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419CE" w14:textId="397F0AC9" w:rsidR="00D164B5" w:rsidRPr="009A2740" w:rsidRDefault="009C0A5F" w:rsidP="005D4E53">
      <w:pPr>
        <w:tabs>
          <w:tab w:val="left" w:pos="540"/>
          <w:tab w:val="left" w:pos="1080"/>
        </w:tabs>
        <w:spacing w:after="0" w:line="240" w:lineRule="auto"/>
        <w:ind w:right="65"/>
        <w:outlineLvl w:val="0"/>
        <w:rPr>
          <w:rFonts w:ascii="Angsana New" w:eastAsia="SimSun" w:hAnsi="Angsana New" w:cs="Angsana New"/>
          <w:b/>
          <w:bCs/>
          <w:sz w:val="36"/>
          <w:szCs w:val="36"/>
          <w:lang w:bidi="th-TH"/>
        </w:rPr>
      </w:pPr>
      <w:r w:rsidRPr="009A2740">
        <w:rPr>
          <w:rFonts w:ascii="Angsana New" w:eastAsia="SimSun" w:hAnsi="Angsana New" w:cs="Angsana New"/>
          <w:b/>
          <w:bCs/>
          <w:sz w:val="36"/>
          <w:szCs w:val="36"/>
          <w:cs/>
        </w:rPr>
        <w:t>บริษัท เฮลท์ลีด จำกัด (มหาชน) และบริษัทย่อย</w:t>
      </w:r>
    </w:p>
    <w:p w14:paraId="786EC654" w14:textId="77777777" w:rsidR="006D64D5" w:rsidRPr="009A2740" w:rsidRDefault="006D64D5" w:rsidP="005D4E53">
      <w:pPr>
        <w:tabs>
          <w:tab w:val="left" w:pos="540"/>
          <w:tab w:val="left" w:pos="1080"/>
        </w:tabs>
        <w:spacing w:after="0" w:line="240" w:lineRule="auto"/>
        <w:ind w:right="65"/>
        <w:outlineLvl w:val="0"/>
        <w:rPr>
          <w:rFonts w:ascii="Angsana New" w:eastAsia="SimSun" w:hAnsi="Angsana New" w:cs="Angsana New"/>
          <w:b/>
          <w:bCs/>
          <w:sz w:val="36"/>
          <w:szCs w:val="36"/>
          <w:rtl/>
          <w:cs/>
        </w:rPr>
      </w:pPr>
      <w:r w:rsidRPr="009A2740"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  <w:t>หมายเหตุประกอบงบการเงินแบบย่อ</w:t>
      </w:r>
    </w:p>
    <w:p w14:paraId="4CBB8431" w14:textId="54F0692B" w:rsidR="006D64D5" w:rsidRPr="009A2740" w:rsidRDefault="006D64D5" w:rsidP="005D4E53">
      <w:pPr>
        <w:tabs>
          <w:tab w:val="left" w:pos="540"/>
          <w:tab w:val="left" w:pos="1080"/>
        </w:tabs>
        <w:spacing w:after="0" w:line="240" w:lineRule="auto"/>
        <w:ind w:right="65"/>
        <w:outlineLvl w:val="0"/>
        <w:rPr>
          <w:rFonts w:ascii="Angsana New" w:eastAsia="SimSun" w:hAnsi="Angsana New" w:cs="Angsana New"/>
          <w:b/>
          <w:bCs/>
          <w:sz w:val="36"/>
          <w:szCs w:val="36"/>
          <w:rtl/>
        </w:rPr>
      </w:pPr>
      <w:r w:rsidRPr="009A2740"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  <w:t>สำหรับงวด</w:t>
      </w:r>
      <w:r w:rsidR="00CF31FC" w:rsidRPr="009A2740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สามเดือน</w:t>
      </w:r>
      <w:r w:rsidRPr="009A2740"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  <w:t xml:space="preserve">สิ้นสุดวันที่ </w:t>
      </w:r>
      <w:r w:rsidR="00B17011" w:rsidRPr="00B17011">
        <w:rPr>
          <w:rFonts w:ascii="Angsana New" w:eastAsia="SimSun" w:hAnsi="Angsana New" w:cs="Angsana New"/>
          <w:b/>
          <w:bCs/>
          <w:sz w:val="36"/>
          <w:szCs w:val="36"/>
          <w:lang w:bidi="th-TH"/>
        </w:rPr>
        <w:t>31</w:t>
      </w:r>
      <w:r w:rsidR="009C0A5F" w:rsidRPr="009A2740">
        <w:rPr>
          <w:rFonts w:ascii="Angsana New" w:eastAsia="SimSun" w:hAnsi="Angsana New" w:cs="Angsana New"/>
          <w:b/>
          <w:bCs/>
          <w:sz w:val="36"/>
          <w:szCs w:val="36"/>
          <w:lang w:bidi="th-TH"/>
        </w:rPr>
        <w:t xml:space="preserve"> </w:t>
      </w:r>
      <w:r w:rsidR="009C0A5F" w:rsidRPr="009A2740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มีนาคม</w:t>
      </w:r>
      <w:r w:rsidRPr="009A2740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 xml:space="preserve"> </w:t>
      </w:r>
      <w:r w:rsidR="00B17011" w:rsidRPr="00B17011">
        <w:rPr>
          <w:rFonts w:ascii="Angsana New" w:eastAsia="SimSun" w:hAnsi="Angsana New" w:cs="Angsana New"/>
          <w:b/>
          <w:bCs/>
          <w:sz w:val="36"/>
          <w:szCs w:val="36"/>
          <w:lang w:bidi="th-TH"/>
        </w:rPr>
        <w:t>256</w:t>
      </w:r>
      <w:r w:rsidR="00B17011" w:rsidRPr="00B17011">
        <w:rPr>
          <w:rFonts w:ascii="Angsana New" w:eastAsia="SimSun" w:hAnsi="Angsana New" w:cs="Angsana New" w:hint="cs"/>
          <w:b/>
          <w:bCs/>
          <w:sz w:val="36"/>
          <w:szCs w:val="36"/>
          <w:lang w:bidi="th-TH"/>
        </w:rPr>
        <w:t>8</w:t>
      </w:r>
    </w:p>
    <w:p w14:paraId="09DDCCEB" w14:textId="1D94D301" w:rsidR="00606E7A" w:rsidRPr="009A2740" w:rsidRDefault="00606E7A" w:rsidP="00586AEC">
      <w:pPr>
        <w:tabs>
          <w:tab w:val="left" w:pos="540"/>
          <w:tab w:val="left" w:pos="1080"/>
          <w:tab w:val="center" w:pos="4586"/>
        </w:tabs>
        <w:spacing w:after="360" w:line="240" w:lineRule="auto"/>
        <w:ind w:right="72"/>
        <w:outlineLvl w:val="0"/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</w:pPr>
      <w:r w:rsidRPr="009A2740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“ยังไม่ได้ตรวจสอบ”</w:t>
      </w:r>
    </w:p>
    <w:p w14:paraId="40FF63F2" w14:textId="72F442AD" w:rsidR="000A2D77" w:rsidRPr="009A2740" w:rsidRDefault="005D78F3" w:rsidP="005D4E53">
      <w:pPr>
        <w:pStyle w:val="ListParagraph"/>
        <w:numPr>
          <w:ilvl w:val="0"/>
          <w:numId w:val="1"/>
        </w:numPr>
        <w:spacing w:after="0" w:line="240" w:lineRule="auto"/>
        <w:ind w:left="540" w:hanging="54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9A2740">
        <w:rPr>
          <w:rFonts w:cs="Angsana New"/>
          <w:b/>
          <w:bCs/>
          <w:sz w:val="32"/>
          <w:szCs w:val="32"/>
          <w:cs/>
          <w:lang w:bidi="th-TH"/>
        </w:rPr>
        <w:t>การดำเนินงานและข้อมูลทั่วไปของบริษัท</w:t>
      </w:r>
    </w:p>
    <w:p w14:paraId="30086ABA" w14:textId="612F06C6" w:rsidR="00CC6EB8" w:rsidRPr="009A2740" w:rsidRDefault="005D78F3" w:rsidP="005D4E53">
      <w:pPr>
        <w:tabs>
          <w:tab w:val="left" w:pos="-3261"/>
        </w:tabs>
        <w:spacing w:after="240" w:line="240" w:lineRule="auto"/>
        <w:ind w:left="540" w:right="-61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บริษัท </w:t>
      </w:r>
      <w:r w:rsidR="00055842" w:rsidRPr="009A2740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เฮลท์ลีด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จำกัด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  <w:t>(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  <w:lang w:bidi="th-TH"/>
        </w:rPr>
        <w:t>มหาชน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  <w:t xml:space="preserve">) </w:t>
      </w:r>
      <w:r w:rsidR="000644FE"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(</w:t>
      </w:r>
      <w:r w:rsidR="0089175A"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>“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บริษัท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”)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เป็นนิติบุคคลที่จัดตั้งขึ้นในประเทศไทย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และมีที่อยู่จดทะเบียนตั้งอยู่ที่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B17011" w:rsidRPr="00B17011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99</w:t>
      </w:r>
      <w:r w:rsidR="00CC6EB8" w:rsidRPr="009A2740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/</w:t>
      </w:r>
      <w:r w:rsidR="00B17011" w:rsidRPr="00B17011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4</w:t>
      </w:r>
      <w:r w:rsidR="00CC6EB8" w:rsidRPr="009A2740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หมู่ที่ </w:t>
      </w:r>
      <w:r w:rsidR="00B17011" w:rsidRPr="00B17011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10</w:t>
      </w:r>
      <w:r w:rsidR="00CC6EB8" w:rsidRPr="009A2740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ตำบลบางม่วง อำเภอบางใหญ่ จังหวัดนนทบุรี </w:t>
      </w:r>
    </w:p>
    <w:p w14:paraId="6918C9B9" w14:textId="4AA2C7FE" w:rsidR="005D78F3" w:rsidRPr="009A2740" w:rsidRDefault="00CC6EB8" w:rsidP="005D4E53">
      <w:pPr>
        <w:tabs>
          <w:tab w:val="left" w:pos="-3261"/>
        </w:tabs>
        <w:spacing w:after="240" w:line="240" w:lineRule="auto"/>
        <w:ind w:left="540" w:right="-61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เมื่อวันที่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9</w:t>
      </w:r>
      <w:r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2563</w:t>
      </w:r>
      <w:r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บริษัทได้จดทะเบียนแปรสภาพจากบริษัทจำกัดเป็นบริษัทมหาชนจำกัด และเข้า</w:t>
      </w:r>
      <w:r w:rsidRPr="009A2740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จดทะเบียนเป็นหลักทรัพย์จดทะเบียนในตลาดหลักทรัพย์ เอ็ม เอ ไอ เมื่อวันที่ </w:t>
      </w:r>
      <w:r w:rsidR="00B17011" w:rsidRPr="00B17011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ธันวาคม </w:t>
      </w:r>
      <w:r w:rsidR="00B17011" w:rsidRPr="00B17011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2564</w:t>
      </w:r>
    </w:p>
    <w:p w14:paraId="76FFB3EB" w14:textId="4DF68953" w:rsidR="005D78F3" w:rsidRPr="009A2740" w:rsidRDefault="007C4008" w:rsidP="005D4E53">
      <w:pPr>
        <w:spacing w:after="240" w:line="240" w:lineRule="auto"/>
        <w:ind w:left="540" w:right="-61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7C4008">
        <w:rPr>
          <w:rFonts w:asciiTheme="majorBidi" w:hAnsiTheme="majorBidi" w:cs="Angsana New"/>
          <w:sz w:val="32"/>
          <w:szCs w:val="32"/>
          <w:cs/>
          <w:lang w:bidi="th-TH"/>
        </w:rPr>
        <w:t>ณ วันที่</w:t>
      </w:r>
      <w:r w:rsidR="00A2131C">
        <w:rPr>
          <w:rFonts w:asciiTheme="majorBidi" w:hAnsiTheme="majorBidi" w:cs="Angsana New"/>
          <w:sz w:val="32"/>
          <w:szCs w:val="32"/>
          <w:lang w:bidi="th-TH"/>
        </w:rPr>
        <w:t xml:space="preserve"> </w:t>
      </w:r>
      <w:r w:rsidR="00B17011" w:rsidRPr="00B17011">
        <w:rPr>
          <w:rFonts w:asciiTheme="majorBidi" w:hAnsiTheme="majorBidi" w:cs="Angsana New"/>
          <w:sz w:val="32"/>
          <w:szCs w:val="32"/>
          <w:lang w:bidi="th-TH"/>
        </w:rPr>
        <w:t>31</w:t>
      </w:r>
      <w:r w:rsidR="00A2131C">
        <w:rPr>
          <w:rFonts w:asciiTheme="majorBidi" w:hAnsiTheme="majorBidi" w:cs="Angsana New"/>
          <w:sz w:val="32"/>
          <w:szCs w:val="32"/>
          <w:lang w:bidi="th-TH"/>
        </w:rPr>
        <w:t xml:space="preserve"> </w:t>
      </w:r>
      <w:r w:rsidR="00A2131C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มีนาคม </w:t>
      </w:r>
      <w:r w:rsidR="00B17011" w:rsidRPr="00B17011">
        <w:rPr>
          <w:rFonts w:asciiTheme="majorBidi" w:hAnsiTheme="majorBidi" w:cs="Angsana New"/>
          <w:sz w:val="32"/>
          <w:szCs w:val="32"/>
          <w:lang w:bidi="th-TH"/>
        </w:rPr>
        <w:t>2568</w:t>
      </w:r>
      <w:r w:rsidR="00A2131C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และวันที่</w:t>
      </w:r>
      <w:r w:rsidRPr="007C4008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="00B17011" w:rsidRPr="00B17011">
        <w:rPr>
          <w:rFonts w:asciiTheme="majorBidi" w:hAnsiTheme="majorBidi" w:cs="Angsana New"/>
          <w:sz w:val="32"/>
          <w:szCs w:val="32"/>
          <w:lang w:bidi="th-TH"/>
        </w:rPr>
        <w:t>31</w:t>
      </w:r>
      <w:r w:rsidRPr="007C4008">
        <w:rPr>
          <w:rFonts w:asciiTheme="majorBidi" w:hAnsiTheme="majorBidi" w:cs="Angsana New"/>
          <w:sz w:val="32"/>
          <w:szCs w:val="32"/>
          <w:cs/>
          <w:lang w:bidi="th-TH"/>
        </w:rPr>
        <w:t xml:space="preserve"> ธันวาคม </w:t>
      </w:r>
      <w:r w:rsidR="00B17011" w:rsidRPr="00B17011">
        <w:rPr>
          <w:rFonts w:asciiTheme="majorBidi" w:hAnsiTheme="majorBidi" w:cs="Angsana New"/>
          <w:sz w:val="32"/>
          <w:szCs w:val="32"/>
          <w:lang w:bidi="th-TH"/>
        </w:rPr>
        <w:t>2567</w:t>
      </w:r>
      <w:r w:rsidRPr="007C4008">
        <w:rPr>
          <w:rFonts w:asciiTheme="majorBidi" w:hAnsiTheme="majorBidi" w:cs="Angsana New"/>
          <w:sz w:val="32"/>
          <w:szCs w:val="32"/>
          <w:cs/>
          <w:lang w:bidi="th-TH"/>
        </w:rPr>
        <w:t xml:space="preserve"> ผู้ถือหุ้นรายใหญ่และผู้ถือหุ้นลำดับสูงสุดของบริษัท</w:t>
      </w:r>
      <w:r w:rsidRPr="00DB031F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คือ กลุ่มครอบครัวพันธุกานนท์ โดยถือหุ้นของบริษัทเป็นจำนวนร้อยละ </w:t>
      </w:r>
      <w:r w:rsidR="00B17011" w:rsidRPr="00B17011">
        <w:rPr>
          <w:rFonts w:asciiTheme="majorBidi" w:hAnsiTheme="majorBidi" w:cs="Angsana New"/>
          <w:spacing w:val="-4"/>
          <w:sz w:val="32"/>
          <w:szCs w:val="32"/>
          <w:lang w:bidi="th-TH"/>
        </w:rPr>
        <w:t>37</w:t>
      </w:r>
      <w:r w:rsidRPr="00DB031F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>.</w:t>
      </w:r>
      <w:r w:rsidR="00B17011" w:rsidRPr="00B17011">
        <w:rPr>
          <w:rFonts w:asciiTheme="majorBidi" w:hAnsiTheme="majorBidi" w:cs="Angsana New"/>
          <w:spacing w:val="-4"/>
          <w:sz w:val="32"/>
          <w:szCs w:val="32"/>
          <w:lang w:bidi="th-TH"/>
        </w:rPr>
        <w:t>59</w:t>
      </w:r>
      <w:r w:rsidRPr="00DB031F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 และร้อยละ </w:t>
      </w:r>
      <w:r w:rsidR="00B17011" w:rsidRPr="00B17011">
        <w:rPr>
          <w:rFonts w:asciiTheme="majorBidi" w:hAnsiTheme="majorBidi" w:cs="Angsana New"/>
          <w:spacing w:val="-4"/>
          <w:sz w:val="32"/>
          <w:szCs w:val="32"/>
          <w:lang w:bidi="th-TH"/>
        </w:rPr>
        <w:t>37</w:t>
      </w:r>
      <w:r w:rsidR="00C41B84" w:rsidRPr="00DB031F">
        <w:rPr>
          <w:rFonts w:asciiTheme="majorBidi" w:hAnsiTheme="majorBidi" w:cs="Angsana New"/>
          <w:spacing w:val="-4"/>
          <w:sz w:val="32"/>
          <w:szCs w:val="32"/>
          <w:lang w:bidi="th-TH"/>
        </w:rPr>
        <w:t>.</w:t>
      </w:r>
      <w:r w:rsidR="00B17011" w:rsidRPr="00B17011">
        <w:rPr>
          <w:rFonts w:asciiTheme="majorBidi" w:hAnsiTheme="majorBidi" w:cs="Angsana New"/>
          <w:spacing w:val="-4"/>
          <w:sz w:val="32"/>
          <w:szCs w:val="32"/>
          <w:lang w:bidi="th-TH"/>
        </w:rPr>
        <w:t>44</w:t>
      </w:r>
      <w:r w:rsidRPr="00DB031F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 ตามลำดับ</w:t>
      </w:r>
    </w:p>
    <w:p w14:paraId="4AA625EC" w14:textId="193168CB" w:rsidR="005D78F3" w:rsidRPr="009A2740" w:rsidRDefault="005D78F3" w:rsidP="005D4E53">
      <w:pPr>
        <w:tabs>
          <w:tab w:val="left" w:pos="-3261"/>
        </w:tabs>
        <w:spacing w:after="240" w:line="240" w:lineRule="auto"/>
        <w:ind w:left="540" w:right="-61"/>
        <w:jc w:val="thaiDistribute"/>
        <w:rPr>
          <w:rFonts w:asciiTheme="majorBidi" w:hAnsiTheme="majorBidi" w:cs="Angsana New"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บริษัท</w:t>
      </w:r>
      <w:r w:rsidR="00296B62" w:rsidRPr="009A27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และ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บริษัทย่อย รวมกันเรียกว่า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>“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กลุ่มบริษัท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ดำเนินธุรกิจหลักเกี่ยวกับ</w:t>
      </w:r>
      <w:r w:rsidR="00401258" w:rsidRPr="009A2740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>ธุรกิจร้านขายยา โดยจำหน่ายยา</w:t>
      </w:r>
      <w:r w:rsidR="00401258"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เวชภัณฑ์ เวชสำอาง ผลิตภัณฑ์เสริมอาหาร อุปกรณ์การแพทย์ และผลิตภัณฑ์เพื่อสุขภาพต่าง</w:t>
      </w:r>
      <w:r w:rsidR="0031618E"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="00401258"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ๆ รวมถึงการคิดค้น พัฒนา นำเข้า และจัดจำหน่ายผลิตภัณฑ์นวัตกรรมเพื่อสุขภาพ </w:t>
      </w:r>
    </w:p>
    <w:p w14:paraId="178DFDDA" w14:textId="3A419B7E" w:rsidR="00CC6EB8" w:rsidRPr="009A2740" w:rsidRDefault="00CC6EB8" w:rsidP="005D4E53">
      <w:pPr>
        <w:tabs>
          <w:tab w:val="left" w:pos="-3261"/>
        </w:tabs>
        <w:spacing w:after="240" w:line="240" w:lineRule="auto"/>
        <w:ind w:left="540" w:right="-61"/>
        <w:jc w:val="thaiDistribute"/>
        <w:rPr>
          <w:rFonts w:asciiTheme="majorBidi" w:hAnsiTheme="majorBidi" w:cstheme="majorBidi"/>
          <w:color w:val="000000"/>
          <w:sz w:val="32"/>
          <w:szCs w:val="32"/>
          <w:rtl/>
          <w:cs/>
        </w:rPr>
      </w:pPr>
      <w:r w:rsidRPr="009A2740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ณ วันที่ </w:t>
      </w:r>
      <w:r w:rsidR="00B17011" w:rsidRPr="00B17011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9A274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มีนาคม </w:t>
      </w:r>
      <w:r w:rsidR="00B17011" w:rsidRPr="00B17011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</w:t>
      </w:r>
      <w:r w:rsidR="00B17011" w:rsidRPr="00B17011">
        <w:rPr>
          <w:rFonts w:asciiTheme="majorBidi" w:hAnsiTheme="majorBidi" w:cstheme="majorBidi" w:hint="cs"/>
          <w:color w:val="000000"/>
          <w:spacing w:val="-8"/>
          <w:sz w:val="32"/>
          <w:szCs w:val="32"/>
          <w:lang w:bidi="th-TH"/>
        </w:rPr>
        <w:t>8</w:t>
      </w:r>
      <w:r w:rsidRPr="009A2740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และวันที่ </w:t>
      </w:r>
      <w:r w:rsidR="00B17011" w:rsidRPr="00B17011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ธันวาคม </w:t>
      </w:r>
      <w:r w:rsidR="00B17011" w:rsidRPr="00B17011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2567</w:t>
      </w:r>
      <w:r w:rsidR="0056013C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กลุ่มบริษัทมีจำนวนสาขาทั้งหมด </w:t>
      </w:r>
      <w:r w:rsidR="00B17011" w:rsidRPr="00B17011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6</w:t>
      </w:r>
      <w:r w:rsidR="00B17011" w:rsidRPr="00B17011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5</w:t>
      </w:r>
      <w:r w:rsidRPr="009A274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9A2740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สาขา และ </w:t>
      </w:r>
      <w:r w:rsidR="00B17011" w:rsidRPr="00B17011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64</w:t>
      </w:r>
      <w:r w:rsidRPr="009A274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9A2740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>สาขา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ตามลำดับ</w:t>
      </w:r>
    </w:p>
    <w:p w14:paraId="6309A9C5" w14:textId="7A653CFA" w:rsidR="005D78F3" w:rsidRDefault="005D78F3" w:rsidP="005D4E53">
      <w:pPr>
        <w:pStyle w:val="Header"/>
        <w:spacing w:after="120"/>
        <w:ind w:left="547" w:right="-58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รายละเอียดของบริษัทย่อยของกลุ่มบริษัท ณ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C27FA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มีนา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คม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B17011" w:rsidRPr="00B17011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8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และ</w:t>
      </w:r>
      <w:r w:rsidR="00EC2DCA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วันที่</w:t>
      </w:r>
      <w:r w:rsidR="00CC27FA"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CC27FA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CC27FA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ธันวาคม</w:t>
      </w:r>
      <w:r w:rsidRPr="009A2740">
        <w:rPr>
          <w:rFonts w:asciiTheme="majorBidi" w:hAnsiTheme="majorBidi" w:cstheme="majorBidi"/>
          <w:color w:val="000000"/>
          <w:sz w:val="32"/>
          <w:szCs w:val="32"/>
          <w:rtl/>
          <w:cs/>
        </w:rPr>
        <w:t xml:space="preserve">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B17011" w:rsidRPr="00B17011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มีดังนี้</w:t>
      </w:r>
    </w:p>
    <w:tbl>
      <w:tblPr>
        <w:tblW w:w="8829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6"/>
        <w:gridCol w:w="2178"/>
        <w:gridCol w:w="3531"/>
        <w:gridCol w:w="927"/>
        <w:gridCol w:w="807"/>
        <w:gridCol w:w="810"/>
      </w:tblGrid>
      <w:tr w:rsidR="00EA7D75" w:rsidRPr="00EA7D75" w14:paraId="65A70028" w14:textId="77777777" w:rsidTr="00F41A81">
        <w:trPr>
          <w:cantSplit/>
          <w:tblHeader/>
        </w:trPr>
        <w:tc>
          <w:tcPr>
            <w:tcW w:w="576" w:type="dxa"/>
          </w:tcPr>
          <w:p w14:paraId="08A389F0" w14:textId="77777777" w:rsidR="00EA7D75" w:rsidRPr="00EA7D75" w:rsidRDefault="00EA7D75" w:rsidP="00EA7D75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ลำดับ</w:t>
            </w:r>
          </w:p>
        </w:tc>
        <w:tc>
          <w:tcPr>
            <w:tcW w:w="2178" w:type="dxa"/>
            <w:hideMark/>
          </w:tcPr>
          <w:p w14:paraId="04EF7EA7" w14:textId="77777777" w:rsidR="00EA7D75" w:rsidRPr="00EA7D75" w:rsidRDefault="00EA7D75" w:rsidP="00EA7D75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ชื่อกิจการ</w:t>
            </w:r>
          </w:p>
        </w:tc>
        <w:tc>
          <w:tcPr>
            <w:tcW w:w="3531" w:type="dxa"/>
            <w:hideMark/>
          </w:tcPr>
          <w:p w14:paraId="72DA8490" w14:textId="77777777" w:rsidR="00EA7D75" w:rsidRPr="00EA7D75" w:rsidRDefault="00EA7D75" w:rsidP="00EA7D75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ลักษณะธุรกิจ</w:t>
            </w:r>
          </w:p>
        </w:tc>
        <w:tc>
          <w:tcPr>
            <w:tcW w:w="927" w:type="dxa"/>
            <w:hideMark/>
          </w:tcPr>
          <w:p w14:paraId="441C757C" w14:textId="77777777" w:rsidR="00EA7D75" w:rsidRPr="00EA7D75" w:rsidRDefault="00EA7D75" w:rsidP="00EA7D75">
            <w:pPr>
              <w:spacing w:after="0" w:line="320" w:lineRule="exact"/>
              <w:ind w:left="-130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</w:pPr>
            <w:r w:rsidRPr="00EA7D75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>ประเทศที่</w:t>
            </w:r>
          </w:p>
        </w:tc>
        <w:tc>
          <w:tcPr>
            <w:tcW w:w="1617" w:type="dxa"/>
            <w:gridSpan w:val="2"/>
            <w:hideMark/>
          </w:tcPr>
          <w:p w14:paraId="12D3E28D" w14:textId="77777777" w:rsidR="00EA7D75" w:rsidRPr="00EA7D75" w:rsidRDefault="00EA7D75" w:rsidP="00EA7D75">
            <w:pPr>
              <w:tabs>
                <w:tab w:val="left" w:pos="1260"/>
              </w:tabs>
              <w:spacing w:after="0" w:line="320" w:lineRule="exact"/>
              <w:ind w:left="-101" w:right="-9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EA7D75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กลุ่มบริษัทถือหุ้นร้อยละ</w:t>
            </w:r>
          </w:p>
        </w:tc>
      </w:tr>
      <w:tr w:rsidR="00EA7D75" w:rsidRPr="00EA7D75" w14:paraId="467B217D" w14:textId="77777777" w:rsidTr="00F41A81">
        <w:trPr>
          <w:cantSplit/>
          <w:tblHeader/>
        </w:trPr>
        <w:tc>
          <w:tcPr>
            <w:tcW w:w="576" w:type="dxa"/>
          </w:tcPr>
          <w:p w14:paraId="6CDBD23B" w14:textId="77777777" w:rsidR="00EA7D75" w:rsidRPr="00EA7D75" w:rsidRDefault="00EA7D75" w:rsidP="00EA7D75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178" w:type="dxa"/>
          </w:tcPr>
          <w:p w14:paraId="481D20F6" w14:textId="77777777" w:rsidR="00EA7D75" w:rsidRPr="00EA7D75" w:rsidRDefault="00EA7D75" w:rsidP="00EA7D75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3531" w:type="dxa"/>
          </w:tcPr>
          <w:p w14:paraId="20865D34" w14:textId="77777777" w:rsidR="00EA7D75" w:rsidRPr="00EA7D75" w:rsidRDefault="00EA7D75" w:rsidP="00EA7D75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27" w:type="dxa"/>
          </w:tcPr>
          <w:p w14:paraId="5DB25394" w14:textId="3102ED3F" w:rsidR="00EA7D75" w:rsidRPr="00EA7D75" w:rsidRDefault="00EA7D75" w:rsidP="00EA7D75">
            <w:pPr>
              <w:spacing w:after="0" w:line="320" w:lineRule="exact"/>
              <w:ind w:left="-130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</w:pPr>
            <w:r w:rsidRPr="00EA7D75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>กิจการจัดตั้ง</w:t>
            </w:r>
          </w:p>
        </w:tc>
        <w:tc>
          <w:tcPr>
            <w:tcW w:w="807" w:type="dxa"/>
          </w:tcPr>
          <w:p w14:paraId="1D3D3DBE" w14:textId="4195930E" w:rsidR="00EA7D75" w:rsidRPr="00EA7D75" w:rsidRDefault="00EA7D75" w:rsidP="00EA7D75">
            <w:pPr>
              <w:tabs>
                <w:tab w:val="left" w:pos="1260"/>
              </w:tabs>
              <w:spacing w:after="0" w:line="320" w:lineRule="exact"/>
              <w:ind w:left="-108" w:right="-9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EA7D75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810" w:type="dxa"/>
          </w:tcPr>
          <w:p w14:paraId="517667DB" w14:textId="22374CE4" w:rsidR="00EA7D75" w:rsidRPr="00EA7D75" w:rsidRDefault="00EA7D75" w:rsidP="00EA7D75">
            <w:pPr>
              <w:tabs>
                <w:tab w:val="left" w:pos="1260"/>
              </w:tabs>
              <w:spacing w:after="0" w:line="320" w:lineRule="exact"/>
              <w:ind w:left="-108" w:right="-9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EA7D75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ณ วันที่</w:t>
            </w:r>
          </w:p>
        </w:tc>
      </w:tr>
      <w:tr w:rsidR="00EA7D75" w:rsidRPr="00EA7D75" w14:paraId="2AF7935F" w14:textId="77777777" w:rsidTr="00F41A81">
        <w:trPr>
          <w:cantSplit/>
          <w:tblHeader/>
        </w:trPr>
        <w:tc>
          <w:tcPr>
            <w:tcW w:w="576" w:type="dxa"/>
          </w:tcPr>
          <w:p w14:paraId="7CC08595" w14:textId="77777777" w:rsidR="00EA7D75" w:rsidRPr="00EA7D75" w:rsidRDefault="00EA7D75" w:rsidP="00EA7D75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178" w:type="dxa"/>
          </w:tcPr>
          <w:p w14:paraId="00D1A8C8" w14:textId="77777777" w:rsidR="00EA7D75" w:rsidRPr="00EA7D75" w:rsidRDefault="00EA7D75" w:rsidP="00EA7D75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3531" w:type="dxa"/>
          </w:tcPr>
          <w:p w14:paraId="0644B9AE" w14:textId="77777777" w:rsidR="00EA7D75" w:rsidRPr="00EA7D75" w:rsidRDefault="00EA7D75" w:rsidP="00EA7D75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27" w:type="dxa"/>
          </w:tcPr>
          <w:p w14:paraId="15940475" w14:textId="77777777" w:rsidR="00EA7D75" w:rsidRPr="00EA7D75" w:rsidRDefault="00EA7D75" w:rsidP="00EA7D75">
            <w:pPr>
              <w:spacing w:after="0" w:line="320" w:lineRule="exact"/>
              <w:ind w:left="-130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807" w:type="dxa"/>
          </w:tcPr>
          <w:p w14:paraId="6A7BBCF9" w14:textId="6604FFAA" w:rsidR="00EA7D75" w:rsidRPr="00EA7D75" w:rsidRDefault="00B17011" w:rsidP="00EA7D75">
            <w:pPr>
              <w:tabs>
                <w:tab w:val="left" w:pos="1260"/>
              </w:tabs>
              <w:spacing w:after="0" w:line="320" w:lineRule="exact"/>
              <w:ind w:left="-108" w:right="-9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="00EA7D75" w:rsidRPr="00EA7D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="00EA7D75" w:rsidRPr="00EA7D75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810" w:type="dxa"/>
          </w:tcPr>
          <w:p w14:paraId="280D8D6F" w14:textId="362BFF40" w:rsidR="00EA7D75" w:rsidRPr="00EA7D75" w:rsidRDefault="00B17011" w:rsidP="00EA7D75">
            <w:pPr>
              <w:tabs>
                <w:tab w:val="left" w:pos="1260"/>
              </w:tabs>
              <w:spacing w:after="0" w:line="320" w:lineRule="exact"/>
              <w:ind w:left="-108" w:right="-9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="00EA7D75" w:rsidRPr="00EA7D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A7D75" w:rsidRPr="00EA7D75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ธันวาคม</w:t>
            </w:r>
          </w:p>
        </w:tc>
      </w:tr>
      <w:tr w:rsidR="00EA7D75" w:rsidRPr="00EA7D75" w14:paraId="0A0F622D" w14:textId="77777777" w:rsidTr="00EA7D75">
        <w:trPr>
          <w:cantSplit/>
          <w:tblHeader/>
        </w:trPr>
        <w:tc>
          <w:tcPr>
            <w:tcW w:w="576" w:type="dxa"/>
          </w:tcPr>
          <w:p w14:paraId="52BDDC91" w14:textId="77777777" w:rsidR="00EA7D75" w:rsidRPr="00EA7D75" w:rsidRDefault="00EA7D75" w:rsidP="00EA7D75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178" w:type="dxa"/>
          </w:tcPr>
          <w:p w14:paraId="58C37EF1" w14:textId="77777777" w:rsidR="00EA7D75" w:rsidRPr="00EA7D75" w:rsidRDefault="00EA7D75" w:rsidP="00EA7D75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3531" w:type="dxa"/>
          </w:tcPr>
          <w:p w14:paraId="5EE9BC57" w14:textId="77777777" w:rsidR="00EA7D75" w:rsidRPr="00EA7D75" w:rsidRDefault="00EA7D75" w:rsidP="00EA7D75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27" w:type="dxa"/>
          </w:tcPr>
          <w:p w14:paraId="47EB38CF" w14:textId="460FC5B2" w:rsidR="00EA7D75" w:rsidRPr="00EA7D75" w:rsidRDefault="00EA7D75" w:rsidP="00EA7D75">
            <w:pPr>
              <w:spacing w:after="0" w:line="320" w:lineRule="exact"/>
              <w:ind w:left="-130" w:right="-115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807" w:type="dxa"/>
            <w:hideMark/>
          </w:tcPr>
          <w:p w14:paraId="25EF49EC" w14:textId="11B32A04" w:rsidR="00EA7D75" w:rsidRPr="00EA7D75" w:rsidRDefault="00B17011" w:rsidP="00EA7D75">
            <w:pPr>
              <w:tabs>
                <w:tab w:val="left" w:pos="1260"/>
              </w:tabs>
              <w:spacing w:after="0" w:line="320" w:lineRule="exact"/>
              <w:ind w:left="-108" w:right="-9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810" w:type="dxa"/>
            <w:hideMark/>
          </w:tcPr>
          <w:p w14:paraId="67F3ABB6" w14:textId="3AE432FD" w:rsidR="00EA7D75" w:rsidRPr="00EA7D75" w:rsidRDefault="00B17011" w:rsidP="00EA7D75">
            <w:pPr>
              <w:tabs>
                <w:tab w:val="left" w:pos="1260"/>
              </w:tabs>
              <w:spacing w:after="0" w:line="320" w:lineRule="exact"/>
              <w:ind w:left="-108" w:right="-9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</w:tr>
      <w:tr w:rsidR="00EA7D75" w:rsidRPr="00EA7D75" w14:paraId="73D906C3" w14:textId="77777777" w:rsidTr="00F41A81">
        <w:trPr>
          <w:cantSplit/>
        </w:trPr>
        <w:tc>
          <w:tcPr>
            <w:tcW w:w="2754" w:type="dxa"/>
            <w:gridSpan w:val="2"/>
          </w:tcPr>
          <w:p w14:paraId="0B3611E5" w14:textId="77777777" w:rsidR="00EA7D75" w:rsidRPr="00EA7D75" w:rsidRDefault="00EA7D75" w:rsidP="00EA7D75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บริษัทย่อยทางตรง</w:t>
            </w:r>
          </w:p>
        </w:tc>
        <w:tc>
          <w:tcPr>
            <w:tcW w:w="3531" w:type="dxa"/>
          </w:tcPr>
          <w:p w14:paraId="345944DA" w14:textId="77777777" w:rsidR="00EA7D75" w:rsidRPr="00EA7D75" w:rsidRDefault="00EA7D75" w:rsidP="00EA7D75">
            <w:pPr>
              <w:spacing w:after="0" w:line="320" w:lineRule="exact"/>
              <w:ind w:right="-8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27" w:type="dxa"/>
          </w:tcPr>
          <w:p w14:paraId="5FB31DAF" w14:textId="77777777" w:rsidR="00EA7D75" w:rsidRPr="00EA7D75" w:rsidRDefault="00EA7D75" w:rsidP="00EA7D75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left="-126" w:right="-108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807" w:type="dxa"/>
          </w:tcPr>
          <w:p w14:paraId="7586AF24" w14:textId="77777777" w:rsidR="00EA7D75" w:rsidRPr="00EA7D75" w:rsidRDefault="00EA7D75" w:rsidP="00EA7D75">
            <w:pPr>
              <w:tabs>
                <w:tab w:val="left" w:pos="1260"/>
              </w:tabs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10" w:type="dxa"/>
          </w:tcPr>
          <w:p w14:paraId="4AF9FFD9" w14:textId="77777777" w:rsidR="00EA7D75" w:rsidRPr="00EA7D75" w:rsidRDefault="00EA7D75" w:rsidP="00EA7D75">
            <w:pPr>
              <w:tabs>
                <w:tab w:val="left" w:pos="1260"/>
              </w:tabs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1A7CDF" w:rsidRPr="00EA7D75" w14:paraId="237E42FE" w14:textId="77777777" w:rsidTr="00F41A81">
        <w:trPr>
          <w:cantSplit/>
        </w:trPr>
        <w:tc>
          <w:tcPr>
            <w:tcW w:w="576" w:type="dxa"/>
          </w:tcPr>
          <w:p w14:paraId="67E56C5C" w14:textId="210780BD" w:rsidR="001A7CDF" w:rsidRPr="00DB031F" w:rsidRDefault="00B17011" w:rsidP="001A7CDF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6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1</w:t>
            </w:r>
          </w:p>
        </w:tc>
        <w:tc>
          <w:tcPr>
            <w:tcW w:w="2178" w:type="dxa"/>
            <w:hideMark/>
          </w:tcPr>
          <w:p w14:paraId="677AF9A2" w14:textId="77777777" w:rsidR="001A7CDF" w:rsidRPr="00DB031F" w:rsidRDefault="001A7CDF" w:rsidP="001A7CDF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6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DB031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 w:bidi="th-TH"/>
              </w:rPr>
              <w:t>บริษัท</w:t>
            </w:r>
            <w:r w:rsidRPr="00DB031F">
              <w:rPr>
                <w:rFonts w:ascii="Angsana New" w:eastAsia="Times New Roman" w:hAnsi="Angsana New" w:cs="Angsana New"/>
                <w:color w:val="000000"/>
                <w:sz w:val="24"/>
                <w:szCs w:val="24"/>
                <w:rtl/>
                <w:cs/>
                <w:lang w:val="en-GB" w:bidi="th-TH"/>
              </w:rPr>
              <w:t xml:space="preserve"> </w:t>
            </w:r>
            <w:r w:rsidRPr="00DB031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 w:bidi="th-TH"/>
              </w:rPr>
              <w:t>ไอแคร์</w:t>
            </w:r>
            <w:r w:rsidRPr="00DB031F">
              <w:rPr>
                <w:rFonts w:ascii="Angsana New" w:eastAsia="Times New Roman" w:hAnsi="Angsana New" w:cs="Angsana New"/>
                <w:color w:val="000000"/>
                <w:sz w:val="24"/>
                <w:szCs w:val="24"/>
                <w:rtl/>
                <w:cs/>
                <w:lang w:val="en-GB" w:bidi="th-TH"/>
              </w:rPr>
              <w:t xml:space="preserve"> </w:t>
            </w:r>
            <w:r w:rsidRPr="00DB031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 w:bidi="th-TH"/>
              </w:rPr>
              <w:t>เฮลท์</w:t>
            </w:r>
            <w:r w:rsidRPr="00DB031F">
              <w:rPr>
                <w:rFonts w:ascii="Angsana New" w:eastAsia="Times New Roman" w:hAnsi="Angsana New" w:cs="Angsana New"/>
                <w:color w:val="000000"/>
                <w:sz w:val="24"/>
                <w:szCs w:val="24"/>
                <w:rtl/>
                <w:cs/>
                <w:lang w:val="en-GB" w:bidi="th-TH"/>
              </w:rPr>
              <w:t xml:space="preserve"> </w:t>
            </w:r>
            <w:r w:rsidRPr="00DB031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 w:bidi="th-TH"/>
              </w:rPr>
              <w:t>จำกัด</w:t>
            </w:r>
          </w:p>
        </w:tc>
        <w:tc>
          <w:tcPr>
            <w:tcW w:w="3531" w:type="dxa"/>
            <w:hideMark/>
          </w:tcPr>
          <w:p w14:paraId="73C7B17C" w14:textId="77777777" w:rsidR="001A7CDF" w:rsidRPr="00DB031F" w:rsidRDefault="001A7CDF" w:rsidP="001A7CDF">
            <w:pPr>
              <w:spacing w:after="0" w:line="320" w:lineRule="exact"/>
              <w:ind w:left="162" w:right="-86" w:hanging="162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DB031F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 w:bidi="th-TH"/>
              </w:rPr>
              <w:t>จำหน่าย</w:t>
            </w:r>
            <w:r w:rsidRPr="00DB031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 w:bidi="th-TH"/>
              </w:rPr>
              <w:t>ยารักษาโรค ผลิตภัณฑ์เสริมอาหาร เวชภัณฑ์ วัสดุอุปกรณ์การแพทย์</w:t>
            </w:r>
            <w:r w:rsidRPr="00DB031F">
              <w:rPr>
                <w:rFonts w:ascii="Angsana New" w:eastAsia="Times New Roman" w:hAnsi="Angsana New" w:cs="Angsana New"/>
                <w:color w:val="000000"/>
                <w:sz w:val="24"/>
                <w:szCs w:val="24"/>
                <w:rtl/>
                <w:cs/>
                <w:lang w:val="en-GB" w:bidi="th-TH"/>
              </w:rPr>
              <w:t xml:space="preserve">  </w:t>
            </w:r>
          </w:p>
        </w:tc>
        <w:tc>
          <w:tcPr>
            <w:tcW w:w="927" w:type="dxa"/>
          </w:tcPr>
          <w:p w14:paraId="4EF0E8FE" w14:textId="77777777" w:rsidR="001A7CDF" w:rsidRPr="00DB031F" w:rsidRDefault="001A7CDF" w:rsidP="001A7CDF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left="-126" w:right="-10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 w:bidi="th-TH"/>
              </w:rPr>
            </w:pPr>
            <w:r w:rsidRPr="00DB031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 w:bidi="th-TH"/>
              </w:rPr>
              <w:t>ไทย</w:t>
            </w:r>
          </w:p>
        </w:tc>
        <w:tc>
          <w:tcPr>
            <w:tcW w:w="807" w:type="dxa"/>
          </w:tcPr>
          <w:p w14:paraId="0B27375C" w14:textId="087FFB8C" w:rsidR="001A7CDF" w:rsidRPr="00DB031F" w:rsidRDefault="00B17011" w:rsidP="001A7CDF">
            <w:pPr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100</w:t>
            </w:r>
          </w:p>
        </w:tc>
        <w:tc>
          <w:tcPr>
            <w:tcW w:w="810" w:type="dxa"/>
          </w:tcPr>
          <w:p w14:paraId="7A838B27" w14:textId="61CD16BE" w:rsidR="001A7CDF" w:rsidRPr="00DB031F" w:rsidRDefault="00B17011" w:rsidP="001A7CDF">
            <w:pPr>
              <w:spacing w:after="0" w:line="320" w:lineRule="exact"/>
              <w:ind w:left="-582" w:right="-246" w:firstLine="30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100</w:t>
            </w:r>
          </w:p>
        </w:tc>
      </w:tr>
      <w:tr w:rsidR="001A7CDF" w:rsidRPr="00EA7D75" w14:paraId="11E0CCFA" w14:textId="77777777" w:rsidTr="00F41A81">
        <w:trPr>
          <w:cantSplit/>
        </w:trPr>
        <w:tc>
          <w:tcPr>
            <w:tcW w:w="576" w:type="dxa"/>
          </w:tcPr>
          <w:p w14:paraId="3DDCCC70" w14:textId="5860E4DD" w:rsidR="001A7CDF" w:rsidRPr="00DB031F" w:rsidRDefault="00B17011" w:rsidP="001A7CDF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6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2</w:t>
            </w:r>
          </w:p>
        </w:tc>
        <w:tc>
          <w:tcPr>
            <w:tcW w:w="2178" w:type="dxa"/>
          </w:tcPr>
          <w:p w14:paraId="5A9BA713" w14:textId="77777777" w:rsidR="001A7CDF" w:rsidRPr="00DB031F" w:rsidRDefault="001A7CDF" w:rsidP="001A7CDF">
            <w:pPr>
              <w:tabs>
                <w:tab w:val="left" w:pos="-108"/>
              </w:tabs>
              <w:spacing w:after="0" w:line="320" w:lineRule="exact"/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DB031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 w:bidi="th-TH"/>
              </w:rPr>
              <w:t>บริษัท</w:t>
            </w:r>
            <w:r w:rsidRPr="00DB031F">
              <w:rPr>
                <w:rFonts w:ascii="Angsana New" w:eastAsia="Times New Roman" w:hAnsi="Angsana New" w:cs="Angsana New"/>
                <w:color w:val="000000"/>
                <w:sz w:val="24"/>
                <w:szCs w:val="24"/>
                <w:rtl/>
                <w:cs/>
                <w:lang w:val="en-GB" w:bidi="th-TH"/>
              </w:rPr>
              <w:t xml:space="preserve"> </w:t>
            </w:r>
            <w:r w:rsidRPr="00DB031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 w:bidi="th-TH"/>
              </w:rPr>
              <w:t>เฮลทิเนส</w:t>
            </w:r>
            <w:r w:rsidRPr="00DB031F">
              <w:rPr>
                <w:rFonts w:ascii="Angsana New" w:eastAsia="Times New Roman" w:hAnsi="Angsana New" w:cs="Angsana New"/>
                <w:color w:val="000000"/>
                <w:sz w:val="24"/>
                <w:szCs w:val="24"/>
                <w:rtl/>
                <w:cs/>
                <w:lang w:val="en-GB" w:bidi="th-TH"/>
              </w:rPr>
              <w:t xml:space="preserve"> </w:t>
            </w:r>
            <w:r w:rsidRPr="00DB031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 w:bidi="th-TH"/>
              </w:rPr>
              <w:t xml:space="preserve">จำกัด </w:t>
            </w:r>
          </w:p>
          <w:p w14:paraId="20655B32" w14:textId="77777777" w:rsidR="001A7CDF" w:rsidRPr="00DB031F" w:rsidRDefault="001A7CDF" w:rsidP="001A7CDF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6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3531" w:type="dxa"/>
          </w:tcPr>
          <w:p w14:paraId="6B685817" w14:textId="77777777" w:rsidR="001A7CDF" w:rsidRPr="00DB031F" w:rsidRDefault="001A7CDF" w:rsidP="001A7CDF">
            <w:pPr>
              <w:spacing w:after="0" w:line="320" w:lineRule="exact"/>
              <w:ind w:left="162" w:right="-86" w:hanging="162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DB031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 w:bidi="th-TH"/>
              </w:rPr>
              <w:t>ผู้นำเข้าและจัดจำหน่ายผลิตภัณฑ์เสริมอาหาร</w:t>
            </w:r>
            <w:r w:rsidRPr="00DB031F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DB031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 w:bidi="th-TH"/>
              </w:rPr>
              <w:t>วัสดุอุปกรณ์การแพทย์ และผลิตภัณฑ์เพื่อการดูแลสุขภาพและสุขอนามัย</w:t>
            </w:r>
            <w:r w:rsidRPr="00DB031F">
              <w:rPr>
                <w:rFonts w:ascii="Angsana New" w:eastAsia="Times New Roman" w:hAnsi="Angsana New" w:cs="Angsana New"/>
                <w:color w:val="000000"/>
                <w:sz w:val="24"/>
                <w:szCs w:val="24"/>
                <w:rtl/>
                <w:cs/>
                <w:lang w:val="en-GB" w:bidi="th-TH"/>
              </w:rPr>
              <w:t xml:space="preserve">  </w:t>
            </w:r>
          </w:p>
        </w:tc>
        <w:tc>
          <w:tcPr>
            <w:tcW w:w="927" w:type="dxa"/>
          </w:tcPr>
          <w:p w14:paraId="1D085CC6" w14:textId="77777777" w:rsidR="001A7CDF" w:rsidRPr="00DB031F" w:rsidRDefault="001A7CDF" w:rsidP="001A7CDF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left="-126" w:right="-10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 w:bidi="th-TH"/>
              </w:rPr>
            </w:pPr>
            <w:r w:rsidRPr="00DB031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 w:bidi="th-TH"/>
              </w:rPr>
              <w:t>ไทย</w:t>
            </w:r>
          </w:p>
        </w:tc>
        <w:tc>
          <w:tcPr>
            <w:tcW w:w="807" w:type="dxa"/>
          </w:tcPr>
          <w:p w14:paraId="64DBD97D" w14:textId="3C279759" w:rsidR="001A7CDF" w:rsidRPr="00DB031F" w:rsidRDefault="00B17011" w:rsidP="001A7CDF">
            <w:pPr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100</w:t>
            </w:r>
          </w:p>
        </w:tc>
        <w:tc>
          <w:tcPr>
            <w:tcW w:w="810" w:type="dxa"/>
          </w:tcPr>
          <w:p w14:paraId="61338E23" w14:textId="76C2D795" w:rsidR="001A7CDF" w:rsidRPr="00DB031F" w:rsidRDefault="00B17011" w:rsidP="001A7CDF">
            <w:pPr>
              <w:spacing w:after="0" w:line="320" w:lineRule="exact"/>
              <w:ind w:left="-582" w:right="-246" w:firstLine="30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100</w:t>
            </w:r>
          </w:p>
        </w:tc>
      </w:tr>
    </w:tbl>
    <w:p w14:paraId="7B958D40" w14:textId="77777777" w:rsidR="001C7D7B" w:rsidRPr="009A2740" w:rsidRDefault="001C7D7B" w:rsidP="005D4E53">
      <w:pPr>
        <w:pStyle w:val="Header"/>
        <w:spacing w:after="120"/>
        <w:ind w:left="547" w:right="-58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  <w:lang w:bidi="th-TH"/>
        </w:rPr>
      </w:pPr>
    </w:p>
    <w:p w14:paraId="00793C91" w14:textId="77777777" w:rsidR="000B2D3A" w:rsidRDefault="000B2D3A" w:rsidP="005D4E53">
      <w:pPr>
        <w:spacing w:after="0" w:line="240" w:lineRule="auto"/>
        <w:rPr>
          <w:rFonts w:asciiTheme="majorBidi" w:hAnsiTheme="majorBidi" w:cstheme="majorBidi"/>
          <w:sz w:val="32"/>
          <w:szCs w:val="32"/>
          <w:cs/>
          <w:lang w:bidi="th-TH"/>
        </w:rPr>
        <w:sectPr w:rsidR="000B2D3A" w:rsidSect="00B17011">
          <w:headerReference w:type="default" r:id="rId8"/>
          <w:pgSz w:w="11909" w:h="16834" w:code="9"/>
          <w:pgMar w:top="1440" w:right="1224" w:bottom="720" w:left="1440" w:header="720" w:footer="720" w:gutter="0"/>
          <w:pgNumType w:start="1"/>
          <w:cols w:space="720"/>
          <w:titlePg/>
          <w:docGrid w:linePitch="360"/>
        </w:sectPr>
      </w:pPr>
    </w:p>
    <w:p w14:paraId="6D5BDC37" w14:textId="513909EF" w:rsidR="0058727C" w:rsidRPr="009A2740" w:rsidRDefault="005D78F3" w:rsidP="005D4E53">
      <w:pPr>
        <w:spacing w:after="240" w:line="240" w:lineRule="auto"/>
        <w:ind w:left="54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  <w:cs/>
          <w:lang w:bidi="th-TH"/>
        </w:rPr>
      </w:pPr>
      <w:r w:rsidRPr="009A2740">
        <w:rPr>
          <w:rFonts w:asciiTheme="majorBidi" w:hAnsiTheme="majorBidi" w:cstheme="majorBidi"/>
          <w:sz w:val="32"/>
          <w:szCs w:val="32"/>
          <w:cs/>
          <w:lang w:bidi="th-TH"/>
        </w:rPr>
        <w:lastRenderedPageBreak/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9A2740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 w:rsidRPr="009A2740">
        <w:rPr>
          <w:rFonts w:asciiTheme="majorBidi" w:hAnsiTheme="majorBidi" w:cstheme="majorBidi"/>
          <w:sz w:val="32"/>
          <w:szCs w:val="32"/>
          <w:cs/>
          <w:lang w:bidi="th-TH"/>
        </w:rPr>
        <w:t>ความสัมพันธ์กันดังกล่าว</w:t>
      </w:r>
    </w:p>
    <w:p w14:paraId="1F66B41C" w14:textId="4ED32E7E" w:rsidR="004F5953" w:rsidRPr="009A2740" w:rsidRDefault="00B17011" w:rsidP="005D4E53">
      <w:pPr>
        <w:spacing w:before="360" w:after="0" w:line="240" w:lineRule="auto"/>
        <w:ind w:left="540" w:hanging="54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B17011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2</w:t>
      </w:r>
      <w:r w:rsidR="004F5953" w:rsidRPr="009A2740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>.</w:t>
      </w:r>
      <w:r w:rsidR="004F5953" w:rsidRPr="009A2740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ab/>
      </w:r>
      <w:r w:rsidR="004F5953" w:rsidRPr="009A2740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เกณฑ์การ</w:t>
      </w:r>
      <w:r w:rsidR="004F5953" w:rsidRPr="009A2740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จัดทำและนำ</w:t>
      </w:r>
      <w:r w:rsidR="004F5953" w:rsidRPr="009A2740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เสนอ</w:t>
      </w:r>
      <w:r w:rsidR="006D64D5" w:rsidRPr="009A2740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งบ</w:t>
      </w:r>
      <w:r w:rsidR="004F5953" w:rsidRPr="009A2740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การเงิน</w:t>
      </w:r>
      <w:r w:rsidR="00EA65F7" w:rsidRPr="009A274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ระหว่างกาลรวมและ</w:t>
      </w:r>
      <w:r w:rsidR="006D64D5" w:rsidRPr="009A2740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งบ</w:t>
      </w:r>
      <w:r w:rsidR="00EA65F7" w:rsidRPr="009A274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การเงินระหว่างกาลเฉพาะกิจการ</w:t>
      </w:r>
    </w:p>
    <w:p w14:paraId="421861C6" w14:textId="6435F05C" w:rsidR="00D660AD" w:rsidRPr="009A2740" w:rsidRDefault="00B17011" w:rsidP="005D4E53">
      <w:pPr>
        <w:spacing w:after="240" w:line="240" w:lineRule="auto"/>
        <w:ind w:left="1080" w:hanging="540"/>
        <w:jc w:val="thaiDistribute"/>
        <w:rPr>
          <w:rFonts w:ascii="Angsana New" w:hAnsi="Angsana New" w:cs="Angsana New"/>
          <w:spacing w:val="-6"/>
          <w:sz w:val="32"/>
          <w:szCs w:val="32"/>
          <w:lang w:bidi="th-TH"/>
        </w:rPr>
      </w:pPr>
      <w:r w:rsidRPr="00B17011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D660AD" w:rsidRPr="009A2740">
        <w:rPr>
          <w:rFonts w:ascii="Angsana New" w:eastAsia="Times New Roman" w:hAnsi="Angsana New" w:cs="Angsana New"/>
          <w:sz w:val="32"/>
          <w:szCs w:val="32"/>
          <w:lang w:val="en-GB" w:bidi="th-TH"/>
        </w:rPr>
        <w:t>.</w:t>
      </w:r>
      <w:r w:rsidRPr="00B17011">
        <w:rPr>
          <w:rFonts w:ascii="Angsana New" w:eastAsia="Times New Roman" w:hAnsi="Angsana New" w:cs="Angsana New"/>
          <w:sz w:val="32"/>
          <w:szCs w:val="32"/>
          <w:lang w:bidi="th-TH"/>
        </w:rPr>
        <w:t>1</w:t>
      </w:r>
      <w:r w:rsidR="00D660AD" w:rsidRPr="009A2740">
        <w:rPr>
          <w:rFonts w:ascii="Angsana New" w:eastAsia="Times New Roman" w:hAnsi="Angsana New" w:cs="Angsana New"/>
          <w:sz w:val="32"/>
          <w:szCs w:val="32"/>
          <w:lang w:val="en-GB" w:bidi="th-TH"/>
        </w:rPr>
        <w:tab/>
      </w:r>
      <w:r w:rsidR="00D40B11" w:rsidRPr="00D40B11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B17011">
        <w:rPr>
          <w:rFonts w:ascii="Angsana New" w:hAnsi="Angsana New" w:cs="Angsana New"/>
          <w:spacing w:val="-6"/>
          <w:sz w:val="32"/>
          <w:szCs w:val="32"/>
          <w:lang w:bidi="th-TH"/>
        </w:rPr>
        <w:t>34</w:t>
      </w:r>
      <w:r w:rsidR="00D40B11" w:rsidRPr="00D40B11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316E9D34" w14:textId="7F36A98D" w:rsidR="006C6772" w:rsidRPr="009A2740" w:rsidRDefault="00B17011" w:rsidP="005D4E53">
      <w:pPr>
        <w:spacing w:after="240" w:line="240" w:lineRule="auto"/>
        <w:ind w:left="1080" w:hanging="540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B17011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1408EF" w:rsidRPr="009A2740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B17011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1408EF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ab/>
      </w:r>
      <w:r w:rsidR="006C6772" w:rsidRPr="009A2740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งบการเงินรวมและงบการเงินเฉพาะกิจการฉบับภาษาอังกฤษจัดทำขึ้นจากงบการเงินรวมและ</w:t>
      </w:r>
      <w:r w:rsidR="006C6772"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งบการเงินเฉพาะกิจการตามกฎหมายที่เป็นภาษาไทย ในกรณีที่มีเนื้อความขัดแย้งกันหรือมีการตีความ</w:t>
      </w:r>
      <w:r w:rsidR="006C6772" w:rsidRPr="009A2740">
        <w:rPr>
          <w:rFonts w:ascii="Angsana New" w:hAnsi="Angsana New" w:cs="Angsana New"/>
          <w:sz w:val="32"/>
          <w:szCs w:val="32"/>
          <w:cs/>
          <w:lang w:bidi="th-TH"/>
        </w:rPr>
        <w:t>ในสองภาษาที่แตกต่างกัน ให้ใช้งบการเงินรวมและงบการเงินเฉพาะกิจการตามกฎหมายฉบับภาษาไทยเป็นหลัก</w:t>
      </w:r>
    </w:p>
    <w:p w14:paraId="3C6BCD56" w14:textId="78137F2B" w:rsidR="00370116" w:rsidRPr="009A2740" w:rsidRDefault="00B17011" w:rsidP="005D4E53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B17011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370116" w:rsidRPr="009A2740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B17011">
        <w:rPr>
          <w:rFonts w:ascii="Angsana New" w:eastAsia="Times New Roman" w:hAnsi="Angsana New" w:cs="Angsana New"/>
          <w:sz w:val="32"/>
          <w:szCs w:val="32"/>
          <w:lang w:bidi="th-TH"/>
        </w:rPr>
        <w:t>3</w:t>
      </w:r>
      <w:r w:rsidR="00370116" w:rsidRPr="009A2740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581F14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งบฐานะการเงินรวมและงบฐานะการเงินเฉพาะกิจการ ณ วันที่ </w:t>
      </w:r>
      <w:r w:rsidRPr="00B17011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581F14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ธันวาคม </w:t>
      </w:r>
      <w:r w:rsidRPr="00B17011">
        <w:rPr>
          <w:rFonts w:ascii="Angsana New" w:eastAsia="Times New Roman" w:hAnsi="Angsana New" w:cs="Angsana New"/>
          <w:sz w:val="32"/>
          <w:szCs w:val="32"/>
          <w:lang w:bidi="th-TH"/>
        </w:rPr>
        <w:t>2567</w:t>
      </w:r>
      <w:r w:rsidR="00581F14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ซึ่งนำมาแสดง</w:t>
      </w:r>
      <w:r w:rsidR="00581F14" w:rsidRPr="00664448">
        <w:rPr>
          <w:rFonts w:ascii="Angsana New" w:eastAsia="Times New Roman" w:hAnsi="Angsana New" w:cs="Angsana New"/>
          <w:spacing w:val="6"/>
          <w:sz w:val="32"/>
          <w:szCs w:val="32"/>
          <w:cs/>
          <w:lang w:bidi="th-TH"/>
        </w:rPr>
        <w:t>เปรียบเทียบได้มาจากงบการเงินรวมและงบการเงินเฉพาะกิจการของบริษัทสำหรับปีสิ้นสุด</w:t>
      </w:r>
      <w:r w:rsidR="00581F14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>วันเดียวกันซึ่งได้ตรวจสอบแล้ว</w:t>
      </w:r>
    </w:p>
    <w:p w14:paraId="0EB11F02" w14:textId="79439C4F" w:rsidR="00370116" w:rsidRPr="009A2740" w:rsidRDefault="00B17011" w:rsidP="005D4E53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B17011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370116" w:rsidRPr="009A2740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B17011">
        <w:rPr>
          <w:rFonts w:ascii="Angsana New" w:eastAsia="Times New Roman" w:hAnsi="Angsana New" w:cs="Angsana New"/>
          <w:sz w:val="32"/>
          <w:szCs w:val="32"/>
          <w:lang w:bidi="th-TH"/>
        </w:rPr>
        <w:t>4</w:t>
      </w:r>
      <w:r w:rsidR="00370116" w:rsidRPr="009A2740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370116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>ผลการดำเนินงานซึ่งยังไม่ได้ตรวจสอบที่ปรากฏใน</w:t>
      </w:r>
      <w:r w:rsidR="00CF31FC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>งวดสามเดือน</w:t>
      </w:r>
      <w:r w:rsidR="00370116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สิ้นสุดวันที่ </w:t>
      </w:r>
      <w:r w:rsidRPr="00B17011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196410" w:rsidRPr="009A2740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196410" w:rsidRPr="009A2740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 xml:space="preserve">มีนาคม </w:t>
      </w:r>
      <w:r w:rsidRPr="00B17011">
        <w:rPr>
          <w:rFonts w:ascii="Angsana New" w:eastAsia="Times New Roman" w:hAnsi="Angsana New" w:cs="Angsana New"/>
          <w:sz w:val="32"/>
          <w:szCs w:val="32"/>
          <w:lang w:bidi="th-TH"/>
        </w:rPr>
        <w:t>2568</w:t>
      </w:r>
      <w:r w:rsidR="00370116" w:rsidRPr="009A2740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370116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มิใช่เครื่องบ่งชี้และมิใช่การคาดการณ์ถึงผลการดำเนินงานเต็มปี</w:t>
      </w:r>
    </w:p>
    <w:p w14:paraId="0E02A594" w14:textId="27FB4114" w:rsidR="00370116" w:rsidRPr="009A2740" w:rsidRDefault="00B17011" w:rsidP="005D4E53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B17011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370116" w:rsidRPr="009A2740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B17011">
        <w:rPr>
          <w:rFonts w:ascii="Angsana New" w:eastAsia="Times New Roman" w:hAnsi="Angsana New" w:cs="Angsana New"/>
          <w:sz w:val="32"/>
          <w:szCs w:val="32"/>
          <w:lang w:bidi="th-TH"/>
        </w:rPr>
        <w:t>5</w:t>
      </w:r>
      <w:r w:rsidR="00370116" w:rsidRPr="009A2740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370116" w:rsidRPr="00DF577D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>ข้อมูลบางประการซึ่งควรจะแสดงอยู่ในงบการเงิน</w:t>
      </w:r>
      <w:r w:rsidR="00370116" w:rsidRPr="00DF577D">
        <w:rPr>
          <w:rFonts w:ascii="Angsana New" w:eastAsia="Times New Roman" w:hAnsi="Angsana New" w:cs="Angsana New" w:hint="cs"/>
          <w:spacing w:val="-4"/>
          <w:sz w:val="32"/>
          <w:szCs w:val="32"/>
          <w:cs/>
          <w:lang w:bidi="th-TH"/>
        </w:rPr>
        <w:t>ประจำปี</w:t>
      </w:r>
      <w:r w:rsidR="00370116" w:rsidRPr="00DF577D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>ที่ได้จัดทำขึ้นตามมาตรฐานการรายงาน</w:t>
      </w:r>
      <w:r w:rsidR="00370116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6D64D5" w:rsidRPr="00C115D6">
        <w:rPr>
          <w:rFonts w:ascii="Angsana New" w:eastAsia="Times New Roman" w:hAnsi="Angsana New" w:cs="Angsana New" w:hint="cs"/>
          <w:spacing w:val="-4"/>
          <w:sz w:val="32"/>
          <w:szCs w:val="32"/>
          <w:cs/>
          <w:lang w:bidi="th-TH"/>
        </w:rPr>
        <w:t>งบ</w:t>
      </w:r>
      <w:r w:rsidR="00370116" w:rsidRPr="00C115D6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>การเงินระหว่างกาล ดังนั้น</w:t>
      </w:r>
      <w:r w:rsidR="0020085D" w:rsidRPr="00C115D6">
        <w:rPr>
          <w:rFonts w:ascii="Angsana New" w:eastAsia="Times New Roman" w:hAnsi="Angsana New" w:cs="Angsana New"/>
          <w:spacing w:val="-4"/>
          <w:sz w:val="32"/>
          <w:szCs w:val="32"/>
          <w:lang w:bidi="th-TH"/>
        </w:rPr>
        <w:t xml:space="preserve"> </w:t>
      </w:r>
      <w:r w:rsidR="006D64D5" w:rsidRPr="00C115D6">
        <w:rPr>
          <w:rFonts w:ascii="Angsana New" w:eastAsia="Times New Roman" w:hAnsi="Angsana New" w:cs="Angsana New" w:hint="cs"/>
          <w:spacing w:val="-4"/>
          <w:sz w:val="32"/>
          <w:szCs w:val="32"/>
          <w:cs/>
          <w:lang w:bidi="th-TH"/>
        </w:rPr>
        <w:t>งบ</w:t>
      </w:r>
      <w:r w:rsidR="00370116" w:rsidRPr="00C115D6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>การเงินระหว่างกาล</w:t>
      </w:r>
      <w:r w:rsidR="00B4218E" w:rsidRPr="00C115D6">
        <w:rPr>
          <w:rFonts w:ascii="Angsana New" w:eastAsia="Times New Roman" w:hAnsi="Angsana New" w:cs="Angsana New" w:hint="cs"/>
          <w:spacing w:val="-4"/>
          <w:sz w:val="32"/>
          <w:szCs w:val="32"/>
          <w:cs/>
          <w:lang w:bidi="th-TH"/>
        </w:rPr>
        <w:t>รวมและงบการเงินระหว่างกาลเฉพาะกิจการ</w:t>
      </w:r>
      <w:r w:rsidR="00370116" w:rsidRPr="009F67EC">
        <w:rPr>
          <w:rFonts w:ascii="Angsana New" w:eastAsia="Times New Roman" w:hAnsi="Angsana New" w:cs="Angsana New"/>
          <w:spacing w:val="10"/>
          <w:sz w:val="32"/>
          <w:szCs w:val="32"/>
          <w:cs/>
          <w:lang w:bidi="th-TH"/>
        </w:rPr>
        <w:t>สำหรับ</w:t>
      </w:r>
      <w:r w:rsidR="00CF31FC" w:rsidRPr="009F67EC">
        <w:rPr>
          <w:rFonts w:ascii="Angsana New" w:eastAsia="Times New Roman" w:hAnsi="Angsana New" w:cs="Angsana New"/>
          <w:spacing w:val="10"/>
          <w:sz w:val="32"/>
          <w:szCs w:val="32"/>
          <w:cs/>
          <w:lang w:bidi="th-TH"/>
        </w:rPr>
        <w:t xml:space="preserve">งวดสามเดือนสิ้นสุดวันที่ </w:t>
      </w:r>
      <w:r w:rsidRPr="00B17011">
        <w:rPr>
          <w:rFonts w:ascii="Angsana New" w:eastAsia="Times New Roman" w:hAnsi="Angsana New" w:cs="Angsana New"/>
          <w:spacing w:val="10"/>
          <w:sz w:val="32"/>
          <w:szCs w:val="32"/>
          <w:lang w:bidi="th-TH"/>
        </w:rPr>
        <w:t>31</w:t>
      </w:r>
      <w:r w:rsidR="00F2107E" w:rsidRPr="009F67EC">
        <w:rPr>
          <w:rFonts w:ascii="Angsana New" w:eastAsia="Times New Roman" w:hAnsi="Angsana New" w:cs="Angsana New"/>
          <w:spacing w:val="10"/>
          <w:sz w:val="32"/>
          <w:szCs w:val="32"/>
          <w:lang w:bidi="th-TH"/>
        </w:rPr>
        <w:t xml:space="preserve"> </w:t>
      </w:r>
      <w:r w:rsidR="00F2107E" w:rsidRPr="009F67EC">
        <w:rPr>
          <w:rFonts w:ascii="Angsana New" w:eastAsia="Times New Roman" w:hAnsi="Angsana New" w:cs="Angsana New" w:hint="cs"/>
          <w:spacing w:val="10"/>
          <w:sz w:val="32"/>
          <w:szCs w:val="32"/>
          <w:cs/>
          <w:lang w:bidi="th-TH"/>
        </w:rPr>
        <w:t>มีนาคม</w:t>
      </w:r>
      <w:r w:rsidR="00B61A65" w:rsidRPr="009F67EC">
        <w:rPr>
          <w:rFonts w:ascii="Angsana New" w:eastAsia="Times New Roman" w:hAnsi="Angsana New" w:cs="Angsana New" w:hint="cs"/>
          <w:spacing w:val="10"/>
          <w:sz w:val="32"/>
          <w:szCs w:val="32"/>
          <w:cs/>
          <w:lang w:bidi="th-TH"/>
        </w:rPr>
        <w:t xml:space="preserve"> </w:t>
      </w:r>
      <w:r w:rsidRPr="00B17011">
        <w:rPr>
          <w:rFonts w:ascii="Angsana New" w:eastAsia="Times New Roman" w:hAnsi="Angsana New" w:cs="Angsana New"/>
          <w:spacing w:val="10"/>
          <w:sz w:val="32"/>
          <w:szCs w:val="32"/>
          <w:lang w:bidi="th-TH"/>
        </w:rPr>
        <w:t>2568</w:t>
      </w:r>
      <w:r w:rsidR="00B61A65" w:rsidRPr="009F67EC">
        <w:rPr>
          <w:rFonts w:ascii="Angsana New" w:eastAsia="Times New Roman" w:hAnsi="Angsana New" w:cs="Angsana New"/>
          <w:spacing w:val="10"/>
          <w:sz w:val="32"/>
          <w:szCs w:val="32"/>
          <w:lang w:bidi="th-TH"/>
        </w:rPr>
        <w:t xml:space="preserve"> </w:t>
      </w:r>
      <w:r w:rsidR="00370116" w:rsidRPr="009F67EC">
        <w:rPr>
          <w:rFonts w:ascii="Angsana New" w:eastAsia="Times New Roman" w:hAnsi="Angsana New" w:cs="Angsana New"/>
          <w:spacing w:val="10"/>
          <w:sz w:val="32"/>
          <w:szCs w:val="32"/>
          <w:cs/>
          <w:lang w:bidi="th-TH"/>
        </w:rPr>
        <w:t>จึงควรอ่านประกอบกับงบ</w:t>
      </w:r>
      <w:r w:rsidR="00370116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>การเงิน</w:t>
      </w:r>
      <w:r w:rsidR="00B4218E" w:rsidRPr="009A2740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รวมและงบการเงินเฉพาะกิจการ</w:t>
      </w:r>
      <w:r w:rsidR="00370116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สำหรับปีสิ้นสุดวันที่ </w:t>
      </w:r>
      <w:r w:rsidRPr="00B17011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370116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ธันวาคม </w:t>
      </w:r>
      <w:r w:rsidRPr="00B17011">
        <w:rPr>
          <w:rFonts w:ascii="Angsana New" w:eastAsia="Times New Roman" w:hAnsi="Angsana New" w:cs="Angsana New"/>
          <w:sz w:val="32"/>
          <w:szCs w:val="32"/>
          <w:lang w:bidi="th-TH"/>
        </w:rPr>
        <w:t>2567</w:t>
      </w:r>
      <w:r w:rsidR="00370116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ซึ่งได้มีการตรวจสอบแล้ว</w:t>
      </w:r>
    </w:p>
    <w:p w14:paraId="49D91E0A" w14:textId="4C6857F8" w:rsidR="00D610F1" w:rsidRPr="009A2740" w:rsidRDefault="00B17011" w:rsidP="005D4E53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B17011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D610F1" w:rsidRPr="009A2740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B17011">
        <w:rPr>
          <w:rFonts w:ascii="Angsana New" w:eastAsia="Times New Roman" w:hAnsi="Angsana New" w:cs="Angsana New"/>
          <w:sz w:val="32"/>
          <w:szCs w:val="32"/>
          <w:lang w:bidi="th-TH"/>
        </w:rPr>
        <w:t>6</w:t>
      </w:r>
      <w:r w:rsidR="00D610F1" w:rsidRPr="009A2740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D610F1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D610F1" w:rsidRPr="009A2740">
        <w:rPr>
          <w:rFonts w:ascii="Angsana New" w:eastAsia="Times New Roman" w:hAnsi="Angsana New" w:cs="Angsana New"/>
          <w:spacing w:val="-6"/>
          <w:sz w:val="32"/>
          <w:szCs w:val="32"/>
          <w:cs/>
          <w:lang w:bidi="th-TH"/>
        </w:rPr>
        <w:t xml:space="preserve">ระหว่างกาลรวมนี้แล้ว </w:t>
      </w:r>
    </w:p>
    <w:p w14:paraId="055BF688" w14:textId="77777777" w:rsidR="00586AEC" w:rsidRDefault="00586AEC">
      <w:pPr>
        <w:spacing w:after="0" w:line="240" w:lineRule="auto"/>
        <w:rPr>
          <w:rFonts w:ascii="Angsana New" w:eastAsia="Times New Roman" w:hAnsi="Angsana New" w:cs="Angsana New"/>
          <w:sz w:val="32"/>
          <w:szCs w:val="32"/>
          <w:lang w:bidi="th-TH"/>
        </w:rPr>
      </w:pPr>
      <w:r>
        <w:rPr>
          <w:rFonts w:ascii="Angsana New" w:eastAsia="Times New Roman" w:hAnsi="Angsana New" w:cs="Angsana New"/>
          <w:sz w:val="32"/>
          <w:szCs w:val="32"/>
          <w:lang w:bidi="th-TH"/>
        </w:rPr>
        <w:br w:type="page"/>
      </w:r>
    </w:p>
    <w:p w14:paraId="3760CB31" w14:textId="54CB045B" w:rsidR="00E30584" w:rsidRPr="00F76169" w:rsidRDefault="00B17011" w:rsidP="00B84D2A">
      <w:pPr>
        <w:spacing w:after="240" w:line="240" w:lineRule="auto"/>
        <w:ind w:left="1094" w:hanging="547"/>
        <w:contextualSpacing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B17011">
        <w:rPr>
          <w:rFonts w:ascii="Angsana New" w:eastAsia="Times New Roman" w:hAnsi="Angsana New" w:cs="Angsana New"/>
          <w:sz w:val="32"/>
          <w:szCs w:val="32"/>
          <w:lang w:bidi="th-TH"/>
        </w:rPr>
        <w:lastRenderedPageBreak/>
        <w:t>2</w:t>
      </w:r>
      <w:r w:rsidR="00406048" w:rsidRPr="009A2740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B17011">
        <w:rPr>
          <w:rFonts w:ascii="Angsana New" w:eastAsia="Times New Roman" w:hAnsi="Angsana New" w:cs="Angsana New"/>
          <w:sz w:val="32"/>
          <w:szCs w:val="32"/>
          <w:lang w:bidi="th-TH"/>
        </w:rPr>
        <w:t>7</w:t>
      </w:r>
      <w:r w:rsidR="00406048" w:rsidRPr="009A2740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406048" w:rsidRPr="00F76169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มาตรฐานการรายงานทางการเงินที่มี</w:t>
      </w:r>
      <w:r w:rsidR="006D64D5" w:rsidRPr="00F76169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ผลต่อการรายงาน</w:t>
      </w:r>
      <w:r w:rsidR="00406048" w:rsidRPr="00F76169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และการเปิดเผยข้อมูลในงบการเงินสำหรับ</w:t>
      </w:r>
      <w:r w:rsidR="00CD47D2" w:rsidRPr="00F76169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งวด</w:t>
      </w:r>
      <w:r w:rsidR="00406048" w:rsidRPr="00F76169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บัญชีปัจจุบัน</w:t>
      </w:r>
    </w:p>
    <w:p w14:paraId="0723BD83" w14:textId="276F137B" w:rsidR="00362911" w:rsidRPr="00F76169" w:rsidRDefault="00362911" w:rsidP="00362911">
      <w:pPr>
        <w:spacing w:after="240" w:line="240" w:lineRule="auto"/>
        <w:ind w:left="1094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F76169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B17011" w:rsidRPr="00B17011">
        <w:rPr>
          <w:rFonts w:asciiTheme="majorBidi" w:eastAsia="Times New Roman" w:hAnsiTheme="majorBidi" w:cstheme="majorBidi"/>
          <w:color w:val="000000"/>
          <w:sz w:val="32"/>
          <w:szCs w:val="32"/>
          <w:lang w:bidi="th-TH"/>
        </w:rPr>
        <w:t>1</w:t>
      </w:r>
      <w:r w:rsidRPr="00F76169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 มกราคม </w:t>
      </w:r>
      <w:r w:rsidR="00B17011" w:rsidRPr="00B17011">
        <w:rPr>
          <w:rFonts w:asciiTheme="majorBidi" w:eastAsia="Times New Roman" w:hAnsiTheme="majorBidi" w:cstheme="majorBidi"/>
          <w:color w:val="000000"/>
          <w:sz w:val="32"/>
          <w:szCs w:val="32"/>
          <w:lang w:bidi="th-TH"/>
        </w:rPr>
        <w:t>2568</w:t>
      </w:r>
      <w:r w:rsidRPr="00F76169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F76169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>โดย</w:t>
      </w:r>
      <w:r w:rsidRPr="00F76169">
        <w:rPr>
          <w:rFonts w:ascii="Angsana New" w:hAnsi="Angsana New" w:cs="Angsana New"/>
          <w:sz w:val="32"/>
          <w:szCs w:val="32"/>
          <w:cs/>
        </w:rPr>
        <w:t xml:space="preserve">เป็นการปรับปรุงข้อกำหนดทางการบัญชี ได้แก่ </w:t>
      </w:r>
    </w:p>
    <w:p w14:paraId="012A087C" w14:textId="4835F6B7" w:rsidR="00362911" w:rsidRPr="00F76169" w:rsidRDefault="00362911" w:rsidP="00F76169">
      <w:pPr>
        <w:spacing w:after="240" w:line="240" w:lineRule="auto"/>
        <w:ind w:left="1276" w:hanging="182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F76169">
        <w:rPr>
          <w:rFonts w:ascii="Angsana New" w:hAnsi="Angsana New" w:cs="Angsana New" w:hint="cs"/>
          <w:sz w:val="32"/>
          <w:szCs w:val="32"/>
          <w:cs/>
          <w:lang w:bidi="th-TH"/>
        </w:rPr>
        <w:t>-</w:t>
      </w:r>
      <w:r w:rsidRPr="00F76169">
        <w:rPr>
          <w:rFonts w:ascii="Angsana New" w:hAnsi="Angsana New" w:cs="Angsana New"/>
          <w:sz w:val="32"/>
          <w:szCs w:val="32"/>
          <w:cs/>
          <w:lang w:bidi="th-TH"/>
        </w:rPr>
        <w:tab/>
      </w:r>
      <w:r w:rsidRPr="00F76169">
        <w:rPr>
          <w:rFonts w:ascii="Angsana New" w:hAnsi="Angsana New" w:cs="Angsana New" w:hint="cs"/>
          <w:sz w:val="32"/>
          <w:szCs w:val="32"/>
          <w:cs/>
        </w:rPr>
        <w:t xml:space="preserve">มาตรฐานการบัญชี ฉบับที่ </w:t>
      </w:r>
      <w:r w:rsidR="00B17011" w:rsidRPr="00B17011">
        <w:rPr>
          <w:rFonts w:ascii="Angsana New" w:hAnsi="Angsana New" w:cs="Angsana New"/>
          <w:sz w:val="32"/>
          <w:szCs w:val="32"/>
          <w:lang w:bidi="th-TH"/>
        </w:rPr>
        <w:t>1</w:t>
      </w:r>
      <w:r w:rsidRPr="00F76169">
        <w:rPr>
          <w:rFonts w:ascii="Angsana New" w:hAnsi="Angsana New" w:cs="Angsana New" w:hint="cs"/>
          <w:sz w:val="32"/>
          <w:szCs w:val="32"/>
          <w:cs/>
        </w:rPr>
        <w:t xml:space="preserve"> เรื่อง การนำเสนองบการเงิน </w:t>
      </w:r>
      <w:r w:rsidRPr="00F76169">
        <w:rPr>
          <w:rFonts w:asciiTheme="majorBidi" w:hAnsiTheme="majorBidi" w:cstheme="majorBidi"/>
          <w:sz w:val="32"/>
          <w:szCs w:val="32"/>
          <w:cs/>
        </w:rPr>
        <w:t>แก้ไขเพิ่มเติม</w:t>
      </w:r>
      <w:r w:rsidRPr="00F76169">
        <w:rPr>
          <w:rFonts w:asciiTheme="majorBidi" w:hAnsiTheme="majorBidi" w:cstheme="majorBidi" w:hint="cs"/>
          <w:sz w:val="32"/>
          <w:szCs w:val="32"/>
          <w:cs/>
          <w:lang w:bidi="th-TH"/>
        </w:rPr>
        <w:t>เรื่อง</w:t>
      </w:r>
      <w:r w:rsidRPr="00F76169">
        <w:rPr>
          <w:rFonts w:asciiTheme="majorBidi" w:hAnsiTheme="majorBidi" w:cs="Angsana New"/>
          <w:sz w:val="32"/>
          <w:szCs w:val="32"/>
          <w:cs/>
        </w:rPr>
        <w:t>การจัดประเภทหนี้สินเป็นรายการหมุนเวียน</w:t>
      </w:r>
      <w:r w:rsidRPr="00F76169">
        <w:rPr>
          <w:rFonts w:asciiTheme="majorBidi" w:hAnsiTheme="majorBidi" w:cs="Angsana New" w:hint="cs"/>
          <w:sz w:val="32"/>
          <w:szCs w:val="32"/>
          <w:cs/>
        </w:rPr>
        <w:t>หรือ</w:t>
      </w:r>
      <w:r w:rsidRPr="00F76169">
        <w:rPr>
          <w:rFonts w:asciiTheme="majorBidi" w:hAnsiTheme="majorBidi" w:cs="Angsana New"/>
          <w:sz w:val="32"/>
          <w:szCs w:val="32"/>
          <w:cs/>
        </w:rPr>
        <w:t>ไม่หมุนเวียน</w:t>
      </w:r>
      <w:r w:rsidRPr="00F76169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และเพิ่มข้อกำหนดเกี่ยวกับ</w:t>
      </w:r>
      <w:r w:rsidRPr="00F76169">
        <w:rPr>
          <w:rFonts w:asciiTheme="majorBidi" w:hAnsiTheme="majorBidi" w:cs="Angsana New"/>
          <w:sz w:val="32"/>
          <w:szCs w:val="32"/>
          <w:cs/>
        </w:rPr>
        <w:t>หนี้สินไม่หมุนเวียนที่ต้องดำรงสถานะ</w:t>
      </w:r>
    </w:p>
    <w:p w14:paraId="449431DF" w14:textId="4A9D787B" w:rsidR="00362911" w:rsidRPr="00F76169" w:rsidRDefault="00362911" w:rsidP="00F76169">
      <w:pPr>
        <w:spacing w:after="240" w:line="240" w:lineRule="auto"/>
        <w:ind w:left="1276" w:hanging="182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F76169">
        <w:rPr>
          <w:rFonts w:ascii="Angsana New" w:hAnsi="Angsana New" w:cs="Angsana New" w:hint="cs"/>
          <w:sz w:val="32"/>
          <w:szCs w:val="32"/>
          <w:cs/>
          <w:lang w:bidi="th-TH"/>
        </w:rPr>
        <w:t>-</w:t>
      </w:r>
      <w:r w:rsidRPr="00F76169">
        <w:rPr>
          <w:rFonts w:ascii="Angsana New" w:hAnsi="Angsana New" w:cs="Angsana New"/>
          <w:sz w:val="32"/>
          <w:szCs w:val="32"/>
          <w:cs/>
          <w:lang w:bidi="th-TH"/>
        </w:rPr>
        <w:tab/>
      </w:r>
      <w:r w:rsidRPr="000A6F9F">
        <w:rPr>
          <w:rFonts w:ascii="Angsana New" w:hAnsi="Angsana New" w:cs="Angsana New"/>
          <w:spacing w:val="-6"/>
          <w:sz w:val="32"/>
          <w:szCs w:val="32"/>
          <w:cs/>
        </w:rPr>
        <w:t xml:space="preserve">มาตรฐานการบัญชี ฉบับที่ </w:t>
      </w:r>
      <w:r w:rsidR="00B17011" w:rsidRPr="00B17011">
        <w:rPr>
          <w:rFonts w:ascii="Angsana New" w:hAnsi="Angsana New" w:cs="Angsana New"/>
          <w:spacing w:val="-6"/>
          <w:sz w:val="32"/>
          <w:szCs w:val="32"/>
          <w:lang w:bidi="th-TH"/>
        </w:rPr>
        <w:t>7</w:t>
      </w:r>
      <w:r w:rsidRPr="000A6F9F">
        <w:rPr>
          <w:rFonts w:ascii="Angsana New" w:hAnsi="Angsana New" w:cs="Angsana New"/>
          <w:spacing w:val="-6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B17011" w:rsidRPr="00B17011">
        <w:rPr>
          <w:rFonts w:ascii="Angsana New" w:hAnsi="Angsana New" w:cs="Angsana New"/>
          <w:spacing w:val="-6"/>
          <w:sz w:val="32"/>
          <w:szCs w:val="32"/>
          <w:lang w:bidi="th-TH"/>
        </w:rPr>
        <w:t>7</w:t>
      </w:r>
      <w:r w:rsidRPr="00F76169">
        <w:rPr>
          <w:rFonts w:ascii="Angsana New" w:hAnsi="Angsana New" w:cs="Angsana New"/>
          <w:sz w:val="32"/>
          <w:szCs w:val="32"/>
          <w:cs/>
        </w:rPr>
        <w:t xml:space="preserve"> </w:t>
      </w:r>
      <w:r w:rsidRPr="00F76169">
        <w:rPr>
          <w:rFonts w:ascii="Angsana New" w:hAnsi="Angsana New" w:cs="Angsana New" w:hint="cs"/>
          <w:sz w:val="32"/>
          <w:szCs w:val="32"/>
          <w:cs/>
          <w:lang w:bidi="th-TH"/>
        </w:rPr>
        <w:t>เรื่อง การ</w:t>
      </w:r>
      <w:r w:rsidRPr="00F76169">
        <w:rPr>
          <w:rFonts w:ascii="Angsana New" w:hAnsi="Angsana New" w:cs="Angsana New"/>
          <w:sz w:val="32"/>
          <w:szCs w:val="32"/>
          <w:cs/>
        </w:rPr>
        <w:t>เปิดเผยข้อมูลเครื่องมือทางการเงิน</w:t>
      </w:r>
      <w:r w:rsidRPr="00F76169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กำหนดให้กิจการเปิดเผยข้อมูลเกี่ยวกับ</w:t>
      </w:r>
      <w:r w:rsidRPr="00F76169">
        <w:rPr>
          <w:rFonts w:ascii="Angsana New" w:hAnsi="Angsana New" w:cs="Angsana New"/>
          <w:sz w:val="32"/>
          <w:szCs w:val="32"/>
          <w:cs/>
        </w:rPr>
        <w:t>ข้อตกลงจัดหาเงินทุนเพื่อจ่ายผู้ขาย</w:t>
      </w:r>
      <w:r w:rsidRPr="00F76169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และ</w:t>
      </w:r>
      <w:r w:rsidRPr="00F76169">
        <w:rPr>
          <w:rFonts w:ascii="Angsana New" w:hAnsi="Angsana New" w:cs="Angsana New"/>
          <w:sz w:val="32"/>
          <w:szCs w:val="32"/>
          <w:cs/>
          <w:lang w:bidi="th-TH"/>
        </w:rPr>
        <w:t>ข้อมูลความเสี่ยงด้านสภาพคล่อง</w:t>
      </w:r>
      <w:r w:rsidRPr="00F76169">
        <w:rPr>
          <w:rFonts w:ascii="Angsana New" w:hAnsi="Angsana New" w:cs="Angsana New" w:hint="cs"/>
          <w:sz w:val="32"/>
          <w:szCs w:val="32"/>
          <w:cs/>
          <w:lang w:bidi="th-TH"/>
        </w:rPr>
        <w:t>ที่เกี่ยวข้อง</w:t>
      </w:r>
    </w:p>
    <w:p w14:paraId="044A1407" w14:textId="0CDD9CDF" w:rsidR="00362911" w:rsidRPr="00F76169" w:rsidRDefault="00362911" w:rsidP="00F76169">
      <w:pPr>
        <w:spacing w:after="240" w:line="240" w:lineRule="auto"/>
        <w:ind w:left="1276" w:hanging="182"/>
        <w:jc w:val="thaiDistribute"/>
        <w:rPr>
          <w:rFonts w:ascii="Angsana New" w:hAnsi="Angsana New" w:cs="Angsana New"/>
          <w:sz w:val="32"/>
          <w:szCs w:val="32"/>
        </w:rPr>
      </w:pPr>
      <w:r w:rsidRPr="00F76169">
        <w:rPr>
          <w:rFonts w:ascii="Angsana New" w:hAnsi="Angsana New" w:cs="Angsana New" w:hint="cs"/>
          <w:sz w:val="32"/>
          <w:szCs w:val="32"/>
          <w:cs/>
          <w:lang w:bidi="th-TH"/>
        </w:rPr>
        <w:t>-</w:t>
      </w:r>
      <w:r w:rsidRPr="00F76169">
        <w:rPr>
          <w:rFonts w:ascii="Angsana New" w:hAnsi="Angsana New" w:cs="Angsana New"/>
          <w:sz w:val="32"/>
          <w:szCs w:val="32"/>
          <w:cs/>
          <w:lang w:bidi="th-TH"/>
        </w:rPr>
        <w:tab/>
      </w:r>
      <w:r w:rsidRPr="00884592">
        <w:rPr>
          <w:rFonts w:asciiTheme="majorBidi" w:hAnsiTheme="majorBidi" w:cs="Angsana New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="00B17011" w:rsidRPr="00B17011">
        <w:rPr>
          <w:rFonts w:asciiTheme="majorBidi" w:hAnsiTheme="majorBidi" w:cs="Angsana New"/>
          <w:spacing w:val="-4"/>
          <w:sz w:val="32"/>
          <w:szCs w:val="32"/>
          <w:lang w:bidi="th-TH"/>
        </w:rPr>
        <w:t>16</w:t>
      </w:r>
      <w:r w:rsidRPr="00884592">
        <w:rPr>
          <w:rFonts w:asciiTheme="majorBidi" w:hAnsiTheme="majorBidi" w:cs="Angsana New"/>
          <w:spacing w:val="-4"/>
          <w:sz w:val="32"/>
          <w:szCs w:val="32"/>
          <w:cs/>
        </w:rPr>
        <w:t xml:space="preserve"> เรื่อง สัญญาเช่า </w:t>
      </w:r>
      <w:r w:rsidRPr="00884592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>เพิ่มข้อกำหนด</w:t>
      </w:r>
      <w:r w:rsidRPr="00884592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>การวัดมูลค่าภายหลัง</w:t>
      </w:r>
      <w:r w:rsidRPr="00F76169">
        <w:rPr>
          <w:rFonts w:asciiTheme="majorBidi" w:hAnsiTheme="majorBidi" w:cs="Angsana New"/>
          <w:sz w:val="32"/>
          <w:szCs w:val="32"/>
          <w:cs/>
          <w:lang w:bidi="th-TH"/>
        </w:rPr>
        <w:t>สำหรับรายการการขายและเช่ากลับคืน</w:t>
      </w:r>
    </w:p>
    <w:p w14:paraId="76824E14" w14:textId="490F2479" w:rsidR="00362911" w:rsidRDefault="00362911" w:rsidP="009B5A71">
      <w:pPr>
        <w:spacing w:after="360" w:line="240" w:lineRule="auto"/>
        <w:ind w:left="1094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bidi="th-TH"/>
        </w:rPr>
      </w:pPr>
      <w:r w:rsidRPr="00F76169">
        <w:rPr>
          <w:rFonts w:ascii="Angsana New" w:eastAsia="Times New Roman" w:hAnsi="Angsana New" w:cs="Angsana New" w:hint="cs"/>
          <w:sz w:val="32"/>
          <w:szCs w:val="32"/>
          <w:cs/>
          <w:lang w:val="en-GB" w:bidi="th-TH"/>
        </w:rPr>
        <w:t xml:space="preserve">ทั้งนี้ </w:t>
      </w:r>
      <w:r w:rsidRPr="00F76169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F76169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กลุ่มบริษัท</w:t>
      </w:r>
      <w:r>
        <w:rPr>
          <w:rFonts w:asciiTheme="majorBidi" w:eastAsia="Times New Roman" w:hAnsiTheme="majorBidi" w:cstheme="majorBidi"/>
          <w:color w:val="000000"/>
          <w:sz w:val="32"/>
          <w:szCs w:val="32"/>
          <w:lang w:bidi="th-TH"/>
        </w:rPr>
        <w:t xml:space="preserve"> </w:t>
      </w:r>
    </w:p>
    <w:p w14:paraId="723DB97A" w14:textId="1E9DEE38" w:rsidR="003E6889" w:rsidRPr="009A2740" w:rsidRDefault="00B17011" w:rsidP="00EA090D">
      <w:pPr>
        <w:spacing w:after="0" w:line="240" w:lineRule="auto"/>
        <w:ind w:left="547" w:hanging="547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B17011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3</w:t>
      </w:r>
      <w:r w:rsidR="009818AF" w:rsidRPr="009A2740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>.</w:t>
      </w:r>
      <w:r w:rsidR="009818AF" w:rsidRPr="009A2740">
        <w:rPr>
          <w:rFonts w:ascii="Angsana New" w:eastAsia="Times New Roman" w:hAnsi="Angsana New" w:cs="Angsana New"/>
          <w:b/>
          <w:bCs/>
          <w:sz w:val="32"/>
          <w:szCs w:val="32"/>
          <w:rtl/>
        </w:rPr>
        <w:tab/>
      </w:r>
      <w:r w:rsidR="00033330" w:rsidRPr="00033330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ข้อมูลนโยบายการบัญชีที่มีสาระสำคัญ</w:t>
      </w:r>
    </w:p>
    <w:p w14:paraId="6AF831A2" w14:textId="789D2F88" w:rsidR="00F76169" w:rsidRDefault="00E84050" w:rsidP="005D4E53">
      <w:pPr>
        <w:spacing w:after="360" w:line="240" w:lineRule="auto"/>
        <w:ind w:left="54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งบการเงินระหว่างกาลจัดทำขึ้นโดยใช้หลักเกณฑ์</w:t>
      </w:r>
      <w:r w:rsidRPr="009A27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น</w:t>
      </w:r>
      <w:r w:rsidRPr="009A2740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โ</w:t>
      </w:r>
      <w:r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ยบายการบัญชีและวิธีการคำนวณเช่นเดียวกับที่ใช้</w:t>
      </w:r>
      <w:r w:rsidRPr="009A2740">
        <w:rPr>
          <w:rFonts w:ascii="Angsana New" w:hAnsi="Angsana New" w:cs="Angsana New"/>
          <w:sz w:val="32"/>
          <w:szCs w:val="32"/>
          <w:cs/>
          <w:lang w:bidi="th-TH"/>
        </w:rPr>
        <w:t xml:space="preserve">ในงบการเงินสำหรับปีสิ้นสุดวันที่ </w:t>
      </w:r>
      <w:r w:rsidR="00B17011" w:rsidRPr="00B17011">
        <w:rPr>
          <w:rFonts w:ascii="Angsana New" w:hAnsi="Angsana New" w:cs="Angsana New"/>
          <w:sz w:val="32"/>
          <w:szCs w:val="32"/>
          <w:lang w:bidi="th-TH"/>
        </w:rPr>
        <w:t>31</w:t>
      </w:r>
      <w:r w:rsidRPr="009A2740">
        <w:rPr>
          <w:rFonts w:ascii="Angsana New" w:hAnsi="Angsana New" w:cs="Angsana New"/>
          <w:sz w:val="32"/>
          <w:szCs w:val="32"/>
        </w:rPr>
        <w:t xml:space="preserve"> </w:t>
      </w:r>
      <w:r w:rsidRPr="009A2740">
        <w:rPr>
          <w:rFonts w:ascii="Angsana New" w:hAnsi="Angsana New" w:cs="Angsana New"/>
          <w:sz w:val="32"/>
          <w:szCs w:val="32"/>
          <w:cs/>
          <w:lang w:bidi="th-TH"/>
        </w:rPr>
        <w:t xml:space="preserve">ธันวาคม </w:t>
      </w:r>
      <w:r w:rsidR="00B17011" w:rsidRPr="00B17011">
        <w:rPr>
          <w:rFonts w:ascii="Angsana New" w:hAnsi="Angsana New" w:cs="Angsana New"/>
          <w:sz w:val="32"/>
          <w:szCs w:val="32"/>
          <w:lang w:bidi="th-TH"/>
        </w:rPr>
        <w:t>2567</w:t>
      </w:r>
      <w:r w:rsidR="00F76169">
        <w:rPr>
          <w:rFonts w:ascii="Angsana New" w:hAnsi="Angsana New" w:cs="Angsana New"/>
          <w:sz w:val="32"/>
          <w:szCs w:val="32"/>
          <w:lang w:bidi="th-TH"/>
        </w:rPr>
        <w:br w:type="page"/>
      </w:r>
    </w:p>
    <w:p w14:paraId="741E73E2" w14:textId="578901D8" w:rsidR="00DE7E63" w:rsidRPr="009A2740" w:rsidRDefault="00B17011" w:rsidP="005D4E53">
      <w:pPr>
        <w:spacing w:after="0" w:line="240" w:lineRule="auto"/>
        <w:ind w:left="540" w:hanging="54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B17011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4</w:t>
      </w:r>
      <w:r w:rsidR="00DE7E63" w:rsidRPr="009A2740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DE7E63" w:rsidRPr="009A2740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DE7E63" w:rsidRPr="009A2740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รายการกับบุคคลหรือกิจการที่เกี่ยวข้องกัน</w:t>
      </w:r>
    </w:p>
    <w:p w14:paraId="4F5091E6" w14:textId="0E15C58D" w:rsidR="00DE7E63" w:rsidRPr="009A2740" w:rsidRDefault="00DE7E63" w:rsidP="005D4E53">
      <w:pPr>
        <w:spacing w:after="240" w:line="240" w:lineRule="auto"/>
        <w:ind w:left="540"/>
        <w:jc w:val="thaiDistribute"/>
        <w:rPr>
          <w:rFonts w:ascii="Angsana New" w:hAnsi="Angsana New" w:cs="Angsana New"/>
          <w:spacing w:val="-4"/>
          <w:sz w:val="32"/>
          <w:szCs w:val="32"/>
          <w:rtl/>
          <w:cs/>
        </w:rPr>
      </w:pPr>
      <w:r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</w:t>
      </w:r>
      <w:r w:rsidRPr="009A2740">
        <w:rPr>
          <w:rFonts w:ascii="Angsana New" w:hAnsi="Angsana New" w:cs="Angsana New"/>
          <w:sz w:val="32"/>
          <w:szCs w:val="32"/>
          <w:cs/>
          <w:lang w:bidi="th-TH"/>
        </w:rPr>
        <w:t>บริษัทที่ทำหน้าที่ถือหุ้น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</w:t>
      </w:r>
      <w:r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ไม่ว่าทางตรงหรือทางอ้อม และมีอิทธิพลอย่าง</w:t>
      </w:r>
      <w:r w:rsidRPr="009A2740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มีนัย</w:t>
      </w:r>
      <w:r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2EECF7FD" w14:textId="53F2625A" w:rsidR="00EA7D75" w:rsidRDefault="00EA7D75" w:rsidP="00586AEC">
      <w:pPr>
        <w:spacing w:after="240" w:line="240" w:lineRule="auto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Pr="009A27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บริษัทคำนึงถึงเนื้อหาของความสัมพันธ์มากกว่ารูปแบบทางกฎหมาย</w:t>
      </w:r>
    </w:p>
    <w:p w14:paraId="7025CB6F" w14:textId="3AAD8C52" w:rsidR="00DE7E63" w:rsidRPr="009A2740" w:rsidRDefault="00DE7E63" w:rsidP="00586AEC">
      <w:pPr>
        <w:spacing w:after="240" w:line="240" w:lineRule="auto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74FA419B" w14:textId="3B90DA33" w:rsidR="00DE7E63" w:rsidRPr="009A2740" w:rsidRDefault="00DE7E63" w:rsidP="00EA7D75">
      <w:pPr>
        <w:pStyle w:val="BodyText"/>
        <w:spacing w:after="240" w:line="240" w:lineRule="auto"/>
        <w:ind w:left="547"/>
        <w:jc w:val="thaiDistribute"/>
        <w:rPr>
          <w:rFonts w:eastAsia="Calibri" w:cs="Angsana New"/>
          <w:spacing w:val="-4"/>
          <w:sz w:val="32"/>
          <w:szCs w:val="32"/>
          <w:lang w:val="en-US"/>
        </w:rPr>
      </w:pPr>
      <w:r w:rsidRPr="009A2740">
        <w:rPr>
          <w:rFonts w:eastAsia="Calibri" w:cs="Angsana New"/>
          <w:spacing w:val="-4"/>
          <w:sz w:val="32"/>
          <w:szCs w:val="32"/>
          <w:cs/>
          <w:lang w:val="en-US"/>
        </w:rPr>
        <w:t xml:space="preserve">ความสัมพันธ์ที่มีกับบุคคลหรือกิจการที่เกี่ยวข้องกัน นอกเหนือจากบริษัทย่อย ณ วันที่ </w:t>
      </w:r>
      <w:r w:rsidR="00B17011" w:rsidRPr="00B17011">
        <w:rPr>
          <w:rFonts w:eastAsia="Calibri" w:cs="Angsana New"/>
          <w:spacing w:val="-4"/>
          <w:sz w:val="32"/>
          <w:szCs w:val="32"/>
          <w:lang w:val="en-US"/>
        </w:rPr>
        <w:t>31</w:t>
      </w:r>
      <w:r w:rsidRPr="009A2740">
        <w:rPr>
          <w:rFonts w:eastAsia="Calibri" w:cs="Angsana New"/>
          <w:spacing w:val="-4"/>
          <w:sz w:val="32"/>
          <w:szCs w:val="32"/>
          <w:lang w:val="en-US"/>
        </w:rPr>
        <w:t xml:space="preserve"> </w:t>
      </w:r>
      <w:r w:rsidR="00044A8A" w:rsidRPr="009A2740">
        <w:rPr>
          <w:rFonts w:eastAsia="Calibri" w:cs="Angsana New" w:hint="cs"/>
          <w:spacing w:val="-4"/>
          <w:sz w:val="32"/>
          <w:szCs w:val="32"/>
          <w:cs/>
          <w:lang w:val="en-US"/>
        </w:rPr>
        <w:t>มีน</w:t>
      </w:r>
      <w:r w:rsidRPr="009A2740">
        <w:rPr>
          <w:rFonts w:eastAsia="Calibri" w:cs="Angsana New"/>
          <w:spacing w:val="-4"/>
          <w:sz w:val="32"/>
          <w:szCs w:val="32"/>
          <w:cs/>
          <w:lang w:val="en-US"/>
        </w:rPr>
        <w:t xml:space="preserve">าคม </w:t>
      </w:r>
      <w:r w:rsidR="00B17011" w:rsidRPr="00B17011">
        <w:rPr>
          <w:rFonts w:eastAsia="Calibri" w:cs="Angsana New"/>
          <w:spacing w:val="-4"/>
          <w:sz w:val="32"/>
          <w:szCs w:val="32"/>
          <w:lang w:val="en-US"/>
        </w:rPr>
        <w:t>2568</w:t>
      </w:r>
      <w:r w:rsidRPr="009A2740">
        <w:rPr>
          <w:rFonts w:eastAsia="Calibri" w:cs="Angsana New"/>
          <w:spacing w:val="-4"/>
          <w:sz w:val="32"/>
          <w:szCs w:val="32"/>
          <w:lang w:val="en-US"/>
        </w:rPr>
        <w:t xml:space="preserve"> </w:t>
      </w:r>
      <w:r w:rsidR="00BB2F62" w:rsidRPr="009A2740">
        <w:rPr>
          <w:rFonts w:eastAsia="Calibri" w:cs="Angsana New" w:hint="cs"/>
          <w:spacing w:val="-4"/>
          <w:sz w:val="32"/>
          <w:szCs w:val="32"/>
          <w:cs/>
          <w:lang w:val="en-US"/>
        </w:rPr>
        <w:t xml:space="preserve">และวันที่ </w:t>
      </w:r>
      <w:r w:rsidR="00B17011" w:rsidRPr="00B17011">
        <w:rPr>
          <w:rFonts w:eastAsia="Calibri" w:cs="Angsana New"/>
          <w:spacing w:val="-4"/>
          <w:sz w:val="32"/>
          <w:szCs w:val="32"/>
          <w:lang w:val="en-US"/>
        </w:rPr>
        <w:t>31</w:t>
      </w:r>
      <w:r w:rsidR="00BB2F62" w:rsidRPr="009A2740">
        <w:rPr>
          <w:rFonts w:eastAsia="Calibri"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B17011" w:rsidRPr="00B17011">
        <w:rPr>
          <w:rFonts w:eastAsia="Calibri" w:cs="Angsana New"/>
          <w:spacing w:val="-4"/>
          <w:sz w:val="32"/>
          <w:szCs w:val="32"/>
          <w:lang w:val="en-US"/>
        </w:rPr>
        <w:t>2567</w:t>
      </w:r>
      <w:r w:rsidR="00BB2F62" w:rsidRPr="009A2740">
        <w:rPr>
          <w:rFonts w:eastAsia="Calibri" w:cs="Angsana New"/>
          <w:spacing w:val="-4"/>
          <w:sz w:val="32"/>
          <w:szCs w:val="32"/>
          <w:lang w:val="en-US"/>
        </w:rPr>
        <w:t xml:space="preserve"> </w:t>
      </w:r>
      <w:r w:rsidRPr="009A2740">
        <w:rPr>
          <w:rFonts w:eastAsia="Calibri" w:cs="Angsana New"/>
          <w:spacing w:val="-4"/>
          <w:sz w:val="32"/>
          <w:szCs w:val="32"/>
          <w:cs/>
          <w:lang w:val="en-US"/>
        </w:rPr>
        <w:t xml:space="preserve">มีดังนี้ </w:t>
      </w:r>
      <w:r w:rsidRPr="009A2740">
        <w:rPr>
          <w:rFonts w:eastAsia="Calibri" w:cs="Angsana New"/>
          <w:spacing w:val="-4"/>
          <w:sz w:val="32"/>
          <w:szCs w:val="32"/>
          <w:lang w:val="en-US"/>
        </w:rPr>
        <w:t xml:space="preserve"> </w:t>
      </w:r>
    </w:p>
    <w:tbl>
      <w:tblPr>
        <w:tblW w:w="88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"/>
        <w:gridCol w:w="2331"/>
        <w:gridCol w:w="2682"/>
        <w:gridCol w:w="1278"/>
        <w:gridCol w:w="2115"/>
      </w:tblGrid>
      <w:tr w:rsidR="00F1770C" w:rsidRPr="009A2740" w14:paraId="452696E8" w14:textId="77777777" w:rsidTr="00F44806">
        <w:trPr>
          <w:tblHeader/>
        </w:trPr>
        <w:tc>
          <w:tcPr>
            <w:tcW w:w="2790" w:type="dxa"/>
            <w:gridSpan w:val="2"/>
          </w:tcPr>
          <w:p w14:paraId="6DFB7564" w14:textId="5894EBE8" w:rsidR="00F1770C" w:rsidRPr="009A2740" w:rsidRDefault="00F1770C" w:rsidP="00EA7D7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br w:type="page"/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ชื่อกิจการ</w:t>
            </w:r>
          </w:p>
        </w:tc>
        <w:tc>
          <w:tcPr>
            <w:tcW w:w="2682" w:type="dxa"/>
          </w:tcPr>
          <w:p w14:paraId="62D36E9E" w14:textId="77777777" w:rsidR="00F1770C" w:rsidRPr="009A2740" w:rsidRDefault="00F1770C" w:rsidP="00EA7D75">
            <w:pPr>
              <w:tabs>
                <w:tab w:val="left" w:pos="540"/>
              </w:tabs>
              <w:spacing w:after="0" w:line="240" w:lineRule="auto"/>
              <w:ind w:left="-1278" w:right="108" w:firstLine="12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278" w:type="dxa"/>
          </w:tcPr>
          <w:p w14:paraId="644795D0" w14:textId="778A8EE0" w:rsidR="00F1770C" w:rsidRPr="009A2740" w:rsidRDefault="00F1770C" w:rsidP="00EA7D75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ประเทศที่จัดตั้ง</w:t>
            </w:r>
            <w:r w:rsidR="00510393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/</w:t>
            </w:r>
            <w:r w:rsidR="00510393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สัญชาติ</w:t>
            </w:r>
          </w:p>
        </w:tc>
        <w:tc>
          <w:tcPr>
            <w:tcW w:w="2115" w:type="dxa"/>
          </w:tcPr>
          <w:p w14:paraId="294B346A" w14:textId="77777777" w:rsidR="00F1770C" w:rsidRPr="009A2740" w:rsidRDefault="00F1770C" w:rsidP="00EA7D75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ลักษณะความสัมพันธ์</w:t>
            </w:r>
          </w:p>
        </w:tc>
      </w:tr>
      <w:tr w:rsidR="00044A8A" w:rsidRPr="009A2740" w14:paraId="740366A2" w14:textId="77777777" w:rsidTr="00F44806">
        <w:tc>
          <w:tcPr>
            <w:tcW w:w="2790" w:type="dxa"/>
            <w:gridSpan w:val="2"/>
          </w:tcPr>
          <w:p w14:paraId="3E490988" w14:textId="4D529C50" w:rsidR="00044A8A" w:rsidRPr="009A2740" w:rsidRDefault="009252AD" w:rsidP="00EA7D7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  <w:lang w:bidi="th-TH"/>
              </w:rPr>
              <w:t>กิจการ</w:t>
            </w:r>
            <w:r w:rsidR="00044A8A" w:rsidRPr="009A2740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bidi="th-TH"/>
              </w:rPr>
              <w:t>ที่เกี่ยวข้อง</w:t>
            </w:r>
          </w:p>
        </w:tc>
        <w:tc>
          <w:tcPr>
            <w:tcW w:w="2682" w:type="dxa"/>
          </w:tcPr>
          <w:p w14:paraId="12FF6BDE" w14:textId="366BBC02" w:rsidR="00044A8A" w:rsidRPr="009A2740" w:rsidRDefault="00044A8A" w:rsidP="00EA7D7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78" w:type="dxa"/>
          </w:tcPr>
          <w:p w14:paraId="6BD9E5BC" w14:textId="693F1F17" w:rsidR="00044A8A" w:rsidRPr="009A2740" w:rsidRDefault="00044A8A" w:rsidP="00EA7D75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15" w:type="dxa"/>
          </w:tcPr>
          <w:p w14:paraId="7833BDC0" w14:textId="3C642729" w:rsidR="00044A8A" w:rsidRPr="009A2740" w:rsidRDefault="00044A8A" w:rsidP="00EA7D75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44A8A" w:rsidRPr="009A2740" w14:paraId="4B3A9A60" w14:textId="77777777" w:rsidTr="00F44806">
        <w:tc>
          <w:tcPr>
            <w:tcW w:w="459" w:type="dxa"/>
          </w:tcPr>
          <w:p w14:paraId="291CE915" w14:textId="20F28CA9" w:rsidR="00044A8A" w:rsidRPr="009A2740" w:rsidRDefault="00B17011" w:rsidP="00EA7D75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2331" w:type="dxa"/>
          </w:tcPr>
          <w:p w14:paraId="55268C0A" w14:textId="66303593" w:rsidR="00044A8A" w:rsidRPr="009A2740" w:rsidRDefault="00044A8A" w:rsidP="00EA7D7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สิริรวี จำกัด</w:t>
            </w:r>
          </w:p>
        </w:tc>
        <w:tc>
          <w:tcPr>
            <w:tcW w:w="2682" w:type="dxa"/>
          </w:tcPr>
          <w:p w14:paraId="42D74B6D" w14:textId="253B6B8B" w:rsidR="00044A8A" w:rsidRPr="009A2740" w:rsidRDefault="00044A8A" w:rsidP="00EA7D7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ให้เช่าอาคาร</w:t>
            </w:r>
          </w:p>
        </w:tc>
        <w:tc>
          <w:tcPr>
            <w:tcW w:w="1278" w:type="dxa"/>
          </w:tcPr>
          <w:p w14:paraId="58756EBC" w14:textId="3BF72807" w:rsidR="00044A8A" w:rsidRPr="009A2740" w:rsidRDefault="00044A8A" w:rsidP="00EA7D75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15" w:type="dxa"/>
          </w:tcPr>
          <w:p w14:paraId="2C260FD8" w14:textId="5FE59DE8" w:rsidR="00044A8A" w:rsidRPr="009A2740" w:rsidRDefault="00044A8A" w:rsidP="00EA7D75">
            <w:pPr>
              <w:tabs>
                <w:tab w:val="left" w:pos="540"/>
              </w:tabs>
              <w:spacing w:after="0" w:line="240" w:lineRule="auto"/>
              <w:ind w:right="-104" w:hanging="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มีกรรมการร่วมกัน</w:t>
            </w:r>
            <w:r w:rsidRPr="009A274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/</w:t>
            </w:r>
            <w:r w:rsidRPr="009A2740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กรรมการเป็นผู้ถือหุ้น</w:t>
            </w:r>
          </w:p>
        </w:tc>
      </w:tr>
      <w:tr w:rsidR="00044A8A" w:rsidRPr="009A2740" w14:paraId="3F3BE901" w14:textId="77777777" w:rsidTr="00F44806">
        <w:tc>
          <w:tcPr>
            <w:tcW w:w="459" w:type="dxa"/>
          </w:tcPr>
          <w:p w14:paraId="21C1C523" w14:textId="4D6D7199" w:rsidR="00044A8A" w:rsidRPr="009A2740" w:rsidRDefault="00B17011" w:rsidP="00EA7D75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2331" w:type="dxa"/>
          </w:tcPr>
          <w:p w14:paraId="21B49720" w14:textId="628432A6" w:rsidR="00044A8A" w:rsidRPr="009A2740" w:rsidRDefault="00044A8A" w:rsidP="00EA7D7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ภคินภวัต</w:t>
            </w:r>
            <w:r w:rsidRPr="009A274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682" w:type="dxa"/>
          </w:tcPr>
          <w:p w14:paraId="28165E13" w14:textId="739966F9" w:rsidR="00044A8A" w:rsidRPr="009A2740" w:rsidRDefault="00044A8A" w:rsidP="00EA7D7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ให้เช่าอาคาร</w:t>
            </w:r>
          </w:p>
        </w:tc>
        <w:tc>
          <w:tcPr>
            <w:tcW w:w="1278" w:type="dxa"/>
          </w:tcPr>
          <w:p w14:paraId="7D23C242" w14:textId="13C7792D" w:rsidR="00044A8A" w:rsidRPr="009A2740" w:rsidRDefault="00044A8A" w:rsidP="00EA7D75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15" w:type="dxa"/>
          </w:tcPr>
          <w:p w14:paraId="5FE0697E" w14:textId="006C5939" w:rsidR="00044A8A" w:rsidRPr="009A2740" w:rsidRDefault="00083E4E" w:rsidP="00EA7D75">
            <w:pPr>
              <w:tabs>
                <w:tab w:val="left" w:pos="540"/>
              </w:tabs>
              <w:spacing w:after="0" w:line="240" w:lineRule="auto"/>
              <w:ind w:right="-104" w:hanging="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ผู้ถือหุ้นและ</w:t>
            </w:r>
            <w:r w:rsidR="00044A8A"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กรรมการเป็นบุคคลที่เกี่ยวข้องกับผู้บริหาร</w:t>
            </w:r>
            <w:r w:rsidRPr="009A274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สำคัญ</w:t>
            </w:r>
          </w:p>
        </w:tc>
      </w:tr>
      <w:tr w:rsidR="00A0761E" w:rsidRPr="009A2740" w14:paraId="208A2C70" w14:textId="77777777" w:rsidTr="00F44806">
        <w:tc>
          <w:tcPr>
            <w:tcW w:w="459" w:type="dxa"/>
          </w:tcPr>
          <w:p w14:paraId="4270FC2A" w14:textId="7E320017" w:rsidR="00A0761E" w:rsidRPr="009A2740" w:rsidRDefault="00B17011" w:rsidP="00EA7D75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</w:p>
        </w:tc>
        <w:tc>
          <w:tcPr>
            <w:tcW w:w="2331" w:type="dxa"/>
          </w:tcPr>
          <w:p w14:paraId="0386B97E" w14:textId="000BAD71" w:rsidR="00A0761E" w:rsidRPr="009A2740" w:rsidRDefault="00A0761E" w:rsidP="00EA7D7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ร้านยาเภสัช</w:t>
            </w:r>
            <w:r w:rsidRPr="009A274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9A274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(</w:t>
            </w:r>
            <w:r w:rsidRPr="009A2740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ลพบุรี</w:t>
            </w:r>
            <w:r w:rsidRPr="009A274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2682" w:type="dxa"/>
          </w:tcPr>
          <w:p w14:paraId="6286CF45" w14:textId="4F6A271F" w:rsidR="00A0761E" w:rsidRPr="009A2740" w:rsidRDefault="00A0761E" w:rsidP="00EA7D7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left="130" w:right="-25" w:hanging="130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จำหน่ายยารักษาโรค ผลิตภัณฑ์เสริมอาหาร เวชภัณฑ์ วัสดุอุปกรณ์การแพทย์  </w:t>
            </w:r>
          </w:p>
        </w:tc>
        <w:tc>
          <w:tcPr>
            <w:tcW w:w="1278" w:type="dxa"/>
          </w:tcPr>
          <w:p w14:paraId="68CA6241" w14:textId="6B47FFD7" w:rsidR="00A0761E" w:rsidRPr="009A2740" w:rsidRDefault="00A0761E" w:rsidP="00EA7D75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15" w:type="dxa"/>
          </w:tcPr>
          <w:p w14:paraId="37284FCD" w14:textId="2D5C2FC8" w:rsidR="00A0761E" w:rsidRPr="009A2740" w:rsidRDefault="00A0761E" w:rsidP="00EA7D75">
            <w:pPr>
              <w:tabs>
                <w:tab w:val="left" w:pos="540"/>
              </w:tabs>
              <w:spacing w:after="0" w:line="240" w:lineRule="auto"/>
              <w:ind w:right="-104" w:hanging="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ผู้ถือหุ้นเป็นบุคคลที่เกี่ยวข้องกับกรรมการ</w:t>
            </w:r>
          </w:p>
        </w:tc>
      </w:tr>
      <w:tr w:rsidR="00A0761E" w:rsidRPr="009A2740" w14:paraId="0CD0FD75" w14:textId="77777777" w:rsidTr="00F44806">
        <w:tc>
          <w:tcPr>
            <w:tcW w:w="2790" w:type="dxa"/>
            <w:gridSpan w:val="2"/>
          </w:tcPr>
          <w:p w14:paraId="77121F8A" w14:textId="0DE6830B" w:rsidR="00A0761E" w:rsidRPr="009A2740" w:rsidRDefault="00A0761E" w:rsidP="00EA7D7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2682" w:type="dxa"/>
          </w:tcPr>
          <w:p w14:paraId="0D50E247" w14:textId="77777777" w:rsidR="00A0761E" w:rsidRPr="009A2740" w:rsidRDefault="00A0761E" w:rsidP="00EA7D7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78" w:type="dxa"/>
          </w:tcPr>
          <w:p w14:paraId="73057C0E" w14:textId="77777777" w:rsidR="00A0761E" w:rsidRPr="009A2740" w:rsidRDefault="00A0761E" w:rsidP="00EA7D75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115" w:type="dxa"/>
          </w:tcPr>
          <w:p w14:paraId="3475231E" w14:textId="77777777" w:rsidR="00A0761E" w:rsidRPr="009A2740" w:rsidRDefault="00A0761E" w:rsidP="00EA7D75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A0761E" w:rsidRPr="009A2740" w14:paraId="4703D7D5" w14:textId="77777777" w:rsidTr="00F44806">
        <w:tc>
          <w:tcPr>
            <w:tcW w:w="459" w:type="dxa"/>
          </w:tcPr>
          <w:p w14:paraId="5A1670B1" w14:textId="0420DA7C" w:rsidR="00A0761E" w:rsidRPr="009A2740" w:rsidRDefault="00B17011" w:rsidP="00EA7D75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2331" w:type="dxa"/>
          </w:tcPr>
          <w:p w14:paraId="29EE1217" w14:textId="2388E1DF" w:rsidR="00A0761E" w:rsidRPr="009A2740" w:rsidRDefault="00A0761E" w:rsidP="00EA7D7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นางมัทยา พันธุกานนท์</w:t>
            </w:r>
          </w:p>
        </w:tc>
        <w:tc>
          <w:tcPr>
            <w:tcW w:w="2682" w:type="dxa"/>
          </w:tcPr>
          <w:p w14:paraId="2D38C364" w14:textId="77777777" w:rsidR="00A0761E" w:rsidRPr="009A2740" w:rsidRDefault="00A0761E" w:rsidP="00EA7D7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78" w:type="dxa"/>
          </w:tcPr>
          <w:p w14:paraId="75AC8E4B" w14:textId="01A71CA1" w:rsidR="00A0761E" w:rsidRPr="009A2740" w:rsidRDefault="00A0761E" w:rsidP="00EA7D75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15" w:type="dxa"/>
          </w:tcPr>
          <w:p w14:paraId="77DBD192" w14:textId="0E1238A9" w:rsidR="00A0761E" w:rsidRPr="009A2740" w:rsidRDefault="00A0761E" w:rsidP="00EA7D75">
            <w:pPr>
              <w:tabs>
                <w:tab w:val="left" w:pos="540"/>
              </w:tabs>
              <w:spacing w:after="0" w:line="240" w:lineRule="auto"/>
              <w:ind w:left="-104" w:right="-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กรรมการ</w:t>
            </w:r>
          </w:p>
        </w:tc>
      </w:tr>
    </w:tbl>
    <w:p w14:paraId="4218D11D" w14:textId="77777777" w:rsidR="00EA7D75" w:rsidRDefault="00EA7D75" w:rsidP="00554EE6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</w:pPr>
    </w:p>
    <w:p w14:paraId="25448F67" w14:textId="77777777" w:rsidR="00EA7D75" w:rsidRDefault="00EA7D75">
      <w:pPr>
        <w:spacing w:after="0" w:line="240" w:lineRule="auto"/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br w:type="page"/>
      </w:r>
    </w:p>
    <w:p w14:paraId="294D6E2B" w14:textId="598045B7" w:rsidR="00DE7E63" w:rsidRDefault="00DE7E63" w:rsidP="00554EE6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lastRenderedPageBreak/>
        <w:t>รายการที่สำคัญกับบุคคลหรือกิจการที่เกี่ยวข้องกันสำหรับ</w:t>
      </w:r>
      <w:r w:rsidR="00FA3DE6" w:rsidRPr="009A27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งวดสามเดือน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สิ้นสุดวันที่ </w:t>
      </w:r>
      <w:r w:rsidR="00B17011" w:rsidRPr="00B17011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FA3DE6" w:rsidRPr="009A27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มีน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าคม </w:t>
      </w:r>
      <w:r w:rsidR="00B17011" w:rsidRPr="00B17011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B17011" w:rsidRPr="00B17011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8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และ </w:t>
      </w:r>
      <w:r w:rsidR="00B17011" w:rsidRPr="00B17011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B17011" w:rsidRPr="00B17011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7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สรุปได้ดังนี้</w:t>
      </w:r>
    </w:p>
    <w:tbl>
      <w:tblPr>
        <w:tblW w:w="873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6"/>
        <w:gridCol w:w="1053"/>
        <w:gridCol w:w="135"/>
        <w:gridCol w:w="1098"/>
        <w:gridCol w:w="108"/>
        <w:gridCol w:w="1044"/>
        <w:gridCol w:w="162"/>
        <w:gridCol w:w="1053"/>
      </w:tblGrid>
      <w:tr w:rsidR="00EA7D75" w:rsidRPr="00EA7D75" w14:paraId="4FBB2466" w14:textId="77777777" w:rsidTr="00F41A81">
        <w:trPr>
          <w:tblHeader/>
        </w:trPr>
        <w:tc>
          <w:tcPr>
            <w:tcW w:w="4086" w:type="dxa"/>
          </w:tcPr>
          <w:p w14:paraId="4BA6822E" w14:textId="77777777" w:rsidR="00EA7D75" w:rsidRPr="00EA7D75" w:rsidRDefault="00EA7D75" w:rsidP="00EA7D75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286" w:type="dxa"/>
            <w:gridSpan w:val="3"/>
          </w:tcPr>
          <w:p w14:paraId="4DDCEEF5" w14:textId="77777777" w:rsidR="00EA7D75" w:rsidRPr="00EA7D75" w:rsidRDefault="00EA7D75" w:rsidP="00EA7D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u w:val="single"/>
                <w:lang w:bidi="th-TH"/>
              </w:rPr>
            </w:pPr>
            <w:r w:rsidRPr="00EA7D7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108" w:type="dxa"/>
          </w:tcPr>
          <w:p w14:paraId="2FC81B73" w14:textId="77777777" w:rsidR="00EA7D75" w:rsidRPr="00EA7D75" w:rsidRDefault="00EA7D75" w:rsidP="00EA7D75">
            <w:pPr>
              <w:tabs>
                <w:tab w:val="decimal" w:pos="898"/>
              </w:tabs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u w:val="single"/>
                <w:lang w:bidi="th-TH"/>
              </w:rPr>
            </w:pPr>
          </w:p>
        </w:tc>
        <w:tc>
          <w:tcPr>
            <w:tcW w:w="2259" w:type="dxa"/>
            <w:gridSpan w:val="3"/>
          </w:tcPr>
          <w:p w14:paraId="2AD1DA94" w14:textId="77777777" w:rsidR="00EA7D75" w:rsidRPr="00EA7D75" w:rsidRDefault="00EA7D75" w:rsidP="00EA7D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A7D7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56013C" w:rsidRPr="00EA7D75" w14:paraId="53AE52B0" w14:textId="77777777" w:rsidTr="00F41A81">
        <w:trPr>
          <w:tblHeader/>
        </w:trPr>
        <w:tc>
          <w:tcPr>
            <w:tcW w:w="4086" w:type="dxa"/>
          </w:tcPr>
          <w:p w14:paraId="59704594" w14:textId="77777777" w:rsidR="0056013C" w:rsidRPr="00EA7D75" w:rsidRDefault="0056013C" w:rsidP="0056013C">
            <w:pPr>
              <w:spacing w:after="0" w:line="240" w:lineRule="auto"/>
              <w:ind w:right="43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53" w:type="dxa"/>
            <w:vAlign w:val="center"/>
          </w:tcPr>
          <w:p w14:paraId="432A2784" w14:textId="667AF9D2" w:rsidR="0056013C" w:rsidRPr="00EA7D75" w:rsidRDefault="00B17011" w:rsidP="0056013C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35" w:type="dxa"/>
            <w:vAlign w:val="center"/>
          </w:tcPr>
          <w:p w14:paraId="433ACA3F" w14:textId="77777777" w:rsidR="0056013C" w:rsidRPr="00EA7D75" w:rsidRDefault="0056013C" w:rsidP="0056013C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vAlign w:val="center"/>
          </w:tcPr>
          <w:p w14:paraId="416D9DD1" w14:textId="3213AB99" w:rsidR="0056013C" w:rsidRPr="00EA7D75" w:rsidRDefault="00B17011" w:rsidP="0056013C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08" w:type="dxa"/>
            <w:vAlign w:val="center"/>
          </w:tcPr>
          <w:p w14:paraId="254C26FB" w14:textId="77777777" w:rsidR="0056013C" w:rsidRPr="00EA7D75" w:rsidRDefault="0056013C" w:rsidP="0056013C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  <w:vAlign w:val="center"/>
          </w:tcPr>
          <w:p w14:paraId="75802CAB" w14:textId="1A37DAEF" w:rsidR="0056013C" w:rsidRPr="00EA7D75" w:rsidRDefault="00B17011" w:rsidP="0056013C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62" w:type="dxa"/>
            <w:vAlign w:val="center"/>
          </w:tcPr>
          <w:p w14:paraId="513E92E2" w14:textId="77777777" w:rsidR="0056013C" w:rsidRPr="00EA7D75" w:rsidRDefault="0056013C" w:rsidP="0056013C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  <w:vAlign w:val="center"/>
          </w:tcPr>
          <w:p w14:paraId="6895BE31" w14:textId="2F6850A9" w:rsidR="0056013C" w:rsidRPr="00EA7D75" w:rsidRDefault="00B17011" w:rsidP="0056013C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</w:tr>
      <w:tr w:rsidR="00EA7D75" w:rsidRPr="00EA7D75" w14:paraId="2F383761" w14:textId="77777777" w:rsidTr="00F41A81">
        <w:trPr>
          <w:tblHeader/>
        </w:trPr>
        <w:tc>
          <w:tcPr>
            <w:tcW w:w="4086" w:type="dxa"/>
          </w:tcPr>
          <w:p w14:paraId="61A71190" w14:textId="77777777" w:rsidR="00EA7D75" w:rsidRPr="00EA7D75" w:rsidRDefault="00EA7D75" w:rsidP="00EA7D75">
            <w:pPr>
              <w:spacing w:after="0" w:line="240" w:lineRule="auto"/>
              <w:ind w:right="43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53" w:type="dxa"/>
            <w:vAlign w:val="center"/>
          </w:tcPr>
          <w:p w14:paraId="6159A32B" w14:textId="7240C0BE" w:rsidR="00EA7D75" w:rsidRPr="00EA7D75" w:rsidRDefault="00EA7D75" w:rsidP="00EA7D75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A7D7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" w:type="dxa"/>
            <w:vAlign w:val="center"/>
          </w:tcPr>
          <w:p w14:paraId="46D58B00" w14:textId="77777777" w:rsidR="00EA7D75" w:rsidRPr="00EA7D75" w:rsidRDefault="00EA7D75" w:rsidP="00EA7D75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vAlign w:val="center"/>
          </w:tcPr>
          <w:p w14:paraId="09426BCD" w14:textId="5FAB462B" w:rsidR="00EA7D75" w:rsidRPr="00EA7D75" w:rsidRDefault="00EA7D75" w:rsidP="00EA7D75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A7D7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08" w:type="dxa"/>
            <w:vAlign w:val="center"/>
          </w:tcPr>
          <w:p w14:paraId="542E410F" w14:textId="77777777" w:rsidR="00EA7D75" w:rsidRPr="00EA7D75" w:rsidRDefault="00EA7D75" w:rsidP="00EA7D75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  <w:vAlign w:val="center"/>
          </w:tcPr>
          <w:p w14:paraId="0D82AF06" w14:textId="1B9830F1" w:rsidR="00EA7D75" w:rsidRPr="00EA7D75" w:rsidRDefault="00EA7D75" w:rsidP="00EA7D75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A7D7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2" w:type="dxa"/>
            <w:vAlign w:val="center"/>
          </w:tcPr>
          <w:p w14:paraId="69813319" w14:textId="77777777" w:rsidR="00EA7D75" w:rsidRPr="00EA7D75" w:rsidRDefault="00EA7D75" w:rsidP="00EA7D75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  <w:vAlign w:val="center"/>
          </w:tcPr>
          <w:p w14:paraId="1C922F95" w14:textId="141EB44A" w:rsidR="00EA7D75" w:rsidRPr="00EA7D75" w:rsidRDefault="00EA7D75" w:rsidP="00EA7D75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A7D7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A7D75" w:rsidRPr="00EA7D75" w14:paraId="71EB10EA" w14:textId="77777777" w:rsidTr="00F41A81">
        <w:trPr>
          <w:trHeight w:val="317"/>
        </w:trPr>
        <w:tc>
          <w:tcPr>
            <w:tcW w:w="4086" w:type="dxa"/>
          </w:tcPr>
          <w:p w14:paraId="1AB14C52" w14:textId="77777777" w:rsidR="00EA7D75" w:rsidRPr="00EA7D75" w:rsidRDefault="00EA7D75" w:rsidP="00EA7D75">
            <w:pPr>
              <w:spacing w:after="0" w:line="240" w:lineRule="auto"/>
              <w:ind w:right="-186" w:firstLine="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บริษัทย่อย</w:t>
            </w:r>
            <w:r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053" w:type="dxa"/>
          </w:tcPr>
          <w:p w14:paraId="1EC9B597" w14:textId="77777777" w:rsidR="00EA7D75" w:rsidRPr="00EA7D75" w:rsidRDefault="00EA7D75" w:rsidP="00EA7D75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35" w:type="dxa"/>
          </w:tcPr>
          <w:p w14:paraId="3B48267E" w14:textId="77777777" w:rsidR="00EA7D75" w:rsidRPr="00EA7D75" w:rsidRDefault="00EA7D75" w:rsidP="00EA7D75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098" w:type="dxa"/>
          </w:tcPr>
          <w:p w14:paraId="59F971EF" w14:textId="77777777" w:rsidR="00EA7D75" w:rsidRPr="00EA7D75" w:rsidRDefault="00EA7D75" w:rsidP="00EA7D75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08" w:type="dxa"/>
          </w:tcPr>
          <w:p w14:paraId="5194C693" w14:textId="77777777" w:rsidR="00EA7D75" w:rsidRPr="00EA7D75" w:rsidRDefault="00EA7D75" w:rsidP="00EA7D75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</w:tcPr>
          <w:p w14:paraId="5392CCB1" w14:textId="77777777" w:rsidR="00EA7D75" w:rsidRPr="00EA7D75" w:rsidRDefault="00EA7D75" w:rsidP="00EA7D75">
            <w:pPr>
              <w:tabs>
                <w:tab w:val="decimal" w:pos="768"/>
              </w:tabs>
              <w:spacing w:after="0" w:line="240" w:lineRule="auto"/>
              <w:ind w:left="-115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</w:tcPr>
          <w:p w14:paraId="41C39398" w14:textId="77777777" w:rsidR="00EA7D75" w:rsidRPr="00EA7D75" w:rsidRDefault="00EA7D75" w:rsidP="00EA7D75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</w:tcPr>
          <w:p w14:paraId="0701FA46" w14:textId="77777777" w:rsidR="00EA7D75" w:rsidRPr="00EA7D75" w:rsidRDefault="00EA7D75" w:rsidP="00EA7D75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56013C" w:rsidRPr="00EA7D75" w14:paraId="4A2E89DB" w14:textId="77777777" w:rsidTr="00F41A81">
        <w:tc>
          <w:tcPr>
            <w:tcW w:w="4086" w:type="dxa"/>
          </w:tcPr>
          <w:p w14:paraId="61F4D7C4" w14:textId="77777777" w:rsidR="0056013C" w:rsidRPr="00EA7D75" w:rsidRDefault="0056013C" w:rsidP="0056013C">
            <w:pPr>
              <w:spacing w:after="0" w:line="240" w:lineRule="auto"/>
              <w:ind w:left="162" w:right="-186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รายได้</w:t>
            </w:r>
            <w:r w:rsidRPr="00EA7D7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ค่า</w:t>
            </w:r>
            <w:r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บริหารจัดการ</w:t>
            </w:r>
          </w:p>
        </w:tc>
        <w:tc>
          <w:tcPr>
            <w:tcW w:w="1053" w:type="dxa"/>
          </w:tcPr>
          <w:p w14:paraId="090676AA" w14:textId="1C617F23" w:rsidR="0056013C" w:rsidRPr="00EA7D75" w:rsidRDefault="0056013C" w:rsidP="0056013C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35" w:type="dxa"/>
          </w:tcPr>
          <w:p w14:paraId="5802FFEB" w14:textId="77777777" w:rsidR="0056013C" w:rsidRPr="00EA7D75" w:rsidRDefault="0056013C" w:rsidP="0056013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</w:tcPr>
          <w:p w14:paraId="0620C200" w14:textId="772AAAE0" w:rsidR="0056013C" w:rsidRPr="00EA7D75" w:rsidRDefault="0056013C" w:rsidP="0056013C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08" w:type="dxa"/>
          </w:tcPr>
          <w:p w14:paraId="31BF357F" w14:textId="77777777" w:rsidR="0056013C" w:rsidRPr="00EA7D75" w:rsidRDefault="0056013C" w:rsidP="0056013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</w:tcPr>
          <w:p w14:paraId="0F740528" w14:textId="735FE656" w:rsidR="0056013C" w:rsidRPr="00EA7D75" w:rsidRDefault="00B17011" w:rsidP="0056013C">
            <w:pPr>
              <w:tabs>
                <w:tab w:val="decimal" w:pos="966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16</w:t>
            </w:r>
            <w:r w:rsidR="0056013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077</w:t>
            </w:r>
            <w:r w:rsidR="0056013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926</w:t>
            </w:r>
          </w:p>
        </w:tc>
        <w:tc>
          <w:tcPr>
            <w:tcW w:w="162" w:type="dxa"/>
          </w:tcPr>
          <w:p w14:paraId="70F695F6" w14:textId="77777777" w:rsidR="0056013C" w:rsidRPr="00EA7D75" w:rsidRDefault="0056013C" w:rsidP="0056013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</w:tcPr>
          <w:p w14:paraId="3EE3F4AE" w14:textId="482E75B6" w:rsidR="0056013C" w:rsidRPr="00EA7D75" w:rsidRDefault="00B17011" w:rsidP="0056013C">
            <w:pPr>
              <w:tabs>
                <w:tab w:val="decimal" w:pos="940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</w:t>
            </w:r>
            <w:r w:rsidR="0056013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629</w:t>
            </w:r>
            <w:r w:rsidR="0056013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612</w:t>
            </w:r>
          </w:p>
        </w:tc>
      </w:tr>
      <w:tr w:rsidR="0056013C" w:rsidRPr="00EA7D75" w14:paraId="7FF1F289" w14:textId="77777777" w:rsidTr="00F41A81">
        <w:tc>
          <w:tcPr>
            <w:tcW w:w="4086" w:type="dxa"/>
          </w:tcPr>
          <w:p w14:paraId="766B7DCF" w14:textId="77777777" w:rsidR="0056013C" w:rsidRPr="00EA7D75" w:rsidRDefault="0056013C" w:rsidP="0056013C">
            <w:pPr>
              <w:spacing w:after="0" w:line="240" w:lineRule="auto"/>
              <w:ind w:left="162" w:right="-186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รายได้จากการให้เช่าและบริการพื้นที่</w:t>
            </w:r>
          </w:p>
        </w:tc>
        <w:tc>
          <w:tcPr>
            <w:tcW w:w="1053" w:type="dxa"/>
          </w:tcPr>
          <w:p w14:paraId="14C65395" w14:textId="63571AF5" w:rsidR="0056013C" w:rsidRPr="00EA7D75" w:rsidRDefault="0056013C" w:rsidP="0056013C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35" w:type="dxa"/>
          </w:tcPr>
          <w:p w14:paraId="17812577" w14:textId="77777777" w:rsidR="0056013C" w:rsidRPr="00EA7D75" w:rsidRDefault="0056013C" w:rsidP="0056013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</w:tcPr>
          <w:p w14:paraId="508711C2" w14:textId="4BE29783" w:rsidR="0056013C" w:rsidRPr="00EA7D75" w:rsidRDefault="0056013C" w:rsidP="0056013C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08" w:type="dxa"/>
          </w:tcPr>
          <w:p w14:paraId="68C11CE9" w14:textId="77777777" w:rsidR="0056013C" w:rsidRPr="00EA7D75" w:rsidRDefault="0056013C" w:rsidP="0056013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</w:tcPr>
          <w:p w14:paraId="537F03E4" w14:textId="119F0906" w:rsidR="0056013C" w:rsidRPr="00EA7D75" w:rsidRDefault="00B17011" w:rsidP="0056013C">
            <w:pPr>
              <w:tabs>
                <w:tab w:val="decimal" w:pos="966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40</w:t>
            </w:r>
            <w:r w:rsidR="0056013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162" w:type="dxa"/>
          </w:tcPr>
          <w:p w14:paraId="4AC51539" w14:textId="77777777" w:rsidR="0056013C" w:rsidRPr="00EA7D75" w:rsidRDefault="0056013C" w:rsidP="0056013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</w:tcPr>
          <w:p w14:paraId="05CC0BEB" w14:textId="6DE1BB93" w:rsidR="0056013C" w:rsidRPr="00EA7D75" w:rsidRDefault="00B17011" w:rsidP="0056013C">
            <w:pPr>
              <w:tabs>
                <w:tab w:val="decimal" w:pos="940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40</w:t>
            </w:r>
            <w:r w:rsidR="0056013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</w:tr>
      <w:tr w:rsidR="0056013C" w:rsidRPr="00EA7D75" w14:paraId="5AF8FCA7" w14:textId="77777777" w:rsidTr="00F41A81">
        <w:tc>
          <w:tcPr>
            <w:tcW w:w="4086" w:type="dxa"/>
          </w:tcPr>
          <w:p w14:paraId="7FF26C80" w14:textId="77777777" w:rsidR="0056013C" w:rsidRPr="00EA7D75" w:rsidRDefault="0056013C" w:rsidP="0056013C">
            <w:pPr>
              <w:spacing w:after="0" w:line="240" w:lineRule="auto"/>
              <w:ind w:left="162" w:right="-186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ดอกเบี้ยรับ</w:t>
            </w:r>
          </w:p>
        </w:tc>
        <w:tc>
          <w:tcPr>
            <w:tcW w:w="1053" w:type="dxa"/>
          </w:tcPr>
          <w:p w14:paraId="123958B9" w14:textId="1FB22084" w:rsidR="0056013C" w:rsidRPr="00EA7D75" w:rsidRDefault="0056013C" w:rsidP="0056013C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35" w:type="dxa"/>
          </w:tcPr>
          <w:p w14:paraId="3D0D6C2D" w14:textId="77777777" w:rsidR="0056013C" w:rsidRPr="00EA7D75" w:rsidRDefault="0056013C" w:rsidP="0056013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</w:tcPr>
          <w:p w14:paraId="46FBD250" w14:textId="4DE33EE7" w:rsidR="0056013C" w:rsidRPr="00EA7D75" w:rsidRDefault="0056013C" w:rsidP="0056013C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08" w:type="dxa"/>
          </w:tcPr>
          <w:p w14:paraId="45C02A58" w14:textId="77777777" w:rsidR="0056013C" w:rsidRPr="00EA7D75" w:rsidRDefault="0056013C" w:rsidP="0056013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</w:tcPr>
          <w:p w14:paraId="78253F4B" w14:textId="4F6974AE" w:rsidR="0056013C" w:rsidRPr="00EA7D75" w:rsidRDefault="00B17011" w:rsidP="0056013C">
            <w:pPr>
              <w:tabs>
                <w:tab w:val="decimal" w:pos="966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31</w:t>
            </w:r>
            <w:r w:rsidR="0056013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644</w:t>
            </w:r>
          </w:p>
        </w:tc>
        <w:tc>
          <w:tcPr>
            <w:tcW w:w="162" w:type="dxa"/>
          </w:tcPr>
          <w:p w14:paraId="47FA0B78" w14:textId="77777777" w:rsidR="0056013C" w:rsidRPr="00EA7D75" w:rsidRDefault="0056013C" w:rsidP="0056013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</w:tcPr>
          <w:p w14:paraId="5E96D1BC" w14:textId="1BC0F3A4" w:rsidR="0056013C" w:rsidRPr="00EA7D75" w:rsidRDefault="0056013C" w:rsidP="0056013C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56013C" w:rsidRPr="00EA7D75" w14:paraId="4BD54524" w14:textId="77777777" w:rsidTr="00F41A81">
        <w:tc>
          <w:tcPr>
            <w:tcW w:w="4086" w:type="dxa"/>
          </w:tcPr>
          <w:p w14:paraId="1D0166F7" w14:textId="77777777" w:rsidR="0056013C" w:rsidRPr="00EA7D75" w:rsidRDefault="0056013C" w:rsidP="0056013C">
            <w:pPr>
              <w:spacing w:after="0" w:line="240" w:lineRule="auto"/>
              <w:ind w:left="162" w:right="-186"/>
              <w:jc w:val="thaiDistribute"/>
              <w:rPr>
                <w:rFonts w:ascii="Angsana New" w:eastAsia="Times New Roman" w:hAnsi="Angsana New" w:cs="Angsana New"/>
                <w:color w:val="000000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053" w:type="dxa"/>
          </w:tcPr>
          <w:p w14:paraId="59D7D278" w14:textId="77777777" w:rsidR="0056013C" w:rsidRPr="00EA7D75" w:rsidRDefault="0056013C" w:rsidP="0056013C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35" w:type="dxa"/>
          </w:tcPr>
          <w:p w14:paraId="47B21D09" w14:textId="77777777" w:rsidR="0056013C" w:rsidRPr="00EA7D75" w:rsidRDefault="0056013C" w:rsidP="0056013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098" w:type="dxa"/>
          </w:tcPr>
          <w:p w14:paraId="1710BB23" w14:textId="77777777" w:rsidR="0056013C" w:rsidRPr="00EA7D75" w:rsidRDefault="0056013C" w:rsidP="0056013C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08" w:type="dxa"/>
          </w:tcPr>
          <w:p w14:paraId="77E7F186" w14:textId="77777777" w:rsidR="0056013C" w:rsidRPr="00EA7D75" w:rsidRDefault="0056013C" w:rsidP="0056013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044" w:type="dxa"/>
          </w:tcPr>
          <w:p w14:paraId="18298A48" w14:textId="77777777" w:rsidR="0056013C" w:rsidRPr="00EA7D75" w:rsidRDefault="0056013C" w:rsidP="0056013C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62" w:type="dxa"/>
          </w:tcPr>
          <w:p w14:paraId="0CAAB584" w14:textId="77777777" w:rsidR="0056013C" w:rsidRPr="00EA7D75" w:rsidRDefault="0056013C" w:rsidP="0056013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053" w:type="dxa"/>
          </w:tcPr>
          <w:p w14:paraId="0C0235C4" w14:textId="77777777" w:rsidR="0056013C" w:rsidRPr="00EA7D75" w:rsidRDefault="0056013C" w:rsidP="0056013C">
            <w:pPr>
              <w:tabs>
                <w:tab w:val="decimal" w:pos="578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</w:tr>
      <w:tr w:rsidR="0056013C" w:rsidRPr="00EA7D75" w14:paraId="39A6F64C" w14:textId="77777777" w:rsidTr="00F41A81">
        <w:tc>
          <w:tcPr>
            <w:tcW w:w="4086" w:type="dxa"/>
          </w:tcPr>
          <w:p w14:paraId="4FCA64F9" w14:textId="77777777" w:rsidR="0056013C" w:rsidRPr="00EA7D75" w:rsidRDefault="0056013C" w:rsidP="0056013C">
            <w:pPr>
              <w:spacing w:after="0" w:line="240" w:lineRule="auto"/>
              <w:ind w:right="-186" w:firstLine="9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A7D7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กิจการอื่นที่เกี่ยวข้องกัน</w:t>
            </w:r>
          </w:p>
        </w:tc>
        <w:tc>
          <w:tcPr>
            <w:tcW w:w="1053" w:type="dxa"/>
          </w:tcPr>
          <w:p w14:paraId="229077B4" w14:textId="77777777" w:rsidR="0056013C" w:rsidRPr="00EA7D75" w:rsidRDefault="0056013C" w:rsidP="0056013C">
            <w:pPr>
              <w:tabs>
                <w:tab w:val="decimal" w:pos="846"/>
              </w:tabs>
              <w:spacing w:after="0" w:line="240" w:lineRule="auto"/>
              <w:ind w:left="-115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5" w:type="dxa"/>
          </w:tcPr>
          <w:p w14:paraId="1B4D06AA" w14:textId="77777777" w:rsidR="0056013C" w:rsidRPr="00EA7D75" w:rsidRDefault="0056013C" w:rsidP="0056013C">
            <w:pPr>
              <w:tabs>
                <w:tab w:val="decimal" w:pos="834"/>
              </w:tabs>
              <w:spacing w:after="0" w:line="240" w:lineRule="auto"/>
              <w:ind w:left="-108" w:right="-18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</w:tcPr>
          <w:p w14:paraId="75056C2A" w14:textId="77777777" w:rsidR="0056013C" w:rsidRPr="00EA7D75" w:rsidRDefault="0056013C" w:rsidP="0056013C">
            <w:pPr>
              <w:tabs>
                <w:tab w:val="decimal" w:pos="846"/>
              </w:tabs>
              <w:spacing w:after="0" w:line="240" w:lineRule="auto"/>
              <w:ind w:left="-115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" w:type="dxa"/>
          </w:tcPr>
          <w:p w14:paraId="6C13813D" w14:textId="77777777" w:rsidR="0056013C" w:rsidRPr="00EA7D75" w:rsidRDefault="0056013C" w:rsidP="0056013C">
            <w:pPr>
              <w:tabs>
                <w:tab w:val="decimal" w:pos="834"/>
              </w:tabs>
              <w:spacing w:after="0" w:line="240" w:lineRule="auto"/>
              <w:ind w:left="-108" w:right="-18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</w:tcPr>
          <w:p w14:paraId="4351F646" w14:textId="77777777" w:rsidR="0056013C" w:rsidRPr="00EA7D75" w:rsidRDefault="0056013C" w:rsidP="0056013C">
            <w:pPr>
              <w:tabs>
                <w:tab w:val="decimal" w:pos="882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</w:tcPr>
          <w:p w14:paraId="3A61B1AC" w14:textId="77777777" w:rsidR="0056013C" w:rsidRPr="00EA7D75" w:rsidRDefault="0056013C" w:rsidP="0056013C">
            <w:pPr>
              <w:tabs>
                <w:tab w:val="decimal" w:pos="882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</w:tcPr>
          <w:p w14:paraId="50E9EFF2" w14:textId="77777777" w:rsidR="0056013C" w:rsidRPr="00EA7D75" w:rsidRDefault="0056013C" w:rsidP="0056013C">
            <w:pPr>
              <w:tabs>
                <w:tab w:val="decimal" w:pos="882"/>
                <w:tab w:val="decimal" w:pos="940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56013C" w:rsidRPr="00EA7D75" w14:paraId="33289618" w14:textId="77777777" w:rsidTr="00F41A81">
        <w:tc>
          <w:tcPr>
            <w:tcW w:w="4086" w:type="dxa"/>
          </w:tcPr>
          <w:p w14:paraId="5543A437" w14:textId="77777777" w:rsidR="0056013C" w:rsidRPr="00EA7D75" w:rsidRDefault="0056013C" w:rsidP="0056013C">
            <w:pPr>
              <w:spacing w:after="0" w:line="240" w:lineRule="auto"/>
              <w:ind w:left="162" w:right="-186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ขายสินค้า</w:t>
            </w:r>
          </w:p>
        </w:tc>
        <w:tc>
          <w:tcPr>
            <w:tcW w:w="1053" w:type="dxa"/>
          </w:tcPr>
          <w:p w14:paraId="1EFFAD52" w14:textId="09ED7F55" w:rsidR="0056013C" w:rsidRPr="00EA7D75" w:rsidRDefault="00B17011" w:rsidP="0056013C">
            <w:pPr>
              <w:tabs>
                <w:tab w:val="decimal" w:pos="966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14</w:t>
            </w:r>
            <w:r w:rsidR="0056013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677</w:t>
            </w:r>
          </w:p>
        </w:tc>
        <w:tc>
          <w:tcPr>
            <w:tcW w:w="135" w:type="dxa"/>
          </w:tcPr>
          <w:p w14:paraId="51A8E660" w14:textId="77777777" w:rsidR="0056013C" w:rsidRPr="00EA7D75" w:rsidRDefault="0056013C" w:rsidP="0056013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</w:tcPr>
          <w:p w14:paraId="579AC492" w14:textId="33DD2A49" w:rsidR="0056013C" w:rsidRPr="00EA7D75" w:rsidRDefault="00B17011" w:rsidP="0056013C">
            <w:pPr>
              <w:tabs>
                <w:tab w:val="decimal" w:pos="1005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</w:t>
            </w:r>
            <w:r w:rsidR="0056013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123</w:t>
            </w:r>
          </w:p>
        </w:tc>
        <w:tc>
          <w:tcPr>
            <w:tcW w:w="108" w:type="dxa"/>
          </w:tcPr>
          <w:p w14:paraId="6773EAC1" w14:textId="77777777" w:rsidR="0056013C" w:rsidRPr="00EA7D75" w:rsidRDefault="0056013C" w:rsidP="0056013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</w:tcPr>
          <w:p w14:paraId="6501E685" w14:textId="225773D3" w:rsidR="0056013C" w:rsidRPr="00EA7D75" w:rsidRDefault="0056013C" w:rsidP="0056013C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2" w:type="dxa"/>
          </w:tcPr>
          <w:p w14:paraId="14F5788D" w14:textId="77777777" w:rsidR="0056013C" w:rsidRPr="00EA7D75" w:rsidRDefault="0056013C" w:rsidP="0056013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</w:tcPr>
          <w:p w14:paraId="281E72D8" w14:textId="10032C50" w:rsidR="0056013C" w:rsidRPr="00EA7D75" w:rsidRDefault="0056013C" w:rsidP="0056013C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56013C" w:rsidRPr="00EA7D75" w14:paraId="0F0D6609" w14:textId="77777777" w:rsidTr="00F41A81">
        <w:tc>
          <w:tcPr>
            <w:tcW w:w="4086" w:type="dxa"/>
          </w:tcPr>
          <w:p w14:paraId="3712F774" w14:textId="77777777" w:rsidR="0056013C" w:rsidRPr="00EA7D75" w:rsidRDefault="0056013C" w:rsidP="0056013C">
            <w:pPr>
              <w:spacing w:after="0" w:line="240" w:lineRule="auto"/>
              <w:ind w:left="162" w:right="-186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ค่าเช่าและค่าบริการพื้นที่</w:t>
            </w:r>
            <w:r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vertAlign w:val="superscript"/>
                <w:cs/>
                <w:lang w:val="en-GB" w:bidi="th-TH"/>
              </w:rPr>
              <w:t>*</w:t>
            </w:r>
          </w:p>
        </w:tc>
        <w:tc>
          <w:tcPr>
            <w:tcW w:w="1053" w:type="dxa"/>
          </w:tcPr>
          <w:p w14:paraId="6DABE3B8" w14:textId="2E3D1522" w:rsidR="0056013C" w:rsidRPr="00EA7D75" w:rsidRDefault="00B17011" w:rsidP="0056013C">
            <w:pPr>
              <w:tabs>
                <w:tab w:val="decimal" w:pos="966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56013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435</w:t>
            </w:r>
            <w:r w:rsidR="0056013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788</w:t>
            </w:r>
          </w:p>
        </w:tc>
        <w:tc>
          <w:tcPr>
            <w:tcW w:w="135" w:type="dxa"/>
          </w:tcPr>
          <w:p w14:paraId="764C0E17" w14:textId="77777777" w:rsidR="0056013C" w:rsidRPr="00EA7D75" w:rsidRDefault="0056013C" w:rsidP="0056013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</w:tcPr>
          <w:p w14:paraId="5EC5791F" w14:textId="5EEBA5F4" w:rsidR="0056013C" w:rsidRPr="00EA7D75" w:rsidRDefault="00B17011" w:rsidP="0056013C">
            <w:pPr>
              <w:tabs>
                <w:tab w:val="decimal" w:pos="1005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56013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435</w:t>
            </w:r>
            <w:r w:rsidR="0056013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788</w:t>
            </w:r>
          </w:p>
        </w:tc>
        <w:tc>
          <w:tcPr>
            <w:tcW w:w="108" w:type="dxa"/>
          </w:tcPr>
          <w:p w14:paraId="58C48256" w14:textId="77777777" w:rsidR="0056013C" w:rsidRPr="00EA7D75" w:rsidRDefault="0056013C" w:rsidP="0056013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</w:tcPr>
          <w:p w14:paraId="05C9028D" w14:textId="500064A7" w:rsidR="0056013C" w:rsidRPr="00EA7D75" w:rsidRDefault="00B17011" w:rsidP="0056013C">
            <w:pPr>
              <w:tabs>
                <w:tab w:val="decimal" w:pos="966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526</w:t>
            </w:r>
            <w:r w:rsidR="0056013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162" w:type="dxa"/>
          </w:tcPr>
          <w:p w14:paraId="0B737E84" w14:textId="77777777" w:rsidR="0056013C" w:rsidRPr="00EA7D75" w:rsidRDefault="0056013C" w:rsidP="0056013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</w:tcPr>
          <w:p w14:paraId="68C956A2" w14:textId="4F983621" w:rsidR="0056013C" w:rsidRPr="00EA7D75" w:rsidRDefault="00B17011" w:rsidP="0056013C">
            <w:pPr>
              <w:tabs>
                <w:tab w:val="decimal" w:pos="940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526</w:t>
            </w:r>
            <w:r w:rsidR="0056013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</w:tr>
      <w:tr w:rsidR="0056013C" w:rsidRPr="00EA7D75" w14:paraId="315DEFB1" w14:textId="77777777" w:rsidTr="00F41A81">
        <w:tc>
          <w:tcPr>
            <w:tcW w:w="4086" w:type="dxa"/>
          </w:tcPr>
          <w:p w14:paraId="1010314D" w14:textId="77777777" w:rsidR="0056013C" w:rsidRPr="00EA7D75" w:rsidRDefault="0056013C" w:rsidP="0056013C">
            <w:pPr>
              <w:spacing w:after="0" w:line="240" w:lineRule="auto"/>
              <w:ind w:left="162" w:right="-186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ค่าสาธารณูปโภค</w:t>
            </w:r>
          </w:p>
        </w:tc>
        <w:tc>
          <w:tcPr>
            <w:tcW w:w="1053" w:type="dxa"/>
          </w:tcPr>
          <w:p w14:paraId="58401C21" w14:textId="59ED9961" w:rsidR="0056013C" w:rsidRPr="00EA7D75" w:rsidRDefault="00B17011" w:rsidP="0056013C">
            <w:pPr>
              <w:tabs>
                <w:tab w:val="decimal" w:pos="966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246</w:t>
            </w:r>
            <w:r w:rsidR="0056013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999</w:t>
            </w:r>
          </w:p>
        </w:tc>
        <w:tc>
          <w:tcPr>
            <w:tcW w:w="135" w:type="dxa"/>
          </w:tcPr>
          <w:p w14:paraId="2E8410EE" w14:textId="77777777" w:rsidR="0056013C" w:rsidRPr="00EA7D75" w:rsidRDefault="0056013C" w:rsidP="0056013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</w:tcPr>
          <w:p w14:paraId="1B8A465E" w14:textId="306ADD96" w:rsidR="0056013C" w:rsidRPr="00EA7D75" w:rsidRDefault="00B17011" w:rsidP="0056013C">
            <w:pPr>
              <w:tabs>
                <w:tab w:val="decimal" w:pos="1005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283</w:t>
            </w:r>
            <w:r w:rsidR="0056013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539</w:t>
            </w:r>
          </w:p>
        </w:tc>
        <w:tc>
          <w:tcPr>
            <w:tcW w:w="108" w:type="dxa"/>
          </w:tcPr>
          <w:p w14:paraId="22BA37B4" w14:textId="77777777" w:rsidR="0056013C" w:rsidRPr="00EA7D75" w:rsidRDefault="0056013C" w:rsidP="0056013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</w:tcPr>
          <w:p w14:paraId="5CF7A6AB" w14:textId="31A89730" w:rsidR="0056013C" w:rsidRPr="00EA7D75" w:rsidRDefault="00B17011" w:rsidP="0056013C">
            <w:pPr>
              <w:tabs>
                <w:tab w:val="decimal" w:pos="966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72</w:t>
            </w:r>
            <w:r w:rsidR="0056013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002</w:t>
            </w:r>
          </w:p>
        </w:tc>
        <w:tc>
          <w:tcPr>
            <w:tcW w:w="162" w:type="dxa"/>
          </w:tcPr>
          <w:p w14:paraId="23C1C364" w14:textId="77777777" w:rsidR="0056013C" w:rsidRPr="00EA7D75" w:rsidRDefault="0056013C" w:rsidP="0056013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</w:tcPr>
          <w:p w14:paraId="5B71A1ED" w14:textId="29D7C0BB" w:rsidR="0056013C" w:rsidRPr="00EA7D75" w:rsidRDefault="00B17011" w:rsidP="0056013C">
            <w:pPr>
              <w:tabs>
                <w:tab w:val="decimal" w:pos="940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78</w:t>
            </w:r>
            <w:r w:rsidR="0056013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767</w:t>
            </w:r>
          </w:p>
        </w:tc>
      </w:tr>
      <w:tr w:rsidR="0056013C" w:rsidRPr="00EA7D75" w14:paraId="52415BBB" w14:textId="77777777" w:rsidTr="00F41A81">
        <w:tc>
          <w:tcPr>
            <w:tcW w:w="4086" w:type="dxa"/>
          </w:tcPr>
          <w:p w14:paraId="7BC13708" w14:textId="77777777" w:rsidR="0056013C" w:rsidRPr="00EA7D75" w:rsidRDefault="0056013C" w:rsidP="0056013C">
            <w:pPr>
              <w:spacing w:after="0" w:line="240" w:lineRule="auto"/>
              <w:ind w:left="162" w:right="-187"/>
              <w:jc w:val="thaiDistribute"/>
              <w:rPr>
                <w:rFonts w:ascii="Angsana New" w:eastAsia="Times New Roman" w:hAnsi="Angsana New" w:cs="Angsana New"/>
                <w:color w:val="000000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053" w:type="dxa"/>
          </w:tcPr>
          <w:p w14:paraId="3E693707" w14:textId="77777777" w:rsidR="0056013C" w:rsidRPr="00EA7D75" w:rsidRDefault="0056013C" w:rsidP="0056013C">
            <w:pPr>
              <w:tabs>
                <w:tab w:val="decimal" w:pos="522"/>
              </w:tabs>
              <w:spacing w:after="0" w:line="240" w:lineRule="auto"/>
              <w:ind w:left="-108" w:right="-187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35" w:type="dxa"/>
          </w:tcPr>
          <w:p w14:paraId="6570CA9A" w14:textId="77777777" w:rsidR="0056013C" w:rsidRPr="00EA7D75" w:rsidRDefault="0056013C" w:rsidP="0056013C">
            <w:pPr>
              <w:tabs>
                <w:tab w:val="decimal" w:pos="834"/>
              </w:tabs>
              <w:spacing w:after="0" w:line="240" w:lineRule="auto"/>
              <w:ind w:left="-108" w:right="-187"/>
              <w:jc w:val="right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098" w:type="dxa"/>
          </w:tcPr>
          <w:p w14:paraId="33196597" w14:textId="77777777" w:rsidR="0056013C" w:rsidRPr="00EA7D75" w:rsidRDefault="0056013C" w:rsidP="0056013C">
            <w:pPr>
              <w:tabs>
                <w:tab w:val="decimal" w:pos="522"/>
                <w:tab w:val="decimal" w:pos="1005"/>
              </w:tabs>
              <w:spacing w:after="0" w:line="240" w:lineRule="auto"/>
              <w:ind w:left="-108" w:right="-187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08" w:type="dxa"/>
          </w:tcPr>
          <w:p w14:paraId="705B1E0E" w14:textId="77777777" w:rsidR="0056013C" w:rsidRPr="00EA7D75" w:rsidRDefault="0056013C" w:rsidP="0056013C">
            <w:pPr>
              <w:tabs>
                <w:tab w:val="decimal" w:pos="834"/>
              </w:tabs>
              <w:spacing w:after="0" w:line="240" w:lineRule="auto"/>
              <w:ind w:left="-108" w:right="-187"/>
              <w:jc w:val="right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044" w:type="dxa"/>
          </w:tcPr>
          <w:p w14:paraId="729CF4DF" w14:textId="77777777" w:rsidR="0056013C" w:rsidRPr="00EA7D75" w:rsidRDefault="0056013C" w:rsidP="0056013C">
            <w:pPr>
              <w:tabs>
                <w:tab w:val="decimal" w:pos="522"/>
              </w:tabs>
              <w:spacing w:after="0" w:line="240" w:lineRule="auto"/>
              <w:ind w:left="-108" w:right="-187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62" w:type="dxa"/>
          </w:tcPr>
          <w:p w14:paraId="0A6AFD89" w14:textId="77777777" w:rsidR="0056013C" w:rsidRPr="00EA7D75" w:rsidRDefault="0056013C" w:rsidP="0056013C">
            <w:pPr>
              <w:tabs>
                <w:tab w:val="decimal" w:pos="522"/>
                <w:tab w:val="decimal" w:pos="834"/>
              </w:tabs>
              <w:spacing w:after="0" w:line="240" w:lineRule="auto"/>
              <w:ind w:left="-108" w:right="-187"/>
              <w:jc w:val="center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053" w:type="dxa"/>
          </w:tcPr>
          <w:p w14:paraId="458D2140" w14:textId="77777777" w:rsidR="0056013C" w:rsidRPr="00EA7D75" w:rsidRDefault="0056013C" w:rsidP="0056013C">
            <w:pPr>
              <w:tabs>
                <w:tab w:val="decimal" w:pos="522"/>
                <w:tab w:val="decimal" w:pos="940"/>
              </w:tabs>
              <w:spacing w:after="0" w:line="240" w:lineRule="auto"/>
              <w:ind w:left="-108" w:right="-187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</w:tr>
      <w:tr w:rsidR="0056013C" w:rsidRPr="00EA7D75" w14:paraId="4B510D6E" w14:textId="77777777" w:rsidTr="00F41A81">
        <w:tc>
          <w:tcPr>
            <w:tcW w:w="4086" w:type="dxa"/>
          </w:tcPr>
          <w:p w14:paraId="3068F9B7" w14:textId="77777777" w:rsidR="0056013C" w:rsidRPr="00EA7D75" w:rsidRDefault="0056013C" w:rsidP="0056013C">
            <w:pPr>
              <w:spacing w:after="0" w:line="240" w:lineRule="auto"/>
              <w:ind w:right="-186" w:firstLine="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บุคคลที่เกี่ยวข้องกัน</w:t>
            </w:r>
          </w:p>
        </w:tc>
        <w:tc>
          <w:tcPr>
            <w:tcW w:w="1053" w:type="dxa"/>
          </w:tcPr>
          <w:p w14:paraId="4640A0B8" w14:textId="77777777" w:rsidR="0056013C" w:rsidRPr="00EA7D75" w:rsidRDefault="0056013C" w:rsidP="0056013C">
            <w:pPr>
              <w:tabs>
                <w:tab w:val="decimal" w:pos="909"/>
              </w:tabs>
              <w:spacing w:after="0" w:line="240" w:lineRule="auto"/>
              <w:ind w:left="-115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5" w:type="dxa"/>
          </w:tcPr>
          <w:p w14:paraId="3862985F" w14:textId="77777777" w:rsidR="0056013C" w:rsidRPr="00EA7D75" w:rsidRDefault="0056013C" w:rsidP="0056013C">
            <w:pPr>
              <w:tabs>
                <w:tab w:val="decimal" w:pos="834"/>
              </w:tabs>
              <w:spacing w:after="0" w:line="240" w:lineRule="auto"/>
              <w:ind w:left="-108" w:right="-186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</w:tcPr>
          <w:p w14:paraId="397C5312" w14:textId="77777777" w:rsidR="0056013C" w:rsidRPr="00EA7D75" w:rsidRDefault="0056013C" w:rsidP="0056013C">
            <w:pPr>
              <w:tabs>
                <w:tab w:val="decimal" w:pos="1005"/>
              </w:tabs>
              <w:spacing w:after="0" w:line="240" w:lineRule="auto"/>
              <w:ind w:left="-115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" w:type="dxa"/>
          </w:tcPr>
          <w:p w14:paraId="718BBC38" w14:textId="77777777" w:rsidR="0056013C" w:rsidRPr="00EA7D75" w:rsidRDefault="0056013C" w:rsidP="0056013C">
            <w:pPr>
              <w:tabs>
                <w:tab w:val="decimal" w:pos="834"/>
              </w:tabs>
              <w:spacing w:after="0" w:line="240" w:lineRule="auto"/>
              <w:ind w:left="-108" w:right="-186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</w:tcPr>
          <w:p w14:paraId="18C092A7" w14:textId="77777777" w:rsidR="0056013C" w:rsidRPr="00EA7D75" w:rsidRDefault="0056013C" w:rsidP="0056013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</w:tcPr>
          <w:p w14:paraId="2EC6D022" w14:textId="77777777" w:rsidR="0056013C" w:rsidRPr="00EA7D75" w:rsidRDefault="0056013C" w:rsidP="0056013C">
            <w:pPr>
              <w:tabs>
                <w:tab w:val="decimal" w:pos="834"/>
              </w:tabs>
              <w:spacing w:after="0" w:line="240" w:lineRule="auto"/>
              <w:ind w:left="-108" w:right="-186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053" w:type="dxa"/>
          </w:tcPr>
          <w:p w14:paraId="1C2B7C6C" w14:textId="77777777" w:rsidR="0056013C" w:rsidRPr="00EA7D75" w:rsidRDefault="0056013C" w:rsidP="0056013C">
            <w:pPr>
              <w:tabs>
                <w:tab w:val="decimal" w:pos="940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56013C" w:rsidRPr="00EA7D75" w14:paraId="04317187" w14:textId="77777777" w:rsidTr="00F41A81">
        <w:tc>
          <w:tcPr>
            <w:tcW w:w="4086" w:type="dxa"/>
          </w:tcPr>
          <w:p w14:paraId="7F7D18C3" w14:textId="77777777" w:rsidR="0056013C" w:rsidRPr="00EA7D75" w:rsidRDefault="0056013C" w:rsidP="0056013C">
            <w:pPr>
              <w:spacing w:after="0" w:line="240" w:lineRule="auto"/>
              <w:ind w:left="162" w:right="-186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ค่าเช่าและค่าบริการพื้นที่</w:t>
            </w:r>
            <w:r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vertAlign w:val="superscript"/>
                <w:lang w:val="en-GB" w:bidi="th-TH"/>
              </w:rPr>
              <w:t>*</w:t>
            </w:r>
          </w:p>
        </w:tc>
        <w:tc>
          <w:tcPr>
            <w:tcW w:w="1053" w:type="dxa"/>
          </w:tcPr>
          <w:p w14:paraId="7D2BEEF1" w14:textId="68721815" w:rsidR="0056013C" w:rsidRPr="00EA7D75" w:rsidRDefault="00B17011" w:rsidP="0056013C">
            <w:pPr>
              <w:tabs>
                <w:tab w:val="decimal" w:pos="966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380</w:t>
            </w:r>
            <w:r w:rsidR="0056013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625</w:t>
            </w:r>
          </w:p>
        </w:tc>
        <w:tc>
          <w:tcPr>
            <w:tcW w:w="135" w:type="dxa"/>
          </w:tcPr>
          <w:p w14:paraId="197A885E" w14:textId="77777777" w:rsidR="0056013C" w:rsidRPr="00EA7D75" w:rsidRDefault="0056013C" w:rsidP="0056013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</w:tcPr>
          <w:p w14:paraId="0CCE3885" w14:textId="757FA37A" w:rsidR="0056013C" w:rsidRPr="00EA7D75" w:rsidRDefault="00B17011" w:rsidP="0056013C">
            <w:pPr>
              <w:tabs>
                <w:tab w:val="decimal" w:pos="1005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380</w:t>
            </w:r>
            <w:r w:rsidR="0056013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625</w:t>
            </w:r>
          </w:p>
        </w:tc>
        <w:tc>
          <w:tcPr>
            <w:tcW w:w="108" w:type="dxa"/>
          </w:tcPr>
          <w:p w14:paraId="5E5B0CE6" w14:textId="77777777" w:rsidR="0056013C" w:rsidRPr="00EA7D75" w:rsidRDefault="0056013C" w:rsidP="0056013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</w:tcPr>
          <w:p w14:paraId="660AB170" w14:textId="71875309" w:rsidR="0056013C" w:rsidRPr="00EA7D75" w:rsidRDefault="0056013C" w:rsidP="0056013C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2" w:type="dxa"/>
          </w:tcPr>
          <w:p w14:paraId="43460661" w14:textId="77777777" w:rsidR="0056013C" w:rsidRPr="00EA7D75" w:rsidRDefault="0056013C" w:rsidP="0056013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</w:tcPr>
          <w:p w14:paraId="706F9845" w14:textId="6F897CA6" w:rsidR="0056013C" w:rsidRPr="00EA7D75" w:rsidRDefault="0056013C" w:rsidP="0056013C">
            <w:pPr>
              <w:tabs>
                <w:tab w:val="decimal" w:pos="580"/>
              </w:tabs>
              <w:spacing w:after="0" w:line="240" w:lineRule="auto"/>
              <w:ind w:left="-108" w:right="-9" w:firstLine="10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56013C" w:rsidRPr="00EA7D75" w14:paraId="7386B770" w14:textId="77777777" w:rsidTr="00F41A81">
        <w:tc>
          <w:tcPr>
            <w:tcW w:w="4086" w:type="dxa"/>
          </w:tcPr>
          <w:p w14:paraId="77DCEF3A" w14:textId="77777777" w:rsidR="0056013C" w:rsidRPr="00EA7D75" w:rsidRDefault="0056013C" w:rsidP="0056013C">
            <w:pPr>
              <w:spacing w:after="0" w:line="240" w:lineRule="auto"/>
              <w:ind w:left="162" w:right="-187"/>
              <w:jc w:val="thaiDistribute"/>
              <w:rPr>
                <w:rFonts w:ascii="Angsana New" w:eastAsia="Times New Roman" w:hAnsi="Angsana New" w:cs="Angsana New"/>
                <w:color w:val="000000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053" w:type="dxa"/>
          </w:tcPr>
          <w:p w14:paraId="71D28432" w14:textId="77777777" w:rsidR="0056013C" w:rsidRPr="00EA7D75" w:rsidRDefault="0056013C" w:rsidP="0056013C">
            <w:pPr>
              <w:spacing w:after="0" w:line="240" w:lineRule="auto"/>
              <w:ind w:left="162" w:right="-187"/>
              <w:jc w:val="thaiDistribute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35" w:type="dxa"/>
          </w:tcPr>
          <w:p w14:paraId="34266362" w14:textId="77777777" w:rsidR="0056013C" w:rsidRPr="00EA7D75" w:rsidRDefault="0056013C" w:rsidP="0056013C">
            <w:pPr>
              <w:spacing w:after="0" w:line="240" w:lineRule="auto"/>
              <w:ind w:left="162" w:right="-187"/>
              <w:jc w:val="thaiDistribute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098" w:type="dxa"/>
          </w:tcPr>
          <w:p w14:paraId="3FBF6BC3" w14:textId="77777777" w:rsidR="0056013C" w:rsidRPr="00EA7D75" w:rsidRDefault="0056013C" w:rsidP="0056013C">
            <w:pPr>
              <w:tabs>
                <w:tab w:val="decimal" w:pos="1005"/>
              </w:tabs>
              <w:spacing w:after="0" w:line="240" w:lineRule="auto"/>
              <w:ind w:left="162" w:right="-187"/>
              <w:jc w:val="thaiDistribute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08" w:type="dxa"/>
          </w:tcPr>
          <w:p w14:paraId="2D95E46B" w14:textId="77777777" w:rsidR="0056013C" w:rsidRPr="00EA7D75" w:rsidRDefault="0056013C" w:rsidP="0056013C">
            <w:pPr>
              <w:spacing w:after="0" w:line="240" w:lineRule="auto"/>
              <w:ind w:left="162" w:right="-187"/>
              <w:jc w:val="thaiDistribute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044" w:type="dxa"/>
          </w:tcPr>
          <w:p w14:paraId="6A68A8C5" w14:textId="77777777" w:rsidR="0056013C" w:rsidRPr="00EA7D75" w:rsidRDefault="0056013C" w:rsidP="0056013C">
            <w:pPr>
              <w:spacing w:after="0" w:line="240" w:lineRule="auto"/>
              <w:ind w:left="162" w:right="-187"/>
              <w:jc w:val="thaiDistribute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62" w:type="dxa"/>
          </w:tcPr>
          <w:p w14:paraId="4C1F8DD8" w14:textId="77777777" w:rsidR="0056013C" w:rsidRPr="00EA7D75" w:rsidRDefault="0056013C" w:rsidP="0056013C">
            <w:pPr>
              <w:spacing w:after="0" w:line="240" w:lineRule="auto"/>
              <w:ind w:left="162" w:right="-187"/>
              <w:jc w:val="thaiDistribute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053" w:type="dxa"/>
          </w:tcPr>
          <w:p w14:paraId="7191701B" w14:textId="77777777" w:rsidR="0056013C" w:rsidRPr="00EA7D75" w:rsidRDefault="0056013C" w:rsidP="0056013C">
            <w:pPr>
              <w:tabs>
                <w:tab w:val="decimal" w:pos="940"/>
              </w:tabs>
              <w:spacing w:after="0" w:line="240" w:lineRule="auto"/>
              <w:ind w:left="162" w:right="-187"/>
              <w:jc w:val="thaiDistribute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val="en-GB" w:bidi="th-TH"/>
              </w:rPr>
            </w:pPr>
          </w:p>
        </w:tc>
      </w:tr>
      <w:tr w:rsidR="0056013C" w:rsidRPr="00EA7D75" w14:paraId="4854A9A9" w14:textId="77777777" w:rsidTr="00F41A81">
        <w:tc>
          <w:tcPr>
            <w:tcW w:w="4086" w:type="dxa"/>
          </w:tcPr>
          <w:p w14:paraId="123838CE" w14:textId="77777777" w:rsidR="0056013C" w:rsidRPr="00EA7D75" w:rsidRDefault="0056013C" w:rsidP="0056013C">
            <w:pPr>
              <w:spacing w:after="0" w:line="240" w:lineRule="auto"/>
              <w:ind w:right="-186" w:firstLine="9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ผู้บริหารสำคัญ</w:t>
            </w:r>
          </w:p>
        </w:tc>
        <w:tc>
          <w:tcPr>
            <w:tcW w:w="1053" w:type="dxa"/>
          </w:tcPr>
          <w:p w14:paraId="11E7E6B8" w14:textId="77777777" w:rsidR="0056013C" w:rsidRPr="00EA7D75" w:rsidRDefault="0056013C" w:rsidP="0056013C">
            <w:pPr>
              <w:tabs>
                <w:tab w:val="decimal" w:pos="909"/>
              </w:tabs>
              <w:spacing w:after="0" w:line="240" w:lineRule="auto"/>
              <w:ind w:left="-115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5" w:type="dxa"/>
          </w:tcPr>
          <w:p w14:paraId="088AD6F2" w14:textId="77777777" w:rsidR="0056013C" w:rsidRPr="00EA7D75" w:rsidRDefault="0056013C" w:rsidP="0056013C">
            <w:pPr>
              <w:tabs>
                <w:tab w:val="decimal" w:pos="834"/>
              </w:tabs>
              <w:spacing w:after="0" w:line="240" w:lineRule="auto"/>
              <w:ind w:left="-108" w:right="-18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</w:tcPr>
          <w:p w14:paraId="5164BAEF" w14:textId="77777777" w:rsidR="0056013C" w:rsidRPr="00EA7D75" w:rsidRDefault="0056013C" w:rsidP="0056013C">
            <w:pPr>
              <w:tabs>
                <w:tab w:val="decimal" w:pos="1005"/>
              </w:tabs>
              <w:spacing w:after="0" w:line="240" w:lineRule="auto"/>
              <w:ind w:left="-115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" w:type="dxa"/>
          </w:tcPr>
          <w:p w14:paraId="2064456F" w14:textId="77777777" w:rsidR="0056013C" w:rsidRPr="00EA7D75" w:rsidRDefault="0056013C" w:rsidP="0056013C">
            <w:pPr>
              <w:tabs>
                <w:tab w:val="decimal" w:pos="834"/>
              </w:tabs>
              <w:spacing w:after="0" w:line="240" w:lineRule="auto"/>
              <w:ind w:left="-108" w:right="-18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</w:tcPr>
          <w:p w14:paraId="41C8684C" w14:textId="77777777" w:rsidR="0056013C" w:rsidRPr="00EA7D75" w:rsidRDefault="0056013C" w:rsidP="0056013C">
            <w:pPr>
              <w:tabs>
                <w:tab w:val="decimal" w:pos="864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</w:tcPr>
          <w:p w14:paraId="4056158F" w14:textId="77777777" w:rsidR="0056013C" w:rsidRPr="00EA7D75" w:rsidRDefault="0056013C" w:rsidP="0056013C">
            <w:pPr>
              <w:tabs>
                <w:tab w:val="decimal" w:pos="834"/>
              </w:tabs>
              <w:spacing w:after="0" w:line="240" w:lineRule="auto"/>
              <w:ind w:left="-108" w:right="-18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</w:tcPr>
          <w:p w14:paraId="4185E2A5" w14:textId="77777777" w:rsidR="0056013C" w:rsidRPr="00EA7D75" w:rsidRDefault="0056013C" w:rsidP="0056013C">
            <w:pPr>
              <w:tabs>
                <w:tab w:val="decimal" w:pos="940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56013C" w:rsidRPr="00EA7D75" w14:paraId="5E2E817E" w14:textId="77777777" w:rsidTr="00F41A81">
        <w:tc>
          <w:tcPr>
            <w:tcW w:w="4086" w:type="dxa"/>
          </w:tcPr>
          <w:p w14:paraId="72FD8A70" w14:textId="77777777" w:rsidR="0056013C" w:rsidRPr="00EA7D75" w:rsidRDefault="0056013C" w:rsidP="0056013C">
            <w:pPr>
              <w:spacing w:after="0" w:line="240" w:lineRule="auto"/>
              <w:ind w:left="16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ค่าตอบแทนผู้บริหารสำคัญ</w:t>
            </w:r>
          </w:p>
        </w:tc>
        <w:tc>
          <w:tcPr>
            <w:tcW w:w="1053" w:type="dxa"/>
          </w:tcPr>
          <w:p w14:paraId="03B4E6EC" w14:textId="77777777" w:rsidR="0056013C" w:rsidRPr="00EA7D75" w:rsidRDefault="0056013C" w:rsidP="0056013C">
            <w:pPr>
              <w:tabs>
                <w:tab w:val="decimal" w:pos="909"/>
              </w:tabs>
              <w:spacing w:after="0" w:line="240" w:lineRule="auto"/>
              <w:ind w:left="-115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5" w:type="dxa"/>
          </w:tcPr>
          <w:p w14:paraId="4E0BA581" w14:textId="77777777" w:rsidR="0056013C" w:rsidRPr="00EA7D75" w:rsidRDefault="0056013C" w:rsidP="0056013C">
            <w:pPr>
              <w:tabs>
                <w:tab w:val="decimal" w:pos="834"/>
              </w:tabs>
              <w:spacing w:after="0" w:line="240" w:lineRule="auto"/>
              <w:ind w:left="-108" w:right="-18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098" w:type="dxa"/>
          </w:tcPr>
          <w:p w14:paraId="2FD9216D" w14:textId="77777777" w:rsidR="0056013C" w:rsidRPr="00EA7D75" w:rsidRDefault="0056013C" w:rsidP="0056013C">
            <w:pPr>
              <w:tabs>
                <w:tab w:val="decimal" w:pos="1005"/>
              </w:tabs>
              <w:spacing w:after="0" w:line="240" w:lineRule="auto"/>
              <w:ind w:left="-115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" w:type="dxa"/>
          </w:tcPr>
          <w:p w14:paraId="37E42B17" w14:textId="77777777" w:rsidR="0056013C" w:rsidRPr="00EA7D75" w:rsidRDefault="0056013C" w:rsidP="0056013C">
            <w:pPr>
              <w:tabs>
                <w:tab w:val="decimal" w:pos="834"/>
              </w:tabs>
              <w:spacing w:after="0" w:line="240" w:lineRule="auto"/>
              <w:ind w:left="-108" w:right="-18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</w:tcPr>
          <w:p w14:paraId="4755D8B0" w14:textId="77777777" w:rsidR="0056013C" w:rsidRPr="00EA7D75" w:rsidRDefault="0056013C" w:rsidP="0056013C">
            <w:pPr>
              <w:tabs>
                <w:tab w:val="decimal" w:pos="882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</w:tcPr>
          <w:p w14:paraId="4366AEC8" w14:textId="77777777" w:rsidR="0056013C" w:rsidRPr="00EA7D75" w:rsidRDefault="0056013C" w:rsidP="0056013C">
            <w:pPr>
              <w:tabs>
                <w:tab w:val="decimal" w:pos="834"/>
              </w:tabs>
              <w:spacing w:after="0" w:line="240" w:lineRule="auto"/>
              <w:ind w:left="-108" w:right="-18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</w:tcPr>
          <w:p w14:paraId="554BF623" w14:textId="77777777" w:rsidR="0056013C" w:rsidRPr="00EA7D75" w:rsidRDefault="0056013C" w:rsidP="0056013C">
            <w:pPr>
              <w:tabs>
                <w:tab w:val="decimal" w:pos="882"/>
                <w:tab w:val="decimal" w:pos="940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56013C" w:rsidRPr="00EA7D75" w14:paraId="5527256C" w14:textId="77777777" w:rsidTr="00F41A81">
        <w:tc>
          <w:tcPr>
            <w:tcW w:w="4086" w:type="dxa"/>
          </w:tcPr>
          <w:p w14:paraId="392AA460" w14:textId="77777777" w:rsidR="0056013C" w:rsidRPr="00EA7D75" w:rsidRDefault="0056013C" w:rsidP="0056013C">
            <w:pPr>
              <w:spacing w:after="0" w:line="240" w:lineRule="auto"/>
              <w:ind w:left="342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1053" w:type="dxa"/>
            <w:shd w:val="clear" w:color="auto" w:fill="auto"/>
          </w:tcPr>
          <w:p w14:paraId="33F0DC67" w14:textId="0F2344C0" w:rsidR="0056013C" w:rsidRPr="00EA7D75" w:rsidRDefault="00B17011" w:rsidP="0056013C">
            <w:pPr>
              <w:tabs>
                <w:tab w:val="decimal" w:pos="966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56013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632</w:t>
            </w:r>
            <w:r w:rsidR="0056013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142</w:t>
            </w:r>
          </w:p>
        </w:tc>
        <w:tc>
          <w:tcPr>
            <w:tcW w:w="135" w:type="dxa"/>
            <w:shd w:val="clear" w:color="auto" w:fill="auto"/>
          </w:tcPr>
          <w:p w14:paraId="3A4439FA" w14:textId="77777777" w:rsidR="0056013C" w:rsidRPr="00EA7D75" w:rsidRDefault="0056013C" w:rsidP="0056013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66710E80" w14:textId="481AE617" w:rsidR="0056013C" w:rsidRPr="00EA7D75" w:rsidRDefault="00B17011" w:rsidP="0056013C">
            <w:pPr>
              <w:tabs>
                <w:tab w:val="decimal" w:pos="1005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56013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245</w:t>
            </w:r>
            <w:r w:rsidR="0056013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436</w:t>
            </w:r>
          </w:p>
        </w:tc>
        <w:tc>
          <w:tcPr>
            <w:tcW w:w="108" w:type="dxa"/>
            <w:shd w:val="clear" w:color="auto" w:fill="auto"/>
          </w:tcPr>
          <w:p w14:paraId="1A4626CF" w14:textId="77777777" w:rsidR="0056013C" w:rsidRPr="00EA7D75" w:rsidRDefault="0056013C" w:rsidP="0056013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  <w:shd w:val="clear" w:color="auto" w:fill="auto"/>
          </w:tcPr>
          <w:p w14:paraId="104B92AB" w14:textId="33D30865" w:rsidR="0056013C" w:rsidRPr="00EA7D75" w:rsidRDefault="00B17011" w:rsidP="0056013C">
            <w:pPr>
              <w:tabs>
                <w:tab w:val="decimal" w:pos="966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56013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380</w:t>
            </w:r>
            <w:r w:rsidR="0056013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315</w:t>
            </w:r>
          </w:p>
        </w:tc>
        <w:tc>
          <w:tcPr>
            <w:tcW w:w="162" w:type="dxa"/>
            <w:shd w:val="clear" w:color="auto" w:fill="auto"/>
          </w:tcPr>
          <w:p w14:paraId="3E4657D4" w14:textId="77777777" w:rsidR="0056013C" w:rsidRPr="00EA7D75" w:rsidRDefault="0056013C" w:rsidP="0056013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  <w:shd w:val="clear" w:color="auto" w:fill="auto"/>
          </w:tcPr>
          <w:p w14:paraId="2BA43237" w14:textId="6BCD5D82" w:rsidR="0056013C" w:rsidRPr="00EA7D75" w:rsidRDefault="00B17011" w:rsidP="0056013C">
            <w:pPr>
              <w:tabs>
                <w:tab w:val="decimal" w:pos="940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56013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110</w:t>
            </w:r>
            <w:r w:rsidR="0056013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262</w:t>
            </w:r>
          </w:p>
        </w:tc>
      </w:tr>
      <w:tr w:rsidR="0056013C" w:rsidRPr="00EA7D75" w14:paraId="71C8C03C" w14:textId="77777777" w:rsidTr="00F41A81">
        <w:tc>
          <w:tcPr>
            <w:tcW w:w="4086" w:type="dxa"/>
          </w:tcPr>
          <w:p w14:paraId="59D377F9" w14:textId="77777777" w:rsidR="0056013C" w:rsidRPr="00EA7D75" w:rsidRDefault="0056013C" w:rsidP="0056013C">
            <w:pPr>
              <w:spacing w:after="0" w:line="240" w:lineRule="auto"/>
              <w:ind w:left="342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053" w:type="dxa"/>
          </w:tcPr>
          <w:p w14:paraId="20AE8033" w14:textId="0A8D450D" w:rsidR="0056013C" w:rsidRPr="00EA7D75" w:rsidRDefault="00B17011" w:rsidP="0056013C">
            <w:pPr>
              <w:tabs>
                <w:tab w:val="decimal" w:pos="966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151</w:t>
            </w:r>
            <w:r w:rsidR="0056013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030</w:t>
            </w:r>
          </w:p>
        </w:tc>
        <w:tc>
          <w:tcPr>
            <w:tcW w:w="135" w:type="dxa"/>
          </w:tcPr>
          <w:p w14:paraId="6178D7DA" w14:textId="77777777" w:rsidR="0056013C" w:rsidRPr="00EA7D75" w:rsidRDefault="0056013C" w:rsidP="0056013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</w:tcPr>
          <w:p w14:paraId="73FDB04A" w14:textId="0D5654BC" w:rsidR="0056013C" w:rsidRPr="00EA7D75" w:rsidRDefault="00B17011" w:rsidP="0056013C">
            <w:pPr>
              <w:tabs>
                <w:tab w:val="decimal" w:pos="1005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84</w:t>
            </w:r>
            <w:r w:rsidR="0056013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615</w:t>
            </w:r>
          </w:p>
        </w:tc>
        <w:tc>
          <w:tcPr>
            <w:tcW w:w="108" w:type="dxa"/>
          </w:tcPr>
          <w:p w14:paraId="66610EE0" w14:textId="77777777" w:rsidR="0056013C" w:rsidRPr="00EA7D75" w:rsidRDefault="0056013C" w:rsidP="0056013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</w:tcPr>
          <w:p w14:paraId="34849B4A" w14:textId="7EA21294" w:rsidR="0056013C" w:rsidRPr="00EA7D75" w:rsidRDefault="00B17011" w:rsidP="0056013C">
            <w:pPr>
              <w:tabs>
                <w:tab w:val="decimal" w:pos="966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144</w:t>
            </w:r>
            <w:r w:rsidR="0056013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454</w:t>
            </w:r>
          </w:p>
        </w:tc>
        <w:tc>
          <w:tcPr>
            <w:tcW w:w="162" w:type="dxa"/>
          </w:tcPr>
          <w:p w14:paraId="5E463FA5" w14:textId="77777777" w:rsidR="0056013C" w:rsidRPr="00EA7D75" w:rsidRDefault="0056013C" w:rsidP="0056013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</w:tcPr>
          <w:p w14:paraId="48048E02" w14:textId="094224F1" w:rsidR="0056013C" w:rsidRPr="00EA7D75" w:rsidRDefault="00B17011" w:rsidP="0056013C">
            <w:pPr>
              <w:tabs>
                <w:tab w:val="decimal" w:pos="940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78</w:t>
            </w:r>
            <w:r w:rsidR="0056013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847</w:t>
            </w:r>
          </w:p>
        </w:tc>
      </w:tr>
      <w:tr w:rsidR="0056013C" w:rsidRPr="00EA7D75" w14:paraId="4C202061" w14:textId="77777777" w:rsidTr="00F41A81">
        <w:tc>
          <w:tcPr>
            <w:tcW w:w="4086" w:type="dxa"/>
          </w:tcPr>
          <w:p w14:paraId="3D83B203" w14:textId="77777777" w:rsidR="0056013C" w:rsidRPr="00EA7D75" w:rsidRDefault="0056013C" w:rsidP="0056013C">
            <w:pPr>
              <w:spacing w:after="0" w:line="240" w:lineRule="auto"/>
              <w:ind w:left="34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50EC71" w14:textId="300472B5" w:rsidR="0056013C" w:rsidRPr="00EA7D75" w:rsidRDefault="00B17011" w:rsidP="0056013C">
            <w:pPr>
              <w:tabs>
                <w:tab w:val="decimal" w:pos="966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</w:t>
            </w:r>
            <w:r w:rsidR="0056013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783</w:t>
            </w:r>
            <w:r w:rsidR="0056013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172</w:t>
            </w:r>
          </w:p>
        </w:tc>
        <w:tc>
          <w:tcPr>
            <w:tcW w:w="135" w:type="dxa"/>
            <w:shd w:val="clear" w:color="auto" w:fill="auto"/>
          </w:tcPr>
          <w:p w14:paraId="3B8B6C3D" w14:textId="77777777" w:rsidR="0056013C" w:rsidRPr="00EA7D75" w:rsidRDefault="0056013C" w:rsidP="0056013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C43B0C" w14:textId="332E6B76" w:rsidR="0056013C" w:rsidRPr="00EA7D75" w:rsidRDefault="00B17011" w:rsidP="0056013C">
            <w:pPr>
              <w:tabs>
                <w:tab w:val="decimal" w:pos="1005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</w:t>
            </w:r>
            <w:r w:rsidR="0056013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330</w:t>
            </w:r>
            <w:r w:rsidR="0056013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051</w:t>
            </w:r>
          </w:p>
        </w:tc>
        <w:tc>
          <w:tcPr>
            <w:tcW w:w="108" w:type="dxa"/>
            <w:shd w:val="clear" w:color="auto" w:fill="auto"/>
          </w:tcPr>
          <w:p w14:paraId="791A303F" w14:textId="77777777" w:rsidR="0056013C" w:rsidRPr="00EA7D75" w:rsidRDefault="0056013C" w:rsidP="0056013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B9C882" w14:textId="7E0DBEDD" w:rsidR="0056013C" w:rsidRPr="00EA7D75" w:rsidRDefault="00B17011" w:rsidP="0056013C">
            <w:pPr>
              <w:tabs>
                <w:tab w:val="decimal" w:pos="966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56013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524</w:t>
            </w:r>
            <w:r w:rsidR="0056013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769</w:t>
            </w:r>
          </w:p>
        </w:tc>
        <w:tc>
          <w:tcPr>
            <w:tcW w:w="162" w:type="dxa"/>
            <w:shd w:val="clear" w:color="auto" w:fill="auto"/>
          </w:tcPr>
          <w:p w14:paraId="7E4E2B85" w14:textId="77777777" w:rsidR="0056013C" w:rsidRPr="00EA7D75" w:rsidRDefault="0056013C" w:rsidP="0056013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E876BE" w14:textId="299EDEE7" w:rsidR="0056013C" w:rsidRPr="00EA7D75" w:rsidRDefault="00B17011" w:rsidP="0056013C">
            <w:pPr>
              <w:tabs>
                <w:tab w:val="decimal" w:pos="940"/>
              </w:tabs>
              <w:spacing w:after="0" w:line="240" w:lineRule="auto"/>
              <w:ind w:left="-108" w:right="-18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56013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189</w:t>
            </w:r>
            <w:r w:rsidR="0056013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109</w:t>
            </w:r>
          </w:p>
        </w:tc>
      </w:tr>
    </w:tbl>
    <w:p w14:paraId="6B2A0836" w14:textId="59D79F1D" w:rsidR="00586AEC" w:rsidRDefault="00F44806" w:rsidP="0015745E">
      <w:pPr>
        <w:tabs>
          <w:tab w:val="center" w:pos="4840"/>
          <w:tab w:val="center" w:pos="6210"/>
          <w:tab w:val="center" w:pos="7560"/>
        </w:tabs>
        <w:spacing w:before="120" w:after="0" w:line="240" w:lineRule="auto"/>
        <w:ind w:left="821" w:right="43" w:hanging="187"/>
        <w:jc w:val="thaiDistribute"/>
        <w:rPr>
          <w:rFonts w:asciiTheme="majorBidi" w:hAnsiTheme="majorBidi" w:cs="Angsana New"/>
          <w:color w:val="000000"/>
          <w:sz w:val="24"/>
          <w:szCs w:val="24"/>
          <w:cs/>
          <w:lang w:bidi="th-TH"/>
        </w:rPr>
      </w:pPr>
      <w:r>
        <w:rPr>
          <w:rFonts w:asciiTheme="majorBidi" w:hAnsiTheme="majorBidi" w:cstheme="majorBidi"/>
          <w:color w:val="000000"/>
          <w:sz w:val="24"/>
          <w:szCs w:val="24"/>
          <w:lang w:bidi="th-TH"/>
        </w:rPr>
        <w:t>*</w:t>
      </w:r>
      <w:r w:rsidRPr="009A2740">
        <w:rPr>
          <w:rFonts w:asciiTheme="majorBidi" w:hAnsiTheme="majorBidi" w:cstheme="majorBidi"/>
          <w:color w:val="000000"/>
          <w:sz w:val="24"/>
          <w:szCs w:val="24"/>
          <w:cs/>
          <w:lang w:bidi="th-TH"/>
        </w:rPr>
        <w:tab/>
      </w:r>
      <w:r w:rsidRPr="009A2740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 xml:space="preserve">ค่าเช่าและค่าบริการพื้นที่ </w:t>
      </w:r>
      <w:r w:rsidRPr="009A2740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รวมอยู่</w:t>
      </w:r>
      <w:r w:rsidRPr="009A2740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>ในบัญชีค่าเสื่อมราคา</w:t>
      </w:r>
      <w:r w:rsidRPr="009A2740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ของ</w:t>
      </w:r>
      <w:r w:rsidRPr="009A2740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 xml:space="preserve">สินทรัพย์สิทธิการใช้ตามมาตรฐานการรายงานทางการเงินฉบับที่ </w:t>
      </w:r>
      <w:r w:rsidR="00B17011" w:rsidRPr="00B17011">
        <w:rPr>
          <w:rFonts w:asciiTheme="majorBidi" w:hAnsiTheme="majorBidi" w:cstheme="majorBidi"/>
          <w:color w:val="000000"/>
          <w:spacing w:val="4"/>
          <w:sz w:val="24"/>
          <w:szCs w:val="24"/>
          <w:lang w:bidi="th-TH"/>
        </w:rPr>
        <w:t>16</w:t>
      </w:r>
      <w:r w:rsidRPr="009A2740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9A2740">
        <w:rPr>
          <w:rFonts w:asciiTheme="majorBidi" w:hAnsiTheme="majorBidi" w:cs="Angsana New"/>
          <w:color w:val="000000"/>
          <w:sz w:val="24"/>
          <w:szCs w:val="24"/>
          <w:cs/>
          <w:lang w:bidi="th-TH"/>
        </w:rPr>
        <w:t>เรื่อง สัญญาเช่า</w:t>
      </w:r>
    </w:p>
    <w:p w14:paraId="627E60EE" w14:textId="2B0FB0B6" w:rsidR="006E2796" w:rsidRPr="009A2740" w:rsidRDefault="006E2796" w:rsidP="00E4677D">
      <w:pPr>
        <w:tabs>
          <w:tab w:val="center" w:pos="4840"/>
          <w:tab w:val="center" w:pos="6210"/>
          <w:tab w:val="center" w:pos="7560"/>
        </w:tabs>
        <w:spacing w:before="240" w:after="240" w:line="240" w:lineRule="auto"/>
        <w:ind w:left="547" w:right="43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นโยบายการกำหนดราคาระหว่างกัน</w:t>
      </w: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7"/>
        <w:gridCol w:w="4202"/>
      </w:tblGrid>
      <w:tr w:rsidR="006E2796" w:rsidRPr="009A2740" w14:paraId="31BDCA25" w14:textId="77777777" w:rsidTr="009C5E25">
        <w:trPr>
          <w:trHeight w:val="317"/>
        </w:trPr>
        <w:tc>
          <w:tcPr>
            <w:tcW w:w="4197" w:type="dxa"/>
          </w:tcPr>
          <w:p w14:paraId="65108293" w14:textId="57068D74" w:rsidR="006E2796" w:rsidRPr="009A2740" w:rsidRDefault="006E2796" w:rsidP="005D4E53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รายการ</w:t>
            </w:r>
          </w:p>
        </w:tc>
        <w:tc>
          <w:tcPr>
            <w:tcW w:w="4202" w:type="dxa"/>
          </w:tcPr>
          <w:p w14:paraId="456E40EE" w14:textId="3FE1FD73" w:rsidR="006E2796" w:rsidRPr="009A2740" w:rsidRDefault="006E2796" w:rsidP="005D4E53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นโยบายการกำหนดราคา</w:t>
            </w:r>
          </w:p>
        </w:tc>
      </w:tr>
      <w:tr w:rsidR="006E2796" w:rsidRPr="009A2740" w14:paraId="271CDB8C" w14:textId="77777777" w:rsidTr="009C5E25">
        <w:trPr>
          <w:trHeight w:val="317"/>
        </w:trPr>
        <w:tc>
          <w:tcPr>
            <w:tcW w:w="4197" w:type="dxa"/>
          </w:tcPr>
          <w:p w14:paraId="1FD6B2F6" w14:textId="6699E8FB" w:rsidR="006E2796" w:rsidRPr="009A2740" w:rsidRDefault="006E2796" w:rsidP="005D4E53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9A2740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รายได้จากการบริหารจัดการ</w:t>
            </w:r>
          </w:p>
        </w:tc>
        <w:tc>
          <w:tcPr>
            <w:tcW w:w="4202" w:type="dxa"/>
            <w:vAlign w:val="center"/>
          </w:tcPr>
          <w:p w14:paraId="0A9C3EAB" w14:textId="6B1916C2" w:rsidR="006E2796" w:rsidRPr="009A2740" w:rsidRDefault="00125799" w:rsidP="005D4E53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6E2796" w:rsidRPr="009A2740" w14:paraId="4F81F33C" w14:textId="77777777" w:rsidTr="009C5E25">
        <w:trPr>
          <w:trHeight w:val="317"/>
        </w:trPr>
        <w:tc>
          <w:tcPr>
            <w:tcW w:w="4197" w:type="dxa"/>
          </w:tcPr>
          <w:p w14:paraId="62373A3A" w14:textId="398BDB1F" w:rsidR="006E2796" w:rsidRPr="009A2740" w:rsidRDefault="006E2796" w:rsidP="005D4E53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9A2740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รายได้จากการให้เช่าและบริการพื้นที่</w:t>
            </w:r>
          </w:p>
        </w:tc>
        <w:tc>
          <w:tcPr>
            <w:tcW w:w="4202" w:type="dxa"/>
            <w:vAlign w:val="center"/>
          </w:tcPr>
          <w:p w14:paraId="7BC1A91F" w14:textId="1FE856EF" w:rsidR="006E2796" w:rsidRPr="009A2740" w:rsidRDefault="00125799" w:rsidP="005D4E53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E4677D" w:rsidRPr="009A2740" w14:paraId="196067A3" w14:textId="77777777" w:rsidTr="009C5E25">
        <w:trPr>
          <w:trHeight w:val="317"/>
        </w:trPr>
        <w:tc>
          <w:tcPr>
            <w:tcW w:w="4197" w:type="dxa"/>
          </w:tcPr>
          <w:p w14:paraId="624DE362" w14:textId="6390D626" w:rsidR="00E4677D" w:rsidRPr="009A2740" w:rsidRDefault="00E4677D" w:rsidP="005D4E53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4202" w:type="dxa"/>
            <w:vAlign w:val="center"/>
          </w:tcPr>
          <w:p w14:paraId="61190EFA" w14:textId="78F7710E" w:rsidR="00E4677D" w:rsidRPr="009A2740" w:rsidRDefault="00E4677D" w:rsidP="005D4E53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6E2796" w:rsidRPr="009A2740" w14:paraId="30CF4F6E" w14:textId="77777777" w:rsidTr="009C5E25">
        <w:trPr>
          <w:trHeight w:val="317"/>
        </w:trPr>
        <w:tc>
          <w:tcPr>
            <w:tcW w:w="4197" w:type="dxa"/>
          </w:tcPr>
          <w:p w14:paraId="1393E383" w14:textId="3039551C" w:rsidR="006E2796" w:rsidRPr="009A2740" w:rsidRDefault="006E2796" w:rsidP="005D4E53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4202" w:type="dxa"/>
          </w:tcPr>
          <w:p w14:paraId="2B8BE4A5" w14:textId="5E42673A" w:rsidR="006E2796" w:rsidRPr="009A2740" w:rsidRDefault="000048B9" w:rsidP="005D4E53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บวกกำไรจากต้นทุนการได้มาของสินค้านั้น </w:t>
            </w:r>
          </w:p>
        </w:tc>
      </w:tr>
      <w:tr w:rsidR="006E2796" w:rsidRPr="009A2740" w14:paraId="3C173231" w14:textId="77777777" w:rsidTr="009C5E25">
        <w:trPr>
          <w:trHeight w:val="317"/>
        </w:trPr>
        <w:tc>
          <w:tcPr>
            <w:tcW w:w="4197" w:type="dxa"/>
          </w:tcPr>
          <w:p w14:paraId="75F6F9B9" w14:textId="14E95172" w:rsidR="006E2796" w:rsidRPr="009A2740" w:rsidRDefault="006E2796" w:rsidP="005D4E53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</w:p>
        </w:tc>
        <w:tc>
          <w:tcPr>
            <w:tcW w:w="4202" w:type="dxa"/>
          </w:tcPr>
          <w:p w14:paraId="1ED71396" w14:textId="6DBD666C" w:rsidR="006E2796" w:rsidRPr="009A2740" w:rsidRDefault="00125799" w:rsidP="005D4E53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C151F7" w:rsidRPr="009A2740" w14:paraId="12251763" w14:textId="77777777" w:rsidTr="009C5E25">
        <w:trPr>
          <w:trHeight w:val="317"/>
        </w:trPr>
        <w:tc>
          <w:tcPr>
            <w:tcW w:w="4197" w:type="dxa"/>
          </w:tcPr>
          <w:p w14:paraId="379146CE" w14:textId="668FB734" w:rsidR="00C151F7" w:rsidRPr="009A2740" w:rsidRDefault="00C151F7" w:rsidP="005D4E53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9A2740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ค่าสาธารณูปโภค</w:t>
            </w:r>
          </w:p>
        </w:tc>
        <w:tc>
          <w:tcPr>
            <w:tcW w:w="4202" w:type="dxa"/>
          </w:tcPr>
          <w:p w14:paraId="5B562061" w14:textId="044E1D3F" w:rsidR="00C151F7" w:rsidRPr="009A2740" w:rsidRDefault="00C151F7" w:rsidP="005D4E53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</w:tbl>
    <w:p w14:paraId="201F4A4D" w14:textId="77777777" w:rsidR="00B17011" w:rsidRDefault="00B17011">
      <w:pPr>
        <w:spacing w:after="0" w:line="240" w:lineRule="auto"/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br w:type="page"/>
      </w:r>
    </w:p>
    <w:p w14:paraId="7EA1B7F5" w14:textId="0C8D3462" w:rsidR="00DE7E63" w:rsidRDefault="00DE7E63" w:rsidP="00B17011">
      <w:pPr>
        <w:spacing w:before="240" w:after="120" w:line="240" w:lineRule="auto"/>
        <w:ind w:left="547" w:right="43"/>
        <w:jc w:val="both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lastRenderedPageBreak/>
        <w:t>ยอดคงเหลือกับ</w:t>
      </w:r>
      <w:r w:rsidR="002E3049" w:rsidRPr="009A27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บุคคลหรือ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กิจการที่เกี่ยวข้องกัน ณ วันที่ </w:t>
      </w:r>
      <w:r w:rsidR="00B17011" w:rsidRPr="00B17011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D63CC9" w:rsidRPr="009A27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มีน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าคม </w:t>
      </w:r>
      <w:r w:rsidR="00B17011" w:rsidRPr="00B17011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B17011" w:rsidRPr="00B17011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8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และ</w:t>
      </w:r>
      <w:r w:rsidR="00D63CC9" w:rsidRPr="009A27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วันที่ </w:t>
      </w:r>
      <w:r w:rsidR="00B17011" w:rsidRPr="00B17011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="00D63CC9" w:rsidRPr="009A2740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="00D63CC9" w:rsidRPr="009A27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ธันวาคม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  <w:t xml:space="preserve"> </w:t>
      </w:r>
      <w:r w:rsidR="00B17011" w:rsidRPr="00B17011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B17011" w:rsidRPr="00B17011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7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มีดังนี้</w:t>
      </w:r>
    </w:p>
    <w:tbl>
      <w:tblPr>
        <w:tblW w:w="867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990"/>
        <w:gridCol w:w="990"/>
        <w:gridCol w:w="90"/>
        <w:gridCol w:w="990"/>
        <w:gridCol w:w="90"/>
        <w:gridCol w:w="990"/>
        <w:gridCol w:w="87"/>
        <w:gridCol w:w="1041"/>
      </w:tblGrid>
      <w:tr w:rsidR="00903EB3" w:rsidRPr="00EA7D75" w14:paraId="7CE426C5" w14:textId="77777777" w:rsidTr="00115AD4">
        <w:trPr>
          <w:trHeight w:val="83"/>
        </w:trPr>
        <w:tc>
          <w:tcPr>
            <w:tcW w:w="3402" w:type="dxa"/>
          </w:tcPr>
          <w:p w14:paraId="27EB1787" w14:textId="77777777" w:rsidR="00903EB3" w:rsidRPr="00EA7D75" w:rsidRDefault="00903EB3" w:rsidP="00EA7D75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90" w:type="dxa"/>
          </w:tcPr>
          <w:p w14:paraId="4F9DC077" w14:textId="77777777" w:rsidR="00903EB3" w:rsidRPr="00EA7D75" w:rsidRDefault="00903EB3" w:rsidP="00EA7D75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00F24C85" w14:textId="15DCB879" w:rsidR="00903EB3" w:rsidRPr="00EA7D75" w:rsidRDefault="00903EB3" w:rsidP="00EA7D75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6A6E3FD0" w14:textId="77777777" w:rsidR="00903EB3" w:rsidRPr="00EA7D75" w:rsidRDefault="00903EB3" w:rsidP="00EA7D75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118" w:type="dxa"/>
            <w:gridSpan w:val="3"/>
            <w:vAlign w:val="center"/>
          </w:tcPr>
          <w:p w14:paraId="229302EE" w14:textId="77777777" w:rsidR="00903EB3" w:rsidRPr="00EA7D75" w:rsidRDefault="00903EB3" w:rsidP="00EA7D75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03EB3" w:rsidRPr="00EA7D75" w14:paraId="42B92D1A" w14:textId="77777777" w:rsidTr="00115AD4">
        <w:trPr>
          <w:trHeight w:val="83"/>
        </w:trPr>
        <w:tc>
          <w:tcPr>
            <w:tcW w:w="3402" w:type="dxa"/>
          </w:tcPr>
          <w:p w14:paraId="14E534D3" w14:textId="77777777" w:rsidR="00903EB3" w:rsidRPr="00EA7D75" w:rsidRDefault="00903EB3" w:rsidP="00044EB2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90" w:type="dxa"/>
          </w:tcPr>
          <w:p w14:paraId="71CF1EE9" w14:textId="4D147CFC" w:rsidR="00903EB3" w:rsidRPr="00044EB2" w:rsidRDefault="00115AD4" w:rsidP="00044EB2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90" w:type="dxa"/>
            <w:vAlign w:val="center"/>
          </w:tcPr>
          <w:p w14:paraId="3828432B" w14:textId="7FF4EA58" w:rsidR="00903EB3" w:rsidRPr="00044EB2" w:rsidRDefault="00903EB3" w:rsidP="00044EB2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7BA58B27" w14:textId="77777777" w:rsidR="00903EB3" w:rsidRPr="00044EB2" w:rsidRDefault="00903EB3" w:rsidP="00044EB2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18D862C3" w14:textId="19F7C52F" w:rsidR="00903EB3" w:rsidRPr="00044EB2" w:rsidRDefault="00903EB3" w:rsidP="00044EB2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4051959A" w14:textId="77777777" w:rsidR="00903EB3" w:rsidRPr="00044EB2" w:rsidRDefault="00903EB3" w:rsidP="00044EB2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14E508B8" w14:textId="5154523F" w:rsidR="00903EB3" w:rsidRPr="00044EB2" w:rsidRDefault="00903EB3" w:rsidP="00044EB2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87" w:type="dxa"/>
            <w:vAlign w:val="center"/>
          </w:tcPr>
          <w:p w14:paraId="318C312B" w14:textId="77777777" w:rsidR="00903EB3" w:rsidRPr="00044EB2" w:rsidRDefault="00903EB3" w:rsidP="00044EB2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vAlign w:val="center"/>
          </w:tcPr>
          <w:p w14:paraId="6A470C8B" w14:textId="2AE4213E" w:rsidR="00903EB3" w:rsidRPr="00044EB2" w:rsidRDefault="00903EB3" w:rsidP="00044EB2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903EB3" w:rsidRPr="00EA7D75" w14:paraId="77300D41" w14:textId="77777777" w:rsidTr="00115AD4">
        <w:trPr>
          <w:trHeight w:val="83"/>
        </w:trPr>
        <w:tc>
          <w:tcPr>
            <w:tcW w:w="3402" w:type="dxa"/>
          </w:tcPr>
          <w:p w14:paraId="55041AE8" w14:textId="77777777" w:rsidR="00903EB3" w:rsidRPr="00EA7D75" w:rsidRDefault="00903EB3" w:rsidP="00044EB2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990" w:type="dxa"/>
          </w:tcPr>
          <w:p w14:paraId="3092CD16" w14:textId="77777777" w:rsidR="00903EB3" w:rsidRPr="009B5A71" w:rsidRDefault="00903EB3" w:rsidP="00044EB2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198915AB" w14:textId="27733AE2" w:rsidR="00903EB3" w:rsidRPr="00044EB2" w:rsidRDefault="00B17011" w:rsidP="00044EB2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903EB3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903EB3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vAlign w:val="center"/>
          </w:tcPr>
          <w:p w14:paraId="3B10FD5D" w14:textId="77777777" w:rsidR="00903EB3" w:rsidRPr="00044EB2" w:rsidRDefault="00903EB3" w:rsidP="00044EB2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15D4B420" w14:textId="391FD0EF" w:rsidR="00903EB3" w:rsidRPr="00044EB2" w:rsidRDefault="00B17011" w:rsidP="00044EB2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903EB3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903EB3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vAlign w:val="center"/>
          </w:tcPr>
          <w:p w14:paraId="1C0EF336" w14:textId="77777777" w:rsidR="00903EB3" w:rsidRPr="00044EB2" w:rsidRDefault="00903EB3" w:rsidP="00044EB2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04953251" w14:textId="3AA8E84B" w:rsidR="00903EB3" w:rsidRPr="00044EB2" w:rsidRDefault="00B17011" w:rsidP="00044EB2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903EB3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903EB3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87" w:type="dxa"/>
            <w:vAlign w:val="center"/>
          </w:tcPr>
          <w:p w14:paraId="6AB7FCC7" w14:textId="77777777" w:rsidR="00903EB3" w:rsidRPr="00044EB2" w:rsidRDefault="00903EB3" w:rsidP="00044EB2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vAlign w:val="center"/>
          </w:tcPr>
          <w:p w14:paraId="2F6956B4" w14:textId="6031DFE3" w:rsidR="00903EB3" w:rsidRPr="00044EB2" w:rsidRDefault="00B17011" w:rsidP="00044EB2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903EB3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903EB3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903EB3" w:rsidRPr="00EA7D75" w14:paraId="3AECEA4C" w14:textId="77777777" w:rsidTr="00115AD4">
        <w:trPr>
          <w:trHeight w:val="83"/>
        </w:trPr>
        <w:tc>
          <w:tcPr>
            <w:tcW w:w="3402" w:type="dxa"/>
          </w:tcPr>
          <w:p w14:paraId="57B04A40" w14:textId="77777777" w:rsidR="00903EB3" w:rsidRPr="00EA7D75" w:rsidRDefault="00903EB3" w:rsidP="00044EB2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90" w:type="dxa"/>
          </w:tcPr>
          <w:p w14:paraId="34EBDA0E" w14:textId="77777777" w:rsidR="00903EB3" w:rsidRPr="009B5A71" w:rsidRDefault="00903EB3" w:rsidP="00044EB2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211D6EAA" w14:textId="0243E336" w:rsidR="00903EB3" w:rsidRPr="00EA7D75" w:rsidRDefault="00B17011" w:rsidP="00044EB2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vAlign w:val="center"/>
          </w:tcPr>
          <w:p w14:paraId="012B3B71" w14:textId="77777777" w:rsidR="00903EB3" w:rsidRPr="00EA7D75" w:rsidRDefault="00903EB3" w:rsidP="00044EB2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7293FCB2" w14:textId="1EABED89" w:rsidR="00903EB3" w:rsidRPr="00EA7D75" w:rsidRDefault="00B17011" w:rsidP="00044EB2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vAlign w:val="center"/>
          </w:tcPr>
          <w:p w14:paraId="32521DAB" w14:textId="77777777" w:rsidR="00903EB3" w:rsidRPr="00EA7D75" w:rsidRDefault="00903EB3" w:rsidP="00044EB2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134908CF" w14:textId="4948940B" w:rsidR="00903EB3" w:rsidRPr="00EA7D75" w:rsidRDefault="00B17011" w:rsidP="00044EB2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87" w:type="dxa"/>
            <w:vAlign w:val="center"/>
          </w:tcPr>
          <w:p w14:paraId="73E39EF3" w14:textId="77777777" w:rsidR="00903EB3" w:rsidRPr="00EA7D75" w:rsidRDefault="00903EB3" w:rsidP="00044EB2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vAlign w:val="center"/>
          </w:tcPr>
          <w:p w14:paraId="7E55C17E" w14:textId="3E2B00AB" w:rsidR="00903EB3" w:rsidRPr="00EA7D75" w:rsidRDefault="00B17011" w:rsidP="00044EB2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903EB3" w:rsidRPr="00EA7D75" w14:paraId="74DDB754" w14:textId="77777777" w:rsidTr="00115AD4">
        <w:trPr>
          <w:trHeight w:val="83"/>
        </w:trPr>
        <w:tc>
          <w:tcPr>
            <w:tcW w:w="3402" w:type="dxa"/>
          </w:tcPr>
          <w:p w14:paraId="2DE53243" w14:textId="77777777" w:rsidR="00903EB3" w:rsidRPr="00EA7D75" w:rsidRDefault="00903EB3" w:rsidP="00EA7D75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90" w:type="dxa"/>
          </w:tcPr>
          <w:p w14:paraId="7F1DB0A2" w14:textId="77777777" w:rsidR="00903EB3" w:rsidRPr="00EA7D75" w:rsidRDefault="00903EB3" w:rsidP="00EA7D75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4CC60736" w14:textId="026F33AA" w:rsidR="00903EB3" w:rsidRPr="00EA7D75" w:rsidRDefault="00903EB3" w:rsidP="00EA7D75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A7D7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640F7869" w14:textId="77777777" w:rsidR="00903EB3" w:rsidRPr="00EA7D75" w:rsidRDefault="00903EB3" w:rsidP="00EA7D75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408B2D29" w14:textId="77777777" w:rsidR="00903EB3" w:rsidRPr="00EA7D75" w:rsidRDefault="00903EB3" w:rsidP="00EA7D75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A7D7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36504FA4" w14:textId="77777777" w:rsidR="00903EB3" w:rsidRPr="00EA7D75" w:rsidRDefault="00903EB3" w:rsidP="00EA7D75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420C26F0" w14:textId="77777777" w:rsidR="00903EB3" w:rsidRPr="00EA7D75" w:rsidRDefault="00903EB3" w:rsidP="00EA7D75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A7D7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87" w:type="dxa"/>
            <w:vAlign w:val="center"/>
          </w:tcPr>
          <w:p w14:paraId="673E8F4A" w14:textId="77777777" w:rsidR="00903EB3" w:rsidRPr="00EA7D75" w:rsidRDefault="00903EB3" w:rsidP="00EA7D75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vAlign w:val="center"/>
          </w:tcPr>
          <w:p w14:paraId="660BFC5F" w14:textId="77777777" w:rsidR="00903EB3" w:rsidRPr="00EA7D75" w:rsidRDefault="00903EB3" w:rsidP="00EA7D75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A7D7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03EB3" w:rsidRPr="00EA7D75" w14:paraId="67B5C9BC" w14:textId="77777777" w:rsidTr="00115AD4">
        <w:tc>
          <w:tcPr>
            <w:tcW w:w="3402" w:type="dxa"/>
          </w:tcPr>
          <w:p w14:paraId="78CF0427" w14:textId="77777777" w:rsidR="00903EB3" w:rsidRPr="00EA7D75" w:rsidRDefault="00903EB3" w:rsidP="00EA7D75">
            <w:pPr>
              <w:spacing w:after="0" w:line="240" w:lineRule="auto"/>
              <w:ind w:right="-119" w:firstLine="27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ลูกหนี้การค้า</w:t>
            </w:r>
          </w:p>
        </w:tc>
        <w:tc>
          <w:tcPr>
            <w:tcW w:w="990" w:type="dxa"/>
          </w:tcPr>
          <w:p w14:paraId="0F279C4C" w14:textId="77777777" w:rsidR="00903EB3" w:rsidRPr="00EA7D75" w:rsidRDefault="00903EB3" w:rsidP="00EA7D75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8DF4913" w14:textId="492AEF35" w:rsidR="00903EB3" w:rsidRPr="00EA7D75" w:rsidRDefault="00903EB3" w:rsidP="00EA7D75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69032FF2" w14:textId="77777777" w:rsidR="00903EB3" w:rsidRPr="00EA7D75" w:rsidRDefault="00903EB3" w:rsidP="00EA7D75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A535325" w14:textId="77777777" w:rsidR="00903EB3" w:rsidRPr="00EA7D75" w:rsidRDefault="00903EB3" w:rsidP="00EA7D75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29A9926D" w14:textId="77777777" w:rsidR="00903EB3" w:rsidRPr="00EA7D75" w:rsidRDefault="00903EB3" w:rsidP="00EA7D75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9632D39" w14:textId="77777777" w:rsidR="00903EB3" w:rsidRPr="00EA7D75" w:rsidRDefault="00903EB3" w:rsidP="00EA7D75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" w:type="dxa"/>
          </w:tcPr>
          <w:p w14:paraId="1CCAC471" w14:textId="77777777" w:rsidR="00903EB3" w:rsidRPr="00EA7D75" w:rsidRDefault="00903EB3" w:rsidP="00EA7D75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</w:tcPr>
          <w:p w14:paraId="29DEE9A3" w14:textId="77777777" w:rsidR="00903EB3" w:rsidRPr="00EA7D75" w:rsidRDefault="00903EB3" w:rsidP="00EA7D75">
            <w:pPr>
              <w:tabs>
                <w:tab w:val="decimal" w:pos="864"/>
              </w:tabs>
              <w:spacing w:after="0" w:line="240" w:lineRule="auto"/>
              <w:ind w:left="-98" w:right="-1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903EB3" w:rsidRPr="00EA7D75" w14:paraId="6A3F7FD0" w14:textId="77777777" w:rsidTr="00115AD4">
        <w:tc>
          <w:tcPr>
            <w:tcW w:w="3402" w:type="dxa"/>
            <w:shd w:val="clear" w:color="auto" w:fill="auto"/>
          </w:tcPr>
          <w:p w14:paraId="440921FD" w14:textId="77777777" w:rsidR="00903EB3" w:rsidRPr="00EA7D75" w:rsidRDefault="00903EB3" w:rsidP="00044EB2">
            <w:pPr>
              <w:spacing w:after="0" w:line="240" w:lineRule="auto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6036B74E" w14:textId="3A18E43E" w:rsidR="00903EB3" w:rsidRDefault="00B17011" w:rsidP="00E9715A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90" w:type="dxa"/>
            <w:shd w:val="clear" w:color="auto" w:fill="auto"/>
          </w:tcPr>
          <w:p w14:paraId="2D69C7F2" w14:textId="34168D47" w:rsidR="00903EB3" w:rsidRPr="00EA7D75" w:rsidRDefault="00903EB3" w:rsidP="00E9715A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284B02" w14:textId="77777777" w:rsidR="00903EB3" w:rsidRPr="00EA7D75" w:rsidRDefault="00903EB3" w:rsidP="00044EB2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AD25920" w14:textId="0C152536" w:rsidR="00903EB3" w:rsidRPr="00EA7D75" w:rsidRDefault="00B17011" w:rsidP="00044EB2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903EB3"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235</w:t>
            </w:r>
          </w:p>
        </w:tc>
        <w:tc>
          <w:tcPr>
            <w:tcW w:w="90" w:type="dxa"/>
            <w:shd w:val="clear" w:color="auto" w:fill="auto"/>
          </w:tcPr>
          <w:p w14:paraId="72B212D0" w14:textId="77777777" w:rsidR="00903EB3" w:rsidRPr="00EA7D75" w:rsidRDefault="00903EB3" w:rsidP="00044EB2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488AEDF" w14:textId="5CAD1905" w:rsidR="00903EB3" w:rsidRPr="00EA7D75" w:rsidRDefault="00903EB3" w:rsidP="00044EB2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7AA97DD8" w14:textId="77777777" w:rsidR="00903EB3" w:rsidRPr="00EA7D75" w:rsidRDefault="00903EB3" w:rsidP="00044EB2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shd w:val="clear" w:color="auto" w:fill="auto"/>
          </w:tcPr>
          <w:p w14:paraId="534DC9B1" w14:textId="74AB8A65" w:rsidR="00903EB3" w:rsidRPr="00EA7D75" w:rsidRDefault="00903EB3" w:rsidP="00044EB2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903EB3" w:rsidRPr="00EA7D75" w14:paraId="48547080" w14:textId="77777777" w:rsidTr="00115AD4">
        <w:tblPrEx>
          <w:tblLook w:val="04A0" w:firstRow="1" w:lastRow="0" w:firstColumn="1" w:lastColumn="0" w:noHBand="0" w:noVBand="1"/>
        </w:tblPrEx>
        <w:trPr>
          <w:trHeight w:hRule="exact" w:val="144"/>
        </w:trPr>
        <w:tc>
          <w:tcPr>
            <w:tcW w:w="3402" w:type="dxa"/>
            <w:shd w:val="clear" w:color="auto" w:fill="auto"/>
          </w:tcPr>
          <w:p w14:paraId="211739B6" w14:textId="77777777" w:rsidR="00903EB3" w:rsidRPr="00EA7D75" w:rsidRDefault="00903EB3" w:rsidP="00044EB2">
            <w:pPr>
              <w:spacing w:after="0" w:line="240" w:lineRule="auto"/>
              <w:ind w:right="-119" w:firstLine="27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990" w:type="dxa"/>
          </w:tcPr>
          <w:p w14:paraId="41622947" w14:textId="77777777" w:rsidR="00903EB3" w:rsidRPr="00EA7D75" w:rsidRDefault="00903EB3" w:rsidP="00044EB2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30DCB38" w14:textId="33222E97" w:rsidR="00903EB3" w:rsidRPr="00EA7D75" w:rsidRDefault="00903EB3" w:rsidP="00044EB2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1339DD7E" w14:textId="77777777" w:rsidR="00903EB3" w:rsidRPr="00EA7D75" w:rsidRDefault="00903EB3" w:rsidP="00044EB2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DF2DC74" w14:textId="77777777" w:rsidR="00903EB3" w:rsidRPr="00EA7D75" w:rsidRDefault="00903EB3" w:rsidP="00044EB2">
            <w:pPr>
              <w:tabs>
                <w:tab w:val="decimal" w:pos="902"/>
              </w:tabs>
              <w:spacing w:after="0" w:line="240" w:lineRule="auto"/>
              <w:ind w:left="-98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59001206" w14:textId="77777777" w:rsidR="00903EB3" w:rsidRPr="00EA7D75" w:rsidRDefault="00903EB3" w:rsidP="00044EB2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2C05FBF" w14:textId="77777777" w:rsidR="00903EB3" w:rsidRPr="00EA7D75" w:rsidRDefault="00903EB3" w:rsidP="00044EB2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7" w:type="dxa"/>
            <w:shd w:val="clear" w:color="auto" w:fill="auto"/>
          </w:tcPr>
          <w:p w14:paraId="59260DFC" w14:textId="77777777" w:rsidR="00903EB3" w:rsidRPr="00EA7D75" w:rsidRDefault="00903EB3" w:rsidP="00044EB2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041" w:type="dxa"/>
            <w:shd w:val="clear" w:color="auto" w:fill="auto"/>
          </w:tcPr>
          <w:p w14:paraId="23F35018" w14:textId="77777777" w:rsidR="00903EB3" w:rsidRPr="00EA7D75" w:rsidRDefault="00903EB3" w:rsidP="00044EB2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</w:tr>
      <w:tr w:rsidR="00903EB3" w:rsidRPr="00EA7D75" w14:paraId="59EE7CDE" w14:textId="77777777" w:rsidTr="00115AD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402" w:type="dxa"/>
            <w:shd w:val="clear" w:color="auto" w:fill="auto"/>
          </w:tcPr>
          <w:p w14:paraId="6A6CB8C9" w14:textId="77777777" w:rsidR="00903EB3" w:rsidRPr="00EA7D75" w:rsidRDefault="00903EB3" w:rsidP="00044EB2">
            <w:pPr>
              <w:spacing w:after="0" w:line="240" w:lineRule="auto"/>
              <w:ind w:right="-119" w:firstLine="27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ลูกหนี้อื่น</w:t>
            </w:r>
          </w:p>
        </w:tc>
        <w:tc>
          <w:tcPr>
            <w:tcW w:w="990" w:type="dxa"/>
          </w:tcPr>
          <w:p w14:paraId="1228243B" w14:textId="77777777" w:rsidR="00903EB3" w:rsidRPr="00EA7D75" w:rsidRDefault="00903EB3" w:rsidP="00044EB2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7F9F280" w14:textId="07563B28" w:rsidR="00903EB3" w:rsidRPr="00EA7D75" w:rsidRDefault="00903EB3" w:rsidP="00044EB2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7AD8FF86" w14:textId="77777777" w:rsidR="00903EB3" w:rsidRPr="00EA7D75" w:rsidRDefault="00903EB3" w:rsidP="00044EB2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1CFAE83" w14:textId="77777777" w:rsidR="00903EB3" w:rsidRPr="00EA7D75" w:rsidRDefault="00903EB3" w:rsidP="00044EB2">
            <w:pPr>
              <w:tabs>
                <w:tab w:val="decimal" w:pos="902"/>
              </w:tabs>
              <w:spacing w:after="0" w:line="240" w:lineRule="auto"/>
              <w:ind w:left="-9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4766DB17" w14:textId="77777777" w:rsidR="00903EB3" w:rsidRPr="00EA7D75" w:rsidRDefault="00903EB3" w:rsidP="00044EB2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FEFD2CD" w14:textId="77777777" w:rsidR="00903EB3" w:rsidRPr="00EA7D75" w:rsidRDefault="00903EB3" w:rsidP="00044EB2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" w:type="dxa"/>
            <w:shd w:val="clear" w:color="auto" w:fill="auto"/>
          </w:tcPr>
          <w:p w14:paraId="3E76ED52" w14:textId="77777777" w:rsidR="00903EB3" w:rsidRPr="00EA7D75" w:rsidRDefault="00903EB3" w:rsidP="00044EB2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shd w:val="clear" w:color="auto" w:fill="auto"/>
          </w:tcPr>
          <w:p w14:paraId="737B3D60" w14:textId="77777777" w:rsidR="00903EB3" w:rsidRPr="00EA7D75" w:rsidRDefault="00903EB3" w:rsidP="00044EB2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903EB3" w:rsidRPr="00EA7D75" w14:paraId="535575EF" w14:textId="77777777" w:rsidTr="00115AD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402" w:type="dxa"/>
            <w:shd w:val="clear" w:color="auto" w:fill="auto"/>
          </w:tcPr>
          <w:p w14:paraId="2D392731" w14:textId="77777777" w:rsidR="00903EB3" w:rsidRPr="00EA7D75" w:rsidRDefault="00903EB3" w:rsidP="00E9715A">
            <w:pPr>
              <w:spacing w:after="0" w:line="240" w:lineRule="auto"/>
              <w:ind w:right="-119" w:firstLine="160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บริษัทย่อย</w:t>
            </w:r>
          </w:p>
        </w:tc>
        <w:tc>
          <w:tcPr>
            <w:tcW w:w="990" w:type="dxa"/>
          </w:tcPr>
          <w:p w14:paraId="06A33C34" w14:textId="53D8CAEA" w:rsidR="00903EB3" w:rsidRPr="00EA7D75" w:rsidRDefault="00B17011" w:rsidP="00E9715A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90" w:type="dxa"/>
            <w:shd w:val="clear" w:color="auto" w:fill="auto"/>
          </w:tcPr>
          <w:p w14:paraId="04A154C7" w14:textId="6536E95B" w:rsidR="00903EB3" w:rsidRPr="00EA7D75" w:rsidRDefault="00903EB3" w:rsidP="00E9715A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3DFED4" w14:textId="77777777" w:rsidR="00903EB3" w:rsidRPr="00EA7D75" w:rsidRDefault="00903EB3" w:rsidP="00E9715A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165EF1F" w14:textId="4873CEC1" w:rsidR="00903EB3" w:rsidRPr="00EA7D75" w:rsidRDefault="00903EB3" w:rsidP="00E9715A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934584" w14:textId="77777777" w:rsidR="00903EB3" w:rsidRPr="00EA7D75" w:rsidRDefault="00903EB3" w:rsidP="00E9715A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2DE96D8" w14:textId="3386E6BC" w:rsidR="00903EB3" w:rsidRPr="00EA7D75" w:rsidRDefault="00B17011" w:rsidP="00E9715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903EB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067</w:t>
            </w:r>
            <w:r w:rsidR="00903EB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670</w:t>
            </w:r>
          </w:p>
        </w:tc>
        <w:tc>
          <w:tcPr>
            <w:tcW w:w="87" w:type="dxa"/>
            <w:shd w:val="clear" w:color="auto" w:fill="auto"/>
          </w:tcPr>
          <w:p w14:paraId="104DB7A9" w14:textId="77777777" w:rsidR="00903EB3" w:rsidRPr="00EA7D75" w:rsidRDefault="00903EB3" w:rsidP="00E9715A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shd w:val="clear" w:color="auto" w:fill="auto"/>
          </w:tcPr>
          <w:p w14:paraId="108B840C" w14:textId="343D0F6B" w:rsidR="00903EB3" w:rsidRPr="00EA7D75" w:rsidRDefault="00B17011" w:rsidP="00E9715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903EB3"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165</w:t>
            </w:r>
            <w:r w:rsidR="00903EB3"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736</w:t>
            </w:r>
          </w:p>
        </w:tc>
      </w:tr>
      <w:tr w:rsidR="00903EB3" w:rsidRPr="00EA7D75" w14:paraId="085B518F" w14:textId="77777777" w:rsidTr="00115AD4">
        <w:tblPrEx>
          <w:tblLook w:val="04A0" w:firstRow="1" w:lastRow="0" w:firstColumn="1" w:lastColumn="0" w:noHBand="0" w:noVBand="1"/>
        </w:tblPrEx>
        <w:trPr>
          <w:trHeight w:hRule="exact" w:val="144"/>
        </w:trPr>
        <w:tc>
          <w:tcPr>
            <w:tcW w:w="3402" w:type="dxa"/>
            <w:shd w:val="clear" w:color="auto" w:fill="auto"/>
          </w:tcPr>
          <w:p w14:paraId="109A26CC" w14:textId="77777777" w:rsidR="00903EB3" w:rsidRPr="00EA7D75" w:rsidRDefault="00903EB3" w:rsidP="00E9715A">
            <w:pPr>
              <w:spacing w:after="0" w:line="240" w:lineRule="auto"/>
              <w:ind w:right="-119" w:firstLine="27"/>
              <w:jc w:val="thaiDistribute"/>
              <w:rPr>
                <w:rFonts w:ascii="Angsana New" w:eastAsia="Times New Roman" w:hAnsi="Angsana New" w:cs="Angsana New"/>
                <w:color w:val="000000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990" w:type="dxa"/>
          </w:tcPr>
          <w:p w14:paraId="046DD011" w14:textId="77777777" w:rsidR="00903EB3" w:rsidRPr="00EA7D75" w:rsidRDefault="00903EB3" w:rsidP="00E9715A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4CF12D7" w14:textId="280C8C44" w:rsidR="00903EB3" w:rsidRPr="00EA7D75" w:rsidRDefault="00903EB3" w:rsidP="00E9715A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17127476" w14:textId="77777777" w:rsidR="00903EB3" w:rsidRPr="00EA7D75" w:rsidRDefault="00903EB3" w:rsidP="00E9715A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A0A88BE" w14:textId="77777777" w:rsidR="00903EB3" w:rsidRPr="00EA7D75" w:rsidRDefault="00903EB3" w:rsidP="00E9715A">
            <w:pPr>
              <w:tabs>
                <w:tab w:val="decimal" w:pos="902"/>
              </w:tabs>
              <w:spacing w:after="0" w:line="240" w:lineRule="auto"/>
              <w:ind w:left="-98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412CAB81" w14:textId="77777777" w:rsidR="00903EB3" w:rsidRPr="00EA7D75" w:rsidRDefault="00903EB3" w:rsidP="00E9715A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9BC3C77" w14:textId="77777777" w:rsidR="00903EB3" w:rsidRPr="00EA7D75" w:rsidRDefault="00903EB3" w:rsidP="00E9715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18"/>
                <w:szCs w:val="18"/>
                <w:cs/>
                <w:lang w:bidi="th-TH"/>
              </w:rPr>
            </w:pPr>
          </w:p>
        </w:tc>
        <w:tc>
          <w:tcPr>
            <w:tcW w:w="87" w:type="dxa"/>
            <w:shd w:val="clear" w:color="auto" w:fill="auto"/>
          </w:tcPr>
          <w:p w14:paraId="7568A1CE" w14:textId="77777777" w:rsidR="00903EB3" w:rsidRPr="00EA7D75" w:rsidRDefault="00903EB3" w:rsidP="00E9715A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041" w:type="dxa"/>
            <w:shd w:val="clear" w:color="auto" w:fill="auto"/>
          </w:tcPr>
          <w:p w14:paraId="4A145059" w14:textId="77777777" w:rsidR="00903EB3" w:rsidRPr="00EA7D75" w:rsidRDefault="00903EB3" w:rsidP="00E9715A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</w:tr>
      <w:tr w:rsidR="00903EB3" w:rsidRPr="00EA7D75" w14:paraId="1EDC1875" w14:textId="77777777" w:rsidTr="00115AD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402" w:type="dxa"/>
            <w:shd w:val="clear" w:color="auto" w:fill="auto"/>
          </w:tcPr>
          <w:p w14:paraId="32548BA7" w14:textId="77777777" w:rsidR="00903EB3" w:rsidRPr="00EA7D75" w:rsidRDefault="00903EB3" w:rsidP="00E9715A">
            <w:pPr>
              <w:spacing w:after="0" w:line="240" w:lineRule="auto"/>
              <w:ind w:right="-119" w:firstLine="27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ดอกเบี้ยค้างรับ</w:t>
            </w:r>
          </w:p>
        </w:tc>
        <w:tc>
          <w:tcPr>
            <w:tcW w:w="990" w:type="dxa"/>
          </w:tcPr>
          <w:p w14:paraId="5033107B" w14:textId="77777777" w:rsidR="00903EB3" w:rsidRPr="00EA7D75" w:rsidRDefault="00903EB3" w:rsidP="00E9715A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07E620D" w14:textId="7392577B" w:rsidR="00903EB3" w:rsidRPr="00EA7D75" w:rsidRDefault="00903EB3" w:rsidP="00E9715A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3B848B80" w14:textId="77777777" w:rsidR="00903EB3" w:rsidRPr="00EA7D75" w:rsidRDefault="00903EB3" w:rsidP="00E9715A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6E8943A" w14:textId="77777777" w:rsidR="00903EB3" w:rsidRPr="00EA7D75" w:rsidRDefault="00903EB3" w:rsidP="00E9715A">
            <w:pPr>
              <w:tabs>
                <w:tab w:val="decimal" w:pos="902"/>
              </w:tabs>
              <w:spacing w:after="0" w:line="240" w:lineRule="auto"/>
              <w:ind w:left="-9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038B500A" w14:textId="77777777" w:rsidR="00903EB3" w:rsidRPr="00EA7D75" w:rsidRDefault="00903EB3" w:rsidP="00E9715A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28A3061" w14:textId="77777777" w:rsidR="00903EB3" w:rsidRPr="00EA7D75" w:rsidRDefault="00903EB3" w:rsidP="00E9715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" w:type="dxa"/>
            <w:shd w:val="clear" w:color="auto" w:fill="auto"/>
          </w:tcPr>
          <w:p w14:paraId="5A6EBB2D" w14:textId="77777777" w:rsidR="00903EB3" w:rsidRPr="00EA7D75" w:rsidRDefault="00903EB3" w:rsidP="00E9715A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shd w:val="clear" w:color="auto" w:fill="auto"/>
          </w:tcPr>
          <w:p w14:paraId="650F8131" w14:textId="77777777" w:rsidR="00903EB3" w:rsidRPr="00EA7D75" w:rsidRDefault="00903EB3" w:rsidP="00E9715A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903EB3" w:rsidRPr="00EA7D75" w14:paraId="61C87D08" w14:textId="77777777" w:rsidTr="00115AD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402" w:type="dxa"/>
            <w:shd w:val="clear" w:color="auto" w:fill="auto"/>
          </w:tcPr>
          <w:p w14:paraId="7CA30A4E" w14:textId="77777777" w:rsidR="00903EB3" w:rsidRPr="00EA7D75" w:rsidRDefault="00903EB3" w:rsidP="00E9715A">
            <w:pPr>
              <w:spacing w:after="0" w:line="240" w:lineRule="auto"/>
              <w:ind w:right="-119" w:firstLine="160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บริษัทย่อย</w:t>
            </w:r>
          </w:p>
        </w:tc>
        <w:tc>
          <w:tcPr>
            <w:tcW w:w="990" w:type="dxa"/>
          </w:tcPr>
          <w:p w14:paraId="63700EB2" w14:textId="03FCFDE9" w:rsidR="00903EB3" w:rsidRPr="00EA7D75" w:rsidRDefault="00B17011" w:rsidP="00E9715A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90" w:type="dxa"/>
            <w:shd w:val="clear" w:color="auto" w:fill="auto"/>
          </w:tcPr>
          <w:p w14:paraId="15CF4F52" w14:textId="2180C0C5" w:rsidR="00903EB3" w:rsidRPr="00EA7D75" w:rsidRDefault="00903EB3" w:rsidP="00E9715A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22AF5D" w14:textId="77777777" w:rsidR="00903EB3" w:rsidRPr="00EA7D75" w:rsidRDefault="00903EB3" w:rsidP="00E9715A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6AE73ED" w14:textId="431714DC" w:rsidR="00903EB3" w:rsidRPr="00EA7D75" w:rsidRDefault="00903EB3" w:rsidP="00E9715A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A22F94" w14:textId="77777777" w:rsidR="00903EB3" w:rsidRPr="00EA7D75" w:rsidRDefault="00903EB3" w:rsidP="00E9715A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2080A7F" w14:textId="6D39E304" w:rsidR="00903EB3" w:rsidRPr="00EA7D75" w:rsidRDefault="00903EB3" w:rsidP="00E9715A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498779C9" w14:textId="77777777" w:rsidR="00903EB3" w:rsidRPr="00EA7D75" w:rsidRDefault="00903EB3" w:rsidP="00E9715A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shd w:val="clear" w:color="auto" w:fill="auto"/>
          </w:tcPr>
          <w:p w14:paraId="6D57F114" w14:textId="7F9D581C" w:rsidR="00903EB3" w:rsidRPr="00EA7D75" w:rsidRDefault="00B17011" w:rsidP="00E9715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903EB3"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104</w:t>
            </w:r>
          </w:p>
        </w:tc>
      </w:tr>
      <w:tr w:rsidR="00903EB3" w:rsidRPr="00EA7D75" w14:paraId="59189E22" w14:textId="77777777" w:rsidTr="00115AD4">
        <w:tblPrEx>
          <w:tblLook w:val="04A0" w:firstRow="1" w:lastRow="0" w:firstColumn="1" w:lastColumn="0" w:noHBand="0" w:noVBand="1"/>
        </w:tblPrEx>
        <w:trPr>
          <w:trHeight w:hRule="exact" w:val="144"/>
        </w:trPr>
        <w:tc>
          <w:tcPr>
            <w:tcW w:w="3402" w:type="dxa"/>
            <w:shd w:val="clear" w:color="auto" w:fill="auto"/>
          </w:tcPr>
          <w:p w14:paraId="637183FB" w14:textId="77777777" w:rsidR="00903EB3" w:rsidRPr="00EA7D75" w:rsidRDefault="00903EB3" w:rsidP="00E9715A">
            <w:pPr>
              <w:spacing w:after="0" w:line="240" w:lineRule="auto"/>
              <w:ind w:right="-119" w:firstLine="27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990" w:type="dxa"/>
          </w:tcPr>
          <w:p w14:paraId="06652F52" w14:textId="77777777" w:rsidR="00903EB3" w:rsidRPr="00EA7D75" w:rsidRDefault="00903EB3" w:rsidP="00E9715A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4E1197D" w14:textId="43253B6A" w:rsidR="00903EB3" w:rsidRPr="00EA7D75" w:rsidRDefault="00903EB3" w:rsidP="00E9715A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1A9B9A11" w14:textId="77777777" w:rsidR="00903EB3" w:rsidRPr="00EA7D75" w:rsidRDefault="00903EB3" w:rsidP="00E9715A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E7246DB" w14:textId="77777777" w:rsidR="00903EB3" w:rsidRPr="00EA7D75" w:rsidRDefault="00903EB3" w:rsidP="00E9715A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611520BD" w14:textId="77777777" w:rsidR="00903EB3" w:rsidRPr="00EA7D75" w:rsidRDefault="00903EB3" w:rsidP="00E9715A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295E30F" w14:textId="77777777" w:rsidR="00903EB3" w:rsidRPr="00EA7D75" w:rsidRDefault="00903EB3" w:rsidP="00E9715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7" w:type="dxa"/>
            <w:shd w:val="clear" w:color="auto" w:fill="auto"/>
          </w:tcPr>
          <w:p w14:paraId="4B34553F" w14:textId="77777777" w:rsidR="00903EB3" w:rsidRPr="00EA7D75" w:rsidRDefault="00903EB3" w:rsidP="00E9715A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041" w:type="dxa"/>
            <w:shd w:val="clear" w:color="auto" w:fill="auto"/>
          </w:tcPr>
          <w:p w14:paraId="31B71E78" w14:textId="77777777" w:rsidR="00903EB3" w:rsidRPr="00EA7D75" w:rsidRDefault="00903EB3" w:rsidP="00E9715A">
            <w:pPr>
              <w:spacing w:after="0" w:line="240" w:lineRule="auto"/>
              <w:ind w:left="-98" w:firstLine="88"/>
              <w:jc w:val="center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</w:tr>
      <w:tr w:rsidR="00903EB3" w:rsidRPr="00EA7D75" w14:paraId="753DEC49" w14:textId="77777777" w:rsidTr="00115AD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402" w:type="dxa"/>
            <w:shd w:val="clear" w:color="auto" w:fill="auto"/>
          </w:tcPr>
          <w:p w14:paraId="20777591" w14:textId="77777777" w:rsidR="00903EB3" w:rsidRPr="00EA7D75" w:rsidRDefault="00903EB3" w:rsidP="00E9715A">
            <w:pPr>
              <w:spacing w:after="0" w:line="240" w:lineRule="auto"/>
              <w:ind w:right="-119" w:firstLine="27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รายได้ค้างรับ</w:t>
            </w:r>
          </w:p>
        </w:tc>
        <w:tc>
          <w:tcPr>
            <w:tcW w:w="990" w:type="dxa"/>
          </w:tcPr>
          <w:p w14:paraId="5C4FD7BB" w14:textId="77777777" w:rsidR="00903EB3" w:rsidRPr="00EA7D75" w:rsidRDefault="00903EB3" w:rsidP="00E9715A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1E5EEC7" w14:textId="152C373D" w:rsidR="00903EB3" w:rsidRPr="00EA7D75" w:rsidRDefault="00903EB3" w:rsidP="00E9715A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0D061D7D" w14:textId="77777777" w:rsidR="00903EB3" w:rsidRPr="00EA7D75" w:rsidRDefault="00903EB3" w:rsidP="00E9715A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EA60C0B" w14:textId="77777777" w:rsidR="00903EB3" w:rsidRPr="00EA7D75" w:rsidRDefault="00903EB3" w:rsidP="00E9715A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0328CE5A" w14:textId="77777777" w:rsidR="00903EB3" w:rsidRPr="00EA7D75" w:rsidRDefault="00903EB3" w:rsidP="00E9715A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F8109B1" w14:textId="77777777" w:rsidR="00903EB3" w:rsidRPr="00EA7D75" w:rsidRDefault="00903EB3" w:rsidP="00E9715A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" w:type="dxa"/>
            <w:shd w:val="clear" w:color="auto" w:fill="auto"/>
          </w:tcPr>
          <w:p w14:paraId="245DB195" w14:textId="77777777" w:rsidR="00903EB3" w:rsidRPr="00EA7D75" w:rsidRDefault="00903EB3" w:rsidP="00E9715A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shd w:val="clear" w:color="auto" w:fill="auto"/>
          </w:tcPr>
          <w:p w14:paraId="39726949" w14:textId="77777777" w:rsidR="00903EB3" w:rsidRPr="00EA7D75" w:rsidRDefault="00903EB3" w:rsidP="00E9715A">
            <w:pPr>
              <w:spacing w:after="0" w:line="240" w:lineRule="auto"/>
              <w:ind w:left="-98" w:firstLine="8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903EB3" w:rsidRPr="00EA7D75" w14:paraId="0A4AC208" w14:textId="77777777" w:rsidTr="00115AD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402" w:type="dxa"/>
            <w:shd w:val="clear" w:color="auto" w:fill="auto"/>
          </w:tcPr>
          <w:p w14:paraId="639E9365" w14:textId="77777777" w:rsidR="00903EB3" w:rsidRPr="00EA7D75" w:rsidRDefault="00903EB3" w:rsidP="00E9715A">
            <w:pPr>
              <w:spacing w:after="0" w:line="240" w:lineRule="auto"/>
              <w:ind w:right="-119" w:firstLine="160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บริษัทย่อย</w:t>
            </w:r>
          </w:p>
        </w:tc>
        <w:tc>
          <w:tcPr>
            <w:tcW w:w="990" w:type="dxa"/>
          </w:tcPr>
          <w:p w14:paraId="4BDAEFBC" w14:textId="37322DF6" w:rsidR="00903EB3" w:rsidRPr="00EA7D75" w:rsidRDefault="00B17011" w:rsidP="00E9715A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90" w:type="dxa"/>
            <w:shd w:val="clear" w:color="auto" w:fill="auto"/>
          </w:tcPr>
          <w:p w14:paraId="558972AA" w14:textId="20E9FEA6" w:rsidR="00903EB3" w:rsidRPr="00EA7D75" w:rsidRDefault="00903EB3" w:rsidP="00E9715A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00CFF5" w14:textId="77777777" w:rsidR="00903EB3" w:rsidRPr="00EA7D75" w:rsidRDefault="00903EB3" w:rsidP="00E9715A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B36A891" w14:textId="6CC2D3F9" w:rsidR="00903EB3" w:rsidRPr="00EA7D75" w:rsidRDefault="00903EB3" w:rsidP="00E9715A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EDB637" w14:textId="77777777" w:rsidR="00903EB3" w:rsidRPr="00EA7D75" w:rsidRDefault="00903EB3" w:rsidP="00E9715A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C743944" w14:textId="1F299C5D" w:rsidR="00903EB3" w:rsidRPr="00EA7D75" w:rsidRDefault="00B17011" w:rsidP="00E9715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136</w:t>
            </w:r>
            <w:r w:rsidR="00903EB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586</w:t>
            </w:r>
          </w:p>
        </w:tc>
        <w:tc>
          <w:tcPr>
            <w:tcW w:w="87" w:type="dxa"/>
            <w:shd w:val="clear" w:color="auto" w:fill="auto"/>
          </w:tcPr>
          <w:p w14:paraId="41C5C503" w14:textId="77777777" w:rsidR="00903EB3" w:rsidRPr="00EA7D75" w:rsidRDefault="00903EB3" w:rsidP="00E9715A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shd w:val="clear" w:color="auto" w:fill="auto"/>
          </w:tcPr>
          <w:p w14:paraId="5B23DFBA" w14:textId="7E5A200A" w:rsidR="00903EB3" w:rsidRPr="00EA7D75" w:rsidRDefault="00B17011" w:rsidP="00E9715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18</w:t>
            </w:r>
            <w:r w:rsidR="00903EB3"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421</w:t>
            </w:r>
          </w:p>
        </w:tc>
      </w:tr>
      <w:tr w:rsidR="00903EB3" w:rsidRPr="00EA7D75" w14:paraId="5E229399" w14:textId="77777777" w:rsidTr="00115AD4">
        <w:tblPrEx>
          <w:tblLook w:val="04A0" w:firstRow="1" w:lastRow="0" w:firstColumn="1" w:lastColumn="0" w:noHBand="0" w:noVBand="1"/>
        </w:tblPrEx>
        <w:trPr>
          <w:trHeight w:hRule="exact" w:val="144"/>
        </w:trPr>
        <w:tc>
          <w:tcPr>
            <w:tcW w:w="3402" w:type="dxa"/>
            <w:shd w:val="clear" w:color="auto" w:fill="auto"/>
          </w:tcPr>
          <w:p w14:paraId="7102701D" w14:textId="77777777" w:rsidR="00903EB3" w:rsidRPr="00EA7D75" w:rsidRDefault="00903EB3" w:rsidP="00E9715A">
            <w:pPr>
              <w:spacing w:after="0" w:line="240" w:lineRule="auto"/>
              <w:ind w:right="-119" w:firstLine="27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990" w:type="dxa"/>
          </w:tcPr>
          <w:p w14:paraId="0EB61219" w14:textId="77777777" w:rsidR="00903EB3" w:rsidRPr="00EA7D75" w:rsidRDefault="00903EB3" w:rsidP="00E9715A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594061E" w14:textId="71C787EA" w:rsidR="00903EB3" w:rsidRPr="00EA7D75" w:rsidRDefault="00903EB3" w:rsidP="00E9715A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1ABB70DC" w14:textId="77777777" w:rsidR="00903EB3" w:rsidRPr="00EA7D75" w:rsidRDefault="00903EB3" w:rsidP="00E9715A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3E57819" w14:textId="77777777" w:rsidR="00903EB3" w:rsidRPr="00EA7D75" w:rsidRDefault="00903EB3" w:rsidP="00E9715A">
            <w:pPr>
              <w:tabs>
                <w:tab w:val="decimal" w:pos="902"/>
              </w:tabs>
              <w:spacing w:after="0" w:line="240" w:lineRule="auto"/>
              <w:ind w:left="-98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353D1832" w14:textId="77777777" w:rsidR="00903EB3" w:rsidRPr="00EA7D75" w:rsidRDefault="00903EB3" w:rsidP="00E9715A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3D60A16" w14:textId="77777777" w:rsidR="00903EB3" w:rsidRPr="00EA7D75" w:rsidRDefault="00903EB3" w:rsidP="00E9715A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7" w:type="dxa"/>
            <w:shd w:val="clear" w:color="auto" w:fill="auto"/>
          </w:tcPr>
          <w:p w14:paraId="454DB240" w14:textId="77777777" w:rsidR="00903EB3" w:rsidRPr="00EA7D75" w:rsidRDefault="00903EB3" w:rsidP="00E9715A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041" w:type="dxa"/>
            <w:shd w:val="clear" w:color="auto" w:fill="auto"/>
          </w:tcPr>
          <w:p w14:paraId="50BC2D4C" w14:textId="77777777" w:rsidR="00903EB3" w:rsidRPr="00EA7D75" w:rsidRDefault="00903EB3" w:rsidP="00E9715A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</w:tr>
      <w:tr w:rsidR="00903EB3" w:rsidRPr="00EA7D75" w14:paraId="3EFB78EB" w14:textId="77777777" w:rsidTr="00115AD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402" w:type="dxa"/>
            <w:shd w:val="clear" w:color="auto" w:fill="auto"/>
          </w:tcPr>
          <w:p w14:paraId="6F85505C" w14:textId="77777777" w:rsidR="00903EB3" w:rsidRPr="00EA7D75" w:rsidRDefault="00903EB3" w:rsidP="00E9715A">
            <w:pPr>
              <w:spacing w:after="0" w:line="240" w:lineRule="auto"/>
              <w:ind w:right="-119" w:firstLine="27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เงินประกัน</w:t>
            </w:r>
          </w:p>
        </w:tc>
        <w:tc>
          <w:tcPr>
            <w:tcW w:w="990" w:type="dxa"/>
          </w:tcPr>
          <w:p w14:paraId="1B4F3DB7" w14:textId="77777777" w:rsidR="00903EB3" w:rsidRPr="00EA7D75" w:rsidRDefault="00903EB3" w:rsidP="00E9715A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868DC52" w14:textId="7109AD6E" w:rsidR="00903EB3" w:rsidRPr="00EA7D75" w:rsidRDefault="00903EB3" w:rsidP="00E9715A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19D91C38" w14:textId="77777777" w:rsidR="00903EB3" w:rsidRPr="00EA7D75" w:rsidRDefault="00903EB3" w:rsidP="00E9715A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91C4F6F" w14:textId="77777777" w:rsidR="00903EB3" w:rsidRPr="00EA7D75" w:rsidRDefault="00903EB3" w:rsidP="00E9715A">
            <w:pPr>
              <w:tabs>
                <w:tab w:val="decimal" w:pos="902"/>
              </w:tabs>
              <w:spacing w:after="0" w:line="240" w:lineRule="auto"/>
              <w:ind w:left="-9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0E202CEB" w14:textId="77777777" w:rsidR="00903EB3" w:rsidRPr="00EA7D75" w:rsidRDefault="00903EB3" w:rsidP="00E9715A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367F3D0" w14:textId="77777777" w:rsidR="00903EB3" w:rsidRPr="00EA7D75" w:rsidRDefault="00903EB3" w:rsidP="00E9715A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" w:type="dxa"/>
            <w:shd w:val="clear" w:color="auto" w:fill="auto"/>
          </w:tcPr>
          <w:p w14:paraId="46012E21" w14:textId="77777777" w:rsidR="00903EB3" w:rsidRPr="00EA7D75" w:rsidRDefault="00903EB3" w:rsidP="00E9715A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shd w:val="clear" w:color="auto" w:fill="auto"/>
          </w:tcPr>
          <w:p w14:paraId="36539157" w14:textId="77777777" w:rsidR="00903EB3" w:rsidRPr="00EA7D75" w:rsidRDefault="00903EB3" w:rsidP="00E9715A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903EB3" w:rsidRPr="00EA7D75" w14:paraId="44259694" w14:textId="77777777" w:rsidTr="00115AD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402" w:type="dxa"/>
            <w:shd w:val="clear" w:color="auto" w:fill="auto"/>
          </w:tcPr>
          <w:p w14:paraId="505A9FB2" w14:textId="77777777" w:rsidR="00903EB3" w:rsidRPr="00EA7D75" w:rsidRDefault="00903EB3" w:rsidP="00E9715A">
            <w:pPr>
              <w:spacing w:after="0" w:line="240" w:lineRule="auto"/>
              <w:ind w:left="162" w:right="-72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6D8E09E5" w14:textId="1777D67B" w:rsidR="00903EB3" w:rsidRPr="009B5A71" w:rsidRDefault="00B17011" w:rsidP="00903EB3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12</w:t>
            </w:r>
          </w:p>
        </w:tc>
        <w:tc>
          <w:tcPr>
            <w:tcW w:w="990" w:type="dxa"/>
            <w:shd w:val="clear" w:color="auto" w:fill="auto"/>
          </w:tcPr>
          <w:p w14:paraId="3FAD3EB7" w14:textId="31AEA8F2" w:rsidR="00903EB3" w:rsidRPr="00EA7D75" w:rsidRDefault="00B17011" w:rsidP="00E9715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903EB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816</w:t>
            </w:r>
            <w:r w:rsidR="00903EB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413</w:t>
            </w:r>
          </w:p>
        </w:tc>
        <w:tc>
          <w:tcPr>
            <w:tcW w:w="90" w:type="dxa"/>
            <w:shd w:val="clear" w:color="auto" w:fill="auto"/>
          </w:tcPr>
          <w:p w14:paraId="744BBE28" w14:textId="77777777" w:rsidR="00903EB3" w:rsidRPr="00EA7D75" w:rsidRDefault="00903EB3" w:rsidP="00E9715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8CAEFE8" w14:textId="109364A5" w:rsidR="00903EB3" w:rsidRPr="00EA7D75" w:rsidRDefault="00B17011" w:rsidP="00E9715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903EB3"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816</w:t>
            </w:r>
            <w:r w:rsidR="00903EB3"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413</w:t>
            </w:r>
          </w:p>
        </w:tc>
        <w:tc>
          <w:tcPr>
            <w:tcW w:w="90" w:type="dxa"/>
            <w:shd w:val="clear" w:color="auto" w:fill="auto"/>
          </w:tcPr>
          <w:p w14:paraId="3C6255FF" w14:textId="77777777" w:rsidR="00903EB3" w:rsidRPr="00EA7D75" w:rsidRDefault="00903EB3" w:rsidP="00E9715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389F2C0" w14:textId="7DDB1218" w:rsidR="00903EB3" w:rsidRPr="00EA7D75" w:rsidRDefault="00B17011" w:rsidP="00E9715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526</w:t>
            </w:r>
            <w:r w:rsidR="00903EB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87" w:type="dxa"/>
            <w:shd w:val="clear" w:color="auto" w:fill="auto"/>
          </w:tcPr>
          <w:p w14:paraId="7E3284CA" w14:textId="77777777" w:rsidR="00903EB3" w:rsidRPr="00EA7D75" w:rsidRDefault="00903EB3" w:rsidP="00E9715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shd w:val="clear" w:color="auto" w:fill="auto"/>
          </w:tcPr>
          <w:p w14:paraId="731D3FCD" w14:textId="62299615" w:rsidR="00903EB3" w:rsidRPr="00EA7D75" w:rsidRDefault="00B17011" w:rsidP="00E9715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526</w:t>
            </w:r>
            <w:r w:rsidR="00903EB3"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</w:tr>
      <w:tr w:rsidR="00903EB3" w:rsidRPr="00EA7D75" w14:paraId="483D25ED" w14:textId="77777777" w:rsidTr="00115AD4">
        <w:tblPrEx>
          <w:tblLook w:val="04A0" w:firstRow="1" w:lastRow="0" w:firstColumn="1" w:lastColumn="0" w:noHBand="0" w:noVBand="1"/>
        </w:tblPrEx>
        <w:trPr>
          <w:trHeight w:hRule="exact" w:val="144"/>
        </w:trPr>
        <w:tc>
          <w:tcPr>
            <w:tcW w:w="3402" w:type="dxa"/>
            <w:shd w:val="clear" w:color="auto" w:fill="auto"/>
          </w:tcPr>
          <w:p w14:paraId="710E9663" w14:textId="77777777" w:rsidR="00903EB3" w:rsidRPr="00EA7D75" w:rsidRDefault="00903EB3" w:rsidP="00E9715A">
            <w:pPr>
              <w:spacing w:after="0" w:line="240" w:lineRule="auto"/>
              <w:ind w:left="162" w:right="-72"/>
              <w:jc w:val="thaiDistribute"/>
              <w:rPr>
                <w:rFonts w:ascii="Angsana New" w:eastAsia="Times New Roman" w:hAnsi="Angsana New" w:cs="Angsana New"/>
                <w:color w:val="000000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990" w:type="dxa"/>
          </w:tcPr>
          <w:p w14:paraId="773870B9" w14:textId="77777777" w:rsidR="00903EB3" w:rsidRPr="00EA7D75" w:rsidRDefault="00903EB3" w:rsidP="00E9715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7AC4003" w14:textId="11BC132D" w:rsidR="00903EB3" w:rsidRPr="00EA7D75" w:rsidRDefault="00903EB3" w:rsidP="00E9715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06208A3C" w14:textId="77777777" w:rsidR="00903EB3" w:rsidRPr="00EA7D75" w:rsidRDefault="00903EB3" w:rsidP="00E9715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963DCCA" w14:textId="77777777" w:rsidR="00903EB3" w:rsidRPr="00EA7D75" w:rsidRDefault="00903EB3" w:rsidP="00E9715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771A05AD" w14:textId="77777777" w:rsidR="00903EB3" w:rsidRPr="00EA7D75" w:rsidRDefault="00903EB3" w:rsidP="00E9715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C58A4F3" w14:textId="77777777" w:rsidR="00903EB3" w:rsidRPr="00EA7D75" w:rsidRDefault="00903EB3" w:rsidP="00E9715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7" w:type="dxa"/>
            <w:shd w:val="clear" w:color="auto" w:fill="auto"/>
          </w:tcPr>
          <w:p w14:paraId="2FBCD5B8" w14:textId="77777777" w:rsidR="00903EB3" w:rsidRPr="00EA7D75" w:rsidRDefault="00903EB3" w:rsidP="00E9715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041" w:type="dxa"/>
            <w:shd w:val="clear" w:color="auto" w:fill="auto"/>
          </w:tcPr>
          <w:p w14:paraId="7A5FCCB5" w14:textId="77777777" w:rsidR="00903EB3" w:rsidRPr="00EA7D75" w:rsidRDefault="00903EB3" w:rsidP="00E9715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</w:tr>
      <w:tr w:rsidR="00903EB3" w:rsidRPr="00EA7D75" w14:paraId="51D52555" w14:textId="77777777" w:rsidTr="00115AD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402" w:type="dxa"/>
            <w:shd w:val="clear" w:color="auto" w:fill="auto"/>
          </w:tcPr>
          <w:p w14:paraId="6CE4DDC5" w14:textId="77777777" w:rsidR="00903EB3" w:rsidRPr="00EA7D75" w:rsidRDefault="00903EB3" w:rsidP="00E9715A">
            <w:pPr>
              <w:spacing w:after="0" w:line="240" w:lineRule="auto"/>
              <w:ind w:right="-119" w:firstLine="27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0" w:type="dxa"/>
          </w:tcPr>
          <w:p w14:paraId="1DA48090" w14:textId="77777777" w:rsidR="00903EB3" w:rsidRPr="00EA7D75" w:rsidRDefault="00903EB3" w:rsidP="00E9715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31CC541" w14:textId="65AFA046" w:rsidR="00903EB3" w:rsidRPr="00EA7D75" w:rsidRDefault="00903EB3" w:rsidP="00E9715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21C81DAA" w14:textId="77777777" w:rsidR="00903EB3" w:rsidRPr="00EA7D75" w:rsidRDefault="00903EB3" w:rsidP="00E9715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526CE70" w14:textId="77777777" w:rsidR="00903EB3" w:rsidRPr="00EA7D75" w:rsidRDefault="00903EB3" w:rsidP="00E9715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0CCA63B3" w14:textId="77777777" w:rsidR="00903EB3" w:rsidRPr="00EA7D75" w:rsidRDefault="00903EB3" w:rsidP="00E9715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B5F88AB" w14:textId="77777777" w:rsidR="00903EB3" w:rsidRPr="00EA7D75" w:rsidRDefault="00903EB3" w:rsidP="00E9715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" w:type="dxa"/>
            <w:shd w:val="clear" w:color="auto" w:fill="auto"/>
          </w:tcPr>
          <w:p w14:paraId="2B0ADC44" w14:textId="77777777" w:rsidR="00903EB3" w:rsidRPr="00EA7D75" w:rsidRDefault="00903EB3" w:rsidP="00E9715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shd w:val="clear" w:color="auto" w:fill="auto"/>
          </w:tcPr>
          <w:p w14:paraId="5AB0F5DE" w14:textId="77777777" w:rsidR="00903EB3" w:rsidRPr="00EA7D75" w:rsidRDefault="00903EB3" w:rsidP="00E9715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903EB3" w:rsidRPr="00EA7D75" w14:paraId="2B733CDB" w14:textId="77777777" w:rsidTr="00115AD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402" w:type="dxa"/>
            <w:shd w:val="clear" w:color="auto" w:fill="auto"/>
          </w:tcPr>
          <w:p w14:paraId="790605FE" w14:textId="77777777" w:rsidR="00903EB3" w:rsidRPr="00EA7D75" w:rsidRDefault="00903EB3" w:rsidP="00E9715A">
            <w:pPr>
              <w:spacing w:after="0" w:line="240" w:lineRule="auto"/>
              <w:ind w:right="-119" w:firstLine="160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บริษัทย่อย</w:t>
            </w:r>
          </w:p>
        </w:tc>
        <w:tc>
          <w:tcPr>
            <w:tcW w:w="990" w:type="dxa"/>
          </w:tcPr>
          <w:p w14:paraId="389EC2C9" w14:textId="77777777" w:rsidR="00903EB3" w:rsidRDefault="00903EB3" w:rsidP="00E9715A">
            <w:pPr>
              <w:spacing w:after="0" w:line="240" w:lineRule="auto"/>
              <w:ind w:left="-1539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720D27D" w14:textId="0A675118" w:rsidR="00903EB3" w:rsidRPr="00EA7D75" w:rsidRDefault="00903EB3" w:rsidP="00E9715A">
            <w:pPr>
              <w:spacing w:after="0" w:line="240" w:lineRule="auto"/>
              <w:ind w:left="-1539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37F0EF" w14:textId="77777777" w:rsidR="00903EB3" w:rsidRPr="00EA7D75" w:rsidRDefault="00903EB3" w:rsidP="00E9715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A22CD7A" w14:textId="5AD74965" w:rsidR="00903EB3" w:rsidRPr="00EA7D75" w:rsidRDefault="00903EB3" w:rsidP="00E9715A">
            <w:pPr>
              <w:spacing w:after="0" w:line="240" w:lineRule="auto"/>
              <w:ind w:left="-1539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319431" w14:textId="77777777" w:rsidR="00903EB3" w:rsidRPr="00EA7D75" w:rsidRDefault="00903EB3" w:rsidP="00E9715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D0EF198" w14:textId="23529ECA" w:rsidR="00903EB3" w:rsidRPr="00EA7D75" w:rsidRDefault="00903EB3" w:rsidP="00E9715A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01572D3D" w14:textId="77777777" w:rsidR="00903EB3" w:rsidRPr="00EA7D75" w:rsidRDefault="00903EB3" w:rsidP="00E9715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shd w:val="clear" w:color="auto" w:fill="auto"/>
          </w:tcPr>
          <w:p w14:paraId="086F288C" w14:textId="0D3CC935" w:rsidR="00903EB3" w:rsidRPr="00EA7D75" w:rsidRDefault="00B17011" w:rsidP="00E9715A">
            <w:pPr>
              <w:spacing w:after="0" w:line="240" w:lineRule="auto"/>
              <w:ind w:left="-1539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35</w:t>
            </w:r>
            <w:r w:rsidR="00903EB3"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000</w:t>
            </w:r>
            <w:r w:rsidR="00903EB3"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000</w:t>
            </w:r>
          </w:p>
        </w:tc>
      </w:tr>
    </w:tbl>
    <w:p w14:paraId="1D80EB11" w14:textId="7742CE19" w:rsidR="00E9715A" w:rsidRPr="00616652" w:rsidRDefault="00E9715A" w:rsidP="009B5A71">
      <w:pPr>
        <w:spacing w:before="240" w:after="240" w:line="240" w:lineRule="auto"/>
        <w:ind w:left="547"/>
        <w:jc w:val="thaiDistribute"/>
        <w:rPr>
          <w:sz w:val="32"/>
          <w:szCs w:val="32"/>
        </w:rPr>
      </w:pPr>
      <w:r w:rsidRPr="00A20E89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B17011" w:rsidRPr="00B17011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Pr="00A20E89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A20E89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ธันวาคม </w:t>
      </w:r>
      <w:r w:rsidR="00B17011" w:rsidRPr="00B17011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2567</w:t>
      </w:r>
      <w:r w:rsidRPr="00A20E89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A20E89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เงินให้กู</w:t>
      </w:r>
      <w:r w:rsidRPr="00A20E89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้ยืม</w:t>
      </w:r>
      <w:r w:rsidRPr="00A20E89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ระยะส</w:t>
      </w:r>
      <w:r w:rsidRPr="00A20E89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ั้นแก่</w:t>
      </w:r>
      <w:r w:rsidRPr="00A20E89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กิจการที่เกี่ยวข้องกัน</w:t>
      </w:r>
      <w:r w:rsidRPr="00A20E89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จำนวน </w:t>
      </w:r>
      <w:r w:rsidR="00B17011" w:rsidRPr="00B17011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>35</w:t>
      </w:r>
      <w:r w:rsidRPr="00A20E89"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 </w:t>
      </w:r>
      <w:r w:rsidRPr="00A20E89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ล้านบาท เป็น</w:t>
      </w:r>
      <w:r w:rsidRPr="00A20E89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ต</w:t>
      </w:r>
      <w:r w:rsidRPr="00A20E89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ั๋ว</w:t>
      </w:r>
      <w:r w:rsidRPr="00A20E89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สัญญา</w:t>
      </w:r>
      <w:r w:rsidRPr="00FD0827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ใช</w:t>
      </w:r>
      <w:r w:rsidRPr="00FD0827">
        <w:rPr>
          <w:rFonts w:asciiTheme="majorBidi" w:hAnsiTheme="majorBidi" w:cs="Angsana New" w:hint="cs"/>
          <w:color w:val="000000"/>
          <w:spacing w:val="-6"/>
          <w:sz w:val="32"/>
          <w:szCs w:val="32"/>
          <w:cs/>
        </w:rPr>
        <w:t>้</w:t>
      </w:r>
      <w:r w:rsidRPr="00FD0827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เงินประเภทครบก</w:t>
      </w:r>
      <w:r w:rsidRPr="00FD0827">
        <w:rPr>
          <w:rFonts w:asciiTheme="majorBidi" w:hAnsiTheme="majorBidi" w:cs="Angsana New" w:hint="cs"/>
          <w:color w:val="000000"/>
          <w:spacing w:val="-6"/>
          <w:sz w:val="32"/>
          <w:szCs w:val="32"/>
          <w:cs/>
        </w:rPr>
        <w:t>ำ</w:t>
      </w:r>
      <w:r w:rsidRPr="00FD0827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หนดช</w:t>
      </w:r>
      <w:r w:rsidRPr="00FD0827">
        <w:rPr>
          <w:rFonts w:asciiTheme="majorBidi" w:hAnsiTheme="majorBidi" w:cs="Angsana New" w:hint="cs"/>
          <w:color w:val="000000"/>
          <w:spacing w:val="-6"/>
          <w:sz w:val="32"/>
          <w:szCs w:val="32"/>
          <w:cs/>
        </w:rPr>
        <w:t>ำ</w:t>
      </w:r>
      <w:r w:rsidRPr="00FD0827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ระคืนเ</w:t>
      </w:r>
      <w:r w:rsidRPr="00FD0827">
        <w:rPr>
          <w:rFonts w:asciiTheme="majorBidi" w:hAnsiTheme="majorBidi" w:cs="Angsana New" w:hint="cs"/>
          <w:color w:val="000000"/>
          <w:spacing w:val="-6"/>
          <w:sz w:val="32"/>
          <w:szCs w:val="32"/>
          <w:cs/>
        </w:rPr>
        <w:t>มื่</w:t>
      </w:r>
      <w:r w:rsidRPr="00FD0827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อทวงถามและไม่มีหล</w:t>
      </w:r>
      <w:r w:rsidRPr="00FD0827">
        <w:rPr>
          <w:rFonts w:asciiTheme="majorBidi" w:hAnsiTheme="majorBidi" w:cs="Angsana New" w:hint="cs"/>
          <w:color w:val="000000"/>
          <w:spacing w:val="-6"/>
          <w:sz w:val="32"/>
          <w:szCs w:val="32"/>
          <w:cs/>
        </w:rPr>
        <w:t xml:space="preserve">ักประกัน โดยมีอัตราดอกเบี้ยร้อยละ </w:t>
      </w:r>
      <w:r w:rsidR="00B17011" w:rsidRPr="00B17011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2</w:t>
      </w:r>
      <w:r>
        <w:rPr>
          <w:rFonts w:asciiTheme="majorBidi" w:hAnsiTheme="majorBidi" w:cs="Angsana New"/>
          <w:color w:val="000000"/>
          <w:spacing w:val="-6"/>
          <w:sz w:val="32"/>
          <w:szCs w:val="32"/>
        </w:rPr>
        <w:t>.</w:t>
      </w:r>
      <w:r w:rsidR="00B17011" w:rsidRPr="00B17011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20</w:t>
      </w:r>
      <w:r w:rsidRPr="00FD0827">
        <w:rPr>
          <w:rFonts w:asciiTheme="majorBidi" w:hAnsiTheme="majorBidi" w:cs="Angsana New"/>
          <w:color w:val="000000"/>
          <w:spacing w:val="-6"/>
          <w:sz w:val="32"/>
          <w:szCs w:val="32"/>
        </w:rPr>
        <w:t xml:space="preserve"> </w:t>
      </w:r>
      <w:r w:rsidRPr="00FD0827">
        <w:rPr>
          <w:rFonts w:asciiTheme="majorBidi" w:hAnsiTheme="majorBidi" w:cs="Angsana New" w:hint="cs"/>
          <w:color w:val="000000"/>
          <w:spacing w:val="-6"/>
          <w:sz w:val="32"/>
          <w:szCs w:val="32"/>
          <w:cs/>
        </w:rPr>
        <w:t>ต่อปี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(</w:t>
      </w:r>
      <w:r w:rsidRPr="0019192F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ณ วันที่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19192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มีนาคม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2568</w:t>
      </w:r>
      <w:r w:rsidRPr="0019192F">
        <w:rPr>
          <w:rFonts w:asciiTheme="majorBidi" w:hAnsiTheme="majorBidi" w:cstheme="majorBidi"/>
          <w:color w:val="000000"/>
          <w:sz w:val="32"/>
          <w:szCs w:val="32"/>
        </w:rPr>
        <w:t>:</w:t>
      </w:r>
      <w:r w:rsidRPr="0019192F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19192F">
        <w:rPr>
          <w:rFonts w:asciiTheme="majorBidi" w:hAnsiTheme="majorBidi" w:cs="Angsana New" w:hint="cs"/>
          <w:color w:val="000000"/>
          <w:sz w:val="32"/>
          <w:szCs w:val="32"/>
          <w:cs/>
        </w:rPr>
        <w:t>ไม่มี)</w:t>
      </w:r>
    </w:p>
    <w:p w14:paraId="0FA064AE" w14:textId="77777777" w:rsidR="008040E1" w:rsidRDefault="008040E1">
      <w:r>
        <w:br w:type="page"/>
      </w:r>
    </w:p>
    <w:tbl>
      <w:tblPr>
        <w:tblW w:w="867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990"/>
        <w:gridCol w:w="990"/>
        <w:gridCol w:w="90"/>
        <w:gridCol w:w="990"/>
        <w:gridCol w:w="90"/>
        <w:gridCol w:w="990"/>
        <w:gridCol w:w="90"/>
        <w:gridCol w:w="1041"/>
      </w:tblGrid>
      <w:tr w:rsidR="00115AD4" w:rsidRPr="00EA7D75" w14:paraId="5559A504" w14:textId="77777777" w:rsidTr="00115AD4">
        <w:trPr>
          <w:trHeight w:val="83"/>
          <w:tblHeader/>
        </w:trPr>
        <w:tc>
          <w:tcPr>
            <w:tcW w:w="3402" w:type="dxa"/>
          </w:tcPr>
          <w:p w14:paraId="5BE32207" w14:textId="489823C0" w:rsidR="00115AD4" w:rsidRPr="00EA7D75" w:rsidRDefault="00115AD4" w:rsidP="009B5A71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90" w:type="dxa"/>
          </w:tcPr>
          <w:p w14:paraId="050407FE" w14:textId="77777777" w:rsidR="00115AD4" w:rsidRPr="00EA7D75" w:rsidRDefault="00115AD4" w:rsidP="009B5A71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339D4328" w14:textId="254C8E83" w:rsidR="00115AD4" w:rsidRPr="00EA7D75" w:rsidRDefault="00115AD4" w:rsidP="009B5A71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33261C7D" w14:textId="77777777" w:rsidR="00115AD4" w:rsidRPr="00EA7D75" w:rsidRDefault="00115AD4" w:rsidP="009B5A71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121" w:type="dxa"/>
            <w:gridSpan w:val="3"/>
            <w:vAlign w:val="center"/>
          </w:tcPr>
          <w:p w14:paraId="581FC1C6" w14:textId="77777777" w:rsidR="00115AD4" w:rsidRPr="00EA7D75" w:rsidRDefault="00115AD4" w:rsidP="009B5A71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5203F5" w:rsidRPr="00044EB2" w14:paraId="31957D49" w14:textId="77777777" w:rsidTr="00115AD4">
        <w:trPr>
          <w:trHeight w:val="83"/>
          <w:tblHeader/>
        </w:trPr>
        <w:tc>
          <w:tcPr>
            <w:tcW w:w="3402" w:type="dxa"/>
          </w:tcPr>
          <w:p w14:paraId="6B1C6D5B" w14:textId="77777777" w:rsidR="005203F5" w:rsidRPr="00EA7D75" w:rsidRDefault="005203F5" w:rsidP="005203F5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90" w:type="dxa"/>
          </w:tcPr>
          <w:p w14:paraId="4D3FCB02" w14:textId="4BCA4061" w:rsidR="005203F5" w:rsidRPr="00044EB2" w:rsidRDefault="005203F5" w:rsidP="005203F5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90" w:type="dxa"/>
            <w:vAlign w:val="center"/>
          </w:tcPr>
          <w:p w14:paraId="3C9C3345" w14:textId="02FA0934" w:rsidR="005203F5" w:rsidRPr="00044EB2" w:rsidRDefault="005203F5" w:rsidP="005203F5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4F67B79B" w14:textId="77777777" w:rsidR="005203F5" w:rsidRPr="00044EB2" w:rsidRDefault="005203F5" w:rsidP="005203F5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58FB9178" w14:textId="77777777" w:rsidR="005203F5" w:rsidRPr="00044EB2" w:rsidRDefault="005203F5" w:rsidP="005203F5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46089278" w14:textId="77777777" w:rsidR="005203F5" w:rsidRPr="00044EB2" w:rsidRDefault="005203F5" w:rsidP="005203F5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51E7D252" w14:textId="77777777" w:rsidR="005203F5" w:rsidRPr="00044EB2" w:rsidRDefault="005203F5" w:rsidP="005203F5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457C6DA1" w14:textId="77777777" w:rsidR="005203F5" w:rsidRPr="00044EB2" w:rsidRDefault="005203F5" w:rsidP="005203F5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vAlign w:val="center"/>
          </w:tcPr>
          <w:p w14:paraId="51868B29" w14:textId="77777777" w:rsidR="005203F5" w:rsidRPr="00044EB2" w:rsidRDefault="005203F5" w:rsidP="005203F5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5203F5" w:rsidRPr="00044EB2" w14:paraId="665265FD" w14:textId="77777777" w:rsidTr="00115AD4">
        <w:trPr>
          <w:trHeight w:val="83"/>
          <w:tblHeader/>
        </w:trPr>
        <w:tc>
          <w:tcPr>
            <w:tcW w:w="3402" w:type="dxa"/>
          </w:tcPr>
          <w:p w14:paraId="4EF427BE" w14:textId="77777777" w:rsidR="005203F5" w:rsidRPr="00EA7D75" w:rsidRDefault="005203F5" w:rsidP="005203F5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990" w:type="dxa"/>
          </w:tcPr>
          <w:p w14:paraId="26446C83" w14:textId="77777777" w:rsidR="005203F5" w:rsidRPr="009B5A71" w:rsidRDefault="005203F5" w:rsidP="005203F5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07A59625" w14:textId="018ED5E5" w:rsidR="005203F5" w:rsidRPr="00044EB2" w:rsidRDefault="005203F5" w:rsidP="005203F5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vAlign w:val="center"/>
          </w:tcPr>
          <w:p w14:paraId="767DAF0D" w14:textId="77777777" w:rsidR="005203F5" w:rsidRPr="00044EB2" w:rsidRDefault="005203F5" w:rsidP="005203F5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4EB18CF8" w14:textId="0BF73148" w:rsidR="005203F5" w:rsidRPr="00044EB2" w:rsidRDefault="005203F5" w:rsidP="005203F5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vAlign w:val="center"/>
          </w:tcPr>
          <w:p w14:paraId="0C79DAB1" w14:textId="77777777" w:rsidR="005203F5" w:rsidRPr="00044EB2" w:rsidRDefault="005203F5" w:rsidP="005203F5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39C76E8D" w14:textId="64528571" w:rsidR="005203F5" w:rsidRPr="00044EB2" w:rsidRDefault="005203F5" w:rsidP="005203F5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vAlign w:val="center"/>
          </w:tcPr>
          <w:p w14:paraId="32E8DE2E" w14:textId="77777777" w:rsidR="005203F5" w:rsidRPr="00044EB2" w:rsidRDefault="005203F5" w:rsidP="005203F5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vAlign w:val="center"/>
          </w:tcPr>
          <w:p w14:paraId="2AA06513" w14:textId="4F6C51D1" w:rsidR="005203F5" w:rsidRPr="00044EB2" w:rsidRDefault="005203F5" w:rsidP="005203F5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5203F5" w:rsidRPr="00EA7D75" w14:paraId="71C41563" w14:textId="77777777" w:rsidTr="00115AD4">
        <w:trPr>
          <w:trHeight w:val="83"/>
          <w:tblHeader/>
        </w:trPr>
        <w:tc>
          <w:tcPr>
            <w:tcW w:w="3402" w:type="dxa"/>
          </w:tcPr>
          <w:p w14:paraId="021F7DD2" w14:textId="77777777" w:rsidR="005203F5" w:rsidRPr="00EA7D75" w:rsidRDefault="005203F5" w:rsidP="005203F5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90" w:type="dxa"/>
          </w:tcPr>
          <w:p w14:paraId="6C8FF169" w14:textId="77777777" w:rsidR="005203F5" w:rsidRPr="009B5A71" w:rsidRDefault="005203F5" w:rsidP="005203F5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0D2A8BC7" w14:textId="14E88509" w:rsidR="005203F5" w:rsidRPr="00EA7D75" w:rsidRDefault="005203F5" w:rsidP="005203F5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vAlign w:val="center"/>
          </w:tcPr>
          <w:p w14:paraId="34410466" w14:textId="77777777" w:rsidR="005203F5" w:rsidRPr="00EA7D75" w:rsidRDefault="005203F5" w:rsidP="005203F5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3D5282E1" w14:textId="6DC08267" w:rsidR="005203F5" w:rsidRPr="00EA7D75" w:rsidRDefault="005203F5" w:rsidP="005203F5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vAlign w:val="center"/>
          </w:tcPr>
          <w:p w14:paraId="2173C76C" w14:textId="77777777" w:rsidR="005203F5" w:rsidRPr="00EA7D75" w:rsidRDefault="005203F5" w:rsidP="005203F5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71B63593" w14:textId="54406065" w:rsidR="005203F5" w:rsidRPr="00EA7D75" w:rsidRDefault="005203F5" w:rsidP="005203F5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vAlign w:val="center"/>
          </w:tcPr>
          <w:p w14:paraId="76324335" w14:textId="77777777" w:rsidR="005203F5" w:rsidRPr="00EA7D75" w:rsidRDefault="005203F5" w:rsidP="005203F5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vAlign w:val="center"/>
          </w:tcPr>
          <w:p w14:paraId="01493D5F" w14:textId="75050219" w:rsidR="005203F5" w:rsidRPr="00EA7D75" w:rsidRDefault="005203F5" w:rsidP="005203F5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5203F5" w:rsidRPr="00EA7D75" w14:paraId="3D8B6F8D" w14:textId="77777777" w:rsidTr="00115AD4">
        <w:trPr>
          <w:trHeight w:val="83"/>
          <w:tblHeader/>
        </w:trPr>
        <w:tc>
          <w:tcPr>
            <w:tcW w:w="3402" w:type="dxa"/>
          </w:tcPr>
          <w:p w14:paraId="0A7579CB" w14:textId="77777777" w:rsidR="005203F5" w:rsidRPr="00EA7D75" w:rsidRDefault="005203F5" w:rsidP="005203F5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90" w:type="dxa"/>
          </w:tcPr>
          <w:p w14:paraId="04D2ACA5" w14:textId="77777777" w:rsidR="005203F5" w:rsidRPr="00EA7D75" w:rsidRDefault="005203F5" w:rsidP="005203F5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57CE254E" w14:textId="38829674" w:rsidR="005203F5" w:rsidRPr="00EA7D75" w:rsidRDefault="005203F5" w:rsidP="005203F5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A7D7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1A7A02E5" w14:textId="77777777" w:rsidR="005203F5" w:rsidRPr="00EA7D75" w:rsidRDefault="005203F5" w:rsidP="005203F5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55CDD1B3" w14:textId="77777777" w:rsidR="005203F5" w:rsidRPr="00EA7D75" w:rsidRDefault="005203F5" w:rsidP="005203F5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A7D7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53F296F1" w14:textId="77777777" w:rsidR="005203F5" w:rsidRPr="00EA7D75" w:rsidRDefault="005203F5" w:rsidP="005203F5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1C95905E" w14:textId="77777777" w:rsidR="005203F5" w:rsidRPr="00EA7D75" w:rsidRDefault="005203F5" w:rsidP="005203F5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A7D7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30D02072" w14:textId="77777777" w:rsidR="005203F5" w:rsidRPr="00EA7D75" w:rsidRDefault="005203F5" w:rsidP="005203F5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vAlign w:val="center"/>
          </w:tcPr>
          <w:p w14:paraId="3B797507" w14:textId="77777777" w:rsidR="005203F5" w:rsidRPr="00EA7D75" w:rsidRDefault="005203F5" w:rsidP="005203F5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A7D7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5203F5" w:rsidRPr="00EA7D75" w14:paraId="11DE0F5A" w14:textId="77777777" w:rsidTr="00115AD4">
        <w:tc>
          <w:tcPr>
            <w:tcW w:w="3402" w:type="dxa"/>
          </w:tcPr>
          <w:p w14:paraId="29433E2E" w14:textId="47D3E3CF" w:rsidR="005203F5" w:rsidRPr="00EA7D75" w:rsidRDefault="005203F5" w:rsidP="005203F5">
            <w:pPr>
              <w:spacing w:after="0" w:line="240" w:lineRule="auto"/>
              <w:ind w:right="-119" w:firstLine="27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EE029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เจ้าหนี้</w:t>
            </w:r>
            <w:r w:rsidRPr="00EE0295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990" w:type="dxa"/>
          </w:tcPr>
          <w:p w14:paraId="023C61F0" w14:textId="77777777" w:rsidR="005203F5" w:rsidRPr="00EA7D75" w:rsidRDefault="005203F5" w:rsidP="005203F5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3B528E8" w14:textId="52683169" w:rsidR="005203F5" w:rsidRPr="00EA7D75" w:rsidRDefault="005203F5" w:rsidP="005203F5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27EEF69E" w14:textId="77777777" w:rsidR="005203F5" w:rsidRPr="00EA7D75" w:rsidRDefault="005203F5" w:rsidP="005203F5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577D6EE" w14:textId="77777777" w:rsidR="005203F5" w:rsidRPr="00EA7D75" w:rsidRDefault="005203F5" w:rsidP="005203F5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317D1F89" w14:textId="77777777" w:rsidR="005203F5" w:rsidRPr="00EA7D75" w:rsidRDefault="005203F5" w:rsidP="005203F5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82F91A7" w14:textId="77777777" w:rsidR="005203F5" w:rsidRPr="00EA7D75" w:rsidRDefault="005203F5" w:rsidP="005203F5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43F38710" w14:textId="77777777" w:rsidR="005203F5" w:rsidRPr="00EA7D75" w:rsidRDefault="005203F5" w:rsidP="005203F5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</w:tcPr>
          <w:p w14:paraId="70915105" w14:textId="77777777" w:rsidR="005203F5" w:rsidRPr="00EA7D75" w:rsidRDefault="005203F5" w:rsidP="005203F5">
            <w:pPr>
              <w:tabs>
                <w:tab w:val="decimal" w:pos="864"/>
              </w:tabs>
              <w:spacing w:after="0" w:line="240" w:lineRule="auto"/>
              <w:ind w:left="-98" w:right="-1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5203F5" w:rsidRPr="00EA7D75" w14:paraId="0342B607" w14:textId="77777777" w:rsidTr="00115AD4">
        <w:tc>
          <w:tcPr>
            <w:tcW w:w="3402" w:type="dxa"/>
            <w:shd w:val="clear" w:color="auto" w:fill="auto"/>
          </w:tcPr>
          <w:p w14:paraId="0EFF9DC8" w14:textId="2EDB85FF" w:rsidR="005203F5" w:rsidRPr="00EA7D75" w:rsidRDefault="005203F5" w:rsidP="005203F5">
            <w:pPr>
              <w:spacing w:after="0" w:line="240" w:lineRule="auto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EE029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39B3390" w14:textId="498A9EBB" w:rsidR="005203F5" w:rsidRDefault="005203F5" w:rsidP="005203F5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</w:t>
            </w:r>
          </w:p>
        </w:tc>
        <w:tc>
          <w:tcPr>
            <w:tcW w:w="990" w:type="dxa"/>
            <w:shd w:val="clear" w:color="auto" w:fill="auto"/>
          </w:tcPr>
          <w:p w14:paraId="7F54A9F7" w14:textId="4637BEB0" w:rsidR="005203F5" w:rsidRPr="00EA7D75" w:rsidRDefault="005203F5" w:rsidP="005203F5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095E4A" w14:textId="77777777" w:rsidR="005203F5" w:rsidRPr="00EA7D75" w:rsidRDefault="005203F5" w:rsidP="005203F5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8733CEF" w14:textId="42D0C64F" w:rsidR="005203F5" w:rsidRPr="00EA7D75" w:rsidRDefault="005203F5" w:rsidP="005203F5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F586FF" w14:textId="77777777" w:rsidR="005203F5" w:rsidRPr="00EA7D75" w:rsidRDefault="005203F5" w:rsidP="005203F5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148CD50" w14:textId="7EC3B1C4" w:rsidR="005203F5" w:rsidRPr="00EA7D75" w:rsidRDefault="005203F5" w:rsidP="005203F5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F94677" w14:textId="77777777" w:rsidR="005203F5" w:rsidRPr="00EA7D75" w:rsidRDefault="005203F5" w:rsidP="005203F5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shd w:val="clear" w:color="auto" w:fill="auto"/>
          </w:tcPr>
          <w:p w14:paraId="7610F2E2" w14:textId="6A91EE65" w:rsidR="005203F5" w:rsidRPr="00EA7D75" w:rsidRDefault="005203F5" w:rsidP="005203F5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830</w:t>
            </w:r>
          </w:p>
        </w:tc>
      </w:tr>
      <w:tr w:rsidR="005203F5" w:rsidRPr="00EA7D75" w14:paraId="53C8D815" w14:textId="77777777" w:rsidTr="00115AD4">
        <w:tblPrEx>
          <w:tblLook w:val="04A0" w:firstRow="1" w:lastRow="0" w:firstColumn="1" w:lastColumn="0" w:noHBand="0" w:noVBand="1"/>
        </w:tblPrEx>
        <w:trPr>
          <w:trHeight w:hRule="exact" w:val="144"/>
        </w:trPr>
        <w:tc>
          <w:tcPr>
            <w:tcW w:w="3402" w:type="dxa"/>
            <w:shd w:val="clear" w:color="auto" w:fill="auto"/>
          </w:tcPr>
          <w:p w14:paraId="314DD52E" w14:textId="77777777" w:rsidR="005203F5" w:rsidRPr="00EA7D75" w:rsidRDefault="005203F5" w:rsidP="005203F5">
            <w:pPr>
              <w:spacing w:after="0" w:line="240" w:lineRule="auto"/>
              <w:ind w:right="-119" w:firstLine="27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990" w:type="dxa"/>
          </w:tcPr>
          <w:p w14:paraId="34B35004" w14:textId="77777777" w:rsidR="005203F5" w:rsidRPr="00EA7D75" w:rsidRDefault="005203F5" w:rsidP="005203F5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1F806C1" w14:textId="5D76E16F" w:rsidR="005203F5" w:rsidRPr="00EA7D75" w:rsidRDefault="005203F5" w:rsidP="005203F5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7327D7B4" w14:textId="77777777" w:rsidR="005203F5" w:rsidRPr="00EA7D75" w:rsidRDefault="005203F5" w:rsidP="005203F5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A8AFA11" w14:textId="77777777" w:rsidR="005203F5" w:rsidRPr="00EA7D75" w:rsidRDefault="005203F5" w:rsidP="005203F5">
            <w:pPr>
              <w:tabs>
                <w:tab w:val="decimal" w:pos="902"/>
              </w:tabs>
              <w:spacing w:after="0" w:line="240" w:lineRule="auto"/>
              <w:ind w:left="-98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20A84AC0" w14:textId="77777777" w:rsidR="005203F5" w:rsidRPr="00EA7D75" w:rsidRDefault="005203F5" w:rsidP="005203F5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34862CA" w14:textId="77777777" w:rsidR="005203F5" w:rsidRPr="00EA7D75" w:rsidRDefault="005203F5" w:rsidP="005203F5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3B02E4AE" w14:textId="77777777" w:rsidR="005203F5" w:rsidRPr="00EA7D75" w:rsidRDefault="005203F5" w:rsidP="005203F5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041" w:type="dxa"/>
            <w:shd w:val="clear" w:color="auto" w:fill="auto"/>
          </w:tcPr>
          <w:p w14:paraId="790BC671" w14:textId="77777777" w:rsidR="005203F5" w:rsidRPr="00EA7D75" w:rsidRDefault="005203F5" w:rsidP="005203F5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18"/>
                <w:szCs w:val="18"/>
                <w:lang w:bidi="th-TH"/>
              </w:rPr>
            </w:pPr>
          </w:p>
        </w:tc>
      </w:tr>
      <w:tr w:rsidR="005203F5" w:rsidRPr="00EA7D75" w14:paraId="4FE3F47C" w14:textId="77777777" w:rsidTr="00115AD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402" w:type="dxa"/>
            <w:shd w:val="clear" w:color="auto" w:fill="auto"/>
          </w:tcPr>
          <w:p w14:paraId="5B16815B" w14:textId="5774C586" w:rsidR="005203F5" w:rsidRPr="00EA7D75" w:rsidRDefault="005203F5" w:rsidP="005203F5">
            <w:pPr>
              <w:spacing w:after="0" w:line="240" w:lineRule="auto"/>
              <w:ind w:right="-119" w:firstLine="27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EE0295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990" w:type="dxa"/>
          </w:tcPr>
          <w:p w14:paraId="52867788" w14:textId="77777777" w:rsidR="005203F5" w:rsidRPr="00EA7D75" w:rsidRDefault="005203F5" w:rsidP="005203F5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96D7733" w14:textId="65DFB743" w:rsidR="005203F5" w:rsidRPr="00EA7D75" w:rsidRDefault="005203F5" w:rsidP="005203F5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47828BA9" w14:textId="77777777" w:rsidR="005203F5" w:rsidRPr="00EA7D75" w:rsidRDefault="005203F5" w:rsidP="005203F5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634ABB5" w14:textId="77777777" w:rsidR="005203F5" w:rsidRPr="00EA7D75" w:rsidRDefault="005203F5" w:rsidP="005203F5">
            <w:pPr>
              <w:tabs>
                <w:tab w:val="decimal" w:pos="902"/>
              </w:tabs>
              <w:spacing w:after="0" w:line="240" w:lineRule="auto"/>
              <w:ind w:left="-9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5DAC2C5F" w14:textId="77777777" w:rsidR="005203F5" w:rsidRPr="00EA7D75" w:rsidRDefault="005203F5" w:rsidP="005203F5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12F2ED3" w14:textId="77777777" w:rsidR="005203F5" w:rsidRPr="00EA7D75" w:rsidRDefault="005203F5" w:rsidP="005203F5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7A242738" w14:textId="77777777" w:rsidR="005203F5" w:rsidRPr="00EA7D75" w:rsidRDefault="005203F5" w:rsidP="005203F5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shd w:val="clear" w:color="auto" w:fill="auto"/>
          </w:tcPr>
          <w:p w14:paraId="580195FD" w14:textId="77777777" w:rsidR="005203F5" w:rsidRPr="00EA7D75" w:rsidRDefault="005203F5" w:rsidP="005203F5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5203F5" w:rsidRPr="00EA7D75" w14:paraId="0D25D2B3" w14:textId="77777777" w:rsidTr="00115AD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402" w:type="dxa"/>
            <w:shd w:val="clear" w:color="auto" w:fill="auto"/>
          </w:tcPr>
          <w:p w14:paraId="77271043" w14:textId="388FF4B1" w:rsidR="005203F5" w:rsidRPr="00EA7D75" w:rsidRDefault="005203F5" w:rsidP="005203F5">
            <w:pPr>
              <w:spacing w:after="0" w:line="240" w:lineRule="auto"/>
              <w:ind w:right="-119" w:firstLine="160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EE029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4744F02D" w14:textId="77777777" w:rsidR="005203F5" w:rsidRPr="00EA7D75" w:rsidRDefault="005203F5" w:rsidP="005203F5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0A7C4AA" w14:textId="37F4D966" w:rsidR="005203F5" w:rsidRPr="00EA7D75" w:rsidRDefault="005203F5" w:rsidP="005203F5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307E02" w14:textId="77777777" w:rsidR="005203F5" w:rsidRPr="00EA7D75" w:rsidRDefault="005203F5" w:rsidP="005203F5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25EDACE" w14:textId="43A51CFC" w:rsidR="005203F5" w:rsidRPr="00EA7D75" w:rsidRDefault="005203F5" w:rsidP="005203F5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FD0700" w14:textId="77777777" w:rsidR="005203F5" w:rsidRPr="00EA7D75" w:rsidRDefault="005203F5" w:rsidP="005203F5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5024FB5" w14:textId="47BDDA39" w:rsidR="005203F5" w:rsidRPr="00EA7D75" w:rsidRDefault="005203F5" w:rsidP="005203F5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B8C23F" w14:textId="77777777" w:rsidR="005203F5" w:rsidRPr="00EA7D75" w:rsidRDefault="005203F5" w:rsidP="005203F5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shd w:val="clear" w:color="auto" w:fill="auto"/>
          </w:tcPr>
          <w:p w14:paraId="6F00CF83" w14:textId="057E2746" w:rsidR="005203F5" w:rsidRPr="00EA7D75" w:rsidRDefault="005203F5" w:rsidP="005203F5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223</w:t>
            </w:r>
          </w:p>
        </w:tc>
      </w:tr>
      <w:tr w:rsidR="005203F5" w:rsidRPr="00EA7D75" w14:paraId="77CAF857" w14:textId="77777777" w:rsidTr="00115AD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402" w:type="dxa"/>
            <w:shd w:val="clear" w:color="auto" w:fill="auto"/>
          </w:tcPr>
          <w:p w14:paraId="4D19237F" w14:textId="05AAF229" w:rsidR="005203F5" w:rsidRPr="00EA7D75" w:rsidRDefault="005203F5" w:rsidP="005203F5">
            <w:pPr>
              <w:spacing w:after="0" w:line="240" w:lineRule="auto"/>
              <w:ind w:right="-119" w:firstLine="16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EE0295">
              <w:rPr>
                <w:rFonts w:cs="Angsana New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4BC92CA6" w14:textId="77777777" w:rsidR="005203F5" w:rsidRPr="009B5A71" w:rsidRDefault="005203F5" w:rsidP="005203F5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8739095" w14:textId="66EBD1B7" w:rsidR="005203F5" w:rsidRPr="00EA7D75" w:rsidRDefault="005203F5" w:rsidP="005203F5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197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297</w:t>
            </w:r>
          </w:p>
        </w:tc>
        <w:tc>
          <w:tcPr>
            <w:tcW w:w="90" w:type="dxa"/>
            <w:shd w:val="clear" w:color="auto" w:fill="auto"/>
          </w:tcPr>
          <w:p w14:paraId="647E8EFA" w14:textId="77777777" w:rsidR="005203F5" w:rsidRPr="00EA7D75" w:rsidRDefault="005203F5" w:rsidP="005203F5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63FE768" w14:textId="504725E5" w:rsidR="005203F5" w:rsidRPr="00EA7D75" w:rsidRDefault="005203F5" w:rsidP="005203F5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179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729</w:t>
            </w:r>
          </w:p>
        </w:tc>
        <w:tc>
          <w:tcPr>
            <w:tcW w:w="90" w:type="dxa"/>
            <w:shd w:val="clear" w:color="auto" w:fill="auto"/>
          </w:tcPr>
          <w:p w14:paraId="3C9D71C6" w14:textId="77777777" w:rsidR="005203F5" w:rsidRPr="00EA7D75" w:rsidRDefault="005203F5" w:rsidP="005203F5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F228F78" w14:textId="2896C45A" w:rsidR="005203F5" w:rsidRDefault="005203F5" w:rsidP="005203F5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29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104</w:t>
            </w:r>
          </w:p>
        </w:tc>
        <w:tc>
          <w:tcPr>
            <w:tcW w:w="90" w:type="dxa"/>
            <w:shd w:val="clear" w:color="auto" w:fill="auto"/>
          </w:tcPr>
          <w:p w14:paraId="6BE6E6ED" w14:textId="77777777" w:rsidR="005203F5" w:rsidRPr="00EA7D75" w:rsidRDefault="005203F5" w:rsidP="005203F5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</w:tcPr>
          <w:p w14:paraId="14360783" w14:textId="4B97E215" w:rsidR="005203F5" w:rsidRPr="00EA7D75" w:rsidRDefault="005203F5" w:rsidP="005203F5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22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272</w:t>
            </w:r>
          </w:p>
        </w:tc>
      </w:tr>
      <w:tr w:rsidR="005203F5" w:rsidRPr="00EA7D75" w14:paraId="02CC669B" w14:textId="77777777" w:rsidTr="00115AD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402" w:type="dxa"/>
            <w:shd w:val="clear" w:color="auto" w:fill="auto"/>
          </w:tcPr>
          <w:p w14:paraId="5AA8823A" w14:textId="0A18C9CB" w:rsidR="005203F5" w:rsidRPr="00EA7D75" w:rsidRDefault="005203F5" w:rsidP="005203F5">
            <w:pPr>
              <w:spacing w:after="0" w:line="240" w:lineRule="auto"/>
              <w:ind w:right="-119" w:firstLine="16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EE029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990" w:type="dxa"/>
          </w:tcPr>
          <w:p w14:paraId="0DD62E16" w14:textId="70E845A0" w:rsidR="005203F5" w:rsidRPr="009B5A71" w:rsidRDefault="005203F5" w:rsidP="005203F5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98D758" w14:textId="09B0AA6B" w:rsidR="005203F5" w:rsidRPr="00E9715A" w:rsidRDefault="005203F5" w:rsidP="005203F5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197</w:t>
            </w:r>
            <w:r w:rsidRPr="00E9715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297</w:t>
            </w:r>
          </w:p>
        </w:tc>
        <w:tc>
          <w:tcPr>
            <w:tcW w:w="90" w:type="dxa"/>
            <w:shd w:val="clear" w:color="auto" w:fill="auto"/>
          </w:tcPr>
          <w:p w14:paraId="3B8A1081" w14:textId="77777777" w:rsidR="005203F5" w:rsidRPr="00E9715A" w:rsidRDefault="005203F5" w:rsidP="005203F5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A7EDEB" w14:textId="62A28A6B" w:rsidR="005203F5" w:rsidRPr="00E9715A" w:rsidRDefault="005203F5" w:rsidP="005203F5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179</w:t>
            </w:r>
            <w:r w:rsidRPr="00E9715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729</w:t>
            </w:r>
          </w:p>
        </w:tc>
        <w:tc>
          <w:tcPr>
            <w:tcW w:w="90" w:type="dxa"/>
            <w:shd w:val="clear" w:color="auto" w:fill="auto"/>
          </w:tcPr>
          <w:p w14:paraId="575F2E08" w14:textId="77777777" w:rsidR="005203F5" w:rsidRPr="00E9715A" w:rsidRDefault="005203F5" w:rsidP="005203F5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75C4B1" w14:textId="2600284D" w:rsidR="005203F5" w:rsidRPr="00E9715A" w:rsidRDefault="005203F5" w:rsidP="005203F5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29</w:t>
            </w:r>
            <w:r w:rsidRPr="00E9715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104</w:t>
            </w:r>
          </w:p>
        </w:tc>
        <w:tc>
          <w:tcPr>
            <w:tcW w:w="90" w:type="dxa"/>
            <w:shd w:val="clear" w:color="auto" w:fill="auto"/>
          </w:tcPr>
          <w:p w14:paraId="3607A7B2" w14:textId="77777777" w:rsidR="005203F5" w:rsidRPr="00E9715A" w:rsidRDefault="005203F5" w:rsidP="005203F5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B938FF" w14:textId="5822F8A1" w:rsidR="005203F5" w:rsidRPr="00E9715A" w:rsidRDefault="005203F5" w:rsidP="005203F5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24</w:t>
            </w:r>
            <w:r w:rsidRPr="00E9715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495</w:t>
            </w:r>
          </w:p>
        </w:tc>
      </w:tr>
    </w:tbl>
    <w:p w14:paraId="019D918E" w14:textId="59B4832F" w:rsidR="005F3483" w:rsidRPr="009A2740" w:rsidRDefault="005F3483" w:rsidP="005D4E53">
      <w:pPr>
        <w:spacing w:before="240" w:after="0" w:line="240" w:lineRule="auto"/>
        <w:ind w:left="540"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สัญญาสำคัญที่ทำกับกิจการที่เกี่ยวข้องกัน</w:t>
      </w:r>
    </w:p>
    <w:p w14:paraId="491278F9" w14:textId="77777777" w:rsidR="00E9715A" w:rsidRPr="008040E1" w:rsidRDefault="00E9715A" w:rsidP="00E9715A">
      <w:pPr>
        <w:spacing w:after="0" w:line="240" w:lineRule="auto"/>
        <w:ind w:left="533" w:right="-29"/>
        <w:jc w:val="thaiDistribute"/>
        <w:rPr>
          <w:rFonts w:asciiTheme="majorBidi" w:hAnsiTheme="majorBidi" w:cs="Angsana New"/>
          <w:i/>
          <w:iCs/>
          <w:color w:val="000000"/>
          <w:sz w:val="32"/>
          <w:szCs w:val="32"/>
        </w:rPr>
      </w:pPr>
      <w:bookmarkStart w:id="0" w:name="_Hlk103186734"/>
      <w:bookmarkStart w:id="1" w:name="_Hlk103186741"/>
      <w:bookmarkStart w:id="2" w:name="OLE_LINK3"/>
      <w:r w:rsidRPr="008040E1">
        <w:rPr>
          <w:rFonts w:asciiTheme="majorBidi" w:hAnsiTheme="majorBidi" w:cs="Angsana New"/>
          <w:i/>
          <w:iCs/>
          <w:color w:val="000000"/>
          <w:sz w:val="32"/>
          <w:szCs w:val="32"/>
          <w:cs/>
          <w:lang w:bidi="th-TH"/>
        </w:rPr>
        <w:t>สัญญาบริการงานบริหารจัดการ</w:t>
      </w:r>
    </w:p>
    <w:p w14:paraId="64B7C1EB" w14:textId="495728A0" w:rsidR="00E9715A" w:rsidRPr="00E9715A" w:rsidRDefault="00E9715A" w:rsidP="009B5A71">
      <w:pPr>
        <w:spacing w:after="240" w:line="240" w:lineRule="auto"/>
        <w:ind w:left="533" w:right="-29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E9715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บริษัทมีสัญญาบริการกับบริษัทย่อย </w:t>
      </w:r>
      <w:r w:rsidR="00B17011" w:rsidRPr="00B17011">
        <w:rPr>
          <w:rFonts w:asciiTheme="majorBidi" w:hAnsiTheme="majorBidi" w:cs="Angsana New"/>
          <w:color w:val="000000"/>
          <w:sz w:val="32"/>
          <w:szCs w:val="32"/>
          <w:lang w:bidi="th-TH"/>
        </w:rPr>
        <w:t>2</w:t>
      </w:r>
      <w:r w:rsidRPr="00E9715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แห่ง เพื่อให้บริการด้านสำนักงาน งานบริหารจัดการทั่วไปและด้านต่าง ๆ โดยสัญญามีระยะเวลา </w:t>
      </w:r>
      <w:r w:rsidR="00B17011" w:rsidRPr="00B17011">
        <w:rPr>
          <w:rFonts w:asciiTheme="majorBidi" w:hAnsiTheme="majorBidi" w:cs="Angsana New"/>
          <w:color w:val="000000"/>
          <w:sz w:val="32"/>
          <w:szCs w:val="32"/>
          <w:lang w:bidi="th-TH"/>
        </w:rPr>
        <w:t>1</w:t>
      </w:r>
      <w:r w:rsidRPr="00E9715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ปีนับตั้งแต่วันที่มีผลบังคับใช้ตามที่ระบุไว้ในสัญญา และเมื่อครบกำหนดสัญญาแล้ว หากไม่มีการบอกเลิกสัญญาเป็นลายลักษณ์อักษร ถือว่าสัญญามีผลต่อเนื่องกันไปอีกคราวละ </w:t>
      </w:r>
      <w:r w:rsidR="00B17011" w:rsidRPr="00B17011">
        <w:rPr>
          <w:rFonts w:asciiTheme="majorBidi" w:hAnsiTheme="majorBidi" w:cs="Angsana New"/>
          <w:color w:val="000000"/>
          <w:sz w:val="32"/>
          <w:szCs w:val="32"/>
          <w:lang w:bidi="th-TH"/>
        </w:rPr>
        <w:t>1</w:t>
      </w:r>
      <w:r w:rsidRPr="00E9715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ปี โดยบริษัทย่อยจะต้องชำระค่าบริการตามเงื่อนไขที่ระบุไว้ในสัญญา</w:t>
      </w:r>
    </w:p>
    <w:p w14:paraId="78974FED" w14:textId="77777777" w:rsidR="00E9715A" w:rsidRPr="008040E1" w:rsidRDefault="00E9715A" w:rsidP="00E9715A">
      <w:pPr>
        <w:spacing w:after="0" w:line="240" w:lineRule="auto"/>
        <w:ind w:left="533" w:right="-29"/>
        <w:jc w:val="thaiDistribute"/>
        <w:rPr>
          <w:rFonts w:asciiTheme="majorBidi" w:hAnsiTheme="majorBidi" w:cs="Angsana New"/>
          <w:i/>
          <w:iCs/>
          <w:color w:val="000000"/>
          <w:sz w:val="32"/>
          <w:szCs w:val="32"/>
        </w:rPr>
      </w:pPr>
      <w:r w:rsidRPr="008040E1">
        <w:rPr>
          <w:rFonts w:asciiTheme="majorBidi" w:hAnsiTheme="majorBidi" w:cs="Angsana New"/>
          <w:i/>
          <w:iCs/>
          <w:color w:val="000000"/>
          <w:sz w:val="32"/>
          <w:szCs w:val="32"/>
          <w:cs/>
          <w:lang w:bidi="th-TH"/>
        </w:rPr>
        <w:t>สัญญาเช่าพื้นที่สำนักงานและสัญญาบริการ</w:t>
      </w:r>
    </w:p>
    <w:p w14:paraId="4BB3BC94" w14:textId="0216E7D8" w:rsidR="002E3049" w:rsidRPr="00E9715A" w:rsidRDefault="00E9715A" w:rsidP="00E9715A">
      <w:pPr>
        <w:spacing w:after="240" w:line="240" w:lineRule="auto"/>
        <w:ind w:left="540" w:right="-29" w:hanging="7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E9715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บริษัทมีสัญญาเช่า และสัญญาบริการกับบริษัทย่อยแห่งหนึ่ง เพื่อให้เช่าพื้นที่สำนักงาน และให้บริการด้านสาธารณูปโภค โดยสัญญามีระยะเวลา </w:t>
      </w:r>
      <w:r w:rsidR="00B17011" w:rsidRPr="00B17011">
        <w:rPr>
          <w:rFonts w:asciiTheme="majorBidi" w:hAnsiTheme="majorBidi" w:cs="Angsana New"/>
          <w:color w:val="000000"/>
          <w:sz w:val="32"/>
          <w:szCs w:val="32"/>
          <w:lang w:bidi="th-TH"/>
        </w:rPr>
        <w:t>2</w:t>
      </w:r>
      <w:r w:rsidRPr="00E9715A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E9715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ปี </w:t>
      </w:r>
      <w:r w:rsidR="00B17011" w:rsidRPr="00B17011">
        <w:rPr>
          <w:rFonts w:asciiTheme="majorBidi" w:hAnsiTheme="majorBidi" w:cs="Angsana New"/>
          <w:color w:val="000000"/>
          <w:sz w:val="32"/>
          <w:szCs w:val="32"/>
          <w:lang w:bidi="th-TH"/>
        </w:rPr>
        <w:t>9</w:t>
      </w:r>
      <w:r w:rsidRPr="00E9715A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E9715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เดือน นับตั้งแต่วันที่มีผลบังคับใช้ตามที่ระบุไว้ในสัญญา ในกรณีที่ต่ออายุสัญญาเช่า ผู้เช่าต้องแจ้งเป็นลายลักษณ์อักษรไม่น้อยกว่า </w:t>
      </w:r>
      <w:r w:rsidR="00B17011" w:rsidRPr="00B17011">
        <w:rPr>
          <w:rFonts w:asciiTheme="majorBidi" w:hAnsiTheme="majorBidi" w:cs="Angsana New"/>
          <w:color w:val="000000"/>
          <w:sz w:val="32"/>
          <w:szCs w:val="32"/>
          <w:lang w:bidi="th-TH"/>
        </w:rPr>
        <w:t>3</w:t>
      </w:r>
      <w:r w:rsidRPr="00E9715A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E9715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เดือนก่อนวันสิ้นสุดระยะเวลาเช่า โดยบริษัทย่อยจะต้องชำระค่าบริการรายเดือนตามเงื่อนไขที่ระบุไว้ในสัญญา</w:t>
      </w:r>
    </w:p>
    <w:bookmarkEnd w:id="0"/>
    <w:bookmarkEnd w:id="1"/>
    <w:bookmarkEnd w:id="2"/>
    <w:p w14:paraId="511AA122" w14:textId="77777777" w:rsidR="009B5A71" w:rsidRDefault="009B5A71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2D7D5391" w14:textId="5ADFA71B" w:rsidR="005F3483" w:rsidRPr="009A2740" w:rsidRDefault="005F3483" w:rsidP="005D4E53">
      <w:pPr>
        <w:spacing w:after="0" w:line="240" w:lineRule="auto"/>
        <w:ind w:left="547" w:right="-29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ภาระผูกพันอื่น ๆ</w:t>
      </w:r>
      <w:r w:rsidR="004564FD" w:rsidRPr="009A2740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bidi="th-TH"/>
        </w:rPr>
        <w:t xml:space="preserve"> </w:t>
      </w:r>
    </w:p>
    <w:tbl>
      <w:tblPr>
        <w:tblW w:w="880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945"/>
        <w:gridCol w:w="180"/>
        <w:gridCol w:w="954"/>
        <w:gridCol w:w="162"/>
        <w:gridCol w:w="954"/>
        <w:gridCol w:w="162"/>
        <w:gridCol w:w="963"/>
      </w:tblGrid>
      <w:tr w:rsidR="00044EB2" w:rsidRPr="00044EB2" w14:paraId="3D9F0AD7" w14:textId="77777777" w:rsidTr="00044EB2">
        <w:trPr>
          <w:trHeight w:val="153"/>
        </w:trPr>
        <w:tc>
          <w:tcPr>
            <w:tcW w:w="4482" w:type="dxa"/>
          </w:tcPr>
          <w:p w14:paraId="33950E37" w14:textId="77777777" w:rsidR="00044EB2" w:rsidRPr="00044EB2" w:rsidRDefault="00044EB2" w:rsidP="00044EB2">
            <w:pPr>
              <w:tabs>
                <w:tab w:val="left" w:pos="540"/>
              </w:tabs>
              <w:spacing w:after="0" w:line="240" w:lineRule="auto"/>
              <w:ind w:right="-675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bookmarkStart w:id="3" w:name="OLE_LINK12"/>
            <w:bookmarkStart w:id="4" w:name="OLE_LINK13"/>
          </w:p>
        </w:tc>
        <w:tc>
          <w:tcPr>
            <w:tcW w:w="2079" w:type="dxa"/>
            <w:gridSpan w:val="3"/>
          </w:tcPr>
          <w:p w14:paraId="784F19F6" w14:textId="77777777" w:rsidR="00044EB2" w:rsidRPr="00044EB2" w:rsidRDefault="00044EB2" w:rsidP="00044EB2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162" w:type="dxa"/>
          </w:tcPr>
          <w:p w14:paraId="0DA3E53C" w14:textId="77777777" w:rsidR="00044EB2" w:rsidRPr="00044EB2" w:rsidRDefault="00044EB2" w:rsidP="00044EB2">
            <w:pPr>
              <w:tabs>
                <w:tab w:val="decimal" w:pos="898"/>
              </w:tabs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u w:val="single"/>
                <w:lang w:bidi="th-TH"/>
              </w:rPr>
            </w:pPr>
          </w:p>
        </w:tc>
        <w:tc>
          <w:tcPr>
            <w:tcW w:w="2079" w:type="dxa"/>
            <w:gridSpan w:val="3"/>
          </w:tcPr>
          <w:p w14:paraId="639DF3CE" w14:textId="77777777" w:rsidR="00044EB2" w:rsidRPr="00044EB2" w:rsidRDefault="00044EB2" w:rsidP="00044EB2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044EB2" w:rsidRPr="00044EB2" w14:paraId="7A55EE79" w14:textId="77777777" w:rsidTr="00D74BF6">
        <w:tc>
          <w:tcPr>
            <w:tcW w:w="4482" w:type="dxa"/>
          </w:tcPr>
          <w:p w14:paraId="4CA3425E" w14:textId="77777777" w:rsidR="00044EB2" w:rsidRPr="00044EB2" w:rsidRDefault="00044EB2" w:rsidP="00044EB2">
            <w:pPr>
              <w:tabs>
                <w:tab w:val="left" w:pos="540"/>
              </w:tabs>
              <w:spacing w:after="0" w:line="240" w:lineRule="auto"/>
              <w:ind w:right="-675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45" w:type="dxa"/>
            <w:vAlign w:val="center"/>
          </w:tcPr>
          <w:p w14:paraId="2E35FF1E" w14:textId="62AAD0B2" w:rsidR="00044EB2" w:rsidRPr="00044EB2" w:rsidRDefault="00044EB2" w:rsidP="00044EB2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  <w:vAlign w:val="center"/>
          </w:tcPr>
          <w:p w14:paraId="6888FC1C" w14:textId="77777777" w:rsidR="00044EB2" w:rsidRPr="00044EB2" w:rsidRDefault="00044EB2" w:rsidP="00044EB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54" w:type="dxa"/>
            <w:vAlign w:val="center"/>
          </w:tcPr>
          <w:p w14:paraId="6A3CB2AF" w14:textId="4E151634" w:rsidR="00044EB2" w:rsidRPr="00044EB2" w:rsidRDefault="00044EB2" w:rsidP="00044EB2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62" w:type="dxa"/>
            <w:vAlign w:val="center"/>
          </w:tcPr>
          <w:p w14:paraId="359FCEB9" w14:textId="77777777" w:rsidR="00044EB2" w:rsidRPr="00044EB2" w:rsidRDefault="00044EB2" w:rsidP="00044EB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54" w:type="dxa"/>
            <w:vAlign w:val="center"/>
          </w:tcPr>
          <w:p w14:paraId="4ECA5F4E" w14:textId="1A01A50E" w:rsidR="00044EB2" w:rsidRPr="00044EB2" w:rsidRDefault="00044EB2" w:rsidP="00044EB2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62" w:type="dxa"/>
            <w:vAlign w:val="center"/>
          </w:tcPr>
          <w:p w14:paraId="44B713D8" w14:textId="77777777" w:rsidR="00044EB2" w:rsidRPr="00044EB2" w:rsidRDefault="00044EB2" w:rsidP="00044EB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  <w:vAlign w:val="center"/>
          </w:tcPr>
          <w:p w14:paraId="3E811D83" w14:textId="4C25CD99" w:rsidR="00044EB2" w:rsidRPr="00044EB2" w:rsidRDefault="00044EB2" w:rsidP="00044EB2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044EB2" w:rsidRPr="00044EB2" w14:paraId="45194B62" w14:textId="77777777" w:rsidTr="00D74BF6">
        <w:tc>
          <w:tcPr>
            <w:tcW w:w="4482" w:type="dxa"/>
          </w:tcPr>
          <w:p w14:paraId="4DAA8786" w14:textId="77777777" w:rsidR="00044EB2" w:rsidRPr="00044EB2" w:rsidRDefault="00044EB2" w:rsidP="00044EB2">
            <w:pPr>
              <w:tabs>
                <w:tab w:val="left" w:pos="540"/>
              </w:tabs>
              <w:spacing w:after="0" w:line="240" w:lineRule="auto"/>
              <w:ind w:right="-675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45" w:type="dxa"/>
            <w:vAlign w:val="center"/>
          </w:tcPr>
          <w:p w14:paraId="221E0B5B" w14:textId="737C1ADC" w:rsidR="00044EB2" w:rsidRPr="00044EB2" w:rsidRDefault="00B17011" w:rsidP="00044EB2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044EB2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44EB2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75A65635" w14:textId="77777777" w:rsidR="00044EB2" w:rsidRPr="00044EB2" w:rsidRDefault="00044EB2" w:rsidP="00044EB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54" w:type="dxa"/>
            <w:vAlign w:val="center"/>
          </w:tcPr>
          <w:p w14:paraId="09461948" w14:textId="7B998903" w:rsidR="00044EB2" w:rsidRPr="00044EB2" w:rsidRDefault="00B17011" w:rsidP="00044EB2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044EB2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44EB2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62" w:type="dxa"/>
            <w:vAlign w:val="center"/>
          </w:tcPr>
          <w:p w14:paraId="61449388" w14:textId="77777777" w:rsidR="00044EB2" w:rsidRPr="00044EB2" w:rsidRDefault="00044EB2" w:rsidP="00044EB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54" w:type="dxa"/>
            <w:vAlign w:val="center"/>
          </w:tcPr>
          <w:p w14:paraId="1EDCA0F9" w14:textId="095FB6C6" w:rsidR="00044EB2" w:rsidRPr="00044EB2" w:rsidRDefault="00B17011" w:rsidP="00044EB2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044EB2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44EB2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62" w:type="dxa"/>
            <w:vAlign w:val="center"/>
          </w:tcPr>
          <w:p w14:paraId="11183EC3" w14:textId="77777777" w:rsidR="00044EB2" w:rsidRPr="00044EB2" w:rsidRDefault="00044EB2" w:rsidP="00044EB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  <w:vAlign w:val="center"/>
          </w:tcPr>
          <w:p w14:paraId="6A2C6B32" w14:textId="14B41E39" w:rsidR="00044EB2" w:rsidRPr="00044EB2" w:rsidRDefault="00B17011" w:rsidP="00044EB2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044EB2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44EB2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44EB2" w:rsidRPr="00044EB2" w14:paraId="6F7FFCF7" w14:textId="77777777" w:rsidTr="00D74BF6">
        <w:tc>
          <w:tcPr>
            <w:tcW w:w="4482" w:type="dxa"/>
          </w:tcPr>
          <w:p w14:paraId="2251D10C" w14:textId="77777777" w:rsidR="00044EB2" w:rsidRPr="00044EB2" w:rsidRDefault="00044EB2" w:rsidP="00044EB2">
            <w:pPr>
              <w:tabs>
                <w:tab w:val="left" w:pos="540"/>
              </w:tabs>
              <w:spacing w:after="0" w:line="240" w:lineRule="auto"/>
              <w:ind w:right="-675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45" w:type="dxa"/>
            <w:vAlign w:val="center"/>
          </w:tcPr>
          <w:p w14:paraId="37CD7F58" w14:textId="17BE346B" w:rsidR="00044EB2" w:rsidRPr="00044EB2" w:rsidRDefault="00B17011" w:rsidP="00044EB2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619B1F78" w14:textId="77777777" w:rsidR="00044EB2" w:rsidRPr="00044EB2" w:rsidRDefault="00044EB2" w:rsidP="00044EB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54" w:type="dxa"/>
            <w:vAlign w:val="center"/>
          </w:tcPr>
          <w:p w14:paraId="171329E5" w14:textId="554E9D38" w:rsidR="00044EB2" w:rsidRPr="00044EB2" w:rsidRDefault="00B17011" w:rsidP="00044EB2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62" w:type="dxa"/>
            <w:vAlign w:val="center"/>
          </w:tcPr>
          <w:p w14:paraId="553AEDDD" w14:textId="77777777" w:rsidR="00044EB2" w:rsidRPr="00044EB2" w:rsidRDefault="00044EB2" w:rsidP="00044EB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54" w:type="dxa"/>
            <w:vAlign w:val="center"/>
          </w:tcPr>
          <w:p w14:paraId="50C40F8D" w14:textId="13FC95B7" w:rsidR="00044EB2" w:rsidRPr="00044EB2" w:rsidRDefault="00B17011" w:rsidP="00044EB2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62" w:type="dxa"/>
            <w:vAlign w:val="center"/>
          </w:tcPr>
          <w:p w14:paraId="0C956D04" w14:textId="77777777" w:rsidR="00044EB2" w:rsidRPr="00044EB2" w:rsidRDefault="00044EB2" w:rsidP="00044EB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  <w:vAlign w:val="center"/>
          </w:tcPr>
          <w:p w14:paraId="5B83EF4B" w14:textId="43030C54" w:rsidR="00044EB2" w:rsidRPr="00044EB2" w:rsidRDefault="00B17011" w:rsidP="00044EB2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044EB2" w:rsidRPr="00044EB2" w14:paraId="0EBE512E" w14:textId="77777777" w:rsidTr="00044EB2">
        <w:tc>
          <w:tcPr>
            <w:tcW w:w="4482" w:type="dxa"/>
          </w:tcPr>
          <w:p w14:paraId="1C187F14" w14:textId="77777777" w:rsidR="00044EB2" w:rsidRPr="00044EB2" w:rsidRDefault="00044EB2" w:rsidP="00044EB2">
            <w:pPr>
              <w:tabs>
                <w:tab w:val="left" w:pos="540"/>
              </w:tabs>
              <w:spacing w:after="0" w:line="240" w:lineRule="auto"/>
              <w:ind w:right="-675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45" w:type="dxa"/>
            <w:vAlign w:val="center"/>
          </w:tcPr>
          <w:p w14:paraId="72CFD2BE" w14:textId="77777777" w:rsidR="00044EB2" w:rsidRPr="00044EB2" w:rsidRDefault="00044EB2" w:rsidP="00044EB2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ล้าน</w:t>
            </w:r>
            <w:r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80" w:type="dxa"/>
            <w:vAlign w:val="center"/>
          </w:tcPr>
          <w:p w14:paraId="29D4B0DF" w14:textId="77777777" w:rsidR="00044EB2" w:rsidRPr="00044EB2" w:rsidRDefault="00044EB2" w:rsidP="00044EB2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54" w:type="dxa"/>
            <w:vAlign w:val="center"/>
          </w:tcPr>
          <w:p w14:paraId="5F921993" w14:textId="77777777" w:rsidR="00044EB2" w:rsidRPr="00044EB2" w:rsidRDefault="00044EB2" w:rsidP="00044EB2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ล้าน</w:t>
            </w:r>
            <w:r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62" w:type="dxa"/>
            <w:vAlign w:val="center"/>
          </w:tcPr>
          <w:p w14:paraId="02EC0FF2" w14:textId="77777777" w:rsidR="00044EB2" w:rsidRPr="00044EB2" w:rsidRDefault="00044EB2" w:rsidP="00044EB2">
            <w:pPr>
              <w:tabs>
                <w:tab w:val="decimal" w:pos="898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54" w:type="dxa"/>
            <w:vAlign w:val="center"/>
          </w:tcPr>
          <w:p w14:paraId="352C6DD6" w14:textId="77777777" w:rsidR="00044EB2" w:rsidRPr="00044EB2" w:rsidRDefault="00044EB2" w:rsidP="00044EB2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ล้าน</w:t>
            </w:r>
            <w:r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62" w:type="dxa"/>
            <w:vAlign w:val="center"/>
          </w:tcPr>
          <w:p w14:paraId="047E8A0F" w14:textId="77777777" w:rsidR="00044EB2" w:rsidRPr="00044EB2" w:rsidRDefault="00044EB2" w:rsidP="00044EB2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  <w:vAlign w:val="center"/>
          </w:tcPr>
          <w:p w14:paraId="0583075E" w14:textId="77777777" w:rsidR="00044EB2" w:rsidRPr="00044EB2" w:rsidRDefault="00044EB2" w:rsidP="00044EB2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ล้าน</w:t>
            </w:r>
            <w:r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044EB2" w:rsidRPr="00044EB2" w14:paraId="24E17A65" w14:textId="77777777" w:rsidTr="00044EB2">
        <w:tc>
          <w:tcPr>
            <w:tcW w:w="4482" w:type="dxa"/>
          </w:tcPr>
          <w:p w14:paraId="363D15BF" w14:textId="77777777" w:rsidR="00044EB2" w:rsidRPr="00044EB2" w:rsidRDefault="00044EB2" w:rsidP="00044EB2">
            <w:pPr>
              <w:tabs>
                <w:tab w:val="left" w:pos="540"/>
              </w:tabs>
              <w:spacing w:after="0" w:line="240" w:lineRule="auto"/>
              <w:ind w:right="-675" w:firstLine="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ภายในหนึ่งปี</w:t>
            </w:r>
          </w:p>
        </w:tc>
        <w:tc>
          <w:tcPr>
            <w:tcW w:w="945" w:type="dxa"/>
          </w:tcPr>
          <w:p w14:paraId="60781787" w14:textId="60EC438A" w:rsidR="00044EB2" w:rsidRPr="00044EB2" w:rsidRDefault="00B17011" w:rsidP="00044EB2">
            <w:pPr>
              <w:spacing w:after="0" w:line="240" w:lineRule="auto"/>
              <w:ind w:left="-108" w:right="117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EC7E0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.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54</w:t>
            </w:r>
          </w:p>
        </w:tc>
        <w:tc>
          <w:tcPr>
            <w:tcW w:w="180" w:type="dxa"/>
          </w:tcPr>
          <w:p w14:paraId="7A2B7965" w14:textId="77777777" w:rsidR="00044EB2" w:rsidRPr="00044EB2" w:rsidRDefault="00044EB2" w:rsidP="00044EB2">
            <w:pPr>
              <w:tabs>
                <w:tab w:val="decimal" w:pos="795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54" w:type="dxa"/>
          </w:tcPr>
          <w:p w14:paraId="70DD1259" w14:textId="35A81B39" w:rsidR="00044EB2" w:rsidRPr="00044EB2" w:rsidRDefault="00B17011" w:rsidP="00044EB2">
            <w:pPr>
              <w:spacing w:after="0" w:line="240" w:lineRule="auto"/>
              <w:ind w:left="-108" w:right="117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044EB2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.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31</w:t>
            </w:r>
          </w:p>
        </w:tc>
        <w:tc>
          <w:tcPr>
            <w:tcW w:w="162" w:type="dxa"/>
          </w:tcPr>
          <w:p w14:paraId="6C15C782" w14:textId="77777777" w:rsidR="00044EB2" w:rsidRPr="00044EB2" w:rsidRDefault="00044EB2" w:rsidP="00044EB2">
            <w:pPr>
              <w:tabs>
                <w:tab w:val="decimal" w:pos="795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54" w:type="dxa"/>
          </w:tcPr>
          <w:p w14:paraId="1A93A4B7" w14:textId="79978C1E" w:rsidR="00044EB2" w:rsidRPr="00044EB2" w:rsidRDefault="00B17011" w:rsidP="00044EB2">
            <w:pPr>
              <w:spacing w:after="0" w:line="240" w:lineRule="auto"/>
              <w:ind w:left="-108" w:right="117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</w:t>
            </w:r>
            <w:r w:rsidR="00EC7E0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.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35</w:t>
            </w:r>
          </w:p>
        </w:tc>
        <w:tc>
          <w:tcPr>
            <w:tcW w:w="162" w:type="dxa"/>
          </w:tcPr>
          <w:p w14:paraId="2D22B5E8" w14:textId="77777777" w:rsidR="00044EB2" w:rsidRPr="00044EB2" w:rsidRDefault="00044EB2" w:rsidP="00044EB2">
            <w:pPr>
              <w:tabs>
                <w:tab w:val="decimal" w:pos="795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</w:tcPr>
          <w:p w14:paraId="27A94C51" w14:textId="58737C9F" w:rsidR="00044EB2" w:rsidRPr="00044EB2" w:rsidRDefault="00B17011" w:rsidP="00044EB2">
            <w:pPr>
              <w:spacing w:after="0" w:line="240" w:lineRule="auto"/>
              <w:ind w:left="-108" w:right="117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</w:t>
            </w:r>
            <w:r w:rsidR="00044EB2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.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53</w:t>
            </w:r>
          </w:p>
        </w:tc>
      </w:tr>
      <w:tr w:rsidR="00044EB2" w:rsidRPr="00044EB2" w14:paraId="098640C6" w14:textId="77777777" w:rsidTr="00044EB2">
        <w:tc>
          <w:tcPr>
            <w:tcW w:w="4482" w:type="dxa"/>
          </w:tcPr>
          <w:p w14:paraId="79214CA7" w14:textId="77777777" w:rsidR="00044EB2" w:rsidRPr="00044EB2" w:rsidRDefault="00044EB2" w:rsidP="00044EB2">
            <w:pPr>
              <w:tabs>
                <w:tab w:val="left" w:pos="540"/>
              </w:tabs>
              <w:spacing w:after="0" w:line="240" w:lineRule="auto"/>
              <w:ind w:right="-675" w:firstLine="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เกินหนึ่งปีแต่ไม่เกินห้าปี</w:t>
            </w:r>
          </w:p>
        </w:tc>
        <w:tc>
          <w:tcPr>
            <w:tcW w:w="945" w:type="dxa"/>
          </w:tcPr>
          <w:p w14:paraId="0D86AC51" w14:textId="2135A86A" w:rsidR="00044EB2" w:rsidRPr="00044EB2" w:rsidRDefault="00EC7E04" w:rsidP="00EC7E04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28D4678" w14:textId="77777777" w:rsidR="00044EB2" w:rsidRPr="00044EB2" w:rsidRDefault="00044EB2" w:rsidP="00044EB2">
            <w:pPr>
              <w:tabs>
                <w:tab w:val="decimal" w:pos="795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54" w:type="dxa"/>
          </w:tcPr>
          <w:p w14:paraId="00D50F10" w14:textId="364E52AC" w:rsidR="00044EB2" w:rsidRPr="00044EB2" w:rsidRDefault="00044EB2" w:rsidP="00EC7E04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2" w:type="dxa"/>
          </w:tcPr>
          <w:p w14:paraId="08AF8567" w14:textId="77777777" w:rsidR="00044EB2" w:rsidRPr="00044EB2" w:rsidRDefault="00044EB2" w:rsidP="00044EB2">
            <w:pPr>
              <w:tabs>
                <w:tab w:val="decimal" w:pos="795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54" w:type="dxa"/>
          </w:tcPr>
          <w:p w14:paraId="509D6773" w14:textId="7E1EC5AE" w:rsidR="00044EB2" w:rsidRPr="00044EB2" w:rsidRDefault="00EC7E04" w:rsidP="00EC7E04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2" w:type="dxa"/>
          </w:tcPr>
          <w:p w14:paraId="419685D8" w14:textId="77777777" w:rsidR="00044EB2" w:rsidRPr="00044EB2" w:rsidRDefault="00044EB2" w:rsidP="00044EB2">
            <w:pPr>
              <w:tabs>
                <w:tab w:val="decimal" w:pos="795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</w:tcPr>
          <w:p w14:paraId="46997E12" w14:textId="644F473F" w:rsidR="00044EB2" w:rsidRPr="00044EB2" w:rsidRDefault="00044EB2" w:rsidP="00EC7E04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044EB2" w:rsidRPr="00044EB2" w14:paraId="103A42E8" w14:textId="77777777" w:rsidTr="00044EB2">
        <w:tc>
          <w:tcPr>
            <w:tcW w:w="4482" w:type="dxa"/>
          </w:tcPr>
          <w:p w14:paraId="7E6FA34C" w14:textId="77777777" w:rsidR="00044EB2" w:rsidRPr="00044EB2" w:rsidRDefault="00044EB2" w:rsidP="00044EB2">
            <w:pPr>
              <w:tabs>
                <w:tab w:val="left" w:pos="540"/>
              </w:tabs>
              <w:spacing w:after="0" w:line="240" w:lineRule="auto"/>
              <w:ind w:right="-675" w:firstLine="8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1BD8A3BB" w14:textId="23A1EC01" w:rsidR="00044EB2" w:rsidRPr="00044EB2" w:rsidRDefault="00B17011" w:rsidP="00044EB2">
            <w:pPr>
              <w:spacing w:after="0" w:line="240" w:lineRule="auto"/>
              <w:ind w:left="-108" w:right="117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</w:t>
            </w:r>
            <w:r w:rsidR="00EC7E0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54</w:t>
            </w:r>
          </w:p>
        </w:tc>
        <w:tc>
          <w:tcPr>
            <w:tcW w:w="180" w:type="dxa"/>
          </w:tcPr>
          <w:p w14:paraId="610DFFFE" w14:textId="77777777" w:rsidR="00044EB2" w:rsidRPr="00044EB2" w:rsidRDefault="00044EB2" w:rsidP="00044EB2">
            <w:pPr>
              <w:tabs>
                <w:tab w:val="decimal" w:pos="795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7122A2EA" w14:textId="488CC345" w:rsidR="00044EB2" w:rsidRPr="00044EB2" w:rsidRDefault="00B17011" w:rsidP="00044EB2">
            <w:pPr>
              <w:spacing w:after="0" w:line="240" w:lineRule="auto"/>
              <w:ind w:left="-108" w:right="117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</w:t>
            </w:r>
            <w:r w:rsidR="00044EB2"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</w:p>
        </w:tc>
        <w:tc>
          <w:tcPr>
            <w:tcW w:w="162" w:type="dxa"/>
          </w:tcPr>
          <w:p w14:paraId="58D0DD92" w14:textId="77777777" w:rsidR="00044EB2" w:rsidRPr="00044EB2" w:rsidRDefault="00044EB2" w:rsidP="00044EB2">
            <w:pPr>
              <w:tabs>
                <w:tab w:val="decimal" w:pos="795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5FD11FE6" w14:textId="754E9285" w:rsidR="00044EB2" w:rsidRPr="00044EB2" w:rsidRDefault="00B17011" w:rsidP="00044EB2">
            <w:pPr>
              <w:spacing w:after="0" w:line="240" w:lineRule="auto"/>
              <w:ind w:left="-108" w:right="117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EC7E0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35</w:t>
            </w:r>
          </w:p>
        </w:tc>
        <w:tc>
          <w:tcPr>
            <w:tcW w:w="162" w:type="dxa"/>
          </w:tcPr>
          <w:p w14:paraId="74C1B00A" w14:textId="77777777" w:rsidR="00044EB2" w:rsidRPr="00044EB2" w:rsidRDefault="00044EB2" w:rsidP="00044EB2">
            <w:pPr>
              <w:tabs>
                <w:tab w:val="decimal" w:pos="795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458B68A4" w14:textId="5FA46900" w:rsidR="00044EB2" w:rsidRPr="00044EB2" w:rsidRDefault="00B17011" w:rsidP="00044EB2">
            <w:pPr>
              <w:spacing w:after="0" w:line="240" w:lineRule="auto"/>
              <w:ind w:left="-108" w:right="117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044EB2"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53</w:t>
            </w:r>
          </w:p>
        </w:tc>
      </w:tr>
    </w:tbl>
    <w:p w14:paraId="517F0DA6" w14:textId="48EC31DC" w:rsidR="00586AEC" w:rsidRDefault="005F3483" w:rsidP="00586AEC">
      <w:pPr>
        <w:spacing w:before="240"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สำหรับ</w:t>
      </w:r>
      <w:r w:rsidRPr="009A27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งวดสามเดือน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="00B17011" w:rsidRPr="00B17011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9A27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มีนา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คม </w:t>
      </w:r>
      <w:r w:rsidR="00B17011" w:rsidRPr="00B17011">
        <w:rPr>
          <w:rFonts w:asciiTheme="majorBidi" w:hAnsiTheme="majorBidi" w:cstheme="majorBidi"/>
          <w:spacing w:val="-4"/>
          <w:sz w:val="32"/>
          <w:szCs w:val="32"/>
          <w:lang w:bidi="th-TH"/>
        </w:rPr>
        <w:t>256</w:t>
      </w:r>
      <w:r w:rsidR="00B17011" w:rsidRPr="00B17011">
        <w:rPr>
          <w:rFonts w:asciiTheme="majorBidi" w:hAnsiTheme="majorBidi" w:cstheme="majorBidi" w:hint="cs"/>
          <w:spacing w:val="-4"/>
          <w:sz w:val="32"/>
          <w:szCs w:val="32"/>
          <w:lang w:bidi="th-TH"/>
        </w:rPr>
        <w:t>8</w:t>
      </w:r>
      <w:r w:rsidRPr="009A274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9A274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17011" w:rsidRPr="00B17011">
        <w:rPr>
          <w:rFonts w:asciiTheme="majorBidi" w:hAnsiTheme="majorBidi" w:cstheme="majorBidi"/>
          <w:spacing w:val="-4"/>
          <w:sz w:val="32"/>
          <w:szCs w:val="32"/>
          <w:lang w:bidi="th-TH"/>
        </w:rPr>
        <w:t>256</w:t>
      </w:r>
      <w:r w:rsidR="00B17011" w:rsidRPr="00B17011">
        <w:rPr>
          <w:rFonts w:asciiTheme="majorBidi" w:hAnsiTheme="majorBidi" w:cstheme="majorBidi" w:hint="cs"/>
          <w:spacing w:val="-4"/>
          <w:sz w:val="32"/>
          <w:szCs w:val="32"/>
          <w:lang w:bidi="th-TH"/>
        </w:rPr>
        <w:t>7</w:t>
      </w:r>
      <w:r w:rsidRPr="009A274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กลุ่มบริษัทได้บันทึกค่าใช้จ่ายตาม</w:t>
      </w:r>
      <w:r w:rsidR="00CA731B" w:rsidRPr="009A27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สั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</w:rPr>
        <w:t>ญญา</w:t>
      </w:r>
      <w:r w:rsidRPr="00F9169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บริการที่ยกเลิกไม่ได้ในงบกำไรขาดทุนเบ็ดเสร็จรวมจำนวน</w:t>
      </w:r>
      <w:r w:rsidRPr="00F9169D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B17011" w:rsidRPr="00B17011">
        <w:rPr>
          <w:rFonts w:asciiTheme="majorBidi" w:hAnsiTheme="majorBidi" w:cstheme="majorBidi" w:hint="cs"/>
          <w:spacing w:val="-4"/>
          <w:sz w:val="32"/>
          <w:szCs w:val="32"/>
          <w:lang w:bidi="th-TH"/>
        </w:rPr>
        <w:t>0</w:t>
      </w:r>
      <w:r w:rsidRPr="00F9169D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>.</w:t>
      </w:r>
      <w:r w:rsidR="00B17011" w:rsidRPr="00B17011">
        <w:rPr>
          <w:rFonts w:asciiTheme="majorBidi" w:hAnsiTheme="majorBidi" w:cstheme="majorBidi" w:hint="cs"/>
          <w:spacing w:val="-4"/>
          <w:sz w:val="32"/>
          <w:szCs w:val="32"/>
          <w:lang w:bidi="th-TH"/>
        </w:rPr>
        <w:t>7</w:t>
      </w:r>
      <w:r w:rsidR="00B17011" w:rsidRPr="00B17011">
        <w:rPr>
          <w:rFonts w:asciiTheme="majorBidi" w:hAnsiTheme="majorBidi" w:cstheme="majorBidi"/>
          <w:spacing w:val="-4"/>
          <w:sz w:val="32"/>
          <w:szCs w:val="32"/>
          <w:lang w:bidi="th-TH"/>
        </w:rPr>
        <w:t>7</w:t>
      </w:r>
      <w:r w:rsidRPr="00F9169D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 </w:t>
      </w:r>
      <w:r w:rsidRPr="00F916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B17011" w:rsidRPr="00B17011">
        <w:rPr>
          <w:rFonts w:asciiTheme="majorBidi" w:hAnsiTheme="majorBidi" w:cstheme="majorBidi"/>
          <w:spacing w:val="-4"/>
          <w:sz w:val="32"/>
          <w:szCs w:val="32"/>
          <w:lang w:bidi="th-TH"/>
        </w:rPr>
        <w:t>0</w:t>
      </w:r>
      <w:r w:rsidR="00AE65D3" w:rsidRPr="00F9169D">
        <w:rPr>
          <w:rFonts w:asciiTheme="majorBidi" w:hAnsiTheme="majorBidi" w:cstheme="majorBidi"/>
          <w:spacing w:val="-4"/>
          <w:sz w:val="32"/>
          <w:szCs w:val="32"/>
          <w:lang w:bidi="th-TH"/>
        </w:rPr>
        <w:t>.</w:t>
      </w:r>
      <w:r w:rsidR="00B17011" w:rsidRPr="00B17011">
        <w:rPr>
          <w:rFonts w:asciiTheme="majorBidi" w:hAnsiTheme="majorBidi" w:cstheme="majorBidi"/>
          <w:spacing w:val="-4"/>
          <w:sz w:val="32"/>
          <w:szCs w:val="32"/>
          <w:lang w:bidi="th-TH"/>
        </w:rPr>
        <w:t>77</w:t>
      </w:r>
      <w:r w:rsidRPr="00F9169D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 </w:t>
      </w:r>
      <w:r w:rsidRPr="00F916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Pr="00F9169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ตามลำดับ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และบริษัทได้บันทึกค่าใช้จ่ายตามสัญญา</w:t>
      </w:r>
      <w:r w:rsidRPr="009A27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บริการที่ยกเลิกไม่ได้ในงบกำไรขาดทุนเบ็ดเสร็จเฉพาะกิจการจำนวน</w:t>
      </w:r>
      <w:r w:rsidRPr="009A2740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B17011" w:rsidRPr="00B17011">
        <w:rPr>
          <w:rFonts w:asciiTheme="majorBidi" w:hAnsiTheme="majorBidi" w:cstheme="majorBidi"/>
          <w:spacing w:val="-6"/>
          <w:sz w:val="32"/>
          <w:szCs w:val="32"/>
          <w:lang w:bidi="th-TH"/>
        </w:rPr>
        <w:t>0</w:t>
      </w:r>
      <w:r w:rsidR="00AE65D3" w:rsidRPr="009A2740">
        <w:rPr>
          <w:rFonts w:asciiTheme="majorBidi" w:hAnsiTheme="majorBidi" w:cstheme="majorBidi"/>
          <w:spacing w:val="-6"/>
          <w:sz w:val="32"/>
          <w:szCs w:val="32"/>
          <w:lang w:bidi="th-TH"/>
        </w:rPr>
        <w:t>.</w:t>
      </w:r>
      <w:r w:rsidR="00B17011" w:rsidRPr="00B17011">
        <w:rPr>
          <w:rFonts w:asciiTheme="majorBidi" w:hAnsiTheme="majorBidi" w:cstheme="majorBidi"/>
          <w:spacing w:val="-6"/>
          <w:sz w:val="32"/>
          <w:szCs w:val="32"/>
          <w:lang w:bidi="th-TH"/>
        </w:rPr>
        <w:t>18</w:t>
      </w:r>
      <w:r w:rsidRPr="009A274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B17011" w:rsidRPr="00B17011">
        <w:rPr>
          <w:rFonts w:asciiTheme="majorBidi" w:hAnsiTheme="majorBidi" w:cstheme="majorBidi"/>
          <w:spacing w:val="-6"/>
          <w:sz w:val="32"/>
          <w:szCs w:val="32"/>
          <w:lang w:bidi="th-TH"/>
        </w:rPr>
        <w:t>0</w:t>
      </w:r>
      <w:r w:rsidR="00AE65D3" w:rsidRPr="009A2740">
        <w:rPr>
          <w:rFonts w:asciiTheme="majorBidi" w:hAnsiTheme="majorBidi" w:cstheme="majorBidi"/>
          <w:spacing w:val="-6"/>
          <w:sz w:val="32"/>
          <w:szCs w:val="32"/>
          <w:lang w:bidi="th-TH"/>
        </w:rPr>
        <w:t>.</w:t>
      </w:r>
      <w:r w:rsidR="00B17011" w:rsidRPr="00B17011">
        <w:rPr>
          <w:rFonts w:asciiTheme="majorBidi" w:hAnsiTheme="majorBidi" w:cstheme="majorBidi"/>
          <w:spacing w:val="-6"/>
          <w:sz w:val="32"/>
          <w:szCs w:val="32"/>
          <w:lang w:bidi="th-TH"/>
        </w:rPr>
        <w:t>18</w:t>
      </w:r>
      <w:r w:rsidRPr="009A2740">
        <w:rPr>
          <w:rFonts w:asciiTheme="majorBidi" w:hAnsiTheme="majorBidi" w:cstheme="majorBidi" w:hint="cs"/>
          <w:spacing w:val="-6"/>
          <w:sz w:val="32"/>
          <w:szCs w:val="32"/>
          <w:cs/>
          <w:lang w:bidi="th-TH"/>
        </w:rPr>
        <w:t xml:space="preserve"> </w:t>
      </w:r>
      <w:r w:rsidRPr="009A2740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9A2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</w:rPr>
        <w:t>ตามลำดับ</w:t>
      </w:r>
    </w:p>
    <w:bookmarkEnd w:id="3"/>
    <w:bookmarkEnd w:id="4"/>
    <w:p w14:paraId="0BFE17F4" w14:textId="13096884" w:rsidR="005F3483" w:rsidRPr="009A2740" w:rsidRDefault="00B17011" w:rsidP="005D4E53">
      <w:pPr>
        <w:pStyle w:val="Header"/>
        <w:tabs>
          <w:tab w:val="left" w:pos="1698"/>
        </w:tabs>
        <w:spacing w:before="360"/>
        <w:ind w:left="540" w:right="43" w:hanging="540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B17011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5</w:t>
      </w:r>
      <w:r w:rsidR="00A30558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A30558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A30558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ข้อมูลเพิ่มเติมเกี่ยวกับกระแสเงินสด</w:t>
      </w:r>
    </w:p>
    <w:p w14:paraId="65E5F39C" w14:textId="25896654" w:rsidR="004736C9" w:rsidRPr="009A2740" w:rsidRDefault="00B17011" w:rsidP="00E019A4">
      <w:pPr>
        <w:pStyle w:val="Header"/>
        <w:tabs>
          <w:tab w:val="clear" w:pos="9026"/>
          <w:tab w:val="right" w:pos="9180"/>
        </w:tabs>
        <w:spacing w:after="240"/>
        <w:ind w:left="1094" w:right="-25" w:hanging="547"/>
        <w:jc w:val="thaiDistribute"/>
        <w:rPr>
          <w:rFonts w:asciiTheme="majorBidi" w:hAnsiTheme="majorBidi" w:cs="Angsana New"/>
          <w:color w:val="000000"/>
          <w:sz w:val="32"/>
          <w:szCs w:val="32"/>
          <w:lang w:bidi="th-TH"/>
        </w:rPr>
      </w:pPr>
      <w:r w:rsidRPr="00B17011">
        <w:rPr>
          <w:rFonts w:asciiTheme="majorBidi" w:hAnsiTheme="majorBidi" w:cstheme="majorBidi"/>
          <w:color w:val="000000"/>
          <w:spacing w:val="8"/>
          <w:sz w:val="32"/>
          <w:szCs w:val="32"/>
          <w:lang w:bidi="th-TH"/>
        </w:rPr>
        <w:t>5</w:t>
      </w:r>
      <w:r w:rsidR="004736C9" w:rsidRPr="009A2740">
        <w:rPr>
          <w:rFonts w:asciiTheme="majorBidi" w:hAnsiTheme="majorBidi" w:cstheme="majorBidi"/>
          <w:color w:val="000000"/>
          <w:spacing w:val="8"/>
          <w:sz w:val="32"/>
          <w:szCs w:val="32"/>
        </w:rPr>
        <w:t>.</w:t>
      </w:r>
      <w:r w:rsidRPr="00B17011">
        <w:rPr>
          <w:rFonts w:asciiTheme="majorBidi" w:hAnsiTheme="majorBidi" w:cstheme="majorBidi"/>
          <w:color w:val="000000"/>
          <w:spacing w:val="8"/>
          <w:sz w:val="32"/>
          <w:szCs w:val="32"/>
          <w:lang w:bidi="th-TH"/>
        </w:rPr>
        <w:t>1</w:t>
      </w:r>
      <w:r w:rsidR="004736C9" w:rsidRPr="009A2740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ab/>
      </w:r>
      <w:r w:rsidR="004736C9" w:rsidRPr="00A67C63">
        <w:rPr>
          <w:rFonts w:asciiTheme="majorBidi" w:hAnsiTheme="majorBidi" w:cs="Angsana New"/>
          <w:color w:val="000000"/>
          <w:spacing w:val="-2"/>
          <w:sz w:val="32"/>
          <w:szCs w:val="32"/>
          <w:cs/>
          <w:lang w:bidi="th-TH"/>
        </w:rPr>
        <w:t>รายการที่ไม่เกี่ยวกับเงินสดสำหรับอาคารและอุปกรณ์ สำหรับ</w:t>
      </w:r>
      <w:r w:rsidR="00F732E6" w:rsidRPr="00A67C63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งวดสามเดือน</w:t>
      </w:r>
      <w:r w:rsidR="004736C9" w:rsidRPr="00A67C63">
        <w:rPr>
          <w:rFonts w:asciiTheme="majorBidi" w:hAnsiTheme="majorBidi" w:cs="Angsana New"/>
          <w:color w:val="000000"/>
          <w:spacing w:val="-2"/>
          <w:sz w:val="32"/>
          <w:szCs w:val="32"/>
          <w:cs/>
          <w:lang w:bidi="th-TH"/>
        </w:rPr>
        <w:t xml:space="preserve">สิ้นสุดวันที่ </w:t>
      </w:r>
      <w:r w:rsidRPr="00B17011">
        <w:rPr>
          <w:rFonts w:asciiTheme="majorBidi" w:hAnsiTheme="majorBidi" w:cstheme="majorBidi"/>
          <w:color w:val="000000"/>
          <w:spacing w:val="-2"/>
          <w:sz w:val="32"/>
          <w:szCs w:val="32"/>
          <w:lang w:bidi="th-TH"/>
        </w:rPr>
        <w:t>31</w:t>
      </w:r>
      <w:r w:rsidR="00F732E6" w:rsidRPr="00A67C63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bidi="th-TH"/>
        </w:rPr>
        <w:t xml:space="preserve"> มีนาคม</w:t>
      </w:r>
      <w:r w:rsidR="00F732E6" w:rsidRPr="00A67C63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 xml:space="preserve"> </w:t>
      </w:r>
      <w:r w:rsidRPr="00B17011">
        <w:rPr>
          <w:rFonts w:asciiTheme="majorBidi" w:hAnsiTheme="majorBidi" w:cs="Angsana New"/>
          <w:color w:val="000000"/>
          <w:sz w:val="32"/>
          <w:szCs w:val="32"/>
          <w:lang w:bidi="th-TH"/>
        </w:rPr>
        <w:t>256</w:t>
      </w:r>
      <w:r w:rsidRPr="00B17011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8</w:t>
      </w:r>
      <w:r w:rsidR="00F732E6"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และ </w:t>
      </w:r>
      <w:r w:rsidRPr="00B17011">
        <w:rPr>
          <w:rFonts w:asciiTheme="majorBidi" w:hAnsiTheme="majorBidi" w:cs="Angsana New"/>
          <w:color w:val="000000"/>
          <w:sz w:val="32"/>
          <w:szCs w:val="32"/>
          <w:lang w:bidi="th-TH"/>
        </w:rPr>
        <w:t>256</w:t>
      </w:r>
      <w:r w:rsidRPr="00B17011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7</w:t>
      </w:r>
      <w:r w:rsidR="004736C9"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มีดังนี้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90"/>
        <w:gridCol w:w="1260"/>
        <w:gridCol w:w="162"/>
        <w:gridCol w:w="1107"/>
        <w:gridCol w:w="126"/>
        <w:gridCol w:w="18"/>
        <w:gridCol w:w="1197"/>
      </w:tblGrid>
      <w:tr w:rsidR="004736C9" w:rsidRPr="009A2740" w14:paraId="0C2E8C12" w14:textId="77777777" w:rsidTr="004B3831">
        <w:tc>
          <w:tcPr>
            <w:tcW w:w="3960" w:type="dxa"/>
          </w:tcPr>
          <w:p w14:paraId="30C124B8" w14:textId="77777777" w:rsidR="004736C9" w:rsidRPr="009A2740" w:rsidRDefault="004736C9" w:rsidP="005D4E53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7CAA7CA2" w14:textId="77777777" w:rsidR="004736C9" w:rsidRPr="009A2740" w:rsidRDefault="004736C9" w:rsidP="005D4E53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62" w:type="dxa"/>
          </w:tcPr>
          <w:p w14:paraId="337C523B" w14:textId="77777777" w:rsidR="004736C9" w:rsidRPr="009A2740" w:rsidRDefault="004736C9" w:rsidP="005D4E53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8" w:type="dxa"/>
            <w:gridSpan w:val="4"/>
          </w:tcPr>
          <w:p w14:paraId="436B732E" w14:textId="77777777" w:rsidR="004736C9" w:rsidRPr="009A2740" w:rsidRDefault="004736C9" w:rsidP="005D4E53">
            <w:pPr>
              <w:spacing w:after="0" w:line="240" w:lineRule="auto"/>
              <w:ind w:left="-10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84075" w:rsidRPr="009A2740" w14:paraId="015A7727" w14:textId="77777777" w:rsidTr="004B3831">
        <w:tc>
          <w:tcPr>
            <w:tcW w:w="3960" w:type="dxa"/>
          </w:tcPr>
          <w:p w14:paraId="2555A180" w14:textId="77777777" w:rsidR="00384075" w:rsidRPr="009A2740" w:rsidRDefault="00384075" w:rsidP="00384075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1216A70" w14:textId="390B2A10" w:rsidR="00384075" w:rsidRPr="009A2740" w:rsidRDefault="00B17011" w:rsidP="003840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vAlign w:val="center"/>
          </w:tcPr>
          <w:p w14:paraId="59FD3AB4" w14:textId="77777777" w:rsidR="00384075" w:rsidRPr="009A2740" w:rsidRDefault="00384075" w:rsidP="00384075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2C1FA6F" w14:textId="5BC91BDA" w:rsidR="00384075" w:rsidRPr="009A2740" w:rsidRDefault="00B17011" w:rsidP="003840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62" w:type="dxa"/>
            <w:vAlign w:val="center"/>
          </w:tcPr>
          <w:p w14:paraId="46B15582" w14:textId="77777777" w:rsidR="00384075" w:rsidRPr="009A2740" w:rsidRDefault="00384075" w:rsidP="00384075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vAlign w:val="center"/>
          </w:tcPr>
          <w:p w14:paraId="1C2A2642" w14:textId="1290212B" w:rsidR="00384075" w:rsidRPr="009A2740" w:rsidRDefault="00B17011" w:rsidP="003840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26" w:type="dxa"/>
            <w:vAlign w:val="center"/>
          </w:tcPr>
          <w:p w14:paraId="180A7723" w14:textId="77777777" w:rsidR="00384075" w:rsidRPr="009A2740" w:rsidRDefault="00384075" w:rsidP="00384075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6489464A" w14:textId="6EBCC5D0" w:rsidR="00384075" w:rsidRPr="009A2740" w:rsidRDefault="00B17011" w:rsidP="003840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384075" w:rsidRPr="009A2740" w14:paraId="42F5B099" w14:textId="77777777" w:rsidTr="004B3831">
        <w:tc>
          <w:tcPr>
            <w:tcW w:w="3960" w:type="dxa"/>
          </w:tcPr>
          <w:p w14:paraId="0699C6B9" w14:textId="77777777" w:rsidR="00384075" w:rsidRPr="009A2740" w:rsidRDefault="00384075" w:rsidP="00384075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469597C" w14:textId="77777777" w:rsidR="00384075" w:rsidRPr="009A2740" w:rsidRDefault="00384075" w:rsidP="003840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689ACACF" w14:textId="77777777" w:rsidR="00384075" w:rsidRPr="009A2740" w:rsidRDefault="00384075" w:rsidP="00384075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5636335" w14:textId="77777777" w:rsidR="00384075" w:rsidRPr="009A2740" w:rsidRDefault="00384075" w:rsidP="003840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2" w:type="dxa"/>
            <w:vAlign w:val="center"/>
          </w:tcPr>
          <w:p w14:paraId="20E1B356" w14:textId="77777777" w:rsidR="00384075" w:rsidRPr="009A2740" w:rsidRDefault="00384075" w:rsidP="00384075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vAlign w:val="center"/>
          </w:tcPr>
          <w:p w14:paraId="0DA99DDF" w14:textId="465C27DC" w:rsidR="00384075" w:rsidRPr="009A2740" w:rsidRDefault="00384075" w:rsidP="003840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6" w:type="dxa"/>
            <w:vAlign w:val="center"/>
          </w:tcPr>
          <w:p w14:paraId="3F1A2D42" w14:textId="77777777" w:rsidR="00384075" w:rsidRPr="009A2740" w:rsidRDefault="00384075" w:rsidP="00384075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6A470E1F" w14:textId="27A73A44" w:rsidR="00384075" w:rsidRPr="009A2740" w:rsidRDefault="00384075" w:rsidP="003840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84075" w:rsidRPr="009A2740" w14:paraId="1E47B500" w14:textId="77777777" w:rsidTr="004B3831">
        <w:tc>
          <w:tcPr>
            <w:tcW w:w="3960" w:type="dxa"/>
          </w:tcPr>
          <w:p w14:paraId="6684C8A7" w14:textId="4EC910EE" w:rsidR="00384075" w:rsidRPr="009A2740" w:rsidRDefault="00384075" w:rsidP="00384075">
            <w:pPr>
              <w:spacing w:after="0" w:line="240" w:lineRule="auto"/>
              <w:ind w:left="273" w:right="186" w:hanging="18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เจ้าหนี้อื่น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และ</w:t>
            </w:r>
            <w:r w:rsidRPr="009A274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เจ้าหนี้เงินประกันผลงาน เพื่อซื้อ</w:t>
            </w:r>
            <w:r w:rsidRPr="009A2740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Pr="009A274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อาคารและอุปกรณ์ ณ วันที่ </w:t>
            </w:r>
            <w:r w:rsidR="00B17011" w:rsidRPr="00B17011">
              <w:rPr>
                <w:rFonts w:asciiTheme="majorBidi" w:hAnsiTheme="majorBidi" w:cs="Angsana New"/>
                <w:sz w:val="28"/>
                <w:szCs w:val="28"/>
                <w:lang w:bidi="th-TH"/>
              </w:rPr>
              <w:t>1</w:t>
            </w:r>
            <w:r w:rsidRPr="009A274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มกราคม</w:t>
            </w:r>
          </w:p>
        </w:tc>
        <w:tc>
          <w:tcPr>
            <w:tcW w:w="1260" w:type="dxa"/>
            <w:shd w:val="clear" w:color="auto" w:fill="auto"/>
          </w:tcPr>
          <w:p w14:paraId="58058CDE" w14:textId="77777777" w:rsidR="00384075" w:rsidRDefault="00384075" w:rsidP="00384075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F129E2A" w14:textId="52428854" w:rsidR="00EC7E04" w:rsidRPr="009A2740" w:rsidRDefault="00B17011" w:rsidP="00384075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EC7E0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573</w:t>
            </w:r>
            <w:r w:rsidR="00EC7E0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584A6F86" w14:textId="77777777" w:rsidR="00384075" w:rsidRPr="009A2740" w:rsidRDefault="00384075" w:rsidP="0038407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6E6A6DE" w14:textId="77777777" w:rsidR="00384075" w:rsidRPr="00384075" w:rsidRDefault="00384075" w:rsidP="00384075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AA53F59" w14:textId="6AF4415C" w:rsidR="00384075" w:rsidRPr="009A2740" w:rsidRDefault="00B17011" w:rsidP="00384075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="0038407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568</w:t>
            </w:r>
            <w:r w:rsidR="0038407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613</w:t>
            </w:r>
          </w:p>
        </w:tc>
        <w:tc>
          <w:tcPr>
            <w:tcW w:w="162" w:type="dxa"/>
          </w:tcPr>
          <w:p w14:paraId="707C00BC" w14:textId="77777777" w:rsidR="00384075" w:rsidRPr="009A2740" w:rsidRDefault="00384075" w:rsidP="0038407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5A042B1" w14:textId="77777777" w:rsidR="00384075" w:rsidRDefault="00384075" w:rsidP="00384075">
            <w:pPr>
              <w:tabs>
                <w:tab w:val="decimal" w:pos="100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0353078" w14:textId="3FB90076" w:rsidR="00EC7E04" w:rsidRPr="009A2740" w:rsidRDefault="00EC7E04" w:rsidP="00EC7E0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73915551" w14:textId="77777777" w:rsidR="00384075" w:rsidRPr="009A2740" w:rsidRDefault="00384075" w:rsidP="0038407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C85C81A" w14:textId="77777777" w:rsidR="00384075" w:rsidRDefault="00384075" w:rsidP="00384075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2982E995" w14:textId="03DB27EF" w:rsidR="00384075" w:rsidRPr="009A2740" w:rsidRDefault="00B17011" w:rsidP="00384075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30</w:t>
            </w:r>
            <w:r w:rsidR="003840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151</w:t>
            </w:r>
          </w:p>
        </w:tc>
      </w:tr>
      <w:tr w:rsidR="00384075" w:rsidRPr="009A2740" w14:paraId="1E44BA17" w14:textId="77777777" w:rsidTr="004B3831">
        <w:tc>
          <w:tcPr>
            <w:tcW w:w="3960" w:type="dxa"/>
          </w:tcPr>
          <w:p w14:paraId="3FF7797F" w14:textId="511E5CAC" w:rsidR="00384075" w:rsidRPr="009A2740" w:rsidRDefault="00384075" w:rsidP="00384075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cs="Angsana New"/>
                <w:sz w:val="28"/>
                <w:szCs w:val="28"/>
                <w:u w:val="single"/>
                <w:cs/>
              </w:rPr>
              <w:t>บวก</w:t>
            </w:r>
            <w:r w:rsidRPr="009A2740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9A2740">
              <w:rPr>
                <w:rFonts w:cs="Angsana New"/>
                <w:sz w:val="28"/>
                <w:szCs w:val="28"/>
              </w:rPr>
              <w:tab/>
            </w:r>
            <w:r w:rsidRPr="009A2740">
              <w:rPr>
                <w:rFonts w:cs="Angsana New"/>
                <w:sz w:val="28"/>
                <w:szCs w:val="28"/>
                <w:cs/>
              </w:rPr>
              <w:t>ซื้ออาคารและอุปกรณ์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14:paraId="13FCD555" w14:textId="0D243EED" w:rsidR="00384075" w:rsidRPr="009A2740" w:rsidRDefault="00B17011" w:rsidP="00384075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="00EC7E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813</w:t>
            </w:r>
            <w:r w:rsidR="00EC7E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464</w:t>
            </w:r>
          </w:p>
        </w:tc>
        <w:tc>
          <w:tcPr>
            <w:tcW w:w="90" w:type="dxa"/>
            <w:shd w:val="clear" w:color="auto" w:fill="auto"/>
          </w:tcPr>
          <w:p w14:paraId="6590C956" w14:textId="77777777" w:rsidR="00384075" w:rsidRPr="009A2740" w:rsidRDefault="00384075" w:rsidP="0038407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E88CF91" w14:textId="362FCB46" w:rsidR="00384075" w:rsidRPr="009A2740" w:rsidRDefault="00B17011" w:rsidP="00384075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</w:t>
            </w:r>
            <w:r w:rsidR="003840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146</w:t>
            </w:r>
            <w:r w:rsidR="003840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379</w:t>
            </w:r>
          </w:p>
        </w:tc>
        <w:tc>
          <w:tcPr>
            <w:tcW w:w="162" w:type="dxa"/>
          </w:tcPr>
          <w:p w14:paraId="618FDA05" w14:textId="77777777" w:rsidR="00384075" w:rsidRPr="009A2740" w:rsidRDefault="00384075" w:rsidP="0038407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6ABE4D4" w14:textId="1F39FA0C" w:rsidR="00384075" w:rsidRPr="009A2740" w:rsidRDefault="00B17011" w:rsidP="00384075">
            <w:pPr>
              <w:tabs>
                <w:tab w:val="decimal" w:pos="100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131</w:t>
            </w:r>
            <w:r w:rsidR="00EC7E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243</w:t>
            </w:r>
          </w:p>
        </w:tc>
        <w:tc>
          <w:tcPr>
            <w:tcW w:w="144" w:type="dxa"/>
            <w:gridSpan w:val="2"/>
          </w:tcPr>
          <w:p w14:paraId="6B76923F" w14:textId="77777777" w:rsidR="00384075" w:rsidRPr="009A2740" w:rsidRDefault="00384075" w:rsidP="0038407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ED5770B" w14:textId="1E723180" w:rsidR="00384075" w:rsidRPr="009A2740" w:rsidRDefault="00B17011" w:rsidP="00384075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13</w:t>
            </w:r>
            <w:r w:rsidR="003840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362</w:t>
            </w:r>
          </w:p>
        </w:tc>
      </w:tr>
      <w:tr w:rsidR="00384075" w:rsidRPr="009A2740" w14:paraId="2BB8A26A" w14:textId="77777777" w:rsidTr="00FA4E1C">
        <w:tc>
          <w:tcPr>
            <w:tcW w:w="3960" w:type="dxa"/>
          </w:tcPr>
          <w:p w14:paraId="4DA3B6B5" w14:textId="2E3C24CA" w:rsidR="00384075" w:rsidRPr="009A2740" w:rsidRDefault="00384075" w:rsidP="00384075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9A2740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9A2740">
              <w:rPr>
                <w:rFonts w:cs="Angsana New"/>
                <w:sz w:val="28"/>
                <w:szCs w:val="28"/>
              </w:rPr>
              <w:tab/>
            </w:r>
            <w:r w:rsidRPr="009A2740">
              <w:rPr>
                <w:rFonts w:cs="Angsana New"/>
                <w:sz w:val="28"/>
                <w:szCs w:val="28"/>
                <w:cs/>
              </w:rPr>
              <w:t>เงินสดจ่ายเพื่อซื้ออาคารและอุปกรณ์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CA519FE" w14:textId="340EF929" w:rsidR="00384075" w:rsidRPr="009A2740" w:rsidRDefault="00EC7E04" w:rsidP="00384075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011"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7011"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019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7011"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205</w:t>
            </w:r>
            <w:r w:rsidR="008D7AE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4E2EFC2" w14:textId="77777777" w:rsidR="00384075" w:rsidRPr="009A2740" w:rsidRDefault="00384075" w:rsidP="0038407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11487B9" w14:textId="75AD783C" w:rsidR="00384075" w:rsidRPr="009A2740" w:rsidRDefault="00384075" w:rsidP="00384075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011"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7011"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694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7011"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" w:type="dxa"/>
          </w:tcPr>
          <w:p w14:paraId="5BA7780E" w14:textId="77777777" w:rsidR="00384075" w:rsidRPr="009A2740" w:rsidRDefault="00384075" w:rsidP="0038407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2B5A599" w14:textId="3A0D38FE" w:rsidR="00384075" w:rsidRPr="009A2740" w:rsidRDefault="00EC7E04" w:rsidP="00384075">
            <w:pPr>
              <w:tabs>
                <w:tab w:val="decimal" w:pos="100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17011"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17011"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899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" w:type="dxa"/>
            <w:gridSpan w:val="2"/>
          </w:tcPr>
          <w:p w14:paraId="4D9EC9BB" w14:textId="77777777" w:rsidR="00384075" w:rsidRPr="009A2740" w:rsidRDefault="00384075" w:rsidP="0038407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FADDB08" w14:textId="01148DB6" w:rsidR="00384075" w:rsidRPr="009A2740" w:rsidRDefault="00384075" w:rsidP="00384075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17011"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17011"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513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384075" w:rsidRPr="009A2740" w14:paraId="7F27B32D" w14:textId="77777777" w:rsidTr="00FA4E1C">
        <w:tc>
          <w:tcPr>
            <w:tcW w:w="3960" w:type="dxa"/>
          </w:tcPr>
          <w:p w14:paraId="653B948C" w14:textId="785710B4" w:rsidR="00384075" w:rsidRPr="009A2740" w:rsidRDefault="00384075" w:rsidP="00384075">
            <w:pPr>
              <w:spacing w:after="0" w:line="240" w:lineRule="auto"/>
              <w:ind w:left="273" w:right="186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เจ้าหนี้อื่น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และ</w:t>
            </w:r>
            <w:r w:rsidRPr="009A274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เจ้าหนี้เงินประกันผลงาน เพื่อซื้อ</w:t>
            </w:r>
            <w:r w:rsidRPr="009A2740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Pr="009A274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อาคารและอุปกรณ์ ณ วันที่ </w:t>
            </w:r>
            <w:r w:rsidR="00B17011" w:rsidRPr="00B17011">
              <w:rPr>
                <w:rFonts w:asciiTheme="majorBidi" w:hAnsiTheme="majorBidi" w:cs="Angsana New"/>
                <w:sz w:val="28"/>
                <w:szCs w:val="28"/>
                <w:lang w:bidi="th-TH"/>
              </w:rPr>
              <w:t>31</w:t>
            </w:r>
            <w:r w:rsidRPr="009A274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9A2740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D70A1" w14:textId="77777777" w:rsidR="00384075" w:rsidRDefault="00384075" w:rsidP="00384075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9BEA91C" w14:textId="297E0A49" w:rsidR="00EC7E04" w:rsidRPr="009A2740" w:rsidRDefault="00B17011" w:rsidP="008D7AE4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8D7AE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367</w:t>
            </w:r>
            <w:r w:rsidR="008D7AE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509</w:t>
            </w:r>
          </w:p>
        </w:tc>
        <w:tc>
          <w:tcPr>
            <w:tcW w:w="90" w:type="dxa"/>
            <w:shd w:val="clear" w:color="auto" w:fill="auto"/>
          </w:tcPr>
          <w:p w14:paraId="626A6060" w14:textId="77777777" w:rsidR="00384075" w:rsidRPr="009A2740" w:rsidRDefault="00384075" w:rsidP="0038407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88C0D2" w14:textId="77777777" w:rsidR="00384075" w:rsidRDefault="00384075" w:rsidP="00384075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6002E79" w14:textId="22B393EE" w:rsidR="00384075" w:rsidRPr="009A2740" w:rsidRDefault="00B17011" w:rsidP="00384075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="0038407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020</w:t>
            </w:r>
            <w:r w:rsidR="0038407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586</w:t>
            </w:r>
          </w:p>
        </w:tc>
        <w:tc>
          <w:tcPr>
            <w:tcW w:w="162" w:type="dxa"/>
          </w:tcPr>
          <w:p w14:paraId="7003AB80" w14:textId="77777777" w:rsidR="00384075" w:rsidRPr="009A2740" w:rsidRDefault="00384075" w:rsidP="0038407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502FD23" w14:textId="77777777" w:rsidR="00384075" w:rsidRDefault="00384075" w:rsidP="0038407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57D73BA5" w14:textId="7CA3E53B" w:rsidR="00EC7E04" w:rsidRPr="009A2740" w:rsidRDefault="00B17011" w:rsidP="00CE48B4">
            <w:pPr>
              <w:tabs>
                <w:tab w:val="decimal" w:pos="100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30</w:t>
            </w:r>
            <w:r w:rsidR="00CE48B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344</w:t>
            </w:r>
          </w:p>
        </w:tc>
        <w:tc>
          <w:tcPr>
            <w:tcW w:w="144" w:type="dxa"/>
            <w:gridSpan w:val="2"/>
          </w:tcPr>
          <w:p w14:paraId="77180360" w14:textId="77777777" w:rsidR="00384075" w:rsidRPr="009A2740" w:rsidRDefault="00384075" w:rsidP="0038407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282B100C" w14:textId="77777777" w:rsidR="00384075" w:rsidRDefault="00384075" w:rsidP="00384075">
            <w:pPr>
              <w:tabs>
                <w:tab w:val="decimal" w:pos="100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F46834A" w14:textId="17136EA2" w:rsidR="00384075" w:rsidRPr="009A2740" w:rsidRDefault="00384075" w:rsidP="00EC7E0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14:paraId="0ED7AD29" w14:textId="77777777" w:rsidR="009B5A71" w:rsidRDefault="009B5A71" w:rsidP="00E92D52">
      <w:pPr>
        <w:pStyle w:val="Header"/>
        <w:spacing w:before="240"/>
        <w:ind w:left="1094" w:right="43" w:hanging="547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</w:p>
    <w:p w14:paraId="31304567" w14:textId="77777777" w:rsidR="009B5A71" w:rsidRDefault="009B5A71">
      <w:pPr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>
        <w:rPr>
          <w:rFonts w:asciiTheme="majorBidi" w:hAnsiTheme="majorBidi" w:cstheme="majorBidi"/>
          <w:color w:val="000000"/>
          <w:sz w:val="32"/>
          <w:szCs w:val="32"/>
          <w:lang w:bidi="th-TH"/>
        </w:rPr>
        <w:br w:type="page"/>
      </w:r>
    </w:p>
    <w:p w14:paraId="64BAAE84" w14:textId="41F1C9BE" w:rsidR="00A30558" w:rsidRPr="009A2740" w:rsidRDefault="00B17011" w:rsidP="00E92D52">
      <w:pPr>
        <w:pStyle w:val="Header"/>
        <w:spacing w:before="240"/>
        <w:ind w:left="1094" w:right="43" w:hanging="547"/>
        <w:rPr>
          <w:rFonts w:asciiTheme="majorBidi" w:hAnsiTheme="majorBidi" w:cstheme="majorBidi"/>
          <w:color w:val="000000"/>
          <w:sz w:val="32"/>
          <w:szCs w:val="32"/>
        </w:rPr>
      </w:pPr>
      <w:r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lastRenderedPageBreak/>
        <w:t>5</w:t>
      </w:r>
      <w:r w:rsidR="00FA4E1C" w:rsidRPr="009A2740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2</w:t>
      </w:r>
      <w:r w:rsidR="00FA4E1C" w:rsidRPr="009A2740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FA4E1C"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การเปลี่ยนแปลงในหนี้สินที่เกิดจากกิจกรรมจัดหาเงิน</w:t>
      </w:r>
    </w:p>
    <w:p w14:paraId="68C5F2EA" w14:textId="5A5CA81D" w:rsidR="00287E1A" w:rsidRPr="009A2740" w:rsidRDefault="00A30558" w:rsidP="005D4E53">
      <w:pPr>
        <w:spacing w:after="240" w:line="240" w:lineRule="auto"/>
        <w:ind w:left="1080" w:right="29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eastAsia="ja-JP" w:bidi="th-TH"/>
        </w:rPr>
      </w:pP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eastAsia="ja-JP" w:bidi="th-TH"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eastAsia="ja-JP" w:bidi="th-TH"/>
        </w:rPr>
        <w:t>ไม่ใช่กระแสเงินสดที่มีการจัดประเภทเป็นกิจกรรมจัดหาเงินในงบกระแสเงินสด มีดังนี้</w:t>
      </w:r>
    </w:p>
    <w:tbl>
      <w:tblPr>
        <w:tblW w:w="90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7"/>
        <w:gridCol w:w="1248"/>
        <w:gridCol w:w="21"/>
        <w:gridCol w:w="1254"/>
        <w:gridCol w:w="22"/>
        <w:gridCol w:w="1278"/>
        <w:gridCol w:w="22"/>
        <w:gridCol w:w="1222"/>
        <w:gridCol w:w="22"/>
        <w:gridCol w:w="1236"/>
      </w:tblGrid>
      <w:tr w:rsidR="00B5396E" w:rsidRPr="009A2740" w14:paraId="6235A4E1" w14:textId="77777777" w:rsidTr="009922C9">
        <w:trPr>
          <w:trHeight w:val="74"/>
        </w:trPr>
        <w:tc>
          <w:tcPr>
            <w:tcW w:w="1495" w:type="pct"/>
            <w:shd w:val="clear" w:color="auto" w:fill="auto"/>
          </w:tcPr>
          <w:p w14:paraId="34E5249B" w14:textId="77777777" w:rsidR="00B5396E" w:rsidRPr="009A2740" w:rsidRDefault="00B5396E" w:rsidP="005D4E5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 w:bidi="th-TH"/>
              </w:rPr>
            </w:pPr>
          </w:p>
        </w:tc>
        <w:tc>
          <w:tcPr>
            <w:tcW w:w="3505" w:type="pct"/>
            <w:gridSpan w:val="9"/>
            <w:shd w:val="clear" w:color="auto" w:fill="auto"/>
          </w:tcPr>
          <w:p w14:paraId="55BA2BF8" w14:textId="212BE551" w:rsidR="00B5396E" w:rsidRPr="009A2740" w:rsidRDefault="00B5396E" w:rsidP="005D4E5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4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34F5D" w:rsidRPr="009A2740" w14:paraId="7DDEC0B2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3F033922" w14:textId="2A9FCB25" w:rsidR="00B5396E" w:rsidRPr="009A2740" w:rsidRDefault="00B5396E" w:rsidP="005D4E53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B17011" w:rsidRPr="00B170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มีน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าคม </w:t>
            </w:r>
            <w:r w:rsidR="00B17011" w:rsidRPr="00B170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B17011" w:rsidRPr="00B1701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8</w:t>
            </w:r>
          </w:p>
        </w:tc>
        <w:tc>
          <w:tcPr>
            <w:tcW w:w="692" w:type="pct"/>
            <w:shd w:val="clear" w:color="auto" w:fill="auto"/>
          </w:tcPr>
          <w:p w14:paraId="79B3AEAE" w14:textId="723801F5" w:rsidR="00B5396E" w:rsidRPr="009A2740" w:rsidRDefault="00B5396E" w:rsidP="005D4E5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</w:t>
            </w:r>
            <w:r w:rsidR="007621B4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ยกมา</w:t>
            </w:r>
          </w:p>
        </w:tc>
        <w:tc>
          <w:tcPr>
            <w:tcW w:w="12" w:type="pct"/>
          </w:tcPr>
          <w:p w14:paraId="7D414789" w14:textId="77777777" w:rsidR="00B5396E" w:rsidRPr="009A2740" w:rsidRDefault="00B5396E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4C625C90" w14:textId="77777777" w:rsidR="00B5396E" w:rsidRPr="009A2740" w:rsidRDefault="00B5396E" w:rsidP="005D4E53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7485DBA6" w14:textId="77777777" w:rsidR="00B5396E" w:rsidRPr="009A2740" w:rsidRDefault="00B5396E" w:rsidP="005D4E53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4E485941" w14:textId="77777777" w:rsidR="00B5396E" w:rsidRPr="009A2740" w:rsidRDefault="00B5396E" w:rsidP="005D4E53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4894E675" w14:textId="77777777" w:rsidR="00B5396E" w:rsidRPr="009A2740" w:rsidRDefault="00B5396E" w:rsidP="005D4E53">
            <w:pPr>
              <w:tabs>
                <w:tab w:val="decimal" w:pos="784"/>
              </w:tabs>
              <w:spacing w:after="0"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1359FA29" w14:textId="77777777" w:rsidR="00B5396E" w:rsidRPr="009A2740" w:rsidRDefault="00B5396E" w:rsidP="005D4E5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E34F5D" w:rsidRPr="009A2740" w14:paraId="31B678C8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659369A4" w14:textId="77777777" w:rsidR="00B5396E" w:rsidRPr="009A2740" w:rsidRDefault="00B5396E" w:rsidP="005D4E53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6348B7E1" w14:textId="3EDD9297" w:rsidR="00B5396E" w:rsidRPr="009A2740" w:rsidRDefault="007621B4" w:rsidP="005D4E5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2" w:type="pct"/>
          </w:tcPr>
          <w:p w14:paraId="77C323E0" w14:textId="77777777" w:rsidR="00B5396E" w:rsidRPr="009A2740" w:rsidRDefault="00B5396E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14445338" w14:textId="77777777" w:rsidR="00B5396E" w:rsidRPr="009A2740" w:rsidRDefault="00B5396E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1C395527" w14:textId="77777777" w:rsidR="00B5396E" w:rsidRPr="009A2740" w:rsidRDefault="00B5396E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5E84696C" w14:textId="77777777" w:rsidR="00B5396E" w:rsidRPr="009A2740" w:rsidRDefault="00B5396E" w:rsidP="005D4E53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18CD2D2D" w14:textId="77777777" w:rsidR="00B5396E" w:rsidRPr="009A2740" w:rsidRDefault="00B5396E" w:rsidP="005D4E53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124AE221" w14:textId="77777777" w:rsidR="00B5396E" w:rsidRPr="009A2740" w:rsidRDefault="00B5396E" w:rsidP="005D4E53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5DD1CA1A" w14:textId="77777777" w:rsidR="00B5396E" w:rsidRPr="009A2740" w:rsidRDefault="00B5396E" w:rsidP="005D4E53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443378A" w14:textId="6C99C51F" w:rsidR="00B5396E" w:rsidRPr="009A2740" w:rsidRDefault="007621B4" w:rsidP="005D4E5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</w:tr>
      <w:tr w:rsidR="007621B4" w:rsidRPr="009A2740" w14:paraId="3EA73692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546B21AD" w14:textId="77777777" w:rsidR="007621B4" w:rsidRPr="009A2740" w:rsidRDefault="007621B4" w:rsidP="005D4E53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CF7D140" w14:textId="6563637D" w:rsidR="007621B4" w:rsidRPr="00E34A00" w:rsidRDefault="00B17011" w:rsidP="005D4E5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7621B4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7621B4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3A235134" w14:textId="77777777" w:rsidR="007621B4" w:rsidRPr="009A2740" w:rsidRDefault="007621B4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77EF0045" w14:textId="77777777" w:rsidR="007621B4" w:rsidRPr="009A2740" w:rsidRDefault="007621B4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26EA42BD" w14:textId="77777777" w:rsidR="007621B4" w:rsidRPr="009A2740" w:rsidRDefault="007621B4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040F2741" w14:textId="77777777" w:rsidR="007621B4" w:rsidRPr="009A2740" w:rsidRDefault="007621B4" w:rsidP="005D4E53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54618CE1" w14:textId="77777777" w:rsidR="007621B4" w:rsidRPr="009A2740" w:rsidRDefault="007621B4" w:rsidP="005D4E53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3D666A48" w14:textId="77777777" w:rsidR="007621B4" w:rsidRPr="009A2740" w:rsidRDefault="007621B4" w:rsidP="005D4E53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1D081E21" w14:textId="77777777" w:rsidR="007621B4" w:rsidRPr="009A2740" w:rsidRDefault="007621B4" w:rsidP="005D4E53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B78A6E3" w14:textId="7D2C25D8" w:rsidR="007621B4" w:rsidRPr="00E34A00" w:rsidRDefault="00B17011" w:rsidP="005D4E5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31</w:t>
            </w:r>
            <w:r w:rsidR="007621B4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7621B4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E34F5D" w:rsidRPr="009A2740" w14:paraId="43D738EF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40446DB8" w14:textId="77777777" w:rsidR="00B5396E" w:rsidRPr="009A2740" w:rsidRDefault="00B5396E" w:rsidP="005D4E53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1C31F640" w14:textId="0CE98012" w:rsidR="00B5396E" w:rsidRPr="009A2740" w:rsidRDefault="00B17011" w:rsidP="005D4E5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2568</w:t>
            </w:r>
          </w:p>
        </w:tc>
        <w:tc>
          <w:tcPr>
            <w:tcW w:w="12" w:type="pct"/>
          </w:tcPr>
          <w:p w14:paraId="43C0B6E3" w14:textId="77777777" w:rsidR="00B5396E" w:rsidRPr="009A2740" w:rsidRDefault="00B5396E" w:rsidP="005D4E53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shd w:val="clear" w:color="auto" w:fill="auto"/>
          </w:tcPr>
          <w:p w14:paraId="533500CC" w14:textId="77777777" w:rsidR="00B5396E" w:rsidRPr="009A2740" w:rsidRDefault="00B5396E" w:rsidP="005D4E53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  <w:shd w:val="clear" w:color="auto" w:fill="auto"/>
          </w:tcPr>
          <w:p w14:paraId="336C8640" w14:textId="77777777" w:rsidR="00B5396E" w:rsidRPr="009A2740" w:rsidRDefault="00B5396E" w:rsidP="005D4E53">
            <w:pPr>
              <w:tabs>
                <w:tab w:val="left" w:pos="21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65670D8E" w14:textId="77777777" w:rsidR="00B5396E" w:rsidRPr="009A2740" w:rsidRDefault="00B5396E" w:rsidP="005D4E53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3D7FE54A" w14:textId="77777777" w:rsidR="00B5396E" w:rsidRPr="009A2740" w:rsidRDefault="00B5396E" w:rsidP="005D4E53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6E8C2684" w14:textId="77777777" w:rsidR="00B5396E" w:rsidRPr="009A2740" w:rsidRDefault="00B5396E" w:rsidP="005D4E53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11AE7F9B" w14:textId="77777777" w:rsidR="00B5396E" w:rsidRPr="009A2740" w:rsidRDefault="00B5396E" w:rsidP="005D4E53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6E621547" w14:textId="3FF25560" w:rsidR="00B5396E" w:rsidRPr="009A2740" w:rsidRDefault="00B17011" w:rsidP="005D4E5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2568</w:t>
            </w:r>
          </w:p>
        </w:tc>
      </w:tr>
      <w:tr w:rsidR="00E34F5D" w:rsidRPr="009A2740" w14:paraId="474634F0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32AFF148" w14:textId="77777777" w:rsidR="00B5396E" w:rsidRPr="009A2740" w:rsidRDefault="00B5396E" w:rsidP="005D4E53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2C8236F" w14:textId="77777777" w:rsidR="00B5396E" w:rsidRPr="009A2740" w:rsidRDefault="00B5396E" w:rsidP="005D4E5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73042FB7" w14:textId="77777777" w:rsidR="00B5396E" w:rsidRPr="009A2740" w:rsidRDefault="00B5396E" w:rsidP="005D4E53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02A769E2" w14:textId="77777777" w:rsidR="00B5396E" w:rsidRPr="009A2740" w:rsidRDefault="00B5396E" w:rsidP="005D4E53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6B95B3E1" w14:textId="77777777" w:rsidR="00B5396E" w:rsidRPr="009A2740" w:rsidRDefault="00B5396E" w:rsidP="005D4E5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6922A218" w14:textId="77777777" w:rsidR="00B5396E" w:rsidRPr="009A2740" w:rsidRDefault="00B5396E" w:rsidP="005D4E53">
            <w:pPr>
              <w:tabs>
                <w:tab w:val="decimal" w:pos="0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70B15E17" w14:textId="77777777" w:rsidR="00B5396E" w:rsidRPr="009A2740" w:rsidRDefault="00B5396E" w:rsidP="005D4E53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5F737D5B" w14:textId="77777777" w:rsidR="00B5396E" w:rsidRPr="009A2740" w:rsidRDefault="00B5396E" w:rsidP="005D4E53">
            <w:pPr>
              <w:spacing w:after="0"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6C9D0690" w14:textId="77777777" w:rsidR="00B5396E" w:rsidRPr="009A2740" w:rsidRDefault="00B5396E" w:rsidP="005D4E53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F11C1D7" w14:textId="77777777" w:rsidR="00B5396E" w:rsidRPr="009A2740" w:rsidRDefault="00B5396E" w:rsidP="005D4E5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D72CAF" w:rsidRPr="009A2740" w14:paraId="35FC90FF" w14:textId="77777777" w:rsidTr="009D5D48">
        <w:trPr>
          <w:trHeight w:val="74"/>
        </w:trPr>
        <w:tc>
          <w:tcPr>
            <w:tcW w:w="1495" w:type="pct"/>
            <w:shd w:val="clear" w:color="auto" w:fill="auto"/>
          </w:tcPr>
          <w:p w14:paraId="1EF7AF51" w14:textId="3D1F59C4" w:rsidR="00D72CAF" w:rsidRPr="009A2740" w:rsidRDefault="00D72CAF" w:rsidP="005D4E53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1F0D778A" w14:textId="124974A4" w:rsidR="00D72CAF" w:rsidRPr="009D5D48" w:rsidRDefault="00B17011" w:rsidP="00586AEC">
            <w:pPr>
              <w:tabs>
                <w:tab w:val="decimal" w:pos="117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296</w:t>
            </w:r>
            <w:r w:rsidR="00EC7E0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470</w:t>
            </w:r>
            <w:r w:rsidR="00EC7E0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765</w:t>
            </w:r>
          </w:p>
        </w:tc>
        <w:tc>
          <w:tcPr>
            <w:tcW w:w="12" w:type="pct"/>
            <w:shd w:val="clear" w:color="auto" w:fill="auto"/>
          </w:tcPr>
          <w:p w14:paraId="62AFBD0D" w14:textId="77777777" w:rsidR="00D72CAF" w:rsidRPr="009A2740" w:rsidRDefault="00D72CAF" w:rsidP="005D4E53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0AF48659" w14:textId="676CC039" w:rsidR="00D72CAF" w:rsidRPr="009A2740" w:rsidRDefault="00EC7E04" w:rsidP="005D4E53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61D2CA03" w14:textId="77777777" w:rsidR="00D72CAF" w:rsidRPr="009A2740" w:rsidRDefault="00D72CAF" w:rsidP="005D4E53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6E9CD271" w14:textId="22262D40" w:rsidR="00D72CAF" w:rsidRPr="009A2740" w:rsidRDefault="00EC7E04" w:rsidP="00586AEC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011"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17011"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535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17011"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396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114234D6" w14:textId="77777777" w:rsidR="00D72CAF" w:rsidRPr="009A2740" w:rsidRDefault="00D72CAF" w:rsidP="005D4E53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33F1ABEB" w14:textId="61D9F1D4" w:rsidR="00D72CAF" w:rsidRPr="009A2740" w:rsidRDefault="00B17011" w:rsidP="00586AEC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</w:t>
            </w:r>
            <w:r w:rsidR="00EC7E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703</w:t>
            </w:r>
            <w:r w:rsidR="00EC7E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741</w:t>
            </w:r>
          </w:p>
        </w:tc>
        <w:tc>
          <w:tcPr>
            <w:tcW w:w="12" w:type="pct"/>
          </w:tcPr>
          <w:p w14:paraId="595D165C" w14:textId="77777777" w:rsidR="00D72CAF" w:rsidRPr="009A2740" w:rsidRDefault="00D72CAF" w:rsidP="005D4E53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632FA5E8" w14:textId="51344A7E" w:rsidR="00D72CAF" w:rsidRPr="009A2740" w:rsidRDefault="00B17011" w:rsidP="00586AEC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298</w:t>
            </w:r>
            <w:r w:rsidR="00EC7E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639</w:t>
            </w:r>
            <w:r w:rsidR="00EC7E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110</w:t>
            </w:r>
          </w:p>
        </w:tc>
      </w:tr>
      <w:tr w:rsidR="00E35E0E" w:rsidRPr="009A2740" w14:paraId="629CAD6C" w14:textId="77777777" w:rsidTr="00E147C7">
        <w:trPr>
          <w:trHeight w:val="74"/>
        </w:trPr>
        <w:tc>
          <w:tcPr>
            <w:tcW w:w="1495" w:type="pct"/>
            <w:shd w:val="clear" w:color="auto" w:fill="auto"/>
          </w:tcPr>
          <w:p w14:paraId="26141E74" w14:textId="710CE762" w:rsidR="00E35E0E" w:rsidRPr="009A2740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ดอกเบี้ยค้างจ่าย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6CE117C9" w14:textId="28158CB2" w:rsidR="00E35E0E" w:rsidRPr="009D5D48" w:rsidRDefault="00EC7E04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125A7D72" w14:textId="77777777" w:rsidR="00E35E0E" w:rsidRPr="009A2740" w:rsidRDefault="00E35E0E" w:rsidP="00E35E0E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348B48F8" w14:textId="5DC35A09" w:rsidR="00E35E0E" w:rsidRPr="009A2740" w:rsidRDefault="00EC7E04" w:rsidP="00E35E0E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5E7B21AB" w14:textId="77777777" w:rsidR="00E35E0E" w:rsidRPr="009A2740" w:rsidRDefault="00E35E0E" w:rsidP="00E35E0E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vAlign w:val="bottom"/>
          </w:tcPr>
          <w:p w14:paraId="34C77337" w14:textId="7E379E63" w:rsidR="00E35E0E" w:rsidRDefault="00EC7E04" w:rsidP="00E35E0E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011"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17011"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060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629BD381" w14:textId="77777777" w:rsidR="00E35E0E" w:rsidRPr="009A2740" w:rsidRDefault="00E35E0E" w:rsidP="00E35E0E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0F0DE37E" w14:textId="232239E7" w:rsidR="00E35E0E" w:rsidRDefault="00B17011" w:rsidP="00E35E0E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EC7E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060</w:t>
            </w:r>
          </w:p>
        </w:tc>
        <w:tc>
          <w:tcPr>
            <w:tcW w:w="12" w:type="pct"/>
            <w:vAlign w:val="bottom"/>
          </w:tcPr>
          <w:p w14:paraId="22DD1445" w14:textId="77777777" w:rsidR="00E35E0E" w:rsidRPr="009A2740" w:rsidRDefault="00E35E0E" w:rsidP="00E35E0E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165F5716" w14:textId="1C5B94A3" w:rsidR="00E35E0E" w:rsidRDefault="00EC7E04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35E0E" w:rsidRPr="009A2740" w14:paraId="13F76F8F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60E25CB7" w14:textId="77777777" w:rsidR="00E35E0E" w:rsidRPr="009A2740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692" w:type="pct"/>
            <w:shd w:val="clear" w:color="auto" w:fill="auto"/>
          </w:tcPr>
          <w:p w14:paraId="670BCDE4" w14:textId="77777777" w:rsidR="00E35E0E" w:rsidRPr="009A2740" w:rsidRDefault="00E35E0E" w:rsidP="00E35E0E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" w:type="pct"/>
          </w:tcPr>
          <w:p w14:paraId="4AE695DE" w14:textId="77777777" w:rsidR="00E35E0E" w:rsidRPr="009A2740" w:rsidRDefault="00E35E0E" w:rsidP="00E35E0E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0B105106" w14:textId="77777777" w:rsidR="00E35E0E" w:rsidRPr="009A2740" w:rsidRDefault="00E35E0E" w:rsidP="00E35E0E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0C0111D3" w14:textId="77777777" w:rsidR="00E35E0E" w:rsidRPr="009A2740" w:rsidRDefault="00E35E0E" w:rsidP="00E35E0E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20157970" w14:textId="77777777" w:rsidR="00E35E0E" w:rsidRPr="009A2740" w:rsidRDefault="00E35E0E" w:rsidP="00E35E0E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72E0707C" w14:textId="77777777" w:rsidR="00E35E0E" w:rsidRPr="009A2740" w:rsidRDefault="00E35E0E" w:rsidP="00E35E0E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27484B18" w14:textId="77777777" w:rsidR="00E35E0E" w:rsidRPr="009A2740" w:rsidRDefault="00E35E0E" w:rsidP="00E35E0E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</w:tcPr>
          <w:p w14:paraId="1B75AFE9" w14:textId="77777777" w:rsidR="00E35E0E" w:rsidRPr="009A2740" w:rsidRDefault="00E35E0E" w:rsidP="00E35E0E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0CEA4F78" w14:textId="77777777" w:rsidR="00E35E0E" w:rsidRPr="009A2740" w:rsidRDefault="00E35E0E" w:rsidP="00E35E0E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4075" w:rsidRPr="009A2740" w14:paraId="28419DD2" w14:textId="77777777" w:rsidTr="00617EDA">
        <w:trPr>
          <w:trHeight w:val="74"/>
        </w:trPr>
        <w:tc>
          <w:tcPr>
            <w:tcW w:w="1495" w:type="pct"/>
            <w:shd w:val="clear" w:color="auto" w:fill="auto"/>
          </w:tcPr>
          <w:p w14:paraId="336AAE3D" w14:textId="77777777" w:rsidR="00384075" w:rsidRPr="009A2740" w:rsidRDefault="00384075" w:rsidP="00617ED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 w:bidi="th-TH"/>
              </w:rPr>
            </w:pPr>
          </w:p>
        </w:tc>
        <w:tc>
          <w:tcPr>
            <w:tcW w:w="3505" w:type="pct"/>
            <w:gridSpan w:val="9"/>
            <w:shd w:val="clear" w:color="auto" w:fill="auto"/>
          </w:tcPr>
          <w:p w14:paraId="1EAB2F48" w14:textId="77777777" w:rsidR="00384075" w:rsidRPr="009A2740" w:rsidRDefault="00384075" w:rsidP="00617ED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4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384075" w:rsidRPr="009A2740" w14:paraId="5560DDED" w14:textId="77777777" w:rsidTr="00617EDA">
        <w:trPr>
          <w:trHeight w:val="74"/>
        </w:trPr>
        <w:tc>
          <w:tcPr>
            <w:tcW w:w="1495" w:type="pct"/>
            <w:shd w:val="clear" w:color="auto" w:fill="auto"/>
          </w:tcPr>
          <w:p w14:paraId="785051C2" w14:textId="26F01F0E" w:rsidR="00384075" w:rsidRPr="009A2740" w:rsidRDefault="00384075" w:rsidP="00617EDA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B17011" w:rsidRPr="00B170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มีน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าคม </w:t>
            </w:r>
            <w:r w:rsidR="00B17011" w:rsidRPr="00B170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B17011" w:rsidRPr="00B1701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7</w:t>
            </w:r>
          </w:p>
        </w:tc>
        <w:tc>
          <w:tcPr>
            <w:tcW w:w="692" w:type="pct"/>
            <w:shd w:val="clear" w:color="auto" w:fill="auto"/>
          </w:tcPr>
          <w:p w14:paraId="3C5D82D4" w14:textId="77777777" w:rsidR="00384075" w:rsidRPr="009A2740" w:rsidRDefault="00384075" w:rsidP="00617ED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</w:t>
            </w:r>
            <w:r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ยกมา</w:t>
            </w:r>
          </w:p>
        </w:tc>
        <w:tc>
          <w:tcPr>
            <w:tcW w:w="12" w:type="pct"/>
          </w:tcPr>
          <w:p w14:paraId="6A70C286" w14:textId="77777777" w:rsidR="00384075" w:rsidRPr="009A2740" w:rsidRDefault="00384075" w:rsidP="00617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02E381C6" w14:textId="77777777" w:rsidR="00384075" w:rsidRPr="009A2740" w:rsidRDefault="00384075" w:rsidP="00617EDA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6CF63C67" w14:textId="77777777" w:rsidR="00384075" w:rsidRPr="009A2740" w:rsidRDefault="00384075" w:rsidP="00617EDA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3D783375" w14:textId="77777777" w:rsidR="00384075" w:rsidRPr="009A2740" w:rsidRDefault="00384075" w:rsidP="00617EDA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475AD99C" w14:textId="77777777" w:rsidR="00384075" w:rsidRPr="009A2740" w:rsidRDefault="00384075" w:rsidP="00617EDA">
            <w:pPr>
              <w:tabs>
                <w:tab w:val="decimal" w:pos="784"/>
              </w:tabs>
              <w:spacing w:after="0"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035B01CE" w14:textId="77777777" w:rsidR="00384075" w:rsidRPr="009A2740" w:rsidRDefault="00384075" w:rsidP="00617ED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384075" w:rsidRPr="009A2740" w14:paraId="26F32D59" w14:textId="77777777" w:rsidTr="00617EDA">
        <w:trPr>
          <w:trHeight w:val="74"/>
        </w:trPr>
        <w:tc>
          <w:tcPr>
            <w:tcW w:w="1495" w:type="pct"/>
            <w:shd w:val="clear" w:color="auto" w:fill="auto"/>
          </w:tcPr>
          <w:p w14:paraId="002EBFBE" w14:textId="77777777" w:rsidR="00384075" w:rsidRPr="009A2740" w:rsidRDefault="00384075" w:rsidP="00617EDA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1C7E8C0E" w14:textId="77777777" w:rsidR="00384075" w:rsidRPr="009A2740" w:rsidRDefault="00384075" w:rsidP="00617ED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2" w:type="pct"/>
          </w:tcPr>
          <w:p w14:paraId="3DCFB91F" w14:textId="77777777" w:rsidR="00384075" w:rsidRPr="009A2740" w:rsidRDefault="00384075" w:rsidP="00617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64FDBFCA" w14:textId="77777777" w:rsidR="00384075" w:rsidRPr="009A2740" w:rsidRDefault="00384075" w:rsidP="00617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75B386F0" w14:textId="77777777" w:rsidR="00384075" w:rsidRPr="009A2740" w:rsidRDefault="00384075" w:rsidP="00617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034CAE3C" w14:textId="77777777" w:rsidR="00384075" w:rsidRPr="009A2740" w:rsidRDefault="00384075" w:rsidP="00617EDA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2FC4EFD1" w14:textId="77777777" w:rsidR="00384075" w:rsidRPr="009A2740" w:rsidRDefault="00384075" w:rsidP="00617EDA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3130EB5D" w14:textId="77777777" w:rsidR="00384075" w:rsidRPr="009A2740" w:rsidRDefault="00384075" w:rsidP="00617EDA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3CC20F60" w14:textId="77777777" w:rsidR="00384075" w:rsidRPr="009A2740" w:rsidRDefault="00384075" w:rsidP="00617EDA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7BD49F60" w14:textId="77777777" w:rsidR="00384075" w:rsidRPr="009A2740" w:rsidRDefault="00384075" w:rsidP="00617ED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</w:tr>
      <w:tr w:rsidR="00384075" w:rsidRPr="009A2740" w14:paraId="6453E2EC" w14:textId="77777777" w:rsidTr="00617EDA">
        <w:trPr>
          <w:trHeight w:val="74"/>
        </w:trPr>
        <w:tc>
          <w:tcPr>
            <w:tcW w:w="1495" w:type="pct"/>
            <w:shd w:val="clear" w:color="auto" w:fill="auto"/>
          </w:tcPr>
          <w:p w14:paraId="5A1F7264" w14:textId="77777777" w:rsidR="00384075" w:rsidRPr="009A2740" w:rsidRDefault="00384075" w:rsidP="00617EDA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037455FA" w14:textId="700466A0" w:rsidR="00384075" w:rsidRPr="00E34A00" w:rsidRDefault="00B17011" w:rsidP="00617ED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384075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384075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2112FDA9" w14:textId="77777777" w:rsidR="00384075" w:rsidRPr="009A2740" w:rsidRDefault="00384075" w:rsidP="00617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709A0BD1" w14:textId="77777777" w:rsidR="00384075" w:rsidRPr="009A2740" w:rsidRDefault="00384075" w:rsidP="00617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60C43F71" w14:textId="77777777" w:rsidR="00384075" w:rsidRPr="009A2740" w:rsidRDefault="00384075" w:rsidP="00617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63C2CF41" w14:textId="77777777" w:rsidR="00384075" w:rsidRPr="009A2740" w:rsidRDefault="00384075" w:rsidP="00617EDA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4395DE75" w14:textId="77777777" w:rsidR="00384075" w:rsidRPr="009A2740" w:rsidRDefault="00384075" w:rsidP="00617EDA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67841348" w14:textId="77777777" w:rsidR="00384075" w:rsidRPr="009A2740" w:rsidRDefault="00384075" w:rsidP="00617EDA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50E496C2" w14:textId="77777777" w:rsidR="00384075" w:rsidRPr="009A2740" w:rsidRDefault="00384075" w:rsidP="00617EDA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6C787601" w14:textId="4E4E3E71" w:rsidR="00384075" w:rsidRPr="00E34A00" w:rsidRDefault="00B17011" w:rsidP="00617ED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31</w:t>
            </w:r>
            <w:r w:rsidR="00384075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384075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384075" w:rsidRPr="009A2740" w14:paraId="556B6C30" w14:textId="77777777" w:rsidTr="00617EDA">
        <w:trPr>
          <w:trHeight w:val="74"/>
        </w:trPr>
        <w:tc>
          <w:tcPr>
            <w:tcW w:w="1495" w:type="pct"/>
            <w:shd w:val="clear" w:color="auto" w:fill="auto"/>
          </w:tcPr>
          <w:p w14:paraId="01355A92" w14:textId="77777777" w:rsidR="00384075" w:rsidRPr="009A2740" w:rsidRDefault="00384075" w:rsidP="00617EDA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76E0368D" w14:textId="20A27189" w:rsidR="00384075" w:rsidRPr="009A2740" w:rsidRDefault="00B17011" w:rsidP="00617ED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</w:t>
            </w:r>
            <w:r w:rsidRPr="00B17011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7</w:t>
            </w:r>
          </w:p>
        </w:tc>
        <w:tc>
          <w:tcPr>
            <w:tcW w:w="12" w:type="pct"/>
          </w:tcPr>
          <w:p w14:paraId="1299C32D" w14:textId="77777777" w:rsidR="00384075" w:rsidRPr="009A2740" w:rsidRDefault="00384075" w:rsidP="00617EDA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shd w:val="clear" w:color="auto" w:fill="auto"/>
          </w:tcPr>
          <w:p w14:paraId="2FE14F6B" w14:textId="77777777" w:rsidR="00384075" w:rsidRPr="009A2740" w:rsidRDefault="00384075" w:rsidP="00617EDA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  <w:shd w:val="clear" w:color="auto" w:fill="auto"/>
          </w:tcPr>
          <w:p w14:paraId="71B08CF1" w14:textId="77777777" w:rsidR="00384075" w:rsidRPr="009A2740" w:rsidRDefault="00384075" w:rsidP="00617EDA">
            <w:pPr>
              <w:tabs>
                <w:tab w:val="left" w:pos="21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1D1BE7EC" w14:textId="77777777" w:rsidR="00384075" w:rsidRPr="009A2740" w:rsidRDefault="00384075" w:rsidP="00617EDA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529D11A4" w14:textId="77777777" w:rsidR="00384075" w:rsidRPr="009A2740" w:rsidRDefault="00384075" w:rsidP="00617EDA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6EBA904D" w14:textId="77777777" w:rsidR="00384075" w:rsidRPr="009A2740" w:rsidRDefault="00384075" w:rsidP="00617EDA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063EBE01" w14:textId="77777777" w:rsidR="00384075" w:rsidRPr="009A2740" w:rsidRDefault="00384075" w:rsidP="00617EDA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300BF2B9" w14:textId="41248796" w:rsidR="00384075" w:rsidRPr="009A2740" w:rsidRDefault="00B17011" w:rsidP="00617ED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</w:t>
            </w:r>
            <w:r w:rsidRPr="00B17011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lang w:bidi="th-TH"/>
              </w:rPr>
              <w:t>7</w:t>
            </w:r>
          </w:p>
        </w:tc>
      </w:tr>
      <w:tr w:rsidR="00384075" w:rsidRPr="009A2740" w14:paraId="37CE1DEA" w14:textId="77777777" w:rsidTr="00617EDA">
        <w:trPr>
          <w:trHeight w:val="74"/>
        </w:trPr>
        <w:tc>
          <w:tcPr>
            <w:tcW w:w="1495" w:type="pct"/>
            <w:shd w:val="clear" w:color="auto" w:fill="auto"/>
          </w:tcPr>
          <w:p w14:paraId="15224422" w14:textId="77777777" w:rsidR="00384075" w:rsidRPr="009A2740" w:rsidRDefault="00384075" w:rsidP="00617EDA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5E9C85E5" w14:textId="77777777" w:rsidR="00384075" w:rsidRPr="009A2740" w:rsidRDefault="00384075" w:rsidP="00617ED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35C98F37" w14:textId="77777777" w:rsidR="00384075" w:rsidRPr="009A2740" w:rsidRDefault="00384075" w:rsidP="00617EDA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1087EF79" w14:textId="77777777" w:rsidR="00384075" w:rsidRPr="009A2740" w:rsidRDefault="00384075" w:rsidP="00617EDA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49FABB2A" w14:textId="77777777" w:rsidR="00384075" w:rsidRPr="009A2740" w:rsidRDefault="00384075" w:rsidP="00617ED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32EB1BAA" w14:textId="77777777" w:rsidR="00384075" w:rsidRPr="009A2740" w:rsidRDefault="00384075" w:rsidP="00617EDA">
            <w:pPr>
              <w:tabs>
                <w:tab w:val="decimal" w:pos="0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009127B2" w14:textId="77777777" w:rsidR="00384075" w:rsidRPr="009A2740" w:rsidRDefault="00384075" w:rsidP="00617EDA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5BAC9075" w14:textId="77777777" w:rsidR="00384075" w:rsidRPr="009A2740" w:rsidRDefault="00384075" w:rsidP="00617EDA">
            <w:pPr>
              <w:spacing w:after="0"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062ECC93" w14:textId="77777777" w:rsidR="00384075" w:rsidRPr="009A2740" w:rsidRDefault="00384075" w:rsidP="00617EDA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4C6AC9D7" w14:textId="77777777" w:rsidR="00384075" w:rsidRPr="009A2740" w:rsidRDefault="00384075" w:rsidP="00617ED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384075" w:rsidRPr="009A2740" w14:paraId="4804906E" w14:textId="77777777" w:rsidTr="00617EDA">
        <w:trPr>
          <w:trHeight w:val="74"/>
        </w:trPr>
        <w:tc>
          <w:tcPr>
            <w:tcW w:w="1495" w:type="pct"/>
            <w:shd w:val="clear" w:color="auto" w:fill="auto"/>
          </w:tcPr>
          <w:p w14:paraId="795E678E" w14:textId="77777777" w:rsidR="00384075" w:rsidRPr="009A2740" w:rsidRDefault="00384075" w:rsidP="00617EDA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35B7B2B7" w14:textId="08FA117F" w:rsidR="00384075" w:rsidRPr="009D5D48" w:rsidRDefault="00B17011" w:rsidP="00617EDA">
            <w:pPr>
              <w:tabs>
                <w:tab w:val="decimal" w:pos="117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224</w:t>
            </w:r>
            <w:r w:rsidR="00384075" w:rsidRPr="009D5D4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301</w:t>
            </w:r>
            <w:r w:rsidR="00384075" w:rsidRPr="009D5D4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176</w:t>
            </w:r>
          </w:p>
        </w:tc>
        <w:tc>
          <w:tcPr>
            <w:tcW w:w="12" w:type="pct"/>
            <w:shd w:val="clear" w:color="auto" w:fill="auto"/>
          </w:tcPr>
          <w:p w14:paraId="634FE155" w14:textId="77777777" w:rsidR="00384075" w:rsidRPr="009A2740" w:rsidRDefault="00384075" w:rsidP="00617EDA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0A846554" w14:textId="77777777" w:rsidR="00384075" w:rsidRPr="009A2740" w:rsidRDefault="00384075" w:rsidP="00617EDA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14300D21" w14:textId="77777777" w:rsidR="00384075" w:rsidRPr="009A2740" w:rsidRDefault="00384075" w:rsidP="00617EDA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127454A7" w14:textId="58AA59AD" w:rsidR="00384075" w:rsidRPr="009A2740" w:rsidRDefault="00384075" w:rsidP="00617EDA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011"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17011"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330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17011"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963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13E03DD9" w14:textId="77777777" w:rsidR="00384075" w:rsidRPr="009A2740" w:rsidRDefault="00384075" w:rsidP="00617EDA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1CB163A2" w14:textId="01E522D0" w:rsidR="00384075" w:rsidRPr="009A2740" w:rsidRDefault="00B17011" w:rsidP="00617EDA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  <w:r w:rsidR="003840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162</w:t>
            </w:r>
            <w:r w:rsidR="003840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709</w:t>
            </w:r>
          </w:p>
        </w:tc>
        <w:tc>
          <w:tcPr>
            <w:tcW w:w="12" w:type="pct"/>
          </w:tcPr>
          <w:p w14:paraId="5C48015C" w14:textId="77777777" w:rsidR="00384075" w:rsidRPr="009A2740" w:rsidRDefault="00384075" w:rsidP="00617EDA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51691983" w14:textId="0108F299" w:rsidR="00384075" w:rsidRPr="009A2740" w:rsidRDefault="00B17011" w:rsidP="00617EDA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255</w:t>
            </w:r>
            <w:r w:rsidR="003840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132</w:t>
            </w:r>
            <w:r w:rsidR="003840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922</w:t>
            </w:r>
          </w:p>
        </w:tc>
      </w:tr>
      <w:tr w:rsidR="00384075" w:rsidRPr="009A2740" w14:paraId="21501F54" w14:textId="77777777" w:rsidTr="00617EDA">
        <w:trPr>
          <w:trHeight w:val="74"/>
        </w:trPr>
        <w:tc>
          <w:tcPr>
            <w:tcW w:w="1495" w:type="pct"/>
            <w:shd w:val="clear" w:color="auto" w:fill="auto"/>
          </w:tcPr>
          <w:p w14:paraId="72259DA1" w14:textId="77777777" w:rsidR="00384075" w:rsidRPr="009A2740" w:rsidRDefault="00384075" w:rsidP="00617EDA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ดอกเบี้ยค้างจ่าย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281D293E" w14:textId="77777777" w:rsidR="00384075" w:rsidRPr="009D5D48" w:rsidRDefault="00384075" w:rsidP="00617ED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01C3FDD4" w14:textId="77777777" w:rsidR="00384075" w:rsidRPr="009A2740" w:rsidRDefault="00384075" w:rsidP="00617EDA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56ED5A5F" w14:textId="77777777" w:rsidR="00384075" w:rsidRPr="009A2740" w:rsidRDefault="00384075" w:rsidP="00617EDA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6AB0DCBB" w14:textId="77777777" w:rsidR="00384075" w:rsidRPr="009A2740" w:rsidRDefault="00384075" w:rsidP="00617EDA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vAlign w:val="bottom"/>
          </w:tcPr>
          <w:p w14:paraId="1E10EA32" w14:textId="3865DDD5" w:rsidR="00384075" w:rsidRDefault="00384075" w:rsidP="00617EDA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011"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17011"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129</w:t>
            </w:r>
            <w:r w:rsidRPr="009A27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09F54819" w14:textId="77777777" w:rsidR="00384075" w:rsidRPr="009A2740" w:rsidRDefault="00384075" w:rsidP="00617EDA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21DBA8F2" w14:textId="7CDA419C" w:rsidR="00384075" w:rsidRDefault="00B17011" w:rsidP="00617EDA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3840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129</w:t>
            </w:r>
          </w:p>
        </w:tc>
        <w:tc>
          <w:tcPr>
            <w:tcW w:w="12" w:type="pct"/>
            <w:vAlign w:val="bottom"/>
          </w:tcPr>
          <w:p w14:paraId="02ED18CB" w14:textId="77777777" w:rsidR="00384075" w:rsidRPr="009A2740" w:rsidRDefault="00384075" w:rsidP="00617EDA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5CDCE528" w14:textId="77777777" w:rsidR="00384075" w:rsidRDefault="00384075" w:rsidP="00617ED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C7E04" w:rsidRPr="009A2740" w14:paraId="08D38C7B" w14:textId="77777777" w:rsidTr="00617EDA">
        <w:trPr>
          <w:trHeight w:val="74"/>
        </w:trPr>
        <w:tc>
          <w:tcPr>
            <w:tcW w:w="1495" w:type="pct"/>
            <w:shd w:val="clear" w:color="auto" w:fill="auto"/>
          </w:tcPr>
          <w:p w14:paraId="0ADF0282" w14:textId="77777777" w:rsidR="00EC7E04" w:rsidRPr="009A2740" w:rsidRDefault="00EC7E04" w:rsidP="00617EDA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692" w:type="pct"/>
            <w:shd w:val="clear" w:color="auto" w:fill="auto"/>
            <w:vAlign w:val="bottom"/>
          </w:tcPr>
          <w:p w14:paraId="286FFBBC" w14:textId="77777777" w:rsidR="00EC7E04" w:rsidRPr="009A2740" w:rsidRDefault="00EC7E04" w:rsidP="00617ED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" w:type="pct"/>
            <w:shd w:val="clear" w:color="auto" w:fill="auto"/>
            <w:vAlign w:val="bottom"/>
          </w:tcPr>
          <w:p w14:paraId="6B193236" w14:textId="77777777" w:rsidR="00EC7E04" w:rsidRPr="009A2740" w:rsidRDefault="00EC7E04" w:rsidP="00617EDA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40A8366E" w14:textId="77777777" w:rsidR="00EC7E04" w:rsidRPr="009A2740" w:rsidRDefault="00EC7E04" w:rsidP="00617EDA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  <w:vAlign w:val="bottom"/>
          </w:tcPr>
          <w:p w14:paraId="103CFAB2" w14:textId="77777777" w:rsidR="00EC7E04" w:rsidRPr="009A2740" w:rsidRDefault="00EC7E04" w:rsidP="00617EDA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vAlign w:val="bottom"/>
          </w:tcPr>
          <w:p w14:paraId="0E6A4540" w14:textId="77777777" w:rsidR="00EC7E04" w:rsidRPr="009A2740" w:rsidRDefault="00EC7E04" w:rsidP="00617EDA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  <w:vAlign w:val="bottom"/>
          </w:tcPr>
          <w:p w14:paraId="1DEF5FC6" w14:textId="77777777" w:rsidR="00EC7E04" w:rsidRPr="009A2740" w:rsidRDefault="00EC7E04" w:rsidP="00617EDA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0339F943" w14:textId="77777777" w:rsidR="00EC7E04" w:rsidRPr="00430435" w:rsidRDefault="00EC7E04" w:rsidP="00617EDA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" w:type="pct"/>
            <w:vAlign w:val="bottom"/>
          </w:tcPr>
          <w:p w14:paraId="621C3A02" w14:textId="77777777" w:rsidR="00EC7E04" w:rsidRPr="009A2740" w:rsidRDefault="00EC7E04" w:rsidP="00617EDA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6FEA412F" w14:textId="77777777" w:rsidR="00EC7E04" w:rsidRPr="009A2740" w:rsidRDefault="00EC7E04" w:rsidP="00617ED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5E0E" w:rsidRPr="009A2740" w14:paraId="6099096C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6B04804B" w14:textId="1E0FDF69" w:rsidR="00E35E0E" w:rsidRPr="009A2740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544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9A2740">
              <w:br w:type="page"/>
            </w:r>
          </w:p>
        </w:tc>
        <w:tc>
          <w:tcPr>
            <w:tcW w:w="3505" w:type="pct"/>
            <w:gridSpan w:val="9"/>
            <w:shd w:val="clear" w:color="auto" w:fill="auto"/>
          </w:tcPr>
          <w:p w14:paraId="26BAA001" w14:textId="77777777" w:rsidR="00E35E0E" w:rsidRPr="009A2740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4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E35E0E" w:rsidRPr="009A2740" w14:paraId="4C3B1D8B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6A0B63E0" w14:textId="45EFBB33" w:rsidR="00E35E0E" w:rsidRPr="009A2740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B17011" w:rsidRPr="00B170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มีน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าคม </w:t>
            </w:r>
            <w:r w:rsidR="00B17011" w:rsidRPr="00B170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B17011" w:rsidRPr="00B1701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8</w:t>
            </w:r>
          </w:p>
        </w:tc>
        <w:tc>
          <w:tcPr>
            <w:tcW w:w="692" w:type="pct"/>
            <w:shd w:val="clear" w:color="auto" w:fill="auto"/>
          </w:tcPr>
          <w:p w14:paraId="52037AF1" w14:textId="55074A5D" w:rsidR="00E35E0E" w:rsidRPr="009A2740" w:rsidRDefault="00B066F8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</w:t>
            </w:r>
            <w:r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ยกมา</w:t>
            </w:r>
          </w:p>
        </w:tc>
        <w:tc>
          <w:tcPr>
            <w:tcW w:w="12" w:type="pct"/>
          </w:tcPr>
          <w:p w14:paraId="6A903EF9" w14:textId="77777777" w:rsidR="00E35E0E" w:rsidRPr="009A2740" w:rsidRDefault="00E35E0E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3ACCC4FA" w14:textId="77777777" w:rsidR="00E35E0E" w:rsidRPr="009A2740" w:rsidRDefault="00E35E0E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5CAD8196" w14:textId="77777777" w:rsidR="00E35E0E" w:rsidRPr="009A2740" w:rsidRDefault="00E35E0E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07513E5F" w14:textId="77777777" w:rsidR="00E35E0E" w:rsidRPr="009A2740" w:rsidRDefault="00E35E0E" w:rsidP="00E35E0E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52D2850C" w14:textId="77777777" w:rsidR="00E35E0E" w:rsidRPr="009A2740" w:rsidRDefault="00E35E0E" w:rsidP="00E35E0E">
            <w:pPr>
              <w:tabs>
                <w:tab w:val="decimal" w:pos="784"/>
              </w:tabs>
              <w:spacing w:after="0"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71470296" w14:textId="77777777" w:rsidR="00E35E0E" w:rsidRPr="009A2740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E35E0E" w:rsidRPr="009A2740" w14:paraId="7FAE2241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12E92A73" w14:textId="77777777" w:rsidR="00E35E0E" w:rsidRPr="009A2740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160E4629" w14:textId="176953A6" w:rsidR="00E35E0E" w:rsidRPr="009A2740" w:rsidRDefault="007621B4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2" w:type="pct"/>
          </w:tcPr>
          <w:p w14:paraId="3CA65834" w14:textId="77777777" w:rsidR="00E35E0E" w:rsidRPr="009A2740" w:rsidRDefault="00E35E0E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54929D67" w14:textId="77777777" w:rsidR="00E35E0E" w:rsidRPr="009A2740" w:rsidRDefault="00E35E0E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17AD6272" w14:textId="77777777" w:rsidR="00E35E0E" w:rsidRPr="009A2740" w:rsidRDefault="00E35E0E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71A663B6" w14:textId="77777777" w:rsidR="00E35E0E" w:rsidRPr="009A2740" w:rsidRDefault="00E35E0E" w:rsidP="00E35E0E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174C3515" w14:textId="77777777" w:rsidR="00E35E0E" w:rsidRPr="009A2740" w:rsidRDefault="00E35E0E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619D12C3" w14:textId="77777777" w:rsidR="00E35E0E" w:rsidRPr="009A2740" w:rsidRDefault="00E35E0E" w:rsidP="00E35E0E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61E59C27" w14:textId="77777777" w:rsidR="00E35E0E" w:rsidRPr="009A2740" w:rsidRDefault="00E35E0E" w:rsidP="00E35E0E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40A471CA" w14:textId="6A4D5D42" w:rsidR="00E35E0E" w:rsidRPr="009A2740" w:rsidRDefault="007621B4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  <w:r w:rsidR="00E35E0E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  <w:tr w:rsidR="007621B4" w:rsidRPr="009A2740" w14:paraId="721F1847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5CB85B10" w14:textId="77777777" w:rsidR="007621B4" w:rsidRPr="009A2740" w:rsidRDefault="007621B4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78A4FB4" w14:textId="23F51B41" w:rsidR="007621B4" w:rsidRPr="00E34A00" w:rsidRDefault="00B17011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7621B4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7621B4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00206C89" w14:textId="77777777" w:rsidR="007621B4" w:rsidRPr="009A2740" w:rsidRDefault="007621B4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76F06376" w14:textId="77777777" w:rsidR="007621B4" w:rsidRPr="009A2740" w:rsidRDefault="007621B4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7F249FB3" w14:textId="77777777" w:rsidR="007621B4" w:rsidRPr="009A2740" w:rsidRDefault="007621B4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3B0F8B97" w14:textId="77777777" w:rsidR="007621B4" w:rsidRPr="009A2740" w:rsidRDefault="007621B4" w:rsidP="00E35E0E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5E6AF98B" w14:textId="77777777" w:rsidR="007621B4" w:rsidRPr="009A2740" w:rsidRDefault="007621B4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48F43398" w14:textId="77777777" w:rsidR="007621B4" w:rsidRPr="009A2740" w:rsidRDefault="007621B4" w:rsidP="00E35E0E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5B6C2FD9" w14:textId="77777777" w:rsidR="007621B4" w:rsidRPr="009A2740" w:rsidRDefault="007621B4" w:rsidP="00E35E0E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60748BAB" w14:textId="52F47D28" w:rsidR="007621B4" w:rsidRPr="00E34A00" w:rsidRDefault="00B17011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31</w:t>
            </w:r>
            <w:r w:rsidR="007621B4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7621B4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E35E0E" w:rsidRPr="009A2740" w14:paraId="588D2FDE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56650994" w14:textId="77777777" w:rsidR="00E35E0E" w:rsidRPr="009A2740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7D2D573E" w14:textId="64B52169" w:rsidR="00E35E0E" w:rsidRPr="009A2740" w:rsidRDefault="00B17011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</w:t>
            </w:r>
            <w:r w:rsidRPr="00B17011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8</w:t>
            </w:r>
          </w:p>
        </w:tc>
        <w:tc>
          <w:tcPr>
            <w:tcW w:w="12" w:type="pct"/>
          </w:tcPr>
          <w:p w14:paraId="4F78D59E" w14:textId="77777777" w:rsidR="00E35E0E" w:rsidRPr="009A2740" w:rsidRDefault="00E35E0E" w:rsidP="00E35E0E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shd w:val="clear" w:color="auto" w:fill="auto"/>
          </w:tcPr>
          <w:p w14:paraId="69A7DE0C" w14:textId="77777777" w:rsidR="00E35E0E" w:rsidRPr="009A2740" w:rsidRDefault="00E35E0E" w:rsidP="00E35E0E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  <w:shd w:val="clear" w:color="auto" w:fill="auto"/>
          </w:tcPr>
          <w:p w14:paraId="67FE4F6B" w14:textId="77777777" w:rsidR="00E35E0E" w:rsidRPr="009A2740" w:rsidRDefault="00E35E0E" w:rsidP="00E35E0E">
            <w:pPr>
              <w:tabs>
                <w:tab w:val="left" w:pos="21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2239ACA4" w14:textId="77777777" w:rsidR="00E35E0E" w:rsidRPr="009A2740" w:rsidRDefault="00E35E0E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19A0D138" w14:textId="77777777" w:rsidR="00E35E0E" w:rsidRPr="009A2740" w:rsidRDefault="00E35E0E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49870951" w14:textId="77777777" w:rsidR="00E35E0E" w:rsidRPr="009A2740" w:rsidRDefault="00E35E0E" w:rsidP="00E35E0E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5C7D3633" w14:textId="77777777" w:rsidR="00E35E0E" w:rsidRPr="009A2740" w:rsidRDefault="00E35E0E" w:rsidP="00E35E0E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4A953132" w14:textId="1D9CDB57" w:rsidR="00E35E0E" w:rsidRPr="009A2740" w:rsidRDefault="00B17011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</w:t>
            </w:r>
            <w:r w:rsidRPr="00B17011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lang w:bidi="th-TH"/>
              </w:rPr>
              <w:t>8</w:t>
            </w:r>
          </w:p>
        </w:tc>
      </w:tr>
      <w:tr w:rsidR="00E35E0E" w:rsidRPr="009A2740" w14:paraId="2D845E5F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3B723649" w14:textId="77777777" w:rsidR="00E35E0E" w:rsidRPr="009A2740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79951CF" w14:textId="77777777" w:rsidR="00E35E0E" w:rsidRPr="009A2740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3FE42A05" w14:textId="77777777" w:rsidR="00E35E0E" w:rsidRPr="009A2740" w:rsidRDefault="00E35E0E" w:rsidP="00E35E0E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2F2CE805" w14:textId="77777777" w:rsidR="00E35E0E" w:rsidRPr="009A2740" w:rsidRDefault="00E35E0E" w:rsidP="00E35E0E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68CDD85D" w14:textId="77777777" w:rsidR="00E35E0E" w:rsidRPr="009A2740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3BF24BBD" w14:textId="77777777" w:rsidR="00E35E0E" w:rsidRPr="009A2740" w:rsidRDefault="00E35E0E" w:rsidP="00E35E0E">
            <w:pPr>
              <w:tabs>
                <w:tab w:val="decimal" w:pos="0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59507756" w14:textId="77777777" w:rsidR="00E35E0E" w:rsidRPr="009A2740" w:rsidRDefault="00E35E0E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7EFF0ABC" w14:textId="77777777" w:rsidR="00E35E0E" w:rsidRPr="009A2740" w:rsidRDefault="00E35E0E" w:rsidP="00E35E0E">
            <w:pPr>
              <w:spacing w:after="0"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194BCF1A" w14:textId="77777777" w:rsidR="00E35E0E" w:rsidRPr="009A2740" w:rsidRDefault="00E35E0E" w:rsidP="00E35E0E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0C54D537" w14:textId="77777777" w:rsidR="00E35E0E" w:rsidRPr="009A2740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E35E0E" w:rsidRPr="009A2740" w14:paraId="0DB0378F" w14:textId="77777777" w:rsidTr="006A464B">
        <w:trPr>
          <w:trHeight w:val="74"/>
        </w:trPr>
        <w:tc>
          <w:tcPr>
            <w:tcW w:w="1495" w:type="pct"/>
            <w:shd w:val="clear" w:color="auto" w:fill="auto"/>
          </w:tcPr>
          <w:p w14:paraId="344D8CF2" w14:textId="77777777" w:rsidR="00E35E0E" w:rsidRPr="006A464B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6A464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1E24E586" w14:textId="0594F0FC" w:rsidR="00E35E0E" w:rsidRPr="006A464B" w:rsidRDefault="00B17011" w:rsidP="00586AEC">
            <w:pPr>
              <w:tabs>
                <w:tab w:val="decimal" w:pos="1159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  <w:r w:rsidR="00EC7E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758</w:t>
            </w:r>
            <w:r w:rsidR="00EC7E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554</w:t>
            </w:r>
          </w:p>
        </w:tc>
        <w:tc>
          <w:tcPr>
            <w:tcW w:w="12" w:type="pct"/>
            <w:shd w:val="clear" w:color="auto" w:fill="auto"/>
          </w:tcPr>
          <w:p w14:paraId="088615B5" w14:textId="77777777" w:rsidR="00E35E0E" w:rsidRPr="006A464B" w:rsidRDefault="00E35E0E" w:rsidP="00E35E0E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1AFB73EF" w14:textId="1A691513" w:rsidR="00E35E0E" w:rsidRPr="006A464B" w:rsidRDefault="00EC7E04" w:rsidP="00E35E0E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3B9B4DA0" w14:textId="77777777" w:rsidR="00E35E0E" w:rsidRPr="006A464B" w:rsidRDefault="00E35E0E" w:rsidP="00E35E0E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4FFDB6A2" w14:textId="39460D22" w:rsidR="00E35E0E" w:rsidRPr="006A464B" w:rsidRDefault="00EC7E04" w:rsidP="00586AEC">
            <w:pPr>
              <w:tabs>
                <w:tab w:val="decimal" w:pos="1150"/>
              </w:tabs>
              <w:spacing w:after="0" w:line="240" w:lineRule="auto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011"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423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17011"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535457F1" w14:textId="77777777" w:rsidR="00E35E0E" w:rsidRPr="006A464B" w:rsidRDefault="00E35E0E" w:rsidP="00E35E0E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65BE9263" w14:textId="1269B294" w:rsidR="00E35E0E" w:rsidRPr="006A464B" w:rsidRDefault="00B17011" w:rsidP="00E35E0E">
            <w:pPr>
              <w:tabs>
                <w:tab w:val="decimal" w:pos="1150"/>
              </w:tabs>
              <w:spacing w:after="0" w:line="240" w:lineRule="auto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107</w:t>
            </w:r>
            <w:r w:rsidR="00EC7E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503</w:t>
            </w:r>
          </w:p>
        </w:tc>
        <w:tc>
          <w:tcPr>
            <w:tcW w:w="12" w:type="pct"/>
          </w:tcPr>
          <w:p w14:paraId="5B02D800" w14:textId="77777777" w:rsidR="00E35E0E" w:rsidRPr="006A464B" w:rsidRDefault="00E35E0E" w:rsidP="00E35E0E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17255164" w14:textId="630D6D41" w:rsidR="00E35E0E" w:rsidRPr="006A464B" w:rsidRDefault="00B17011" w:rsidP="00586AEC">
            <w:pPr>
              <w:tabs>
                <w:tab w:val="decimal" w:pos="1159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  <w:r w:rsidR="00EC7E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443</w:t>
            </w:r>
            <w:r w:rsidR="00EC7E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057</w:t>
            </w:r>
          </w:p>
        </w:tc>
      </w:tr>
      <w:tr w:rsidR="00E35E0E" w:rsidRPr="009A2740" w14:paraId="4209D4B7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26777E76" w14:textId="77777777" w:rsidR="00E35E0E" w:rsidRPr="009A2740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692" w:type="pct"/>
            <w:shd w:val="clear" w:color="auto" w:fill="auto"/>
          </w:tcPr>
          <w:p w14:paraId="513B3322" w14:textId="77777777" w:rsidR="00E35E0E" w:rsidRPr="009A2740" w:rsidRDefault="00E35E0E" w:rsidP="00E35E0E">
            <w:pPr>
              <w:spacing w:after="0" w:line="240" w:lineRule="auto"/>
              <w:ind w:left="-18" w:firstLine="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</w:tcPr>
          <w:p w14:paraId="67257704" w14:textId="77777777" w:rsidR="00E35E0E" w:rsidRPr="009A2740" w:rsidRDefault="00E35E0E" w:rsidP="00E35E0E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2353C23A" w14:textId="77777777" w:rsidR="00E35E0E" w:rsidRPr="009A2740" w:rsidRDefault="00E35E0E" w:rsidP="00E35E0E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5F4EE284" w14:textId="77777777" w:rsidR="00E35E0E" w:rsidRPr="009A2740" w:rsidRDefault="00E35E0E" w:rsidP="00E35E0E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7054CBAD" w14:textId="77777777" w:rsidR="00E35E0E" w:rsidRPr="009A2740" w:rsidRDefault="00E35E0E" w:rsidP="00E35E0E">
            <w:pPr>
              <w:tabs>
                <w:tab w:val="decimal" w:pos="1150"/>
              </w:tabs>
              <w:spacing w:after="0" w:line="240" w:lineRule="auto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00169101" w14:textId="77777777" w:rsidR="00E35E0E" w:rsidRPr="009A2740" w:rsidRDefault="00E35E0E" w:rsidP="00E35E0E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7CC58F3A" w14:textId="77777777" w:rsidR="00E35E0E" w:rsidRPr="009A2740" w:rsidRDefault="00E35E0E" w:rsidP="00E35E0E">
            <w:pPr>
              <w:tabs>
                <w:tab w:val="decimal" w:pos="1250"/>
              </w:tabs>
              <w:spacing w:after="0" w:line="240" w:lineRule="auto"/>
              <w:ind w:right="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</w:tcPr>
          <w:p w14:paraId="4214A94B" w14:textId="77777777" w:rsidR="00E35E0E" w:rsidRPr="009A2740" w:rsidRDefault="00E35E0E" w:rsidP="00E35E0E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2DAF883A" w14:textId="77777777" w:rsidR="00E35E0E" w:rsidRPr="009A2740" w:rsidRDefault="00E35E0E" w:rsidP="00E35E0E">
            <w:pPr>
              <w:tabs>
                <w:tab w:val="decimal" w:pos="126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384075" w:rsidRPr="009A2740" w14:paraId="3B50C8CE" w14:textId="77777777" w:rsidTr="00617EDA">
        <w:trPr>
          <w:trHeight w:val="74"/>
        </w:trPr>
        <w:tc>
          <w:tcPr>
            <w:tcW w:w="1495" w:type="pct"/>
            <w:shd w:val="clear" w:color="auto" w:fill="auto"/>
          </w:tcPr>
          <w:p w14:paraId="75A3D58C" w14:textId="77777777" w:rsidR="00384075" w:rsidRPr="009A2740" w:rsidRDefault="00384075" w:rsidP="00617ED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544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9A2740">
              <w:br w:type="page"/>
            </w:r>
          </w:p>
        </w:tc>
        <w:tc>
          <w:tcPr>
            <w:tcW w:w="3505" w:type="pct"/>
            <w:gridSpan w:val="9"/>
            <w:shd w:val="clear" w:color="auto" w:fill="auto"/>
          </w:tcPr>
          <w:p w14:paraId="2944467C" w14:textId="77777777" w:rsidR="00384075" w:rsidRPr="009A2740" w:rsidRDefault="00384075" w:rsidP="00617ED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4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384075" w:rsidRPr="009A2740" w14:paraId="57464840" w14:textId="77777777" w:rsidTr="00617EDA">
        <w:trPr>
          <w:trHeight w:val="74"/>
        </w:trPr>
        <w:tc>
          <w:tcPr>
            <w:tcW w:w="1495" w:type="pct"/>
            <w:shd w:val="clear" w:color="auto" w:fill="auto"/>
          </w:tcPr>
          <w:p w14:paraId="253464CC" w14:textId="54831145" w:rsidR="00384075" w:rsidRPr="009A2740" w:rsidRDefault="00384075" w:rsidP="00617EDA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B17011" w:rsidRPr="00B170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มีน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าคม </w:t>
            </w:r>
            <w:r w:rsidR="00B17011" w:rsidRPr="00B170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B17011" w:rsidRPr="00B1701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7</w:t>
            </w:r>
          </w:p>
        </w:tc>
        <w:tc>
          <w:tcPr>
            <w:tcW w:w="692" w:type="pct"/>
            <w:shd w:val="clear" w:color="auto" w:fill="auto"/>
          </w:tcPr>
          <w:p w14:paraId="660BB768" w14:textId="77777777" w:rsidR="00384075" w:rsidRPr="009A2740" w:rsidRDefault="00384075" w:rsidP="00617ED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</w:t>
            </w:r>
            <w:r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ยกมา</w:t>
            </w:r>
          </w:p>
        </w:tc>
        <w:tc>
          <w:tcPr>
            <w:tcW w:w="12" w:type="pct"/>
          </w:tcPr>
          <w:p w14:paraId="6A87EDB1" w14:textId="77777777" w:rsidR="00384075" w:rsidRPr="009A2740" w:rsidRDefault="00384075" w:rsidP="00617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7BB68221" w14:textId="77777777" w:rsidR="00384075" w:rsidRPr="009A2740" w:rsidRDefault="00384075" w:rsidP="00617EDA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23AB1C3C" w14:textId="77777777" w:rsidR="00384075" w:rsidRPr="009A2740" w:rsidRDefault="00384075" w:rsidP="00617EDA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7666E12A" w14:textId="77777777" w:rsidR="00384075" w:rsidRPr="009A2740" w:rsidRDefault="00384075" w:rsidP="00617EDA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63D91160" w14:textId="77777777" w:rsidR="00384075" w:rsidRPr="009A2740" w:rsidRDefault="00384075" w:rsidP="00617EDA">
            <w:pPr>
              <w:tabs>
                <w:tab w:val="decimal" w:pos="784"/>
              </w:tabs>
              <w:spacing w:after="0"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197C794D" w14:textId="77777777" w:rsidR="00384075" w:rsidRPr="009A2740" w:rsidRDefault="00384075" w:rsidP="00617ED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384075" w:rsidRPr="009A2740" w14:paraId="4AD3009B" w14:textId="77777777" w:rsidTr="00617EDA">
        <w:trPr>
          <w:trHeight w:val="74"/>
        </w:trPr>
        <w:tc>
          <w:tcPr>
            <w:tcW w:w="1495" w:type="pct"/>
            <w:shd w:val="clear" w:color="auto" w:fill="auto"/>
          </w:tcPr>
          <w:p w14:paraId="3E4EB1D1" w14:textId="77777777" w:rsidR="00384075" w:rsidRPr="009A2740" w:rsidRDefault="00384075" w:rsidP="00617EDA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6C086E59" w14:textId="77777777" w:rsidR="00384075" w:rsidRPr="009A2740" w:rsidRDefault="00384075" w:rsidP="00617ED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2" w:type="pct"/>
          </w:tcPr>
          <w:p w14:paraId="1A7E3ADB" w14:textId="77777777" w:rsidR="00384075" w:rsidRPr="009A2740" w:rsidRDefault="00384075" w:rsidP="00617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77A49409" w14:textId="77777777" w:rsidR="00384075" w:rsidRPr="009A2740" w:rsidRDefault="00384075" w:rsidP="00617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7FD00B1C" w14:textId="77777777" w:rsidR="00384075" w:rsidRPr="009A2740" w:rsidRDefault="00384075" w:rsidP="00617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6B473C76" w14:textId="77777777" w:rsidR="00384075" w:rsidRPr="009A2740" w:rsidRDefault="00384075" w:rsidP="00617EDA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26E76E7C" w14:textId="77777777" w:rsidR="00384075" w:rsidRPr="009A2740" w:rsidRDefault="00384075" w:rsidP="00617EDA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17864904" w14:textId="77777777" w:rsidR="00384075" w:rsidRPr="009A2740" w:rsidRDefault="00384075" w:rsidP="00617EDA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15ABDA40" w14:textId="77777777" w:rsidR="00384075" w:rsidRPr="009A2740" w:rsidRDefault="00384075" w:rsidP="00617EDA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7CE07AC6" w14:textId="77777777" w:rsidR="00384075" w:rsidRPr="009A2740" w:rsidRDefault="00384075" w:rsidP="00617ED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  <w:r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  <w:tr w:rsidR="00384075" w:rsidRPr="009A2740" w14:paraId="498DF2A4" w14:textId="77777777" w:rsidTr="00617EDA">
        <w:trPr>
          <w:trHeight w:val="74"/>
        </w:trPr>
        <w:tc>
          <w:tcPr>
            <w:tcW w:w="1495" w:type="pct"/>
            <w:shd w:val="clear" w:color="auto" w:fill="auto"/>
          </w:tcPr>
          <w:p w14:paraId="1BCB0BC2" w14:textId="77777777" w:rsidR="00384075" w:rsidRPr="009A2740" w:rsidRDefault="00384075" w:rsidP="00617EDA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578ED5F6" w14:textId="65593B47" w:rsidR="00384075" w:rsidRPr="00E34A00" w:rsidRDefault="00B17011" w:rsidP="00617ED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384075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384075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1DB318F5" w14:textId="77777777" w:rsidR="00384075" w:rsidRPr="009A2740" w:rsidRDefault="00384075" w:rsidP="00617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7AD139A1" w14:textId="77777777" w:rsidR="00384075" w:rsidRPr="009A2740" w:rsidRDefault="00384075" w:rsidP="00617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479CD265" w14:textId="77777777" w:rsidR="00384075" w:rsidRPr="009A2740" w:rsidRDefault="00384075" w:rsidP="00617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66403EBC" w14:textId="77777777" w:rsidR="00384075" w:rsidRPr="009A2740" w:rsidRDefault="00384075" w:rsidP="00617EDA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49B3AE87" w14:textId="77777777" w:rsidR="00384075" w:rsidRPr="009A2740" w:rsidRDefault="00384075" w:rsidP="00617EDA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0D3B5108" w14:textId="77777777" w:rsidR="00384075" w:rsidRPr="009A2740" w:rsidRDefault="00384075" w:rsidP="00617EDA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37A0472B" w14:textId="77777777" w:rsidR="00384075" w:rsidRPr="009A2740" w:rsidRDefault="00384075" w:rsidP="00617EDA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1AD71D5B" w14:textId="4A37747B" w:rsidR="00384075" w:rsidRPr="00E34A00" w:rsidRDefault="00B17011" w:rsidP="00617ED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31</w:t>
            </w:r>
            <w:r w:rsidR="00384075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384075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384075" w:rsidRPr="009A2740" w14:paraId="4E935CED" w14:textId="77777777" w:rsidTr="00617EDA">
        <w:trPr>
          <w:trHeight w:val="74"/>
        </w:trPr>
        <w:tc>
          <w:tcPr>
            <w:tcW w:w="1495" w:type="pct"/>
            <w:shd w:val="clear" w:color="auto" w:fill="auto"/>
          </w:tcPr>
          <w:p w14:paraId="65A25B76" w14:textId="77777777" w:rsidR="00384075" w:rsidRPr="009A2740" w:rsidRDefault="00384075" w:rsidP="00617EDA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09BAE90" w14:textId="2FCA0F1F" w:rsidR="00384075" w:rsidRPr="009A2740" w:rsidRDefault="00B17011" w:rsidP="00617ED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</w:t>
            </w:r>
            <w:r w:rsidRPr="00B17011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7</w:t>
            </w:r>
          </w:p>
        </w:tc>
        <w:tc>
          <w:tcPr>
            <w:tcW w:w="12" w:type="pct"/>
          </w:tcPr>
          <w:p w14:paraId="0F8484FC" w14:textId="77777777" w:rsidR="00384075" w:rsidRPr="009A2740" w:rsidRDefault="00384075" w:rsidP="00617EDA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shd w:val="clear" w:color="auto" w:fill="auto"/>
          </w:tcPr>
          <w:p w14:paraId="69EE73A3" w14:textId="77777777" w:rsidR="00384075" w:rsidRPr="009A2740" w:rsidRDefault="00384075" w:rsidP="00617EDA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  <w:shd w:val="clear" w:color="auto" w:fill="auto"/>
          </w:tcPr>
          <w:p w14:paraId="7BD727FA" w14:textId="77777777" w:rsidR="00384075" w:rsidRPr="009A2740" w:rsidRDefault="00384075" w:rsidP="00617EDA">
            <w:pPr>
              <w:tabs>
                <w:tab w:val="left" w:pos="21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08259404" w14:textId="77777777" w:rsidR="00384075" w:rsidRPr="009A2740" w:rsidRDefault="00384075" w:rsidP="00617EDA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24AC0A0A" w14:textId="77777777" w:rsidR="00384075" w:rsidRPr="009A2740" w:rsidRDefault="00384075" w:rsidP="00617EDA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7709D807" w14:textId="77777777" w:rsidR="00384075" w:rsidRPr="009A2740" w:rsidRDefault="00384075" w:rsidP="00617EDA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4FB17FCD" w14:textId="77777777" w:rsidR="00384075" w:rsidRPr="009A2740" w:rsidRDefault="00384075" w:rsidP="00617EDA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6780ADAB" w14:textId="69A327C9" w:rsidR="00384075" w:rsidRPr="009A2740" w:rsidRDefault="00B17011" w:rsidP="00617ED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2567</w:t>
            </w:r>
          </w:p>
        </w:tc>
      </w:tr>
      <w:tr w:rsidR="00384075" w:rsidRPr="009A2740" w14:paraId="06EA11FA" w14:textId="77777777" w:rsidTr="00617EDA">
        <w:trPr>
          <w:trHeight w:val="74"/>
        </w:trPr>
        <w:tc>
          <w:tcPr>
            <w:tcW w:w="1495" w:type="pct"/>
            <w:shd w:val="clear" w:color="auto" w:fill="auto"/>
          </w:tcPr>
          <w:p w14:paraId="0660C7D8" w14:textId="77777777" w:rsidR="00384075" w:rsidRPr="009A2740" w:rsidRDefault="00384075" w:rsidP="00617EDA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49DF517B" w14:textId="77777777" w:rsidR="00384075" w:rsidRPr="009A2740" w:rsidRDefault="00384075" w:rsidP="00617ED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1745B560" w14:textId="77777777" w:rsidR="00384075" w:rsidRPr="009A2740" w:rsidRDefault="00384075" w:rsidP="00617EDA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684BE79C" w14:textId="77777777" w:rsidR="00384075" w:rsidRPr="009A2740" w:rsidRDefault="00384075" w:rsidP="00617EDA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43012D4E" w14:textId="77777777" w:rsidR="00384075" w:rsidRPr="009A2740" w:rsidRDefault="00384075" w:rsidP="00617ED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1F33D6D0" w14:textId="77777777" w:rsidR="00384075" w:rsidRPr="009A2740" w:rsidRDefault="00384075" w:rsidP="00617EDA">
            <w:pPr>
              <w:tabs>
                <w:tab w:val="decimal" w:pos="0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22C4BC5C" w14:textId="77777777" w:rsidR="00384075" w:rsidRPr="009A2740" w:rsidRDefault="00384075" w:rsidP="00617EDA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707AE43E" w14:textId="77777777" w:rsidR="00384075" w:rsidRPr="009A2740" w:rsidRDefault="00384075" w:rsidP="00617EDA">
            <w:pPr>
              <w:spacing w:after="0"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35932206" w14:textId="77777777" w:rsidR="00384075" w:rsidRPr="009A2740" w:rsidRDefault="00384075" w:rsidP="00617EDA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688D11A0" w14:textId="77777777" w:rsidR="00384075" w:rsidRPr="009A2740" w:rsidRDefault="00384075" w:rsidP="00617ED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384075" w:rsidRPr="009A2740" w14:paraId="2ED20746" w14:textId="77777777" w:rsidTr="00617EDA">
        <w:trPr>
          <w:trHeight w:val="74"/>
        </w:trPr>
        <w:tc>
          <w:tcPr>
            <w:tcW w:w="1495" w:type="pct"/>
            <w:shd w:val="clear" w:color="auto" w:fill="auto"/>
          </w:tcPr>
          <w:p w14:paraId="5CC0580B" w14:textId="77777777" w:rsidR="00384075" w:rsidRPr="006A464B" w:rsidRDefault="00384075" w:rsidP="00617EDA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6A464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59FE8EFD" w14:textId="7FD1A2EE" w:rsidR="00384075" w:rsidRPr="006A464B" w:rsidRDefault="00B17011" w:rsidP="00617EDA">
            <w:pPr>
              <w:tabs>
                <w:tab w:val="decimal" w:pos="1159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</w:t>
            </w:r>
            <w:r w:rsidR="00384075" w:rsidRPr="006A464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192</w:t>
            </w:r>
            <w:r w:rsidR="00384075" w:rsidRPr="006A464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190</w:t>
            </w:r>
          </w:p>
        </w:tc>
        <w:tc>
          <w:tcPr>
            <w:tcW w:w="12" w:type="pct"/>
            <w:shd w:val="clear" w:color="auto" w:fill="auto"/>
          </w:tcPr>
          <w:p w14:paraId="15C05675" w14:textId="77777777" w:rsidR="00384075" w:rsidRPr="006A464B" w:rsidRDefault="00384075" w:rsidP="00617EDA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0EC1721E" w14:textId="77777777" w:rsidR="00384075" w:rsidRPr="006A464B" w:rsidRDefault="00384075" w:rsidP="00617EDA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2E439170" w14:textId="77777777" w:rsidR="00384075" w:rsidRPr="006A464B" w:rsidRDefault="00384075" w:rsidP="00617EDA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712F336D" w14:textId="0EDA8BF6" w:rsidR="00384075" w:rsidRPr="006A464B" w:rsidRDefault="00384075" w:rsidP="00617EDA">
            <w:pPr>
              <w:tabs>
                <w:tab w:val="decimal" w:pos="1150"/>
              </w:tabs>
              <w:spacing w:after="0" w:line="240" w:lineRule="auto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6A464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011"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411</w:t>
            </w:r>
            <w:r w:rsidRPr="006A464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17011"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  <w:r w:rsidRPr="006A464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3AD4D036" w14:textId="77777777" w:rsidR="00384075" w:rsidRPr="006A464B" w:rsidRDefault="00384075" w:rsidP="00617EDA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11448BF3" w14:textId="3278D600" w:rsidR="00384075" w:rsidRPr="006A464B" w:rsidRDefault="00B17011" w:rsidP="00617EDA">
            <w:pPr>
              <w:tabs>
                <w:tab w:val="decimal" w:pos="1150"/>
              </w:tabs>
              <w:spacing w:after="0" w:line="240" w:lineRule="auto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901</w:t>
            </w:r>
            <w:r w:rsidR="00384075" w:rsidRPr="006A464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819</w:t>
            </w:r>
          </w:p>
        </w:tc>
        <w:tc>
          <w:tcPr>
            <w:tcW w:w="12" w:type="pct"/>
          </w:tcPr>
          <w:p w14:paraId="0DB9A513" w14:textId="77777777" w:rsidR="00384075" w:rsidRPr="006A464B" w:rsidRDefault="00384075" w:rsidP="00617EDA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25FE7B6F" w14:textId="567ED533" w:rsidR="00384075" w:rsidRPr="006A464B" w:rsidRDefault="00B17011" w:rsidP="00617EDA">
            <w:pPr>
              <w:tabs>
                <w:tab w:val="decimal" w:pos="1159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</w:t>
            </w:r>
            <w:r w:rsidR="00384075" w:rsidRPr="006A464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683</w:t>
            </w:r>
            <w:r w:rsidR="00384075" w:rsidRPr="006A464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009</w:t>
            </w:r>
          </w:p>
        </w:tc>
      </w:tr>
    </w:tbl>
    <w:p w14:paraId="2F8B7EAF" w14:textId="77777777" w:rsidR="009B5A71" w:rsidRDefault="009B5A71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0A93E7CA" w14:textId="52AA4BBA" w:rsidR="00A30558" w:rsidRPr="009A2740" w:rsidRDefault="00B17011" w:rsidP="00384075">
      <w:pPr>
        <w:tabs>
          <w:tab w:val="left" w:pos="-3261"/>
        </w:tabs>
        <w:spacing w:before="360"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17011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6</w:t>
      </w:r>
      <w:r w:rsidR="00A30558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F006FB" w:rsidRPr="009A2740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A30558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เงินสดและรายการเทียบเท่าเงินสด</w:t>
      </w:r>
      <w:r w:rsidR="00A30558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672FE1FC" w14:textId="7754AFFB" w:rsidR="00A30558" w:rsidRDefault="00A30558" w:rsidP="005D4E53">
      <w:pPr>
        <w:tabs>
          <w:tab w:val="left" w:pos="-3261"/>
        </w:tabs>
        <w:spacing w:after="240" w:line="240" w:lineRule="auto"/>
        <w:ind w:left="547" w:right="43"/>
        <w:jc w:val="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เงินสดและรายการเทียบเท่าเงินสด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E1F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มีนา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คม</w:t>
      </w:r>
      <w:r w:rsidR="006E1F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B17011" w:rsidRPr="00B17011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8</w:t>
      </w:r>
      <w:r w:rsidR="006E1F2C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E1F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6E1F2C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E1F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B17011" w:rsidRPr="00B17011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733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90"/>
        <w:gridCol w:w="1170"/>
        <w:gridCol w:w="90"/>
        <w:gridCol w:w="1080"/>
        <w:gridCol w:w="90"/>
        <w:gridCol w:w="1083"/>
      </w:tblGrid>
      <w:tr w:rsidR="00044EB2" w:rsidRPr="00044EB2" w14:paraId="5AC511F3" w14:textId="77777777" w:rsidTr="009B5A71">
        <w:trPr>
          <w:trHeight w:val="27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822D6C6" w14:textId="77777777" w:rsidR="00044EB2" w:rsidRPr="00044EB2" w:rsidRDefault="00044EB2" w:rsidP="009B5A71">
            <w:pPr>
              <w:spacing w:after="0" w:line="240" w:lineRule="auto"/>
              <w:ind w:left="540" w:right="81"/>
              <w:jc w:val="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963648" w14:textId="77777777" w:rsidR="00044EB2" w:rsidRPr="00044EB2" w:rsidRDefault="00044EB2" w:rsidP="009B5A7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AD4584" w14:textId="77777777" w:rsidR="00044EB2" w:rsidRPr="00044EB2" w:rsidRDefault="00044EB2" w:rsidP="009B5A7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50BF3B" w14:textId="77777777" w:rsidR="00044EB2" w:rsidRPr="00044EB2" w:rsidRDefault="00044EB2" w:rsidP="009B5A7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44EB2" w:rsidRPr="00044EB2" w14:paraId="78FC6333" w14:textId="77777777" w:rsidTr="009B5A7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263A887" w14:textId="77777777" w:rsidR="00044EB2" w:rsidRPr="00044EB2" w:rsidRDefault="00044EB2" w:rsidP="009B5A71">
            <w:pPr>
              <w:spacing w:after="0" w:line="240" w:lineRule="auto"/>
              <w:ind w:left="54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52E31" w14:textId="04625817" w:rsidR="00044EB2" w:rsidRPr="00044EB2" w:rsidRDefault="00044EB2" w:rsidP="009B5A71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9DDE5" w14:textId="77777777" w:rsidR="00044EB2" w:rsidRPr="00044EB2" w:rsidRDefault="00044EB2" w:rsidP="009B5A71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2A10F" w14:textId="4BDA0DF2" w:rsidR="00044EB2" w:rsidRPr="00044EB2" w:rsidRDefault="00044EB2" w:rsidP="009B5A71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9BADA" w14:textId="77777777" w:rsidR="00044EB2" w:rsidRPr="00044EB2" w:rsidRDefault="00044EB2" w:rsidP="009B5A7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22784" w14:textId="0755E179" w:rsidR="00044EB2" w:rsidRPr="00044EB2" w:rsidRDefault="00044EB2" w:rsidP="009B5A71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2E97D" w14:textId="77777777" w:rsidR="00044EB2" w:rsidRPr="00044EB2" w:rsidRDefault="00044EB2" w:rsidP="009B5A71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4480A" w14:textId="04B7894C" w:rsidR="00044EB2" w:rsidRPr="00044EB2" w:rsidRDefault="00044EB2" w:rsidP="009B5A71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044EB2" w:rsidRPr="00044EB2" w14:paraId="497D0E9D" w14:textId="77777777" w:rsidTr="009B5A7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57684E1" w14:textId="77777777" w:rsidR="00044EB2" w:rsidRPr="00044EB2" w:rsidRDefault="00044EB2" w:rsidP="009B5A71">
            <w:pPr>
              <w:spacing w:after="0" w:line="240" w:lineRule="auto"/>
              <w:ind w:left="54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46E33" w14:textId="543E8E3A" w:rsidR="00044EB2" w:rsidRPr="00044EB2" w:rsidRDefault="00B17011" w:rsidP="009B5A71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044EB2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44EB2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478CA" w14:textId="77777777" w:rsidR="00044EB2" w:rsidRPr="00044EB2" w:rsidRDefault="00044EB2" w:rsidP="009B5A71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EAA431" w14:textId="6C834485" w:rsidR="00044EB2" w:rsidRPr="00044EB2" w:rsidRDefault="00B17011" w:rsidP="009B5A71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044EB2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44EB2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A9B83A" w14:textId="77777777" w:rsidR="00044EB2" w:rsidRPr="00044EB2" w:rsidRDefault="00044EB2" w:rsidP="009B5A7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D6D67" w14:textId="2D3D4D47" w:rsidR="00044EB2" w:rsidRPr="00044EB2" w:rsidRDefault="00B17011" w:rsidP="009B5A71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044EB2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44EB2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AC435" w14:textId="77777777" w:rsidR="00044EB2" w:rsidRPr="00044EB2" w:rsidRDefault="00044EB2" w:rsidP="009B5A71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62382" w14:textId="2789C0CC" w:rsidR="00044EB2" w:rsidRPr="00044EB2" w:rsidRDefault="00B17011" w:rsidP="009B5A71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044EB2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44EB2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44EB2" w:rsidRPr="00044EB2" w14:paraId="59935852" w14:textId="77777777" w:rsidTr="009B5A7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54E771C" w14:textId="77777777" w:rsidR="00044EB2" w:rsidRPr="00044EB2" w:rsidRDefault="00044EB2" w:rsidP="009B5A71">
            <w:pPr>
              <w:spacing w:after="0" w:line="240" w:lineRule="auto"/>
              <w:ind w:left="54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C533A" w14:textId="48631B01" w:rsidR="00044EB2" w:rsidRPr="00044EB2" w:rsidRDefault="00B17011" w:rsidP="009B5A71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19AAF" w14:textId="77777777" w:rsidR="00044EB2" w:rsidRPr="00044EB2" w:rsidRDefault="00044EB2" w:rsidP="009B5A71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7F168" w14:textId="59595A40" w:rsidR="00044EB2" w:rsidRPr="00044EB2" w:rsidRDefault="00B17011" w:rsidP="009B5A71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E507B5" w14:textId="77777777" w:rsidR="00044EB2" w:rsidRPr="00044EB2" w:rsidRDefault="00044EB2" w:rsidP="009B5A7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59E5F" w14:textId="007347C0" w:rsidR="00044EB2" w:rsidRPr="00044EB2" w:rsidRDefault="00B17011" w:rsidP="009B5A71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96067" w14:textId="77777777" w:rsidR="00044EB2" w:rsidRPr="00044EB2" w:rsidRDefault="00044EB2" w:rsidP="009B5A71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42A9B" w14:textId="0E6B5A71" w:rsidR="00044EB2" w:rsidRPr="00044EB2" w:rsidRDefault="00B17011" w:rsidP="009B5A71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044EB2" w:rsidRPr="00044EB2" w14:paraId="04A461EE" w14:textId="77777777" w:rsidTr="009B5A7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4B01DBB" w14:textId="77777777" w:rsidR="00044EB2" w:rsidRPr="00044EB2" w:rsidRDefault="00044EB2" w:rsidP="009B5A71">
            <w:pPr>
              <w:spacing w:after="0" w:line="240" w:lineRule="auto"/>
              <w:ind w:left="54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713D89" w14:textId="77777777" w:rsidR="00044EB2" w:rsidRPr="00044EB2" w:rsidRDefault="00044EB2" w:rsidP="009B5A7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52B039" w14:textId="77777777" w:rsidR="00044EB2" w:rsidRPr="00044EB2" w:rsidRDefault="00044EB2" w:rsidP="009B5A71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3F5380" w14:textId="77777777" w:rsidR="00044EB2" w:rsidRPr="00044EB2" w:rsidRDefault="00044EB2" w:rsidP="009B5A7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731257" w14:textId="77777777" w:rsidR="00044EB2" w:rsidRPr="00044EB2" w:rsidRDefault="00044EB2" w:rsidP="009B5A7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938054" w14:textId="77777777" w:rsidR="00044EB2" w:rsidRPr="00044EB2" w:rsidRDefault="00044EB2" w:rsidP="009B5A7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AEDF7F" w14:textId="77777777" w:rsidR="00044EB2" w:rsidRPr="00044EB2" w:rsidRDefault="00044EB2" w:rsidP="009B5A71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AC0E1D4" w14:textId="77777777" w:rsidR="00044EB2" w:rsidRPr="00044EB2" w:rsidRDefault="00044EB2" w:rsidP="009B5A7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44EB2" w:rsidRPr="00044EB2" w14:paraId="7B1DE91D" w14:textId="77777777" w:rsidTr="009B5A7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14D87C2" w14:textId="77777777" w:rsidR="00044EB2" w:rsidRPr="00044EB2" w:rsidRDefault="00044EB2" w:rsidP="009B5A71">
            <w:pPr>
              <w:spacing w:after="0" w:line="240" w:lineRule="auto"/>
              <w:ind w:left="270" w:hanging="27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เงินสดในมือ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5DDBF8" w14:textId="107A51B4" w:rsidR="00044EB2" w:rsidRPr="00044EB2" w:rsidRDefault="00B17011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8153B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662</w:t>
            </w:r>
            <w:r w:rsidR="008153B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308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CC7F4D" w14:textId="77777777" w:rsidR="00044EB2" w:rsidRPr="00044EB2" w:rsidRDefault="00044EB2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3C8E62" w14:textId="7A5531B8" w:rsidR="00044EB2" w:rsidRPr="00044EB2" w:rsidRDefault="00B17011" w:rsidP="009B5A71">
            <w:pPr>
              <w:spacing w:after="0" w:line="240" w:lineRule="auto"/>
              <w:ind w:left="-90"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044EB2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557</w:t>
            </w:r>
            <w:r w:rsidR="00044EB2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2EFE2C" w14:textId="77777777" w:rsidR="00044EB2" w:rsidRPr="00044EB2" w:rsidRDefault="00044EB2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D9BD24" w14:textId="56A43B4E" w:rsidR="00044EB2" w:rsidRPr="00044EB2" w:rsidRDefault="008153BE" w:rsidP="009B5A7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3A0225" w14:textId="77777777" w:rsidR="00044EB2" w:rsidRPr="00044EB2" w:rsidRDefault="00044EB2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07106C8" w14:textId="716AABB4" w:rsidR="00044EB2" w:rsidRPr="00044EB2" w:rsidRDefault="00044EB2" w:rsidP="009B5A7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044EB2" w:rsidRPr="00044EB2" w14:paraId="2A032035" w14:textId="77777777" w:rsidTr="009B5A7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5850229" w14:textId="77777777" w:rsidR="00044EB2" w:rsidRPr="00044EB2" w:rsidRDefault="00044EB2" w:rsidP="009B5A71">
            <w:pPr>
              <w:spacing w:after="0" w:line="240" w:lineRule="auto"/>
              <w:ind w:left="270" w:hanging="27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เช็คในมือ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B0A5DB" w14:textId="77B7610C" w:rsidR="00044EB2" w:rsidRPr="00044EB2" w:rsidRDefault="00B17011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244</w:t>
            </w:r>
            <w:r w:rsidR="008153B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598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D77690" w14:textId="77777777" w:rsidR="00044EB2" w:rsidRPr="00044EB2" w:rsidRDefault="00044EB2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EC2809" w14:textId="2F55D713" w:rsidR="00044EB2" w:rsidRPr="00044EB2" w:rsidRDefault="00B17011" w:rsidP="009B5A71">
            <w:pPr>
              <w:spacing w:after="0" w:line="240" w:lineRule="auto"/>
              <w:ind w:left="-90"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155</w:t>
            </w:r>
            <w:r w:rsidR="00044EB2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C8C42D" w14:textId="77777777" w:rsidR="00044EB2" w:rsidRPr="00044EB2" w:rsidRDefault="00044EB2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1AC333" w14:textId="7583F2E1" w:rsidR="00044EB2" w:rsidRPr="00044EB2" w:rsidRDefault="008153BE" w:rsidP="009B5A7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BF2EA0" w14:textId="77777777" w:rsidR="00044EB2" w:rsidRPr="00044EB2" w:rsidRDefault="00044EB2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E6CABAE" w14:textId="48D7F9F7" w:rsidR="00044EB2" w:rsidRPr="00044EB2" w:rsidRDefault="00044EB2" w:rsidP="009B5A7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044EB2" w:rsidRPr="00044EB2" w14:paraId="2207CAE9" w14:textId="77777777" w:rsidTr="009B5A7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4F75D9B" w14:textId="77777777" w:rsidR="00044EB2" w:rsidRPr="00044EB2" w:rsidRDefault="00044EB2" w:rsidP="009B5A71">
            <w:pPr>
              <w:spacing w:after="0" w:line="240" w:lineRule="auto"/>
              <w:ind w:left="270" w:hanging="27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เงินฝากกระแสรายวัน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CEE0AC" w14:textId="282DD09A" w:rsidR="00044EB2" w:rsidRPr="00044EB2" w:rsidRDefault="00B17011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8153B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405</w:t>
            </w:r>
            <w:r w:rsidR="008153B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8DE667" w14:textId="77777777" w:rsidR="00044EB2" w:rsidRPr="00044EB2" w:rsidRDefault="00044EB2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CCAE92" w14:textId="37AEC098" w:rsidR="00044EB2" w:rsidRPr="00044EB2" w:rsidRDefault="00B17011" w:rsidP="009B5A71">
            <w:pPr>
              <w:spacing w:after="0" w:line="240" w:lineRule="auto"/>
              <w:ind w:left="-90"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044EB2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553</w:t>
            </w:r>
            <w:r w:rsidR="00044EB2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51F6E0" w14:textId="77777777" w:rsidR="00044EB2" w:rsidRPr="00044EB2" w:rsidRDefault="00044EB2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78AF11" w14:textId="4A8E5906" w:rsidR="00044EB2" w:rsidRPr="00044EB2" w:rsidRDefault="00B17011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62</w:t>
            </w:r>
            <w:r w:rsidR="008153B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E0E1CA" w14:textId="77777777" w:rsidR="00044EB2" w:rsidRPr="00044EB2" w:rsidRDefault="00044EB2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4942C837" w14:textId="3977352E" w:rsidR="00044EB2" w:rsidRPr="00044EB2" w:rsidRDefault="00B17011" w:rsidP="009B5A71">
            <w:pPr>
              <w:spacing w:after="0" w:line="240" w:lineRule="auto"/>
              <w:ind w:left="-90" w:right="79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83</w:t>
            </w:r>
            <w:r w:rsidR="00044EB2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757</w:t>
            </w:r>
          </w:p>
        </w:tc>
      </w:tr>
      <w:tr w:rsidR="00044EB2" w:rsidRPr="00044EB2" w14:paraId="050244CD" w14:textId="77777777" w:rsidTr="009B5A7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00019D3" w14:textId="77777777" w:rsidR="00044EB2" w:rsidRPr="00044EB2" w:rsidRDefault="00044EB2" w:rsidP="009B5A71">
            <w:pPr>
              <w:spacing w:after="0" w:line="240" w:lineRule="auto"/>
              <w:ind w:left="270" w:hanging="27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เงินฝากออมทรัพย์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EB6A93" w14:textId="07F43BA9" w:rsidR="00044EB2" w:rsidRPr="00044EB2" w:rsidRDefault="00B17011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18</w:t>
            </w:r>
            <w:r w:rsidR="008153B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450</w:t>
            </w:r>
            <w:r w:rsidR="008153B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6468B6" w14:textId="77777777" w:rsidR="00044EB2" w:rsidRPr="00044EB2" w:rsidRDefault="00044EB2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11E9C0" w14:textId="3F7F31CF" w:rsidR="00044EB2" w:rsidRPr="00044EB2" w:rsidRDefault="00B17011" w:rsidP="009B5A71">
            <w:pPr>
              <w:spacing w:after="0" w:line="240" w:lineRule="auto"/>
              <w:ind w:left="-90"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29</w:t>
            </w:r>
            <w:r w:rsidR="00044EB2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681</w:t>
            </w:r>
            <w:r w:rsidR="00044EB2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789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417093" w14:textId="77777777" w:rsidR="00044EB2" w:rsidRPr="00044EB2" w:rsidRDefault="00044EB2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887AC3" w14:textId="4DE0B047" w:rsidR="00044EB2" w:rsidRPr="00044EB2" w:rsidRDefault="00B17011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8153B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287</w:t>
            </w:r>
            <w:r w:rsidR="008153B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DA6FFD" w14:textId="77777777" w:rsidR="00044EB2" w:rsidRPr="00044EB2" w:rsidRDefault="00044EB2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F074580" w14:textId="24E2FF21" w:rsidR="00044EB2" w:rsidRPr="00044EB2" w:rsidRDefault="00B17011" w:rsidP="009B5A71">
            <w:pPr>
              <w:spacing w:after="0" w:line="240" w:lineRule="auto"/>
              <w:ind w:left="-90" w:right="79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044EB2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572</w:t>
            </w:r>
            <w:r w:rsidR="00044EB2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075</w:t>
            </w:r>
          </w:p>
        </w:tc>
      </w:tr>
      <w:tr w:rsidR="00044EB2" w:rsidRPr="00044EB2" w14:paraId="2C886590" w14:textId="77777777" w:rsidTr="009B5A7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3162558" w14:textId="77AD5123" w:rsidR="00044EB2" w:rsidRPr="00044EB2" w:rsidRDefault="00044EB2" w:rsidP="009B5A71">
            <w:pPr>
              <w:spacing w:after="0" w:line="240" w:lineRule="auto"/>
              <w:ind w:left="270" w:hanging="27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 xml:space="preserve">เงินฝากประจำไม่เกิน </w:t>
            </w:r>
            <w:r w:rsidR="00B17011"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Pr="00044EB2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A375A3" w14:textId="49393322" w:rsidR="00044EB2" w:rsidRPr="00044EB2" w:rsidRDefault="00B17011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132</w:t>
            </w:r>
            <w:r w:rsidR="008153B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719</w:t>
            </w:r>
            <w:r w:rsidR="008153B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E4D1CB" w14:textId="77777777" w:rsidR="00044EB2" w:rsidRPr="00044EB2" w:rsidRDefault="00044EB2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5141F3" w14:textId="5E9C8F6A" w:rsidR="00044EB2" w:rsidRPr="00044EB2" w:rsidRDefault="00B17011" w:rsidP="009B5A71">
            <w:pPr>
              <w:spacing w:after="0" w:line="240" w:lineRule="auto"/>
              <w:ind w:left="-90"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132</w:t>
            </w:r>
            <w:r w:rsidR="00044EB2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719</w:t>
            </w:r>
            <w:r w:rsidR="00044EB2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5BBBA6" w14:textId="77777777" w:rsidR="00044EB2" w:rsidRPr="00044EB2" w:rsidRDefault="00044EB2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3ACE3B" w14:textId="484AD6FF" w:rsidR="00044EB2" w:rsidRPr="00044EB2" w:rsidRDefault="00B17011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132</w:t>
            </w:r>
            <w:r w:rsidR="008153B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719</w:t>
            </w:r>
            <w:r w:rsidR="008153B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06A21A" w14:textId="77777777" w:rsidR="00044EB2" w:rsidRPr="00044EB2" w:rsidRDefault="00044EB2" w:rsidP="009B5A71">
            <w:pPr>
              <w:spacing w:after="0" w:line="240" w:lineRule="auto"/>
              <w:ind w:left="-90" w:right="9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2F856BE1" w14:textId="3BD4E6A0" w:rsidR="00044EB2" w:rsidRPr="00044EB2" w:rsidRDefault="00B17011" w:rsidP="009B5A7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132</w:t>
            </w:r>
            <w:r w:rsidR="00044EB2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719</w:t>
            </w:r>
            <w:r w:rsidR="00044EB2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132</w:t>
            </w:r>
          </w:p>
        </w:tc>
      </w:tr>
      <w:tr w:rsidR="00044EB2" w:rsidRPr="00044EB2" w14:paraId="11BAC30F" w14:textId="77777777" w:rsidTr="009B5A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50" w:type="dxa"/>
          </w:tcPr>
          <w:p w14:paraId="07AD2274" w14:textId="77777777" w:rsidR="00044EB2" w:rsidRPr="00044EB2" w:rsidRDefault="00044EB2" w:rsidP="009B5A71">
            <w:pPr>
              <w:spacing w:after="0" w:line="240" w:lineRule="auto"/>
              <w:ind w:left="270" w:hanging="270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0F6727" w14:textId="2FA4A05F" w:rsidR="00044EB2" w:rsidRPr="00044EB2" w:rsidRDefault="00B17011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156</w:t>
            </w:r>
            <w:r w:rsidR="008153B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481</w:t>
            </w:r>
            <w:r w:rsidR="008153B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954</w:t>
            </w:r>
          </w:p>
        </w:tc>
        <w:tc>
          <w:tcPr>
            <w:tcW w:w="90" w:type="dxa"/>
          </w:tcPr>
          <w:p w14:paraId="21F500B0" w14:textId="77777777" w:rsidR="00044EB2" w:rsidRPr="00044EB2" w:rsidRDefault="00044EB2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281848" w14:textId="3B09A916" w:rsidR="00044EB2" w:rsidRPr="00044EB2" w:rsidRDefault="00B17011" w:rsidP="009B5A71">
            <w:pPr>
              <w:spacing w:after="0" w:line="240" w:lineRule="auto"/>
              <w:ind w:left="-90"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168</w:t>
            </w:r>
            <w:r w:rsidR="00044EB2"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667</w:t>
            </w:r>
            <w:r w:rsidR="00044EB2"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011</w:t>
            </w:r>
          </w:p>
        </w:tc>
        <w:tc>
          <w:tcPr>
            <w:tcW w:w="90" w:type="dxa"/>
          </w:tcPr>
          <w:p w14:paraId="503872C6" w14:textId="77777777" w:rsidR="00044EB2" w:rsidRPr="00044EB2" w:rsidRDefault="00044EB2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97EFFF" w14:textId="731E80DB" w:rsidR="00044EB2" w:rsidRPr="00ED3338" w:rsidRDefault="00ED3338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D333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137,069,484</w:t>
            </w:r>
          </w:p>
        </w:tc>
        <w:tc>
          <w:tcPr>
            <w:tcW w:w="90" w:type="dxa"/>
          </w:tcPr>
          <w:p w14:paraId="7FDEC9D9" w14:textId="77777777" w:rsidR="00044EB2" w:rsidRPr="00044EB2" w:rsidRDefault="00044EB2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20F27D39" w14:textId="1F1E712F" w:rsidR="00044EB2" w:rsidRPr="00044EB2" w:rsidRDefault="00B17011" w:rsidP="009B5A71">
            <w:pPr>
              <w:spacing w:after="0" w:line="240" w:lineRule="auto"/>
              <w:ind w:left="-90" w:right="79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137</w:t>
            </w:r>
            <w:r w:rsidR="00044EB2"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374</w:t>
            </w:r>
            <w:r w:rsidR="00044EB2"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964</w:t>
            </w:r>
          </w:p>
        </w:tc>
      </w:tr>
    </w:tbl>
    <w:p w14:paraId="5EDD5EEC" w14:textId="55BD9F40" w:rsidR="00A30558" w:rsidRPr="009A2740" w:rsidRDefault="00B17011" w:rsidP="009B5A71">
      <w:pPr>
        <w:tabs>
          <w:tab w:val="left" w:pos="-3261"/>
        </w:tabs>
        <w:spacing w:before="360"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17011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7</w:t>
      </w:r>
      <w:r w:rsidR="00A30558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6E1F2C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A30558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ลูกหนี้การค้าและลูกหนี้หมุนเวียนอื่น</w:t>
      </w:r>
    </w:p>
    <w:p w14:paraId="30A0DB18" w14:textId="0597BBA5" w:rsidR="00A30558" w:rsidRDefault="00A30558" w:rsidP="00C92370">
      <w:pPr>
        <w:spacing w:after="240" w:line="240" w:lineRule="auto"/>
        <w:ind w:left="533" w:right="-29"/>
        <w:jc w:val="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ลูกหนี้การค้าและลูกหนี้หมุนเวียนอื่น </w:t>
      </w:r>
      <w:r w:rsidR="006E1F2C"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6E1F2C"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E1F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มีนา</w:t>
      </w:r>
      <w:r w:rsidR="006E1F2C"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คม</w:t>
      </w:r>
      <w:r w:rsidR="006E1F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B17011" w:rsidRPr="00B17011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8</w:t>
      </w:r>
      <w:r w:rsidR="006E1F2C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E1F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6E1F2C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E1F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B17011" w:rsidRPr="00B17011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="006E1F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41"/>
        <w:gridCol w:w="983"/>
        <w:gridCol w:w="150"/>
        <w:gridCol w:w="988"/>
        <w:gridCol w:w="150"/>
        <w:gridCol w:w="988"/>
        <w:gridCol w:w="150"/>
        <w:gridCol w:w="988"/>
      </w:tblGrid>
      <w:tr w:rsidR="00044EB2" w:rsidRPr="00044EB2" w14:paraId="5C914CEB" w14:textId="77777777" w:rsidTr="009B5A71">
        <w:trPr>
          <w:cantSplit/>
        </w:trPr>
        <w:tc>
          <w:tcPr>
            <w:tcW w:w="3510" w:type="dxa"/>
          </w:tcPr>
          <w:p w14:paraId="20895DD6" w14:textId="77777777" w:rsidR="00044EB2" w:rsidRPr="00044EB2" w:rsidRDefault="00044EB2" w:rsidP="00C92370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841" w:type="dxa"/>
          </w:tcPr>
          <w:p w14:paraId="50E19C27" w14:textId="77777777" w:rsidR="00044EB2" w:rsidRPr="00044EB2" w:rsidRDefault="00044EB2" w:rsidP="00C923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121" w:type="dxa"/>
            <w:gridSpan w:val="3"/>
          </w:tcPr>
          <w:p w14:paraId="7A3073F5" w14:textId="77777777" w:rsidR="00044EB2" w:rsidRPr="00044EB2" w:rsidRDefault="00044EB2" w:rsidP="00C923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150" w:type="dxa"/>
          </w:tcPr>
          <w:p w14:paraId="2FDD7E82" w14:textId="77777777" w:rsidR="00044EB2" w:rsidRPr="00044EB2" w:rsidRDefault="00044EB2" w:rsidP="00C9237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126" w:type="dxa"/>
            <w:gridSpan w:val="3"/>
          </w:tcPr>
          <w:p w14:paraId="5F4B087B" w14:textId="77777777" w:rsidR="00044EB2" w:rsidRPr="00044EB2" w:rsidRDefault="00044EB2" w:rsidP="00C923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044EB2" w:rsidRPr="00044EB2" w14:paraId="47D42920" w14:textId="77777777" w:rsidTr="009B5A71">
        <w:trPr>
          <w:cantSplit/>
        </w:trPr>
        <w:tc>
          <w:tcPr>
            <w:tcW w:w="3510" w:type="dxa"/>
          </w:tcPr>
          <w:p w14:paraId="4D40C556" w14:textId="77777777" w:rsidR="00044EB2" w:rsidRPr="00044EB2" w:rsidRDefault="00044EB2" w:rsidP="00C92370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841" w:type="dxa"/>
          </w:tcPr>
          <w:p w14:paraId="48DF58A5" w14:textId="77777777" w:rsidR="00044EB2" w:rsidRPr="00044EB2" w:rsidRDefault="00044EB2" w:rsidP="00C923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หมายเหตุ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89B11" w14:textId="3FC455B2" w:rsidR="00044EB2" w:rsidRPr="00044EB2" w:rsidRDefault="00044EB2" w:rsidP="00C923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1AEF2" w14:textId="77777777" w:rsidR="00044EB2" w:rsidRPr="00044EB2" w:rsidRDefault="00044EB2" w:rsidP="00C92370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E15699" w14:textId="6A186794" w:rsidR="00044EB2" w:rsidRPr="00044EB2" w:rsidRDefault="00044EB2" w:rsidP="00C923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41FDE" w14:textId="77777777" w:rsidR="00044EB2" w:rsidRPr="00044EB2" w:rsidRDefault="00044EB2" w:rsidP="00C9237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78442" w14:textId="454A8869" w:rsidR="00044EB2" w:rsidRPr="00044EB2" w:rsidRDefault="00044EB2" w:rsidP="00C923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98E13" w14:textId="77777777" w:rsidR="00044EB2" w:rsidRPr="00044EB2" w:rsidRDefault="00044EB2" w:rsidP="00C92370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C4E48" w14:textId="575FF058" w:rsidR="00044EB2" w:rsidRPr="00044EB2" w:rsidRDefault="00044EB2" w:rsidP="00C923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044EB2" w:rsidRPr="00044EB2" w14:paraId="19174988" w14:textId="77777777" w:rsidTr="009B5A71">
        <w:trPr>
          <w:cantSplit/>
        </w:trPr>
        <w:tc>
          <w:tcPr>
            <w:tcW w:w="3510" w:type="dxa"/>
          </w:tcPr>
          <w:p w14:paraId="313A8BF7" w14:textId="77777777" w:rsidR="00044EB2" w:rsidRPr="00044EB2" w:rsidRDefault="00044EB2" w:rsidP="00C92370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841" w:type="dxa"/>
          </w:tcPr>
          <w:p w14:paraId="2E184651" w14:textId="77777777" w:rsidR="00044EB2" w:rsidRPr="00044EB2" w:rsidRDefault="00044EB2" w:rsidP="00C923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E651E" w14:textId="59DC5284" w:rsidR="00044EB2" w:rsidRPr="00044EB2" w:rsidRDefault="00B17011" w:rsidP="00C923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044EB2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44EB2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A2BFA" w14:textId="77777777" w:rsidR="00044EB2" w:rsidRPr="00044EB2" w:rsidRDefault="00044EB2" w:rsidP="00C92370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60E3C" w14:textId="33245467" w:rsidR="00044EB2" w:rsidRPr="00044EB2" w:rsidRDefault="00B17011" w:rsidP="00C923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044EB2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44EB2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0" w:type="dxa"/>
          </w:tcPr>
          <w:p w14:paraId="6A1CC360" w14:textId="77777777" w:rsidR="00044EB2" w:rsidRPr="00044EB2" w:rsidRDefault="00044EB2" w:rsidP="00C9237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020D3" w14:textId="48E05B23" w:rsidR="00044EB2" w:rsidRPr="00044EB2" w:rsidRDefault="00B17011" w:rsidP="00C923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044EB2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44EB2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82E86" w14:textId="77777777" w:rsidR="00044EB2" w:rsidRPr="00044EB2" w:rsidRDefault="00044EB2" w:rsidP="00C92370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D8580" w14:textId="60450823" w:rsidR="00044EB2" w:rsidRPr="00044EB2" w:rsidRDefault="00B17011" w:rsidP="00C923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044EB2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44EB2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44EB2" w:rsidRPr="00044EB2" w14:paraId="410C49BF" w14:textId="77777777" w:rsidTr="009B5A71">
        <w:trPr>
          <w:cantSplit/>
        </w:trPr>
        <w:tc>
          <w:tcPr>
            <w:tcW w:w="3510" w:type="dxa"/>
          </w:tcPr>
          <w:p w14:paraId="7BDA72AE" w14:textId="77777777" w:rsidR="00044EB2" w:rsidRPr="00044EB2" w:rsidRDefault="00044EB2" w:rsidP="00C92370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841" w:type="dxa"/>
          </w:tcPr>
          <w:p w14:paraId="066E76C0" w14:textId="77777777" w:rsidR="00044EB2" w:rsidRPr="00044EB2" w:rsidRDefault="00044EB2" w:rsidP="00C923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983" w:type="dxa"/>
            <w:vAlign w:val="center"/>
          </w:tcPr>
          <w:p w14:paraId="56CE48D7" w14:textId="7519DAC5" w:rsidR="00044EB2" w:rsidRPr="00044EB2" w:rsidRDefault="00B17011" w:rsidP="00C923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50" w:type="dxa"/>
            <w:vAlign w:val="center"/>
          </w:tcPr>
          <w:p w14:paraId="42CD3693" w14:textId="77777777" w:rsidR="00044EB2" w:rsidRPr="00044EB2" w:rsidRDefault="00044EB2" w:rsidP="00C92370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vAlign w:val="center"/>
          </w:tcPr>
          <w:p w14:paraId="55B37068" w14:textId="7420106F" w:rsidR="00044EB2" w:rsidRPr="00044EB2" w:rsidRDefault="00B17011" w:rsidP="00C923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50" w:type="dxa"/>
          </w:tcPr>
          <w:p w14:paraId="5FEC18CD" w14:textId="77777777" w:rsidR="00044EB2" w:rsidRPr="00044EB2" w:rsidRDefault="00044EB2" w:rsidP="00C9237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  <w:vAlign w:val="center"/>
          </w:tcPr>
          <w:p w14:paraId="7F805433" w14:textId="77D22423" w:rsidR="00044EB2" w:rsidRPr="00044EB2" w:rsidRDefault="00B17011" w:rsidP="00C923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50" w:type="dxa"/>
            <w:vAlign w:val="center"/>
          </w:tcPr>
          <w:p w14:paraId="792B1FA9" w14:textId="77777777" w:rsidR="00044EB2" w:rsidRPr="00044EB2" w:rsidRDefault="00044EB2" w:rsidP="00C92370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vAlign w:val="center"/>
          </w:tcPr>
          <w:p w14:paraId="066A8F68" w14:textId="23215FE6" w:rsidR="00044EB2" w:rsidRPr="00044EB2" w:rsidRDefault="00B17011" w:rsidP="00C923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044EB2" w:rsidRPr="00044EB2" w14:paraId="2D281CE2" w14:textId="77777777" w:rsidTr="009B5A71">
        <w:trPr>
          <w:cantSplit/>
        </w:trPr>
        <w:tc>
          <w:tcPr>
            <w:tcW w:w="3510" w:type="dxa"/>
          </w:tcPr>
          <w:p w14:paraId="0F75EA5F" w14:textId="77777777" w:rsidR="00044EB2" w:rsidRPr="00044EB2" w:rsidRDefault="00044EB2" w:rsidP="00C92370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841" w:type="dxa"/>
          </w:tcPr>
          <w:p w14:paraId="39AD0B04" w14:textId="77777777" w:rsidR="00044EB2" w:rsidRPr="00044EB2" w:rsidRDefault="00044EB2" w:rsidP="00C923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983" w:type="dxa"/>
          </w:tcPr>
          <w:p w14:paraId="3E8C5D63" w14:textId="3A82CB33" w:rsidR="00044EB2" w:rsidRPr="00044EB2" w:rsidRDefault="00044EB2" w:rsidP="00C923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</w:tcPr>
          <w:p w14:paraId="29E77D00" w14:textId="77777777" w:rsidR="00044EB2" w:rsidRPr="00044EB2" w:rsidRDefault="00044EB2" w:rsidP="00C92370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0B34144" w14:textId="46BA374C" w:rsidR="00044EB2" w:rsidRPr="00044EB2" w:rsidRDefault="00044EB2" w:rsidP="00C923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</w:tcPr>
          <w:p w14:paraId="67DBA67E" w14:textId="77777777" w:rsidR="00044EB2" w:rsidRPr="00044EB2" w:rsidRDefault="00044EB2" w:rsidP="00C9237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</w:tcPr>
          <w:p w14:paraId="708F12FA" w14:textId="70E83B4B" w:rsidR="00044EB2" w:rsidRPr="00044EB2" w:rsidRDefault="00044EB2" w:rsidP="00C923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</w:tcPr>
          <w:p w14:paraId="3BD7ED8B" w14:textId="77777777" w:rsidR="00044EB2" w:rsidRPr="00044EB2" w:rsidRDefault="00044EB2" w:rsidP="00C92370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65C0B68D" w14:textId="1837A08A" w:rsidR="00044EB2" w:rsidRPr="00044EB2" w:rsidRDefault="00044EB2" w:rsidP="00C923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44EB2" w:rsidRPr="00044EB2" w14:paraId="3E5A284D" w14:textId="77777777" w:rsidTr="009B5A71">
        <w:trPr>
          <w:cantSplit/>
        </w:trPr>
        <w:tc>
          <w:tcPr>
            <w:tcW w:w="3510" w:type="dxa"/>
          </w:tcPr>
          <w:p w14:paraId="2D6CAB91" w14:textId="77777777" w:rsidR="00044EB2" w:rsidRPr="00044EB2" w:rsidRDefault="00044EB2" w:rsidP="00C92370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ลูกหนี้การค้า</w:t>
            </w:r>
          </w:p>
        </w:tc>
        <w:tc>
          <w:tcPr>
            <w:tcW w:w="841" w:type="dxa"/>
          </w:tcPr>
          <w:p w14:paraId="3CFEA641" w14:textId="77777777" w:rsidR="00044EB2" w:rsidRPr="00044EB2" w:rsidRDefault="00044EB2" w:rsidP="00C923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103CD785" w14:textId="77777777" w:rsidR="00044EB2" w:rsidRPr="00044EB2" w:rsidRDefault="00044EB2" w:rsidP="00C92370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0924BCDF" w14:textId="77777777" w:rsidR="00044EB2" w:rsidRPr="00044EB2" w:rsidRDefault="00044EB2" w:rsidP="00C92370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616E6949" w14:textId="77777777" w:rsidR="00044EB2" w:rsidRPr="00044EB2" w:rsidRDefault="00044EB2" w:rsidP="00C92370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63CA1126" w14:textId="77777777" w:rsidR="00044EB2" w:rsidRPr="00044EB2" w:rsidRDefault="00044EB2" w:rsidP="00C92370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5A00D3C4" w14:textId="77777777" w:rsidR="00044EB2" w:rsidRPr="00044EB2" w:rsidRDefault="00044EB2" w:rsidP="00C92370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6CC8F4CB" w14:textId="77777777" w:rsidR="00044EB2" w:rsidRPr="00044EB2" w:rsidRDefault="00044EB2" w:rsidP="00C92370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746413D8" w14:textId="77777777" w:rsidR="00044EB2" w:rsidRPr="00044EB2" w:rsidRDefault="00044EB2" w:rsidP="00C92370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8153BE" w:rsidRPr="00044EB2" w14:paraId="52A2A783" w14:textId="77777777" w:rsidTr="009B5A71">
        <w:trPr>
          <w:cantSplit/>
        </w:trPr>
        <w:tc>
          <w:tcPr>
            <w:tcW w:w="3510" w:type="dxa"/>
          </w:tcPr>
          <w:p w14:paraId="23C8DBEE" w14:textId="77777777" w:rsidR="008153BE" w:rsidRPr="00044EB2" w:rsidRDefault="008153BE" w:rsidP="008153BE">
            <w:pPr>
              <w:spacing w:after="0" w:line="240" w:lineRule="auto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6BA9F7A6" w14:textId="0D9D6344" w:rsidR="008153BE" w:rsidRPr="00044EB2" w:rsidRDefault="00B17011" w:rsidP="008153B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983" w:type="dxa"/>
          </w:tcPr>
          <w:p w14:paraId="728E925D" w14:textId="47C31437" w:rsidR="008153BE" w:rsidRPr="00044EB2" w:rsidRDefault="008153BE" w:rsidP="008153B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6291EBC0" w14:textId="77777777" w:rsidR="008153BE" w:rsidRPr="00044EB2" w:rsidRDefault="008153BE" w:rsidP="008153B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130E093B" w14:textId="688CA29B" w:rsidR="008153BE" w:rsidRPr="00044EB2" w:rsidRDefault="00B17011" w:rsidP="008153B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8153BE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235</w:t>
            </w:r>
          </w:p>
        </w:tc>
        <w:tc>
          <w:tcPr>
            <w:tcW w:w="150" w:type="dxa"/>
          </w:tcPr>
          <w:p w14:paraId="1C84E62A" w14:textId="77777777" w:rsidR="008153BE" w:rsidRPr="00044EB2" w:rsidRDefault="008153BE" w:rsidP="008153B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17EA8E8" w14:textId="52A41CD9" w:rsidR="008153BE" w:rsidRPr="00044EB2" w:rsidRDefault="008153BE" w:rsidP="008153B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6322A957" w14:textId="77777777" w:rsidR="008153BE" w:rsidRPr="00044EB2" w:rsidRDefault="008153BE" w:rsidP="008153B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43C75F5F" w14:textId="4F194EE7" w:rsidR="008153BE" w:rsidRPr="00044EB2" w:rsidRDefault="008153BE" w:rsidP="008153B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8153BE" w:rsidRPr="00044EB2" w14:paraId="6D3D54E9" w14:textId="77777777" w:rsidTr="009B5A71">
        <w:trPr>
          <w:cantSplit/>
        </w:trPr>
        <w:tc>
          <w:tcPr>
            <w:tcW w:w="3510" w:type="dxa"/>
          </w:tcPr>
          <w:p w14:paraId="45012AED" w14:textId="77777777" w:rsidR="008153BE" w:rsidRPr="00044EB2" w:rsidRDefault="008153BE" w:rsidP="008153BE">
            <w:pPr>
              <w:spacing w:after="0" w:line="240" w:lineRule="auto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กิจการอื่น</w:t>
            </w:r>
          </w:p>
        </w:tc>
        <w:tc>
          <w:tcPr>
            <w:tcW w:w="841" w:type="dxa"/>
          </w:tcPr>
          <w:p w14:paraId="58D893DF" w14:textId="77777777" w:rsidR="008153BE" w:rsidRPr="00044EB2" w:rsidRDefault="008153BE" w:rsidP="008153B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07ADC0AF" w14:textId="1B0301CA" w:rsidR="008153BE" w:rsidRPr="00044EB2" w:rsidRDefault="00B17011" w:rsidP="008153B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8153B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270</w:t>
            </w:r>
            <w:r w:rsidR="008153B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957</w:t>
            </w:r>
          </w:p>
        </w:tc>
        <w:tc>
          <w:tcPr>
            <w:tcW w:w="150" w:type="dxa"/>
          </w:tcPr>
          <w:p w14:paraId="2FC5B7EA" w14:textId="77777777" w:rsidR="008153BE" w:rsidRPr="00044EB2" w:rsidRDefault="008153BE" w:rsidP="008153B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4F2D6AA4" w14:textId="6F575CF1" w:rsidR="008153BE" w:rsidRPr="00044EB2" w:rsidRDefault="00B17011" w:rsidP="008153B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8153BE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646</w:t>
            </w:r>
            <w:r w:rsidR="008153BE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237</w:t>
            </w:r>
          </w:p>
        </w:tc>
        <w:tc>
          <w:tcPr>
            <w:tcW w:w="150" w:type="dxa"/>
          </w:tcPr>
          <w:p w14:paraId="1C60FF3B" w14:textId="77777777" w:rsidR="008153BE" w:rsidRPr="00044EB2" w:rsidRDefault="008153BE" w:rsidP="008153B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502C3241" w14:textId="7CF38ECA" w:rsidR="008153BE" w:rsidRPr="00044EB2" w:rsidRDefault="008153BE" w:rsidP="008153B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4A90CDD1" w14:textId="77777777" w:rsidR="008153BE" w:rsidRPr="00044EB2" w:rsidRDefault="008153BE" w:rsidP="008153B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0349B7A" w14:textId="022D4129" w:rsidR="008153BE" w:rsidRPr="00044EB2" w:rsidRDefault="008153BE" w:rsidP="008153B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8153BE" w:rsidRPr="00044EB2" w14:paraId="5A577222" w14:textId="77777777" w:rsidTr="009B5A71">
        <w:trPr>
          <w:cantSplit/>
        </w:trPr>
        <w:tc>
          <w:tcPr>
            <w:tcW w:w="3510" w:type="dxa"/>
          </w:tcPr>
          <w:p w14:paraId="64EF5452" w14:textId="77777777" w:rsidR="008153BE" w:rsidRPr="00044EB2" w:rsidRDefault="008153BE" w:rsidP="008153BE">
            <w:pPr>
              <w:spacing w:after="0" w:line="240" w:lineRule="auto"/>
              <w:ind w:left="580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รวมลูกหนี้การค้า</w:t>
            </w:r>
          </w:p>
        </w:tc>
        <w:tc>
          <w:tcPr>
            <w:tcW w:w="841" w:type="dxa"/>
          </w:tcPr>
          <w:p w14:paraId="4C82BA5C" w14:textId="77777777" w:rsidR="008153BE" w:rsidRPr="00044EB2" w:rsidRDefault="008153BE" w:rsidP="008153B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4E343CD4" w14:textId="06E0A887" w:rsidR="008153BE" w:rsidRPr="00044EB2" w:rsidRDefault="00B17011" w:rsidP="008153B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8153B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270</w:t>
            </w:r>
            <w:r w:rsidR="008153B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957</w:t>
            </w:r>
          </w:p>
        </w:tc>
        <w:tc>
          <w:tcPr>
            <w:tcW w:w="150" w:type="dxa"/>
          </w:tcPr>
          <w:p w14:paraId="450E6FF3" w14:textId="77777777" w:rsidR="008153BE" w:rsidRPr="00044EB2" w:rsidRDefault="008153BE" w:rsidP="008153B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5E99C6F" w14:textId="395E081B" w:rsidR="008153BE" w:rsidRPr="00044EB2" w:rsidRDefault="00B17011" w:rsidP="008153B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8153BE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650</w:t>
            </w:r>
            <w:r w:rsidR="008153BE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472</w:t>
            </w:r>
          </w:p>
        </w:tc>
        <w:tc>
          <w:tcPr>
            <w:tcW w:w="150" w:type="dxa"/>
          </w:tcPr>
          <w:p w14:paraId="7E234262" w14:textId="77777777" w:rsidR="008153BE" w:rsidRPr="00044EB2" w:rsidRDefault="008153BE" w:rsidP="008153B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9B6B7AB" w14:textId="26B9D30C" w:rsidR="008153BE" w:rsidRPr="00044EB2" w:rsidRDefault="008153BE" w:rsidP="008153B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61B0DD95" w14:textId="77777777" w:rsidR="008153BE" w:rsidRPr="00044EB2" w:rsidRDefault="008153BE" w:rsidP="008153B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9317B63" w14:textId="5C5D1A1B" w:rsidR="008153BE" w:rsidRPr="00044EB2" w:rsidRDefault="008153BE" w:rsidP="008153B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0A1AC0" w:rsidRPr="00044EB2" w14:paraId="72AA63B4" w14:textId="77777777" w:rsidTr="000A1AC0">
        <w:trPr>
          <w:cantSplit/>
        </w:trPr>
        <w:tc>
          <w:tcPr>
            <w:tcW w:w="3510" w:type="dxa"/>
          </w:tcPr>
          <w:p w14:paraId="5EDCAC29" w14:textId="77777777" w:rsidR="000A1AC0" w:rsidRPr="000A1AC0" w:rsidRDefault="000A1AC0" w:rsidP="000A1AC0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ลูกหนี้</w:t>
            </w:r>
            <w:r w:rsidRPr="00044EB2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อื่น</w:t>
            </w:r>
          </w:p>
        </w:tc>
        <w:tc>
          <w:tcPr>
            <w:tcW w:w="841" w:type="dxa"/>
          </w:tcPr>
          <w:p w14:paraId="52C58E4A" w14:textId="77777777" w:rsidR="000A1AC0" w:rsidRPr="00044EB2" w:rsidRDefault="000A1AC0" w:rsidP="00501D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7FF08E36" w14:textId="77777777" w:rsidR="000A1AC0" w:rsidRPr="00044EB2" w:rsidRDefault="000A1AC0" w:rsidP="00501D3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4A8CABF2" w14:textId="77777777" w:rsidR="000A1AC0" w:rsidRPr="00044EB2" w:rsidRDefault="000A1AC0" w:rsidP="00501D3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11AD4659" w14:textId="77777777" w:rsidR="000A1AC0" w:rsidRPr="00044EB2" w:rsidRDefault="000A1AC0" w:rsidP="00501D3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3F70793B" w14:textId="77777777" w:rsidR="000A1AC0" w:rsidRPr="00044EB2" w:rsidRDefault="000A1AC0" w:rsidP="00501D3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58E7AF6A" w14:textId="77777777" w:rsidR="000A1AC0" w:rsidRPr="00044EB2" w:rsidRDefault="000A1AC0" w:rsidP="000A1AC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4B414D53" w14:textId="77777777" w:rsidR="000A1AC0" w:rsidRPr="00044EB2" w:rsidRDefault="000A1AC0" w:rsidP="00501D3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23403E7F" w14:textId="77777777" w:rsidR="000A1AC0" w:rsidRPr="00044EB2" w:rsidRDefault="000A1AC0" w:rsidP="000A1AC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0A1AC0" w:rsidRPr="00044EB2" w14:paraId="759B32B1" w14:textId="77777777" w:rsidTr="000A1AC0">
        <w:trPr>
          <w:cantSplit/>
        </w:trPr>
        <w:tc>
          <w:tcPr>
            <w:tcW w:w="3510" w:type="dxa"/>
          </w:tcPr>
          <w:p w14:paraId="0DBFDADE" w14:textId="77777777" w:rsidR="000A1AC0" w:rsidRPr="00044EB2" w:rsidRDefault="000A1AC0" w:rsidP="000A1AC0">
            <w:pPr>
              <w:spacing w:after="0" w:line="240" w:lineRule="auto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143C2E79" w14:textId="21AF0B4A" w:rsidR="000A1AC0" w:rsidRPr="00044EB2" w:rsidRDefault="00B17011" w:rsidP="00501D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983" w:type="dxa"/>
          </w:tcPr>
          <w:p w14:paraId="63CF97CB" w14:textId="77777777" w:rsidR="000A1AC0" w:rsidRPr="00044EB2" w:rsidRDefault="000A1AC0" w:rsidP="000A1AC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2DFF3DA9" w14:textId="77777777" w:rsidR="000A1AC0" w:rsidRPr="00044EB2" w:rsidRDefault="000A1AC0" w:rsidP="000A1AC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3ED39FD" w14:textId="77777777" w:rsidR="000A1AC0" w:rsidRPr="00044EB2" w:rsidRDefault="000A1AC0" w:rsidP="000A1AC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2ED65E3A" w14:textId="77777777" w:rsidR="000A1AC0" w:rsidRPr="00044EB2" w:rsidRDefault="000A1AC0" w:rsidP="00501D3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70E99D33" w14:textId="18609514" w:rsidR="000A1AC0" w:rsidRPr="00044EB2" w:rsidRDefault="00B17011" w:rsidP="00EB234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0A1AC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067</w:t>
            </w:r>
            <w:r w:rsidR="000A1AC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670</w:t>
            </w:r>
          </w:p>
        </w:tc>
        <w:tc>
          <w:tcPr>
            <w:tcW w:w="150" w:type="dxa"/>
          </w:tcPr>
          <w:p w14:paraId="4D40AE54" w14:textId="77777777" w:rsidR="000A1AC0" w:rsidRPr="00044EB2" w:rsidRDefault="000A1AC0" w:rsidP="00501D3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456CAFA5" w14:textId="656EC008" w:rsidR="000A1AC0" w:rsidRPr="00044EB2" w:rsidRDefault="00B17011" w:rsidP="000A1AC0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0A1AC0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165</w:t>
            </w:r>
            <w:r w:rsidR="000A1AC0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736</w:t>
            </w:r>
          </w:p>
        </w:tc>
      </w:tr>
      <w:tr w:rsidR="000A1AC0" w:rsidRPr="00044EB2" w14:paraId="4F1738A4" w14:textId="77777777" w:rsidTr="000A1AC0">
        <w:trPr>
          <w:cantSplit/>
        </w:trPr>
        <w:tc>
          <w:tcPr>
            <w:tcW w:w="3510" w:type="dxa"/>
          </w:tcPr>
          <w:p w14:paraId="5DF4A3C4" w14:textId="77777777" w:rsidR="000A1AC0" w:rsidRPr="00044EB2" w:rsidRDefault="000A1AC0" w:rsidP="000A1AC0">
            <w:pPr>
              <w:spacing w:after="0" w:line="240" w:lineRule="auto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กิจการอื่น</w:t>
            </w:r>
          </w:p>
        </w:tc>
        <w:tc>
          <w:tcPr>
            <w:tcW w:w="841" w:type="dxa"/>
          </w:tcPr>
          <w:p w14:paraId="0D3B6C99" w14:textId="77777777" w:rsidR="000A1AC0" w:rsidRPr="000A1AC0" w:rsidRDefault="000A1AC0" w:rsidP="00501D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3BC1ED9E" w14:textId="7563CC23" w:rsidR="000A1AC0" w:rsidRPr="00044EB2" w:rsidRDefault="00B17011" w:rsidP="00501D3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</w:t>
            </w:r>
            <w:r w:rsidR="000A1AC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445</w:t>
            </w:r>
            <w:r w:rsidR="00EB234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902</w:t>
            </w:r>
          </w:p>
        </w:tc>
        <w:tc>
          <w:tcPr>
            <w:tcW w:w="150" w:type="dxa"/>
          </w:tcPr>
          <w:p w14:paraId="19C59D8B" w14:textId="77777777" w:rsidR="000A1AC0" w:rsidRPr="00044EB2" w:rsidRDefault="000A1AC0" w:rsidP="00501D3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4D399A7D" w14:textId="33ED3041" w:rsidR="000A1AC0" w:rsidRPr="00044EB2" w:rsidRDefault="00B17011" w:rsidP="00501D3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16</w:t>
            </w:r>
            <w:r w:rsidR="000A1AC0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247</w:t>
            </w:r>
            <w:r w:rsidR="000A1AC0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391</w:t>
            </w:r>
          </w:p>
        </w:tc>
        <w:tc>
          <w:tcPr>
            <w:tcW w:w="150" w:type="dxa"/>
          </w:tcPr>
          <w:p w14:paraId="35E881B5" w14:textId="77777777" w:rsidR="000A1AC0" w:rsidRPr="00044EB2" w:rsidRDefault="000A1AC0" w:rsidP="00501D3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3C4BD7E" w14:textId="0A2EDFFB" w:rsidR="000A1AC0" w:rsidRPr="00044EB2" w:rsidRDefault="00B17011" w:rsidP="00EB234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EB234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447</w:t>
            </w:r>
          </w:p>
        </w:tc>
        <w:tc>
          <w:tcPr>
            <w:tcW w:w="150" w:type="dxa"/>
          </w:tcPr>
          <w:p w14:paraId="1DA66238" w14:textId="77777777" w:rsidR="000A1AC0" w:rsidRPr="00044EB2" w:rsidRDefault="000A1AC0" w:rsidP="00501D3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1312B0D9" w14:textId="44676346" w:rsidR="000A1AC0" w:rsidRPr="00044EB2" w:rsidRDefault="00B17011" w:rsidP="000A1AC0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300</w:t>
            </w:r>
          </w:p>
        </w:tc>
      </w:tr>
      <w:tr w:rsidR="000A1AC0" w:rsidRPr="00044EB2" w14:paraId="04F2272A" w14:textId="77777777" w:rsidTr="000A1AC0">
        <w:trPr>
          <w:cantSplit/>
        </w:trPr>
        <w:tc>
          <w:tcPr>
            <w:tcW w:w="3510" w:type="dxa"/>
          </w:tcPr>
          <w:p w14:paraId="48E4D42E" w14:textId="77777777" w:rsidR="000A1AC0" w:rsidRPr="00044EB2" w:rsidRDefault="000A1AC0" w:rsidP="000A1AC0">
            <w:pPr>
              <w:spacing w:after="0" w:line="240" w:lineRule="auto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A1AC0">
              <w:rPr>
                <w:rFonts w:ascii="Angsana New" w:eastAsia="Times New Roman" w:hAnsi="Angsana New" w:cs="Angsana New"/>
                <w:color w:val="000000"/>
                <w:sz w:val="28"/>
                <w:szCs w:val="28"/>
                <w:u w:val="single"/>
                <w:cs/>
                <w:lang w:val="en-GB" w:bidi="th-TH"/>
              </w:rPr>
              <w:t>หัก</w:t>
            </w: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 xml:space="preserve"> </w:t>
            </w: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ค่าเผื่อผลขาดทุน</w:t>
            </w:r>
            <w:r w:rsidRPr="00044EB2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ด้านเครดิต</w:t>
            </w:r>
          </w:p>
          <w:p w14:paraId="0DACB212" w14:textId="77777777" w:rsidR="000A1AC0" w:rsidRPr="00044EB2" w:rsidRDefault="000A1AC0" w:rsidP="000A1AC0">
            <w:pPr>
              <w:spacing w:after="0" w:line="240" w:lineRule="auto"/>
              <w:ind w:left="297" w:right="-58" w:firstLine="5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ที่คาดว่าจะเกิดขึ้น</w:t>
            </w:r>
          </w:p>
        </w:tc>
        <w:tc>
          <w:tcPr>
            <w:tcW w:w="841" w:type="dxa"/>
          </w:tcPr>
          <w:p w14:paraId="35380959" w14:textId="77777777" w:rsidR="000A1AC0" w:rsidRPr="000A1AC0" w:rsidRDefault="000A1AC0" w:rsidP="00501D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41CB66A3" w14:textId="77777777" w:rsidR="000A1AC0" w:rsidRDefault="000A1AC0" w:rsidP="00501D3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  <w:p w14:paraId="332D43BF" w14:textId="3C34C07F" w:rsidR="000A1AC0" w:rsidRPr="00044EB2" w:rsidRDefault="000A1AC0" w:rsidP="00501D3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(</w:t>
            </w:r>
            <w:r w:rsidR="00B17011"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B17011"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450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50" w:type="dxa"/>
          </w:tcPr>
          <w:p w14:paraId="6A8CC9A1" w14:textId="77777777" w:rsidR="000A1AC0" w:rsidRPr="00044EB2" w:rsidRDefault="000A1AC0" w:rsidP="00501D3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6201E20" w14:textId="77777777" w:rsidR="000A1AC0" w:rsidRPr="00044EB2" w:rsidRDefault="000A1AC0" w:rsidP="00501D3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  <w:p w14:paraId="0930760A" w14:textId="7F3F551C" w:rsidR="000A1AC0" w:rsidRPr="00044EB2" w:rsidRDefault="000A1AC0" w:rsidP="00501D3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(</w:t>
            </w:r>
            <w:r w:rsidR="00B17011"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</w:t>
            </w: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B17011"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983</w:t>
            </w: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50" w:type="dxa"/>
          </w:tcPr>
          <w:p w14:paraId="232D0AE4" w14:textId="77777777" w:rsidR="000A1AC0" w:rsidRPr="00044EB2" w:rsidRDefault="000A1AC0" w:rsidP="00501D3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2079B95" w14:textId="77777777" w:rsidR="000A1AC0" w:rsidRDefault="000A1AC0" w:rsidP="00501D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  <w:p w14:paraId="48E852EF" w14:textId="77777777" w:rsidR="000A1AC0" w:rsidRPr="00044EB2" w:rsidRDefault="000A1AC0" w:rsidP="00501D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13C27052" w14:textId="77777777" w:rsidR="000A1AC0" w:rsidRPr="00044EB2" w:rsidRDefault="000A1AC0" w:rsidP="00501D3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55BB6EF" w14:textId="77777777" w:rsidR="000A1AC0" w:rsidRPr="00044EB2" w:rsidRDefault="000A1AC0" w:rsidP="00501D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  <w:p w14:paraId="4A85AAB1" w14:textId="77777777" w:rsidR="000A1AC0" w:rsidRPr="00044EB2" w:rsidRDefault="000A1AC0" w:rsidP="00501D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0A1AC0" w:rsidRPr="00044EB2" w14:paraId="7E3182D4" w14:textId="77777777" w:rsidTr="000A1AC0">
        <w:trPr>
          <w:cantSplit/>
        </w:trPr>
        <w:tc>
          <w:tcPr>
            <w:tcW w:w="3510" w:type="dxa"/>
          </w:tcPr>
          <w:p w14:paraId="58D52815" w14:textId="77777777" w:rsidR="000A1AC0" w:rsidRPr="00044EB2" w:rsidRDefault="000A1AC0" w:rsidP="00501D3C">
            <w:pPr>
              <w:spacing w:after="0" w:line="240" w:lineRule="auto"/>
              <w:ind w:left="580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รวมลูกหนี้อื่น</w:t>
            </w:r>
          </w:p>
        </w:tc>
        <w:tc>
          <w:tcPr>
            <w:tcW w:w="841" w:type="dxa"/>
          </w:tcPr>
          <w:p w14:paraId="046FA5D1" w14:textId="77777777" w:rsidR="000A1AC0" w:rsidRPr="000A1AC0" w:rsidRDefault="000A1AC0" w:rsidP="00501D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4A3903E3" w14:textId="6FB1D2D4" w:rsidR="000A1AC0" w:rsidRPr="00044EB2" w:rsidRDefault="00B17011" w:rsidP="00501D3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</w:t>
            </w:r>
            <w:r w:rsidR="000A1AC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362</w:t>
            </w:r>
            <w:r w:rsidR="000A1AC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452</w:t>
            </w:r>
          </w:p>
        </w:tc>
        <w:tc>
          <w:tcPr>
            <w:tcW w:w="150" w:type="dxa"/>
          </w:tcPr>
          <w:p w14:paraId="085707D1" w14:textId="77777777" w:rsidR="000A1AC0" w:rsidRPr="00044EB2" w:rsidRDefault="000A1AC0" w:rsidP="00501D3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0DD38311" w14:textId="12DC8014" w:rsidR="000A1AC0" w:rsidRPr="00044EB2" w:rsidRDefault="00B17011" w:rsidP="00501D3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16</w:t>
            </w:r>
            <w:r w:rsidR="000A1AC0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194</w:t>
            </w:r>
            <w:r w:rsidR="000A1AC0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408</w:t>
            </w:r>
          </w:p>
        </w:tc>
        <w:tc>
          <w:tcPr>
            <w:tcW w:w="150" w:type="dxa"/>
          </w:tcPr>
          <w:p w14:paraId="0657E81D" w14:textId="77777777" w:rsidR="000A1AC0" w:rsidRPr="00044EB2" w:rsidRDefault="000A1AC0" w:rsidP="00501D3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5705834" w14:textId="30523F15" w:rsidR="000A1AC0" w:rsidRPr="00044EB2" w:rsidRDefault="00B17011" w:rsidP="00EB234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0A1AC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071</w:t>
            </w:r>
            <w:r w:rsidR="008701A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117</w:t>
            </w:r>
          </w:p>
        </w:tc>
        <w:tc>
          <w:tcPr>
            <w:tcW w:w="150" w:type="dxa"/>
          </w:tcPr>
          <w:p w14:paraId="71F4C184" w14:textId="77777777" w:rsidR="000A1AC0" w:rsidRPr="00044EB2" w:rsidRDefault="000A1AC0" w:rsidP="00501D3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5B0E441" w14:textId="4B56FB96" w:rsidR="000A1AC0" w:rsidRPr="00044EB2" w:rsidRDefault="00B17011" w:rsidP="000A1AC0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0A1AC0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166</w:t>
            </w:r>
            <w:r w:rsidR="000A1AC0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036</w:t>
            </w:r>
          </w:p>
        </w:tc>
      </w:tr>
    </w:tbl>
    <w:p w14:paraId="1E494EA5" w14:textId="6EBA73DE" w:rsidR="000A1AC0" w:rsidRDefault="000A1AC0"/>
    <w:p w14:paraId="3C539CFD" w14:textId="3C5490A3" w:rsidR="009B5A71" w:rsidRDefault="000A1AC0" w:rsidP="000A1AC0">
      <w:pPr>
        <w:spacing w:after="0" w:line="240" w:lineRule="auto"/>
      </w:pPr>
      <w:r>
        <w:br w:type="page"/>
      </w: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41"/>
        <w:gridCol w:w="983"/>
        <w:gridCol w:w="150"/>
        <w:gridCol w:w="988"/>
        <w:gridCol w:w="150"/>
        <w:gridCol w:w="988"/>
        <w:gridCol w:w="150"/>
        <w:gridCol w:w="988"/>
      </w:tblGrid>
      <w:tr w:rsidR="009B5A71" w:rsidRPr="00044EB2" w14:paraId="14D001FB" w14:textId="77777777" w:rsidTr="0057335F">
        <w:trPr>
          <w:cantSplit/>
        </w:trPr>
        <w:tc>
          <w:tcPr>
            <w:tcW w:w="3510" w:type="dxa"/>
          </w:tcPr>
          <w:p w14:paraId="639F6CC4" w14:textId="77777777" w:rsidR="009B5A71" w:rsidRPr="00044EB2" w:rsidRDefault="009B5A71" w:rsidP="0057335F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841" w:type="dxa"/>
          </w:tcPr>
          <w:p w14:paraId="761C8932" w14:textId="77777777" w:rsidR="009B5A71" w:rsidRPr="00044EB2" w:rsidRDefault="009B5A71" w:rsidP="005733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121" w:type="dxa"/>
            <w:gridSpan w:val="3"/>
          </w:tcPr>
          <w:p w14:paraId="3FC835E1" w14:textId="77777777" w:rsidR="009B5A71" w:rsidRPr="00044EB2" w:rsidRDefault="009B5A71" w:rsidP="005733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150" w:type="dxa"/>
          </w:tcPr>
          <w:p w14:paraId="7EC7D62C" w14:textId="77777777" w:rsidR="009B5A71" w:rsidRPr="00044EB2" w:rsidRDefault="009B5A71" w:rsidP="0057335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126" w:type="dxa"/>
            <w:gridSpan w:val="3"/>
          </w:tcPr>
          <w:p w14:paraId="5370433B" w14:textId="77777777" w:rsidR="009B5A71" w:rsidRPr="00044EB2" w:rsidRDefault="009B5A71" w:rsidP="005733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B5A71" w:rsidRPr="00044EB2" w14:paraId="748ACCE6" w14:textId="77777777" w:rsidTr="0057335F">
        <w:trPr>
          <w:cantSplit/>
        </w:trPr>
        <w:tc>
          <w:tcPr>
            <w:tcW w:w="3510" w:type="dxa"/>
          </w:tcPr>
          <w:p w14:paraId="0AE8C1F8" w14:textId="77777777" w:rsidR="009B5A71" w:rsidRPr="00044EB2" w:rsidRDefault="009B5A71" w:rsidP="0057335F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841" w:type="dxa"/>
          </w:tcPr>
          <w:p w14:paraId="1E65FB05" w14:textId="77777777" w:rsidR="009B5A71" w:rsidRPr="00044EB2" w:rsidRDefault="009B5A71" w:rsidP="005733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หมายเหตุ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5BC3EF" w14:textId="77777777" w:rsidR="009B5A71" w:rsidRPr="00044EB2" w:rsidRDefault="009B5A71" w:rsidP="005733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88ED9" w14:textId="77777777" w:rsidR="009B5A71" w:rsidRPr="00044EB2" w:rsidRDefault="009B5A71" w:rsidP="0057335F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D11AC" w14:textId="77777777" w:rsidR="009B5A71" w:rsidRPr="00044EB2" w:rsidRDefault="009B5A71" w:rsidP="005733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BAA1B" w14:textId="77777777" w:rsidR="009B5A71" w:rsidRPr="00044EB2" w:rsidRDefault="009B5A71" w:rsidP="0057335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9B79B" w14:textId="77777777" w:rsidR="009B5A71" w:rsidRPr="00044EB2" w:rsidRDefault="009B5A71" w:rsidP="005733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B5A16E" w14:textId="77777777" w:rsidR="009B5A71" w:rsidRPr="00044EB2" w:rsidRDefault="009B5A71" w:rsidP="0057335F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ED6FF" w14:textId="77777777" w:rsidR="009B5A71" w:rsidRPr="00044EB2" w:rsidRDefault="009B5A71" w:rsidP="005733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9B5A71" w:rsidRPr="00044EB2" w14:paraId="28681049" w14:textId="77777777" w:rsidTr="0057335F">
        <w:trPr>
          <w:cantSplit/>
        </w:trPr>
        <w:tc>
          <w:tcPr>
            <w:tcW w:w="3510" w:type="dxa"/>
          </w:tcPr>
          <w:p w14:paraId="0BE392B6" w14:textId="77777777" w:rsidR="009B5A71" w:rsidRPr="00044EB2" w:rsidRDefault="009B5A71" w:rsidP="0057335F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841" w:type="dxa"/>
          </w:tcPr>
          <w:p w14:paraId="34800D09" w14:textId="77777777" w:rsidR="009B5A71" w:rsidRPr="00044EB2" w:rsidRDefault="009B5A71" w:rsidP="005733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0DF99" w14:textId="7FCB7FA7" w:rsidR="009B5A71" w:rsidRPr="00044EB2" w:rsidRDefault="00B17011" w:rsidP="005733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9B5A71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9B5A71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EB570" w14:textId="77777777" w:rsidR="009B5A71" w:rsidRPr="00044EB2" w:rsidRDefault="009B5A71" w:rsidP="0057335F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53871F" w14:textId="70133146" w:rsidR="009B5A71" w:rsidRPr="00044EB2" w:rsidRDefault="00B17011" w:rsidP="005733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9B5A71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9B5A71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0" w:type="dxa"/>
          </w:tcPr>
          <w:p w14:paraId="4073666F" w14:textId="77777777" w:rsidR="009B5A71" w:rsidRPr="00044EB2" w:rsidRDefault="009B5A71" w:rsidP="0057335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2D96AE" w14:textId="28D316AA" w:rsidR="009B5A71" w:rsidRPr="00044EB2" w:rsidRDefault="00B17011" w:rsidP="005733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9B5A71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9B5A71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A4955" w14:textId="77777777" w:rsidR="009B5A71" w:rsidRPr="00044EB2" w:rsidRDefault="009B5A71" w:rsidP="0057335F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C1D97" w14:textId="777BCAD4" w:rsidR="009B5A71" w:rsidRPr="00044EB2" w:rsidRDefault="00B17011" w:rsidP="005733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9B5A71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9B5A71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9B5A71" w:rsidRPr="00044EB2" w14:paraId="1C9770DC" w14:textId="77777777" w:rsidTr="000A1AC0">
        <w:trPr>
          <w:cantSplit/>
        </w:trPr>
        <w:tc>
          <w:tcPr>
            <w:tcW w:w="3510" w:type="dxa"/>
          </w:tcPr>
          <w:p w14:paraId="3B457F9C" w14:textId="77777777" w:rsidR="009B5A71" w:rsidRPr="00044EB2" w:rsidRDefault="009B5A71" w:rsidP="0057335F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841" w:type="dxa"/>
          </w:tcPr>
          <w:p w14:paraId="743D5B43" w14:textId="77777777" w:rsidR="009B5A71" w:rsidRPr="00044EB2" w:rsidRDefault="009B5A71" w:rsidP="005733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983" w:type="dxa"/>
            <w:vAlign w:val="center"/>
          </w:tcPr>
          <w:p w14:paraId="70E30024" w14:textId="2DC884C4" w:rsidR="009B5A71" w:rsidRPr="00044EB2" w:rsidRDefault="00B17011" w:rsidP="005733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50" w:type="dxa"/>
            <w:vAlign w:val="center"/>
          </w:tcPr>
          <w:p w14:paraId="4F894702" w14:textId="77777777" w:rsidR="009B5A71" w:rsidRPr="00044EB2" w:rsidRDefault="009B5A71" w:rsidP="0057335F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vAlign w:val="center"/>
          </w:tcPr>
          <w:p w14:paraId="60760126" w14:textId="79800B88" w:rsidR="009B5A71" w:rsidRPr="00044EB2" w:rsidRDefault="00B17011" w:rsidP="005733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50" w:type="dxa"/>
          </w:tcPr>
          <w:p w14:paraId="2A16FE73" w14:textId="77777777" w:rsidR="009B5A71" w:rsidRPr="00044EB2" w:rsidRDefault="009B5A71" w:rsidP="0057335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  <w:vAlign w:val="center"/>
          </w:tcPr>
          <w:p w14:paraId="4F2C4DFB" w14:textId="341843AE" w:rsidR="009B5A71" w:rsidRPr="00044EB2" w:rsidRDefault="00B17011" w:rsidP="005733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50" w:type="dxa"/>
            <w:vAlign w:val="center"/>
          </w:tcPr>
          <w:p w14:paraId="71B8659B" w14:textId="77777777" w:rsidR="009B5A71" w:rsidRPr="00044EB2" w:rsidRDefault="009B5A71" w:rsidP="0057335F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vAlign w:val="center"/>
          </w:tcPr>
          <w:p w14:paraId="4A1ED9D4" w14:textId="0AA31142" w:rsidR="009B5A71" w:rsidRPr="00044EB2" w:rsidRDefault="00B17011" w:rsidP="005733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9B5A71" w:rsidRPr="00044EB2" w14:paraId="5D84418D" w14:textId="77777777" w:rsidTr="000A1AC0">
        <w:trPr>
          <w:cantSplit/>
        </w:trPr>
        <w:tc>
          <w:tcPr>
            <w:tcW w:w="3510" w:type="dxa"/>
          </w:tcPr>
          <w:p w14:paraId="78D16F66" w14:textId="77777777" w:rsidR="009B5A71" w:rsidRPr="00044EB2" w:rsidRDefault="009B5A71" w:rsidP="0057335F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841" w:type="dxa"/>
          </w:tcPr>
          <w:p w14:paraId="15ABA733" w14:textId="77777777" w:rsidR="009B5A71" w:rsidRPr="00044EB2" w:rsidRDefault="009B5A71" w:rsidP="005733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983" w:type="dxa"/>
          </w:tcPr>
          <w:p w14:paraId="753A0ED7" w14:textId="77777777" w:rsidR="009B5A71" w:rsidRPr="00044EB2" w:rsidRDefault="009B5A71" w:rsidP="005733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</w:tcPr>
          <w:p w14:paraId="4F583A9A" w14:textId="77777777" w:rsidR="009B5A71" w:rsidRPr="00044EB2" w:rsidRDefault="009B5A71" w:rsidP="0057335F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06CD0063" w14:textId="77777777" w:rsidR="009B5A71" w:rsidRPr="00044EB2" w:rsidRDefault="009B5A71" w:rsidP="005733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</w:tcPr>
          <w:p w14:paraId="019492A9" w14:textId="77777777" w:rsidR="009B5A71" w:rsidRPr="00044EB2" w:rsidRDefault="009B5A71" w:rsidP="0057335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</w:tcPr>
          <w:p w14:paraId="3BCB15D1" w14:textId="77777777" w:rsidR="009B5A71" w:rsidRPr="00044EB2" w:rsidRDefault="009B5A71" w:rsidP="005733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</w:tcPr>
          <w:p w14:paraId="7910C425" w14:textId="77777777" w:rsidR="009B5A71" w:rsidRPr="00044EB2" w:rsidRDefault="009B5A71" w:rsidP="0057335F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1341C737" w14:textId="77777777" w:rsidR="009B5A71" w:rsidRPr="00044EB2" w:rsidRDefault="009B5A71" w:rsidP="005733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50760B" w:rsidRPr="00044EB2" w14:paraId="1BEB840C" w14:textId="77777777" w:rsidTr="000A1AC0">
        <w:trPr>
          <w:cantSplit/>
        </w:trPr>
        <w:tc>
          <w:tcPr>
            <w:tcW w:w="3510" w:type="dxa"/>
          </w:tcPr>
          <w:p w14:paraId="404D0159" w14:textId="1258F3EF" w:rsidR="0050760B" w:rsidRPr="00044EB2" w:rsidRDefault="0050760B" w:rsidP="0050760B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ลูกหนี้กรมสรรพากร</w:t>
            </w:r>
          </w:p>
        </w:tc>
        <w:tc>
          <w:tcPr>
            <w:tcW w:w="841" w:type="dxa"/>
          </w:tcPr>
          <w:p w14:paraId="653987ED" w14:textId="77777777" w:rsidR="0050760B" w:rsidRPr="00044EB2" w:rsidRDefault="0050760B" w:rsidP="005076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983" w:type="dxa"/>
          </w:tcPr>
          <w:p w14:paraId="6B206BB5" w14:textId="314CBFF9" w:rsidR="0050760B" w:rsidRPr="00FC6309" w:rsidRDefault="00B17011" w:rsidP="00FC6309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194</w:t>
            </w:r>
            <w:r w:rsidR="0050760B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997</w:t>
            </w:r>
          </w:p>
        </w:tc>
        <w:tc>
          <w:tcPr>
            <w:tcW w:w="150" w:type="dxa"/>
          </w:tcPr>
          <w:p w14:paraId="55D0EC13" w14:textId="77777777" w:rsidR="0050760B" w:rsidRPr="00044EB2" w:rsidRDefault="0050760B" w:rsidP="0050760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4AFD6F57" w14:textId="4D28D5E9" w:rsidR="0050760B" w:rsidRPr="00044EB2" w:rsidRDefault="00B17011" w:rsidP="00FC6309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119</w:t>
            </w:r>
            <w:r w:rsidR="0050760B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711</w:t>
            </w:r>
          </w:p>
        </w:tc>
        <w:tc>
          <w:tcPr>
            <w:tcW w:w="150" w:type="dxa"/>
          </w:tcPr>
          <w:p w14:paraId="77A53FA8" w14:textId="77777777" w:rsidR="0050760B" w:rsidRPr="00044EB2" w:rsidRDefault="0050760B" w:rsidP="0050760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</w:tcPr>
          <w:p w14:paraId="1988152E" w14:textId="7946696B" w:rsidR="0050760B" w:rsidRPr="00044EB2" w:rsidRDefault="0050760B" w:rsidP="005076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14A15703" w14:textId="77777777" w:rsidR="0050760B" w:rsidRPr="00044EB2" w:rsidRDefault="0050760B" w:rsidP="0050760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0C93C4A4" w14:textId="1D472D1A" w:rsidR="0050760B" w:rsidRPr="00044EB2" w:rsidRDefault="0050760B" w:rsidP="005076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50760B" w:rsidRPr="00044EB2" w14:paraId="339765F4" w14:textId="77777777" w:rsidTr="000A1AC0">
        <w:trPr>
          <w:cantSplit/>
        </w:trPr>
        <w:tc>
          <w:tcPr>
            <w:tcW w:w="3510" w:type="dxa"/>
          </w:tcPr>
          <w:p w14:paraId="1F14CE8C" w14:textId="77777777" w:rsidR="0050760B" w:rsidRPr="00044EB2" w:rsidRDefault="0050760B" w:rsidP="0050760B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841" w:type="dxa"/>
          </w:tcPr>
          <w:p w14:paraId="7C4499B0" w14:textId="77777777" w:rsidR="0050760B" w:rsidRPr="00044EB2" w:rsidRDefault="0050760B" w:rsidP="005076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6EC8E40E" w14:textId="39C1E21F" w:rsidR="0050760B" w:rsidRPr="00044EB2" w:rsidRDefault="00B17011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50760B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505</w:t>
            </w:r>
            <w:r w:rsidR="0050760B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908</w:t>
            </w:r>
          </w:p>
        </w:tc>
        <w:tc>
          <w:tcPr>
            <w:tcW w:w="150" w:type="dxa"/>
          </w:tcPr>
          <w:p w14:paraId="2BE1D550" w14:textId="77777777" w:rsidR="0050760B" w:rsidRPr="00044EB2" w:rsidRDefault="0050760B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11C12B04" w14:textId="3EEA5E2D" w:rsidR="0050760B" w:rsidRPr="00044EB2" w:rsidRDefault="00B17011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50760B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912</w:t>
            </w:r>
            <w:r w:rsidR="0050760B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914</w:t>
            </w:r>
          </w:p>
        </w:tc>
        <w:tc>
          <w:tcPr>
            <w:tcW w:w="150" w:type="dxa"/>
          </w:tcPr>
          <w:p w14:paraId="3A9C00D6" w14:textId="77777777" w:rsidR="0050760B" w:rsidRPr="00044EB2" w:rsidRDefault="0050760B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0DD8D70E" w14:textId="1A25CF29" w:rsidR="0050760B" w:rsidRPr="00044EB2" w:rsidRDefault="00B17011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258</w:t>
            </w:r>
            <w:r w:rsidR="0050760B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041</w:t>
            </w:r>
          </w:p>
        </w:tc>
        <w:tc>
          <w:tcPr>
            <w:tcW w:w="150" w:type="dxa"/>
          </w:tcPr>
          <w:p w14:paraId="52BEE83C" w14:textId="77777777" w:rsidR="0050760B" w:rsidRPr="00044EB2" w:rsidRDefault="0050760B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00E02FD3" w14:textId="6B20329B" w:rsidR="0050760B" w:rsidRPr="00044EB2" w:rsidRDefault="00B17011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182</w:t>
            </w:r>
            <w:r w:rsidR="0050760B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915</w:t>
            </w:r>
          </w:p>
        </w:tc>
      </w:tr>
      <w:tr w:rsidR="0050760B" w:rsidRPr="00044EB2" w14:paraId="38DC5F41" w14:textId="77777777" w:rsidTr="009B5A71">
        <w:trPr>
          <w:cantSplit/>
        </w:trPr>
        <w:tc>
          <w:tcPr>
            <w:tcW w:w="3510" w:type="dxa"/>
          </w:tcPr>
          <w:p w14:paraId="522F133D" w14:textId="77777777" w:rsidR="0050760B" w:rsidRPr="00044EB2" w:rsidRDefault="0050760B" w:rsidP="0050760B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ดอกเบี้ยค้างรับ</w:t>
            </w:r>
          </w:p>
        </w:tc>
        <w:tc>
          <w:tcPr>
            <w:tcW w:w="841" w:type="dxa"/>
          </w:tcPr>
          <w:p w14:paraId="7301E914" w14:textId="77777777" w:rsidR="0050760B" w:rsidRPr="00044EB2" w:rsidRDefault="0050760B" w:rsidP="005076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2B57AB96" w14:textId="77777777" w:rsidR="0050760B" w:rsidRPr="00044EB2" w:rsidRDefault="0050760B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5D5E7521" w14:textId="77777777" w:rsidR="0050760B" w:rsidRPr="00044EB2" w:rsidRDefault="0050760B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0BC05273" w14:textId="77777777" w:rsidR="0050760B" w:rsidRPr="00044EB2" w:rsidRDefault="0050760B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6C27C8FC" w14:textId="77777777" w:rsidR="0050760B" w:rsidRPr="00044EB2" w:rsidRDefault="0050760B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4D566920" w14:textId="77777777" w:rsidR="0050760B" w:rsidRPr="00044EB2" w:rsidRDefault="0050760B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070BDAF4" w14:textId="77777777" w:rsidR="0050760B" w:rsidRPr="00044EB2" w:rsidRDefault="0050760B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6CDB6C73" w14:textId="77777777" w:rsidR="0050760B" w:rsidRPr="00044EB2" w:rsidRDefault="0050760B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50760B" w:rsidRPr="00044EB2" w14:paraId="3AAC91FA" w14:textId="77777777" w:rsidTr="009B5A71">
        <w:trPr>
          <w:cantSplit/>
        </w:trPr>
        <w:tc>
          <w:tcPr>
            <w:tcW w:w="3510" w:type="dxa"/>
          </w:tcPr>
          <w:p w14:paraId="793F149B" w14:textId="77777777" w:rsidR="0050760B" w:rsidRPr="00044EB2" w:rsidRDefault="0050760B" w:rsidP="0050760B">
            <w:pPr>
              <w:spacing w:after="0" w:line="240" w:lineRule="auto"/>
              <w:ind w:right="-58" w:firstLine="27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04066FE7" w14:textId="66BE7D7F" w:rsidR="0050760B" w:rsidRPr="00044EB2" w:rsidRDefault="00B17011" w:rsidP="005076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983" w:type="dxa"/>
          </w:tcPr>
          <w:p w14:paraId="05FFB27C" w14:textId="6780CFC4" w:rsidR="0050760B" w:rsidRPr="00044EB2" w:rsidRDefault="0050760B" w:rsidP="005076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3D6EF00D" w14:textId="77777777" w:rsidR="0050760B" w:rsidRPr="00044EB2" w:rsidRDefault="0050760B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63FBF49E" w14:textId="733C7539" w:rsidR="0050760B" w:rsidRPr="00044EB2" w:rsidRDefault="0050760B" w:rsidP="005076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53E43FB1" w14:textId="77777777" w:rsidR="0050760B" w:rsidRPr="00044EB2" w:rsidRDefault="0050760B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766C5186" w14:textId="574DC707" w:rsidR="0050760B" w:rsidRPr="00044EB2" w:rsidRDefault="0050760B" w:rsidP="005076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348074EC" w14:textId="77777777" w:rsidR="0050760B" w:rsidRPr="00044EB2" w:rsidRDefault="0050760B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F12434C" w14:textId="453965A2" w:rsidR="0050760B" w:rsidRPr="00044EB2" w:rsidRDefault="00B17011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50760B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104</w:t>
            </w:r>
          </w:p>
        </w:tc>
      </w:tr>
      <w:tr w:rsidR="0050760B" w:rsidRPr="00044EB2" w14:paraId="09FEDDCE" w14:textId="77777777" w:rsidTr="009B5A71">
        <w:trPr>
          <w:cantSplit/>
        </w:trPr>
        <w:tc>
          <w:tcPr>
            <w:tcW w:w="3510" w:type="dxa"/>
          </w:tcPr>
          <w:p w14:paraId="0968F5B8" w14:textId="77777777" w:rsidR="0050760B" w:rsidRPr="00044EB2" w:rsidRDefault="0050760B" w:rsidP="0050760B">
            <w:pPr>
              <w:spacing w:after="0" w:line="240" w:lineRule="auto"/>
              <w:ind w:right="-58" w:firstLine="27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กิจการอื่น</w:t>
            </w:r>
          </w:p>
        </w:tc>
        <w:tc>
          <w:tcPr>
            <w:tcW w:w="841" w:type="dxa"/>
          </w:tcPr>
          <w:p w14:paraId="1AA75BC7" w14:textId="77777777" w:rsidR="0050760B" w:rsidRPr="00044EB2" w:rsidRDefault="0050760B" w:rsidP="005076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2178A328" w14:textId="649A18CE" w:rsidR="0050760B" w:rsidRPr="00044EB2" w:rsidRDefault="00B17011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50760B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448</w:t>
            </w:r>
            <w:r w:rsidR="0050760B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216</w:t>
            </w:r>
          </w:p>
        </w:tc>
        <w:tc>
          <w:tcPr>
            <w:tcW w:w="150" w:type="dxa"/>
          </w:tcPr>
          <w:p w14:paraId="2C180269" w14:textId="77777777" w:rsidR="0050760B" w:rsidRPr="00044EB2" w:rsidRDefault="0050760B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021378F" w14:textId="030BF5E6" w:rsidR="0050760B" w:rsidRPr="00044EB2" w:rsidRDefault="00B17011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951</w:t>
            </w:r>
            <w:r w:rsidR="0050760B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558</w:t>
            </w:r>
          </w:p>
        </w:tc>
        <w:tc>
          <w:tcPr>
            <w:tcW w:w="150" w:type="dxa"/>
          </w:tcPr>
          <w:p w14:paraId="055D3262" w14:textId="77777777" w:rsidR="0050760B" w:rsidRPr="00044EB2" w:rsidRDefault="0050760B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63628D60" w14:textId="48B7AB46" w:rsidR="0050760B" w:rsidRPr="00044EB2" w:rsidRDefault="00B17011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50760B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448</w:t>
            </w:r>
            <w:r w:rsidR="0050760B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216</w:t>
            </w:r>
          </w:p>
        </w:tc>
        <w:tc>
          <w:tcPr>
            <w:tcW w:w="150" w:type="dxa"/>
          </w:tcPr>
          <w:p w14:paraId="56D6896B" w14:textId="77777777" w:rsidR="0050760B" w:rsidRPr="00044EB2" w:rsidRDefault="0050760B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7F62BD23" w14:textId="7DEE2B0D" w:rsidR="0050760B" w:rsidRPr="00044EB2" w:rsidRDefault="00B17011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951</w:t>
            </w:r>
            <w:r w:rsidR="0050760B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558</w:t>
            </w:r>
          </w:p>
        </w:tc>
      </w:tr>
      <w:tr w:rsidR="0050760B" w:rsidRPr="00044EB2" w14:paraId="77612BCC" w14:textId="77777777" w:rsidTr="009B5A71">
        <w:trPr>
          <w:cantSplit/>
        </w:trPr>
        <w:tc>
          <w:tcPr>
            <w:tcW w:w="3510" w:type="dxa"/>
          </w:tcPr>
          <w:p w14:paraId="118FE581" w14:textId="77777777" w:rsidR="0050760B" w:rsidRPr="00044EB2" w:rsidRDefault="0050760B" w:rsidP="0050760B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รายได้ค้างรับ</w:t>
            </w:r>
          </w:p>
        </w:tc>
        <w:tc>
          <w:tcPr>
            <w:tcW w:w="841" w:type="dxa"/>
          </w:tcPr>
          <w:p w14:paraId="58644C25" w14:textId="77777777" w:rsidR="0050760B" w:rsidRPr="00044EB2" w:rsidRDefault="0050760B" w:rsidP="005076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1ACA0FD2" w14:textId="77777777" w:rsidR="0050760B" w:rsidRPr="00044EB2" w:rsidRDefault="0050760B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54CD9FBD" w14:textId="77777777" w:rsidR="0050760B" w:rsidRPr="00044EB2" w:rsidRDefault="0050760B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6F75F531" w14:textId="77777777" w:rsidR="0050760B" w:rsidRPr="00044EB2" w:rsidRDefault="0050760B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1B4C4958" w14:textId="77777777" w:rsidR="0050760B" w:rsidRPr="00044EB2" w:rsidRDefault="0050760B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58A68837" w14:textId="77777777" w:rsidR="0050760B" w:rsidRPr="00044EB2" w:rsidRDefault="0050760B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07C47841" w14:textId="77777777" w:rsidR="0050760B" w:rsidRPr="00044EB2" w:rsidRDefault="0050760B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17461A07" w14:textId="77777777" w:rsidR="0050760B" w:rsidRPr="00044EB2" w:rsidRDefault="0050760B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50760B" w:rsidRPr="00044EB2" w14:paraId="7D3A5B63" w14:textId="77777777" w:rsidTr="009B5A71">
        <w:trPr>
          <w:cantSplit/>
        </w:trPr>
        <w:tc>
          <w:tcPr>
            <w:tcW w:w="3510" w:type="dxa"/>
          </w:tcPr>
          <w:p w14:paraId="65DA2638" w14:textId="77777777" w:rsidR="0050760B" w:rsidRPr="00044EB2" w:rsidRDefault="0050760B" w:rsidP="0050760B">
            <w:pPr>
              <w:spacing w:after="0" w:line="240" w:lineRule="auto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7CF92EF2" w14:textId="686A5EE7" w:rsidR="0050760B" w:rsidRPr="00044EB2" w:rsidRDefault="00B17011" w:rsidP="005076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983" w:type="dxa"/>
          </w:tcPr>
          <w:p w14:paraId="7E8AFCBC" w14:textId="0EA2CBCC" w:rsidR="0050760B" w:rsidRPr="00044EB2" w:rsidRDefault="0050760B" w:rsidP="005076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350EBE32" w14:textId="77777777" w:rsidR="0050760B" w:rsidRPr="00044EB2" w:rsidRDefault="0050760B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11A34E6C" w14:textId="616429D3" w:rsidR="0050760B" w:rsidRPr="00044EB2" w:rsidRDefault="0050760B" w:rsidP="005076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410438EF" w14:textId="77777777" w:rsidR="0050760B" w:rsidRPr="00044EB2" w:rsidRDefault="0050760B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5A090F66" w14:textId="3B22B7D5" w:rsidR="0050760B" w:rsidRPr="00044EB2" w:rsidRDefault="00B17011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136</w:t>
            </w:r>
            <w:r w:rsidR="0050760B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586</w:t>
            </w:r>
          </w:p>
        </w:tc>
        <w:tc>
          <w:tcPr>
            <w:tcW w:w="150" w:type="dxa"/>
          </w:tcPr>
          <w:p w14:paraId="28A0AF72" w14:textId="77777777" w:rsidR="0050760B" w:rsidRPr="00044EB2" w:rsidRDefault="0050760B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77777C4" w14:textId="38F90A3F" w:rsidR="0050760B" w:rsidRPr="00044EB2" w:rsidRDefault="00B17011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18</w:t>
            </w:r>
            <w:r w:rsidR="0050760B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421</w:t>
            </w:r>
          </w:p>
        </w:tc>
      </w:tr>
      <w:tr w:rsidR="0050760B" w:rsidRPr="00044EB2" w14:paraId="30AAD720" w14:textId="77777777" w:rsidTr="009B5A71">
        <w:trPr>
          <w:cantSplit/>
        </w:trPr>
        <w:tc>
          <w:tcPr>
            <w:tcW w:w="3510" w:type="dxa"/>
          </w:tcPr>
          <w:p w14:paraId="42D0E637" w14:textId="77777777" w:rsidR="0050760B" w:rsidRPr="00044EB2" w:rsidRDefault="0050760B" w:rsidP="0050760B">
            <w:pPr>
              <w:spacing w:after="0" w:line="240" w:lineRule="auto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กิจการอื่น</w:t>
            </w:r>
          </w:p>
        </w:tc>
        <w:tc>
          <w:tcPr>
            <w:tcW w:w="841" w:type="dxa"/>
          </w:tcPr>
          <w:p w14:paraId="631CB28E" w14:textId="77777777" w:rsidR="0050760B" w:rsidRPr="00044EB2" w:rsidRDefault="0050760B" w:rsidP="005076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5EFAE4F9" w14:textId="08ACAFB1" w:rsidR="0050760B" w:rsidRPr="00044EB2" w:rsidRDefault="00B17011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11</w:t>
            </w:r>
            <w:r w:rsidR="0050760B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266</w:t>
            </w:r>
            <w:r w:rsidR="0050760B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344</w:t>
            </w:r>
          </w:p>
        </w:tc>
        <w:tc>
          <w:tcPr>
            <w:tcW w:w="150" w:type="dxa"/>
          </w:tcPr>
          <w:p w14:paraId="5A2F1A2B" w14:textId="77777777" w:rsidR="0050760B" w:rsidRPr="00044EB2" w:rsidRDefault="0050760B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5C0BCB2C" w14:textId="5061BF25" w:rsidR="0050760B" w:rsidRPr="00044EB2" w:rsidRDefault="00B17011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22</w:t>
            </w:r>
            <w:r w:rsidR="0050760B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456</w:t>
            </w:r>
            <w:r w:rsidR="0050760B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668</w:t>
            </w:r>
          </w:p>
        </w:tc>
        <w:tc>
          <w:tcPr>
            <w:tcW w:w="150" w:type="dxa"/>
          </w:tcPr>
          <w:p w14:paraId="4B7E31DF" w14:textId="77777777" w:rsidR="0050760B" w:rsidRPr="00044EB2" w:rsidRDefault="0050760B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434C1E84" w14:textId="395DFC31" w:rsidR="0050760B" w:rsidRPr="00044EB2" w:rsidRDefault="0050760B" w:rsidP="005076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5A3B7403" w14:textId="77777777" w:rsidR="0050760B" w:rsidRPr="00044EB2" w:rsidRDefault="0050760B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5DE6A90" w14:textId="3686290B" w:rsidR="0050760B" w:rsidRPr="00044EB2" w:rsidRDefault="0050760B" w:rsidP="005076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50760B" w:rsidRPr="00044EB2" w14:paraId="3D6ED54E" w14:textId="77777777" w:rsidTr="009B5A71">
        <w:trPr>
          <w:cantSplit/>
        </w:trPr>
        <w:tc>
          <w:tcPr>
            <w:tcW w:w="3510" w:type="dxa"/>
          </w:tcPr>
          <w:p w14:paraId="3631A903" w14:textId="4852D099" w:rsidR="0050760B" w:rsidRPr="00044EB2" w:rsidRDefault="0050760B" w:rsidP="0050760B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เงินจ่ายล่วงหน้าค่าสินค้า</w:t>
            </w:r>
          </w:p>
        </w:tc>
        <w:tc>
          <w:tcPr>
            <w:tcW w:w="841" w:type="dxa"/>
          </w:tcPr>
          <w:p w14:paraId="2A2D9ADA" w14:textId="77777777" w:rsidR="0050760B" w:rsidRPr="00044EB2" w:rsidRDefault="0050760B" w:rsidP="005076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329A70F7" w14:textId="2C620F02" w:rsidR="0050760B" w:rsidRDefault="00B17011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50760B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057</w:t>
            </w:r>
            <w:r w:rsidR="0050760B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667</w:t>
            </w:r>
          </w:p>
        </w:tc>
        <w:tc>
          <w:tcPr>
            <w:tcW w:w="150" w:type="dxa"/>
          </w:tcPr>
          <w:p w14:paraId="69EC906A" w14:textId="77777777" w:rsidR="0050760B" w:rsidRPr="00044EB2" w:rsidRDefault="0050760B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36D26CC" w14:textId="353F6655" w:rsidR="0050760B" w:rsidRPr="00044EB2" w:rsidRDefault="0050760B" w:rsidP="005076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7D763659" w14:textId="77777777" w:rsidR="0050760B" w:rsidRPr="00044EB2" w:rsidRDefault="0050760B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B0FF728" w14:textId="5C459090" w:rsidR="0050760B" w:rsidRDefault="0050760B" w:rsidP="005076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6E899910" w14:textId="77777777" w:rsidR="0050760B" w:rsidRPr="00044EB2" w:rsidRDefault="0050760B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2FC1EB5B" w14:textId="73C7BB4D" w:rsidR="0050760B" w:rsidRPr="00044EB2" w:rsidRDefault="0050760B" w:rsidP="005076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50760B" w:rsidRPr="00044EB2" w14:paraId="4B0A7455" w14:textId="77777777" w:rsidTr="009B5A71">
        <w:trPr>
          <w:cantSplit/>
        </w:trPr>
        <w:tc>
          <w:tcPr>
            <w:tcW w:w="3510" w:type="dxa"/>
          </w:tcPr>
          <w:p w14:paraId="5350CFE9" w14:textId="77777777" w:rsidR="0050760B" w:rsidRPr="00044EB2" w:rsidRDefault="0050760B" w:rsidP="0050760B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  <w:r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841" w:type="dxa"/>
          </w:tcPr>
          <w:p w14:paraId="5E44FA1B" w14:textId="77777777" w:rsidR="0050760B" w:rsidRPr="00044EB2" w:rsidRDefault="0050760B" w:rsidP="0050760B">
            <w:pPr>
              <w:spacing w:after="0" w:line="240" w:lineRule="auto"/>
              <w:ind w:left="-216" w:right="-18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BBD32" w14:textId="4ECCA1CF" w:rsidR="0050760B" w:rsidRPr="00044EB2" w:rsidRDefault="00B17011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37</w:t>
            </w:r>
            <w:r w:rsidR="0050760B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106</w:t>
            </w:r>
            <w:r w:rsidR="0050760B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541</w:t>
            </w:r>
          </w:p>
        </w:tc>
        <w:tc>
          <w:tcPr>
            <w:tcW w:w="150" w:type="dxa"/>
          </w:tcPr>
          <w:p w14:paraId="69D5E367" w14:textId="77777777" w:rsidR="0050760B" w:rsidRPr="00044EB2" w:rsidRDefault="0050760B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81E81E" w14:textId="75215155" w:rsidR="0050760B" w:rsidRPr="00044EB2" w:rsidRDefault="00B17011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46</w:t>
            </w:r>
            <w:r w:rsidR="0050760B"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285</w:t>
            </w:r>
            <w:r w:rsidR="0050760B"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731</w:t>
            </w:r>
          </w:p>
        </w:tc>
        <w:tc>
          <w:tcPr>
            <w:tcW w:w="150" w:type="dxa"/>
          </w:tcPr>
          <w:p w14:paraId="0BB2B0DA" w14:textId="77777777" w:rsidR="0050760B" w:rsidRPr="00044EB2" w:rsidRDefault="0050760B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61374886" w14:textId="39BB0548" w:rsidR="0050760B" w:rsidRPr="00044EB2" w:rsidRDefault="00B17011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  <w:r w:rsidR="0050760B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913</w:t>
            </w:r>
            <w:r w:rsidR="0050760B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960</w:t>
            </w:r>
          </w:p>
        </w:tc>
        <w:tc>
          <w:tcPr>
            <w:tcW w:w="150" w:type="dxa"/>
          </w:tcPr>
          <w:p w14:paraId="20E638C3" w14:textId="77777777" w:rsidR="0050760B" w:rsidRPr="00044EB2" w:rsidRDefault="0050760B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B1C62E3" w14:textId="00E6E79E" w:rsidR="0050760B" w:rsidRPr="00044EB2" w:rsidRDefault="00B17011" w:rsidP="005076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  <w:r w:rsidR="0050760B"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321</w:t>
            </w:r>
            <w:r w:rsidR="0050760B"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034</w:t>
            </w:r>
          </w:p>
        </w:tc>
      </w:tr>
    </w:tbl>
    <w:p w14:paraId="491B1E36" w14:textId="42483201" w:rsidR="00A30558" w:rsidRDefault="00A30558" w:rsidP="00C92370">
      <w:pPr>
        <w:spacing w:before="240"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การวิเคราะห์อายุของลูกหนี้การค้า ณ </w:t>
      </w:r>
      <w:r w:rsidR="00B30D7B"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B30D7B"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30D7B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มีนา</w:t>
      </w:r>
      <w:r w:rsidR="00B30D7B"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คม</w:t>
      </w:r>
      <w:r w:rsidR="00B30D7B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B17011" w:rsidRPr="00B17011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8</w:t>
      </w:r>
      <w:r w:rsidR="00B30D7B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B30D7B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B30D7B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B30D7B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B17011" w:rsidRPr="00B17011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="00B30D7B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มีดังนี้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274"/>
        <w:gridCol w:w="983"/>
        <w:gridCol w:w="150"/>
        <w:gridCol w:w="988"/>
        <w:gridCol w:w="150"/>
        <w:gridCol w:w="988"/>
        <w:gridCol w:w="150"/>
        <w:gridCol w:w="988"/>
      </w:tblGrid>
      <w:tr w:rsidR="00044EB2" w:rsidRPr="00044EB2" w14:paraId="680DFE51" w14:textId="77777777" w:rsidTr="009B5A71">
        <w:trPr>
          <w:cantSplit/>
        </w:trPr>
        <w:tc>
          <w:tcPr>
            <w:tcW w:w="4050" w:type="dxa"/>
          </w:tcPr>
          <w:p w14:paraId="6201BDEA" w14:textId="77777777" w:rsidR="00044EB2" w:rsidRPr="00044EB2" w:rsidRDefault="00044EB2" w:rsidP="00A07F45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74" w:type="dxa"/>
          </w:tcPr>
          <w:p w14:paraId="77DF9980" w14:textId="77777777" w:rsidR="00044EB2" w:rsidRPr="00044EB2" w:rsidRDefault="00044EB2" w:rsidP="00A07F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121" w:type="dxa"/>
            <w:gridSpan w:val="3"/>
          </w:tcPr>
          <w:p w14:paraId="5810C3C7" w14:textId="77777777" w:rsidR="00044EB2" w:rsidRPr="00044EB2" w:rsidRDefault="00044EB2" w:rsidP="00A07F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150" w:type="dxa"/>
          </w:tcPr>
          <w:p w14:paraId="163381F0" w14:textId="77777777" w:rsidR="00044EB2" w:rsidRPr="00044EB2" w:rsidRDefault="00044EB2" w:rsidP="00A07F4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126" w:type="dxa"/>
            <w:gridSpan w:val="3"/>
          </w:tcPr>
          <w:p w14:paraId="510C8318" w14:textId="77777777" w:rsidR="00044EB2" w:rsidRPr="00044EB2" w:rsidRDefault="00044EB2" w:rsidP="00A07F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C92370" w:rsidRPr="00044EB2" w14:paraId="33E51E8F" w14:textId="77777777" w:rsidTr="009B5A71">
        <w:trPr>
          <w:cantSplit/>
        </w:trPr>
        <w:tc>
          <w:tcPr>
            <w:tcW w:w="4050" w:type="dxa"/>
          </w:tcPr>
          <w:p w14:paraId="3731725A" w14:textId="77777777" w:rsidR="00C92370" w:rsidRPr="00044EB2" w:rsidRDefault="00C92370" w:rsidP="00A07F45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74" w:type="dxa"/>
          </w:tcPr>
          <w:p w14:paraId="7EFCBFDB" w14:textId="77777777" w:rsidR="00C92370" w:rsidRPr="00044EB2" w:rsidRDefault="00C92370" w:rsidP="00A07F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93A9B" w14:textId="6CB8D273" w:rsidR="00C92370" w:rsidRPr="00044EB2" w:rsidRDefault="00C92370" w:rsidP="00A07F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A2481" w14:textId="77777777" w:rsidR="00C92370" w:rsidRPr="00044EB2" w:rsidRDefault="00C92370" w:rsidP="00A07F45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71452" w14:textId="096E7114" w:rsidR="00C92370" w:rsidRPr="00044EB2" w:rsidRDefault="00C92370" w:rsidP="00A07F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63751D" w14:textId="77777777" w:rsidR="00C92370" w:rsidRPr="00044EB2" w:rsidRDefault="00C92370" w:rsidP="00A07F4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0C5E2" w14:textId="6CF4C3EF" w:rsidR="00C92370" w:rsidRPr="00044EB2" w:rsidRDefault="00C92370" w:rsidP="00A07F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43B9A" w14:textId="77777777" w:rsidR="00C92370" w:rsidRPr="00044EB2" w:rsidRDefault="00C92370" w:rsidP="00A07F45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F6E3F" w14:textId="050DA675" w:rsidR="00C92370" w:rsidRPr="00044EB2" w:rsidRDefault="00C92370" w:rsidP="00A07F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C92370" w:rsidRPr="00044EB2" w14:paraId="24BD27A8" w14:textId="77777777" w:rsidTr="009B5A71">
        <w:trPr>
          <w:cantSplit/>
        </w:trPr>
        <w:tc>
          <w:tcPr>
            <w:tcW w:w="4050" w:type="dxa"/>
          </w:tcPr>
          <w:p w14:paraId="77D22C36" w14:textId="77777777" w:rsidR="00C92370" w:rsidRPr="00044EB2" w:rsidRDefault="00C92370" w:rsidP="00A07F45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74" w:type="dxa"/>
          </w:tcPr>
          <w:p w14:paraId="54F712C5" w14:textId="77777777" w:rsidR="00C92370" w:rsidRPr="00044EB2" w:rsidRDefault="00C92370" w:rsidP="00A07F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7F2D9" w14:textId="488AEA4C" w:rsidR="00C92370" w:rsidRPr="00044EB2" w:rsidRDefault="00B17011" w:rsidP="00A07F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C92370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C92370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C3C28" w14:textId="77777777" w:rsidR="00C92370" w:rsidRPr="00044EB2" w:rsidRDefault="00C92370" w:rsidP="00A07F45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CB5C0" w14:textId="267788D2" w:rsidR="00C92370" w:rsidRPr="00044EB2" w:rsidRDefault="00B17011" w:rsidP="00A07F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C92370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C92370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0" w:type="dxa"/>
          </w:tcPr>
          <w:p w14:paraId="20C5842F" w14:textId="77777777" w:rsidR="00C92370" w:rsidRPr="00044EB2" w:rsidRDefault="00C92370" w:rsidP="00A07F4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6CB53F" w14:textId="7796CCCE" w:rsidR="00C92370" w:rsidRPr="00044EB2" w:rsidRDefault="00B17011" w:rsidP="00A07F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C92370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C92370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2183D" w14:textId="77777777" w:rsidR="00C92370" w:rsidRPr="00044EB2" w:rsidRDefault="00C92370" w:rsidP="00A07F45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8BAA5" w14:textId="6C599219" w:rsidR="00C92370" w:rsidRPr="00044EB2" w:rsidRDefault="00B17011" w:rsidP="00A07F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C92370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C92370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C92370" w:rsidRPr="00044EB2" w14:paraId="2725FF4E" w14:textId="77777777" w:rsidTr="009B5A71">
        <w:trPr>
          <w:cantSplit/>
        </w:trPr>
        <w:tc>
          <w:tcPr>
            <w:tcW w:w="4050" w:type="dxa"/>
          </w:tcPr>
          <w:p w14:paraId="7BE25804" w14:textId="77777777" w:rsidR="00C92370" w:rsidRPr="00044EB2" w:rsidRDefault="00C92370" w:rsidP="00A07F45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74" w:type="dxa"/>
          </w:tcPr>
          <w:p w14:paraId="3557958D" w14:textId="77777777" w:rsidR="00C92370" w:rsidRPr="00044EB2" w:rsidRDefault="00C92370" w:rsidP="00A07F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83" w:type="dxa"/>
            <w:vAlign w:val="center"/>
          </w:tcPr>
          <w:p w14:paraId="7C11250D" w14:textId="7F8F9F47" w:rsidR="00C92370" w:rsidRPr="00044EB2" w:rsidRDefault="00B17011" w:rsidP="00A07F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50" w:type="dxa"/>
            <w:vAlign w:val="center"/>
          </w:tcPr>
          <w:p w14:paraId="38C753F7" w14:textId="77777777" w:rsidR="00C92370" w:rsidRPr="00044EB2" w:rsidRDefault="00C92370" w:rsidP="00A07F45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vAlign w:val="center"/>
          </w:tcPr>
          <w:p w14:paraId="51ED0877" w14:textId="6762D978" w:rsidR="00C92370" w:rsidRPr="00044EB2" w:rsidRDefault="00B17011" w:rsidP="00A07F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50" w:type="dxa"/>
          </w:tcPr>
          <w:p w14:paraId="0D6A9FFD" w14:textId="77777777" w:rsidR="00C92370" w:rsidRPr="00044EB2" w:rsidRDefault="00C92370" w:rsidP="00A07F4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  <w:vAlign w:val="center"/>
          </w:tcPr>
          <w:p w14:paraId="4E886FD2" w14:textId="47166B51" w:rsidR="00C92370" w:rsidRPr="00044EB2" w:rsidRDefault="00B17011" w:rsidP="00A07F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50" w:type="dxa"/>
            <w:vAlign w:val="center"/>
          </w:tcPr>
          <w:p w14:paraId="6336ACFE" w14:textId="77777777" w:rsidR="00C92370" w:rsidRPr="00044EB2" w:rsidRDefault="00C92370" w:rsidP="00A07F45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vAlign w:val="center"/>
          </w:tcPr>
          <w:p w14:paraId="43978715" w14:textId="1BAB3D5B" w:rsidR="00C92370" w:rsidRPr="00044EB2" w:rsidRDefault="00B17011" w:rsidP="00A07F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C92370" w:rsidRPr="00044EB2" w14:paraId="358AB024" w14:textId="77777777" w:rsidTr="009B5A71">
        <w:trPr>
          <w:cantSplit/>
        </w:trPr>
        <w:tc>
          <w:tcPr>
            <w:tcW w:w="4050" w:type="dxa"/>
          </w:tcPr>
          <w:p w14:paraId="77C02288" w14:textId="77777777" w:rsidR="00C92370" w:rsidRPr="00044EB2" w:rsidRDefault="00C92370" w:rsidP="00A07F45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74" w:type="dxa"/>
          </w:tcPr>
          <w:p w14:paraId="20F9BB63" w14:textId="77777777" w:rsidR="00C92370" w:rsidRPr="00044EB2" w:rsidRDefault="00C92370" w:rsidP="00A07F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83" w:type="dxa"/>
          </w:tcPr>
          <w:p w14:paraId="279681BC" w14:textId="53ADFAD4" w:rsidR="00C92370" w:rsidRPr="00044EB2" w:rsidRDefault="00C92370" w:rsidP="00A07F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</w:tcPr>
          <w:p w14:paraId="53FBC8AF" w14:textId="77777777" w:rsidR="00C92370" w:rsidRPr="00044EB2" w:rsidRDefault="00C92370" w:rsidP="00A07F45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7D4ED509" w14:textId="48C26809" w:rsidR="00C92370" w:rsidRPr="00044EB2" w:rsidRDefault="00C92370" w:rsidP="00A07F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</w:tcPr>
          <w:p w14:paraId="544FB6F3" w14:textId="77777777" w:rsidR="00C92370" w:rsidRPr="00044EB2" w:rsidRDefault="00C92370" w:rsidP="00A07F4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</w:tcPr>
          <w:p w14:paraId="112A6BB6" w14:textId="4AD82B9A" w:rsidR="00C92370" w:rsidRPr="00044EB2" w:rsidRDefault="00C92370" w:rsidP="00A07F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</w:tcPr>
          <w:p w14:paraId="2372DA05" w14:textId="77777777" w:rsidR="00C92370" w:rsidRPr="00044EB2" w:rsidRDefault="00C92370" w:rsidP="00A07F45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0822AE70" w14:textId="3CB68E81" w:rsidR="00C92370" w:rsidRPr="00044EB2" w:rsidRDefault="00C92370" w:rsidP="00A07F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542E39" w:rsidRPr="00044EB2" w14:paraId="2629D8E6" w14:textId="77777777" w:rsidTr="009B5A71">
        <w:trPr>
          <w:cantSplit/>
        </w:trPr>
        <w:tc>
          <w:tcPr>
            <w:tcW w:w="4050" w:type="dxa"/>
          </w:tcPr>
          <w:p w14:paraId="24942A6C" w14:textId="77777777" w:rsidR="00542E39" w:rsidRPr="00044EB2" w:rsidRDefault="00542E39" w:rsidP="00A07F45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ยังไม่ครบกำหนดชำระ</w:t>
            </w:r>
          </w:p>
        </w:tc>
        <w:tc>
          <w:tcPr>
            <w:tcW w:w="274" w:type="dxa"/>
          </w:tcPr>
          <w:p w14:paraId="632C46CD" w14:textId="77777777" w:rsidR="00542E39" w:rsidRPr="00044EB2" w:rsidRDefault="00542E39" w:rsidP="00A07F45">
            <w:pPr>
              <w:spacing w:after="0" w:line="240" w:lineRule="auto"/>
              <w:ind w:left="-216" w:right="-18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34A510F2" w14:textId="04968095" w:rsidR="00542E39" w:rsidRPr="00044EB2" w:rsidRDefault="00B17011" w:rsidP="00A07F45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542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257</w:t>
            </w:r>
            <w:r w:rsidR="00542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131</w:t>
            </w:r>
          </w:p>
        </w:tc>
        <w:tc>
          <w:tcPr>
            <w:tcW w:w="150" w:type="dxa"/>
          </w:tcPr>
          <w:p w14:paraId="3B87F206" w14:textId="77777777" w:rsidR="00542E39" w:rsidRPr="00044EB2" w:rsidRDefault="00542E39" w:rsidP="00A07F45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695CAF69" w14:textId="6304BAC9" w:rsidR="00542E39" w:rsidRPr="00044EB2" w:rsidRDefault="00B17011" w:rsidP="00A07F45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542E39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650</w:t>
            </w:r>
            <w:r w:rsidR="00542E39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472</w:t>
            </w:r>
          </w:p>
        </w:tc>
        <w:tc>
          <w:tcPr>
            <w:tcW w:w="150" w:type="dxa"/>
          </w:tcPr>
          <w:p w14:paraId="23C24A2E" w14:textId="77777777" w:rsidR="00542E39" w:rsidRPr="00044EB2" w:rsidRDefault="00542E39" w:rsidP="00A07F45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6FA483ED" w14:textId="5143EACB" w:rsidR="00542E39" w:rsidRPr="00044EB2" w:rsidRDefault="00542E39" w:rsidP="00A07F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0" w:type="dxa"/>
          </w:tcPr>
          <w:p w14:paraId="1566044D" w14:textId="77777777" w:rsidR="00542E39" w:rsidRPr="00044EB2" w:rsidRDefault="00542E39" w:rsidP="00A07F45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05BFB25A" w14:textId="77777777" w:rsidR="00542E39" w:rsidRPr="00044EB2" w:rsidRDefault="00542E39" w:rsidP="00A07F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542E39" w:rsidRPr="00044EB2" w14:paraId="3CA520F7" w14:textId="77777777" w:rsidTr="009B5A71">
        <w:trPr>
          <w:cantSplit/>
        </w:trPr>
        <w:tc>
          <w:tcPr>
            <w:tcW w:w="4050" w:type="dxa"/>
          </w:tcPr>
          <w:p w14:paraId="2E72BDDB" w14:textId="77777777" w:rsidR="00542E39" w:rsidRPr="00044EB2" w:rsidRDefault="00542E39" w:rsidP="00A07F45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เกินกำหนดชำระ</w:t>
            </w: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:</w:t>
            </w:r>
          </w:p>
        </w:tc>
        <w:tc>
          <w:tcPr>
            <w:tcW w:w="274" w:type="dxa"/>
          </w:tcPr>
          <w:p w14:paraId="02EA4D49" w14:textId="77777777" w:rsidR="00542E39" w:rsidRPr="00044EB2" w:rsidRDefault="00542E39" w:rsidP="00A07F45">
            <w:pPr>
              <w:spacing w:after="0" w:line="240" w:lineRule="auto"/>
              <w:ind w:left="-216" w:right="-18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83" w:type="dxa"/>
          </w:tcPr>
          <w:p w14:paraId="71A38B03" w14:textId="77777777" w:rsidR="00542E39" w:rsidRPr="00044EB2" w:rsidRDefault="00542E39" w:rsidP="00A07F45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2A18D35A" w14:textId="77777777" w:rsidR="00542E39" w:rsidRPr="00044EB2" w:rsidRDefault="00542E39" w:rsidP="00A07F45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1570E569" w14:textId="77777777" w:rsidR="00542E39" w:rsidRPr="00044EB2" w:rsidRDefault="00542E39" w:rsidP="00A07F45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271DAC16" w14:textId="77777777" w:rsidR="00542E39" w:rsidRPr="00044EB2" w:rsidRDefault="00542E39" w:rsidP="00A07F45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85F91A6" w14:textId="77777777" w:rsidR="00542E39" w:rsidRPr="00044EB2" w:rsidRDefault="00542E39" w:rsidP="00A07F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50" w:type="dxa"/>
          </w:tcPr>
          <w:p w14:paraId="456355FC" w14:textId="77777777" w:rsidR="00542E39" w:rsidRPr="00044EB2" w:rsidRDefault="00542E39" w:rsidP="00A07F45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0EE685BB" w14:textId="77777777" w:rsidR="00542E39" w:rsidRPr="00044EB2" w:rsidRDefault="00542E39" w:rsidP="00A07F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542E39" w:rsidRPr="00044EB2" w14:paraId="28344BA5" w14:textId="77777777" w:rsidTr="009B5A71">
        <w:trPr>
          <w:cantSplit/>
        </w:trPr>
        <w:tc>
          <w:tcPr>
            <w:tcW w:w="4050" w:type="dxa"/>
          </w:tcPr>
          <w:p w14:paraId="25EE68E4" w14:textId="6C507046" w:rsidR="00542E39" w:rsidRPr="00044EB2" w:rsidRDefault="00542E39" w:rsidP="00A07F45">
            <w:pPr>
              <w:spacing w:after="0" w:line="240" w:lineRule="auto"/>
              <w:ind w:left="342" w:right="-58" w:hanging="4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น้อยกว่า</w:t>
            </w: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B17011"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 xml:space="preserve"> เดือน</w:t>
            </w:r>
          </w:p>
        </w:tc>
        <w:tc>
          <w:tcPr>
            <w:tcW w:w="274" w:type="dxa"/>
          </w:tcPr>
          <w:p w14:paraId="463ABF68" w14:textId="77777777" w:rsidR="00542E39" w:rsidRPr="00044EB2" w:rsidRDefault="00542E39" w:rsidP="00A07F45">
            <w:pPr>
              <w:spacing w:after="0" w:line="240" w:lineRule="auto"/>
              <w:ind w:left="-216" w:right="-18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83" w:type="dxa"/>
          </w:tcPr>
          <w:p w14:paraId="56CDC4AF" w14:textId="5A8017D1" w:rsidR="00542E39" w:rsidRPr="00044EB2" w:rsidRDefault="00B17011" w:rsidP="00A07F45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</w:t>
            </w:r>
            <w:r w:rsidR="00385F2D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826</w:t>
            </w:r>
          </w:p>
        </w:tc>
        <w:tc>
          <w:tcPr>
            <w:tcW w:w="150" w:type="dxa"/>
          </w:tcPr>
          <w:p w14:paraId="2EFF477D" w14:textId="77777777" w:rsidR="00542E39" w:rsidRPr="00044EB2" w:rsidRDefault="00542E39" w:rsidP="00A07F45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12665F0E" w14:textId="396A8D64" w:rsidR="00542E39" w:rsidRPr="00044EB2" w:rsidRDefault="00542E39" w:rsidP="00A07F45">
            <w:pPr>
              <w:tabs>
                <w:tab w:val="decimal" w:pos="57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7C594AFD" w14:textId="77777777" w:rsidR="00542E39" w:rsidRPr="00044EB2" w:rsidRDefault="00542E39" w:rsidP="00A07F45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089EC0E0" w14:textId="359352AD" w:rsidR="00542E39" w:rsidRPr="00044EB2" w:rsidRDefault="00542E39" w:rsidP="00A07F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0" w:type="dxa"/>
          </w:tcPr>
          <w:p w14:paraId="4D5A19AE" w14:textId="77777777" w:rsidR="00542E39" w:rsidRPr="00044EB2" w:rsidRDefault="00542E39" w:rsidP="00A07F45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14980CEB" w14:textId="77777777" w:rsidR="00542E39" w:rsidRPr="00044EB2" w:rsidRDefault="00542E39" w:rsidP="00A07F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542E39" w:rsidRPr="00044EB2" w14:paraId="41124228" w14:textId="77777777" w:rsidTr="009B5A71">
        <w:trPr>
          <w:cantSplit/>
        </w:trPr>
        <w:tc>
          <w:tcPr>
            <w:tcW w:w="4050" w:type="dxa"/>
          </w:tcPr>
          <w:p w14:paraId="7946BC39" w14:textId="77777777" w:rsidR="00542E39" w:rsidRPr="00044EB2" w:rsidRDefault="00542E39" w:rsidP="00A07F45">
            <w:pPr>
              <w:spacing w:after="0" w:line="240" w:lineRule="auto"/>
              <w:ind w:left="342" w:right="-58" w:hanging="4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74" w:type="dxa"/>
          </w:tcPr>
          <w:p w14:paraId="29AFDB42" w14:textId="77777777" w:rsidR="00542E39" w:rsidRPr="00044EB2" w:rsidRDefault="00542E39" w:rsidP="00A07F45">
            <w:pPr>
              <w:spacing w:after="0" w:line="240" w:lineRule="auto"/>
              <w:ind w:left="-216" w:right="-18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5A7B32E4" w14:textId="132D72B9" w:rsidR="00542E39" w:rsidRPr="00044EB2" w:rsidRDefault="00B17011" w:rsidP="00A07F45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542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270</w:t>
            </w:r>
            <w:r w:rsidR="00542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957</w:t>
            </w:r>
          </w:p>
        </w:tc>
        <w:tc>
          <w:tcPr>
            <w:tcW w:w="150" w:type="dxa"/>
          </w:tcPr>
          <w:p w14:paraId="435C2C58" w14:textId="77777777" w:rsidR="00542E39" w:rsidRPr="00044EB2" w:rsidRDefault="00542E39" w:rsidP="00A07F45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421E0BCD" w14:textId="4DA8635B" w:rsidR="00542E39" w:rsidRPr="00044EB2" w:rsidRDefault="00B17011" w:rsidP="00A07F45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542E39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650</w:t>
            </w:r>
            <w:r w:rsidR="00542E39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472</w:t>
            </w:r>
          </w:p>
        </w:tc>
        <w:tc>
          <w:tcPr>
            <w:tcW w:w="150" w:type="dxa"/>
          </w:tcPr>
          <w:p w14:paraId="15B79D87" w14:textId="77777777" w:rsidR="00542E39" w:rsidRPr="00044EB2" w:rsidRDefault="00542E39" w:rsidP="00A07F45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402306A8" w14:textId="6FD78405" w:rsidR="00542E39" w:rsidRPr="00044EB2" w:rsidRDefault="00542E39" w:rsidP="00A07F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0" w:type="dxa"/>
          </w:tcPr>
          <w:p w14:paraId="1AC320DE" w14:textId="77777777" w:rsidR="00542E39" w:rsidRPr="00044EB2" w:rsidRDefault="00542E39" w:rsidP="00A07F45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4AD0A337" w14:textId="77777777" w:rsidR="00542E39" w:rsidRPr="00044EB2" w:rsidRDefault="00542E39" w:rsidP="00A07F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542E39" w:rsidRPr="00044EB2" w14:paraId="66079CD2" w14:textId="77777777" w:rsidTr="009B5A71">
        <w:trPr>
          <w:cantSplit/>
        </w:trPr>
        <w:tc>
          <w:tcPr>
            <w:tcW w:w="4050" w:type="dxa"/>
          </w:tcPr>
          <w:p w14:paraId="7480D5D0" w14:textId="77777777" w:rsidR="00542E39" w:rsidRPr="00044EB2" w:rsidRDefault="00542E39" w:rsidP="00A07F45">
            <w:pPr>
              <w:spacing w:after="0" w:line="240" w:lineRule="auto"/>
              <w:ind w:left="436" w:right="192" w:hanging="43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u w:val="single"/>
                <w:cs/>
                <w:lang w:val="en-GB" w:bidi="th-TH"/>
              </w:rPr>
              <w:t>หัก</w:t>
            </w: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 xml:space="preserve"> ค่าเผื่อผลขาดทุน</w:t>
            </w:r>
            <w:r w:rsidRPr="00044EB2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ด้านเครดิตที่คาดว่าจะเกิดขึ้น</w:t>
            </w:r>
          </w:p>
        </w:tc>
        <w:tc>
          <w:tcPr>
            <w:tcW w:w="274" w:type="dxa"/>
          </w:tcPr>
          <w:p w14:paraId="0D97923D" w14:textId="77777777" w:rsidR="00542E39" w:rsidRPr="00044EB2" w:rsidRDefault="00542E39" w:rsidP="00A07F45">
            <w:pPr>
              <w:spacing w:after="0" w:line="240" w:lineRule="auto"/>
              <w:ind w:left="-216" w:right="-18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0AD1E370" w14:textId="48B74EE1" w:rsidR="00542E39" w:rsidRPr="00044EB2" w:rsidRDefault="00542E39" w:rsidP="00A07F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310EF8C9" w14:textId="77777777" w:rsidR="00542E39" w:rsidRPr="00044EB2" w:rsidRDefault="00542E39" w:rsidP="00A07F45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66AFA3B" w14:textId="24C298FE" w:rsidR="00542E39" w:rsidRPr="00044EB2" w:rsidRDefault="00542E39" w:rsidP="00A07F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710E80A6" w14:textId="77777777" w:rsidR="00542E39" w:rsidRPr="00044EB2" w:rsidRDefault="00542E39" w:rsidP="00A07F45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46A4AA1" w14:textId="39F0B777" w:rsidR="00542E39" w:rsidRPr="00044EB2" w:rsidRDefault="00542E39" w:rsidP="00A07F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0" w:type="dxa"/>
          </w:tcPr>
          <w:p w14:paraId="0CBDD2BD" w14:textId="77777777" w:rsidR="00542E39" w:rsidRPr="00044EB2" w:rsidRDefault="00542E39" w:rsidP="00A07F45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94A64BD" w14:textId="77777777" w:rsidR="00542E39" w:rsidRPr="00044EB2" w:rsidRDefault="00542E39" w:rsidP="00A07F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542E39" w:rsidRPr="00044EB2" w14:paraId="4AE82E90" w14:textId="77777777" w:rsidTr="00A07F45">
        <w:trPr>
          <w:cantSplit/>
        </w:trPr>
        <w:tc>
          <w:tcPr>
            <w:tcW w:w="4050" w:type="dxa"/>
          </w:tcPr>
          <w:p w14:paraId="4D180F49" w14:textId="77777777" w:rsidR="00542E39" w:rsidRPr="00044EB2" w:rsidRDefault="00542E39" w:rsidP="00A07F45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u w:val="single"/>
                <w:cs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274" w:type="dxa"/>
          </w:tcPr>
          <w:p w14:paraId="2F0F4C0C" w14:textId="77777777" w:rsidR="00542E39" w:rsidRPr="00044EB2" w:rsidRDefault="00542E39" w:rsidP="00A07F45">
            <w:pPr>
              <w:spacing w:after="0" w:line="240" w:lineRule="auto"/>
              <w:ind w:left="-216" w:right="-18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78E52ABE" w14:textId="2218B05C" w:rsidR="00542E39" w:rsidRPr="00044EB2" w:rsidRDefault="00B17011" w:rsidP="00A07F45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</w:t>
            </w:r>
            <w:r w:rsidR="00542E3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270</w:t>
            </w:r>
            <w:r w:rsidR="00542E3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957</w:t>
            </w:r>
          </w:p>
        </w:tc>
        <w:tc>
          <w:tcPr>
            <w:tcW w:w="150" w:type="dxa"/>
          </w:tcPr>
          <w:p w14:paraId="0AA5B8AF" w14:textId="77777777" w:rsidR="00542E39" w:rsidRPr="00044EB2" w:rsidRDefault="00542E39" w:rsidP="00A07F45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12AAB638" w14:textId="721739CA" w:rsidR="00542E39" w:rsidRPr="00044EB2" w:rsidRDefault="00B17011" w:rsidP="00A07F45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542E39"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650</w:t>
            </w:r>
            <w:r w:rsidR="00542E39"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472</w:t>
            </w:r>
          </w:p>
        </w:tc>
        <w:tc>
          <w:tcPr>
            <w:tcW w:w="150" w:type="dxa"/>
          </w:tcPr>
          <w:p w14:paraId="3A1D2F00" w14:textId="77777777" w:rsidR="00542E39" w:rsidRPr="00044EB2" w:rsidRDefault="00542E39" w:rsidP="00A07F45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0CA0F6BC" w14:textId="62BB2F9D" w:rsidR="00542E39" w:rsidRPr="00044EB2" w:rsidRDefault="00542E39" w:rsidP="00A07F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0" w:type="dxa"/>
          </w:tcPr>
          <w:p w14:paraId="162634B6" w14:textId="77777777" w:rsidR="00542E39" w:rsidRPr="00044EB2" w:rsidRDefault="00542E39" w:rsidP="00A07F45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52C0D640" w14:textId="77777777" w:rsidR="00542E39" w:rsidRPr="00044EB2" w:rsidRDefault="00542E39" w:rsidP="00A07F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</w:tbl>
    <w:p w14:paraId="3F9EEDCC" w14:textId="5FBEA222" w:rsidR="00894504" w:rsidRPr="009A2740" w:rsidRDefault="00894504" w:rsidP="00C92370">
      <w:pPr>
        <w:tabs>
          <w:tab w:val="left" w:pos="-3261"/>
        </w:tabs>
        <w:spacing w:before="240" w:after="0" w:line="240" w:lineRule="auto"/>
        <w:ind w:left="547" w:right="-29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9A2740">
        <w:rPr>
          <w:rFonts w:cs="Angsana New"/>
          <w:spacing w:val="-4"/>
          <w:sz w:val="32"/>
          <w:szCs w:val="32"/>
          <w:cs/>
        </w:rPr>
        <w:t>กลุ่มบริษัทรับรู้ค่าเผื่อผลขาดทุนสำหรับลูกหนี้การค้า</w:t>
      </w:r>
      <w:r w:rsidRPr="009A2740">
        <w:rPr>
          <w:rFonts w:cs="Angsana New"/>
          <w:color w:val="000000"/>
          <w:spacing w:val="-4"/>
          <w:sz w:val="32"/>
          <w:szCs w:val="32"/>
          <w:cs/>
        </w:rPr>
        <w:t>ด้วยจำนวนที่เท่ากับผลขาดทุนด้านเครดิตที่คาดว่า</w:t>
      </w:r>
      <w:r w:rsidR="00CA0B22">
        <w:rPr>
          <w:rFonts w:cs="Angsana New"/>
          <w:color w:val="000000"/>
          <w:spacing w:val="-4"/>
          <w:sz w:val="32"/>
          <w:szCs w:val="32"/>
        </w:rPr>
        <w:br/>
      </w:r>
      <w:r w:rsidRPr="007071CA">
        <w:rPr>
          <w:rFonts w:cs="Angsana New"/>
          <w:color w:val="000000"/>
          <w:spacing w:val="2"/>
          <w:sz w:val="32"/>
          <w:szCs w:val="32"/>
          <w:cs/>
        </w:rPr>
        <w:t>จะเกิดขึ้นตลอดอายุ ผลขาดทุนด้านเครดิตที่คาดว่าจะเกิดขึ้นกับลูกหนี้การค้าประมาณการโดยใช้ตาราง</w:t>
      </w:r>
      <w:r w:rsidRPr="007071CA">
        <w:rPr>
          <w:rFonts w:cs="Angsana New"/>
          <w:color w:val="000000"/>
          <w:spacing w:val="-6"/>
          <w:sz w:val="32"/>
          <w:szCs w:val="32"/>
          <w:cs/>
        </w:rPr>
        <w:t>การตั้งสำรอง</w:t>
      </w:r>
      <w:r w:rsidR="0082669F" w:rsidRPr="007071CA">
        <w:rPr>
          <w:rFonts w:cs="Angsana New" w:hint="cs"/>
          <w:color w:val="000000"/>
          <w:spacing w:val="-6"/>
          <w:sz w:val="32"/>
          <w:szCs w:val="32"/>
          <w:cs/>
          <w:lang w:bidi="th-TH"/>
        </w:rPr>
        <w:t xml:space="preserve"> ซึ่ง</w:t>
      </w:r>
      <w:r w:rsidRPr="007071CA">
        <w:rPr>
          <w:rFonts w:cs="Angsana New"/>
          <w:color w:val="000000"/>
          <w:spacing w:val="-6"/>
          <w:sz w:val="32"/>
          <w:szCs w:val="32"/>
          <w:cs/>
        </w:rPr>
        <w:t>ขึ้นอยู่กับข้อมูลผลขาดทุนด้านเครดิตจากประสบการณ์ในอดีตของลูกหนี้ และการวิเคราะห์</w:t>
      </w:r>
      <w:r w:rsidRPr="009A2740">
        <w:rPr>
          <w:rFonts w:cs="Angsana New"/>
          <w:color w:val="000000"/>
          <w:spacing w:val="-4"/>
          <w:sz w:val="32"/>
          <w:szCs w:val="32"/>
          <w:cs/>
        </w:rPr>
        <w:t>ฐานะการเงินของลูกหนี้ในปัจจุบัน ปรับปรุงด้วยปัจจัยเฉพาะของลูกหนี้</w:t>
      </w:r>
    </w:p>
    <w:p w14:paraId="08411AF8" w14:textId="77777777" w:rsidR="00EB0BA3" w:rsidRDefault="00EB0BA3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3A9CDBC1" w14:textId="502ACA20" w:rsidR="00277B41" w:rsidRPr="009A2740" w:rsidRDefault="00B17011" w:rsidP="00EB0BA3">
      <w:pPr>
        <w:tabs>
          <w:tab w:val="left" w:pos="-3261"/>
        </w:tabs>
        <w:spacing w:after="0" w:line="240" w:lineRule="auto"/>
        <w:ind w:left="540" w:right="14" w:hanging="54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17011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8</w:t>
      </w:r>
      <w:r w:rsidR="00277B41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EC642C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77B41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สินค้าคงเหลือ</w:t>
      </w:r>
    </w:p>
    <w:p w14:paraId="2EA74BF6" w14:textId="4FAE9BA8" w:rsidR="00277B41" w:rsidRDefault="00277B41" w:rsidP="00B17011">
      <w:pPr>
        <w:spacing w:after="240" w:line="240" w:lineRule="auto"/>
        <w:ind w:firstLine="547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สินค้าคงเหลือ ณ </w:t>
      </w:r>
      <w:r w:rsidR="00EC642C"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EC642C"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C64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มีนา</w:t>
      </w:r>
      <w:r w:rsidR="00EC642C"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คม</w:t>
      </w:r>
      <w:r w:rsidR="00EC64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B17011" w:rsidRPr="00B17011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8</w:t>
      </w:r>
      <w:r w:rsidR="00EC642C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EC64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EC642C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EC64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B17011" w:rsidRPr="00B17011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="00EC64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73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07"/>
        <w:gridCol w:w="135"/>
        <w:gridCol w:w="1107"/>
        <w:gridCol w:w="162"/>
        <w:gridCol w:w="1107"/>
        <w:gridCol w:w="126"/>
        <w:gridCol w:w="18"/>
        <w:gridCol w:w="1103"/>
      </w:tblGrid>
      <w:tr w:rsidR="00C92370" w:rsidRPr="00C92370" w14:paraId="7FA7196E" w14:textId="77777777" w:rsidTr="00CA697E">
        <w:tc>
          <w:tcPr>
            <w:tcW w:w="3870" w:type="dxa"/>
          </w:tcPr>
          <w:p w14:paraId="7C486BCA" w14:textId="77777777" w:rsidR="00C92370" w:rsidRPr="00C92370" w:rsidRDefault="00C92370" w:rsidP="00B17011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349" w:type="dxa"/>
            <w:gridSpan w:val="3"/>
          </w:tcPr>
          <w:p w14:paraId="015C0D83" w14:textId="77777777" w:rsidR="00C92370" w:rsidRPr="00C92370" w:rsidRDefault="00C92370" w:rsidP="00B17011">
            <w:pPr>
              <w:spacing w:after="0" w:line="240" w:lineRule="auto"/>
              <w:ind w:right="-5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9237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162" w:type="dxa"/>
          </w:tcPr>
          <w:p w14:paraId="437F0812" w14:textId="77777777" w:rsidR="00C92370" w:rsidRPr="00C92370" w:rsidRDefault="00C92370" w:rsidP="00B17011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354" w:type="dxa"/>
            <w:gridSpan w:val="4"/>
          </w:tcPr>
          <w:p w14:paraId="7B657E31" w14:textId="77777777" w:rsidR="00C92370" w:rsidRPr="00C92370" w:rsidRDefault="00C92370" w:rsidP="00B17011">
            <w:pPr>
              <w:spacing w:after="0" w:line="240" w:lineRule="auto"/>
              <w:ind w:left="-108" w:right="-5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9237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C92370" w:rsidRPr="00C92370" w14:paraId="64D67A0C" w14:textId="77777777" w:rsidTr="00CA697E">
        <w:tc>
          <w:tcPr>
            <w:tcW w:w="3870" w:type="dxa"/>
          </w:tcPr>
          <w:p w14:paraId="193C0173" w14:textId="77777777" w:rsidR="00C92370" w:rsidRPr="00C92370" w:rsidRDefault="00C92370" w:rsidP="00B17011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051CD" w14:textId="276B6CA9" w:rsidR="00C92370" w:rsidRPr="00C92370" w:rsidRDefault="00C92370" w:rsidP="00B170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EE1B7" w14:textId="77777777" w:rsidR="00C92370" w:rsidRPr="00C92370" w:rsidRDefault="00C92370" w:rsidP="00B17011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604D2" w14:textId="5F34505B" w:rsidR="00C92370" w:rsidRPr="00C92370" w:rsidRDefault="00C92370" w:rsidP="00B170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3AFE0" w14:textId="77777777" w:rsidR="00C92370" w:rsidRPr="00C92370" w:rsidRDefault="00C92370" w:rsidP="00B1701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EF811" w14:textId="74FB9F67" w:rsidR="00C92370" w:rsidRPr="00C92370" w:rsidRDefault="00C92370" w:rsidP="00B170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FA042" w14:textId="77777777" w:rsidR="00C92370" w:rsidRPr="00C92370" w:rsidRDefault="00C92370" w:rsidP="00B17011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3D605" w14:textId="741F2548" w:rsidR="00C92370" w:rsidRPr="00C92370" w:rsidRDefault="00C92370" w:rsidP="00B170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C92370" w:rsidRPr="00C92370" w14:paraId="64227FEB" w14:textId="77777777" w:rsidTr="00CA697E">
        <w:tc>
          <w:tcPr>
            <w:tcW w:w="3870" w:type="dxa"/>
          </w:tcPr>
          <w:p w14:paraId="1314FE58" w14:textId="77777777" w:rsidR="00C92370" w:rsidRPr="00C92370" w:rsidRDefault="00C92370" w:rsidP="00B17011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6E4399" w14:textId="70DE5778" w:rsidR="00C92370" w:rsidRPr="00C92370" w:rsidRDefault="00B17011" w:rsidP="00B170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C92370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C92370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3FEF3" w14:textId="77777777" w:rsidR="00C92370" w:rsidRPr="00C92370" w:rsidRDefault="00C92370" w:rsidP="00B17011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89D3A" w14:textId="3B902C76" w:rsidR="00C92370" w:rsidRPr="00C92370" w:rsidRDefault="00B17011" w:rsidP="00B170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C92370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C92370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62" w:type="dxa"/>
          </w:tcPr>
          <w:p w14:paraId="2BB47198" w14:textId="77777777" w:rsidR="00C92370" w:rsidRPr="00C92370" w:rsidRDefault="00C92370" w:rsidP="00B1701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69E8C" w14:textId="05FE46DA" w:rsidR="00C92370" w:rsidRPr="00C92370" w:rsidRDefault="00B17011" w:rsidP="00B170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C92370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C92370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AD41E5" w14:textId="77777777" w:rsidR="00C92370" w:rsidRPr="00C92370" w:rsidRDefault="00C92370" w:rsidP="00B17011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5AA49" w14:textId="5FE2C8E7" w:rsidR="00C92370" w:rsidRPr="00C92370" w:rsidRDefault="00B17011" w:rsidP="00B170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C92370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C92370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C92370" w:rsidRPr="00C92370" w14:paraId="30BD52AF" w14:textId="77777777" w:rsidTr="00CA697E">
        <w:tc>
          <w:tcPr>
            <w:tcW w:w="3870" w:type="dxa"/>
          </w:tcPr>
          <w:p w14:paraId="48878613" w14:textId="77777777" w:rsidR="00C92370" w:rsidRPr="00C92370" w:rsidRDefault="00C92370" w:rsidP="00B17011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107" w:type="dxa"/>
            <w:vAlign w:val="center"/>
          </w:tcPr>
          <w:p w14:paraId="122F5D26" w14:textId="3D5A3BCD" w:rsidR="00C92370" w:rsidRPr="00C92370" w:rsidRDefault="00B17011" w:rsidP="00B170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35" w:type="dxa"/>
            <w:vAlign w:val="center"/>
          </w:tcPr>
          <w:p w14:paraId="3E1530E7" w14:textId="77777777" w:rsidR="00C92370" w:rsidRPr="00C92370" w:rsidRDefault="00C92370" w:rsidP="00B17011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vAlign w:val="center"/>
          </w:tcPr>
          <w:p w14:paraId="4E01ED4D" w14:textId="72F276F3" w:rsidR="00C92370" w:rsidRPr="00C92370" w:rsidRDefault="00B17011" w:rsidP="00B170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62" w:type="dxa"/>
          </w:tcPr>
          <w:p w14:paraId="3AF98594" w14:textId="77777777" w:rsidR="00C92370" w:rsidRPr="00C92370" w:rsidRDefault="00C92370" w:rsidP="00B1701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vAlign w:val="center"/>
          </w:tcPr>
          <w:p w14:paraId="11865A1B" w14:textId="3F1A3615" w:rsidR="00C92370" w:rsidRPr="00C92370" w:rsidRDefault="00B17011" w:rsidP="00B170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26" w:type="dxa"/>
            <w:vAlign w:val="center"/>
          </w:tcPr>
          <w:p w14:paraId="6A3B8164" w14:textId="77777777" w:rsidR="00C92370" w:rsidRPr="00C92370" w:rsidRDefault="00C92370" w:rsidP="00B17011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gridSpan w:val="2"/>
            <w:vAlign w:val="center"/>
          </w:tcPr>
          <w:p w14:paraId="07DFD364" w14:textId="19F5C5D9" w:rsidR="00C92370" w:rsidRPr="00C92370" w:rsidRDefault="00B17011" w:rsidP="00B170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C92370" w:rsidRPr="00C92370" w14:paraId="2DA37306" w14:textId="77777777" w:rsidTr="00CA697E">
        <w:tc>
          <w:tcPr>
            <w:tcW w:w="3870" w:type="dxa"/>
          </w:tcPr>
          <w:p w14:paraId="6A19D59E" w14:textId="77777777" w:rsidR="00C92370" w:rsidRPr="00C92370" w:rsidRDefault="00C92370" w:rsidP="00B17011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107" w:type="dxa"/>
          </w:tcPr>
          <w:p w14:paraId="7C250AA0" w14:textId="1BF3C31D" w:rsidR="00C92370" w:rsidRPr="00C92370" w:rsidRDefault="00C92370" w:rsidP="00B170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" w:type="dxa"/>
          </w:tcPr>
          <w:p w14:paraId="3415A279" w14:textId="77777777" w:rsidR="00C92370" w:rsidRPr="00C92370" w:rsidRDefault="00C92370" w:rsidP="00B17011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3D06C9A8" w14:textId="605BA500" w:rsidR="00C92370" w:rsidRPr="00C92370" w:rsidRDefault="00C92370" w:rsidP="00B170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2" w:type="dxa"/>
          </w:tcPr>
          <w:p w14:paraId="487319BB" w14:textId="77777777" w:rsidR="00C92370" w:rsidRPr="00C92370" w:rsidRDefault="00C92370" w:rsidP="00B1701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</w:tcPr>
          <w:p w14:paraId="02AF03C3" w14:textId="4351E616" w:rsidR="00C92370" w:rsidRPr="00C92370" w:rsidRDefault="00C92370" w:rsidP="00B170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6" w:type="dxa"/>
          </w:tcPr>
          <w:p w14:paraId="0F3007BD" w14:textId="77777777" w:rsidR="00C92370" w:rsidRPr="00C92370" w:rsidRDefault="00C92370" w:rsidP="00B17011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gridSpan w:val="2"/>
          </w:tcPr>
          <w:p w14:paraId="40A5A478" w14:textId="4324F2B9" w:rsidR="00C92370" w:rsidRPr="00C92370" w:rsidRDefault="00C92370" w:rsidP="00B170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542E39" w:rsidRPr="00C92370" w14:paraId="3882B4E2" w14:textId="77777777" w:rsidTr="00CA697E">
        <w:tc>
          <w:tcPr>
            <w:tcW w:w="3870" w:type="dxa"/>
          </w:tcPr>
          <w:p w14:paraId="72808871" w14:textId="77777777" w:rsidR="00542E39" w:rsidRPr="00C92370" w:rsidRDefault="00542E39" w:rsidP="00B17011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92370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ยาและผลิตภัณฑ์เสริมอาหาร</w:t>
            </w:r>
          </w:p>
        </w:tc>
        <w:tc>
          <w:tcPr>
            <w:tcW w:w="1107" w:type="dxa"/>
          </w:tcPr>
          <w:p w14:paraId="47FF3A08" w14:textId="36AFE9DE" w:rsidR="00542E39" w:rsidRPr="00C92370" w:rsidRDefault="00B17011" w:rsidP="00B1701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198</w:t>
            </w:r>
            <w:r w:rsidR="00542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210</w:t>
            </w:r>
            <w:r w:rsidR="00542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522</w:t>
            </w:r>
          </w:p>
        </w:tc>
        <w:tc>
          <w:tcPr>
            <w:tcW w:w="135" w:type="dxa"/>
          </w:tcPr>
          <w:p w14:paraId="25621CCD" w14:textId="77777777" w:rsidR="00542E39" w:rsidRPr="00C92370" w:rsidRDefault="00542E39" w:rsidP="00B1701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3FF79A6C" w14:textId="32915903" w:rsidR="00542E39" w:rsidRPr="00C92370" w:rsidRDefault="00B17011" w:rsidP="00B1701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185</w:t>
            </w:r>
            <w:r w:rsidR="00542E39"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856</w:t>
            </w:r>
            <w:r w:rsidR="00542E39"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751</w:t>
            </w:r>
          </w:p>
        </w:tc>
        <w:tc>
          <w:tcPr>
            <w:tcW w:w="162" w:type="dxa"/>
          </w:tcPr>
          <w:p w14:paraId="18EBF2AF" w14:textId="77777777" w:rsidR="00542E39" w:rsidRPr="00C92370" w:rsidRDefault="00542E39" w:rsidP="00B1701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2EC9E80F" w14:textId="44B02F45" w:rsidR="00542E39" w:rsidRPr="00C92370" w:rsidRDefault="00542E39" w:rsidP="00B17011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12D8620A" w14:textId="77777777" w:rsidR="00542E39" w:rsidRPr="00C92370" w:rsidRDefault="00542E39" w:rsidP="00B1701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3" w:type="dxa"/>
          </w:tcPr>
          <w:p w14:paraId="1235E444" w14:textId="77777777" w:rsidR="00542E39" w:rsidRPr="00C92370" w:rsidRDefault="00542E39" w:rsidP="00B17011">
            <w:pPr>
              <w:tabs>
                <w:tab w:val="decimal" w:pos="64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542E39" w:rsidRPr="00C92370" w14:paraId="0AA14597" w14:textId="77777777" w:rsidTr="00CA697E">
        <w:tc>
          <w:tcPr>
            <w:tcW w:w="3870" w:type="dxa"/>
          </w:tcPr>
          <w:p w14:paraId="09621414" w14:textId="77777777" w:rsidR="00542E39" w:rsidRPr="00C92370" w:rsidRDefault="00542E39" w:rsidP="00B17011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92370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สินค้าสุขภาพสำหรับภายนอกร่างกาย</w:t>
            </w:r>
          </w:p>
        </w:tc>
        <w:tc>
          <w:tcPr>
            <w:tcW w:w="1107" w:type="dxa"/>
          </w:tcPr>
          <w:p w14:paraId="12A8EBCE" w14:textId="77A2D929" w:rsidR="00542E39" w:rsidRPr="00C92370" w:rsidRDefault="00B17011" w:rsidP="00B1701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54</w:t>
            </w:r>
            <w:r w:rsidR="00542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773</w:t>
            </w:r>
            <w:r w:rsidR="00542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069</w:t>
            </w:r>
          </w:p>
        </w:tc>
        <w:tc>
          <w:tcPr>
            <w:tcW w:w="135" w:type="dxa"/>
          </w:tcPr>
          <w:p w14:paraId="756AFB93" w14:textId="77777777" w:rsidR="00542E39" w:rsidRPr="00C92370" w:rsidRDefault="00542E39" w:rsidP="00B1701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24422A05" w14:textId="051F4AB1" w:rsidR="00542E39" w:rsidRPr="00C92370" w:rsidRDefault="00B17011" w:rsidP="00B1701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46</w:t>
            </w:r>
            <w:r w:rsidR="00542E39"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308</w:t>
            </w:r>
            <w:r w:rsidR="00542E39"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877</w:t>
            </w:r>
          </w:p>
        </w:tc>
        <w:tc>
          <w:tcPr>
            <w:tcW w:w="162" w:type="dxa"/>
          </w:tcPr>
          <w:p w14:paraId="1952BFC9" w14:textId="77777777" w:rsidR="00542E39" w:rsidRPr="00C92370" w:rsidRDefault="00542E39" w:rsidP="00B1701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16943DD1" w14:textId="361232BF" w:rsidR="00542E39" w:rsidRPr="00C92370" w:rsidRDefault="00542E39" w:rsidP="00B17011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50142C74" w14:textId="77777777" w:rsidR="00542E39" w:rsidRPr="00C92370" w:rsidRDefault="00542E39" w:rsidP="00B1701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3" w:type="dxa"/>
          </w:tcPr>
          <w:p w14:paraId="30FA3A74" w14:textId="77777777" w:rsidR="00542E39" w:rsidRPr="00C92370" w:rsidRDefault="00542E39" w:rsidP="00B17011">
            <w:pPr>
              <w:tabs>
                <w:tab w:val="decimal" w:pos="64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542E39" w:rsidRPr="00C92370" w14:paraId="2E0DFAFD" w14:textId="77777777" w:rsidTr="00CA697E">
        <w:tc>
          <w:tcPr>
            <w:tcW w:w="3870" w:type="dxa"/>
          </w:tcPr>
          <w:p w14:paraId="67F77656" w14:textId="77777777" w:rsidR="00542E39" w:rsidRPr="00C92370" w:rsidRDefault="00542E39" w:rsidP="00B17011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92370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อุปกรณ์การแพทย์และของใช้ในบ้าน</w:t>
            </w:r>
          </w:p>
        </w:tc>
        <w:tc>
          <w:tcPr>
            <w:tcW w:w="1107" w:type="dxa"/>
          </w:tcPr>
          <w:p w14:paraId="1B83C232" w14:textId="1E1C6999" w:rsidR="00542E39" w:rsidRPr="00C92370" w:rsidRDefault="00B17011" w:rsidP="00B1701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47</w:t>
            </w:r>
            <w:r w:rsidR="00542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402</w:t>
            </w:r>
            <w:r w:rsidR="00542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386</w:t>
            </w:r>
          </w:p>
        </w:tc>
        <w:tc>
          <w:tcPr>
            <w:tcW w:w="135" w:type="dxa"/>
          </w:tcPr>
          <w:p w14:paraId="28BDC2CB" w14:textId="77777777" w:rsidR="00542E39" w:rsidRPr="00C92370" w:rsidRDefault="00542E39" w:rsidP="00B1701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12E6BC4B" w14:textId="55B1A424" w:rsidR="00542E39" w:rsidRPr="00C92370" w:rsidRDefault="00B17011" w:rsidP="00B1701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38</w:t>
            </w:r>
            <w:r w:rsidR="00542E39"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289</w:t>
            </w:r>
            <w:r w:rsidR="00542E39"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154</w:t>
            </w:r>
          </w:p>
        </w:tc>
        <w:tc>
          <w:tcPr>
            <w:tcW w:w="162" w:type="dxa"/>
          </w:tcPr>
          <w:p w14:paraId="38D234DB" w14:textId="77777777" w:rsidR="00542E39" w:rsidRPr="00C92370" w:rsidRDefault="00542E39" w:rsidP="00B1701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73428475" w14:textId="7331AA91" w:rsidR="00542E39" w:rsidRPr="00C92370" w:rsidRDefault="00542E39" w:rsidP="00B17011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59E0609B" w14:textId="77777777" w:rsidR="00542E39" w:rsidRPr="00C92370" w:rsidRDefault="00542E39" w:rsidP="00B1701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3" w:type="dxa"/>
          </w:tcPr>
          <w:p w14:paraId="0FE70DED" w14:textId="77777777" w:rsidR="00542E39" w:rsidRPr="00C92370" w:rsidRDefault="00542E39" w:rsidP="00B17011">
            <w:pPr>
              <w:tabs>
                <w:tab w:val="decimal" w:pos="64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542E39" w:rsidRPr="00C92370" w14:paraId="69AFFA67" w14:textId="77777777" w:rsidTr="00CA697E">
        <w:tc>
          <w:tcPr>
            <w:tcW w:w="3870" w:type="dxa"/>
          </w:tcPr>
          <w:p w14:paraId="69629718" w14:textId="77777777" w:rsidR="00542E39" w:rsidRPr="00C92370" w:rsidRDefault="00542E39" w:rsidP="00B17011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C92370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สินค้าบริโภค</w:t>
            </w:r>
          </w:p>
        </w:tc>
        <w:tc>
          <w:tcPr>
            <w:tcW w:w="1107" w:type="dxa"/>
          </w:tcPr>
          <w:p w14:paraId="064B7619" w14:textId="7055F5C2" w:rsidR="00542E39" w:rsidRPr="00C92370" w:rsidRDefault="00B17011" w:rsidP="00B1701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21</w:t>
            </w:r>
            <w:r w:rsidR="00542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767</w:t>
            </w:r>
            <w:r w:rsidR="00542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259</w:t>
            </w:r>
          </w:p>
        </w:tc>
        <w:tc>
          <w:tcPr>
            <w:tcW w:w="135" w:type="dxa"/>
          </w:tcPr>
          <w:p w14:paraId="17FE52A9" w14:textId="77777777" w:rsidR="00542E39" w:rsidRPr="00C92370" w:rsidRDefault="00542E39" w:rsidP="00B1701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12B5CC01" w14:textId="191E179B" w:rsidR="00542E39" w:rsidRPr="00C92370" w:rsidRDefault="00B17011" w:rsidP="00B1701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20</w:t>
            </w:r>
            <w:r w:rsidR="00542E39"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253</w:t>
            </w:r>
            <w:r w:rsidR="00542E39"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045</w:t>
            </w:r>
          </w:p>
        </w:tc>
        <w:tc>
          <w:tcPr>
            <w:tcW w:w="162" w:type="dxa"/>
          </w:tcPr>
          <w:p w14:paraId="635FF517" w14:textId="77777777" w:rsidR="00542E39" w:rsidRPr="00C92370" w:rsidRDefault="00542E39" w:rsidP="00B1701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734A4C11" w14:textId="53696D11" w:rsidR="00542E39" w:rsidRPr="00C92370" w:rsidRDefault="00542E39" w:rsidP="00B17011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04552AC8" w14:textId="77777777" w:rsidR="00542E39" w:rsidRPr="00C92370" w:rsidRDefault="00542E39" w:rsidP="00B1701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3" w:type="dxa"/>
          </w:tcPr>
          <w:p w14:paraId="5256DED9" w14:textId="77777777" w:rsidR="00542E39" w:rsidRPr="00C92370" w:rsidRDefault="00542E39" w:rsidP="00B17011">
            <w:pPr>
              <w:tabs>
                <w:tab w:val="decimal" w:pos="64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542E39" w:rsidRPr="00C92370" w14:paraId="1B9A4F88" w14:textId="77777777" w:rsidTr="00CA697E">
        <w:tc>
          <w:tcPr>
            <w:tcW w:w="3870" w:type="dxa"/>
          </w:tcPr>
          <w:p w14:paraId="1F263DE0" w14:textId="77777777" w:rsidR="00542E39" w:rsidRPr="00C92370" w:rsidRDefault="00542E39" w:rsidP="00B17011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92370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วัสดุสิ้นเปลือง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92088E7" w14:textId="39644F87" w:rsidR="00542E39" w:rsidRPr="00C92370" w:rsidRDefault="00B17011" w:rsidP="00B1701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609</w:t>
            </w:r>
            <w:r w:rsidR="00542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982</w:t>
            </w:r>
          </w:p>
        </w:tc>
        <w:tc>
          <w:tcPr>
            <w:tcW w:w="135" w:type="dxa"/>
          </w:tcPr>
          <w:p w14:paraId="1030C72F" w14:textId="77777777" w:rsidR="00542E39" w:rsidRPr="00C92370" w:rsidRDefault="00542E39" w:rsidP="00B1701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A561191" w14:textId="20D75254" w:rsidR="00542E39" w:rsidRPr="00C92370" w:rsidRDefault="00B17011" w:rsidP="00B1701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447</w:t>
            </w:r>
            <w:r w:rsidR="00542E39"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466</w:t>
            </w:r>
          </w:p>
        </w:tc>
        <w:tc>
          <w:tcPr>
            <w:tcW w:w="162" w:type="dxa"/>
          </w:tcPr>
          <w:p w14:paraId="12ECCA0F" w14:textId="77777777" w:rsidR="00542E39" w:rsidRPr="00C92370" w:rsidRDefault="00542E39" w:rsidP="00B1701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11067E2" w14:textId="0E8A10B4" w:rsidR="00542E39" w:rsidRPr="00C92370" w:rsidRDefault="00542E39" w:rsidP="00B17011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0D6E190E" w14:textId="77777777" w:rsidR="00542E39" w:rsidRPr="00C92370" w:rsidRDefault="00542E39" w:rsidP="00B1701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3C3DA4B" w14:textId="77777777" w:rsidR="00542E39" w:rsidRPr="00C92370" w:rsidRDefault="00542E39" w:rsidP="00B17011">
            <w:pPr>
              <w:tabs>
                <w:tab w:val="decimal" w:pos="64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542E39" w:rsidRPr="00C92370" w14:paraId="3AEE4B1E" w14:textId="77777777" w:rsidTr="00CA697E">
        <w:tc>
          <w:tcPr>
            <w:tcW w:w="3870" w:type="dxa"/>
          </w:tcPr>
          <w:p w14:paraId="09E9D78C" w14:textId="77777777" w:rsidR="00542E39" w:rsidRPr="00C92370" w:rsidRDefault="00542E39" w:rsidP="00B17011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AFEBFBE" w14:textId="70C01993" w:rsidR="00542E39" w:rsidRPr="00C92370" w:rsidRDefault="00B17011" w:rsidP="00B1701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322</w:t>
            </w:r>
            <w:r w:rsidR="00542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763</w:t>
            </w:r>
            <w:r w:rsidR="00542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218</w:t>
            </w:r>
          </w:p>
        </w:tc>
        <w:tc>
          <w:tcPr>
            <w:tcW w:w="135" w:type="dxa"/>
          </w:tcPr>
          <w:p w14:paraId="4A0ECA78" w14:textId="77777777" w:rsidR="00542E39" w:rsidRPr="00C92370" w:rsidRDefault="00542E39" w:rsidP="00B1701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347A2D8B" w14:textId="263C1397" w:rsidR="00542E39" w:rsidRPr="00C92370" w:rsidRDefault="00B17011" w:rsidP="00B1701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291</w:t>
            </w:r>
            <w:r w:rsidR="00542E39"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155</w:t>
            </w:r>
            <w:r w:rsidR="00542E39"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293</w:t>
            </w:r>
          </w:p>
        </w:tc>
        <w:tc>
          <w:tcPr>
            <w:tcW w:w="162" w:type="dxa"/>
          </w:tcPr>
          <w:p w14:paraId="4E320011" w14:textId="77777777" w:rsidR="00542E39" w:rsidRPr="00C92370" w:rsidRDefault="00542E39" w:rsidP="00B1701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F396C75" w14:textId="61AF6F9A" w:rsidR="00542E39" w:rsidRPr="00C92370" w:rsidRDefault="00542E39" w:rsidP="00B17011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0902AE02" w14:textId="77777777" w:rsidR="00542E39" w:rsidRPr="00C92370" w:rsidRDefault="00542E39" w:rsidP="00B1701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46DA2C9D" w14:textId="77777777" w:rsidR="00542E39" w:rsidRPr="00C92370" w:rsidRDefault="00542E39" w:rsidP="00B17011">
            <w:pPr>
              <w:tabs>
                <w:tab w:val="decimal" w:pos="64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542E39" w:rsidRPr="00C92370" w14:paraId="4ECA6161" w14:textId="77777777" w:rsidTr="00CA697E">
        <w:tc>
          <w:tcPr>
            <w:tcW w:w="3870" w:type="dxa"/>
          </w:tcPr>
          <w:p w14:paraId="62C48DB2" w14:textId="77777777" w:rsidR="00542E39" w:rsidRPr="00C92370" w:rsidRDefault="00542E39" w:rsidP="00B17011">
            <w:pPr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u w:val="single"/>
                <w:cs/>
                <w:lang w:val="en-GB" w:bidi="th-TH"/>
              </w:rPr>
            </w:pPr>
            <w:r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u w:val="single"/>
                <w:cs/>
                <w:lang w:val="en-GB" w:bidi="th-TH"/>
              </w:rPr>
              <w:t>หัก</w:t>
            </w:r>
            <w:r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 xml:space="preserve">  ค่าเผื่อการลดมูลค่าสินค้าคงเหลือ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97CD0AA" w14:textId="024CE1ED" w:rsidR="00542E39" w:rsidRPr="00C92370" w:rsidRDefault="00542E39" w:rsidP="00B1701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(</w:t>
            </w:r>
            <w:r w:rsidR="00B17011"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540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B17011"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165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" w:type="dxa"/>
          </w:tcPr>
          <w:p w14:paraId="345DCBEC" w14:textId="77777777" w:rsidR="00542E39" w:rsidRPr="00C92370" w:rsidRDefault="00542E39" w:rsidP="00B1701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D64DF20" w14:textId="44D1F86F" w:rsidR="00542E39" w:rsidRPr="00C92370" w:rsidRDefault="00542E39" w:rsidP="00B1701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(</w:t>
            </w:r>
            <w:r w:rsidR="00B17011"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496</w:t>
            </w:r>
            <w:r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B17011"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608</w:t>
            </w:r>
            <w:r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62" w:type="dxa"/>
          </w:tcPr>
          <w:p w14:paraId="71D07F8D" w14:textId="77777777" w:rsidR="00542E39" w:rsidRPr="00C92370" w:rsidRDefault="00542E39" w:rsidP="00B1701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6BA3583" w14:textId="22595937" w:rsidR="00542E39" w:rsidRPr="00C92370" w:rsidRDefault="00542E39" w:rsidP="00B17011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10A3D502" w14:textId="77777777" w:rsidR="00542E39" w:rsidRPr="00C92370" w:rsidRDefault="00542E39" w:rsidP="00B1701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82F6F36" w14:textId="77777777" w:rsidR="00542E39" w:rsidRPr="00C92370" w:rsidRDefault="00542E39" w:rsidP="00B17011">
            <w:pPr>
              <w:tabs>
                <w:tab w:val="decimal" w:pos="64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542E39" w:rsidRPr="00C92370" w14:paraId="3F156F1D" w14:textId="77777777" w:rsidTr="00CA697E">
        <w:tc>
          <w:tcPr>
            <w:tcW w:w="3870" w:type="dxa"/>
          </w:tcPr>
          <w:p w14:paraId="45069C55" w14:textId="77777777" w:rsidR="00542E39" w:rsidRPr="00C92370" w:rsidRDefault="00542E39" w:rsidP="00B17011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9237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29A83768" w14:textId="4AE4837E" w:rsidR="00542E39" w:rsidRPr="00C92370" w:rsidRDefault="00B17011" w:rsidP="00B1701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322</w:t>
            </w:r>
            <w:r w:rsidR="00542E3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223</w:t>
            </w:r>
            <w:r w:rsidR="00542E3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053</w:t>
            </w:r>
          </w:p>
        </w:tc>
        <w:tc>
          <w:tcPr>
            <w:tcW w:w="135" w:type="dxa"/>
          </w:tcPr>
          <w:p w14:paraId="3562520B" w14:textId="77777777" w:rsidR="00542E39" w:rsidRPr="00C92370" w:rsidRDefault="00542E39" w:rsidP="00B1701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17F251DB" w14:textId="6B0DB674" w:rsidR="00542E39" w:rsidRPr="00C92370" w:rsidRDefault="00B17011" w:rsidP="00B1701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290</w:t>
            </w:r>
            <w:r w:rsidR="00542E39" w:rsidRPr="00C9237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658</w:t>
            </w:r>
            <w:r w:rsidR="00542E39" w:rsidRPr="00C9237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685</w:t>
            </w:r>
          </w:p>
        </w:tc>
        <w:tc>
          <w:tcPr>
            <w:tcW w:w="162" w:type="dxa"/>
          </w:tcPr>
          <w:p w14:paraId="463AFA93" w14:textId="77777777" w:rsidR="00542E39" w:rsidRPr="00C92370" w:rsidRDefault="00542E39" w:rsidP="00B1701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5FABC632" w14:textId="58C04688" w:rsidR="00542E39" w:rsidRPr="00C92370" w:rsidRDefault="00542E39" w:rsidP="00B17011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9237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5BDF6279" w14:textId="77777777" w:rsidR="00542E39" w:rsidRPr="00C92370" w:rsidRDefault="00542E39" w:rsidP="00B1701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14:paraId="23D1B4E5" w14:textId="77777777" w:rsidR="00542E39" w:rsidRPr="00C92370" w:rsidRDefault="00542E39" w:rsidP="00B17011">
            <w:pPr>
              <w:tabs>
                <w:tab w:val="decimal" w:pos="64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9237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-</w:t>
            </w:r>
          </w:p>
        </w:tc>
      </w:tr>
    </w:tbl>
    <w:p w14:paraId="34DCDEC3" w14:textId="4109537B" w:rsidR="00AF7B89" w:rsidRPr="00AF7B89" w:rsidRDefault="007D5444" w:rsidP="00586AEC">
      <w:pPr>
        <w:tabs>
          <w:tab w:val="left" w:pos="-3261"/>
        </w:tabs>
        <w:spacing w:before="240" w:after="0" w:line="240" w:lineRule="auto"/>
        <w:ind w:left="547" w:right="-29"/>
        <w:jc w:val="thaiDistribute"/>
        <w:rPr>
          <w:rFonts w:asciiTheme="majorBidi" w:hAnsiTheme="majorBidi" w:cs="Angsana New"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มูลค่าของสินค้าคงเหลือที่บันทึกเป็นค่าใช้จ่ายในงบกำไรขาดทุนเบ็ดเสร็จสำหรับงวดสามเดือนสิ้นสุดวันที่ </w:t>
      </w:r>
      <w:r w:rsidR="00B17011" w:rsidRPr="00B17011">
        <w:rPr>
          <w:rFonts w:asciiTheme="majorBidi" w:hAnsiTheme="majorBidi" w:cs="Angsana New"/>
          <w:color w:val="000000"/>
          <w:sz w:val="32"/>
          <w:szCs w:val="32"/>
          <w:lang w:bidi="th-TH"/>
        </w:rPr>
        <w:t>31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มีนาคม </w:t>
      </w:r>
      <w:r w:rsidR="00B17011" w:rsidRPr="00B17011">
        <w:rPr>
          <w:rFonts w:asciiTheme="majorBidi" w:hAnsiTheme="majorBidi" w:cs="Angsana New"/>
          <w:color w:val="000000"/>
          <w:sz w:val="32"/>
          <w:szCs w:val="32"/>
          <w:lang w:bidi="th-TH"/>
        </w:rPr>
        <w:t>256</w:t>
      </w:r>
      <w:r w:rsidR="00B17011" w:rsidRPr="00B17011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8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และ </w:t>
      </w:r>
      <w:r w:rsidR="00B17011" w:rsidRPr="00B17011">
        <w:rPr>
          <w:rFonts w:asciiTheme="majorBidi" w:hAnsiTheme="majorBidi" w:cs="Angsana New"/>
          <w:color w:val="000000"/>
          <w:sz w:val="32"/>
          <w:szCs w:val="32"/>
          <w:lang w:bidi="th-TH"/>
        </w:rPr>
        <w:t>256</w:t>
      </w:r>
      <w:r w:rsidR="00B17011" w:rsidRPr="00B17011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7</w:t>
      </w:r>
      <w:r w:rsidRPr="009A2740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ได้รวม</w:t>
      </w:r>
      <w:r w:rsidR="00D45D95"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รายการขาดทุนจากการ</w:t>
      </w:r>
      <w:r w:rsidR="0032455D"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ลด</w:t>
      </w:r>
      <w:r w:rsidR="00D45D95"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มูลค่าสินค้าคงเหลือ</w:t>
      </w:r>
      <w:r w:rsidR="00141482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(</w:t>
      </w:r>
      <w:r w:rsidR="00141482"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โอนกลับ</w:t>
      </w:r>
      <w:r w:rsidR="00141482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)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จำนวน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0</w:t>
      </w:r>
      <w:r w:rsidRPr="00ED5120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04</w:t>
      </w:r>
      <w:r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ล้านบาท และ </w:t>
      </w:r>
      <w:r w:rsidR="00EA1438">
        <w:rPr>
          <w:rFonts w:asciiTheme="majorBidi" w:hAnsiTheme="majorBidi" w:cstheme="majorBidi"/>
          <w:color w:val="000000"/>
          <w:sz w:val="32"/>
          <w:szCs w:val="32"/>
          <w:lang w:bidi="th-TH"/>
        </w:rPr>
        <w:t>(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0</w:t>
      </w:r>
      <w:r w:rsidR="00EA1438">
        <w:rPr>
          <w:rFonts w:asciiTheme="majorBidi" w:hAnsiTheme="majorBidi" w:cstheme="majorBidi"/>
          <w:color w:val="000000"/>
          <w:sz w:val="32"/>
          <w:szCs w:val="32"/>
          <w:lang w:bidi="th-TH"/>
        </w:rPr>
        <w:t>.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08</w:t>
      </w:r>
      <w:r w:rsidR="00EA1438">
        <w:rPr>
          <w:rFonts w:asciiTheme="majorBidi" w:hAnsiTheme="majorBidi" w:cstheme="majorBidi"/>
          <w:color w:val="000000"/>
          <w:sz w:val="32"/>
          <w:szCs w:val="32"/>
          <w:lang w:bidi="th-TH"/>
        </w:rPr>
        <w:t>)</w:t>
      </w:r>
      <w:r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ล้านบาท ตามลำดับ</w:t>
      </w:r>
    </w:p>
    <w:p w14:paraId="1B0BF6C7" w14:textId="77777777" w:rsidR="00CA697E" w:rsidRDefault="00CA697E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6802C93F" w14:textId="6AB850FE" w:rsidR="004E112D" w:rsidRPr="009A2740" w:rsidRDefault="00B17011" w:rsidP="005D4E53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="Angsana New"/>
          <w:b/>
          <w:bCs/>
          <w:color w:val="000000"/>
          <w:sz w:val="32"/>
          <w:szCs w:val="32"/>
          <w:cs/>
          <w:lang w:bidi="th-TH"/>
        </w:rPr>
      </w:pPr>
      <w:r w:rsidRPr="00B17011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9</w:t>
      </w:r>
      <w:r w:rsidR="004E112D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4E112D" w:rsidRPr="009A2740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4E112D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สินทรัพย์</w:t>
      </w:r>
      <w:r w:rsidR="00AD2016" w:rsidRPr="009A2740">
        <w:rPr>
          <w:rFonts w:asciiTheme="majorBidi" w:hAnsiTheme="majorBidi" w:cs="Angsana New"/>
          <w:b/>
          <w:bCs/>
          <w:color w:val="000000"/>
          <w:sz w:val="32"/>
          <w:szCs w:val="32"/>
          <w:cs/>
          <w:lang w:bidi="th-TH"/>
        </w:rPr>
        <w:t>ทางการเงิน</w:t>
      </w:r>
      <w:r w:rsidR="00566E24" w:rsidRPr="009A2740">
        <w:rPr>
          <w:rFonts w:asciiTheme="majorBidi" w:hAnsiTheme="majorBidi" w:cs="Angsana New" w:hint="cs"/>
          <w:b/>
          <w:bCs/>
          <w:color w:val="000000"/>
          <w:sz w:val="32"/>
          <w:szCs w:val="32"/>
          <w:cs/>
          <w:lang w:bidi="th-TH"/>
        </w:rPr>
        <w:t>อื่น</w:t>
      </w:r>
    </w:p>
    <w:p w14:paraId="3F6E6B30" w14:textId="788DE772" w:rsidR="00AD2016" w:rsidRPr="009A2740" w:rsidRDefault="00AD2016" w:rsidP="00D27EF8">
      <w:pPr>
        <w:spacing w:after="120" w:line="240" w:lineRule="auto"/>
        <w:ind w:left="547"/>
        <w:rPr>
          <w:rFonts w:cs="Angsana New"/>
          <w:sz w:val="32"/>
          <w:szCs w:val="32"/>
          <w:lang w:bidi="th-TH"/>
        </w:rPr>
      </w:pPr>
      <w:r w:rsidRPr="009A2740">
        <w:rPr>
          <w:rFonts w:cs="Angsana New"/>
          <w:sz w:val="32"/>
          <w:szCs w:val="32"/>
          <w:cs/>
          <w:lang w:bidi="th-TH"/>
        </w:rPr>
        <w:t>สินทรัพย์ทางการเงินอื่น</w:t>
      </w:r>
      <w:r w:rsidRPr="009A2740">
        <w:rPr>
          <w:rFonts w:cs="Angsana New" w:hint="cs"/>
          <w:sz w:val="32"/>
          <w:szCs w:val="32"/>
          <w:rtl/>
          <w:cs/>
        </w:rPr>
        <w:t xml:space="preserve"> </w:t>
      </w:r>
      <w:r w:rsidRPr="009A2740">
        <w:rPr>
          <w:rFonts w:cs="Angsana New"/>
          <w:sz w:val="32"/>
          <w:szCs w:val="32"/>
          <w:cs/>
          <w:lang w:bidi="th-TH"/>
        </w:rPr>
        <w:t>ณ วัน</w:t>
      </w:r>
      <w:r w:rsidRPr="009A2740">
        <w:rPr>
          <w:rFonts w:cs="Angsana New" w:hint="cs"/>
          <w:sz w:val="32"/>
          <w:szCs w:val="32"/>
          <w:cs/>
          <w:lang w:bidi="th-TH"/>
        </w:rPr>
        <w:t>ที่</w:t>
      </w:r>
      <w:r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7763DF"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763DF"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มีนาคม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B17011" w:rsidRPr="00B17011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8</w:t>
      </w:r>
      <w:r w:rsidR="007763DF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7763DF"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7763DF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7763DF"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B17011" w:rsidRPr="00B17011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="007763DF"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cs="Angsana New"/>
          <w:sz w:val="32"/>
          <w:szCs w:val="32"/>
          <w:cs/>
          <w:lang w:bidi="th-TH"/>
        </w:rPr>
        <w:t>ประกอบด้วย</w:t>
      </w:r>
    </w:p>
    <w:p w14:paraId="62A9DAD0" w14:textId="1C4BF718" w:rsidR="00566E24" w:rsidRDefault="00B17011" w:rsidP="00CA697E">
      <w:pPr>
        <w:tabs>
          <w:tab w:val="left" w:pos="990"/>
        </w:tabs>
        <w:spacing w:after="0" w:line="240" w:lineRule="auto"/>
        <w:ind w:left="547"/>
        <w:rPr>
          <w:rFonts w:cs="Angsana New"/>
          <w:sz w:val="32"/>
          <w:szCs w:val="32"/>
          <w:lang w:bidi="th-TH"/>
        </w:rPr>
      </w:pPr>
      <w:r w:rsidRPr="00B17011">
        <w:rPr>
          <w:rFonts w:asciiTheme="majorBidi" w:hAnsiTheme="majorBidi" w:cstheme="majorBidi"/>
          <w:sz w:val="32"/>
          <w:szCs w:val="32"/>
          <w:lang w:bidi="th-TH"/>
        </w:rPr>
        <w:t>9</w:t>
      </w:r>
      <w:r w:rsidR="00566E24" w:rsidRPr="009A2740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B17011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566E24" w:rsidRPr="009A2740">
        <w:rPr>
          <w:rFonts w:cs="Angsana New"/>
          <w:sz w:val="32"/>
          <w:szCs w:val="32"/>
          <w:lang w:bidi="th-TH"/>
        </w:rPr>
        <w:tab/>
      </w:r>
      <w:r w:rsidR="00566E24" w:rsidRPr="009A2740">
        <w:rPr>
          <w:rFonts w:cs="Angsana New"/>
          <w:sz w:val="32"/>
          <w:szCs w:val="32"/>
          <w:cs/>
          <w:lang w:bidi="th-TH"/>
        </w:rPr>
        <w:t>สินทรัพย์ทางการเงินหมุนเวียนอื่น</w:t>
      </w:r>
    </w:p>
    <w:tbl>
      <w:tblPr>
        <w:tblW w:w="8533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1"/>
        <w:gridCol w:w="1080"/>
        <w:gridCol w:w="135"/>
        <w:gridCol w:w="1098"/>
        <w:gridCol w:w="135"/>
        <w:gridCol w:w="1071"/>
        <w:gridCol w:w="90"/>
        <w:gridCol w:w="1063"/>
      </w:tblGrid>
      <w:tr w:rsidR="00C92370" w:rsidRPr="00131703" w14:paraId="334B1936" w14:textId="77777777" w:rsidTr="00C92370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2F1FB246" w14:textId="77777777" w:rsidR="00C92370" w:rsidRPr="00131703" w:rsidRDefault="00C92370" w:rsidP="00C92370">
            <w:pPr>
              <w:spacing w:after="0" w:line="240" w:lineRule="auto"/>
              <w:ind w:left="48" w:right="14" w:firstLine="7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3" w:type="dxa"/>
            <w:gridSpan w:val="3"/>
            <w:tcBorders>
              <w:top w:val="nil"/>
              <w:bottom w:val="nil"/>
            </w:tcBorders>
          </w:tcPr>
          <w:p w14:paraId="6E07010B" w14:textId="77777777" w:rsidR="00C92370" w:rsidRPr="00131703" w:rsidRDefault="00C92370" w:rsidP="00C92370">
            <w:pPr>
              <w:spacing w:after="0" w:line="240" w:lineRule="auto"/>
              <w:ind w:left="-131" w:right="9" w:firstLine="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DBFE621" w14:textId="77777777" w:rsidR="00C92370" w:rsidRPr="00131703" w:rsidRDefault="00C92370" w:rsidP="00C92370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4" w:type="dxa"/>
            <w:gridSpan w:val="3"/>
            <w:tcBorders>
              <w:top w:val="nil"/>
              <w:bottom w:val="nil"/>
            </w:tcBorders>
          </w:tcPr>
          <w:p w14:paraId="65EC3F73" w14:textId="77777777" w:rsidR="00C92370" w:rsidRPr="00131703" w:rsidRDefault="00C92370" w:rsidP="00C92370">
            <w:pPr>
              <w:pStyle w:val="BodyText"/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17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2370" w:rsidRPr="00131703" w14:paraId="05F9009D" w14:textId="77777777" w:rsidTr="00E87DD1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21850546" w14:textId="77777777" w:rsidR="00C92370" w:rsidRPr="00131703" w:rsidRDefault="00C92370" w:rsidP="00C92370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81504" w14:textId="207F9CE5" w:rsidR="00C92370" w:rsidRPr="008B47A0" w:rsidRDefault="00C92370" w:rsidP="00C92370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AF1FA" w14:textId="77777777" w:rsidR="00C92370" w:rsidRPr="00131703" w:rsidRDefault="00C92370" w:rsidP="00C92370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1CE26" w14:textId="5AB2BE27" w:rsidR="00C92370" w:rsidRPr="008B47A0" w:rsidRDefault="00C92370" w:rsidP="00C92370">
            <w:pPr>
              <w:spacing w:after="0" w:line="240" w:lineRule="auto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E68D5" w14:textId="77777777" w:rsidR="00C92370" w:rsidRPr="00131703" w:rsidRDefault="00C92370" w:rsidP="00C92370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8BC33" w14:textId="1635CA84" w:rsidR="00C92370" w:rsidRPr="008B47A0" w:rsidRDefault="00C92370" w:rsidP="00C92370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8BE14" w14:textId="77777777" w:rsidR="00C92370" w:rsidRPr="00131703" w:rsidRDefault="00C92370" w:rsidP="00C92370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0DF07" w14:textId="28A6F675" w:rsidR="00C92370" w:rsidRPr="008B47A0" w:rsidRDefault="00C92370" w:rsidP="00C92370">
            <w:pPr>
              <w:spacing w:after="0" w:line="240" w:lineRule="auto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C92370" w:rsidRPr="00131703" w14:paraId="321A14FB" w14:textId="77777777" w:rsidTr="00E87DD1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3C993E2F" w14:textId="77777777" w:rsidR="00C92370" w:rsidRPr="00131703" w:rsidRDefault="00C92370" w:rsidP="00C92370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F35EEC" w14:textId="0FA57EFF" w:rsidR="00C92370" w:rsidRPr="008B47A0" w:rsidRDefault="00B17011" w:rsidP="00C92370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C92370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C92370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D795F" w14:textId="77777777" w:rsidR="00C92370" w:rsidRPr="00131703" w:rsidRDefault="00C92370" w:rsidP="00C92370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61218" w14:textId="0387429E" w:rsidR="00C92370" w:rsidRPr="008B47A0" w:rsidRDefault="00B17011" w:rsidP="00C92370">
            <w:pPr>
              <w:spacing w:after="0" w:line="240" w:lineRule="auto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C92370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C92370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35" w:type="dxa"/>
          </w:tcPr>
          <w:p w14:paraId="5EA101BA" w14:textId="77777777" w:rsidR="00C92370" w:rsidRPr="00131703" w:rsidRDefault="00C92370" w:rsidP="00C92370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C22B2" w14:textId="3C66F6FD" w:rsidR="00C92370" w:rsidRPr="008B47A0" w:rsidRDefault="00B17011" w:rsidP="00C92370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C92370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C92370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BF69B" w14:textId="77777777" w:rsidR="00C92370" w:rsidRPr="00131703" w:rsidRDefault="00C92370" w:rsidP="00C92370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08063" w14:textId="7DB72ECD" w:rsidR="00C92370" w:rsidRPr="008B47A0" w:rsidRDefault="00B17011" w:rsidP="00C92370">
            <w:pPr>
              <w:spacing w:after="0" w:line="240" w:lineRule="auto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C92370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C92370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C92370" w:rsidRPr="00131703" w14:paraId="47843F89" w14:textId="77777777" w:rsidTr="00E87DD1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6312FED0" w14:textId="77777777" w:rsidR="00C92370" w:rsidRPr="00131703" w:rsidRDefault="00C92370" w:rsidP="00C92370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AC6555D" w14:textId="2E67F31E" w:rsidR="00C92370" w:rsidRPr="00131703" w:rsidRDefault="00B17011" w:rsidP="00C92370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35" w:type="dxa"/>
            <w:vAlign w:val="center"/>
          </w:tcPr>
          <w:p w14:paraId="55C5CEE3" w14:textId="77777777" w:rsidR="00C92370" w:rsidRPr="00131703" w:rsidRDefault="00C92370" w:rsidP="00C92370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209ECF48" w14:textId="1AF76CC3" w:rsidR="00C92370" w:rsidRPr="00131703" w:rsidRDefault="00B17011" w:rsidP="00C92370">
            <w:pPr>
              <w:spacing w:after="0" w:line="240" w:lineRule="auto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35" w:type="dxa"/>
          </w:tcPr>
          <w:p w14:paraId="0782B774" w14:textId="77777777" w:rsidR="00C92370" w:rsidRPr="00131703" w:rsidRDefault="00C92370" w:rsidP="00C92370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 w14:paraId="3CC49CC1" w14:textId="7C79FF20" w:rsidR="00C92370" w:rsidRPr="00131703" w:rsidRDefault="00B17011" w:rsidP="00C92370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vAlign w:val="center"/>
          </w:tcPr>
          <w:p w14:paraId="5DBE7A1E" w14:textId="77777777" w:rsidR="00C92370" w:rsidRPr="00131703" w:rsidRDefault="00C92370" w:rsidP="00C92370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14:paraId="6F5FC137" w14:textId="1DB1B938" w:rsidR="00C92370" w:rsidRPr="00131703" w:rsidRDefault="00B17011" w:rsidP="00C92370">
            <w:pPr>
              <w:spacing w:after="0" w:line="240" w:lineRule="auto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C92370" w:rsidRPr="00131703" w14:paraId="760FD2CB" w14:textId="77777777" w:rsidTr="00E87DD1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37863B9E" w14:textId="77777777" w:rsidR="00C92370" w:rsidRPr="00131703" w:rsidRDefault="00C92370" w:rsidP="00C92370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A9F5DD" w14:textId="559C1E41" w:rsidR="00C92370" w:rsidRPr="00131703" w:rsidRDefault="00C92370" w:rsidP="00C92370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" w:type="dxa"/>
          </w:tcPr>
          <w:p w14:paraId="1A49F47B" w14:textId="77777777" w:rsidR="00C92370" w:rsidRPr="00131703" w:rsidRDefault="00C92370" w:rsidP="00C92370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2234DA51" w14:textId="2A25C96A" w:rsidR="00C92370" w:rsidRPr="00131703" w:rsidRDefault="00C92370" w:rsidP="00C92370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" w:type="dxa"/>
          </w:tcPr>
          <w:p w14:paraId="60A821C7" w14:textId="77777777" w:rsidR="00C92370" w:rsidRPr="00131703" w:rsidRDefault="00C92370" w:rsidP="00C92370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</w:tcPr>
          <w:p w14:paraId="2D24ACA8" w14:textId="2BCA4D48" w:rsidR="00C92370" w:rsidRPr="00131703" w:rsidRDefault="00C92370" w:rsidP="00C92370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730068F1" w14:textId="77777777" w:rsidR="00C92370" w:rsidRPr="00131703" w:rsidRDefault="00C92370" w:rsidP="00C92370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</w:tcPr>
          <w:p w14:paraId="71C6E36D" w14:textId="23E17D5D" w:rsidR="00C92370" w:rsidRPr="00131703" w:rsidRDefault="00C92370" w:rsidP="00C92370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92370" w:rsidRPr="00131703" w14:paraId="69E70B57" w14:textId="77777777" w:rsidTr="00C92370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58169BDF" w14:textId="77777777" w:rsidR="00C92370" w:rsidRPr="00131703" w:rsidRDefault="00C92370" w:rsidP="00C92370">
            <w:pPr>
              <w:spacing w:after="0" w:line="240" w:lineRule="auto"/>
              <w:ind w:left="720" w:right="85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</w:t>
            </w:r>
            <w:r w:rsidRPr="001317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การเงิน</w:t>
            </w:r>
            <w:r w:rsidRPr="001317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  <w:tcBorders>
              <w:bottom w:val="nil"/>
            </w:tcBorders>
          </w:tcPr>
          <w:p w14:paraId="7666AA07" w14:textId="77777777" w:rsidR="00C92370" w:rsidRPr="00131703" w:rsidRDefault="00C92370" w:rsidP="00C9237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B95BD96" w14:textId="77777777" w:rsidR="00C92370" w:rsidRPr="00131703" w:rsidRDefault="00C92370" w:rsidP="00C9237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1A9704D4" w14:textId="77777777" w:rsidR="00C92370" w:rsidRPr="00131703" w:rsidRDefault="00C92370" w:rsidP="00C9237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2EA0EA9F" w14:textId="77777777" w:rsidR="00C92370" w:rsidRPr="00131703" w:rsidRDefault="00C92370" w:rsidP="00C9237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6E5592AD" w14:textId="77777777" w:rsidR="00C92370" w:rsidRPr="00131703" w:rsidRDefault="00C92370" w:rsidP="00C9237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3E8EA89" w14:textId="77777777" w:rsidR="00C92370" w:rsidRPr="00131703" w:rsidRDefault="00C92370" w:rsidP="00C9237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797A74FD" w14:textId="77777777" w:rsidR="00C92370" w:rsidRPr="00131703" w:rsidRDefault="00C92370" w:rsidP="00C9237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92370" w:rsidRPr="00131703" w14:paraId="3C488EB6" w14:textId="77777777" w:rsidTr="00C92370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5FAAE524" w14:textId="77777777" w:rsidR="00C92370" w:rsidRPr="00131703" w:rsidRDefault="00C92370" w:rsidP="00C92370">
            <w:pPr>
              <w:spacing w:after="0" w:line="240" w:lineRule="auto"/>
              <w:ind w:left="900" w:right="-58" w:hanging="27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257C6E" w14:textId="064F78A2" w:rsidR="00C92370" w:rsidRPr="00131703" w:rsidRDefault="00B17011" w:rsidP="00C92370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170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348</w:t>
            </w:r>
            <w:r w:rsidR="00542E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170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788</w:t>
            </w:r>
            <w:r w:rsidR="00542E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170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733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B236672" w14:textId="77777777" w:rsidR="00C92370" w:rsidRPr="00131703" w:rsidRDefault="00C92370" w:rsidP="00C9237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81DFF21" w14:textId="7230B05C" w:rsidR="00C92370" w:rsidRPr="00131703" w:rsidRDefault="00B17011" w:rsidP="00C92370">
            <w:pPr>
              <w:tabs>
                <w:tab w:val="decimal" w:pos="970"/>
              </w:tabs>
              <w:spacing w:after="0" w:line="240" w:lineRule="auto"/>
              <w:ind w:right="-13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285</w:t>
            </w:r>
            <w:r w:rsidR="00C923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686</w:t>
            </w:r>
            <w:r w:rsidR="00C923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192</w:t>
            </w:r>
          </w:p>
        </w:tc>
        <w:tc>
          <w:tcPr>
            <w:tcW w:w="135" w:type="dxa"/>
            <w:tcBorders>
              <w:bottom w:val="nil"/>
            </w:tcBorders>
          </w:tcPr>
          <w:p w14:paraId="21D1550E" w14:textId="77777777" w:rsidR="00C92370" w:rsidRPr="00131703" w:rsidRDefault="00C92370" w:rsidP="00C9237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76B8B92C" w14:textId="53C6D026" w:rsidR="00C92370" w:rsidRPr="00131703" w:rsidRDefault="00B17011" w:rsidP="00C92370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170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308</w:t>
            </w:r>
            <w:r w:rsidR="00542E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170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662</w:t>
            </w:r>
            <w:r w:rsidR="00542E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170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809</w:t>
            </w:r>
          </w:p>
        </w:tc>
        <w:tc>
          <w:tcPr>
            <w:tcW w:w="90" w:type="dxa"/>
            <w:tcBorders>
              <w:bottom w:val="nil"/>
            </w:tcBorders>
          </w:tcPr>
          <w:p w14:paraId="27A4CAF1" w14:textId="77777777" w:rsidR="00C92370" w:rsidRPr="00131703" w:rsidRDefault="00C92370" w:rsidP="00C9237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780A4010" w14:textId="6EC73477" w:rsidR="00C92370" w:rsidRPr="00131703" w:rsidRDefault="00B17011" w:rsidP="003F48DF">
            <w:pPr>
              <w:tabs>
                <w:tab w:val="decimal" w:pos="993"/>
              </w:tabs>
              <w:spacing w:after="0" w:line="240" w:lineRule="auto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245</w:t>
            </w:r>
            <w:r w:rsidR="00C923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803</w:t>
            </w:r>
            <w:r w:rsidR="00C923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577</w:t>
            </w:r>
          </w:p>
        </w:tc>
      </w:tr>
      <w:tr w:rsidR="00C92370" w:rsidRPr="00131703" w14:paraId="15E0106E" w14:textId="77777777" w:rsidTr="00C92370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4697C158" w14:textId="77777777" w:rsidR="00C92370" w:rsidRPr="00131703" w:rsidRDefault="00C92370" w:rsidP="00C92370">
            <w:pPr>
              <w:spacing w:after="0" w:line="240" w:lineRule="auto"/>
              <w:ind w:left="1080" w:right="185" w:hanging="450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6E13605" w14:textId="52D6F885" w:rsidR="00C92370" w:rsidRPr="00131703" w:rsidRDefault="00B17011" w:rsidP="00C92370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170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348</w:t>
            </w:r>
            <w:r w:rsidR="00542E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170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788</w:t>
            </w:r>
            <w:r w:rsidR="00542E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170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733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8E22A9E" w14:textId="77777777" w:rsidR="00C92370" w:rsidRPr="00131703" w:rsidRDefault="00C92370" w:rsidP="00C9237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2789D035" w14:textId="7366557E" w:rsidR="00C92370" w:rsidRPr="00131703" w:rsidRDefault="00B17011" w:rsidP="00C92370">
            <w:pPr>
              <w:tabs>
                <w:tab w:val="decimal" w:pos="970"/>
              </w:tabs>
              <w:spacing w:after="0" w:line="240" w:lineRule="auto"/>
              <w:ind w:right="-13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285</w:t>
            </w:r>
            <w:r w:rsidR="00C923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686</w:t>
            </w:r>
            <w:r w:rsidR="00C923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192</w:t>
            </w:r>
          </w:p>
        </w:tc>
        <w:tc>
          <w:tcPr>
            <w:tcW w:w="135" w:type="dxa"/>
            <w:tcBorders>
              <w:bottom w:val="nil"/>
            </w:tcBorders>
          </w:tcPr>
          <w:p w14:paraId="6D054ECD" w14:textId="77777777" w:rsidR="00C92370" w:rsidRPr="00131703" w:rsidRDefault="00C92370" w:rsidP="00C9237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7FAD0E99" w14:textId="452F9804" w:rsidR="00C92370" w:rsidRPr="00131703" w:rsidRDefault="00B17011" w:rsidP="00C92370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170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308</w:t>
            </w:r>
            <w:r w:rsidR="00542E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170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662</w:t>
            </w:r>
            <w:r w:rsidR="00542E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170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809</w:t>
            </w:r>
          </w:p>
        </w:tc>
        <w:tc>
          <w:tcPr>
            <w:tcW w:w="90" w:type="dxa"/>
            <w:tcBorders>
              <w:bottom w:val="nil"/>
            </w:tcBorders>
          </w:tcPr>
          <w:p w14:paraId="2D15F4CD" w14:textId="77777777" w:rsidR="00C92370" w:rsidRPr="00131703" w:rsidRDefault="00C92370" w:rsidP="00C9237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3E5D21A2" w14:textId="7C3BAF28" w:rsidR="00C92370" w:rsidRPr="00131703" w:rsidRDefault="00B17011" w:rsidP="003F48DF">
            <w:pPr>
              <w:tabs>
                <w:tab w:val="decimal" w:pos="993"/>
              </w:tabs>
              <w:spacing w:after="0" w:line="240" w:lineRule="auto"/>
              <w:contextualSpacing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245</w:t>
            </w:r>
            <w:r w:rsidR="00C923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803</w:t>
            </w:r>
            <w:r w:rsidR="00C923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577</w:t>
            </w:r>
          </w:p>
        </w:tc>
      </w:tr>
      <w:tr w:rsidR="00C92370" w:rsidRPr="00131703" w14:paraId="1F55F159" w14:textId="77777777" w:rsidTr="00C92370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4FE317DD" w14:textId="77777777" w:rsidR="00C92370" w:rsidRPr="00131703" w:rsidRDefault="00C92370" w:rsidP="00C92370">
            <w:pPr>
              <w:spacing w:after="0" w:line="240" w:lineRule="auto"/>
              <w:ind w:left="720" w:right="85" w:hanging="90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13170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สินทรัพย์ทางการเงินที่วัดมูลค่าด้วยราคาทุน</w:t>
            </w:r>
          </w:p>
          <w:p w14:paraId="56175333" w14:textId="77777777" w:rsidR="00C92370" w:rsidRPr="00131703" w:rsidRDefault="00C92370" w:rsidP="00C92370">
            <w:pPr>
              <w:spacing w:after="0" w:line="240" w:lineRule="auto"/>
              <w:ind w:left="720" w:right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57DFA42B" w14:textId="77777777" w:rsidR="00C92370" w:rsidRPr="00131703" w:rsidRDefault="00C92370" w:rsidP="00C9237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9A9DAE4" w14:textId="77777777" w:rsidR="00C92370" w:rsidRPr="00131703" w:rsidRDefault="00C92370" w:rsidP="00C9237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</w:tcPr>
          <w:p w14:paraId="443F2B6E" w14:textId="77777777" w:rsidR="00C92370" w:rsidRPr="00131703" w:rsidRDefault="00C92370" w:rsidP="00C92370">
            <w:pPr>
              <w:tabs>
                <w:tab w:val="decimal" w:pos="642"/>
                <w:tab w:val="decimal" w:pos="970"/>
              </w:tabs>
              <w:spacing w:after="0" w:line="240" w:lineRule="auto"/>
              <w:ind w:right="-130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671E331" w14:textId="77777777" w:rsidR="00C92370" w:rsidRPr="00131703" w:rsidRDefault="00C92370" w:rsidP="00C9237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nil"/>
            </w:tcBorders>
          </w:tcPr>
          <w:p w14:paraId="1A25AC8A" w14:textId="77777777" w:rsidR="00C92370" w:rsidRPr="00131703" w:rsidRDefault="00C92370" w:rsidP="00C9237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258E687" w14:textId="77777777" w:rsidR="00C92370" w:rsidRPr="00131703" w:rsidRDefault="00C92370" w:rsidP="00C9237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</w:tcPr>
          <w:p w14:paraId="17908BF5" w14:textId="77777777" w:rsidR="00C92370" w:rsidRPr="00131703" w:rsidRDefault="00C92370" w:rsidP="003F48DF">
            <w:pPr>
              <w:tabs>
                <w:tab w:val="decimal" w:pos="642"/>
                <w:tab w:val="decimal" w:pos="993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42E39" w:rsidRPr="00131703" w14:paraId="3DAE8BDB" w14:textId="77777777" w:rsidTr="00C92370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3F18B7C7" w14:textId="77777777" w:rsidR="00542E39" w:rsidRPr="00131703" w:rsidRDefault="00542E39" w:rsidP="00542E39">
            <w:pPr>
              <w:spacing w:after="0" w:line="240" w:lineRule="auto"/>
              <w:ind w:left="630" w:right="-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24F1BF8" w14:textId="4D49BAE8" w:rsidR="00542E39" w:rsidRPr="00131703" w:rsidRDefault="00B17011" w:rsidP="00542E39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170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  <w:r w:rsidR="00542E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170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501</w:t>
            </w:r>
            <w:r w:rsidR="00542E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170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149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FF0C84C" w14:textId="77777777" w:rsidR="00542E39" w:rsidRPr="00131703" w:rsidRDefault="00542E39" w:rsidP="00542E39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7340BEDC" w14:textId="6E5F24AB" w:rsidR="00542E39" w:rsidRPr="00131703" w:rsidRDefault="00B17011" w:rsidP="00542E39">
            <w:pPr>
              <w:tabs>
                <w:tab w:val="decimal" w:pos="970"/>
              </w:tabs>
              <w:spacing w:after="0" w:line="240" w:lineRule="auto"/>
              <w:ind w:right="-130"/>
              <w:contextualSpacing/>
              <w:rPr>
                <w:rFonts w:cs="Angsana New"/>
                <w:color w:val="000000"/>
                <w:sz w:val="28"/>
                <w:szCs w:val="28"/>
              </w:rPr>
            </w:pPr>
            <w:r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</w:t>
            </w:r>
            <w:r w:rsidR="00542E3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500</w:t>
            </w:r>
            <w:r w:rsidR="00542E3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620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5E6E10E" w14:textId="77777777" w:rsidR="00542E39" w:rsidRPr="00131703" w:rsidRDefault="00542E39" w:rsidP="00542E39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5554958D" w14:textId="712939DE" w:rsidR="00542E39" w:rsidRPr="00131703" w:rsidRDefault="00B17011" w:rsidP="00542E39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170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  <w:r w:rsidR="00542E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170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501</w:t>
            </w:r>
            <w:r w:rsidR="00542E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170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149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8FA164B" w14:textId="77777777" w:rsidR="00542E39" w:rsidRPr="00131703" w:rsidRDefault="00542E39" w:rsidP="00542E39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1D360D72" w14:textId="08A9D2DE" w:rsidR="00542E39" w:rsidRPr="00131703" w:rsidRDefault="00B17011" w:rsidP="003F48DF">
            <w:pPr>
              <w:tabs>
                <w:tab w:val="decimal" w:pos="993"/>
              </w:tabs>
              <w:spacing w:after="0" w:line="240" w:lineRule="auto"/>
              <w:contextualSpacing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</w:t>
            </w:r>
            <w:r w:rsidR="00542E3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500</w:t>
            </w:r>
            <w:r w:rsidR="00542E3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620</w:t>
            </w:r>
          </w:p>
        </w:tc>
      </w:tr>
      <w:tr w:rsidR="00542E39" w:rsidRPr="00131703" w14:paraId="4499DC8B" w14:textId="77777777" w:rsidTr="00C92370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6C38284C" w14:textId="77777777" w:rsidR="00542E39" w:rsidRPr="00131703" w:rsidRDefault="00542E39" w:rsidP="00542E39">
            <w:pPr>
              <w:spacing w:after="0" w:line="240" w:lineRule="auto"/>
              <w:ind w:left="630" w:right="-58"/>
              <w:jc w:val="thaiDistribute"/>
              <w:rPr>
                <w:rFonts w:asciiTheme="majorBidi" w:hAnsiTheme="majorBidi" w:cs="Angsana New"/>
                <w:sz w:val="28"/>
                <w:szCs w:val="28"/>
                <w:u w:val="single"/>
                <w:cs/>
              </w:rPr>
            </w:pPr>
            <w:r w:rsidRPr="00131703">
              <w:rPr>
                <w:rFonts w:asciiTheme="majorBidi" w:hAnsiTheme="majorBidi" w:cs="Angsana New"/>
                <w:sz w:val="28"/>
                <w:szCs w:val="28"/>
                <w:u w:val="single"/>
                <w:cs/>
              </w:rPr>
              <w:t>หัก</w:t>
            </w:r>
            <w:r w:rsidRPr="0013170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ค่าเผื่อผลขาดทุน</w:t>
            </w:r>
            <w:r w:rsidRPr="00131703">
              <w:rPr>
                <w:rFonts w:asciiTheme="majorBidi" w:hAnsiTheme="majorBidi" w:cs="Angsana New" w:hint="cs"/>
                <w:sz w:val="28"/>
                <w:szCs w:val="28"/>
                <w:cs/>
              </w:rPr>
              <w:t>ด้านเครดิตที่คาดว่า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16EE059" w14:textId="77777777" w:rsidR="00542E39" w:rsidRPr="00131703" w:rsidRDefault="00542E39" w:rsidP="00542E39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5A1902C" w14:textId="77777777" w:rsidR="00542E39" w:rsidRPr="00131703" w:rsidRDefault="00542E39" w:rsidP="00542E39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3224B9A8" w14:textId="77777777" w:rsidR="00542E39" w:rsidRPr="00131703" w:rsidRDefault="00542E39" w:rsidP="00542E39">
            <w:pPr>
              <w:tabs>
                <w:tab w:val="decimal" w:pos="970"/>
              </w:tabs>
              <w:spacing w:after="0" w:line="240" w:lineRule="auto"/>
              <w:ind w:right="-13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5F33B6C" w14:textId="77777777" w:rsidR="00542E39" w:rsidRPr="00131703" w:rsidRDefault="00542E39" w:rsidP="00542E39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1F3B6C76" w14:textId="77777777" w:rsidR="00542E39" w:rsidRPr="00131703" w:rsidRDefault="00542E39" w:rsidP="00542E39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5BCB69F" w14:textId="77777777" w:rsidR="00542E39" w:rsidRPr="00131703" w:rsidRDefault="00542E39" w:rsidP="00542E39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73B6BDBC" w14:textId="77777777" w:rsidR="00542E39" w:rsidRPr="00131703" w:rsidRDefault="00542E39" w:rsidP="003F48DF">
            <w:pPr>
              <w:tabs>
                <w:tab w:val="decimal" w:pos="993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2E39" w:rsidRPr="00131703" w14:paraId="20D33D67" w14:textId="77777777" w:rsidTr="00C92370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5DAE9517" w14:textId="77777777" w:rsidR="00542E39" w:rsidRPr="00131703" w:rsidRDefault="00542E39" w:rsidP="00542E39">
            <w:pPr>
              <w:spacing w:after="0" w:line="240" w:lineRule="auto"/>
              <w:ind w:left="1080" w:right="-58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="Angsana New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D9A6FF8" w14:textId="6F5CFED3" w:rsidR="00542E39" w:rsidRPr="00131703" w:rsidRDefault="00542E39" w:rsidP="00542E39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17011" w:rsidRPr="00B170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17011" w:rsidRPr="00B170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8C6440C" w14:textId="77777777" w:rsidR="00542E39" w:rsidRPr="00131703" w:rsidRDefault="00542E39" w:rsidP="00542E39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692D8116" w14:textId="3149CF5C" w:rsidR="00542E39" w:rsidRPr="00131703" w:rsidRDefault="00542E39" w:rsidP="00542E39">
            <w:pPr>
              <w:tabs>
                <w:tab w:val="decimal" w:pos="970"/>
              </w:tabs>
              <w:spacing w:after="0" w:line="240" w:lineRule="auto"/>
              <w:ind w:right="-13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17011"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B17011"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1BE053B" w14:textId="77777777" w:rsidR="00542E39" w:rsidRPr="00131703" w:rsidRDefault="00542E39" w:rsidP="00542E39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41DB72EA" w14:textId="2EF9C265" w:rsidR="00542E39" w:rsidRPr="00131703" w:rsidRDefault="00542E39" w:rsidP="00542E39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17011" w:rsidRPr="00B170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17011" w:rsidRPr="00B170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AD4439E" w14:textId="77777777" w:rsidR="00542E39" w:rsidRPr="00131703" w:rsidRDefault="00542E39" w:rsidP="00542E39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5C32B83F" w14:textId="1CE7F508" w:rsidR="00542E39" w:rsidRPr="00131703" w:rsidRDefault="00542E39" w:rsidP="003F48DF">
            <w:pPr>
              <w:tabs>
                <w:tab w:val="decimal" w:pos="993"/>
              </w:tabs>
              <w:spacing w:after="0" w:line="240" w:lineRule="auto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17011"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B17011"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542E39" w:rsidRPr="00131703" w14:paraId="62FB12BE" w14:textId="77777777" w:rsidTr="00C92370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62E75D33" w14:textId="77777777" w:rsidR="00542E39" w:rsidRPr="00131703" w:rsidRDefault="00542E39" w:rsidP="00542E39">
            <w:pPr>
              <w:spacing w:after="0" w:line="240" w:lineRule="auto"/>
              <w:ind w:left="630" w:right="185" w:hanging="2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0EF63FD" w14:textId="295308D6" w:rsidR="00542E39" w:rsidRPr="00131703" w:rsidRDefault="00B17011" w:rsidP="00542E39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170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  <w:r w:rsidR="00542E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170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379</w:t>
            </w:r>
            <w:r w:rsidR="00542E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170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706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ADBC16B" w14:textId="77777777" w:rsidR="00542E39" w:rsidRPr="00131703" w:rsidRDefault="00542E39" w:rsidP="00542E39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3B97FDEA" w14:textId="6B579322" w:rsidR="00542E39" w:rsidRPr="00131703" w:rsidRDefault="00B17011" w:rsidP="00542E39">
            <w:pPr>
              <w:tabs>
                <w:tab w:val="decimal" w:pos="970"/>
              </w:tabs>
              <w:spacing w:after="0" w:line="240" w:lineRule="auto"/>
              <w:ind w:right="-130"/>
              <w:contextualSpacing/>
              <w:rPr>
                <w:rFonts w:cs="Angsana New"/>
                <w:color w:val="000000"/>
                <w:sz w:val="28"/>
                <w:szCs w:val="28"/>
              </w:rPr>
            </w:pPr>
            <w:r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</w:t>
            </w:r>
            <w:r w:rsidR="00542E3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266</w:t>
            </w:r>
            <w:r w:rsidR="00542E3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518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0F4BDE4" w14:textId="77777777" w:rsidR="00542E39" w:rsidRPr="00131703" w:rsidRDefault="00542E39" w:rsidP="00542E39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5825C365" w14:textId="5ADA7F09" w:rsidR="00542E39" w:rsidRPr="00131703" w:rsidRDefault="00B17011" w:rsidP="00542E39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170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  <w:r w:rsidR="00542E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170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379</w:t>
            </w:r>
            <w:r w:rsidR="00542E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170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706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BC5E54A" w14:textId="77777777" w:rsidR="00542E39" w:rsidRPr="00131703" w:rsidRDefault="00542E39" w:rsidP="00542E39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31FA1B6E" w14:textId="39833F4E" w:rsidR="00542E39" w:rsidRPr="00131703" w:rsidRDefault="00B17011" w:rsidP="003F48DF">
            <w:pPr>
              <w:tabs>
                <w:tab w:val="decimal" w:pos="993"/>
              </w:tabs>
              <w:spacing w:after="0" w:line="240" w:lineRule="auto"/>
              <w:contextualSpacing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</w:t>
            </w:r>
            <w:r w:rsidR="00542E3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266</w:t>
            </w:r>
            <w:r w:rsidR="00542E3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518</w:t>
            </w:r>
          </w:p>
        </w:tc>
      </w:tr>
      <w:tr w:rsidR="00542E39" w:rsidRPr="00131703" w14:paraId="3588E4C8" w14:textId="77777777" w:rsidTr="00C92370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550ADD50" w14:textId="77777777" w:rsidR="00542E39" w:rsidRPr="00131703" w:rsidRDefault="00542E39" w:rsidP="00542E39">
            <w:pPr>
              <w:spacing w:after="0" w:line="240" w:lineRule="auto"/>
              <w:ind w:left="630" w:right="-58"/>
              <w:jc w:val="thaiDistribute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131703">
              <w:rPr>
                <w:rFonts w:asciiTheme="majorBidi" w:hAnsiTheme="majorBidi" w:cstheme="majorBidi"/>
                <w:b/>
                <w:bCs/>
                <w:szCs w:val="28"/>
                <w:cs/>
              </w:rPr>
              <w:t>รวม</w:t>
            </w:r>
            <w:r w:rsidRPr="001317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Pr="00131703">
              <w:rPr>
                <w:rFonts w:asciiTheme="majorBidi" w:hAnsiTheme="majorBidi" w:cstheme="majorBidi"/>
                <w:b/>
                <w:bCs/>
                <w:szCs w:val="28"/>
                <w:cs/>
              </w:rPr>
              <w:t>ทางการเงินหมุนเวียนอื่น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D91B2F" w14:textId="41CEB86A" w:rsidR="00542E39" w:rsidRPr="00131703" w:rsidRDefault="00B17011" w:rsidP="00542E39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391</w:t>
            </w:r>
            <w:r w:rsidR="00542E3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170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168</w:t>
            </w:r>
            <w:r w:rsidR="00542E3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170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439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FF49ABD" w14:textId="77777777" w:rsidR="00542E39" w:rsidRPr="00131703" w:rsidRDefault="00542E39" w:rsidP="00542E39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5E11521" w14:textId="4BD4F245" w:rsidR="00542E39" w:rsidRPr="00131703" w:rsidRDefault="00B17011" w:rsidP="00542E39">
            <w:pPr>
              <w:tabs>
                <w:tab w:val="decimal" w:pos="970"/>
              </w:tabs>
              <w:spacing w:after="0" w:line="240" w:lineRule="auto"/>
              <w:ind w:right="-13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701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347</w:t>
            </w:r>
            <w:r w:rsidR="00542E3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952</w:t>
            </w:r>
            <w:r w:rsidR="00542E3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710</w:t>
            </w:r>
          </w:p>
        </w:tc>
        <w:tc>
          <w:tcPr>
            <w:tcW w:w="135" w:type="dxa"/>
            <w:tcBorders>
              <w:bottom w:val="nil"/>
            </w:tcBorders>
          </w:tcPr>
          <w:p w14:paraId="56F49656" w14:textId="77777777" w:rsidR="00542E39" w:rsidRPr="00131703" w:rsidRDefault="00542E39" w:rsidP="00542E39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0384B1F" w14:textId="5B42758B" w:rsidR="00542E39" w:rsidRPr="00C72706" w:rsidRDefault="00B17011" w:rsidP="00542E39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351</w:t>
            </w:r>
            <w:r w:rsidR="00542E3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170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042</w:t>
            </w:r>
            <w:r w:rsidR="00542E3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170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515</w:t>
            </w:r>
          </w:p>
        </w:tc>
        <w:tc>
          <w:tcPr>
            <w:tcW w:w="90" w:type="dxa"/>
            <w:tcBorders>
              <w:bottom w:val="nil"/>
            </w:tcBorders>
          </w:tcPr>
          <w:p w14:paraId="0AA68AA1" w14:textId="77777777" w:rsidR="00542E39" w:rsidRPr="00131703" w:rsidRDefault="00542E39" w:rsidP="00542E39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3220F5F7" w14:textId="305C01B1" w:rsidR="00542E39" w:rsidRPr="00131703" w:rsidRDefault="00B17011" w:rsidP="003F48DF">
            <w:pPr>
              <w:tabs>
                <w:tab w:val="decimal" w:pos="993"/>
              </w:tabs>
              <w:spacing w:after="0" w:line="240" w:lineRule="auto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1701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308</w:t>
            </w:r>
            <w:r w:rsidR="00542E39" w:rsidRPr="00C7270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070</w:t>
            </w:r>
            <w:r w:rsidR="00542E39" w:rsidRPr="00C7270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095</w:t>
            </w:r>
          </w:p>
        </w:tc>
      </w:tr>
    </w:tbl>
    <w:p w14:paraId="726B14DC" w14:textId="70F3A9C7" w:rsidR="00932FAB" w:rsidRPr="009A2740" w:rsidRDefault="00B17011" w:rsidP="00CA697E">
      <w:pPr>
        <w:tabs>
          <w:tab w:val="left" w:pos="990"/>
        </w:tabs>
        <w:spacing w:before="240" w:after="0" w:line="240" w:lineRule="auto"/>
        <w:ind w:left="547"/>
        <w:rPr>
          <w:rFonts w:cs="Angsana New"/>
          <w:sz w:val="32"/>
          <w:szCs w:val="32"/>
          <w:lang w:bidi="th-TH"/>
        </w:rPr>
      </w:pPr>
      <w:r w:rsidRPr="00B17011">
        <w:rPr>
          <w:rFonts w:asciiTheme="majorBidi" w:hAnsiTheme="majorBidi" w:cstheme="majorBidi"/>
          <w:sz w:val="32"/>
          <w:szCs w:val="32"/>
          <w:lang w:bidi="th-TH"/>
        </w:rPr>
        <w:t>9</w:t>
      </w:r>
      <w:r w:rsidR="00932FAB" w:rsidRPr="009A2740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B17011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932FAB" w:rsidRPr="009A2740">
        <w:rPr>
          <w:rFonts w:cs="Angsana New"/>
          <w:sz w:val="32"/>
          <w:szCs w:val="32"/>
          <w:lang w:bidi="th-TH"/>
        </w:rPr>
        <w:tab/>
      </w:r>
      <w:r w:rsidR="00932FAB" w:rsidRPr="009A2740">
        <w:rPr>
          <w:rFonts w:cs="Angsana New"/>
          <w:sz w:val="32"/>
          <w:szCs w:val="32"/>
          <w:cs/>
          <w:lang w:bidi="th-TH"/>
        </w:rPr>
        <w:t>สินทรัพย์ทางการเงิน</w:t>
      </w:r>
      <w:r w:rsidR="00932FAB" w:rsidRPr="009A2740">
        <w:rPr>
          <w:rFonts w:cs="Angsana New" w:hint="cs"/>
          <w:sz w:val="32"/>
          <w:szCs w:val="32"/>
          <w:cs/>
          <w:lang w:bidi="th-TH"/>
        </w:rPr>
        <w:t>ไม่</w:t>
      </w:r>
      <w:r w:rsidR="00932FAB" w:rsidRPr="009A2740">
        <w:rPr>
          <w:rFonts w:cs="Angsana New"/>
          <w:sz w:val="32"/>
          <w:szCs w:val="32"/>
          <w:cs/>
          <w:lang w:bidi="th-TH"/>
        </w:rPr>
        <w:t>หมุนเวียนอื่น</w:t>
      </w:r>
    </w:p>
    <w:tbl>
      <w:tblPr>
        <w:tblW w:w="8533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1"/>
        <w:gridCol w:w="1080"/>
        <w:gridCol w:w="135"/>
        <w:gridCol w:w="1098"/>
        <w:gridCol w:w="135"/>
        <w:gridCol w:w="1071"/>
        <w:gridCol w:w="90"/>
        <w:gridCol w:w="1063"/>
      </w:tblGrid>
      <w:tr w:rsidR="000D7D4A" w:rsidRPr="000D7D4A" w14:paraId="392AE3DD" w14:textId="77777777" w:rsidTr="00F41A81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3DC98242" w14:textId="77777777" w:rsidR="000D7D4A" w:rsidRPr="000D7D4A" w:rsidRDefault="000D7D4A" w:rsidP="007C4582">
            <w:pPr>
              <w:spacing w:after="0" w:line="240" w:lineRule="auto"/>
              <w:ind w:left="48" w:right="14" w:firstLine="78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2313" w:type="dxa"/>
            <w:gridSpan w:val="3"/>
            <w:tcBorders>
              <w:top w:val="nil"/>
              <w:bottom w:val="nil"/>
            </w:tcBorders>
          </w:tcPr>
          <w:p w14:paraId="7696F557" w14:textId="77777777" w:rsidR="000D7D4A" w:rsidRPr="000D7D4A" w:rsidRDefault="000D7D4A" w:rsidP="007C4582">
            <w:pPr>
              <w:spacing w:after="0" w:line="240" w:lineRule="auto"/>
              <w:ind w:left="-131" w:right="9" w:firstLine="13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D7D4A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84F02DE" w14:textId="77777777" w:rsidR="000D7D4A" w:rsidRPr="000D7D4A" w:rsidRDefault="000D7D4A" w:rsidP="007C4582">
            <w:pPr>
              <w:spacing w:after="0" w:line="240" w:lineRule="auto"/>
              <w:ind w:left="-126" w:right="9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2224" w:type="dxa"/>
            <w:gridSpan w:val="3"/>
            <w:tcBorders>
              <w:top w:val="nil"/>
              <w:bottom w:val="nil"/>
            </w:tcBorders>
          </w:tcPr>
          <w:p w14:paraId="2A2DC6A8" w14:textId="77777777" w:rsidR="000D7D4A" w:rsidRPr="000D7D4A" w:rsidRDefault="000D7D4A" w:rsidP="007C4582">
            <w:pPr>
              <w:spacing w:after="0" w:line="240" w:lineRule="auto"/>
              <w:ind w:right="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0D7D4A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0D7D4A" w:rsidRPr="000D7D4A" w14:paraId="4251D1FD" w14:textId="77777777" w:rsidTr="008E0188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3BE10CE8" w14:textId="77777777" w:rsidR="000D7D4A" w:rsidRPr="000D7D4A" w:rsidRDefault="000D7D4A" w:rsidP="007C4582">
            <w:pPr>
              <w:spacing w:after="0" w:line="240" w:lineRule="auto"/>
              <w:ind w:left="48" w:right="14" w:firstLine="78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8EDFB" w14:textId="71D1CE58" w:rsidR="000D7D4A" w:rsidRPr="000D7D4A" w:rsidRDefault="000D7D4A" w:rsidP="007C45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E9DE3" w14:textId="77777777" w:rsidR="000D7D4A" w:rsidRPr="000D7D4A" w:rsidRDefault="000D7D4A" w:rsidP="007C45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4BCFEE" w14:textId="18E60A39" w:rsidR="000D7D4A" w:rsidRPr="000D7D4A" w:rsidRDefault="000D7D4A" w:rsidP="007C4582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4955C" w14:textId="77777777" w:rsidR="000D7D4A" w:rsidRPr="000D7D4A" w:rsidRDefault="000D7D4A" w:rsidP="007C45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2B13B" w14:textId="4C22DC49" w:rsidR="000D7D4A" w:rsidRPr="000D7D4A" w:rsidRDefault="000D7D4A" w:rsidP="007C45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607DC" w14:textId="77777777" w:rsidR="000D7D4A" w:rsidRPr="000D7D4A" w:rsidRDefault="000D7D4A" w:rsidP="007C45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8848C" w14:textId="7069C378" w:rsidR="000D7D4A" w:rsidRPr="000D7D4A" w:rsidRDefault="000D7D4A" w:rsidP="007C4582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0D7D4A" w:rsidRPr="000D7D4A" w14:paraId="05407E67" w14:textId="77777777" w:rsidTr="008E0188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57F1BCA9" w14:textId="77777777" w:rsidR="000D7D4A" w:rsidRPr="000D7D4A" w:rsidRDefault="000D7D4A" w:rsidP="007C4582">
            <w:pPr>
              <w:spacing w:after="0" w:line="240" w:lineRule="auto"/>
              <w:ind w:left="48" w:right="14" w:firstLine="78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F92DB" w14:textId="5DF92639" w:rsidR="000D7D4A" w:rsidRPr="000D7D4A" w:rsidRDefault="00B17011" w:rsidP="007C45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0D7D4A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D7D4A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1D83D" w14:textId="77777777" w:rsidR="000D7D4A" w:rsidRPr="000D7D4A" w:rsidRDefault="000D7D4A" w:rsidP="007C45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17F98" w14:textId="323DF89A" w:rsidR="000D7D4A" w:rsidRPr="000D7D4A" w:rsidRDefault="00B17011" w:rsidP="007C4582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0D7D4A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D7D4A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35" w:type="dxa"/>
          </w:tcPr>
          <w:p w14:paraId="40A89F31" w14:textId="77777777" w:rsidR="000D7D4A" w:rsidRPr="000D7D4A" w:rsidRDefault="000D7D4A" w:rsidP="007C45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004C0" w14:textId="05769518" w:rsidR="000D7D4A" w:rsidRPr="000D7D4A" w:rsidRDefault="00B17011" w:rsidP="007C45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0D7D4A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D7D4A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F30D72" w14:textId="77777777" w:rsidR="000D7D4A" w:rsidRPr="000D7D4A" w:rsidRDefault="000D7D4A" w:rsidP="007C45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7A421" w14:textId="5CF9621C" w:rsidR="000D7D4A" w:rsidRPr="000D7D4A" w:rsidRDefault="00B17011" w:rsidP="007C4582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0D7D4A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D7D4A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D7D4A" w:rsidRPr="000D7D4A" w14:paraId="216DDD84" w14:textId="77777777" w:rsidTr="008E0188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3D745E0A" w14:textId="77777777" w:rsidR="000D7D4A" w:rsidRPr="000D7D4A" w:rsidRDefault="000D7D4A" w:rsidP="007C4582">
            <w:pPr>
              <w:spacing w:after="0" w:line="240" w:lineRule="auto"/>
              <w:ind w:left="48" w:right="14" w:firstLine="78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80" w:type="dxa"/>
            <w:vAlign w:val="center"/>
          </w:tcPr>
          <w:p w14:paraId="34488DC9" w14:textId="3BCFB819" w:rsidR="000D7D4A" w:rsidRPr="000D7D4A" w:rsidRDefault="00B17011" w:rsidP="007C45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35" w:type="dxa"/>
            <w:vAlign w:val="center"/>
          </w:tcPr>
          <w:p w14:paraId="5E741DED" w14:textId="77777777" w:rsidR="000D7D4A" w:rsidRPr="000D7D4A" w:rsidRDefault="000D7D4A" w:rsidP="007C45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98" w:type="dxa"/>
            <w:vAlign w:val="center"/>
          </w:tcPr>
          <w:p w14:paraId="27ACF8FF" w14:textId="3B6DE73F" w:rsidR="000D7D4A" w:rsidRPr="000D7D4A" w:rsidRDefault="00B17011" w:rsidP="007C4582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35" w:type="dxa"/>
          </w:tcPr>
          <w:p w14:paraId="31D917B1" w14:textId="77777777" w:rsidR="000D7D4A" w:rsidRPr="000D7D4A" w:rsidRDefault="000D7D4A" w:rsidP="007C45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71" w:type="dxa"/>
            <w:vAlign w:val="center"/>
          </w:tcPr>
          <w:p w14:paraId="706EBEF5" w14:textId="7D4FBB14" w:rsidR="000D7D4A" w:rsidRPr="000D7D4A" w:rsidRDefault="00B17011" w:rsidP="007C45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vAlign w:val="center"/>
          </w:tcPr>
          <w:p w14:paraId="63A0BF27" w14:textId="77777777" w:rsidR="000D7D4A" w:rsidRPr="000D7D4A" w:rsidRDefault="000D7D4A" w:rsidP="007C45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63" w:type="dxa"/>
            <w:vAlign w:val="center"/>
          </w:tcPr>
          <w:p w14:paraId="28D228A4" w14:textId="68ADFFBF" w:rsidR="000D7D4A" w:rsidRPr="000D7D4A" w:rsidRDefault="00B17011" w:rsidP="007C4582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0D7D4A" w:rsidRPr="000D7D4A" w14:paraId="0A7BE645" w14:textId="77777777" w:rsidTr="00F41A81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0ED7E4CD" w14:textId="77777777" w:rsidR="000D7D4A" w:rsidRPr="000D7D4A" w:rsidRDefault="000D7D4A" w:rsidP="007C4582">
            <w:pPr>
              <w:spacing w:after="0" w:line="240" w:lineRule="auto"/>
              <w:ind w:left="48" w:right="14" w:firstLine="78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B7149C4" w14:textId="77777777" w:rsidR="000D7D4A" w:rsidRPr="000D7D4A" w:rsidRDefault="000D7D4A" w:rsidP="007C45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D7D4A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427AE03" w14:textId="77777777" w:rsidR="000D7D4A" w:rsidRPr="000D7D4A" w:rsidRDefault="000D7D4A" w:rsidP="007C45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514B5958" w14:textId="77777777" w:rsidR="000D7D4A" w:rsidRPr="000D7D4A" w:rsidRDefault="000D7D4A" w:rsidP="007C45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D7D4A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2AF5DE8" w14:textId="77777777" w:rsidR="000D7D4A" w:rsidRPr="000D7D4A" w:rsidRDefault="000D7D4A" w:rsidP="007C45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2CB27E6D" w14:textId="77777777" w:rsidR="000D7D4A" w:rsidRPr="000D7D4A" w:rsidRDefault="000D7D4A" w:rsidP="007C45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D7D4A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6A8D9B6" w14:textId="77777777" w:rsidR="000D7D4A" w:rsidRPr="000D7D4A" w:rsidRDefault="000D7D4A" w:rsidP="007C45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26B50B36" w14:textId="77777777" w:rsidR="000D7D4A" w:rsidRPr="000D7D4A" w:rsidRDefault="000D7D4A" w:rsidP="007C45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D7D4A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0D7D4A" w:rsidRPr="000D7D4A" w14:paraId="63E8B123" w14:textId="77777777" w:rsidTr="00F41A81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4E3D9BC3" w14:textId="77777777" w:rsidR="000D7D4A" w:rsidRPr="000D7D4A" w:rsidRDefault="000D7D4A" w:rsidP="007C4582">
            <w:pPr>
              <w:spacing w:after="0" w:line="240" w:lineRule="auto"/>
              <w:ind w:left="630" w:right="85"/>
              <w:jc w:val="thaiDistribute"/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szCs w:val="28"/>
                <w:lang w:val="en-GB" w:bidi="th-TH"/>
              </w:rPr>
            </w:pPr>
            <w:r w:rsidRPr="000D7D4A"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t>สินทรัพย์</w:t>
            </w:r>
            <w:r w:rsidRPr="000D7D4A">
              <w:rPr>
                <w:rFonts w:ascii="Angsana New" w:eastAsia="Times New Roman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  <w:lang w:val="en-GB" w:bidi="th-TH"/>
              </w:rPr>
              <w:t>ทาง</w:t>
            </w:r>
            <w:r w:rsidRPr="000D7D4A"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t>การเงินที่วัดมูลค่าด้วยราคาทุน</w:t>
            </w:r>
          </w:p>
          <w:p w14:paraId="2C8D789C" w14:textId="77777777" w:rsidR="000D7D4A" w:rsidRPr="000D7D4A" w:rsidRDefault="000D7D4A" w:rsidP="007C4582">
            <w:pPr>
              <w:spacing w:after="0" w:line="240" w:lineRule="auto"/>
              <w:ind w:left="810" w:right="85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0D7D4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A58BA4F" w14:textId="77777777" w:rsidR="000D7D4A" w:rsidRPr="000D7D4A" w:rsidRDefault="000D7D4A" w:rsidP="007C4582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8F04709" w14:textId="77777777" w:rsidR="000D7D4A" w:rsidRPr="000D7D4A" w:rsidRDefault="000D7D4A" w:rsidP="007C4582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44E1F20C" w14:textId="77777777" w:rsidR="000D7D4A" w:rsidRPr="000D7D4A" w:rsidRDefault="000D7D4A" w:rsidP="007C4582">
            <w:pPr>
              <w:tabs>
                <w:tab w:val="decimal" w:pos="642"/>
                <w:tab w:val="decimal" w:pos="97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B0F7EAB" w14:textId="77777777" w:rsidR="000D7D4A" w:rsidRPr="000D7D4A" w:rsidRDefault="000D7D4A" w:rsidP="007C4582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0C7B2477" w14:textId="77777777" w:rsidR="000D7D4A" w:rsidRPr="000D7D4A" w:rsidRDefault="000D7D4A" w:rsidP="007C4582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B32A180" w14:textId="77777777" w:rsidR="000D7D4A" w:rsidRPr="000D7D4A" w:rsidRDefault="000D7D4A" w:rsidP="007C4582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106A9527" w14:textId="77777777" w:rsidR="000D7D4A" w:rsidRPr="000D7D4A" w:rsidRDefault="000D7D4A" w:rsidP="007C4582">
            <w:pPr>
              <w:tabs>
                <w:tab w:val="decimal" w:pos="642"/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</w:tr>
      <w:tr w:rsidR="00542E39" w:rsidRPr="000D7D4A" w14:paraId="6C184891" w14:textId="77777777" w:rsidTr="00F41A81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70E07FDA" w14:textId="77777777" w:rsidR="00542E39" w:rsidRPr="000D7D4A" w:rsidRDefault="00542E39" w:rsidP="007C4582">
            <w:pPr>
              <w:spacing w:after="0" w:line="240" w:lineRule="auto"/>
              <w:ind w:left="630" w:right="-58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D7D4A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F95BCDD" w14:textId="06311949" w:rsidR="00542E39" w:rsidRPr="000D7D4A" w:rsidRDefault="00B17011" w:rsidP="007C4582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34</w:t>
            </w:r>
            <w:r w:rsidR="00542E3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998</w:t>
            </w:r>
            <w:r w:rsidR="00542E3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469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E7B4F10" w14:textId="77777777" w:rsidR="00542E39" w:rsidRPr="000D7D4A" w:rsidRDefault="00542E39" w:rsidP="007C4582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3B94FE7E" w14:textId="08AFAE6F" w:rsidR="00542E39" w:rsidRPr="000D7D4A" w:rsidRDefault="00B17011" w:rsidP="007C4582">
            <w:pPr>
              <w:tabs>
                <w:tab w:val="decimal" w:pos="978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34</w:t>
            </w:r>
            <w:r w:rsidR="00542E39" w:rsidRPr="000D7D4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998</w:t>
            </w:r>
            <w:r w:rsidR="00542E39" w:rsidRPr="000D7D4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469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DF3EDE8" w14:textId="77777777" w:rsidR="00542E39" w:rsidRPr="000D7D4A" w:rsidRDefault="00542E39" w:rsidP="007C4582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71FAB7B8" w14:textId="5FCAB33A" w:rsidR="00542E39" w:rsidRPr="000D7D4A" w:rsidRDefault="00B17011" w:rsidP="007C4582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34</w:t>
            </w:r>
            <w:r w:rsidR="00542E3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998</w:t>
            </w:r>
            <w:r w:rsidR="00542E3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469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A66F0E6" w14:textId="77777777" w:rsidR="00542E39" w:rsidRPr="000D7D4A" w:rsidRDefault="00542E39" w:rsidP="007C4582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1A34867E" w14:textId="14400BA4" w:rsidR="00542E39" w:rsidRPr="000D7D4A" w:rsidRDefault="00B17011" w:rsidP="007C4582">
            <w:pPr>
              <w:tabs>
                <w:tab w:val="decimal" w:pos="993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B1701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34</w:t>
            </w:r>
            <w:r w:rsidR="00542E39" w:rsidRPr="000D7D4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998</w:t>
            </w:r>
            <w:r w:rsidR="00542E39" w:rsidRPr="000D7D4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469</w:t>
            </w:r>
          </w:p>
        </w:tc>
      </w:tr>
      <w:tr w:rsidR="00542E39" w:rsidRPr="000D7D4A" w14:paraId="7786645D" w14:textId="77777777" w:rsidTr="00F41A81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7AA4D6BD" w14:textId="77777777" w:rsidR="00542E39" w:rsidRPr="000D7D4A" w:rsidRDefault="00542E39" w:rsidP="007C4582">
            <w:pPr>
              <w:spacing w:after="0" w:line="240" w:lineRule="auto"/>
              <w:ind w:left="990" w:right="-58" w:hanging="360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0D7D4A">
              <w:rPr>
                <w:rFonts w:ascii="Angsana New" w:eastAsia="Times New Roman" w:hAnsi="Angsana New" w:cs="Angsana New"/>
                <w:sz w:val="28"/>
                <w:szCs w:val="28"/>
                <w:u w:val="single"/>
                <w:cs/>
                <w:lang w:val="en-GB" w:bidi="th-TH"/>
              </w:rPr>
              <w:t>หัก</w:t>
            </w:r>
            <w:r w:rsidRPr="000D7D4A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 xml:space="preserve"> ค่าเผื่อผลขาดทุน</w:t>
            </w:r>
            <w:r w:rsidRPr="000D7D4A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ด้านเครดิตที่คาดว่า</w:t>
            </w:r>
          </w:p>
          <w:p w14:paraId="20CEF870" w14:textId="77777777" w:rsidR="00542E39" w:rsidRPr="000D7D4A" w:rsidRDefault="00542E39" w:rsidP="007C4582">
            <w:pPr>
              <w:spacing w:after="0" w:line="240" w:lineRule="auto"/>
              <w:ind w:left="990" w:right="-58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0D7D4A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792EFE42" w14:textId="77777777" w:rsidR="00542E39" w:rsidRDefault="00542E39" w:rsidP="007C4582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  <w:p w14:paraId="7016FAE8" w14:textId="156D0860" w:rsidR="00542E39" w:rsidRPr="000D7D4A" w:rsidRDefault="00542E39" w:rsidP="007C4582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</w:t>
            </w:r>
            <w:r w:rsidR="00B17011" w:rsidRPr="00B1701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44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="00B17011" w:rsidRPr="00B1701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688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CA47FB5" w14:textId="77777777" w:rsidR="00542E39" w:rsidRPr="000D7D4A" w:rsidRDefault="00542E39" w:rsidP="007C4582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155C7F07" w14:textId="77777777" w:rsidR="00542E39" w:rsidRPr="000D7D4A" w:rsidRDefault="00542E39" w:rsidP="007C4582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  <w:p w14:paraId="35116158" w14:textId="0B977C3C" w:rsidR="00542E39" w:rsidRPr="000D7D4A" w:rsidRDefault="00542E39" w:rsidP="007C4582">
            <w:pPr>
              <w:tabs>
                <w:tab w:val="decimal" w:pos="97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0D7D4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</w:t>
            </w:r>
            <w:r w:rsidR="00B17011" w:rsidRPr="00B1701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73</w:t>
            </w:r>
            <w:r w:rsidRPr="000D7D4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="00B17011" w:rsidRPr="00B1701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146</w:t>
            </w:r>
            <w:r w:rsidRPr="000D7D4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6D03845" w14:textId="77777777" w:rsidR="00542E39" w:rsidRPr="000D7D4A" w:rsidRDefault="00542E39" w:rsidP="007C4582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00342FD3" w14:textId="77777777" w:rsidR="00542E39" w:rsidRDefault="00542E39" w:rsidP="007C4582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  <w:p w14:paraId="31B7B99D" w14:textId="0AE0D390" w:rsidR="00542E39" w:rsidRPr="000D7D4A" w:rsidRDefault="00542E39" w:rsidP="007C4582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</w:t>
            </w:r>
            <w:r w:rsidR="00B17011" w:rsidRPr="00B1701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44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="00B17011" w:rsidRPr="00B1701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688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0588E4E" w14:textId="77777777" w:rsidR="00542E39" w:rsidRPr="000D7D4A" w:rsidRDefault="00542E39" w:rsidP="007C4582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6D028F59" w14:textId="77777777" w:rsidR="00542E39" w:rsidRPr="000D7D4A" w:rsidRDefault="00542E39" w:rsidP="007C4582">
            <w:pPr>
              <w:tabs>
                <w:tab w:val="decimal" w:pos="993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  <w:p w14:paraId="2260D2DE" w14:textId="204D6600" w:rsidR="00542E39" w:rsidRPr="000D7D4A" w:rsidRDefault="00542E39" w:rsidP="007C4582">
            <w:pPr>
              <w:tabs>
                <w:tab w:val="decimal" w:pos="99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0D7D4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</w:t>
            </w:r>
            <w:r w:rsidR="00B17011" w:rsidRPr="00B1701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73</w:t>
            </w:r>
            <w:r w:rsidRPr="000D7D4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="00B17011" w:rsidRPr="00B1701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146</w:t>
            </w:r>
            <w:r w:rsidRPr="000D7D4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542E39" w:rsidRPr="000D7D4A" w14:paraId="2815BF61" w14:textId="77777777" w:rsidTr="00F41A81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79C53C31" w14:textId="77777777" w:rsidR="00542E39" w:rsidRPr="000D7D4A" w:rsidRDefault="00542E39" w:rsidP="007C4582">
            <w:pPr>
              <w:spacing w:after="0" w:line="240" w:lineRule="auto"/>
              <w:ind w:left="630" w:right="185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0D7D4A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1EA3201C" w14:textId="663D39B8" w:rsidR="00542E39" w:rsidRPr="000D7D4A" w:rsidRDefault="00B17011" w:rsidP="007C4582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34</w:t>
            </w:r>
            <w:r w:rsidR="00542E3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953</w:t>
            </w:r>
            <w:r w:rsidR="00542E3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781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31392D5" w14:textId="77777777" w:rsidR="00542E39" w:rsidRPr="000D7D4A" w:rsidRDefault="00542E39" w:rsidP="007C4582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50F4EC37" w14:textId="7A3B7A47" w:rsidR="00542E39" w:rsidRPr="000D7D4A" w:rsidRDefault="00B17011" w:rsidP="007C4582">
            <w:pPr>
              <w:tabs>
                <w:tab w:val="decimal" w:pos="978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34</w:t>
            </w:r>
            <w:r w:rsidR="00542E39" w:rsidRPr="000D7D4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925</w:t>
            </w:r>
            <w:r w:rsidR="00542E39" w:rsidRPr="000D7D4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323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F16D71D" w14:textId="77777777" w:rsidR="00542E39" w:rsidRPr="000D7D4A" w:rsidRDefault="00542E39" w:rsidP="007C4582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0A476B46" w14:textId="593971FE" w:rsidR="00542E39" w:rsidRPr="000D7D4A" w:rsidRDefault="00B17011" w:rsidP="007C4582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34</w:t>
            </w:r>
            <w:r w:rsidR="00542E3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953</w:t>
            </w:r>
            <w:r w:rsidR="00542E3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781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0EB19F1" w14:textId="77777777" w:rsidR="00542E39" w:rsidRPr="000D7D4A" w:rsidRDefault="00542E39" w:rsidP="007C4582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064F37A1" w14:textId="50404BCD" w:rsidR="00542E39" w:rsidRPr="000D7D4A" w:rsidRDefault="00B17011" w:rsidP="007C4582">
            <w:pPr>
              <w:tabs>
                <w:tab w:val="decimal" w:pos="993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B1701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34</w:t>
            </w:r>
            <w:r w:rsidR="00542E39" w:rsidRPr="000D7D4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925</w:t>
            </w:r>
            <w:r w:rsidR="00542E39" w:rsidRPr="000D7D4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323</w:t>
            </w:r>
          </w:p>
        </w:tc>
      </w:tr>
      <w:tr w:rsidR="00542E39" w:rsidRPr="000D7D4A" w14:paraId="2DEDE879" w14:textId="77777777" w:rsidTr="00F41A81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655BC64D" w14:textId="77777777" w:rsidR="00542E39" w:rsidRPr="000D7D4A" w:rsidRDefault="00542E39" w:rsidP="007C4582">
            <w:pPr>
              <w:spacing w:after="0" w:line="240" w:lineRule="auto"/>
              <w:ind w:left="630" w:right="-5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28"/>
                <w:lang w:val="en-GB" w:bidi="th-TH"/>
              </w:rPr>
            </w:pPr>
            <w:r w:rsidRPr="000D7D4A">
              <w:rPr>
                <w:rFonts w:ascii="Angsana New" w:eastAsia="Times New Roman" w:hAnsi="Angsana New" w:cs="Angsana New"/>
                <w:b/>
                <w:bCs/>
                <w:sz w:val="30"/>
                <w:szCs w:val="28"/>
                <w:cs/>
                <w:lang w:val="en-GB" w:bidi="th-TH"/>
              </w:rPr>
              <w:t>รวม</w:t>
            </w:r>
            <w:r w:rsidRPr="000D7D4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สินทรัพย์</w:t>
            </w:r>
            <w:r w:rsidRPr="000D7D4A">
              <w:rPr>
                <w:rFonts w:ascii="Angsana New" w:eastAsia="Times New Roman" w:hAnsi="Angsana New" w:cs="Angsana New"/>
                <w:b/>
                <w:bCs/>
                <w:sz w:val="30"/>
                <w:szCs w:val="28"/>
                <w:cs/>
                <w:lang w:val="en-GB" w:bidi="th-TH"/>
              </w:rPr>
              <w:t>ทางการเงิน</w:t>
            </w:r>
            <w:r w:rsidRPr="000D7D4A">
              <w:rPr>
                <w:rFonts w:ascii="Angsana New" w:eastAsia="Times New Roman" w:hAnsi="Angsana New" w:cs="Angsana New" w:hint="cs"/>
                <w:b/>
                <w:bCs/>
                <w:sz w:val="30"/>
                <w:szCs w:val="28"/>
                <w:cs/>
                <w:lang w:val="en-GB" w:bidi="th-TH"/>
              </w:rPr>
              <w:t>ไม่</w:t>
            </w:r>
            <w:r w:rsidRPr="000D7D4A">
              <w:rPr>
                <w:rFonts w:ascii="Angsana New" w:eastAsia="Times New Roman" w:hAnsi="Angsana New" w:cs="Angsana New"/>
                <w:b/>
                <w:bCs/>
                <w:sz w:val="30"/>
                <w:szCs w:val="28"/>
                <w:cs/>
                <w:lang w:val="en-GB" w:bidi="th-TH"/>
              </w:rPr>
              <w:t>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D35E8E" w14:textId="6321BCD3" w:rsidR="00542E39" w:rsidRPr="000D7D4A" w:rsidRDefault="00B17011" w:rsidP="007C4582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34</w:t>
            </w:r>
            <w:r w:rsidR="00542E3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953</w:t>
            </w:r>
            <w:r w:rsidR="00542E3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781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3DF1440" w14:textId="77777777" w:rsidR="00542E39" w:rsidRPr="000D7D4A" w:rsidRDefault="00542E39" w:rsidP="007C4582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018AA99" w14:textId="172EB2A0" w:rsidR="00542E39" w:rsidRPr="000D7D4A" w:rsidRDefault="00B17011" w:rsidP="007C4582">
            <w:pPr>
              <w:tabs>
                <w:tab w:val="decimal" w:pos="978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34</w:t>
            </w:r>
            <w:r w:rsidR="00542E39" w:rsidRPr="000D7D4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925</w:t>
            </w:r>
            <w:r w:rsidR="00542E39" w:rsidRPr="000D7D4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323</w:t>
            </w:r>
          </w:p>
        </w:tc>
        <w:tc>
          <w:tcPr>
            <w:tcW w:w="135" w:type="dxa"/>
            <w:tcBorders>
              <w:bottom w:val="nil"/>
            </w:tcBorders>
          </w:tcPr>
          <w:p w14:paraId="0D559723" w14:textId="77777777" w:rsidR="00542E39" w:rsidRPr="000D7D4A" w:rsidRDefault="00542E39" w:rsidP="007C4582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2793CE3E" w14:textId="6834F2B4" w:rsidR="00542E39" w:rsidRPr="000D7D4A" w:rsidRDefault="00B17011" w:rsidP="007C4582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34</w:t>
            </w:r>
            <w:r w:rsidR="00542E3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953</w:t>
            </w:r>
            <w:r w:rsidR="00542E3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781</w:t>
            </w:r>
          </w:p>
        </w:tc>
        <w:tc>
          <w:tcPr>
            <w:tcW w:w="90" w:type="dxa"/>
            <w:tcBorders>
              <w:bottom w:val="nil"/>
            </w:tcBorders>
          </w:tcPr>
          <w:p w14:paraId="6C5BE0A9" w14:textId="77777777" w:rsidR="00542E39" w:rsidRPr="000D7D4A" w:rsidRDefault="00542E39" w:rsidP="007C4582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1BC69FD1" w14:textId="5D065976" w:rsidR="00542E39" w:rsidRPr="000D7D4A" w:rsidRDefault="00B17011" w:rsidP="007C4582">
            <w:pPr>
              <w:tabs>
                <w:tab w:val="decimal" w:pos="993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34</w:t>
            </w:r>
            <w:r w:rsidR="00542E39" w:rsidRPr="000D7D4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925</w:t>
            </w:r>
            <w:r w:rsidR="00542E39" w:rsidRPr="000D7D4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323</w:t>
            </w:r>
          </w:p>
        </w:tc>
      </w:tr>
    </w:tbl>
    <w:p w14:paraId="30A3258C" w14:textId="77777777" w:rsidR="00CA697E" w:rsidRDefault="00CA697E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5E0400A8" w14:textId="77777777" w:rsidR="00DA6B1A" w:rsidRPr="00FD0827" w:rsidRDefault="00DA6B1A" w:rsidP="00DA6B1A">
      <w:pPr>
        <w:spacing w:before="240" w:after="240" w:line="240" w:lineRule="auto"/>
        <w:ind w:left="547"/>
        <w:jc w:val="thaiDistribute"/>
        <w:rPr>
          <w:rFonts w:asciiTheme="majorBidi" w:hAnsiTheme="majorBidi" w:cs="Angsana New"/>
          <w:sz w:val="32"/>
          <w:szCs w:val="32"/>
        </w:rPr>
      </w:pPr>
      <w:r w:rsidRPr="00FD0827">
        <w:rPr>
          <w:rFonts w:asciiTheme="majorBidi" w:hAnsiTheme="majorBidi" w:cs="Angsana New"/>
          <w:spacing w:val="-4"/>
          <w:sz w:val="32"/>
          <w:szCs w:val="32"/>
          <w:cs/>
        </w:rPr>
        <w:lastRenderedPageBreak/>
        <w:t>ตารางต่อไปนี้แสดงรายละเอียดมูลค่าตามบัญชีขั้นต้น และค่าเผื่อผลขาดทุนด้านเครดิตที่คาดว่าจะเกิดขึ้น</w:t>
      </w:r>
      <w:r w:rsidRPr="00FD0827">
        <w:rPr>
          <w:rFonts w:asciiTheme="majorBidi" w:hAnsiTheme="majorBidi" w:cs="Angsana New"/>
          <w:sz w:val="32"/>
          <w:szCs w:val="32"/>
          <w:cs/>
        </w:rPr>
        <w:t>ของสินทรัพย์ทางการเงินที่วัดมูลค่าด้วยราคาทุนตัดจำหน่ายตามระดับความเสี่ยงด้านเครดิต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0"/>
        <w:gridCol w:w="1260"/>
        <w:gridCol w:w="180"/>
        <w:gridCol w:w="1260"/>
        <w:gridCol w:w="180"/>
        <w:gridCol w:w="1260"/>
        <w:gridCol w:w="180"/>
        <w:gridCol w:w="1260"/>
      </w:tblGrid>
      <w:tr w:rsidR="00DA6B1A" w:rsidRPr="00FD0827" w14:paraId="18E26D53" w14:textId="77777777" w:rsidTr="00501D3C">
        <w:trPr>
          <w:trHeight w:val="119"/>
        </w:trPr>
        <w:tc>
          <w:tcPr>
            <w:tcW w:w="3150" w:type="dxa"/>
          </w:tcPr>
          <w:p w14:paraId="5A9A1F4C" w14:textId="77777777" w:rsidR="00DA6B1A" w:rsidRPr="00433C9E" w:rsidRDefault="00DA6B1A" w:rsidP="00DA6B1A">
            <w:pPr>
              <w:spacing w:after="0" w:line="240" w:lineRule="auto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65AF8085" w14:textId="77777777" w:rsidR="00DA6B1A" w:rsidRPr="00433C9E" w:rsidRDefault="00DA6B1A" w:rsidP="00DA6B1A">
            <w:pPr>
              <w:spacing w:after="0" w:line="240" w:lineRule="auto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33C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433C9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รวมและงบการเงินเฉพาะกิจการ</w:t>
            </w:r>
          </w:p>
        </w:tc>
      </w:tr>
      <w:tr w:rsidR="00DA6B1A" w:rsidRPr="00FD0827" w14:paraId="0D27C3A2" w14:textId="77777777" w:rsidTr="00501D3C">
        <w:trPr>
          <w:trHeight w:val="119"/>
        </w:trPr>
        <w:tc>
          <w:tcPr>
            <w:tcW w:w="3150" w:type="dxa"/>
          </w:tcPr>
          <w:p w14:paraId="4188B80F" w14:textId="77777777" w:rsidR="00DA6B1A" w:rsidRPr="00433C9E" w:rsidRDefault="00DA6B1A" w:rsidP="00DA6B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509E60D" w14:textId="5C5333CF" w:rsidR="00DA6B1A" w:rsidRPr="00433C9E" w:rsidRDefault="00DA6B1A" w:rsidP="00DA6B1A">
            <w:pPr>
              <w:spacing w:after="0"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33C9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17011" w:rsidRPr="00B1701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</w:t>
            </w:r>
            <w:r w:rsidRPr="00433C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มีน</w:t>
            </w:r>
            <w:r w:rsidRPr="00433C9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าคม </w:t>
            </w:r>
            <w:r w:rsidR="00B17011" w:rsidRPr="00B1701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80" w:type="dxa"/>
          </w:tcPr>
          <w:p w14:paraId="57CB48F4" w14:textId="77777777" w:rsidR="00DA6B1A" w:rsidRPr="00433C9E" w:rsidRDefault="00DA6B1A" w:rsidP="00DA6B1A">
            <w:pPr>
              <w:spacing w:after="0" w:line="240" w:lineRule="auto"/>
              <w:ind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2CBA9661" w14:textId="07F3390B" w:rsidR="00DA6B1A" w:rsidRPr="00433C9E" w:rsidRDefault="00DA6B1A" w:rsidP="00DA6B1A">
            <w:pPr>
              <w:spacing w:after="0" w:line="240" w:lineRule="auto"/>
              <w:ind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C9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17011" w:rsidRPr="00B1701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</w:t>
            </w:r>
            <w:r w:rsidRPr="00433C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33C9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B17011" w:rsidRPr="00B1701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DA6B1A" w:rsidRPr="00FD0827" w14:paraId="2AAA349B" w14:textId="77777777" w:rsidTr="00501D3C">
        <w:trPr>
          <w:trHeight w:val="119"/>
        </w:trPr>
        <w:tc>
          <w:tcPr>
            <w:tcW w:w="3150" w:type="dxa"/>
          </w:tcPr>
          <w:p w14:paraId="4988E0C3" w14:textId="77777777" w:rsidR="00DA6B1A" w:rsidRPr="00433C9E" w:rsidRDefault="00DA6B1A" w:rsidP="00DA6B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3237A8C" w14:textId="77777777" w:rsidR="00DA6B1A" w:rsidRPr="00433C9E" w:rsidRDefault="00DA6B1A" w:rsidP="00DA6B1A">
            <w:pPr>
              <w:spacing w:after="0" w:line="240" w:lineRule="auto"/>
              <w:ind w:left="-1" w:right="-1" w:firstLine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C9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80" w:type="dxa"/>
          </w:tcPr>
          <w:p w14:paraId="2321214E" w14:textId="77777777" w:rsidR="00DA6B1A" w:rsidRPr="00433C9E" w:rsidRDefault="00DA6B1A" w:rsidP="00DA6B1A">
            <w:pPr>
              <w:spacing w:after="0"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077C03" w14:textId="77777777" w:rsidR="00DA6B1A" w:rsidRPr="00433C9E" w:rsidRDefault="00DA6B1A" w:rsidP="00DA6B1A">
            <w:pPr>
              <w:spacing w:after="0" w:line="240" w:lineRule="auto"/>
              <w:ind w:left="89" w:right="-1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C9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80" w:type="dxa"/>
          </w:tcPr>
          <w:p w14:paraId="3F2D4E4A" w14:textId="77777777" w:rsidR="00DA6B1A" w:rsidRPr="00433C9E" w:rsidRDefault="00DA6B1A" w:rsidP="00DA6B1A">
            <w:pPr>
              <w:spacing w:after="0"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821467F" w14:textId="77777777" w:rsidR="00DA6B1A" w:rsidRPr="00433C9E" w:rsidRDefault="00DA6B1A" w:rsidP="00DA6B1A">
            <w:pPr>
              <w:spacing w:after="0" w:line="240" w:lineRule="auto"/>
              <w:ind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C9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3F9A5944" w14:textId="77777777" w:rsidR="00DA6B1A" w:rsidRPr="00433C9E" w:rsidRDefault="00DA6B1A" w:rsidP="00DA6B1A">
            <w:pPr>
              <w:spacing w:after="0"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5F6B75" w14:textId="77777777" w:rsidR="00DA6B1A" w:rsidRPr="00433C9E" w:rsidRDefault="00DA6B1A" w:rsidP="00DA6B1A">
            <w:pPr>
              <w:spacing w:after="0" w:line="240" w:lineRule="auto"/>
              <w:ind w:right="-1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C9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</w:tr>
      <w:tr w:rsidR="00DA6B1A" w:rsidRPr="00FD0827" w14:paraId="397FA233" w14:textId="77777777" w:rsidTr="00501D3C">
        <w:trPr>
          <w:trHeight w:val="119"/>
        </w:trPr>
        <w:tc>
          <w:tcPr>
            <w:tcW w:w="3150" w:type="dxa"/>
          </w:tcPr>
          <w:p w14:paraId="5EB0F4A0" w14:textId="77777777" w:rsidR="00DA6B1A" w:rsidRPr="00433C9E" w:rsidRDefault="00DA6B1A" w:rsidP="00DA6B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5A5818E" w14:textId="77777777" w:rsidR="00DA6B1A" w:rsidRPr="00433C9E" w:rsidRDefault="00DA6B1A" w:rsidP="00DA6B1A">
            <w:pPr>
              <w:spacing w:after="0" w:line="240" w:lineRule="auto"/>
              <w:ind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C9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ขั้นต้น</w:t>
            </w:r>
          </w:p>
        </w:tc>
        <w:tc>
          <w:tcPr>
            <w:tcW w:w="180" w:type="dxa"/>
          </w:tcPr>
          <w:p w14:paraId="7967FFD8" w14:textId="77777777" w:rsidR="00DA6B1A" w:rsidRPr="00433C9E" w:rsidRDefault="00DA6B1A" w:rsidP="00DA6B1A">
            <w:pPr>
              <w:spacing w:after="0"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CF0AD0" w14:textId="77777777" w:rsidR="00DA6B1A" w:rsidRPr="00433C9E" w:rsidRDefault="00DA6B1A" w:rsidP="00DA6B1A">
            <w:pPr>
              <w:tabs>
                <w:tab w:val="left" w:pos="218"/>
                <w:tab w:val="left" w:pos="996"/>
              </w:tabs>
              <w:spacing w:after="0" w:line="240" w:lineRule="auto"/>
              <w:ind w:right="-1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C9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80" w:type="dxa"/>
          </w:tcPr>
          <w:p w14:paraId="12DEA575" w14:textId="77777777" w:rsidR="00DA6B1A" w:rsidRPr="00433C9E" w:rsidRDefault="00DA6B1A" w:rsidP="00DA6B1A">
            <w:pPr>
              <w:spacing w:after="0"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27E2F75" w14:textId="77777777" w:rsidR="00DA6B1A" w:rsidRPr="00433C9E" w:rsidRDefault="00DA6B1A" w:rsidP="00DA6B1A">
            <w:pPr>
              <w:spacing w:after="0" w:line="240" w:lineRule="auto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C9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ขั้นต้น</w:t>
            </w:r>
          </w:p>
        </w:tc>
        <w:tc>
          <w:tcPr>
            <w:tcW w:w="180" w:type="dxa"/>
            <w:vAlign w:val="bottom"/>
          </w:tcPr>
          <w:p w14:paraId="3DEF4697" w14:textId="77777777" w:rsidR="00DA6B1A" w:rsidRPr="00433C9E" w:rsidRDefault="00DA6B1A" w:rsidP="00DA6B1A">
            <w:pPr>
              <w:spacing w:after="0"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73D358" w14:textId="77777777" w:rsidR="00DA6B1A" w:rsidRPr="00433C9E" w:rsidRDefault="00DA6B1A" w:rsidP="00DA6B1A">
            <w:pPr>
              <w:spacing w:after="0" w:line="240" w:lineRule="auto"/>
              <w:ind w:right="-1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C9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ด้านเครดิต</w:t>
            </w:r>
          </w:p>
        </w:tc>
      </w:tr>
      <w:tr w:rsidR="00DA6B1A" w:rsidRPr="00FD0827" w14:paraId="0354515C" w14:textId="77777777" w:rsidTr="00501D3C">
        <w:trPr>
          <w:trHeight w:val="119"/>
        </w:trPr>
        <w:tc>
          <w:tcPr>
            <w:tcW w:w="3150" w:type="dxa"/>
          </w:tcPr>
          <w:p w14:paraId="707E4016" w14:textId="77777777" w:rsidR="00DA6B1A" w:rsidRPr="00433C9E" w:rsidRDefault="00DA6B1A" w:rsidP="00DA6B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366D89B9" w14:textId="77777777" w:rsidR="00DA6B1A" w:rsidRPr="00433C9E" w:rsidRDefault="00DA6B1A" w:rsidP="00DA6B1A">
            <w:pPr>
              <w:spacing w:after="0"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3495041" w14:textId="77777777" w:rsidR="00DA6B1A" w:rsidRPr="00433C9E" w:rsidRDefault="00DA6B1A" w:rsidP="00DA6B1A">
            <w:pPr>
              <w:spacing w:after="0"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98A37B" w14:textId="77777777" w:rsidR="00DA6B1A" w:rsidRPr="00433C9E" w:rsidRDefault="00DA6B1A" w:rsidP="00DA6B1A">
            <w:pPr>
              <w:spacing w:after="0" w:line="240" w:lineRule="auto"/>
              <w:ind w:left="-3" w:right="-1" w:firstLine="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C9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80" w:type="dxa"/>
          </w:tcPr>
          <w:p w14:paraId="50C485AB" w14:textId="77777777" w:rsidR="00DA6B1A" w:rsidRPr="00433C9E" w:rsidRDefault="00DA6B1A" w:rsidP="00DA6B1A">
            <w:pPr>
              <w:spacing w:after="0"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48BEC0" w14:textId="77777777" w:rsidR="00DA6B1A" w:rsidRPr="00433C9E" w:rsidRDefault="00DA6B1A" w:rsidP="00DA6B1A">
            <w:pPr>
              <w:spacing w:after="0"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67CA861E" w14:textId="77777777" w:rsidR="00DA6B1A" w:rsidRPr="00433C9E" w:rsidRDefault="00DA6B1A" w:rsidP="00DA6B1A">
            <w:pPr>
              <w:spacing w:after="0"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8819D8" w14:textId="77777777" w:rsidR="00DA6B1A" w:rsidRPr="00433C9E" w:rsidRDefault="00DA6B1A" w:rsidP="00DA6B1A">
            <w:pPr>
              <w:spacing w:after="0" w:line="240" w:lineRule="auto"/>
              <w:ind w:right="-1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C9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DA6B1A" w:rsidRPr="00FD0827" w14:paraId="47A0611F" w14:textId="77777777" w:rsidTr="00501D3C">
        <w:trPr>
          <w:trHeight w:val="119"/>
        </w:trPr>
        <w:tc>
          <w:tcPr>
            <w:tcW w:w="3150" w:type="dxa"/>
          </w:tcPr>
          <w:p w14:paraId="54C1DA63" w14:textId="77777777" w:rsidR="00DA6B1A" w:rsidRPr="00433C9E" w:rsidRDefault="00DA6B1A" w:rsidP="00DA6B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2BE3E900" w14:textId="77777777" w:rsidR="00DA6B1A" w:rsidRPr="00433C9E" w:rsidRDefault="00DA6B1A" w:rsidP="00DA6B1A">
            <w:pPr>
              <w:spacing w:after="0"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33C9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</w:tcPr>
          <w:p w14:paraId="616E7818" w14:textId="77777777" w:rsidR="00DA6B1A" w:rsidRPr="00433C9E" w:rsidRDefault="00DA6B1A" w:rsidP="00DA6B1A">
            <w:pPr>
              <w:spacing w:after="0"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021B6A" w14:textId="77777777" w:rsidR="00DA6B1A" w:rsidRPr="00433C9E" w:rsidRDefault="00DA6B1A" w:rsidP="00DA6B1A">
            <w:pPr>
              <w:spacing w:after="0" w:line="240" w:lineRule="auto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33C9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</w:tcPr>
          <w:p w14:paraId="79E2A485" w14:textId="77777777" w:rsidR="00DA6B1A" w:rsidRPr="00433C9E" w:rsidRDefault="00DA6B1A" w:rsidP="00DA6B1A">
            <w:pPr>
              <w:spacing w:after="0"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CE7B8E" w14:textId="77777777" w:rsidR="00DA6B1A" w:rsidRPr="00433C9E" w:rsidRDefault="00DA6B1A" w:rsidP="00DA6B1A">
            <w:pPr>
              <w:spacing w:after="0" w:line="240" w:lineRule="auto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33C9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  <w:vAlign w:val="bottom"/>
          </w:tcPr>
          <w:p w14:paraId="3A66A62B" w14:textId="77777777" w:rsidR="00DA6B1A" w:rsidRPr="00433C9E" w:rsidRDefault="00DA6B1A" w:rsidP="00DA6B1A">
            <w:pPr>
              <w:spacing w:after="0" w:line="240" w:lineRule="auto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018036" w14:textId="77777777" w:rsidR="00DA6B1A" w:rsidRPr="00433C9E" w:rsidRDefault="00DA6B1A" w:rsidP="00DA6B1A">
            <w:pPr>
              <w:spacing w:after="0"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33C9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A6B1A" w:rsidRPr="00FD0827" w14:paraId="18D69741" w14:textId="77777777" w:rsidTr="00C034F7">
        <w:trPr>
          <w:trHeight w:val="119"/>
        </w:trPr>
        <w:tc>
          <w:tcPr>
            <w:tcW w:w="3150" w:type="dxa"/>
          </w:tcPr>
          <w:p w14:paraId="6EBAC35E" w14:textId="77777777" w:rsidR="00DA6B1A" w:rsidRPr="00433C9E" w:rsidRDefault="00DA6B1A" w:rsidP="00DA6B1A">
            <w:pPr>
              <w:spacing w:after="0" w:line="240" w:lineRule="auto"/>
              <w:ind w:left="162" w:right="-79" w:hanging="162"/>
              <w:rPr>
                <w:rFonts w:cs="Angsana New"/>
                <w:color w:val="000000"/>
                <w:sz w:val="28"/>
                <w:szCs w:val="28"/>
              </w:rPr>
            </w:pPr>
            <w:r w:rsidRPr="00433C9E">
              <w:rPr>
                <w:rFonts w:cs="Angsana New" w:hint="cs"/>
                <w:color w:val="000000"/>
                <w:sz w:val="28"/>
                <w:szCs w:val="28"/>
                <w:cs/>
              </w:rPr>
              <w:t>หุ้นกู้</w:t>
            </w:r>
            <w:r w:rsidRPr="00433C9E">
              <w:rPr>
                <w:rFonts w:cs="Angsana New"/>
                <w:color w:val="000000"/>
                <w:sz w:val="28"/>
                <w:szCs w:val="28"/>
                <w:cs/>
              </w:rPr>
              <w:t>ที่ไม่มีการเพิ่มขึ้นอย่างมีนัยสำคัญของ</w:t>
            </w:r>
          </w:p>
          <w:p w14:paraId="0DE5D693" w14:textId="77777777" w:rsidR="00DA6B1A" w:rsidRPr="00433C9E" w:rsidRDefault="00DA6B1A" w:rsidP="00DA6B1A">
            <w:pPr>
              <w:spacing w:after="0" w:line="240" w:lineRule="auto"/>
              <w:ind w:left="162" w:right="-79" w:firstLine="21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33C9E">
              <w:rPr>
                <w:rFonts w:cs="Angsana New"/>
                <w:color w:val="000000"/>
                <w:sz w:val="28"/>
                <w:szCs w:val="28"/>
                <w:cs/>
              </w:rPr>
              <w:t>ความเสี่ยงด้านเครดิต</w:t>
            </w:r>
          </w:p>
        </w:tc>
        <w:tc>
          <w:tcPr>
            <w:tcW w:w="1260" w:type="dxa"/>
            <w:vAlign w:val="bottom"/>
          </w:tcPr>
          <w:p w14:paraId="45658EC2" w14:textId="1835F1A6" w:rsidR="00DA6B1A" w:rsidRPr="00773FE3" w:rsidRDefault="00B17011" w:rsidP="00CA5265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</w:t>
            </w:r>
            <w:r w:rsidR="005934AF" w:rsidRPr="00773F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019</w:t>
            </w:r>
            <w:r w:rsidR="005934AF" w:rsidRPr="00773F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459</w:t>
            </w:r>
          </w:p>
        </w:tc>
        <w:tc>
          <w:tcPr>
            <w:tcW w:w="180" w:type="dxa"/>
          </w:tcPr>
          <w:p w14:paraId="64227BA5" w14:textId="77777777" w:rsidR="00DA6B1A" w:rsidRPr="00773FE3" w:rsidRDefault="00DA6B1A" w:rsidP="00DA6B1A">
            <w:pPr>
              <w:tabs>
                <w:tab w:val="left" w:pos="540"/>
              </w:tabs>
              <w:spacing w:after="0"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17B81D" w14:textId="77777777" w:rsidR="00773FE3" w:rsidRPr="00773FE3" w:rsidRDefault="00773FE3" w:rsidP="00DA6B1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816DB33" w14:textId="4C557ED7" w:rsidR="00DA6B1A" w:rsidRPr="00773FE3" w:rsidRDefault="00773FE3" w:rsidP="00DA6B1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773F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17011"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</w:t>
            </w:r>
            <w:r w:rsidRPr="00773F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17011"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219</w:t>
            </w:r>
            <w:r w:rsidRPr="00773F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FE42D23" w14:textId="77777777" w:rsidR="00DA6B1A" w:rsidRPr="00DA3618" w:rsidRDefault="00DA6B1A" w:rsidP="00DA6B1A">
            <w:pPr>
              <w:tabs>
                <w:tab w:val="left" w:pos="540"/>
              </w:tabs>
              <w:spacing w:after="0"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6182D351" w14:textId="17665128" w:rsidR="00DA6B1A" w:rsidRPr="00433C9E" w:rsidRDefault="00B17011" w:rsidP="00C638AA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90</w:t>
            </w:r>
            <w:r w:rsidR="00DA6B1A" w:rsidRPr="008766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037</w:t>
            </w:r>
            <w:r w:rsidR="00DA6B1A" w:rsidRPr="008766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039</w:t>
            </w:r>
          </w:p>
        </w:tc>
        <w:tc>
          <w:tcPr>
            <w:tcW w:w="180" w:type="dxa"/>
          </w:tcPr>
          <w:p w14:paraId="72F1C47B" w14:textId="77777777" w:rsidR="00DA6B1A" w:rsidRPr="00433C9E" w:rsidRDefault="00DA6B1A" w:rsidP="00DA6B1A">
            <w:pPr>
              <w:tabs>
                <w:tab w:val="left" w:pos="540"/>
              </w:tabs>
              <w:spacing w:after="0"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C01EED" w14:textId="77777777" w:rsidR="00DA6B1A" w:rsidRDefault="00DA6B1A" w:rsidP="00C638AA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400B9EC4" w14:textId="0EBFA8E7" w:rsidR="00DA6B1A" w:rsidRPr="00433C9E" w:rsidRDefault="00DA6B1A" w:rsidP="00C638AA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17011"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239</w:t>
            </w:r>
            <w:r w:rsidRPr="009C62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17011"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240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DA6B1A" w:rsidRPr="00FD0827" w14:paraId="7E6BFF60" w14:textId="77777777" w:rsidTr="00501D3C">
        <w:trPr>
          <w:trHeight w:val="119"/>
        </w:trPr>
        <w:tc>
          <w:tcPr>
            <w:tcW w:w="3150" w:type="dxa"/>
          </w:tcPr>
          <w:p w14:paraId="7B75481D" w14:textId="77777777" w:rsidR="00DA6B1A" w:rsidRPr="00433C9E" w:rsidRDefault="00DA6B1A" w:rsidP="00DA6B1A">
            <w:pPr>
              <w:spacing w:after="0" w:line="240" w:lineRule="auto"/>
              <w:ind w:right="-79"/>
              <w:rPr>
                <w:rFonts w:cs="Angsana New"/>
                <w:color w:val="000000"/>
                <w:sz w:val="28"/>
                <w:szCs w:val="28"/>
              </w:rPr>
            </w:pPr>
            <w:r w:rsidRPr="00433C9E">
              <w:rPr>
                <w:rFonts w:cs="Angsana New" w:hint="cs"/>
                <w:color w:val="000000"/>
                <w:sz w:val="28"/>
                <w:szCs w:val="28"/>
                <w:cs/>
              </w:rPr>
              <w:t>หุ้นกู้</w:t>
            </w:r>
            <w:r w:rsidRPr="00433C9E">
              <w:rPr>
                <w:rFonts w:cs="Angsana New"/>
                <w:color w:val="000000"/>
                <w:sz w:val="28"/>
                <w:szCs w:val="28"/>
                <w:cs/>
              </w:rPr>
              <w:t>ที่</w:t>
            </w:r>
            <w:r w:rsidRPr="00433C9E">
              <w:rPr>
                <w:rFonts w:cs="Angsana New" w:hint="cs"/>
                <w:color w:val="000000"/>
                <w:sz w:val="28"/>
                <w:szCs w:val="28"/>
                <w:cs/>
              </w:rPr>
              <w:t>มี</w:t>
            </w:r>
            <w:r w:rsidRPr="00433C9E">
              <w:rPr>
                <w:rFonts w:cs="Angsana New"/>
                <w:color w:val="000000"/>
                <w:sz w:val="28"/>
                <w:szCs w:val="28"/>
                <w:cs/>
              </w:rPr>
              <w:t>การเพิ่มขึ้นอย่างมีนัยสำคัญของ</w:t>
            </w:r>
          </w:p>
          <w:p w14:paraId="5D5C86E1" w14:textId="77777777" w:rsidR="00DA6B1A" w:rsidRPr="00433C9E" w:rsidRDefault="00DA6B1A" w:rsidP="00DA6B1A">
            <w:pPr>
              <w:spacing w:after="0" w:line="240" w:lineRule="auto"/>
              <w:ind w:right="-79" w:firstLine="183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33C9E">
              <w:rPr>
                <w:rFonts w:cs="Angsana New"/>
                <w:color w:val="000000"/>
                <w:sz w:val="28"/>
                <w:szCs w:val="28"/>
                <w:cs/>
              </w:rPr>
              <w:t>ความเสี่ยงด้านเครดิต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A8B3D4" w14:textId="77777777" w:rsidR="00236F17" w:rsidRDefault="00236F17" w:rsidP="00CA5265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7F14F52B" w14:textId="6E173AE0" w:rsidR="00DA6B1A" w:rsidRPr="00236F17" w:rsidRDefault="00B17011" w:rsidP="00CA5265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</w:t>
            </w:r>
            <w:r w:rsidR="00236F17" w:rsidRPr="00236F1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480</w:t>
            </w:r>
            <w:r w:rsidR="00236F17" w:rsidRPr="00236F1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159</w:t>
            </w:r>
          </w:p>
        </w:tc>
        <w:tc>
          <w:tcPr>
            <w:tcW w:w="180" w:type="dxa"/>
          </w:tcPr>
          <w:p w14:paraId="620E81CF" w14:textId="77777777" w:rsidR="00DA6B1A" w:rsidRPr="00236F17" w:rsidRDefault="00DA6B1A" w:rsidP="00DA6B1A">
            <w:pPr>
              <w:tabs>
                <w:tab w:val="left" w:pos="540"/>
              </w:tabs>
              <w:spacing w:after="0"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C88163" w14:textId="77777777" w:rsidR="005934AF" w:rsidRDefault="005934AF" w:rsidP="00DA6B1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6F65158B" w14:textId="4062F95C" w:rsidR="00DA6B1A" w:rsidRPr="00236F17" w:rsidRDefault="00236F17" w:rsidP="00DA6B1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36F1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B17011"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66</w:t>
            </w:r>
            <w:r w:rsidRPr="00236F1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B17011"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912</w:t>
            </w:r>
            <w:r w:rsidRPr="00236F1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3F8642B" w14:textId="77777777" w:rsidR="00DA6B1A" w:rsidRPr="00DA3618" w:rsidRDefault="00DA6B1A" w:rsidP="00DA6B1A">
            <w:pPr>
              <w:tabs>
                <w:tab w:val="left" w:pos="540"/>
              </w:tabs>
              <w:spacing w:after="0"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FB2F6F" w14:textId="77777777" w:rsidR="00DA6B1A" w:rsidRDefault="00DA6B1A" w:rsidP="00C638AA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760132DF" w14:textId="1BF554F4" w:rsidR="00DA6B1A" w:rsidRPr="00433C9E" w:rsidRDefault="00B17011" w:rsidP="00C638AA">
            <w:pPr>
              <w:tabs>
                <w:tab w:val="decimal" w:pos="1173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="00DA6B1A" w:rsidRPr="002B22F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462</w:t>
            </w:r>
            <w:r w:rsidR="00DA6B1A" w:rsidRPr="002B22F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050</w:t>
            </w:r>
          </w:p>
        </w:tc>
        <w:tc>
          <w:tcPr>
            <w:tcW w:w="180" w:type="dxa"/>
          </w:tcPr>
          <w:p w14:paraId="27097A8B" w14:textId="77777777" w:rsidR="00DA6B1A" w:rsidRPr="00433C9E" w:rsidRDefault="00DA6B1A" w:rsidP="00DA6B1A">
            <w:pPr>
              <w:tabs>
                <w:tab w:val="left" w:pos="540"/>
              </w:tabs>
              <w:spacing w:after="0"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18D90A" w14:textId="77777777" w:rsidR="00DA6B1A" w:rsidRDefault="00DA6B1A" w:rsidP="00C638AA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1CA4EEDB" w14:textId="57894ED2" w:rsidR="00DA6B1A" w:rsidRPr="00433C9E" w:rsidRDefault="00DA6B1A" w:rsidP="00C638AA">
            <w:pPr>
              <w:tabs>
                <w:tab w:val="decimal" w:pos="1173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B17011"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68</w:t>
            </w:r>
            <w:r w:rsidRPr="00C55036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B17011"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DA6B1A" w:rsidRPr="00FD0827" w14:paraId="36D493A6" w14:textId="77777777" w:rsidTr="00501D3C">
        <w:trPr>
          <w:trHeight w:val="119"/>
        </w:trPr>
        <w:tc>
          <w:tcPr>
            <w:tcW w:w="3150" w:type="dxa"/>
          </w:tcPr>
          <w:p w14:paraId="10311272" w14:textId="77777777" w:rsidR="00DA6B1A" w:rsidRPr="00433C9E" w:rsidRDefault="00DA6B1A" w:rsidP="00DA6B1A">
            <w:pPr>
              <w:spacing w:after="0" w:line="240" w:lineRule="auto"/>
              <w:ind w:right="-79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33C9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59D4999" w14:textId="50352C72" w:rsidR="00DA6B1A" w:rsidRPr="005D36A0" w:rsidRDefault="00B17011" w:rsidP="00CA5265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77</w:t>
            </w:r>
            <w:r w:rsidR="005D36A0" w:rsidRPr="005D36A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499</w:t>
            </w:r>
            <w:r w:rsidR="005D36A0" w:rsidRPr="005D36A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618</w:t>
            </w:r>
          </w:p>
        </w:tc>
        <w:tc>
          <w:tcPr>
            <w:tcW w:w="180" w:type="dxa"/>
          </w:tcPr>
          <w:p w14:paraId="3E1D5689" w14:textId="77777777" w:rsidR="00DA6B1A" w:rsidRPr="005D36A0" w:rsidRDefault="00DA6B1A" w:rsidP="00DA6B1A">
            <w:pPr>
              <w:tabs>
                <w:tab w:val="left" w:pos="540"/>
              </w:tabs>
              <w:spacing w:after="0" w:line="240" w:lineRule="auto"/>
              <w:ind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8DAB73" w14:textId="21F7C2D1" w:rsidR="00DA6B1A" w:rsidRPr="005D36A0" w:rsidRDefault="00E6518C" w:rsidP="00DA6B1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5D36A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(</w:t>
            </w:r>
            <w:r w:rsidR="00B17011"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166</w:t>
            </w:r>
            <w:r w:rsidRPr="005D36A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B17011"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131</w:t>
            </w:r>
            <w:r w:rsidRPr="005D36A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3F720EA" w14:textId="77777777" w:rsidR="00DA6B1A" w:rsidRPr="00DA3618" w:rsidRDefault="00DA6B1A" w:rsidP="00DA6B1A">
            <w:pPr>
              <w:tabs>
                <w:tab w:val="left" w:pos="540"/>
              </w:tabs>
              <w:spacing w:after="0" w:line="240" w:lineRule="auto"/>
              <w:ind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B66515" w14:textId="6A7D21F1" w:rsidR="00DA6B1A" w:rsidRPr="00433C9E" w:rsidRDefault="00B17011" w:rsidP="00C638AA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97</w:t>
            </w:r>
            <w:r w:rsidR="00DA6B1A" w:rsidRPr="008766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499</w:t>
            </w:r>
            <w:r w:rsidR="00DA6B1A" w:rsidRPr="008766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089</w:t>
            </w:r>
          </w:p>
        </w:tc>
        <w:tc>
          <w:tcPr>
            <w:tcW w:w="180" w:type="dxa"/>
          </w:tcPr>
          <w:p w14:paraId="0250B9B0" w14:textId="77777777" w:rsidR="00DA6B1A" w:rsidRPr="00433C9E" w:rsidRDefault="00DA6B1A" w:rsidP="00DA6B1A">
            <w:pPr>
              <w:tabs>
                <w:tab w:val="left" w:pos="540"/>
              </w:tabs>
              <w:spacing w:after="0" w:line="240" w:lineRule="auto"/>
              <w:ind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F04D5B" w14:textId="1AFA4BD9" w:rsidR="00DA6B1A" w:rsidRPr="002B22F9" w:rsidRDefault="00DA6B1A" w:rsidP="00C638AA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C62C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(</w:t>
            </w:r>
            <w:r w:rsidR="00B17011"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307</w:t>
            </w:r>
            <w:r w:rsidRPr="009C62C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B17011"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248</w:t>
            </w:r>
            <w:r w:rsidRPr="009C62C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1008A9BE" w14:textId="7C5649C8" w:rsidR="008D0329" w:rsidRDefault="00B17011" w:rsidP="008D0329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cs="Angsana New"/>
          <w:b/>
          <w:bCs/>
          <w:color w:val="000000"/>
          <w:sz w:val="32"/>
          <w:szCs w:val="32"/>
        </w:rPr>
      </w:pPr>
      <w:r w:rsidRPr="00B17011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10</w:t>
      </w:r>
      <w:r w:rsidR="008D0329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.</w:t>
      </w:r>
      <w:r w:rsidR="008D0329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ab/>
      </w:r>
      <w:r w:rsidR="008D0329" w:rsidRPr="00076469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41CDD246" w14:textId="0BBEA154" w:rsidR="008D0329" w:rsidRDefault="008D0329" w:rsidP="006448AF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6448AF">
        <w:rPr>
          <w:rFonts w:asciiTheme="majorBidi" w:hAnsiTheme="majorBidi" w:cs="Angsana New"/>
          <w:spacing w:val="2"/>
          <w:sz w:val="32"/>
          <w:szCs w:val="32"/>
          <w:cs/>
          <w:lang w:bidi="th-TH"/>
        </w:rPr>
        <w:t xml:space="preserve">เมื่อวันที่ </w:t>
      </w:r>
      <w:r w:rsidR="00B17011" w:rsidRPr="00B17011">
        <w:rPr>
          <w:rFonts w:asciiTheme="majorBidi" w:hAnsiTheme="majorBidi" w:cstheme="majorBidi"/>
          <w:spacing w:val="2"/>
          <w:sz w:val="32"/>
          <w:szCs w:val="32"/>
          <w:lang w:bidi="th-TH"/>
        </w:rPr>
        <w:t>8</w:t>
      </w:r>
      <w:r w:rsidRPr="006448AF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6448AF">
        <w:rPr>
          <w:rFonts w:asciiTheme="majorBidi" w:hAnsiTheme="majorBidi" w:cs="Angsana New"/>
          <w:spacing w:val="2"/>
          <w:sz w:val="32"/>
          <w:szCs w:val="32"/>
          <w:cs/>
          <w:lang w:bidi="th-TH"/>
        </w:rPr>
        <w:t xml:space="preserve">กุมภาพันธ์ </w:t>
      </w:r>
      <w:r w:rsidR="00B17011" w:rsidRPr="00B17011">
        <w:rPr>
          <w:rFonts w:asciiTheme="majorBidi" w:hAnsiTheme="majorBidi" w:cstheme="majorBidi"/>
          <w:spacing w:val="2"/>
          <w:sz w:val="32"/>
          <w:szCs w:val="32"/>
          <w:lang w:bidi="th-TH"/>
        </w:rPr>
        <w:t>2567</w:t>
      </w:r>
      <w:r w:rsidRPr="006448AF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6448AF">
        <w:rPr>
          <w:rFonts w:asciiTheme="majorBidi" w:hAnsiTheme="majorBidi" w:cs="Angsana New"/>
          <w:spacing w:val="2"/>
          <w:sz w:val="32"/>
          <w:szCs w:val="32"/>
          <w:cs/>
          <w:lang w:bidi="th-TH"/>
        </w:rPr>
        <w:t>กลุ่มบริษัทได้ดำเนินการขายและโอนกรรมสิทธิ์ในสินทรัพย์ไม่</w:t>
      </w:r>
      <w:r w:rsidRPr="006448AF">
        <w:rPr>
          <w:rFonts w:asciiTheme="majorBidi" w:hAnsiTheme="majorBidi" w:cs="Angsana New" w:hint="cs"/>
          <w:spacing w:val="2"/>
          <w:sz w:val="32"/>
          <w:szCs w:val="32"/>
          <w:cs/>
          <w:lang w:bidi="th-TH"/>
        </w:rPr>
        <w:t>ห</w:t>
      </w:r>
      <w:r w:rsidRPr="006448AF">
        <w:rPr>
          <w:rFonts w:asciiTheme="majorBidi" w:hAnsiTheme="majorBidi" w:cs="Angsana New"/>
          <w:spacing w:val="2"/>
          <w:sz w:val="32"/>
          <w:szCs w:val="32"/>
          <w:cs/>
          <w:lang w:bidi="th-TH"/>
        </w:rPr>
        <w:t>มุนเวียน</w:t>
      </w:r>
      <w:r w:rsidRPr="00DB0484">
        <w:rPr>
          <w:rFonts w:asciiTheme="majorBidi" w:hAnsiTheme="majorBidi" w:cs="Angsana New"/>
          <w:sz w:val="32"/>
          <w:szCs w:val="32"/>
          <w:cs/>
          <w:lang w:bidi="th-TH"/>
        </w:rPr>
        <w:t xml:space="preserve">ที่จัดประเภทเป็นสินทรัพย์ที่ถือไว้เพื่อขาย ซึ่งเป็นที่ดินพร้อมสิ่งปลูกสร้าง มูลค่าตามบัญชีสุทธิรวมจำนวน </w:t>
      </w:r>
      <w:r w:rsidR="00B17011" w:rsidRPr="00B17011">
        <w:rPr>
          <w:rFonts w:asciiTheme="majorBidi" w:hAnsiTheme="majorBidi" w:cstheme="majorBidi"/>
          <w:sz w:val="32"/>
          <w:szCs w:val="32"/>
          <w:lang w:bidi="th-TH"/>
        </w:rPr>
        <w:t>17</w:t>
      </w:r>
      <w:r w:rsidRPr="00DB0484">
        <w:rPr>
          <w:rFonts w:asciiTheme="majorBidi" w:hAnsiTheme="majorBidi" w:cstheme="majorBidi"/>
          <w:sz w:val="32"/>
          <w:szCs w:val="32"/>
        </w:rPr>
        <w:t>.</w:t>
      </w:r>
      <w:r w:rsidR="00B17011" w:rsidRPr="00B17011">
        <w:rPr>
          <w:rFonts w:asciiTheme="majorBidi" w:hAnsiTheme="majorBidi" w:cstheme="majorBidi"/>
          <w:sz w:val="32"/>
          <w:szCs w:val="32"/>
          <w:lang w:bidi="th-TH"/>
        </w:rPr>
        <w:t>38</w:t>
      </w:r>
      <w:r w:rsidRPr="00DB0484">
        <w:rPr>
          <w:rFonts w:asciiTheme="majorBidi" w:hAnsiTheme="majorBidi" w:cstheme="majorBidi"/>
          <w:sz w:val="32"/>
          <w:szCs w:val="32"/>
        </w:rPr>
        <w:t xml:space="preserve"> </w:t>
      </w:r>
      <w:r w:rsidRPr="00DB0484">
        <w:rPr>
          <w:rFonts w:asciiTheme="majorBidi" w:hAnsiTheme="majorBidi" w:cs="Angsana New"/>
          <w:sz w:val="32"/>
          <w:szCs w:val="32"/>
          <w:cs/>
          <w:lang w:bidi="th-TH"/>
        </w:rPr>
        <w:t xml:space="preserve">ล้านบาท </w:t>
      </w:r>
      <w:r w:rsidRPr="00520973">
        <w:rPr>
          <w:rFonts w:asciiTheme="majorBidi" w:hAnsiTheme="majorBidi" w:cs="Angsana New"/>
          <w:sz w:val="32"/>
          <w:szCs w:val="32"/>
          <w:cs/>
          <w:lang w:bidi="th-TH"/>
        </w:rPr>
        <w:t xml:space="preserve">โดยมีกำไรสุทธิจากการขายทั้งสิ้นจำนวน </w:t>
      </w:r>
      <w:r w:rsidR="00B17011" w:rsidRPr="00B17011">
        <w:rPr>
          <w:rFonts w:asciiTheme="majorBidi" w:hAnsiTheme="majorBidi" w:cs="Angsana New"/>
          <w:sz w:val="32"/>
          <w:szCs w:val="32"/>
          <w:lang w:bidi="th-TH"/>
        </w:rPr>
        <w:t>6</w:t>
      </w:r>
      <w:r>
        <w:rPr>
          <w:rFonts w:asciiTheme="majorBidi" w:hAnsiTheme="majorBidi" w:cs="Angsana New"/>
          <w:sz w:val="32"/>
          <w:szCs w:val="32"/>
          <w:lang w:bidi="th-TH"/>
        </w:rPr>
        <w:t>.</w:t>
      </w:r>
      <w:r w:rsidR="00B17011" w:rsidRPr="00B17011">
        <w:rPr>
          <w:rFonts w:asciiTheme="majorBidi" w:hAnsiTheme="majorBidi" w:cs="Angsana New"/>
          <w:sz w:val="32"/>
          <w:szCs w:val="32"/>
          <w:lang w:bidi="th-TH"/>
        </w:rPr>
        <w:t>45</w:t>
      </w:r>
      <w:r w:rsidRPr="00520973">
        <w:rPr>
          <w:rFonts w:asciiTheme="majorBidi" w:hAnsiTheme="majorBidi" w:cs="Angsana New"/>
          <w:sz w:val="32"/>
          <w:szCs w:val="32"/>
          <w:cs/>
          <w:lang w:bidi="th-TH"/>
        </w:rPr>
        <w:t xml:space="preserve"> ล้านบาท</w:t>
      </w:r>
    </w:p>
    <w:p w14:paraId="747D1A01" w14:textId="4D742CF6" w:rsidR="00E37713" w:rsidRPr="009A2740" w:rsidRDefault="00B17011" w:rsidP="005D4E53">
      <w:pPr>
        <w:spacing w:before="360" w:after="0" w:line="240" w:lineRule="auto"/>
        <w:ind w:left="540" w:hanging="54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17011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11</w:t>
      </w:r>
      <w:r w:rsidR="00E37713" w:rsidRPr="009A2740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.</w:t>
      </w:r>
      <w:r w:rsidR="0058727C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ab/>
      </w:r>
      <w:r w:rsidR="00E37713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เงินลงทุนในบริษัทย่อย</w:t>
      </w:r>
    </w:p>
    <w:p w14:paraId="7E5B8322" w14:textId="5F1B1E64" w:rsidR="00E37713" w:rsidRPr="009A2740" w:rsidRDefault="008B28B9" w:rsidP="00586AEC">
      <w:pPr>
        <w:spacing w:after="240" w:line="240" w:lineRule="auto"/>
        <w:ind w:left="547" w:right="-58"/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</w:pPr>
      <w:r w:rsidRPr="009A2740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รายการเคลื่อนไหวในเงินลงทุนในบริษัทย่อยใน</w:t>
      </w:r>
      <w:r w:rsidR="000A79A2" w:rsidRPr="009A2740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ระหว่างงวดสามเดือนสิ้นสุด</w:t>
      </w:r>
      <w:r w:rsidRPr="009A2740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 xml:space="preserve">วันที่ </w:t>
      </w:r>
      <w:r w:rsidR="00B17011" w:rsidRPr="00B17011"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  <w:t>31</w:t>
      </w:r>
      <w:r w:rsidRPr="009A2740"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มีนาคม มีดังนี้</w:t>
      </w:r>
    </w:p>
    <w:tbl>
      <w:tblPr>
        <w:tblW w:w="8820" w:type="dxa"/>
        <w:tblInd w:w="45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940"/>
        <w:gridCol w:w="1350"/>
        <w:gridCol w:w="180"/>
        <w:gridCol w:w="1350"/>
      </w:tblGrid>
      <w:tr w:rsidR="00227E6A" w:rsidRPr="009A2740" w14:paraId="67732797" w14:textId="77777777" w:rsidTr="00CA697E">
        <w:trPr>
          <w:trHeight w:val="20"/>
        </w:trPr>
        <w:tc>
          <w:tcPr>
            <w:tcW w:w="5940" w:type="dxa"/>
          </w:tcPr>
          <w:p w14:paraId="612C7E55" w14:textId="77777777" w:rsidR="00227E6A" w:rsidRPr="009A2740" w:rsidRDefault="00227E6A" w:rsidP="00586AEC">
            <w:pPr>
              <w:tabs>
                <w:tab w:val="left" w:pos="1080"/>
              </w:tabs>
              <w:spacing w:after="0" w:line="240" w:lineRule="auto"/>
              <w:ind w:left="128" w:hanging="128"/>
              <w:jc w:val="thaiDistribute"/>
              <w:rPr>
                <w:rFonts w:ascii="Angsana New" w:eastAsia="Cordia New" w:hAnsi="Angsana New" w:cs="Angsana New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880" w:type="dxa"/>
            <w:gridSpan w:val="3"/>
          </w:tcPr>
          <w:p w14:paraId="02F761E4" w14:textId="77777777" w:rsidR="00227E6A" w:rsidRPr="009A2740" w:rsidRDefault="00227E6A" w:rsidP="00586AEC">
            <w:pPr>
              <w:tabs>
                <w:tab w:val="left" w:pos="1980"/>
              </w:tabs>
              <w:spacing w:after="0" w:line="240" w:lineRule="auto"/>
              <w:ind w:left="-9" w:right="-108" w:firstLine="9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GB" w:eastAsia="th-TH"/>
              </w:rPr>
            </w:pPr>
            <w:r w:rsidRPr="009A2740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227E6A" w:rsidRPr="009A2740" w14:paraId="26B526AC" w14:textId="77777777" w:rsidTr="00CA697E">
        <w:trPr>
          <w:trHeight w:val="20"/>
        </w:trPr>
        <w:tc>
          <w:tcPr>
            <w:tcW w:w="5940" w:type="dxa"/>
          </w:tcPr>
          <w:p w14:paraId="5E7F4DCF" w14:textId="77777777" w:rsidR="00227E6A" w:rsidRPr="009A2740" w:rsidRDefault="00227E6A" w:rsidP="00586AEC">
            <w:pPr>
              <w:tabs>
                <w:tab w:val="left" w:pos="1080"/>
              </w:tabs>
              <w:spacing w:after="0" w:line="240" w:lineRule="auto"/>
              <w:ind w:left="128" w:hanging="128"/>
              <w:jc w:val="thaiDistribute"/>
              <w:rPr>
                <w:rFonts w:ascii="Angsana New" w:eastAsia="Cordia New" w:hAnsi="Angsana New" w:cs="Angsana New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54D8E4ED" w14:textId="4751E080" w:rsidR="00227E6A" w:rsidRPr="009A2740" w:rsidRDefault="00B17011" w:rsidP="00586AEC">
            <w:pPr>
              <w:tabs>
                <w:tab w:val="left" w:pos="1980"/>
              </w:tabs>
              <w:spacing w:after="0" w:line="240" w:lineRule="auto"/>
              <w:ind w:left="-9" w:right="-15" w:firstLine="9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GB" w:eastAsia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</w:tcPr>
          <w:p w14:paraId="1FD33310" w14:textId="77777777" w:rsidR="00227E6A" w:rsidRPr="009A2740" w:rsidRDefault="00227E6A" w:rsidP="00586AEC">
            <w:pPr>
              <w:tabs>
                <w:tab w:val="left" w:pos="1980"/>
              </w:tabs>
              <w:spacing w:after="0" w:line="240" w:lineRule="auto"/>
              <w:ind w:left="-9" w:right="-108" w:firstLine="9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045AB3EC" w14:textId="48069A87" w:rsidR="00227E6A" w:rsidRPr="009A2740" w:rsidRDefault="00B17011" w:rsidP="00586AEC">
            <w:pPr>
              <w:tabs>
                <w:tab w:val="left" w:pos="1980"/>
              </w:tabs>
              <w:spacing w:after="0" w:line="240" w:lineRule="auto"/>
              <w:ind w:left="-9" w:firstLine="9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GB" w:eastAsia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227E6A" w:rsidRPr="009A2740" w14:paraId="709777F0" w14:textId="77777777" w:rsidTr="00CA697E">
        <w:trPr>
          <w:trHeight w:val="20"/>
        </w:trPr>
        <w:tc>
          <w:tcPr>
            <w:tcW w:w="5940" w:type="dxa"/>
          </w:tcPr>
          <w:p w14:paraId="0E996855" w14:textId="77777777" w:rsidR="00227E6A" w:rsidRPr="009A2740" w:rsidRDefault="00227E6A" w:rsidP="00586AEC">
            <w:pPr>
              <w:tabs>
                <w:tab w:val="left" w:pos="1080"/>
              </w:tabs>
              <w:spacing w:after="0" w:line="240" w:lineRule="auto"/>
              <w:ind w:left="128" w:hanging="128"/>
              <w:jc w:val="thaiDistribute"/>
              <w:rPr>
                <w:rFonts w:ascii="Angsana New" w:eastAsia="Cordia New" w:hAnsi="Angsana New" w:cs="Angsana New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2E44422C" w14:textId="77777777" w:rsidR="00227E6A" w:rsidRPr="009A2740" w:rsidRDefault="00227E6A" w:rsidP="00586AEC">
            <w:pPr>
              <w:spacing w:after="0" w:line="240" w:lineRule="auto"/>
              <w:ind w:left="-9" w:right="-15" w:firstLine="9"/>
              <w:jc w:val="center"/>
              <w:rPr>
                <w:rFonts w:ascii="Angsana New" w:eastAsia="Cordia New" w:hAnsi="Angsana New" w:cs="Angsana New"/>
                <w:sz w:val="32"/>
                <w:szCs w:val="32"/>
                <w:lang w:val="en-GB" w:eastAsia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0" w:type="dxa"/>
          </w:tcPr>
          <w:p w14:paraId="0BAB5BCB" w14:textId="77777777" w:rsidR="00227E6A" w:rsidRPr="009A2740" w:rsidRDefault="00227E6A" w:rsidP="00586AEC">
            <w:pPr>
              <w:spacing w:after="0" w:line="240" w:lineRule="auto"/>
              <w:ind w:left="-9" w:firstLine="9"/>
              <w:jc w:val="center"/>
              <w:rPr>
                <w:rFonts w:ascii="Angsana New" w:eastAsia="Cordia New" w:hAnsi="Angsana New" w:cs="Angsana New"/>
                <w:sz w:val="32"/>
                <w:szCs w:val="32"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47ED2B00" w14:textId="77777777" w:rsidR="00227E6A" w:rsidRPr="009A2740" w:rsidRDefault="00227E6A" w:rsidP="00586AEC">
            <w:pPr>
              <w:spacing w:after="0" w:line="240" w:lineRule="auto"/>
              <w:ind w:left="-9" w:firstLine="9"/>
              <w:jc w:val="center"/>
              <w:rPr>
                <w:rFonts w:ascii="Angsana New" w:eastAsia="Cordia New" w:hAnsi="Angsana New" w:cs="Angsana New"/>
                <w:sz w:val="32"/>
                <w:szCs w:val="32"/>
                <w:lang w:val="en-GB" w:eastAsia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27E6A" w:rsidRPr="009A2740" w14:paraId="1F8A9F78" w14:textId="77777777" w:rsidTr="00CA697E">
        <w:trPr>
          <w:trHeight w:val="20"/>
        </w:trPr>
        <w:tc>
          <w:tcPr>
            <w:tcW w:w="5940" w:type="dxa"/>
            <w:vAlign w:val="bottom"/>
          </w:tcPr>
          <w:p w14:paraId="7DE12353" w14:textId="77777777" w:rsidR="00227E6A" w:rsidRPr="009A2740" w:rsidRDefault="00227E6A" w:rsidP="00586AEC">
            <w:pPr>
              <w:spacing w:after="0" w:line="240" w:lineRule="auto"/>
              <w:ind w:left="71" w:right="40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val="en-GB" w:eastAsia="th-TH" w:bidi="th-TH"/>
              </w:rPr>
            </w:pPr>
            <w:r w:rsidRPr="009A2740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val="en-GB" w:eastAsia="th-TH" w:bidi="th-TH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1153225" w14:textId="77777777" w:rsidR="00227E6A" w:rsidRPr="009A2740" w:rsidRDefault="00227E6A" w:rsidP="00586AEC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80" w:type="dxa"/>
            <w:vAlign w:val="bottom"/>
          </w:tcPr>
          <w:p w14:paraId="65318D2E" w14:textId="77777777" w:rsidR="00227E6A" w:rsidRPr="009A2740" w:rsidRDefault="00227E6A" w:rsidP="00586AEC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39021273" w14:textId="77777777" w:rsidR="00227E6A" w:rsidRPr="009A2740" w:rsidRDefault="00227E6A" w:rsidP="00586AEC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</w:p>
        </w:tc>
      </w:tr>
      <w:tr w:rsidR="00CB4B90" w:rsidRPr="009A2740" w14:paraId="68813C77" w14:textId="77777777" w:rsidTr="00CA697E">
        <w:trPr>
          <w:trHeight w:val="20"/>
        </w:trPr>
        <w:tc>
          <w:tcPr>
            <w:tcW w:w="5940" w:type="dxa"/>
            <w:vAlign w:val="bottom"/>
          </w:tcPr>
          <w:p w14:paraId="24148255" w14:textId="465C845F" w:rsidR="00CB4B90" w:rsidRPr="009A2740" w:rsidRDefault="00CB4B90" w:rsidP="00CB4B90">
            <w:pPr>
              <w:spacing w:after="0" w:line="240" w:lineRule="auto"/>
              <w:ind w:left="71" w:right="40"/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</w:pPr>
            <w:r w:rsidRPr="009A2740">
              <w:rPr>
                <w:rFonts w:ascii="Angsana New" w:eastAsia="Angsana New" w:hAnsi="Angsana New" w:cs="Angsana New"/>
                <w:sz w:val="28"/>
                <w:szCs w:val="28"/>
                <w:cs/>
                <w:lang w:val="en-GB" w:eastAsia="th-TH" w:bidi="th-TH"/>
              </w:rPr>
              <w:t>ยอดคงเหลือ ณ วั</w:t>
            </w:r>
            <w:r w:rsidRPr="009A2740">
              <w:rPr>
                <w:rFonts w:ascii="Angsana New" w:eastAsia="Angsana New" w:hAnsi="Angsana New" w:cs="Angsana New" w:hint="cs"/>
                <w:sz w:val="28"/>
                <w:szCs w:val="28"/>
                <w:cs/>
                <w:lang w:val="en-GB" w:eastAsia="th-TH" w:bidi="th-TH"/>
              </w:rPr>
              <w:t xml:space="preserve">นที่ </w:t>
            </w:r>
            <w:r w:rsidR="00B17011" w:rsidRPr="00B17011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1</w:t>
            </w:r>
            <w:r w:rsidRPr="009A2740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 xml:space="preserve"> </w:t>
            </w:r>
            <w:r w:rsidRPr="009A2740">
              <w:rPr>
                <w:rFonts w:ascii="Angsana New" w:eastAsia="Angsana New" w:hAnsi="Angsana New" w:cs="Angsana New" w:hint="cs"/>
                <w:sz w:val="28"/>
                <w:szCs w:val="28"/>
                <w:cs/>
                <w:lang w:eastAsia="th-TH" w:bidi="th-TH"/>
              </w:rPr>
              <w:t xml:space="preserve">มกราคม </w:t>
            </w:r>
          </w:p>
        </w:tc>
        <w:tc>
          <w:tcPr>
            <w:tcW w:w="1350" w:type="dxa"/>
            <w:vAlign w:val="bottom"/>
          </w:tcPr>
          <w:p w14:paraId="41D8B226" w14:textId="62A35304" w:rsidR="00CB4B90" w:rsidRPr="009A2740" w:rsidRDefault="00B17011" w:rsidP="00CB4B90">
            <w:pPr>
              <w:spacing w:after="0" w:line="240" w:lineRule="auto"/>
              <w:ind w:left="-9" w:right="80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B17011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469</w:t>
            </w:r>
            <w:r w:rsidR="00542E39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B17011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547</w:t>
            </w:r>
            <w:r w:rsidR="00542E39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B17011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416</w:t>
            </w:r>
          </w:p>
        </w:tc>
        <w:tc>
          <w:tcPr>
            <w:tcW w:w="180" w:type="dxa"/>
            <w:vAlign w:val="bottom"/>
          </w:tcPr>
          <w:p w14:paraId="31372948" w14:textId="77777777" w:rsidR="00CB4B90" w:rsidRPr="009A2740" w:rsidRDefault="00CB4B90" w:rsidP="00CB4B90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C3781F4" w14:textId="4714749B" w:rsidR="00CB4B90" w:rsidRPr="009A2740" w:rsidRDefault="00B17011" w:rsidP="00CB4B90">
            <w:pPr>
              <w:tabs>
                <w:tab w:val="decimal" w:pos="1241"/>
              </w:tabs>
              <w:spacing w:after="0" w:line="240" w:lineRule="auto"/>
              <w:ind w:left="-9" w:right="30" w:firstLine="9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B17011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417</w:t>
            </w:r>
            <w:r w:rsidR="00CB4B90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B17011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744</w:t>
            </w:r>
            <w:r w:rsidR="00CB4B90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B17011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286</w:t>
            </w:r>
          </w:p>
        </w:tc>
      </w:tr>
      <w:tr w:rsidR="00CB4B90" w:rsidRPr="009A2740" w14:paraId="4C0F4175" w14:textId="77777777" w:rsidTr="00CA697E">
        <w:trPr>
          <w:trHeight w:val="20"/>
        </w:trPr>
        <w:tc>
          <w:tcPr>
            <w:tcW w:w="5940" w:type="dxa"/>
            <w:vAlign w:val="bottom"/>
          </w:tcPr>
          <w:p w14:paraId="64839C8D" w14:textId="4240ABF4" w:rsidR="00CB4B90" w:rsidRPr="009A2740" w:rsidRDefault="00CB4B90" w:rsidP="00CB4B90">
            <w:pPr>
              <w:spacing w:after="0" w:line="240" w:lineRule="auto"/>
              <w:ind w:left="71"/>
              <w:rPr>
                <w:rFonts w:ascii="Angsana New" w:eastAsia="Cordia New" w:hAnsi="Angsana New" w:cs="Angsana New"/>
                <w:sz w:val="28"/>
                <w:szCs w:val="28"/>
                <w:cs/>
                <w:lang w:val="en-GB" w:eastAsia="th-TH" w:bidi="th-TH"/>
              </w:rPr>
            </w:pPr>
            <w:r w:rsidRPr="009A2740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GB" w:eastAsia="th-TH" w:bidi="th-TH"/>
              </w:rPr>
              <w:t xml:space="preserve">ส่วนแบ่งกำไรจากการลงทุนตามวิธีส่วนได้เสีย </w:t>
            </w:r>
          </w:p>
        </w:tc>
        <w:tc>
          <w:tcPr>
            <w:tcW w:w="1350" w:type="dxa"/>
            <w:vAlign w:val="bottom"/>
          </w:tcPr>
          <w:p w14:paraId="2819B3CD" w14:textId="79E7ED04" w:rsidR="00CB4B90" w:rsidRPr="009A2740" w:rsidRDefault="00B17011" w:rsidP="00CB4B90">
            <w:pPr>
              <w:spacing w:after="0" w:line="240" w:lineRule="auto"/>
              <w:ind w:left="-9" w:right="80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B17011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12</w:t>
            </w:r>
            <w:r w:rsidR="00542E39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B17011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489</w:t>
            </w:r>
            <w:r w:rsidR="00542E39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B17011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988</w:t>
            </w:r>
          </w:p>
        </w:tc>
        <w:tc>
          <w:tcPr>
            <w:tcW w:w="180" w:type="dxa"/>
            <w:vAlign w:val="bottom"/>
          </w:tcPr>
          <w:p w14:paraId="7D138C7F" w14:textId="77777777" w:rsidR="00CB4B90" w:rsidRPr="009A2740" w:rsidRDefault="00CB4B90" w:rsidP="00CB4B90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201D9D9" w14:textId="0B900EFF" w:rsidR="00CB4B90" w:rsidRPr="009A2740" w:rsidRDefault="00B17011" w:rsidP="00CB4B90">
            <w:pPr>
              <w:tabs>
                <w:tab w:val="decimal" w:pos="1241"/>
              </w:tabs>
              <w:spacing w:after="0" w:line="240" w:lineRule="auto"/>
              <w:ind w:left="-9" w:right="30" w:firstLine="9"/>
              <w:rPr>
                <w:rFonts w:ascii="Angsana New" w:eastAsia="Angsana New" w:hAnsi="Angsana New" w:cs="Angsana New"/>
                <w:sz w:val="28"/>
                <w:szCs w:val="28"/>
                <w:cs/>
                <w:lang w:eastAsia="th-TH" w:bidi="th-TH"/>
              </w:rPr>
            </w:pPr>
            <w:r w:rsidRPr="00B17011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12</w:t>
            </w:r>
            <w:r w:rsidR="00CB4B90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B17011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165</w:t>
            </w:r>
            <w:r w:rsidR="00CB4B90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B17011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444</w:t>
            </w:r>
          </w:p>
        </w:tc>
      </w:tr>
      <w:tr w:rsidR="00CB4B90" w:rsidRPr="009A2740" w14:paraId="705EAC76" w14:textId="77777777" w:rsidTr="00CA697E">
        <w:trPr>
          <w:trHeight w:val="20"/>
        </w:trPr>
        <w:tc>
          <w:tcPr>
            <w:tcW w:w="5940" w:type="dxa"/>
            <w:vAlign w:val="bottom"/>
          </w:tcPr>
          <w:p w14:paraId="1E2578C1" w14:textId="2A280680" w:rsidR="00CB4B90" w:rsidRPr="009A2740" w:rsidRDefault="00CB4B90" w:rsidP="00CB4B90">
            <w:pPr>
              <w:spacing w:after="0" w:line="240" w:lineRule="auto"/>
              <w:ind w:left="71" w:right="40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eastAsia="th-TH" w:bidi="th-TH"/>
              </w:rPr>
            </w:pPr>
            <w:r w:rsidRPr="009A2740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val="en-GB" w:eastAsia="th-TH" w:bidi="th-TH"/>
              </w:rPr>
              <w:t xml:space="preserve">ณ </w:t>
            </w:r>
            <w:r w:rsidRPr="009A2740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eastAsia="th-TH" w:bidi="th-TH"/>
              </w:rPr>
              <w:t xml:space="preserve">วันที่ </w:t>
            </w:r>
            <w:r w:rsidR="00B17011" w:rsidRPr="00B17011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31</w:t>
            </w:r>
            <w:r w:rsidRPr="009A2740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 xml:space="preserve"> </w:t>
            </w:r>
            <w:r w:rsidRPr="009A2740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eastAsia="th-TH" w:bidi="th-TH"/>
              </w:rPr>
              <w:t xml:space="preserve">มีนาคม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965051" w14:textId="38400DAC" w:rsidR="00CB4B90" w:rsidRPr="009A2740" w:rsidRDefault="00B17011" w:rsidP="00CB4B90">
            <w:pPr>
              <w:spacing w:after="0" w:line="240" w:lineRule="auto"/>
              <w:ind w:left="-9" w:right="80" w:firstLine="9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</w:pPr>
            <w:r w:rsidRPr="00B17011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482</w:t>
            </w:r>
            <w:r w:rsidR="00542E39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B17011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037</w:t>
            </w:r>
            <w:r w:rsidR="00542E39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B17011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404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9402DB" w14:textId="77777777" w:rsidR="00CB4B90" w:rsidRPr="009A2740" w:rsidRDefault="00CB4B90" w:rsidP="00CB4B90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3E2D5A" w14:textId="1799C351" w:rsidR="00CB4B90" w:rsidRPr="009A2740" w:rsidRDefault="00B17011" w:rsidP="00CB4B90">
            <w:pPr>
              <w:tabs>
                <w:tab w:val="decimal" w:pos="1241"/>
              </w:tabs>
              <w:spacing w:after="0" w:line="240" w:lineRule="auto"/>
              <w:ind w:left="-9" w:right="30" w:firstLine="9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B17011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429</w:t>
            </w:r>
            <w:r w:rsidR="00CB4B90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B17011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909</w:t>
            </w:r>
            <w:r w:rsidR="00CB4B90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B17011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730</w:t>
            </w:r>
          </w:p>
        </w:tc>
      </w:tr>
    </w:tbl>
    <w:p w14:paraId="51E2237B" w14:textId="7E462D97" w:rsidR="00F70F53" w:rsidRPr="009A2740" w:rsidRDefault="00F70F53" w:rsidP="005D4E53">
      <w:pPr>
        <w:spacing w:before="240"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  <w:sectPr w:rsidR="00F70F53" w:rsidRPr="009A2740" w:rsidSect="00B17011">
          <w:headerReference w:type="first" r:id="rId9"/>
          <w:pgSz w:w="11909" w:h="16834" w:code="9"/>
          <w:pgMar w:top="1440" w:right="1224" w:bottom="720" w:left="1440" w:header="720" w:footer="720" w:gutter="0"/>
          <w:pgNumType w:start="2"/>
          <w:cols w:space="720"/>
          <w:titlePg/>
          <w:docGrid w:linePitch="360"/>
        </w:sectPr>
      </w:pPr>
    </w:p>
    <w:p w14:paraId="121B1C42" w14:textId="2F4397D3" w:rsidR="00DE0F2C" w:rsidRPr="009A2740" w:rsidRDefault="00254ADF" w:rsidP="00430435">
      <w:pPr>
        <w:ind w:left="450"/>
        <w:rPr>
          <w:rFonts w:asciiTheme="majorBidi" w:hAnsiTheme="majorBidi" w:cstheme="majorBidi"/>
          <w:sz w:val="30"/>
          <w:szCs w:val="30"/>
        </w:rPr>
      </w:pPr>
      <w:r w:rsidRPr="009A2740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B17011" w:rsidRPr="00B17011">
        <w:rPr>
          <w:rFonts w:asciiTheme="majorBidi" w:hAnsiTheme="majorBidi" w:cstheme="majorBidi"/>
          <w:sz w:val="30"/>
          <w:szCs w:val="30"/>
          <w:lang w:bidi="th-TH"/>
        </w:rPr>
        <w:t>31</w:t>
      </w:r>
      <w:r w:rsidRPr="009A2740">
        <w:rPr>
          <w:rFonts w:asciiTheme="majorBidi" w:hAnsiTheme="majorBidi" w:cstheme="majorBidi"/>
          <w:sz w:val="30"/>
          <w:szCs w:val="30"/>
        </w:rPr>
        <w:t xml:space="preserve"> </w:t>
      </w:r>
      <w:r w:rsidRPr="009A2740">
        <w:rPr>
          <w:rFonts w:asciiTheme="majorBidi" w:hAnsiTheme="majorBidi" w:cstheme="majorBidi" w:hint="cs"/>
          <w:sz w:val="30"/>
          <w:szCs w:val="30"/>
          <w:cs/>
          <w:lang w:bidi="th-TH"/>
        </w:rPr>
        <w:t>มีนาคม</w:t>
      </w:r>
      <w:r w:rsidRPr="009A27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17011" w:rsidRPr="00B17011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B17011" w:rsidRPr="00B17011">
        <w:rPr>
          <w:rFonts w:asciiTheme="majorBidi" w:hAnsiTheme="majorBidi" w:cstheme="majorBidi" w:hint="cs"/>
          <w:sz w:val="30"/>
          <w:szCs w:val="30"/>
          <w:lang w:bidi="th-TH"/>
        </w:rPr>
        <w:t>8</w:t>
      </w:r>
      <w:r w:rsidRPr="009A274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9A2740">
        <w:rPr>
          <w:rFonts w:asciiTheme="majorBidi" w:hAnsiTheme="majorBidi" w:cstheme="majorBidi" w:hint="cs"/>
          <w:sz w:val="30"/>
          <w:szCs w:val="30"/>
          <w:cs/>
          <w:lang w:bidi="th-TH"/>
        </w:rPr>
        <w:t>แ</w:t>
      </w:r>
      <w:r w:rsidRPr="009A2740">
        <w:rPr>
          <w:rFonts w:asciiTheme="majorBidi" w:hAnsiTheme="majorBidi" w:cstheme="majorBidi"/>
          <w:sz w:val="30"/>
          <w:szCs w:val="30"/>
          <w:cs/>
        </w:rPr>
        <w:t xml:space="preserve">ละวันที่ </w:t>
      </w:r>
      <w:r w:rsidR="00B17011" w:rsidRPr="00B17011">
        <w:rPr>
          <w:rFonts w:asciiTheme="majorBidi" w:hAnsiTheme="majorBidi" w:cstheme="majorBidi"/>
          <w:sz w:val="30"/>
          <w:szCs w:val="30"/>
          <w:lang w:bidi="th-TH"/>
        </w:rPr>
        <w:t>31</w:t>
      </w:r>
      <w:r w:rsidRPr="009A274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17011" w:rsidRPr="00B17011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B17011" w:rsidRPr="00B17011">
        <w:rPr>
          <w:rFonts w:asciiTheme="majorBidi" w:hAnsiTheme="majorBidi" w:cstheme="majorBidi" w:hint="cs"/>
          <w:sz w:val="30"/>
          <w:szCs w:val="30"/>
          <w:lang w:bidi="th-TH"/>
        </w:rPr>
        <w:t>7</w:t>
      </w:r>
      <w:r w:rsidRPr="009A2740">
        <w:rPr>
          <w:rFonts w:asciiTheme="majorBidi" w:hAnsiTheme="majorBidi" w:cstheme="majorBidi"/>
          <w:sz w:val="30"/>
          <w:szCs w:val="30"/>
          <w:cs/>
        </w:rPr>
        <w:t xml:space="preserve"> และเงินปันผลรับสำหรับงวด</w:t>
      </w:r>
      <w:r w:rsidRPr="009A2740">
        <w:rPr>
          <w:rFonts w:asciiTheme="majorBidi" w:hAnsiTheme="majorBidi" w:cstheme="majorBidi" w:hint="cs"/>
          <w:sz w:val="30"/>
          <w:szCs w:val="30"/>
          <w:cs/>
          <w:lang w:bidi="th-TH"/>
        </w:rPr>
        <w:t>สาม</w:t>
      </w:r>
      <w:r w:rsidR="00D17503" w:rsidRPr="009A2740">
        <w:rPr>
          <w:rFonts w:asciiTheme="majorBidi" w:hAnsiTheme="majorBidi" w:cstheme="majorBidi" w:hint="cs"/>
          <w:sz w:val="30"/>
          <w:szCs w:val="30"/>
          <w:cs/>
          <w:lang w:bidi="th-TH"/>
        </w:rPr>
        <w:t>เ</w:t>
      </w:r>
      <w:r w:rsidRPr="009A2740">
        <w:rPr>
          <w:rFonts w:asciiTheme="majorBidi" w:hAnsiTheme="majorBidi" w:cstheme="majorBidi"/>
          <w:sz w:val="30"/>
          <w:szCs w:val="30"/>
          <w:cs/>
        </w:rPr>
        <w:t xml:space="preserve">ดือนสิ้นสุดวันที่ </w:t>
      </w:r>
      <w:r w:rsidR="00B17011" w:rsidRPr="00B17011">
        <w:rPr>
          <w:rFonts w:asciiTheme="majorBidi" w:hAnsiTheme="majorBidi" w:cstheme="majorBidi"/>
          <w:sz w:val="30"/>
          <w:szCs w:val="30"/>
          <w:lang w:bidi="th-TH"/>
        </w:rPr>
        <w:t>31</w:t>
      </w:r>
      <w:r w:rsidRPr="009A2740">
        <w:rPr>
          <w:rFonts w:asciiTheme="majorBidi" w:hAnsiTheme="majorBidi" w:cstheme="majorBidi"/>
          <w:sz w:val="30"/>
          <w:szCs w:val="30"/>
        </w:rPr>
        <w:t xml:space="preserve"> </w:t>
      </w:r>
      <w:r w:rsidRPr="009A2740">
        <w:rPr>
          <w:rFonts w:asciiTheme="majorBidi" w:hAnsiTheme="majorBidi" w:cstheme="majorBidi" w:hint="cs"/>
          <w:sz w:val="30"/>
          <w:szCs w:val="30"/>
          <w:cs/>
          <w:lang w:bidi="th-TH"/>
        </w:rPr>
        <w:t>มีนาคม</w:t>
      </w:r>
      <w:r w:rsidRPr="009A2740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135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00"/>
        <w:gridCol w:w="90"/>
        <w:gridCol w:w="900"/>
        <w:gridCol w:w="90"/>
        <w:gridCol w:w="900"/>
        <w:gridCol w:w="90"/>
        <w:gridCol w:w="900"/>
        <w:gridCol w:w="90"/>
        <w:gridCol w:w="900"/>
        <w:gridCol w:w="90"/>
        <w:gridCol w:w="990"/>
        <w:gridCol w:w="90"/>
      </w:tblGrid>
      <w:tr w:rsidR="000D7D4A" w:rsidRPr="000D7D4A" w14:paraId="3944913E" w14:textId="77777777" w:rsidTr="00F3594F">
        <w:trPr>
          <w:trHeight w:val="268"/>
        </w:trPr>
        <w:tc>
          <w:tcPr>
            <w:tcW w:w="3150" w:type="dxa"/>
            <w:tcBorders>
              <w:top w:val="nil"/>
              <w:left w:val="nil"/>
              <w:right w:val="nil"/>
            </w:tcBorders>
            <w:vAlign w:val="center"/>
          </w:tcPr>
          <w:p w14:paraId="0C4BC3B8" w14:textId="77777777" w:rsidR="000D7D4A" w:rsidRPr="000D7D4A" w:rsidRDefault="000D7D4A" w:rsidP="000D7D4A">
            <w:pPr>
              <w:spacing w:after="0" w:line="240" w:lineRule="auto"/>
              <w:jc w:val="both"/>
              <w:rPr>
                <w:rFonts w:ascii="Angsana New" w:hAnsi="Angsana New" w:cs="Angsana New"/>
                <w:spacing w:val="-6"/>
                <w:sz w:val="24"/>
                <w:szCs w:val="24"/>
                <w:rtl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1A01E71" w14:textId="77777777" w:rsidR="000D7D4A" w:rsidRPr="000D7D4A" w:rsidRDefault="000D7D4A" w:rsidP="000D7D4A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60" w:type="dxa"/>
            <w:gridSpan w:val="1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BCC286" w14:textId="77777777" w:rsidR="000D7D4A" w:rsidRPr="000D7D4A" w:rsidRDefault="000D7D4A" w:rsidP="000D7D4A">
            <w:pPr>
              <w:tabs>
                <w:tab w:val="decimal" w:pos="634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7D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27F509F" w14:textId="77777777" w:rsidR="000D7D4A" w:rsidRPr="000D7D4A" w:rsidRDefault="000D7D4A" w:rsidP="000D7D4A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D7D4A" w:rsidRPr="000D7D4A" w14:paraId="13E682D0" w14:textId="77777777" w:rsidTr="00F3594F">
        <w:trPr>
          <w:trHeight w:val="268"/>
        </w:trPr>
        <w:tc>
          <w:tcPr>
            <w:tcW w:w="3150" w:type="dxa"/>
            <w:tcBorders>
              <w:top w:val="nil"/>
              <w:left w:val="nil"/>
              <w:right w:val="nil"/>
            </w:tcBorders>
            <w:vAlign w:val="center"/>
          </w:tcPr>
          <w:p w14:paraId="1684DB2E" w14:textId="77777777" w:rsidR="000D7D4A" w:rsidRPr="000D7D4A" w:rsidRDefault="000D7D4A" w:rsidP="000D7D4A">
            <w:pPr>
              <w:spacing w:after="0" w:line="240" w:lineRule="auto"/>
              <w:jc w:val="both"/>
              <w:rPr>
                <w:rFonts w:ascii="Angsana New" w:hAnsi="Angsana New" w:cs="Angsana New"/>
                <w:spacing w:val="-6"/>
                <w:sz w:val="24"/>
                <w:szCs w:val="24"/>
                <w:rtl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D93D85" w14:textId="77777777" w:rsidR="000D7D4A" w:rsidRPr="000D7D4A" w:rsidRDefault="000D7D4A" w:rsidP="000D7D4A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19C793" w14:textId="77777777" w:rsidR="000D7D4A" w:rsidRPr="000D7D4A" w:rsidRDefault="000D7D4A" w:rsidP="000D7D4A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7D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60A04FC" w14:textId="77777777" w:rsidR="000D7D4A" w:rsidRPr="000D7D4A" w:rsidRDefault="000D7D4A" w:rsidP="000D7D4A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6DF2F4" w14:textId="77777777" w:rsidR="000D7D4A" w:rsidRPr="000D7D4A" w:rsidRDefault="000D7D4A" w:rsidP="000D7D4A">
            <w:pPr>
              <w:tabs>
                <w:tab w:val="decimal" w:pos="634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7D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A0E6D2B" w14:textId="77777777" w:rsidR="000D7D4A" w:rsidRPr="000D7D4A" w:rsidRDefault="000D7D4A" w:rsidP="000D7D4A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7EE9C7" w14:textId="77777777" w:rsidR="000D7D4A" w:rsidRPr="000D7D4A" w:rsidRDefault="000D7D4A" w:rsidP="000D7D4A">
            <w:pPr>
              <w:tabs>
                <w:tab w:val="decimal" w:pos="634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7D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DB6B5B" w14:textId="77777777" w:rsidR="000D7D4A" w:rsidRPr="000D7D4A" w:rsidRDefault="000D7D4A" w:rsidP="000D7D4A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B269C2" w14:textId="77777777" w:rsidR="000D7D4A" w:rsidRPr="000D7D4A" w:rsidRDefault="000D7D4A" w:rsidP="000D7D4A">
            <w:pPr>
              <w:tabs>
                <w:tab w:val="decimal" w:pos="634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7D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890204D" w14:textId="77777777" w:rsidR="000D7D4A" w:rsidRPr="000D7D4A" w:rsidRDefault="000D7D4A" w:rsidP="000D7D4A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34083B" w14:textId="77777777" w:rsidR="000D7D4A" w:rsidRPr="000D7D4A" w:rsidRDefault="000D7D4A" w:rsidP="000D7D4A">
            <w:pPr>
              <w:tabs>
                <w:tab w:val="decimal" w:pos="634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7D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32CAC9A" w14:textId="77777777" w:rsidR="000D7D4A" w:rsidRPr="000D7D4A" w:rsidRDefault="000D7D4A" w:rsidP="000D7D4A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D7D4A" w:rsidRPr="000D7D4A" w14:paraId="728ABD39" w14:textId="77777777" w:rsidTr="00F3594F">
        <w:trPr>
          <w:trHeight w:val="268"/>
        </w:trPr>
        <w:tc>
          <w:tcPr>
            <w:tcW w:w="3150" w:type="dxa"/>
            <w:tcBorders>
              <w:left w:val="nil"/>
              <w:right w:val="nil"/>
            </w:tcBorders>
            <w:vAlign w:val="center"/>
          </w:tcPr>
          <w:p w14:paraId="1A59ACF9" w14:textId="77777777" w:rsidR="000D7D4A" w:rsidRPr="000D7D4A" w:rsidRDefault="000D7D4A" w:rsidP="000D7D4A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4D8C4B" w14:textId="77777777" w:rsidR="000D7D4A" w:rsidRPr="000D7D4A" w:rsidRDefault="000D7D4A" w:rsidP="000D7D4A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0C1029" w14:textId="271E3304" w:rsidR="000D7D4A" w:rsidRPr="000D7D4A" w:rsidRDefault="000D7D4A" w:rsidP="00FF00FD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7D4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D4B290" w14:textId="77777777" w:rsidR="000D7D4A" w:rsidRPr="000D7D4A" w:rsidRDefault="000D7D4A" w:rsidP="000D7D4A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D30499" w14:textId="4C97D859" w:rsidR="000D7D4A" w:rsidRPr="000D7D4A" w:rsidRDefault="000D7D4A" w:rsidP="00FF00FD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7D4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C642398" w14:textId="23FAB3C0" w:rsidR="000D7D4A" w:rsidRPr="000D7D4A" w:rsidRDefault="000D7D4A" w:rsidP="000D7D4A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B65909" w14:textId="67C137A1" w:rsidR="000D7D4A" w:rsidRPr="000D7D4A" w:rsidRDefault="000D7D4A" w:rsidP="00FF00FD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7D4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826771" w14:textId="39664891" w:rsidR="000D7D4A" w:rsidRPr="000D7D4A" w:rsidRDefault="000D7D4A" w:rsidP="000D7D4A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C7243A" w14:textId="7A800788" w:rsidR="000D7D4A" w:rsidRPr="000D7D4A" w:rsidRDefault="000D7D4A" w:rsidP="00FF00FD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7D4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9C5BE88" w14:textId="77777777" w:rsidR="000D7D4A" w:rsidRPr="000D7D4A" w:rsidRDefault="000D7D4A" w:rsidP="000D7D4A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2B2BD0" w14:textId="5D5E4B7C" w:rsidR="000D7D4A" w:rsidRPr="000D7D4A" w:rsidRDefault="000D7D4A" w:rsidP="00FF00FD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7D4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3CC48B" w14:textId="77777777" w:rsidR="000D7D4A" w:rsidRPr="000D7D4A" w:rsidRDefault="000D7D4A" w:rsidP="000D7D4A">
            <w:pPr>
              <w:overflowPunct w:val="0"/>
              <w:spacing w:after="0" w:line="240" w:lineRule="auto"/>
              <w:ind w:right="47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4CFD9D" w14:textId="0582C139" w:rsidR="000D7D4A" w:rsidRPr="000D7D4A" w:rsidRDefault="000D7D4A" w:rsidP="00FF00FD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7D4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7AA1FEA" w14:textId="77777777" w:rsidR="000D7D4A" w:rsidRPr="000D7D4A" w:rsidRDefault="000D7D4A" w:rsidP="000D7D4A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973079" w14:textId="5AA96BDC" w:rsidR="000D7D4A" w:rsidRPr="000D7D4A" w:rsidRDefault="000D7D4A" w:rsidP="00FF00FD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7D4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2B4AFA" w14:textId="77777777" w:rsidR="000D7D4A" w:rsidRPr="000D7D4A" w:rsidRDefault="000D7D4A" w:rsidP="000D7D4A">
            <w:pPr>
              <w:tabs>
                <w:tab w:val="decimal" w:pos="495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E83B6E" w14:textId="309BBDF3" w:rsidR="000D7D4A" w:rsidRPr="000D7D4A" w:rsidRDefault="000D7D4A" w:rsidP="00FF00FD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7D4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3C9FEF" w14:textId="77777777" w:rsidR="000D7D4A" w:rsidRPr="000D7D4A" w:rsidRDefault="000D7D4A" w:rsidP="000D7D4A">
            <w:pPr>
              <w:tabs>
                <w:tab w:val="decimal" w:pos="495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56FD797" w14:textId="4E93C6F7" w:rsidR="000D7D4A" w:rsidRPr="000D7D4A" w:rsidRDefault="000D7D4A" w:rsidP="00FF00FD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7D4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สำหรับงวดสามเดือน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EAE5F4C" w14:textId="77777777" w:rsidR="000D7D4A" w:rsidRPr="000D7D4A" w:rsidRDefault="000D7D4A" w:rsidP="000D7D4A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D7D4A" w:rsidRPr="000D7D4A" w14:paraId="722894E4" w14:textId="77777777" w:rsidTr="0014787B">
        <w:trPr>
          <w:trHeight w:val="268"/>
        </w:trPr>
        <w:tc>
          <w:tcPr>
            <w:tcW w:w="3150" w:type="dxa"/>
            <w:tcBorders>
              <w:top w:val="nil"/>
              <w:left w:val="nil"/>
              <w:right w:val="nil"/>
            </w:tcBorders>
            <w:vAlign w:val="center"/>
          </w:tcPr>
          <w:p w14:paraId="7F781E61" w14:textId="77777777" w:rsidR="000D7D4A" w:rsidRPr="000D7D4A" w:rsidRDefault="000D7D4A" w:rsidP="000D7D4A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E32640D" w14:textId="77777777" w:rsidR="000D7D4A" w:rsidRPr="000D7D4A" w:rsidRDefault="000D7D4A" w:rsidP="000D7D4A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E352775" w14:textId="5A8B67AB" w:rsidR="000D7D4A" w:rsidRPr="000D7D4A" w:rsidRDefault="00B17011" w:rsidP="00FF00FD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701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="000D7D4A" w:rsidRPr="000D7D4A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0D7D4A" w:rsidRPr="000D7D4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8377A16" w14:textId="77777777" w:rsidR="000D7D4A" w:rsidRPr="000D7D4A" w:rsidRDefault="000D7D4A" w:rsidP="000D7D4A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3537BE1" w14:textId="0D88D609" w:rsidR="000D7D4A" w:rsidRPr="000D7D4A" w:rsidRDefault="00B17011" w:rsidP="00FF00FD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701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="000D7D4A" w:rsidRPr="000D7D4A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0D7D4A" w:rsidRPr="000D7D4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4C43112" w14:textId="7C456274" w:rsidR="000D7D4A" w:rsidRPr="000D7D4A" w:rsidRDefault="000D7D4A" w:rsidP="000D7D4A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59B3A34" w14:textId="58F4EAF7" w:rsidR="000D7D4A" w:rsidRPr="000D7D4A" w:rsidRDefault="00B17011" w:rsidP="00FF00FD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701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="000D7D4A" w:rsidRPr="000D7D4A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0D7D4A" w:rsidRPr="000D7D4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F14E5B5" w14:textId="072D9F50" w:rsidR="000D7D4A" w:rsidRPr="000D7D4A" w:rsidRDefault="000D7D4A" w:rsidP="000D7D4A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FBD44AB" w14:textId="260F8831" w:rsidR="000D7D4A" w:rsidRPr="000D7D4A" w:rsidRDefault="00B17011" w:rsidP="00FF00FD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701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="000D7D4A" w:rsidRPr="000D7D4A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0D7D4A" w:rsidRPr="000D7D4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B002DE2" w14:textId="77777777" w:rsidR="000D7D4A" w:rsidRPr="000D7D4A" w:rsidRDefault="000D7D4A" w:rsidP="000D7D4A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0ED282B" w14:textId="3D9DF0D3" w:rsidR="000D7D4A" w:rsidRPr="000D7D4A" w:rsidRDefault="00B17011" w:rsidP="00FF00FD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701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="000D7D4A" w:rsidRPr="000D7D4A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0D7D4A" w:rsidRPr="000D7D4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52AD722" w14:textId="77777777" w:rsidR="000D7D4A" w:rsidRPr="000D7D4A" w:rsidRDefault="000D7D4A" w:rsidP="000D7D4A">
            <w:pPr>
              <w:overflowPunct w:val="0"/>
              <w:spacing w:after="0" w:line="240" w:lineRule="auto"/>
              <w:ind w:right="47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78C0134" w14:textId="2120263D" w:rsidR="000D7D4A" w:rsidRPr="000D7D4A" w:rsidRDefault="00B17011" w:rsidP="00FF00FD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701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="000D7D4A" w:rsidRPr="000D7D4A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0D7D4A" w:rsidRPr="000D7D4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116F72A" w14:textId="77777777" w:rsidR="000D7D4A" w:rsidRPr="000D7D4A" w:rsidRDefault="000D7D4A" w:rsidP="000D7D4A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914E6D8" w14:textId="4A72170E" w:rsidR="000D7D4A" w:rsidRPr="000D7D4A" w:rsidRDefault="00B17011" w:rsidP="00FF00FD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701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="000D7D4A" w:rsidRPr="000D7D4A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0D7D4A" w:rsidRPr="000D7D4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1E8A51E" w14:textId="77777777" w:rsidR="000D7D4A" w:rsidRPr="000D7D4A" w:rsidRDefault="000D7D4A" w:rsidP="000D7D4A">
            <w:pPr>
              <w:tabs>
                <w:tab w:val="decimal" w:pos="495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5132FA9" w14:textId="012FF6B8" w:rsidR="000D7D4A" w:rsidRPr="000D7D4A" w:rsidRDefault="00B17011" w:rsidP="00FF00FD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701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="000D7D4A" w:rsidRPr="000D7D4A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0D7D4A" w:rsidRPr="000D7D4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C185656" w14:textId="77777777" w:rsidR="000D7D4A" w:rsidRPr="000D7D4A" w:rsidRDefault="000D7D4A" w:rsidP="000D7D4A">
            <w:pPr>
              <w:tabs>
                <w:tab w:val="decimal" w:pos="495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C97C3E" w14:textId="54702EF2" w:rsidR="000D7D4A" w:rsidRPr="000D7D4A" w:rsidRDefault="000D7D4A" w:rsidP="00FF00FD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7D4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="00B17011" w:rsidRPr="00B1701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Pr="000D7D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D7D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FB01BD6" w14:textId="77777777" w:rsidR="000D7D4A" w:rsidRPr="000D7D4A" w:rsidRDefault="000D7D4A" w:rsidP="000D7D4A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D7D4A" w:rsidRPr="000D7D4A" w14:paraId="4A049081" w14:textId="77777777" w:rsidTr="0014787B">
        <w:trPr>
          <w:trHeight w:val="268"/>
        </w:trPr>
        <w:tc>
          <w:tcPr>
            <w:tcW w:w="315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D352A93" w14:textId="77777777" w:rsidR="000D7D4A" w:rsidRPr="000D7D4A" w:rsidRDefault="000D7D4A" w:rsidP="000D7D4A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spacing w:val="-6"/>
                <w:sz w:val="24"/>
                <w:szCs w:val="24"/>
                <w:rtl/>
                <w:cs/>
              </w:rPr>
            </w:pPr>
            <w:r w:rsidRPr="000D7D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BAF080B" w14:textId="77777777" w:rsidR="000D7D4A" w:rsidRPr="000D7D4A" w:rsidRDefault="000D7D4A" w:rsidP="000D7D4A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4D46225" w14:textId="400B55CA" w:rsidR="000D7D4A" w:rsidRPr="000D7D4A" w:rsidRDefault="00B17011" w:rsidP="00FF00FD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701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2C5D83E" w14:textId="77777777" w:rsidR="000D7D4A" w:rsidRPr="000D7D4A" w:rsidRDefault="000D7D4A" w:rsidP="000D7D4A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B05A234" w14:textId="5B056300" w:rsidR="000D7D4A" w:rsidRPr="000D7D4A" w:rsidRDefault="00B17011" w:rsidP="00FF00FD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701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22CA35E" w14:textId="0CDEE44B" w:rsidR="000D7D4A" w:rsidRPr="000D7D4A" w:rsidRDefault="000D7D4A" w:rsidP="000D7D4A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5843E5E" w14:textId="72B2945C" w:rsidR="000D7D4A" w:rsidRPr="000D7D4A" w:rsidRDefault="00B17011" w:rsidP="00FF00FD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701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D59613C" w14:textId="321C7EB7" w:rsidR="000D7D4A" w:rsidRPr="000D7D4A" w:rsidRDefault="000D7D4A" w:rsidP="000D7D4A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8F40068" w14:textId="269BCB8E" w:rsidR="000D7D4A" w:rsidRPr="000D7D4A" w:rsidRDefault="00B17011" w:rsidP="00FF00FD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701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3C065CF" w14:textId="77777777" w:rsidR="000D7D4A" w:rsidRPr="000D7D4A" w:rsidRDefault="000D7D4A" w:rsidP="000D7D4A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70E6961" w14:textId="3B53315C" w:rsidR="000D7D4A" w:rsidRPr="000D7D4A" w:rsidRDefault="00B17011" w:rsidP="00FF00FD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701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EED6409" w14:textId="77777777" w:rsidR="000D7D4A" w:rsidRPr="000D7D4A" w:rsidRDefault="000D7D4A" w:rsidP="000D7D4A">
            <w:pPr>
              <w:overflowPunct w:val="0"/>
              <w:spacing w:after="0" w:line="240" w:lineRule="auto"/>
              <w:ind w:right="47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4239726" w14:textId="4CD7BE1A" w:rsidR="000D7D4A" w:rsidRPr="000D7D4A" w:rsidRDefault="00B17011" w:rsidP="00FF00FD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701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46A332B" w14:textId="77777777" w:rsidR="000D7D4A" w:rsidRPr="000D7D4A" w:rsidRDefault="000D7D4A" w:rsidP="000D7D4A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5939D275" w14:textId="7729A3DC" w:rsidR="000D7D4A" w:rsidRPr="000D7D4A" w:rsidRDefault="00B17011" w:rsidP="00FF00FD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701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4BCA8B" w14:textId="77777777" w:rsidR="000D7D4A" w:rsidRPr="000D7D4A" w:rsidRDefault="000D7D4A" w:rsidP="000D7D4A">
            <w:pPr>
              <w:tabs>
                <w:tab w:val="decimal" w:pos="495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8A5E985" w14:textId="4E44EFC1" w:rsidR="000D7D4A" w:rsidRPr="000D7D4A" w:rsidRDefault="00B17011" w:rsidP="00FF00FD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701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FFC87E8" w14:textId="77777777" w:rsidR="000D7D4A" w:rsidRPr="000D7D4A" w:rsidRDefault="000D7D4A" w:rsidP="000D7D4A">
            <w:pPr>
              <w:tabs>
                <w:tab w:val="decimal" w:pos="495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55F69B08" w14:textId="38E18D39" w:rsidR="000D7D4A" w:rsidRPr="000D7D4A" w:rsidRDefault="00B17011" w:rsidP="00FF00FD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701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0A6743F" w14:textId="77777777" w:rsidR="000D7D4A" w:rsidRPr="000D7D4A" w:rsidRDefault="000D7D4A" w:rsidP="000D7D4A">
            <w:pPr>
              <w:tabs>
                <w:tab w:val="decimal" w:pos="495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CC675C5" w14:textId="595EF595" w:rsidR="000D7D4A" w:rsidRPr="000D7D4A" w:rsidRDefault="00B17011" w:rsidP="00FF00FD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701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4A0DB2A" w14:textId="77777777" w:rsidR="000D7D4A" w:rsidRPr="000D7D4A" w:rsidRDefault="000D7D4A" w:rsidP="000D7D4A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D7D4A" w:rsidRPr="000D7D4A" w14:paraId="7EC847BC" w14:textId="77777777" w:rsidTr="000D7D4A">
        <w:trPr>
          <w:trHeight w:val="268"/>
        </w:trPr>
        <w:tc>
          <w:tcPr>
            <w:tcW w:w="31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28922F" w14:textId="77777777" w:rsidR="000D7D4A" w:rsidRPr="000D7D4A" w:rsidRDefault="000D7D4A" w:rsidP="000D7D4A">
            <w:pPr>
              <w:spacing w:after="0" w:line="240" w:lineRule="auto"/>
              <w:jc w:val="both"/>
              <w:rPr>
                <w:rFonts w:ascii="Angsana New" w:hAnsi="Angsana New" w:cs="Angsana New"/>
                <w:spacing w:val="-6"/>
                <w:sz w:val="24"/>
                <w:szCs w:val="24"/>
                <w:rtl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B7CEF70" w14:textId="77777777" w:rsidR="000D7D4A" w:rsidRPr="000D7D4A" w:rsidRDefault="000D7D4A" w:rsidP="000D7D4A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FA77C6" w14:textId="77777777" w:rsidR="000D7D4A" w:rsidRPr="000D7D4A" w:rsidRDefault="000D7D4A" w:rsidP="000D7D4A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7D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DD1C9D7" w14:textId="77777777" w:rsidR="000D7D4A" w:rsidRPr="000D7D4A" w:rsidRDefault="000D7D4A" w:rsidP="000D7D4A">
            <w:pPr>
              <w:overflowPunct w:val="0"/>
              <w:spacing w:after="0" w:line="240" w:lineRule="auto"/>
              <w:ind w:right="-129" w:hanging="147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38E797" w14:textId="77777777" w:rsidR="000D7D4A" w:rsidRPr="000D7D4A" w:rsidRDefault="000D7D4A" w:rsidP="000D7D4A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7D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6196552" w14:textId="77777777" w:rsidR="000D7D4A" w:rsidRPr="000D7D4A" w:rsidRDefault="000D7D4A" w:rsidP="000D7D4A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50CFFC" w14:textId="77777777" w:rsidR="000D7D4A" w:rsidRPr="000D7D4A" w:rsidRDefault="000D7D4A" w:rsidP="000D7D4A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7D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247BE2D" w14:textId="77777777" w:rsidR="000D7D4A" w:rsidRPr="000D7D4A" w:rsidRDefault="000D7D4A" w:rsidP="000D7D4A">
            <w:pPr>
              <w:overflowPunct w:val="0"/>
              <w:spacing w:after="0" w:line="240" w:lineRule="auto"/>
              <w:ind w:left="-342" w:right="-75" w:firstLine="25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57B70F" w14:textId="77777777" w:rsidR="000D7D4A" w:rsidRPr="000D7D4A" w:rsidRDefault="000D7D4A" w:rsidP="000D7D4A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7D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4116BE2C" w14:textId="77777777" w:rsidR="000D7D4A" w:rsidRPr="000D7D4A" w:rsidRDefault="000D7D4A" w:rsidP="000D7D4A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8A846A" w14:textId="77777777" w:rsidR="000D7D4A" w:rsidRPr="000D7D4A" w:rsidRDefault="000D7D4A" w:rsidP="000D7D4A">
            <w:pPr>
              <w:tabs>
                <w:tab w:val="decimal" w:pos="660"/>
              </w:tabs>
              <w:overflowPunct w:val="0"/>
              <w:spacing w:after="0" w:line="240" w:lineRule="auto"/>
              <w:ind w:right="80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7D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D069598" w14:textId="77777777" w:rsidR="000D7D4A" w:rsidRPr="000D7D4A" w:rsidRDefault="000D7D4A" w:rsidP="000D7D4A">
            <w:pPr>
              <w:overflowPunct w:val="0"/>
              <w:spacing w:after="0" w:line="240" w:lineRule="auto"/>
              <w:ind w:right="470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A5E62D" w14:textId="77777777" w:rsidR="000D7D4A" w:rsidRPr="000D7D4A" w:rsidRDefault="000D7D4A" w:rsidP="000D7D4A">
            <w:pPr>
              <w:tabs>
                <w:tab w:val="decimal" w:pos="720"/>
              </w:tabs>
              <w:overflowPunct w:val="0"/>
              <w:spacing w:after="0" w:line="240" w:lineRule="auto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7D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77C0CDC" w14:textId="77777777" w:rsidR="000D7D4A" w:rsidRPr="000D7D4A" w:rsidRDefault="000D7D4A" w:rsidP="000D7D4A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6D063CD2" w14:textId="77777777" w:rsidR="000D7D4A" w:rsidRPr="000D7D4A" w:rsidRDefault="000D7D4A" w:rsidP="000D7D4A">
            <w:pPr>
              <w:tabs>
                <w:tab w:val="decimal" w:pos="670"/>
              </w:tabs>
              <w:overflowPunct w:val="0"/>
              <w:spacing w:after="0" w:line="240" w:lineRule="auto"/>
              <w:ind w:right="80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7D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58350F" w14:textId="77777777" w:rsidR="000D7D4A" w:rsidRPr="000D7D4A" w:rsidRDefault="000D7D4A" w:rsidP="000D7D4A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09F8422A" w14:textId="77777777" w:rsidR="000D7D4A" w:rsidRPr="000D7D4A" w:rsidRDefault="000D7D4A" w:rsidP="000D7D4A">
            <w:pPr>
              <w:tabs>
                <w:tab w:val="decimal" w:pos="720"/>
              </w:tabs>
              <w:overflowPunct w:val="0"/>
              <w:spacing w:after="0" w:line="240" w:lineRule="auto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7D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40F0433" w14:textId="77777777" w:rsidR="000D7D4A" w:rsidRPr="000D7D4A" w:rsidRDefault="000D7D4A" w:rsidP="000D7D4A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1F20E22F" w14:textId="77777777" w:rsidR="000D7D4A" w:rsidRPr="000D7D4A" w:rsidRDefault="000D7D4A" w:rsidP="000D7D4A">
            <w:pPr>
              <w:tabs>
                <w:tab w:val="decimal" w:pos="495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7D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B91EDC1" w14:textId="77777777" w:rsidR="000D7D4A" w:rsidRPr="000D7D4A" w:rsidRDefault="000D7D4A" w:rsidP="000D7D4A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85AE64C" w14:textId="77777777" w:rsidR="000D7D4A" w:rsidRPr="000D7D4A" w:rsidRDefault="000D7D4A" w:rsidP="000D7D4A">
            <w:pPr>
              <w:tabs>
                <w:tab w:val="decimal" w:pos="720"/>
              </w:tabs>
              <w:overflowPunct w:val="0"/>
              <w:spacing w:after="0" w:line="240" w:lineRule="auto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7D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241BBA4" w14:textId="77777777" w:rsidR="000D7D4A" w:rsidRPr="000D7D4A" w:rsidRDefault="000D7D4A" w:rsidP="000D7D4A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42E39" w:rsidRPr="000D7D4A" w14:paraId="38CA1D1F" w14:textId="77777777" w:rsidTr="000D7D4A">
        <w:trPr>
          <w:trHeight w:val="26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4EA3C" w14:textId="77777777" w:rsidR="00542E39" w:rsidRPr="000D7D4A" w:rsidRDefault="00542E39" w:rsidP="00542E39">
            <w:pPr>
              <w:spacing w:after="0" w:line="240" w:lineRule="auto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7D4A">
              <w:rPr>
                <w:rFonts w:ascii="Angsana New" w:hAnsi="Angsana New" w:cs="Angsana New"/>
                <w:sz w:val="24"/>
                <w:szCs w:val="24"/>
                <w:cs/>
              </w:rPr>
              <w:t>บริษัท ไอแคร์ เฮลท์ จำกัด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4AF236" w14:textId="77777777" w:rsidR="00542E39" w:rsidRPr="000D7D4A" w:rsidRDefault="00542E39" w:rsidP="00542E39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3AE977" w14:textId="03403F1C" w:rsidR="00542E39" w:rsidRPr="000D7D4A" w:rsidRDefault="00B17011" w:rsidP="00542E39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B17011">
              <w:rPr>
                <w:rFonts w:ascii="Angsana New" w:hAnsi="Angsana New" w:cs="Angsana New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11B7124" w14:textId="77777777" w:rsidR="00542E39" w:rsidRPr="000D7D4A" w:rsidRDefault="00542E39" w:rsidP="00542E39">
            <w:pPr>
              <w:overflowPunct w:val="0"/>
              <w:spacing w:after="0" w:line="240" w:lineRule="auto"/>
              <w:ind w:right="-129" w:hanging="147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D0561B" w14:textId="6EBFBF8A" w:rsidR="00542E39" w:rsidRPr="000D7D4A" w:rsidRDefault="00B17011" w:rsidP="00542E39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B17011">
              <w:rPr>
                <w:rFonts w:ascii="Angsana New" w:hAnsi="Angsana New" w:cs="Angsana New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7843674" w14:textId="77777777" w:rsidR="00542E39" w:rsidRPr="000D7D4A" w:rsidRDefault="00542E39" w:rsidP="00542E39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29E885" w14:textId="5F8E66B6" w:rsidR="00542E39" w:rsidRPr="000D7D4A" w:rsidRDefault="00B17011" w:rsidP="00542E39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B17011">
              <w:rPr>
                <w:rFonts w:ascii="Angsana New" w:hAnsi="Angsana New" w:cs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0C9EAC5" w14:textId="77777777" w:rsidR="00542E39" w:rsidRPr="000D7D4A" w:rsidRDefault="00542E39" w:rsidP="00542E39">
            <w:pPr>
              <w:overflowPunct w:val="0"/>
              <w:spacing w:after="0" w:line="240" w:lineRule="auto"/>
              <w:ind w:left="-342" w:right="-75" w:firstLine="252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D4040BD" w14:textId="310D4F92" w:rsidR="00542E39" w:rsidRPr="000D7D4A" w:rsidRDefault="00B17011" w:rsidP="00542E39">
            <w:pPr>
              <w:tabs>
                <w:tab w:val="decimal" w:pos="634"/>
              </w:tabs>
              <w:overflowPunct w:val="0"/>
              <w:spacing w:after="0" w:line="240" w:lineRule="auto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B17011">
              <w:rPr>
                <w:rFonts w:ascii="Angsana New" w:hAnsi="Angsana New" w:cs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15005CD8" w14:textId="77777777" w:rsidR="00542E39" w:rsidRPr="000D7D4A" w:rsidRDefault="00542E39" w:rsidP="00542E39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F67733" w14:textId="772AD67E" w:rsidR="00542E39" w:rsidRPr="000D7D4A" w:rsidRDefault="00B17011" w:rsidP="00F259CD">
            <w:pPr>
              <w:tabs>
                <w:tab w:val="decimal" w:pos="718"/>
              </w:tabs>
              <w:overflowPunct w:val="0"/>
              <w:spacing w:after="0" w:line="240" w:lineRule="auto"/>
              <w:ind w:right="80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B17011">
              <w:rPr>
                <w:rFonts w:ascii="Angsana New" w:hAnsi="Angsana New" w:cs="Angsana New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F47CA3B" w14:textId="77777777" w:rsidR="00542E39" w:rsidRPr="000D7D4A" w:rsidRDefault="00542E39" w:rsidP="00542E39">
            <w:pPr>
              <w:overflowPunct w:val="0"/>
              <w:spacing w:after="0" w:line="240" w:lineRule="auto"/>
              <w:ind w:right="470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25DFB9" w14:textId="0A8DF9DA" w:rsidR="00542E39" w:rsidRPr="000D7D4A" w:rsidRDefault="00B17011" w:rsidP="00542E39">
            <w:pPr>
              <w:tabs>
                <w:tab w:val="decimal" w:pos="720"/>
              </w:tabs>
              <w:overflowPunct w:val="0"/>
              <w:spacing w:after="0" w:line="240" w:lineRule="auto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B17011">
              <w:rPr>
                <w:rFonts w:ascii="Angsana New" w:hAnsi="Angsana New" w:cs="Angsana New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8048F14" w14:textId="77777777" w:rsidR="00542E39" w:rsidRPr="000D7D4A" w:rsidRDefault="00542E39" w:rsidP="00542E39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1F1C80F" w14:textId="6A9E2E7A" w:rsidR="00542E39" w:rsidRPr="000D7D4A" w:rsidRDefault="00B17011" w:rsidP="00F259CD">
            <w:pPr>
              <w:tabs>
                <w:tab w:val="decimal" w:pos="722"/>
              </w:tabs>
              <w:overflowPunct w:val="0"/>
              <w:spacing w:after="0" w:line="240" w:lineRule="auto"/>
              <w:ind w:right="80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B17011">
              <w:rPr>
                <w:rFonts w:ascii="Angsana New" w:hAnsi="Angsana New" w:cs="Angsana New"/>
                <w:sz w:val="24"/>
                <w:szCs w:val="24"/>
                <w:lang w:bidi="th-TH"/>
              </w:rPr>
              <w:t>421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394C076" w14:textId="77777777" w:rsidR="00542E39" w:rsidRPr="000D7D4A" w:rsidRDefault="00542E39" w:rsidP="00542E39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CA866FB" w14:textId="67201156" w:rsidR="00542E39" w:rsidRPr="000D7D4A" w:rsidRDefault="00B17011" w:rsidP="00542E39">
            <w:pPr>
              <w:tabs>
                <w:tab w:val="decimal" w:pos="720"/>
              </w:tabs>
              <w:overflowPunct w:val="0"/>
              <w:spacing w:after="0" w:line="240" w:lineRule="auto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B17011">
              <w:rPr>
                <w:rFonts w:ascii="Angsana New" w:hAnsi="Angsana New" w:cs="Angsana New"/>
                <w:sz w:val="24"/>
                <w:szCs w:val="24"/>
                <w:lang w:bidi="th-TH"/>
              </w:rPr>
              <w:t>410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3836541" w14:textId="77777777" w:rsidR="00542E39" w:rsidRPr="000D7D4A" w:rsidRDefault="00542E39" w:rsidP="00542E39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2D03FAF" w14:textId="20CCF576" w:rsidR="00542E39" w:rsidRPr="000D7D4A" w:rsidRDefault="00542E39" w:rsidP="00542E39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0D7D4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280AF2" w14:textId="77777777" w:rsidR="00542E39" w:rsidRPr="000D7D4A" w:rsidRDefault="00542E39" w:rsidP="00542E39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D38AED2" w14:textId="77777777" w:rsidR="00542E39" w:rsidRPr="000D7D4A" w:rsidRDefault="00542E39" w:rsidP="00542E39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0D7D4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977E03" w14:textId="77777777" w:rsidR="00542E39" w:rsidRPr="000D7D4A" w:rsidRDefault="00542E39" w:rsidP="00542E39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42E39" w:rsidRPr="000D7D4A" w14:paraId="261BB943" w14:textId="77777777" w:rsidTr="000D7D4A">
        <w:trPr>
          <w:trHeight w:val="15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BF49F" w14:textId="77777777" w:rsidR="00542E39" w:rsidRPr="000D7D4A" w:rsidRDefault="00542E39" w:rsidP="00542E39">
            <w:pPr>
              <w:spacing w:after="0"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D7D4A">
              <w:rPr>
                <w:rFonts w:ascii="Angsana New" w:hAnsi="Angsana New" w:cs="Angsana New"/>
                <w:sz w:val="24"/>
                <w:szCs w:val="24"/>
                <w:cs/>
              </w:rPr>
              <w:t>บริษัท เฮลทิเนส จำกัด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77440BD" w14:textId="77777777" w:rsidR="00542E39" w:rsidRPr="000D7D4A" w:rsidRDefault="00542E39" w:rsidP="00542E39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1E48FB7" w14:textId="746FAC6E" w:rsidR="00542E39" w:rsidRPr="000D7D4A" w:rsidRDefault="00B17011" w:rsidP="00542E39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B17011">
              <w:rPr>
                <w:rFonts w:ascii="Angsana New" w:hAnsi="Angsana New" w:cs="Angsana New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86A3F76" w14:textId="77777777" w:rsidR="00542E39" w:rsidRPr="000D7D4A" w:rsidRDefault="00542E39" w:rsidP="00542E39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F1185DC" w14:textId="045A31C6" w:rsidR="00542E39" w:rsidRPr="000D7D4A" w:rsidRDefault="00B17011" w:rsidP="00542E39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B17011">
              <w:rPr>
                <w:rFonts w:ascii="Angsana New" w:hAnsi="Angsana New" w:cs="Angsana New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49034A" w14:textId="77777777" w:rsidR="00542E39" w:rsidRPr="000D7D4A" w:rsidRDefault="00542E39" w:rsidP="00542E39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101AD4" w14:textId="1091D206" w:rsidR="00542E39" w:rsidRPr="000D7D4A" w:rsidRDefault="00B17011" w:rsidP="00542E39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B17011">
              <w:rPr>
                <w:rFonts w:ascii="Angsana New" w:hAnsi="Angsana New" w:cs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EE2150D" w14:textId="77777777" w:rsidR="00542E39" w:rsidRPr="000D7D4A" w:rsidRDefault="00542E39" w:rsidP="00542E39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24E6BFD" w14:textId="4CDB8FA0" w:rsidR="00542E39" w:rsidRPr="000D7D4A" w:rsidRDefault="00B17011" w:rsidP="00542E39">
            <w:pPr>
              <w:tabs>
                <w:tab w:val="decimal" w:pos="634"/>
              </w:tabs>
              <w:overflowPunct w:val="0"/>
              <w:spacing w:after="0" w:line="240" w:lineRule="auto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B17011">
              <w:rPr>
                <w:rFonts w:ascii="Angsana New" w:hAnsi="Angsana New" w:cs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591A1B4" w14:textId="77777777" w:rsidR="00542E39" w:rsidRPr="000D7D4A" w:rsidRDefault="00542E39" w:rsidP="00542E39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5EF5333B" w14:textId="5347E713" w:rsidR="00542E39" w:rsidRPr="000D7D4A" w:rsidRDefault="00B17011" w:rsidP="00F259CD">
            <w:pPr>
              <w:tabs>
                <w:tab w:val="decimal" w:pos="718"/>
              </w:tabs>
              <w:overflowPunct w:val="0"/>
              <w:spacing w:after="0" w:line="240" w:lineRule="auto"/>
              <w:ind w:right="80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B17011">
              <w:rPr>
                <w:rFonts w:ascii="Angsana New" w:hAnsi="Angsana New" w:cs="Angsana New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FBB4B27" w14:textId="77777777" w:rsidR="00542E39" w:rsidRPr="000D7D4A" w:rsidRDefault="00542E39" w:rsidP="00542E39">
            <w:pPr>
              <w:overflowPunct w:val="0"/>
              <w:spacing w:after="0" w:line="240" w:lineRule="auto"/>
              <w:ind w:right="470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F3F0683" w14:textId="164293F5" w:rsidR="00542E39" w:rsidRPr="000D7D4A" w:rsidRDefault="00B17011" w:rsidP="00542E39">
            <w:pPr>
              <w:tabs>
                <w:tab w:val="decimal" w:pos="720"/>
              </w:tabs>
              <w:overflowPunct w:val="0"/>
              <w:spacing w:after="0" w:line="240" w:lineRule="auto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B17011">
              <w:rPr>
                <w:rFonts w:ascii="Angsana New" w:hAnsi="Angsana New" w:cs="Angsana New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FE9A66F" w14:textId="77777777" w:rsidR="00542E39" w:rsidRPr="000D7D4A" w:rsidRDefault="00542E39" w:rsidP="00542E39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1A2B7CF" w14:textId="1761E4FB" w:rsidR="00542E39" w:rsidRPr="000D7D4A" w:rsidRDefault="00B17011" w:rsidP="00F259CD">
            <w:pPr>
              <w:tabs>
                <w:tab w:val="decimal" w:pos="722"/>
              </w:tabs>
              <w:overflowPunct w:val="0"/>
              <w:spacing w:after="0" w:line="240" w:lineRule="auto"/>
              <w:ind w:right="80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B17011">
              <w:rPr>
                <w:rFonts w:ascii="Angsana New" w:hAnsi="Angsana New" w:cs="Angsana New"/>
                <w:sz w:val="24"/>
                <w:szCs w:val="24"/>
                <w:lang w:bidi="th-TH"/>
              </w:rPr>
              <w:t>61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723E9D" w14:textId="77777777" w:rsidR="00542E39" w:rsidRPr="000D7D4A" w:rsidRDefault="00542E39" w:rsidP="00542E39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BD8F2A3" w14:textId="3077A4D6" w:rsidR="00542E39" w:rsidRPr="000D7D4A" w:rsidRDefault="00B17011" w:rsidP="00542E39">
            <w:pPr>
              <w:tabs>
                <w:tab w:val="decimal" w:pos="720"/>
              </w:tabs>
              <w:overflowPunct w:val="0"/>
              <w:spacing w:after="0" w:line="240" w:lineRule="auto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B17011">
              <w:rPr>
                <w:rFonts w:ascii="Angsana New" w:hAnsi="Angsana New" w:cs="Angsana New"/>
                <w:sz w:val="24"/>
                <w:szCs w:val="24"/>
                <w:lang w:bidi="th-TH"/>
              </w:rPr>
              <w:t>60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CE14834" w14:textId="77777777" w:rsidR="00542E39" w:rsidRPr="000D7D4A" w:rsidRDefault="00542E39" w:rsidP="00542E39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99BEFCB" w14:textId="71F163A4" w:rsidR="00542E39" w:rsidRPr="000D7D4A" w:rsidRDefault="00542E39" w:rsidP="00542E39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0D7D4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E4B3729" w14:textId="77777777" w:rsidR="00542E39" w:rsidRPr="000D7D4A" w:rsidRDefault="00542E39" w:rsidP="00542E39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468FCF66" w14:textId="77777777" w:rsidR="00542E39" w:rsidRPr="000D7D4A" w:rsidRDefault="00542E39" w:rsidP="00542E39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0D7D4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6145C0A" w14:textId="77777777" w:rsidR="00542E39" w:rsidRPr="000D7D4A" w:rsidRDefault="00542E39" w:rsidP="00542E39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42E39" w:rsidRPr="000D7D4A" w14:paraId="20B1BD1E" w14:textId="77777777" w:rsidTr="000D7D4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09EF9B6" w14:textId="77777777" w:rsidR="00542E39" w:rsidRPr="000D7D4A" w:rsidRDefault="00542E39" w:rsidP="00542E39">
            <w:pPr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0D7D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DE81B3" w14:textId="77777777" w:rsidR="00542E39" w:rsidRPr="000D7D4A" w:rsidRDefault="00542E39" w:rsidP="00542E39">
            <w:pPr>
              <w:overflowPunct w:val="0"/>
              <w:spacing w:after="0" w:line="240" w:lineRule="auto"/>
              <w:ind w:left="-342" w:right="43" w:hanging="108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C228DEA" w14:textId="77777777" w:rsidR="00542E39" w:rsidRPr="000D7D4A" w:rsidRDefault="00542E39" w:rsidP="00542E39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AB1455" w14:textId="77777777" w:rsidR="00542E39" w:rsidRPr="000D7D4A" w:rsidRDefault="00542E39" w:rsidP="00542E39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2380846" w14:textId="77777777" w:rsidR="00542E39" w:rsidRPr="000D7D4A" w:rsidRDefault="00542E39" w:rsidP="00542E39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A247F7" w14:textId="77777777" w:rsidR="00542E39" w:rsidRPr="000D7D4A" w:rsidRDefault="00542E39" w:rsidP="00542E39">
            <w:pPr>
              <w:tabs>
                <w:tab w:val="decimal" w:pos="450"/>
              </w:tabs>
              <w:overflowPunct w:val="0"/>
              <w:spacing w:after="0" w:line="240" w:lineRule="auto"/>
              <w:ind w:left="-18"/>
              <w:textAlignment w:val="baseline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EAF7CBC" w14:textId="77777777" w:rsidR="00542E39" w:rsidRPr="000D7D4A" w:rsidRDefault="00542E39" w:rsidP="00542E39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D51265F" w14:textId="77777777" w:rsidR="00542E39" w:rsidRPr="000D7D4A" w:rsidRDefault="00542E39" w:rsidP="00542E39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D39B777" w14:textId="77777777" w:rsidR="00542E39" w:rsidRPr="000D7D4A" w:rsidRDefault="00542E39" w:rsidP="00542E39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404FD6" w14:textId="77777777" w:rsidR="00542E39" w:rsidRPr="000D7D4A" w:rsidRDefault="00542E39" w:rsidP="00542E39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" w:firstLine="342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43851C" w14:textId="22F24007" w:rsidR="00542E39" w:rsidRPr="000D7D4A" w:rsidRDefault="00B17011" w:rsidP="00F259CD">
            <w:pPr>
              <w:tabs>
                <w:tab w:val="decimal" w:pos="718"/>
              </w:tabs>
              <w:overflowPunct w:val="0"/>
              <w:spacing w:after="0" w:line="240" w:lineRule="auto"/>
              <w:ind w:right="80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701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95637C6" w14:textId="77777777" w:rsidR="00542E39" w:rsidRPr="000D7D4A" w:rsidRDefault="00542E39" w:rsidP="00542E39">
            <w:pPr>
              <w:overflowPunct w:val="0"/>
              <w:spacing w:after="0" w:line="240" w:lineRule="auto"/>
              <w:ind w:right="470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A66E0A" w14:textId="0675E9A9" w:rsidR="00542E39" w:rsidRPr="000D7D4A" w:rsidRDefault="00B17011" w:rsidP="00542E39">
            <w:pPr>
              <w:tabs>
                <w:tab w:val="decimal" w:pos="720"/>
              </w:tabs>
              <w:overflowPunct w:val="0"/>
              <w:spacing w:after="0" w:line="240" w:lineRule="auto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701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AD845F4" w14:textId="77777777" w:rsidR="00542E39" w:rsidRPr="000D7D4A" w:rsidRDefault="00542E39" w:rsidP="00542E39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00970D" w14:textId="7EEA414C" w:rsidR="00542E39" w:rsidRPr="000D7D4A" w:rsidRDefault="00B17011" w:rsidP="00F259CD">
            <w:pPr>
              <w:tabs>
                <w:tab w:val="decimal" w:pos="722"/>
              </w:tabs>
              <w:overflowPunct w:val="0"/>
              <w:spacing w:after="0" w:line="240" w:lineRule="auto"/>
              <w:ind w:right="80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701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482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AFBFD6" w14:textId="77777777" w:rsidR="00542E39" w:rsidRPr="000D7D4A" w:rsidRDefault="00542E39" w:rsidP="00542E39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5F6715" w14:textId="43D9D1F4" w:rsidR="00542E39" w:rsidRPr="000D7D4A" w:rsidRDefault="00B17011" w:rsidP="00542E39">
            <w:pPr>
              <w:tabs>
                <w:tab w:val="decimal" w:pos="720"/>
              </w:tabs>
              <w:overflowPunct w:val="0"/>
              <w:spacing w:after="0" w:line="240" w:lineRule="auto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701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470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B0271AA" w14:textId="77777777" w:rsidR="00542E39" w:rsidRPr="000D7D4A" w:rsidRDefault="00542E39" w:rsidP="00542E39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CF42DA" w14:textId="5488781F" w:rsidR="00542E39" w:rsidRPr="000D7D4A" w:rsidRDefault="00542E39" w:rsidP="00542E39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7D4A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447298" w14:textId="77777777" w:rsidR="00542E39" w:rsidRPr="000D7D4A" w:rsidRDefault="00542E39" w:rsidP="00542E39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ED2368" w14:textId="77777777" w:rsidR="00542E39" w:rsidRPr="000D7D4A" w:rsidRDefault="00542E39" w:rsidP="00542E39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7D4A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D744616" w14:textId="77777777" w:rsidR="00542E39" w:rsidRPr="000D7D4A" w:rsidRDefault="00542E39" w:rsidP="00542E39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</w:tbl>
    <w:p w14:paraId="095E4BDF" w14:textId="77777777" w:rsidR="001E75BA" w:rsidRDefault="001E75BA" w:rsidP="005D4E53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12DA1B7" w14:textId="77777777" w:rsidR="000D7D4A" w:rsidRDefault="000D7D4A" w:rsidP="005D4E53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041C1C8" w14:textId="77777777" w:rsidR="000D7D4A" w:rsidRDefault="000D7D4A" w:rsidP="005D4E53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598DB91" w14:textId="5F16D10A" w:rsidR="001E75BA" w:rsidRPr="009A2740" w:rsidRDefault="001E75BA" w:rsidP="005D4E53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  <w:sectPr w:rsidR="001E75BA" w:rsidRPr="009A2740" w:rsidSect="00B17011">
          <w:pgSz w:w="16834" w:h="11909" w:orient="landscape" w:code="9"/>
          <w:pgMar w:top="1440" w:right="1224" w:bottom="720" w:left="1440" w:header="720" w:footer="720" w:gutter="0"/>
          <w:pgNumType w:start="15" w:chapStyle="1"/>
          <w:cols w:space="720"/>
          <w:docGrid w:linePitch="360"/>
        </w:sectPr>
      </w:pPr>
    </w:p>
    <w:p w14:paraId="5EDB8877" w14:textId="633124D1" w:rsidR="00F71021" w:rsidRPr="009A2740" w:rsidRDefault="00B17011" w:rsidP="005D4E53">
      <w:pPr>
        <w:tabs>
          <w:tab w:val="left" w:pos="-3261"/>
        </w:tabs>
        <w:spacing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17011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12</w:t>
      </w:r>
      <w:r w:rsidR="00F71021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F71021" w:rsidRPr="009A2740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F71021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สินทรัพย์ไม่หมุนเวียนอื่น</w:t>
      </w:r>
      <w:r w:rsidR="00F71021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D146E30" w14:textId="27482D09" w:rsidR="006519AC" w:rsidRDefault="006519AC" w:rsidP="00850D55">
      <w:pPr>
        <w:tabs>
          <w:tab w:val="left" w:pos="-3261"/>
        </w:tabs>
        <w:spacing w:after="120" w:line="240" w:lineRule="auto"/>
        <w:ind w:left="547" w:right="43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สินทรัพย์ไม่หมุนเวียนอื่น ณ วันที่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มีนาคม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B17011" w:rsidRPr="00B17011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8</w:t>
      </w:r>
      <w:r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B17011" w:rsidRPr="00B17011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1080"/>
        <w:gridCol w:w="90"/>
        <w:gridCol w:w="1080"/>
        <w:gridCol w:w="180"/>
        <w:gridCol w:w="1080"/>
        <w:gridCol w:w="90"/>
        <w:gridCol w:w="1080"/>
      </w:tblGrid>
      <w:tr w:rsidR="00850D55" w:rsidRPr="00850D55" w14:paraId="7E4A2942" w14:textId="77777777" w:rsidTr="00F41A81">
        <w:trPr>
          <w:cantSplit/>
        </w:trPr>
        <w:tc>
          <w:tcPr>
            <w:tcW w:w="2970" w:type="dxa"/>
          </w:tcPr>
          <w:p w14:paraId="5C09A13F" w14:textId="77777777" w:rsidR="00850D55" w:rsidRPr="00850D55" w:rsidRDefault="00850D55" w:rsidP="0048791E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787BE791" w14:textId="77777777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250" w:type="dxa"/>
            <w:gridSpan w:val="3"/>
          </w:tcPr>
          <w:p w14:paraId="446FA547" w14:textId="77777777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850D5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A247B86" w14:textId="77777777" w:rsidR="00850D55" w:rsidRPr="00850D55" w:rsidRDefault="00850D55" w:rsidP="004879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34A37848" w14:textId="77777777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850D5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50D55" w:rsidRPr="00850D55" w14:paraId="11D7EF13" w14:textId="77777777" w:rsidTr="004B2C6A">
        <w:trPr>
          <w:cantSplit/>
        </w:trPr>
        <w:tc>
          <w:tcPr>
            <w:tcW w:w="2970" w:type="dxa"/>
          </w:tcPr>
          <w:p w14:paraId="51FB37A0" w14:textId="77777777" w:rsidR="00850D55" w:rsidRPr="00850D55" w:rsidRDefault="00850D55" w:rsidP="0048791E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2D91D230" w14:textId="1CDC7082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850D5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945D7" w14:textId="262EE31B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9311C" w14:textId="77777777" w:rsidR="00850D55" w:rsidRPr="00850D55" w:rsidRDefault="00850D55" w:rsidP="0048791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DB724" w14:textId="6FCB498A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7D438" w14:textId="77777777" w:rsidR="00850D55" w:rsidRPr="00850D55" w:rsidRDefault="00850D55" w:rsidP="004879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530A7" w14:textId="64D11EF4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83503" w14:textId="77777777" w:rsidR="00850D55" w:rsidRPr="00850D55" w:rsidRDefault="00850D55" w:rsidP="0048791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66C5D" w14:textId="459D5F2A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850D55" w:rsidRPr="00850D55" w14:paraId="564992C4" w14:textId="77777777" w:rsidTr="004B2C6A">
        <w:trPr>
          <w:cantSplit/>
        </w:trPr>
        <w:tc>
          <w:tcPr>
            <w:tcW w:w="2970" w:type="dxa"/>
          </w:tcPr>
          <w:p w14:paraId="23FB63BA" w14:textId="77777777" w:rsidR="00850D55" w:rsidRPr="00850D55" w:rsidRDefault="00850D55" w:rsidP="0048791E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7E2D9668" w14:textId="77777777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00AB2" w14:textId="5789F4AA" w:rsidR="00850D55" w:rsidRPr="00850D55" w:rsidRDefault="00B17011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850D55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50D55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70C54" w14:textId="77777777" w:rsidR="00850D55" w:rsidRPr="00850D55" w:rsidRDefault="00850D55" w:rsidP="0048791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00DF29" w14:textId="47BFA6CC" w:rsidR="00850D55" w:rsidRPr="00850D55" w:rsidRDefault="00B17011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850D55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50D55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117E1046" w14:textId="77777777" w:rsidR="00850D55" w:rsidRPr="00850D55" w:rsidRDefault="00850D55" w:rsidP="004879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301E2" w14:textId="1B3935EC" w:rsidR="00850D55" w:rsidRPr="00850D55" w:rsidRDefault="00B17011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850D55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50D55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BF446" w14:textId="77777777" w:rsidR="00850D55" w:rsidRPr="00850D55" w:rsidRDefault="00850D55" w:rsidP="0048791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6EB9B" w14:textId="48332FB9" w:rsidR="00850D55" w:rsidRPr="00850D55" w:rsidRDefault="00B17011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850D55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50D55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850D55" w:rsidRPr="00850D55" w14:paraId="1F9A56EA" w14:textId="77777777" w:rsidTr="004B2C6A">
        <w:trPr>
          <w:cantSplit/>
        </w:trPr>
        <w:tc>
          <w:tcPr>
            <w:tcW w:w="2970" w:type="dxa"/>
          </w:tcPr>
          <w:p w14:paraId="7E1DD7A3" w14:textId="77777777" w:rsidR="00850D55" w:rsidRPr="00850D55" w:rsidRDefault="00850D55" w:rsidP="0048791E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59E6826C" w14:textId="0669DB5F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7B264CF6" w14:textId="3AF58AC8" w:rsidR="00850D55" w:rsidRPr="00850D55" w:rsidRDefault="00B17011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vAlign w:val="center"/>
          </w:tcPr>
          <w:p w14:paraId="07637082" w14:textId="77777777" w:rsidR="00850D55" w:rsidRPr="00850D55" w:rsidRDefault="00850D55" w:rsidP="0048791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0CDFD783" w14:textId="45D9DB95" w:rsidR="00850D55" w:rsidRPr="00850D55" w:rsidRDefault="00B17011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</w:tcPr>
          <w:p w14:paraId="025B7D7B" w14:textId="77777777" w:rsidR="00850D55" w:rsidRPr="00850D55" w:rsidRDefault="00850D55" w:rsidP="004879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0AE996B4" w14:textId="5A85D4D4" w:rsidR="00850D55" w:rsidRPr="00850D55" w:rsidRDefault="00B17011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vAlign w:val="center"/>
          </w:tcPr>
          <w:p w14:paraId="3E4721A7" w14:textId="77777777" w:rsidR="00850D55" w:rsidRPr="00850D55" w:rsidRDefault="00850D55" w:rsidP="0048791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49E2DF38" w14:textId="4482BAD5" w:rsidR="00850D55" w:rsidRPr="00850D55" w:rsidRDefault="00B17011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850D55" w:rsidRPr="00850D55" w14:paraId="5F5E77FA" w14:textId="77777777" w:rsidTr="004B2C6A">
        <w:trPr>
          <w:cantSplit/>
        </w:trPr>
        <w:tc>
          <w:tcPr>
            <w:tcW w:w="2970" w:type="dxa"/>
            <w:shd w:val="clear" w:color="auto" w:fill="auto"/>
          </w:tcPr>
          <w:p w14:paraId="7F05143D" w14:textId="77777777" w:rsidR="00850D55" w:rsidRPr="00850D55" w:rsidRDefault="00850D55" w:rsidP="0048791E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0E66213" w14:textId="77777777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14D1466" w14:textId="1B699BE3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D7D4A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51447F4" w14:textId="77777777" w:rsidR="00850D55" w:rsidRPr="00850D55" w:rsidRDefault="00850D55" w:rsidP="0048791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61911C7" w14:textId="10A6AF72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D7D4A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ACBCEFA" w14:textId="77777777" w:rsidR="00850D55" w:rsidRPr="00850D55" w:rsidRDefault="00850D55" w:rsidP="004879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7D0408C" w14:textId="13898E17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D7D4A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B49166B" w14:textId="77777777" w:rsidR="00850D55" w:rsidRPr="00850D55" w:rsidRDefault="00850D55" w:rsidP="0048791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DEE05B9" w14:textId="2D27E300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D7D4A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850D55" w:rsidRPr="00850D55" w14:paraId="6DA7FFDD" w14:textId="77777777" w:rsidTr="00F41A81">
        <w:trPr>
          <w:cantSplit/>
        </w:trPr>
        <w:tc>
          <w:tcPr>
            <w:tcW w:w="2970" w:type="dxa"/>
            <w:shd w:val="clear" w:color="auto" w:fill="auto"/>
          </w:tcPr>
          <w:p w14:paraId="462D8FB5" w14:textId="77777777" w:rsidR="00850D55" w:rsidRPr="00850D55" w:rsidRDefault="00850D55" w:rsidP="0048791E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lang w:bidi="th-TH"/>
              </w:rPr>
            </w:pPr>
            <w:r w:rsidRPr="00850D55">
              <w:rPr>
                <w:rFonts w:ascii="Angsana New" w:eastAsia="Times New Roman" w:hAnsi="Angsana New" w:cs="Angsana New" w:hint="cs"/>
                <w:b/>
                <w:color w:val="000000"/>
                <w:sz w:val="28"/>
                <w:szCs w:val="28"/>
                <w:cs/>
                <w:lang w:val="en-GB" w:bidi="th-TH"/>
              </w:rPr>
              <w:t>เงินประกัน</w:t>
            </w:r>
          </w:p>
        </w:tc>
        <w:tc>
          <w:tcPr>
            <w:tcW w:w="900" w:type="dxa"/>
            <w:shd w:val="clear" w:color="auto" w:fill="auto"/>
          </w:tcPr>
          <w:p w14:paraId="5CEEDD15" w14:textId="77777777" w:rsidR="00850D55" w:rsidRPr="00850D55" w:rsidRDefault="00850D55" w:rsidP="0048791E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2A44FA9" w14:textId="77777777" w:rsidR="00850D55" w:rsidRPr="00850D55" w:rsidRDefault="00850D55" w:rsidP="0048791E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0490E8DB" w14:textId="77777777" w:rsidR="00850D55" w:rsidRPr="00850D55" w:rsidRDefault="00850D55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641C099" w14:textId="77777777" w:rsidR="00850D55" w:rsidRPr="00850D55" w:rsidRDefault="00850D55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3867968" w14:textId="77777777" w:rsidR="00850D55" w:rsidRPr="00850D55" w:rsidRDefault="00850D55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8EC8417" w14:textId="77777777" w:rsidR="00850D55" w:rsidRPr="00850D55" w:rsidRDefault="00850D55" w:rsidP="0048791E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6494431D" w14:textId="77777777" w:rsidR="00850D55" w:rsidRPr="00850D55" w:rsidRDefault="00850D55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6DFAACB" w14:textId="77777777" w:rsidR="00850D55" w:rsidRPr="00850D55" w:rsidRDefault="00850D55" w:rsidP="0048791E">
            <w:pPr>
              <w:tabs>
                <w:tab w:val="decimal" w:pos="1074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</w:tr>
      <w:tr w:rsidR="00850D55" w:rsidRPr="00850D55" w14:paraId="6385DF86" w14:textId="77777777" w:rsidTr="00AB7943">
        <w:trPr>
          <w:cantSplit/>
        </w:trPr>
        <w:tc>
          <w:tcPr>
            <w:tcW w:w="2970" w:type="dxa"/>
            <w:shd w:val="clear" w:color="auto" w:fill="auto"/>
          </w:tcPr>
          <w:p w14:paraId="610FC47C" w14:textId="77777777" w:rsidR="00850D55" w:rsidRPr="00850D55" w:rsidRDefault="00850D55" w:rsidP="0048791E">
            <w:pPr>
              <w:spacing w:after="0" w:line="240" w:lineRule="auto"/>
              <w:ind w:right="-58" w:firstLine="355"/>
              <w:jc w:val="thaiDistribute"/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</w:pPr>
            <w:r w:rsidRPr="00850D55">
              <w:rPr>
                <w:rFonts w:ascii="Angsana New" w:eastAsia="Times New Roman" w:hAnsi="Angsana New" w:cs="Angsana New" w:hint="cs"/>
                <w:b/>
                <w:color w:val="000000"/>
                <w:sz w:val="28"/>
                <w:szCs w:val="28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34F1A4FC" w14:textId="1AAA3865" w:rsidR="00850D55" w:rsidRPr="00850D55" w:rsidRDefault="00B17011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35532C84" w14:textId="270F75FD" w:rsidR="00850D55" w:rsidRPr="00850D55" w:rsidRDefault="00B17011" w:rsidP="0048791E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542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816</w:t>
            </w:r>
            <w:r w:rsidR="00542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413</w:t>
            </w:r>
          </w:p>
        </w:tc>
        <w:tc>
          <w:tcPr>
            <w:tcW w:w="90" w:type="dxa"/>
          </w:tcPr>
          <w:p w14:paraId="52DF9D0B" w14:textId="77777777" w:rsidR="00850D55" w:rsidRPr="00850D55" w:rsidRDefault="00850D55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79887B6" w14:textId="64E80D3B" w:rsidR="00850D55" w:rsidRPr="00850D55" w:rsidRDefault="00B17011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850D55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816</w:t>
            </w:r>
            <w:r w:rsidR="00850D55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413</w:t>
            </w:r>
          </w:p>
        </w:tc>
        <w:tc>
          <w:tcPr>
            <w:tcW w:w="180" w:type="dxa"/>
          </w:tcPr>
          <w:p w14:paraId="619B2D5A" w14:textId="77777777" w:rsidR="00850D55" w:rsidRPr="00850D55" w:rsidRDefault="00850D55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927C68A" w14:textId="6477035D" w:rsidR="00850D55" w:rsidRPr="00850D55" w:rsidRDefault="00B17011" w:rsidP="0048791E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526</w:t>
            </w:r>
            <w:r w:rsidR="00542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90" w:type="dxa"/>
          </w:tcPr>
          <w:p w14:paraId="25F864BE" w14:textId="77777777" w:rsidR="00850D55" w:rsidRPr="00850D55" w:rsidRDefault="00850D55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53D80E0" w14:textId="6A1063C7" w:rsidR="00850D55" w:rsidRPr="00850D55" w:rsidRDefault="00B17011" w:rsidP="0048791E">
            <w:pPr>
              <w:tabs>
                <w:tab w:val="decimal" w:pos="985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526</w:t>
            </w:r>
            <w:r w:rsidR="00850D55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</w:tr>
      <w:tr w:rsidR="00850D55" w:rsidRPr="00850D55" w14:paraId="6333BC6F" w14:textId="77777777" w:rsidTr="00AB7943">
        <w:trPr>
          <w:cantSplit/>
        </w:trPr>
        <w:tc>
          <w:tcPr>
            <w:tcW w:w="2970" w:type="dxa"/>
            <w:shd w:val="clear" w:color="auto" w:fill="auto"/>
          </w:tcPr>
          <w:p w14:paraId="21DD02D4" w14:textId="77777777" w:rsidR="00850D55" w:rsidRPr="00850D55" w:rsidRDefault="00850D55" w:rsidP="0048791E">
            <w:pPr>
              <w:spacing w:after="0" w:line="240" w:lineRule="auto"/>
              <w:ind w:right="-58" w:firstLine="355"/>
              <w:jc w:val="thaiDistribute"/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</w:pPr>
            <w:r w:rsidRPr="00850D55">
              <w:rPr>
                <w:rFonts w:ascii="Angsana New" w:eastAsia="Times New Roman" w:hAnsi="Angsana New" w:cs="Angsana New" w:hint="cs"/>
                <w:b/>
                <w:color w:val="000000"/>
                <w:sz w:val="28"/>
                <w:szCs w:val="28"/>
                <w:cs/>
                <w:lang w:val="en-GB" w:bidi="th-TH"/>
              </w:rPr>
              <w:t>กิจการอื่น</w:t>
            </w:r>
          </w:p>
        </w:tc>
        <w:tc>
          <w:tcPr>
            <w:tcW w:w="900" w:type="dxa"/>
            <w:shd w:val="clear" w:color="auto" w:fill="auto"/>
          </w:tcPr>
          <w:p w14:paraId="36C24F1D" w14:textId="77777777" w:rsidR="00850D55" w:rsidRPr="00850D55" w:rsidRDefault="00850D55" w:rsidP="0048791E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761EC0B" w14:textId="34F700B9" w:rsidR="00850D55" w:rsidRPr="00850D55" w:rsidRDefault="00B17011" w:rsidP="0048791E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30</w:t>
            </w:r>
            <w:r w:rsidR="00542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324</w:t>
            </w:r>
            <w:r w:rsidR="00542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075</w:t>
            </w:r>
          </w:p>
        </w:tc>
        <w:tc>
          <w:tcPr>
            <w:tcW w:w="90" w:type="dxa"/>
          </w:tcPr>
          <w:p w14:paraId="62A93A09" w14:textId="77777777" w:rsidR="00850D55" w:rsidRPr="00850D55" w:rsidRDefault="00850D55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1245585" w14:textId="202F52DC" w:rsidR="00850D55" w:rsidRPr="00850D55" w:rsidRDefault="00B17011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29</w:t>
            </w:r>
            <w:r w:rsidR="00850D55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476</w:t>
            </w:r>
            <w:r w:rsidR="00850D55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947</w:t>
            </w:r>
          </w:p>
        </w:tc>
        <w:tc>
          <w:tcPr>
            <w:tcW w:w="180" w:type="dxa"/>
          </w:tcPr>
          <w:p w14:paraId="39F19886" w14:textId="77777777" w:rsidR="00850D55" w:rsidRPr="00850D55" w:rsidRDefault="00850D55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47511EB" w14:textId="28A36F3D" w:rsidR="00850D55" w:rsidRPr="00850D55" w:rsidRDefault="00B17011" w:rsidP="0048791E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113</w:t>
            </w:r>
            <w:r w:rsidR="00542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819</w:t>
            </w:r>
          </w:p>
        </w:tc>
        <w:tc>
          <w:tcPr>
            <w:tcW w:w="90" w:type="dxa"/>
          </w:tcPr>
          <w:p w14:paraId="1A3D118E" w14:textId="77777777" w:rsidR="00850D55" w:rsidRPr="00850D55" w:rsidRDefault="00850D55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3D73C5E" w14:textId="707F743F" w:rsidR="00850D55" w:rsidRPr="00850D55" w:rsidRDefault="00B17011" w:rsidP="0048791E">
            <w:pPr>
              <w:tabs>
                <w:tab w:val="decimal" w:pos="985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99</w:t>
            </w:r>
            <w:r w:rsidR="00850D55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800</w:t>
            </w:r>
          </w:p>
        </w:tc>
      </w:tr>
      <w:tr w:rsidR="00AB7943" w:rsidRPr="00850D55" w14:paraId="7115EFAE" w14:textId="77777777" w:rsidTr="00AB7943">
        <w:trPr>
          <w:cantSplit/>
        </w:trPr>
        <w:tc>
          <w:tcPr>
            <w:tcW w:w="2970" w:type="dxa"/>
          </w:tcPr>
          <w:p w14:paraId="7A46ACF1" w14:textId="64C0ADAF" w:rsidR="00AB7943" w:rsidRPr="00AB7943" w:rsidRDefault="00AB7943" w:rsidP="0048791E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AB7943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อื่น ๆ</w:t>
            </w:r>
          </w:p>
        </w:tc>
        <w:tc>
          <w:tcPr>
            <w:tcW w:w="900" w:type="dxa"/>
          </w:tcPr>
          <w:p w14:paraId="04659B41" w14:textId="77777777" w:rsidR="00AB7943" w:rsidRPr="00850D55" w:rsidRDefault="00AB7943" w:rsidP="0048791E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01D046" w14:textId="7EAF747B" w:rsidR="00AB7943" w:rsidRPr="00AB7943" w:rsidRDefault="00AB7943" w:rsidP="00AB7943">
            <w:pPr>
              <w:tabs>
                <w:tab w:val="decimal" w:pos="63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659FE817" w14:textId="77777777" w:rsidR="00AB7943" w:rsidRPr="00850D55" w:rsidRDefault="00AB7943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97B251" w14:textId="0D528FF8" w:rsidR="00AB7943" w:rsidRPr="00AB7943" w:rsidRDefault="00AB7943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574,720</w:t>
            </w:r>
          </w:p>
        </w:tc>
        <w:tc>
          <w:tcPr>
            <w:tcW w:w="180" w:type="dxa"/>
          </w:tcPr>
          <w:p w14:paraId="50A09FD9" w14:textId="77777777" w:rsidR="00AB7943" w:rsidRPr="00AB7943" w:rsidRDefault="00AB7943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211A2E" w14:textId="1101BE5B" w:rsidR="00AB7943" w:rsidRPr="00AB7943" w:rsidRDefault="00AB7943" w:rsidP="00AB7943">
            <w:pPr>
              <w:tabs>
                <w:tab w:val="decimal" w:pos="63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AB794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39F62217" w14:textId="77777777" w:rsidR="00AB7943" w:rsidRPr="00AB7943" w:rsidRDefault="00AB7943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869BDB" w14:textId="0AF06DC5" w:rsidR="00AB7943" w:rsidRPr="00AB7943" w:rsidRDefault="00AB7943" w:rsidP="00AB7943">
            <w:pPr>
              <w:tabs>
                <w:tab w:val="decimal" w:pos="63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AB794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850D55" w:rsidRPr="00850D55" w14:paraId="4FE1C571" w14:textId="77777777" w:rsidTr="00AB7943">
        <w:trPr>
          <w:cantSplit/>
        </w:trPr>
        <w:tc>
          <w:tcPr>
            <w:tcW w:w="2970" w:type="dxa"/>
          </w:tcPr>
          <w:p w14:paraId="22445DD3" w14:textId="77777777" w:rsidR="00850D55" w:rsidRPr="00850D55" w:rsidRDefault="00850D55" w:rsidP="0048791E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850D5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900" w:type="dxa"/>
          </w:tcPr>
          <w:p w14:paraId="33D01EE0" w14:textId="77777777" w:rsidR="00850D55" w:rsidRPr="00850D55" w:rsidRDefault="00850D55" w:rsidP="0048791E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3D4C31" w14:textId="4D638F4A" w:rsidR="00850D55" w:rsidRPr="00850D55" w:rsidRDefault="00B17011" w:rsidP="0048791E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32</w:t>
            </w:r>
            <w:r w:rsidR="00542E3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140</w:t>
            </w:r>
            <w:r w:rsidR="00542E3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488</w:t>
            </w:r>
          </w:p>
        </w:tc>
        <w:tc>
          <w:tcPr>
            <w:tcW w:w="90" w:type="dxa"/>
          </w:tcPr>
          <w:p w14:paraId="14A0E552" w14:textId="77777777" w:rsidR="00850D55" w:rsidRPr="00850D55" w:rsidRDefault="00850D55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8A3561" w14:textId="5D23E055" w:rsidR="00850D55" w:rsidRPr="00850D55" w:rsidRDefault="00B17011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850D55" w:rsidRPr="00850D5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868</w:t>
            </w:r>
            <w:r w:rsidR="00850D55" w:rsidRPr="00850D5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080</w:t>
            </w:r>
          </w:p>
        </w:tc>
        <w:tc>
          <w:tcPr>
            <w:tcW w:w="180" w:type="dxa"/>
          </w:tcPr>
          <w:p w14:paraId="002ECC18" w14:textId="77777777" w:rsidR="00850D55" w:rsidRPr="00850D55" w:rsidRDefault="00850D55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585FF4" w14:textId="3F96A665" w:rsidR="00850D55" w:rsidRPr="00850D55" w:rsidRDefault="00B17011" w:rsidP="0048791E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640</w:t>
            </w:r>
            <w:r w:rsidR="00542E3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319</w:t>
            </w:r>
          </w:p>
        </w:tc>
        <w:tc>
          <w:tcPr>
            <w:tcW w:w="90" w:type="dxa"/>
          </w:tcPr>
          <w:p w14:paraId="3F65E610" w14:textId="77777777" w:rsidR="00850D55" w:rsidRPr="00850D55" w:rsidRDefault="00850D55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37D48C" w14:textId="380E5C39" w:rsidR="00850D55" w:rsidRPr="00850D55" w:rsidRDefault="00B17011" w:rsidP="0048791E">
            <w:pPr>
              <w:tabs>
                <w:tab w:val="decimal" w:pos="985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626</w:t>
            </w:r>
            <w:r w:rsidR="00850D55" w:rsidRPr="00850D5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300</w:t>
            </w:r>
          </w:p>
        </w:tc>
      </w:tr>
    </w:tbl>
    <w:p w14:paraId="2D912437" w14:textId="649C7025" w:rsidR="006A6E37" w:rsidRPr="009A2740" w:rsidRDefault="00B17011" w:rsidP="0091143C">
      <w:pPr>
        <w:tabs>
          <w:tab w:val="center" w:pos="4514"/>
        </w:tabs>
        <w:spacing w:before="360" w:after="0" w:line="240" w:lineRule="auto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17011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13</w:t>
      </w:r>
      <w:r w:rsidR="006A6E37" w:rsidRPr="009A2740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>.</w:t>
      </w:r>
      <w:r w:rsidR="00AE1904" w:rsidRPr="009A2740">
        <w:rPr>
          <w:rFonts w:asciiTheme="majorBidi" w:hAnsiTheme="majorBidi" w:cstheme="majorBidi"/>
          <w:b/>
          <w:bCs/>
          <w:color w:val="000000"/>
          <w:sz w:val="32"/>
          <w:szCs w:val="32"/>
          <w:rtl/>
        </w:rPr>
        <w:tab/>
      </w:r>
      <w:r w:rsidR="006A6E37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เจ้าหนี้การค้าและเจ้าหนี้หมุนเวียนอื่น</w:t>
      </w:r>
    </w:p>
    <w:p w14:paraId="34271C76" w14:textId="7DB2DD78" w:rsidR="006A6E37" w:rsidRDefault="006A6E37" w:rsidP="00850D55">
      <w:pPr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เจ้าหนี้การค้าและเจ้าหนี้หมุนเวียนอื่น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9A27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ณ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วันที่ </w:t>
      </w:r>
      <w:r w:rsidR="00B17011" w:rsidRPr="00B17011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มีนาคม </w:t>
      </w:r>
      <w:r w:rsidR="00B17011" w:rsidRPr="00B17011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B17011" w:rsidRPr="00B17011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8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และวันที่ </w:t>
      </w:r>
      <w:r w:rsidR="00B17011" w:rsidRPr="00B17011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ธันวาคม </w:t>
      </w:r>
      <w:r w:rsidR="00B17011" w:rsidRPr="00B17011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B17011" w:rsidRPr="00B17011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7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ประกอบด้วย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1080"/>
        <w:gridCol w:w="87"/>
        <w:gridCol w:w="1110"/>
        <w:gridCol w:w="150"/>
        <w:gridCol w:w="1083"/>
        <w:gridCol w:w="90"/>
        <w:gridCol w:w="1080"/>
      </w:tblGrid>
      <w:tr w:rsidR="00850D55" w:rsidRPr="00850D55" w14:paraId="1B2A0FBE" w14:textId="77777777" w:rsidTr="00F41A81">
        <w:trPr>
          <w:cantSplit/>
        </w:trPr>
        <w:tc>
          <w:tcPr>
            <w:tcW w:w="2970" w:type="dxa"/>
          </w:tcPr>
          <w:p w14:paraId="785A4D79" w14:textId="77777777" w:rsidR="00850D55" w:rsidRPr="00850D55" w:rsidRDefault="00850D55" w:rsidP="0048791E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3B5B0E33" w14:textId="77777777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277" w:type="dxa"/>
            <w:gridSpan w:val="3"/>
          </w:tcPr>
          <w:p w14:paraId="2F3C7C17" w14:textId="77777777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850D5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150" w:type="dxa"/>
          </w:tcPr>
          <w:p w14:paraId="3E7155B9" w14:textId="77777777" w:rsidR="00850D55" w:rsidRPr="00850D55" w:rsidRDefault="00850D55" w:rsidP="004879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253" w:type="dxa"/>
            <w:gridSpan w:val="3"/>
          </w:tcPr>
          <w:p w14:paraId="1CF26C1B" w14:textId="77777777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850D5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50D55" w:rsidRPr="00850D55" w14:paraId="3248370D" w14:textId="77777777" w:rsidTr="007D1CFC">
        <w:trPr>
          <w:cantSplit/>
        </w:trPr>
        <w:tc>
          <w:tcPr>
            <w:tcW w:w="2970" w:type="dxa"/>
          </w:tcPr>
          <w:p w14:paraId="54D4D7E5" w14:textId="77777777" w:rsidR="00850D55" w:rsidRPr="00850D55" w:rsidRDefault="00850D55" w:rsidP="0048791E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046B5B04" w14:textId="137C0933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850D5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หมายเหตุ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F4E5E" w14:textId="1A75AC82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E428B" w14:textId="77777777" w:rsidR="00850D55" w:rsidRPr="00850D55" w:rsidRDefault="00850D55" w:rsidP="0048791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B9287" w14:textId="2F67C8AD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01428D" w14:textId="77777777" w:rsidR="00850D55" w:rsidRPr="00850D55" w:rsidRDefault="00850D55" w:rsidP="004879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2D84B" w14:textId="3B8A5955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06A26" w14:textId="77777777" w:rsidR="00850D55" w:rsidRPr="00850D55" w:rsidRDefault="00850D55" w:rsidP="0048791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4F06C" w14:textId="4591EC78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850D55" w:rsidRPr="00850D55" w14:paraId="606915E7" w14:textId="77777777" w:rsidTr="007D1CFC">
        <w:trPr>
          <w:cantSplit/>
        </w:trPr>
        <w:tc>
          <w:tcPr>
            <w:tcW w:w="2970" w:type="dxa"/>
          </w:tcPr>
          <w:p w14:paraId="1774C312" w14:textId="77777777" w:rsidR="00850D55" w:rsidRPr="00850D55" w:rsidRDefault="00850D55" w:rsidP="0048791E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756C38BE" w14:textId="77777777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C9BB7F" w14:textId="0E0D24EE" w:rsidR="00850D55" w:rsidRPr="00850D55" w:rsidRDefault="00B17011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850D55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50D55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AD551" w14:textId="77777777" w:rsidR="00850D55" w:rsidRPr="00850D55" w:rsidRDefault="00850D55" w:rsidP="0048791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690FD" w14:textId="40FD1B4B" w:rsidR="00850D55" w:rsidRPr="00850D55" w:rsidRDefault="00B17011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850D55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50D55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0" w:type="dxa"/>
          </w:tcPr>
          <w:p w14:paraId="013530D3" w14:textId="77777777" w:rsidR="00850D55" w:rsidRPr="00850D55" w:rsidRDefault="00850D55" w:rsidP="004879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ECC51" w14:textId="0C03CCC6" w:rsidR="00850D55" w:rsidRPr="00850D55" w:rsidRDefault="00B17011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850D55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50D55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12C13" w14:textId="77777777" w:rsidR="00850D55" w:rsidRPr="00850D55" w:rsidRDefault="00850D55" w:rsidP="0048791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4A275" w14:textId="3700B61F" w:rsidR="00850D55" w:rsidRPr="00850D55" w:rsidRDefault="00B17011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850D55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50D55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850D55" w:rsidRPr="00850D55" w14:paraId="0A7B9175" w14:textId="77777777" w:rsidTr="007D1CFC">
        <w:trPr>
          <w:cantSplit/>
        </w:trPr>
        <w:tc>
          <w:tcPr>
            <w:tcW w:w="2970" w:type="dxa"/>
          </w:tcPr>
          <w:p w14:paraId="37AAADE3" w14:textId="77777777" w:rsidR="00850D55" w:rsidRPr="00850D55" w:rsidRDefault="00850D55" w:rsidP="0048791E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29DDAA58" w14:textId="7E25D8BC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080" w:type="dxa"/>
            <w:vAlign w:val="center"/>
          </w:tcPr>
          <w:p w14:paraId="37DCB362" w14:textId="2F1F051A" w:rsidR="00850D55" w:rsidRPr="00850D55" w:rsidRDefault="00B17011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87" w:type="dxa"/>
            <w:vAlign w:val="center"/>
          </w:tcPr>
          <w:p w14:paraId="28DA8008" w14:textId="77777777" w:rsidR="00850D55" w:rsidRPr="00850D55" w:rsidRDefault="00850D55" w:rsidP="0048791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center"/>
          </w:tcPr>
          <w:p w14:paraId="616E8D0B" w14:textId="20056568" w:rsidR="00850D55" w:rsidRPr="00850D55" w:rsidRDefault="00B17011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50" w:type="dxa"/>
          </w:tcPr>
          <w:p w14:paraId="6925CC8A" w14:textId="77777777" w:rsidR="00850D55" w:rsidRPr="00850D55" w:rsidRDefault="00850D55" w:rsidP="004879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3" w:type="dxa"/>
            <w:vAlign w:val="center"/>
          </w:tcPr>
          <w:p w14:paraId="6A24B966" w14:textId="0DE0AEB4" w:rsidR="00850D55" w:rsidRPr="00850D55" w:rsidRDefault="00B17011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vAlign w:val="center"/>
          </w:tcPr>
          <w:p w14:paraId="1DE97425" w14:textId="77777777" w:rsidR="00850D55" w:rsidRPr="00850D55" w:rsidRDefault="00850D55" w:rsidP="0048791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20196D1C" w14:textId="26F14EBF" w:rsidR="00850D55" w:rsidRPr="00850D55" w:rsidRDefault="00B17011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B1701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850D55" w:rsidRPr="00850D55" w14:paraId="45CF39AF" w14:textId="77777777" w:rsidTr="007D1CFC">
        <w:trPr>
          <w:cantSplit/>
        </w:trPr>
        <w:tc>
          <w:tcPr>
            <w:tcW w:w="2970" w:type="dxa"/>
          </w:tcPr>
          <w:p w14:paraId="4187F784" w14:textId="77777777" w:rsidR="00850D55" w:rsidRPr="00850D55" w:rsidRDefault="00850D55" w:rsidP="0048791E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182F5DC5" w14:textId="77777777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C2D07BC" w14:textId="18D692C1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D7D4A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87" w:type="dxa"/>
            <w:tcBorders>
              <w:top w:val="nil"/>
              <w:bottom w:val="nil"/>
            </w:tcBorders>
          </w:tcPr>
          <w:p w14:paraId="168EA7D8" w14:textId="77777777" w:rsidR="00850D55" w:rsidRPr="00850D55" w:rsidRDefault="00850D55" w:rsidP="0048791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tcBorders>
              <w:top w:val="nil"/>
              <w:bottom w:val="nil"/>
            </w:tcBorders>
          </w:tcPr>
          <w:p w14:paraId="79C9B659" w14:textId="0091A6D9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D7D4A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50" w:type="dxa"/>
            <w:tcBorders>
              <w:top w:val="nil"/>
              <w:bottom w:val="nil"/>
            </w:tcBorders>
          </w:tcPr>
          <w:p w14:paraId="4A656CF7" w14:textId="77777777" w:rsidR="00850D55" w:rsidRPr="00850D55" w:rsidRDefault="00850D55" w:rsidP="004879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</w:tcPr>
          <w:p w14:paraId="30122AA8" w14:textId="0582CD95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D7D4A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3FB2A3A" w14:textId="77777777" w:rsidR="00850D55" w:rsidRPr="00850D55" w:rsidRDefault="00850D55" w:rsidP="0048791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58FB995" w14:textId="01DC8D05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D7D4A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850D55" w:rsidRPr="00850D55" w14:paraId="055FB82D" w14:textId="77777777" w:rsidTr="00F41A81">
        <w:trPr>
          <w:cantSplit/>
        </w:trPr>
        <w:tc>
          <w:tcPr>
            <w:tcW w:w="2970" w:type="dxa"/>
          </w:tcPr>
          <w:p w14:paraId="39E4BD06" w14:textId="77777777" w:rsidR="00850D55" w:rsidRPr="00850D55" w:rsidRDefault="00850D55" w:rsidP="0048791E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เจ้าหนี้การค้า</w:t>
            </w:r>
          </w:p>
        </w:tc>
        <w:tc>
          <w:tcPr>
            <w:tcW w:w="900" w:type="dxa"/>
          </w:tcPr>
          <w:p w14:paraId="17346FD7" w14:textId="77777777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1B34AB8" w14:textId="77777777" w:rsidR="00850D55" w:rsidRPr="00850D55" w:rsidRDefault="00850D55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87" w:type="dxa"/>
          </w:tcPr>
          <w:p w14:paraId="664656D9" w14:textId="77777777" w:rsidR="00850D55" w:rsidRPr="00850D55" w:rsidRDefault="00850D55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337EB327" w14:textId="77777777" w:rsidR="00850D55" w:rsidRPr="00850D55" w:rsidRDefault="00850D55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1EAB9D5C" w14:textId="77777777" w:rsidR="00850D55" w:rsidRPr="00850D55" w:rsidRDefault="00850D55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38C0A31F" w14:textId="77777777" w:rsidR="00850D55" w:rsidRPr="00850D55" w:rsidRDefault="00850D55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513EA7CA" w14:textId="77777777" w:rsidR="00850D55" w:rsidRPr="00850D55" w:rsidRDefault="00850D55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BB7CDD1" w14:textId="77777777" w:rsidR="00850D55" w:rsidRPr="00850D55" w:rsidRDefault="00850D55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F24E74" w:rsidRPr="00850D55" w14:paraId="366630CB" w14:textId="77777777" w:rsidTr="00F41A81">
        <w:trPr>
          <w:cantSplit/>
        </w:trPr>
        <w:tc>
          <w:tcPr>
            <w:tcW w:w="2970" w:type="dxa"/>
          </w:tcPr>
          <w:p w14:paraId="44294388" w14:textId="77777777" w:rsidR="00F24E74" w:rsidRPr="00850D55" w:rsidRDefault="00F24E74" w:rsidP="0048791E">
            <w:pPr>
              <w:spacing w:after="0" w:line="240" w:lineRule="auto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850D5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กิจการอื่น</w:t>
            </w:r>
          </w:p>
        </w:tc>
        <w:tc>
          <w:tcPr>
            <w:tcW w:w="900" w:type="dxa"/>
          </w:tcPr>
          <w:p w14:paraId="7E10802F" w14:textId="77777777" w:rsidR="00F24E74" w:rsidRPr="00850D55" w:rsidRDefault="00F24E74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A128BBA" w14:textId="516B48FC" w:rsidR="00F24E74" w:rsidRPr="00850D55" w:rsidRDefault="00B17011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171</w:t>
            </w:r>
            <w:r w:rsidR="00F24E7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157</w:t>
            </w:r>
            <w:r w:rsidR="00F24E7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447</w:t>
            </w:r>
          </w:p>
        </w:tc>
        <w:tc>
          <w:tcPr>
            <w:tcW w:w="87" w:type="dxa"/>
          </w:tcPr>
          <w:p w14:paraId="148733C4" w14:textId="77777777" w:rsidR="00F24E74" w:rsidRPr="00850D55" w:rsidRDefault="00F24E74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21D9ADD6" w14:textId="1CF164EA" w:rsidR="00F24E74" w:rsidRPr="00850D55" w:rsidRDefault="00B17011" w:rsidP="0048791E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137</w:t>
            </w:r>
            <w:r w:rsidR="00F24E74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090</w:t>
            </w:r>
            <w:r w:rsidR="00F24E74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607</w:t>
            </w:r>
          </w:p>
        </w:tc>
        <w:tc>
          <w:tcPr>
            <w:tcW w:w="150" w:type="dxa"/>
          </w:tcPr>
          <w:p w14:paraId="36EEB718" w14:textId="77777777" w:rsidR="00F24E74" w:rsidRPr="00850D55" w:rsidRDefault="00F24E74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7EF2F113" w14:textId="1C5E0F0E" w:rsidR="00F24E74" w:rsidRPr="00850D55" w:rsidRDefault="00F24E74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4917728B" w14:textId="77777777" w:rsidR="00F24E74" w:rsidRPr="00850D55" w:rsidRDefault="00F24E74" w:rsidP="0048791E">
            <w:pPr>
              <w:tabs>
                <w:tab w:val="decimal" w:pos="570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921617" w14:textId="77777777" w:rsidR="00F24E74" w:rsidRPr="00850D55" w:rsidRDefault="00F24E74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F24E74" w:rsidRPr="00850D55" w14:paraId="0AE3FD91" w14:textId="77777777" w:rsidTr="00F41A81">
        <w:trPr>
          <w:cantSplit/>
        </w:trPr>
        <w:tc>
          <w:tcPr>
            <w:tcW w:w="2970" w:type="dxa"/>
          </w:tcPr>
          <w:p w14:paraId="096ABDAE" w14:textId="77777777" w:rsidR="00F24E74" w:rsidRPr="00850D55" w:rsidRDefault="00F24E74" w:rsidP="0048791E">
            <w:pPr>
              <w:spacing w:after="0" w:line="240" w:lineRule="auto"/>
              <w:ind w:left="580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850D5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รวมเจ้าหนี้การค้า</w:t>
            </w:r>
          </w:p>
        </w:tc>
        <w:tc>
          <w:tcPr>
            <w:tcW w:w="900" w:type="dxa"/>
          </w:tcPr>
          <w:p w14:paraId="5EFB7F32" w14:textId="77777777" w:rsidR="00F24E74" w:rsidRPr="00850D55" w:rsidRDefault="00F24E74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4B89D6" w14:textId="4407BADE" w:rsidR="00F24E74" w:rsidRPr="00850D55" w:rsidRDefault="00B17011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171</w:t>
            </w:r>
            <w:r w:rsidR="00792E5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157</w:t>
            </w:r>
            <w:r w:rsidR="00792E5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447</w:t>
            </w:r>
          </w:p>
        </w:tc>
        <w:tc>
          <w:tcPr>
            <w:tcW w:w="87" w:type="dxa"/>
          </w:tcPr>
          <w:p w14:paraId="79F3CD6D" w14:textId="77777777" w:rsidR="00F24E74" w:rsidRPr="00850D55" w:rsidRDefault="00F24E74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191CC403" w14:textId="2226199B" w:rsidR="00F24E74" w:rsidRPr="00850D55" w:rsidRDefault="00B17011" w:rsidP="0048791E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137</w:t>
            </w:r>
            <w:r w:rsidR="00F24E74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090</w:t>
            </w:r>
            <w:r w:rsidR="00F24E74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607</w:t>
            </w:r>
          </w:p>
        </w:tc>
        <w:tc>
          <w:tcPr>
            <w:tcW w:w="150" w:type="dxa"/>
          </w:tcPr>
          <w:p w14:paraId="7F9872D7" w14:textId="77777777" w:rsidR="00F24E74" w:rsidRPr="00850D55" w:rsidRDefault="00F24E74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167A9473" w14:textId="5F746027" w:rsidR="00F24E74" w:rsidRPr="00850D55" w:rsidRDefault="00F24E74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779DBA71" w14:textId="77777777" w:rsidR="00F24E74" w:rsidRPr="00850D55" w:rsidRDefault="00F24E74" w:rsidP="0048791E">
            <w:pPr>
              <w:tabs>
                <w:tab w:val="decimal" w:pos="570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0689DE" w14:textId="77777777" w:rsidR="00F24E74" w:rsidRPr="00850D55" w:rsidRDefault="00F24E74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F24E74" w:rsidRPr="00850D55" w14:paraId="7FEC0AB7" w14:textId="77777777" w:rsidTr="00F41A81">
        <w:trPr>
          <w:cantSplit/>
        </w:trPr>
        <w:tc>
          <w:tcPr>
            <w:tcW w:w="2970" w:type="dxa"/>
          </w:tcPr>
          <w:p w14:paraId="67835726" w14:textId="77777777" w:rsidR="00F24E74" w:rsidRPr="00850D55" w:rsidRDefault="00F24E74" w:rsidP="0048791E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เจ้าหนี้</w:t>
            </w:r>
            <w:r w:rsidRPr="00850D5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อื่น</w:t>
            </w:r>
          </w:p>
        </w:tc>
        <w:tc>
          <w:tcPr>
            <w:tcW w:w="900" w:type="dxa"/>
          </w:tcPr>
          <w:p w14:paraId="34B344D7" w14:textId="77777777" w:rsidR="00F24E74" w:rsidRPr="00850D55" w:rsidRDefault="00F24E74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C64C57E" w14:textId="77777777" w:rsidR="00F24E74" w:rsidRPr="00850D55" w:rsidRDefault="00F24E74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" w:type="dxa"/>
          </w:tcPr>
          <w:p w14:paraId="20F9675D" w14:textId="77777777" w:rsidR="00F24E74" w:rsidRPr="00850D55" w:rsidRDefault="00F24E74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1AFF268A" w14:textId="77777777" w:rsidR="00F24E74" w:rsidRPr="00850D55" w:rsidRDefault="00F24E74" w:rsidP="0048791E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4976481C" w14:textId="77777777" w:rsidR="00F24E74" w:rsidRPr="00850D55" w:rsidRDefault="00F24E74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59B93B0E" w14:textId="77777777" w:rsidR="00F24E74" w:rsidRPr="00850D55" w:rsidRDefault="00F24E74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321B5C9B" w14:textId="77777777" w:rsidR="00F24E74" w:rsidRPr="00850D55" w:rsidRDefault="00F24E74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EBC7BF3" w14:textId="77777777" w:rsidR="00F24E74" w:rsidRPr="00850D55" w:rsidRDefault="00F24E74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F24E74" w:rsidRPr="00850D55" w14:paraId="6C8AE6DF" w14:textId="77777777" w:rsidTr="00F41A81">
        <w:trPr>
          <w:cantSplit/>
        </w:trPr>
        <w:tc>
          <w:tcPr>
            <w:tcW w:w="2970" w:type="dxa"/>
          </w:tcPr>
          <w:p w14:paraId="1D640ED6" w14:textId="77777777" w:rsidR="00F24E74" w:rsidRPr="00850D55" w:rsidRDefault="00F24E74" w:rsidP="0048791E">
            <w:pPr>
              <w:spacing w:after="0" w:line="240" w:lineRule="auto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2299E111" w14:textId="2E9B3E74" w:rsidR="00F24E74" w:rsidRPr="00850D55" w:rsidRDefault="00B17011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1080" w:type="dxa"/>
          </w:tcPr>
          <w:p w14:paraId="045BFAEF" w14:textId="355797CF" w:rsidR="00F24E74" w:rsidRPr="00850D55" w:rsidRDefault="00F24E74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87" w:type="dxa"/>
          </w:tcPr>
          <w:p w14:paraId="57B64750" w14:textId="77777777" w:rsidR="00F24E74" w:rsidRPr="00850D55" w:rsidRDefault="00F24E74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06DAB383" w14:textId="2B7E2F07" w:rsidR="00F24E74" w:rsidRPr="00850D55" w:rsidRDefault="00F24E74" w:rsidP="0048791E">
            <w:pPr>
              <w:tabs>
                <w:tab w:val="decimal" w:pos="63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0F256E34" w14:textId="77777777" w:rsidR="00F24E74" w:rsidRPr="00850D55" w:rsidRDefault="00F24E74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2A016A8D" w14:textId="0E99B0BB" w:rsidR="00F24E74" w:rsidRPr="00850D55" w:rsidRDefault="00F24E74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13617CC4" w14:textId="77777777" w:rsidR="00F24E74" w:rsidRPr="00850D55" w:rsidRDefault="00F24E74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DFC2101" w14:textId="747F8A7F" w:rsidR="00F24E74" w:rsidRPr="00850D55" w:rsidRDefault="00B17011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</w:t>
            </w:r>
            <w:r w:rsidR="00F24E74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830</w:t>
            </w:r>
          </w:p>
        </w:tc>
      </w:tr>
      <w:tr w:rsidR="00F24E74" w:rsidRPr="00850D55" w14:paraId="3464359D" w14:textId="77777777" w:rsidTr="00F41A81">
        <w:trPr>
          <w:cantSplit/>
        </w:trPr>
        <w:tc>
          <w:tcPr>
            <w:tcW w:w="2970" w:type="dxa"/>
          </w:tcPr>
          <w:p w14:paraId="27C7EC1A" w14:textId="77777777" w:rsidR="00F24E74" w:rsidRPr="00850D55" w:rsidRDefault="00F24E74" w:rsidP="0048791E">
            <w:pPr>
              <w:spacing w:after="0" w:line="240" w:lineRule="auto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850D5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กิจการอื่น</w:t>
            </w:r>
          </w:p>
        </w:tc>
        <w:tc>
          <w:tcPr>
            <w:tcW w:w="900" w:type="dxa"/>
          </w:tcPr>
          <w:p w14:paraId="3BB97B49" w14:textId="77777777" w:rsidR="00F24E74" w:rsidRPr="00850D55" w:rsidRDefault="00F24E74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5BB7131" w14:textId="001CE860" w:rsidR="00F24E74" w:rsidRPr="00850D55" w:rsidRDefault="00B17011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F24E7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242</w:t>
            </w:r>
            <w:r w:rsidR="00F24E7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460</w:t>
            </w:r>
          </w:p>
        </w:tc>
        <w:tc>
          <w:tcPr>
            <w:tcW w:w="87" w:type="dxa"/>
          </w:tcPr>
          <w:p w14:paraId="12F23E31" w14:textId="77777777" w:rsidR="00F24E74" w:rsidRPr="00850D55" w:rsidRDefault="00F24E74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7248AC06" w14:textId="3BEC0227" w:rsidR="00F24E74" w:rsidRPr="00850D55" w:rsidRDefault="00B17011" w:rsidP="0048791E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F24E74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394</w:t>
            </w:r>
            <w:r w:rsidR="00F24E74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059</w:t>
            </w:r>
          </w:p>
        </w:tc>
        <w:tc>
          <w:tcPr>
            <w:tcW w:w="150" w:type="dxa"/>
          </w:tcPr>
          <w:p w14:paraId="68FC544B" w14:textId="77777777" w:rsidR="00F24E74" w:rsidRPr="00850D55" w:rsidRDefault="00F24E74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333AB3AA" w14:textId="4ED81301" w:rsidR="00F24E74" w:rsidRPr="00850D55" w:rsidRDefault="00B17011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231</w:t>
            </w:r>
            <w:r w:rsidR="00F24E7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682</w:t>
            </w:r>
          </w:p>
        </w:tc>
        <w:tc>
          <w:tcPr>
            <w:tcW w:w="90" w:type="dxa"/>
          </w:tcPr>
          <w:p w14:paraId="6E0B423E" w14:textId="77777777" w:rsidR="00F24E74" w:rsidRPr="00850D55" w:rsidRDefault="00F24E74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0F93B49" w14:textId="2D371EA4" w:rsidR="00F24E74" w:rsidRPr="00850D55" w:rsidRDefault="00B17011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75</w:t>
            </w:r>
            <w:r w:rsidR="00F24E74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633</w:t>
            </w:r>
          </w:p>
        </w:tc>
      </w:tr>
      <w:tr w:rsidR="00F24E74" w:rsidRPr="00850D55" w14:paraId="26C9C344" w14:textId="77777777" w:rsidTr="00F41A81">
        <w:trPr>
          <w:cantSplit/>
        </w:trPr>
        <w:tc>
          <w:tcPr>
            <w:tcW w:w="2970" w:type="dxa"/>
          </w:tcPr>
          <w:p w14:paraId="03699690" w14:textId="77777777" w:rsidR="00F24E74" w:rsidRPr="00850D55" w:rsidRDefault="00F24E74" w:rsidP="0048791E">
            <w:pPr>
              <w:spacing w:after="0" w:line="240" w:lineRule="auto"/>
              <w:ind w:left="580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850D5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รวมเจ้าหนี้อื่น</w:t>
            </w:r>
          </w:p>
        </w:tc>
        <w:tc>
          <w:tcPr>
            <w:tcW w:w="900" w:type="dxa"/>
          </w:tcPr>
          <w:p w14:paraId="04C1D394" w14:textId="77777777" w:rsidR="00F24E74" w:rsidRPr="00850D55" w:rsidRDefault="00F24E74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ADE9043" w14:textId="31FE332E" w:rsidR="00F24E74" w:rsidRPr="00850D55" w:rsidRDefault="00B17011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792E5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242</w:t>
            </w:r>
            <w:r w:rsidR="00792E5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460</w:t>
            </w:r>
          </w:p>
        </w:tc>
        <w:tc>
          <w:tcPr>
            <w:tcW w:w="87" w:type="dxa"/>
          </w:tcPr>
          <w:p w14:paraId="6751165B" w14:textId="77777777" w:rsidR="00F24E74" w:rsidRPr="00850D55" w:rsidRDefault="00F24E74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2CD38DDB" w14:textId="1AD6D2AB" w:rsidR="00F24E74" w:rsidRPr="00850D55" w:rsidRDefault="00B17011" w:rsidP="0048791E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F24E74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394</w:t>
            </w:r>
            <w:r w:rsidR="00F24E74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059</w:t>
            </w:r>
          </w:p>
        </w:tc>
        <w:tc>
          <w:tcPr>
            <w:tcW w:w="150" w:type="dxa"/>
          </w:tcPr>
          <w:p w14:paraId="4AF5DA82" w14:textId="77777777" w:rsidR="00F24E74" w:rsidRPr="00850D55" w:rsidRDefault="00F24E74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54CC7FCC" w14:textId="7ACB8168" w:rsidR="00F24E74" w:rsidRPr="00850D55" w:rsidRDefault="00B17011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231</w:t>
            </w:r>
            <w:r w:rsidR="00F24E7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682</w:t>
            </w:r>
          </w:p>
        </w:tc>
        <w:tc>
          <w:tcPr>
            <w:tcW w:w="90" w:type="dxa"/>
          </w:tcPr>
          <w:p w14:paraId="444F9564" w14:textId="77777777" w:rsidR="00F24E74" w:rsidRPr="00850D55" w:rsidRDefault="00F24E74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C2306D4" w14:textId="574A8619" w:rsidR="00F24E74" w:rsidRPr="00850D55" w:rsidRDefault="00B17011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101</w:t>
            </w:r>
            <w:r w:rsidR="00F24E74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463</w:t>
            </w:r>
          </w:p>
        </w:tc>
      </w:tr>
      <w:tr w:rsidR="0041094D" w:rsidRPr="00850D55" w14:paraId="6837B0DF" w14:textId="77777777" w:rsidTr="0041094D">
        <w:trPr>
          <w:cantSplit/>
        </w:trPr>
        <w:tc>
          <w:tcPr>
            <w:tcW w:w="2970" w:type="dxa"/>
          </w:tcPr>
          <w:p w14:paraId="2554CFC9" w14:textId="0056E3CB" w:rsidR="0041094D" w:rsidRPr="00850D55" w:rsidRDefault="0041094D" w:rsidP="0048791E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850D5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เจ้าหนี้กรมสรรพากร</w:t>
            </w:r>
          </w:p>
        </w:tc>
        <w:tc>
          <w:tcPr>
            <w:tcW w:w="900" w:type="dxa"/>
          </w:tcPr>
          <w:p w14:paraId="41B421D2" w14:textId="77777777" w:rsidR="0041094D" w:rsidRPr="00850D55" w:rsidRDefault="0041094D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8239ED" w14:textId="0144F1B3" w:rsidR="0041094D" w:rsidRPr="00850D55" w:rsidRDefault="00B17011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41094D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308</w:t>
            </w:r>
            <w:r w:rsidR="0041094D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794</w:t>
            </w:r>
          </w:p>
        </w:tc>
        <w:tc>
          <w:tcPr>
            <w:tcW w:w="87" w:type="dxa"/>
          </w:tcPr>
          <w:p w14:paraId="3CF4FB43" w14:textId="77777777" w:rsidR="0041094D" w:rsidRPr="00850D55" w:rsidRDefault="0041094D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1D57FBBB" w14:textId="0973F8CB" w:rsidR="0041094D" w:rsidRPr="00850D55" w:rsidRDefault="00B17011" w:rsidP="0048791E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41094D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905</w:t>
            </w:r>
            <w:r w:rsidR="0041094D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313</w:t>
            </w:r>
          </w:p>
        </w:tc>
        <w:tc>
          <w:tcPr>
            <w:tcW w:w="150" w:type="dxa"/>
          </w:tcPr>
          <w:p w14:paraId="5360E5DC" w14:textId="77777777" w:rsidR="0041094D" w:rsidRPr="00850D55" w:rsidRDefault="0041094D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475F1A37" w14:textId="40D466E2" w:rsidR="0041094D" w:rsidRPr="00850D55" w:rsidRDefault="00B17011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453</w:t>
            </w:r>
            <w:r w:rsidR="0041094D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711</w:t>
            </w:r>
          </w:p>
        </w:tc>
        <w:tc>
          <w:tcPr>
            <w:tcW w:w="90" w:type="dxa"/>
          </w:tcPr>
          <w:p w14:paraId="267D7C09" w14:textId="77777777" w:rsidR="0041094D" w:rsidRPr="00850D55" w:rsidRDefault="0041094D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0C26C2" w14:textId="2C29FC38" w:rsidR="0041094D" w:rsidRPr="00850D55" w:rsidRDefault="00B17011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388</w:t>
            </w:r>
            <w:r w:rsidR="0041094D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837</w:t>
            </w:r>
          </w:p>
        </w:tc>
      </w:tr>
      <w:tr w:rsidR="0041094D" w:rsidRPr="00850D55" w14:paraId="1A96F1CA" w14:textId="77777777" w:rsidTr="0041094D">
        <w:trPr>
          <w:cantSplit/>
        </w:trPr>
        <w:tc>
          <w:tcPr>
            <w:tcW w:w="2970" w:type="dxa"/>
          </w:tcPr>
          <w:p w14:paraId="3B26C8BF" w14:textId="5EBA283A" w:rsidR="0041094D" w:rsidRPr="00850D55" w:rsidRDefault="0041094D" w:rsidP="0048791E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รายได้รับล่วงหน้า</w:t>
            </w:r>
          </w:p>
        </w:tc>
        <w:tc>
          <w:tcPr>
            <w:tcW w:w="900" w:type="dxa"/>
          </w:tcPr>
          <w:p w14:paraId="59F0098C" w14:textId="77777777" w:rsidR="0041094D" w:rsidRPr="00850D55" w:rsidRDefault="0041094D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8AB289B" w14:textId="494CFB62" w:rsidR="0041094D" w:rsidRPr="009B5A71" w:rsidRDefault="00B17011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211</w:t>
            </w:r>
            <w:r w:rsidR="0041094D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874</w:t>
            </w:r>
          </w:p>
        </w:tc>
        <w:tc>
          <w:tcPr>
            <w:tcW w:w="87" w:type="dxa"/>
          </w:tcPr>
          <w:p w14:paraId="0941BFF8" w14:textId="77777777" w:rsidR="0041094D" w:rsidRPr="00850D55" w:rsidRDefault="0041094D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3A6E31A9" w14:textId="7062EFB1" w:rsidR="0041094D" w:rsidRPr="009B5A71" w:rsidRDefault="00B17011" w:rsidP="0048791E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129</w:t>
            </w:r>
            <w:r w:rsidR="0041094D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336</w:t>
            </w:r>
          </w:p>
        </w:tc>
        <w:tc>
          <w:tcPr>
            <w:tcW w:w="150" w:type="dxa"/>
          </w:tcPr>
          <w:p w14:paraId="3073EC73" w14:textId="77777777" w:rsidR="0041094D" w:rsidRPr="00850D55" w:rsidRDefault="0041094D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6A42B943" w14:textId="45D29010" w:rsidR="0041094D" w:rsidRDefault="0041094D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1CCA361B" w14:textId="77777777" w:rsidR="0041094D" w:rsidRPr="00850D55" w:rsidRDefault="0041094D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48A5977" w14:textId="39ED986B" w:rsidR="0041094D" w:rsidRPr="00850D55" w:rsidRDefault="0041094D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41094D" w:rsidRPr="00850D55" w14:paraId="3D2BCA49" w14:textId="77777777" w:rsidTr="00F41A81">
        <w:trPr>
          <w:cantSplit/>
        </w:trPr>
        <w:tc>
          <w:tcPr>
            <w:tcW w:w="2970" w:type="dxa"/>
          </w:tcPr>
          <w:p w14:paraId="3B895765" w14:textId="77777777" w:rsidR="0041094D" w:rsidRPr="00850D55" w:rsidRDefault="0041094D" w:rsidP="0048791E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ค่าใช้จ่ายค้างจ่าย</w:t>
            </w:r>
          </w:p>
        </w:tc>
        <w:tc>
          <w:tcPr>
            <w:tcW w:w="900" w:type="dxa"/>
          </w:tcPr>
          <w:p w14:paraId="1EEA8540" w14:textId="77777777" w:rsidR="0041094D" w:rsidRPr="00850D55" w:rsidRDefault="0041094D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606ADA3" w14:textId="77777777" w:rsidR="0041094D" w:rsidRPr="00850D55" w:rsidRDefault="0041094D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" w:type="dxa"/>
          </w:tcPr>
          <w:p w14:paraId="69400155" w14:textId="77777777" w:rsidR="0041094D" w:rsidRPr="00850D55" w:rsidRDefault="0041094D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577FFFC8" w14:textId="77777777" w:rsidR="0041094D" w:rsidRPr="00850D55" w:rsidRDefault="0041094D" w:rsidP="0048791E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648476B1" w14:textId="77777777" w:rsidR="0041094D" w:rsidRPr="00850D55" w:rsidRDefault="0041094D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48CA58BD" w14:textId="77777777" w:rsidR="0041094D" w:rsidRPr="00850D55" w:rsidRDefault="0041094D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15BB2ED8" w14:textId="77777777" w:rsidR="0041094D" w:rsidRPr="00850D55" w:rsidRDefault="0041094D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900C253" w14:textId="77777777" w:rsidR="0041094D" w:rsidRPr="00850D55" w:rsidRDefault="0041094D" w:rsidP="0048791E">
            <w:pPr>
              <w:tabs>
                <w:tab w:val="decimal" w:pos="994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41094D" w:rsidRPr="00850D55" w14:paraId="4C49FC88" w14:textId="77777777" w:rsidTr="00F41A81">
        <w:trPr>
          <w:cantSplit/>
        </w:trPr>
        <w:tc>
          <w:tcPr>
            <w:tcW w:w="2970" w:type="dxa"/>
          </w:tcPr>
          <w:p w14:paraId="53FC2E15" w14:textId="77777777" w:rsidR="0041094D" w:rsidRPr="00850D55" w:rsidRDefault="0041094D" w:rsidP="0048791E">
            <w:pPr>
              <w:spacing w:after="0" w:line="240" w:lineRule="auto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0C80B41F" w14:textId="437E3345" w:rsidR="0041094D" w:rsidRPr="00850D55" w:rsidRDefault="00B17011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1080" w:type="dxa"/>
          </w:tcPr>
          <w:p w14:paraId="408AD098" w14:textId="21F43842" w:rsidR="0041094D" w:rsidRPr="00850D55" w:rsidRDefault="00B17011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197</w:t>
            </w:r>
            <w:r w:rsidR="0041094D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297</w:t>
            </w:r>
          </w:p>
        </w:tc>
        <w:tc>
          <w:tcPr>
            <w:tcW w:w="87" w:type="dxa"/>
          </w:tcPr>
          <w:p w14:paraId="28712E10" w14:textId="77777777" w:rsidR="0041094D" w:rsidRPr="00850D55" w:rsidRDefault="0041094D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1900E34C" w14:textId="5A8CBA49" w:rsidR="0041094D" w:rsidRPr="00850D55" w:rsidRDefault="00B17011" w:rsidP="0048791E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179</w:t>
            </w:r>
            <w:r w:rsidR="0041094D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729</w:t>
            </w:r>
          </w:p>
        </w:tc>
        <w:tc>
          <w:tcPr>
            <w:tcW w:w="150" w:type="dxa"/>
          </w:tcPr>
          <w:p w14:paraId="521C9906" w14:textId="77777777" w:rsidR="0041094D" w:rsidRPr="00850D55" w:rsidRDefault="0041094D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2E2760C9" w14:textId="3E7CA7BE" w:rsidR="0041094D" w:rsidRPr="00850D55" w:rsidRDefault="00B17011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29</w:t>
            </w:r>
            <w:r w:rsidR="0041094D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104</w:t>
            </w:r>
          </w:p>
        </w:tc>
        <w:tc>
          <w:tcPr>
            <w:tcW w:w="90" w:type="dxa"/>
          </w:tcPr>
          <w:p w14:paraId="37B8BE2F" w14:textId="77777777" w:rsidR="0041094D" w:rsidRPr="00850D55" w:rsidRDefault="0041094D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564EFA2" w14:textId="48CC5862" w:rsidR="0041094D" w:rsidRPr="00850D55" w:rsidRDefault="00B17011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24</w:t>
            </w:r>
            <w:r w:rsidR="0041094D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495</w:t>
            </w:r>
          </w:p>
        </w:tc>
      </w:tr>
      <w:tr w:rsidR="0041094D" w:rsidRPr="00850D55" w14:paraId="1935C878" w14:textId="77777777" w:rsidTr="00F41A81">
        <w:trPr>
          <w:cantSplit/>
        </w:trPr>
        <w:tc>
          <w:tcPr>
            <w:tcW w:w="2970" w:type="dxa"/>
          </w:tcPr>
          <w:p w14:paraId="4D69CFB6" w14:textId="77777777" w:rsidR="0041094D" w:rsidRPr="00850D55" w:rsidRDefault="0041094D" w:rsidP="0048791E">
            <w:pPr>
              <w:spacing w:after="0" w:line="240" w:lineRule="auto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850D5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กิจการอื่น</w:t>
            </w:r>
          </w:p>
        </w:tc>
        <w:tc>
          <w:tcPr>
            <w:tcW w:w="900" w:type="dxa"/>
          </w:tcPr>
          <w:p w14:paraId="6F525EF1" w14:textId="77777777" w:rsidR="0041094D" w:rsidRPr="00850D55" w:rsidRDefault="0041094D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6113DFC" w14:textId="3864B7A5" w:rsidR="0041094D" w:rsidRPr="00850D55" w:rsidRDefault="00B17011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</w:t>
            </w:r>
            <w:r w:rsidR="0041094D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285</w:t>
            </w:r>
            <w:r w:rsidR="0041094D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585</w:t>
            </w:r>
          </w:p>
        </w:tc>
        <w:tc>
          <w:tcPr>
            <w:tcW w:w="87" w:type="dxa"/>
          </w:tcPr>
          <w:p w14:paraId="1E83BEE5" w14:textId="77777777" w:rsidR="0041094D" w:rsidRPr="00850D55" w:rsidRDefault="0041094D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3F3F2292" w14:textId="70D20F38" w:rsidR="0041094D" w:rsidRPr="00850D55" w:rsidRDefault="00B17011" w:rsidP="0048791E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16</w:t>
            </w:r>
            <w:r w:rsidR="0041094D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362</w:t>
            </w:r>
            <w:r w:rsidR="0041094D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929</w:t>
            </w:r>
          </w:p>
        </w:tc>
        <w:tc>
          <w:tcPr>
            <w:tcW w:w="150" w:type="dxa"/>
          </w:tcPr>
          <w:p w14:paraId="741E0A89" w14:textId="77777777" w:rsidR="0041094D" w:rsidRPr="00850D55" w:rsidRDefault="0041094D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3F871F42" w14:textId="5BA2802B" w:rsidR="0041094D" w:rsidRPr="00850D55" w:rsidRDefault="00B17011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41094D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650</w:t>
            </w:r>
            <w:r w:rsidR="0041094D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224</w:t>
            </w:r>
          </w:p>
        </w:tc>
        <w:tc>
          <w:tcPr>
            <w:tcW w:w="90" w:type="dxa"/>
          </w:tcPr>
          <w:p w14:paraId="3DC6F99F" w14:textId="77777777" w:rsidR="0041094D" w:rsidRPr="00850D55" w:rsidRDefault="0041094D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5633004" w14:textId="76C06A0F" w:rsidR="0041094D" w:rsidRPr="00850D55" w:rsidRDefault="00B17011" w:rsidP="0048791E">
            <w:pPr>
              <w:tabs>
                <w:tab w:val="decimal" w:pos="994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41094D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408</w:t>
            </w:r>
            <w:r w:rsidR="0041094D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591</w:t>
            </w:r>
          </w:p>
        </w:tc>
      </w:tr>
      <w:tr w:rsidR="0041094D" w:rsidRPr="00850D55" w14:paraId="0687ADC1" w14:textId="77777777" w:rsidTr="00F41A81">
        <w:trPr>
          <w:cantSplit/>
        </w:trPr>
        <w:tc>
          <w:tcPr>
            <w:tcW w:w="2970" w:type="dxa"/>
          </w:tcPr>
          <w:p w14:paraId="543B569C" w14:textId="77777777" w:rsidR="0041094D" w:rsidRPr="00850D55" w:rsidRDefault="0041094D" w:rsidP="0048791E">
            <w:pPr>
              <w:tabs>
                <w:tab w:val="left" w:pos="2160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อื่น</w:t>
            </w:r>
            <w:r w:rsidRPr="00850D5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 xml:space="preserve"> </w:t>
            </w:r>
            <w:r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ๆ</w:t>
            </w:r>
            <w:r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ab/>
            </w:r>
          </w:p>
        </w:tc>
        <w:tc>
          <w:tcPr>
            <w:tcW w:w="900" w:type="dxa"/>
          </w:tcPr>
          <w:p w14:paraId="03766F60" w14:textId="77777777" w:rsidR="0041094D" w:rsidRPr="00850D55" w:rsidRDefault="0041094D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9B5B09" w14:textId="74B423E0" w:rsidR="0041094D" w:rsidRPr="00850D55" w:rsidRDefault="00B17011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53</w:t>
            </w:r>
            <w:r w:rsidR="0041094D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618</w:t>
            </w:r>
          </w:p>
        </w:tc>
        <w:tc>
          <w:tcPr>
            <w:tcW w:w="87" w:type="dxa"/>
          </w:tcPr>
          <w:p w14:paraId="70006C11" w14:textId="77777777" w:rsidR="0041094D" w:rsidRPr="00850D55" w:rsidRDefault="0041094D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5B3EB57F" w14:textId="2CE745AE" w:rsidR="0041094D" w:rsidRPr="00850D55" w:rsidRDefault="00B17011" w:rsidP="0048791E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54</w:t>
            </w:r>
            <w:r w:rsidR="0041094D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253</w:t>
            </w:r>
          </w:p>
        </w:tc>
        <w:tc>
          <w:tcPr>
            <w:tcW w:w="150" w:type="dxa"/>
          </w:tcPr>
          <w:p w14:paraId="0FC5A394" w14:textId="77777777" w:rsidR="0041094D" w:rsidRPr="00850D55" w:rsidRDefault="0041094D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C212176" w14:textId="4A37CF2E" w:rsidR="0041094D" w:rsidRPr="00850D55" w:rsidRDefault="0041094D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0E0D644B" w14:textId="77777777" w:rsidR="0041094D" w:rsidRPr="00850D55" w:rsidRDefault="0041094D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CD3C1B" w14:textId="34FF652C" w:rsidR="0041094D" w:rsidRPr="00850D55" w:rsidRDefault="0041094D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41094D" w:rsidRPr="00850D55" w14:paraId="78F5AB9F" w14:textId="77777777" w:rsidTr="00F41A81">
        <w:trPr>
          <w:cantSplit/>
        </w:trPr>
        <w:tc>
          <w:tcPr>
            <w:tcW w:w="2970" w:type="dxa"/>
          </w:tcPr>
          <w:p w14:paraId="1E2185B4" w14:textId="77777777" w:rsidR="0041094D" w:rsidRPr="00850D55" w:rsidRDefault="0041094D" w:rsidP="0048791E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50D5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  <w:r w:rsidRPr="00850D5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900" w:type="dxa"/>
          </w:tcPr>
          <w:p w14:paraId="071313E6" w14:textId="77777777" w:rsidR="0041094D" w:rsidRPr="00850D55" w:rsidRDefault="0041094D" w:rsidP="0048791E">
            <w:pPr>
              <w:spacing w:after="0" w:line="240" w:lineRule="auto"/>
              <w:ind w:left="-216" w:right="-18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EF194D" w14:textId="6EA90CA8" w:rsidR="0041094D" w:rsidRPr="00850D55" w:rsidRDefault="00B17011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188</w:t>
            </w:r>
            <w:r w:rsidR="0041094D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457</w:t>
            </w:r>
            <w:r w:rsidR="0041094D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075</w:t>
            </w:r>
          </w:p>
        </w:tc>
        <w:tc>
          <w:tcPr>
            <w:tcW w:w="87" w:type="dxa"/>
          </w:tcPr>
          <w:p w14:paraId="4CAA6208" w14:textId="77777777" w:rsidR="0041094D" w:rsidRPr="00850D55" w:rsidRDefault="0041094D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3F7FBC8D" w14:textId="3BF181EE" w:rsidR="0041094D" w:rsidRPr="00850D55" w:rsidRDefault="00B17011" w:rsidP="0048791E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163</w:t>
            </w:r>
            <w:r w:rsidR="0041094D" w:rsidRPr="00850D5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116</w:t>
            </w:r>
            <w:r w:rsidR="0041094D" w:rsidRPr="00850D5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226</w:t>
            </w:r>
          </w:p>
        </w:tc>
        <w:tc>
          <w:tcPr>
            <w:tcW w:w="150" w:type="dxa"/>
          </w:tcPr>
          <w:p w14:paraId="2271506E" w14:textId="77777777" w:rsidR="0041094D" w:rsidRPr="00850D55" w:rsidRDefault="0041094D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70275251" w14:textId="4D684D64" w:rsidR="0041094D" w:rsidRPr="00850D55" w:rsidRDefault="00B17011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</w:t>
            </w:r>
            <w:r w:rsidR="0041094D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364</w:t>
            </w:r>
            <w:r w:rsidR="0041094D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721</w:t>
            </w:r>
          </w:p>
        </w:tc>
        <w:tc>
          <w:tcPr>
            <w:tcW w:w="90" w:type="dxa"/>
          </w:tcPr>
          <w:p w14:paraId="2F8DDCC5" w14:textId="77777777" w:rsidR="0041094D" w:rsidRPr="00850D55" w:rsidRDefault="0041094D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5B4868" w14:textId="12792B59" w:rsidR="0041094D" w:rsidRPr="00850D55" w:rsidRDefault="00B17011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41094D" w:rsidRPr="00850D5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923</w:t>
            </w:r>
            <w:r w:rsidR="0041094D" w:rsidRPr="00850D5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B170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386</w:t>
            </w:r>
          </w:p>
        </w:tc>
      </w:tr>
    </w:tbl>
    <w:p w14:paraId="6BA12E75" w14:textId="77777777" w:rsidR="00586AEC" w:rsidRDefault="00586AEC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09BDF5FA" w14:textId="056A2141" w:rsidR="00B40296" w:rsidRPr="009A2740" w:rsidRDefault="00B17011" w:rsidP="00586AEC">
      <w:pPr>
        <w:tabs>
          <w:tab w:val="left" w:pos="-3261"/>
        </w:tabs>
        <w:spacing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17011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14</w:t>
      </w:r>
      <w:r w:rsidR="00B40296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F8412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40296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ทุนสำรองตามกฎหมาย</w:t>
      </w:r>
    </w:p>
    <w:p w14:paraId="047C6C38" w14:textId="0E8ACEFD" w:rsidR="00B40296" w:rsidRPr="009A2740" w:rsidRDefault="00B40296" w:rsidP="005D4E53">
      <w:pPr>
        <w:spacing w:after="24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ตามบทบัญญัติแห่งพระราชบัญญัติบริษัทมหาชนจำกัด พ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ศ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. </w:t>
      </w:r>
      <w:r w:rsidR="00B17011" w:rsidRPr="00B17011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2535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มาตรา </w:t>
      </w:r>
      <w:r w:rsidR="00B17011" w:rsidRPr="00B17011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116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บริษัทจะต้องจัดสรรทุนสำรอง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>(“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สำรองตามกฎหมาย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”)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อย่างน้อยร้อยละ </w:t>
      </w:r>
      <w:r w:rsidR="00B17011" w:rsidRPr="00B17011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5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ของกำไรสุทธิประจำปีหลังจากหักขาดทุนสะสมยกมา 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>(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ถ้ามี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จนกว่าสำรองดังกล่าวมีจำนวนไม่น้อยกว่าร้อยละ</w:t>
      </w:r>
      <w:r w:rsidR="00F40339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10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ของทุนจดทะเบียน เงินสำรองนี้จะนำไป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จ่ายเป็นเงินปันผลไม่ได้ </w:t>
      </w:r>
    </w:p>
    <w:p w14:paraId="75579376" w14:textId="68AEC52A" w:rsidR="0024083B" w:rsidRPr="009A2740" w:rsidRDefault="0024083B" w:rsidP="005D4E53">
      <w:pPr>
        <w:spacing w:after="360" w:line="240" w:lineRule="auto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มีนาคม</w:t>
      </w:r>
      <w:r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B17011" w:rsidRPr="00B17011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8</w:t>
      </w:r>
      <w:r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และ</w:t>
      </w:r>
      <w:r w:rsidR="00472FA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วันที่</w:t>
      </w:r>
      <w:r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B17011" w:rsidRPr="00B17011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ทุนสำรองตามกฎหมายของบริษัทมีจำนวนเงินเท่ากับ</w:t>
      </w:r>
      <w:r w:rsidR="0089004C"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หนึ่งในสิบของทุนจดทะเบียน</w:t>
      </w:r>
      <w:r w:rsidR="0089004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แล้ว</w:t>
      </w:r>
    </w:p>
    <w:p w14:paraId="43EEDEDD" w14:textId="58B8DD2C" w:rsidR="00B40296" w:rsidRPr="009A2740" w:rsidRDefault="00B17011" w:rsidP="005D4E53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17011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15</w:t>
      </w:r>
      <w:r w:rsidR="00B40296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B40296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40296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กำไรต่อหุ้นขั้นพื้นฐาน</w:t>
      </w:r>
    </w:p>
    <w:p w14:paraId="3DE8A0E6" w14:textId="7E9C72B0" w:rsidR="00B40296" w:rsidRPr="009A2740" w:rsidRDefault="00B40296" w:rsidP="005D4E53">
      <w:pPr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9A2740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>กำไรต่อหุ้นสำหรับ</w:t>
      </w:r>
      <w:r w:rsidR="00831045" w:rsidRPr="009A2740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งวดสามเดือน</w:t>
      </w:r>
      <w:r w:rsidRPr="009A2740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 xml:space="preserve">สิ้นสุดวันที่ </w:t>
      </w:r>
      <w:r w:rsidR="00B17011" w:rsidRPr="00B17011">
        <w:rPr>
          <w:rFonts w:asciiTheme="majorBidi" w:hAnsiTheme="majorBidi" w:cstheme="majorBidi"/>
          <w:color w:val="000000"/>
          <w:spacing w:val="-10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1E0BDA" w:rsidRPr="009A2740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มีน</w:t>
      </w:r>
      <w:r w:rsidRPr="009A2740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 xml:space="preserve">าคม </w:t>
      </w:r>
      <w:r w:rsidR="00B17011" w:rsidRPr="00B17011">
        <w:rPr>
          <w:rFonts w:asciiTheme="majorBidi" w:hAnsiTheme="majorBidi" w:cstheme="majorBidi"/>
          <w:color w:val="000000"/>
          <w:spacing w:val="-10"/>
          <w:sz w:val="32"/>
          <w:szCs w:val="32"/>
          <w:lang w:bidi="th-TH"/>
        </w:rPr>
        <w:t>256</w:t>
      </w:r>
      <w:r w:rsidR="00B17011" w:rsidRPr="00B17011">
        <w:rPr>
          <w:rFonts w:asciiTheme="majorBidi" w:hAnsiTheme="majorBidi" w:cstheme="majorBidi" w:hint="cs"/>
          <w:color w:val="000000"/>
          <w:spacing w:val="-10"/>
          <w:sz w:val="32"/>
          <w:szCs w:val="32"/>
          <w:lang w:bidi="th-TH"/>
        </w:rPr>
        <w:t>8</w:t>
      </w:r>
      <w:r w:rsidRPr="009A2740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 xml:space="preserve">และ </w:t>
      </w:r>
      <w:r w:rsidR="00B17011" w:rsidRPr="00B17011">
        <w:rPr>
          <w:rFonts w:asciiTheme="majorBidi" w:hAnsiTheme="majorBidi" w:cstheme="majorBidi"/>
          <w:color w:val="000000"/>
          <w:spacing w:val="-10"/>
          <w:sz w:val="32"/>
          <w:szCs w:val="32"/>
          <w:lang w:bidi="th-TH"/>
        </w:rPr>
        <w:t>256</w:t>
      </w:r>
      <w:r w:rsidR="00B17011" w:rsidRPr="00B17011">
        <w:rPr>
          <w:rFonts w:asciiTheme="majorBidi" w:hAnsiTheme="majorBidi" w:cstheme="majorBidi" w:hint="cs"/>
          <w:color w:val="000000"/>
          <w:spacing w:val="-10"/>
          <w:sz w:val="32"/>
          <w:szCs w:val="32"/>
          <w:lang w:bidi="th-TH"/>
        </w:rPr>
        <w:t>7</w:t>
      </w:r>
      <w:r w:rsidRPr="009A2740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 xml:space="preserve"> คำนวณจากกำไรสำหรับ</w:t>
      </w:r>
      <w:r w:rsidR="00526972" w:rsidRPr="009A2740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งวด</w:t>
      </w:r>
      <w:r w:rsidRPr="009A2740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>ที่เป็น</w:t>
      </w:r>
      <w:r w:rsidRPr="004F1B87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bidi="th-TH"/>
        </w:rPr>
        <w:t>ส่วนของผู้ถือหุ้นสามัญของบริษัทและจำนวนหุ้นสามัญที่ถัวเฉลี่ยถ่วงน้ำหนักของหุ้นสามัญที่ถือโดยผู้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ถือหุ้น</w:t>
      </w:r>
      <w:r w:rsidR="005556BE" w:rsidRPr="009A27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โดยแสดงการคำนวณ 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81"/>
        <w:gridCol w:w="1089"/>
        <w:gridCol w:w="90"/>
        <w:gridCol w:w="1080"/>
        <w:gridCol w:w="90"/>
        <w:gridCol w:w="1080"/>
      </w:tblGrid>
      <w:tr w:rsidR="00B40296" w:rsidRPr="009A2740" w14:paraId="125D842C" w14:textId="77777777" w:rsidTr="001D1939">
        <w:tc>
          <w:tcPr>
            <w:tcW w:w="4410" w:type="dxa"/>
          </w:tcPr>
          <w:p w14:paraId="20715E84" w14:textId="091AB7B6" w:rsidR="005556BE" w:rsidRPr="009A2740" w:rsidRDefault="005556BE" w:rsidP="00586AEC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3843A1F4" w14:textId="77777777" w:rsidR="00B40296" w:rsidRPr="009A2740" w:rsidRDefault="00B40296" w:rsidP="00586AEC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</w:tcPr>
          <w:p w14:paraId="15A8E9BB" w14:textId="77777777" w:rsidR="00B40296" w:rsidRPr="009A2740" w:rsidRDefault="00B40296" w:rsidP="00586AE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0C1B677B" w14:textId="77777777" w:rsidR="00B40296" w:rsidRPr="009A2740" w:rsidRDefault="00B40296" w:rsidP="00586AEC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24E74" w:rsidRPr="009A2740" w14:paraId="48408373" w14:textId="77777777" w:rsidTr="001D1939">
        <w:tc>
          <w:tcPr>
            <w:tcW w:w="4410" w:type="dxa"/>
          </w:tcPr>
          <w:p w14:paraId="28A43F16" w14:textId="77777777" w:rsidR="00F24E74" w:rsidRPr="009A2740" w:rsidRDefault="00F24E74" w:rsidP="00F24E74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150430" w14:textId="45C54E3D" w:rsidR="00F24E74" w:rsidRPr="009A2740" w:rsidRDefault="00B17011" w:rsidP="00F24E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B1701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81" w:type="dxa"/>
          </w:tcPr>
          <w:p w14:paraId="014E6D13" w14:textId="77777777" w:rsidR="00F24E74" w:rsidRPr="009A2740" w:rsidRDefault="00F24E74" w:rsidP="00F24E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8BB17E4" w14:textId="198D7C64" w:rsidR="00F24E74" w:rsidRPr="009A2740" w:rsidRDefault="00B17011" w:rsidP="00F24E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B1701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90" w:type="dxa"/>
          </w:tcPr>
          <w:p w14:paraId="7C906330" w14:textId="77777777" w:rsidR="00F24E74" w:rsidRPr="009A2740" w:rsidRDefault="00F24E74" w:rsidP="00F24E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3A1A2E" w14:textId="5AAE70A0" w:rsidR="00F24E74" w:rsidRPr="009A2740" w:rsidRDefault="00B17011" w:rsidP="00F24E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B1701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90" w:type="dxa"/>
          </w:tcPr>
          <w:p w14:paraId="320B265C" w14:textId="77777777" w:rsidR="00F24E74" w:rsidRPr="009A2740" w:rsidRDefault="00F24E74" w:rsidP="00F24E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CB747B" w14:textId="18ED9E7A" w:rsidR="00F24E74" w:rsidRPr="009A2740" w:rsidRDefault="00B17011" w:rsidP="00F24E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B1701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7</w:t>
            </w:r>
          </w:p>
        </w:tc>
      </w:tr>
      <w:tr w:rsidR="00B40296" w:rsidRPr="009A2740" w14:paraId="4AC27A78" w14:textId="77777777" w:rsidTr="001D1939">
        <w:tc>
          <w:tcPr>
            <w:tcW w:w="4410" w:type="dxa"/>
          </w:tcPr>
          <w:p w14:paraId="5BE49136" w14:textId="77777777" w:rsidR="00B40296" w:rsidRPr="009A2740" w:rsidRDefault="00B40296" w:rsidP="00586AEC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080" w:type="dxa"/>
            <w:vAlign w:val="bottom"/>
          </w:tcPr>
          <w:p w14:paraId="6AA3A5CC" w14:textId="77777777" w:rsidR="00B40296" w:rsidRPr="009A2740" w:rsidRDefault="00B40296" w:rsidP="00586AEC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231C7381" w14:textId="77777777" w:rsidR="00B40296" w:rsidRPr="009A2740" w:rsidRDefault="00B40296" w:rsidP="00586AEC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1587E106" w14:textId="77777777" w:rsidR="00B40296" w:rsidRPr="009A2740" w:rsidRDefault="00B40296" w:rsidP="00586AEC">
            <w:pPr>
              <w:spacing w:after="0"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8D06FC2" w14:textId="77777777" w:rsidR="00B40296" w:rsidRPr="009A2740" w:rsidRDefault="00B40296" w:rsidP="00586AEC">
            <w:pPr>
              <w:tabs>
                <w:tab w:val="decimal" w:pos="864"/>
              </w:tabs>
              <w:spacing w:after="0" w:line="240" w:lineRule="auto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5C3162" w14:textId="77777777" w:rsidR="00B40296" w:rsidRPr="009A2740" w:rsidRDefault="00B40296" w:rsidP="00586AEC">
            <w:pPr>
              <w:tabs>
                <w:tab w:val="decimal" w:pos="963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EDF3027" w14:textId="77777777" w:rsidR="00B40296" w:rsidRPr="009A2740" w:rsidRDefault="00B40296" w:rsidP="00586AEC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4720CF" w14:textId="77777777" w:rsidR="00B40296" w:rsidRPr="009A2740" w:rsidRDefault="00B40296" w:rsidP="00586AEC">
            <w:pPr>
              <w:tabs>
                <w:tab w:val="decimal" w:pos="1008"/>
              </w:tabs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24E74" w:rsidRPr="009A2740" w14:paraId="16129390" w14:textId="77777777" w:rsidTr="001D1939">
        <w:tc>
          <w:tcPr>
            <w:tcW w:w="4410" w:type="dxa"/>
          </w:tcPr>
          <w:p w14:paraId="21E11C32" w14:textId="1B5CCA19" w:rsidR="00F24E74" w:rsidRPr="009A2740" w:rsidRDefault="00F24E74" w:rsidP="00F24E74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กำไรที่เป็นส่วนของผู้ถือหุ้นสามัญของบริษัท </w:t>
            </w: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9A27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4037265" w14:textId="687BCA4D" w:rsidR="00F24E74" w:rsidRPr="009A2740" w:rsidRDefault="00B17011" w:rsidP="00F24E74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20</w:t>
            </w:r>
            <w:r w:rsidR="00F24E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458</w:t>
            </w:r>
            <w:r w:rsidR="00F24E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870</w:t>
            </w:r>
          </w:p>
        </w:tc>
        <w:tc>
          <w:tcPr>
            <w:tcW w:w="81" w:type="dxa"/>
            <w:vAlign w:val="bottom"/>
          </w:tcPr>
          <w:p w14:paraId="23486A6E" w14:textId="77777777" w:rsidR="00F24E74" w:rsidRPr="009A2740" w:rsidRDefault="00F24E74" w:rsidP="00F24E74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2C27BA5B" w14:textId="35FC2380" w:rsidR="00F24E74" w:rsidRPr="009A2740" w:rsidRDefault="00B17011" w:rsidP="00F24E74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18</w:t>
            </w:r>
            <w:r w:rsidR="00F24E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575</w:t>
            </w:r>
            <w:r w:rsidR="00F24E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240</w:t>
            </w:r>
          </w:p>
        </w:tc>
        <w:tc>
          <w:tcPr>
            <w:tcW w:w="90" w:type="dxa"/>
            <w:vAlign w:val="bottom"/>
          </w:tcPr>
          <w:p w14:paraId="0B24F7F9" w14:textId="77777777" w:rsidR="00F24E74" w:rsidRPr="009A2740" w:rsidRDefault="00F24E74" w:rsidP="00F24E74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449C6CD" w14:textId="3A47D801" w:rsidR="00F24E74" w:rsidRPr="009A2740" w:rsidRDefault="00B17011" w:rsidP="00F24E74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20</w:t>
            </w:r>
            <w:r w:rsidR="00F24E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458</w:t>
            </w:r>
            <w:r w:rsidR="00F24E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870</w:t>
            </w:r>
          </w:p>
        </w:tc>
        <w:tc>
          <w:tcPr>
            <w:tcW w:w="90" w:type="dxa"/>
            <w:vAlign w:val="bottom"/>
          </w:tcPr>
          <w:p w14:paraId="3D5C7AEB" w14:textId="77777777" w:rsidR="00F24E74" w:rsidRPr="009A2740" w:rsidRDefault="00F24E74" w:rsidP="00F24E74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FE4580C" w14:textId="5288AABC" w:rsidR="00F24E74" w:rsidRPr="009A2740" w:rsidRDefault="00B17011" w:rsidP="00F24E74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18</w:t>
            </w:r>
            <w:r w:rsidR="00F24E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575</w:t>
            </w:r>
            <w:r w:rsidR="00F24E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240</w:t>
            </w:r>
          </w:p>
        </w:tc>
      </w:tr>
      <w:tr w:rsidR="00F24E74" w:rsidRPr="009A2740" w14:paraId="6CA98710" w14:textId="77777777" w:rsidTr="001D1939">
        <w:tc>
          <w:tcPr>
            <w:tcW w:w="4410" w:type="dxa"/>
          </w:tcPr>
          <w:p w14:paraId="61B3AE90" w14:textId="7785C05A" w:rsidR="00F24E74" w:rsidRPr="009A2740" w:rsidRDefault="00F24E74" w:rsidP="00F24E74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จำนวนหุ้นสามัญที่ถัวเฉลี่ยถ่วงน้ำหนักของหุ้นสามัญ</w:t>
            </w:r>
            <w:r w:rsidRPr="009A27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 (หุ้น)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53CAD71" w14:textId="38B68CB0" w:rsidR="00F24E74" w:rsidRPr="009A2740" w:rsidRDefault="00B17011" w:rsidP="00F24E74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F24E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F24E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81" w:type="dxa"/>
            <w:vAlign w:val="bottom"/>
          </w:tcPr>
          <w:p w14:paraId="43D6ADCE" w14:textId="77777777" w:rsidR="00F24E74" w:rsidRPr="009A2740" w:rsidRDefault="00F24E74" w:rsidP="00F24E74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1DD684F1" w14:textId="0B6DC685" w:rsidR="00F24E74" w:rsidRPr="009A2740" w:rsidRDefault="00B17011" w:rsidP="00F24E74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F24E74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F24E74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  <w:vAlign w:val="bottom"/>
          </w:tcPr>
          <w:p w14:paraId="49B6C181" w14:textId="77777777" w:rsidR="00F24E74" w:rsidRPr="009A2740" w:rsidRDefault="00F24E74" w:rsidP="00F24E74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32A554C" w14:textId="0DE25E0F" w:rsidR="00F24E74" w:rsidRPr="009A2740" w:rsidRDefault="00B17011" w:rsidP="00F24E74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F24E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F24E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  <w:vAlign w:val="bottom"/>
          </w:tcPr>
          <w:p w14:paraId="0A16F983" w14:textId="77777777" w:rsidR="00F24E74" w:rsidRPr="009A2740" w:rsidRDefault="00F24E74" w:rsidP="00F24E74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E6ED336" w14:textId="4E251F5B" w:rsidR="00F24E74" w:rsidRPr="009A2740" w:rsidRDefault="00B17011" w:rsidP="00F24E74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F24E74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F24E74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</w:tr>
      <w:tr w:rsidR="00F24E74" w:rsidRPr="009A2740" w14:paraId="4130960F" w14:textId="77777777" w:rsidTr="001D1939">
        <w:tc>
          <w:tcPr>
            <w:tcW w:w="4410" w:type="dxa"/>
            <w:vAlign w:val="bottom"/>
          </w:tcPr>
          <w:p w14:paraId="3EAF5435" w14:textId="77777777" w:rsidR="00F24E74" w:rsidRPr="009A2740" w:rsidRDefault="00F24E74" w:rsidP="00F24E74">
            <w:pPr>
              <w:spacing w:after="0" w:line="240" w:lineRule="auto"/>
              <w:ind w:left="93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กำไรต่อหุ้นขั้นพื้นฐาน 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(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bidi="th-TH"/>
              </w:rPr>
              <w:t>บาท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3E39F6" w14:textId="17AFC3C5" w:rsidR="00F24E74" w:rsidRPr="009A2740" w:rsidRDefault="00B17011" w:rsidP="00F24E74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F24E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08</w:t>
            </w:r>
          </w:p>
        </w:tc>
        <w:tc>
          <w:tcPr>
            <w:tcW w:w="81" w:type="dxa"/>
            <w:vAlign w:val="bottom"/>
          </w:tcPr>
          <w:p w14:paraId="594281DC" w14:textId="77777777" w:rsidR="00F24E74" w:rsidRPr="009A2740" w:rsidRDefault="00F24E74" w:rsidP="00F24E74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7CB98C" w14:textId="49AE44A7" w:rsidR="00F24E74" w:rsidRPr="009A2740" w:rsidRDefault="00B17011" w:rsidP="00F24E74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F24E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07</w:t>
            </w:r>
          </w:p>
        </w:tc>
        <w:tc>
          <w:tcPr>
            <w:tcW w:w="90" w:type="dxa"/>
            <w:vAlign w:val="bottom"/>
          </w:tcPr>
          <w:p w14:paraId="36E72DE4" w14:textId="77777777" w:rsidR="00F24E74" w:rsidRPr="009A2740" w:rsidRDefault="00F24E74" w:rsidP="00F24E74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D84B3C" w14:textId="195BEA71" w:rsidR="00F24E74" w:rsidRPr="009A2740" w:rsidRDefault="00B17011" w:rsidP="00F24E74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F24E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08</w:t>
            </w:r>
          </w:p>
        </w:tc>
        <w:tc>
          <w:tcPr>
            <w:tcW w:w="90" w:type="dxa"/>
            <w:vAlign w:val="bottom"/>
          </w:tcPr>
          <w:p w14:paraId="4DCB1A9B" w14:textId="77777777" w:rsidR="00F24E74" w:rsidRPr="009A2740" w:rsidRDefault="00F24E74" w:rsidP="00F24E74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C89609" w14:textId="55D6949A" w:rsidR="00F24E74" w:rsidRPr="009A2740" w:rsidRDefault="00B17011" w:rsidP="00F24E74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F24E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B170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07</w:t>
            </w:r>
          </w:p>
        </w:tc>
      </w:tr>
    </w:tbl>
    <w:p w14:paraId="6AC77133" w14:textId="2693B7FD" w:rsidR="00B40296" w:rsidRPr="009A2740" w:rsidRDefault="00B17011" w:rsidP="005D4E53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17011">
        <w:rPr>
          <w:rFonts w:asciiTheme="majorBidi" w:hAnsiTheme="majorBidi" w:cstheme="majorBidi"/>
          <w:b/>
          <w:bCs/>
          <w:sz w:val="32"/>
          <w:szCs w:val="32"/>
          <w:lang w:bidi="th-TH"/>
        </w:rPr>
        <w:t>16</w:t>
      </w:r>
      <w:r w:rsidR="00B40296" w:rsidRPr="009A274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40296" w:rsidRPr="009A2740">
        <w:rPr>
          <w:rFonts w:asciiTheme="majorBidi" w:hAnsiTheme="majorBidi" w:cstheme="majorBidi"/>
          <w:b/>
          <w:bCs/>
          <w:sz w:val="32"/>
          <w:szCs w:val="32"/>
        </w:rPr>
        <w:tab/>
      </w:r>
      <w:r w:rsidR="00B40296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ข้อมูลทางการเงินจำแนกตามส่วนงาน</w:t>
      </w:r>
    </w:p>
    <w:p w14:paraId="79A0561E" w14:textId="41357F97" w:rsidR="00327C00" w:rsidRPr="009A2740" w:rsidRDefault="00327C00" w:rsidP="005D4E53">
      <w:pPr>
        <w:spacing w:after="0" w:line="240" w:lineRule="auto"/>
        <w:ind w:left="540" w:right="58"/>
        <w:jc w:val="thaiDistribute"/>
        <w:rPr>
          <w:rFonts w:ascii="Angsana New" w:hAnsi="Angsana New" w:cs="Angsana New"/>
          <w:sz w:val="32"/>
          <w:szCs w:val="32"/>
        </w:rPr>
      </w:pPr>
      <w:r w:rsidRPr="009A2740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Pr="009A2740">
        <w:rPr>
          <w:rFonts w:ascii="Angsana New" w:hAnsi="Angsana New" w:cs="Angsana New"/>
          <w:sz w:val="32"/>
          <w:szCs w:val="32"/>
          <w:cs/>
          <w:lang w:bidi="th-TH"/>
        </w:rPr>
        <w:t>บริษัทได้นำเสนอข้อมูลทางการเงินจำแนกตามส่วนงานโดยแสดงส่วนงานดำเนินงานตามมุมมอง</w:t>
      </w:r>
      <w:r w:rsidRPr="009A2740">
        <w:rPr>
          <w:rFonts w:ascii="Angsana New" w:hAnsi="Angsana New" w:cs="Angsana New" w:hint="cs"/>
          <w:sz w:val="32"/>
          <w:szCs w:val="32"/>
          <w:cs/>
          <w:lang w:bidi="th-TH"/>
        </w:rPr>
        <w:t>ของ</w:t>
      </w:r>
      <w:r w:rsidRPr="009A2740">
        <w:rPr>
          <w:rFonts w:ascii="Angsana New" w:hAnsi="Angsana New" w:cs="Angsana New"/>
          <w:sz w:val="32"/>
          <w:szCs w:val="32"/>
          <w:cs/>
          <w:lang w:bidi="th-TH"/>
        </w:rPr>
        <w:t>ผู้บริหาร โดยพิจารณาจากการบริหารการจัดการ โครงสร้างการบริหาร</w:t>
      </w:r>
      <w:r w:rsidRPr="009A2740">
        <w:rPr>
          <w:rFonts w:ascii="Angsana New" w:hAnsi="Angsana New" w:cs="Angsana New" w:hint="cs"/>
          <w:sz w:val="32"/>
          <w:szCs w:val="32"/>
          <w:rtl/>
          <w:cs/>
        </w:rPr>
        <w:t xml:space="preserve"> </w:t>
      </w:r>
      <w:r w:rsidRPr="009A2740">
        <w:rPr>
          <w:rFonts w:ascii="Angsana New" w:hAnsi="Angsana New" w:cs="Angsana New"/>
          <w:sz w:val="32"/>
          <w:szCs w:val="32"/>
          <w:cs/>
          <w:lang w:bidi="th-TH"/>
        </w:rPr>
        <w:t>และการรายงานภายในของ</w:t>
      </w:r>
      <w:r w:rsidRPr="009A2740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Pr="009A2740">
        <w:rPr>
          <w:rFonts w:ascii="Angsana New" w:hAnsi="Angsana New" w:cs="Angsana New"/>
          <w:sz w:val="32"/>
          <w:szCs w:val="32"/>
          <w:cs/>
          <w:lang w:bidi="th-TH"/>
        </w:rPr>
        <w:t>บริษัทเป็นเกณฑ์ในการกำหนดส่วนงาน</w:t>
      </w:r>
    </w:p>
    <w:p w14:paraId="1714B9F5" w14:textId="77777777" w:rsidR="00327C00" w:rsidRPr="009A2740" w:rsidRDefault="00327C00" w:rsidP="005D4E53">
      <w:pPr>
        <w:spacing w:before="240" w:after="0" w:line="240" w:lineRule="auto"/>
        <w:ind w:left="540" w:right="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A274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ส่วนงานธุรกิจ</w:t>
      </w:r>
    </w:p>
    <w:p w14:paraId="3D247F53" w14:textId="77777777" w:rsidR="00263F67" w:rsidRPr="009A2740" w:rsidRDefault="00CC6F5B" w:rsidP="005D4E53">
      <w:pPr>
        <w:spacing w:after="240" w:line="240" w:lineRule="auto"/>
        <w:ind w:left="540" w:right="58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472FA0">
        <w:rPr>
          <w:rFonts w:ascii="Angsana New" w:hAnsi="Angsana New" w:cs="Angsana New" w:hint="cs"/>
          <w:spacing w:val="-10"/>
          <w:sz w:val="32"/>
          <w:szCs w:val="32"/>
          <w:cs/>
          <w:lang w:bidi="th-TH"/>
        </w:rPr>
        <w:t>กลุ่ม</w:t>
      </w:r>
      <w:r w:rsidR="00327C00" w:rsidRPr="00472FA0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 xml:space="preserve">บริษัทประกอบธุรกิจหลักในส่วนงานธุรกิจเดียว คือ </w:t>
      </w:r>
      <w:r w:rsidRPr="00472FA0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>ธุรกิจร้านขายยา โดยจำหน่ายยา เวชภัณฑ์ เวชสำอาง</w:t>
      </w:r>
      <w:r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ผลิตภัณฑ์เสริมอาหาร อุปกรณ์การแพทย์ และผลิตภัณฑ์เพื่อสุขภาพต่าง</w:t>
      </w:r>
      <w:r w:rsidR="0031618E" w:rsidRPr="009A2740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 </w:t>
      </w:r>
      <w:r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ๆ รวมถึงการคิดค้น</w:t>
      </w:r>
      <w:r w:rsidRPr="009A2740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9A2740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พัฒนา นำเข้า และจัดจำหน่ายผลิตภัณฑ์นวัตกรรมเพื่อสุขภาพ โดยทั้งหมดจัดเป็นผลิตภัณฑ์ในกลุ่มสินค้า</w:t>
      </w:r>
      <w:r w:rsidRPr="009A2740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สุขภาพสำหรับภายนอกร่างกายและผลิตภัณฑ์เสริมอาหาร</w:t>
      </w:r>
      <w:r w:rsidR="00401258" w:rsidRPr="009A2740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</w:t>
      </w:r>
      <w:r w:rsidR="00327C00" w:rsidRPr="009A2740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ดังนั้น ผู้บริหารจึงพิจารณาว่า</w:t>
      </w:r>
      <w:r w:rsidR="00401258" w:rsidRPr="009A2740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กลุ่ม</w:t>
      </w:r>
      <w:r w:rsidR="00327C00" w:rsidRPr="009A2740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บริษัท</w:t>
      </w:r>
      <w:r w:rsidR="00327C00" w:rsidRPr="009A2740">
        <w:rPr>
          <w:rFonts w:ascii="Angsana New" w:hAnsi="Angsana New" w:cs="Angsana New"/>
          <w:sz w:val="32"/>
          <w:szCs w:val="32"/>
          <w:cs/>
          <w:lang w:bidi="th-TH"/>
        </w:rPr>
        <w:t>มีส่วนงานธุรกิจเพียงส่วนงานเดียว</w:t>
      </w:r>
    </w:p>
    <w:p w14:paraId="61A83948" w14:textId="77777777" w:rsidR="00F84128" w:rsidRDefault="00F84128" w:rsidP="005D4E53">
      <w:pPr>
        <w:spacing w:after="0" w:line="240" w:lineRule="auto"/>
        <w:ind w:left="540" w:right="58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br w:type="page"/>
      </w:r>
    </w:p>
    <w:p w14:paraId="7C7E0F13" w14:textId="025A6A2F" w:rsidR="00263F67" w:rsidRPr="009A2740" w:rsidRDefault="00327C00" w:rsidP="005D4E53">
      <w:pPr>
        <w:spacing w:after="0" w:line="240" w:lineRule="auto"/>
        <w:ind w:left="540" w:right="58"/>
        <w:rPr>
          <w:rFonts w:ascii="Angsana New" w:hAnsi="Angsana New" w:cs="Angsana New"/>
          <w:b/>
          <w:bCs/>
          <w:sz w:val="32"/>
          <w:szCs w:val="32"/>
        </w:rPr>
      </w:pPr>
      <w:r w:rsidRPr="009A274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lastRenderedPageBreak/>
        <w:t>ส่วนงานตามภูมิศาสตร์</w:t>
      </w:r>
    </w:p>
    <w:p w14:paraId="75807E7B" w14:textId="0E66B570" w:rsidR="00327C00" w:rsidRPr="009A2740" w:rsidRDefault="00F97BEC" w:rsidP="005D4E53">
      <w:pPr>
        <w:spacing w:after="240" w:line="240" w:lineRule="auto"/>
        <w:ind w:left="540" w:right="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A2740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กลุ่ม</w:t>
      </w:r>
      <w:r w:rsidR="00327C00" w:rsidRPr="009A2740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บริษัทดำเนินธุรกิจเฉพาะในประเทศไทย ดังนั้น ผู้บริหารจึงพิจารณาว่า</w:t>
      </w:r>
      <w:r w:rsidR="00C54117" w:rsidRPr="009A2740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กลุ่ม</w:t>
      </w:r>
      <w:r w:rsidR="00327C00" w:rsidRPr="009A2740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บริษัทมีส่วนงาน</w:t>
      </w:r>
      <w:r w:rsidR="00327C00" w:rsidRPr="009A2740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ตาม</w:t>
      </w:r>
      <w:r w:rsidR="00327C00" w:rsidRPr="009A2740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ภูมิศาสตร์</w:t>
      </w:r>
      <w:r w:rsidR="00327C00" w:rsidRPr="009A2740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เพียงส่วนงานเดียว</w:t>
      </w:r>
    </w:p>
    <w:p w14:paraId="5D8121A1" w14:textId="2AA928EC" w:rsidR="00327C00" w:rsidRPr="009A2740" w:rsidRDefault="00327C00" w:rsidP="005D4E53">
      <w:pPr>
        <w:spacing w:before="240" w:after="0" w:line="240" w:lineRule="auto"/>
        <w:ind w:left="540" w:right="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A274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ข้อมูลเกี่ยวกับลูกค้ารายใหญ่</w:t>
      </w:r>
    </w:p>
    <w:p w14:paraId="3DF3FB86" w14:textId="39F3F1A4" w:rsidR="00327C00" w:rsidRPr="009A2740" w:rsidRDefault="00C54117" w:rsidP="005D4E53">
      <w:pPr>
        <w:spacing w:line="240" w:lineRule="auto"/>
        <w:ind w:left="540" w:right="58"/>
        <w:jc w:val="thaiDistribute"/>
        <w:rPr>
          <w:rFonts w:ascii="Angsana New" w:hAnsi="Angsana New" w:cs="Angsana New"/>
          <w:sz w:val="32"/>
          <w:szCs w:val="32"/>
        </w:rPr>
      </w:pPr>
      <w:r w:rsidRPr="009A2740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สำหรับ</w:t>
      </w:r>
      <w:r w:rsidR="00F40339" w:rsidRPr="009A2740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งวดสามเดือน</w:t>
      </w:r>
      <w:r w:rsidRPr="009A2740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สิ้นสุดวันที่ </w:t>
      </w:r>
      <w:r w:rsidR="00B17011" w:rsidRPr="00B17011">
        <w:rPr>
          <w:rFonts w:ascii="Angsana New" w:hAnsi="Angsana New" w:cs="Angsana New"/>
          <w:spacing w:val="2"/>
          <w:sz w:val="32"/>
          <w:szCs w:val="32"/>
          <w:lang w:bidi="th-TH"/>
        </w:rPr>
        <w:t>31</w:t>
      </w:r>
      <w:r w:rsidRPr="009A2740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 </w:t>
      </w:r>
      <w:r w:rsidR="00CB4448" w:rsidRPr="009A2740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มีนาคม </w:t>
      </w:r>
      <w:r w:rsidR="00B17011" w:rsidRPr="00B17011">
        <w:rPr>
          <w:rFonts w:ascii="Angsana New" w:hAnsi="Angsana New" w:cs="Angsana New"/>
          <w:spacing w:val="2"/>
          <w:sz w:val="32"/>
          <w:szCs w:val="32"/>
          <w:lang w:bidi="th-TH"/>
        </w:rPr>
        <w:t>256</w:t>
      </w:r>
      <w:r w:rsidR="00B17011" w:rsidRPr="00B17011">
        <w:rPr>
          <w:rFonts w:ascii="Angsana New" w:hAnsi="Angsana New" w:cs="Angsana New" w:hint="cs"/>
          <w:spacing w:val="2"/>
          <w:sz w:val="32"/>
          <w:szCs w:val="32"/>
          <w:lang w:bidi="th-TH"/>
        </w:rPr>
        <w:t>8</w:t>
      </w:r>
      <w:r w:rsidRPr="009A2740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 และ </w:t>
      </w:r>
      <w:r w:rsidR="00B17011" w:rsidRPr="00B17011">
        <w:rPr>
          <w:rFonts w:ascii="Angsana New" w:hAnsi="Angsana New" w:cs="Angsana New"/>
          <w:spacing w:val="2"/>
          <w:sz w:val="32"/>
          <w:szCs w:val="32"/>
          <w:lang w:bidi="th-TH"/>
        </w:rPr>
        <w:t>256</w:t>
      </w:r>
      <w:r w:rsidR="00B17011" w:rsidRPr="00B17011">
        <w:rPr>
          <w:rFonts w:ascii="Angsana New" w:hAnsi="Angsana New" w:cs="Angsana New" w:hint="cs"/>
          <w:spacing w:val="2"/>
          <w:sz w:val="32"/>
          <w:szCs w:val="32"/>
          <w:lang w:bidi="th-TH"/>
        </w:rPr>
        <w:t>7</w:t>
      </w:r>
      <w:r w:rsidR="00CB4448" w:rsidRPr="009A2740">
        <w:rPr>
          <w:rFonts w:ascii="Angsana New" w:hAnsi="Angsana New" w:cs="Angsana New"/>
          <w:spacing w:val="2"/>
          <w:sz w:val="32"/>
          <w:szCs w:val="32"/>
          <w:lang w:bidi="th-TH"/>
        </w:rPr>
        <w:t xml:space="preserve"> </w:t>
      </w:r>
      <w:r w:rsidRPr="009A2740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กลุ่มบริษัทไม่มีรายได้จากการขายกับ</w:t>
      </w:r>
      <w:r w:rsidRPr="009A2740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ลูกค้าบุคคลภายนอกรายใดรายหนึ่งที่มีจำนวนเงินตั้งแต่ร้อยละ </w:t>
      </w:r>
      <w:r w:rsidR="00B17011" w:rsidRPr="00B17011">
        <w:rPr>
          <w:rFonts w:ascii="Angsana New" w:hAnsi="Angsana New" w:cs="Angsana New"/>
          <w:spacing w:val="-2"/>
          <w:sz w:val="32"/>
          <w:szCs w:val="32"/>
          <w:lang w:bidi="th-TH"/>
        </w:rPr>
        <w:t>10</w:t>
      </w:r>
      <w:r w:rsidRPr="009A2740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ขึ้นไปของรายได้รวมของกลุ่มบริษัท</w:t>
      </w:r>
    </w:p>
    <w:p w14:paraId="7F52DDA7" w14:textId="76054F32" w:rsidR="001D1939" w:rsidRPr="009A2740" w:rsidRDefault="00B17011" w:rsidP="005D4E53">
      <w:pPr>
        <w:tabs>
          <w:tab w:val="left" w:pos="-3261"/>
        </w:tabs>
        <w:spacing w:before="360"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B17011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17</w:t>
      </w:r>
      <w:r w:rsidR="001D1939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1D1939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1D1939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14:paraId="290E5A5D" w14:textId="0262B90A" w:rsidR="001D1939" w:rsidRPr="009A2740" w:rsidRDefault="00B17011" w:rsidP="005D4E53">
      <w:pPr>
        <w:spacing w:after="0" w:line="240" w:lineRule="auto"/>
        <w:ind w:left="1080" w:hanging="540"/>
        <w:rPr>
          <w:rFonts w:asciiTheme="majorBidi" w:hAnsiTheme="majorBidi" w:cstheme="majorBidi"/>
          <w:color w:val="000000"/>
          <w:sz w:val="32"/>
          <w:szCs w:val="32"/>
        </w:rPr>
      </w:pPr>
      <w:r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17</w:t>
      </w:r>
      <w:r w:rsidR="001D1939" w:rsidRPr="009A2740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1</w:t>
      </w:r>
      <w:r w:rsidR="001D1939" w:rsidRPr="009A2740">
        <w:rPr>
          <w:rFonts w:asciiTheme="majorBidi" w:hAnsiTheme="majorBidi" w:cstheme="majorBidi"/>
          <w:color w:val="000000"/>
          <w:sz w:val="32"/>
          <w:szCs w:val="32"/>
        </w:rPr>
        <w:tab/>
      </w:r>
      <w:r w:rsidR="001D1939" w:rsidRPr="009A2740">
        <w:rPr>
          <w:rFonts w:asciiTheme="majorBidi" w:hAnsiTheme="majorBidi" w:cstheme="majorBidi"/>
          <w:color w:val="000000"/>
          <w:sz w:val="32"/>
          <w:szCs w:val="32"/>
          <w:cs/>
        </w:rPr>
        <w:t>ภาระผูกพันรายจ่ายฝ่ายทุน</w:t>
      </w:r>
    </w:p>
    <w:p w14:paraId="26AD5DA8" w14:textId="2C022C69" w:rsidR="001D1939" w:rsidRPr="009A2740" w:rsidRDefault="001D1939" w:rsidP="005D4E53">
      <w:pPr>
        <w:spacing w:after="240" w:line="240" w:lineRule="auto"/>
        <w:ind w:left="1080"/>
        <w:jc w:val="thaiDistribute"/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</w:pP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มีนาคม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B17011" w:rsidRPr="00B17011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8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และวันที่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B17011" w:rsidRPr="00B17011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กลุ่มบริษัทมีรายจ่ายฝ่ายทุน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ที่เกี่ยวข้องกับการปรับปรุงอาคาร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จำนวนเงิน </w:t>
      </w:r>
      <w:r w:rsidR="00B17011" w:rsidRPr="00B17011">
        <w:rPr>
          <w:rFonts w:asciiTheme="majorBidi" w:hAnsiTheme="majorBidi" w:cs="Angsana New"/>
          <w:color w:val="000000"/>
          <w:sz w:val="32"/>
          <w:szCs w:val="32"/>
          <w:lang w:bidi="th-TH"/>
        </w:rPr>
        <w:t>1</w:t>
      </w:r>
      <w:r w:rsidR="00B5001A" w:rsidRPr="009A2740">
        <w:rPr>
          <w:rFonts w:asciiTheme="majorBidi" w:hAnsiTheme="majorBidi" w:cs="Angsana New"/>
          <w:color w:val="000000"/>
          <w:sz w:val="32"/>
          <w:szCs w:val="32"/>
          <w:lang w:bidi="th-TH"/>
        </w:rPr>
        <w:t>.</w:t>
      </w:r>
      <w:r w:rsidR="00B17011" w:rsidRPr="00B17011">
        <w:rPr>
          <w:rFonts w:asciiTheme="majorBidi" w:hAnsiTheme="majorBidi" w:cs="Angsana New"/>
          <w:color w:val="000000"/>
          <w:sz w:val="32"/>
          <w:szCs w:val="32"/>
          <w:lang w:bidi="th-TH"/>
        </w:rPr>
        <w:t>58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ล้าน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บาท และ </w:t>
      </w:r>
      <w:r w:rsidR="00B17011" w:rsidRPr="00B17011">
        <w:rPr>
          <w:rFonts w:asciiTheme="majorBidi" w:hAnsiTheme="majorBidi" w:cs="Angsana New"/>
          <w:color w:val="000000"/>
          <w:sz w:val="32"/>
          <w:szCs w:val="32"/>
          <w:lang w:bidi="th-TH"/>
        </w:rPr>
        <w:t>1</w:t>
      </w:r>
      <w:r w:rsidR="00BE2284">
        <w:rPr>
          <w:rFonts w:asciiTheme="majorBidi" w:hAnsiTheme="majorBidi" w:cs="Angsana New"/>
          <w:color w:val="000000"/>
          <w:sz w:val="32"/>
          <w:szCs w:val="32"/>
          <w:lang w:bidi="th-TH"/>
        </w:rPr>
        <w:t>.</w:t>
      </w:r>
      <w:r w:rsidR="00B17011" w:rsidRPr="00B17011">
        <w:rPr>
          <w:rFonts w:asciiTheme="majorBidi" w:hAnsiTheme="majorBidi" w:cs="Angsana New"/>
          <w:color w:val="000000"/>
          <w:sz w:val="32"/>
          <w:szCs w:val="32"/>
          <w:lang w:bidi="th-TH"/>
        </w:rPr>
        <w:t>35</w:t>
      </w:r>
      <w:r w:rsidR="005C5A12"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ล้าน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บาท ตามลำดับ </w:t>
      </w:r>
    </w:p>
    <w:p w14:paraId="11A75511" w14:textId="1D05A3B1" w:rsidR="005F3483" w:rsidRPr="009A2740" w:rsidRDefault="00B17011" w:rsidP="005D4E53">
      <w:pPr>
        <w:spacing w:after="0" w:line="240" w:lineRule="auto"/>
        <w:ind w:left="1080" w:hanging="540"/>
        <w:rPr>
          <w:rFonts w:asciiTheme="majorBidi" w:hAnsiTheme="majorBidi" w:cstheme="majorBidi"/>
          <w:color w:val="000000"/>
          <w:sz w:val="32"/>
          <w:szCs w:val="32"/>
        </w:rPr>
      </w:pPr>
      <w:r w:rsidRPr="00B17011">
        <w:rPr>
          <w:rFonts w:asciiTheme="majorBidi" w:hAnsiTheme="majorBidi" w:cstheme="majorBidi"/>
          <w:sz w:val="32"/>
          <w:szCs w:val="32"/>
          <w:lang w:bidi="th-TH"/>
        </w:rPr>
        <w:t>17</w:t>
      </w:r>
      <w:r w:rsidR="005F3483" w:rsidRPr="009A2740">
        <w:rPr>
          <w:rFonts w:asciiTheme="majorBidi" w:hAnsiTheme="majorBidi" w:cstheme="majorBidi"/>
          <w:sz w:val="32"/>
          <w:szCs w:val="32"/>
          <w:cs/>
        </w:rPr>
        <w:t>.</w:t>
      </w:r>
      <w:r w:rsidRPr="00B17011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5F3483" w:rsidRPr="009A2740">
        <w:rPr>
          <w:rFonts w:asciiTheme="majorBidi" w:hAnsiTheme="majorBidi" w:cstheme="majorBidi"/>
          <w:sz w:val="32"/>
          <w:szCs w:val="32"/>
        </w:rPr>
        <w:tab/>
      </w:r>
      <w:r w:rsidR="005F3483" w:rsidRPr="009A2740">
        <w:rPr>
          <w:rFonts w:asciiTheme="majorBidi" w:hAnsiTheme="majorBidi" w:cstheme="majorBidi"/>
          <w:color w:val="000000"/>
          <w:sz w:val="32"/>
          <w:szCs w:val="32"/>
          <w:cs/>
        </w:rPr>
        <w:t>ภาระผูกพันตามสัญญาบริการที่ยกเลิกไม่ได้</w:t>
      </w:r>
    </w:p>
    <w:p w14:paraId="5B772DD6" w14:textId="07087CD3" w:rsidR="005F3483" w:rsidRDefault="005F3483" w:rsidP="005D4E53">
      <w:pPr>
        <w:spacing w:after="12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กลุ่มบริษัทมีจำนวนเงินขั้นต่ำที่ต้องจ่ายในอนาคตทั้งสิ้นภายใต้สัญญาบริการที่ยกเลิกไม่ได้ ดังนี้</w:t>
      </w:r>
    </w:p>
    <w:tbl>
      <w:tblPr>
        <w:tblW w:w="8382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180"/>
        <w:gridCol w:w="1108"/>
        <w:gridCol w:w="152"/>
        <w:gridCol w:w="1117"/>
        <w:gridCol w:w="153"/>
        <w:gridCol w:w="1082"/>
      </w:tblGrid>
      <w:tr w:rsidR="005F3483" w:rsidRPr="00850D55" w14:paraId="656FD324" w14:textId="77777777" w:rsidTr="00AF5DD2">
        <w:trPr>
          <w:trHeight w:val="20"/>
          <w:tblHeader/>
        </w:trPr>
        <w:tc>
          <w:tcPr>
            <w:tcW w:w="3510" w:type="dxa"/>
          </w:tcPr>
          <w:p w14:paraId="06266195" w14:textId="77777777" w:rsidR="005F3483" w:rsidRPr="00850D55" w:rsidRDefault="005F3483" w:rsidP="0048791E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8" w:type="dxa"/>
            <w:gridSpan w:val="3"/>
          </w:tcPr>
          <w:p w14:paraId="097A47C1" w14:textId="77777777" w:rsidR="005F3483" w:rsidRPr="00850D55" w:rsidRDefault="005F3483" w:rsidP="0048791E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50D5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dxa"/>
          </w:tcPr>
          <w:p w14:paraId="331F7A8D" w14:textId="77777777" w:rsidR="005F3483" w:rsidRPr="00850D55" w:rsidRDefault="005F3483" w:rsidP="0048791E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gridSpan w:val="3"/>
          </w:tcPr>
          <w:p w14:paraId="59AD38FB" w14:textId="77777777" w:rsidR="005F3483" w:rsidRPr="00850D55" w:rsidRDefault="005F3483" w:rsidP="0048791E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50D5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3483" w:rsidRPr="00850D55" w14:paraId="4C9CE8C1" w14:textId="77777777" w:rsidTr="00AF5DD2">
        <w:trPr>
          <w:trHeight w:val="20"/>
          <w:tblHeader/>
        </w:trPr>
        <w:tc>
          <w:tcPr>
            <w:tcW w:w="3510" w:type="dxa"/>
          </w:tcPr>
          <w:p w14:paraId="0E0403BE" w14:textId="77777777" w:rsidR="005F3483" w:rsidRPr="00850D55" w:rsidRDefault="005F3483" w:rsidP="0048791E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B104692" w14:textId="77777777" w:rsidR="005F3483" w:rsidRPr="00850D55" w:rsidRDefault="005F3483" w:rsidP="004879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50D5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  <w:vAlign w:val="center"/>
          </w:tcPr>
          <w:p w14:paraId="4A7031DF" w14:textId="77777777" w:rsidR="005F3483" w:rsidRPr="00850D55" w:rsidRDefault="005F3483" w:rsidP="004879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4D3601E4" w14:textId="77777777" w:rsidR="005F3483" w:rsidRPr="00850D55" w:rsidRDefault="005F3483" w:rsidP="004879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50D5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2" w:type="dxa"/>
            <w:vAlign w:val="center"/>
          </w:tcPr>
          <w:p w14:paraId="2BF3656A" w14:textId="77777777" w:rsidR="005F3483" w:rsidRPr="00850D55" w:rsidRDefault="005F3483" w:rsidP="004879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33866854" w14:textId="77777777" w:rsidR="005F3483" w:rsidRPr="00850D55" w:rsidRDefault="005F3483" w:rsidP="004879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50D5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3" w:type="dxa"/>
            <w:vAlign w:val="center"/>
          </w:tcPr>
          <w:p w14:paraId="465D29AB" w14:textId="77777777" w:rsidR="005F3483" w:rsidRPr="00850D55" w:rsidRDefault="005F3483" w:rsidP="004879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7F146613" w14:textId="77777777" w:rsidR="005F3483" w:rsidRPr="00850D55" w:rsidRDefault="005F3483" w:rsidP="004879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50D5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5F3483" w:rsidRPr="00850D55" w14:paraId="329CAD1E" w14:textId="77777777" w:rsidTr="00AF5DD2">
        <w:trPr>
          <w:trHeight w:val="20"/>
          <w:tblHeader/>
        </w:trPr>
        <w:tc>
          <w:tcPr>
            <w:tcW w:w="3510" w:type="dxa"/>
          </w:tcPr>
          <w:p w14:paraId="3A9A05B6" w14:textId="77777777" w:rsidR="005F3483" w:rsidRPr="00850D55" w:rsidRDefault="005F3483" w:rsidP="0048791E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1D9E98A" w14:textId="4FCDAC63" w:rsidR="005F3483" w:rsidRPr="00850D55" w:rsidRDefault="00B17011" w:rsidP="004879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1701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5F3483" w:rsidRPr="00850D55"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5F3483" w:rsidRPr="00850D5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5FE1257A" w14:textId="77777777" w:rsidR="005F3483" w:rsidRPr="00850D55" w:rsidRDefault="005F3483" w:rsidP="004879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5B67AB0F" w14:textId="66755AF1" w:rsidR="005F3483" w:rsidRPr="00850D55" w:rsidRDefault="00B17011" w:rsidP="004879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1701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5F3483" w:rsidRPr="00850D55"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5F3483" w:rsidRPr="00850D5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2" w:type="dxa"/>
            <w:vAlign w:val="center"/>
          </w:tcPr>
          <w:p w14:paraId="331A5450" w14:textId="77777777" w:rsidR="005F3483" w:rsidRPr="00850D55" w:rsidRDefault="005F3483" w:rsidP="004879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14215031" w14:textId="015DD6DE" w:rsidR="005F3483" w:rsidRPr="00850D55" w:rsidRDefault="00B17011" w:rsidP="004879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1701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5F3483" w:rsidRPr="00850D55"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5F3483" w:rsidRPr="00850D5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53" w:type="dxa"/>
            <w:vAlign w:val="center"/>
          </w:tcPr>
          <w:p w14:paraId="5D0E1415" w14:textId="77777777" w:rsidR="005F3483" w:rsidRPr="00850D55" w:rsidRDefault="005F3483" w:rsidP="004879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02550E2" w14:textId="517658D7" w:rsidR="005F3483" w:rsidRPr="00850D55" w:rsidRDefault="00B17011" w:rsidP="004879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1701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5F3483" w:rsidRPr="00850D55"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5F3483" w:rsidRPr="00850D5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850D55" w:rsidRPr="00850D55" w14:paraId="67AC5234" w14:textId="77777777" w:rsidTr="00AF5DD2">
        <w:trPr>
          <w:trHeight w:val="20"/>
          <w:tblHeader/>
        </w:trPr>
        <w:tc>
          <w:tcPr>
            <w:tcW w:w="3510" w:type="dxa"/>
          </w:tcPr>
          <w:p w14:paraId="3FAA2886" w14:textId="77777777" w:rsidR="00850D55" w:rsidRPr="00850D55" w:rsidRDefault="00850D55" w:rsidP="0048791E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DE16F9F" w14:textId="2EA12532" w:rsidR="00850D55" w:rsidRPr="00850D55" w:rsidRDefault="00B17011" w:rsidP="004879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1701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B17011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4C8429E3" w14:textId="77777777" w:rsidR="00850D55" w:rsidRPr="00850D55" w:rsidRDefault="00850D55" w:rsidP="004879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0547BE83" w14:textId="5B3F8CFB" w:rsidR="00850D55" w:rsidRPr="00850D55" w:rsidRDefault="00B17011" w:rsidP="004879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1701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B17011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52" w:type="dxa"/>
            <w:vAlign w:val="center"/>
          </w:tcPr>
          <w:p w14:paraId="2C646149" w14:textId="77777777" w:rsidR="00850D55" w:rsidRPr="00850D55" w:rsidRDefault="00850D55" w:rsidP="004879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21F5021E" w14:textId="233BC0DC" w:rsidR="00850D55" w:rsidRPr="00850D55" w:rsidRDefault="00B17011" w:rsidP="004879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1701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B17011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53" w:type="dxa"/>
            <w:vAlign w:val="center"/>
          </w:tcPr>
          <w:p w14:paraId="4F5EEF25" w14:textId="77777777" w:rsidR="00850D55" w:rsidRPr="00850D55" w:rsidRDefault="00850D55" w:rsidP="004879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8094BC4" w14:textId="7E61D26F" w:rsidR="00850D55" w:rsidRPr="00850D55" w:rsidRDefault="00B17011" w:rsidP="004879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1701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B17011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7</w:t>
            </w:r>
          </w:p>
        </w:tc>
      </w:tr>
      <w:tr w:rsidR="005F3483" w:rsidRPr="00850D55" w14:paraId="1BBE1DF8" w14:textId="77777777" w:rsidTr="00AF5DD2">
        <w:trPr>
          <w:trHeight w:val="20"/>
          <w:tblHeader/>
        </w:trPr>
        <w:tc>
          <w:tcPr>
            <w:tcW w:w="3510" w:type="dxa"/>
          </w:tcPr>
          <w:p w14:paraId="58DA70FA" w14:textId="77777777" w:rsidR="005F3483" w:rsidRPr="00850D55" w:rsidRDefault="005F3483" w:rsidP="0048791E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F2D09BA" w14:textId="35C892A1" w:rsidR="005F3483" w:rsidRPr="00850D55" w:rsidRDefault="001B69C2" w:rsidP="004879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50D5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="005F3483" w:rsidRPr="00850D5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  <w:vAlign w:val="center"/>
          </w:tcPr>
          <w:p w14:paraId="0DDAF56C" w14:textId="77777777" w:rsidR="005F3483" w:rsidRPr="00850D55" w:rsidRDefault="005F3483" w:rsidP="004879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2405E356" w14:textId="074FB46F" w:rsidR="005F3483" w:rsidRPr="00850D55" w:rsidRDefault="001B69C2" w:rsidP="004879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50D5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="005F3483" w:rsidRPr="00850D5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2" w:type="dxa"/>
            <w:vAlign w:val="center"/>
          </w:tcPr>
          <w:p w14:paraId="10EF2F70" w14:textId="77777777" w:rsidR="005F3483" w:rsidRPr="00850D55" w:rsidRDefault="005F3483" w:rsidP="004879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42FBA352" w14:textId="1F042C4B" w:rsidR="005F3483" w:rsidRPr="00850D55" w:rsidRDefault="001B69C2" w:rsidP="004879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50D5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="005F3483" w:rsidRPr="00850D5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3" w:type="dxa"/>
            <w:vAlign w:val="center"/>
          </w:tcPr>
          <w:p w14:paraId="4AB54D24" w14:textId="77777777" w:rsidR="005F3483" w:rsidRPr="00850D55" w:rsidRDefault="005F3483" w:rsidP="004879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285D3B71" w14:textId="43D2DC3F" w:rsidR="005F3483" w:rsidRPr="00850D55" w:rsidRDefault="001B69C2" w:rsidP="004879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50D5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="005F3483" w:rsidRPr="00850D5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C7E04" w:rsidRPr="00850D55" w14:paraId="49E8A283" w14:textId="77777777" w:rsidTr="000E5A30">
        <w:trPr>
          <w:trHeight w:val="20"/>
        </w:trPr>
        <w:tc>
          <w:tcPr>
            <w:tcW w:w="3510" w:type="dxa"/>
          </w:tcPr>
          <w:p w14:paraId="6790643F" w14:textId="77777777" w:rsidR="00EC7E04" w:rsidRPr="00850D55" w:rsidRDefault="00EC7E04" w:rsidP="0048791E">
            <w:pPr>
              <w:spacing w:after="0" w:line="240" w:lineRule="auto"/>
              <w:ind w:firstLine="27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50D5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080" w:type="dxa"/>
            <w:shd w:val="clear" w:color="auto" w:fill="auto"/>
          </w:tcPr>
          <w:p w14:paraId="2962A4B9" w14:textId="79EB9E41" w:rsidR="00EC7E04" w:rsidRPr="00850D55" w:rsidRDefault="00B17011" w:rsidP="0048791E">
            <w:pPr>
              <w:tabs>
                <w:tab w:val="decimal" w:pos="894"/>
              </w:tabs>
              <w:spacing w:after="0" w:line="240" w:lineRule="auto"/>
              <w:ind w:right="96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34</w:t>
            </w:r>
            <w:r w:rsidR="00EC7E0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.</w:t>
            </w:r>
            <w:r w:rsidRPr="00B17011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70</w:t>
            </w:r>
          </w:p>
        </w:tc>
        <w:tc>
          <w:tcPr>
            <w:tcW w:w="180" w:type="dxa"/>
          </w:tcPr>
          <w:p w14:paraId="48560CE5" w14:textId="77777777" w:rsidR="00EC7E04" w:rsidRPr="00850D55" w:rsidRDefault="00EC7E04" w:rsidP="0048791E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</w:tcPr>
          <w:p w14:paraId="2839962B" w14:textId="7A6786E2" w:rsidR="00EC7E04" w:rsidRPr="00850D55" w:rsidRDefault="00B17011" w:rsidP="0048791E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37</w:t>
            </w:r>
            <w:r w:rsidR="00EC7E0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.</w:t>
            </w:r>
            <w:r w:rsidRPr="00B17011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47</w:t>
            </w:r>
          </w:p>
        </w:tc>
        <w:tc>
          <w:tcPr>
            <w:tcW w:w="152" w:type="dxa"/>
          </w:tcPr>
          <w:p w14:paraId="4442B574" w14:textId="77777777" w:rsidR="00EC7E04" w:rsidRPr="00850D55" w:rsidRDefault="00EC7E04" w:rsidP="0048791E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</w:tcPr>
          <w:p w14:paraId="4E380812" w14:textId="1B6B12A0" w:rsidR="00EC7E04" w:rsidRPr="00850D55" w:rsidRDefault="00EC7E04" w:rsidP="0048791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" w:type="dxa"/>
            <w:vAlign w:val="center"/>
          </w:tcPr>
          <w:p w14:paraId="569A67B7" w14:textId="77777777" w:rsidR="00EC7E04" w:rsidRPr="00850D55" w:rsidRDefault="00EC7E04" w:rsidP="0048791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C89B4C3" w14:textId="6956AE12" w:rsidR="00EC7E04" w:rsidRPr="00850D55" w:rsidRDefault="00EC7E04" w:rsidP="0048791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C7E04" w:rsidRPr="00850D55" w14:paraId="32F63399" w14:textId="77777777" w:rsidTr="000E5A30">
        <w:trPr>
          <w:trHeight w:val="20"/>
        </w:trPr>
        <w:tc>
          <w:tcPr>
            <w:tcW w:w="3510" w:type="dxa"/>
          </w:tcPr>
          <w:p w14:paraId="77F26022" w14:textId="295253DF" w:rsidR="00EC7E04" w:rsidRPr="00850D55" w:rsidRDefault="00EC7E04" w:rsidP="0048791E">
            <w:pPr>
              <w:spacing w:after="0" w:line="240" w:lineRule="auto"/>
              <w:ind w:firstLine="27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50D5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080" w:type="dxa"/>
            <w:shd w:val="clear" w:color="auto" w:fill="auto"/>
          </w:tcPr>
          <w:p w14:paraId="285EFB8E" w14:textId="70A5DC66" w:rsidR="00EC7E04" w:rsidRPr="00850D55" w:rsidRDefault="00B17011" w:rsidP="0048791E">
            <w:pPr>
              <w:tabs>
                <w:tab w:val="decimal" w:pos="894"/>
              </w:tabs>
              <w:spacing w:after="0" w:line="240" w:lineRule="auto"/>
              <w:ind w:right="96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27</w:t>
            </w:r>
            <w:r w:rsidR="00EC7E0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.</w:t>
            </w:r>
            <w:r w:rsidRPr="00B17011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44</w:t>
            </w:r>
          </w:p>
        </w:tc>
        <w:tc>
          <w:tcPr>
            <w:tcW w:w="180" w:type="dxa"/>
          </w:tcPr>
          <w:p w14:paraId="5EE52C28" w14:textId="77777777" w:rsidR="00EC7E04" w:rsidRPr="00850D55" w:rsidRDefault="00EC7E04" w:rsidP="0048791E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</w:tcPr>
          <w:p w14:paraId="18DBF5DE" w14:textId="13029B29" w:rsidR="00EC7E04" w:rsidRPr="00850D55" w:rsidRDefault="00B17011" w:rsidP="0048791E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17011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33</w:t>
            </w:r>
            <w:r w:rsidR="00EC7E04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 w:rsidRPr="00B17011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60</w:t>
            </w:r>
          </w:p>
        </w:tc>
        <w:tc>
          <w:tcPr>
            <w:tcW w:w="152" w:type="dxa"/>
          </w:tcPr>
          <w:p w14:paraId="4973F860" w14:textId="77777777" w:rsidR="00EC7E04" w:rsidRPr="00850D55" w:rsidRDefault="00EC7E04" w:rsidP="0048791E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</w:tcPr>
          <w:p w14:paraId="010C5398" w14:textId="75B6441C" w:rsidR="00EC7E04" w:rsidRPr="00850D55" w:rsidRDefault="00EC7E04" w:rsidP="0048791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" w:type="dxa"/>
            <w:vAlign w:val="center"/>
          </w:tcPr>
          <w:p w14:paraId="50EFA417" w14:textId="77777777" w:rsidR="00EC7E04" w:rsidRPr="00850D55" w:rsidRDefault="00EC7E04" w:rsidP="0048791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476F734" w14:textId="3D60CA05" w:rsidR="00EC7E04" w:rsidRPr="00850D55" w:rsidRDefault="00EC7E04" w:rsidP="0048791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C7E04" w:rsidRPr="00850D55" w14:paraId="21B0AC63" w14:textId="77777777" w:rsidTr="000E5A30">
        <w:trPr>
          <w:trHeight w:val="20"/>
        </w:trPr>
        <w:tc>
          <w:tcPr>
            <w:tcW w:w="3510" w:type="dxa"/>
          </w:tcPr>
          <w:p w14:paraId="26F56180" w14:textId="77777777" w:rsidR="00EC7E04" w:rsidRPr="00850D55" w:rsidRDefault="00EC7E04" w:rsidP="0048791E">
            <w:pPr>
              <w:spacing w:after="0" w:line="240" w:lineRule="auto"/>
              <w:ind w:firstLine="27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50D5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AA2529" w14:textId="3A0889FF" w:rsidR="00EC7E04" w:rsidRPr="00850D55" w:rsidRDefault="00B17011" w:rsidP="0048791E">
            <w:pPr>
              <w:tabs>
                <w:tab w:val="decimal" w:pos="905"/>
              </w:tabs>
              <w:spacing w:after="0" w:line="240" w:lineRule="auto"/>
              <w:ind w:right="9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1701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62</w:t>
            </w:r>
            <w:r w:rsidR="00EC7E0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B1701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14</w:t>
            </w:r>
          </w:p>
        </w:tc>
        <w:tc>
          <w:tcPr>
            <w:tcW w:w="180" w:type="dxa"/>
          </w:tcPr>
          <w:p w14:paraId="506053D2" w14:textId="77777777" w:rsidR="00EC7E04" w:rsidRPr="00850D55" w:rsidRDefault="00EC7E04" w:rsidP="0048791E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1A7C9125" w14:textId="04B4704D" w:rsidR="00EC7E04" w:rsidRPr="00850D55" w:rsidRDefault="00B17011" w:rsidP="0048791E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1701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71</w:t>
            </w:r>
            <w:r w:rsidR="00EC7E0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.</w:t>
            </w:r>
            <w:r w:rsidRPr="00B1701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07</w:t>
            </w:r>
          </w:p>
        </w:tc>
        <w:tc>
          <w:tcPr>
            <w:tcW w:w="152" w:type="dxa"/>
          </w:tcPr>
          <w:p w14:paraId="37D8FF2D" w14:textId="77777777" w:rsidR="00EC7E04" w:rsidRPr="00850D55" w:rsidRDefault="00EC7E04" w:rsidP="0048791E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1AC226CF" w14:textId="6C5FEB04" w:rsidR="00EC7E04" w:rsidRPr="00850D55" w:rsidRDefault="00EC7E04" w:rsidP="0048791E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" w:type="dxa"/>
            <w:vAlign w:val="center"/>
          </w:tcPr>
          <w:p w14:paraId="2557954A" w14:textId="77777777" w:rsidR="00EC7E04" w:rsidRPr="00850D55" w:rsidRDefault="00EC7E04" w:rsidP="0048791E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C06F34D" w14:textId="453307B8" w:rsidR="00EC7E04" w:rsidRPr="00850D55" w:rsidRDefault="00EC7E04" w:rsidP="0048791E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6584E90E" w14:textId="0A64642A" w:rsidR="0083482D" w:rsidRPr="009A2740" w:rsidRDefault="0083482D" w:rsidP="005D4E53">
      <w:pPr>
        <w:spacing w:before="240" w:after="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color w:val="000000"/>
          <w:sz w:val="32"/>
          <w:szCs w:val="32"/>
          <w:cs/>
        </w:rPr>
        <w:t>สำหรับ</w:t>
      </w:r>
      <w:r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งวดสามเดือน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มีนา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คม </w:t>
      </w:r>
      <w:r w:rsidR="00B17011" w:rsidRPr="00B17011">
        <w:rPr>
          <w:rFonts w:asciiTheme="majorBidi" w:hAnsiTheme="majorBidi" w:cstheme="majorBidi"/>
          <w:sz w:val="32"/>
          <w:szCs w:val="32"/>
          <w:lang w:bidi="th-TH"/>
        </w:rPr>
        <w:t>256</w:t>
      </w:r>
      <w:r w:rsidR="00B17011" w:rsidRPr="00B17011">
        <w:rPr>
          <w:rFonts w:asciiTheme="majorBidi" w:hAnsiTheme="majorBidi" w:cstheme="majorBidi" w:hint="cs"/>
          <w:sz w:val="32"/>
          <w:szCs w:val="32"/>
          <w:lang w:bidi="th-TH"/>
        </w:rPr>
        <w:t>8</w:t>
      </w:r>
      <w:r w:rsidRPr="009A2740">
        <w:rPr>
          <w:rFonts w:asciiTheme="majorBidi" w:hAnsiTheme="majorBidi" w:cstheme="majorBidi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sz w:val="32"/>
          <w:szCs w:val="32"/>
          <w:cs/>
        </w:rPr>
        <w:t>และ</w:t>
      </w:r>
      <w:r w:rsidRPr="009A2740">
        <w:rPr>
          <w:rFonts w:asciiTheme="majorBidi" w:hAnsiTheme="majorBidi" w:cstheme="majorBidi"/>
          <w:sz w:val="32"/>
          <w:szCs w:val="32"/>
        </w:rPr>
        <w:t xml:space="preserve"> </w:t>
      </w:r>
      <w:r w:rsidR="00B17011" w:rsidRPr="00B17011">
        <w:rPr>
          <w:rFonts w:asciiTheme="majorBidi" w:hAnsiTheme="majorBidi" w:cstheme="majorBidi"/>
          <w:sz w:val="32"/>
          <w:szCs w:val="32"/>
          <w:lang w:bidi="th-TH"/>
        </w:rPr>
        <w:t>256</w:t>
      </w:r>
      <w:r w:rsidR="00B17011" w:rsidRPr="00B17011">
        <w:rPr>
          <w:rFonts w:asciiTheme="majorBidi" w:hAnsiTheme="majorBidi" w:cstheme="majorBidi" w:hint="cs"/>
          <w:sz w:val="32"/>
          <w:szCs w:val="32"/>
          <w:lang w:bidi="th-TH"/>
        </w:rPr>
        <w:t>7</w:t>
      </w:r>
      <w:r w:rsidRPr="009A2740">
        <w:rPr>
          <w:rFonts w:asciiTheme="majorBidi" w:hAnsiTheme="majorBidi" w:cstheme="majorBidi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กลุ่มบริษัทได้บันทึกค่าใช้จ่ายตาม</w:t>
      </w:r>
      <w:r w:rsidRPr="009A2740">
        <w:rPr>
          <w:rFonts w:asciiTheme="majorBidi" w:hAnsiTheme="majorBidi" w:cstheme="majorBidi"/>
          <w:spacing w:val="-8"/>
          <w:sz w:val="32"/>
          <w:szCs w:val="32"/>
          <w:cs/>
        </w:rPr>
        <w:t>สัญญา</w:t>
      </w:r>
      <w:r w:rsidR="00F40339" w:rsidRPr="009A2740">
        <w:rPr>
          <w:rFonts w:asciiTheme="majorBidi" w:hAnsiTheme="majorBidi" w:cstheme="majorBidi" w:hint="cs"/>
          <w:spacing w:val="-8"/>
          <w:sz w:val="32"/>
          <w:szCs w:val="32"/>
          <w:cs/>
          <w:lang w:bidi="th-TH"/>
        </w:rPr>
        <w:t>บ</w:t>
      </w:r>
      <w:r w:rsidRPr="009A274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ริการที่ยกเลิกไม่ได้ในงบกำไรขาดทุนเบ็ดเสร็จรวมจำนวน</w:t>
      </w:r>
      <w:r w:rsidRPr="009A274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B17011" w:rsidRPr="00B17011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9</w:t>
      </w:r>
      <w:r w:rsidR="00EC7E04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.</w:t>
      </w:r>
      <w:r w:rsidR="00B17011" w:rsidRPr="00B17011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91</w:t>
      </w:r>
      <w:r w:rsidRPr="009A2740">
        <w:rPr>
          <w:rFonts w:asciiTheme="majorBidi" w:hAnsiTheme="majorBidi" w:cstheme="majorBidi" w:hint="cs"/>
          <w:spacing w:val="-8"/>
          <w:sz w:val="32"/>
          <w:szCs w:val="32"/>
          <w:cs/>
          <w:lang w:bidi="th-TH"/>
        </w:rPr>
        <w:t xml:space="preserve"> </w:t>
      </w:r>
      <w:r w:rsidRPr="009A2740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และ </w:t>
      </w:r>
      <w:r w:rsidR="00B17011" w:rsidRPr="00B17011">
        <w:rPr>
          <w:rFonts w:asciiTheme="majorBidi" w:hAnsiTheme="majorBidi" w:cstheme="majorBidi"/>
          <w:spacing w:val="-8"/>
          <w:sz w:val="32"/>
          <w:szCs w:val="32"/>
          <w:lang w:bidi="th-TH"/>
        </w:rPr>
        <w:t>8</w:t>
      </w:r>
      <w:r w:rsidR="00EC7E04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B17011" w:rsidRPr="00B17011">
        <w:rPr>
          <w:rFonts w:asciiTheme="majorBidi" w:hAnsiTheme="majorBidi" w:cstheme="majorBidi"/>
          <w:spacing w:val="-8"/>
          <w:sz w:val="32"/>
          <w:szCs w:val="32"/>
          <w:lang w:bidi="th-TH"/>
        </w:rPr>
        <w:t>27</w:t>
      </w:r>
      <w:r w:rsidR="005C5A12" w:rsidRPr="009A2740">
        <w:rPr>
          <w:rFonts w:asciiTheme="majorBidi" w:hAnsiTheme="majorBidi" w:cstheme="majorBidi" w:hint="cs"/>
          <w:spacing w:val="-8"/>
          <w:sz w:val="32"/>
          <w:szCs w:val="32"/>
          <w:cs/>
          <w:lang w:bidi="th-TH"/>
        </w:rPr>
        <w:t xml:space="preserve"> </w:t>
      </w:r>
      <w:r w:rsidRPr="009A2740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Pr="009A2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ตามลำดับ </w:t>
      </w:r>
      <w:r w:rsidR="00AA6EFD" w:rsidRPr="009A2740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และ</w:t>
      </w:r>
      <w:r w:rsidR="0089004C" w:rsidRPr="009A2740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 xml:space="preserve">สำหรับงวดสามเดือนสิ้นสุดวันที่ </w:t>
      </w:r>
      <w:r w:rsidR="00B17011" w:rsidRPr="00B17011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31</w:t>
      </w:r>
      <w:r w:rsidR="0089004C" w:rsidRPr="009A2740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 xml:space="preserve"> </w:t>
      </w:r>
      <w:r w:rsidR="0089004C" w:rsidRPr="009A2740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 xml:space="preserve">มีนาคม </w:t>
      </w:r>
      <w:r w:rsidR="00B17011" w:rsidRPr="00B17011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CB4B90" w:rsidRPr="009A2740">
        <w:rPr>
          <w:rFonts w:asciiTheme="majorBidi" w:hAnsiTheme="majorBidi" w:cstheme="majorBidi"/>
          <w:sz w:val="32"/>
          <w:szCs w:val="32"/>
        </w:rPr>
        <w:t xml:space="preserve"> </w:t>
      </w:r>
      <w:r w:rsidR="00AA6EFD" w:rsidRPr="009A2740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บริษัทได้บันทึกค่าใช้จ่ายตามสัญญาบริการที่ยกเลิกไม่ได้ในงบกำไรขาดทุนเบ็ดเสร็จ</w:t>
      </w:r>
      <w:r w:rsidR="00AA6EFD"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เฉพาะกิจการจำนวน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0</w:t>
      </w:r>
      <w:r w:rsidR="00AA6EFD" w:rsidRPr="009A2740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14</w:t>
      </w:r>
      <w:r w:rsidR="00AA6EFD"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ล้านบาท</w:t>
      </w:r>
      <w:r w:rsidR="00EC7E04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="00EC7E04" w:rsidRPr="00FD0827">
        <w:rPr>
          <w:rFonts w:asciiTheme="majorBidi" w:hAnsiTheme="majorBidi" w:cs="Angsana New" w:hint="cs"/>
          <w:color w:val="000000"/>
          <w:sz w:val="32"/>
          <w:szCs w:val="32"/>
          <w:cs/>
        </w:rPr>
        <w:t>(</w:t>
      </w:r>
      <w:r w:rsidR="00FD01AD" w:rsidRPr="009A2740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 xml:space="preserve">สำหรับงวดสามเดือนสิ้นสุดวันที่ </w:t>
      </w:r>
      <w:r w:rsidR="00B17011" w:rsidRPr="00B17011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31</w:t>
      </w:r>
      <w:r w:rsidR="00FD01AD" w:rsidRPr="009A2740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 xml:space="preserve"> </w:t>
      </w:r>
      <w:r w:rsidR="00FD01AD" w:rsidRPr="009A2740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 xml:space="preserve">มีนาคม </w:t>
      </w:r>
      <w:r w:rsidR="00B17011" w:rsidRPr="00B17011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EC7E04" w:rsidRPr="0019192F">
        <w:rPr>
          <w:rFonts w:asciiTheme="majorBidi" w:hAnsiTheme="majorBidi" w:cstheme="majorBidi"/>
          <w:color w:val="000000"/>
          <w:sz w:val="32"/>
          <w:szCs w:val="32"/>
        </w:rPr>
        <w:t>:</w:t>
      </w:r>
      <w:r w:rsidR="00EC7E04" w:rsidRPr="0019192F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="00EC7E04" w:rsidRPr="0019192F">
        <w:rPr>
          <w:rFonts w:asciiTheme="majorBidi" w:hAnsiTheme="majorBidi" w:cs="Angsana New" w:hint="cs"/>
          <w:color w:val="000000"/>
          <w:sz w:val="32"/>
          <w:szCs w:val="32"/>
          <w:cs/>
        </w:rPr>
        <w:t>ไม่มี)</w:t>
      </w:r>
    </w:p>
    <w:p w14:paraId="1B967602" w14:textId="77777777" w:rsidR="00F84128" w:rsidRDefault="00F84128" w:rsidP="005D4E53">
      <w:pPr>
        <w:spacing w:before="360" w:after="0" w:line="240" w:lineRule="auto"/>
        <w:ind w:left="540" w:hanging="540"/>
        <w:rPr>
          <w:rFonts w:asciiTheme="majorBidi" w:hAnsiTheme="majorBidi" w:cstheme="majorBidi"/>
          <w:b/>
          <w:bCs/>
          <w:sz w:val="32"/>
          <w:szCs w:val="32"/>
          <w:highlight w:val="yellow"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highlight w:val="yellow"/>
          <w:lang w:bidi="th-TH"/>
        </w:rPr>
        <w:br w:type="page"/>
      </w:r>
    </w:p>
    <w:p w14:paraId="3E0D0E01" w14:textId="10241FCF" w:rsidR="008C7767" w:rsidRPr="00FC114E" w:rsidRDefault="00B17011" w:rsidP="005D4E53">
      <w:pPr>
        <w:spacing w:before="360" w:after="0" w:line="240" w:lineRule="auto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B17011">
        <w:rPr>
          <w:rFonts w:asciiTheme="majorBidi" w:hAnsiTheme="majorBidi" w:cstheme="majorBidi" w:hint="cs"/>
          <w:b/>
          <w:bCs/>
          <w:sz w:val="32"/>
          <w:szCs w:val="32"/>
          <w:lang w:bidi="th-TH"/>
        </w:rPr>
        <w:lastRenderedPageBreak/>
        <w:t>1</w:t>
      </w:r>
      <w:r w:rsidRPr="00B17011">
        <w:rPr>
          <w:rFonts w:asciiTheme="majorBidi" w:hAnsiTheme="majorBidi" w:cstheme="majorBidi"/>
          <w:b/>
          <w:bCs/>
          <w:sz w:val="32"/>
          <w:szCs w:val="32"/>
          <w:lang w:bidi="th-TH"/>
        </w:rPr>
        <w:t>8</w:t>
      </w:r>
      <w:r w:rsidR="008C7767" w:rsidRPr="00FC114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C7767" w:rsidRPr="00FC114E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7767" w:rsidRPr="00FC114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การวัดมูลค่ายุติธรรม</w:t>
      </w:r>
    </w:p>
    <w:p w14:paraId="57863AB6" w14:textId="6E9AF8E6" w:rsidR="004B6F6C" w:rsidRPr="00FC114E" w:rsidRDefault="00B17011" w:rsidP="005D4E53">
      <w:pPr>
        <w:spacing w:after="0" w:line="240" w:lineRule="auto"/>
        <w:ind w:left="1080" w:hanging="540"/>
        <w:rPr>
          <w:rFonts w:asciiTheme="majorBidi" w:hAnsiTheme="majorBidi" w:cstheme="majorBidi"/>
          <w:sz w:val="32"/>
          <w:szCs w:val="32"/>
          <w:lang w:bidi="th-TH"/>
        </w:rPr>
      </w:pPr>
      <w:r w:rsidRPr="00B17011">
        <w:rPr>
          <w:rFonts w:asciiTheme="majorBidi" w:hAnsiTheme="majorBidi" w:cstheme="majorBidi" w:hint="cs"/>
          <w:sz w:val="32"/>
          <w:szCs w:val="32"/>
          <w:lang w:bidi="th-TH"/>
        </w:rPr>
        <w:t>1</w:t>
      </w:r>
      <w:r w:rsidRPr="00B17011">
        <w:rPr>
          <w:rFonts w:asciiTheme="majorBidi" w:hAnsiTheme="majorBidi" w:cstheme="majorBidi"/>
          <w:sz w:val="32"/>
          <w:szCs w:val="32"/>
          <w:lang w:bidi="th-TH"/>
        </w:rPr>
        <w:t>8</w:t>
      </w:r>
      <w:r w:rsidR="004B6F6C" w:rsidRPr="00FC114E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B17011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4B6F6C" w:rsidRPr="00FC114E">
        <w:rPr>
          <w:rFonts w:asciiTheme="majorBidi" w:hAnsiTheme="majorBidi" w:cstheme="majorBidi"/>
          <w:sz w:val="32"/>
          <w:szCs w:val="32"/>
          <w:lang w:bidi="th-TH"/>
        </w:rPr>
        <w:tab/>
      </w:r>
      <w:r w:rsidR="004B6F6C" w:rsidRPr="00FC114E">
        <w:rPr>
          <w:rFonts w:asciiTheme="majorBidi" w:hAnsiTheme="majorBidi" w:cstheme="majorBidi"/>
          <w:sz w:val="32"/>
          <w:szCs w:val="32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3B77F541" w14:textId="3F30CC0A" w:rsidR="001C3B91" w:rsidRPr="00FC114E" w:rsidRDefault="008C7767" w:rsidP="005D4E53">
      <w:pPr>
        <w:spacing w:after="12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C11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รายการสินทรัพย์ทางการเงินบางรายการของกลุ่มบริษัทและบริษัทมีการวัดมูลค่าด้วยมูลค่ายุติธรรม</w:t>
      </w:r>
      <w:r w:rsidR="004B6F6C" w:rsidRPr="00FC114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C114E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  <w:lang w:bidi="th-TH"/>
        </w:rPr>
        <w:t>ณ</w:t>
      </w:r>
      <w:r w:rsidR="001C3B91" w:rsidRPr="00FC114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1C3B91" w:rsidRPr="00FC11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วันสิ้นรอบระยะเวลารายงาน</w:t>
      </w:r>
      <w:r w:rsidR="001C3B91" w:rsidRPr="00FC114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1C3B91" w:rsidRPr="00FC11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โดยตารางต่อไปนี้แสดงถึงข้อมูลเกี่ยวกับการประเมินมูลค่ายุติธรรม</w:t>
      </w:r>
      <w:r w:rsidR="001C3B91" w:rsidRPr="00FC114E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ของสินทรัพย์ทางการเงินดังกล่าว</w:t>
      </w:r>
    </w:p>
    <w:tbl>
      <w:tblPr>
        <w:tblW w:w="891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90"/>
        <w:gridCol w:w="900"/>
        <w:gridCol w:w="90"/>
        <w:gridCol w:w="990"/>
        <w:gridCol w:w="2430"/>
      </w:tblGrid>
      <w:tr w:rsidR="006456CB" w:rsidRPr="00850D55" w14:paraId="14DC12E6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66AA4861" w14:textId="77777777" w:rsidR="006456CB" w:rsidRPr="00850D55" w:rsidRDefault="006456CB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0" w:type="dxa"/>
            <w:gridSpan w:val="6"/>
            <w:tcBorders>
              <w:bottom w:val="single" w:sz="4" w:space="0" w:color="auto"/>
            </w:tcBorders>
          </w:tcPr>
          <w:p w14:paraId="2DA7AE72" w14:textId="5CBC29E2" w:rsidR="006456CB" w:rsidRPr="00850D55" w:rsidRDefault="006456CB" w:rsidP="00CA697E">
            <w:pPr>
              <w:spacing w:after="0" w:line="240" w:lineRule="auto"/>
              <w:ind w:right="17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456CB" w:rsidRPr="00850D55" w14:paraId="6F8095C0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59CDBFF8" w14:textId="77777777" w:rsidR="006456CB" w:rsidRPr="00850D55" w:rsidRDefault="006456CB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</w:tcPr>
          <w:p w14:paraId="454A72B2" w14:textId="0B8BBC75" w:rsidR="006456CB" w:rsidRPr="00850D55" w:rsidRDefault="006456CB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41EFC31" w14:textId="77777777" w:rsidR="006456CB" w:rsidRPr="00850D55" w:rsidRDefault="006456CB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3BDC25C" w14:textId="45525537" w:rsidR="006456CB" w:rsidRPr="00850D55" w:rsidRDefault="006456CB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ลำดับชั้น</w:t>
            </w:r>
            <w:r w:rsidR="00747099"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</w:t>
            </w: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61D6261A" w14:textId="074817F9" w:rsidR="006456CB" w:rsidRPr="00850D55" w:rsidRDefault="006456CB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 และ</w:t>
            </w:r>
          </w:p>
        </w:tc>
      </w:tr>
      <w:tr w:rsidR="006456CB" w:rsidRPr="00850D55" w14:paraId="6FE2CD32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32FDCC94" w14:textId="77777777" w:rsidR="006456CB" w:rsidRPr="00850D55" w:rsidRDefault="006456CB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</w:tcPr>
          <w:p w14:paraId="176CB8C9" w14:textId="22963450" w:rsidR="006456CB" w:rsidRPr="00850D55" w:rsidRDefault="001C3B91" w:rsidP="00CA697E">
            <w:pPr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50D55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</w:tcPr>
          <w:p w14:paraId="74FDDB54" w14:textId="0F645710" w:rsidR="006456CB" w:rsidRPr="00850D55" w:rsidRDefault="006456CB" w:rsidP="00CA697E">
            <w:pPr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D9E1DE9" w14:textId="78BFD1A6" w:rsidR="006456CB" w:rsidRPr="00850D55" w:rsidRDefault="001C3B91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 w:bidi="th-TH"/>
              </w:rPr>
            </w:pPr>
            <w:r w:rsidRPr="00850D5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bidi="th-TH"/>
              </w:rPr>
              <w:t>ณ วันที่</w:t>
            </w:r>
          </w:p>
        </w:tc>
        <w:tc>
          <w:tcPr>
            <w:tcW w:w="90" w:type="dxa"/>
          </w:tcPr>
          <w:p w14:paraId="45EE4CCF" w14:textId="77777777" w:rsidR="006456CB" w:rsidRPr="00850D55" w:rsidRDefault="006456CB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620580E2" w14:textId="1726C4A3" w:rsidR="006456CB" w:rsidRPr="00850D55" w:rsidRDefault="006456CB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2430" w:type="dxa"/>
          </w:tcPr>
          <w:p w14:paraId="082E3639" w14:textId="73CC5A6F" w:rsidR="006456CB" w:rsidRPr="00850D55" w:rsidRDefault="003B7DA9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ข้อมูลที่ใช้ใน</w:t>
            </w:r>
            <w:r w:rsidR="006456CB"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การวัดมูลค่ายุติธรรม</w:t>
            </w:r>
          </w:p>
        </w:tc>
      </w:tr>
      <w:tr w:rsidR="001C3B91" w:rsidRPr="00850D55" w14:paraId="0F4F041D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219B90AF" w14:textId="77777777" w:rsidR="001C3B91" w:rsidRPr="00850D55" w:rsidRDefault="001C3B91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680A570C" w14:textId="1C28D6C6" w:rsidR="001C3B91" w:rsidRPr="00850D55" w:rsidRDefault="00B17011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701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1C3B91" w:rsidRPr="00850D5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C3B91" w:rsidRPr="00850D5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90" w:type="dxa"/>
          </w:tcPr>
          <w:p w14:paraId="6FBA6084" w14:textId="77777777" w:rsidR="001C3B91" w:rsidRPr="00850D55" w:rsidRDefault="001C3B91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C159D24" w14:textId="32C80C80" w:rsidR="001C3B91" w:rsidRPr="00850D55" w:rsidRDefault="00B17011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701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1C3B91" w:rsidRPr="00850D5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C3B91" w:rsidRPr="00850D55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ธันว</w:t>
            </w:r>
            <w:r w:rsidR="001C3B91" w:rsidRPr="00850D5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าคม</w:t>
            </w:r>
          </w:p>
        </w:tc>
        <w:tc>
          <w:tcPr>
            <w:tcW w:w="90" w:type="dxa"/>
          </w:tcPr>
          <w:p w14:paraId="443A4B37" w14:textId="77777777" w:rsidR="001C3B91" w:rsidRPr="00850D55" w:rsidRDefault="001C3B91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B644E5B" w14:textId="77777777" w:rsidR="001C3B91" w:rsidRPr="00850D55" w:rsidRDefault="001C3B91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221EB694" w14:textId="77777777" w:rsidR="001C3B91" w:rsidRPr="00850D55" w:rsidRDefault="001C3B91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6456CB" w:rsidRPr="00850D55" w14:paraId="2CA398F6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6AE6E29C" w14:textId="77777777" w:rsidR="006456CB" w:rsidRPr="00850D55" w:rsidRDefault="006456CB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48FF8E6A" w14:textId="4CA0BC36" w:rsidR="006456CB" w:rsidRPr="00850D55" w:rsidRDefault="00B17011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701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B17011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8</w:t>
            </w:r>
          </w:p>
        </w:tc>
        <w:tc>
          <w:tcPr>
            <w:tcW w:w="90" w:type="dxa"/>
          </w:tcPr>
          <w:p w14:paraId="6B924BC2" w14:textId="40F9C4CC" w:rsidR="006456CB" w:rsidRPr="00850D55" w:rsidRDefault="006456CB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69066CB" w14:textId="4A304EDA" w:rsidR="006456CB" w:rsidRPr="00850D55" w:rsidRDefault="00B17011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701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B17011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90" w:type="dxa"/>
          </w:tcPr>
          <w:p w14:paraId="5CC457C8" w14:textId="77777777" w:rsidR="006456CB" w:rsidRPr="00850D55" w:rsidRDefault="006456CB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3686BEB" w14:textId="77777777" w:rsidR="006456CB" w:rsidRPr="00850D55" w:rsidRDefault="006456CB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08011587" w14:textId="77777777" w:rsidR="006456CB" w:rsidRPr="00850D55" w:rsidRDefault="006456CB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260A0A" w:rsidRPr="00850D55" w14:paraId="614116D4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67E02409" w14:textId="77777777" w:rsidR="00260A0A" w:rsidRPr="00850D55" w:rsidRDefault="00260A0A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1CD3648F" w14:textId="40DC4F6B" w:rsidR="00260A0A" w:rsidRPr="00850D55" w:rsidRDefault="00260A0A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50D5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74C57C04" w14:textId="77777777" w:rsidR="00260A0A" w:rsidRPr="00850D55" w:rsidRDefault="00260A0A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7339CE3" w14:textId="5EDFA153" w:rsidR="00260A0A" w:rsidRPr="00850D55" w:rsidRDefault="001B786C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0D5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72169EFB" w14:textId="77777777" w:rsidR="00260A0A" w:rsidRPr="00850D55" w:rsidRDefault="00260A0A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8DE0050" w14:textId="77777777" w:rsidR="00260A0A" w:rsidRPr="00850D55" w:rsidRDefault="00260A0A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27BEE417" w14:textId="77777777" w:rsidR="00260A0A" w:rsidRPr="00850D55" w:rsidRDefault="00260A0A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6456CB" w:rsidRPr="00850D55" w14:paraId="0CB7AFB3" w14:textId="77777777" w:rsidTr="000B2D3A">
        <w:trPr>
          <w:trHeight w:val="153"/>
        </w:trPr>
        <w:tc>
          <w:tcPr>
            <w:tcW w:w="3420" w:type="dxa"/>
            <w:vAlign w:val="bottom"/>
          </w:tcPr>
          <w:p w14:paraId="1B2FE2B2" w14:textId="77777777" w:rsidR="006456CB" w:rsidRPr="00850D55" w:rsidRDefault="006456CB" w:rsidP="00CA697E">
            <w:pPr>
              <w:spacing w:after="0" w:line="240" w:lineRule="auto"/>
              <w:ind w:left="990" w:hanging="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288FBF41" w14:textId="77777777" w:rsidR="006456CB" w:rsidRPr="00850D55" w:rsidRDefault="006456CB" w:rsidP="00CA697E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245FF1A6" w14:textId="0F075D37" w:rsidR="006456CB" w:rsidRPr="00850D55" w:rsidRDefault="006456CB" w:rsidP="00CA697E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17188B87" w14:textId="667151E7" w:rsidR="006456CB" w:rsidRPr="00850D55" w:rsidRDefault="006456CB" w:rsidP="00CA697E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23AD6AC0" w14:textId="77777777" w:rsidR="006456CB" w:rsidRPr="00850D55" w:rsidRDefault="006456CB" w:rsidP="00CA697E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E4FDC6" w14:textId="77777777" w:rsidR="006456CB" w:rsidRPr="00850D55" w:rsidRDefault="006456CB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430" w:type="dxa"/>
          </w:tcPr>
          <w:p w14:paraId="41E86D58" w14:textId="77777777" w:rsidR="006456CB" w:rsidRPr="00850D55" w:rsidRDefault="006456CB" w:rsidP="00CA697E">
            <w:pPr>
              <w:spacing w:after="0" w:line="240" w:lineRule="auto"/>
              <w:ind w:left="11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</w:tr>
      <w:tr w:rsidR="006456CB" w:rsidRPr="00850D55" w14:paraId="4B18F31F" w14:textId="77777777" w:rsidTr="000B2D3A">
        <w:trPr>
          <w:trHeight w:val="153"/>
        </w:trPr>
        <w:tc>
          <w:tcPr>
            <w:tcW w:w="3420" w:type="dxa"/>
            <w:vAlign w:val="bottom"/>
          </w:tcPr>
          <w:p w14:paraId="7DDC1AA0" w14:textId="3BC71E34" w:rsidR="006456CB" w:rsidRPr="00850D55" w:rsidRDefault="0079093A" w:rsidP="00CA697E">
            <w:pPr>
              <w:spacing w:after="0" w:line="240" w:lineRule="auto"/>
              <w:ind w:left="1084" w:hanging="102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850D55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</w:t>
            </w:r>
            <w:r w:rsidRPr="00850D55">
              <w:rPr>
                <w:rFonts w:asciiTheme="majorBidi" w:hAnsiTheme="majorBidi" w:cs="Angsana New"/>
                <w:spacing w:val="-6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433BCCBD" w14:textId="77777777" w:rsidR="006456CB" w:rsidRPr="00850D55" w:rsidRDefault="006456CB" w:rsidP="00CA697E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3F0F8863" w14:textId="2DA8E3E6" w:rsidR="006456CB" w:rsidRPr="00850D55" w:rsidRDefault="006456CB" w:rsidP="00CA697E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7FF65997" w14:textId="0FC621E8" w:rsidR="006456CB" w:rsidRPr="00850D55" w:rsidRDefault="006456CB" w:rsidP="00CA697E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28D80498" w14:textId="77777777" w:rsidR="006456CB" w:rsidRPr="00850D55" w:rsidRDefault="006456CB" w:rsidP="00CA697E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35161C" w14:textId="77777777" w:rsidR="006456CB" w:rsidRPr="00850D55" w:rsidRDefault="006456CB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430" w:type="dxa"/>
          </w:tcPr>
          <w:p w14:paraId="499DF04F" w14:textId="77777777" w:rsidR="006456CB" w:rsidRPr="00850D55" w:rsidRDefault="006456CB" w:rsidP="00CA697E">
            <w:pPr>
              <w:spacing w:after="0" w:line="240" w:lineRule="auto"/>
              <w:ind w:left="117"/>
              <w:rPr>
                <w:rFonts w:asciiTheme="majorBidi" w:hAnsiTheme="majorBidi" w:cstheme="majorBidi"/>
                <w:sz w:val="24"/>
                <w:szCs w:val="24"/>
                <w:rtl/>
                <w:lang w:bidi="th-TH"/>
              </w:rPr>
            </w:pPr>
          </w:p>
        </w:tc>
      </w:tr>
      <w:tr w:rsidR="00FC114E" w:rsidRPr="00850D55" w14:paraId="1780C78B" w14:textId="77777777" w:rsidTr="00537AE5">
        <w:trPr>
          <w:trHeight w:val="153"/>
        </w:trPr>
        <w:tc>
          <w:tcPr>
            <w:tcW w:w="3420" w:type="dxa"/>
            <w:vAlign w:val="center"/>
          </w:tcPr>
          <w:p w14:paraId="60572313" w14:textId="59BF0B93" w:rsidR="00FC114E" w:rsidRPr="00850D55" w:rsidRDefault="00FC114E" w:rsidP="00CA697E">
            <w:pPr>
              <w:spacing w:after="0" w:line="240" w:lineRule="auto"/>
              <w:ind w:left="126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850D55"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  <w:t>หน่วยลงทุน</w:t>
            </w:r>
          </w:p>
        </w:tc>
        <w:tc>
          <w:tcPr>
            <w:tcW w:w="990" w:type="dxa"/>
          </w:tcPr>
          <w:p w14:paraId="3B0672D5" w14:textId="56116677" w:rsidR="00FC114E" w:rsidRPr="00850D55" w:rsidRDefault="00B17011" w:rsidP="00CA697E">
            <w:pPr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1701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348</w:t>
            </w:r>
            <w:r w:rsidR="00F24E74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788</w:t>
            </w:r>
            <w:r w:rsidR="00F24E74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733</w:t>
            </w:r>
          </w:p>
        </w:tc>
        <w:tc>
          <w:tcPr>
            <w:tcW w:w="90" w:type="dxa"/>
          </w:tcPr>
          <w:p w14:paraId="04F8D28D" w14:textId="682A54DC" w:rsidR="00FC114E" w:rsidRPr="00850D55" w:rsidRDefault="00FC114E" w:rsidP="00CA697E">
            <w:pPr>
              <w:tabs>
                <w:tab w:val="decimal" w:pos="1078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E96879" w14:textId="2497F169" w:rsidR="00FC114E" w:rsidRPr="00850D55" w:rsidRDefault="00B17011" w:rsidP="00CA697E">
            <w:pPr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285</w:t>
            </w:r>
            <w:r w:rsidR="00F24E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686</w:t>
            </w:r>
            <w:r w:rsidR="00F24E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192</w:t>
            </w:r>
          </w:p>
        </w:tc>
        <w:tc>
          <w:tcPr>
            <w:tcW w:w="90" w:type="dxa"/>
            <w:vAlign w:val="center"/>
          </w:tcPr>
          <w:p w14:paraId="5A5991E4" w14:textId="77777777" w:rsidR="00FC114E" w:rsidRPr="00850D55" w:rsidRDefault="00FC114E" w:rsidP="00CA697E">
            <w:pPr>
              <w:tabs>
                <w:tab w:val="decimal" w:pos="10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93ED0EA" w14:textId="163181D9" w:rsidR="00FC114E" w:rsidRPr="00850D55" w:rsidRDefault="00B17011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</w:p>
        </w:tc>
        <w:tc>
          <w:tcPr>
            <w:tcW w:w="2430" w:type="dxa"/>
            <w:vAlign w:val="center"/>
          </w:tcPr>
          <w:p w14:paraId="39E168DD" w14:textId="77777777" w:rsidR="00FC114E" w:rsidRPr="00850D55" w:rsidRDefault="00FC114E" w:rsidP="00CA697E">
            <w:pPr>
              <w:spacing w:after="0" w:line="240" w:lineRule="auto"/>
              <w:ind w:left="90" w:hanging="87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850D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มูลค่าสินทรัพย์สุทธิของหน่วยลงทุน</w:t>
            </w:r>
          </w:p>
        </w:tc>
      </w:tr>
      <w:tr w:rsidR="001A1866" w:rsidRPr="00850D55" w14:paraId="2D686700" w14:textId="77777777" w:rsidTr="00537AE5">
        <w:trPr>
          <w:trHeight w:val="153"/>
        </w:trPr>
        <w:tc>
          <w:tcPr>
            <w:tcW w:w="3420" w:type="dxa"/>
            <w:vAlign w:val="center"/>
          </w:tcPr>
          <w:p w14:paraId="3F9A331C" w14:textId="77777777" w:rsidR="001A1866" w:rsidRPr="00850D55" w:rsidRDefault="001A1866" w:rsidP="00CA697E">
            <w:pPr>
              <w:spacing w:after="0" w:line="240" w:lineRule="auto"/>
              <w:ind w:left="1260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19A79C74" w14:textId="77777777" w:rsidR="001A1866" w:rsidRPr="00850D55" w:rsidRDefault="001A1866" w:rsidP="00CA697E">
            <w:pPr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</w:tcPr>
          <w:p w14:paraId="4E29DB77" w14:textId="77777777" w:rsidR="001A1866" w:rsidRPr="00850D55" w:rsidRDefault="001A1866" w:rsidP="00CA697E">
            <w:pPr>
              <w:tabs>
                <w:tab w:val="decimal" w:pos="1078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6D54F74" w14:textId="77777777" w:rsidR="001A1866" w:rsidRPr="00850D55" w:rsidRDefault="001A1866" w:rsidP="00CA697E">
            <w:pPr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3055EC35" w14:textId="77777777" w:rsidR="001A1866" w:rsidRPr="00850D55" w:rsidRDefault="001A1866" w:rsidP="00CA697E">
            <w:pPr>
              <w:tabs>
                <w:tab w:val="decimal" w:pos="10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B5389A3" w14:textId="77777777" w:rsidR="001A1866" w:rsidRPr="00850D55" w:rsidRDefault="001A1866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0" w:type="dxa"/>
            <w:vAlign w:val="center"/>
          </w:tcPr>
          <w:p w14:paraId="7ED430FD" w14:textId="37238B40" w:rsidR="001A1866" w:rsidRPr="00850D55" w:rsidRDefault="00F964CA" w:rsidP="00CA697E">
            <w:pPr>
              <w:spacing w:after="0" w:line="240" w:lineRule="auto"/>
              <w:ind w:left="18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50D55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ณ สิ้นวันทำการสุดท้ายของรอบระยะเวลารายงาน</w:t>
            </w:r>
          </w:p>
        </w:tc>
      </w:tr>
      <w:tr w:rsidR="00FC114E" w:rsidRPr="00850D55" w14:paraId="4A43268E" w14:textId="77777777" w:rsidTr="000B2D3A">
        <w:trPr>
          <w:trHeight w:val="153"/>
        </w:trPr>
        <w:tc>
          <w:tcPr>
            <w:tcW w:w="3420" w:type="dxa"/>
            <w:vAlign w:val="center"/>
          </w:tcPr>
          <w:p w14:paraId="6440A184" w14:textId="77777777" w:rsidR="00FC114E" w:rsidRPr="00850D55" w:rsidRDefault="00FC114E" w:rsidP="00CA697E">
            <w:pPr>
              <w:spacing w:after="0" w:line="240" w:lineRule="auto"/>
              <w:ind w:left="1260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1E813460" w14:textId="77777777" w:rsidR="00FC114E" w:rsidRPr="00850D55" w:rsidRDefault="00FC114E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5DC2FE2C" w14:textId="77777777" w:rsidR="00FC114E" w:rsidRPr="00850D55" w:rsidRDefault="00FC114E" w:rsidP="00CA697E">
            <w:pPr>
              <w:tabs>
                <w:tab w:val="decimal" w:pos="1078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C9DB9C6" w14:textId="77777777" w:rsidR="00FC114E" w:rsidRPr="00850D55" w:rsidRDefault="00FC114E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69ECA7F6" w14:textId="77777777" w:rsidR="00FC114E" w:rsidRPr="00850D55" w:rsidRDefault="00FC114E" w:rsidP="00CA697E">
            <w:pPr>
              <w:tabs>
                <w:tab w:val="decimal" w:pos="10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6F469B3" w14:textId="77777777" w:rsidR="00FC114E" w:rsidRPr="00850D55" w:rsidRDefault="00FC114E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0" w:type="dxa"/>
            <w:vAlign w:val="center"/>
          </w:tcPr>
          <w:p w14:paraId="5987CFFE" w14:textId="77777777" w:rsidR="00FC114E" w:rsidRPr="00850D55" w:rsidRDefault="00FC114E" w:rsidP="00CA697E">
            <w:pPr>
              <w:spacing w:after="0" w:line="240" w:lineRule="auto"/>
              <w:ind w:left="90" w:hanging="8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FC114E" w:rsidRPr="00850D55" w14:paraId="32B1EEB7" w14:textId="77777777" w:rsidTr="00484C71">
        <w:trPr>
          <w:trHeight w:val="144"/>
        </w:trPr>
        <w:tc>
          <w:tcPr>
            <w:tcW w:w="3420" w:type="dxa"/>
            <w:vAlign w:val="bottom"/>
          </w:tcPr>
          <w:p w14:paraId="0D2AE2EA" w14:textId="77777777" w:rsidR="00FC114E" w:rsidRPr="00850D55" w:rsidRDefault="00FC114E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0" w:type="dxa"/>
            <w:gridSpan w:val="6"/>
            <w:tcBorders>
              <w:bottom w:val="single" w:sz="4" w:space="0" w:color="auto"/>
            </w:tcBorders>
          </w:tcPr>
          <w:p w14:paraId="414FEFDE" w14:textId="399FB106" w:rsidR="00FC114E" w:rsidRPr="00850D55" w:rsidRDefault="00FC114E" w:rsidP="00CA697E">
            <w:pPr>
              <w:spacing w:after="0" w:line="240" w:lineRule="auto"/>
              <w:ind w:right="17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50D5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C114E" w:rsidRPr="00850D55" w14:paraId="7B5A67BC" w14:textId="77777777" w:rsidTr="00484C71">
        <w:trPr>
          <w:trHeight w:val="144"/>
        </w:trPr>
        <w:tc>
          <w:tcPr>
            <w:tcW w:w="3420" w:type="dxa"/>
            <w:vAlign w:val="bottom"/>
          </w:tcPr>
          <w:p w14:paraId="6F1FBEDD" w14:textId="77777777" w:rsidR="00FC114E" w:rsidRPr="00850D55" w:rsidRDefault="00FC114E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</w:tcPr>
          <w:p w14:paraId="2FEA2311" w14:textId="77777777" w:rsidR="00FC114E" w:rsidRPr="00850D55" w:rsidRDefault="00FC114E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450038A" w14:textId="77777777" w:rsidR="00FC114E" w:rsidRPr="00850D55" w:rsidRDefault="00FC114E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A4A018" w14:textId="77777777" w:rsidR="00FC114E" w:rsidRPr="00850D55" w:rsidRDefault="00FC114E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ลำดับชั้นมูลค่า</w:t>
            </w: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629EA630" w14:textId="77777777" w:rsidR="00FC114E" w:rsidRPr="00850D55" w:rsidRDefault="00FC114E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 และ</w:t>
            </w:r>
          </w:p>
        </w:tc>
      </w:tr>
      <w:tr w:rsidR="00FC114E" w:rsidRPr="00850D55" w14:paraId="38FDD136" w14:textId="77777777" w:rsidTr="00484C71">
        <w:trPr>
          <w:trHeight w:val="144"/>
        </w:trPr>
        <w:tc>
          <w:tcPr>
            <w:tcW w:w="3420" w:type="dxa"/>
            <w:vAlign w:val="bottom"/>
          </w:tcPr>
          <w:p w14:paraId="564A9181" w14:textId="77777777" w:rsidR="00FC114E" w:rsidRPr="00850D55" w:rsidRDefault="00FC114E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</w:tcPr>
          <w:p w14:paraId="05BCE599" w14:textId="77777777" w:rsidR="00FC114E" w:rsidRPr="00850D55" w:rsidRDefault="00FC114E" w:rsidP="00CA697E">
            <w:pPr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50D55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</w:tcPr>
          <w:p w14:paraId="3AC0C8FE" w14:textId="77777777" w:rsidR="00FC114E" w:rsidRPr="00850D55" w:rsidRDefault="00FC114E" w:rsidP="00CA697E">
            <w:pPr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0EB8AC6" w14:textId="77777777" w:rsidR="00FC114E" w:rsidRPr="00850D55" w:rsidRDefault="00FC114E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 w:bidi="th-TH"/>
              </w:rPr>
            </w:pPr>
            <w:r w:rsidRPr="00850D5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bidi="th-TH"/>
              </w:rPr>
              <w:t>ณ วันที่</w:t>
            </w:r>
          </w:p>
        </w:tc>
        <w:tc>
          <w:tcPr>
            <w:tcW w:w="90" w:type="dxa"/>
          </w:tcPr>
          <w:p w14:paraId="373780E2" w14:textId="77777777" w:rsidR="00FC114E" w:rsidRPr="00850D55" w:rsidRDefault="00FC114E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6758255B" w14:textId="77777777" w:rsidR="00FC114E" w:rsidRPr="00850D55" w:rsidRDefault="00FC114E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2430" w:type="dxa"/>
          </w:tcPr>
          <w:p w14:paraId="3B9E0A4C" w14:textId="77777777" w:rsidR="00FC114E" w:rsidRPr="00850D55" w:rsidRDefault="00FC114E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ข้อมูลที่ใช้ใน</w:t>
            </w: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การวัดมูลค่ายุติธรรม</w:t>
            </w:r>
          </w:p>
        </w:tc>
      </w:tr>
      <w:tr w:rsidR="00FC114E" w:rsidRPr="00850D55" w14:paraId="49AC0911" w14:textId="77777777" w:rsidTr="00484C71">
        <w:trPr>
          <w:trHeight w:val="144"/>
        </w:trPr>
        <w:tc>
          <w:tcPr>
            <w:tcW w:w="3420" w:type="dxa"/>
            <w:vAlign w:val="bottom"/>
          </w:tcPr>
          <w:p w14:paraId="7C4FE905" w14:textId="77777777" w:rsidR="00FC114E" w:rsidRPr="00850D55" w:rsidRDefault="00FC114E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20AB4DF1" w14:textId="3A7E7C9F" w:rsidR="00FC114E" w:rsidRPr="00850D55" w:rsidRDefault="00B17011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701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FC114E" w:rsidRPr="00850D5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FC114E" w:rsidRPr="00850D5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90" w:type="dxa"/>
          </w:tcPr>
          <w:p w14:paraId="66D9EA65" w14:textId="77777777" w:rsidR="00FC114E" w:rsidRPr="00850D55" w:rsidRDefault="00FC114E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1020858" w14:textId="3C171995" w:rsidR="00FC114E" w:rsidRPr="00850D55" w:rsidRDefault="00B17011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701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FC114E" w:rsidRPr="00850D5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FC114E" w:rsidRPr="00850D55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ธันว</w:t>
            </w:r>
            <w:r w:rsidR="00FC114E" w:rsidRPr="00850D5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าคม</w:t>
            </w:r>
          </w:p>
        </w:tc>
        <w:tc>
          <w:tcPr>
            <w:tcW w:w="90" w:type="dxa"/>
          </w:tcPr>
          <w:p w14:paraId="56070823" w14:textId="77777777" w:rsidR="00FC114E" w:rsidRPr="00850D55" w:rsidRDefault="00FC114E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6CFFD54" w14:textId="77777777" w:rsidR="00FC114E" w:rsidRPr="00850D55" w:rsidRDefault="00FC114E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54367ED1" w14:textId="77777777" w:rsidR="00FC114E" w:rsidRPr="00850D55" w:rsidRDefault="00FC114E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FC114E" w:rsidRPr="00850D55" w14:paraId="2770C5B5" w14:textId="77777777" w:rsidTr="00484C71">
        <w:trPr>
          <w:trHeight w:val="144"/>
        </w:trPr>
        <w:tc>
          <w:tcPr>
            <w:tcW w:w="3420" w:type="dxa"/>
            <w:vAlign w:val="bottom"/>
          </w:tcPr>
          <w:p w14:paraId="67E4B5A7" w14:textId="77777777" w:rsidR="00FC114E" w:rsidRPr="00850D55" w:rsidRDefault="00FC114E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4C19B7C3" w14:textId="3B4D2C04" w:rsidR="00FC114E" w:rsidRPr="00850D55" w:rsidRDefault="00B17011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701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B17011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8</w:t>
            </w:r>
          </w:p>
        </w:tc>
        <w:tc>
          <w:tcPr>
            <w:tcW w:w="90" w:type="dxa"/>
          </w:tcPr>
          <w:p w14:paraId="11AB837E" w14:textId="77777777" w:rsidR="00FC114E" w:rsidRPr="00850D55" w:rsidRDefault="00FC114E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BE02F78" w14:textId="12A79B7B" w:rsidR="00FC114E" w:rsidRPr="00850D55" w:rsidRDefault="00B17011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701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B17011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90" w:type="dxa"/>
          </w:tcPr>
          <w:p w14:paraId="6289FF5C" w14:textId="77777777" w:rsidR="00FC114E" w:rsidRPr="00850D55" w:rsidRDefault="00FC114E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316547F" w14:textId="77777777" w:rsidR="00FC114E" w:rsidRPr="00850D55" w:rsidRDefault="00FC114E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6AB47170" w14:textId="77777777" w:rsidR="00FC114E" w:rsidRPr="00850D55" w:rsidRDefault="00FC114E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FC114E" w:rsidRPr="00850D55" w14:paraId="5DADD46D" w14:textId="77777777" w:rsidTr="00484C71">
        <w:trPr>
          <w:trHeight w:val="144"/>
        </w:trPr>
        <w:tc>
          <w:tcPr>
            <w:tcW w:w="3420" w:type="dxa"/>
            <w:vAlign w:val="bottom"/>
          </w:tcPr>
          <w:p w14:paraId="2C5D7970" w14:textId="77777777" w:rsidR="00FC114E" w:rsidRPr="00850D55" w:rsidRDefault="00FC114E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19087882" w14:textId="77777777" w:rsidR="00FC114E" w:rsidRPr="00850D55" w:rsidRDefault="00FC114E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50D5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7503DD41" w14:textId="77777777" w:rsidR="00FC114E" w:rsidRPr="00850D55" w:rsidRDefault="00FC114E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04BF223" w14:textId="77777777" w:rsidR="00FC114E" w:rsidRPr="00850D55" w:rsidRDefault="00FC114E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0D5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6C94F55D" w14:textId="77777777" w:rsidR="00FC114E" w:rsidRPr="00850D55" w:rsidRDefault="00FC114E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995EA05" w14:textId="77777777" w:rsidR="00FC114E" w:rsidRPr="00850D55" w:rsidRDefault="00FC114E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773F97C2" w14:textId="77777777" w:rsidR="00FC114E" w:rsidRPr="00850D55" w:rsidRDefault="00FC114E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FC114E" w:rsidRPr="00850D55" w14:paraId="61176CA5" w14:textId="77777777" w:rsidTr="00484C71">
        <w:trPr>
          <w:trHeight w:val="153"/>
        </w:trPr>
        <w:tc>
          <w:tcPr>
            <w:tcW w:w="3420" w:type="dxa"/>
            <w:vAlign w:val="bottom"/>
          </w:tcPr>
          <w:p w14:paraId="70BB499D" w14:textId="77777777" w:rsidR="00FC114E" w:rsidRPr="00850D55" w:rsidRDefault="00FC114E" w:rsidP="00CA697E">
            <w:pPr>
              <w:spacing w:after="0" w:line="240" w:lineRule="auto"/>
              <w:ind w:left="990" w:hanging="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5C03FB14" w14:textId="77777777" w:rsidR="00FC114E" w:rsidRPr="00850D55" w:rsidRDefault="00FC114E" w:rsidP="00CA697E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1FC40F9A" w14:textId="77777777" w:rsidR="00FC114E" w:rsidRPr="00850D55" w:rsidRDefault="00FC114E" w:rsidP="00CA697E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3F97388C" w14:textId="77777777" w:rsidR="00FC114E" w:rsidRPr="00850D55" w:rsidRDefault="00FC114E" w:rsidP="00CA697E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27613624" w14:textId="77777777" w:rsidR="00FC114E" w:rsidRPr="00850D55" w:rsidRDefault="00FC114E" w:rsidP="00CA697E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66D067" w14:textId="77777777" w:rsidR="00FC114E" w:rsidRPr="00850D55" w:rsidRDefault="00FC114E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430" w:type="dxa"/>
          </w:tcPr>
          <w:p w14:paraId="1E55EAA5" w14:textId="77777777" w:rsidR="00FC114E" w:rsidRPr="00850D55" w:rsidRDefault="00FC114E" w:rsidP="00CA697E">
            <w:pPr>
              <w:spacing w:after="0" w:line="240" w:lineRule="auto"/>
              <w:ind w:left="11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</w:tr>
      <w:tr w:rsidR="00FC5F8B" w:rsidRPr="00850D55" w14:paraId="6F8FE832" w14:textId="77777777" w:rsidTr="00484C71">
        <w:trPr>
          <w:trHeight w:val="153"/>
        </w:trPr>
        <w:tc>
          <w:tcPr>
            <w:tcW w:w="3420" w:type="dxa"/>
            <w:vAlign w:val="bottom"/>
          </w:tcPr>
          <w:p w14:paraId="5AAFD254" w14:textId="75E35670" w:rsidR="00FC5F8B" w:rsidRPr="00850D55" w:rsidRDefault="00FC5F8B" w:rsidP="00CA697E">
            <w:pPr>
              <w:spacing w:after="0" w:line="240" w:lineRule="auto"/>
              <w:ind w:left="1084" w:hanging="102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850D55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</w:t>
            </w:r>
            <w:r w:rsidRPr="00850D55">
              <w:rPr>
                <w:rFonts w:asciiTheme="majorBidi" w:hAnsiTheme="majorBidi" w:cs="Angsana New"/>
                <w:spacing w:val="-6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2624B8EF" w14:textId="77777777" w:rsidR="00FC5F8B" w:rsidRPr="00850D55" w:rsidRDefault="00FC5F8B" w:rsidP="00CA697E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69D7692F" w14:textId="77777777" w:rsidR="00FC5F8B" w:rsidRPr="00850D55" w:rsidRDefault="00FC5F8B" w:rsidP="00CA697E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07EB3167" w14:textId="77777777" w:rsidR="00FC5F8B" w:rsidRPr="00850D55" w:rsidRDefault="00FC5F8B" w:rsidP="00CA697E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64D30386" w14:textId="77777777" w:rsidR="00FC5F8B" w:rsidRPr="00850D55" w:rsidRDefault="00FC5F8B" w:rsidP="00CA697E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3B13FC" w14:textId="77777777" w:rsidR="00FC5F8B" w:rsidRPr="00850D55" w:rsidRDefault="00FC5F8B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430" w:type="dxa"/>
          </w:tcPr>
          <w:p w14:paraId="0B7A5808" w14:textId="77777777" w:rsidR="00FC5F8B" w:rsidRPr="00850D55" w:rsidRDefault="00FC5F8B" w:rsidP="00CA697E">
            <w:pPr>
              <w:spacing w:after="0" w:line="240" w:lineRule="auto"/>
              <w:ind w:left="117"/>
              <w:rPr>
                <w:rFonts w:asciiTheme="majorBidi" w:hAnsiTheme="majorBidi" w:cstheme="majorBidi"/>
                <w:sz w:val="24"/>
                <w:szCs w:val="24"/>
                <w:rtl/>
                <w:lang w:bidi="th-TH"/>
              </w:rPr>
            </w:pPr>
          </w:p>
        </w:tc>
      </w:tr>
      <w:tr w:rsidR="00FC114E" w:rsidRPr="00850D55" w14:paraId="643EEAA2" w14:textId="77777777" w:rsidTr="007F226A">
        <w:trPr>
          <w:trHeight w:val="153"/>
        </w:trPr>
        <w:tc>
          <w:tcPr>
            <w:tcW w:w="3420" w:type="dxa"/>
            <w:vAlign w:val="center"/>
          </w:tcPr>
          <w:p w14:paraId="7ECBB654" w14:textId="77777777" w:rsidR="00FC114E" w:rsidRPr="00850D55" w:rsidRDefault="00FC114E" w:rsidP="00CA697E">
            <w:pPr>
              <w:spacing w:after="0" w:line="240" w:lineRule="auto"/>
              <w:ind w:left="126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850D55"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  <w:t>หน่วยลงทุน</w:t>
            </w:r>
          </w:p>
        </w:tc>
        <w:tc>
          <w:tcPr>
            <w:tcW w:w="990" w:type="dxa"/>
          </w:tcPr>
          <w:p w14:paraId="681EB192" w14:textId="68F1DA78" w:rsidR="00FC114E" w:rsidRPr="00850D55" w:rsidRDefault="00B17011" w:rsidP="00CA697E">
            <w:pPr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1701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308</w:t>
            </w:r>
            <w:r w:rsidR="00F24E74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662</w:t>
            </w:r>
            <w:r w:rsidR="00F24E74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809</w:t>
            </w:r>
          </w:p>
        </w:tc>
        <w:tc>
          <w:tcPr>
            <w:tcW w:w="90" w:type="dxa"/>
          </w:tcPr>
          <w:p w14:paraId="7C8F0E05" w14:textId="77777777" w:rsidR="00FC114E" w:rsidRPr="00850D55" w:rsidRDefault="00FC114E" w:rsidP="00CA697E">
            <w:pPr>
              <w:tabs>
                <w:tab w:val="decimal" w:pos="1078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719C9CF" w14:textId="5E44E954" w:rsidR="00FC114E" w:rsidRPr="00850D55" w:rsidRDefault="00B17011" w:rsidP="00CA697E">
            <w:pPr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245</w:t>
            </w:r>
            <w:r w:rsidR="00F24E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803</w:t>
            </w:r>
            <w:r w:rsidR="00F24E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577</w:t>
            </w:r>
          </w:p>
        </w:tc>
        <w:tc>
          <w:tcPr>
            <w:tcW w:w="90" w:type="dxa"/>
            <w:vAlign w:val="center"/>
          </w:tcPr>
          <w:p w14:paraId="535FC491" w14:textId="77777777" w:rsidR="00FC114E" w:rsidRPr="00850D55" w:rsidRDefault="00FC114E" w:rsidP="00CA697E">
            <w:pPr>
              <w:tabs>
                <w:tab w:val="decimal" w:pos="10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C04DBA0" w14:textId="4774EDE4" w:rsidR="00FC114E" w:rsidRPr="00850D55" w:rsidRDefault="00B17011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70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</w:p>
        </w:tc>
        <w:tc>
          <w:tcPr>
            <w:tcW w:w="2430" w:type="dxa"/>
            <w:vAlign w:val="center"/>
          </w:tcPr>
          <w:p w14:paraId="016A40A7" w14:textId="77777777" w:rsidR="00FC114E" w:rsidRPr="00850D55" w:rsidRDefault="00FC114E" w:rsidP="00CA697E">
            <w:pPr>
              <w:spacing w:after="0" w:line="240" w:lineRule="auto"/>
              <w:ind w:left="90" w:hanging="87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850D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มูลค่าสินทรัพย์สุทธิของหน่วยลงทุน</w:t>
            </w:r>
          </w:p>
        </w:tc>
      </w:tr>
      <w:tr w:rsidR="001A1866" w:rsidRPr="00850D55" w14:paraId="64F2BF03" w14:textId="77777777" w:rsidTr="007F226A">
        <w:trPr>
          <w:trHeight w:val="153"/>
        </w:trPr>
        <w:tc>
          <w:tcPr>
            <w:tcW w:w="3420" w:type="dxa"/>
            <w:vAlign w:val="center"/>
          </w:tcPr>
          <w:p w14:paraId="026375D4" w14:textId="77777777" w:rsidR="001A1866" w:rsidRPr="00850D55" w:rsidRDefault="001A1866" w:rsidP="00CA697E">
            <w:pPr>
              <w:spacing w:after="0" w:line="240" w:lineRule="auto"/>
              <w:ind w:left="1260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3CABF346" w14:textId="77777777" w:rsidR="001A1866" w:rsidRPr="00850D55" w:rsidRDefault="001A1866" w:rsidP="00CA697E">
            <w:pPr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</w:tcPr>
          <w:p w14:paraId="2BA0932F" w14:textId="77777777" w:rsidR="001A1866" w:rsidRPr="00850D55" w:rsidRDefault="001A1866" w:rsidP="00CA697E">
            <w:pPr>
              <w:tabs>
                <w:tab w:val="decimal" w:pos="1078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A3B38E2" w14:textId="77777777" w:rsidR="001A1866" w:rsidRPr="00850D55" w:rsidRDefault="001A1866" w:rsidP="00CA697E">
            <w:pPr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5D020287" w14:textId="77777777" w:rsidR="001A1866" w:rsidRPr="00850D55" w:rsidRDefault="001A1866" w:rsidP="00CA697E">
            <w:pPr>
              <w:tabs>
                <w:tab w:val="decimal" w:pos="10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127D960" w14:textId="77777777" w:rsidR="001A1866" w:rsidRPr="00850D55" w:rsidRDefault="001A1866" w:rsidP="00CA697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0" w:type="dxa"/>
            <w:vAlign w:val="center"/>
          </w:tcPr>
          <w:p w14:paraId="60CAF3AB" w14:textId="34793E75" w:rsidR="001A1866" w:rsidRPr="00850D55" w:rsidRDefault="00F964CA" w:rsidP="00CA697E">
            <w:pPr>
              <w:spacing w:after="0" w:line="240" w:lineRule="auto"/>
              <w:ind w:left="181" w:hanging="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50D55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ณ สิ้นวันทำการสุดท้ายของรอบระยะเวลารายงาน</w:t>
            </w:r>
          </w:p>
        </w:tc>
      </w:tr>
    </w:tbl>
    <w:p w14:paraId="7AB3716A" w14:textId="7973638C" w:rsidR="00973042" w:rsidRPr="00B93F0D" w:rsidRDefault="00B17011" w:rsidP="00850D55">
      <w:pPr>
        <w:spacing w:before="240" w:after="0" w:line="240" w:lineRule="auto"/>
        <w:ind w:left="1094" w:hanging="547"/>
        <w:rPr>
          <w:rFonts w:asciiTheme="majorBidi" w:hAnsiTheme="majorBidi" w:cstheme="majorBidi"/>
          <w:sz w:val="32"/>
          <w:szCs w:val="32"/>
          <w:lang w:bidi="th-TH"/>
        </w:rPr>
      </w:pPr>
      <w:r w:rsidRPr="00B17011">
        <w:rPr>
          <w:rFonts w:asciiTheme="majorBidi" w:hAnsiTheme="majorBidi" w:cstheme="majorBidi" w:hint="cs"/>
          <w:sz w:val="32"/>
          <w:szCs w:val="32"/>
          <w:lang w:bidi="th-TH"/>
        </w:rPr>
        <w:t>1</w:t>
      </w:r>
      <w:r w:rsidRPr="00B17011">
        <w:rPr>
          <w:rFonts w:asciiTheme="majorBidi" w:hAnsiTheme="majorBidi" w:cstheme="majorBidi"/>
          <w:sz w:val="32"/>
          <w:szCs w:val="32"/>
          <w:lang w:bidi="th-TH"/>
        </w:rPr>
        <w:t>8</w:t>
      </w:r>
      <w:r w:rsidR="00973042" w:rsidRPr="00B93F0D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B17011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973042" w:rsidRPr="00B93F0D">
        <w:rPr>
          <w:rFonts w:asciiTheme="majorBidi" w:hAnsiTheme="majorBidi" w:cstheme="majorBidi"/>
          <w:sz w:val="32"/>
          <w:szCs w:val="32"/>
          <w:lang w:bidi="th-TH"/>
        </w:rPr>
        <w:tab/>
      </w:r>
      <w:r w:rsidR="00973042" w:rsidRPr="00B93F0D">
        <w:rPr>
          <w:rFonts w:asciiTheme="majorBidi" w:hAnsiTheme="majorBidi" w:cstheme="majorBidi"/>
          <w:sz w:val="32"/>
          <w:szCs w:val="32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14:paraId="6296A43F" w14:textId="6C1F4D20" w:rsidR="00973042" w:rsidRPr="00B93F0D" w:rsidRDefault="00973042" w:rsidP="005D4E53">
      <w:pPr>
        <w:spacing w:after="24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93F0D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ณ วันที่ </w:t>
      </w:r>
      <w:r w:rsidR="00B17011" w:rsidRPr="00B17011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31</w:t>
      </w:r>
      <w:r w:rsidRPr="00B93F0D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 </w:t>
      </w:r>
      <w:r w:rsidR="00EB0DA4" w:rsidRPr="00B93F0D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มีนาคม </w:t>
      </w:r>
      <w:r w:rsidR="00B17011" w:rsidRPr="00B17011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</w:t>
      </w:r>
      <w:r w:rsidR="00B17011" w:rsidRPr="00B17011">
        <w:rPr>
          <w:rFonts w:asciiTheme="majorBidi" w:hAnsiTheme="majorBidi" w:cstheme="majorBidi" w:hint="cs"/>
          <w:color w:val="000000"/>
          <w:spacing w:val="-8"/>
          <w:sz w:val="32"/>
          <w:szCs w:val="32"/>
          <w:lang w:bidi="th-TH"/>
        </w:rPr>
        <w:t>8</w:t>
      </w:r>
      <w:r w:rsidR="00EB0DA4" w:rsidRPr="00B93F0D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EB0DA4" w:rsidRPr="00B93F0D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และ</w:t>
      </w:r>
      <w:r w:rsidR="00472FA0" w:rsidRPr="00B93F0D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วันที่</w:t>
      </w:r>
      <w:r w:rsidR="00EB0DA4" w:rsidRPr="00B93F0D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 </w:t>
      </w:r>
      <w:r w:rsidR="00B17011" w:rsidRPr="00B17011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31</w:t>
      </w:r>
      <w:r w:rsidR="00EB0DA4" w:rsidRPr="00B93F0D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B93F0D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ธันวาคม </w:t>
      </w:r>
      <w:r w:rsidR="00B17011" w:rsidRPr="00B17011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</w:t>
      </w:r>
      <w:r w:rsidR="00B17011" w:rsidRPr="00B17011">
        <w:rPr>
          <w:rFonts w:asciiTheme="majorBidi" w:hAnsiTheme="majorBidi" w:cstheme="majorBidi" w:hint="cs"/>
          <w:color w:val="000000"/>
          <w:spacing w:val="-8"/>
          <w:sz w:val="32"/>
          <w:szCs w:val="32"/>
          <w:lang w:bidi="th-TH"/>
        </w:rPr>
        <w:t>7</w:t>
      </w:r>
      <w:r w:rsidRPr="00B93F0D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 เงินสดและรายการเทียบเท่าเงินสด ลูกหนี้การค้า</w:t>
      </w:r>
      <w:r w:rsidRPr="00B93F0D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และลูกหนี้หมุนเวียนอื่น เจ้าหนี้การค้าและเจ้าหนี้หมุนเวียนอื่น มีมูลค่ายุติธรรมถือตามจำนวนเงินที่แสดงในงบฐานะการเงินรวมและเฉพาะกิจการ ซึ่งมีราคาใกล้เคียงกับราคาตามบัญชี เนื่องจากมูลค่ายุติธรรมจะขึ้นอยู่กับอัตราดอกเบี้ยในตลาดและมีกำหนดชำระระยะสั้น</w:t>
      </w:r>
    </w:p>
    <w:p w14:paraId="4C25490C" w14:textId="77777777" w:rsidR="00FC114E" w:rsidRDefault="00FC114E" w:rsidP="005D4E53">
      <w:pPr>
        <w:spacing w:after="12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highlight w:val="yellow"/>
          <w:cs/>
          <w:lang w:bidi="th-TH"/>
        </w:rPr>
      </w:pPr>
      <w:r>
        <w:rPr>
          <w:rFonts w:asciiTheme="majorBidi" w:hAnsiTheme="majorBidi" w:cstheme="majorBidi"/>
          <w:color w:val="000000"/>
          <w:sz w:val="32"/>
          <w:szCs w:val="32"/>
          <w:highlight w:val="yellow"/>
          <w:cs/>
          <w:lang w:bidi="th-TH"/>
        </w:rPr>
        <w:br w:type="page"/>
      </w:r>
    </w:p>
    <w:p w14:paraId="481262E2" w14:textId="52B3DFE4" w:rsidR="00973042" w:rsidRPr="00B14126" w:rsidRDefault="00973042" w:rsidP="00CA697E">
      <w:pPr>
        <w:spacing w:after="24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1412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lastRenderedPageBreak/>
        <w:t>รายการที่เปิดเผยตามตารางต่อไปนี้ พิจารณาว่าราคาตามบัญชีของสินทรัพย์ทางการเงินที่รับรู้ใน</w:t>
      </w:r>
      <w:r w:rsidR="00A07758" w:rsidRPr="00B1412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งบฐานะการเงินรวมและเฉพาะกิจการ</w:t>
      </w:r>
      <w:r w:rsidRPr="00B1412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มีมูลค่าแตกต่างจากมูลค่ายุติธรรมดังนี้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990"/>
        <w:gridCol w:w="180"/>
        <w:gridCol w:w="990"/>
        <w:gridCol w:w="90"/>
        <w:gridCol w:w="1080"/>
        <w:gridCol w:w="90"/>
        <w:gridCol w:w="990"/>
        <w:gridCol w:w="1080"/>
      </w:tblGrid>
      <w:tr w:rsidR="00A07758" w:rsidRPr="00850D55" w14:paraId="71F7C4DD" w14:textId="77777777" w:rsidTr="00A07758">
        <w:tc>
          <w:tcPr>
            <w:tcW w:w="3510" w:type="dxa"/>
          </w:tcPr>
          <w:p w14:paraId="73EE279C" w14:textId="77777777" w:rsidR="00A07758" w:rsidRPr="00850D55" w:rsidRDefault="00A07758" w:rsidP="005D4E53">
            <w:pPr>
              <w:tabs>
                <w:tab w:val="left" w:pos="540"/>
              </w:tabs>
              <w:spacing w:after="0" w:line="320" w:lineRule="exact"/>
              <w:ind w:left="93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4410" w:type="dxa"/>
            <w:gridSpan w:val="7"/>
            <w:tcBorders>
              <w:bottom w:val="single" w:sz="4" w:space="0" w:color="auto"/>
            </w:tcBorders>
          </w:tcPr>
          <w:p w14:paraId="12728848" w14:textId="77777777" w:rsidR="00A07758" w:rsidRPr="00850D55" w:rsidRDefault="00A07758" w:rsidP="005D4E5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50D5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E2E854" w14:textId="77777777" w:rsidR="00A07758" w:rsidRPr="00850D55" w:rsidRDefault="00A07758" w:rsidP="005D4E5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A07758" w:rsidRPr="00850D55" w14:paraId="2F420A2B" w14:textId="77777777" w:rsidTr="00A07758">
        <w:tc>
          <w:tcPr>
            <w:tcW w:w="3510" w:type="dxa"/>
          </w:tcPr>
          <w:p w14:paraId="49485722" w14:textId="704D642C" w:rsidR="00A07758" w:rsidRPr="00850D55" w:rsidRDefault="00E11D17" w:rsidP="005D4E5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</w:tcBorders>
          </w:tcPr>
          <w:p w14:paraId="77438F23" w14:textId="03945FD8" w:rsidR="00A07758" w:rsidRPr="00850D55" w:rsidRDefault="00A07758" w:rsidP="005D4E5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50D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850D5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B17011" w:rsidRPr="00B1701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850D5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850D5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มีนาคม</w:t>
            </w:r>
            <w:r w:rsidRPr="00850D5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B17011" w:rsidRPr="00B1701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B17011" w:rsidRPr="00B17011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5D71F1B" w14:textId="77777777" w:rsidR="00A07758" w:rsidRPr="00850D55" w:rsidRDefault="00A07758" w:rsidP="005D4E5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</w:tcBorders>
          </w:tcPr>
          <w:p w14:paraId="58D15681" w14:textId="30B3D24F" w:rsidR="00A07758" w:rsidRPr="00850D55" w:rsidRDefault="00A07758" w:rsidP="005D4E5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50D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850D5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B17011" w:rsidRPr="00B1701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850D5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850D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17011" w:rsidRPr="00B17011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B17011" w:rsidRPr="00B17011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F06AE7" w14:textId="77777777" w:rsidR="00A07758" w:rsidRPr="00850D55" w:rsidRDefault="00A07758" w:rsidP="005D4E5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50D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ลำดับชั้นมูลค่า</w:t>
            </w:r>
          </w:p>
        </w:tc>
      </w:tr>
      <w:tr w:rsidR="00A07758" w:rsidRPr="00850D55" w14:paraId="289A9EB4" w14:textId="77777777" w:rsidTr="00A07758">
        <w:tc>
          <w:tcPr>
            <w:tcW w:w="3510" w:type="dxa"/>
          </w:tcPr>
          <w:p w14:paraId="138CDCFB" w14:textId="77777777" w:rsidR="00A07758" w:rsidRPr="00850D55" w:rsidRDefault="00A07758" w:rsidP="005D4E53">
            <w:pPr>
              <w:tabs>
                <w:tab w:val="left" w:pos="540"/>
              </w:tabs>
              <w:spacing w:after="0" w:line="320" w:lineRule="exact"/>
              <w:ind w:left="93"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0635FE" w14:textId="77777777" w:rsidR="00A07758" w:rsidRPr="00850D55" w:rsidRDefault="00A07758" w:rsidP="005D4E5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50D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80" w:type="dxa"/>
          </w:tcPr>
          <w:p w14:paraId="6F521C93" w14:textId="77777777" w:rsidR="00A07758" w:rsidRPr="00850D55" w:rsidRDefault="00A07758" w:rsidP="005D4E5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1F224C" w14:textId="77777777" w:rsidR="00A07758" w:rsidRPr="00850D55" w:rsidRDefault="00A07758" w:rsidP="005D4E5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50D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117390DC" w14:textId="77777777" w:rsidR="00A07758" w:rsidRPr="00850D55" w:rsidRDefault="00A07758" w:rsidP="005D4E5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88F3D5" w14:textId="77777777" w:rsidR="00A07758" w:rsidRPr="00850D55" w:rsidRDefault="00A07758" w:rsidP="005D4E5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  <w:r w:rsidRPr="00850D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90" w:type="dxa"/>
          </w:tcPr>
          <w:p w14:paraId="35FEF6CA" w14:textId="77777777" w:rsidR="00A07758" w:rsidRPr="00850D55" w:rsidRDefault="00A07758" w:rsidP="005D4E5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4E7702" w14:textId="77777777" w:rsidR="00A07758" w:rsidRPr="00850D55" w:rsidRDefault="00A07758" w:rsidP="005D4E5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  <w:r w:rsidRPr="00850D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080" w:type="dxa"/>
          </w:tcPr>
          <w:p w14:paraId="0A38301E" w14:textId="77777777" w:rsidR="00A07758" w:rsidRPr="00850D55" w:rsidRDefault="00A07758" w:rsidP="005D4E5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50D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</w:tr>
      <w:tr w:rsidR="00A07758" w:rsidRPr="00850D55" w14:paraId="545CFAE9" w14:textId="77777777" w:rsidTr="00A07758">
        <w:tc>
          <w:tcPr>
            <w:tcW w:w="3510" w:type="dxa"/>
          </w:tcPr>
          <w:p w14:paraId="4EC734E2" w14:textId="5439535A" w:rsidR="00A07758" w:rsidRPr="00850D55" w:rsidRDefault="00A07758" w:rsidP="005D4E53">
            <w:pPr>
              <w:spacing w:after="0" w:line="320" w:lineRule="exact"/>
              <w:ind w:left="990" w:hanging="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  <w:r w:rsidR="00E11D17"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หมุนเวียนอื่น</w:t>
            </w:r>
          </w:p>
        </w:tc>
        <w:tc>
          <w:tcPr>
            <w:tcW w:w="990" w:type="dxa"/>
            <w:vAlign w:val="bottom"/>
          </w:tcPr>
          <w:p w14:paraId="4B44A59B" w14:textId="77777777" w:rsidR="00A07758" w:rsidRPr="00850D55" w:rsidRDefault="00A07758" w:rsidP="005D4E53">
            <w:pPr>
              <w:tabs>
                <w:tab w:val="decimal" w:pos="972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3920D8B" w14:textId="77777777" w:rsidR="00A07758" w:rsidRPr="00850D55" w:rsidRDefault="00A07758" w:rsidP="005D4E53">
            <w:pPr>
              <w:tabs>
                <w:tab w:val="decimal" w:pos="972"/>
              </w:tabs>
              <w:spacing w:after="0" w:line="32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1E45FE" w14:textId="77777777" w:rsidR="00A07758" w:rsidRPr="00850D55" w:rsidRDefault="00A07758" w:rsidP="005D4E53">
            <w:pPr>
              <w:spacing w:after="0" w:line="32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56FF976" w14:textId="77777777" w:rsidR="00A07758" w:rsidRPr="00850D55" w:rsidRDefault="00A07758" w:rsidP="005D4E53">
            <w:pPr>
              <w:tabs>
                <w:tab w:val="decimal" w:pos="864"/>
              </w:tabs>
              <w:spacing w:after="0" w:line="320" w:lineRule="exact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3C21C0E" w14:textId="77777777" w:rsidR="00A07758" w:rsidRPr="00850D55" w:rsidRDefault="00A07758" w:rsidP="005D4E53">
            <w:pPr>
              <w:tabs>
                <w:tab w:val="decimal" w:pos="963"/>
              </w:tabs>
              <w:spacing w:after="0" w:line="32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8BB060D" w14:textId="77777777" w:rsidR="00A07758" w:rsidRPr="00850D55" w:rsidRDefault="00A07758" w:rsidP="005D4E53">
            <w:pPr>
              <w:tabs>
                <w:tab w:val="decimal" w:pos="972"/>
              </w:tabs>
              <w:spacing w:after="0" w:line="32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E3E6B4" w14:textId="77777777" w:rsidR="00A07758" w:rsidRPr="00850D55" w:rsidRDefault="00A07758" w:rsidP="005D4E53">
            <w:pPr>
              <w:tabs>
                <w:tab w:val="decimal" w:pos="1008"/>
              </w:tabs>
              <w:spacing w:after="0"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167A42" w14:textId="77777777" w:rsidR="00A07758" w:rsidRPr="00850D55" w:rsidRDefault="00A07758" w:rsidP="005D4E53">
            <w:pPr>
              <w:tabs>
                <w:tab w:val="decimal" w:pos="1008"/>
              </w:tabs>
              <w:spacing w:after="0"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11D17" w:rsidRPr="00850D55" w14:paraId="15127AB8" w14:textId="77777777" w:rsidTr="00A07758">
        <w:tc>
          <w:tcPr>
            <w:tcW w:w="3510" w:type="dxa"/>
          </w:tcPr>
          <w:p w14:paraId="26627C10" w14:textId="77777777" w:rsidR="004F1B87" w:rsidRPr="00850D55" w:rsidRDefault="00E11D17" w:rsidP="005D4E53">
            <w:pPr>
              <w:spacing w:after="0" w:line="320" w:lineRule="exact"/>
              <w:ind w:left="1080" w:hanging="98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lang w:eastAsia="ja-JP" w:bidi="th-TH"/>
              </w:rPr>
            </w:pPr>
            <w:r w:rsidRPr="00850D55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สินทรัพย์ทางการเงินที่วัดมูลค่าด้วย</w:t>
            </w:r>
          </w:p>
          <w:p w14:paraId="6958C649" w14:textId="789FD2AF" w:rsidR="00E11D17" w:rsidRPr="00850D55" w:rsidRDefault="00C72DC7" w:rsidP="005D4E53">
            <w:pPr>
              <w:spacing w:after="0" w:line="320" w:lineRule="exact"/>
              <w:ind w:left="10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50D55">
              <w:rPr>
                <w:rFonts w:ascii="Angsana New" w:hAnsi="Angsana New" w:cs="Angsana New" w:hint="cs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รา</w:t>
            </w:r>
            <w:r w:rsidR="00E11D17" w:rsidRPr="00850D55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คาทุน</w:t>
            </w:r>
            <w:r w:rsidR="00E11D17" w:rsidRPr="00850D55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0DBBC1BA" w14:textId="77777777" w:rsidR="00E11D17" w:rsidRPr="00850D55" w:rsidRDefault="00E11D17" w:rsidP="005D4E53">
            <w:pPr>
              <w:tabs>
                <w:tab w:val="decimal" w:pos="972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703C2ED" w14:textId="77777777" w:rsidR="00E11D17" w:rsidRPr="00850D55" w:rsidRDefault="00E11D17" w:rsidP="005D4E53">
            <w:pPr>
              <w:tabs>
                <w:tab w:val="decimal" w:pos="972"/>
              </w:tabs>
              <w:spacing w:after="0" w:line="32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659ED70" w14:textId="77777777" w:rsidR="00E11D17" w:rsidRPr="00850D55" w:rsidRDefault="00E11D17" w:rsidP="005D4E53">
            <w:pPr>
              <w:spacing w:after="0" w:line="32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2F6DEE5" w14:textId="77777777" w:rsidR="00E11D17" w:rsidRPr="00850D55" w:rsidRDefault="00E11D17" w:rsidP="005D4E53">
            <w:pPr>
              <w:tabs>
                <w:tab w:val="decimal" w:pos="864"/>
              </w:tabs>
              <w:spacing w:after="0" w:line="320" w:lineRule="exact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3D1BEAC" w14:textId="77777777" w:rsidR="00E11D17" w:rsidRPr="00850D55" w:rsidRDefault="00E11D17" w:rsidP="005D4E53">
            <w:pPr>
              <w:tabs>
                <w:tab w:val="decimal" w:pos="963"/>
              </w:tabs>
              <w:spacing w:after="0" w:line="32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08CB143" w14:textId="77777777" w:rsidR="00E11D17" w:rsidRPr="00850D55" w:rsidRDefault="00E11D17" w:rsidP="005D4E53">
            <w:pPr>
              <w:tabs>
                <w:tab w:val="decimal" w:pos="972"/>
              </w:tabs>
              <w:spacing w:after="0" w:line="32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0793D05" w14:textId="77777777" w:rsidR="00E11D17" w:rsidRPr="00850D55" w:rsidRDefault="00E11D17" w:rsidP="005D4E53">
            <w:pPr>
              <w:tabs>
                <w:tab w:val="decimal" w:pos="1008"/>
              </w:tabs>
              <w:spacing w:after="0"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26AEF4" w14:textId="77777777" w:rsidR="00E11D17" w:rsidRPr="00850D55" w:rsidRDefault="00E11D17" w:rsidP="005D4E53">
            <w:pPr>
              <w:tabs>
                <w:tab w:val="decimal" w:pos="1008"/>
              </w:tabs>
              <w:spacing w:after="0"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11D17" w:rsidRPr="00850D55" w14:paraId="226F43E9" w14:textId="77777777" w:rsidTr="00A07758">
        <w:tc>
          <w:tcPr>
            <w:tcW w:w="3510" w:type="dxa"/>
          </w:tcPr>
          <w:p w14:paraId="0E129AAF" w14:textId="063508EB" w:rsidR="00E11D17" w:rsidRPr="00850D55" w:rsidRDefault="00E11D17" w:rsidP="005D4E53">
            <w:pPr>
              <w:spacing w:after="0" w:line="320" w:lineRule="exact"/>
              <w:ind w:left="1260" w:hanging="8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bidi="th-TH"/>
              </w:rPr>
            </w:pPr>
            <w:r w:rsidRPr="00850D55"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  <w:t>ห</w:t>
            </w:r>
            <w:r w:rsidRPr="00850D55">
              <w:rPr>
                <w:rFonts w:asciiTheme="majorBidi" w:hAnsiTheme="majorBidi" w:cstheme="majorBidi" w:hint="cs"/>
                <w:sz w:val="24"/>
                <w:szCs w:val="24"/>
                <w:rtl/>
                <w:cs/>
                <w:lang w:bidi="th-TH"/>
              </w:rPr>
              <w:t>ุ้น</w:t>
            </w:r>
            <w:r w:rsidRPr="00850D5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กู้</w:t>
            </w:r>
          </w:p>
        </w:tc>
        <w:tc>
          <w:tcPr>
            <w:tcW w:w="990" w:type="dxa"/>
            <w:vAlign w:val="bottom"/>
          </w:tcPr>
          <w:p w14:paraId="7AC4DD79" w14:textId="24B368C1" w:rsidR="00E11D17" w:rsidRPr="00850D55" w:rsidRDefault="00B17011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1701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42</w:t>
            </w:r>
            <w:r w:rsidR="00F24E7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379</w:t>
            </w:r>
            <w:r w:rsidR="00F24E7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706</w:t>
            </w:r>
          </w:p>
        </w:tc>
        <w:tc>
          <w:tcPr>
            <w:tcW w:w="180" w:type="dxa"/>
            <w:vAlign w:val="bottom"/>
          </w:tcPr>
          <w:p w14:paraId="6D716A1C" w14:textId="77777777" w:rsidR="00E11D17" w:rsidRPr="00850D55" w:rsidRDefault="00E11D17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009774" w14:textId="6683F067" w:rsidR="00E11D17" w:rsidRPr="00850D55" w:rsidRDefault="00B17011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1701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42</w:t>
            </w:r>
            <w:r w:rsidR="008D7C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538</w:t>
            </w:r>
            <w:r w:rsidR="008D7C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561</w:t>
            </w:r>
          </w:p>
        </w:tc>
        <w:tc>
          <w:tcPr>
            <w:tcW w:w="90" w:type="dxa"/>
            <w:vAlign w:val="bottom"/>
          </w:tcPr>
          <w:p w14:paraId="38BF0A8B" w14:textId="77777777" w:rsidR="00E11D17" w:rsidRPr="00850D55" w:rsidRDefault="00E11D17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4044254" w14:textId="1F115299" w:rsidR="00E11D17" w:rsidRPr="00850D55" w:rsidRDefault="00B17011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1701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62</w:t>
            </w:r>
            <w:r w:rsidR="00F24E7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266</w:t>
            </w:r>
            <w:r w:rsidR="00F24E7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518</w:t>
            </w:r>
          </w:p>
        </w:tc>
        <w:tc>
          <w:tcPr>
            <w:tcW w:w="90" w:type="dxa"/>
            <w:vAlign w:val="bottom"/>
          </w:tcPr>
          <w:p w14:paraId="02713D1A" w14:textId="77777777" w:rsidR="00E11D17" w:rsidRPr="00850D55" w:rsidRDefault="00E11D17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41C4D8" w14:textId="7665CE1C" w:rsidR="00E11D17" w:rsidRPr="00850D55" w:rsidRDefault="00B17011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1701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62</w:t>
            </w:r>
            <w:r w:rsidR="00F24E7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545</w:t>
            </w:r>
            <w:r w:rsidR="00F24E7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756</w:t>
            </w:r>
          </w:p>
        </w:tc>
        <w:tc>
          <w:tcPr>
            <w:tcW w:w="1080" w:type="dxa"/>
          </w:tcPr>
          <w:p w14:paraId="6F29675D" w14:textId="21776BAD" w:rsidR="00E11D17" w:rsidRPr="00850D55" w:rsidRDefault="00B17011" w:rsidP="005D4E53">
            <w:pPr>
              <w:spacing w:after="0"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1701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</w:p>
        </w:tc>
      </w:tr>
      <w:tr w:rsidR="00932FAB" w:rsidRPr="00850D55" w14:paraId="3EE31481" w14:textId="77777777" w:rsidTr="00A07758">
        <w:tc>
          <w:tcPr>
            <w:tcW w:w="3510" w:type="dxa"/>
          </w:tcPr>
          <w:p w14:paraId="7748CFD8" w14:textId="627CA628" w:rsidR="00932FAB" w:rsidRPr="00850D55" w:rsidRDefault="00932FAB" w:rsidP="005D4E53">
            <w:pPr>
              <w:spacing w:after="0" w:line="320" w:lineRule="exact"/>
              <w:ind w:left="990" w:hanging="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  <w:r w:rsidRPr="00850D5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ไม่</w:t>
            </w: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หมุนเวียนอื่น</w:t>
            </w:r>
          </w:p>
        </w:tc>
        <w:tc>
          <w:tcPr>
            <w:tcW w:w="990" w:type="dxa"/>
            <w:vAlign w:val="bottom"/>
          </w:tcPr>
          <w:p w14:paraId="3F5A841D" w14:textId="77777777" w:rsidR="00932FAB" w:rsidRPr="00850D55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E8B13A5" w14:textId="77777777" w:rsidR="00932FAB" w:rsidRPr="00850D55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87D62E2" w14:textId="77777777" w:rsidR="00932FAB" w:rsidRPr="00850D55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D472595" w14:textId="77777777" w:rsidR="00932FAB" w:rsidRPr="00850D55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D79A8C9" w14:textId="77777777" w:rsidR="00932FAB" w:rsidRPr="00850D55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F4CF0D2" w14:textId="77777777" w:rsidR="00932FAB" w:rsidRPr="00850D55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BFA545" w14:textId="77777777" w:rsidR="00932FAB" w:rsidRPr="00850D55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342101" w14:textId="77777777" w:rsidR="00932FAB" w:rsidRPr="00850D55" w:rsidRDefault="00932FAB" w:rsidP="005D4E53">
            <w:pPr>
              <w:spacing w:after="0"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32FAB" w:rsidRPr="00850D55" w14:paraId="3F18AA52" w14:textId="77777777" w:rsidTr="00A07758">
        <w:tc>
          <w:tcPr>
            <w:tcW w:w="3510" w:type="dxa"/>
          </w:tcPr>
          <w:p w14:paraId="3B448171" w14:textId="77777777" w:rsidR="004F1B87" w:rsidRPr="00850D55" w:rsidRDefault="00932FAB" w:rsidP="005D4E53">
            <w:pPr>
              <w:spacing w:after="0" w:line="320" w:lineRule="exact"/>
              <w:ind w:left="1080" w:hanging="98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lang w:eastAsia="ja-JP" w:bidi="th-TH"/>
              </w:rPr>
            </w:pPr>
            <w:r w:rsidRPr="00850D55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สินทรัพย์ทางการเงินที่วัดมูลค่าด้วย</w:t>
            </w:r>
          </w:p>
          <w:p w14:paraId="492F1CDA" w14:textId="75E3B285" w:rsidR="00932FAB" w:rsidRPr="00850D55" w:rsidRDefault="00C72DC7" w:rsidP="005D4E53">
            <w:pPr>
              <w:spacing w:after="0" w:line="320" w:lineRule="exact"/>
              <w:ind w:left="1080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850D55">
              <w:rPr>
                <w:rFonts w:ascii="Angsana New" w:hAnsi="Angsana New" w:cs="Angsana New" w:hint="cs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รา</w:t>
            </w:r>
            <w:r w:rsidR="00932FAB" w:rsidRPr="00850D55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คาทุน</w:t>
            </w:r>
            <w:r w:rsidR="00932FAB" w:rsidRPr="00850D55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2F72C45F" w14:textId="77777777" w:rsidR="00932FAB" w:rsidRPr="00850D55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0E42D94" w14:textId="77777777" w:rsidR="00932FAB" w:rsidRPr="00850D55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B56208" w14:textId="77777777" w:rsidR="00932FAB" w:rsidRPr="00850D55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57E8986" w14:textId="77777777" w:rsidR="00932FAB" w:rsidRPr="00850D55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6EB17F" w14:textId="77777777" w:rsidR="00932FAB" w:rsidRPr="00850D55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B9C2A7C" w14:textId="77777777" w:rsidR="00932FAB" w:rsidRPr="00850D55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168642" w14:textId="77777777" w:rsidR="00932FAB" w:rsidRPr="00850D55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292FB9" w14:textId="77777777" w:rsidR="00932FAB" w:rsidRPr="00850D55" w:rsidRDefault="00932FAB" w:rsidP="005D4E53">
            <w:pPr>
              <w:spacing w:after="0"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32FAB" w:rsidRPr="00850D55" w14:paraId="5044E047" w14:textId="77777777" w:rsidTr="00A07758">
        <w:tc>
          <w:tcPr>
            <w:tcW w:w="3510" w:type="dxa"/>
          </w:tcPr>
          <w:p w14:paraId="70C99093" w14:textId="7B72C200" w:rsidR="00932FAB" w:rsidRPr="00850D55" w:rsidRDefault="00932FAB" w:rsidP="005D4E53">
            <w:pPr>
              <w:spacing w:after="0" w:line="320" w:lineRule="exact"/>
              <w:ind w:left="1260" w:hanging="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850D55"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  <w:t>ห</w:t>
            </w:r>
            <w:r w:rsidRPr="00850D55">
              <w:rPr>
                <w:rFonts w:asciiTheme="majorBidi" w:hAnsiTheme="majorBidi" w:cstheme="majorBidi" w:hint="cs"/>
                <w:sz w:val="24"/>
                <w:szCs w:val="24"/>
                <w:rtl/>
                <w:cs/>
                <w:lang w:bidi="th-TH"/>
              </w:rPr>
              <w:t>ุ้น</w:t>
            </w:r>
            <w:r w:rsidRPr="00850D5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กู้</w:t>
            </w:r>
          </w:p>
        </w:tc>
        <w:tc>
          <w:tcPr>
            <w:tcW w:w="990" w:type="dxa"/>
            <w:vAlign w:val="bottom"/>
          </w:tcPr>
          <w:p w14:paraId="7FBC53C8" w14:textId="0671FBA6" w:rsidR="00932FAB" w:rsidRPr="00850D55" w:rsidRDefault="00B17011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1701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34</w:t>
            </w:r>
            <w:r w:rsidR="00F24E74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953</w:t>
            </w:r>
            <w:r w:rsidR="00F24E74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781</w:t>
            </w:r>
          </w:p>
        </w:tc>
        <w:tc>
          <w:tcPr>
            <w:tcW w:w="180" w:type="dxa"/>
            <w:vAlign w:val="bottom"/>
          </w:tcPr>
          <w:p w14:paraId="76E70D93" w14:textId="77777777" w:rsidR="00932FAB" w:rsidRPr="00850D55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900AC3A" w14:textId="49690B72" w:rsidR="00932FAB" w:rsidRPr="00850D55" w:rsidRDefault="00B17011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1701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35</w:t>
            </w:r>
            <w:r w:rsidR="008D7C8B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646</w:t>
            </w:r>
            <w:r w:rsidR="008D7C8B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785</w:t>
            </w:r>
          </w:p>
        </w:tc>
        <w:tc>
          <w:tcPr>
            <w:tcW w:w="90" w:type="dxa"/>
            <w:vAlign w:val="bottom"/>
          </w:tcPr>
          <w:p w14:paraId="49DBEF3B" w14:textId="77777777" w:rsidR="00932FAB" w:rsidRPr="00850D55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5759330" w14:textId="058A4EAE" w:rsidR="00932FAB" w:rsidRPr="00850D55" w:rsidRDefault="00B17011" w:rsidP="00B519D9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1701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34</w:t>
            </w:r>
            <w:r w:rsidR="00F24E74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925</w:t>
            </w:r>
            <w:r w:rsidR="00F24E74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323</w:t>
            </w:r>
          </w:p>
        </w:tc>
        <w:tc>
          <w:tcPr>
            <w:tcW w:w="90" w:type="dxa"/>
            <w:vAlign w:val="bottom"/>
          </w:tcPr>
          <w:p w14:paraId="5A9C495D" w14:textId="77777777" w:rsidR="00932FAB" w:rsidRPr="00850D55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B76614" w14:textId="1B9DD31E" w:rsidR="00932FAB" w:rsidRPr="00850D55" w:rsidRDefault="00B17011" w:rsidP="00B519D9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1701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35</w:t>
            </w:r>
            <w:r w:rsidR="00F24E7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621</w:t>
            </w:r>
            <w:r w:rsidR="00F24E7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701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013</w:t>
            </w:r>
          </w:p>
        </w:tc>
        <w:tc>
          <w:tcPr>
            <w:tcW w:w="1080" w:type="dxa"/>
          </w:tcPr>
          <w:p w14:paraId="6ED3D951" w14:textId="43323C33" w:rsidR="00932FAB" w:rsidRPr="00850D55" w:rsidRDefault="00B17011" w:rsidP="005D4E53">
            <w:pPr>
              <w:spacing w:after="0"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17011">
              <w:rPr>
                <w:rFonts w:ascii="Angsana New" w:hAnsi="Angsana New" w:cs="Angsana New"/>
                <w:sz w:val="24"/>
                <w:szCs w:val="24"/>
                <w:lang w:bidi="th-TH"/>
              </w:rPr>
              <w:t>2</w:t>
            </w:r>
          </w:p>
        </w:tc>
      </w:tr>
    </w:tbl>
    <w:p w14:paraId="05E5F4AC" w14:textId="4D703E9B" w:rsidR="00A07758" w:rsidRPr="009A2740" w:rsidRDefault="00A07758" w:rsidP="005D4E53">
      <w:pPr>
        <w:tabs>
          <w:tab w:val="left" w:pos="-3261"/>
        </w:tabs>
        <w:spacing w:before="240" w:after="240" w:line="240" w:lineRule="auto"/>
        <w:ind w:left="1080" w:right="43"/>
        <w:jc w:val="thaiDistribute"/>
        <w:rPr>
          <w:rFonts w:asciiTheme="majorBidi" w:hAnsiTheme="majorBidi" w:cs="Angsana New"/>
          <w:spacing w:val="-4"/>
          <w:sz w:val="32"/>
          <w:szCs w:val="32"/>
          <w:lang w:bidi="th-TH"/>
        </w:rPr>
      </w:pPr>
      <w:r w:rsidRPr="00B93F0D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>เงินลงทุนใน</w:t>
      </w:r>
      <w:r w:rsidR="00E11D17" w:rsidRPr="00B93F0D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>หุ้นกู้</w:t>
      </w:r>
      <w:r w:rsidRPr="00B93F0D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>แสดงมูลค่ายุติธรรม ซึ่งคำนวณราคาจากสมาคมตลาดตราสารหนี้ไทย</w:t>
      </w:r>
    </w:p>
    <w:p w14:paraId="015BCCF0" w14:textId="5E673949" w:rsidR="002A7D91" w:rsidRPr="008048C4" w:rsidRDefault="00B17011" w:rsidP="005D4E53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B17011">
        <w:rPr>
          <w:rFonts w:asciiTheme="majorBidi" w:hAnsiTheme="majorBidi" w:cstheme="majorBidi"/>
          <w:b/>
          <w:bCs/>
          <w:sz w:val="32"/>
          <w:szCs w:val="32"/>
          <w:lang w:bidi="th-TH"/>
        </w:rPr>
        <w:t>19</w:t>
      </w:r>
      <w:r w:rsidR="002A7D91" w:rsidRPr="008048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A7D91" w:rsidRPr="008048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A7D91" w:rsidRPr="008048C4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เหตุการณ์ภายหลังรอบระยะเวลารายงาน</w:t>
      </w:r>
    </w:p>
    <w:p w14:paraId="39D1BE46" w14:textId="3E8892A8" w:rsidR="002A7D91" w:rsidRPr="006620FF" w:rsidRDefault="006620FF" w:rsidP="006620FF">
      <w:pPr>
        <w:spacing w:after="240" w:line="240" w:lineRule="auto"/>
        <w:ind w:left="1267" w:hanging="72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6620FF">
        <w:rPr>
          <w:rFonts w:asciiTheme="majorBidi" w:hAnsiTheme="majorBidi" w:cstheme="majorBidi"/>
          <w:sz w:val="32"/>
          <w:szCs w:val="32"/>
          <w:lang w:bidi="th-TH"/>
        </w:rPr>
        <w:t>19.1</w:t>
      </w:r>
      <w:r w:rsidRPr="006620FF">
        <w:rPr>
          <w:rFonts w:asciiTheme="majorBidi" w:hAnsiTheme="majorBidi" w:cstheme="majorBidi"/>
          <w:sz w:val="32"/>
          <w:szCs w:val="32"/>
          <w:lang w:bidi="th-TH"/>
        </w:rPr>
        <w:tab/>
      </w:r>
      <w:r w:rsidR="002A7D91" w:rsidRPr="006620FF">
        <w:rPr>
          <w:rFonts w:asciiTheme="majorBidi" w:hAnsiTheme="majorBidi" w:cstheme="majorBidi"/>
          <w:sz w:val="32"/>
          <w:szCs w:val="32"/>
          <w:cs/>
          <w:lang w:bidi="th-TH"/>
        </w:rPr>
        <w:t xml:space="preserve">เมื่อวันที่ </w:t>
      </w:r>
      <w:r w:rsidR="00B17011" w:rsidRPr="006620FF">
        <w:rPr>
          <w:rFonts w:asciiTheme="majorBidi" w:hAnsiTheme="majorBidi" w:cstheme="majorBidi"/>
          <w:sz w:val="32"/>
          <w:szCs w:val="32"/>
          <w:lang w:bidi="th-TH"/>
        </w:rPr>
        <w:t>25</w:t>
      </w:r>
      <w:r w:rsidR="002A7D91" w:rsidRPr="006620FF">
        <w:rPr>
          <w:rFonts w:asciiTheme="majorBidi" w:hAnsiTheme="majorBidi" w:cstheme="majorBidi"/>
          <w:sz w:val="32"/>
          <w:szCs w:val="32"/>
        </w:rPr>
        <w:t xml:space="preserve"> </w:t>
      </w:r>
      <w:r w:rsidR="002A7D91" w:rsidRPr="006620FF">
        <w:rPr>
          <w:rFonts w:asciiTheme="majorBidi" w:hAnsiTheme="majorBidi" w:cs="Angsana New" w:hint="cs"/>
          <w:sz w:val="32"/>
          <w:szCs w:val="32"/>
          <w:cs/>
          <w:lang w:bidi="th-TH"/>
        </w:rPr>
        <w:t>เมษายน</w:t>
      </w:r>
      <w:r w:rsidR="002A7D91" w:rsidRPr="006620FF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="00B17011" w:rsidRPr="006620FF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2A7D91" w:rsidRPr="006620FF">
        <w:rPr>
          <w:rFonts w:asciiTheme="majorBidi" w:hAnsiTheme="majorBidi" w:cstheme="majorBidi"/>
          <w:sz w:val="32"/>
          <w:szCs w:val="32"/>
        </w:rPr>
        <w:t xml:space="preserve"> </w:t>
      </w:r>
      <w:r w:rsidR="002A7D91" w:rsidRPr="006620FF">
        <w:rPr>
          <w:rFonts w:asciiTheme="majorBidi" w:hAnsiTheme="majorBidi" w:cstheme="majorBidi"/>
          <w:sz w:val="32"/>
          <w:szCs w:val="32"/>
          <w:cs/>
          <w:lang w:bidi="th-TH"/>
        </w:rPr>
        <w:t>ที่ประชุม</w:t>
      </w:r>
      <w:r w:rsidR="002A7D91" w:rsidRPr="006620FF">
        <w:rPr>
          <w:rFonts w:asciiTheme="majorBidi" w:hAnsiTheme="majorBidi" w:cstheme="majorBidi" w:hint="cs"/>
          <w:sz w:val="32"/>
          <w:szCs w:val="32"/>
          <w:cs/>
          <w:lang w:bidi="th-TH"/>
        </w:rPr>
        <w:t>สามัญผู้ถือหุ้น</w:t>
      </w:r>
      <w:r w:rsidR="002A7D91" w:rsidRPr="006620FF">
        <w:rPr>
          <w:rFonts w:asciiTheme="majorBidi" w:hAnsiTheme="majorBidi" w:cstheme="majorBidi"/>
          <w:sz w:val="32"/>
          <w:szCs w:val="32"/>
          <w:cs/>
          <w:lang w:bidi="th-TH"/>
        </w:rPr>
        <w:t>ได้มีมติอนุมัติให้จ่ายเงินปันผล</w:t>
      </w:r>
      <w:r w:rsidR="002A7D91" w:rsidRPr="006620FF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ประจำปี </w:t>
      </w:r>
      <w:r w:rsidR="00B17011" w:rsidRPr="006620FF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2A7D91" w:rsidRPr="006620FF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2A7D91" w:rsidRPr="006620FF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ในอัตราหุ้นละ </w:t>
      </w:r>
      <w:r w:rsidR="00B17011" w:rsidRPr="006620FF">
        <w:rPr>
          <w:rFonts w:asciiTheme="majorBidi" w:hAnsiTheme="majorBidi" w:cstheme="majorBidi"/>
          <w:spacing w:val="-4"/>
          <w:sz w:val="32"/>
          <w:szCs w:val="32"/>
          <w:lang w:bidi="th-TH"/>
        </w:rPr>
        <w:t>0</w:t>
      </w:r>
      <w:r w:rsidR="002A7D91" w:rsidRPr="006620FF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B17011" w:rsidRPr="006620FF">
        <w:rPr>
          <w:rFonts w:asciiTheme="majorBidi" w:hAnsiTheme="majorBidi" w:cstheme="majorBidi"/>
          <w:spacing w:val="-4"/>
          <w:sz w:val="32"/>
          <w:szCs w:val="32"/>
          <w:lang w:bidi="th-TH"/>
        </w:rPr>
        <w:t>17</w:t>
      </w:r>
      <w:r w:rsidR="002A7D91" w:rsidRPr="006620F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A7D91" w:rsidRPr="006620FF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บาท เป็นจำนวนเงินรวม </w:t>
      </w:r>
      <w:r w:rsidR="00B17011" w:rsidRPr="006620FF">
        <w:rPr>
          <w:rFonts w:asciiTheme="majorBidi" w:hAnsiTheme="majorBidi" w:cstheme="majorBidi"/>
          <w:spacing w:val="-4"/>
          <w:sz w:val="32"/>
          <w:szCs w:val="32"/>
          <w:lang w:bidi="th-TH"/>
        </w:rPr>
        <w:t>46</w:t>
      </w:r>
      <w:r w:rsidR="002A7D91" w:rsidRPr="006620FF">
        <w:rPr>
          <w:rFonts w:asciiTheme="majorBidi" w:hAnsiTheme="majorBidi" w:cstheme="majorBidi"/>
          <w:spacing w:val="-4"/>
          <w:sz w:val="32"/>
          <w:szCs w:val="32"/>
          <w:lang w:bidi="th-TH"/>
        </w:rPr>
        <w:t>.</w:t>
      </w:r>
      <w:r w:rsidR="00B17011" w:rsidRPr="006620FF">
        <w:rPr>
          <w:rFonts w:asciiTheme="majorBidi" w:hAnsiTheme="majorBidi" w:cstheme="majorBidi"/>
          <w:spacing w:val="-4"/>
          <w:sz w:val="32"/>
          <w:szCs w:val="32"/>
          <w:lang w:bidi="th-TH"/>
        </w:rPr>
        <w:t>24</w:t>
      </w:r>
      <w:r w:rsidR="002A7D91" w:rsidRPr="006620FF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 ล้านบาท </w:t>
      </w:r>
      <w:r w:rsidR="00176EE3" w:rsidRPr="006620FF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>โดยจะ</w:t>
      </w:r>
      <w:r w:rsidR="002A7D91" w:rsidRPr="006620FF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>จ่ายเงินปันผลดังกล่าว</w:t>
      </w:r>
      <w:r w:rsidR="00176EE3" w:rsidRPr="006620FF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>ใน</w:t>
      </w:r>
      <w:r w:rsidR="002A7D91" w:rsidRPr="006620FF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>วันที่</w:t>
      </w:r>
      <w:r w:rsidR="002A7D91" w:rsidRPr="006620FF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="00B17011" w:rsidRPr="006620FF">
        <w:rPr>
          <w:rFonts w:asciiTheme="majorBidi" w:hAnsiTheme="majorBidi" w:cstheme="majorBidi"/>
          <w:sz w:val="32"/>
          <w:szCs w:val="32"/>
          <w:lang w:bidi="th-TH"/>
        </w:rPr>
        <w:t>15</w:t>
      </w:r>
      <w:r w:rsidR="002A7D91" w:rsidRPr="006620FF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="002A7D91" w:rsidRPr="006620FF">
        <w:rPr>
          <w:rFonts w:asciiTheme="majorBidi" w:hAnsiTheme="majorBidi" w:cs="Angsana New"/>
          <w:sz w:val="32"/>
          <w:szCs w:val="32"/>
          <w:cs/>
          <w:lang w:bidi="th-TH"/>
        </w:rPr>
        <w:t xml:space="preserve">พฤษภาคม </w:t>
      </w:r>
      <w:r w:rsidR="00B17011" w:rsidRPr="006620FF">
        <w:rPr>
          <w:rFonts w:asciiTheme="majorBidi" w:hAnsiTheme="majorBidi" w:cstheme="majorBidi"/>
          <w:sz w:val="32"/>
          <w:szCs w:val="32"/>
          <w:lang w:bidi="th-TH"/>
        </w:rPr>
        <w:t>2568</w:t>
      </w:r>
    </w:p>
    <w:p w14:paraId="6CCAD0A6" w14:textId="7895A89F" w:rsidR="006620FF" w:rsidRDefault="006620FF" w:rsidP="006620FF">
      <w:pPr>
        <w:spacing w:after="0" w:line="240" w:lineRule="auto"/>
        <w:ind w:left="1267" w:hanging="72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6620FF">
        <w:rPr>
          <w:rFonts w:ascii="Angsana New" w:hAnsi="Angsana New" w:cs="Angsana New"/>
          <w:spacing w:val="-6"/>
          <w:sz w:val="32"/>
          <w:szCs w:val="32"/>
        </w:rPr>
        <w:t>19.2</w:t>
      </w:r>
      <w:r w:rsidRPr="006620FF">
        <w:rPr>
          <w:rFonts w:ascii="Angsana New" w:hAnsi="Angsana New" w:cs="Angsana New"/>
          <w:spacing w:val="-6"/>
          <w:sz w:val="32"/>
          <w:szCs w:val="32"/>
        </w:rPr>
        <w:tab/>
      </w:r>
      <w:r w:rsidRPr="006620F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เมื่อวันที่ </w:t>
      </w:r>
      <w:r w:rsidRPr="006620FF">
        <w:rPr>
          <w:rFonts w:ascii="Angsana New" w:hAnsi="Angsana New" w:cs="Angsana New"/>
          <w:spacing w:val="-6"/>
          <w:sz w:val="32"/>
          <w:szCs w:val="32"/>
        </w:rPr>
        <w:t xml:space="preserve">14 </w:t>
      </w:r>
      <w:r w:rsidRPr="006620F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พฤษภาคม </w:t>
      </w:r>
      <w:r w:rsidRPr="006620FF">
        <w:rPr>
          <w:rFonts w:ascii="Angsana New" w:hAnsi="Angsana New" w:cs="Angsana New"/>
          <w:spacing w:val="-6"/>
          <w:sz w:val="32"/>
          <w:szCs w:val="32"/>
        </w:rPr>
        <w:t xml:space="preserve">2568 </w:t>
      </w:r>
      <w:r w:rsidRPr="006620F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ที่ประชุมคณะกรรมการบริษัท ครั้งที่ </w:t>
      </w:r>
      <w:r w:rsidRPr="006620FF">
        <w:rPr>
          <w:rFonts w:ascii="Angsana New" w:hAnsi="Angsana New" w:cs="Angsana New"/>
          <w:spacing w:val="-6"/>
          <w:sz w:val="32"/>
          <w:szCs w:val="32"/>
        </w:rPr>
        <w:t xml:space="preserve">2/2568 </w:t>
      </w:r>
      <w:r w:rsidRPr="006620FF">
        <w:rPr>
          <w:rFonts w:ascii="Angsana New" w:hAnsi="Angsana New" w:cs="Angsana New" w:hint="cs"/>
          <w:spacing w:val="-6"/>
          <w:sz w:val="32"/>
          <w:szCs w:val="32"/>
          <w:cs/>
        </w:rPr>
        <w:t>ได้มีมติอนุมัติโครงการ</w:t>
      </w:r>
      <w:r>
        <w:rPr>
          <w:rFonts w:ascii="Angsana New" w:hAnsi="Angsana New" w:cs="Angsana New" w:hint="cs"/>
          <w:sz w:val="32"/>
          <w:szCs w:val="32"/>
          <w:cs/>
        </w:rPr>
        <w:t xml:space="preserve">ซื้อหุ้นคืนเพื่อบริหารทางการเงิน ภายในวงเงินสูงสุดไม่เกิน </w:t>
      </w:r>
      <w:r>
        <w:rPr>
          <w:rFonts w:ascii="Angsana New" w:hAnsi="Angsana New" w:cs="Angsana New"/>
          <w:sz w:val="32"/>
          <w:szCs w:val="32"/>
        </w:rPr>
        <w:t>10</w:t>
      </w:r>
      <w:r>
        <w:rPr>
          <w:rFonts w:ascii="Angsana New" w:hAnsi="Angsana New" w:cs="Angsana New" w:hint="cs"/>
          <w:sz w:val="32"/>
          <w:szCs w:val="32"/>
          <w:cs/>
        </w:rPr>
        <w:t>0</w:t>
      </w:r>
      <w:r>
        <w:rPr>
          <w:rFonts w:ascii="Angsana New" w:hAnsi="Angsana New" w:cs="Angsana New"/>
          <w:sz w:val="32"/>
          <w:szCs w:val="32"/>
        </w:rPr>
        <w:t>,</w:t>
      </w:r>
      <w:r>
        <w:rPr>
          <w:rFonts w:ascii="Angsana New" w:hAnsi="Angsana New" w:cs="Angsana New" w:hint="cs"/>
          <w:sz w:val="32"/>
          <w:szCs w:val="32"/>
          <w:cs/>
        </w:rPr>
        <w:t>000</w:t>
      </w:r>
      <w:r>
        <w:rPr>
          <w:rFonts w:ascii="Angsana New" w:hAnsi="Angsana New" w:cs="Angsana New"/>
          <w:sz w:val="32"/>
          <w:szCs w:val="32"/>
        </w:rPr>
        <w:t>,000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 จำนวนหุ้นที่จะ</w:t>
      </w:r>
      <w:r w:rsidRPr="006620F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ซื้อคืนไม่เกิน </w:t>
      </w:r>
      <w:r w:rsidRPr="006620FF">
        <w:rPr>
          <w:rFonts w:ascii="Angsana New" w:hAnsi="Angsana New" w:cs="Angsana New"/>
          <w:spacing w:val="-6"/>
          <w:sz w:val="32"/>
          <w:szCs w:val="32"/>
        </w:rPr>
        <w:t>15,</w:t>
      </w:r>
      <w:r w:rsidRPr="006620FF">
        <w:rPr>
          <w:rFonts w:ascii="Angsana New" w:hAnsi="Angsana New" w:cs="Angsana New" w:hint="cs"/>
          <w:spacing w:val="-6"/>
          <w:sz w:val="32"/>
          <w:szCs w:val="32"/>
          <w:cs/>
        </w:rPr>
        <w:t>000</w:t>
      </w:r>
      <w:r w:rsidRPr="006620FF">
        <w:rPr>
          <w:rFonts w:ascii="Angsana New" w:hAnsi="Angsana New" w:cs="Angsana New"/>
          <w:spacing w:val="-6"/>
          <w:sz w:val="32"/>
          <w:szCs w:val="32"/>
        </w:rPr>
        <w:t>,000</w:t>
      </w:r>
      <w:r w:rsidRPr="006620F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หุ้น มูลค่าที่ตราไว้หุ้นละ</w:t>
      </w:r>
      <w:r w:rsidRPr="006620FF">
        <w:rPr>
          <w:rFonts w:ascii="Angsana New" w:hAnsi="Angsana New" w:cs="Angsana New"/>
          <w:spacing w:val="-6"/>
          <w:sz w:val="32"/>
          <w:szCs w:val="32"/>
        </w:rPr>
        <w:t xml:space="preserve"> 0.50</w:t>
      </w:r>
      <w:r w:rsidRPr="006620F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บาท หรือคิดเป็นจำนวนไม่เกินร้อยละ</w:t>
      </w:r>
      <w:r>
        <w:rPr>
          <w:rFonts w:ascii="Angsana New" w:hAnsi="Angsana New" w:cs="Angsana New"/>
          <w:sz w:val="32"/>
          <w:szCs w:val="32"/>
        </w:rPr>
        <w:t xml:space="preserve"> 5.51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620FF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ของหุ้นที่จำหน่ายได้แล้วทั้งหมดของบริษัทจำนวน </w:t>
      </w:r>
      <w:r w:rsidR="00023C97">
        <w:rPr>
          <w:rFonts w:ascii="Angsana New" w:hAnsi="Angsana New" w:cs="Angsana New"/>
          <w:spacing w:val="-10"/>
          <w:sz w:val="32"/>
          <w:szCs w:val="32"/>
        </w:rPr>
        <w:t>272,</w:t>
      </w:r>
      <w:r w:rsidRPr="006620FF">
        <w:rPr>
          <w:rFonts w:ascii="Angsana New" w:hAnsi="Angsana New" w:cs="Angsana New" w:hint="cs"/>
          <w:spacing w:val="-10"/>
          <w:sz w:val="32"/>
          <w:szCs w:val="32"/>
          <w:cs/>
        </w:rPr>
        <w:t>000</w:t>
      </w:r>
      <w:r w:rsidRPr="006620FF">
        <w:rPr>
          <w:rFonts w:ascii="Angsana New" w:hAnsi="Angsana New" w:cs="Angsana New"/>
          <w:spacing w:val="-10"/>
          <w:sz w:val="32"/>
          <w:szCs w:val="32"/>
        </w:rPr>
        <w:t>,000</w:t>
      </w:r>
      <w:r w:rsidRPr="006620FF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หุ้น บริษัทจะดำเนินการซื้อ</w:t>
      </w:r>
      <w:r>
        <w:rPr>
          <w:rFonts w:ascii="Angsana New" w:hAnsi="Angsana New" w:cs="Angsana New" w:hint="cs"/>
          <w:sz w:val="32"/>
          <w:szCs w:val="32"/>
          <w:cs/>
        </w:rPr>
        <w:t xml:space="preserve">หุ้นคืนโดยวิธีการซื้อในตลาดหลักทรัพย์แห่งประเทศไทย และมีกำหนดระยะการซื้อหุ้นคืน </w:t>
      </w:r>
      <w:r>
        <w:rPr>
          <w:rFonts w:ascii="Angsana New" w:hAnsi="Angsana New" w:cs="Angsana New"/>
          <w:sz w:val="32"/>
          <w:szCs w:val="32"/>
        </w:rPr>
        <w:t xml:space="preserve">6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เดือน นับตั้งแต่วันที่ </w:t>
      </w:r>
      <w:r>
        <w:rPr>
          <w:rFonts w:ascii="Angsana New" w:hAnsi="Angsana New" w:cs="Angsana New"/>
          <w:sz w:val="32"/>
          <w:szCs w:val="32"/>
        </w:rPr>
        <w:t xml:space="preserve">19 </w:t>
      </w:r>
      <w:r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 w:cs="Angsana New"/>
          <w:sz w:val="32"/>
          <w:szCs w:val="32"/>
        </w:rPr>
        <w:t xml:space="preserve">2568 </w:t>
      </w:r>
      <w:r>
        <w:rPr>
          <w:rFonts w:ascii="Angsana New" w:hAnsi="Angsana New" w:cs="Angsana New" w:hint="cs"/>
          <w:sz w:val="32"/>
          <w:szCs w:val="32"/>
          <w:cs/>
        </w:rPr>
        <w:t xml:space="preserve">ถึงวันที่ </w:t>
      </w:r>
      <w:r>
        <w:rPr>
          <w:rFonts w:ascii="Angsana New" w:hAnsi="Angsana New" w:cs="Angsana New"/>
          <w:sz w:val="32"/>
          <w:szCs w:val="32"/>
        </w:rPr>
        <w:t xml:space="preserve">18 </w:t>
      </w:r>
      <w:r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 w:cs="Angsana New"/>
          <w:sz w:val="32"/>
          <w:szCs w:val="32"/>
        </w:rPr>
        <w:t>2568</w:t>
      </w:r>
    </w:p>
    <w:p w14:paraId="3ABE22E3" w14:textId="7FA0BC64" w:rsidR="002E1136" w:rsidRPr="009A2740" w:rsidRDefault="00B17011" w:rsidP="005D4E53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</w:pPr>
      <w:r w:rsidRPr="00B17011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20</w:t>
      </w:r>
      <w:r w:rsidR="002E1136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2E1136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E1136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การอนุมัติงบการเงิน</w:t>
      </w:r>
    </w:p>
    <w:p w14:paraId="20617903" w14:textId="28890EC0" w:rsidR="00B40296" w:rsidRPr="00E34A00" w:rsidRDefault="002E1136" w:rsidP="005D4E53">
      <w:pPr>
        <w:tabs>
          <w:tab w:val="left" w:pos="-3261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</w:pP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งบการเงินนี้ได้รับอนุมัติให้ออกงบการเงินจากคณะกรรมการบริษัทเมื่อวันที่</w:t>
      </w:r>
      <w:r w:rsidR="00F24E7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14</w:t>
      </w:r>
      <w:r w:rsidR="00F24E7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24E74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พฤษภาคม </w:t>
      </w:r>
      <w:r w:rsidR="00B17011" w:rsidRPr="00B17011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B17011" w:rsidRPr="00B17011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8</w:t>
      </w:r>
    </w:p>
    <w:sectPr w:rsidR="00B40296" w:rsidRPr="00E34A00" w:rsidSect="00B17011">
      <w:headerReference w:type="first" r:id="rId10"/>
      <w:pgSz w:w="11909" w:h="16834" w:code="9"/>
      <w:pgMar w:top="1440" w:right="1224" w:bottom="720" w:left="1440" w:header="720" w:footer="720" w:gutter="0"/>
      <w:pgNumType w:start="16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60AAD" w14:textId="77777777" w:rsidR="00BA5FDC" w:rsidRDefault="00BA5FDC" w:rsidP="00EB6F76">
      <w:pPr>
        <w:spacing w:after="0" w:line="240" w:lineRule="auto"/>
      </w:pPr>
      <w:r>
        <w:separator/>
      </w:r>
    </w:p>
  </w:endnote>
  <w:endnote w:type="continuationSeparator" w:id="0">
    <w:p w14:paraId="4A9156C8" w14:textId="77777777" w:rsidR="00BA5FDC" w:rsidRDefault="00BA5FDC" w:rsidP="00EB6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 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 BT">
    <w:altName w:val="Cambria"/>
    <w:panose1 w:val="00000000000000000000"/>
    <w:charset w:val="00"/>
    <w:family w:val="roman"/>
    <w:notTrueType/>
    <w:pitch w:val="default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B372E" w14:textId="77777777" w:rsidR="00BA5FDC" w:rsidRDefault="00BA5FDC" w:rsidP="00EB6F76">
      <w:pPr>
        <w:spacing w:after="0" w:line="240" w:lineRule="auto"/>
      </w:pPr>
      <w:r>
        <w:separator/>
      </w:r>
    </w:p>
  </w:footnote>
  <w:footnote w:type="continuationSeparator" w:id="0">
    <w:p w14:paraId="53A5B905" w14:textId="77777777" w:rsidR="00BA5FDC" w:rsidRDefault="00BA5FDC" w:rsidP="00EB6F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b/>
        <w:bCs/>
        <w:sz w:val="32"/>
        <w:szCs w:val="32"/>
      </w:rPr>
      <w:id w:val="-89072512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61D9EDB" w14:textId="79722C1D" w:rsidR="00384075" w:rsidRPr="00384075" w:rsidRDefault="00384075" w:rsidP="00384075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  <w:cs/>
            <w:lang w:bidi="th-TH"/>
          </w:rPr>
        </w:pPr>
      </w:p>
      <w:p w14:paraId="3876FAA7" w14:textId="1AEFCE18" w:rsidR="00835391" w:rsidRPr="00777994" w:rsidRDefault="00835391" w:rsidP="00166FAE">
        <w:pPr>
          <w:pStyle w:val="Header"/>
          <w:jc w:val="center"/>
          <w:rPr>
            <w:rFonts w:ascii="Angsana New" w:hAnsi="Angsana New" w:cs="Angsana New"/>
            <w:noProof/>
            <w:sz w:val="32"/>
            <w:szCs w:val="32"/>
            <w:lang w:bidi="th-TH"/>
          </w:rPr>
        </w:pPr>
        <w:r>
          <w:rPr>
            <w:rFonts w:ascii="Angsana New" w:hAnsi="Angsana New" w:cs="Angsana New" w:hint="cs"/>
            <w:noProof/>
            <w:sz w:val="32"/>
            <w:szCs w:val="32"/>
            <w:cs/>
            <w:lang w:bidi="th-TH"/>
          </w:rPr>
          <w:t>-</w:t>
        </w:r>
        <w:r w:rsidRPr="00777994">
          <w:rPr>
            <w:rFonts w:ascii="Angsana New" w:hAnsi="Angsana New" w:cs="Angsana New"/>
            <w:sz w:val="32"/>
            <w:szCs w:val="32"/>
          </w:rPr>
          <w:t xml:space="preserve"> </w:t>
        </w:r>
        <w:r w:rsidRPr="00777994">
          <w:rPr>
            <w:rFonts w:ascii="Angsana New" w:hAnsi="Angsana New" w:cs="Angsana New"/>
            <w:sz w:val="32"/>
            <w:szCs w:val="32"/>
          </w:rPr>
          <w:fldChar w:fldCharType="begin"/>
        </w:r>
        <w:r w:rsidRPr="00777994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777994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777994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777994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  <w:r w:rsidRPr="00777994">
          <w:rPr>
            <w:rFonts w:ascii="Angsana New" w:hAnsi="Angsana New" w:cs="Angsana New"/>
            <w:noProof/>
            <w:sz w:val="32"/>
            <w:szCs w:val="32"/>
          </w:rPr>
          <w:t xml:space="preserve"> </w:t>
        </w:r>
        <w:r>
          <w:rPr>
            <w:rFonts w:ascii="Angsana New" w:hAnsi="Angsana New" w:cs="Angsana New" w:hint="cs"/>
            <w:noProof/>
            <w:sz w:val="32"/>
            <w:szCs w:val="32"/>
            <w:cs/>
            <w:lang w:bidi="th-TH"/>
          </w:rPr>
          <w:t>-</w:t>
        </w:r>
      </w:p>
      <w:p w14:paraId="61FB2641" w14:textId="6F981553" w:rsidR="00835391" w:rsidRPr="00166FAE" w:rsidRDefault="00023C97" w:rsidP="00166FAE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  <w:cs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sz w:val="32"/>
        <w:szCs w:val="32"/>
      </w:rPr>
      <w:id w:val="-21681992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8BED615" w14:textId="53155016" w:rsidR="00384075" w:rsidRPr="00384075" w:rsidRDefault="00384075" w:rsidP="00384075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  <w:cs/>
            <w:lang w:bidi="th-TH"/>
          </w:rPr>
        </w:pPr>
      </w:p>
      <w:p w14:paraId="070C138C" w14:textId="3C29DD34" w:rsidR="000B2D3A" w:rsidRPr="000B2D3A" w:rsidRDefault="000B2D3A">
        <w:pPr>
          <w:pStyle w:val="Header"/>
          <w:jc w:val="center"/>
          <w:rPr>
            <w:rFonts w:ascii="Angsana New" w:hAnsi="Angsana New" w:cs="Angsana New"/>
            <w:sz w:val="32"/>
            <w:szCs w:val="32"/>
          </w:rPr>
        </w:pPr>
        <w:r>
          <w:rPr>
            <w:rFonts w:ascii="Angsana New" w:hAnsi="Angsana New" w:cs="Angsana New" w:hint="cs"/>
            <w:sz w:val="32"/>
            <w:szCs w:val="32"/>
            <w:cs/>
            <w:lang w:bidi="th-TH"/>
          </w:rPr>
          <w:t xml:space="preserve">- </w:t>
        </w:r>
        <w:r w:rsidRPr="000B2D3A">
          <w:rPr>
            <w:rFonts w:ascii="Angsana New" w:hAnsi="Angsana New" w:cs="Angsana New"/>
            <w:sz w:val="32"/>
            <w:szCs w:val="32"/>
          </w:rPr>
          <w:fldChar w:fldCharType="begin"/>
        </w:r>
        <w:r w:rsidRPr="000B2D3A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0B2D3A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0B2D3A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0B2D3A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  <w:r>
          <w:rPr>
            <w:rFonts w:ascii="Angsana New" w:hAnsi="Angsana New" w:cs="Angsana New" w:hint="cs"/>
            <w:noProof/>
            <w:sz w:val="32"/>
            <w:szCs w:val="32"/>
            <w:cs/>
            <w:lang w:bidi="th-TH"/>
          </w:rPr>
          <w:t xml:space="preserve"> -</w:t>
        </w:r>
      </w:p>
    </w:sdtContent>
  </w:sdt>
  <w:p w14:paraId="75569675" w14:textId="77777777" w:rsidR="000B2D3A" w:rsidRPr="00A867E6" w:rsidRDefault="000B2D3A" w:rsidP="00A867E6">
    <w:pPr>
      <w:pStyle w:val="Header"/>
      <w:tabs>
        <w:tab w:val="center" w:pos="4622"/>
        <w:tab w:val="left" w:pos="5157"/>
      </w:tabs>
      <w:jc w:val="center"/>
      <w:rPr>
        <w:rFonts w:ascii="Angsana New" w:hAnsi="Angsana New" w:cs="Angsana New"/>
        <w:b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9487310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EA750B5" w14:textId="77777777" w:rsidR="00835391" w:rsidRDefault="00835391">
        <w:pPr>
          <w:pStyle w:val="Header"/>
          <w:jc w:val="center"/>
        </w:pPr>
        <w:r w:rsidRPr="009930B1">
          <w:rPr>
            <w:rFonts w:ascii="Angsana New" w:hAnsi="Angsana New" w:cs="Angsana New"/>
            <w:b/>
            <w:bCs/>
            <w:sz w:val="32"/>
            <w:szCs w:val="32"/>
            <w:cs/>
            <w:lang w:bidi="th-TH"/>
          </w:rPr>
          <w:t>ร่าง</w:t>
        </w:r>
      </w:p>
    </w:sdtContent>
  </w:sdt>
  <w:p w14:paraId="13CFE794" w14:textId="77777777" w:rsidR="00835391" w:rsidRPr="009930B1" w:rsidRDefault="00835391" w:rsidP="009930B1">
    <w:pPr>
      <w:pStyle w:val="Header"/>
      <w:jc w:val="center"/>
      <w:rPr>
        <w:rFonts w:ascii="Angsana New" w:hAnsi="Angsana New" w:cs="Angsana New"/>
        <w:sz w:val="32"/>
        <w:szCs w:val="32"/>
        <w:lang w:bidi="th-TH"/>
      </w:rPr>
    </w:pPr>
    <w:r>
      <w:rPr>
        <w:rFonts w:ascii="Angsana New" w:hAnsi="Angsana New" w:cs="Angsana New"/>
        <w:sz w:val="32"/>
        <w:szCs w:val="32"/>
        <w:lang w:bidi="th-TH"/>
      </w:rPr>
      <w:t>- 15</w:t>
    </w:r>
    <w:r w:rsidRPr="009930B1">
      <w:rPr>
        <w:rFonts w:ascii="Angsana New" w:hAnsi="Angsana New" w:cs="Angsana New"/>
        <w:sz w:val="32"/>
        <w:szCs w:val="32"/>
        <w:lang w:bidi="th-TH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E1D87"/>
    <w:multiLevelType w:val="hybridMultilevel"/>
    <w:tmpl w:val="800A6368"/>
    <w:lvl w:ilvl="0" w:tplc="3D02F9AA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146FC"/>
    <w:multiLevelType w:val="hybridMultilevel"/>
    <w:tmpl w:val="66A68602"/>
    <w:lvl w:ilvl="0" w:tplc="A29A768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7AD2170"/>
    <w:multiLevelType w:val="hybridMultilevel"/>
    <w:tmpl w:val="7D84CF14"/>
    <w:lvl w:ilvl="0" w:tplc="1262BB00">
      <w:numFmt w:val="bullet"/>
      <w:lvlText w:val="-"/>
      <w:lvlJc w:val="left"/>
      <w:pPr>
        <w:ind w:left="80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3" w15:restartNumberingAfterBreak="0">
    <w:nsid w:val="08BD5ECC"/>
    <w:multiLevelType w:val="multilevel"/>
    <w:tmpl w:val="722EE28E"/>
    <w:numStyleLink w:val="Style2"/>
  </w:abstractNum>
  <w:abstractNum w:abstractNumId="4" w15:restartNumberingAfterBreak="0">
    <w:nsid w:val="0AF056CC"/>
    <w:multiLevelType w:val="hybridMultilevel"/>
    <w:tmpl w:val="42D674F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5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E71574"/>
    <w:multiLevelType w:val="hybridMultilevel"/>
    <w:tmpl w:val="8FB0C6D8"/>
    <w:lvl w:ilvl="0" w:tplc="BE64AED0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7" w15:restartNumberingAfterBreak="0">
    <w:nsid w:val="0F501C4C"/>
    <w:multiLevelType w:val="hybridMultilevel"/>
    <w:tmpl w:val="FC1EA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1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2" w15:restartNumberingAfterBreak="0">
    <w:nsid w:val="2AA83B04"/>
    <w:multiLevelType w:val="hybridMultilevel"/>
    <w:tmpl w:val="83AE3C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2D525DA7"/>
    <w:multiLevelType w:val="hybridMultilevel"/>
    <w:tmpl w:val="883CCF92"/>
    <w:lvl w:ilvl="0" w:tplc="3B80FD72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64FE1"/>
    <w:multiLevelType w:val="multilevel"/>
    <w:tmpl w:val="5062199A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b/>
        <w:bCs/>
        <w:color w:val="auto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6" w15:restartNumberingAfterBreak="0">
    <w:nsid w:val="3AED5AFB"/>
    <w:multiLevelType w:val="hybridMultilevel"/>
    <w:tmpl w:val="6DB065C4"/>
    <w:lvl w:ilvl="0" w:tplc="C40A690C">
      <w:start w:val="2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3E016082"/>
    <w:multiLevelType w:val="hybridMultilevel"/>
    <w:tmpl w:val="C0C60A5A"/>
    <w:lvl w:ilvl="0" w:tplc="8DD8FCEE">
      <w:start w:val="22"/>
      <w:numFmt w:val="bullet"/>
      <w:lvlText w:val="-"/>
      <w:lvlJc w:val="left"/>
      <w:pPr>
        <w:ind w:left="534" w:hanging="360"/>
      </w:pPr>
      <w:rPr>
        <w:rFonts w:ascii="Angsana New" w:eastAsia="Calibri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2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4" w:hanging="360"/>
      </w:pPr>
      <w:rPr>
        <w:rFonts w:ascii="Wingdings" w:hAnsi="Wingdings" w:hint="default"/>
      </w:rPr>
    </w:lvl>
  </w:abstractNum>
  <w:abstractNum w:abstractNumId="19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55F21D4"/>
    <w:multiLevelType w:val="hybridMultilevel"/>
    <w:tmpl w:val="62107C6C"/>
    <w:lvl w:ilvl="0" w:tplc="DAAE025A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6BC54D5"/>
    <w:multiLevelType w:val="hybridMultilevel"/>
    <w:tmpl w:val="CED2E6D8"/>
    <w:lvl w:ilvl="0" w:tplc="6CB4D616">
      <w:start w:val="1"/>
      <w:numFmt w:val="decimal"/>
      <w:lvlText w:val="(%1)"/>
      <w:lvlJc w:val="left"/>
      <w:pPr>
        <w:ind w:left="904" w:hanging="360"/>
      </w:pPr>
      <w:rPr>
        <w:rFonts w:cs="Cordia New" w:hint="default"/>
        <w:color w:val="FF0000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4" w15:restartNumberingAfterBreak="0">
    <w:nsid w:val="471D7972"/>
    <w:multiLevelType w:val="multilevel"/>
    <w:tmpl w:val="A0348294"/>
    <w:lvl w:ilvl="0">
      <w:start w:val="2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5" w15:restartNumberingAfterBreak="0">
    <w:nsid w:val="4AB5370C"/>
    <w:multiLevelType w:val="hybridMultilevel"/>
    <w:tmpl w:val="6E4E4808"/>
    <w:lvl w:ilvl="0" w:tplc="BA62B31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 w15:restartNumberingAfterBreak="0">
    <w:nsid w:val="4D771F25"/>
    <w:multiLevelType w:val="hybridMultilevel"/>
    <w:tmpl w:val="3340A25E"/>
    <w:lvl w:ilvl="0" w:tplc="6CEE54D8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27" w15:restartNumberingAfterBreak="0">
    <w:nsid w:val="52F378F8"/>
    <w:multiLevelType w:val="hybridMultilevel"/>
    <w:tmpl w:val="0680D8AA"/>
    <w:lvl w:ilvl="0" w:tplc="69E02A7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93" w:hanging="360"/>
      </w:pPr>
    </w:lvl>
    <w:lvl w:ilvl="2" w:tplc="0409001B" w:tentative="1">
      <w:start w:val="1"/>
      <w:numFmt w:val="lowerRoman"/>
      <w:lvlText w:val="%3."/>
      <w:lvlJc w:val="right"/>
      <w:pPr>
        <w:ind w:left="1613" w:hanging="180"/>
      </w:pPr>
    </w:lvl>
    <w:lvl w:ilvl="3" w:tplc="0409000F" w:tentative="1">
      <w:start w:val="1"/>
      <w:numFmt w:val="decimal"/>
      <w:lvlText w:val="%4."/>
      <w:lvlJc w:val="left"/>
      <w:pPr>
        <w:ind w:left="2333" w:hanging="360"/>
      </w:pPr>
    </w:lvl>
    <w:lvl w:ilvl="4" w:tplc="04090019" w:tentative="1">
      <w:start w:val="1"/>
      <w:numFmt w:val="lowerLetter"/>
      <w:lvlText w:val="%5."/>
      <w:lvlJc w:val="left"/>
      <w:pPr>
        <w:ind w:left="3053" w:hanging="360"/>
      </w:pPr>
    </w:lvl>
    <w:lvl w:ilvl="5" w:tplc="0409001B" w:tentative="1">
      <w:start w:val="1"/>
      <w:numFmt w:val="lowerRoman"/>
      <w:lvlText w:val="%6."/>
      <w:lvlJc w:val="right"/>
      <w:pPr>
        <w:ind w:left="3773" w:hanging="180"/>
      </w:pPr>
    </w:lvl>
    <w:lvl w:ilvl="6" w:tplc="0409000F" w:tentative="1">
      <w:start w:val="1"/>
      <w:numFmt w:val="decimal"/>
      <w:lvlText w:val="%7."/>
      <w:lvlJc w:val="left"/>
      <w:pPr>
        <w:ind w:left="4493" w:hanging="360"/>
      </w:pPr>
    </w:lvl>
    <w:lvl w:ilvl="7" w:tplc="04090019" w:tentative="1">
      <w:start w:val="1"/>
      <w:numFmt w:val="lowerLetter"/>
      <w:lvlText w:val="%8."/>
      <w:lvlJc w:val="left"/>
      <w:pPr>
        <w:ind w:left="5213" w:hanging="360"/>
      </w:pPr>
    </w:lvl>
    <w:lvl w:ilvl="8" w:tplc="0409001B" w:tentative="1">
      <w:start w:val="1"/>
      <w:numFmt w:val="lowerRoman"/>
      <w:lvlText w:val="%9."/>
      <w:lvlJc w:val="right"/>
      <w:pPr>
        <w:ind w:left="5933" w:hanging="180"/>
      </w:pPr>
    </w:lvl>
  </w:abstractNum>
  <w:abstractNum w:abstractNumId="28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9" w15:restartNumberingAfterBreak="0">
    <w:nsid w:val="5B812E72"/>
    <w:multiLevelType w:val="hybridMultilevel"/>
    <w:tmpl w:val="F5508DC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01F51F8"/>
    <w:multiLevelType w:val="hybridMultilevel"/>
    <w:tmpl w:val="CCB85DDC"/>
    <w:lvl w:ilvl="0" w:tplc="29B460E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976879"/>
    <w:multiLevelType w:val="hybridMultilevel"/>
    <w:tmpl w:val="D54C70C6"/>
    <w:lvl w:ilvl="0" w:tplc="C73E1A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AA4289"/>
    <w:multiLevelType w:val="hybridMultilevel"/>
    <w:tmpl w:val="796C8AD2"/>
    <w:lvl w:ilvl="0" w:tplc="133C69CE">
      <w:start w:val="4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DE17FB"/>
    <w:multiLevelType w:val="multilevel"/>
    <w:tmpl w:val="722EE28E"/>
    <w:styleLink w:val="Style2"/>
    <w:lvl w:ilvl="0">
      <w:start w:val="8"/>
      <w:numFmt w:val="decimal"/>
      <w:lvlText w:val="%1."/>
      <w:lvlJc w:val="left"/>
      <w:pPr>
        <w:ind w:left="45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818" w:hanging="372"/>
      </w:pPr>
      <w:rPr>
        <w:rFonts w:cs="Angsana New" w:hint="default"/>
        <w:b w:val="0"/>
      </w:rPr>
    </w:lvl>
    <w:lvl w:ilvl="2">
      <w:start w:val="1"/>
      <w:numFmt w:val="decimal"/>
      <w:isLgl/>
      <w:lvlText w:val="%1.%2.%3"/>
      <w:lvlJc w:val="left"/>
      <w:pPr>
        <w:ind w:left="1522" w:hanging="720"/>
      </w:pPr>
      <w:rPr>
        <w:rFonts w:cs="Angsan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878" w:hanging="720"/>
      </w:pPr>
      <w:rPr>
        <w:rFonts w:cs="Angsan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594" w:hanging="1080"/>
      </w:pPr>
      <w:rPr>
        <w:rFonts w:cs="Angsan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950" w:hanging="1080"/>
      </w:pPr>
      <w:rPr>
        <w:rFonts w:cs="Angsan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306" w:hanging="1080"/>
      </w:pPr>
      <w:rPr>
        <w:rFonts w:cs="Angsan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022" w:hanging="1440"/>
      </w:pPr>
      <w:rPr>
        <w:rFonts w:cs="Angsan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378" w:hanging="1440"/>
      </w:pPr>
      <w:rPr>
        <w:rFonts w:cs="Angsana New" w:hint="default"/>
        <w:b w:val="0"/>
      </w:rPr>
    </w:lvl>
  </w:abstractNum>
  <w:abstractNum w:abstractNumId="34" w15:restartNumberingAfterBreak="0">
    <w:nsid w:val="69901459"/>
    <w:multiLevelType w:val="multilevel"/>
    <w:tmpl w:val="892CD6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(%2)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35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946084"/>
    <w:multiLevelType w:val="hybridMultilevel"/>
    <w:tmpl w:val="C95A35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0152380"/>
    <w:multiLevelType w:val="hybridMultilevel"/>
    <w:tmpl w:val="A89CE3BC"/>
    <w:lvl w:ilvl="0" w:tplc="2A9036B6">
      <w:start w:val="1"/>
      <w:numFmt w:val="thaiLetters"/>
      <w:lvlText w:val="(%1)"/>
      <w:lvlJc w:val="left"/>
      <w:pPr>
        <w:ind w:left="1494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21A21CA"/>
    <w:multiLevelType w:val="hybridMultilevel"/>
    <w:tmpl w:val="E7E03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82F6DDC"/>
    <w:multiLevelType w:val="hybridMultilevel"/>
    <w:tmpl w:val="7FDA33FC"/>
    <w:lvl w:ilvl="0" w:tplc="0C8A472A">
      <w:start w:val="5"/>
      <w:numFmt w:val="bullet"/>
      <w:lvlText w:val="-"/>
      <w:lvlJc w:val="left"/>
      <w:pPr>
        <w:ind w:left="43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8" w:hanging="360"/>
      </w:pPr>
      <w:rPr>
        <w:rFonts w:ascii="Wingdings" w:hAnsi="Wingdings" w:hint="default"/>
      </w:rPr>
    </w:lvl>
  </w:abstractNum>
  <w:abstractNum w:abstractNumId="41" w15:restartNumberingAfterBreak="0">
    <w:nsid w:val="7CD8344A"/>
    <w:multiLevelType w:val="hybridMultilevel"/>
    <w:tmpl w:val="7C568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F030E5"/>
    <w:multiLevelType w:val="hybridMultilevel"/>
    <w:tmpl w:val="4CA60C44"/>
    <w:lvl w:ilvl="0" w:tplc="F8185B1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3" w15:restartNumberingAfterBreak="0">
    <w:nsid w:val="7FF5370D"/>
    <w:multiLevelType w:val="hybridMultilevel"/>
    <w:tmpl w:val="3BE41EB2"/>
    <w:lvl w:ilvl="0" w:tplc="E6722330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 w16cid:durableId="1971938631">
    <w:abstractNumId w:val="7"/>
  </w:num>
  <w:num w:numId="2" w16cid:durableId="901141787">
    <w:abstractNumId w:val="4"/>
  </w:num>
  <w:num w:numId="3" w16cid:durableId="1058673183">
    <w:abstractNumId w:val="23"/>
  </w:num>
  <w:num w:numId="4" w16cid:durableId="1123233315">
    <w:abstractNumId w:val="10"/>
  </w:num>
  <w:num w:numId="5" w16cid:durableId="21371308">
    <w:abstractNumId w:val="34"/>
  </w:num>
  <w:num w:numId="6" w16cid:durableId="1621961459">
    <w:abstractNumId w:val="13"/>
  </w:num>
  <w:num w:numId="7" w16cid:durableId="10762137">
    <w:abstractNumId w:val="28"/>
  </w:num>
  <w:num w:numId="8" w16cid:durableId="1924336380">
    <w:abstractNumId w:val="17"/>
  </w:num>
  <w:num w:numId="9" w16cid:durableId="1454905824">
    <w:abstractNumId w:val="8"/>
  </w:num>
  <w:num w:numId="10" w16cid:durableId="545987968">
    <w:abstractNumId w:val="27"/>
  </w:num>
  <w:num w:numId="11" w16cid:durableId="1135873176">
    <w:abstractNumId w:val="37"/>
  </w:num>
  <w:num w:numId="12" w16cid:durableId="108622930">
    <w:abstractNumId w:val="22"/>
  </w:num>
  <w:num w:numId="13" w16cid:durableId="543374744">
    <w:abstractNumId w:val="15"/>
  </w:num>
  <w:num w:numId="14" w16cid:durableId="1587304000">
    <w:abstractNumId w:val="20"/>
  </w:num>
  <w:num w:numId="15" w16cid:durableId="1012806547">
    <w:abstractNumId w:val="35"/>
  </w:num>
  <w:num w:numId="16" w16cid:durableId="662198499">
    <w:abstractNumId w:val="38"/>
  </w:num>
  <w:num w:numId="17" w16cid:durableId="1701855614">
    <w:abstractNumId w:val="5"/>
  </w:num>
  <w:num w:numId="18" w16cid:durableId="1302232013">
    <w:abstractNumId w:val="36"/>
  </w:num>
  <w:num w:numId="19" w16cid:durableId="440731427">
    <w:abstractNumId w:val="12"/>
  </w:num>
  <w:num w:numId="20" w16cid:durableId="162477104">
    <w:abstractNumId w:val="29"/>
  </w:num>
  <w:num w:numId="21" w16cid:durableId="181944062">
    <w:abstractNumId w:val="9"/>
  </w:num>
  <w:num w:numId="22" w16cid:durableId="1796290835">
    <w:abstractNumId w:val="19"/>
  </w:num>
  <w:num w:numId="23" w16cid:durableId="1897618982">
    <w:abstractNumId w:val="11"/>
  </w:num>
  <w:num w:numId="24" w16cid:durableId="1038166247">
    <w:abstractNumId w:val="6"/>
  </w:num>
  <w:num w:numId="25" w16cid:durableId="514880572">
    <w:abstractNumId w:val="26"/>
  </w:num>
  <w:num w:numId="26" w16cid:durableId="1829596436">
    <w:abstractNumId w:val="43"/>
  </w:num>
  <w:num w:numId="27" w16cid:durableId="1674991763">
    <w:abstractNumId w:val="25"/>
  </w:num>
  <w:num w:numId="28" w16cid:durableId="1114446638">
    <w:abstractNumId w:val="42"/>
  </w:num>
  <w:num w:numId="29" w16cid:durableId="892543707">
    <w:abstractNumId w:val="39"/>
  </w:num>
  <w:num w:numId="30" w16cid:durableId="1962565873">
    <w:abstractNumId w:val="41"/>
  </w:num>
  <w:num w:numId="31" w16cid:durableId="1399747600">
    <w:abstractNumId w:val="3"/>
  </w:num>
  <w:num w:numId="32" w16cid:durableId="773983733">
    <w:abstractNumId w:val="33"/>
  </w:num>
  <w:num w:numId="33" w16cid:durableId="1609049060">
    <w:abstractNumId w:val="24"/>
  </w:num>
  <w:num w:numId="34" w16cid:durableId="714231716">
    <w:abstractNumId w:val="16"/>
  </w:num>
  <w:num w:numId="35" w16cid:durableId="475530016">
    <w:abstractNumId w:val="31"/>
  </w:num>
  <w:num w:numId="36" w16cid:durableId="6640239">
    <w:abstractNumId w:val="32"/>
  </w:num>
  <w:num w:numId="37" w16cid:durableId="1439176407">
    <w:abstractNumId w:val="30"/>
  </w:num>
  <w:num w:numId="38" w16cid:durableId="1321540579">
    <w:abstractNumId w:val="40"/>
  </w:num>
  <w:num w:numId="39" w16cid:durableId="76220185">
    <w:abstractNumId w:val="0"/>
  </w:num>
  <w:num w:numId="40" w16cid:durableId="1927112932">
    <w:abstractNumId w:val="14"/>
  </w:num>
  <w:num w:numId="41" w16cid:durableId="1726677167">
    <w:abstractNumId w:val="18"/>
  </w:num>
  <w:num w:numId="42" w16cid:durableId="1909918671">
    <w:abstractNumId w:val="2"/>
  </w:num>
  <w:num w:numId="43" w16cid:durableId="1636914380">
    <w:abstractNumId w:val="1"/>
  </w:num>
  <w:num w:numId="44" w16cid:durableId="1015425739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C65"/>
    <w:rsid w:val="00000288"/>
    <w:rsid w:val="00001618"/>
    <w:rsid w:val="000018F8"/>
    <w:rsid w:val="00001AAC"/>
    <w:rsid w:val="00002CBD"/>
    <w:rsid w:val="00003610"/>
    <w:rsid w:val="00003B0E"/>
    <w:rsid w:val="000047BD"/>
    <w:rsid w:val="000048B9"/>
    <w:rsid w:val="00005170"/>
    <w:rsid w:val="00005312"/>
    <w:rsid w:val="00007074"/>
    <w:rsid w:val="00010404"/>
    <w:rsid w:val="00011A39"/>
    <w:rsid w:val="00013627"/>
    <w:rsid w:val="0001429C"/>
    <w:rsid w:val="00014933"/>
    <w:rsid w:val="00016BD8"/>
    <w:rsid w:val="000172F2"/>
    <w:rsid w:val="00020638"/>
    <w:rsid w:val="00020BC3"/>
    <w:rsid w:val="000220CC"/>
    <w:rsid w:val="00022A27"/>
    <w:rsid w:val="00023C97"/>
    <w:rsid w:val="00023E0E"/>
    <w:rsid w:val="00025E61"/>
    <w:rsid w:val="00025F80"/>
    <w:rsid w:val="00026204"/>
    <w:rsid w:val="000305F1"/>
    <w:rsid w:val="00031549"/>
    <w:rsid w:val="00031B6D"/>
    <w:rsid w:val="00033330"/>
    <w:rsid w:val="00035554"/>
    <w:rsid w:val="00041041"/>
    <w:rsid w:val="000421B0"/>
    <w:rsid w:val="000427E7"/>
    <w:rsid w:val="0004405A"/>
    <w:rsid w:val="00044A8A"/>
    <w:rsid w:val="00044C1B"/>
    <w:rsid w:val="00044EB2"/>
    <w:rsid w:val="000461E7"/>
    <w:rsid w:val="00046DCD"/>
    <w:rsid w:val="00047063"/>
    <w:rsid w:val="00047683"/>
    <w:rsid w:val="00047B1E"/>
    <w:rsid w:val="000501ED"/>
    <w:rsid w:val="000503F9"/>
    <w:rsid w:val="000526F7"/>
    <w:rsid w:val="00052D68"/>
    <w:rsid w:val="00052F1C"/>
    <w:rsid w:val="000541B1"/>
    <w:rsid w:val="000546E8"/>
    <w:rsid w:val="00055842"/>
    <w:rsid w:val="0005741D"/>
    <w:rsid w:val="000576F1"/>
    <w:rsid w:val="000600DE"/>
    <w:rsid w:val="0006016D"/>
    <w:rsid w:val="00060584"/>
    <w:rsid w:val="00061254"/>
    <w:rsid w:val="0006127B"/>
    <w:rsid w:val="00061D97"/>
    <w:rsid w:val="0006246B"/>
    <w:rsid w:val="00062A5A"/>
    <w:rsid w:val="000644FE"/>
    <w:rsid w:val="00064B7E"/>
    <w:rsid w:val="00065F7E"/>
    <w:rsid w:val="0006756C"/>
    <w:rsid w:val="00070163"/>
    <w:rsid w:val="000701E4"/>
    <w:rsid w:val="00071FBE"/>
    <w:rsid w:val="000725BC"/>
    <w:rsid w:val="00072E3F"/>
    <w:rsid w:val="00074212"/>
    <w:rsid w:val="000744DA"/>
    <w:rsid w:val="00074BE4"/>
    <w:rsid w:val="00074CBC"/>
    <w:rsid w:val="00075496"/>
    <w:rsid w:val="00076082"/>
    <w:rsid w:val="00076469"/>
    <w:rsid w:val="00076FDE"/>
    <w:rsid w:val="00077C06"/>
    <w:rsid w:val="00081563"/>
    <w:rsid w:val="00081677"/>
    <w:rsid w:val="00081CDC"/>
    <w:rsid w:val="000826B3"/>
    <w:rsid w:val="00083E4E"/>
    <w:rsid w:val="00084FC1"/>
    <w:rsid w:val="000875D5"/>
    <w:rsid w:val="000879F7"/>
    <w:rsid w:val="000921BD"/>
    <w:rsid w:val="00094541"/>
    <w:rsid w:val="00095A68"/>
    <w:rsid w:val="00096331"/>
    <w:rsid w:val="000977E4"/>
    <w:rsid w:val="000A0D78"/>
    <w:rsid w:val="000A1AC0"/>
    <w:rsid w:val="000A2111"/>
    <w:rsid w:val="000A221C"/>
    <w:rsid w:val="000A2CF5"/>
    <w:rsid w:val="000A2D77"/>
    <w:rsid w:val="000A337C"/>
    <w:rsid w:val="000A3A04"/>
    <w:rsid w:val="000A3B0B"/>
    <w:rsid w:val="000A453B"/>
    <w:rsid w:val="000A4665"/>
    <w:rsid w:val="000A48FB"/>
    <w:rsid w:val="000A4E8C"/>
    <w:rsid w:val="000A520D"/>
    <w:rsid w:val="000A6192"/>
    <w:rsid w:val="000A6F9F"/>
    <w:rsid w:val="000A79A2"/>
    <w:rsid w:val="000A7DCF"/>
    <w:rsid w:val="000A7E54"/>
    <w:rsid w:val="000B055E"/>
    <w:rsid w:val="000B2D3A"/>
    <w:rsid w:val="000B375C"/>
    <w:rsid w:val="000B45FE"/>
    <w:rsid w:val="000B51D5"/>
    <w:rsid w:val="000B6FB5"/>
    <w:rsid w:val="000B7FE9"/>
    <w:rsid w:val="000C0340"/>
    <w:rsid w:val="000C0AB4"/>
    <w:rsid w:val="000C1F0F"/>
    <w:rsid w:val="000C30FC"/>
    <w:rsid w:val="000C3CCD"/>
    <w:rsid w:val="000C3FEE"/>
    <w:rsid w:val="000C4054"/>
    <w:rsid w:val="000C568E"/>
    <w:rsid w:val="000C62B5"/>
    <w:rsid w:val="000C648B"/>
    <w:rsid w:val="000C7DDC"/>
    <w:rsid w:val="000D06EC"/>
    <w:rsid w:val="000D0835"/>
    <w:rsid w:val="000D0DEF"/>
    <w:rsid w:val="000D12CC"/>
    <w:rsid w:val="000D23BD"/>
    <w:rsid w:val="000D2734"/>
    <w:rsid w:val="000D667D"/>
    <w:rsid w:val="000D7CFE"/>
    <w:rsid w:val="000D7D4A"/>
    <w:rsid w:val="000E2D42"/>
    <w:rsid w:val="000E33C6"/>
    <w:rsid w:val="000E44C1"/>
    <w:rsid w:val="000E5AF8"/>
    <w:rsid w:val="000E5CDB"/>
    <w:rsid w:val="000E5E0C"/>
    <w:rsid w:val="000E739B"/>
    <w:rsid w:val="000E7663"/>
    <w:rsid w:val="000F0394"/>
    <w:rsid w:val="000F0C80"/>
    <w:rsid w:val="000F1199"/>
    <w:rsid w:val="000F266A"/>
    <w:rsid w:val="000F3000"/>
    <w:rsid w:val="000F313F"/>
    <w:rsid w:val="000F3386"/>
    <w:rsid w:val="000F5DDB"/>
    <w:rsid w:val="000F69D8"/>
    <w:rsid w:val="000F6F83"/>
    <w:rsid w:val="000F7422"/>
    <w:rsid w:val="000F7B95"/>
    <w:rsid w:val="00102109"/>
    <w:rsid w:val="001035A9"/>
    <w:rsid w:val="0010469E"/>
    <w:rsid w:val="001046EF"/>
    <w:rsid w:val="001049EE"/>
    <w:rsid w:val="00105A32"/>
    <w:rsid w:val="0010643F"/>
    <w:rsid w:val="00107018"/>
    <w:rsid w:val="00107129"/>
    <w:rsid w:val="00107B12"/>
    <w:rsid w:val="001120D7"/>
    <w:rsid w:val="0011244F"/>
    <w:rsid w:val="00113911"/>
    <w:rsid w:val="00114309"/>
    <w:rsid w:val="00114725"/>
    <w:rsid w:val="00115AD4"/>
    <w:rsid w:val="001161FA"/>
    <w:rsid w:val="00116350"/>
    <w:rsid w:val="001171C2"/>
    <w:rsid w:val="00117925"/>
    <w:rsid w:val="00120682"/>
    <w:rsid w:val="00120712"/>
    <w:rsid w:val="00120CE4"/>
    <w:rsid w:val="00121E9D"/>
    <w:rsid w:val="00122350"/>
    <w:rsid w:val="001228D0"/>
    <w:rsid w:val="00122C0E"/>
    <w:rsid w:val="00122D12"/>
    <w:rsid w:val="00123149"/>
    <w:rsid w:val="0012491B"/>
    <w:rsid w:val="001250B6"/>
    <w:rsid w:val="00125799"/>
    <w:rsid w:val="001316FC"/>
    <w:rsid w:val="00131D52"/>
    <w:rsid w:val="00131FE3"/>
    <w:rsid w:val="00132F16"/>
    <w:rsid w:val="0013384D"/>
    <w:rsid w:val="001340E6"/>
    <w:rsid w:val="00134635"/>
    <w:rsid w:val="001348DB"/>
    <w:rsid w:val="00134A79"/>
    <w:rsid w:val="00135AA8"/>
    <w:rsid w:val="00137383"/>
    <w:rsid w:val="001408EF"/>
    <w:rsid w:val="00141482"/>
    <w:rsid w:val="001414EB"/>
    <w:rsid w:val="001416D9"/>
    <w:rsid w:val="00141E74"/>
    <w:rsid w:val="0014212B"/>
    <w:rsid w:val="00143A66"/>
    <w:rsid w:val="00143CAC"/>
    <w:rsid w:val="00144ACB"/>
    <w:rsid w:val="0014787B"/>
    <w:rsid w:val="00147CCC"/>
    <w:rsid w:val="00150723"/>
    <w:rsid w:val="001510D8"/>
    <w:rsid w:val="0015246C"/>
    <w:rsid w:val="00152C96"/>
    <w:rsid w:val="001534E1"/>
    <w:rsid w:val="00153A49"/>
    <w:rsid w:val="00153D44"/>
    <w:rsid w:val="00154823"/>
    <w:rsid w:val="00155B79"/>
    <w:rsid w:val="001560C6"/>
    <w:rsid w:val="00156355"/>
    <w:rsid w:val="001565EC"/>
    <w:rsid w:val="0015669B"/>
    <w:rsid w:val="001571ED"/>
    <w:rsid w:val="0015745E"/>
    <w:rsid w:val="001577FA"/>
    <w:rsid w:val="0016005E"/>
    <w:rsid w:val="0016025D"/>
    <w:rsid w:val="0016156A"/>
    <w:rsid w:val="00162857"/>
    <w:rsid w:val="00162B31"/>
    <w:rsid w:val="00162CEC"/>
    <w:rsid w:val="001644C7"/>
    <w:rsid w:val="00164BB9"/>
    <w:rsid w:val="00166DED"/>
    <w:rsid w:val="00166FAE"/>
    <w:rsid w:val="00167421"/>
    <w:rsid w:val="0016787D"/>
    <w:rsid w:val="001678FF"/>
    <w:rsid w:val="00170269"/>
    <w:rsid w:val="001705BF"/>
    <w:rsid w:val="00171B0E"/>
    <w:rsid w:val="00171F08"/>
    <w:rsid w:val="00172A9A"/>
    <w:rsid w:val="00172F2C"/>
    <w:rsid w:val="001740A1"/>
    <w:rsid w:val="0017440A"/>
    <w:rsid w:val="00174721"/>
    <w:rsid w:val="00174BC3"/>
    <w:rsid w:val="00175669"/>
    <w:rsid w:val="00176B7C"/>
    <w:rsid w:val="00176CF3"/>
    <w:rsid w:val="00176EE3"/>
    <w:rsid w:val="001771C4"/>
    <w:rsid w:val="00180FCD"/>
    <w:rsid w:val="00182563"/>
    <w:rsid w:val="00184187"/>
    <w:rsid w:val="00184A23"/>
    <w:rsid w:val="00185557"/>
    <w:rsid w:val="00186B21"/>
    <w:rsid w:val="00186B43"/>
    <w:rsid w:val="00186E30"/>
    <w:rsid w:val="00190243"/>
    <w:rsid w:val="0019104F"/>
    <w:rsid w:val="00191D79"/>
    <w:rsid w:val="0019253E"/>
    <w:rsid w:val="0019265A"/>
    <w:rsid w:val="00193B98"/>
    <w:rsid w:val="0019457E"/>
    <w:rsid w:val="001952C0"/>
    <w:rsid w:val="0019596E"/>
    <w:rsid w:val="00195974"/>
    <w:rsid w:val="00196410"/>
    <w:rsid w:val="001A0A6C"/>
    <w:rsid w:val="001A0A95"/>
    <w:rsid w:val="001A0F08"/>
    <w:rsid w:val="001A1866"/>
    <w:rsid w:val="001A2081"/>
    <w:rsid w:val="001A25AA"/>
    <w:rsid w:val="001A2A69"/>
    <w:rsid w:val="001A3689"/>
    <w:rsid w:val="001A4058"/>
    <w:rsid w:val="001A4264"/>
    <w:rsid w:val="001A4786"/>
    <w:rsid w:val="001A5BA4"/>
    <w:rsid w:val="001A7689"/>
    <w:rsid w:val="001A7CDF"/>
    <w:rsid w:val="001B09F5"/>
    <w:rsid w:val="001B0C6A"/>
    <w:rsid w:val="001B0CEA"/>
    <w:rsid w:val="001B17C2"/>
    <w:rsid w:val="001B19D0"/>
    <w:rsid w:val="001B1D93"/>
    <w:rsid w:val="001B35CA"/>
    <w:rsid w:val="001B4A87"/>
    <w:rsid w:val="001B5F4F"/>
    <w:rsid w:val="001B611D"/>
    <w:rsid w:val="001B69C2"/>
    <w:rsid w:val="001B6C44"/>
    <w:rsid w:val="001B780B"/>
    <w:rsid w:val="001B786C"/>
    <w:rsid w:val="001B7B66"/>
    <w:rsid w:val="001B7C66"/>
    <w:rsid w:val="001C0C1B"/>
    <w:rsid w:val="001C21BF"/>
    <w:rsid w:val="001C240A"/>
    <w:rsid w:val="001C28EA"/>
    <w:rsid w:val="001C3444"/>
    <w:rsid w:val="001C3ABF"/>
    <w:rsid w:val="001C3B91"/>
    <w:rsid w:val="001C4A81"/>
    <w:rsid w:val="001C55DE"/>
    <w:rsid w:val="001C57F8"/>
    <w:rsid w:val="001C7CCE"/>
    <w:rsid w:val="001C7D7B"/>
    <w:rsid w:val="001D1190"/>
    <w:rsid w:val="001D1939"/>
    <w:rsid w:val="001D1E5E"/>
    <w:rsid w:val="001D1F00"/>
    <w:rsid w:val="001D22E4"/>
    <w:rsid w:val="001D2BE9"/>
    <w:rsid w:val="001D2EB8"/>
    <w:rsid w:val="001D33CA"/>
    <w:rsid w:val="001D472C"/>
    <w:rsid w:val="001D4E92"/>
    <w:rsid w:val="001D5D5C"/>
    <w:rsid w:val="001D69FF"/>
    <w:rsid w:val="001D78FC"/>
    <w:rsid w:val="001D7C4D"/>
    <w:rsid w:val="001E0B86"/>
    <w:rsid w:val="001E0BDA"/>
    <w:rsid w:val="001E19F5"/>
    <w:rsid w:val="001E285E"/>
    <w:rsid w:val="001E3F6D"/>
    <w:rsid w:val="001E533C"/>
    <w:rsid w:val="001E54F6"/>
    <w:rsid w:val="001E57D3"/>
    <w:rsid w:val="001E5DF7"/>
    <w:rsid w:val="001E60F0"/>
    <w:rsid w:val="001E656A"/>
    <w:rsid w:val="001E67FD"/>
    <w:rsid w:val="001E75BA"/>
    <w:rsid w:val="001F0377"/>
    <w:rsid w:val="001F09B0"/>
    <w:rsid w:val="001F0D06"/>
    <w:rsid w:val="001F1511"/>
    <w:rsid w:val="001F21B9"/>
    <w:rsid w:val="001F42D4"/>
    <w:rsid w:val="001F493F"/>
    <w:rsid w:val="001F4A28"/>
    <w:rsid w:val="001F7043"/>
    <w:rsid w:val="001F7BEA"/>
    <w:rsid w:val="001F7EAD"/>
    <w:rsid w:val="0020050A"/>
    <w:rsid w:val="0020085D"/>
    <w:rsid w:val="00201EBD"/>
    <w:rsid w:val="00205289"/>
    <w:rsid w:val="002061D3"/>
    <w:rsid w:val="00206317"/>
    <w:rsid w:val="00212F0C"/>
    <w:rsid w:val="0021328E"/>
    <w:rsid w:val="002136F0"/>
    <w:rsid w:val="00215A20"/>
    <w:rsid w:val="00215C5F"/>
    <w:rsid w:val="00216453"/>
    <w:rsid w:val="00217093"/>
    <w:rsid w:val="00217C4A"/>
    <w:rsid w:val="00222151"/>
    <w:rsid w:val="00223036"/>
    <w:rsid w:val="00223CBF"/>
    <w:rsid w:val="00224483"/>
    <w:rsid w:val="00225673"/>
    <w:rsid w:val="00225DF8"/>
    <w:rsid w:val="002268C8"/>
    <w:rsid w:val="00227E6A"/>
    <w:rsid w:val="00230430"/>
    <w:rsid w:val="00232550"/>
    <w:rsid w:val="0023275F"/>
    <w:rsid w:val="00232809"/>
    <w:rsid w:val="00233409"/>
    <w:rsid w:val="00233450"/>
    <w:rsid w:val="00235208"/>
    <w:rsid w:val="00236B46"/>
    <w:rsid w:val="00236F17"/>
    <w:rsid w:val="00236F34"/>
    <w:rsid w:val="00237264"/>
    <w:rsid w:val="00237CF1"/>
    <w:rsid w:val="002407F0"/>
    <w:rsid w:val="0024083B"/>
    <w:rsid w:val="00242EF5"/>
    <w:rsid w:val="00243730"/>
    <w:rsid w:val="00243D47"/>
    <w:rsid w:val="00244370"/>
    <w:rsid w:val="00244BDA"/>
    <w:rsid w:val="0024542C"/>
    <w:rsid w:val="00245B78"/>
    <w:rsid w:val="00246BC1"/>
    <w:rsid w:val="00247929"/>
    <w:rsid w:val="0025097D"/>
    <w:rsid w:val="00250B2E"/>
    <w:rsid w:val="0025129F"/>
    <w:rsid w:val="0025379F"/>
    <w:rsid w:val="00254ADF"/>
    <w:rsid w:val="002551EA"/>
    <w:rsid w:val="0025650A"/>
    <w:rsid w:val="00256768"/>
    <w:rsid w:val="00256DB5"/>
    <w:rsid w:val="00257163"/>
    <w:rsid w:val="00257756"/>
    <w:rsid w:val="002608A3"/>
    <w:rsid w:val="00260A0A"/>
    <w:rsid w:val="00262EAF"/>
    <w:rsid w:val="00263318"/>
    <w:rsid w:val="00263A9A"/>
    <w:rsid w:val="00263F67"/>
    <w:rsid w:val="0026537A"/>
    <w:rsid w:val="00266C68"/>
    <w:rsid w:val="0026746E"/>
    <w:rsid w:val="00270375"/>
    <w:rsid w:val="002706A8"/>
    <w:rsid w:val="00270E1F"/>
    <w:rsid w:val="00271587"/>
    <w:rsid w:val="0027185A"/>
    <w:rsid w:val="00274732"/>
    <w:rsid w:val="00274EFC"/>
    <w:rsid w:val="00275218"/>
    <w:rsid w:val="00277127"/>
    <w:rsid w:val="00277B41"/>
    <w:rsid w:val="00280DD9"/>
    <w:rsid w:val="00282CD2"/>
    <w:rsid w:val="0028475B"/>
    <w:rsid w:val="002849AC"/>
    <w:rsid w:val="002860BA"/>
    <w:rsid w:val="002875C3"/>
    <w:rsid w:val="00287E1A"/>
    <w:rsid w:val="00293232"/>
    <w:rsid w:val="00294404"/>
    <w:rsid w:val="0029487F"/>
    <w:rsid w:val="002954ED"/>
    <w:rsid w:val="002961A2"/>
    <w:rsid w:val="00296920"/>
    <w:rsid w:val="00296B62"/>
    <w:rsid w:val="002A1667"/>
    <w:rsid w:val="002A200F"/>
    <w:rsid w:val="002A386B"/>
    <w:rsid w:val="002A4C7D"/>
    <w:rsid w:val="002A56D6"/>
    <w:rsid w:val="002A5C98"/>
    <w:rsid w:val="002A7D91"/>
    <w:rsid w:val="002B061F"/>
    <w:rsid w:val="002B14C5"/>
    <w:rsid w:val="002B2F73"/>
    <w:rsid w:val="002B4672"/>
    <w:rsid w:val="002B4B9B"/>
    <w:rsid w:val="002B4EA0"/>
    <w:rsid w:val="002B6863"/>
    <w:rsid w:val="002B7BDF"/>
    <w:rsid w:val="002B7D5B"/>
    <w:rsid w:val="002C1A50"/>
    <w:rsid w:val="002C2B30"/>
    <w:rsid w:val="002C3CBE"/>
    <w:rsid w:val="002C4CFA"/>
    <w:rsid w:val="002C5469"/>
    <w:rsid w:val="002C5BCB"/>
    <w:rsid w:val="002C5FB0"/>
    <w:rsid w:val="002C648C"/>
    <w:rsid w:val="002D1047"/>
    <w:rsid w:val="002D16FF"/>
    <w:rsid w:val="002D1726"/>
    <w:rsid w:val="002D57FC"/>
    <w:rsid w:val="002D7578"/>
    <w:rsid w:val="002D784A"/>
    <w:rsid w:val="002D7B4A"/>
    <w:rsid w:val="002E0DBE"/>
    <w:rsid w:val="002E1136"/>
    <w:rsid w:val="002E3049"/>
    <w:rsid w:val="002E40DB"/>
    <w:rsid w:val="002E438F"/>
    <w:rsid w:val="002E49AB"/>
    <w:rsid w:val="002E51D5"/>
    <w:rsid w:val="002E52BA"/>
    <w:rsid w:val="002E5774"/>
    <w:rsid w:val="002E595E"/>
    <w:rsid w:val="002E6406"/>
    <w:rsid w:val="002E6515"/>
    <w:rsid w:val="002E7068"/>
    <w:rsid w:val="002F0519"/>
    <w:rsid w:val="002F060D"/>
    <w:rsid w:val="002F06E8"/>
    <w:rsid w:val="002F198B"/>
    <w:rsid w:val="002F21DB"/>
    <w:rsid w:val="002F24B8"/>
    <w:rsid w:val="002F276A"/>
    <w:rsid w:val="002F2C33"/>
    <w:rsid w:val="002F3976"/>
    <w:rsid w:val="002F3C36"/>
    <w:rsid w:val="002F5348"/>
    <w:rsid w:val="002F5940"/>
    <w:rsid w:val="002F5FD7"/>
    <w:rsid w:val="002F6F0B"/>
    <w:rsid w:val="002F720C"/>
    <w:rsid w:val="002F7CA6"/>
    <w:rsid w:val="003039FF"/>
    <w:rsid w:val="00303BF0"/>
    <w:rsid w:val="00303CAA"/>
    <w:rsid w:val="003056C5"/>
    <w:rsid w:val="003074BC"/>
    <w:rsid w:val="00310561"/>
    <w:rsid w:val="003115A8"/>
    <w:rsid w:val="00311A04"/>
    <w:rsid w:val="00311C46"/>
    <w:rsid w:val="00311E00"/>
    <w:rsid w:val="00311F32"/>
    <w:rsid w:val="0031264E"/>
    <w:rsid w:val="00312DFE"/>
    <w:rsid w:val="00313B1E"/>
    <w:rsid w:val="00313D61"/>
    <w:rsid w:val="00315C47"/>
    <w:rsid w:val="0031618E"/>
    <w:rsid w:val="00316BA4"/>
    <w:rsid w:val="00316E4C"/>
    <w:rsid w:val="0031727D"/>
    <w:rsid w:val="003174E7"/>
    <w:rsid w:val="00317E5A"/>
    <w:rsid w:val="00320D83"/>
    <w:rsid w:val="00320FBD"/>
    <w:rsid w:val="003228C7"/>
    <w:rsid w:val="00322CDA"/>
    <w:rsid w:val="00323EA8"/>
    <w:rsid w:val="0032455D"/>
    <w:rsid w:val="00325B67"/>
    <w:rsid w:val="003272BF"/>
    <w:rsid w:val="0032744B"/>
    <w:rsid w:val="00327600"/>
    <w:rsid w:val="00327676"/>
    <w:rsid w:val="00327C00"/>
    <w:rsid w:val="00327E9F"/>
    <w:rsid w:val="00331731"/>
    <w:rsid w:val="00332490"/>
    <w:rsid w:val="00333D15"/>
    <w:rsid w:val="00334159"/>
    <w:rsid w:val="0033420A"/>
    <w:rsid w:val="00334AB1"/>
    <w:rsid w:val="00334CC1"/>
    <w:rsid w:val="00335E3C"/>
    <w:rsid w:val="003361D3"/>
    <w:rsid w:val="00336F6B"/>
    <w:rsid w:val="00337F9C"/>
    <w:rsid w:val="00341A74"/>
    <w:rsid w:val="003426C3"/>
    <w:rsid w:val="00342CED"/>
    <w:rsid w:val="00344E02"/>
    <w:rsid w:val="00344F39"/>
    <w:rsid w:val="00345349"/>
    <w:rsid w:val="003477CE"/>
    <w:rsid w:val="00347970"/>
    <w:rsid w:val="00347B8F"/>
    <w:rsid w:val="00347C82"/>
    <w:rsid w:val="00352F8D"/>
    <w:rsid w:val="00353CBF"/>
    <w:rsid w:val="00353EA0"/>
    <w:rsid w:val="00354912"/>
    <w:rsid w:val="00354A60"/>
    <w:rsid w:val="00354DD8"/>
    <w:rsid w:val="003566DD"/>
    <w:rsid w:val="00356FB1"/>
    <w:rsid w:val="003577C7"/>
    <w:rsid w:val="00362911"/>
    <w:rsid w:val="00362A25"/>
    <w:rsid w:val="00362F96"/>
    <w:rsid w:val="00363E20"/>
    <w:rsid w:val="003648FB"/>
    <w:rsid w:val="00365397"/>
    <w:rsid w:val="00366BBA"/>
    <w:rsid w:val="003676BC"/>
    <w:rsid w:val="00367ABE"/>
    <w:rsid w:val="00370116"/>
    <w:rsid w:val="00370DBD"/>
    <w:rsid w:val="00370E68"/>
    <w:rsid w:val="0037218C"/>
    <w:rsid w:val="00373FFB"/>
    <w:rsid w:val="003754F3"/>
    <w:rsid w:val="003758B4"/>
    <w:rsid w:val="00376B0E"/>
    <w:rsid w:val="00376C5C"/>
    <w:rsid w:val="003771E5"/>
    <w:rsid w:val="0038079A"/>
    <w:rsid w:val="00381653"/>
    <w:rsid w:val="003817E2"/>
    <w:rsid w:val="003824CF"/>
    <w:rsid w:val="0038279C"/>
    <w:rsid w:val="003832A0"/>
    <w:rsid w:val="003837FB"/>
    <w:rsid w:val="00383D7B"/>
    <w:rsid w:val="00384075"/>
    <w:rsid w:val="00384316"/>
    <w:rsid w:val="003847E5"/>
    <w:rsid w:val="0038496D"/>
    <w:rsid w:val="00384E31"/>
    <w:rsid w:val="003851ED"/>
    <w:rsid w:val="00385967"/>
    <w:rsid w:val="00385F2D"/>
    <w:rsid w:val="00390538"/>
    <w:rsid w:val="00391AD8"/>
    <w:rsid w:val="00392A59"/>
    <w:rsid w:val="00393954"/>
    <w:rsid w:val="003951A5"/>
    <w:rsid w:val="0039529D"/>
    <w:rsid w:val="003A0C91"/>
    <w:rsid w:val="003A1136"/>
    <w:rsid w:val="003A2164"/>
    <w:rsid w:val="003A376E"/>
    <w:rsid w:val="003A4ED2"/>
    <w:rsid w:val="003A5C79"/>
    <w:rsid w:val="003A6122"/>
    <w:rsid w:val="003A63D0"/>
    <w:rsid w:val="003A6B6B"/>
    <w:rsid w:val="003A7666"/>
    <w:rsid w:val="003B0548"/>
    <w:rsid w:val="003B20DC"/>
    <w:rsid w:val="003B5004"/>
    <w:rsid w:val="003B5EDC"/>
    <w:rsid w:val="003B61C8"/>
    <w:rsid w:val="003B694B"/>
    <w:rsid w:val="003B6D7F"/>
    <w:rsid w:val="003B756B"/>
    <w:rsid w:val="003B7DA9"/>
    <w:rsid w:val="003C11C2"/>
    <w:rsid w:val="003C1321"/>
    <w:rsid w:val="003C1796"/>
    <w:rsid w:val="003C386F"/>
    <w:rsid w:val="003C46A7"/>
    <w:rsid w:val="003C4C44"/>
    <w:rsid w:val="003C4EB6"/>
    <w:rsid w:val="003C51E1"/>
    <w:rsid w:val="003C5515"/>
    <w:rsid w:val="003C6347"/>
    <w:rsid w:val="003C7180"/>
    <w:rsid w:val="003D111A"/>
    <w:rsid w:val="003D336B"/>
    <w:rsid w:val="003D3BC2"/>
    <w:rsid w:val="003D3FFA"/>
    <w:rsid w:val="003D408D"/>
    <w:rsid w:val="003D4C1A"/>
    <w:rsid w:val="003D4E5B"/>
    <w:rsid w:val="003D65D4"/>
    <w:rsid w:val="003E2DF7"/>
    <w:rsid w:val="003E3EB9"/>
    <w:rsid w:val="003E4C8A"/>
    <w:rsid w:val="003E56E0"/>
    <w:rsid w:val="003E5FF7"/>
    <w:rsid w:val="003E633C"/>
    <w:rsid w:val="003E66B1"/>
    <w:rsid w:val="003E6889"/>
    <w:rsid w:val="003E76E7"/>
    <w:rsid w:val="003F0EF0"/>
    <w:rsid w:val="003F1081"/>
    <w:rsid w:val="003F117E"/>
    <w:rsid w:val="003F162A"/>
    <w:rsid w:val="003F1815"/>
    <w:rsid w:val="003F2B6F"/>
    <w:rsid w:val="003F309C"/>
    <w:rsid w:val="003F38B3"/>
    <w:rsid w:val="003F420A"/>
    <w:rsid w:val="003F4704"/>
    <w:rsid w:val="003F48DF"/>
    <w:rsid w:val="003F4D4D"/>
    <w:rsid w:val="003F558D"/>
    <w:rsid w:val="003F5B65"/>
    <w:rsid w:val="003F795F"/>
    <w:rsid w:val="00400464"/>
    <w:rsid w:val="00401258"/>
    <w:rsid w:val="00401CBA"/>
    <w:rsid w:val="00401FF8"/>
    <w:rsid w:val="00402A0C"/>
    <w:rsid w:val="00403360"/>
    <w:rsid w:val="00404A41"/>
    <w:rsid w:val="00406048"/>
    <w:rsid w:val="00407322"/>
    <w:rsid w:val="004075A3"/>
    <w:rsid w:val="00410483"/>
    <w:rsid w:val="0041088B"/>
    <w:rsid w:val="0041094D"/>
    <w:rsid w:val="00410962"/>
    <w:rsid w:val="0041148C"/>
    <w:rsid w:val="00412201"/>
    <w:rsid w:val="004136C3"/>
    <w:rsid w:val="0041569F"/>
    <w:rsid w:val="00415905"/>
    <w:rsid w:val="00417F81"/>
    <w:rsid w:val="00420750"/>
    <w:rsid w:val="004208D8"/>
    <w:rsid w:val="00421431"/>
    <w:rsid w:val="00421786"/>
    <w:rsid w:val="004217FC"/>
    <w:rsid w:val="0042285C"/>
    <w:rsid w:val="00423822"/>
    <w:rsid w:val="00423F8F"/>
    <w:rsid w:val="00424178"/>
    <w:rsid w:val="004245AA"/>
    <w:rsid w:val="00424671"/>
    <w:rsid w:val="00425623"/>
    <w:rsid w:val="004256C6"/>
    <w:rsid w:val="00426DD7"/>
    <w:rsid w:val="00427976"/>
    <w:rsid w:val="00430435"/>
    <w:rsid w:val="00430841"/>
    <w:rsid w:val="00430BF6"/>
    <w:rsid w:val="00431346"/>
    <w:rsid w:val="004322FC"/>
    <w:rsid w:val="00432CEB"/>
    <w:rsid w:val="0043514C"/>
    <w:rsid w:val="00435458"/>
    <w:rsid w:val="00435BDE"/>
    <w:rsid w:val="00436889"/>
    <w:rsid w:val="00436DEA"/>
    <w:rsid w:val="00437B57"/>
    <w:rsid w:val="00440D86"/>
    <w:rsid w:val="00443702"/>
    <w:rsid w:val="00444FE5"/>
    <w:rsid w:val="0044508F"/>
    <w:rsid w:val="004451EC"/>
    <w:rsid w:val="004478FB"/>
    <w:rsid w:val="0045003C"/>
    <w:rsid w:val="00450484"/>
    <w:rsid w:val="00450F3F"/>
    <w:rsid w:val="00451A9C"/>
    <w:rsid w:val="004564FD"/>
    <w:rsid w:val="00457106"/>
    <w:rsid w:val="0045764F"/>
    <w:rsid w:val="00457829"/>
    <w:rsid w:val="004579BA"/>
    <w:rsid w:val="00460585"/>
    <w:rsid w:val="00460D55"/>
    <w:rsid w:val="00461641"/>
    <w:rsid w:val="00461EEA"/>
    <w:rsid w:val="0046345C"/>
    <w:rsid w:val="00464283"/>
    <w:rsid w:val="00464841"/>
    <w:rsid w:val="004649C3"/>
    <w:rsid w:val="00465419"/>
    <w:rsid w:val="00465A7B"/>
    <w:rsid w:val="00465FE0"/>
    <w:rsid w:val="00467963"/>
    <w:rsid w:val="00470DE3"/>
    <w:rsid w:val="00470EE0"/>
    <w:rsid w:val="004712F5"/>
    <w:rsid w:val="00471836"/>
    <w:rsid w:val="00471BCE"/>
    <w:rsid w:val="00472FA0"/>
    <w:rsid w:val="00473644"/>
    <w:rsid w:val="004736C9"/>
    <w:rsid w:val="00475480"/>
    <w:rsid w:val="0047589B"/>
    <w:rsid w:val="004766CE"/>
    <w:rsid w:val="004768DC"/>
    <w:rsid w:val="00477847"/>
    <w:rsid w:val="004804B5"/>
    <w:rsid w:val="004816E4"/>
    <w:rsid w:val="0048309C"/>
    <w:rsid w:val="0048333E"/>
    <w:rsid w:val="004835E4"/>
    <w:rsid w:val="00483802"/>
    <w:rsid w:val="00484016"/>
    <w:rsid w:val="00485675"/>
    <w:rsid w:val="0048647B"/>
    <w:rsid w:val="0048791E"/>
    <w:rsid w:val="0049048E"/>
    <w:rsid w:val="00490A68"/>
    <w:rsid w:val="004915D8"/>
    <w:rsid w:val="004916F6"/>
    <w:rsid w:val="004930F2"/>
    <w:rsid w:val="00493137"/>
    <w:rsid w:val="00493D9B"/>
    <w:rsid w:val="004940B9"/>
    <w:rsid w:val="004946CE"/>
    <w:rsid w:val="004947AC"/>
    <w:rsid w:val="00494B1C"/>
    <w:rsid w:val="00494D61"/>
    <w:rsid w:val="00495690"/>
    <w:rsid w:val="00495C87"/>
    <w:rsid w:val="00495F05"/>
    <w:rsid w:val="00496113"/>
    <w:rsid w:val="00496F57"/>
    <w:rsid w:val="004972F4"/>
    <w:rsid w:val="004A04FC"/>
    <w:rsid w:val="004A3C20"/>
    <w:rsid w:val="004A456C"/>
    <w:rsid w:val="004A4850"/>
    <w:rsid w:val="004A5000"/>
    <w:rsid w:val="004A61F6"/>
    <w:rsid w:val="004A68B2"/>
    <w:rsid w:val="004B01F7"/>
    <w:rsid w:val="004B0249"/>
    <w:rsid w:val="004B0727"/>
    <w:rsid w:val="004B19C2"/>
    <w:rsid w:val="004B27DB"/>
    <w:rsid w:val="004B3062"/>
    <w:rsid w:val="004B3C52"/>
    <w:rsid w:val="004B480D"/>
    <w:rsid w:val="004B668A"/>
    <w:rsid w:val="004B6B42"/>
    <w:rsid w:val="004B6F6C"/>
    <w:rsid w:val="004B70EF"/>
    <w:rsid w:val="004B78CD"/>
    <w:rsid w:val="004C051D"/>
    <w:rsid w:val="004C0A92"/>
    <w:rsid w:val="004C2584"/>
    <w:rsid w:val="004C3014"/>
    <w:rsid w:val="004C32FF"/>
    <w:rsid w:val="004C38A7"/>
    <w:rsid w:val="004C42A8"/>
    <w:rsid w:val="004C5723"/>
    <w:rsid w:val="004C66B8"/>
    <w:rsid w:val="004D07C7"/>
    <w:rsid w:val="004D07C9"/>
    <w:rsid w:val="004D07D6"/>
    <w:rsid w:val="004D1844"/>
    <w:rsid w:val="004D26EC"/>
    <w:rsid w:val="004D3730"/>
    <w:rsid w:val="004D3BF6"/>
    <w:rsid w:val="004D3CFC"/>
    <w:rsid w:val="004D4A77"/>
    <w:rsid w:val="004D56F5"/>
    <w:rsid w:val="004D5CB7"/>
    <w:rsid w:val="004D7B13"/>
    <w:rsid w:val="004D7EA1"/>
    <w:rsid w:val="004E112D"/>
    <w:rsid w:val="004E17D2"/>
    <w:rsid w:val="004E1BA1"/>
    <w:rsid w:val="004E2B50"/>
    <w:rsid w:val="004E305B"/>
    <w:rsid w:val="004E378C"/>
    <w:rsid w:val="004E5F44"/>
    <w:rsid w:val="004F1B87"/>
    <w:rsid w:val="004F4A69"/>
    <w:rsid w:val="004F5729"/>
    <w:rsid w:val="004F5953"/>
    <w:rsid w:val="004F5DA0"/>
    <w:rsid w:val="004F5E53"/>
    <w:rsid w:val="004F6ED4"/>
    <w:rsid w:val="00500D82"/>
    <w:rsid w:val="005037D6"/>
    <w:rsid w:val="00503E89"/>
    <w:rsid w:val="00504E83"/>
    <w:rsid w:val="00506E30"/>
    <w:rsid w:val="005073FA"/>
    <w:rsid w:val="0050760B"/>
    <w:rsid w:val="005077B0"/>
    <w:rsid w:val="00510393"/>
    <w:rsid w:val="00510903"/>
    <w:rsid w:val="00511C1D"/>
    <w:rsid w:val="00512199"/>
    <w:rsid w:val="00512942"/>
    <w:rsid w:val="00512EF7"/>
    <w:rsid w:val="005139D6"/>
    <w:rsid w:val="00514C0E"/>
    <w:rsid w:val="00516A23"/>
    <w:rsid w:val="00517A1F"/>
    <w:rsid w:val="0052004E"/>
    <w:rsid w:val="0052035D"/>
    <w:rsid w:val="005203F5"/>
    <w:rsid w:val="00520973"/>
    <w:rsid w:val="00521DE3"/>
    <w:rsid w:val="00523BD4"/>
    <w:rsid w:val="00526836"/>
    <w:rsid w:val="00526972"/>
    <w:rsid w:val="005302AF"/>
    <w:rsid w:val="00530783"/>
    <w:rsid w:val="00531FBA"/>
    <w:rsid w:val="005333DC"/>
    <w:rsid w:val="00533D1C"/>
    <w:rsid w:val="005340C9"/>
    <w:rsid w:val="005340E6"/>
    <w:rsid w:val="00534757"/>
    <w:rsid w:val="00534B37"/>
    <w:rsid w:val="0053664A"/>
    <w:rsid w:val="00540454"/>
    <w:rsid w:val="005406A5"/>
    <w:rsid w:val="00541DDD"/>
    <w:rsid w:val="0054280D"/>
    <w:rsid w:val="00542E39"/>
    <w:rsid w:val="005432F3"/>
    <w:rsid w:val="0054382E"/>
    <w:rsid w:val="00543CBC"/>
    <w:rsid w:val="00543CEF"/>
    <w:rsid w:val="00545CA3"/>
    <w:rsid w:val="00550741"/>
    <w:rsid w:val="005518C5"/>
    <w:rsid w:val="005528F6"/>
    <w:rsid w:val="00552E76"/>
    <w:rsid w:val="0055313D"/>
    <w:rsid w:val="0055329B"/>
    <w:rsid w:val="00553625"/>
    <w:rsid w:val="005542F5"/>
    <w:rsid w:val="005547FF"/>
    <w:rsid w:val="00554EE6"/>
    <w:rsid w:val="00555160"/>
    <w:rsid w:val="005556BE"/>
    <w:rsid w:val="00555A80"/>
    <w:rsid w:val="00555FFC"/>
    <w:rsid w:val="0055729E"/>
    <w:rsid w:val="0055764F"/>
    <w:rsid w:val="005577A1"/>
    <w:rsid w:val="0056013C"/>
    <w:rsid w:val="00560679"/>
    <w:rsid w:val="005611AD"/>
    <w:rsid w:val="0056150B"/>
    <w:rsid w:val="00561626"/>
    <w:rsid w:val="00561E04"/>
    <w:rsid w:val="00561FC7"/>
    <w:rsid w:val="00564D52"/>
    <w:rsid w:val="005651E6"/>
    <w:rsid w:val="005651EB"/>
    <w:rsid w:val="00565280"/>
    <w:rsid w:val="0056589B"/>
    <w:rsid w:val="00566AD7"/>
    <w:rsid w:val="00566E24"/>
    <w:rsid w:val="00567B0A"/>
    <w:rsid w:val="00567E01"/>
    <w:rsid w:val="005709CA"/>
    <w:rsid w:val="00571789"/>
    <w:rsid w:val="005722E7"/>
    <w:rsid w:val="00572F23"/>
    <w:rsid w:val="00573548"/>
    <w:rsid w:val="00573848"/>
    <w:rsid w:val="0057497D"/>
    <w:rsid w:val="00576057"/>
    <w:rsid w:val="00576098"/>
    <w:rsid w:val="005768C9"/>
    <w:rsid w:val="0057778C"/>
    <w:rsid w:val="00581071"/>
    <w:rsid w:val="005814DB"/>
    <w:rsid w:val="00581528"/>
    <w:rsid w:val="00581CB8"/>
    <w:rsid w:val="00581F14"/>
    <w:rsid w:val="005839A4"/>
    <w:rsid w:val="00584192"/>
    <w:rsid w:val="005852B7"/>
    <w:rsid w:val="00585535"/>
    <w:rsid w:val="00585D89"/>
    <w:rsid w:val="00586AEC"/>
    <w:rsid w:val="00587009"/>
    <w:rsid w:val="0058727C"/>
    <w:rsid w:val="005878C7"/>
    <w:rsid w:val="00590042"/>
    <w:rsid w:val="00590C16"/>
    <w:rsid w:val="005922CB"/>
    <w:rsid w:val="005926AC"/>
    <w:rsid w:val="005934AF"/>
    <w:rsid w:val="005951AC"/>
    <w:rsid w:val="005959A8"/>
    <w:rsid w:val="005959CE"/>
    <w:rsid w:val="00595F51"/>
    <w:rsid w:val="005975DB"/>
    <w:rsid w:val="00597F19"/>
    <w:rsid w:val="00597F5E"/>
    <w:rsid w:val="005A0966"/>
    <w:rsid w:val="005A10D6"/>
    <w:rsid w:val="005A121F"/>
    <w:rsid w:val="005A2205"/>
    <w:rsid w:val="005A23FE"/>
    <w:rsid w:val="005A267D"/>
    <w:rsid w:val="005A3EAF"/>
    <w:rsid w:val="005A3EE9"/>
    <w:rsid w:val="005A46E0"/>
    <w:rsid w:val="005A5F5E"/>
    <w:rsid w:val="005A623B"/>
    <w:rsid w:val="005A6A6A"/>
    <w:rsid w:val="005A78E4"/>
    <w:rsid w:val="005B0E14"/>
    <w:rsid w:val="005B12B2"/>
    <w:rsid w:val="005B1B79"/>
    <w:rsid w:val="005B23B6"/>
    <w:rsid w:val="005B291B"/>
    <w:rsid w:val="005B2C78"/>
    <w:rsid w:val="005B3CA5"/>
    <w:rsid w:val="005B3D00"/>
    <w:rsid w:val="005B460B"/>
    <w:rsid w:val="005B4A18"/>
    <w:rsid w:val="005B4C72"/>
    <w:rsid w:val="005B512C"/>
    <w:rsid w:val="005B6AC3"/>
    <w:rsid w:val="005B6AEE"/>
    <w:rsid w:val="005B6C17"/>
    <w:rsid w:val="005B74E6"/>
    <w:rsid w:val="005B7AC8"/>
    <w:rsid w:val="005B7ED1"/>
    <w:rsid w:val="005C01D8"/>
    <w:rsid w:val="005C0776"/>
    <w:rsid w:val="005C0B67"/>
    <w:rsid w:val="005C1EA5"/>
    <w:rsid w:val="005C32C0"/>
    <w:rsid w:val="005C511D"/>
    <w:rsid w:val="005C5657"/>
    <w:rsid w:val="005C5A12"/>
    <w:rsid w:val="005C5C26"/>
    <w:rsid w:val="005C6049"/>
    <w:rsid w:val="005C6471"/>
    <w:rsid w:val="005C72C2"/>
    <w:rsid w:val="005C73B8"/>
    <w:rsid w:val="005D1750"/>
    <w:rsid w:val="005D1915"/>
    <w:rsid w:val="005D1B29"/>
    <w:rsid w:val="005D213B"/>
    <w:rsid w:val="005D2AE7"/>
    <w:rsid w:val="005D2DEE"/>
    <w:rsid w:val="005D2F96"/>
    <w:rsid w:val="005D36A0"/>
    <w:rsid w:val="005D4593"/>
    <w:rsid w:val="005D4E53"/>
    <w:rsid w:val="005D6550"/>
    <w:rsid w:val="005D75EE"/>
    <w:rsid w:val="005D76D6"/>
    <w:rsid w:val="005D783A"/>
    <w:rsid w:val="005D78F3"/>
    <w:rsid w:val="005D7DBC"/>
    <w:rsid w:val="005E23DD"/>
    <w:rsid w:val="005E3985"/>
    <w:rsid w:val="005E3A9F"/>
    <w:rsid w:val="005E4E10"/>
    <w:rsid w:val="005E55B6"/>
    <w:rsid w:val="005E6DEF"/>
    <w:rsid w:val="005E752F"/>
    <w:rsid w:val="005F292C"/>
    <w:rsid w:val="005F3344"/>
    <w:rsid w:val="005F3483"/>
    <w:rsid w:val="005F34FE"/>
    <w:rsid w:val="005F3892"/>
    <w:rsid w:val="005F39F0"/>
    <w:rsid w:val="005F4ADA"/>
    <w:rsid w:val="005F4D54"/>
    <w:rsid w:val="005F534A"/>
    <w:rsid w:val="005F79E9"/>
    <w:rsid w:val="005F7D8E"/>
    <w:rsid w:val="00602230"/>
    <w:rsid w:val="00602B19"/>
    <w:rsid w:val="00603831"/>
    <w:rsid w:val="006058F6"/>
    <w:rsid w:val="00605BDC"/>
    <w:rsid w:val="00605CEF"/>
    <w:rsid w:val="00606A9E"/>
    <w:rsid w:val="00606E7A"/>
    <w:rsid w:val="00607278"/>
    <w:rsid w:val="006075F6"/>
    <w:rsid w:val="00607D77"/>
    <w:rsid w:val="00611A61"/>
    <w:rsid w:val="006131F1"/>
    <w:rsid w:val="006133CB"/>
    <w:rsid w:val="00614045"/>
    <w:rsid w:val="0061535D"/>
    <w:rsid w:val="00615E5E"/>
    <w:rsid w:val="0061670C"/>
    <w:rsid w:val="00617CFA"/>
    <w:rsid w:val="0062057D"/>
    <w:rsid w:val="0062244D"/>
    <w:rsid w:val="006248A2"/>
    <w:rsid w:val="00624BE5"/>
    <w:rsid w:val="00625ADB"/>
    <w:rsid w:val="00626EFE"/>
    <w:rsid w:val="00626F48"/>
    <w:rsid w:val="0063193A"/>
    <w:rsid w:val="00631AF7"/>
    <w:rsid w:val="006321D0"/>
    <w:rsid w:val="0063291E"/>
    <w:rsid w:val="0063344C"/>
    <w:rsid w:val="00633465"/>
    <w:rsid w:val="00637236"/>
    <w:rsid w:val="006376E6"/>
    <w:rsid w:val="00637B9B"/>
    <w:rsid w:val="00637CF7"/>
    <w:rsid w:val="006403E9"/>
    <w:rsid w:val="006405BD"/>
    <w:rsid w:val="00640FDE"/>
    <w:rsid w:val="006410E0"/>
    <w:rsid w:val="006448AF"/>
    <w:rsid w:val="00644CED"/>
    <w:rsid w:val="006456CB"/>
    <w:rsid w:val="00646B36"/>
    <w:rsid w:val="00647008"/>
    <w:rsid w:val="00647118"/>
    <w:rsid w:val="00647BBC"/>
    <w:rsid w:val="00647D19"/>
    <w:rsid w:val="00647FB9"/>
    <w:rsid w:val="006513A7"/>
    <w:rsid w:val="00651763"/>
    <w:rsid w:val="006519AC"/>
    <w:rsid w:val="006533F4"/>
    <w:rsid w:val="00653663"/>
    <w:rsid w:val="00653AA9"/>
    <w:rsid w:val="00653E39"/>
    <w:rsid w:val="00655724"/>
    <w:rsid w:val="00655D18"/>
    <w:rsid w:val="00656A37"/>
    <w:rsid w:val="00656C9B"/>
    <w:rsid w:val="00657292"/>
    <w:rsid w:val="006574BA"/>
    <w:rsid w:val="00660A3A"/>
    <w:rsid w:val="00661D93"/>
    <w:rsid w:val="00661F83"/>
    <w:rsid w:val="006620FF"/>
    <w:rsid w:val="006624A6"/>
    <w:rsid w:val="006626FE"/>
    <w:rsid w:val="006637B9"/>
    <w:rsid w:val="00664448"/>
    <w:rsid w:val="00664F64"/>
    <w:rsid w:val="00665170"/>
    <w:rsid w:val="006663C9"/>
    <w:rsid w:val="006666B0"/>
    <w:rsid w:val="00666F09"/>
    <w:rsid w:val="006672AA"/>
    <w:rsid w:val="0066741B"/>
    <w:rsid w:val="00671C0F"/>
    <w:rsid w:val="00672770"/>
    <w:rsid w:val="00673B2A"/>
    <w:rsid w:val="00673E81"/>
    <w:rsid w:val="00673F91"/>
    <w:rsid w:val="00674B0E"/>
    <w:rsid w:val="00674D9D"/>
    <w:rsid w:val="00674F18"/>
    <w:rsid w:val="00677233"/>
    <w:rsid w:val="006775B8"/>
    <w:rsid w:val="00677C6D"/>
    <w:rsid w:val="00680C4C"/>
    <w:rsid w:val="0068175C"/>
    <w:rsid w:val="00682756"/>
    <w:rsid w:val="0068307E"/>
    <w:rsid w:val="0068472F"/>
    <w:rsid w:val="00686055"/>
    <w:rsid w:val="00687536"/>
    <w:rsid w:val="006878B3"/>
    <w:rsid w:val="00687E70"/>
    <w:rsid w:val="00691CFF"/>
    <w:rsid w:val="006929CC"/>
    <w:rsid w:val="0069487A"/>
    <w:rsid w:val="00694ADE"/>
    <w:rsid w:val="00694C65"/>
    <w:rsid w:val="0069534A"/>
    <w:rsid w:val="00695AC4"/>
    <w:rsid w:val="006A0FF2"/>
    <w:rsid w:val="006A25E7"/>
    <w:rsid w:val="006A37FD"/>
    <w:rsid w:val="006A4003"/>
    <w:rsid w:val="006A464B"/>
    <w:rsid w:val="006A4C2D"/>
    <w:rsid w:val="006A5705"/>
    <w:rsid w:val="006A5A0F"/>
    <w:rsid w:val="006A6289"/>
    <w:rsid w:val="006A66D2"/>
    <w:rsid w:val="006A6E37"/>
    <w:rsid w:val="006B07A9"/>
    <w:rsid w:val="006B22E0"/>
    <w:rsid w:val="006B3140"/>
    <w:rsid w:val="006B3DE7"/>
    <w:rsid w:val="006B5566"/>
    <w:rsid w:val="006B70E8"/>
    <w:rsid w:val="006B774C"/>
    <w:rsid w:val="006B78FB"/>
    <w:rsid w:val="006C0120"/>
    <w:rsid w:val="006C0922"/>
    <w:rsid w:val="006C12DD"/>
    <w:rsid w:val="006C244F"/>
    <w:rsid w:val="006C31E6"/>
    <w:rsid w:val="006C3C58"/>
    <w:rsid w:val="006C54CC"/>
    <w:rsid w:val="006C5BED"/>
    <w:rsid w:val="006C6725"/>
    <w:rsid w:val="006C6772"/>
    <w:rsid w:val="006C6F33"/>
    <w:rsid w:val="006C701A"/>
    <w:rsid w:val="006C739D"/>
    <w:rsid w:val="006D3BD4"/>
    <w:rsid w:val="006D4903"/>
    <w:rsid w:val="006D5388"/>
    <w:rsid w:val="006D5F94"/>
    <w:rsid w:val="006D603A"/>
    <w:rsid w:val="006D64D5"/>
    <w:rsid w:val="006D678E"/>
    <w:rsid w:val="006E0344"/>
    <w:rsid w:val="006E04FE"/>
    <w:rsid w:val="006E06ED"/>
    <w:rsid w:val="006E0908"/>
    <w:rsid w:val="006E10CE"/>
    <w:rsid w:val="006E1F2C"/>
    <w:rsid w:val="006E2142"/>
    <w:rsid w:val="006E2796"/>
    <w:rsid w:val="006E2963"/>
    <w:rsid w:val="006E2EA9"/>
    <w:rsid w:val="006E3A0C"/>
    <w:rsid w:val="006E3D8D"/>
    <w:rsid w:val="006E431A"/>
    <w:rsid w:val="006E59AF"/>
    <w:rsid w:val="006F0A75"/>
    <w:rsid w:val="006F14C3"/>
    <w:rsid w:val="006F2B9E"/>
    <w:rsid w:val="006F3BB6"/>
    <w:rsid w:val="006F3C65"/>
    <w:rsid w:val="006F4627"/>
    <w:rsid w:val="006F5697"/>
    <w:rsid w:val="006F5EB3"/>
    <w:rsid w:val="006F713F"/>
    <w:rsid w:val="007006A8"/>
    <w:rsid w:val="00700B1E"/>
    <w:rsid w:val="00701FBC"/>
    <w:rsid w:val="0070200B"/>
    <w:rsid w:val="0070252E"/>
    <w:rsid w:val="0070548B"/>
    <w:rsid w:val="00705518"/>
    <w:rsid w:val="007056AA"/>
    <w:rsid w:val="00705840"/>
    <w:rsid w:val="00706525"/>
    <w:rsid w:val="007067AC"/>
    <w:rsid w:val="00706E15"/>
    <w:rsid w:val="007071CA"/>
    <w:rsid w:val="00707302"/>
    <w:rsid w:val="00707E47"/>
    <w:rsid w:val="0071136D"/>
    <w:rsid w:val="0071497E"/>
    <w:rsid w:val="00714C44"/>
    <w:rsid w:val="00715B5B"/>
    <w:rsid w:val="007160B1"/>
    <w:rsid w:val="007206D7"/>
    <w:rsid w:val="00720D14"/>
    <w:rsid w:val="00722006"/>
    <w:rsid w:val="00722197"/>
    <w:rsid w:val="0072268D"/>
    <w:rsid w:val="00724381"/>
    <w:rsid w:val="00726085"/>
    <w:rsid w:val="00727993"/>
    <w:rsid w:val="00733510"/>
    <w:rsid w:val="00733BCA"/>
    <w:rsid w:val="00733FB3"/>
    <w:rsid w:val="007340F1"/>
    <w:rsid w:val="00734EBD"/>
    <w:rsid w:val="00737EEE"/>
    <w:rsid w:val="00745760"/>
    <w:rsid w:val="00745C96"/>
    <w:rsid w:val="00747099"/>
    <w:rsid w:val="0074720D"/>
    <w:rsid w:val="00750313"/>
    <w:rsid w:val="007506FF"/>
    <w:rsid w:val="00750A42"/>
    <w:rsid w:val="007511E5"/>
    <w:rsid w:val="00753711"/>
    <w:rsid w:val="007543E9"/>
    <w:rsid w:val="007545AD"/>
    <w:rsid w:val="00754758"/>
    <w:rsid w:val="00757110"/>
    <w:rsid w:val="0076186D"/>
    <w:rsid w:val="007620DD"/>
    <w:rsid w:val="007621B4"/>
    <w:rsid w:val="00763BE8"/>
    <w:rsid w:val="00763BE9"/>
    <w:rsid w:val="0076440D"/>
    <w:rsid w:val="00765588"/>
    <w:rsid w:val="00766951"/>
    <w:rsid w:val="00766C23"/>
    <w:rsid w:val="00767135"/>
    <w:rsid w:val="00771E8E"/>
    <w:rsid w:val="00772AA1"/>
    <w:rsid w:val="00773FE3"/>
    <w:rsid w:val="00774502"/>
    <w:rsid w:val="007752D8"/>
    <w:rsid w:val="007763DF"/>
    <w:rsid w:val="0077764A"/>
    <w:rsid w:val="00777994"/>
    <w:rsid w:val="0078264A"/>
    <w:rsid w:val="00783B3D"/>
    <w:rsid w:val="00787933"/>
    <w:rsid w:val="0079093A"/>
    <w:rsid w:val="00791516"/>
    <w:rsid w:val="0079187C"/>
    <w:rsid w:val="00792C60"/>
    <w:rsid w:val="00792E54"/>
    <w:rsid w:val="00792F2E"/>
    <w:rsid w:val="00794042"/>
    <w:rsid w:val="00794229"/>
    <w:rsid w:val="007955C6"/>
    <w:rsid w:val="007959CD"/>
    <w:rsid w:val="00795B66"/>
    <w:rsid w:val="0079669C"/>
    <w:rsid w:val="00797B3C"/>
    <w:rsid w:val="007A11C3"/>
    <w:rsid w:val="007A158A"/>
    <w:rsid w:val="007A1979"/>
    <w:rsid w:val="007A1D42"/>
    <w:rsid w:val="007A2BB8"/>
    <w:rsid w:val="007A5802"/>
    <w:rsid w:val="007A5911"/>
    <w:rsid w:val="007A6AEA"/>
    <w:rsid w:val="007A7270"/>
    <w:rsid w:val="007B0343"/>
    <w:rsid w:val="007B2647"/>
    <w:rsid w:val="007B2892"/>
    <w:rsid w:val="007B29B6"/>
    <w:rsid w:val="007B313C"/>
    <w:rsid w:val="007B3398"/>
    <w:rsid w:val="007B4C15"/>
    <w:rsid w:val="007B56EC"/>
    <w:rsid w:val="007B5AF2"/>
    <w:rsid w:val="007C0014"/>
    <w:rsid w:val="007C06F9"/>
    <w:rsid w:val="007C2806"/>
    <w:rsid w:val="007C3BB7"/>
    <w:rsid w:val="007C4008"/>
    <w:rsid w:val="007C43B8"/>
    <w:rsid w:val="007C4582"/>
    <w:rsid w:val="007C46DD"/>
    <w:rsid w:val="007C60E9"/>
    <w:rsid w:val="007C667E"/>
    <w:rsid w:val="007D0152"/>
    <w:rsid w:val="007D1AAD"/>
    <w:rsid w:val="007D1F0F"/>
    <w:rsid w:val="007D34B6"/>
    <w:rsid w:val="007D44A2"/>
    <w:rsid w:val="007D4F17"/>
    <w:rsid w:val="007D5444"/>
    <w:rsid w:val="007D6781"/>
    <w:rsid w:val="007D6851"/>
    <w:rsid w:val="007D7341"/>
    <w:rsid w:val="007D7CC3"/>
    <w:rsid w:val="007E076A"/>
    <w:rsid w:val="007E07DC"/>
    <w:rsid w:val="007E0AEA"/>
    <w:rsid w:val="007E3420"/>
    <w:rsid w:val="007E3A72"/>
    <w:rsid w:val="007E3D27"/>
    <w:rsid w:val="007E5392"/>
    <w:rsid w:val="007E5C4E"/>
    <w:rsid w:val="007E61E3"/>
    <w:rsid w:val="007E709C"/>
    <w:rsid w:val="007E7318"/>
    <w:rsid w:val="007E75E7"/>
    <w:rsid w:val="007E7709"/>
    <w:rsid w:val="007E7B1B"/>
    <w:rsid w:val="007F08D3"/>
    <w:rsid w:val="007F1B92"/>
    <w:rsid w:val="007F25C5"/>
    <w:rsid w:val="007F3C9B"/>
    <w:rsid w:val="007F4D12"/>
    <w:rsid w:val="007F503B"/>
    <w:rsid w:val="007F6C0F"/>
    <w:rsid w:val="007F6D08"/>
    <w:rsid w:val="008019E2"/>
    <w:rsid w:val="00801BF0"/>
    <w:rsid w:val="00801D3C"/>
    <w:rsid w:val="00802AC1"/>
    <w:rsid w:val="008040E1"/>
    <w:rsid w:val="008048C4"/>
    <w:rsid w:val="00805D08"/>
    <w:rsid w:val="008067AF"/>
    <w:rsid w:val="0080680A"/>
    <w:rsid w:val="008068C8"/>
    <w:rsid w:val="00807966"/>
    <w:rsid w:val="008124DE"/>
    <w:rsid w:val="00814354"/>
    <w:rsid w:val="00814425"/>
    <w:rsid w:val="008147BB"/>
    <w:rsid w:val="00814BFA"/>
    <w:rsid w:val="00814CE1"/>
    <w:rsid w:val="008153BE"/>
    <w:rsid w:val="008160F9"/>
    <w:rsid w:val="008163F3"/>
    <w:rsid w:val="0081645C"/>
    <w:rsid w:val="00816DAC"/>
    <w:rsid w:val="00817A12"/>
    <w:rsid w:val="008215D2"/>
    <w:rsid w:val="008218A8"/>
    <w:rsid w:val="00821A9F"/>
    <w:rsid w:val="00822244"/>
    <w:rsid w:val="00822A88"/>
    <w:rsid w:val="008234EA"/>
    <w:rsid w:val="008235E2"/>
    <w:rsid w:val="008237B0"/>
    <w:rsid w:val="00823A7C"/>
    <w:rsid w:val="00823AE1"/>
    <w:rsid w:val="00824D2C"/>
    <w:rsid w:val="00825575"/>
    <w:rsid w:val="00825C93"/>
    <w:rsid w:val="0082669F"/>
    <w:rsid w:val="00831045"/>
    <w:rsid w:val="008325F6"/>
    <w:rsid w:val="008327A2"/>
    <w:rsid w:val="00833D07"/>
    <w:rsid w:val="0083482D"/>
    <w:rsid w:val="00835391"/>
    <w:rsid w:val="00835C55"/>
    <w:rsid w:val="0083655A"/>
    <w:rsid w:val="00842B88"/>
    <w:rsid w:val="00844F42"/>
    <w:rsid w:val="00845ECA"/>
    <w:rsid w:val="00850D2C"/>
    <w:rsid w:val="00850D55"/>
    <w:rsid w:val="00851226"/>
    <w:rsid w:val="0085170D"/>
    <w:rsid w:val="00853EFF"/>
    <w:rsid w:val="008543BA"/>
    <w:rsid w:val="0085448B"/>
    <w:rsid w:val="00854BD8"/>
    <w:rsid w:val="008550BA"/>
    <w:rsid w:val="00855232"/>
    <w:rsid w:val="00855523"/>
    <w:rsid w:val="0085564C"/>
    <w:rsid w:val="00861102"/>
    <w:rsid w:val="00862C40"/>
    <w:rsid w:val="008644AE"/>
    <w:rsid w:val="00865349"/>
    <w:rsid w:val="00867E77"/>
    <w:rsid w:val="008701A6"/>
    <w:rsid w:val="00871150"/>
    <w:rsid w:val="00871329"/>
    <w:rsid w:val="00873766"/>
    <w:rsid w:val="00874141"/>
    <w:rsid w:val="0087426A"/>
    <w:rsid w:val="00875DCC"/>
    <w:rsid w:val="00876869"/>
    <w:rsid w:val="008768B9"/>
    <w:rsid w:val="00876D2E"/>
    <w:rsid w:val="00877671"/>
    <w:rsid w:val="00877895"/>
    <w:rsid w:val="008800A2"/>
    <w:rsid w:val="00880326"/>
    <w:rsid w:val="00882062"/>
    <w:rsid w:val="00883A11"/>
    <w:rsid w:val="00884592"/>
    <w:rsid w:val="008851CA"/>
    <w:rsid w:val="00885255"/>
    <w:rsid w:val="0088565B"/>
    <w:rsid w:val="00885909"/>
    <w:rsid w:val="0088656A"/>
    <w:rsid w:val="0088771F"/>
    <w:rsid w:val="0089004C"/>
    <w:rsid w:val="00890559"/>
    <w:rsid w:val="00890F42"/>
    <w:rsid w:val="0089123A"/>
    <w:rsid w:val="00891250"/>
    <w:rsid w:val="0089175A"/>
    <w:rsid w:val="00892989"/>
    <w:rsid w:val="00893B8B"/>
    <w:rsid w:val="00893D6F"/>
    <w:rsid w:val="00894504"/>
    <w:rsid w:val="00897379"/>
    <w:rsid w:val="008A048E"/>
    <w:rsid w:val="008A076E"/>
    <w:rsid w:val="008A0D40"/>
    <w:rsid w:val="008A2193"/>
    <w:rsid w:val="008A23FF"/>
    <w:rsid w:val="008A483A"/>
    <w:rsid w:val="008A6068"/>
    <w:rsid w:val="008A68ED"/>
    <w:rsid w:val="008B1980"/>
    <w:rsid w:val="008B28B9"/>
    <w:rsid w:val="008B31AB"/>
    <w:rsid w:val="008B352E"/>
    <w:rsid w:val="008B50F2"/>
    <w:rsid w:val="008B5FF8"/>
    <w:rsid w:val="008B6419"/>
    <w:rsid w:val="008B78DD"/>
    <w:rsid w:val="008B7FA5"/>
    <w:rsid w:val="008C0210"/>
    <w:rsid w:val="008C1DDA"/>
    <w:rsid w:val="008C2B2C"/>
    <w:rsid w:val="008C3442"/>
    <w:rsid w:val="008C3DBF"/>
    <w:rsid w:val="008C494C"/>
    <w:rsid w:val="008C4A52"/>
    <w:rsid w:val="008C5433"/>
    <w:rsid w:val="008C587A"/>
    <w:rsid w:val="008C65ED"/>
    <w:rsid w:val="008C7767"/>
    <w:rsid w:val="008D0329"/>
    <w:rsid w:val="008D0D50"/>
    <w:rsid w:val="008D22B0"/>
    <w:rsid w:val="008D40B0"/>
    <w:rsid w:val="008D4807"/>
    <w:rsid w:val="008D5F01"/>
    <w:rsid w:val="008D77DC"/>
    <w:rsid w:val="008D7AE4"/>
    <w:rsid w:val="008D7B00"/>
    <w:rsid w:val="008D7C8B"/>
    <w:rsid w:val="008E0869"/>
    <w:rsid w:val="008E23D8"/>
    <w:rsid w:val="008E2AF1"/>
    <w:rsid w:val="008E3186"/>
    <w:rsid w:val="008E337B"/>
    <w:rsid w:val="008E5AE2"/>
    <w:rsid w:val="008E5E4B"/>
    <w:rsid w:val="008E7813"/>
    <w:rsid w:val="008F05DF"/>
    <w:rsid w:val="008F1055"/>
    <w:rsid w:val="008F1A9F"/>
    <w:rsid w:val="008F3381"/>
    <w:rsid w:val="008F72BC"/>
    <w:rsid w:val="008F72D8"/>
    <w:rsid w:val="00901AF8"/>
    <w:rsid w:val="00902D48"/>
    <w:rsid w:val="00903EB3"/>
    <w:rsid w:val="00904DD9"/>
    <w:rsid w:val="00905C57"/>
    <w:rsid w:val="00905D82"/>
    <w:rsid w:val="00907F82"/>
    <w:rsid w:val="00910C23"/>
    <w:rsid w:val="0091143C"/>
    <w:rsid w:val="00913FFB"/>
    <w:rsid w:val="00914319"/>
    <w:rsid w:val="0091506D"/>
    <w:rsid w:val="00916653"/>
    <w:rsid w:val="00916C21"/>
    <w:rsid w:val="00916EDB"/>
    <w:rsid w:val="00917DEC"/>
    <w:rsid w:val="00921038"/>
    <w:rsid w:val="00922219"/>
    <w:rsid w:val="00923922"/>
    <w:rsid w:val="0092455E"/>
    <w:rsid w:val="00924711"/>
    <w:rsid w:val="009252AD"/>
    <w:rsid w:val="0092562F"/>
    <w:rsid w:val="0093036D"/>
    <w:rsid w:val="009311F3"/>
    <w:rsid w:val="00932566"/>
    <w:rsid w:val="00932754"/>
    <w:rsid w:val="00932FAB"/>
    <w:rsid w:val="00933E9D"/>
    <w:rsid w:val="00934209"/>
    <w:rsid w:val="00934488"/>
    <w:rsid w:val="00934C20"/>
    <w:rsid w:val="0093582C"/>
    <w:rsid w:val="009415E0"/>
    <w:rsid w:val="00942AEF"/>
    <w:rsid w:val="00942CEB"/>
    <w:rsid w:val="009439DC"/>
    <w:rsid w:val="009441E0"/>
    <w:rsid w:val="00944460"/>
    <w:rsid w:val="00944FD8"/>
    <w:rsid w:val="00945DA1"/>
    <w:rsid w:val="009470DD"/>
    <w:rsid w:val="00952411"/>
    <w:rsid w:val="009531B0"/>
    <w:rsid w:val="009556CC"/>
    <w:rsid w:val="00957B1B"/>
    <w:rsid w:val="00957BD6"/>
    <w:rsid w:val="0096059F"/>
    <w:rsid w:val="009608F1"/>
    <w:rsid w:val="00962197"/>
    <w:rsid w:val="009645F0"/>
    <w:rsid w:val="009655F0"/>
    <w:rsid w:val="0096790F"/>
    <w:rsid w:val="0097182C"/>
    <w:rsid w:val="00971A75"/>
    <w:rsid w:val="00973042"/>
    <w:rsid w:val="009747A6"/>
    <w:rsid w:val="00977AFF"/>
    <w:rsid w:val="0098024B"/>
    <w:rsid w:val="009818A3"/>
    <w:rsid w:val="009818AF"/>
    <w:rsid w:val="00981E42"/>
    <w:rsid w:val="00982229"/>
    <w:rsid w:val="00984EC7"/>
    <w:rsid w:val="00985C41"/>
    <w:rsid w:val="00986AEF"/>
    <w:rsid w:val="00987348"/>
    <w:rsid w:val="009879C3"/>
    <w:rsid w:val="00987BBE"/>
    <w:rsid w:val="00990056"/>
    <w:rsid w:val="00990918"/>
    <w:rsid w:val="00990EB0"/>
    <w:rsid w:val="00991C9A"/>
    <w:rsid w:val="009922C9"/>
    <w:rsid w:val="009930B1"/>
    <w:rsid w:val="00993B5D"/>
    <w:rsid w:val="009945D7"/>
    <w:rsid w:val="00995267"/>
    <w:rsid w:val="00995A67"/>
    <w:rsid w:val="009964A3"/>
    <w:rsid w:val="009A0C25"/>
    <w:rsid w:val="009A1E7C"/>
    <w:rsid w:val="009A2740"/>
    <w:rsid w:val="009A35DB"/>
    <w:rsid w:val="009A3A8B"/>
    <w:rsid w:val="009A3AD6"/>
    <w:rsid w:val="009A45D1"/>
    <w:rsid w:val="009A5417"/>
    <w:rsid w:val="009A5B1D"/>
    <w:rsid w:val="009A5BD8"/>
    <w:rsid w:val="009A5C97"/>
    <w:rsid w:val="009A624B"/>
    <w:rsid w:val="009A7735"/>
    <w:rsid w:val="009B0F57"/>
    <w:rsid w:val="009B1EFB"/>
    <w:rsid w:val="009B2516"/>
    <w:rsid w:val="009B3F60"/>
    <w:rsid w:val="009B4F85"/>
    <w:rsid w:val="009B506B"/>
    <w:rsid w:val="009B55E5"/>
    <w:rsid w:val="009B5A71"/>
    <w:rsid w:val="009B623A"/>
    <w:rsid w:val="009B6343"/>
    <w:rsid w:val="009B65B9"/>
    <w:rsid w:val="009B6FD5"/>
    <w:rsid w:val="009C02F9"/>
    <w:rsid w:val="009C0A5F"/>
    <w:rsid w:val="009C167C"/>
    <w:rsid w:val="009C2E1D"/>
    <w:rsid w:val="009C410F"/>
    <w:rsid w:val="009C5283"/>
    <w:rsid w:val="009C552B"/>
    <w:rsid w:val="009C5E25"/>
    <w:rsid w:val="009C727D"/>
    <w:rsid w:val="009C7543"/>
    <w:rsid w:val="009C759C"/>
    <w:rsid w:val="009D0D70"/>
    <w:rsid w:val="009D19CB"/>
    <w:rsid w:val="009D2A2E"/>
    <w:rsid w:val="009D33EA"/>
    <w:rsid w:val="009D4D56"/>
    <w:rsid w:val="009D4D61"/>
    <w:rsid w:val="009D4E0F"/>
    <w:rsid w:val="009D54E2"/>
    <w:rsid w:val="009D55E8"/>
    <w:rsid w:val="009D5D48"/>
    <w:rsid w:val="009D6B54"/>
    <w:rsid w:val="009D6C1D"/>
    <w:rsid w:val="009D6EBF"/>
    <w:rsid w:val="009D7345"/>
    <w:rsid w:val="009E020C"/>
    <w:rsid w:val="009E1F3A"/>
    <w:rsid w:val="009E2EAD"/>
    <w:rsid w:val="009E3847"/>
    <w:rsid w:val="009E53C1"/>
    <w:rsid w:val="009E58B8"/>
    <w:rsid w:val="009E7EA4"/>
    <w:rsid w:val="009F04C8"/>
    <w:rsid w:val="009F114B"/>
    <w:rsid w:val="009F2A53"/>
    <w:rsid w:val="009F33DC"/>
    <w:rsid w:val="009F37EA"/>
    <w:rsid w:val="009F3965"/>
    <w:rsid w:val="009F67EC"/>
    <w:rsid w:val="00A002F7"/>
    <w:rsid w:val="00A00F16"/>
    <w:rsid w:val="00A01B41"/>
    <w:rsid w:val="00A01CF7"/>
    <w:rsid w:val="00A0210F"/>
    <w:rsid w:val="00A023E6"/>
    <w:rsid w:val="00A025EE"/>
    <w:rsid w:val="00A02830"/>
    <w:rsid w:val="00A02F9A"/>
    <w:rsid w:val="00A03018"/>
    <w:rsid w:val="00A04199"/>
    <w:rsid w:val="00A04609"/>
    <w:rsid w:val="00A0494F"/>
    <w:rsid w:val="00A04CCF"/>
    <w:rsid w:val="00A05490"/>
    <w:rsid w:val="00A0692D"/>
    <w:rsid w:val="00A0761E"/>
    <w:rsid w:val="00A0765A"/>
    <w:rsid w:val="00A07758"/>
    <w:rsid w:val="00A07F45"/>
    <w:rsid w:val="00A118E6"/>
    <w:rsid w:val="00A1317B"/>
    <w:rsid w:val="00A158EA"/>
    <w:rsid w:val="00A1605E"/>
    <w:rsid w:val="00A20E89"/>
    <w:rsid w:val="00A2131C"/>
    <w:rsid w:val="00A21341"/>
    <w:rsid w:val="00A2142E"/>
    <w:rsid w:val="00A22C30"/>
    <w:rsid w:val="00A249AD"/>
    <w:rsid w:val="00A24F44"/>
    <w:rsid w:val="00A258BF"/>
    <w:rsid w:val="00A27AD2"/>
    <w:rsid w:val="00A301B1"/>
    <w:rsid w:val="00A30558"/>
    <w:rsid w:val="00A30ED5"/>
    <w:rsid w:val="00A31014"/>
    <w:rsid w:val="00A31261"/>
    <w:rsid w:val="00A32984"/>
    <w:rsid w:val="00A33303"/>
    <w:rsid w:val="00A33B93"/>
    <w:rsid w:val="00A34F1F"/>
    <w:rsid w:val="00A351DE"/>
    <w:rsid w:val="00A35480"/>
    <w:rsid w:val="00A357A9"/>
    <w:rsid w:val="00A379FB"/>
    <w:rsid w:val="00A40278"/>
    <w:rsid w:val="00A40966"/>
    <w:rsid w:val="00A420F6"/>
    <w:rsid w:val="00A4245E"/>
    <w:rsid w:val="00A42729"/>
    <w:rsid w:val="00A43C4E"/>
    <w:rsid w:val="00A4409B"/>
    <w:rsid w:val="00A4496E"/>
    <w:rsid w:val="00A4537F"/>
    <w:rsid w:val="00A50380"/>
    <w:rsid w:val="00A50527"/>
    <w:rsid w:val="00A51D2A"/>
    <w:rsid w:val="00A52AEA"/>
    <w:rsid w:val="00A532BD"/>
    <w:rsid w:val="00A53653"/>
    <w:rsid w:val="00A548AC"/>
    <w:rsid w:val="00A551FE"/>
    <w:rsid w:val="00A55811"/>
    <w:rsid w:val="00A559DE"/>
    <w:rsid w:val="00A55EC9"/>
    <w:rsid w:val="00A56F4E"/>
    <w:rsid w:val="00A575F5"/>
    <w:rsid w:val="00A57F1B"/>
    <w:rsid w:val="00A607A1"/>
    <w:rsid w:val="00A607C7"/>
    <w:rsid w:val="00A61052"/>
    <w:rsid w:val="00A61D81"/>
    <w:rsid w:val="00A61DA7"/>
    <w:rsid w:val="00A65E34"/>
    <w:rsid w:val="00A663B8"/>
    <w:rsid w:val="00A66FC9"/>
    <w:rsid w:val="00A67C63"/>
    <w:rsid w:val="00A7150F"/>
    <w:rsid w:val="00A72592"/>
    <w:rsid w:val="00A73223"/>
    <w:rsid w:val="00A73847"/>
    <w:rsid w:val="00A74115"/>
    <w:rsid w:val="00A75C83"/>
    <w:rsid w:val="00A75C8D"/>
    <w:rsid w:val="00A75F1E"/>
    <w:rsid w:val="00A77436"/>
    <w:rsid w:val="00A80107"/>
    <w:rsid w:val="00A81A65"/>
    <w:rsid w:val="00A81B5E"/>
    <w:rsid w:val="00A82135"/>
    <w:rsid w:val="00A82544"/>
    <w:rsid w:val="00A83940"/>
    <w:rsid w:val="00A84300"/>
    <w:rsid w:val="00A85AB6"/>
    <w:rsid w:val="00A86114"/>
    <w:rsid w:val="00A867E6"/>
    <w:rsid w:val="00A877B9"/>
    <w:rsid w:val="00A879C5"/>
    <w:rsid w:val="00A87C01"/>
    <w:rsid w:val="00A90A34"/>
    <w:rsid w:val="00A90EEB"/>
    <w:rsid w:val="00A92B5F"/>
    <w:rsid w:val="00A93EEC"/>
    <w:rsid w:val="00A94E58"/>
    <w:rsid w:val="00A969CE"/>
    <w:rsid w:val="00A969D7"/>
    <w:rsid w:val="00A96A41"/>
    <w:rsid w:val="00AA074C"/>
    <w:rsid w:val="00AA2187"/>
    <w:rsid w:val="00AA2248"/>
    <w:rsid w:val="00AA3897"/>
    <w:rsid w:val="00AA3EBF"/>
    <w:rsid w:val="00AA5396"/>
    <w:rsid w:val="00AA5757"/>
    <w:rsid w:val="00AA5E65"/>
    <w:rsid w:val="00AA6EFD"/>
    <w:rsid w:val="00AA739F"/>
    <w:rsid w:val="00AB1426"/>
    <w:rsid w:val="00AB2360"/>
    <w:rsid w:val="00AB2D7D"/>
    <w:rsid w:val="00AB5395"/>
    <w:rsid w:val="00AB5C91"/>
    <w:rsid w:val="00AB5FFB"/>
    <w:rsid w:val="00AB61B9"/>
    <w:rsid w:val="00AB7943"/>
    <w:rsid w:val="00AC1028"/>
    <w:rsid w:val="00AC137C"/>
    <w:rsid w:val="00AC1BA5"/>
    <w:rsid w:val="00AC1CDB"/>
    <w:rsid w:val="00AC3A25"/>
    <w:rsid w:val="00AC645B"/>
    <w:rsid w:val="00AC7036"/>
    <w:rsid w:val="00AC7132"/>
    <w:rsid w:val="00AD0C1E"/>
    <w:rsid w:val="00AD0EAF"/>
    <w:rsid w:val="00AD2016"/>
    <w:rsid w:val="00AD20FA"/>
    <w:rsid w:val="00AD2FCE"/>
    <w:rsid w:val="00AD32C5"/>
    <w:rsid w:val="00AD3C28"/>
    <w:rsid w:val="00AD47A7"/>
    <w:rsid w:val="00AD4BE3"/>
    <w:rsid w:val="00AD57A2"/>
    <w:rsid w:val="00AD5A9E"/>
    <w:rsid w:val="00AE03B7"/>
    <w:rsid w:val="00AE04CE"/>
    <w:rsid w:val="00AE10B3"/>
    <w:rsid w:val="00AE1904"/>
    <w:rsid w:val="00AE2037"/>
    <w:rsid w:val="00AE402F"/>
    <w:rsid w:val="00AE48C4"/>
    <w:rsid w:val="00AE4B26"/>
    <w:rsid w:val="00AE4C2A"/>
    <w:rsid w:val="00AE5389"/>
    <w:rsid w:val="00AE56C4"/>
    <w:rsid w:val="00AE65D3"/>
    <w:rsid w:val="00AE6E74"/>
    <w:rsid w:val="00AE70BE"/>
    <w:rsid w:val="00AE70D9"/>
    <w:rsid w:val="00AE7161"/>
    <w:rsid w:val="00AE74E2"/>
    <w:rsid w:val="00AF1D5B"/>
    <w:rsid w:val="00AF1E0E"/>
    <w:rsid w:val="00AF34AA"/>
    <w:rsid w:val="00AF48F3"/>
    <w:rsid w:val="00AF5DD2"/>
    <w:rsid w:val="00AF5FED"/>
    <w:rsid w:val="00AF7891"/>
    <w:rsid w:val="00AF7983"/>
    <w:rsid w:val="00AF7B89"/>
    <w:rsid w:val="00B027B3"/>
    <w:rsid w:val="00B029F1"/>
    <w:rsid w:val="00B033FF"/>
    <w:rsid w:val="00B03697"/>
    <w:rsid w:val="00B05D04"/>
    <w:rsid w:val="00B066F8"/>
    <w:rsid w:val="00B07073"/>
    <w:rsid w:val="00B07512"/>
    <w:rsid w:val="00B1037F"/>
    <w:rsid w:val="00B10439"/>
    <w:rsid w:val="00B10AE1"/>
    <w:rsid w:val="00B10FF1"/>
    <w:rsid w:val="00B11A42"/>
    <w:rsid w:val="00B11B5D"/>
    <w:rsid w:val="00B12B0F"/>
    <w:rsid w:val="00B12FA4"/>
    <w:rsid w:val="00B14126"/>
    <w:rsid w:val="00B17011"/>
    <w:rsid w:val="00B20A07"/>
    <w:rsid w:val="00B2619C"/>
    <w:rsid w:val="00B26716"/>
    <w:rsid w:val="00B26937"/>
    <w:rsid w:val="00B27587"/>
    <w:rsid w:val="00B278D3"/>
    <w:rsid w:val="00B30498"/>
    <w:rsid w:val="00B30D7B"/>
    <w:rsid w:val="00B31411"/>
    <w:rsid w:val="00B31ECF"/>
    <w:rsid w:val="00B32767"/>
    <w:rsid w:val="00B32E96"/>
    <w:rsid w:val="00B344AB"/>
    <w:rsid w:val="00B36257"/>
    <w:rsid w:val="00B365FC"/>
    <w:rsid w:val="00B37A3E"/>
    <w:rsid w:val="00B37DC1"/>
    <w:rsid w:val="00B40296"/>
    <w:rsid w:val="00B41384"/>
    <w:rsid w:val="00B41932"/>
    <w:rsid w:val="00B4218E"/>
    <w:rsid w:val="00B4237D"/>
    <w:rsid w:val="00B447B5"/>
    <w:rsid w:val="00B44A2F"/>
    <w:rsid w:val="00B45509"/>
    <w:rsid w:val="00B46438"/>
    <w:rsid w:val="00B46587"/>
    <w:rsid w:val="00B47687"/>
    <w:rsid w:val="00B5001A"/>
    <w:rsid w:val="00B50802"/>
    <w:rsid w:val="00B50972"/>
    <w:rsid w:val="00B50C14"/>
    <w:rsid w:val="00B517FC"/>
    <w:rsid w:val="00B519D9"/>
    <w:rsid w:val="00B5396E"/>
    <w:rsid w:val="00B552F7"/>
    <w:rsid w:val="00B55942"/>
    <w:rsid w:val="00B56873"/>
    <w:rsid w:val="00B57905"/>
    <w:rsid w:val="00B602A5"/>
    <w:rsid w:val="00B6095E"/>
    <w:rsid w:val="00B61A65"/>
    <w:rsid w:val="00B632BB"/>
    <w:rsid w:val="00B63414"/>
    <w:rsid w:val="00B64C9D"/>
    <w:rsid w:val="00B65D2C"/>
    <w:rsid w:val="00B66312"/>
    <w:rsid w:val="00B66AD4"/>
    <w:rsid w:val="00B67440"/>
    <w:rsid w:val="00B67C6D"/>
    <w:rsid w:val="00B70412"/>
    <w:rsid w:val="00B70584"/>
    <w:rsid w:val="00B70A77"/>
    <w:rsid w:val="00B70BFE"/>
    <w:rsid w:val="00B70F77"/>
    <w:rsid w:val="00B72CAE"/>
    <w:rsid w:val="00B737C3"/>
    <w:rsid w:val="00B74236"/>
    <w:rsid w:val="00B75EF7"/>
    <w:rsid w:val="00B83BB1"/>
    <w:rsid w:val="00B842DF"/>
    <w:rsid w:val="00B84877"/>
    <w:rsid w:val="00B84D2A"/>
    <w:rsid w:val="00B85A2C"/>
    <w:rsid w:val="00B85A4D"/>
    <w:rsid w:val="00B85E11"/>
    <w:rsid w:val="00B861E9"/>
    <w:rsid w:val="00B86750"/>
    <w:rsid w:val="00B86B0A"/>
    <w:rsid w:val="00B86E5F"/>
    <w:rsid w:val="00B86EEE"/>
    <w:rsid w:val="00B875FB"/>
    <w:rsid w:val="00B87A47"/>
    <w:rsid w:val="00B87C66"/>
    <w:rsid w:val="00B90110"/>
    <w:rsid w:val="00B91CB8"/>
    <w:rsid w:val="00B92164"/>
    <w:rsid w:val="00B924D0"/>
    <w:rsid w:val="00B931C3"/>
    <w:rsid w:val="00B93A64"/>
    <w:rsid w:val="00B93AC5"/>
    <w:rsid w:val="00B93F0D"/>
    <w:rsid w:val="00B947C0"/>
    <w:rsid w:val="00B94907"/>
    <w:rsid w:val="00B94FDF"/>
    <w:rsid w:val="00B9566E"/>
    <w:rsid w:val="00B96AA0"/>
    <w:rsid w:val="00B96E41"/>
    <w:rsid w:val="00BA1251"/>
    <w:rsid w:val="00BA16FA"/>
    <w:rsid w:val="00BA1A12"/>
    <w:rsid w:val="00BA2898"/>
    <w:rsid w:val="00BA31B0"/>
    <w:rsid w:val="00BA4571"/>
    <w:rsid w:val="00BA5556"/>
    <w:rsid w:val="00BA5A4C"/>
    <w:rsid w:val="00BA5FDC"/>
    <w:rsid w:val="00BA6416"/>
    <w:rsid w:val="00BB079B"/>
    <w:rsid w:val="00BB0BCA"/>
    <w:rsid w:val="00BB2D01"/>
    <w:rsid w:val="00BB2F62"/>
    <w:rsid w:val="00BB3166"/>
    <w:rsid w:val="00BB3DA4"/>
    <w:rsid w:val="00BB605D"/>
    <w:rsid w:val="00BB67EA"/>
    <w:rsid w:val="00BB68F5"/>
    <w:rsid w:val="00BB79D3"/>
    <w:rsid w:val="00BB7CEE"/>
    <w:rsid w:val="00BC0543"/>
    <w:rsid w:val="00BC1ECB"/>
    <w:rsid w:val="00BC5B92"/>
    <w:rsid w:val="00BC6343"/>
    <w:rsid w:val="00BD1B10"/>
    <w:rsid w:val="00BD22EC"/>
    <w:rsid w:val="00BD25C3"/>
    <w:rsid w:val="00BD2C95"/>
    <w:rsid w:val="00BD3BE9"/>
    <w:rsid w:val="00BD3D3E"/>
    <w:rsid w:val="00BD3EF0"/>
    <w:rsid w:val="00BD45AF"/>
    <w:rsid w:val="00BD45D3"/>
    <w:rsid w:val="00BD5AD2"/>
    <w:rsid w:val="00BD6725"/>
    <w:rsid w:val="00BD7AE5"/>
    <w:rsid w:val="00BE0469"/>
    <w:rsid w:val="00BE10E9"/>
    <w:rsid w:val="00BE1D6F"/>
    <w:rsid w:val="00BE21CE"/>
    <w:rsid w:val="00BE2284"/>
    <w:rsid w:val="00BE4ED8"/>
    <w:rsid w:val="00BE6950"/>
    <w:rsid w:val="00BF07A5"/>
    <w:rsid w:val="00BF11F4"/>
    <w:rsid w:val="00BF1AC1"/>
    <w:rsid w:val="00BF1AF1"/>
    <w:rsid w:val="00BF1D60"/>
    <w:rsid w:val="00BF276F"/>
    <w:rsid w:val="00BF2A5F"/>
    <w:rsid w:val="00BF4086"/>
    <w:rsid w:val="00BF65FD"/>
    <w:rsid w:val="00BF7D37"/>
    <w:rsid w:val="00C00D9A"/>
    <w:rsid w:val="00C03096"/>
    <w:rsid w:val="00C04520"/>
    <w:rsid w:val="00C04AC3"/>
    <w:rsid w:val="00C068E6"/>
    <w:rsid w:val="00C115D6"/>
    <w:rsid w:val="00C12893"/>
    <w:rsid w:val="00C129A9"/>
    <w:rsid w:val="00C12D45"/>
    <w:rsid w:val="00C13889"/>
    <w:rsid w:val="00C14337"/>
    <w:rsid w:val="00C14514"/>
    <w:rsid w:val="00C14785"/>
    <w:rsid w:val="00C14BDD"/>
    <w:rsid w:val="00C151F7"/>
    <w:rsid w:val="00C161A7"/>
    <w:rsid w:val="00C168E2"/>
    <w:rsid w:val="00C174BA"/>
    <w:rsid w:val="00C207D9"/>
    <w:rsid w:val="00C22167"/>
    <w:rsid w:val="00C22FC6"/>
    <w:rsid w:val="00C23A86"/>
    <w:rsid w:val="00C24D23"/>
    <w:rsid w:val="00C2525A"/>
    <w:rsid w:val="00C25FD1"/>
    <w:rsid w:val="00C26907"/>
    <w:rsid w:val="00C26AA1"/>
    <w:rsid w:val="00C3100A"/>
    <w:rsid w:val="00C31A6F"/>
    <w:rsid w:val="00C32043"/>
    <w:rsid w:val="00C37BCE"/>
    <w:rsid w:val="00C40E50"/>
    <w:rsid w:val="00C416C4"/>
    <w:rsid w:val="00C41711"/>
    <w:rsid w:val="00C417CC"/>
    <w:rsid w:val="00C41B84"/>
    <w:rsid w:val="00C43AC0"/>
    <w:rsid w:val="00C43B14"/>
    <w:rsid w:val="00C44028"/>
    <w:rsid w:val="00C46948"/>
    <w:rsid w:val="00C47531"/>
    <w:rsid w:val="00C47BC9"/>
    <w:rsid w:val="00C47F2D"/>
    <w:rsid w:val="00C47FF8"/>
    <w:rsid w:val="00C5093D"/>
    <w:rsid w:val="00C535CE"/>
    <w:rsid w:val="00C53A6C"/>
    <w:rsid w:val="00C54117"/>
    <w:rsid w:val="00C54714"/>
    <w:rsid w:val="00C55660"/>
    <w:rsid w:val="00C55970"/>
    <w:rsid w:val="00C561E7"/>
    <w:rsid w:val="00C57A5E"/>
    <w:rsid w:val="00C61094"/>
    <w:rsid w:val="00C62313"/>
    <w:rsid w:val="00C62768"/>
    <w:rsid w:val="00C638AA"/>
    <w:rsid w:val="00C6399C"/>
    <w:rsid w:val="00C648B9"/>
    <w:rsid w:val="00C64E02"/>
    <w:rsid w:val="00C65CC7"/>
    <w:rsid w:val="00C65E3A"/>
    <w:rsid w:val="00C66B4B"/>
    <w:rsid w:val="00C67AB8"/>
    <w:rsid w:val="00C67B66"/>
    <w:rsid w:val="00C70FDC"/>
    <w:rsid w:val="00C71584"/>
    <w:rsid w:val="00C7160A"/>
    <w:rsid w:val="00C71C4C"/>
    <w:rsid w:val="00C72D9C"/>
    <w:rsid w:val="00C72DC7"/>
    <w:rsid w:val="00C7304A"/>
    <w:rsid w:val="00C73568"/>
    <w:rsid w:val="00C7468B"/>
    <w:rsid w:val="00C756C7"/>
    <w:rsid w:val="00C75754"/>
    <w:rsid w:val="00C7596C"/>
    <w:rsid w:val="00C759EE"/>
    <w:rsid w:val="00C75B33"/>
    <w:rsid w:val="00C75B5B"/>
    <w:rsid w:val="00C768C4"/>
    <w:rsid w:val="00C808D2"/>
    <w:rsid w:val="00C812EB"/>
    <w:rsid w:val="00C81D28"/>
    <w:rsid w:val="00C8227A"/>
    <w:rsid w:val="00C8280B"/>
    <w:rsid w:val="00C82BAF"/>
    <w:rsid w:val="00C845F1"/>
    <w:rsid w:val="00C84920"/>
    <w:rsid w:val="00C85951"/>
    <w:rsid w:val="00C85E30"/>
    <w:rsid w:val="00C8622D"/>
    <w:rsid w:val="00C8648F"/>
    <w:rsid w:val="00C86F35"/>
    <w:rsid w:val="00C87448"/>
    <w:rsid w:val="00C87C76"/>
    <w:rsid w:val="00C87FB6"/>
    <w:rsid w:val="00C91A6C"/>
    <w:rsid w:val="00C91BB5"/>
    <w:rsid w:val="00C92370"/>
    <w:rsid w:val="00C9248B"/>
    <w:rsid w:val="00C9349D"/>
    <w:rsid w:val="00C934B2"/>
    <w:rsid w:val="00C95B73"/>
    <w:rsid w:val="00C96B4F"/>
    <w:rsid w:val="00C977E3"/>
    <w:rsid w:val="00CA07DA"/>
    <w:rsid w:val="00CA0B22"/>
    <w:rsid w:val="00CA0CBE"/>
    <w:rsid w:val="00CA0E9D"/>
    <w:rsid w:val="00CA1772"/>
    <w:rsid w:val="00CA360E"/>
    <w:rsid w:val="00CA4118"/>
    <w:rsid w:val="00CA4B06"/>
    <w:rsid w:val="00CA5265"/>
    <w:rsid w:val="00CA599C"/>
    <w:rsid w:val="00CA62BA"/>
    <w:rsid w:val="00CA63EE"/>
    <w:rsid w:val="00CA688C"/>
    <w:rsid w:val="00CA697E"/>
    <w:rsid w:val="00CA6AC2"/>
    <w:rsid w:val="00CA731B"/>
    <w:rsid w:val="00CA7BDA"/>
    <w:rsid w:val="00CB0025"/>
    <w:rsid w:val="00CB0E9A"/>
    <w:rsid w:val="00CB122C"/>
    <w:rsid w:val="00CB4448"/>
    <w:rsid w:val="00CB4B90"/>
    <w:rsid w:val="00CB6942"/>
    <w:rsid w:val="00CB7505"/>
    <w:rsid w:val="00CC231E"/>
    <w:rsid w:val="00CC27FA"/>
    <w:rsid w:val="00CC31A3"/>
    <w:rsid w:val="00CC4D58"/>
    <w:rsid w:val="00CC4DB2"/>
    <w:rsid w:val="00CC5E74"/>
    <w:rsid w:val="00CC6288"/>
    <w:rsid w:val="00CC6527"/>
    <w:rsid w:val="00CC6EB8"/>
    <w:rsid w:val="00CC6F5B"/>
    <w:rsid w:val="00CC76C2"/>
    <w:rsid w:val="00CC7D75"/>
    <w:rsid w:val="00CD1D69"/>
    <w:rsid w:val="00CD22FD"/>
    <w:rsid w:val="00CD2802"/>
    <w:rsid w:val="00CD388B"/>
    <w:rsid w:val="00CD443E"/>
    <w:rsid w:val="00CD47D2"/>
    <w:rsid w:val="00CD6174"/>
    <w:rsid w:val="00CD6371"/>
    <w:rsid w:val="00CD72AE"/>
    <w:rsid w:val="00CD78AC"/>
    <w:rsid w:val="00CE2636"/>
    <w:rsid w:val="00CE28AE"/>
    <w:rsid w:val="00CE31B9"/>
    <w:rsid w:val="00CE3912"/>
    <w:rsid w:val="00CE48B4"/>
    <w:rsid w:val="00CE4BD0"/>
    <w:rsid w:val="00CE539F"/>
    <w:rsid w:val="00CE555F"/>
    <w:rsid w:val="00CE58C7"/>
    <w:rsid w:val="00CE5905"/>
    <w:rsid w:val="00CE612B"/>
    <w:rsid w:val="00CF0CD6"/>
    <w:rsid w:val="00CF14C4"/>
    <w:rsid w:val="00CF1719"/>
    <w:rsid w:val="00CF22BC"/>
    <w:rsid w:val="00CF2849"/>
    <w:rsid w:val="00CF31FC"/>
    <w:rsid w:val="00CF35BC"/>
    <w:rsid w:val="00CF41DE"/>
    <w:rsid w:val="00CF565A"/>
    <w:rsid w:val="00CF5E28"/>
    <w:rsid w:val="00CF7989"/>
    <w:rsid w:val="00D00324"/>
    <w:rsid w:val="00D01835"/>
    <w:rsid w:val="00D02821"/>
    <w:rsid w:val="00D02F2E"/>
    <w:rsid w:val="00D03581"/>
    <w:rsid w:val="00D03E12"/>
    <w:rsid w:val="00D051CF"/>
    <w:rsid w:val="00D05771"/>
    <w:rsid w:val="00D05A0D"/>
    <w:rsid w:val="00D07D7B"/>
    <w:rsid w:val="00D104A7"/>
    <w:rsid w:val="00D10510"/>
    <w:rsid w:val="00D1091A"/>
    <w:rsid w:val="00D11A38"/>
    <w:rsid w:val="00D12187"/>
    <w:rsid w:val="00D125EA"/>
    <w:rsid w:val="00D12B64"/>
    <w:rsid w:val="00D12E29"/>
    <w:rsid w:val="00D148AD"/>
    <w:rsid w:val="00D154F5"/>
    <w:rsid w:val="00D156D6"/>
    <w:rsid w:val="00D15855"/>
    <w:rsid w:val="00D16361"/>
    <w:rsid w:val="00D164B5"/>
    <w:rsid w:val="00D16A7B"/>
    <w:rsid w:val="00D17503"/>
    <w:rsid w:val="00D20D66"/>
    <w:rsid w:val="00D20D9D"/>
    <w:rsid w:val="00D20E49"/>
    <w:rsid w:val="00D221D5"/>
    <w:rsid w:val="00D22ED9"/>
    <w:rsid w:val="00D2419B"/>
    <w:rsid w:val="00D24C2E"/>
    <w:rsid w:val="00D2590D"/>
    <w:rsid w:val="00D26E45"/>
    <w:rsid w:val="00D27D43"/>
    <w:rsid w:val="00D27EF8"/>
    <w:rsid w:val="00D30CC6"/>
    <w:rsid w:val="00D31A71"/>
    <w:rsid w:val="00D31A9E"/>
    <w:rsid w:val="00D31F06"/>
    <w:rsid w:val="00D32805"/>
    <w:rsid w:val="00D3326E"/>
    <w:rsid w:val="00D33A96"/>
    <w:rsid w:val="00D34284"/>
    <w:rsid w:val="00D34808"/>
    <w:rsid w:val="00D34CC1"/>
    <w:rsid w:val="00D34E6C"/>
    <w:rsid w:val="00D34EB4"/>
    <w:rsid w:val="00D35407"/>
    <w:rsid w:val="00D36B65"/>
    <w:rsid w:val="00D400D0"/>
    <w:rsid w:val="00D40B11"/>
    <w:rsid w:val="00D41AF8"/>
    <w:rsid w:val="00D43295"/>
    <w:rsid w:val="00D459DF"/>
    <w:rsid w:val="00D45B9D"/>
    <w:rsid w:val="00D45D95"/>
    <w:rsid w:val="00D45E5E"/>
    <w:rsid w:val="00D4716B"/>
    <w:rsid w:val="00D475FF"/>
    <w:rsid w:val="00D477DC"/>
    <w:rsid w:val="00D50B23"/>
    <w:rsid w:val="00D51453"/>
    <w:rsid w:val="00D515A7"/>
    <w:rsid w:val="00D51B20"/>
    <w:rsid w:val="00D51BE1"/>
    <w:rsid w:val="00D51E65"/>
    <w:rsid w:val="00D52390"/>
    <w:rsid w:val="00D52D82"/>
    <w:rsid w:val="00D538FE"/>
    <w:rsid w:val="00D53999"/>
    <w:rsid w:val="00D56601"/>
    <w:rsid w:val="00D610F1"/>
    <w:rsid w:val="00D624BA"/>
    <w:rsid w:val="00D624E0"/>
    <w:rsid w:val="00D63CC9"/>
    <w:rsid w:val="00D64076"/>
    <w:rsid w:val="00D64A58"/>
    <w:rsid w:val="00D64F78"/>
    <w:rsid w:val="00D660AD"/>
    <w:rsid w:val="00D67C0D"/>
    <w:rsid w:val="00D71F8E"/>
    <w:rsid w:val="00D72CAF"/>
    <w:rsid w:val="00D72E78"/>
    <w:rsid w:val="00D73AA1"/>
    <w:rsid w:val="00D74FC7"/>
    <w:rsid w:val="00D7622A"/>
    <w:rsid w:val="00D770B6"/>
    <w:rsid w:val="00D77655"/>
    <w:rsid w:val="00D77906"/>
    <w:rsid w:val="00D7794C"/>
    <w:rsid w:val="00D80134"/>
    <w:rsid w:val="00D80BC8"/>
    <w:rsid w:val="00D80F72"/>
    <w:rsid w:val="00D81B3F"/>
    <w:rsid w:val="00D81C22"/>
    <w:rsid w:val="00D82145"/>
    <w:rsid w:val="00D821CB"/>
    <w:rsid w:val="00D827FC"/>
    <w:rsid w:val="00D828D1"/>
    <w:rsid w:val="00D82FB7"/>
    <w:rsid w:val="00D83623"/>
    <w:rsid w:val="00D846D4"/>
    <w:rsid w:val="00D86E63"/>
    <w:rsid w:val="00D87041"/>
    <w:rsid w:val="00D94195"/>
    <w:rsid w:val="00D96175"/>
    <w:rsid w:val="00D96F03"/>
    <w:rsid w:val="00D9747E"/>
    <w:rsid w:val="00D97791"/>
    <w:rsid w:val="00DA165C"/>
    <w:rsid w:val="00DA1934"/>
    <w:rsid w:val="00DA1D0F"/>
    <w:rsid w:val="00DA3470"/>
    <w:rsid w:val="00DA45ED"/>
    <w:rsid w:val="00DA6B1A"/>
    <w:rsid w:val="00DA6D41"/>
    <w:rsid w:val="00DA7C0F"/>
    <w:rsid w:val="00DA7F30"/>
    <w:rsid w:val="00DB00AC"/>
    <w:rsid w:val="00DB0172"/>
    <w:rsid w:val="00DB02C7"/>
    <w:rsid w:val="00DB031F"/>
    <w:rsid w:val="00DB0484"/>
    <w:rsid w:val="00DB054B"/>
    <w:rsid w:val="00DB0719"/>
    <w:rsid w:val="00DB0993"/>
    <w:rsid w:val="00DB10EB"/>
    <w:rsid w:val="00DB123A"/>
    <w:rsid w:val="00DB1862"/>
    <w:rsid w:val="00DB3F89"/>
    <w:rsid w:val="00DB59A1"/>
    <w:rsid w:val="00DC1839"/>
    <w:rsid w:val="00DC1951"/>
    <w:rsid w:val="00DC2E15"/>
    <w:rsid w:val="00DC3657"/>
    <w:rsid w:val="00DC46C8"/>
    <w:rsid w:val="00DC4789"/>
    <w:rsid w:val="00DC4B73"/>
    <w:rsid w:val="00DC4E70"/>
    <w:rsid w:val="00DC5B3E"/>
    <w:rsid w:val="00DC6DDB"/>
    <w:rsid w:val="00DC71D3"/>
    <w:rsid w:val="00DC7BD4"/>
    <w:rsid w:val="00DD365A"/>
    <w:rsid w:val="00DD38CF"/>
    <w:rsid w:val="00DD3B71"/>
    <w:rsid w:val="00DD408C"/>
    <w:rsid w:val="00DD582B"/>
    <w:rsid w:val="00DD5A44"/>
    <w:rsid w:val="00DD5FB5"/>
    <w:rsid w:val="00DD60FF"/>
    <w:rsid w:val="00DD6340"/>
    <w:rsid w:val="00DD6769"/>
    <w:rsid w:val="00DD6B8F"/>
    <w:rsid w:val="00DD6D3E"/>
    <w:rsid w:val="00DD729E"/>
    <w:rsid w:val="00DE0F2C"/>
    <w:rsid w:val="00DE153D"/>
    <w:rsid w:val="00DE15C9"/>
    <w:rsid w:val="00DE3D5E"/>
    <w:rsid w:val="00DE527D"/>
    <w:rsid w:val="00DE6743"/>
    <w:rsid w:val="00DE6B55"/>
    <w:rsid w:val="00DE7E63"/>
    <w:rsid w:val="00DF1786"/>
    <w:rsid w:val="00DF2090"/>
    <w:rsid w:val="00DF24A1"/>
    <w:rsid w:val="00DF3281"/>
    <w:rsid w:val="00DF50E4"/>
    <w:rsid w:val="00DF577D"/>
    <w:rsid w:val="00DF6A1A"/>
    <w:rsid w:val="00DF6F5F"/>
    <w:rsid w:val="00DF7BB3"/>
    <w:rsid w:val="00E00178"/>
    <w:rsid w:val="00E019A4"/>
    <w:rsid w:val="00E03114"/>
    <w:rsid w:val="00E04B94"/>
    <w:rsid w:val="00E04D48"/>
    <w:rsid w:val="00E05622"/>
    <w:rsid w:val="00E06343"/>
    <w:rsid w:val="00E06946"/>
    <w:rsid w:val="00E07BED"/>
    <w:rsid w:val="00E10EA5"/>
    <w:rsid w:val="00E112E9"/>
    <w:rsid w:val="00E11D17"/>
    <w:rsid w:val="00E134D8"/>
    <w:rsid w:val="00E15329"/>
    <w:rsid w:val="00E162F4"/>
    <w:rsid w:val="00E20881"/>
    <w:rsid w:val="00E22A0F"/>
    <w:rsid w:val="00E23569"/>
    <w:rsid w:val="00E24232"/>
    <w:rsid w:val="00E2548B"/>
    <w:rsid w:val="00E258D5"/>
    <w:rsid w:val="00E25CC5"/>
    <w:rsid w:val="00E25F91"/>
    <w:rsid w:val="00E261FF"/>
    <w:rsid w:val="00E26AD2"/>
    <w:rsid w:val="00E27E2A"/>
    <w:rsid w:val="00E30584"/>
    <w:rsid w:val="00E31195"/>
    <w:rsid w:val="00E32199"/>
    <w:rsid w:val="00E32E64"/>
    <w:rsid w:val="00E33270"/>
    <w:rsid w:val="00E3373C"/>
    <w:rsid w:val="00E338EB"/>
    <w:rsid w:val="00E338FB"/>
    <w:rsid w:val="00E3466C"/>
    <w:rsid w:val="00E34A00"/>
    <w:rsid w:val="00E34F5D"/>
    <w:rsid w:val="00E35871"/>
    <w:rsid w:val="00E35E0E"/>
    <w:rsid w:val="00E368AA"/>
    <w:rsid w:val="00E36994"/>
    <w:rsid w:val="00E36C4C"/>
    <w:rsid w:val="00E36F4B"/>
    <w:rsid w:val="00E37713"/>
    <w:rsid w:val="00E3773E"/>
    <w:rsid w:val="00E40216"/>
    <w:rsid w:val="00E40976"/>
    <w:rsid w:val="00E40AC1"/>
    <w:rsid w:val="00E40FCB"/>
    <w:rsid w:val="00E412D4"/>
    <w:rsid w:val="00E41FC0"/>
    <w:rsid w:val="00E42380"/>
    <w:rsid w:val="00E43B2D"/>
    <w:rsid w:val="00E43DB7"/>
    <w:rsid w:val="00E44A45"/>
    <w:rsid w:val="00E451D2"/>
    <w:rsid w:val="00E4677D"/>
    <w:rsid w:val="00E46D91"/>
    <w:rsid w:val="00E473E3"/>
    <w:rsid w:val="00E47708"/>
    <w:rsid w:val="00E47A92"/>
    <w:rsid w:val="00E47AA8"/>
    <w:rsid w:val="00E47CAA"/>
    <w:rsid w:val="00E47EC7"/>
    <w:rsid w:val="00E51792"/>
    <w:rsid w:val="00E52DF9"/>
    <w:rsid w:val="00E53424"/>
    <w:rsid w:val="00E54155"/>
    <w:rsid w:val="00E562D4"/>
    <w:rsid w:val="00E619F8"/>
    <w:rsid w:val="00E638C2"/>
    <w:rsid w:val="00E64996"/>
    <w:rsid w:val="00E6518C"/>
    <w:rsid w:val="00E67F6F"/>
    <w:rsid w:val="00E704ED"/>
    <w:rsid w:val="00E70F7E"/>
    <w:rsid w:val="00E72143"/>
    <w:rsid w:val="00E7255C"/>
    <w:rsid w:val="00E72D50"/>
    <w:rsid w:val="00E7330D"/>
    <w:rsid w:val="00E73AF9"/>
    <w:rsid w:val="00E73EAE"/>
    <w:rsid w:val="00E764C1"/>
    <w:rsid w:val="00E770FF"/>
    <w:rsid w:val="00E773BB"/>
    <w:rsid w:val="00E8070D"/>
    <w:rsid w:val="00E80751"/>
    <w:rsid w:val="00E807DE"/>
    <w:rsid w:val="00E80F64"/>
    <w:rsid w:val="00E812AD"/>
    <w:rsid w:val="00E81DFD"/>
    <w:rsid w:val="00E82B8C"/>
    <w:rsid w:val="00E84050"/>
    <w:rsid w:val="00E84EE9"/>
    <w:rsid w:val="00E84F27"/>
    <w:rsid w:val="00E8638E"/>
    <w:rsid w:val="00E8651A"/>
    <w:rsid w:val="00E86A73"/>
    <w:rsid w:val="00E87059"/>
    <w:rsid w:val="00E87AB5"/>
    <w:rsid w:val="00E87C41"/>
    <w:rsid w:val="00E910EE"/>
    <w:rsid w:val="00E91278"/>
    <w:rsid w:val="00E91DBC"/>
    <w:rsid w:val="00E92D52"/>
    <w:rsid w:val="00E93F95"/>
    <w:rsid w:val="00E942E2"/>
    <w:rsid w:val="00E96307"/>
    <w:rsid w:val="00E96FD2"/>
    <w:rsid w:val="00E9715A"/>
    <w:rsid w:val="00E9723D"/>
    <w:rsid w:val="00EA0013"/>
    <w:rsid w:val="00EA03BF"/>
    <w:rsid w:val="00EA090D"/>
    <w:rsid w:val="00EA1432"/>
    <w:rsid w:val="00EA1438"/>
    <w:rsid w:val="00EA180D"/>
    <w:rsid w:val="00EA1A4B"/>
    <w:rsid w:val="00EA221F"/>
    <w:rsid w:val="00EA3A2C"/>
    <w:rsid w:val="00EA5721"/>
    <w:rsid w:val="00EA62EA"/>
    <w:rsid w:val="00EA65F7"/>
    <w:rsid w:val="00EA6AA8"/>
    <w:rsid w:val="00EA6BF1"/>
    <w:rsid w:val="00EA6D70"/>
    <w:rsid w:val="00EA6DA6"/>
    <w:rsid w:val="00EA7D75"/>
    <w:rsid w:val="00EB0254"/>
    <w:rsid w:val="00EB05EE"/>
    <w:rsid w:val="00EB0BA3"/>
    <w:rsid w:val="00EB0CEB"/>
    <w:rsid w:val="00EB0DA4"/>
    <w:rsid w:val="00EB2344"/>
    <w:rsid w:val="00EB2CA6"/>
    <w:rsid w:val="00EB38BC"/>
    <w:rsid w:val="00EB4F49"/>
    <w:rsid w:val="00EB57B4"/>
    <w:rsid w:val="00EB6F76"/>
    <w:rsid w:val="00EC0371"/>
    <w:rsid w:val="00EC23E3"/>
    <w:rsid w:val="00EC2DCA"/>
    <w:rsid w:val="00EC422D"/>
    <w:rsid w:val="00EC447E"/>
    <w:rsid w:val="00EC5415"/>
    <w:rsid w:val="00EC642C"/>
    <w:rsid w:val="00EC66AE"/>
    <w:rsid w:val="00EC68AD"/>
    <w:rsid w:val="00EC7E04"/>
    <w:rsid w:val="00ED0BA0"/>
    <w:rsid w:val="00ED14AB"/>
    <w:rsid w:val="00ED28C0"/>
    <w:rsid w:val="00ED3338"/>
    <w:rsid w:val="00ED3809"/>
    <w:rsid w:val="00ED511C"/>
    <w:rsid w:val="00ED5120"/>
    <w:rsid w:val="00ED6116"/>
    <w:rsid w:val="00ED72C0"/>
    <w:rsid w:val="00ED7D2B"/>
    <w:rsid w:val="00EE12E6"/>
    <w:rsid w:val="00EE2050"/>
    <w:rsid w:val="00EE53B3"/>
    <w:rsid w:val="00EE67C2"/>
    <w:rsid w:val="00EE7552"/>
    <w:rsid w:val="00EF0575"/>
    <w:rsid w:val="00EF1C3A"/>
    <w:rsid w:val="00EF240A"/>
    <w:rsid w:val="00EF5CC4"/>
    <w:rsid w:val="00EF7AD5"/>
    <w:rsid w:val="00EF7C04"/>
    <w:rsid w:val="00F0036E"/>
    <w:rsid w:val="00F006FB"/>
    <w:rsid w:val="00F00EC6"/>
    <w:rsid w:val="00F012E6"/>
    <w:rsid w:val="00F02ACA"/>
    <w:rsid w:val="00F03299"/>
    <w:rsid w:val="00F03960"/>
    <w:rsid w:val="00F06693"/>
    <w:rsid w:val="00F07CF4"/>
    <w:rsid w:val="00F10B9E"/>
    <w:rsid w:val="00F10F48"/>
    <w:rsid w:val="00F11437"/>
    <w:rsid w:val="00F12660"/>
    <w:rsid w:val="00F13B63"/>
    <w:rsid w:val="00F14526"/>
    <w:rsid w:val="00F14EDD"/>
    <w:rsid w:val="00F160D0"/>
    <w:rsid w:val="00F170FF"/>
    <w:rsid w:val="00F1770C"/>
    <w:rsid w:val="00F17C15"/>
    <w:rsid w:val="00F200A1"/>
    <w:rsid w:val="00F205C9"/>
    <w:rsid w:val="00F20623"/>
    <w:rsid w:val="00F2107E"/>
    <w:rsid w:val="00F223CB"/>
    <w:rsid w:val="00F2355D"/>
    <w:rsid w:val="00F24E74"/>
    <w:rsid w:val="00F259CD"/>
    <w:rsid w:val="00F30211"/>
    <w:rsid w:val="00F31EB3"/>
    <w:rsid w:val="00F33C8E"/>
    <w:rsid w:val="00F33EEA"/>
    <w:rsid w:val="00F34397"/>
    <w:rsid w:val="00F3594F"/>
    <w:rsid w:val="00F40339"/>
    <w:rsid w:val="00F4055B"/>
    <w:rsid w:val="00F412C6"/>
    <w:rsid w:val="00F415A2"/>
    <w:rsid w:val="00F418EB"/>
    <w:rsid w:val="00F42377"/>
    <w:rsid w:val="00F424D9"/>
    <w:rsid w:val="00F42BBC"/>
    <w:rsid w:val="00F42F0E"/>
    <w:rsid w:val="00F42FD6"/>
    <w:rsid w:val="00F4417F"/>
    <w:rsid w:val="00F44806"/>
    <w:rsid w:val="00F44810"/>
    <w:rsid w:val="00F46248"/>
    <w:rsid w:val="00F465C7"/>
    <w:rsid w:val="00F46ECB"/>
    <w:rsid w:val="00F470E1"/>
    <w:rsid w:val="00F47974"/>
    <w:rsid w:val="00F47B80"/>
    <w:rsid w:val="00F47DEF"/>
    <w:rsid w:val="00F5015C"/>
    <w:rsid w:val="00F50B9B"/>
    <w:rsid w:val="00F50E06"/>
    <w:rsid w:val="00F51ECD"/>
    <w:rsid w:val="00F520FD"/>
    <w:rsid w:val="00F52B32"/>
    <w:rsid w:val="00F56C7A"/>
    <w:rsid w:val="00F56F2A"/>
    <w:rsid w:val="00F57840"/>
    <w:rsid w:val="00F5795D"/>
    <w:rsid w:val="00F60019"/>
    <w:rsid w:val="00F612AB"/>
    <w:rsid w:val="00F61CF7"/>
    <w:rsid w:val="00F6252E"/>
    <w:rsid w:val="00F63013"/>
    <w:rsid w:val="00F64188"/>
    <w:rsid w:val="00F6603D"/>
    <w:rsid w:val="00F67011"/>
    <w:rsid w:val="00F70292"/>
    <w:rsid w:val="00F70F53"/>
    <w:rsid w:val="00F71021"/>
    <w:rsid w:val="00F71AD1"/>
    <w:rsid w:val="00F71C1E"/>
    <w:rsid w:val="00F732E6"/>
    <w:rsid w:val="00F74776"/>
    <w:rsid w:val="00F74A41"/>
    <w:rsid w:val="00F7567E"/>
    <w:rsid w:val="00F760C5"/>
    <w:rsid w:val="00F76169"/>
    <w:rsid w:val="00F80A95"/>
    <w:rsid w:val="00F80BA2"/>
    <w:rsid w:val="00F80F00"/>
    <w:rsid w:val="00F815F0"/>
    <w:rsid w:val="00F82A88"/>
    <w:rsid w:val="00F83393"/>
    <w:rsid w:val="00F8392E"/>
    <w:rsid w:val="00F84128"/>
    <w:rsid w:val="00F84172"/>
    <w:rsid w:val="00F84842"/>
    <w:rsid w:val="00F854D6"/>
    <w:rsid w:val="00F85F71"/>
    <w:rsid w:val="00F866FF"/>
    <w:rsid w:val="00F9169D"/>
    <w:rsid w:val="00F924FE"/>
    <w:rsid w:val="00F93358"/>
    <w:rsid w:val="00F943FD"/>
    <w:rsid w:val="00F9473C"/>
    <w:rsid w:val="00F94E79"/>
    <w:rsid w:val="00F95A0A"/>
    <w:rsid w:val="00F95A56"/>
    <w:rsid w:val="00F964CA"/>
    <w:rsid w:val="00F968F3"/>
    <w:rsid w:val="00F96A04"/>
    <w:rsid w:val="00F97BEC"/>
    <w:rsid w:val="00FA0538"/>
    <w:rsid w:val="00FA0947"/>
    <w:rsid w:val="00FA10BB"/>
    <w:rsid w:val="00FA1294"/>
    <w:rsid w:val="00FA1FDA"/>
    <w:rsid w:val="00FA226A"/>
    <w:rsid w:val="00FA22C9"/>
    <w:rsid w:val="00FA2D46"/>
    <w:rsid w:val="00FA2F1B"/>
    <w:rsid w:val="00FA2FDF"/>
    <w:rsid w:val="00FA3079"/>
    <w:rsid w:val="00FA3DE6"/>
    <w:rsid w:val="00FA4A79"/>
    <w:rsid w:val="00FA4E1C"/>
    <w:rsid w:val="00FA5BB4"/>
    <w:rsid w:val="00FA6116"/>
    <w:rsid w:val="00FA61B0"/>
    <w:rsid w:val="00FA6756"/>
    <w:rsid w:val="00FB0176"/>
    <w:rsid w:val="00FB0931"/>
    <w:rsid w:val="00FB13E4"/>
    <w:rsid w:val="00FB16D4"/>
    <w:rsid w:val="00FB1D5B"/>
    <w:rsid w:val="00FB2967"/>
    <w:rsid w:val="00FB32EE"/>
    <w:rsid w:val="00FB4797"/>
    <w:rsid w:val="00FB4B26"/>
    <w:rsid w:val="00FB4C22"/>
    <w:rsid w:val="00FB533B"/>
    <w:rsid w:val="00FB6EE6"/>
    <w:rsid w:val="00FB71A1"/>
    <w:rsid w:val="00FC114E"/>
    <w:rsid w:val="00FC145C"/>
    <w:rsid w:val="00FC1904"/>
    <w:rsid w:val="00FC2918"/>
    <w:rsid w:val="00FC2CBA"/>
    <w:rsid w:val="00FC3963"/>
    <w:rsid w:val="00FC3AD4"/>
    <w:rsid w:val="00FC3BEB"/>
    <w:rsid w:val="00FC4142"/>
    <w:rsid w:val="00FC46E0"/>
    <w:rsid w:val="00FC5103"/>
    <w:rsid w:val="00FC5813"/>
    <w:rsid w:val="00FC5E4C"/>
    <w:rsid w:val="00FC5F8B"/>
    <w:rsid w:val="00FC6309"/>
    <w:rsid w:val="00FC6571"/>
    <w:rsid w:val="00FD01AD"/>
    <w:rsid w:val="00FD0893"/>
    <w:rsid w:val="00FD0C59"/>
    <w:rsid w:val="00FD0D92"/>
    <w:rsid w:val="00FD178D"/>
    <w:rsid w:val="00FD2195"/>
    <w:rsid w:val="00FD2F99"/>
    <w:rsid w:val="00FD2FA0"/>
    <w:rsid w:val="00FD448F"/>
    <w:rsid w:val="00FD6292"/>
    <w:rsid w:val="00FD680F"/>
    <w:rsid w:val="00FD698B"/>
    <w:rsid w:val="00FD7107"/>
    <w:rsid w:val="00FD7BCE"/>
    <w:rsid w:val="00FE0065"/>
    <w:rsid w:val="00FE03AB"/>
    <w:rsid w:val="00FE0AF6"/>
    <w:rsid w:val="00FE0C34"/>
    <w:rsid w:val="00FE2847"/>
    <w:rsid w:val="00FE2F1C"/>
    <w:rsid w:val="00FE31AE"/>
    <w:rsid w:val="00FE452F"/>
    <w:rsid w:val="00FE53FB"/>
    <w:rsid w:val="00FE5451"/>
    <w:rsid w:val="00FE66C0"/>
    <w:rsid w:val="00FE74C3"/>
    <w:rsid w:val="00FE75C9"/>
    <w:rsid w:val="00FE7DF0"/>
    <w:rsid w:val="00FF00FD"/>
    <w:rsid w:val="00FF0390"/>
    <w:rsid w:val="00FF0B16"/>
    <w:rsid w:val="00FF1208"/>
    <w:rsid w:val="00FF1950"/>
    <w:rsid w:val="00FF277D"/>
    <w:rsid w:val="00FF2EB6"/>
    <w:rsid w:val="00FF32F6"/>
    <w:rsid w:val="00FF4532"/>
    <w:rsid w:val="00FF46D6"/>
    <w:rsid w:val="00FF4F51"/>
    <w:rsid w:val="00FF6270"/>
    <w:rsid w:val="00FF6D04"/>
    <w:rsid w:val="00FF6F18"/>
    <w:rsid w:val="00FF710A"/>
    <w:rsid w:val="00FF7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EA323CE"/>
  <w15:docId w15:val="{554C4795-09DE-4805-90FD-859D9BCF2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350"/>
    <w:pPr>
      <w:spacing w:after="200" w:line="276" w:lineRule="auto"/>
    </w:pPr>
    <w:rPr>
      <w:sz w:val="22"/>
      <w:szCs w:val="22"/>
      <w:lang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locked/>
    <w:rsid w:val="00A30558"/>
    <w:pPr>
      <w:outlineLvl w:val="0"/>
    </w:pPr>
  </w:style>
  <w:style w:type="paragraph" w:styleId="Heading2">
    <w:name w:val="heading 2"/>
    <w:aliases w:val="h2 main heading,h2"/>
    <w:basedOn w:val="Heading3"/>
    <w:next w:val="BodyText"/>
    <w:link w:val="Heading2Char"/>
    <w:uiPriority w:val="99"/>
    <w:qFormat/>
    <w:locked/>
    <w:rsid w:val="00A30558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9"/>
    <w:qFormat/>
    <w:locked/>
    <w:rsid w:val="00A30558"/>
    <w:pPr>
      <w:keepNext/>
      <w:keepLines/>
      <w:spacing w:after="130"/>
      <w:outlineLvl w:val="2"/>
    </w:pPr>
    <w:rPr>
      <w:rFonts w:cs="Angsana New"/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9"/>
    <w:qFormat/>
    <w:locked/>
    <w:rsid w:val="00A3055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A30558"/>
    <w:pPr>
      <w:spacing w:after="0" w:line="260" w:lineRule="atLeast"/>
      <w:outlineLvl w:val="4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6">
    <w:name w:val="heading 6"/>
    <w:basedOn w:val="Normal"/>
    <w:next w:val="Normal"/>
    <w:link w:val="Heading6Char"/>
    <w:uiPriority w:val="99"/>
    <w:qFormat/>
    <w:locked/>
    <w:rsid w:val="00A30558"/>
    <w:pPr>
      <w:spacing w:after="0" w:line="260" w:lineRule="atLeast"/>
      <w:outlineLvl w:val="5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A30558"/>
    <w:pPr>
      <w:spacing w:after="0" w:line="260" w:lineRule="atLeast"/>
      <w:outlineLvl w:val="6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A30558"/>
    <w:pPr>
      <w:spacing w:after="0" w:line="260" w:lineRule="atLeast"/>
      <w:outlineLvl w:val="7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A30558"/>
    <w:pPr>
      <w:spacing w:after="0" w:line="260" w:lineRule="atLeast"/>
      <w:outlineLvl w:val="8"/>
    </w:pPr>
    <w:rPr>
      <w:rFonts w:ascii="Angsana New" w:eastAsia="Times New Roman" w:hAnsi="Angsana New"/>
      <w:sz w:val="30"/>
      <w:szCs w:val="30"/>
      <w:lang w:val="en-GB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4C65"/>
    <w:pPr>
      <w:ind w:left="720"/>
      <w:contextualSpacing/>
    </w:pPr>
  </w:style>
  <w:style w:type="paragraph" w:styleId="NormalWeb">
    <w:name w:val="Normal (Web)"/>
    <w:basedOn w:val="Normal"/>
    <w:uiPriority w:val="99"/>
    <w:rsid w:val="00694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table" w:styleId="TableGrid">
    <w:name w:val="Table Grid"/>
    <w:basedOn w:val="TableNormal"/>
    <w:uiPriority w:val="99"/>
    <w:rsid w:val="00F4797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aliases w:val=" Char"/>
    <w:basedOn w:val="Normal"/>
    <w:link w:val="HeaderChar"/>
    <w:uiPriority w:val="99"/>
    <w:rsid w:val="00EB6F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 Char Char"/>
    <w:link w:val="Header"/>
    <w:uiPriority w:val="99"/>
    <w:locked/>
    <w:rsid w:val="00EB6F7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B6F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EB6F76"/>
    <w:rPr>
      <w:rFonts w:cs="Times New Roman"/>
    </w:rPr>
  </w:style>
  <w:style w:type="character" w:customStyle="1" w:styleId="shorttext">
    <w:name w:val="short_text"/>
    <w:rsid w:val="00236F34"/>
  </w:style>
  <w:style w:type="character" w:customStyle="1" w:styleId="hps">
    <w:name w:val="hps"/>
    <w:rsid w:val="00236F34"/>
  </w:style>
  <w:style w:type="paragraph" w:styleId="BalloonText">
    <w:name w:val="Balloon Text"/>
    <w:basedOn w:val="Normal"/>
    <w:link w:val="BalloonTextChar"/>
    <w:uiPriority w:val="99"/>
    <w:semiHidden/>
    <w:unhideWhenUsed/>
    <w:rsid w:val="00613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1F1"/>
    <w:rPr>
      <w:rFonts w:ascii="Tahoma" w:hAnsi="Tahoma" w:cs="Tahoma"/>
      <w:sz w:val="16"/>
      <w:szCs w:val="16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93F95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ft"/>
    <w:basedOn w:val="Normal"/>
    <w:link w:val="FootnoteTextChar"/>
    <w:unhideWhenUsed/>
    <w:rsid w:val="00B956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9566E"/>
    <w:rPr>
      <w:lang w:bidi="ar-SA"/>
    </w:rPr>
  </w:style>
  <w:style w:type="character" w:styleId="FootnoteReference">
    <w:name w:val="footnote reference"/>
    <w:aliases w:val="fr"/>
    <w:basedOn w:val="DefaultParagraphFont"/>
    <w:unhideWhenUsed/>
    <w:rsid w:val="00B9566E"/>
    <w:rPr>
      <w:vertAlign w:val="superscript"/>
    </w:rPr>
  </w:style>
  <w:style w:type="paragraph" w:customStyle="1" w:styleId="Default">
    <w:name w:val="Default"/>
    <w:uiPriority w:val="99"/>
    <w:rsid w:val="00991C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E2963"/>
    <w:rPr>
      <w:color w:val="0000FF"/>
      <w:u w:val="single"/>
    </w:rPr>
  </w:style>
  <w:style w:type="character" w:customStyle="1" w:styleId="paragraph1">
    <w:name w:val="paragraph1"/>
    <w:basedOn w:val="DefaultParagraphFont"/>
    <w:rsid w:val="006E2963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styleId="CommentReference">
    <w:name w:val="annotation reference"/>
    <w:basedOn w:val="DefaultParagraphFont"/>
    <w:uiPriority w:val="99"/>
    <w:unhideWhenUsed/>
    <w:rsid w:val="00A34F1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34F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34F1F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A34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34F1F"/>
    <w:rPr>
      <w:b/>
      <w:bCs/>
      <w:lang w:bidi="ar-SA"/>
    </w:rPr>
  </w:style>
  <w:style w:type="paragraph" w:styleId="Revision">
    <w:name w:val="Revision"/>
    <w:hidden/>
    <w:uiPriority w:val="99"/>
    <w:semiHidden/>
    <w:rsid w:val="000D2734"/>
    <w:rPr>
      <w:sz w:val="22"/>
      <w:szCs w:val="22"/>
      <w:lang w:bidi="ar-SA"/>
    </w:rPr>
  </w:style>
  <w:style w:type="table" w:customStyle="1" w:styleId="TableGrid2">
    <w:name w:val="Table Grid2"/>
    <w:basedOn w:val="TableNormal"/>
    <w:next w:val="TableGrid"/>
    <w:uiPriority w:val="59"/>
    <w:rsid w:val="001161FA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FB0931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F42D4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99"/>
    <w:qFormat/>
    <w:locked/>
    <w:rsid w:val="007E3420"/>
    <w:rPr>
      <w:b/>
      <w:bCs/>
    </w:rPr>
  </w:style>
  <w:style w:type="character" w:styleId="Emphasis">
    <w:name w:val="Emphasis"/>
    <w:basedOn w:val="DefaultParagraphFont"/>
    <w:uiPriority w:val="99"/>
    <w:qFormat/>
    <w:locked/>
    <w:rsid w:val="007E3420"/>
    <w:rPr>
      <w:i/>
      <w:iCs/>
    </w:rPr>
  </w:style>
  <w:style w:type="paragraph" w:styleId="BodyText">
    <w:name w:val="Body Text"/>
    <w:aliases w:val="bt,body text,Body"/>
    <w:basedOn w:val="Normal"/>
    <w:link w:val="BodyTextChar"/>
    <w:uiPriority w:val="99"/>
    <w:rsid w:val="00DE7E63"/>
    <w:pPr>
      <w:spacing w:after="260" w:line="26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DE7E63"/>
    <w:rPr>
      <w:rFonts w:ascii="Angsana New" w:eastAsia="Times New Roman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Normal"/>
    <w:link w:val="BodyTextIndentChar"/>
    <w:uiPriority w:val="99"/>
    <w:unhideWhenUsed/>
    <w:rsid w:val="00DE7E63"/>
    <w:pPr>
      <w:spacing w:after="120"/>
      <w:ind w:left="360"/>
    </w:p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DE7E63"/>
    <w:rPr>
      <w:sz w:val="22"/>
      <w:szCs w:val="22"/>
      <w:lang w:bidi="ar-SA"/>
    </w:rPr>
  </w:style>
  <w:style w:type="character" w:customStyle="1" w:styleId="Heading1Char">
    <w:name w:val="Heading 1 Char"/>
    <w:basedOn w:val="DefaultParagraphFont"/>
    <w:link w:val="Heading1"/>
    <w:uiPriority w:val="99"/>
    <w:rsid w:val="00A30558"/>
    <w:rPr>
      <w:rFonts w:ascii="Angsana New" w:eastAsia="Times New Roman" w:hAnsi="Angsana New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aliases w:val="h2 main heading Char,h2 Char"/>
    <w:basedOn w:val="DefaultParagraphFont"/>
    <w:link w:val="Heading2"/>
    <w:uiPriority w:val="99"/>
    <w:rsid w:val="00A30558"/>
    <w:rPr>
      <w:rFonts w:ascii="Angsana New" w:eastAsia="Times New Roman" w:hAnsi="Angsana New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aliases w:val="h3 sub heading Char"/>
    <w:basedOn w:val="DefaultParagraphFont"/>
    <w:link w:val="Heading3"/>
    <w:uiPriority w:val="99"/>
    <w:rsid w:val="00A30558"/>
    <w:rPr>
      <w:rFonts w:ascii="Angsana New" w:eastAsia="Times New Roman" w:hAnsi="Angsana New" w:cs="Angsana New"/>
      <w:i/>
      <w:iCs/>
      <w:sz w:val="30"/>
      <w:szCs w:val="30"/>
      <w:lang w:val="en-GB"/>
    </w:rPr>
  </w:style>
  <w:style w:type="character" w:customStyle="1" w:styleId="Heading4Char">
    <w:name w:val="Heading 4 Char"/>
    <w:aliases w:val="h4 sub sub heading Char"/>
    <w:basedOn w:val="DefaultParagraphFont"/>
    <w:link w:val="Heading4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paragraph" w:styleId="ListBullet">
    <w:name w:val="List Bullet"/>
    <w:basedOn w:val="BodyText"/>
    <w:uiPriority w:val="99"/>
    <w:rsid w:val="00A30558"/>
  </w:style>
  <w:style w:type="paragraph" w:customStyle="1" w:styleId="Graphic">
    <w:name w:val="Graphic"/>
    <w:basedOn w:val="Signature"/>
    <w:uiPriority w:val="99"/>
    <w:rsid w:val="00A305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A30558"/>
    <w:pPr>
      <w:spacing w:after="0" w:line="240" w:lineRule="auto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SignatureChar">
    <w:name w:val="Signature Char"/>
    <w:basedOn w:val="DefaultParagraphFont"/>
    <w:link w:val="Signature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A30558"/>
    <w:pPr>
      <w:numPr>
        <w:numId w:val="3"/>
      </w:numPr>
    </w:pPr>
  </w:style>
  <w:style w:type="paragraph" w:styleId="MacroText">
    <w:name w:val="macro"/>
    <w:link w:val="MacroTextChar"/>
    <w:rsid w:val="00A305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sz w:val="30"/>
      <w:szCs w:val="30"/>
      <w:lang w:val="en-AU"/>
    </w:rPr>
  </w:style>
  <w:style w:type="character" w:customStyle="1" w:styleId="MacroTextChar">
    <w:name w:val="Macro Text Char"/>
    <w:basedOn w:val="DefaultParagraphFont"/>
    <w:link w:val="MacroText"/>
    <w:rsid w:val="00A30558"/>
    <w:rPr>
      <w:rFonts w:ascii="Courier New" w:eastAsia="Times New Roman" w:hAnsi="Courier New" w:cs="Angsana New"/>
      <w:sz w:val="30"/>
      <w:szCs w:val="30"/>
      <w:lang w:val="en-AU"/>
    </w:rPr>
  </w:style>
  <w:style w:type="paragraph" w:styleId="BodyText2">
    <w:name w:val="Body Text 2"/>
    <w:basedOn w:val="Normal"/>
    <w:link w:val="BodyText2Char"/>
    <w:uiPriority w:val="99"/>
    <w:rsid w:val="00A30558"/>
    <w:pPr>
      <w:tabs>
        <w:tab w:val="left" w:pos="360"/>
        <w:tab w:val="left" w:pos="9180"/>
      </w:tabs>
      <w:spacing w:after="0" w:line="260" w:lineRule="atLeast"/>
      <w:ind w:right="389"/>
      <w:jc w:val="both"/>
    </w:pPr>
    <w:rPr>
      <w:rFonts w:ascii="Angsana New" w:eastAsia="Times New Roman" w:hAnsi="Angsana New" w:cs="Angsana New"/>
      <w:sz w:val="28"/>
      <w:szCs w:val="28"/>
      <w:lang w:val="en-GB"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A30558"/>
    <w:rPr>
      <w:rFonts w:ascii="Angsana New" w:eastAsia="Times New Roman" w:hAnsi="Angsana New" w:cs="Angsana New"/>
      <w:sz w:val="28"/>
      <w:szCs w:val="28"/>
      <w:lang w:val="en-GB"/>
    </w:rPr>
  </w:style>
  <w:style w:type="character" w:styleId="PageNumber">
    <w:name w:val="page number"/>
    <w:uiPriority w:val="99"/>
    <w:rsid w:val="00A30558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A30558"/>
    <w:pPr>
      <w:spacing w:after="0" w:line="240" w:lineRule="auto"/>
      <w:jc w:val="both"/>
    </w:pPr>
    <w:rPr>
      <w:rFonts w:ascii="Arial" w:eastAsia="Times New Roman" w:hAnsi="Arial"/>
      <w:sz w:val="24"/>
      <w:szCs w:val="24"/>
      <w:lang w:eastAsia="th-TH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A30558"/>
    <w:rPr>
      <w:rFonts w:ascii="Arial" w:eastAsia="Times New Roman" w:hAnsi="Arial"/>
      <w:sz w:val="24"/>
      <w:szCs w:val="24"/>
      <w:lang w:eastAsia="th-TH"/>
    </w:rPr>
  </w:style>
  <w:style w:type="paragraph" w:customStyle="1" w:styleId="a">
    <w:name w:val="¢éÍ¤ÇÒÁ"/>
    <w:basedOn w:val="Normal"/>
    <w:uiPriority w:val="99"/>
    <w:rsid w:val="00A30558"/>
    <w:pPr>
      <w:tabs>
        <w:tab w:val="left" w:pos="1080"/>
      </w:tabs>
      <w:spacing w:after="0" w:line="240" w:lineRule="auto"/>
    </w:pPr>
    <w:rPr>
      <w:rFonts w:ascii="Angsana New" w:eastAsia="Times New Roman" w:hAnsi="Angsana New" w:cs="Angsana New"/>
      <w:sz w:val="30"/>
      <w:szCs w:val="30"/>
      <w:lang w:val="th-TH" w:bidi="th-TH"/>
    </w:rPr>
  </w:style>
  <w:style w:type="paragraph" w:customStyle="1" w:styleId="zfaxdetails">
    <w:name w:val="zfax details"/>
    <w:basedOn w:val="Normal"/>
    <w:uiPriority w:val="99"/>
    <w:rsid w:val="00A30558"/>
    <w:pPr>
      <w:spacing w:after="0" w:line="260" w:lineRule="atLeast"/>
    </w:pPr>
    <w:rPr>
      <w:rFonts w:ascii="Univers 55" w:eastAsia="Times New Roman" w:hAnsi="Univers 55" w:cs="Angsana New"/>
      <w:sz w:val="18"/>
      <w:szCs w:val="18"/>
      <w:lang w:val="en-GB" w:bidi="th-TH"/>
    </w:rPr>
  </w:style>
  <w:style w:type="paragraph" w:customStyle="1" w:styleId="zdisclaimer">
    <w:name w:val="zdisclaimer"/>
    <w:basedOn w:val="Normal"/>
    <w:next w:val="Footer"/>
    <w:uiPriority w:val="99"/>
    <w:rsid w:val="00A30558"/>
    <w:pPr>
      <w:framePr w:wrap="auto" w:vAnchor="page" w:hAnchor="page" w:x="3238" w:y="14685"/>
      <w:spacing w:after="0" w:line="240" w:lineRule="exact"/>
    </w:pPr>
    <w:rPr>
      <w:rFonts w:ascii="Univers 55" w:eastAsia="Times New Roman" w:hAnsi="Univers 55" w:cs="Angsana New"/>
      <w:sz w:val="20"/>
      <w:szCs w:val="20"/>
      <w:lang w:val="en-GB" w:bidi="th-TH"/>
    </w:rPr>
  </w:style>
  <w:style w:type="paragraph" w:customStyle="1" w:styleId="zsubject">
    <w:name w:val="zsubject"/>
    <w:basedOn w:val="Normal"/>
    <w:uiPriority w:val="99"/>
    <w:rsid w:val="00A30558"/>
    <w:pPr>
      <w:spacing w:after="520" w:line="260" w:lineRule="atLeast"/>
    </w:pPr>
    <w:rPr>
      <w:rFonts w:ascii="Angsana New" w:eastAsia="Times New Roman" w:hAnsi="Angsana New" w:cs="Angsana New"/>
      <w:b/>
      <w:bCs/>
      <w:lang w:val="en-GB" w:bidi="th-TH"/>
    </w:rPr>
  </w:style>
  <w:style w:type="paragraph" w:customStyle="1" w:styleId="zDistnHeader">
    <w:name w:val="zDistnHeader"/>
    <w:basedOn w:val="Normal"/>
    <w:next w:val="Normal"/>
    <w:uiPriority w:val="99"/>
    <w:rsid w:val="00A30558"/>
    <w:pPr>
      <w:keepNext/>
      <w:spacing w:before="520" w:after="0" w:line="260" w:lineRule="atLeast"/>
    </w:pPr>
    <w:rPr>
      <w:rFonts w:ascii="Angsana New" w:eastAsia="Times New Roman" w:hAnsi="Angsana New" w:cs="Angsana New"/>
      <w:lang w:val="en-GB" w:bidi="th-TH"/>
    </w:rPr>
  </w:style>
  <w:style w:type="paragraph" w:customStyle="1" w:styleId="zdetails">
    <w:name w:val="zdetails"/>
    <w:basedOn w:val="Normal"/>
    <w:uiPriority w:val="99"/>
    <w:rsid w:val="00A30558"/>
    <w:pPr>
      <w:spacing w:after="0" w:line="240" w:lineRule="exact"/>
    </w:pPr>
    <w:rPr>
      <w:rFonts w:ascii="Univers 45 Light" w:eastAsia="Times New Roman" w:hAnsi="Univers 45 Light" w:cs="Angsana New"/>
      <w:sz w:val="16"/>
      <w:szCs w:val="16"/>
      <w:lang w:val="en-GB" w:bidi="th-TH"/>
    </w:rPr>
  </w:style>
  <w:style w:type="paragraph" w:customStyle="1" w:styleId="zbrand">
    <w:name w:val="zbrand"/>
    <w:basedOn w:val="Normal"/>
    <w:uiPriority w:val="99"/>
    <w:rsid w:val="00A30558"/>
    <w:pPr>
      <w:keepLines/>
      <w:framePr w:wrap="around" w:vAnchor="page" w:hAnchor="page" w:x="3063" w:y="1458"/>
      <w:spacing w:after="0" w:line="240" w:lineRule="atLeast"/>
    </w:pPr>
    <w:rPr>
      <w:rFonts w:ascii="Univers 55" w:eastAsia="Times New Roman" w:hAnsi="Univers 55" w:cs="Angsana New"/>
      <w:noProof/>
      <w:lang w:val="en-GB" w:bidi="th-TH"/>
    </w:rPr>
  </w:style>
  <w:style w:type="paragraph" w:styleId="Caption">
    <w:name w:val="caption"/>
    <w:basedOn w:val="Normal"/>
    <w:next w:val="Normal"/>
    <w:uiPriority w:val="99"/>
    <w:qFormat/>
    <w:locked/>
    <w:rsid w:val="00A30558"/>
    <w:pPr>
      <w:tabs>
        <w:tab w:val="left" w:pos="540"/>
      </w:tabs>
      <w:spacing w:before="240" w:after="0" w:line="240" w:lineRule="auto"/>
      <w:ind w:right="389"/>
      <w:jc w:val="both"/>
    </w:pPr>
    <w:rPr>
      <w:rFonts w:ascii="Angsana New" w:eastAsia="Times New Roman" w:hAnsi="Angsana New"/>
      <w:sz w:val="28"/>
      <w:szCs w:val="28"/>
      <w:lang w:val="th-TH" w:bidi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30558"/>
    <w:pPr>
      <w:spacing w:after="120" w:line="260" w:lineRule="atLeast"/>
      <w:ind w:left="1134" w:right="389"/>
      <w:jc w:val="both"/>
    </w:pPr>
    <w:rPr>
      <w:rFonts w:ascii="Angsana New" w:eastAsia="Times New Roman" w:hAnsi="Angsana New" w:cs="Angsana New"/>
      <w:i/>
      <w:iCs/>
      <w:lang w:eastAsia="en-GB" w:bidi="th-TH"/>
    </w:rPr>
  </w:style>
  <w:style w:type="character" w:customStyle="1" w:styleId="AccPolicyalternativeChar">
    <w:name w:val="Acc Policy alternative Char"/>
    <w:link w:val="AccPolicyalternative"/>
    <w:uiPriority w:val="99"/>
    <w:locked/>
    <w:rsid w:val="00A30558"/>
    <w:rPr>
      <w:rFonts w:ascii="Angsana New" w:eastAsia="Times New Roman" w:hAnsi="Angsana New" w:cs="Angsana New"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A30558"/>
    <w:rPr>
      <w:rFonts w:ascii="Angsana New" w:hAnsi="Angsana New" w:cs="Angsana New"/>
      <w:b/>
      <w:sz w:val="30"/>
      <w:szCs w:val="30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A30558"/>
    <w:pPr>
      <w:spacing w:after="0" w:line="240" w:lineRule="auto"/>
      <w:ind w:left="540" w:right="43"/>
      <w:jc w:val="both"/>
    </w:pPr>
    <w:rPr>
      <w:rFonts w:eastAsia="Calibri" w:cs="Angsana New"/>
      <w:b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uiPriority w:val="99"/>
    <w:rsid w:val="00A30558"/>
    <w:pPr>
      <w:tabs>
        <w:tab w:val="left" w:pos="540"/>
      </w:tabs>
      <w:spacing w:before="240" w:after="0"/>
      <w:ind w:right="567"/>
      <w:jc w:val="thaiDistribute"/>
    </w:pPr>
    <w:rPr>
      <w:rFonts w:cs="Angsana New"/>
      <w:i/>
      <w:iCs/>
    </w:rPr>
  </w:style>
  <w:style w:type="character" w:customStyle="1" w:styleId="AccPolicyHeadingChar">
    <w:name w:val="Acc Policy Heading Char"/>
    <w:uiPriority w:val="99"/>
    <w:rsid w:val="00A30558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A30558"/>
    <w:pPr>
      <w:spacing w:after="0" w:line="240" w:lineRule="auto"/>
      <w:ind w:left="900" w:right="387" w:hanging="540"/>
      <w:jc w:val="both"/>
    </w:pPr>
    <w:rPr>
      <w:rFonts w:ascii="Angsana New" w:eastAsia="Times New Roman" w:hAnsi="Angsana New" w:cs="Angsana New"/>
      <w:sz w:val="28"/>
      <w:szCs w:val="28"/>
      <w:lang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A30558"/>
    <w:pPr>
      <w:tabs>
        <w:tab w:val="decimal" w:pos="765"/>
      </w:tabs>
      <w:spacing w:after="0" w:line="260" w:lineRule="atLeast"/>
    </w:pPr>
    <w:rPr>
      <w:rFonts w:ascii="Angsana New" w:eastAsia="Times New Roman" w:hAnsi="Angsana New" w:cs="Times New Roman"/>
      <w:lang w:val="en-GB"/>
    </w:rPr>
  </w:style>
  <w:style w:type="paragraph" w:customStyle="1" w:styleId="acctmergecolhdg">
    <w:name w:val="acct merge col hdg"/>
    <w:aliases w:val="mh"/>
    <w:basedOn w:val="Normal"/>
    <w:uiPriority w:val="99"/>
    <w:rsid w:val="00A30558"/>
    <w:pPr>
      <w:spacing w:after="0" w:line="260" w:lineRule="atLeast"/>
      <w:jc w:val="center"/>
    </w:pPr>
    <w:rPr>
      <w:rFonts w:ascii="Angsana New" w:eastAsia="Times New Roman" w:hAnsi="Angsana New" w:cs="Times New Roman"/>
      <w:b/>
      <w:bCs/>
      <w:lang w:val="en-GB"/>
    </w:rPr>
  </w:style>
  <w:style w:type="paragraph" w:customStyle="1" w:styleId="block">
    <w:name w:val="block"/>
    <w:aliases w:val="b"/>
    <w:basedOn w:val="BodyText"/>
    <w:uiPriority w:val="99"/>
    <w:rsid w:val="00A30558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uiPriority w:val="99"/>
    <w:rsid w:val="00A30558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A30558"/>
    <w:pPr>
      <w:spacing w:after="0" w:line="260" w:lineRule="atLeast"/>
      <w:ind w:left="300" w:hanging="300"/>
    </w:pPr>
    <w:rPr>
      <w:rFonts w:ascii="Angsana New" w:eastAsia="Times New Roman" w:hAnsi="Angsana New"/>
      <w:sz w:val="30"/>
      <w:szCs w:val="38"/>
      <w:lang w:val="en-GB" w:bidi="th-TH"/>
    </w:rPr>
  </w:style>
  <w:style w:type="paragraph" w:styleId="IndexHeading">
    <w:name w:val="index heading"/>
    <w:aliases w:val="ixh,Index Heading1"/>
    <w:basedOn w:val="BodyText"/>
    <w:uiPriority w:val="99"/>
    <w:rsid w:val="00A30558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A30558"/>
    <w:pPr>
      <w:spacing w:after="260" w:line="260" w:lineRule="atLeast"/>
      <w:jc w:val="center"/>
    </w:pPr>
    <w:rPr>
      <w:rFonts w:ascii="Angsana New" w:eastAsia="Times New Roman" w:hAnsi="Angsana New" w:cs="Times New Roman"/>
      <w:lang w:val="en-GB"/>
    </w:rPr>
  </w:style>
  <w:style w:type="paragraph" w:customStyle="1" w:styleId="3">
    <w:name w:val="?????3????"/>
    <w:basedOn w:val="Normal"/>
    <w:uiPriority w:val="99"/>
    <w:rsid w:val="00A30558"/>
    <w:pPr>
      <w:tabs>
        <w:tab w:val="left" w:pos="360"/>
        <w:tab w:val="left" w:pos="720"/>
      </w:tabs>
      <w:spacing w:after="0" w:line="240" w:lineRule="auto"/>
    </w:pPr>
    <w:rPr>
      <w:rFonts w:ascii="Angsana New" w:eastAsia="Times New Roman" w:hAnsi="Angsana New" w:cs="Angsana New"/>
      <w:lang w:val="th-TH" w:bidi="th-TH"/>
    </w:rPr>
  </w:style>
  <w:style w:type="paragraph" w:styleId="Index6">
    <w:name w:val="index 6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BodyTextIndent2">
    <w:name w:val="Body Text Indent 2"/>
    <w:basedOn w:val="Normal"/>
    <w:link w:val="BodyTextIndent2Char"/>
    <w:uiPriority w:val="99"/>
    <w:rsid w:val="00A30558"/>
    <w:pPr>
      <w:spacing w:after="120" w:line="480" w:lineRule="auto"/>
      <w:ind w:left="360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paragraph" w:styleId="TOC4">
    <w:name w:val="toc 4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a0">
    <w:name w:val="???????"/>
    <w:basedOn w:val="Normal"/>
    <w:uiPriority w:val="99"/>
    <w:rsid w:val="00A30558"/>
    <w:pPr>
      <w:tabs>
        <w:tab w:val="left" w:pos="1080"/>
      </w:tabs>
      <w:spacing w:after="0" w:line="240" w:lineRule="auto"/>
    </w:pPr>
    <w:rPr>
      <w:rFonts w:ascii="Angsana New" w:eastAsia="Times New Roman" w:hAnsi="Angsana New" w:cs="Times New Roman"/>
      <w:sz w:val="30"/>
      <w:szCs w:val="30"/>
      <w:lang w:val="th-TH" w:bidi="th-TH"/>
    </w:rPr>
  </w:style>
  <w:style w:type="paragraph" w:styleId="TOC2">
    <w:name w:val="toc 2"/>
    <w:basedOn w:val="Normal"/>
    <w:next w:val="Normal"/>
    <w:autoRedefine/>
    <w:uiPriority w:val="99"/>
    <w:locked/>
    <w:rsid w:val="00A30558"/>
    <w:pPr>
      <w:spacing w:after="0" w:line="260" w:lineRule="atLeast"/>
      <w:ind w:right="-135"/>
    </w:pPr>
    <w:rPr>
      <w:rFonts w:ascii="Angsana New" w:eastAsia="Times New Roman" w:hAnsi="Angsana New"/>
      <w:sz w:val="30"/>
      <w:szCs w:val="30"/>
      <w:lang w:val="en-GB" w:bidi="th-TH"/>
    </w:rPr>
  </w:style>
  <w:style w:type="paragraph" w:customStyle="1" w:styleId="NormalLinespacingAtleast12pt">
    <w:name w:val="Normal + Line spacing:  At least 12 pt"/>
    <w:basedOn w:val="Normal"/>
    <w:uiPriority w:val="99"/>
    <w:rsid w:val="00A30558"/>
    <w:pPr>
      <w:spacing w:after="0" w:line="24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paragraph" w:customStyle="1" w:styleId="acctstatementheadinga">
    <w:name w:val="acct statement heading (a)"/>
    <w:aliases w:val="asa"/>
    <w:basedOn w:val="Normal"/>
    <w:uiPriority w:val="99"/>
    <w:rsid w:val="00A30558"/>
    <w:pPr>
      <w:keepNext/>
      <w:tabs>
        <w:tab w:val="num" w:pos="360"/>
      </w:tabs>
      <w:spacing w:before="130" w:after="130" w:line="260" w:lineRule="atLeast"/>
      <w:ind w:left="567" w:hanging="567"/>
      <w:outlineLvl w:val="1"/>
    </w:pPr>
    <w:rPr>
      <w:rFonts w:ascii="Angsana New" w:eastAsia="Times New Roman" w:hAnsi="Angsana New" w:cs="Times New Roman"/>
      <w:b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A30558"/>
    <w:pPr>
      <w:spacing w:after="0" w:line="260" w:lineRule="atLeast"/>
    </w:pPr>
    <w:rPr>
      <w:rFonts w:ascii="Tahoma" w:eastAsia="Times New Roman" w:hAnsi="Tahoma" w:cs="Angsana New"/>
      <w:sz w:val="16"/>
      <w:szCs w:val="20"/>
      <w:lang w:val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30558"/>
    <w:rPr>
      <w:rFonts w:ascii="Tahoma" w:eastAsia="Times New Roman" w:hAnsi="Tahoma" w:cs="Angsana New"/>
      <w:sz w:val="16"/>
      <w:lang w:val="en-GB"/>
    </w:rPr>
  </w:style>
  <w:style w:type="character" w:customStyle="1" w:styleId="AAAddress">
    <w:name w:val="AA Address"/>
    <w:uiPriority w:val="99"/>
    <w:rsid w:val="00A3055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A3055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Bullet4">
    <w:name w:val="List Bullet 4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">
    <w:name w:val="List Number"/>
    <w:basedOn w:val="Normal"/>
    <w:uiPriority w:val="99"/>
    <w:rsid w:val="00A3055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2">
    <w:name w:val="List Number 2"/>
    <w:basedOn w:val="Normal"/>
    <w:uiPriority w:val="99"/>
    <w:rsid w:val="00A3055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3">
    <w:name w:val="List Number 3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NormalIndent">
    <w:name w:val="Normal Indent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AAFrameAddress">
    <w:name w:val="AA Frame Address"/>
    <w:basedOn w:val="Heading1"/>
    <w:uiPriority w:val="99"/>
    <w:rsid w:val="00A3055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4">
    <w:name w:val="List Number 4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ableofAuthorities">
    <w:name w:val="table of authorities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2">
    <w:name w:val="index 2"/>
    <w:basedOn w:val="Normal"/>
    <w:next w:val="Normal"/>
    <w:autoRedefine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3">
    <w:name w:val="index 3"/>
    <w:basedOn w:val="Normal"/>
    <w:next w:val="Normal"/>
    <w:autoRedefine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4">
    <w:name w:val="index 4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5">
    <w:name w:val="index 5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7">
    <w:name w:val="index 7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8">
    <w:name w:val="index 8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9">
    <w:name w:val="index 9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3">
    <w:name w:val="toc 3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5">
    <w:name w:val="toc 5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6">
    <w:name w:val="toc 6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7">
    <w:name w:val="toc 7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8">
    <w:name w:val="toc 8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9">
    <w:name w:val="toc 9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ableofFigures">
    <w:name w:val="table of figures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Bullet5">
    <w:name w:val="List Bullet 5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A30558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eastAsia="Times New Roman" w:hAnsi="Arial" w:cs="Times New Roman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A30558"/>
    <w:rPr>
      <w:rFonts w:ascii="Arial" w:eastAsia="Times New Roman" w:hAnsi="Arial" w:cs="Times New Roman"/>
      <w:sz w:val="18"/>
      <w:szCs w:val="18"/>
      <w:lang w:bidi="ar-SA"/>
    </w:rPr>
  </w:style>
  <w:style w:type="paragraph" w:customStyle="1" w:styleId="AA1stlevelbullet">
    <w:name w:val="AA 1st level bullet"/>
    <w:basedOn w:val="Normal"/>
    <w:uiPriority w:val="99"/>
    <w:rsid w:val="00A30558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AAFrameLogo">
    <w:name w:val="AA Frame Logo"/>
    <w:basedOn w:val="Normal"/>
    <w:uiPriority w:val="99"/>
    <w:rsid w:val="00A3055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character" w:customStyle="1" w:styleId="AACopyright">
    <w:name w:val="AA Copyright"/>
    <w:uiPriority w:val="99"/>
    <w:rsid w:val="00A3055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3055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30558"/>
    <w:pPr>
      <w:tabs>
        <w:tab w:val="left" w:pos="284"/>
      </w:tabs>
      <w:spacing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1">
    <w:name w:val="toc 1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ReportMenuBar">
    <w:name w:val="ReportMenuBar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bidi="th-TH"/>
    </w:rPr>
  </w:style>
  <w:style w:type="paragraph" w:customStyle="1" w:styleId="ReportHeading1">
    <w:name w:val="ReportHeading1"/>
    <w:basedOn w:val="Normal"/>
    <w:uiPriority w:val="99"/>
    <w:rsid w:val="00A30558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  <w:lang w:bidi="th-TH"/>
    </w:rPr>
  </w:style>
  <w:style w:type="paragraph" w:customStyle="1" w:styleId="ReportHeading2">
    <w:name w:val="ReportHeading2"/>
    <w:basedOn w:val="ReportHeading1"/>
    <w:uiPriority w:val="99"/>
    <w:rsid w:val="00A3055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3055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30558"/>
    <w:pPr>
      <w:tabs>
        <w:tab w:val="clear" w:pos="4513"/>
        <w:tab w:val="clear" w:pos="9026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PictureInText">
    <w:name w:val="PictureInText"/>
    <w:basedOn w:val="Normal"/>
    <w:next w:val="Normal"/>
    <w:uiPriority w:val="99"/>
    <w:rsid w:val="00A3055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PictureLeft">
    <w:name w:val="PictureLeft"/>
    <w:basedOn w:val="Normal"/>
    <w:uiPriority w:val="99"/>
    <w:rsid w:val="00A3055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PicturteLeftFullLength">
    <w:name w:val="PicturteLeftFullLength"/>
    <w:basedOn w:val="PictureLeft"/>
    <w:uiPriority w:val="99"/>
    <w:rsid w:val="00A3055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Angsana New" w:eastAsia="Times New Roman" w:hAnsi="Angsana New" w:cs="Times New Roman"/>
      <w:b/>
      <w:bCs/>
      <w:lang w:bidi="th-TH"/>
    </w:rPr>
  </w:style>
  <w:style w:type="paragraph" w:customStyle="1" w:styleId="StandaardOpinion">
    <w:name w:val="StandaardOpinion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Angsana New" w:eastAsia="Times New Roman" w:hAnsi="Angsana New" w:cs="Times New Roman"/>
      <w:lang w:bidi="th-TH"/>
    </w:rPr>
  </w:style>
  <w:style w:type="paragraph" w:customStyle="1" w:styleId="T">
    <w:name w:val="Å§ª×Í T"/>
    <w:basedOn w:val="Normal"/>
    <w:uiPriority w:val="99"/>
    <w:rsid w:val="00A30558"/>
    <w:pPr>
      <w:spacing w:after="0" w:line="240" w:lineRule="auto"/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 w:bidi="th-TH"/>
    </w:rPr>
  </w:style>
  <w:style w:type="paragraph" w:customStyle="1" w:styleId="30">
    <w:name w:val="µÒÃÒ§3ªèÍ§"/>
    <w:basedOn w:val="Normal"/>
    <w:uiPriority w:val="99"/>
    <w:rsid w:val="00A30558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lang w:val="th-TH" w:bidi="th-TH"/>
    </w:rPr>
  </w:style>
  <w:style w:type="paragraph" w:customStyle="1" w:styleId="a1">
    <w:name w:val="??"/>
    <w:basedOn w:val="Normal"/>
    <w:uiPriority w:val="99"/>
    <w:rsid w:val="00A30558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Times New Roman" w:hAnsi="Angsana New" w:cs="Times New Roman"/>
      <w:sz w:val="28"/>
      <w:szCs w:val="28"/>
      <w:lang w:val="th-TH" w:bidi="th-TH"/>
    </w:rPr>
  </w:style>
  <w:style w:type="paragraph" w:customStyle="1" w:styleId="a2">
    <w:name w:val="ºÇ¡"/>
    <w:basedOn w:val="Normal"/>
    <w:uiPriority w:val="99"/>
    <w:rsid w:val="00A30558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lang w:val="th-TH" w:bidi="th-TH"/>
    </w:rPr>
  </w:style>
  <w:style w:type="paragraph" w:customStyle="1" w:styleId="T0">
    <w:name w:val="????? T"/>
    <w:basedOn w:val="Normal"/>
    <w:uiPriority w:val="99"/>
    <w:rsid w:val="00A30558"/>
    <w:pPr>
      <w:spacing w:after="0" w:line="240" w:lineRule="auto"/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 w:bidi="th-TH"/>
    </w:rPr>
  </w:style>
  <w:style w:type="paragraph" w:customStyle="1" w:styleId="a3">
    <w:name w:val="???"/>
    <w:basedOn w:val="Normal"/>
    <w:uiPriority w:val="99"/>
    <w:rsid w:val="00A30558"/>
    <w:pPr>
      <w:spacing w:after="0" w:line="240" w:lineRule="auto"/>
      <w:ind w:right="129"/>
      <w:jc w:val="right"/>
    </w:pPr>
    <w:rPr>
      <w:rFonts w:ascii="Angsana New" w:eastAsia="Times New Roman" w:hAnsi="Angsana New" w:cs="Times New Roman"/>
      <w:lang w:val="th-TH" w:bidi="th-TH"/>
    </w:rPr>
  </w:style>
  <w:style w:type="paragraph" w:customStyle="1" w:styleId="E">
    <w:name w:val="ª×èÍºÃÔÉÑ· E"/>
    <w:basedOn w:val="Normal"/>
    <w:uiPriority w:val="99"/>
    <w:rsid w:val="00A30558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lang w:val="th-TH" w:bidi="th-TH"/>
    </w:rPr>
  </w:style>
  <w:style w:type="paragraph" w:customStyle="1" w:styleId="a4">
    <w:name w:val="Åº"/>
    <w:basedOn w:val="Normal"/>
    <w:uiPriority w:val="99"/>
    <w:rsid w:val="00A30558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Times New Roman" w:hAnsi="Angsana New" w:cs="BrowalliaUPC"/>
      <w:sz w:val="28"/>
      <w:szCs w:val="28"/>
      <w:lang w:val="th-TH" w:bidi="th-TH"/>
    </w:rPr>
  </w:style>
  <w:style w:type="paragraph" w:customStyle="1" w:styleId="a5">
    <w:name w:val="ลบ"/>
    <w:basedOn w:val="Normal"/>
    <w:uiPriority w:val="99"/>
    <w:rsid w:val="00A30558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Times New Roman"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A30558"/>
    <w:pPr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u w:val="single"/>
      <w:lang w:val="th-TH" w:bidi="th-TH"/>
    </w:rPr>
  </w:style>
  <w:style w:type="paragraph" w:customStyle="1" w:styleId="acctmainheading">
    <w:name w:val="acct main heading"/>
    <w:aliases w:val="am"/>
    <w:basedOn w:val="Normal"/>
    <w:uiPriority w:val="99"/>
    <w:rsid w:val="00A30558"/>
    <w:pPr>
      <w:keepNext/>
      <w:spacing w:after="140" w:line="320" w:lineRule="atLeast"/>
    </w:pPr>
    <w:rPr>
      <w:rFonts w:ascii="Angsana New" w:eastAsia="Times New Roman" w:hAnsi="Angsana New" w:cs="Times New Roman"/>
      <w:b/>
      <w:sz w:val="28"/>
      <w:szCs w:val="20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A30558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A30558"/>
    <w:pPr>
      <w:tabs>
        <w:tab w:val="decimal" w:pos="8505"/>
      </w:tabs>
      <w:spacing w:after="240" w:line="260" w:lineRule="atLeast"/>
      <w:ind w:left="709" w:right="1701" w:hanging="709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A30558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A30558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A30558"/>
    <w:pPr>
      <w:spacing w:after="0" w:line="260" w:lineRule="atLeast"/>
      <w:jc w:val="center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readnote">
    <w:name w:val="acct read note"/>
    <w:aliases w:val="ar"/>
    <w:basedOn w:val="BodyText"/>
    <w:uiPriority w:val="99"/>
    <w:rsid w:val="00A30558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A30558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A30558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A30558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/>
      <w:bCs/>
      <w:i/>
      <w:szCs w:val="20"/>
      <w:lang w:val="en-GB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A30558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Cs/>
      <w:i/>
      <w:szCs w:val="20"/>
      <w:lang w:val="en-GB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A3055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A3055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A30558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A30558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A30558"/>
    <w:pPr>
      <w:tabs>
        <w:tab w:val="decimal" w:pos="124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">
    <w:name w:val="acct two figures"/>
    <w:aliases w:val="a2"/>
    <w:basedOn w:val="Normal"/>
    <w:uiPriority w:val="99"/>
    <w:rsid w:val="00A30558"/>
    <w:pPr>
      <w:tabs>
        <w:tab w:val="decimal" w:pos="102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lines">
    <w:name w:val="acct two lines"/>
    <w:aliases w:val="a2l"/>
    <w:basedOn w:val="Normal"/>
    <w:uiPriority w:val="99"/>
    <w:rsid w:val="00A30558"/>
    <w:pPr>
      <w:spacing w:after="240" w:line="260" w:lineRule="atLeast"/>
      <w:ind w:left="142" w:hanging="142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A30558"/>
    <w:pPr>
      <w:spacing w:after="0" w:line="260" w:lineRule="atLeast"/>
      <w:ind w:left="142" w:hanging="142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nospaceafter">
    <w:name w:val="block no space after"/>
    <w:aliases w:val="bn"/>
    <w:basedOn w:val="block"/>
    <w:uiPriority w:val="99"/>
    <w:rsid w:val="00A30558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A30558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A30558"/>
    <w:pPr>
      <w:spacing w:after="260" w:line="260" w:lineRule="atLeast"/>
      <w:ind w:left="567" w:hanging="567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List2i">
    <w:name w:val="List 2i"/>
    <w:aliases w:val="2i"/>
    <w:basedOn w:val="Normal"/>
    <w:uiPriority w:val="99"/>
    <w:rsid w:val="00A30558"/>
    <w:pPr>
      <w:spacing w:after="260" w:line="260" w:lineRule="atLeast"/>
      <w:ind w:left="1134" w:hanging="567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zcompanyname">
    <w:name w:val="zcompany name"/>
    <w:aliases w:val="cn"/>
    <w:basedOn w:val="Normal"/>
    <w:uiPriority w:val="99"/>
    <w:rsid w:val="00A30558"/>
    <w:pPr>
      <w:framePr w:w="4536" w:wrap="around" w:vAnchor="page" w:hAnchor="page" w:xAlign="center" w:y="3993"/>
      <w:spacing w:after="400" w:line="240" w:lineRule="auto"/>
      <w:jc w:val="center"/>
    </w:pPr>
    <w:rPr>
      <w:rFonts w:ascii="Angsana New" w:eastAsia="Times New Roman" w:hAnsi="Angsana New" w:cs="Times New Roman"/>
      <w:b/>
      <w:sz w:val="26"/>
      <w:szCs w:val="20"/>
      <w:lang w:val="en-GB"/>
    </w:rPr>
  </w:style>
  <w:style w:type="paragraph" w:customStyle="1" w:styleId="zcontents">
    <w:name w:val="zcontents"/>
    <w:basedOn w:val="acctmainheading"/>
    <w:uiPriority w:val="99"/>
    <w:rsid w:val="00A30558"/>
  </w:style>
  <w:style w:type="paragraph" w:customStyle="1" w:styleId="zreportaddinfo">
    <w:name w:val="zreport addinfo"/>
    <w:basedOn w:val="Normal"/>
    <w:uiPriority w:val="99"/>
    <w:rsid w:val="00A30558"/>
    <w:pPr>
      <w:framePr w:wrap="around" w:hAnchor="page" w:xAlign="center" w:yAlign="bottom"/>
      <w:spacing w:after="0" w:line="260" w:lineRule="atLeast"/>
      <w:jc w:val="center"/>
    </w:pPr>
    <w:rPr>
      <w:rFonts w:ascii="Angsana New" w:eastAsia="Times New Roman" w:hAnsi="Angsana New" w:cs="Times New Roman"/>
      <w:noProof/>
      <w:sz w:val="20"/>
      <w:szCs w:val="20"/>
      <w:lang w:val="en-GB"/>
    </w:rPr>
  </w:style>
  <w:style w:type="paragraph" w:customStyle="1" w:styleId="zreportaddinfoit">
    <w:name w:val="zreport addinfoit"/>
    <w:basedOn w:val="Normal"/>
    <w:uiPriority w:val="99"/>
    <w:rsid w:val="00A30558"/>
    <w:pPr>
      <w:framePr w:wrap="around" w:hAnchor="page" w:xAlign="center" w:yAlign="bottom"/>
      <w:spacing w:after="0" w:line="260" w:lineRule="atLeast"/>
      <w:jc w:val="center"/>
    </w:pPr>
    <w:rPr>
      <w:rFonts w:ascii="Angsana New" w:eastAsia="Times New Roman" w:hAnsi="Angsana New" w:cs="Times New Roman"/>
      <w:i/>
      <w:sz w:val="20"/>
      <w:szCs w:val="20"/>
      <w:lang w:val="en-GB"/>
    </w:rPr>
  </w:style>
  <w:style w:type="paragraph" w:customStyle="1" w:styleId="zreportname">
    <w:name w:val="zreport name"/>
    <w:aliases w:val="rn"/>
    <w:basedOn w:val="Normal"/>
    <w:uiPriority w:val="99"/>
    <w:rsid w:val="00A30558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Angsana New" w:eastAsia="Times New Roman" w:hAnsi="Angsana New" w:cs="Times New Roman"/>
      <w:noProof/>
      <w:sz w:val="36"/>
      <w:szCs w:val="20"/>
      <w:lang w:val="en-GB"/>
    </w:rPr>
  </w:style>
  <w:style w:type="paragraph" w:customStyle="1" w:styleId="zreportsubtitle">
    <w:name w:val="zreport subtitle"/>
    <w:basedOn w:val="zreportname"/>
    <w:uiPriority w:val="99"/>
    <w:rsid w:val="00A3055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A30558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A30558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A30558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A30558"/>
    <w:pPr>
      <w:keepNext/>
      <w:keepLines/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ineptheading">
    <w:name w:val="nine pt heading"/>
    <w:aliases w:val="9h"/>
    <w:basedOn w:val="nineptbodytext"/>
    <w:uiPriority w:val="99"/>
    <w:rsid w:val="00A30558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A30558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A30558"/>
    <w:pPr>
      <w:spacing w:after="0" w:line="220" w:lineRule="atLeast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ptheadingcentred">
    <w:name w:val="nine pt heading centred"/>
    <w:aliases w:val="9hc"/>
    <w:basedOn w:val="nineptheading"/>
    <w:uiPriority w:val="99"/>
    <w:rsid w:val="00A30558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A30558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A30558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A30558"/>
  </w:style>
  <w:style w:type="paragraph" w:customStyle="1" w:styleId="nineptheadingcentredbold">
    <w:name w:val="nine pt heading centred bold"/>
    <w:aliases w:val="9hcb"/>
    <w:basedOn w:val="Normal"/>
    <w:uiPriority w:val="99"/>
    <w:rsid w:val="00A30558"/>
    <w:pPr>
      <w:spacing w:after="0" w:line="220" w:lineRule="atLeast"/>
      <w:jc w:val="center"/>
    </w:pPr>
    <w:rPr>
      <w:rFonts w:ascii="Angsana New" w:eastAsia="Times New Roman" w:hAnsi="Angsana New" w:cs="Times New Roman"/>
      <w:b/>
      <w:bCs/>
      <w:sz w:val="18"/>
      <w:szCs w:val="20"/>
      <w:lang w:val="en-GB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A3055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A30558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A30558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A3055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A30558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A30558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A30558"/>
    <w:pPr>
      <w:spacing w:after="0" w:line="260" w:lineRule="atLeast"/>
    </w:pPr>
    <w:rPr>
      <w:rFonts w:ascii="Angsana New" w:eastAsia="Times New Roman" w:hAnsi="Angsana New" w:cs="Times New Roman"/>
      <w:b/>
      <w:bCs/>
      <w:szCs w:val="20"/>
      <w:lang w:val="en-GB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A30558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A30558"/>
    <w:pPr>
      <w:tabs>
        <w:tab w:val="decimal" w:pos="28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decimal">
    <w:name w:val="acct two figures decimal"/>
    <w:aliases w:val="a2d"/>
    <w:basedOn w:val="Normal"/>
    <w:uiPriority w:val="99"/>
    <w:rsid w:val="00A30558"/>
    <w:pPr>
      <w:tabs>
        <w:tab w:val="decimal" w:pos="510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ormalIndent1">
    <w:name w:val="Normal Indent1"/>
    <w:basedOn w:val="Normal"/>
    <w:uiPriority w:val="99"/>
    <w:rsid w:val="00A30558"/>
    <w:pPr>
      <w:spacing w:after="0" w:line="260" w:lineRule="atLeast"/>
      <w:ind w:left="142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A30558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A30558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A3055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A30558"/>
    <w:pPr>
      <w:spacing w:after="260" w:line="260" w:lineRule="atLeast"/>
      <w:ind w:left="340"/>
    </w:pPr>
    <w:rPr>
      <w:rFonts w:ascii="Angsana New" w:eastAsia="Times New Roman" w:hAnsi="Angsana New" w:cs="Times New Roman"/>
      <w:i/>
      <w:iCs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A30558"/>
    <w:pPr>
      <w:spacing w:after="130" w:line="260" w:lineRule="atLeast"/>
      <w:ind w:left="340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uiPriority w:val="99"/>
    <w:rsid w:val="00A30558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A30558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A30558"/>
    <w:pPr>
      <w:tabs>
        <w:tab w:val="decimal" w:pos="136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A30558"/>
    <w:pPr>
      <w:tabs>
        <w:tab w:val="decimal" w:pos="102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tabletext">
    <w:name w:val="table text"/>
    <w:aliases w:val="tt"/>
    <w:basedOn w:val="Normal"/>
    <w:uiPriority w:val="99"/>
    <w:rsid w:val="00A30558"/>
    <w:pPr>
      <w:spacing w:before="130" w:after="13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odyTextitalic">
    <w:name w:val="Body Text italic"/>
    <w:basedOn w:val="BodyText"/>
    <w:uiPriority w:val="99"/>
    <w:rsid w:val="00A30558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A30558"/>
    <w:pPr>
      <w:spacing w:after="0" w:line="260" w:lineRule="atLeast"/>
      <w:ind w:left="340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uiPriority w:val="99"/>
    <w:rsid w:val="00A30558"/>
    <w:pPr>
      <w:tabs>
        <w:tab w:val="decimal" w:pos="383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A30558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A30558"/>
    <w:pPr>
      <w:tabs>
        <w:tab w:val="decimal" w:pos="425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A3055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A3055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A3055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A30558"/>
    <w:pPr>
      <w:spacing w:after="60" w:line="220" w:lineRule="atLeast"/>
      <w:ind w:left="425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block2bullet">
    <w:name w:val="block2bullet"/>
    <w:aliases w:val="b2b"/>
    <w:basedOn w:val="block2"/>
    <w:uiPriority w:val="99"/>
    <w:rsid w:val="00A3055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A30558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A30558"/>
    <w:pPr>
      <w:tabs>
        <w:tab w:val="decimal" w:pos="22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years">
    <w:name w:val="acct two figures years"/>
    <w:aliases w:val="a2y"/>
    <w:basedOn w:val="Normal"/>
    <w:uiPriority w:val="99"/>
    <w:rsid w:val="00A30558"/>
    <w:pPr>
      <w:tabs>
        <w:tab w:val="decimal" w:pos="482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Foreigncurrencytable">
    <w:name w:val="Foreign currency table"/>
    <w:basedOn w:val="Normal"/>
    <w:uiPriority w:val="99"/>
    <w:rsid w:val="00A30558"/>
    <w:pPr>
      <w:tabs>
        <w:tab w:val="decimal" w:pos="56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A30558"/>
    <w:pPr>
      <w:spacing w:after="0" w:line="260" w:lineRule="atLeast"/>
    </w:pPr>
    <w:rPr>
      <w:rFonts w:ascii="Angsana New" w:eastAsia="Times New Roman" w:hAnsi="Angsana New" w:cs="Times New Roman"/>
      <w:i/>
      <w:iCs/>
      <w:szCs w:val="20"/>
      <w:lang w:val="en-GB"/>
    </w:rPr>
  </w:style>
  <w:style w:type="paragraph" w:customStyle="1" w:styleId="accttwofigures0">
    <w:name w:val="acct two figures %"/>
    <w:aliases w:val="a2%"/>
    <w:basedOn w:val="Normal"/>
    <w:uiPriority w:val="99"/>
    <w:rsid w:val="00A30558"/>
    <w:pPr>
      <w:tabs>
        <w:tab w:val="decimal" w:pos="79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2a22">
    <w:name w:val="acct two figures %2.a2%2"/>
    <w:basedOn w:val="Normal"/>
    <w:uiPriority w:val="99"/>
    <w:rsid w:val="00A30558"/>
    <w:pPr>
      <w:tabs>
        <w:tab w:val="decimal" w:pos="510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list">
    <w:name w:val="block list"/>
    <w:aliases w:val="blist"/>
    <w:basedOn w:val="block"/>
    <w:uiPriority w:val="99"/>
    <w:rsid w:val="00A30558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A3055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A30558"/>
    <w:pPr>
      <w:tabs>
        <w:tab w:val="decimal" w:pos="85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heading">
    <w:name w:val="block heading"/>
    <w:aliases w:val="bh"/>
    <w:basedOn w:val="block"/>
    <w:uiPriority w:val="99"/>
    <w:rsid w:val="00A30558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A3055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A30558"/>
    <w:rPr>
      <w:b w:val="0"/>
    </w:rPr>
  </w:style>
  <w:style w:type="paragraph" w:customStyle="1" w:styleId="blockheadingitalicbold">
    <w:name w:val="block heading italic bold"/>
    <w:aliases w:val="bhib"/>
    <w:uiPriority w:val="99"/>
    <w:rsid w:val="00A30558"/>
    <w:pPr>
      <w:keepNext/>
      <w:keepLines/>
      <w:spacing w:before="70" w:after="260" w:line="260" w:lineRule="atLeast"/>
      <w:ind w:left="567"/>
    </w:pPr>
    <w:rPr>
      <w:rFonts w:ascii="Angsana New" w:eastAsia="Times New Roman" w:hAnsi="Angsana New" w:cs="Angsana New"/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A30558"/>
    <w:pPr>
      <w:keepNext/>
      <w:keepLines/>
      <w:spacing w:before="70" w:line="260" w:lineRule="atLeast"/>
      <w:ind w:left="567"/>
    </w:pPr>
    <w:rPr>
      <w:rFonts w:ascii="Angsana New" w:eastAsia="Times New Roman" w:hAnsi="Angsana New" w:cs="Angsana New"/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A30558"/>
    <w:pPr>
      <w:spacing w:after="0" w:line="130" w:lineRule="exac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A30558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A30558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A30558"/>
    <w:pPr>
      <w:keepNext/>
      <w:spacing w:before="140" w:after="140" w:line="26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Cs w:val="20"/>
      <w:lang w:val="en-GB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A30558"/>
    <w:pPr>
      <w:keepNext/>
      <w:spacing w:before="140" w:after="140" w:line="28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 w:val="24"/>
      <w:szCs w:val="20"/>
      <w:lang w:val="en-GB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A30558"/>
    <w:pPr>
      <w:spacing w:after="0" w:line="260" w:lineRule="atLeast"/>
      <w:ind w:left="568" w:hanging="284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indenttabs">
    <w:name w:val="acct indent+tabs"/>
    <w:aliases w:val="ait"/>
    <w:basedOn w:val="acctindent"/>
    <w:uiPriority w:val="99"/>
    <w:rsid w:val="00A3055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A30558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A30558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A30558"/>
    <w:pPr>
      <w:tabs>
        <w:tab w:val="decimal" w:pos="96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italic">
    <w:name w:val="heading italic"/>
    <w:aliases w:val="hi"/>
    <w:basedOn w:val="headingbolditalic"/>
    <w:uiPriority w:val="99"/>
    <w:rsid w:val="00A3055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A30558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A30558"/>
    <w:pPr>
      <w:spacing w:after="0" w:line="200" w:lineRule="atLeast"/>
    </w:pPr>
    <w:rPr>
      <w:rFonts w:ascii="Angsana New" w:eastAsia="Times New Roman" w:hAnsi="Angsana New" w:cs="Times New Roman"/>
      <w:sz w:val="16"/>
      <w:szCs w:val="20"/>
      <w:lang w:val="en-GB"/>
    </w:rPr>
  </w:style>
  <w:style w:type="paragraph" w:customStyle="1" w:styleId="eightptcolumnheading">
    <w:name w:val="eight pt column heading"/>
    <w:aliases w:val="8ch"/>
    <w:basedOn w:val="eightptnormal"/>
    <w:uiPriority w:val="99"/>
    <w:rsid w:val="00A3055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A3055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A3055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A30558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A30558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A3055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A3055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A30558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A30558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A30558"/>
    <w:pPr>
      <w:spacing w:after="160" w:line="200" w:lineRule="atLeast"/>
      <w:ind w:left="567"/>
    </w:pPr>
    <w:rPr>
      <w:rFonts w:ascii="Angsana New" w:eastAsia="Times New Roman" w:hAnsi="Angsana New" w:cs="Times New Roman"/>
      <w:sz w:val="16"/>
      <w:szCs w:val="20"/>
      <w:lang w:val="en-GB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A3055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A3055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A3055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A30558"/>
    <w:pPr>
      <w:tabs>
        <w:tab w:val="decimal" w:pos="1332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ormalbullet">
    <w:name w:val="Normal bullet"/>
    <w:aliases w:val="nb"/>
    <w:basedOn w:val="Normal"/>
    <w:uiPriority w:val="99"/>
    <w:rsid w:val="00A30558"/>
    <w:pPr>
      <w:tabs>
        <w:tab w:val="num" w:pos="340"/>
      </w:tabs>
      <w:spacing w:after="0" w:line="260" w:lineRule="atLeast"/>
      <w:ind w:left="340" w:hanging="340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A30558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A30558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A30558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A3055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A3055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A3055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A30558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A30558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A3055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A30558"/>
    <w:pPr>
      <w:tabs>
        <w:tab w:val="decimal" w:pos="62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A3055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A30558"/>
    <w:pPr>
      <w:spacing w:after="180" w:line="220" w:lineRule="atLeast"/>
      <w:jc w:val="center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A3055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A3055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A30558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A3055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A30558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A30558"/>
    <w:pPr>
      <w:tabs>
        <w:tab w:val="num" w:pos="907"/>
      </w:tabs>
      <w:spacing w:line="260" w:lineRule="atLeast"/>
      <w:ind w:left="907" w:hanging="340"/>
    </w:pPr>
    <w:rPr>
      <w:rFonts w:ascii="Angsana New" w:eastAsia="Times New Roman" w:hAnsi="Angsana New" w:cs="Angsana New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A30558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A30558"/>
    <w:pPr>
      <w:spacing w:after="0" w:line="220" w:lineRule="atLeast"/>
      <w:ind w:left="567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A30558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A30558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A3055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A3055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A30558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A30558"/>
    <w:pPr>
      <w:tabs>
        <w:tab w:val="clear" w:pos="4513"/>
        <w:tab w:val="clear" w:pos="9026"/>
      </w:tabs>
      <w:spacing w:after="180" w:line="220" w:lineRule="atLeast"/>
    </w:pPr>
    <w:rPr>
      <w:rFonts w:ascii="Angsana New" w:eastAsia="Times New Roman" w:hAnsi="Angsana New" w:cs="Times New Roman"/>
      <w:b/>
      <w:bCs/>
      <w:sz w:val="18"/>
      <w:szCs w:val="20"/>
      <w:lang w:val="en-GB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A3055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A3055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A30558"/>
    <w:pPr>
      <w:tabs>
        <w:tab w:val="decimal" w:pos="794"/>
      </w:tabs>
      <w:spacing w:after="0" w:line="220" w:lineRule="atLeast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A3055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A3055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A3055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A3055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A3055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A30558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A30558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A3055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A3055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A30558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A3055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A3055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A3055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A3055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A30558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A30558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A3055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A30558"/>
    <w:pPr>
      <w:tabs>
        <w:tab w:val="decimal" w:pos="90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A30558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A30558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A30558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Angsana New" w:eastAsia="Times New Roman" w:hAnsi="Angsana New" w:cs="Times New Roman"/>
      <w:sz w:val="36"/>
      <w:szCs w:val="20"/>
      <w:lang w:val="en-GB"/>
    </w:rPr>
  </w:style>
  <w:style w:type="paragraph" w:customStyle="1" w:styleId="Single">
    <w:name w:val="Single"/>
    <w:basedOn w:val="Normal"/>
    <w:uiPriority w:val="99"/>
    <w:rsid w:val="00A3055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Angsana New" w:eastAsia="Times New Roman" w:hAnsi="Angsana New" w:cs="Times New Roman"/>
      <w:sz w:val="18"/>
      <w:szCs w:val="20"/>
      <w:u w:val="single"/>
      <w:lang w:val="en-GB"/>
    </w:rPr>
  </w:style>
  <w:style w:type="paragraph" w:customStyle="1" w:styleId="CoverClientName">
    <w:name w:val="Cover Client Name"/>
    <w:basedOn w:val="Normal"/>
    <w:uiPriority w:val="99"/>
    <w:rsid w:val="00A3055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Angsana New" w:eastAsia="Times New Roman" w:hAnsi="Angsana New" w:cs="Times New Roman"/>
      <w:b/>
      <w:sz w:val="26"/>
      <w:szCs w:val="20"/>
      <w:lang w:val="en-GB"/>
    </w:rPr>
  </w:style>
  <w:style w:type="paragraph" w:customStyle="1" w:styleId="CoverSubTitle">
    <w:name w:val="Cover SubTitle"/>
    <w:basedOn w:val="Single"/>
    <w:uiPriority w:val="99"/>
    <w:rsid w:val="00A3055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A3055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30558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 w:bidi="th-TH"/>
    </w:rPr>
  </w:style>
  <w:style w:type="character" w:customStyle="1" w:styleId="AccPolicyHeadingCharChar">
    <w:name w:val="Acc Policy Heading Char Char"/>
    <w:uiPriority w:val="99"/>
    <w:rsid w:val="00A3055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A30558"/>
    <w:rPr>
      <w:rFonts w:cs="Times New Roman"/>
      <w:sz w:val="29"/>
      <w:szCs w:val="29"/>
    </w:rPr>
  </w:style>
  <w:style w:type="character" w:customStyle="1" w:styleId="gt-icon-text1">
    <w:name w:val="gt-icon-text1"/>
    <w:uiPriority w:val="99"/>
    <w:rsid w:val="00A30558"/>
    <w:rPr>
      <w:rFonts w:cs="Times New Roman"/>
    </w:rPr>
  </w:style>
  <w:style w:type="character" w:customStyle="1" w:styleId="longtext">
    <w:name w:val="long_text"/>
    <w:uiPriority w:val="99"/>
    <w:rsid w:val="00A30558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A30558"/>
    <w:pPr>
      <w:spacing w:after="0" w:line="240" w:lineRule="auto"/>
    </w:pPr>
    <w:rPr>
      <w:rFonts w:ascii="Consolas" w:eastAsia="Times New Roman" w:hAnsi="Consolas" w:cs="Angsana New"/>
      <w:sz w:val="21"/>
      <w:szCs w:val="26"/>
      <w:lang w:bidi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A30558"/>
    <w:rPr>
      <w:rFonts w:ascii="Consolas" w:eastAsia="Times New Roman" w:hAnsi="Consolas" w:cs="Angsana New"/>
      <w:sz w:val="21"/>
      <w:szCs w:val="26"/>
    </w:rPr>
  </w:style>
  <w:style w:type="character" w:customStyle="1" w:styleId="BodyTextChar1">
    <w:name w:val="Body Text Char1"/>
    <w:aliases w:val="bt Char1,body text Char1,Body Char1,Body Char Char"/>
    <w:uiPriority w:val="99"/>
    <w:locked/>
    <w:rsid w:val="00A30558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A30558"/>
    <w:rPr>
      <w:rFonts w:cs="Times New Roman"/>
      <w:i/>
      <w:iCs/>
      <w:color w:val="808080"/>
    </w:rPr>
  </w:style>
  <w:style w:type="paragraph" w:styleId="Subtitle">
    <w:name w:val="Subtitle"/>
    <w:basedOn w:val="Normal"/>
    <w:next w:val="Normal"/>
    <w:link w:val="SubtitleChar"/>
    <w:uiPriority w:val="99"/>
    <w:qFormat/>
    <w:locked/>
    <w:rsid w:val="00A30558"/>
    <w:pPr>
      <w:spacing w:after="60" w:line="260" w:lineRule="atLeast"/>
      <w:jc w:val="center"/>
      <w:outlineLvl w:val="1"/>
    </w:pPr>
    <w:rPr>
      <w:rFonts w:ascii="Cambria" w:eastAsia="Times New Roman" w:hAnsi="Cambria" w:cs="Angsana New"/>
      <w:sz w:val="24"/>
      <w:szCs w:val="30"/>
      <w:lang w:val="en-GB"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A30558"/>
    <w:rPr>
      <w:rFonts w:ascii="Cambria" w:eastAsia="Times New Roman" w:hAnsi="Cambria" w:cs="Angsana New"/>
      <w:sz w:val="24"/>
      <w:szCs w:val="30"/>
      <w:lang w:val="en-GB"/>
    </w:rPr>
  </w:style>
  <w:style w:type="character" w:customStyle="1" w:styleId="apple-converted-space">
    <w:name w:val="apple-converted-space"/>
    <w:rsid w:val="00A30558"/>
  </w:style>
  <w:style w:type="paragraph" w:customStyle="1" w:styleId="Char">
    <w:name w:val="Char"/>
    <w:basedOn w:val="Normal"/>
    <w:rsid w:val="00A30558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listparagraph0">
    <w:name w:val="listparagraph"/>
    <w:basedOn w:val="Normal"/>
    <w:uiPriority w:val="99"/>
    <w:rsid w:val="00A30558"/>
    <w:pPr>
      <w:spacing w:after="0" w:line="240" w:lineRule="atLeast"/>
      <w:ind w:left="720"/>
    </w:pPr>
    <w:rPr>
      <w:rFonts w:ascii="Arial" w:eastAsia="MS Mincho" w:hAnsi="Arial" w:cs="Arial"/>
      <w:sz w:val="18"/>
      <w:szCs w:val="18"/>
      <w:lang w:eastAsia="ja-JP" w:bidi="th-TH"/>
    </w:rPr>
  </w:style>
  <w:style w:type="character" w:customStyle="1" w:styleId="CharChar17">
    <w:name w:val="Char Char17"/>
    <w:locked/>
    <w:rsid w:val="00A30558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30558"/>
    <w:pPr>
      <w:spacing w:after="120" w:line="260" w:lineRule="atLeast"/>
      <w:ind w:left="360"/>
    </w:pPr>
    <w:rPr>
      <w:rFonts w:ascii="Angsana New" w:eastAsia="Times New Roman" w:hAnsi="Angsana New"/>
      <w:sz w:val="16"/>
      <w:szCs w:val="20"/>
      <w:lang w:val="en-GB"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30558"/>
    <w:rPr>
      <w:rFonts w:ascii="Angsana New" w:eastAsia="Times New Roman" w:hAnsi="Angsana New"/>
      <w:sz w:val="16"/>
      <w:lang w:val="en-GB"/>
    </w:rPr>
  </w:style>
  <w:style w:type="paragraph" w:styleId="Title">
    <w:name w:val="Title"/>
    <w:basedOn w:val="Heading1"/>
    <w:next w:val="Normal"/>
    <w:link w:val="TitleChar"/>
    <w:uiPriority w:val="10"/>
    <w:qFormat/>
    <w:locked/>
    <w:rsid w:val="00A30558"/>
    <w:pPr>
      <w:spacing w:before="600" w:after="240" w:line="260" w:lineRule="atLeast"/>
    </w:pPr>
    <w:rPr>
      <w:rFonts w:ascii="Arial" w:eastAsia="MS Gothic" w:hAnsi="Arial" w:cs="BrowalliaUPC"/>
      <w:b w:val="0"/>
      <w:i w:val="0"/>
      <w:iCs w:val="0"/>
      <w:color w:val="00A1DE"/>
      <w:sz w:val="56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A30558"/>
    <w:rPr>
      <w:rFonts w:ascii="Arial" w:eastAsia="MS Gothic" w:hAnsi="Arial" w:cs="BrowalliaUPC"/>
      <w:bCs/>
      <w:color w:val="00A1DE"/>
      <w:sz w:val="56"/>
      <w:szCs w:val="28"/>
      <w:lang w:val="en-GB"/>
    </w:rPr>
  </w:style>
  <w:style w:type="paragraph" w:styleId="NoSpacing">
    <w:name w:val="No Spacing"/>
    <w:basedOn w:val="Normal"/>
    <w:uiPriority w:val="1"/>
    <w:qFormat/>
    <w:rsid w:val="00A30558"/>
    <w:pPr>
      <w:spacing w:after="0" w:line="26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Quote">
    <w:name w:val="Quote"/>
    <w:basedOn w:val="Heading1"/>
    <w:link w:val="QuoteChar"/>
    <w:uiPriority w:val="29"/>
    <w:qFormat/>
    <w:rsid w:val="00A30558"/>
    <w:pPr>
      <w:spacing w:before="360" w:after="360" w:line="260" w:lineRule="atLeast"/>
      <w:contextualSpacing/>
    </w:pPr>
    <w:rPr>
      <w:rFonts w:ascii="Arial" w:eastAsia="MS Gothic" w:hAnsi="Arial" w:cs="BrowalliaUPC"/>
      <w:b w:val="0"/>
      <w:i w:val="0"/>
      <w:iCs w:val="0"/>
      <w:color w:val="00A1DE"/>
      <w:sz w:val="32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A30558"/>
    <w:rPr>
      <w:rFonts w:ascii="Arial" w:eastAsia="MS Gothic" w:hAnsi="Arial" w:cs="BrowalliaUPC"/>
      <w:bCs/>
      <w:color w:val="00A1DE"/>
      <w:sz w:val="32"/>
      <w:szCs w:val="28"/>
      <w:lang w:val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A30558"/>
    <w:pPr>
      <w:pBdr>
        <w:bottom w:val="single" w:sz="4" w:space="4" w:color="4F81BD"/>
      </w:pBdr>
      <w:spacing w:before="200" w:after="280" w:line="260" w:lineRule="atLeast"/>
      <w:ind w:left="936" w:right="936"/>
    </w:pPr>
    <w:rPr>
      <w:rFonts w:ascii="Angsana New" w:eastAsia="Times New Roman" w:hAnsi="Angsana New"/>
      <w:b/>
      <w:bCs/>
      <w:i/>
      <w:iCs/>
      <w:color w:val="4F81BD"/>
      <w:sz w:val="30"/>
      <w:szCs w:val="38"/>
      <w:lang w:val="en-GB" w:bidi="th-TH"/>
    </w:rPr>
  </w:style>
  <w:style w:type="character" w:customStyle="1" w:styleId="IntenseQuoteChar">
    <w:name w:val="Intense Quote Char"/>
    <w:basedOn w:val="DefaultParagraphFont"/>
    <w:link w:val="IntenseQuote1"/>
    <w:uiPriority w:val="30"/>
    <w:rsid w:val="00A30558"/>
    <w:rPr>
      <w:i/>
      <w:iCs/>
      <w:color w:val="4F81BD" w:themeColor="accent1"/>
      <w:sz w:val="22"/>
      <w:szCs w:val="22"/>
      <w:lang w:bidi="ar-SA"/>
    </w:rPr>
  </w:style>
  <w:style w:type="character" w:customStyle="1" w:styleId="IntenseQuoteChar1">
    <w:name w:val="Intense Quote Char1"/>
    <w:link w:val="IntenseQuote"/>
    <w:uiPriority w:val="30"/>
    <w:locked/>
    <w:rsid w:val="00A30558"/>
    <w:rPr>
      <w:rFonts w:ascii="Angsana New" w:eastAsia="Times New Roman" w:hAnsi="Angsana New"/>
      <w:b/>
      <w:bCs/>
      <w:i/>
      <w:iCs/>
      <w:color w:val="4F81BD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A30558"/>
    <w:rPr>
      <w:rFonts w:ascii="Calibri" w:eastAsia="Calibri" w:hAnsi="Calibri" w:cs="Cordia New"/>
      <w:bCs w:val="0"/>
      <w:i/>
      <w:iCs/>
      <w:color w:val="4F81BD" w:themeColor="accent1"/>
      <w:sz w:val="22"/>
      <w:szCs w:val="22"/>
      <w:lang w:val="en-US" w:bidi="ar-SA"/>
    </w:rPr>
  </w:style>
  <w:style w:type="character" w:customStyle="1" w:styleId="st1">
    <w:name w:val="st1"/>
    <w:rsid w:val="00A30558"/>
  </w:style>
  <w:style w:type="character" w:styleId="FollowedHyperlink">
    <w:name w:val="FollowedHyperlink"/>
    <w:uiPriority w:val="99"/>
    <w:semiHidden/>
    <w:unhideWhenUsed/>
    <w:rsid w:val="00A30558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A30558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character" w:customStyle="1" w:styleId="FootnoteTextChar1">
    <w:name w:val="Footnote Text Char1"/>
    <w:aliases w:val="ft Char1"/>
    <w:uiPriority w:val="99"/>
    <w:semiHidden/>
    <w:rsid w:val="00A30558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A30558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A30558"/>
    <w:rPr>
      <w:rFonts w:cs="Cordia New"/>
      <w:sz w:val="30"/>
      <w:szCs w:val="38"/>
      <w:lang w:val="en-GB"/>
    </w:rPr>
  </w:style>
  <w:style w:type="table" w:customStyle="1" w:styleId="TableGrid11">
    <w:name w:val="Table Grid11"/>
    <w:basedOn w:val="TableNormal"/>
    <w:uiPriority w:val="59"/>
    <w:rsid w:val="00A30558"/>
    <w:rPr>
      <w:rFonts w:ascii="Angsana New" w:eastAsia="Times New Roman" w:hAnsi="Angsan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59"/>
    <w:rsid w:val="00A30558"/>
    <w:rPr>
      <w:rFonts w:ascii="Angsana New" w:eastAsia="Times New Roman" w:hAnsi="Angsan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eckbox">
    <w:name w:val="checkbox"/>
    <w:basedOn w:val="Normal"/>
    <w:rsid w:val="00A30558"/>
    <w:pPr>
      <w:spacing w:after="0" w:line="240" w:lineRule="auto"/>
      <w:ind w:left="480" w:hanging="480"/>
    </w:pPr>
    <w:rPr>
      <w:rFonts w:ascii="Times New Roman" w:eastAsia="Times New Roman" w:hAnsi="Times New Roman" w:cs="Angsana New"/>
      <w:szCs w:val="20"/>
      <w:lang w:bidi="th-TH"/>
    </w:rPr>
  </w:style>
  <w:style w:type="paragraph" w:styleId="List">
    <w:name w:val="List"/>
    <w:basedOn w:val="Normal"/>
    <w:uiPriority w:val="99"/>
    <w:semiHidden/>
    <w:unhideWhenUsed/>
    <w:rsid w:val="00A30558"/>
    <w:pPr>
      <w:spacing w:after="0" w:line="260" w:lineRule="atLeast"/>
      <w:ind w:left="360" w:hanging="360"/>
      <w:contextualSpacing/>
    </w:pPr>
    <w:rPr>
      <w:rFonts w:ascii="Angsana New" w:eastAsia="Times New Roman" w:hAnsi="Angsana New"/>
      <w:sz w:val="30"/>
      <w:szCs w:val="38"/>
      <w:lang w:val="en-GB" w:bidi="th-TH"/>
    </w:rPr>
  </w:style>
  <w:style w:type="paragraph" w:customStyle="1" w:styleId="1">
    <w:name w:val="เนื้อเรื่อง1"/>
    <w:basedOn w:val="Normal"/>
    <w:rsid w:val="00A30558"/>
    <w:pPr>
      <w:widowControl w:val="0"/>
      <w:overflowPunct w:val="0"/>
      <w:autoSpaceDE w:val="0"/>
      <w:autoSpaceDN w:val="0"/>
      <w:adjustRightInd w:val="0"/>
      <w:spacing w:after="0" w:line="240" w:lineRule="auto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bidi="th-TH"/>
    </w:rPr>
  </w:style>
  <w:style w:type="paragraph" w:customStyle="1" w:styleId="response">
    <w:name w:val="response"/>
    <w:basedOn w:val="Normal"/>
    <w:rsid w:val="00A30558"/>
    <w:pPr>
      <w:spacing w:before="120" w:after="120" w:line="240" w:lineRule="auto"/>
    </w:pPr>
    <w:rPr>
      <w:rFonts w:ascii="Times New Roman" w:eastAsia="Times New Roman" w:hAnsi="Times New Roman" w:cs="Angsana New"/>
      <w:sz w:val="20"/>
      <w:szCs w:val="20"/>
      <w:lang w:bidi="th-TH"/>
    </w:rPr>
  </w:style>
  <w:style w:type="paragraph" w:customStyle="1" w:styleId="a6">
    <w:name w:val="เนื้อเรื่อง"/>
    <w:basedOn w:val="Normal"/>
    <w:rsid w:val="00A30558"/>
    <w:pPr>
      <w:spacing w:after="0" w:line="240" w:lineRule="auto"/>
      <w:ind w:right="386"/>
    </w:pPr>
    <w:rPr>
      <w:rFonts w:ascii="Cordia New" w:eastAsia="SimSun" w:hAnsi="Times New Roman"/>
      <w:color w:val="000080"/>
      <w:sz w:val="20"/>
      <w:szCs w:val="20"/>
      <w:lang w:val="en-GB" w:bidi="th-TH"/>
    </w:rPr>
  </w:style>
  <w:style w:type="paragraph" w:customStyle="1" w:styleId="Style3">
    <w:name w:val="Style3"/>
    <w:basedOn w:val="Normal"/>
    <w:uiPriority w:val="99"/>
    <w:rsid w:val="00A3055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Angsana New"/>
      <w:sz w:val="16"/>
      <w:szCs w:val="16"/>
      <w:lang w:val="en-GB" w:bidi="th-TH"/>
    </w:rPr>
  </w:style>
  <w:style w:type="paragraph" w:customStyle="1" w:styleId="RNormal">
    <w:name w:val="RNormal"/>
    <w:basedOn w:val="Normal"/>
    <w:uiPriority w:val="99"/>
    <w:rsid w:val="00A30558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NormalComplexTimesNewRoman">
    <w:name w:val="Normal + (Complex) Times New Roman"/>
    <w:aliases w:val="11 pt,Right:  -0.11&quot;,Line spacing:  At ..."/>
    <w:basedOn w:val="BodyText"/>
    <w:uiPriority w:val="99"/>
    <w:rsid w:val="00A30558"/>
    <w:pPr>
      <w:spacing w:after="0" w:line="240" w:lineRule="auto"/>
      <w:ind w:right="366"/>
      <w:jc w:val="thaiDistribute"/>
    </w:pPr>
    <w:rPr>
      <w:rFonts w:ascii="Times New Roman" w:hAnsi="Times New Roman" w:cs="Angsana New"/>
      <w:sz w:val="22"/>
      <w:szCs w:val="22"/>
      <w:lang w:val="en-US"/>
    </w:rPr>
  </w:style>
  <w:style w:type="paragraph" w:customStyle="1" w:styleId="NormalIndent2">
    <w:name w:val="Normal Indent2"/>
    <w:basedOn w:val="Normal"/>
    <w:uiPriority w:val="99"/>
    <w:rsid w:val="00A30558"/>
    <w:pPr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ccountingPolicy">
    <w:name w:val="Accounting Policy"/>
    <w:basedOn w:val="Normal"/>
    <w:link w:val="AccountingPolicyChar1"/>
    <w:uiPriority w:val="99"/>
    <w:rsid w:val="00A3055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/>
    </w:rPr>
  </w:style>
  <w:style w:type="character" w:customStyle="1" w:styleId="AccountingPolicyChar1">
    <w:name w:val="Accounting Policy Char1"/>
    <w:link w:val="AccountingPolicy"/>
    <w:uiPriority w:val="99"/>
    <w:locked/>
    <w:rsid w:val="00A3055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A3055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/>
    </w:rPr>
  </w:style>
  <w:style w:type="character" w:customStyle="1" w:styleId="Subhead3Char">
    <w:name w:val="Subhead 3 Char"/>
    <w:link w:val="Subhead3"/>
    <w:uiPriority w:val="99"/>
    <w:locked/>
    <w:rsid w:val="00A3055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A3055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/>
    </w:rPr>
  </w:style>
  <w:style w:type="character" w:customStyle="1" w:styleId="Reference">
    <w:name w:val="Reference"/>
    <w:uiPriority w:val="99"/>
    <w:rsid w:val="00A3055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A3055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A30558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A3055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A3055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A3055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A3055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A3055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A30558"/>
    <w:rPr>
      <w:rFonts w:ascii="Univers 45 Light" w:eastAsia="Times New Roman" w:hAnsi="Univers 45 Light" w:cs="Angsana New"/>
      <w:color w:val="auto"/>
    </w:rPr>
  </w:style>
  <w:style w:type="paragraph" w:customStyle="1" w:styleId="Normal10pt">
    <w:name w:val="Normal + 10 pt"/>
    <w:aliases w:val="Justified,Before:  -0.07&quot;,After:  -0.08&quot;,Line spacing"/>
    <w:basedOn w:val="Normal"/>
    <w:uiPriority w:val="99"/>
    <w:rsid w:val="00A30558"/>
    <w:pPr>
      <w:tabs>
        <w:tab w:val="decimal" w:pos="590"/>
      </w:tabs>
      <w:spacing w:after="0" w:line="240" w:lineRule="atLeast"/>
      <w:ind w:left="-102" w:right="-108"/>
      <w:jc w:val="both"/>
    </w:pPr>
    <w:rPr>
      <w:rFonts w:ascii="Times New Roman" w:eastAsia="Times New Roman" w:hAnsi="Times New Roman" w:cs="Angsana New"/>
      <w:sz w:val="20"/>
      <w:szCs w:val="20"/>
      <w:lang w:bidi="th-TH"/>
    </w:rPr>
  </w:style>
  <w:style w:type="paragraph" w:customStyle="1" w:styleId="Style">
    <w:name w:val="Style"/>
    <w:rsid w:val="00A30558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h2mainheadingCharChar">
    <w:name w:val="h2 main heading Char Char"/>
    <w:locked/>
    <w:rsid w:val="00A30558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30558"/>
    <w:rPr>
      <w:rFonts w:ascii="Courier New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305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bidi="th-TH"/>
    </w:rPr>
  </w:style>
  <w:style w:type="character" w:customStyle="1" w:styleId="HTMLPreformattedChar1">
    <w:name w:val="HTML Preformatted Char1"/>
    <w:basedOn w:val="DefaultParagraphFont"/>
    <w:uiPriority w:val="99"/>
    <w:semiHidden/>
    <w:rsid w:val="00A30558"/>
    <w:rPr>
      <w:rFonts w:ascii="Consolas" w:hAnsi="Consolas"/>
      <w:lang w:bidi="ar-SA"/>
    </w:rPr>
  </w:style>
  <w:style w:type="paragraph" w:customStyle="1" w:styleId="Pa4">
    <w:name w:val="Pa4"/>
    <w:basedOn w:val="Normal"/>
    <w:uiPriority w:val="99"/>
    <w:rsid w:val="00A30558"/>
    <w:pPr>
      <w:autoSpaceDE w:val="0"/>
      <w:autoSpaceDN w:val="0"/>
      <w:spacing w:after="0" w:line="171" w:lineRule="atLeast"/>
    </w:pPr>
    <w:rPr>
      <w:rFonts w:ascii="Open Sans Light" w:eastAsia="Verdana" w:hAnsi="Open Sans Light" w:cs="Tahoma"/>
      <w:sz w:val="24"/>
      <w:szCs w:val="24"/>
      <w:lang w:bidi="th-TH"/>
    </w:rPr>
  </w:style>
  <w:style w:type="paragraph" w:styleId="EndnoteText">
    <w:name w:val="endnote text"/>
    <w:basedOn w:val="Normal"/>
    <w:link w:val="EndnoteTextChar"/>
    <w:uiPriority w:val="99"/>
    <w:rsid w:val="00A30558"/>
    <w:pPr>
      <w:spacing w:after="0" w:line="240" w:lineRule="auto"/>
    </w:pPr>
    <w:rPr>
      <w:rFonts w:ascii="LinePrinter" w:eastAsia="Times New Roman" w:hAnsi="LinePrinter" w:cs="Angsana New"/>
      <w:sz w:val="20"/>
      <w:szCs w:val="20"/>
      <w:lang w:val="x-none" w:eastAsia="x-none" w:bidi="th-TH"/>
    </w:rPr>
  </w:style>
  <w:style w:type="character" w:customStyle="1" w:styleId="EndnoteTextChar">
    <w:name w:val="Endnote Text Char"/>
    <w:basedOn w:val="DefaultParagraphFont"/>
    <w:link w:val="EndnoteText"/>
    <w:uiPriority w:val="99"/>
    <w:rsid w:val="00A30558"/>
    <w:rPr>
      <w:rFonts w:ascii="LinePrinter" w:eastAsia="Times New Roman" w:hAnsi="LinePrinter" w:cs="Angsana New"/>
      <w:lang w:val="x-none" w:eastAsia="x-none"/>
    </w:rPr>
  </w:style>
  <w:style w:type="paragraph" w:customStyle="1" w:styleId="xl28">
    <w:name w:val="xl28"/>
    <w:basedOn w:val="Normal"/>
    <w:rsid w:val="00A30558"/>
    <w:pP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lang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A30558"/>
    <w:pPr>
      <w:spacing w:before="240" w:after="0" w:line="259" w:lineRule="auto"/>
      <w:outlineLvl w:val="9"/>
    </w:pPr>
    <w:rPr>
      <w:rFonts w:ascii="Verdana" w:hAnsi="Verdana"/>
      <w:b w:val="0"/>
      <w:bCs w:val="0"/>
      <w:i w:val="0"/>
      <w:iCs w:val="0"/>
      <w:color w:val="638C1B"/>
      <w:sz w:val="32"/>
      <w:szCs w:val="32"/>
      <w:lang w:val="en-US" w:bidi="ar-SA"/>
    </w:rPr>
  </w:style>
  <w:style w:type="paragraph" w:customStyle="1" w:styleId="Pa1">
    <w:name w:val="Pa1"/>
    <w:basedOn w:val="Default"/>
    <w:next w:val="Default"/>
    <w:uiPriority w:val="99"/>
    <w:rsid w:val="00A30558"/>
    <w:pPr>
      <w:spacing w:line="171" w:lineRule="atLeast"/>
    </w:pPr>
    <w:rPr>
      <w:rFonts w:ascii="Open Sans" w:eastAsia="Times New Roman" w:hAnsi="Open Sans" w:cs="Angsana New"/>
      <w:color w:val="auto"/>
    </w:rPr>
  </w:style>
  <w:style w:type="paragraph" w:customStyle="1" w:styleId="Pa13">
    <w:name w:val="Pa13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3">
    <w:name w:val="Pa3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20">
    <w:name w:val="Pa20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1">
    <w:name w:val="Pa11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4">
    <w:name w:val="Pa14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character" w:styleId="BookTitle">
    <w:name w:val="Book Title"/>
    <w:basedOn w:val="DefaultParagraphFont"/>
    <w:uiPriority w:val="33"/>
    <w:qFormat/>
    <w:rsid w:val="00A30558"/>
    <w:rPr>
      <w:b/>
      <w:bCs/>
      <w:i/>
      <w:iCs/>
      <w:spacing w:val="5"/>
    </w:rPr>
  </w:style>
  <w:style w:type="numbering" w:customStyle="1" w:styleId="Style2">
    <w:name w:val="Style2"/>
    <w:uiPriority w:val="99"/>
    <w:rsid w:val="008C7767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90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50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4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8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0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44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2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81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3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52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62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3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4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3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47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48">
          <w:marLeft w:val="169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3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9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61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9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80">
          <w:marLeft w:val="169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8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1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5988F-400E-437B-9867-B96106A62E9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2305</TotalTime>
  <Pages>20</Pages>
  <Words>5186</Words>
  <Characters>22704</Characters>
  <Application>Microsoft Office Word</Application>
  <DocSecurity>0</DocSecurity>
  <Lines>189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มาตรฐานการรายงานทางการเงิน ฉบับที่ 12</vt:lpstr>
      <vt:lpstr>มาตรฐานการรายงานทางการเงิน ฉบับที่ 12</vt:lpstr>
    </vt:vector>
  </TitlesOfParts>
  <Company>Microsoft Corporation</Company>
  <LinksUpToDate>false</LinksUpToDate>
  <CharactersWithSpaces>27835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มาตรฐานการรายงานทางการเงิน ฉบับที่ 12</dc:title>
  <dc:creator>Thanadol</dc:creator>
  <cp:lastModifiedBy>pthantapanit@deloitte.com</cp:lastModifiedBy>
  <cp:revision>620</cp:revision>
  <cp:lastPrinted>2025-05-14T15:08:00Z</cp:lastPrinted>
  <dcterms:created xsi:type="dcterms:W3CDTF">2022-05-11T13:18:00Z</dcterms:created>
  <dcterms:modified xsi:type="dcterms:W3CDTF">2025-05-14T15:08:00Z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2021-06-25T03:25:47Z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22948391-8961-49b4-8f64-2689ab32b712</vt:lpwstr>
  </property>
  <property fmtid="{D5CDD505-2E9C-101B-9397-08002B2CF9AE}" pid="8" name="MSIP_Label_ea60d57e-af5b-4752-ac57-3e4f28ca11dc_ContentBits">
    <vt:lpwstr>0</vt:lpwstr>
  </property>
  <property fmtid="{D5CDD505-2E9C-101B-9397-08002B2CF9AE}" pid="9" name="_DocHome">
    <vt:i4>-348650850</vt:i4>
  </property>
</Properties>
</file>