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7F8F7" w14:textId="77777777" w:rsidR="00CF1249" w:rsidRPr="00D56684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บริษัท พรีไซซ คอร์ปอเรชั่น จำกัด (มหาชน) และบริษัทย่อย</w:t>
      </w:r>
    </w:p>
    <w:p w14:paraId="6656C949" w14:textId="77777777" w:rsidR="00CF1249" w:rsidRPr="00D56684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A74E025" w14:textId="5EB6DF8D" w:rsidR="00CF1249" w:rsidRPr="00010A2E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6684">
        <w:rPr>
          <w:rFonts w:ascii="Angsana New" w:hAnsi="Angsana New"/>
          <w:b/>
          <w:bCs/>
          <w:sz w:val="32"/>
          <w:szCs w:val="32"/>
          <w:cs/>
        </w:rPr>
        <w:t>สำหรับงวดสาม</w:t>
      </w:r>
      <w:r w:rsidRPr="00010A2E">
        <w:rPr>
          <w:rFonts w:ascii="Angsana New" w:hAnsi="Angsana New"/>
          <w:b/>
          <w:bCs/>
          <w:sz w:val="32"/>
          <w:szCs w:val="32"/>
          <w:cs/>
        </w:rPr>
        <w:t>เดือนสิ้นสุดวันที่</w:t>
      </w:r>
      <w:r w:rsidR="00420AF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20AF6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Pr="00010A2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b/>
          <w:bCs/>
          <w:sz w:val="32"/>
          <w:szCs w:val="32"/>
        </w:rPr>
        <w:t>256</w:t>
      </w:r>
      <w:r w:rsidR="006854C2" w:rsidRPr="00010A2E">
        <w:rPr>
          <w:rFonts w:ascii="Angsana New" w:hAnsi="Angsana New"/>
          <w:b/>
          <w:bCs/>
          <w:sz w:val="32"/>
          <w:szCs w:val="32"/>
          <w:lang w:val="en-US"/>
        </w:rPr>
        <w:t>8</w:t>
      </w:r>
    </w:p>
    <w:p w14:paraId="60C7B11F" w14:textId="77777777" w:rsidR="00CF1249" w:rsidRPr="00010A2E" w:rsidRDefault="00CF1249" w:rsidP="00C22E80">
      <w:pPr>
        <w:tabs>
          <w:tab w:val="left" w:pos="720"/>
          <w:tab w:val="left" w:pos="2160"/>
        </w:tabs>
        <w:spacing w:before="3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67E2EF9D" w14:textId="77777777" w:rsidR="00CF1249" w:rsidRPr="00010A2E" w:rsidRDefault="00CF1249" w:rsidP="00CF1249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ของบริษัทฯ</w:t>
      </w:r>
    </w:p>
    <w:p w14:paraId="080F55D2" w14:textId="77777777" w:rsidR="00CF1249" w:rsidRPr="00010A2E" w:rsidRDefault="00CF1249" w:rsidP="00CF1249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</w:rPr>
        <w:tab/>
      </w:r>
      <w:r w:rsidRPr="00010A2E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 (มหาชน) (</w:t>
      </w:r>
      <w:r w:rsidRPr="00010A2E">
        <w:rPr>
          <w:rFonts w:ascii="Angsana New" w:hAnsi="Angsana New"/>
          <w:sz w:val="32"/>
          <w:szCs w:val="32"/>
        </w:rPr>
        <w:t>“</w:t>
      </w:r>
      <w:r w:rsidRPr="00010A2E">
        <w:rPr>
          <w:rFonts w:ascii="Angsana New" w:hAnsi="Angsana New"/>
          <w:sz w:val="32"/>
          <w:szCs w:val="32"/>
          <w:cs/>
        </w:rPr>
        <w:t>บริษัทฯ</w:t>
      </w:r>
      <w:r w:rsidRPr="00010A2E">
        <w:rPr>
          <w:rFonts w:ascii="Angsana New" w:hAnsi="Angsana New"/>
          <w:sz w:val="32"/>
          <w:szCs w:val="32"/>
        </w:rPr>
        <w:t>”</w:t>
      </w:r>
      <w:r w:rsidRPr="00010A2E">
        <w:rPr>
          <w:rFonts w:ascii="Angsana New" w:hAnsi="Angsana New"/>
          <w:sz w:val="32"/>
          <w:szCs w:val="32"/>
          <w:cs/>
        </w:rPr>
        <w:t>) เป็นบริษัทมหาชนซึ่งจัดตั้งขึ้นและมีภูมิลำเนา           ในประเทศไทย บริษัทฯดำเนินธุรกิจหลักเกี่ยวกับการลงทุนในบริษัทที่ประกอบธุรกิจด้านผลิต                          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010A2E">
        <w:rPr>
          <w:rFonts w:ascii="Angsana New" w:hAnsi="Angsana New"/>
          <w:sz w:val="32"/>
          <w:szCs w:val="32"/>
        </w:rPr>
        <w:t> </w:t>
      </w:r>
      <w:r w:rsidRPr="00010A2E">
        <w:rPr>
          <w:rFonts w:ascii="Angsana New" w:hAnsi="Angsana New"/>
          <w:sz w:val="32"/>
          <w:szCs w:val="32"/>
          <w:cs/>
        </w:rPr>
        <w:t xml:space="preserve">ระบบเทคโนโลยีสะอาดและชีวภาพ และระบบพลังงาน ที่อยู่ตามที่จดทะเบียนของบริษัทฯอยู่ที่เลขที่ </w:t>
      </w:r>
      <w:r w:rsidRPr="00010A2E">
        <w:rPr>
          <w:rFonts w:ascii="Angsana New" w:hAnsi="Angsana New"/>
          <w:sz w:val="32"/>
          <w:szCs w:val="32"/>
        </w:rPr>
        <w:t>1842</w:t>
      </w:r>
      <w:r w:rsidRPr="00010A2E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4F5C0F76" w14:textId="77777777" w:rsidR="00CF1249" w:rsidRPr="00010A2E" w:rsidRDefault="00CF1249" w:rsidP="00CF124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19CA0839" w14:textId="77777777" w:rsidR="00CF1249" w:rsidRPr="00010A2E" w:rsidRDefault="00CF1249" w:rsidP="00CF1249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10A2E">
        <w:rPr>
          <w:rFonts w:ascii="Angsana New" w:hAnsi="Angsana New"/>
          <w:sz w:val="32"/>
          <w:szCs w:val="32"/>
          <w:lang w:val="en-US"/>
        </w:rPr>
        <w:t>34</w:t>
      </w:r>
      <w:r w:rsidRPr="00010A2E">
        <w:rPr>
          <w:rFonts w:ascii="Angsana New" w:hAnsi="Angsana New"/>
          <w:sz w:val="32"/>
          <w:szCs w:val="32"/>
          <w:cs/>
        </w:rPr>
        <w:t xml:space="preserve"> เรื่อ</w:t>
      </w:r>
      <w:r w:rsidRPr="00010A2E">
        <w:rPr>
          <w:rFonts w:ascii="Angsana New" w:hAnsi="Angsana New"/>
          <w:sz w:val="32"/>
          <w:szCs w:val="32"/>
          <w:cs/>
          <w:lang w:val="en-US"/>
        </w:rPr>
        <w:t>ง ก</w:t>
      </w:r>
      <w:r w:rsidRPr="00010A2E">
        <w:rPr>
          <w:rFonts w:ascii="Angsana New" w:hAnsi="Angsana New"/>
          <w:sz w:val="32"/>
          <w:szCs w:val="32"/>
          <w:cs/>
        </w:rPr>
        <w:t>ารรายงานทางการเงิน                             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6AA2AD3" w14:textId="6B8C15A7" w:rsidR="00CF1249" w:rsidRPr="00010A2E" w:rsidRDefault="00CF1249" w:rsidP="00CF1249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ดังนั้น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 และสถานการณ์ใหม่ ๆ </w:t>
      </w:r>
      <w:r w:rsidR="00420AF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010A2E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420AF6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010A2E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39E2BA" w14:textId="7456EA94" w:rsidR="00CF1249" w:rsidRPr="00010A2E" w:rsidRDefault="00CF1249" w:rsidP="00CF12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>งบการเงิน</w:t>
      </w:r>
      <w:r w:rsidRPr="00010A2E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ระหว่างกาลฉบับภาษาไทยเป็น</w:t>
      </w:r>
      <w:r w:rsidR="00595925" w:rsidRPr="00010A2E">
        <w:rPr>
          <w:rFonts w:ascii="Angsana New" w:hAnsi="Angsana New" w:hint="cs"/>
          <w:sz w:val="32"/>
          <w:szCs w:val="32"/>
          <w:cs/>
          <w:lang w:val="en-US"/>
        </w:rPr>
        <w:t>งบการ</w:t>
      </w:r>
      <w:r w:rsidRPr="00010A2E">
        <w:rPr>
          <w:rFonts w:ascii="Angsana New" w:hAnsi="Angsana New"/>
          <w:sz w:val="32"/>
          <w:szCs w:val="32"/>
          <w:cs/>
          <w:lang w:val="en-US"/>
        </w:rPr>
        <w:t>เงินฉบับที่บริษัทฯใช้เป็นทางการตามกฎหมาย</w:t>
      </w:r>
      <w:r w:rsidR="00420AF6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010A2E">
        <w:rPr>
          <w:rFonts w:ascii="Angsana New" w:hAnsi="Angsana New"/>
          <w:sz w:val="32"/>
          <w:szCs w:val="32"/>
          <w:cs/>
        </w:rPr>
        <w:t>งบการเงิน</w:t>
      </w:r>
      <w:r w:rsidRPr="00010A2E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ระหว่างกาลฉบับภาษาอังกฤษแปลจาก</w:t>
      </w:r>
      <w:r w:rsidRPr="00010A2E">
        <w:rPr>
          <w:rFonts w:ascii="Angsana New" w:hAnsi="Angsana New"/>
          <w:sz w:val="32"/>
          <w:szCs w:val="32"/>
          <w:cs/>
        </w:rPr>
        <w:t>งบการเงิน</w:t>
      </w:r>
      <w:r w:rsidRPr="00010A2E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010A2E">
        <w:rPr>
          <w:rFonts w:ascii="Angsana New" w:hAnsi="Angsana New"/>
          <w:sz w:val="32"/>
          <w:szCs w:val="32"/>
          <w:cs/>
        </w:rPr>
        <w:t>ฉบับภาษาไทย</w:t>
      </w:r>
      <w:r w:rsidRPr="00010A2E">
        <w:rPr>
          <w:rFonts w:ascii="Angsana New" w:hAnsi="Angsana New"/>
          <w:sz w:val="32"/>
          <w:szCs w:val="32"/>
          <w:cs/>
          <w:lang w:val="en-US"/>
        </w:rPr>
        <w:t>นี้</w:t>
      </w:r>
    </w:p>
    <w:p w14:paraId="3CBBDFFF" w14:textId="77777777" w:rsidR="00CF1249" w:rsidRPr="00010A2E" w:rsidRDefault="00CF1249" w:rsidP="00CF1249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1.3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E8D1F2B" w14:textId="71B679DE" w:rsidR="00CF1249" w:rsidRPr="00010A2E" w:rsidRDefault="00CF1249" w:rsidP="00CF1249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010A2E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010A2E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พรีไซซ คอร์ปอเรชั่น จำกัด (มหาชน)             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010A2E">
        <w:rPr>
          <w:rFonts w:ascii="Angsana New" w:hAnsi="Angsana New"/>
          <w:sz w:val="32"/>
          <w:szCs w:val="32"/>
          <w:lang w:val="en-US"/>
        </w:rPr>
        <w:t>31</w:t>
      </w:r>
      <w:r w:rsidRPr="00010A2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6854C2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cs/>
        </w:rPr>
        <w:t xml:space="preserve"> </w:t>
      </w:r>
      <w:r w:rsidR="00C7588F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DF0C3E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56F16CD1" w14:textId="77777777" w:rsidR="00CF1249" w:rsidRPr="00010A2E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6E8709C" w14:textId="77777777" w:rsidR="00CF1249" w:rsidRPr="00010A2E" w:rsidRDefault="00CF1249" w:rsidP="00CF1249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 </w:t>
      </w:r>
    </w:p>
    <w:p w14:paraId="1E34CC9E" w14:textId="5412CF6D" w:rsidR="00CF1249" w:rsidRPr="00010A2E" w:rsidRDefault="00CF1249" w:rsidP="00CF124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Pr="00010A2E">
        <w:rPr>
          <w:rFonts w:ascii="Angsana New" w:hAnsi="Angsana New"/>
          <w:sz w:val="32"/>
          <w:szCs w:val="32"/>
        </w:rPr>
        <w:t xml:space="preserve">31 </w:t>
      </w:r>
      <w:r w:rsidRPr="00010A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6854C2" w:rsidRPr="00010A2E">
        <w:rPr>
          <w:rFonts w:ascii="Angsana New" w:hAnsi="Angsana New"/>
          <w:sz w:val="32"/>
          <w:szCs w:val="32"/>
          <w:lang w:val="en-US"/>
        </w:rPr>
        <w:t>7</w:t>
      </w:r>
    </w:p>
    <w:p w14:paraId="6A9A88DC" w14:textId="1FDED926" w:rsidR="00CF1249" w:rsidRPr="00010A2E" w:rsidRDefault="00CF1249" w:rsidP="00CF124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  <w:lang w:val="en-US"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1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256</w:t>
      </w:r>
      <w:r w:rsidR="006854C2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45815A5B" w14:textId="77777777" w:rsidR="00CF1249" w:rsidRPr="00010A2E" w:rsidRDefault="00CF1249" w:rsidP="00CF12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010A2E">
        <w:rPr>
          <w:rFonts w:ascii="Angsana New" w:hAnsi="Angsana New"/>
          <w:b/>
          <w:bCs/>
          <w:sz w:val="32"/>
          <w:szCs w:val="32"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42742" w14:textId="375F84E8" w:rsidR="00CF1249" w:rsidRPr="00010A2E" w:rsidRDefault="00CF1249" w:rsidP="00CF1249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010A2E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</w:t>
      </w:r>
      <w:r w:rsidR="00420AF6">
        <w:rPr>
          <w:rFonts w:ascii="Angsana New" w:hAnsi="Angsana New" w:hint="cs"/>
          <w:sz w:val="32"/>
          <w:szCs w:val="32"/>
          <w:cs/>
        </w:rPr>
        <w:t>ที่สำคัญ</w:t>
      </w:r>
      <w:r w:rsidRPr="00010A2E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กับบุคคลหรือกิจการที่เกี่ยวข้องกัน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รายการธุรกิจดังกล่าว       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และไม่มีการเปลี่ยนแปลงบุคคลและกิจการที่เกี่ยวข้องกันที่มีรายการระหว่างกัน รวมทั้งนโยบายการกำหนดราคาของรายการธุรกิจกับกิจการที่เกี่ยวข้องกัน </w:t>
      </w:r>
    </w:p>
    <w:p w14:paraId="1912CC6C" w14:textId="77777777" w:rsidR="00CF1249" w:rsidRPr="00010A2E" w:rsidRDefault="00CF1249" w:rsidP="00CF1249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317878" w:rsidRPr="00010A2E" w14:paraId="46FB7332" w14:textId="77777777" w:rsidTr="00317878">
        <w:trPr>
          <w:gridAfter w:val="1"/>
          <w:wAfter w:w="21" w:type="dxa"/>
          <w:tblHeader/>
        </w:trPr>
        <w:tc>
          <w:tcPr>
            <w:tcW w:w="4752" w:type="dxa"/>
          </w:tcPr>
          <w:p w14:paraId="49EDC4A1" w14:textId="522E1C9A" w:rsidR="00317878" w:rsidRPr="00010A2E" w:rsidRDefault="00317878" w:rsidP="0031787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br w:type="page"/>
            </w:r>
            <w:r w:rsidRPr="00010A2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419D34B2" w14:textId="77777777" w:rsidR="00317878" w:rsidRPr="00010A2E" w:rsidRDefault="00317878" w:rsidP="00317878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(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10A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7878" w:rsidRPr="00010A2E" w14:paraId="77326FA3" w14:textId="77777777" w:rsidTr="00317878">
        <w:trPr>
          <w:tblHeader/>
        </w:trPr>
        <w:tc>
          <w:tcPr>
            <w:tcW w:w="4752" w:type="dxa"/>
          </w:tcPr>
          <w:p w14:paraId="377F1989" w14:textId="77777777" w:rsidR="00317878" w:rsidRPr="00010A2E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2203647A" w14:textId="581FCA26" w:rsidR="00317878" w:rsidRPr="00010A2E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6854C2" w:rsidRPr="00010A2E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010A2E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เดือนสิ้นสุด</w:t>
            </w:r>
            <w:r w:rsidRPr="00010A2E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="006854C2" w:rsidRPr="00010A2E"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  <w:t xml:space="preserve">31 </w:t>
            </w:r>
            <w:r w:rsidR="006854C2" w:rsidRPr="00010A2E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317878" w:rsidRPr="00010A2E" w14:paraId="1D4E7DF6" w14:textId="77777777" w:rsidTr="00317878">
        <w:trPr>
          <w:tblHeader/>
        </w:trPr>
        <w:tc>
          <w:tcPr>
            <w:tcW w:w="4752" w:type="dxa"/>
          </w:tcPr>
          <w:p w14:paraId="64F1BFD1" w14:textId="77777777" w:rsidR="00317878" w:rsidRPr="00010A2E" w:rsidRDefault="00317878" w:rsidP="00317878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29589BA7" w14:textId="77777777" w:rsidR="00317878" w:rsidRPr="00010A2E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475830A1" w14:textId="77777777" w:rsidR="00317878" w:rsidRPr="00010A2E" w:rsidRDefault="00317878" w:rsidP="00317878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4C2" w:rsidRPr="00010A2E" w14:paraId="63C052EA" w14:textId="77777777" w:rsidTr="00317878">
        <w:trPr>
          <w:tblHeader/>
        </w:trPr>
        <w:tc>
          <w:tcPr>
            <w:tcW w:w="4752" w:type="dxa"/>
          </w:tcPr>
          <w:p w14:paraId="6743084D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1A26C2F" w14:textId="14E89316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1F1D045E" w14:textId="1B07C57C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373D53F4" w14:textId="79EE0FCD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gridSpan w:val="2"/>
          </w:tcPr>
          <w:p w14:paraId="46CA8E42" w14:textId="21DD25A2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854C2" w:rsidRPr="00010A2E" w14:paraId="005105CE" w14:textId="77777777">
        <w:tc>
          <w:tcPr>
            <w:tcW w:w="4752" w:type="dxa"/>
          </w:tcPr>
          <w:p w14:paraId="6439CC26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1859B249" w14:textId="77777777" w:rsidR="006854C2" w:rsidRPr="00010A2E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96440" w14:textId="77777777" w:rsidR="006854C2" w:rsidRPr="00010A2E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27BAE7" w14:textId="77777777" w:rsidR="006854C2" w:rsidRPr="00010A2E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39E69E" w14:textId="77777777" w:rsidR="006854C2" w:rsidRPr="00010A2E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4C2" w:rsidRPr="00010A2E" w14:paraId="283A3251" w14:textId="77777777">
        <w:tc>
          <w:tcPr>
            <w:tcW w:w="4752" w:type="dxa"/>
          </w:tcPr>
          <w:p w14:paraId="3F587179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F060D4B" w14:textId="77777777" w:rsidR="006854C2" w:rsidRPr="00010A2E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38D268" w14:textId="77777777" w:rsidR="006854C2" w:rsidRPr="00010A2E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CC9A8" w14:textId="77777777" w:rsidR="006854C2" w:rsidRPr="00010A2E" w:rsidRDefault="006854C2" w:rsidP="00C906F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00FEC3" w14:textId="77777777" w:rsidR="006854C2" w:rsidRPr="00010A2E" w:rsidRDefault="006854C2" w:rsidP="006854C2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2FEC" w:rsidRPr="00010A2E" w14:paraId="15EB3A88" w14:textId="77777777">
        <w:trPr>
          <w:trHeight w:val="60"/>
        </w:trPr>
        <w:tc>
          <w:tcPr>
            <w:tcW w:w="4752" w:type="dxa"/>
          </w:tcPr>
          <w:p w14:paraId="5BA91F19" w14:textId="77777777" w:rsidR="00C42FEC" w:rsidRPr="00010A2E" w:rsidRDefault="00C42FEC" w:rsidP="00C42FE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021ADB7A" w14:textId="42679D0A" w:rsidR="00C42FEC" w:rsidRPr="00010A2E" w:rsidRDefault="00EC5504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627F2E" w14:textId="272572CB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B5F9D4" w14:textId="04C1CBC5" w:rsidR="00C42FEC" w:rsidRPr="00010A2E" w:rsidRDefault="00D366D1" w:rsidP="003F0A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3E1D00" w14:textId="555F2287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</w:p>
        </w:tc>
      </w:tr>
      <w:tr w:rsidR="00C42FEC" w:rsidRPr="00010A2E" w14:paraId="1781DC59" w14:textId="77777777">
        <w:trPr>
          <w:trHeight w:val="60"/>
        </w:trPr>
        <w:tc>
          <w:tcPr>
            <w:tcW w:w="4752" w:type="dxa"/>
          </w:tcPr>
          <w:p w14:paraId="7C31295A" w14:textId="77777777" w:rsidR="00C42FEC" w:rsidRPr="00010A2E" w:rsidRDefault="00C42FEC" w:rsidP="00C42FE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50C5982" w14:textId="1C0062C6" w:rsidR="00C42FEC" w:rsidRPr="00010A2E" w:rsidRDefault="00EC5504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D294C9" w14:textId="3DBC667E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A2C494" w14:textId="3A0A215D" w:rsidR="00C42FEC" w:rsidRPr="00010A2E" w:rsidRDefault="00843043" w:rsidP="003F0A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15C2847" w14:textId="52742290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42FEC" w:rsidRPr="00010A2E" w14:paraId="3E32405E" w14:textId="77777777">
        <w:trPr>
          <w:trHeight w:val="60"/>
        </w:trPr>
        <w:tc>
          <w:tcPr>
            <w:tcW w:w="4752" w:type="dxa"/>
          </w:tcPr>
          <w:p w14:paraId="6BEF10C8" w14:textId="77777777" w:rsidR="00C42FEC" w:rsidRPr="00010A2E" w:rsidRDefault="00C42FEC" w:rsidP="00C42FE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4D63A950" w14:textId="55DA0D1C" w:rsidR="00C42FEC" w:rsidRPr="00010A2E" w:rsidRDefault="00EC5504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634832" w14:textId="4C5EDF61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54962" w14:textId="31AEB996" w:rsidR="00C42FEC" w:rsidRPr="00010A2E" w:rsidRDefault="00843043" w:rsidP="003F0A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6CF651" w14:textId="6761B899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42FEC" w:rsidRPr="00010A2E" w14:paraId="291FBA70" w14:textId="77777777">
        <w:trPr>
          <w:trHeight w:val="60"/>
        </w:trPr>
        <w:tc>
          <w:tcPr>
            <w:tcW w:w="4752" w:type="dxa"/>
          </w:tcPr>
          <w:p w14:paraId="28DC1FCE" w14:textId="77777777" w:rsidR="00C42FEC" w:rsidRPr="00010A2E" w:rsidRDefault="00C42FEC" w:rsidP="00C42FE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1FBCEA85" w14:textId="2935DA71" w:rsidR="00C42FEC" w:rsidRPr="00010A2E" w:rsidRDefault="00EC5504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7DAB23" w14:textId="2AF3BB4C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1B27BE" w14:textId="1712904D" w:rsidR="00C42FEC" w:rsidRPr="00010A2E" w:rsidRDefault="00843043" w:rsidP="003F0A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1D08F8C" w14:textId="37B55400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42FEC" w:rsidRPr="00010A2E" w14:paraId="4CD51D76" w14:textId="77777777">
        <w:trPr>
          <w:trHeight w:val="60"/>
        </w:trPr>
        <w:tc>
          <w:tcPr>
            <w:tcW w:w="4752" w:type="dxa"/>
          </w:tcPr>
          <w:p w14:paraId="41402697" w14:textId="77777777" w:rsidR="00C42FEC" w:rsidRPr="00010A2E" w:rsidRDefault="00C42FEC" w:rsidP="00C42FE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551548C5" w14:textId="1209F0C7" w:rsidR="00C42FEC" w:rsidRPr="00010A2E" w:rsidRDefault="00EC5504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958635" w14:textId="42644424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4A7485" w14:textId="47EA4FE9" w:rsidR="00C42FEC" w:rsidRPr="00010A2E" w:rsidRDefault="00843043" w:rsidP="003F0AF5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6650747" w14:textId="05FB1530" w:rsidR="00C42FEC" w:rsidRPr="00010A2E" w:rsidRDefault="00C42FEC" w:rsidP="00C42FE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357669" w:rsidRPr="00010A2E" w14:paraId="00572B02" w14:textId="77777777">
        <w:trPr>
          <w:trHeight w:val="60"/>
        </w:trPr>
        <w:tc>
          <w:tcPr>
            <w:tcW w:w="4752" w:type="dxa"/>
          </w:tcPr>
          <w:p w14:paraId="26D81C93" w14:textId="77777777" w:rsidR="00357669" w:rsidRPr="00010A2E" w:rsidRDefault="00357669" w:rsidP="0035766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br w:type="page"/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4BCCEBAC" w14:textId="54823849" w:rsidR="00357669" w:rsidRPr="00010A2E" w:rsidRDefault="00EC5504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0F23" w14:textId="0C689341" w:rsidR="00357669" w:rsidRPr="00010A2E" w:rsidRDefault="00357669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A36989" w14:textId="3E36A786" w:rsidR="00357669" w:rsidRPr="00010A2E" w:rsidRDefault="00843043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1492FA" w14:textId="674F1423" w:rsidR="00357669" w:rsidRPr="00DB2C3C" w:rsidRDefault="00357669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357669" w:rsidRPr="00010A2E" w14:paraId="06820BB6" w14:textId="77777777">
        <w:trPr>
          <w:trHeight w:val="60"/>
        </w:trPr>
        <w:tc>
          <w:tcPr>
            <w:tcW w:w="4752" w:type="dxa"/>
          </w:tcPr>
          <w:p w14:paraId="41288E40" w14:textId="3497CB28" w:rsidR="00357669" w:rsidRPr="00010A2E" w:rsidRDefault="00357669" w:rsidP="0035766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  <w:r w:rsidR="00A033F6">
              <w:rPr>
                <w:rFonts w:ascii="Angsana New" w:hAnsi="Angsan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1083" w:type="dxa"/>
            <w:shd w:val="clear" w:color="auto" w:fill="auto"/>
          </w:tcPr>
          <w:p w14:paraId="4BE5FC60" w14:textId="22B6304C" w:rsidR="00357669" w:rsidRPr="00010A2E" w:rsidRDefault="00EC5504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0FC185" w14:textId="60144A28" w:rsidR="00357669" w:rsidRPr="00010A2E" w:rsidRDefault="00357669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7FF291" w14:textId="396F2D50" w:rsidR="00357669" w:rsidRPr="00010A2E" w:rsidRDefault="00EC5504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898A0E" w14:textId="59927D69" w:rsidR="00357669" w:rsidRPr="00DB2C3C" w:rsidRDefault="00357669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2C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669" w:rsidRPr="00010A2E" w14:paraId="5590F5A8" w14:textId="77777777">
        <w:trPr>
          <w:trHeight w:val="60"/>
        </w:trPr>
        <w:tc>
          <w:tcPr>
            <w:tcW w:w="4752" w:type="dxa"/>
          </w:tcPr>
          <w:p w14:paraId="6208F24E" w14:textId="77777777" w:rsidR="00357669" w:rsidRPr="00010A2E" w:rsidRDefault="00357669" w:rsidP="0035766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0C447C58" w14:textId="101EA38B" w:rsidR="00357669" w:rsidRPr="00010A2E" w:rsidRDefault="00EC5504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6305EC" w14:textId="34DF1956" w:rsidR="00357669" w:rsidRPr="00010A2E" w:rsidRDefault="00357669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E7134B" w14:textId="3FADF862" w:rsidR="00357669" w:rsidRPr="00010A2E" w:rsidRDefault="00EC5504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2DBCE94" w14:textId="25595E54" w:rsidR="00357669" w:rsidRPr="00DB2C3C" w:rsidRDefault="00357669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C3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357669" w:rsidRPr="00010A2E" w14:paraId="5B44D5FF" w14:textId="77777777">
        <w:trPr>
          <w:trHeight w:val="60"/>
        </w:trPr>
        <w:tc>
          <w:tcPr>
            <w:tcW w:w="4752" w:type="dxa"/>
          </w:tcPr>
          <w:p w14:paraId="6344D77E" w14:textId="39F84D0F" w:rsidR="00357669" w:rsidRPr="00010A2E" w:rsidRDefault="00357669" w:rsidP="0035766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10A2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083" w:type="dxa"/>
            <w:shd w:val="clear" w:color="auto" w:fill="auto"/>
          </w:tcPr>
          <w:p w14:paraId="630BF448" w14:textId="77777777" w:rsidR="00357669" w:rsidRPr="00010A2E" w:rsidRDefault="00357669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A7637E" w14:textId="77777777" w:rsidR="00357669" w:rsidRPr="00010A2E" w:rsidRDefault="00357669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A0C3D9" w14:textId="77777777" w:rsidR="00357669" w:rsidRPr="00010A2E" w:rsidRDefault="00357669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E8624F6" w14:textId="77777777" w:rsidR="00357669" w:rsidRPr="00DB2C3C" w:rsidRDefault="00357669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669" w:rsidRPr="00010A2E" w14:paraId="766DC0C1" w14:textId="77777777">
        <w:trPr>
          <w:trHeight w:val="60"/>
        </w:trPr>
        <w:tc>
          <w:tcPr>
            <w:tcW w:w="4752" w:type="dxa"/>
          </w:tcPr>
          <w:p w14:paraId="7AD26F4D" w14:textId="4CB83837" w:rsidR="00357669" w:rsidRPr="00010A2E" w:rsidRDefault="00357669" w:rsidP="0035766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7604CABD" w14:textId="58DD7660" w:rsidR="00357669" w:rsidRPr="00010A2E" w:rsidRDefault="00846A4D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0E2B8E9" w14:textId="15D37C63" w:rsidR="00357669" w:rsidRPr="00010A2E" w:rsidRDefault="00357669" w:rsidP="00357669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DC8D0D" w14:textId="43133730" w:rsidR="00357669" w:rsidRPr="00010A2E" w:rsidRDefault="00846A4D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1BED5D" w14:textId="6D579789" w:rsidR="00357669" w:rsidRPr="00DB2C3C" w:rsidRDefault="00357669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C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54C2" w:rsidRPr="00010A2E" w14:paraId="35928DF7" w14:textId="77777777">
        <w:trPr>
          <w:trHeight w:val="60"/>
        </w:trPr>
        <w:tc>
          <w:tcPr>
            <w:tcW w:w="4752" w:type="dxa"/>
          </w:tcPr>
          <w:p w14:paraId="352D0B78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1C1DC17A" w14:textId="77777777" w:rsidR="006854C2" w:rsidRPr="00010A2E" w:rsidRDefault="006854C2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9438B7" w14:textId="77777777" w:rsidR="006854C2" w:rsidRPr="00010A2E" w:rsidRDefault="006854C2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50A4B1" w14:textId="77777777" w:rsidR="006854C2" w:rsidRPr="00010A2E" w:rsidRDefault="006854C2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9CAD678" w14:textId="77777777" w:rsidR="006854C2" w:rsidRPr="00DB2C3C" w:rsidRDefault="006854C2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54C2" w:rsidRPr="00010A2E" w14:paraId="72ADD2E2" w14:textId="77777777">
        <w:trPr>
          <w:trHeight w:val="60"/>
        </w:trPr>
        <w:tc>
          <w:tcPr>
            <w:tcW w:w="4752" w:type="dxa"/>
          </w:tcPr>
          <w:p w14:paraId="525D0470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  <w:shd w:val="clear" w:color="auto" w:fill="auto"/>
          </w:tcPr>
          <w:p w14:paraId="55801002" w14:textId="198B4DAB" w:rsidR="006854C2" w:rsidRPr="00010A2E" w:rsidRDefault="005B64C7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CF2F5F8" w14:textId="42238067" w:rsidR="006854C2" w:rsidRPr="00010A2E" w:rsidRDefault="006854C2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D2EB61" w14:textId="7CA1BE64" w:rsidR="006854C2" w:rsidRPr="00010A2E" w:rsidRDefault="008861A3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99CE298" w14:textId="6701D1A6" w:rsidR="006854C2" w:rsidRPr="00DB2C3C" w:rsidRDefault="006854C2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C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54C2" w:rsidRPr="00010A2E" w14:paraId="69E5019B" w14:textId="77777777">
        <w:trPr>
          <w:trHeight w:val="60"/>
        </w:trPr>
        <w:tc>
          <w:tcPr>
            <w:tcW w:w="4752" w:type="dxa"/>
          </w:tcPr>
          <w:p w14:paraId="11801700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79FF07E1" w14:textId="102F4628" w:rsidR="006854C2" w:rsidRPr="00010A2E" w:rsidRDefault="005B64C7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7DE3B5F" w14:textId="092D4231" w:rsidR="006854C2" w:rsidRPr="00010A2E" w:rsidRDefault="006854C2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3398966F" w14:textId="6411EC33" w:rsidR="006854C2" w:rsidRPr="00010A2E" w:rsidRDefault="008861A3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FD001E1" w14:textId="49C269C1" w:rsidR="006854C2" w:rsidRPr="00DB2C3C" w:rsidRDefault="006854C2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854C2" w:rsidRPr="00010A2E" w14:paraId="4EE77ED6" w14:textId="77777777">
        <w:trPr>
          <w:trHeight w:val="60"/>
        </w:trPr>
        <w:tc>
          <w:tcPr>
            <w:tcW w:w="4752" w:type="dxa"/>
            <w:shd w:val="clear" w:color="auto" w:fill="auto"/>
          </w:tcPr>
          <w:p w14:paraId="117B94AB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D03132D" w14:textId="0E041369" w:rsidR="006854C2" w:rsidRPr="00010A2E" w:rsidRDefault="005B64C7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0381E3" w14:textId="425FF059" w:rsidR="006854C2" w:rsidRPr="00010A2E" w:rsidRDefault="006854C2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39AA174" w14:textId="1E9F53B2" w:rsidR="006854C2" w:rsidRPr="00010A2E" w:rsidRDefault="008861A3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E30BDA1" w14:textId="5773F294" w:rsidR="006854C2" w:rsidRPr="00DB2C3C" w:rsidRDefault="006854C2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C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54C2" w:rsidRPr="00010A2E" w14:paraId="3B50B03B" w14:textId="77777777">
        <w:trPr>
          <w:trHeight w:val="60"/>
        </w:trPr>
        <w:tc>
          <w:tcPr>
            <w:tcW w:w="4752" w:type="dxa"/>
          </w:tcPr>
          <w:p w14:paraId="21F9BE2C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05015D14" w14:textId="00A32661" w:rsidR="006854C2" w:rsidRPr="00010A2E" w:rsidRDefault="005B64C7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205C797F" w14:textId="162E010B" w:rsidR="006854C2" w:rsidRPr="00010A2E" w:rsidRDefault="006854C2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16ADBD94" w14:textId="615A8E1B" w:rsidR="006854C2" w:rsidRPr="00010A2E" w:rsidRDefault="008861A3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24E9256" w14:textId="3194E40D" w:rsidR="006854C2" w:rsidRPr="00DB2C3C" w:rsidRDefault="006854C2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C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54C2" w:rsidRPr="00010A2E" w14:paraId="1EA79A30" w14:textId="77777777">
        <w:trPr>
          <w:trHeight w:val="60"/>
        </w:trPr>
        <w:tc>
          <w:tcPr>
            <w:tcW w:w="4752" w:type="dxa"/>
          </w:tcPr>
          <w:p w14:paraId="218589BF" w14:textId="77777777" w:rsidR="006854C2" w:rsidRPr="00010A2E" w:rsidRDefault="006854C2" w:rsidP="006854C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1B0234B6" w14:textId="4D695127" w:rsidR="006854C2" w:rsidRPr="00010A2E" w:rsidRDefault="005B64C7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EACF92B" w14:textId="37FD9579" w:rsidR="006854C2" w:rsidRPr="00010A2E" w:rsidRDefault="006854C2" w:rsidP="006854C2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0CDFB24D" w14:textId="6A0A95B8" w:rsidR="006854C2" w:rsidRPr="00010A2E" w:rsidRDefault="008861A3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CC7F8FA" w14:textId="663CB61E" w:rsidR="006854C2" w:rsidRPr="00DB2C3C" w:rsidRDefault="006854C2" w:rsidP="00DB2C3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C3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BB1E061" w14:textId="77777777" w:rsidR="00CF1249" w:rsidRPr="00010A2E" w:rsidRDefault="00CF1249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010A2E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675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950"/>
        <w:gridCol w:w="1181"/>
        <w:gridCol w:w="1181"/>
        <w:gridCol w:w="1181"/>
        <w:gridCol w:w="1182"/>
      </w:tblGrid>
      <w:tr w:rsidR="00CF1249" w:rsidRPr="00010A2E" w14:paraId="21F5F3E1" w14:textId="77777777" w:rsidTr="00EB599A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F9BA89" w14:textId="77777777" w:rsidR="00CF1249" w:rsidRPr="00010A2E" w:rsidRDefault="00CF1249" w:rsidP="006854C2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5F6AE" w14:textId="77777777" w:rsidR="00CF1249" w:rsidRPr="00010A2E" w:rsidRDefault="00CF1249" w:rsidP="006854C2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5540A" w14:textId="77777777" w:rsidR="00CF1249" w:rsidRPr="00010A2E" w:rsidRDefault="00CF1249" w:rsidP="006854C2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CF1249" w:rsidRPr="00010A2E" w14:paraId="4E43B909" w14:textId="77777777" w:rsidTr="00EB599A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99B61C" w14:textId="77777777" w:rsidR="00CF1249" w:rsidRPr="00010A2E" w:rsidRDefault="00CF1249" w:rsidP="006854C2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C32ED" w14:textId="77777777" w:rsidR="00CF1249" w:rsidRPr="00010A2E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9787" w14:textId="77777777" w:rsidR="00CF1249" w:rsidRPr="00010A2E" w:rsidRDefault="00CF1249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854C2" w:rsidRPr="00010A2E" w14:paraId="3F53EA89" w14:textId="77777777" w:rsidTr="00EB599A">
        <w:trPr>
          <w:trHeight w:val="621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1E6172" w14:textId="77777777" w:rsidR="006854C2" w:rsidRPr="00010A2E" w:rsidRDefault="006854C2" w:rsidP="006854C2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1181" w:type="dxa"/>
          </w:tcPr>
          <w:p w14:paraId="038D0E5C" w14:textId="41FE400E" w:rsidR="006854C2" w:rsidRPr="00010A2E" w:rsidRDefault="006854C2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A2E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81" w:type="dxa"/>
          </w:tcPr>
          <w:p w14:paraId="556C9EE3" w14:textId="6C08EFAD" w:rsidR="006854C2" w:rsidRPr="00010A2E" w:rsidRDefault="006854C2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A2E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010A2E">
              <w:rPr>
                <w:rFonts w:ascii="Angsana New" w:hAnsi="Angsana New"/>
                <w:sz w:val="27"/>
                <w:szCs w:val="27"/>
                <w:lang w:val="en-US"/>
              </w:rPr>
              <w:t xml:space="preserve"> 2567</w:t>
            </w:r>
          </w:p>
        </w:tc>
        <w:tc>
          <w:tcPr>
            <w:tcW w:w="1181" w:type="dxa"/>
          </w:tcPr>
          <w:p w14:paraId="43183E89" w14:textId="203B2675" w:rsidR="006854C2" w:rsidRPr="00010A2E" w:rsidRDefault="006854C2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10A2E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82" w:type="dxa"/>
          </w:tcPr>
          <w:p w14:paraId="1423DFF8" w14:textId="46322B10" w:rsidR="006854C2" w:rsidRPr="00010A2E" w:rsidRDefault="006854C2" w:rsidP="006854C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0A2E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010A2E">
              <w:rPr>
                <w:rFonts w:ascii="Angsana New" w:hAnsi="Angsana New"/>
                <w:sz w:val="27"/>
                <w:szCs w:val="27"/>
                <w:lang w:val="en-US"/>
              </w:rPr>
              <w:t xml:space="preserve"> 2567</w:t>
            </w:r>
          </w:p>
        </w:tc>
      </w:tr>
      <w:tr w:rsidR="006854C2" w:rsidRPr="00010A2E" w14:paraId="771C6B0B" w14:textId="77777777" w:rsidTr="00EB599A">
        <w:trPr>
          <w:trHeight w:val="279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1596184" w14:textId="77777777" w:rsidR="006854C2" w:rsidRPr="00010A2E" w:rsidRDefault="006854C2" w:rsidP="006854C2">
            <w:pPr>
              <w:pStyle w:val="Heading6"/>
              <w:spacing w:before="0" w:line="360" w:lineRule="exact"/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CF7" w14:textId="77777777" w:rsidR="006854C2" w:rsidRPr="00010A2E" w:rsidRDefault="006854C2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596B" w14:textId="77777777" w:rsidR="006854C2" w:rsidRPr="00010A2E" w:rsidRDefault="006854C2" w:rsidP="006854C2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47F9" w14:textId="77777777" w:rsidR="006854C2" w:rsidRPr="00010A2E" w:rsidRDefault="006854C2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D6B9" w14:textId="77777777" w:rsidR="006854C2" w:rsidRPr="00010A2E" w:rsidRDefault="006854C2" w:rsidP="006854C2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656F53" w:rsidRPr="00010A2E" w14:paraId="566DFF88" w14:textId="77777777" w:rsidTr="00A0343F">
        <w:trPr>
          <w:trHeight w:val="279"/>
        </w:trPr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B936E" w14:textId="74B4A1DD" w:rsidR="00656F53" w:rsidRPr="00010A2E" w:rsidRDefault="00656F53" w:rsidP="00656F53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656F5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Pr="00656F5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656F5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อื่น - กิจการที่เกี่ยวข้องกัน</w:t>
            </w:r>
            <w:r w:rsidRPr="00656F53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u w:val="single"/>
                <w:lang w:val="en-US"/>
              </w:rPr>
              <w:t xml:space="preserve"> </w:t>
            </w:r>
            <w:r w:rsidRPr="00656F5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(หมายเหตุ</w:t>
            </w:r>
            <w:r w:rsidRPr="00656F5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ข้อ</w:t>
            </w:r>
            <w:r w:rsidRPr="00656F5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656F53"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  <w:t>3</w:t>
            </w:r>
            <w:r w:rsidRPr="00656F53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C711" w14:textId="77777777" w:rsidR="00656F53" w:rsidRPr="00010A2E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A46D" w14:textId="77777777" w:rsidR="00656F53" w:rsidRPr="00010A2E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DA" w14:textId="77777777" w:rsidR="00656F53" w:rsidRPr="00010A2E" w:rsidRDefault="00656F53" w:rsidP="006854C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11D5A" w:rsidRPr="00010A2E" w14:paraId="3F442A37" w14:textId="77777777" w:rsidTr="00EB599A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4F0EE5B" w14:textId="77777777" w:rsidR="00E11D5A" w:rsidRPr="00010A2E" w:rsidRDefault="00E11D5A" w:rsidP="00E11D5A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ECC1" w14:textId="03BE7031" w:rsidR="00E11D5A" w:rsidRPr="00010A2E" w:rsidRDefault="00DB2C3C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B7DD6" w14:textId="024EBA74" w:rsidR="00E11D5A" w:rsidRPr="00010A2E" w:rsidRDefault="00DB2C3C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266E" w14:textId="01A9E259" w:rsidR="00E11D5A" w:rsidRPr="00010A2E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10,431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9F977" w14:textId="15A7D521" w:rsidR="00E11D5A" w:rsidRPr="00010A2E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6,080</w:t>
            </w:r>
          </w:p>
        </w:tc>
      </w:tr>
      <w:tr w:rsidR="00E11D5A" w:rsidRPr="00010A2E" w14:paraId="38CB9A8A" w14:textId="77777777" w:rsidTr="00EB599A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5144D9B" w14:textId="77777777" w:rsidR="00E11D5A" w:rsidRPr="00010A2E" w:rsidRDefault="00E11D5A" w:rsidP="00E11D5A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140A" w14:textId="710B8252" w:rsidR="00E11D5A" w:rsidRPr="00010A2E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33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7B093" w14:textId="62A81872" w:rsidR="00E11D5A" w:rsidRPr="00010A2E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DFBA7" w14:textId="0B59D6F1" w:rsidR="00E11D5A" w:rsidRPr="00010A2E" w:rsidRDefault="00DB2C3C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C0012" w14:textId="6053C111" w:rsidR="00E11D5A" w:rsidRPr="00010A2E" w:rsidRDefault="00E11D5A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1D5A" w:rsidRPr="00010A2E" w14:paraId="39120B51" w14:textId="77777777" w:rsidTr="00EB599A">
        <w:trPr>
          <w:trHeight w:val="27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F47E77" w14:textId="77777777" w:rsidR="00E11D5A" w:rsidRPr="00010A2E" w:rsidRDefault="00E11D5A" w:rsidP="00E11D5A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8F5F" w14:textId="619373CE" w:rsidR="00E11D5A" w:rsidRPr="00010A2E" w:rsidRDefault="00E11D5A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477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CF7F8" w14:textId="08228498" w:rsidR="00E11D5A" w:rsidRPr="00010A2E" w:rsidRDefault="00E11D5A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1B160" w14:textId="109783F1" w:rsidR="00E11D5A" w:rsidRPr="00010A2E" w:rsidRDefault="00DB2C3C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E5FE7" w14:textId="136A0EB9" w:rsidR="00E11D5A" w:rsidRPr="00010A2E" w:rsidRDefault="00E11D5A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854C2" w:rsidRPr="00010A2E" w14:paraId="684C7137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448F992" w14:textId="2C6AD41A" w:rsidR="006854C2" w:rsidRPr="00010A2E" w:rsidRDefault="006854C2" w:rsidP="006854C2">
            <w:pPr>
              <w:pStyle w:val="Heading6"/>
              <w:spacing w:before="0"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ab/>
              <w:t>รวมลูกหนี้การค้าและลูกหนี้</w:t>
            </w:r>
            <w:r w:rsidR="000C7270" w:rsidRPr="00010A2E">
              <w:rPr>
                <w:rFonts w:ascii="Angsana New" w:hAnsi="Angsana New" w:cs="Angsana New" w:hint="cs"/>
                <w:i w:val="0"/>
                <w:iCs w:val="0"/>
                <w:color w:val="auto"/>
                <w:sz w:val="27"/>
                <w:szCs w:val="27"/>
                <w:cs/>
              </w:rPr>
              <w:t>หมุนเวียน</w:t>
            </w: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อื่น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1307" w14:textId="22A79BA2" w:rsidR="006854C2" w:rsidRPr="00010A2E" w:rsidRDefault="00E11D5A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 w:hint="cs"/>
                <w:sz w:val="26"/>
                <w:szCs w:val="26"/>
                <w:cs/>
              </w:rPr>
              <w:t>510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EE34" w14:textId="66C37EEF" w:rsidR="006854C2" w:rsidRPr="00010A2E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791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01B5" w14:textId="1962DDC0" w:rsidR="006854C2" w:rsidRPr="00010A2E" w:rsidRDefault="00E11D5A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010A2E">
              <w:rPr>
                <w:rFonts w:ascii="Angsana New" w:hAnsi="Angsana New"/>
                <w:sz w:val="26"/>
                <w:szCs w:val="26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431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E34CE" w14:textId="3EA1ACBE" w:rsidR="006854C2" w:rsidRPr="00010A2E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10A2E">
              <w:rPr>
                <w:rFonts w:ascii="Angsana New" w:hAnsi="Angsana New"/>
                <w:sz w:val="26"/>
                <w:szCs w:val="26"/>
              </w:rPr>
              <w:t>,082</w:t>
            </w:r>
          </w:p>
        </w:tc>
      </w:tr>
      <w:tr w:rsidR="006854C2" w:rsidRPr="00010A2E" w14:paraId="017B6B6E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A03587" w14:textId="77777777" w:rsidR="006854C2" w:rsidRPr="00010A2E" w:rsidRDefault="006854C2" w:rsidP="006854C2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611F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BD5F" w14:textId="77777777" w:rsidR="006854C2" w:rsidRPr="00010A2E" w:rsidRDefault="006854C2" w:rsidP="00DB2C3C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E0EB" w14:textId="77777777" w:rsidR="006854C2" w:rsidRPr="00010A2E" w:rsidRDefault="006854C2" w:rsidP="00DB2C3C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7782" w14:textId="77777777" w:rsidR="006854C2" w:rsidRPr="00010A2E" w:rsidRDefault="006854C2" w:rsidP="00DB2C3C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54C2" w:rsidRPr="00010A2E" w14:paraId="7C0C1D99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6D50D16" w14:textId="77777777" w:rsidR="006854C2" w:rsidRPr="00010A2E" w:rsidRDefault="006854C2" w:rsidP="006854C2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2B0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C52" w14:textId="77777777" w:rsidR="006854C2" w:rsidRPr="00010A2E" w:rsidRDefault="006854C2" w:rsidP="00DB2C3C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C3A" w14:textId="77777777" w:rsidR="006854C2" w:rsidRPr="00010A2E" w:rsidRDefault="006854C2" w:rsidP="00DB2C3C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6A8" w14:textId="77777777" w:rsidR="006854C2" w:rsidRPr="00010A2E" w:rsidRDefault="006854C2" w:rsidP="00DB2C3C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54C2" w:rsidRPr="00010A2E" w14:paraId="69E32A9C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D87D3A" w14:textId="77777777" w:rsidR="006854C2" w:rsidRPr="00010A2E" w:rsidRDefault="006854C2" w:rsidP="006854C2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03A5" w14:textId="38C9AA86" w:rsidR="006854C2" w:rsidRPr="00010A2E" w:rsidRDefault="006725AE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103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A83B" w14:textId="2F6FCB59" w:rsidR="006854C2" w:rsidRPr="00010A2E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1,548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0BA" w14:textId="2B9FA8A7" w:rsidR="006854C2" w:rsidRPr="00010A2E" w:rsidRDefault="006725AE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3B9F" w14:textId="111D5686" w:rsidR="006854C2" w:rsidRPr="00010A2E" w:rsidRDefault="006854C2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54C2" w:rsidRPr="00010A2E" w14:paraId="0668502C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AE6996F" w14:textId="77777777" w:rsidR="006854C2" w:rsidRPr="00010A2E" w:rsidRDefault="006854C2" w:rsidP="006854C2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D58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B087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F06E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6715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54C2" w:rsidRPr="00010A2E" w14:paraId="58041827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AD85CA8" w14:textId="77777777" w:rsidR="006854C2" w:rsidRPr="00010A2E" w:rsidRDefault="006854C2" w:rsidP="006854C2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78D79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18EC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F7E5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BDB8" w14:textId="77777777" w:rsidR="006854C2" w:rsidRPr="00010A2E" w:rsidRDefault="006854C2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41E6" w:rsidRPr="00010A2E" w14:paraId="78B800EE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18A6FAF" w14:textId="5ED16728" w:rsidR="005641E6" w:rsidRPr="00010A2E" w:rsidRDefault="00102CB8" w:rsidP="006854C2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B3E8D" w14:textId="033BBC11" w:rsidR="005641E6" w:rsidRPr="00010A2E" w:rsidRDefault="00DD13C4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B86FC" w14:textId="25AA8343" w:rsidR="005641E6" w:rsidRPr="00010A2E" w:rsidRDefault="00DD13C4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62A45" w14:textId="197A65D4" w:rsidR="005641E6" w:rsidRPr="00010A2E" w:rsidRDefault="00DD13C4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5FCC" w14:textId="10BD1937" w:rsidR="005641E6" w:rsidRPr="00010A2E" w:rsidRDefault="00102CB8" w:rsidP="00DB2C3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,370</w:t>
            </w:r>
          </w:p>
        </w:tc>
      </w:tr>
      <w:tr w:rsidR="00A45081" w:rsidRPr="00010A2E" w14:paraId="0958B403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6CC3A4" w14:textId="1D2F930A" w:rsidR="00A45081" w:rsidRPr="00010A2E" w:rsidRDefault="00A45081" w:rsidP="00A45081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24F2" w14:textId="0A10D81B" w:rsidR="00A45081" w:rsidRPr="00010A2E" w:rsidRDefault="00A45081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4,000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44DD" w14:textId="77777777" w:rsidR="00A45081" w:rsidRPr="00010A2E" w:rsidRDefault="00A45081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89F4" w14:textId="4377D11B" w:rsidR="00A45081" w:rsidRPr="00010A2E" w:rsidRDefault="00A45081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7A75446" w14:textId="77777777" w:rsidR="00A45081" w:rsidRPr="00010A2E" w:rsidRDefault="00A45081" w:rsidP="00DB2C3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5081" w:rsidRPr="00010A2E" w14:paraId="40083133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AFE7B82" w14:textId="06056F4B" w:rsidR="00A45081" w:rsidRPr="00010A2E" w:rsidRDefault="00A45081" w:rsidP="00A45081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 xml:space="preserve">   รวม</w:t>
            </w:r>
            <w:r w:rsidR="009F50A0" w:rsidRPr="00010A2E">
              <w:rPr>
                <w:rFonts w:ascii="Angsana New" w:hAnsi="Angsana New"/>
                <w:sz w:val="27"/>
                <w:szCs w:val="27"/>
                <w:cs/>
              </w:rPr>
              <w:t xml:space="preserve">เงินปันผลค้างรับ </w:t>
            </w:r>
            <w:r w:rsidR="00420AF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="009F50A0" w:rsidRPr="00010A2E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  <w:r w:rsidR="00A959F0" w:rsidRPr="00010A2E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4E857" w14:textId="763CC263" w:rsidR="00A45081" w:rsidRPr="00010A2E" w:rsidRDefault="00A45081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41B3" w14:textId="0255D0A7" w:rsidR="00A45081" w:rsidRPr="00010A2E" w:rsidRDefault="00A45081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3FAC" w14:textId="5149A6BD" w:rsidR="00A45081" w:rsidRPr="00ED37AF" w:rsidRDefault="00ED37AF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AACE9" w14:textId="2B81AC89" w:rsidR="00A45081" w:rsidRPr="00010A2E" w:rsidRDefault="00A45081" w:rsidP="00DB2C3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  <w:r w:rsidR="00E50152" w:rsidRPr="00010A2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10A2E">
              <w:rPr>
                <w:rFonts w:ascii="Angsana New" w:hAnsi="Angsana New" w:hint="cs"/>
                <w:sz w:val="26"/>
                <w:szCs w:val="26"/>
                <w:cs/>
              </w:rPr>
              <w:t>370</w:t>
            </w:r>
          </w:p>
        </w:tc>
      </w:tr>
      <w:tr w:rsidR="00A45081" w:rsidRPr="00010A2E" w14:paraId="30A4C23E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63D4DF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2BED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16CA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083E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0997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331495B8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FF18B5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7F04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9D2F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0105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FAB3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333D24ED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C094E0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C37D4" w14:textId="0320CF34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B3C8" w14:textId="7E720BDA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BCB90" w14:textId="2DF74BB9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  <w:lang w:val="en-US"/>
              </w:rPr>
              <w:t>571</w:t>
            </w: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06DE" w14:textId="7217CD48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576,000</w:t>
            </w:r>
          </w:p>
        </w:tc>
      </w:tr>
      <w:tr w:rsidR="00A45081" w:rsidRPr="00010A2E" w14:paraId="7919BF0C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BE6D5E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7DBF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2F6FB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D8EA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9221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6C22F9EF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C31F00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35B7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8AEB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42040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3103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1BFC45E8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DB285C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7FF81" w14:textId="73E31A6B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1C689" w14:textId="162B27CA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6B54" w14:textId="6A79609F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757F" w14:textId="36F60437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45081" w:rsidRPr="00010A2E" w14:paraId="105296BC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1294AC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5796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EBCF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47A1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6C1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7450B586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184738F" w14:textId="13EF1444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2190F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7FB56" w14:textId="6DCD9CFF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F67F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A4CC9" w14:textId="1467D11A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5E1AC8C0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E57B45" w14:textId="55E935BD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6E30E" w14:textId="1F0A268E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15386" w14:textId="04196E42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E016F" w14:textId="4CACDF95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10A2E">
              <w:rPr>
                <w:rFonts w:ascii="Angsana New" w:hAnsi="Angsana New"/>
                <w:sz w:val="26"/>
                <w:szCs w:val="26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117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03A5" w14:textId="5EA79A30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10A2E">
              <w:rPr>
                <w:rFonts w:ascii="Angsana New" w:hAnsi="Angsana New"/>
                <w:sz w:val="26"/>
                <w:szCs w:val="26"/>
              </w:rPr>
              <w:t>,231</w:t>
            </w:r>
          </w:p>
        </w:tc>
      </w:tr>
      <w:tr w:rsidR="00A45081" w:rsidRPr="00010A2E" w14:paraId="4D0164E5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155F24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FB76E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CB826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64B2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C0CD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59A1CD07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164744" w14:textId="03D8A346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</w:t>
            </w: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AD4F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D6C9D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B6B9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C26D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13DD503C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B4F02A4" w14:textId="28FC679C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51596" w14:textId="78FE3A39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E452" w14:textId="6EA93309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90CE9" w14:textId="20A1C48E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  <w:lang w:val="en-US"/>
              </w:rPr>
              <w:t>358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086F" w14:textId="66C4250D" w:rsidR="00A45081" w:rsidRPr="00010A2E" w:rsidRDefault="00A45081" w:rsidP="00A4508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  <w:lang w:val="en-US"/>
              </w:rPr>
              <w:t>264</w:t>
            </w:r>
          </w:p>
        </w:tc>
      </w:tr>
      <w:tr w:rsidR="00A45081" w:rsidRPr="00010A2E" w14:paraId="42A5DF26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366FD7D" w14:textId="77777777" w:rsidR="00A45081" w:rsidRPr="00010A2E" w:rsidRDefault="00A45081" w:rsidP="00A45081">
            <w:pPr>
              <w:spacing w:line="360" w:lineRule="exact"/>
              <w:ind w:right="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6F44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48C9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32FD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0A4D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62442D38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6D5BC0" w14:textId="22E365AC" w:rsidR="00A45081" w:rsidRPr="00010A2E" w:rsidRDefault="00A45081" w:rsidP="00A45081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</w:t>
            </w:r>
            <w:r w:rsidRPr="00010A2E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อื่น </w:t>
            </w: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5AA18" w14:textId="77777777" w:rsidR="00A45081" w:rsidRPr="00010A2E" w:rsidRDefault="00A45081" w:rsidP="00A45081">
            <w:pPr>
              <w:tabs>
                <w:tab w:val="decimal" w:pos="792"/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B304B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84AFD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D063" w14:textId="77777777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81" w:rsidRPr="00010A2E" w14:paraId="4D8CCD42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C87B394" w14:textId="77777777" w:rsidR="00A45081" w:rsidRPr="00010A2E" w:rsidRDefault="00A45081" w:rsidP="00A45081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126BC" w14:textId="48117D6C" w:rsidR="00A45081" w:rsidRPr="00ED37AF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B86A" w14:textId="73F0D17A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A843D" w14:textId="7ECB8681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1,258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C9FE7CE" w14:textId="57257A53" w:rsidR="00A45081" w:rsidRPr="00010A2E" w:rsidRDefault="00A45081" w:rsidP="00A45081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6,333</w:t>
            </w:r>
          </w:p>
        </w:tc>
      </w:tr>
      <w:tr w:rsidR="00FE5AAA" w:rsidRPr="00010A2E" w14:paraId="33D7C86F" w14:textId="77777777" w:rsidTr="00F9148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A44219" w14:textId="44476C19" w:rsidR="00FE5AAA" w:rsidRPr="00010A2E" w:rsidRDefault="00FE5AAA" w:rsidP="00FE5AAA">
            <w:pPr>
              <w:pStyle w:val="Heading6"/>
              <w:spacing w:before="0"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8A1C3" w14:textId="4F60ECE2" w:rsidR="00FE5AAA" w:rsidRPr="00010A2E" w:rsidRDefault="00FE5AAA" w:rsidP="00FE5A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6,177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5FCD" w14:textId="60862344" w:rsidR="00FE5AAA" w:rsidRPr="00010A2E" w:rsidRDefault="00FE5AAA" w:rsidP="00FE5A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010A2E">
              <w:rPr>
                <w:rFonts w:ascii="Angsana New" w:hAnsi="Angsana New"/>
                <w:sz w:val="26"/>
                <w:szCs w:val="26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646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20A85" w14:textId="4EE7E35A" w:rsidR="00FE5AAA" w:rsidRPr="00412FD8" w:rsidRDefault="00FE5AAA" w:rsidP="00FE5A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22A825D" w14:textId="635AAD32" w:rsidR="00FE5AAA" w:rsidRPr="00010A2E" w:rsidRDefault="00FE5AAA" w:rsidP="00FE5A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5AAA" w:rsidRPr="00010A2E" w14:paraId="48750F5A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83108F7" w14:textId="2766C34E" w:rsidR="00FE5AAA" w:rsidRPr="00010A2E" w:rsidRDefault="00FE5AAA" w:rsidP="00FE5AA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 xml:space="preserve">   รวมเจ้าหนี้การค้าและเจ้าหนี้</w:t>
            </w:r>
            <w:r w:rsidRPr="00010A2E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  <w:r w:rsidRPr="00010A2E">
              <w:rPr>
                <w:rFonts w:ascii="Angsana New" w:hAnsi="Angsana New"/>
                <w:sz w:val="27"/>
                <w:szCs w:val="27"/>
                <w:cs/>
              </w:rPr>
              <w:t xml:space="preserve">อื่น </w:t>
            </w:r>
            <w:r w:rsidRPr="00010A2E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010A2E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D6E2" w14:textId="7A2189D8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10A2E">
              <w:rPr>
                <w:rFonts w:ascii="Angsana New" w:hAnsi="Angsana New"/>
                <w:sz w:val="26"/>
                <w:szCs w:val="26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177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D45FC" w14:textId="50C3D127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010A2E">
              <w:rPr>
                <w:rFonts w:ascii="Angsana New" w:hAnsi="Angsana New"/>
                <w:sz w:val="26"/>
                <w:szCs w:val="26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646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2C2FD" w14:textId="49ED4702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10A2E">
              <w:rPr>
                <w:rFonts w:ascii="Angsana New" w:hAnsi="Angsana New"/>
                <w:sz w:val="26"/>
                <w:szCs w:val="26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258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5A38" w14:textId="20614C22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10A2E">
              <w:rPr>
                <w:rFonts w:ascii="Angsana New" w:hAnsi="Angsana New"/>
                <w:sz w:val="26"/>
                <w:szCs w:val="26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</w:tr>
      <w:tr w:rsidR="00FE5AAA" w:rsidRPr="00010A2E" w14:paraId="48EE2FFF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DAD705" w14:textId="77777777" w:rsidR="00FE5AAA" w:rsidRPr="00010A2E" w:rsidRDefault="00FE5AAA" w:rsidP="00FE5AAA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7C729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62C3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997C7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64F7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5AAA" w:rsidRPr="00010A2E" w14:paraId="5382BC42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B4226D" w14:textId="77777777" w:rsidR="00FE5AAA" w:rsidRPr="00010A2E" w:rsidRDefault="00FE5AAA" w:rsidP="00FE5AAA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992CE" w14:textId="77777777" w:rsidR="00FE5AAA" w:rsidRPr="00010A2E" w:rsidRDefault="00FE5AAA" w:rsidP="00FE5AAA">
            <w:pPr>
              <w:tabs>
                <w:tab w:val="decimal" w:pos="792"/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1AF32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DA25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9423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AAA" w:rsidRPr="00010A2E" w14:paraId="2CA46F9E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7D1CFF" w14:textId="77777777" w:rsidR="00FE5AAA" w:rsidRPr="00010A2E" w:rsidRDefault="00FE5AAA" w:rsidP="00FE5AAA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477E" w14:textId="7B911823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72FC" w14:textId="1F651B79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E896" w14:textId="6BAFE010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C7CA" w14:textId="7BE94958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88</w:t>
            </w:r>
          </w:p>
        </w:tc>
      </w:tr>
      <w:tr w:rsidR="00FE5AAA" w:rsidRPr="00010A2E" w14:paraId="57A2C2EF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B5AD511" w14:textId="77777777" w:rsidR="00FE5AAA" w:rsidRPr="00010A2E" w:rsidRDefault="00FE5AAA" w:rsidP="00FE5AAA">
            <w:pPr>
              <w:pStyle w:val="Heading6"/>
              <w:spacing w:before="0"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010A2E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D0C2" w14:textId="0857EEE7" w:rsidR="00FE5AAA" w:rsidRPr="00010A2E" w:rsidRDefault="00FE5AAA" w:rsidP="00FE5A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6550" w14:textId="3FAFA31D" w:rsidR="00FE5AAA" w:rsidRPr="00010A2E" w:rsidRDefault="00FE5AAA" w:rsidP="00FE5A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888CD" w14:textId="5533AA24" w:rsidR="00FE5AAA" w:rsidRPr="00010A2E" w:rsidRDefault="00FE5AAA" w:rsidP="00FE5A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814F909" w14:textId="471B5883" w:rsidR="00FE5AAA" w:rsidRPr="00010A2E" w:rsidRDefault="00FE5AAA" w:rsidP="00FE5AA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E5AAA" w:rsidRPr="00010A2E" w14:paraId="71432D2E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1D1D9F" w14:textId="77777777" w:rsidR="00FE5AAA" w:rsidRPr="00010A2E" w:rsidRDefault="00FE5AAA" w:rsidP="00FE5AAA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7"/>
                <w:szCs w:val="27"/>
                <w:cs/>
              </w:rPr>
              <w:t xml:space="preserve">   รวมเงินรับล่วงหน้าจากลูกค้า </w:t>
            </w:r>
            <w:r w:rsidRPr="00010A2E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010A2E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62B96" w14:textId="3074D4E2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2F6A2" w14:textId="7F1F785F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C4FDD" w14:textId="0758FA90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7108ECE" w14:textId="10F7B107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88</w:t>
            </w:r>
          </w:p>
        </w:tc>
      </w:tr>
      <w:tr w:rsidR="00FE5AAA" w:rsidRPr="00010A2E" w14:paraId="125D0C21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1ECC6A" w14:textId="77777777" w:rsidR="00FE5AAA" w:rsidRPr="00010A2E" w:rsidRDefault="00FE5AAA" w:rsidP="00FE5AAA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E310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7AD83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461E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116CA55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AAA" w:rsidRPr="00010A2E" w14:paraId="6480A077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9DB1C9" w14:textId="39032ECB" w:rsidR="00FE5AAA" w:rsidRPr="00010A2E" w:rsidRDefault="00FE5AAA" w:rsidP="00FE5AAA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Pr="00010A2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จาก</w:t>
            </w: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47E1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48E1A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C75F3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935EAE2" w14:textId="77777777" w:rsidR="00FE5AAA" w:rsidRPr="00010A2E" w:rsidRDefault="00FE5AAA" w:rsidP="00FE5AA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AAA" w:rsidRPr="00010A2E" w14:paraId="6B9897FD" w14:textId="77777777" w:rsidTr="00EB59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CEAE2B" w14:textId="4A26F01F" w:rsidR="00FE5AAA" w:rsidRPr="00010A2E" w:rsidRDefault="00FE5AAA" w:rsidP="00FE5AAA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</w:t>
            </w:r>
            <w:r w:rsidRPr="00010A2E"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C8FEC" w14:textId="66EE72BF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2494" w14:textId="3A7CEC46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A256C" w14:textId="64B4FFB2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50A6A31" w14:textId="205D7750" w:rsidR="00FE5AAA" w:rsidRPr="00010A2E" w:rsidRDefault="00FE5AAA" w:rsidP="00FE5AA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010A2E">
              <w:rPr>
                <w:rFonts w:ascii="Angsana New" w:hAnsi="Angsana New"/>
                <w:sz w:val="26"/>
                <w:szCs w:val="26"/>
              </w:rPr>
              <w:t>,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</w:tbl>
    <w:p w14:paraId="544EC236" w14:textId="6C792D20" w:rsidR="00CF1249" w:rsidRPr="00010A2E" w:rsidRDefault="00CF1249" w:rsidP="0031787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010A2E">
        <w:rPr>
          <w:rFonts w:ascii="Angsana New" w:hAnsi="Angsana New"/>
          <w:sz w:val="32"/>
          <w:szCs w:val="32"/>
          <w:cs/>
        </w:rPr>
        <w:tab/>
      </w:r>
      <w:r w:rsidRPr="00010A2E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C7D8108" w14:textId="77777777" w:rsidR="00CF1249" w:rsidRPr="00010A2E" w:rsidRDefault="00CF1249" w:rsidP="00CF1249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p w14:paraId="25CC13EF" w14:textId="77777777" w:rsidR="00CF1249" w:rsidRPr="00010A2E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010A2E">
        <w:rPr>
          <w:rFonts w:ascii="Angsana New" w:hAnsi="Angsana New"/>
          <w:sz w:val="26"/>
          <w:szCs w:val="26"/>
          <w:cs/>
        </w:rPr>
        <w:t>(หน่วย</w:t>
      </w:r>
      <w:r w:rsidRPr="00010A2E">
        <w:rPr>
          <w:rFonts w:ascii="Angsana New" w:hAnsi="Angsana New"/>
          <w:sz w:val="26"/>
          <w:szCs w:val="26"/>
        </w:rPr>
        <w:t xml:space="preserve">: </w:t>
      </w:r>
      <w:r w:rsidRPr="00010A2E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6"/>
        <w:gridCol w:w="1356"/>
        <w:gridCol w:w="1428"/>
      </w:tblGrid>
      <w:tr w:rsidR="00CF1249" w:rsidRPr="00010A2E" w14:paraId="1B943A46" w14:textId="77777777">
        <w:tc>
          <w:tcPr>
            <w:tcW w:w="3600" w:type="dxa"/>
          </w:tcPr>
          <w:p w14:paraId="21256D66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3E2B706" w14:textId="77777777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249" w:rsidRPr="00010A2E" w14:paraId="240D3A10" w14:textId="77777777">
        <w:tc>
          <w:tcPr>
            <w:tcW w:w="3600" w:type="dxa"/>
          </w:tcPr>
          <w:p w14:paraId="208C41C9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C471E5" w14:textId="77777777" w:rsidR="00CF1249" w:rsidRPr="00010A2E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6E5228AB" w14:textId="77777777" w:rsidR="00CF1249" w:rsidRPr="00010A2E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0EF1717" w14:textId="77777777" w:rsidR="00CF1249" w:rsidRPr="00010A2E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4F55A7A5" w14:textId="77777777" w:rsidR="00CF1249" w:rsidRPr="00010A2E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010A2E" w14:paraId="1A7F7D0F" w14:textId="77777777">
        <w:tc>
          <w:tcPr>
            <w:tcW w:w="3600" w:type="dxa"/>
          </w:tcPr>
          <w:p w14:paraId="2A79387A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870CC" w14:textId="77777777" w:rsidR="00CF1249" w:rsidRPr="00010A2E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328BF8BC" w14:textId="77777777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28" w:type="dxa"/>
            <w:vAlign w:val="bottom"/>
          </w:tcPr>
          <w:p w14:paraId="3ED207BC" w14:textId="77777777" w:rsidR="00CF1249" w:rsidRPr="00010A2E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010A2E" w14:paraId="59AA7B45" w14:textId="77777777">
        <w:tc>
          <w:tcPr>
            <w:tcW w:w="3600" w:type="dxa"/>
          </w:tcPr>
          <w:p w14:paraId="27ED600C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8A7DA8" w14:textId="4D0A057A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31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854C2" w:rsidRPr="00010A2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56" w:type="dxa"/>
            <w:vAlign w:val="bottom"/>
          </w:tcPr>
          <w:p w14:paraId="540372F1" w14:textId="77777777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35D6A62" w14:textId="77777777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C6FB7B" w14:textId="33141106" w:rsidR="00CF1249" w:rsidRPr="00010A2E" w:rsidRDefault="006854C2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="00CF1249" w:rsidRPr="00010A2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CF1249" w:rsidRPr="00010A2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CF1249" w:rsidRPr="00010A2E" w14:paraId="4AD3D64C" w14:textId="77777777">
        <w:tc>
          <w:tcPr>
            <w:tcW w:w="3600" w:type="dxa"/>
          </w:tcPr>
          <w:p w14:paraId="7C47DAE2" w14:textId="77777777" w:rsidR="00CF1249" w:rsidRPr="00010A2E" w:rsidRDefault="00CF124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BA5019E" w14:textId="77777777" w:rsidR="00CF1249" w:rsidRPr="00010A2E" w:rsidRDefault="00CF12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343BEB6E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9C3BD7D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5495F24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010A2E" w14:paraId="51331235" w14:textId="77777777">
        <w:tc>
          <w:tcPr>
            <w:tcW w:w="3600" w:type="dxa"/>
          </w:tcPr>
          <w:p w14:paraId="3BD102DE" w14:textId="77777777" w:rsidR="00CF1249" w:rsidRPr="00010A2E" w:rsidRDefault="00CF124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C67CFA5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595D458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00000EC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B30261E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010A2E" w14:paraId="05D38A2B" w14:textId="77777777">
        <w:tc>
          <w:tcPr>
            <w:tcW w:w="3600" w:type="dxa"/>
          </w:tcPr>
          <w:p w14:paraId="2F4E55C5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3D2A39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489CDBC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5A6770B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31C15A" w14:textId="77777777" w:rsidR="00CF1249" w:rsidRPr="00010A2E" w:rsidRDefault="00CF124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0E86" w:rsidRPr="00010A2E" w14:paraId="26ACFC12" w14:textId="77777777">
        <w:tc>
          <w:tcPr>
            <w:tcW w:w="3600" w:type="dxa"/>
          </w:tcPr>
          <w:p w14:paraId="1F683976" w14:textId="77777777" w:rsidR="00F90E86" w:rsidRPr="00010A2E" w:rsidRDefault="00F90E86" w:rsidP="00F90E8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440" w:type="dxa"/>
          </w:tcPr>
          <w:p w14:paraId="7C71334A" w14:textId="2715E186" w:rsidR="00F90E86" w:rsidRPr="00010A2E" w:rsidRDefault="00F90E86" w:rsidP="00F90E8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 xml:space="preserve"> 476,000 </w:t>
            </w:r>
          </w:p>
        </w:tc>
        <w:tc>
          <w:tcPr>
            <w:tcW w:w="1356" w:type="dxa"/>
          </w:tcPr>
          <w:p w14:paraId="1DC98C68" w14:textId="10266CDB" w:rsidR="00F90E86" w:rsidRPr="00010A2E" w:rsidRDefault="00F90E86" w:rsidP="00FE5AA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471,000 </w:t>
            </w:r>
          </w:p>
        </w:tc>
        <w:tc>
          <w:tcPr>
            <w:tcW w:w="1356" w:type="dxa"/>
          </w:tcPr>
          <w:p w14:paraId="581C2242" w14:textId="2D2ABC8A" w:rsidR="00F90E86" w:rsidRPr="00010A2E" w:rsidRDefault="00F90E86" w:rsidP="00FE5AA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(486,000)</w:t>
            </w:r>
          </w:p>
        </w:tc>
        <w:tc>
          <w:tcPr>
            <w:tcW w:w="1428" w:type="dxa"/>
          </w:tcPr>
          <w:p w14:paraId="4A5B2BD2" w14:textId="5B8FCFB3" w:rsidR="00F90E86" w:rsidRPr="00010A2E" w:rsidRDefault="00F90E86" w:rsidP="00F90E8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461,000 </w:t>
            </w:r>
          </w:p>
        </w:tc>
      </w:tr>
      <w:tr w:rsidR="00F90E86" w:rsidRPr="00010A2E" w14:paraId="781F583C" w14:textId="77777777">
        <w:tc>
          <w:tcPr>
            <w:tcW w:w="3600" w:type="dxa"/>
          </w:tcPr>
          <w:p w14:paraId="27609A38" w14:textId="42AF7FB1" w:rsidR="00F90E86" w:rsidRPr="00010A2E" w:rsidRDefault="00F90E86" w:rsidP="00F90E8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440" w:type="dxa"/>
          </w:tcPr>
          <w:p w14:paraId="40091CED" w14:textId="0D7990EC" w:rsidR="00F90E86" w:rsidRPr="00010A2E" w:rsidRDefault="00F90E86" w:rsidP="00F90E8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 xml:space="preserve"> 80,000 </w:t>
            </w:r>
          </w:p>
        </w:tc>
        <w:tc>
          <w:tcPr>
            <w:tcW w:w="1356" w:type="dxa"/>
          </w:tcPr>
          <w:p w14:paraId="38A78DFC" w14:textId="371FF080" w:rsidR="00F90E86" w:rsidRPr="00010A2E" w:rsidRDefault="00F90E86" w:rsidP="00FE5AA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110,000 </w:t>
            </w:r>
          </w:p>
        </w:tc>
        <w:tc>
          <w:tcPr>
            <w:tcW w:w="1356" w:type="dxa"/>
          </w:tcPr>
          <w:p w14:paraId="0EFEC6E1" w14:textId="5F5A3C9C" w:rsidR="00F90E86" w:rsidRPr="00010A2E" w:rsidRDefault="00F90E86" w:rsidP="00FE5AA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(80,000)</w:t>
            </w:r>
          </w:p>
        </w:tc>
        <w:tc>
          <w:tcPr>
            <w:tcW w:w="1428" w:type="dxa"/>
          </w:tcPr>
          <w:p w14:paraId="5F206068" w14:textId="23D40BE8" w:rsidR="00F90E86" w:rsidRPr="00010A2E" w:rsidRDefault="00F90E86" w:rsidP="00F90E86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110,000 </w:t>
            </w:r>
          </w:p>
        </w:tc>
      </w:tr>
      <w:tr w:rsidR="00F90E86" w:rsidRPr="00010A2E" w14:paraId="3A9BFB05" w14:textId="77777777">
        <w:tc>
          <w:tcPr>
            <w:tcW w:w="3600" w:type="dxa"/>
          </w:tcPr>
          <w:p w14:paraId="554EFDC7" w14:textId="7C818104" w:rsidR="00F90E86" w:rsidRPr="00010A2E" w:rsidRDefault="00F90E86" w:rsidP="00F90E8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440" w:type="dxa"/>
          </w:tcPr>
          <w:p w14:paraId="526AA0D2" w14:textId="6393921D" w:rsidR="00F90E86" w:rsidRPr="00010A2E" w:rsidRDefault="00F90E86" w:rsidP="00F90E8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 xml:space="preserve"> 20,000 </w:t>
            </w:r>
          </w:p>
        </w:tc>
        <w:tc>
          <w:tcPr>
            <w:tcW w:w="1356" w:type="dxa"/>
          </w:tcPr>
          <w:p w14:paraId="5FA876D9" w14:textId="534A5CF9" w:rsidR="00F90E86" w:rsidRPr="00EB599A" w:rsidRDefault="00EB599A" w:rsidP="00FE5A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</w:tcPr>
          <w:p w14:paraId="5CE44583" w14:textId="7538F2C3" w:rsidR="00F90E86" w:rsidRPr="00010A2E" w:rsidRDefault="00F90E86" w:rsidP="00FE5AA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(20,000)</w:t>
            </w:r>
          </w:p>
        </w:tc>
        <w:tc>
          <w:tcPr>
            <w:tcW w:w="1428" w:type="dxa"/>
          </w:tcPr>
          <w:p w14:paraId="3C4B94E5" w14:textId="5F31C3E4" w:rsidR="00F90E86" w:rsidRPr="00EB599A" w:rsidRDefault="00EB599A" w:rsidP="00F90E8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F40BF" w:rsidRPr="00010A2E" w14:paraId="1363F8BF" w14:textId="77777777">
        <w:tc>
          <w:tcPr>
            <w:tcW w:w="3600" w:type="dxa"/>
          </w:tcPr>
          <w:p w14:paraId="0CF9C2E4" w14:textId="77777777" w:rsidR="003F40BF" w:rsidRPr="00010A2E" w:rsidRDefault="003F40BF" w:rsidP="003F40B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B650A9" w14:textId="0EC1314A" w:rsidR="003F40BF" w:rsidRPr="00010A2E" w:rsidRDefault="003F40BF" w:rsidP="003F40B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 xml:space="preserve"> 576,000 </w:t>
            </w:r>
          </w:p>
        </w:tc>
        <w:tc>
          <w:tcPr>
            <w:tcW w:w="1356" w:type="dxa"/>
          </w:tcPr>
          <w:p w14:paraId="41414733" w14:textId="73C9F943" w:rsidR="003F40BF" w:rsidRPr="00010A2E" w:rsidRDefault="003F40BF" w:rsidP="00FE5AA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581,000 </w:t>
            </w:r>
          </w:p>
        </w:tc>
        <w:tc>
          <w:tcPr>
            <w:tcW w:w="1356" w:type="dxa"/>
          </w:tcPr>
          <w:p w14:paraId="00554746" w14:textId="266C7DE5" w:rsidR="003F40BF" w:rsidRPr="00010A2E" w:rsidRDefault="003F40BF" w:rsidP="00FE5AA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(586,000)</w:t>
            </w:r>
          </w:p>
        </w:tc>
        <w:tc>
          <w:tcPr>
            <w:tcW w:w="1428" w:type="dxa"/>
          </w:tcPr>
          <w:p w14:paraId="629BF071" w14:textId="2B268C17" w:rsidR="003F40BF" w:rsidRPr="00010A2E" w:rsidRDefault="003F40BF" w:rsidP="003F40B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62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571,000 </w:t>
            </w:r>
          </w:p>
        </w:tc>
      </w:tr>
    </w:tbl>
    <w:p w14:paraId="7D4A6324" w14:textId="2EE35F2D" w:rsidR="00CF1249" w:rsidRPr="00010A2E" w:rsidRDefault="00CF1249" w:rsidP="00CF124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cs/>
        </w:rPr>
        <w:t>ณ วันที่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6854C2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เงินให้กู้ยืมระยะสั้นแก่กิจการที่เกี่ยวข้องกันเป็นเงินให้กู้ยืมที่ไม่มีหลักประกัน               ซึ่งจะถึงกำหนดชำระคืนภายในปี</w:t>
      </w:r>
      <w:r w:rsidR="00784E56" w:rsidRPr="00010A2E">
        <w:rPr>
          <w:rFonts w:ascii="Angsana New" w:hAnsi="Angsana New" w:hint="cs"/>
          <w:sz w:val="32"/>
          <w:szCs w:val="32"/>
          <w:cs/>
        </w:rPr>
        <w:t xml:space="preserve"> </w:t>
      </w:r>
      <w:r w:rsidR="00784E56" w:rsidRPr="00010A2E">
        <w:rPr>
          <w:rFonts w:ascii="Angsana New" w:hAnsi="Angsana New"/>
          <w:sz w:val="32"/>
          <w:szCs w:val="32"/>
          <w:lang w:val="en-US"/>
        </w:rPr>
        <w:t>2568</w:t>
      </w:r>
      <w:r w:rsidR="00F91B91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426407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D0DFB" w:rsidRPr="00010A2E">
        <w:rPr>
          <w:rFonts w:ascii="Angsana New" w:hAnsi="Angsana New"/>
          <w:sz w:val="32"/>
          <w:szCs w:val="32"/>
          <w:lang w:val="en-US"/>
        </w:rPr>
        <w:t>2.70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ถึง</w:t>
      </w:r>
      <w:r w:rsidR="00BA0998" w:rsidRPr="00010A2E">
        <w:rPr>
          <w:rFonts w:ascii="Angsana New" w:hAnsi="Angsana New" w:hint="cs"/>
          <w:sz w:val="32"/>
          <w:szCs w:val="32"/>
          <w:cs/>
        </w:rPr>
        <w:t xml:space="preserve"> </w:t>
      </w:r>
      <w:r w:rsidR="008D0DFB" w:rsidRPr="00010A2E">
        <w:rPr>
          <w:rFonts w:ascii="Angsana New" w:hAnsi="Angsana New"/>
          <w:sz w:val="32"/>
          <w:szCs w:val="32"/>
          <w:lang w:val="en-US"/>
        </w:rPr>
        <w:t>3.00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ต่อปี (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6854C2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: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ถึงกำหนดชำระคืนภายในปี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6854C2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Pr="00010A2E">
        <w:rPr>
          <w:rFonts w:ascii="Angsana New" w:hAnsi="Angsana New"/>
          <w:sz w:val="32"/>
          <w:szCs w:val="32"/>
          <w:lang w:val="en-US"/>
        </w:rPr>
        <w:t>3.</w:t>
      </w:r>
      <w:r w:rsidR="006854C2" w:rsidRPr="00010A2E">
        <w:rPr>
          <w:rFonts w:ascii="Angsana New" w:hAnsi="Angsana New"/>
          <w:sz w:val="32"/>
          <w:szCs w:val="32"/>
          <w:lang w:val="en-US"/>
        </w:rPr>
        <w:t>00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ถึง </w:t>
      </w:r>
      <w:r w:rsidR="006854C2" w:rsidRPr="00010A2E">
        <w:rPr>
          <w:rFonts w:ascii="Angsana New" w:hAnsi="Angsana New"/>
          <w:sz w:val="32"/>
          <w:szCs w:val="32"/>
          <w:lang w:val="en-US"/>
        </w:rPr>
        <w:t>3.40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010A2E">
        <w:rPr>
          <w:rFonts w:ascii="Angsana New" w:hAnsi="Angsana New"/>
          <w:sz w:val="32"/>
          <w:szCs w:val="32"/>
          <w:cs/>
        </w:rPr>
        <w:t>)</w:t>
      </w:r>
    </w:p>
    <w:p w14:paraId="6B40E767" w14:textId="77777777" w:rsidR="00656F53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9CA5F47" w14:textId="50B28263" w:rsidR="00CF1249" w:rsidRPr="00010A2E" w:rsidRDefault="00CF1249" w:rsidP="00CF1249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010A2E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เงินให้กู้ยืมและดอกเบี้ยค้างรับจากกิจการที่เกี่ยวข้องกัน</w:t>
      </w:r>
    </w:p>
    <w:p w14:paraId="53B602BB" w14:textId="77777777" w:rsidR="00CF1249" w:rsidRPr="00010A2E" w:rsidRDefault="00CF1249" w:rsidP="00CF1249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ยอดคงค้างของบัญชีเงินให้กู้ยืมและดอกเบี้ยค้างรับจากกิจการที่เกี่ยวข้องกัน และการเคลื่อนไหวของ                   เงินให้กู้ยืมและดอกเบี้ยค้างรับดังกล่าวมีรายละเอียดดังนี้</w:t>
      </w:r>
    </w:p>
    <w:p w14:paraId="089394E8" w14:textId="77777777" w:rsidR="00CF1249" w:rsidRPr="00010A2E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010A2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720"/>
        <w:gridCol w:w="765"/>
        <w:gridCol w:w="1485"/>
        <w:gridCol w:w="1485"/>
        <w:gridCol w:w="1485"/>
      </w:tblGrid>
      <w:tr w:rsidR="00CF1249" w:rsidRPr="00010A2E" w14:paraId="01038F4B" w14:textId="77777777">
        <w:tc>
          <w:tcPr>
            <w:tcW w:w="3240" w:type="dxa"/>
            <w:shd w:val="clear" w:color="auto" w:fill="auto"/>
          </w:tcPr>
          <w:p w14:paraId="20C43B03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5"/>
            <w:shd w:val="clear" w:color="auto" w:fill="auto"/>
            <w:vAlign w:val="bottom"/>
          </w:tcPr>
          <w:p w14:paraId="23189472" w14:textId="77777777" w:rsidR="00CF1249" w:rsidRPr="00010A2E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1249" w:rsidRPr="00010A2E" w14:paraId="6880BA35" w14:textId="77777777">
        <w:tc>
          <w:tcPr>
            <w:tcW w:w="3240" w:type="dxa"/>
            <w:shd w:val="clear" w:color="auto" w:fill="auto"/>
          </w:tcPr>
          <w:p w14:paraId="009CD45E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B8BBC65" w14:textId="77777777" w:rsidR="00CF1249" w:rsidRPr="00010A2E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C72E0A" w14:textId="77777777" w:rsidR="00CF1249" w:rsidRPr="00010A2E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63E21CB" w14:textId="77777777" w:rsidR="00CF1249" w:rsidRPr="00010A2E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8A336F9" w14:textId="77777777" w:rsidR="00CF1249" w:rsidRPr="00010A2E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010A2E" w14:paraId="743C10F3" w14:textId="77777777">
        <w:tc>
          <w:tcPr>
            <w:tcW w:w="3240" w:type="dxa"/>
            <w:shd w:val="clear" w:color="auto" w:fill="auto"/>
          </w:tcPr>
          <w:p w14:paraId="2D747599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67D02919" w14:textId="77777777" w:rsidR="00CF1249" w:rsidRPr="00010A2E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7C59EF7" w14:textId="77777777" w:rsidR="00CF1249" w:rsidRPr="00010A2E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3703F60" w14:textId="77777777" w:rsidR="00CF1249" w:rsidRPr="00010A2E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010A2E" w14:paraId="7D32CA0E" w14:textId="77777777">
        <w:tc>
          <w:tcPr>
            <w:tcW w:w="3240" w:type="dxa"/>
            <w:shd w:val="clear" w:color="auto" w:fill="auto"/>
          </w:tcPr>
          <w:p w14:paraId="3F633AA1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5CCD122C" w14:textId="208031EF" w:rsidR="00CF1249" w:rsidRPr="00010A2E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31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854C2" w:rsidRPr="00010A2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3EFA1A" w14:textId="77777777" w:rsidR="00CF1249" w:rsidRPr="00010A2E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D824D" w14:textId="77777777" w:rsidR="00CF1249" w:rsidRPr="00010A2E" w:rsidRDefault="00CF12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4C890E" w14:textId="688B187A" w:rsidR="00CF1249" w:rsidRPr="00010A2E" w:rsidRDefault="006854C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="00CF1249" w:rsidRPr="00010A2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CF1249" w:rsidRPr="00010A2E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CF1249" w:rsidRPr="00010A2E" w14:paraId="2DFD4E0C" w14:textId="77777777">
        <w:tc>
          <w:tcPr>
            <w:tcW w:w="3240" w:type="dxa"/>
            <w:shd w:val="clear" w:color="auto" w:fill="auto"/>
          </w:tcPr>
          <w:p w14:paraId="207E718D" w14:textId="77777777" w:rsidR="00CF1249" w:rsidRPr="00010A2E" w:rsidRDefault="00CF124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14:paraId="2DD6E872" w14:textId="77777777" w:rsidR="00CF1249" w:rsidRPr="00010A2E" w:rsidRDefault="00CF12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28A01610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07B2394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F10AE59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010A2E" w14:paraId="615810CE" w14:textId="77777777">
        <w:tc>
          <w:tcPr>
            <w:tcW w:w="3960" w:type="dxa"/>
            <w:gridSpan w:val="2"/>
            <w:shd w:val="clear" w:color="auto" w:fill="auto"/>
          </w:tcPr>
          <w:p w14:paraId="69A7E14C" w14:textId="77777777" w:rsidR="00CF1249" w:rsidRPr="00010A2E" w:rsidRDefault="00CF1249">
            <w:pPr>
              <w:spacing w:line="300" w:lineRule="exact"/>
              <w:ind w:left="164" w:right="-108" w:hanging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687B10A0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439B92B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58187CE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543B3DE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010A2E" w14:paraId="2F7616D3" w14:textId="77777777">
        <w:tc>
          <w:tcPr>
            <w:tcW w:w="3240" w:type="dxa"/>
            <w:shd w:val="clear" w:color="auto" w:fill="auto"/>
          </w:tcPr>
          <w:p w14:paraId="0A89A1C8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85" w:type="dxa"/>
            <w:gridSpan w:val="2"/>
            <w:shd w:val="clear" w:color="auto" w:fill="auto"/>
          </w:tcPr>
          <w:p w14:paraId="5D101B32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DF02714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11802E9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134538C" w14:textId="77777777" w:rsidR="00CF1249" w:rsidRPr="00010A2E" w:rsidRDefault="00CF124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D7A" w:rsidRPr="00010A2E" w14:paraId="7AC0784A" w14:textId="77777777">
        <w:tc>
          <w:tcPr>
            <w:tcW w:w="3240" w:type="dxa"/>
            <w:shd w:val="clear" w:color="auto" w:fill="auto"/>
          </w:tcPr>
          <w:p w14:paraId="605664E2" w14:textId="77777777" w:rsidR="00944D7A" w:rsidRPr="00010A2E" w:rsidRDefault="00944D7A" w:rsidP="00944D7A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gridSpan w:val="2"/>
            <w:shd w:val="clear" w:color="auto" w:fill="auto"/>
          </w:tcPr>
          <w:p w14:paraId="6D690FD6" w14:textId="55AA11CD" w:rsidR="00944D7A" w:rsidRPr="00010A2E" w:rsidRDefault="00944D7A" w:rsidP="00917F91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31,683 </w:t>
            </w:r>
          </w:p>
        </w:tc>
        <w:tc>
          <w:tcPr>
            <w:tcW w:w="1485" w:type="dxa"/>
            <w:shd w:val="clear" w:color="auto" w:fill="auto"/>
          </w:tcPr>
          <w:p w14:paraId="7291677F" w14:textId="7879B711" w:rsidR="00944D7A" w:rsidRPr="00010A2E" w:rsidRDefault="00944D7A" w:rsidP="00917F91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674 </w:t>
            </w:r>
          </w:p>
        </w:tc>
        <w:tc>
          <w:tcPr>
            <w:tcW w:w="1485" w:type="dxa"/>
            <w:shd w:val="clear" w:color="auto" w:fill="auto"/>
          </w:tcPr>
          <w:p w14:paraId="4F3C5C8F" w14:textId="099CB288" w:rsidR="00944D7A" w:rsidRPr="00D615B9" w:rsidRDefault="00944D7A" w:rsidP="00917F91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</w:tcPr>
          <w:p w14:paraId="59B7C9AB" w14:textId="3A1852B7" w:rsidR="00944D7A" w:rsidRPr="00010A2E" w:rsidRDefault="00944D7A" w:rsidP="00917F91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32,357 </w:t>
            </w:r>
          </w:p>
        </w:tc>
      </w:tr>
      <w:tr w:rsidR="00944D7A" w:rsidRPr="00010A2E" w14:paraId="63DBA669" w14:textId="77777777">
        <w:tc>
          <w:tcPr>
            <w:tcW w:w="3240" w:type="dxa"/>
            <w:shd w:val="clear" w:color="auto" w:fill="auto"/>
          </w:tcPr>
          <w:p w14:paraId="44D3A08D" w14:textId="77777777" w:rsidR="00944D7A" w:rsidRPr="00010A2E" w:rsidRDefault="00944D7A" w:rsidP="00944D7A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หัก : ค่าเผื่อผล</w:t>
            </w:r>
            <w:r w:rsidRPr="00010A2E">
              <w:rPr>
                <w:rFonts w:ascii="Angsana New" w:eastAsiaTheme="minorHAnsi" w:hAnsi="Angsana New"/>
                <w:sz w:val="26"/>
                <w:szCs w:val="26"/>
                <w:cs/>
                <w:lang w:val="en-US"/>
              </w:rPr>
              <w:t>ขาดทุน</w:t>
            </w:r>
            <w:r w:rsidRPr="00010A2E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 จะเกิดขึ้น</w:t>
            </w:r>
          </w:p>
        </w:tc>
        <w:tc>
          <w:tcPr>
            <w:tcW w:w="1485" w:type="dxa"/>
            <w:gridSpan w:val="2"/>
            <w:shd w:val="clear" w:color="auto" w:fill="auto"/>
          </w:tcPr>
          <w:p w14:paraId="501CFBBF" w14:textId="77777777" w:rsidR="00944D7A" w:rsidRPr="00010A2E" w:rsidRDefault="00944D7A" w:rsidP="00917F9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65CE43B" w14:textId="3646AB0E" w:rsidR="00944D7A" w:rsidRPr="00010A2E" w:rsidRDefault="00944D7A" w:rsidP="00917F9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(31,683)</w:t>
            </w:r>
          </w:p>
        </w:tc>
        <w:tc>
          <w:tcPr>
            <w:tcW w:w="1485" w:type="dxa"/>
            <w:shd w:val="clear" w:color="auto" w:fill="auto"/>
          </w:tcPr>
          <w:p w14:paraId="324C2952" w14:textId="77777777" w:rsidR="00944D7A" w:rsidRPr="00010A2E" w:rsidRDefault="00944D7A" w:rsidP="00917F9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4AC7995" w14:textId="02F2A90E" w:rsidR="00944D7A" w:rsidRPr="00010A2E" w:rsidRDefault="00944D7A" w:rsidP="00917F9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(674)</w:t>
            </w:r>
          </w:p>
        </w:tc>
        <w:tc>
          <w:tcPr>
            <w:tcW w:w="1485" w:type="dxa"/>
            <w:shd w:val="clear" w:color="auto" w:fill="auto"/>
          </w:tcPr>
          <w:p w14:paraId="7C6D5DF7" w14:textId="77777777" w:rsidR="00944D7A" w:rsidRPr="00010A2E" w:rsidRDefault="00944D7A" w:rsidP="00917F9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77C13446" w14:textId="2C9E0C28" w:rsidR="00944D7A" w:rsidRPr="00D615B9" w:rsidRDefault="00944D7A" w:rsidP="00917F9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</w:tcPr>
          <w:p w14:paraId="37CE272E" w14:textId="77777777" w:rsidR="00944D7A" w:rsidRPr="00010A2E" w:rsidRDefault="00944D7A" w:rsidP="00917F9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49FF57E4" w14:textId="0ABAB569" w:rsidR="00944D7A" w:rsidRPr="00010A2E" w:rsidRDefault="00944D7A" w:rsidP="00917F9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 xml:space="preserve"> (32,357)</w:t>
            </w:r>
          </w:p>
        </w:tc>
      </w:tr>
      <w:tr w:rsidR="006854C2" w:rsidRPr="00010A2E" w14:paraId="5E6F6E0C" w14:textId="77777777">
        <w:tc>
          <w:tcPr>
            <w:tcW w:w="3240" w:type="dxa"/>
            <w:shd w:val="clear" w:color="auto" w:fill="auto"/>
          </w:tcPr>
          <w:p w14:paraId="7C8BE926" w14:textId="77777777" w:rsidR="006854C2" w:rsidRPr="00010A2E" w:rsidRDefault="006854C2" w:rsidP="006854C2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เงินให้กู้ยืมและดอกเบี้ยค้างรับจากกิจการ              ที่เกี่ยวข้องกัน - สุทธิ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E7C634C" w14:textId="363C6008" w:rsidR="006854C2" w:rsidRPr="00010A2E" w:rsidRDefault="006854C2" w:rsidP="00917F9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FA2444" w14:textId="7AC1E5BA" w:rsidR="006854C2" w:rsidRPr="00010A2E" w:rsidRDefault="00944D7A" w:rsidP="00917F9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4E0D63" w14:textId="7B96FE7D" w:rsidR="006854C2" w:rsidRPr="00010A2E" w:rsidRDefault="00944D7A" w:rsidP="00917F9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6449C8" w14:textId="6AADED3B" w:rsidR="006854C2" w:rsidRPr="00010A2E" w:rsidRDefault="00944D7A" w:rsidP="00917F9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0A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1D1C7644" w14:textId="3097A40E" w:rsidR="00CF1249" w:rsidRDefault="00CF1249" w:rsidP="00CF1249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6854C2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 โดยคิดดอกเบี้ยในอัตราร้อยละ</w:t>
      </w:r>
      <w:r w:rsidR="00D615B9">
        <w:rPr>
          <w:rFonts w:ascii="Angsana New" w:hAnsi="Angsana New"/>
          <w:sz w:val="32"/>
          <w:szCs w:val="32"/>
          <w:lang w:val="en-US"/>
        </w:rPr>
        <w:t xml:space="preserve"> </w:t>
      </w:r>
      <w:r w:rsidR="00F42701" w:rsidRPr="00010A2E">
        <w:rPr>
          <w:rFonts w:ascii="Angsana New" w:hAnsi="Angsana New"/>
          <w:sz w:val="32"/>
          <w:szCs w:val="32"/>
          <w:lang w:val="en-US"/>
        </w:rPr>
        <w:t>9.50</w:t>
      </w:r>
      <w:r w:rsidR="00D47B44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ต่อปี </w:t>
      </w:r>
      <w:r w:rsidR="00900257" w:rsidRPr="00010A2E">
        <w:rPr>
          <w:rFonts w:ascii="Angsana New" w:hAnsi="Angsana New"/>
          <w:sz w:val="32"/>
          <w:szCs w:val="32"/>
          <w:lang w:val="en-US"/>
        </w:rPr>
        <w:t xml:space="preserve">(31 </w:t>
      </w:r>
      <w:r w:rsidR="00900257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900257" w:rsidRPr="00010A2E">
        <w:rPr>
          <w:rFonts w:ascii="Angsana New" w:hAnsi="Angsana New"/>
          <w:sz w:val="32"/>
          <w:szCs w:val="32"/>
          <w:lang w:val="en-US"/>
        </w:rPr>
        <w:t>256</w:t>
      </w:r>
      <w:r w:rsidR="006854C2" w:rsidRPr="00010A2E">
        <w:rPr>
          <w:rFonts w:ascii="Angsana New" w:hAnsi="Angsana New"/>
          <w:sz w:val="32"/>
          <w:szCs w:val="32"/>
          <w:lang w:val="en-US"/>
        </w:rPr>
        <w:t>7</w:t>
      </w:r>
      <w:r w:rsidR="00900257" w:rsidRPr="00010A2E">
        <w:rPr>
          <w:rFonts w:ascii="Angsana New" w:hAnsi="Angsana New"/>
          <w:sz w:val="32"/>
          <w:szCs w:val="32"/>
          <w:lang w:val="en-US"/>
        </w:rPr>
        <w:t xml:space="preserve">: </w:t>
      </w:r>
      <w:r w:rsidR="00900257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อัตราร้อยละ </w:t>
      </w:r>
      <w:r w:rsidR="00900257" w:rsidRPr="00010A2E">
        <w:rPr>
          <w:rFonts w:ascii="Angsana New" w:hAnsi="Angsana New"/>
          <w:sz w:val="32"/>
          <w:szCs w:val="32"/>
          <w:lang w:val="en-US"/>
        </w:rPr>
        <w:t xml:space="preserve">7.00 </w:t>
      </w:r>
      <w:r w:rsidR="00900257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900257" w:rsidRPr="00010A2E">
        <w:rPr>
          <w:rFonts w:ascii="Angsana New" w:hAnsi="Angsana New"/>
          <w:sz w:val="32"/>
          <w:szCs w:val="32"/>
          <w:lang w:val="en-US"/>
        </w:rPr>
        <w:t xml:space="preserve">9.50 </w:t>
      </w:r>
      <w:r w:rsidR="00900257" w:rsidRPr="00010A2E"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 w:rsidR="00900257" w:rsidRPr="00010A2E">
        <w:rPr>
          <w:rFonts w:ascii="Angsana New" w:hAnsi="Angsana New"/>
          <w:sz w:val="32"/>
          <w:szCs w:val="32"/>
          <w:lang w:val="en-US"/>
        </w:rPr>
        <w:t xml:space="preserve">) </w:t>
      </w:r>
      <w:r w:rsidRPr="00010A2E">
        <w:rPr>
          <w:rFonts w:ascii="Angsana New" w:hAnsi="Angsana New"/>
          <w:sz w:val="32"/>
          <w:szCs w:val="32"/>
          <w:cs/>
        </w:rPr>
        <w:t>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0BFBA5AA" w14:textId="77777777" w:rsidR="00F23560" w:rsidRPr="00E32701" w:rsidRDefault="00F23560" w:rsidP="00F235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500F1B63" w14:textId="4875D99B" w:rsidR="00F23560" w:rsidRPr="00E32701" w:rsidRDefault="00F23560" w:rsidP="00F23560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 และการเคลื่อนไหวของเงินกู้ยืมดังกล่าว</w:t>
      </w:r>
      <w:r w:rsidR="00420AF6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E3270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E9A7A61" w14:textId="77777777" w:rsidR="00F23560" w:rsidRPr="00E32701" w:rsidRDefault="00F23560" w:rsidP="00F23560">
      <w:pPr>
        <w:spacing w:line="360" w:lineRule="exact"/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E3270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32701">
        <w:rPr>
          <w:rFonts w:asciiTheme="majorBidi" w:hAnsiTheme="majorBidi" w:cstheme="majorBidi"/>
          <w:sz w:val="26"/>
          <w:szCs w:val="26"/>
        </w:rPr>
        <w:t xml:space="preserve">: </w:t>
      </w:r>
      <w:r w:rsidRPr="00E3270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23560" w:rsidRPr="00E32701" w14:paraId="1B790989" w14:textId="77777777" w:rsidTr="006E209F">
        <w:tc>
          <w:tcPr>
            <w:tcW w:w="3240" w:type="dxa"/>
            <w:shd w:val="clear" w:color="auto" w:fill="auto"/>
          </w:tcPr>
          <w:p w14:paraId="3755DE24" w14:textId="77777777" w:rsidR="00F23560" w:rsidRPr="00E32701" w:rsidRDefault="00F23560" w:rsidP="006E209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7437CB24" w14:textId="77777777" w:rsidR="00F23560" w:rsidRPr="00E32701" w:rsidRDefault="00F23560" w:rsidP="006E2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560" w:rsidRPr="00E32701" w14:paraId="6E66A1F2" w14:textId="77777777" w:rsidTr="006E209F">
        <w:tc>
          <w:tcPr>
            <w:tcW w:w="3240" w:type="dxa"/>
            <w:shd w:val="clear" w:color="auto" w:fill="auto"/>
          </w:tcPr>
          <w:p w14:paraId="0D6F7E27" w14:textId="77777777" w:rsidR="00F23560" w:rsidRPr="00E32701" w:rsidRDefault="00F23560" w:rsidP="006E209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947462F" w14:textId="77777777" w:rsidR="00F23560" w:rsidRPr="00E32701" w:rsidRDefault="00F23560" w:rsidP="006E209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5C2C67" w14:textId="77777777" w:rsidR="00F23560" w:rsidRPr="00E32701" w:rsidRDefault="00F23560" w:rsidP="006E209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202F28" w14:textId="77777777" w:rsidR="00F23560" w:rsidRPr="00E32701" w:rsidRDefault="00F23560" w:rsidP="006E209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ABDCCCD" w14:textId="77777777" w:rsidR="00F23560" w:rsidRPr="00E32701" w:rsidRDefault="00F23560" w:rsidP="006E209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F23560" w:rsidRPr="00E32701" w14:paraId="05E4B743" w14:textId="77777777" w:rsidTr="006E209F">
        <w:tc>
          <w:tcPr>
            <w:tcW w:w="3240" w:type="dxa"/>
            <w:shd w:val="clear" w:color="auto" w:fill="auto"/>
          </w:tcPr>
          <w:p w14:paraId="725FC589" w14:textId="77777777" w:rsidR="00F23560" w:rsidRPr="00E32701" w:rsidRDefault="00F23560" w:rsidP="006E209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F2A0617" w14:textId="77777777" w:rsidR="00F23560" w:rsidRPr="00E32701" w:rsidRDefault="00F23560" w:rsidP="006E209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6A387ACB" w14:textId="7AA80723" w:rsidR="00F23560" w:rsidRPr="0088638A" w:rsidRDefault="00F23560" w:rsidP="006E2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88638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CBA0CE" w14:textId="77777777" w:rsidR="00F23560" w:rsidRPr="00E32701" w:rsidRDefault="00F23560" w:rsidP="006E209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F23560" w:rsidRPr="00E32701" w14:paraId="2EF2FC41" w14:textId="77777777" w:rsidTr="006E209F">
        <w:tc>
          <w:tcPr>
            <w:tcW w:w="3240" w:type="dxa"/>
            <w:shd w:val="clear" w:color="auto" w:fill="auto"/>
          </w:tcPr>
          <w:p w14:paraId="32573033" w14:textId="77777777" w:rsidR="00F23560" w:rsidRPr="00E32701" w:rsidRDefault="00F23560" w:rsidP="006E209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5E0EA78" w14:textId="11536BC2" w:rsidR="00F23560" w:rsidRPr="0088638A" w:rsidRDefault="00F23560" w:rsidP="006E2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8638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8FE48C" w14:textId="77777777" w:rsidR="00F23560" w:rsidRPr="00E32701" w:rsidRDefault="00F23560" w:rsidP="006E2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3F985E" w14:textId="77777777" w:rsidR="00F23560" w:rsidRPr="00E32701" w:rsidRDefault="00F23560" w:rsidP="006E2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1C508E4" w14:textId="1807C5E9" w:rsidR="00F23560" w:rsidRPr="0088638A" w:rsidRDefault="00F23560" w:rsidP="006E2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8638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270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8638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656F53" w:rsidRPr="00E32701" w14:paraId="3A371BF3" w14:textId="77777777" w:rsidTr="006E209F">
        <w:tc>
          <w:tcPr>
            <w:tcW w:w="3240" w:type="dxa"/>
            <w:shd w:val="clear" w:color="auto" w:fill="auto"/>
          </w:tcPr>
          <w:p w14:paraId="4C4E65C2" w14:textId="77777777" w:rsidR="00656F53" w:rsidRPr="00E32701" w:rsidRDefault="00656F53" w:rsidP="00656F5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6A298E4" w14:textId="0C8378A4" w:rsidR="00656F53" w:rsidRPr="00E32701" w:rsidRDefault="00656F53" w:rsidP="00656F5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10A2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56D065BA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3DB7700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570FA16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E32701" w14:paraId="23F077FB" w14:textId="77777777" w:rsidTr="006E209F">
        <w:tc>
          <w:tcPr>
            <w:tcW w:w="3240" w:type="dxa"/>
            <w:shd w:val="clear" w:color="auto" w:fill="auto"/>
          </w:tcPr>
          <w:p w14:paraId="3AC412F8" w14:textId="77777777" w:rsidR="00656F53" w:rsidRPr="00E32701" w:rsidRDefault="00656F53" w:rsidP="00656F5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0F188744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B0A0702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0ABBA043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AFFD738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E32701" w14:paraId="48C3D75C" w14:textId="77777777" w:rsidTr="006E209F">
        <w:tc>
          <w:tcPr>
            <w:tcW w:w="3240" w:type="dxa"/>
            <w:shd w:val="clear" w:color="auto" w:fill="auto"/>
          </w:tcPr>
          <w:p w14:paraId="5B379C97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7F7F46D6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0CD74DB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508CBCC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D7F53EF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F53" w:rsidRPr="00E32701" w14:paraId="192DF07F" w14:textId="77777777" w:rsidTr="006E209F">
        <w:tc>
          <w:tcPr>
            <w:tcW w:w="3240" w:type="dxa"/>
            <w:shd w:val="clear" w:color="auto" w:fill="auto"/>
          </w:tcPr>
          <w:p w14:paraId="1C29AEAE" w14:textId="77777777" w:rsidR="00656F53" w:rsidRPr="00E32701" w:rsidRDefault="00656F53" w:rsidP="00656F53">
            <w:pPr>
              <w:spacing w:line="30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AD12FD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AD12F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D12FD">
              <w:rPr>
                <w:rFonts w:asciiTheme="majorBidi" w:hAnsiTheme="majorBidi" w:hint="cs"/>
                <w:sz w:val="26"/>
                <w:szCs w:val="26"/>
                <w:cs/>
              </w:rPr>
              <w:t>พรีไซซ</w:t>
            </w:r>
            <w:r w:rsidRPr="00AD12F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D12FD">
              <w:rPr>
                <w:rFonts w:asciiTheme="majorBidi" w:hAnsiTheme="majorBidi" w:hint="cs"/>
                <w:sz w:val="26"/>
                <w:szCs w:val="26"/>
                <w:cs/>
              </w:rPr>
              <w:t>สมาร์ท ไลฟ์</w:t>
            </w:r>
            <w:r w:rsidRPr="00AD12F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AD12FD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85" w:type="dxa"/>
            <w:shd w:val="clear" w:color="auto" w:fill="auto"/>
          </w:tcPr>
          <w:p w14:paraId="061EFCEA" w14:textId="651B4B4C" w:rsidR="00656F53" w:rsidRPr="0088638A" w:rsidRDefault="00656F53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485" w:type="dxa"/>
            <w:shd w:val="clear" w:color="auto" w:fill="auto"/>
          </w:tcPr>
          <w:p w14:paraId="6DD95D38" w14:textId="47791477" w:rsidR="00656F53" w:rsidRPr="0088638A" w:rsidRDefault="00656F53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46DA20BC" w14:textId="0776D9CD" w:rsidR="00656F53" w:rsidRPr="0088638A" w:rsidRDefault="00656F53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(20,000)</w:t>
            </w:r>
          </w:p>
        </w:tc>
        <w:tc>
          <w:tcPr>
            <w:tcW w:w="1485" w:type="dxa"/>
            <w:shd w:val="clear" w:color="auto" w:fill="auto"/>
          </w:tcPr>
          <w:p w14:paraId="39269BA6" w14:textId="4D729FCD" w:rsidR="00656F53" w:rsidRPr="0088638A" w:rsidRDefault="00656F53" w:rsidP="00656F5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56F53" w:rsidRPr="00E32701" w14:paraId="059473F0" w14:textId="77777777" w:rsidTr="006E209F">
        <w:tc>
          <w:tcPr>
            <w:tcW w:w="3240" w:type="dxa"/>
            <w:shd w:val="clear" w:color="auto" w:fill="auto"/>
          </w:tcPr>
          <w:p w14:paraId="126FECAA" w14:textId="77777777" w:rsidR="00656F53" w:rsidRPr="00E32701" w:rsidRDefault="00656F53" w:rsidP="00656F5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AD6F5E5" w14:textId="0BD6F592" w:rsidR="00656F53" w:rsidRPr="0088638A" w:rsidRDefault="00656F53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485" w:type="dxa"/>
            <w:shd w:val="clear" w:color="auto" w:fill="auto"/>
          </w:tcPr>
          <w:p w14:paraId="53A43E9D" w14:textId="5BA8BCFD" w:rsidR="00656F53" w:rsidRPr="0088638A" w:rsidRDefault="00656F53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F02E094" w14:textId="4F8EEE06" w:rsidR="00656F53" w:rsidRPr="0088638A" w:rsidRDefault="00656F53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(20,000)</w:t>
            </w:r>
          </w:p>
        </w:tc>
        <w:tc>
          <w:tcPr>
            <w:tcW w:w="1485" w:type="dxa"/>
            <w:shd w:val="clear" w:color="auto" w:fill="auto"/>
          </w:tcPr>
          <w:p w14:paraId="0C6E7BEA" w14:textId="6BA2947E" w:rsidR="00656F53" w:rsidRPr="0088638A" w:rsidRDefault="00656F53" w:rsidP="00656F5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2B306CF2" w14:textId="1F162F3B" w:rsidR="00F23560" w:rsidRDefault="00F23560" w:rsidP="00F23560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เงินกู้ยืมระยะสั้นจากกิจการที่เกี่ยวข้องกันข้างต้นเป็นเงินกู้ยืมที่ไม่มีหลักประกัน ซึ่งถึงกำหนดชำระคืน         ในปี </w:t>
      </w:r>
      <w:r>
        <w:rPr>
          <w:rFonts w:asciiTheme="majorBidi" w:hAnsiTheme="majorBidi" w:cstheme="majorBidi"/>
          <w:sz w:val="32"/>
          <w:szCs w:val="32"/>
        </w:rPr>
        <w:t>256</w:t>
      </w:r>
      <w:r w:rsidR="00AA659E">
        <w:rPr>
          <w:rFonts w:asciiTheme="majorBidi" w:hAnsiTheme="majorBidi" w:cstheme="majorBidi"/>
          <w:sz w:val="32"/>
          <w:szCs w:val="32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2.</w:t>
      </w:r>
      <w:r w:rsidR="00F154BD">
        <w:rPr>
          <w:rFonts w:asciiTheme="majorBidi" w:hAnsiTheme="majorBidi" w:cstheme="majorBidi"/>
          <w:sz w:val="32"/>
          <w:szCs w:val="32"/>
          <w:lang w:val="en-US"/>
        </w:rPr>
        <w:t>5</w:t>
      </w:r>
      <w:r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264DF944" w14:textId="77777777" w:rsidR="00656F53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</w:p>
    <w:p w14:paraId="67F1D030" w14:textId="33FA59A6" w:rsidR="00CF1249" w:rsidRPr="00010A2E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010A2E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010A2E" w14:paraId="42C3528C" w14:textId="77777777">
        <w:tc>
          <w:tcPr>
            <w:tcW w:w="9097" w:type="dxa"/>
            <w:gridSpan w:val="5"/>
            <w:shd w:val="clear" w:color="auto" w:fill="auto"/>
          </w:tcPr>
          <w:p w14:paraId="42CCB833" w14:textId="77777777" w:rsidR="00CF1249" w:rsidRPr="00010A2E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010A2E" w14:paraId="2EBD6119" w14:textId="77777777">
        <w:tc>
          <w:tcPr>
            <w:tcW w:w="4069" w:type="dxa"/>
          </w:tcPr>
          <w:p w14:paraId="5A428C6A" w14:textId="77777777" w:rsidR="00CF1249" w:rsidRPr="00010A2E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4611AA41" w14:textId="15F38804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6854C2"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6854C2"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CF1249" w:rsidRPr="00010A2E" w14:paraId="647DD209" w14:textId="77777777">
        <w:tc>
          <w:tcPr>
            <w:tcW w:w="4069" w:type="dxa"/>
          </w:tcPr>
          <w:p w14:paraId="3242BB9F" w14:textId="77777777" w:rsidR="00CF1249" w:rsidRPr="00010A2E" w:rsidRDefault="00CF12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45249DCD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28C68F8D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4C2" w:rsidRPr="00010A2E" w14:paraId="6B8B8E0A" w14:textId="77777777">
        <w:tc>
          <w:tcPr>
            <w:tcW w:w="4069" w:type="dxa"/>
          </w:tcPr>
          <w:p w14:paraId="49EF9DDA" w14:textId="77777777" w:rsidR="006854C2" w:rsidRPr="00010A2E" w:rsidRDefault="006854C2" w:rsidP="006854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08879455" w14:textId="1F24C8FD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  <w:shd w:val="clear" w:color="auto" w:fill="auto"/>
          </w:tcPr>
          <w:p w14:paraId="54523614" w14:textId="5808B283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70F175C1" w14:textId="575864A3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57" w:type="dxa"/>
            <w:shd w:val="clear" w:color="auto" w:fill="auto"/>
          </w:tcPr>
          <w:p w14:paraId="7A3F5ACE" w14:textId="73D3E8F1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6854C2" w:rsidRPr="00010A2E" w14:paraId="54D43A1A" w14:textId="77777777">
        <w:trPr>
          <w:trHeight w:val="80"/>
        </w:trPr>
        <w:tc>
          <w:tcPr>
            <w:tcW w:w="4069" w:type="dxa"/>
          </w:tcPr>
          <w:p w14:paraId="63D5038D" w14:textId="77777777" w:rsidR="006854C2" w:rsidRPr="00010A2E" w:rsidRDefault="006854C2" w:rsidP="006854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7DF6240A" w14:textId="5357F352" w:rsidR="006854C2" w:rsidRPr="00010A2E" w:rsidRDefault="00577725" w:rsidP="006854C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28</w:t>
            </w:r>
          </w:p>
        </w:tc>
        <w:tc>
          <w:tcPr>
            <w:tcW w:w="1257" w:type="dxa"/>
            <w:shd w:val="clear" w:color="auto" w:fill="auto"/>
          </w:tcPr>
          <w:p w14:paraId="66D1A272" w14:textId="014E035F" w:rsidR="006854C2" w:rsidRPr="00010A2E" w:rsidRDefault="006854C2" w:rsidP="006854C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</w:p>
        </w:tc>
        <w:tc>
          <w:tcPr>
            <w:tcW w:w="1257" w:type="dxa"/>
            <w:shd w:val="clear" w:color="auto" w:fill="auto"/>
          </w:tcPr>
          <w:p w14:paraId="1351D159" w14:textId="24B95F65" w:rsidR="006854C2" w:rsidRPr="00010A2E" w:rsidRDefault="00577725" w:rsidP="006854C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44D90651" w14:textId="422F28C6" w:rsidR="006854C2" w:rsidRPr="00010A2E" w:rsidRDefault="006854C2" w:rsidP="006854C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6854C2" w:rsidRPr="00010A2E" w14:paraId="25A5DA90" w14:textId="77777777">
        <w:tc>
          <w:tcPr>
            <w:tcW w:w="4069" w:type="dxa"/>
          </w:tcPr>
          <w:p w14:paraId="6CC5C7C4" w14:textId="77777777" w:rsidR="006854C2" w:rsidRPr="00010A2E" w:rsidRDefault="006854C2" w:rsidP="006854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7A8D9F9D" w14:textId="701E6A2D" w:rsidR="006854C2" w:rsidRPr="00010A2E" w:rsidRDefault="00577725" w:rsidP="006854C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26313C27" w14:textId="68D21145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49DD7038" w14:textId="768D7D6E" w:rsidR="006854C2" w:rsidRPr="00010A2E" w:rsidRDefault="00577725" w:rsidP="006854C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4F26FC32" w14:textId="7AC54934" w:rsidR="006854C2" w:rsidRPr="00010A2E" w:rsidRDefault="006854C2" w:rsidP="006854C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6854C2" w:rsidRPr="00010A2E" w14:paraId="4E9588E2" w14:textId="77777777">
        <w:tc>
          <w:tcPr>
            <w:tcW w:w="4069" w:type="dxa"/>
          </w:tcPr>
          <w:p w14:paraId="66BE9C54" w14:textId="77777777" w:rsidR="006854C2" w:rsidRPr="00010A2E" w:rsidRDefault="006854C2" w:rsidP="006854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39803070" w14:textId="6FE7A6F0" w:rsidR="006854C2" w:rsidRPr="00010A2E" w:rsidRDefault="00577725" w:rsidP="006854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31</w:t>
            </w:r>
          </w:p>
        </w:tc>
        <w:tc>
          <w:tcPr>
            <w:tcW w:w="1257" w:type="dxa"/>
            <w:shd w:val="clear" w:color="auto" w:fill="auto"/>
          </w:tcPr>
          <w:p w14:paraId="05CEFE13" w14:textId="0A661C3A" w:rsidR="006854C2" w:rsidRPr="00010A2E" w:rsidRDefault="006854C2" w:rsidP="006854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26</w:t>
            </w:r>
          </w:p>
        </w:tc>
        <w:tc>
          <w:tcPr>
            <w:tcW w:w="1257" w:type="dxa"/>
            <w:shd w:val="clear" w:color="auto" w:fill="auto"/>
          </w:tcPr>
          <w:p w14:paraId="70F5DA05" w14:textId="2D11D9B3" w:rsidR="006854C2" w:rsidRPr="00010A2E" w:rsidRDefault="00577725" w:rsidP="006854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8</w:t>
            </w:r>
          </w:p>
        </w:tc>
        <w:tc>
          <w:tcPr>
            <w:tcW w:w="1257" w:type="dxa"/>
            <w:shd w:val="clear" w:color="auto" w:fill="auto"/>
          </w:tcPr>
          <w:p w14:paraId="22B9D7B9" w14:textId="70025461" w:rsidR="006854C2" w:rsidRPr="00010A2E" w:rsidRDefault="006854C2" w:rsidP="006854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7E2F67B8" w14:textId="77777777" w:rsidR="00CF1249" w:rsidRPr="00010A2E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  <w:lang w:val="en-US"/>
        </w:rPr>
        <w:tab/>
      </w:r>
      <w:r w:rsidRPr="00010A2E">
        <w:rPr>
          <w:rFonts w:ascii="Angsana New" w:hAnsi="Angsana New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3AF322BC" w14:textId="38CC88A3" w:rsidR="0087449C" w:rsidRPr="00010A2E" w:rsidRDefault="00CF1249" w:rsidP="008A39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กลุ่มบริษัทมีภาระจากการค้ำประกันให้กับกิจการที่เกี่ยวข้องกันตามที่กล่าวไว้ในหมายเหตุข้อ </w:t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="00803B47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>.6 (2)</w:t>
      </w:r>
    </w:p>
    <w:p w14:paraId="2D0FDF41" w14:textId="42BFD4E4" w:rsidR="00CF1249" w:rsidRPr="00010A2E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3.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5D2EA2" w:rsidRPr="00010A2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010A2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1249"/>
        <w:gridCol w:w="6"/>
        <w:gridCol w:w="1255"/>
        <w:gridCol w:w="1243"/>
        <w:gridCol w:w="13"/>
      </w:tblGrid>
      <w:tr w:rsidR="00CF1249" w:rsidRPr="00010A2E" w14:paraId="6C511148" w14:textId="77777777" w:rsidTr="00DB2C3C">
        <w:trPr>
          <w:gridAfter w:val="1"/>
          <w:wAfter w:w="13" w:type="dxa"/>
          <w:tblHeader/>
        </w:trPr>
        <w:tc>
          <w:tcPr>
            <w:tcW w:w="4140" w:type="dxa"/>
            <w:shd w:val="clear" w:color="auto" w:fill="auto"/>
          </w:tcPr>
          <w:p w14:paraId="54F49AFA" w14:textId="77777777" w:rsidR="00CF1249" w:rsidRPr="00010A2E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010A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10A2E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10A2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04" w:type="dxa"/>
            <w:gridSpan w:val="2"/>
            <w:shd w:val="clear" w:color="auto" w:fill="auto"/>
          </w:tcPr>
          <w:p w14:paraId="46EA44E8" w14:textId="77777777" w:rsidR="00CF1249" w:rsidRPr="00010A2E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shd w:val="clear" w:color="auto" w:fill="auto"/>
          </w:tcPr>
          <w:p w14:paraId="24625B30" w14:textId="77777777" w:rsidR="00CF1249" w:rsidRPr="00010A2E" w:rsidRDefault="00CF1249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(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0A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010A2E" w14:paraId="05A8130A" w14:textId="77777777" w:rsidTr="00DB2C3C">
        <w:trPr>
          <w:gridAfter w:val="1"/>
          <w:wAfter w:w="13" w:type="dxa"/>
          <w:tblHeader/>
        </w:trPr>
        <w:tc>
          <w:tcPr>
            <w:tcW w:w="4140" w:type="dxa"/>
            <w:shd w:val="clear" w:color="auto" w:fill="auto"/>
          </w:tcPr>
          <w:p w14:paraId="7D10F6FB" w14:textId="77777777" w:rsidR="00CF1249" w:rsidRPr="00010A2E" w:rsidRDefault="00CF124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2"/>
            <w:shd w:val="clear" w:color="auto" w:fill="auto"/>
          </w:tcPr>
          <w:p w14:paraId="0EDFF6E5" w14:textId="77777777" w:rsidR="00CF1249" w:rsidRPr="00010A2E" w:rsidRDefault="00CF124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4" w:type="dxa"/>
            <w:gridSpan w:val="3"/>
            <w:shd w:val="clear" w:color="auto" w:fill="auto"/>
          </w:tcPr>
          <w:p w14:paraId="410F5E79" w14:textId="77777777" w:rsidR="00CF1249" w:rsidRPr="00010A2E" w:rsidRDefault="00CF124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6854C2" w:rsidRPr="00010A2E" w14:paraId="3CB836BD" w14:textId="77777777" w:rsidTr="00DB2C3C">
        <w:trPr>
          <w:tblHeader/>
        </w:trPr>
        <w:tc>
          <w:tcPr>
            <w:tcW w:w="4140" w:type="dxa"/>
            <w:shd w:val="clear" w:color="auto" w:fill="auto"/>
          </w:tcPr>
          <w:p w14:paraId="1BEF1A43" w14:textId="77777777" w:rsidR="006854C2" w:rsidRPr="00010A2E" w:rsidRDefault="006854C2" w:rsidP="006854C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5" w:type="dxa"/>
            <w:shd w:val="clear" w:color="auto" w:fill="auto"/>
          </w:tcPr>
          <w:p w14:paraId="3ECF3596" w14:textId="1509550B" w:rsidR="006854C2" w:rsidRPr="00010A2E" w:rsidRDefault="006854C2" w:rsidP="006854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2E478CA4" w14:textId="66E1A01F" w:rsidR="006854C2" w:rsidRPr="00010A2E" w:rsidRDefault="006854C2" w:rsidP="006854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55" w:type="dxa"/>
            <w:shd w:val="clear" w:color="auto" w:fill="auto"/>
          </w:tcPr>
          <w:p w14:paraId="09EB3E8E" w14:textId="1DF7B499" w:rsidR="006854C2" w:rsidRPr="00010A2E" w:rsidRDefault="006854C2" w:rsidP="006854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20CB924C" w14:textId="76ED4399" w:rsidR="006854C2" w:rsidRPr="00010A2E" w:rsidRDefault="006854C2" w:rsidP="006854C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854C2" w:rsidRPr="00010A2E" w14:paraId="1DFC0C78" w14:textId="77777777" w:rsidTr="00DB2C3C">
        <w:trPr>
          <w:tblHeader/>
        </w:trPr>
        <w:tc>
          <w:tcPr>
            <w:tcW w:w="4140" w:type="dxa"/>
            <w:shd w:val="clear" w:color="auto" w:fill="auto"/>
          </w:tcPr>
          <w:p w14:paraId="0218D54B" w14:textId="77777777" w:rsidR="006854C2" w:rsidRPr="00010A2E" w:rsidRDefault="006854C2" w:rsidP="006854C2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0DBB4F8D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5E79BA1" w14:textId="77777777" w:rsidR="006854C2" w:rsidRPr="00010A2E" w:rsidRDefault="006854C2" w:rsidP="006854C2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5" w:type="dxa"/>
            <w:shd w:val="clear" w:color="auto" w:fill="auto"/>
          </w:tcPr>
          <w:p w14:paraId="014A644E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1DF6BEA2" w14:textId="77777777" w:rsidR="006854C2" w:rsidRPr="00010A2E" w:rsidRDefault="006854C2" w:rsidP="006854C2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854C2" w:rsidRPr="00010A2E" w14:paraId="03702FDD" w14:textId="77777777" w:rsidTr="00DB2C3C">
        <w:trPr>
          <w:trHeight w:val="225"/>
        </w:trPr>
        <w:tc>
          <w:tcPr>
            <w:tcW w:w="4140" w:type="dxa"/>
            <w:shd w:val="clear" w:color="auto" w:fill="auto"/>
          </w:tcPr>
          <w:p w14:paraId="69771EBC" w14:textId="014A3FF5" w:rsidR="006854C2" w:rsidRPr="00010A2E" w:rsidRDefault="006854C2" w:rsidP="006854C2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10A2E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</w:t>
            </w:r>
            <w:r w:rsidR="00803B47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19E31144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371A1C58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7FBE301C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3E48A1B3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54C2" w:rsidRPr="00010A2E" w14:paraId="01144776" w14:textId="77777777" w:rsidTr="00DB2C3C">
        <w:tc>
          <w:tcPr>
            <w:tcW w:w="4140" w:type="dxa"/>
            <w:shd w:val="clear" w:color="auto" w:fill="auto"/>
          </w:tcPr>
          <w:p w14:paraId="01E8F0FA" w14:textId="77777777" w:rsidR="006854C2" w:rsidRPr="00010A2E" w:rsidRDefault="006854C2" w:rsidP="006854C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  <w:shd w:val="clear" w:color="auto" w:fill="auto"/>
          </w:tcPr>
          <w:p w14:paraId="6071696E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79E68D28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1CC23377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613D207D" w14:textId="77777777" w:rsidR="006854C2" w:rsidRPr="00010A2E" w:rsidRDefault="006854C2" w:rsidP="006854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D6B" w:rsidRPr="00010A2E" w14:paraId="6963E998" w14:textId="77777777" w:rsidTr="00DB2C3C">
        <w:tc>
          <w:tcPr>
            <w:tcW w:w="4140" w:type="dxa"/>
            <w:shd w:val="clear" w:color="auto" w:fill="auto"/>
          </w:tcPr>
          <w:p w14:paraId="4C85A585" w14:textId="41A2228E" w:rsidR="00CC0D6B" w:rsidRPr="00010A2E" w:rsidRDefault="000A5E76" w:rsidP="00CC0D6B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  <w:shd w:val="clear" w:color="auto" w:fill="auto"/>
          </w:tcPr>
          <w:p w14:paraId="3E2BB629" w14:textId="480026EB" w:rsidR="00CC0D6B" w:rsidRPr="00010A2E" w:rsidRDefault="006E2E90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2DF80A61" w14:textId="2B263059" w:rsidR="00CC0D6B" w:rsidRPr="000A5E76" w:rsidRDefault="000A5E7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1255" w:type="dxa"/>
            <w:shd w:val="clear" w:color="auto" w:fill="auto"/>
          </w:tcPr>
          <w:p w14:paraId="1FB2E9A8" w14:textId="1450B642" w:rsidR="00CC0D6B" w:rsidRPr="00010A2E" w:rsidRDefault="00C6329C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  <w:r w:rsidR="00FC4274">
              <w:rPr>
                <w:rFonts w:ascii="Angsana New" w:hAnsi="Angsana New"/>
                <w:sz w:val="28"/>
                <w:szCs w:val="28"/>
                <w:lang w:val="en-US"/>
              </w:rPr>
              <w:t>,104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2DBA9146" w14:textId="6BC2FCFF" w:rsidR="00CC0D6B" w:rsidRPr="000A5E76" w:rsidRDefault="000A5E7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3,629</w:t>
            </w:r>
          </w:p>
        </w:tc>
      </w:tr>
      <w:tr w:rsidR="00CC0D6B" w:rsidRPr="00010A2E" w14:paraId="450D4BFF" w14:textId="77777777" w:rsidTr="00DB2C3C">
        <w:tc>
          <w:tcPr>
            <w:tcW w:w="4140" w:type="dxa"/>
            <w:shd w:val="clear" w:color="auto" w:fill="auto"/>
          </w:tcPr>
          <w:p w14:paraId="39054AC7" w14:textId="77777777" w:rsidR="00CC0D6B" w:rsidRPr="00010A2E" w:rsidRDefault="00CC0D6B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  <w:shd w:val="clear" w:color="auto" w:fill="auto"/>
          </w:tcPr>
          <w:p w14:paraId="1B1296FA" w14:textId="4C718B3A" w:rsidR="00CC0D6B" w:rsidRPr="00010A2E" w:rsidRDefault="00D82061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3336B0C4" w14:textId="4179C9FC" w:rsidR="00CC0D6B" w:rsidRPr="00010A2E" w:rsidRDefault="00CC0D6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255" w:type="dxa"/>
            <w:shd w:val="clear" w:color="auto" w:fill="auto"/>
          </w:tcPr>
          <w:p w14:paraId="54280EAB" w14:textId="52706AF5" w:rsidR="00CC0D6B" w:rsidRPr="00010A2E" w:rsidRDefault="00D82061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010A2E">
              <w:rPr>
                <w:rFonts w:ascii="Angsana New" w:hAnsi="Angsana New"/>
                <w:sz w:val="28"/>
                <w:szCs w:val="28"/>
              </w:rPr>
              <w:t>,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104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1FC78A31" w14:textId="747BACF1" w:rsidR="00CC0D6B" w:rsidRPr="00010A2E" w:rsidRDefault="00CC0D6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 xml:space="preserve">3,629  </w:t>
            </w:r>
          </w:p>
        </w:tc>
      </w:tr>
      <w:tr w:rsidR="00CC0D6B" w:rsidRPr="00010A2E" w14:paraId="5804E381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2A295971" w14:textId="78A68547" w:rsidR="00CC0D6B" w:rsidRPr="00010A2E" w:rsidRDefault="00CC0D6B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10A2E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shd w:val="clear" w:color="auto" w:fill="auto"/>
          </w:tcPr>
          <w:p w14:paraId="0F591BCC" w14:textId="77777777" w:rsidR="00CC0D6B" w:rsidRPr="00010A2E" w:rsidRDefault="00CC0D6B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88C091E" w14:textId="77777777" w:rsidR="00CC0D6B" w:rsidRPr="00010A2E" w:rsidRDefault="00CC0D6B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5F46C3F3" w14:textId="77777777" w:rsidR="00CC0D6B" w:rsidRPr="00010A2E" w:rsidRDefault="00CC0D6B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38D82B60" w14:textId="77777777" w:rsidR="00CC0D6B" w:rsidRPr="00010A2E" w:rsidRDefault="00CC0D6B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D6B" w:rsidRPr="00010A2E" w14:paraId="31523D2E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4E98BFB4" w14:textId="77777777" w:rsidR="00CC0D6B" w:rsidRPr="00010A2E" w:rsidRDefault="00CC0D6B" w:rsidP="00CC0D6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5" w:type="dxa"/>
            <w:shd w:val="clear" w:color="auto" w:fill="auto"/>
          </w:tcPr>
          <w:p w14:paraId="54FF2F2F" w14:textId="77777777" w:rsidR="00CC0D6B" w:rsidRPr="00010A2E" w:rsidRDefault="00CC0D6B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CC21343" w14:textId="77777777" w:rsidR="00CC0D6B" w:rsidRPr="00010A2E" w:rsidRDefault="00CC0D6B" w:rsidP="00DB2C3C">
            <w:pPr>
              <w:tabs>
                <w:tab w:val="decimal" w:pos="966"/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1C69CE7A" w14:textId="77777777" w:rsidR="00CC0D6B" w:rsidRPr="00010A2E" w:rsidRDefault="00CC0D6B" w:rsidP="00DB2C3C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2222EFB2" w14:textId="77777777" w:rsidR="00CC0D6B" w:rsidRPr="00010A2E" w:rsidRDefault="00CC0D6B" w:rsidP="00DB2C3C">
            <w:pPr>
              <w:tabs>
                <w:tab w:val="decimal" w:pos="966"/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7159" w:rsidRPr="00010A2E" w14:paraId="74F7DB7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3B01EC6C" w14:textId="77777777" w:rsidR="00817159" w:rsidRPr="00010A2E" w:rsidRDefault="00817159" w:rsidP="0081715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5" w:type="dxa"/>
            <w:shd w:val="clear" w:color="auto" w:fill="auto"/>
          </w:tcPr>
          <w:p w14:paraId="53D7B57D" w14:textId="6A4F1AE0" w:rsidR="00817159" w:rsidRPr="00DB2C3C" w:rsidRDefault="004E67FF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583,512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155A567A" w14:textId="0BFEE05C" w:rsidR="00817159" w:rsidRPr="00010A2E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554,939</w:t>
            </w:r>
          </w:p>
        </w:tc>
        <w:tc>
          <w:tcPr>
            <w:tcW w:w="1255" w:type="dxa"/>
            <w:shd w:val="clear" w:color="auto" w:fill="auto"/>
          </w:tcPr>
          <w:p w14:paraId="45B44689" w14:textId="2B97DE81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3002C2CC" w14:textId="3AD76AE2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7159" w:rsidRPr="00010A2E" w14:paraId="5C058617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  <w:shd w:val="clear" w:color="auto" w:fill="auto"/>
          </w:tcPr>
          <w:p w14:paraId="63AAFF0E" w14:textId="77777777" w:rsidR="00817159" w:rsidRPr="00010A2E" w:rsidRDefault="00817159" w:rsidP="0081715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5" w:type="dxa"/>
            <w:shd w:val="clear" w:color="auto" w:fill="auto"/>
          </w:tcPr>
          <w:p w14:paraId="32079720" w14:textId="77777777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83D74B3" w14:textId="77777777" w:rsidR="00817159" w:rsidRPr="00010A2E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18B2DB36" w14:textId="77777777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2090547A" w14:textId="77777777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7159" w:rsidRPr="00010A2E" w14:paraId="77FD50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5AF5FBEB" w14:textId="77777777" w:rsidR="00817159" w:rsidRPr="00010A2E" w:rsidRDefault="00817159" w:rsidP="0081715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ab/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10A2E">
              <w:rPr>
                <w:rFonts w:ascii="Angsana New" w:hAnsi="Angsana New"/>
                <w:sz w:val="28"/>
                <w:szCs w:val="28"/>
              </w:rPr>
              <w:t>3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shd w:val="clear" w:color="auto" w:fill="auto"/>
          </w:tcPr>
          <w:p w14:paraId="29CE3EDD" w14:textId="48DAEE1C" w:rsidR="00817159" w:rsidRPr="00DB2C3C" w:rsidRDefault="004E67FF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107,353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684E6B9D" w14:textId="3A3F40AD" w:rsidR="00817159" w:rsidRPr="00010A2E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590,962</w:t>
            </w:r>
          </w:p>
        </w:tc>
        <w:tc>
          <w:tcPr>
            <w:tcW w:w="1255" w:type="dxa"/>
            <w:shd w:val="clear" w:color="auto" w:fill="auto"/>
          </w:tcPr>
          <w:p w14:paraId="2383633E" w14:textId="7C3FC0B1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02830902" w14:textId="0DB3520F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7159" w:rsidRPr="00010A2E" w14:paraId="3B289E6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4BF85AAF" w14:textId="77777777" w:rsidR="00817159" w:rsidRPr="00010A2E" w:rsidRDefault="00817159" w:rsidP="0081715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  <w:shd w:val="clear" w:color="auto" w:fill="auto"/>
          </w:tcPr>
          <w:p w14:paraId="11BBC1D2" w14:textId="680709CB" w:rsidR="00817159" w:rsidRPr="00DB2C3C" w:rsidRDefault="004E67FF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550,299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6B074B63" w14:textId="79DA0D89" w:rsidR="00817159" w:rsidRPr="00010A2E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4,357</w:t>
            </w:r>
          </w:p>
        </w:tc>
        <w:tc>
          <w:tcPr>
            <w:tcW w:w="1255" w:type="dxa"/>
            <w:shd w:val="clear" w:color="auto" w:fill="auto"/>
          </w:tcPr>
          <w:p w14:paraId="11E3F45A" w14:textId="34D05198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7121DD03" w14:textId="077A185A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7159" w:rsidRPr="00010A2E" w14:paraId="3BB047D5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20516E85" w14:textId="77777777" w:rsidR="00817159" w:rsidRPr="00010A2E" w:rsidRDefault="00817159" w:rsidP="0081715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5" w:type="dxa"/>
            <w:shd w:val="clear" w:color="auto" w:fill="auto"/>
          </w:tcPr>
          <w:p w14:paraId="6F09B862" w14:textId="36005B03" w:rsidR="00817159" w:rsidRPr="00DB2C3C" w:rsidRDefault="004E67FF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22,158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62F38029" w14:textId="43065DBD" w:rsidR="00817159" w:rsidRPr="00010A2E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19,983</w:t>
            </w:r>
          </w:p>
        </w:tc>
        <w:tc>
          <w:tcPr>
            <w:tcW w:w="1255" w:type="dxa"/>
            <w:shd w:val="clear" w:color="auto" w:fill="auto"/>
          </w:tcPr>
          <w:p w14:paraId="328888C6" w14:textId="36D70179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3AF3F2A4" w14:textId="68011D71" w:rsidR="00817159" w:rsidRPr="00DB2C3C" w:rsidRDefault="00817159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17159" w:rsidRPr="00010A2E" w14:paraId="7819B1C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74C09071" w14:textId="77777777" w:rsidR="00817159" w:rsidRPr="00010A2E" w:rsidRDefault="00817159" w:rsidP="0081715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ab/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5" w:type="dxa"/>
            <w:shd w:val="clear" w:color="auto" w:fill="auto"/>
          </w:tcPr>
          <w:p w14:paraId="1A7225A1" w14:textId="6E1C3C11" w:rsidR="00817159" w:rsidRPr="00DB2C3C" w:rsidRDefault="004E67FF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14,286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281A5E97" w14:textId="04490C55" w:rsidR="00817159" w:rsidRPr="00010A2E" w:rsidRDefault="00817159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14,638</w:t>
            </w:r>
          </w:p>
        </w:tc>
        <w:tc>
          <w:tcPr>
            <w:tcW w:w="1255" w:type="dxa"/>
            <w:shd w:val="clear" w:color="auto" w:fill="auto"/>
          </w:tcPr>
          <w:p w14:paraId="16AB9D2D" w14:textId="71603CD8" w:rsidR="00817159" w:rsidRPr="00DB2C3C" w:rsidRDefault="00817159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50B9846A" w14:textId="3D7AD360" w:rsidR="00817159" w:rsidRPr="00DB2C3C" w:rsidRDefault="00817159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A7358" w:rsidRPr="00010A2E" w14:paraId="7905AB63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0CC5B58D" w14:textId="77777777" w:rsidR="00AA7358" w:rsidRPr="00010A2E" w:rsidRDefault="00AA7358" w:rsidP="00AA735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  <w:shd w:val="clear" w:color="auto" w:fill="auto"/>
          </w:tcPr>
          <w:p w14:paraId="17D293C1" w14:textId="6F5A2F11" w:rsidR="00AA7358" w:rsidRPr="00DB2C3C" w:rsidRDefault="00AA7358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1,277,608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047B0911" w14:textId="5E84FCA7" w:rsidR="00AA7358" w:rsidRPr="00010A2E" w:rsidRDefault="00AA7358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1,184,879</w:t>
            </w:r>
          </w:p>
        </w:tc>
        <w:tc>
          <w:tcPr>
            <w:tcW w:w="1255" w:type="dxa"/>
            <w:shd w:val="clear" w:color="auto" w:fill="auto"/>
          </w:tcPr>
          <w:p w14:paraId="7F177C42" w14:textId="3FFB4E8C" w:rsidR="00AA7358" w:rsidRPr="00DB2C3C" w:rsidRDefault="00AA7358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4306DAD3" w14:textId="58970CB2" w:rsidR="00AA7358" w:rsidRPr="00DB2C3C" w:rsidRDefault="00AA7358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A7358" w:rsidRPr="00010A2E" w14:paraId="6597BF24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698CF3E4" w14:textId="77777777" w:rsidR="00AA7358" w:rsidRPr="00010A2E" w:rsidRDefault="00AA7358" w:rsidP="00AA7358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  <w:shd w:val="clear" w:color="auto" w:fill="auto"/>
          </w:tcPr>
          <w:p w14:paraId="5F7566A4" w14:textId="473C609A" w:rsidR="00AA7358" w:rsidRPr="00DB2C3C" w:rsidRDefault="00AA7358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(19,775)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35EF823D" w14:textId="6160779F" w:rsidR="00AA7358" w:rsidRPr="00010A2E" w:rsidRDefault="00AA7358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(15,572)</w:t>
            </w:r>
          </w:p>
        </w:tc>
        <w:tc>
          <w:tcPr>
            <w:tcW w:w="1255" w:type="dxa"/>
            <w:shd w:val="clear" w:color="auto" w:fill="auto"/>
          </w:tcPr>
          <w:p w14:paraId="40641DC6" w14:textId="270116D8" w:rsidR="00AA7358" w:rsidRPr="00DB2C3C" w:rsidRDefault="00AA7358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5BD716EF" w14:textId="690DC87B" w:rsidR="00AA7358" w:rsidRPr="00DB2C3C" w:rsidRDefault="00AA7358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30606" w:rsidRPr="00010A2E" w14:paraId="254FCF3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098CACA3" w14:textId="77777777" w:rsidR="00730606" w:rsidRPr="00010A2E" w:rsidRDefault="00730606" w:rsidP="0073060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  <w:shd w:val="clear" w:color="auto" w:fill="auto"/>
          </w:tcPr>
          <w:p w14:paraId="74C7938C" w14:textId="3B771961" w:rsidR="00730606" w:rsidRPr="00DB2C3C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1,257,833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277453C1" w14:textId="7B06F215" w:rsidR="00730606" w:rsidRPr="00010A2E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1,169,307</w:t>
            </w:r>
          </w:p>
        </w:tc>
        <w:tc>
          <w:tcPr>
            <w:tcW w:w="1255" w:type="dxa"/>
            <w:shd w:val="clear" w:color="auto" w:fill="auto"/>
          </w:tcPr>
          <w:p w14:paraId="34BDCA30" w14:textId="0E9EA077" w:rsidR="00730606" w:rsidRPr="00DB2C3C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70025A51" w14:textId="6A301903" w:rsidR="00730606" w:rsidRPr="00DB2C3C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30606" w:rsidRPr="00010A2E" w14:paraId="24B56707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01CC1E5C" w14:textId="77777777" w:rsidR="00730606" w:rsidRPr="00010A2E" w:rsidRDefault="00730606" w:rsidP="0073060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  <w:shd w:val="clear" w:color="auto" w:fill="auto"/>
          </w:tcPr>
          <w:p w14:paraId="0EB57290" w14:textId="63157E4B" w:rsidR="00730606" w:rsidRPr="00DB2C3C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1,258,103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61F8A833" w14:textId="758ACAD5" w:rsidR="00730606" w:rsidRPr="00010A2E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1,169,549</w:t>
            </w:r>
          </w:p>
        </w:tc>
        <w:tc>
          <w:tcPr>
            <w:tcW w:w="1255" w:type="dxa"/>
            <w:shd w:val="clear" w:color="auto" w:fill="auto"/>
          </w:tcPr>
          <w:p w14:paraId="1B598B9D" w14:textId="736301B3" w:rsidR="00730606" w:rsidRPr="00DB2C3C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8,104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554DCCC4" w14:textId="58B711F9" w:rsidR="00730606" w:rsidRPr="00010A2E" w:rsidRDefault="00730606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 xml:space="preserve"> 3,629  </w:t>
            </w:r>
          </w:p>
        </w:tc>
      </w:tr>
      <w:tr w:rsidR="00656F53" w:rsidRPr="00010A2E" w14:paraId="2954F8F8" w14:textId="77777777" w:rsidTr="00DB2C3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140" w:type="dxa"/>
            <w:shd w:val="clear" w:color="auto" w:fill="auto"/>
          </w:tcPr>
          <w:p w14:paraId="0EAA2335" w14:textId="77777777" w:rsidR="00656F53" w:rsidRPr="00010A2E" w:rsidRDefault="00656F53" w:rsidP="00CC0D6B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30155117" w14:textId="77777777" w:rsidR="00656F53" w:rsidRPr="00DB2C3C" w:rsidRDefault="00656F5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3CD4B8F8" w14:textId="77777777" w:rsidR="00656F53" w:rsidRPr="00010A2E" w:rsidRDefault="00656F5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47C8E539" w14:textId="77777777" w:rsidR="00656F53" w:rsidRPr="00DB2C3C" w:rsidRDefault="00656F5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010EA177" w14:textId="77777777" w:rsidR="00656F53" w:rsidRPr="00DB2C3C" w:rsidRDefault="00656F5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56F53" w:rsidRPr="00010A2E" w14:paraId="359F73DB" w14:textId="77777777" w:rsidTr="00DB2C3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140" w:type="dxa"/>
            <w:shd w:val="clear" w:color="auto" w:fill="auto"/>
          </w:tcPr>
          <w:p w14:paraId="7C1C57E7" w14:textId="77777777" w:rsidR="00656F53" w:rsidRPr="00010A2E" w:rsidRDefault="00656F53" w:rsidP="00CC0D6B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5" w:type="dxa"/>
            <w:shd w:val="clear" w:color="auto" w:fill="auto"/>
          </w:tcPr>
          <w:p w14:paraId="66653526" w14:textId="77777777" w:rsidR="00656F53" w:rsidRPr="00DB2C3C" w:rsidRDefault="00656F5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3B4D2F0" w14:textId="77777777" w:rsidR="00656F53" w:rsidRPr="00010A2E" w:rsidRDefault="00656F5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5B0D1CC0" w14:textId="77777777" w:rsidR="00656F53" w:rsidRPr="00DB2C3C" w:rsidRDefault="00656F5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2114CA3E" w14:textId="77777777" w:rsidR="00656F53" w:rsidRPr="00DB2C3C" w:rsidRDefault="00656F5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C0D6B" w:rsidRPr="00010A2E" w14:paraId="6CCF4B55" w14:textId="77777777" w:rsidTr="00DB2C3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140" w:type="dxa"/>
            <w:shd w:val="clear" w:color="auto" w:fill="auto"/>
          </w:tcPr>
          <w:p w14:paraId="5E3E39A1" w14:textId="16614D24" w:rsidR="00CC0D6B" w:rsidRPr="00010A2E" w:rsidRDefault="00CC0D6B" w:rsidP="00CC0D6B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45096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010A2E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5" w:type="dxa"/>
            <w:shd w:val="clear" w:color="auto" w:fill="auto"/>
          </w:tcPr>
          <w:p w14:paraId="1435B746" w14:textId="77777777" w:rsidR="00CC0D6B" w:rsidRPr="00DB2C3C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BC4AD7A" w14:textId="77777777" w:rsidR="00CC0D6B" w:rsidRPr="00010A2E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7340123C" w14:textId="77777777" w:rsidR="00CC0D6B" w:rsidRPr="00DB2C3C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gridSpan w:val="2"/>
            <w:shd w:val="clear" w:color="auto" w:fill="auto"/>
          </w:tcPr>
          <w:p w14:paraId="7C087DCE" w14:textId="77777777" w:rsidR="00CC0D6B" w:rsidRPr="00DB2C3C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7F3" w:rsidRPr="00010A2E" w14:paraId="1263524C" w14:textId="77777777" w:rsidTr="004E67FF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6789F3B0" w14:textId="52E6670D" w:rsidR="00C857F3" w:rsidRPr="00010A2E" w:rsidRDefault="00C857F3" w:rsidP="004E67FF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45096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  <w:r w:rsidR="00656F5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509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(หมายเหตุ</w:t>
            </w:r>
            <w:r w:rsidR="00884625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25691DD" w14:textId="34FE1BD0" w:rsidR="00C857F3" w:rsidRPr="00DB2C3C" w:rsidRDefault="00C857F3" w:rsidP="004E67F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240  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3E26867B" w14:textId="55C8B942" w:rsidR="00C857F3" w:rsidRPr="00010A2E" w:rsidRDefault="00C857F3" w:rsidP="004E67F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701E330" w14:textId="230E6A50" w:rsidR="00C857F3" w:rsidRPr="00DB2C3C" w:rsidRDefault="00C857F3" w:rsidP="004E67F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327  </w:t>
            </w:r>
          </w:p>
        </w:tc>
        <w:tc>
          <w:tcPr>
            <w:tcW w:w="1256" w:type="dxa"/>
            <w:gridSpan w:val="2"/>
            <w:shd w:val="clear" w:color="auto" w:fill="auto"/>
            <w:vAlign w:val="bottom"/>
          </w:tcPr>
          <w:p w14:paraId="4E75A5B8" w14:textId="2C526D4B" w:rsidR="00C857F3" w:rsidRPr="00DB2C3C" w:rsidRDefault="00C857F3" w:rsidP="004E67FF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 xml:space="preserve"> 2,453  </w:t>
            </w:r>
          </w:p>
        </w:tc>
      </w:tr>
      <w:tr w:rsidR="00C857F3" w:rsidRPr="00010A2E" w14:paraId="3F3E46DC" w14:textId="77777777" w:rsidTr="00DB2C3C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140" w:type="dxa"/>
            <w:shd w:val="clear" w:color="auto" w:fill="auto"/>
          </w:tcPr>
          <w:p w14:paraId="0758E7E8" w14:textId="61632514" w:rsidR="00C857F3" w:rsidRPr="00010A2E" w:rsidRDefault="00C857F3" w:rsidP="00C857F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450966" w:rsidRPr="00010A2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255" w:type="dxa"/>
            <w:shd w:val="clear" w:color="auto" w:fill="auto"/>
          </w:tcPr>
          <w:p w14:paraId="78C56EE4" w14:textId="137DC2B9" w:rsidR="00C857F3" w:rsidRPr="00DB2C3C" w:rsidRDefault="00C857F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3,343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493C2933" w14:textId="00E0E85E" w:rsidR="00C857F3" w:rsidRPr="00010A2E" w:rsidRDefault="00C857F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20,299</w:t>
            </w:r>
          </w:p>
        </w:tc>
        <w:tc>
          <w:tcPr>
            <w:tcW w:w="1255" w:type="dxa"/>
            <w:shd w:val="clear" w:color="auto" w:fill="auto"/>
          </w:tcPr>
          <w:p w14:paraId="2405537C" w14:textId="7B11415F" w:rsidR="00C857F3" w:rsidRPr="00DB2C3C" w:rsidRDefault="00C857F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7B607A3C" w14:textId="126CDE25" w:rsidR="00C857F3" w:rsidRPr="00DB2C3C" w:rsidRDefault="00C857F3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 xml:space="preserve"> 1  </w:t>
            </w:r>
          </w:p>
        </w:tc>
      </w:tr>
      <w:tr w:rsidR="00CC0D6B" w:rsidRPr="00010A2E" w14:paraId="2A6B884F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53313186" w14:textId="77777777" w:rsidR="00CC0D6B" w:rsidRPr="00010A2E" w:rsidRDefault="00CC0D6B" w:rsidP="00CC0D6B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shd w:val="clear" w:color="auto" w:fill="auto"/>
          </w:tcPr>
          <w:p w14:paraId="2145C616" w14:textId="1A4509AB" w:rsidR="00CC0D6B" w:rsidRPr="00DB2C3C" w:rsidRDefault="009D64B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514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0CCCFCC2" w14:textId="21CC015F" w:rsidR="00CC0D6B" w:rsidRPr="00010A2E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4,771</w:t>
            </w:r>
          </w:p>
        </w:tc>
        <w:tc>
          <w:tcPr>
            <w:tcW w:w="1255" w:type="dxa"/>
            <w:shd w:val="clear" w:color="auto" w:fill="auto"/>
          </w:tcPr>
          <w:p w14:paraId="2F094BE2" w14:textId="0272F747" w:rsidR="00CC0D6B" w:rsidRPr="00DB2C3C" w:rsidRDefault="006930AD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12B0F9CA" w14:textId="5CAFC884" w:rsidR="00CC0D6B" w:rsidRPr="00DB2C3C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0D6B" w:rsidRPr="00010A2E" w14:paraId="3B152520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7A5914F0" w14:textId="77777777" w:rsidR="00CC0D6B" w:rsidRPr="00010A2E" w:rsidRDefault="00CC0D6B" w:rsidP="00CC0D6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shd w:val="clear" w:color="auto" w:fill="auto"/>
          </w:tcPr>
          <w:p w14:paraId="46853E03" w14:textId="20637DE1" w:rsidR="00CC0D6B" w:rsidRPr="00DB2C3C" w:rsidRDefault="009D64B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160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00A8D8A1" w14:textId="1699F440" w:rsidR="00CC0D6B" w:rsidRPr="00010A2E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55" w:type="dxa"/>
            <w:shd w:val="clear" w:color="auto" w:fill="auto"/>
          </w:tcPr>
          <w:p w14:paraId="688B3C4D" w14:textId="4EBEA2A8" w:rsidR="00CC0D6B" w:rsidRPr="00DB2C3C" w:rsidRDefault="006930AD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132  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40954F6F" w14:textId="21D99129" w:rsidR="00CC0D6B" w:rsidRPr="00DB2C3C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0D6B" w:rsidRPr="00010A2E" w14:paraId="13EC15AC" w14:textId="77777777" w:rsidTr="00DB2C3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140" w:type="dxa"/>
            <w:shd w:val="clear" w:color="auto" w:fill="auto"/>
          </w:tcPr>
          <w:p w14:paraId="41067E3B" w14:textId="77777777" w:rsidR="00CC0D6B" w:rsidRPr="00010A2E" w:rsidRDefault="00CC0D6B" w:rsidP="00CC0D6B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55" w:type="dxa"/>
            <w:shd w:val="clear" w:color="auto" w:fill="auto"/>
          </w:tcPr>
          <w:p w14:paraId="312574CD" w14:textId="3ADCC895" w:rsidR="00CC0D6B" w:rsidRPr="00DB2C3C" w:rsidRDefault="009D64B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187  </w:t>
            </w:r>
          </w:p>
        </w:tc>
        <w:tc>
          <w:tcPr>
            <w:tcW w:w="1255" w:type="dxa"/>
            <w:gridSpan w:val="2"/>
            <w:shd w:val="clear" w:color="auto" w:fill="auto"/>
            <w:vAlign w:val="bottom"/>
          </w:tcPr>
          <w:p w14:paraId="04FEAE60" w14:textId="6560851A" w:rsidR="00CC0D6B" w:rsidRPr="00010A2E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38,673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9743A72" w14:textId="7FAA6C45" w:rsidR="00CC0D6B" w:rsidRPr="00DB2C3C" w:rsidRDefault="006930AD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  <w:vAlign w:val="bottom"/>
          </w:tcPr>
          <w:p w14:paraId="3AF2E947" w14:textId="361BB542" w:rsidR="00CC0D6B" w:rsidRPr="00DB2C3C" w:rsidRDefault="00CC0D6B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0D6B" w:rsidRPr="00010A2E" w14:paraId="632A2F58" w14:textId="77777777" w:rsidTr="00DB2C3C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140" w:type="dxa"/>
            <w:shd w:val="clear" w:color="auto" w:fill="auto"/>
          </w:tcPr>
          <w:p w14:paraId="630828E5" w14:textId="77777777" w:rsidR="00CC0D6B" w:rsidRPr="00010A2E" w:rsidRDefault="00CC0D6B" w:rsidP="00CC0D6B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shd w:val="clear" w:color="auto" w:fill="auto"/>
          </w:tcPr>
          <w:p w14:paraId="4B15C8FC" w14:textId="5C1EBF12" w:rsidR="00CC0D6B" w:rsidRPr="00DB2C3C" w:rsidRDefault="006930AD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957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1DCC45B0" w14:textId="4A0D9591" w:rsidR="00CC0D6B" w:rsidRPr="00010A2E" w:rsidRDefault="00CC0D6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5,940</w:t>
            </w:r>
          </w:p>
        </w:tc>
        <w:tc>
          <w:tcPr>
            <w:tcW w:w="1255" w:type="dxa"/>
            <w:shd w:val="clear" w:color="auto" w:fill="auto"/>
          </w:tcPr>
          <w:p w14:paraId="409A381F" w14:textId="54FAC275" w:rsidR="00CC0D6B" w:rsidRPr="00DB2C3C" w:rsidRDefault="006930AD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5  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7767C62A" w14:textId="47D8E4DE" w:rsidR="00CC0D6B" w:rsidRPr="00DB2C3C" w:rsidRDefault="00CC0D6B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 xml:space="preserve">154  </w:t>
            </w:r>
          </w:p>
        </w:tc>
      </w:tr>
      <w:tr w:rsidR="002B2BF7" w:rsidRPr="00010A2E" w14:paraId="23FF2FEB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646726FF" w14:textId="77777777" w:rsidR="002B2BF7" w:rsidRPr="00010A2E" w:rsidRDefault="002B2BF7" w:rsidP="002B2B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5" w:type="dxa"/>
            <w:shd w:val="clear" w:color="auto" w:fill="auto"/>
          </w:tcPr>
          <w:p w14:paraId="644FF148" w14:textId="67D50CBD" w:rsidR="002B2BF7" w:rsidRPr="00DB2C3C" w:rsidRDefault="002B2BF7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46,401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69E83F87" w14:textId="7A6EE602" w:rsidR="002B2BF7" w:rsidRPr="00010A2E" w:rsidRDefault="002B2BF7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70,263</w:t>
            </w:r>
          </w:p>
        </w:tc>
        <w:tc>
          <w:tcPr>
            <w:tcW w:w="1255" w:type="dxa"/>
            <w:shd w:val="clear" w:color="auto" w:fill="auto"/>
          </w:tcPr>
          <w:p w14:paraId="0DDA1F39" w14:textId="7B6ED74D" w:rsidR="002B2BF7" w:rsidRPr="00DB2C3C" w:rsidRDefault="002B2BF7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2,464  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03EC86E2" w14:textId="538C7E53" w:rsidR="002B2BF7" w:rsidRPr="00DB2C3C" w:rsidRDefault="002B2BF7" w:rsidP="00DB2C3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 xml:space="preserve"> 2,608  </w:t>
            </w:r>
          </w:p>
        </w:tc>
      </w:tr>
      <w:tr w:rsidR="002B2BF7" w:rsidRPr="00010A2E" w14:paraId="0F5B9D6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0FDE1D78" w14:textId="77777777" w:rsidR="002B2BF7" w:rsidRPr="00010A2E" w:rsidRDefault="002B2BF7" w:rsidP="002B2BF7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  <w:shd w:val="clear" w:color="auto" w:fill="auto"/>
          </w:tcPr>
          <w:p w14:paraId="571D48ED" w14:textId="5BED8ACC" w:rsidR="002B2BF7" w:rsidRPr="00DB2C3C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(2,978)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19839F1E" w14:textId="0C30C20D" w:rsidR="002B2BF7" w:rsidRPr="00010A2E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(2,986)</w:t>
            </w:r>
          </w:p>
        </w:tc>
        <w:tc>
          <w:tcPr>
            <w:tcW w:w="1255" w:type="dxa"/>
            <w:shd w:val="clear" w:color="auto" w:fill="auto"/>
          </w:tcPr>
          <w:p w14:paraId="697BEE67" w14:textId="7133C4F5" w:rsidR="002B2BF7" w:rsidRPr="00DB2C3C" w:rsidRDefault="00FE5AAA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5275E193" w14:textId="7D2C50DE" w:rsidR="002B2BF7" w:rsidRPr="00DB2C3C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B2BF7" w:rsidRPr="00010A2E" w14:paraId="70A99AAC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48B2E39E" w14:textId="6C0C4E90" w:rsidR="002B2BF7" w:rsidRPr="00010A2E" w:rsidRDefault="002B2BF7" w:rsidP="002B2B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450966" w:rsidRPr="00010A2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55" w:type="dxa"/>
            <w:shd w:val="clear" w:color="auto" w:fill="auto"/>
          </w:tcPr>
          <w:p w14:paraId="11D304C2" w14:textId="5ECCEDF9" w:rsidR="002B2BF7" w:rsidRPr="00DB2C3C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43,423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676A5094" w14:textId="04B32631" w:rsidR="002B2BF7" w:rsidRPr="00010A2E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 xml:space="preserve"> 67,277  </w:t>
            </w:r>
          </w:p>
        </w:tc>
        <w:tc>
          <w:tcPr>
            <w:tcW w:w="1255" w:type="dxa"/>
            <w:shd w:val="clear" w:color="auto" w:fill="auto"/>
          </w:tcPr>
          <w:p w14:paraId="74A23041" w14:textId="3C8C7FEE" w:rsidR="002B2BF7" w:rsidRPr="00DB2C3C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2,464  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0D221C70" w14:textId="422E509B" w:rsidR="002B2BF7" w:rsidRPr="00DB2C3C" w:rsidRDefault="002B2BF7" w:rsidP="00DB2C3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 xml:space="preserve"> 2,608  </w:t>
            </w:r>
          </w:p>
        </w:tc>
      </w:tr>
      <w:tr w:rsidR="002B2BF7" w:rsidRPr="00010A2E" w14:paraId="5D832748" w14:textId="77777777" w:rsidTr="00DB2C3C">
        <w:tblPrEx>
          <w:tblLook w:val="04A0" w:firstRow="1" w:lastRow="0" w:firstColumn="1" w:lastColumn="0" w:noHBand="0" w:noVBand="1"/>
        </w:tblPrEx>
        <w:tc>
          <w:tcPr>
            <w:tcW w:w="4140" w:type="dxa"/>
            <w:shd w:val="clear" w:color="auto" w:fill="auto"/>
          </w:tcPr>
          <w:p w14:paraId="359FBC36" w14:textId="53C68193" w:rsidR="002B2BF7" w:rsidRPr="00010A2E" w:rsidRDefault="002B2BF7" w:rsidP="002B2BF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D643D5" w:rsidRPr="00010A2E">
              <w:rPr>
                <w:rFonts w:ascii="Angsana New" w:hAnsi="Angsana New" w:hint="cs"/>
                <w:sz w:val="28"/>
                <w:szCs w:val="28"/>
                <w:cs/>
              </w:rPr>
              <w:t>หมุนเว</w:t>
            </w:r>
            <w:r w:rsidR="00BA5A5E" w:rsidRPr="00010A2E">
              <w:rPr>
                <w:rFonts w:ascii="Angsana New" w:hAnsi="Angsana New" w:hint="cs"/>
                <w:sz w:val="28"/>
                <w:szCs w:val="28"/>
                <w:cs/>
              </w:rPr>
              <w:t>ียน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5" w:type="dxa"/>
            <w:shd w:val="clear" w:color="auto" w:fill="auto"/>
          </w:tcPr>
          <w:p w14:paraId="4C0423AE" w14:textId="76D25C2B" w:rsidR="002B2BF7" w:rsidRPr="00DB2C3C" w:rsidRDefault="002B2BF7" w:rsidP="00DB2C3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1,301,526  </w:t>
            </w:r>
          </w:p>
        </w:tc>
        <w:tc>
          <w:tcPr>
            <w:tcW w:w="1255" w:type="dxa"/>
            <w:gridSpan w:val="2"/>
            <w:shd w:val="clear" w:color="auto" w:fill="auto"/>
          </w:tcPr>
          <w:p w14:paraId="55D9AFAA" w14:textId="2AEB87F6" w:rsidR="002B2BF7" w:rsidRPr="00010A2E" w:rsidRDefault="002B2BF7" w:rsidP="00DB2C3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 xml:space="preserve"> 1,236,826  </w:t>
            </w:r>
          </w:p>
        </w:tc>
        <w:tc>
          <w:tcPr>
            <w:tcW w:w="1255" w:type="dxa"/>
            <w:shd w:val="clear" w:color="auto" w:fill="auto"/>
          </w:tcPr>
          <w:p w14:paraId="1B34E45A" w14:textId="75149A56" w:rsidR="002B2BF7" w:rsidRPr="00DB2C3C" w:rsidRDefault="002B2BF7" w:rsidP="00DB2C3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10,568  </w:t>
            </w:r>
          </w:p>
        </w:tc>
        <w:tc>
          <w:tcPr>
            <w:tcW w:w="1256" w:type="dxa"/>
            <w:gridSpan w:val="2"/>
            <w:shd w:val="clear" w:color="auto" w:fill="auto"/>
          </w:tcPr>
          <w:p w14:paraId="57291122" w14:textId="37A91000" w:rsidR="002B2BF7" w:rsidRPr="00DB2C3C" w:rsidRDefault="002B2BF7" w:rsidP="00DB2C3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C3C">
              <w:rPr>
                <w:rFonts w:ascii="Angsana New" w:hAnsi="Angsana New"/>
                <w:sz w:val="28"/>
                <w:szCs w:val="28"/>
                <w:lang w:val="en-US"/>
              </w:rPr>
              <w:t xml:space="preserve"> 6,237  </w:t>
            </w:r>
          </w:p>
        </w:tc>
      </w:tr>
    </w:tbl>
    <w:p w14:paraId="78140ED7" w14:textId="6C29FB81" w:rsidR="00CC0D6B" w:rsidRPr="00010A2E" w:rsidRDefault="00CF1249" w:rsidP="00AD1AE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</w:r>
      <w:r w:rsidR="002B7CD8" w:rsidRPr="00010A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024A01" w:rsidRPr="00010A2E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2B7CD8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B7CD8" w:rsidRPr="00010A2E">
        <w:rPr>
          <w:rFonts w:ascii="Angsana New" w:hAnsi="Angsana New" w:hint="cs"/>
          <w:sz w:val="32"/>
          <w:szCs w:val="32"/>
          <w:lang w:val="en-US"/>
        </w:rPr>
        <w:t>256</w:t>
      </w:r>
      <w:r w:rsidR="00024A01" w:rsidRPr="00010A2E">
        <w:rPr>
          <w:rFonts w:ascii="Angsana New" w:hAnsi="Angsana New"/>
          <w:sz w:val="32"/>
          <w:szCs w:val="32"/>
          <w:lang w:val="en-US"/>
        </w:rPr>
        <w:t>7</w:t>
      </w:r>
      <w:r w:rsidR="002B7CD8" w:rsidRPr="00010A2E">
        <w:rPr>
          <w:rFonts w:ascii="Angsana New" w:hAnsi="Angsana New" w:hint="cs"/>
          <w:sz w:val="32"/>
          <w:szCs w:val="32"/>
          <w:cs/>
        </w:rPr>
        <w:t xml:space="preserve"> บริษัทย่อยหนึ่งแห่งนำลูกหนี้การค้าจำนวนเงินรวม</w:t>
      </w:r>
      <w:r w:rsidR="00273DC5" w:rsidRPr="00010A2E">
        <w:rPr>
          <w:rFonts w:ascii="Angsana New" w:hAnsi="Angsana New" w:hint="cs"/>
          <w:sz w:val="32"/>
          <w:szCs w:val="32"/>
          <w:cs/>
        </w:rPr>
        <w:t xml:space="preserve"> </w:t>
      </w:r>
      <w:r w:rsidR="00273DC5" w:rsidRPr="00010A2E">
        <w:rPr>
          <w:rFonts w:ascii="Angsana New" w:hAnsi="Angsana New"/>
          <w:sz w:val="32"/>
          <w:szCs w:val="32"/>
          <w:lang w:val="en-US"/>
        </w:rPr>
        <w:t>19</w:t>
      </w:r>
      <w:r w:rsidR="002B7CD8" w:rsidRPr="00010A2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B7CD8" w:rsidRPr="00010A2E">
        <w:rPr>
          <w:rFonts w:ascii="Angsana New" w:hAnsi="Angsana New"/>
          <w:sz w:val="32"/>
          <w:szCs w:val="32"/>
          <w:lang w:val="en-US"/>
        </w:rPr>
        <w:t>31</w:t>
      </w:r>
      <w:r w:rsidR="002B7CD8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85626" w:rsidRPr="00010A2E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2B7CD8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B7CD8" w:rsidRPr="00010A2E">
        <w:rPr>
          <w:rFonts w:ascii="Angsana New" w:hAnsi="Angsana New"/>
          <w:sz w:val="32"/>
          <w:szCs w:val="32"/>
          <w:lang w:val="en-US"/>
        </w:rPr>
        <w:t>256</w:t>
      </w:r>
      <w:r w:rsidR="00685626" w:rsidRPr="00010A2E">
        <w:rPr>
          <w:rFonts w:ascii="Angsana New" w:hAnsi="Angsana New"/>
          <w:sz w:val="32"/>
          <w:szCs w:val="32"/>
          <w:lang w:val="en-US"/>
        </w:rPr>
        <w:t>8</w:t>
      </w:r>
      <w:r w:rsidR="002B7CD8" w:rsidRPr="00010A2E">
        <w:rPr>
          <w:rFonts w:ascii="Angsana New" w:hAnsi="Angsana New"/>
          <w:sz w:val="32"/>
          <w:szCs w:val="32"/>
          <w:lang w:val="en-US"/>
        </w:rPr>
        <w:t xml:space="preserve">: </w:t>
      </w:r>
      <w:r w:rsidR="00685626" w:rsidRPr="00010A2E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2B7CD8" w:rsidRPr="00010A2E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B7CD8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2B7CD8" w:rsidRPr="00010A2E">
        <w:rPr>
          <w:rFonts w:ascii="Angsana New" w:hAnsi="Angsana New" w:hint="cs"/>
          <w:sz w:val="32"/>
          <w:szCs w:val="32"/>
          <w:cs/>
        </w:rPr>
        <w:t xml:space="preserve">ไปค้ำประกันวงเงินสินเชื่อจากสถาบันการเงินโดยการโอนสิทธิการรับเงินจากลูกหนี้การค้าดังกล่าวตามที่กล่าวไว้ในหมายเหตุข้อ </w:t>
      </w:r>
      <w:r w:rsidR="002B7CD8" w:rsidRPr="00010A2E">
        <w:rPr>
          <w:rFonts w:ascii="Angsana New" w:hAnsi="Angsana New"/>
          <w:sz w:val="32"/>
          <w:szCs w:val="32"/>
          <w:lang w:val="en-US"/>
        </w:rPr>
        <w:t>1</w:t>
      </w:r>
      <w:r w:rsidR="00F427A2">
        <w:rPr>
          <w:rFonts w:ascii="Angsana New" w:hAnsi="Angsana New"/>
          <w:sz w:val="32"/>
          <w:szCs w:val="32"/>
          <w:lang w:val="en-US"/>
        </w:rPr>
        <w:t>3</w:t>
      </w:r>
      <w:r w:rsidR="002B7CD8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และข้อ</w:t>
      </w:r>
      <w:r w:rsidR="002B7CD8" w:rsidRPr="00010A2E">
        <w:rPr>
          <w:rFonts w:ascii="Angsana New" w:hAnsi="Angsana New"/>
          <w:sz w:val="32"/>
          <w:szCs w:val="32"/>
          <w:lang w:val="en-US"/>
        </w:rPr>
        <w:t xml:space="preserve"> 1</w:t>
      </w:r>
      <w:r w:rsidR="00F427A2">
        <w:rPr>
          <w:rFonts w:ascii="Angsana New" w:hAnsi="Angsana New"/>
          <w:sz w:val="32"/>
          <w:szCs w:val="32"/>
          <w:lang w:val="en-US"/>
        </w:rPr>
        <w:t>7</w:t>
      </w:r>
      <w:r w:rsidR="002B7CD8" w:rsidRPr="00010A2E">
        <w:rPr>
          <w:rFonts w:ascii="Angsana New" w:hAnsi="Angsana New"/>
          <w:sz w:val="32"/>
          <w:szCs w:val="32"/>
          <w:lang w:val="en-US"/>
        </w:rPr>
        <w:t>.6 (1)</w:t>
      </w:r>
    </w:p>
    <w:p w14:paraId="0B86DE82" w14:textId="20DDA199" w:rsidR="00CF1249" w:rsidRPr="00010A2E" w:rsidRDefault="00CC0D6B" w:rsidP="00CF124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lang w:val="en-US"/>
        </w:rPr>
        <w:tab/>
      </w:r>
      <w:r w:rsidR="00CF1249" w:rsidRPr="00010A2E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BA5A5E" w:rsidRPr="00010A2E">
        <w:rPr>
          <w:rFonts w:ascii="Angsana New" w:hAnsi="Angsana New" w:hint="cs"/>
          <w:sz w:val="32"/>
          <w:szCs w:val="32"/>
          <w:cs/>
        </w:rPr>
        <w:t>หมุนเวียน</w:t>
      </w:r>
      <w:r w:rsidR="00CF1249" w:rsidRPr="00010A2E">
        <w:rPr>
          <w:rFonts w:ascii="Angsana New" w:hAnsi="Angsana New"/>
          <w:sz w:val="32"/>
          <w:szCs w:val="32"/>
          <w:cs/>
        </w:rPr>
        <w:t>อื่นสำหรับงว</w:t>
      </w:r>
      <w:r w:rsidR="00CF1249" w:rsidRPr="00010A2E">
        <w:rPr>
          <w:rFonts w:ascii="Angsana New" w:hAnsi="Angsana New"/>
          <w:sz w:val="32"/>
          <w:szCs w:val="32"/>
          <w:cs/>
          <w:lang w:val="en-US"/>
        </w:rPr>
        <w:t>ด</w:t>
      </w:r>
      <w:r w:rsidRPr="00010A2E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CF1249" w:rsidRPr="00010A2E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="00CF1249" w:rsidRPr="00010A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CF1249"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F1249" w:rsidRPr="00010A2E">
        <w:rPr>
          <w:rFonts w:ascii="Angsana New" w:hAnsi="Angsana New"/>
          <w:sz w:val="32"/>
          <w:szCs w:val="32"/>
          <w:lang w:val="en-US"/>
        </w:rPr>
        <w:t>256</w:t>
      </w:r>
      <w:r w:rsidRPr="00010A2E">
        <w:rPr>
          <w:rFonts w:ascii="Angsana New" w:hAnsi="Angsana New"/>
          <w:sz w:val="32"/>
          <w:szCs w:val="32"/>
          <w:lang w:val="en-US"/>
        </w:rPr>
        <w:t>8</w:t>
      </w:r>
      <w:r w:rsidR="00CF1249" w:rsidRPr="00010A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F1249" w:rsidRPr="00010A2E" w14:paraId="7FAFF574" w14:textId="77777777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2E38A" w14:textId="77777777" w:rsidR="00CF1249" w:rsidRPr="00010A2E" w:rsidRDefault="00CF1249">
            <w:pPr>
              <w:spacing w:line="400" w:lineRule="exact"/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F1249" w:rsidRPr="00010A2E" w14:paraId="0431D496" w14:textId="77777777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588E" w14:textId="77777777" w:rsidR="00CF1249" w:rsidRPr="00010A2E" w:rsidRDefault="00CF1249">
            <w:pPr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A0B56" w14:textId="77777777" w:rsidR="00CF1249" w:rsidRPr="00010A2E" w:rsidRDefault="00CF1249">
            <w:pPr>
              <w:pBdr>
                <w:bottom w:val="single" w:sz="4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010A2E" w14:paraId="7DDFC250" w14:textId="77777777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3904" w14:textId="1A6B7B6B" w:rsidR="00CF1249" w:rsidRPr="00010A2E" w:rsidRDefault="00CF124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0A2E">
              <w:rPr>
                <w:rFonts w:ascii="Angsana New" w:hAnsi="Angsana New"/>
                <w:sz w:val="32"/>
                <w:szCs w:val="32"/>
              </w:rPr>
              <w:t>1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CC0D6B" w:rsidRPr="00010A2E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FC9B" w14:textId="53464EE6" w:rsidR="00CF1249" w:rsidRPr="00010A2E" w:rsidRDefault="00652697" w:rsidP="00EB599A">
            <w:pPr>
              <w:pStyle w:val="BodyText2"/>
              <w:tabs>
                <w:tab w:val="decimal" w:pos="1230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</w:rPr>
              <w:t>18,558</w:t>
            </w:r>
          </w:p>
        </w:tc>
      </w:tr>
      <w:tr w:rsidR="00CF1249" w:rsidRPr="00010A2E" w14:paraId="16333291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6895" w14:textId="00A33657" w:rsidR="00CF1249" w:rsidRPr="00010A2E" w:rsidRDefault="00CF124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ED6CC" w14:textId="2143B999" w:rsidR="00CF1249" w:rsidRPr="00010A2E" w:rsidRDefault="00CD2586" w:rsidP="00EB599A">
            <w:pPr>
              <w:pStyle w:val="BodyText2"/>
              <w:pBdr>
                <w:bottom w:val="single" w:sz="4" w:space="1" w:color="auto"/>
              </w:pBdr>
              <w:tabs>
                <w:tab w:val="decimal" w:pos="1230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</w:rPr>
              <w:t>4,19</w:t>
            </w:r>
            <w:r w:rsidR="00F427A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F1249" w:rsidRPr="00010A2E" w14:paraId="0D10C073" w14:textId="77777777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B23A" w14:textId="19EF159B" w:rsidR="00CF1249" w:rsidRPr="00010A2E" w:rsidRDefault="00CF1249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854C2"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6854C2"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CC0D6B" w:rsidRPr="00010A2E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D34D6" w14:textId="66658695" w:rsidR="00CF1249" w:rsidRPr="00010A2E" w:rsidRDefault="00EC5D2A" w:rsidP="00EB599A">
            <w:pPr>
              <w:pStyle w:val="BodyText2"/>
              <w:pBdr>
                <w:bottom w:val="double" w:sz="4" w:space="1" w:color="auto"/>
              </w:pBdr>
              <w:tabs>
                <w:tab w:val="decimal" w:pos="1230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</w:rPr>
              <w:t>22,75</w:t>
            </w:r>
            <w:r w:rsidR="00F427A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BEA89B9" w14:textId="77777777" w:rsidR="004B212D" w:rsidRPr="00010A2E" w:rsidRDefault="004B212D" w:rsidP="004B212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4.</w:t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ab/>
        <w:t xml:space="preserve">รายได้ที่ยังไม่ได้เรียกชำระ </w:t>
      </w:r>
    </w:p>
    <w:p w14:paraId="28B885C4" w14:textId="1F16783B" w:rsidR="004B212D" w:rsidRPr="00010A2E" w:rsidRDefault="004B212D" w:rsidP="004B212D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กลุ่มบริษัทมียอดคงเหลือของรายได้ที่ยังไม่ได้เรียกชำระในงบการเงินรวมจำนวน</w:t>
      </w:r>
      <w:r w:rsidR="00C7166D" w:rsidRPr="00010A2E">
        <w:rPr>
          <w:rFonts w:ascii="Angsana New" w:hAnsi="Angsana New"/>
          <w:sz w:val="32"/>
          <w:szCs w:val="32"/>
          <w:lang w:val="en-US"/>
        </w:rPr>
        <w:t xml:space="preserve"> 234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ล้านบาท (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>:</w:t>
      </w:r>
      <w:r w:rsidR="00C7166D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A678C1">
        <w:rPr>
          <w:rFonts w:ascii="Angsana New" w:hAnsi="Angsana New"/>
          <w:sz w:val="32"/>
          <w:szCs w:val="32"/>
          <w:lang w:val="en-US"/>
        </w:rPr>
        <w:t>431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ล้านบาท) ซึ่งคาดว่าจะเรียกชำระภายในหนึ่งปี</w:t>
      </w:r>
    </w:p>
    <w:p w14:paraId="387004DA" w14:textId="77777777" w:rsidR="00656F53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345688D" w14:textId="21DD0E08" w:rsidR="00CF1249" w:rsidRPr="00010A2E" w:rsidRDefault="00CF1249" w:rsidP="00317878">
      <w:pPr>
        <w:tabs>
          <w:tab w:val="left" w:pos="90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 / ค่าเผื่อการลดลงของมูลค่าสินค้าคงเหลือ</w:t>
      </w:r>
    </w:p>
    <w:p w14:paraId="08C8C9CF" w14:textId="5E23FB62" w:rsidR="00CF1249" w:rsidRPr="00010A2E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</w:t>
      </w:r>
      <w:r w:rsidRPr="00010A2E">
        <w:rPr>
          <w:rFonts w:ascii="Angsana New" w:hAnsi="Angsana New"/>
          <w:sz w:val="32"/>
          <w:szCs w:val="32"/>
          <w:cs/>
          <w:lang w:val="en-US"/>
        </w:rPr>
        <w:t>ด</w:t>
      </w:r>
      <w:r w:rsidR="00CC0D6B" w:rsidRPr="00010A2E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010A2E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Pr="00010A2E">
        <w:rPr>
          <w:rFonts w:ascii="Angsana New" w:hAnsi="Angsana New"/>
          <w:sz w:val="32"/>
          <w:szCs w:val="32"/>
          <w:cs/>
        </w:rPr>
        <w:t xml:space="preserve">สิ้นสุดวันที่                 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9F2C2D9" w14:textId="77777777" w:rsidR="00CF1249" w:rsidRPr="00010A2E" w:rsidRDefault="00CF1249" w:rsidP="00CF1249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F1249" w:rsidRPr="00010A2E" w14:paraId="5142B5F8" w14:textId="77777777">
        <w:trPr>
          <w:cantSplit/>
          <w:trHeight w:val="306"/>
        </w:trPr>
        <w:tc>
          <w:tcPr>
            <w:tcW w:w="7572" w:type="dxa"/>
          </w:tcPr>
          <w:p w14:paraId="1129BE99" w14:textId="77777777" w:rsidR="00CF1249" w:rsidRPr="00010A2E" w:rsidRDefault="00CF1249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81BD2A" w14:textId="77777777" w:rsidR="00CF1249" w:rsidRPr="00010A2E" w:rsidRDefault="00CF1249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05DDA" w:rsidRPr="00010A2E" w14:paraId="021CE8CD" w14:textId="77777777">
        <w:trPr>
          <w:trHeight w:val="378"/>
        </w:trPr>
        <w:tc>
          <w:tcPr>
            <w:tcW w:w="7572" w:type="dxa"/>
          </w:tcPr>
          <w:p w14:paraId="074BD067" w14:textId="4E08AA6C" w:rsidR="00005DDA" w:rsidRPr="00010A2E" w:rsidRDefault="00005DDA" w:rsidP="00005DDA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10A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10A2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620" w:type="dxa"/>
            <w:shd w:val="clear" w:color="auto" w:fill="auto"/>
          </w:tcPr>
          <w:p w14:paraId="0286A2B7" w14:textId="77CBE2E5" w:rsidR="00005DDA" w:rsidRPr="00010A2E" w:rsidRDefault="00005DDA" w:rsidP="00A678C1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27,440 </w:t>
            </w:r>
          </w:p>
        </w:tc>
      </w:tr>
      <w:tr w:rsidR="00005DDA" w:rsidRPr="00010A2E" w14:paraId="1523113F" w14:textId="77777777">
        <w:tc>
          <w:tcPr>
            <w:tcW w:w="7572" w:type="dxa"/>
          </w:tcPr>
          <w:p w14:paraId="2A1BBB4C" w14:textId="77777777" w:rsidR="00005DDA" w:rsidRPr="00010A2E" w:rsidRDefault="00005DDA" w:rsidP="00005DDA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ค่าเผื่อการลดลงของมูลค่าสินค้าคงเหลือเพิ่มขึ้น</w:t>
            </w:r>
          </w:p>
        </w:tc>
        <w:tc>
          <w:tcPr>
            <w:tcW w:w="1620" w:type="dxa"/>
            <w:shd w:val="clear" w:color="auto" w:fill="auto"/>
          </w:tcPr>
          <w:p w14:paraId="04ED0D47" w14:textId="63CC6F10" w:rsidR="00005DDA" w:rsidRPr="00010A2E" w:rsidRDefault="00005DDA" w:rsidP="00A678C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2,949 </w:t>
            </w:r>
          </w:p>
        </w:tc>
      </w:tr>
      <w:tr w:rsidR="00CF1249" w:rsidRPr="00010A2E" w14:paraId="745187BB" w14:textId="77777777">
        <w:tc>
          <w:tcPr>
            <w:tcW w:w="7572" w:type="dxa"/>
          </w:tcPr>
          <w:p w14:paraId="7D59570E" w14:textId="474F4666" w:rsidR="00CF1249" w:rsidRPr="00010A2E" w:rsidRDefault="00CF1249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10A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854C2" w:rsidRPr="00010A2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854C2" w:rsidRPr="00010A2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0A2E">
              <w:rPr>
                <w:rFonts w:ascii="Angsana New" w:hAnsi="Angsana New"/>
                <w:sz w:val="32"/>
                <w:szCs w:val="32"/>
              </w:rPr>
              <w:t>256</w:t>
            </w:r>
            <w:r w:rsidR="00CC0D6B" w:rsidRPr="00010A2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6DA4A0" w14:textId="115FD130" w:rsidR="00CF1249" w:rsidRPr="00010A2E" w:rsidRDefault="008944A8" w:rsidP="00A678C1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</w:rPr>
              <w:t>30,389</w:t>
            </w:r>
          </w:p>
        </w:tc>
      </w:tr>
    </w:tbl>
    <w:p w14:paraId="76D10991" w14:textId="0ABF043E" w:rsidR="00CF1249" w:rsidRPr="00010A2E" w:rsidRDefault="00CF1249" w:rsidP="00317878">
      <w:pPr>
        <w:tabs>
          <w:tab w:val="left" w:pos="900"/>
          <w:tab w:val="left" w:pos="216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Pr="00010A2E">
        <w:rPr>
          <w:rFonts w:ascii="Angsana New" w:hAnsi="Angsana New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4C68EA99" w14:textId="5F6FAC62" w:rsidR="00CF1249" w:rsidRPr="00010A2E" w:rsidRDefault="00CF1249" w:rsidP="0031787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6FFCD136" w14:textId="21A268CB" w:rsidR="00CF1249" w:rsidRPr="00A678C1" w:rsidRDefault="00CF1249" w:rsidP="00317878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>-</w:t>
      </w:r>
      <w:r w:rsidRPr="00010A2E">
        <w:rPr>
          <w:rFonts w:ascii="Angsana New" w:hAnsi="Angsana New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="00CF54EF" w:rsidRPr="00010A2E">
        <w:rPr>
          <w:rFonts w:ascii="Angsana New" w:hAnsi="Angsana New"/>
          <w:sz w:val="32"/>
          <w:szCs w:val="32"/>
        </w:rPr>
        <w:t xml:space="preserve"> </w:t>
      </w:r>
      <w:r w:rsidR="006C46C5" w:rsidRPr="00010A2E">
        <w:rPr>
          <w:rFonts w:ascii="Angsana New" w:hAnsi="Angsana New"/>
          <w:sz w:val="32"/>
          <w:szCs w:val="32"/>
          <w:lang w:val="en-US"/>
        </w:rPr>
        <w:t>15</w:t>
      </w:r>
      <w:r w:rsidRPr="00010A2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10A2E">
        <w:rPr>
          <w:rFonts w:ascii="Angsana New" w:hAnsi="Angsana New"/>
          <w:sz w:val="32"/>
          <w:szCs w:val="32"/>
        </w:rPr>
        <w:t xml:space="preserve">(31 </w:t>
      </w:r>
      <w:r w:rsidRPr="00010A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0A2E">
        <w:rPr>
          <w:rFonts w:ascii="Angsana New" w:hAnsi="Angsana New"/>
          <w:sz w:val="32"/>
          <w:szCs w:val="32"/>
        </w:rPr>
        <w:t>256</w:t>
      </w:r>
      <w:r w:rsidR="00CC0D6B" w:rsidRPr="00010A2E">
        <w:rPr>
          <w:rFonts w:ascii="Angsana New" w:hAnsi="Angsana New"/>
          <w:sz w:val="32"/>
          <w:szCs w:val="32"/>
        </w:rPr>
        <w:t>7</w:t>
      </w:r>
      <w:r w:rsidRPr="00010A2E">
        <w:rPr>
          <w:rFonts w:ascii="Angsana New" w:hAnsi="Angsana New"/>
          <w:sz w:val="32"/>
          <w:szCs w:val="32"/>
        </w:rPr>
        <w:t xml:space="preserve">: </w:t>
      </w:r>
      <w:r w:rsidRPr="00010A2E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010A2E">
        <w:rPr>
          <w:rFonts w:ascii="Angsana New" w:hAnsi="Angsana New"/>
          <w:sz w:val="32"/>
          <w:szCs w:val="32"/>
        </w:rPr>
        <w:t xml:space="preserve">14 </w:t>
      </w:r>
      <w:r w:rsidRPr="00010A2E">
        <w:rPr>
          <w:rFonts w:ascii="Angsana New" w:hAnsi="Angsana New"/>
          <w:sz w:val="32"/>
          <w:szCs w:val="32"/>
          <w:cs/>
        </w:rPr>
        <w:t>ล้านบาท</w:t>
      </w:r>
      <w:r w:rsidRPr="00010A2E">
        <w:rPr>
          <w:rFonts w:ascii="Angsana New" w:hAnsi="Angsana New"/>
          <w:sz w:val="32"/>
          <w:szCs w:val="32"/>
        </w:rPr>
        <w:t xml:space="preserve">) </w:t>
      </w:r>
      <w:r w:rsidRPr="00010A2E">
        <w:rPr>
          <w:rFonts w:ascii="Angsana New" w:hAnsi="Angsana New"/>
          <w:sz w:val="32"/>
          <w:szCs w:val="32"/>
          <w:cs/>
        </w:rPr>
        <w:t xml:space="preserve">ซึ่งเป็นเงินฝากที่บริษัทย่อยได้นำไปค้ำประกันเงินเบิกเกินบัญชีและเงินกู้ยืมระยะสั้นจากสถาบันการเงินตามที่กล่าวไว้ในหมายเหตุข้อ </w:t>
      </w:r>
      <w:r w:rsidRPr="00010A2E">
        <w:rPr>
          <w:rFonts w:ascii="Angsana New" w:hAnsi="Angsana New"/>
          <w:sz w:val="32"/>
          <w:szCs w:val="32"/>
        </w:rPr>
        <w:t>1</w:t>
      </w:r>
      <w:r w:rsidR="00A678C1">
        <w:rPr>
          <w:rFonts w:ascii="Angsana New" w:hAnsi="Angsana New"/>
          <w:sz w:val="32"/>
          <w:szCs w:val="32"/>
          <w:lang w:val="en-US"/>
        </w:rPr>
        <w:t>3</w:t>
      </w:r>
    </w:p>
    <w:p w14:paraId="0C425521" w14:textId="4FB1684D" w:rsidR="00CC0D6B" w:rsidRPr="00010A2E" w:rsidRDefault="00CF1249" w:rsidP="00AD1AE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>-</w:t>
      </w:r>
      <w:r w:rsidRPr="00010A2E">
        <w:rPr>
          <w:rFonts w:ascii="Angsana New" w:hAnsi="Angsana New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F54EF" w:rsidRPr="00010A2E">
        <w:rPr>
          <w:rFonts w:ascii="Angsana New" w:hAnsi="Angsana New"/>
          <w:sz w:val="32"/>
          <w:szCs w:val="32"/>
        </w:rPr>
        <w:t xml:space="preserve"> </w:t>
      </w:r>
      <w:r w:rsidR="006C46C5" w:rsidRPr="00010A2E">
        <w:rPr>
          <w:rFonts w:ascii="Angsana New" w:hAnsi="Angsana New"/>
          <w:sz w:val="32"/>
          <w:szCs w:val="32"/>
          <w:lang w:val="en-US"/>
        </w:rPr>
        <w:t>54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ล้าน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บาท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   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ตามที่กล่าวไว้ใน</w:t>
      </w:r>
      <w:r w:rsidRPr="00010A2E">
        <w:rPr>
          <w:rFonts w:ascii="Angsana New" w:hAnsi="Angsana New"/>
          <w:sz w:val="32"/>
          <w:szCs w:val="32"/>
          <w:cs/>
        </w:rPr>
        <w:t>หมายเหตุข้อ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1</w:t>
      </w:r>
      <w:r w:rsidR="00A678C1">
        <w:rPr>
          <w:rFonts w:ascii="Angsana New" w:hAnsi="Angsana New"/>
          <w:sz w:val="32"/>
          <w:szCs w:val="32"/>
          <w:lang w:val="en-US"/>
        </w:rPr>
        <w:t>4</w:t>
      </w:r>
    </w:p>
    <w:p w14:paraId="273D4DE5" w14:textId="0DD30008" w:rsidR="00CF1249" w:rsidRPr="00010A2E" w:rsidRDefault="005A3A0F" w:rsidP="00CF1249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5E2054F" w14:textId="15F908CB" w:rsidR="00CF1249" w:rsidRPr="00010A2E" w:rsidRDefault="005A3A0F" w:rsidP="00CF12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ข้อมูลของเงินลงทุนในบริษัทร่วม</w:t>
      </w:r>
    </w:p>
    <w:p w14:paraId="7AF28D99" w14:textId="1E7B5E5B" w:rsidR="00CF1249" w:rsidRPr="00010A2E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cs/>
        </w:rPr>
        <w:tab/>
        <w:t>ในระหว่างงวดสามเดือนสิ้นสุดวันที่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และ </w:t>
      </w:r>
      <w:r w:rsidRPr="00010A2E">
        <w:rPr>
          <w:rFonts w:ascii="Angsana New" w:hAnsi="Angsana New"/>
          <w:sz w:val="32"/>
          <w:szCs w:val="32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ไม่มีการเปลี่ยนแปลงของบัญชีเงินลงทุนในบริษัทร่วมตามวิธีส่วนได้เสีย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เนื่องจากบริษัทย่อยได้รับรู้ส่วนแบ่งผลขาดทุนจากเงินลงทุนในบริษัทร่วมจนมูลค่าตามบัญชีตามวิธีส่วนได้เสียเท่ากับศูนย์แล้วตั้งแต่ปี </w:t>
      </w:r>
      <w:r w:rsidRPr="00010A2E">
        <w:rPr>
          <w:rFonts w:ascii="Angsana New" w:hAnsi="Angsana New"/>
          <w:sz w:val="32"/>
          <w:szCs w:val="32"/>
        </w:rPr>
        <w:t>2565</w:t>
      </w:r>
    </w:p>
    <w:p w14:paraId="450C55B4" w14:textId="610E1936" w:rsidR="00CC0D6B" w:rsidRPr="00010A2E" w:rsidRDefault="00CF1249" w:rsidP="007841D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>ในระหว่างงวดสามเดือนสิ้นสุดวันที่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และ </w:t>
      </w:r>
      <w:r w:rsidRPr="00010A2E">
        <w:rPr>
          <w:rFonts w:ascii="Angsana New" w:hAnsi="Angsana New"/>
          <w:sz w:val="32"/>
          <w:szCs w:val="32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บริษัทย่อยไม่ได้รับเงินปันผลจาก</w:t>
      </w:r>
      <w:r w:rsidR="00CC0D6B" w:rsidRPr="00010A2E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010A2E">
        <w:rPr>
          <w:rFonts w:ascii="Angsana New" w:hAnsi="Angsana New"/>
          <w:sz w:val="32"/>
          <w:szCs w:val="32"/>
          <w:cs/>
        </w:rPr>
        <w:t>บริษัทร่วม</w:t>
      </w:r>
    </w:p>
    <w:p w14:paraId="01DCE3D1" w14:textId="5C4DD452" w:rsidR="00CF1249" w:rsidRPr="00010A2E" w:rsidRDefault="005A3A0F" w:rsidP="00317878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ข้อมูลอื่นของบริษัทร่วมที่สำคัญ</w:t>
      </w:r>
    </w:p>
    <w:p w14:paraId="121C72AA" w14:textId="5CFC0B17" w:rsidR="00CF1249" w:rsidRPr="00010A2E" w:rsidRDefault="00CF1249" w:rsidP="00CF1249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</w:rPr>
        <w:tab/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Pr="00010A2E">
        <w:rPr>
          <w:rFonts w:ascii="Angsana New" w:hAnsi="Angsana New"/>
          <w:sz w:val="32"/>
          <w:szCs w:val="32"/>
          <w:cs/>
        </w:rPr>
        <w:t>)</w:t>
      </w: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บริษัทร่วมมีหนี้สินที่อาจจะเกิดขึ้นที่เกี่ยวข้องกับสัญญาขายไฟฟ้าจำนวนไม่เกิน </w:t>
      </w:r>
      <w:r w:rsidR="006C46C5" w:rsidRPr="00010A2E">
        <w:rPr>
          <w:rFonts w:ascii="Angsana New" w:hAnsi="Angsana New"/>
          <w:sz w:val="32"/>
          <w:szCs w:val="32"/>
          <w:lang w:val="en-US"/>
        </w:rPr>
        <w:t>0.2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ล้านเหรียญสหรัฐอเมริกา</w:t>
      </w:r>
    </w:p>
    <w:p w14:paraId="68679DE7" w14:textId="55D41FC3" w:rsidR="00CF1249" w:rsidRPr="00010A2E" w:rsidRDefault="00CF1249" w:rsidP="00CF1249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</w:r>
      <w:r w:rsidRPr="00010A2E">
        <w:rPr>
          <w:rFonts w:ascii="Angsana New" w:hAnsi="Angsana New"/>
          <w:sz w:val="32"/>
          <w:szCs w:val="32"/>
          <w:lang w:val="en-US"/>
        </w:rPr>
        <w:t>2</w:t>
      </w:r>
      <w:r w:rsidRPr="00010A2E">
        <w:rPr>
          <w:rFonts w:ascii="Angsana New" w:hAnsi="Angsana New"/>
          <w:sz w:val="32"/>
          <w:szCs w:val="32"/>
          <w:cs/>
        </w:rPr>
        <w:t>)</w:t>
      </w:r>
      <w:r w:rsidRPr="00010A2E">
        <w:rPr>
          <w:rFonts w:ascii="Angsana New" w:hAnsi="Angsana New"/>
          <w:sz w:val="32"/>
          <w:szCs w:val="32"/>
        </w:rPr>
        <w:t>  </w:t>
      </w:r>
      <w:r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หุ้นสามัญของบริษัทร่วมซึ่งเป็นส่วนของ                    บริษัท พรีไซซ เพาเวอร์ โปรดิวเซอร์ จำกัด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ทั้งจำนวน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6A2195F6" w14:textId="4CB2D3A5" w:rsidR="00CF1249" w:rsidRPr="00010A2E" w:rsidRDefault="005A3A0F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28C6EE41" w14:textId="77777777" w:rsidR="00CF1249" w:rsidRPr="00010A2E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</w:rPr>
        <w:tab/>
      </w:r>
      <w:r w:rsidRPr="00010A2E">
        <w:rPr>
          <w:rFonts w:ascii="Angsana New" w:hAnsi="Angsana New"/>
          <w:sz w:val="32"/>
          <w:szCs w:val="32"/>
          <w:cs/>
        </w:rPr>
        <w:t>การเปลี่ยนแปลงของบัญชีเงินลงทุนในการร่วมค้าตามวิธีส่วนได้เสียมี</w:t>
      </w:r>
      <w:r w:rsidRPr="00010A2E">
        <w:rPr>
          <w:rFonts w:ascii="Angsana New" w:hAnsi="Angsana New"/>
          <w:sz w:val="32"/>
          <w:szCs w:val="32"/>
          <w:cs/>
          <w:lang w:val="en-US"/>
        </w:rPr>
        <w:t>รายละเอียด</w:t>
      </w:r>
      <w:r w:rsidRPr="00010A2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CF1249" w:rsidRPr="00010A2E" w14:paraId="07D69748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F8C5" w14:textId="77777777" w:rsidR="00CF1249" w:rsidRPr="00010A2E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D8A9082" w14:textId="77777777" w:rsidR="00CF1249" w:rsidRPr="00010A2E" w:rsidRDefault="00CF1249">
            <w:pPr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10A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010A2E" w14:paraId="287D17A0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6A5" w14:textId="77777777" w:rsidR="00CF1249" w:rsidRPr="00010A2E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2F4C9857" w14:textId="0B323190" w:rsidR="00CF1249" w:rsidRPr="00010A2E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C0D6B" w:rsidRPr="00010A2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854C2"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6854C2"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C0D6B" w:rsidRPr="00010A2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F1249" w:rsidRPr="00010A2E" w14:paraId="2CD1DA7D" w14:textId="77777777" w:rsidTr="00317878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1CAE" w14:textId="77777777" w:rsidR="00CF1249" w:rsidRPr="00010A2E" w:rsidRDefault="00CF124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9592AF5" w14:textId="77777777" w:rsidR="00CF1249" w:rsidRPr="00010A2E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010A2E" w14:paraId="52050D84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ACF4" w14:textId="77777777" w:rsidR="00CF1249" w:rsidRPr="00010A2E" w:rsidRDefault="00CF1249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6672C150" w14:textId="77777777" w:rsidR="00CF1249" w:rsidRPr="00010A2E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5B6F0E80" w14:textId="77777777" w:rsidR="00CF1249" w:rsidRPr="00010A2E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4E8C28AE" w14:textId="77777777" w:rsidR="00CF1249" w:rsidRPr="00010A2E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72016F6D" w14:textId="77777777" w:rsidR="00CF1249" w:rsidRPr="00010A2E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C1CAF18" w14:textId="77777777" w:rsidR="00CF1249" w:rsidRPr="00010A2E" w:rsidRDefault="00CF1249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3376075B" w14:textId="77777777" w:rsidR="00CF1249" w:rsidRPr="00010A2E" w:rsidRDefault="00CF1249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7B4" w:rsidRPr="00010A2E" w14:paraId="364DF94B" w14:textId="77777777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6A87" w14:textId="0EF604D8" w:rsidR="008257B4" w:rsidRPr="00010A2E" w:rsidRDefault="008257B4" w:rsidP="008257B4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23D79443" w14:textId="4C015E02" w:rsidR="008257B4" w:rsidRPr="00010A2E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223,828</w:t>
            </w:r>
          </w:p>
        </w:tc>
        <w:tc>
          <w:tcPr>
            <w:tcW w:w="1552" w:type="dxa"/>
          </w:tcPr>
          <w:p w14:paraId="205F924D" w14:textId="3456A4BA" w:rsidR="008257B4" w:rsidRPr="00010A2E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308</w:t>
            </w:r>
          </w:p>
        </w:tc>
        <w:tc>
          <w:tcPr>
            <w:tcW w:w="1551" w:type="dxa"/>
          </w:tcPr>
          <w:p w14:paraId="0D7C6426" w14:textId="6F6187D9" w:rsidR="008257B4" w:rsidRPr="00010A2E" w:rsidRDefault="008257B4" w:rsidP="005A3A0F">
            <w:pPr>
              <w:tabs>
                <w:tab w:val="decimal" w:pos="1344"/>
              </w:tabs>
              <w:ind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34,212</w:t>
            </w:r>
          </w:p>
        </w:tc>
        <w:tc>
          <w:tcPr>
            <w:tcW w:w="1555" w:type="dxa"/>
            <w:tcBorders>
              <w:left w:val="nil"/>
            </w:tcBorders>
          </w:tcPr>
          <w:p w14:paraId="781AC6EA" w14:textId="68B904D8" w:rsidR="008257B4" w:rsidRPr="00010A2E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258,348</w:t>
            </w:r>
          </w:p>
        </w:tc>
      </w:tr>
      <w:tr w:rsidR="008257B4" w:rsidRPr="00010A2E" w14:paraId="6AB9F235" w14:textId="77777777" w:rsidTr="00CC0D6B">
        <w:trPr>
          <w:trHeight w:val="216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7681" w14:textId="77777777" w:rsidR="008257B4" w:rsidRPr="00010A2E" w:rsidRDefault="008257B4" w:rsidP="008257B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7E0C1EE8" w14:textId="7FF9AE41" w:rsidR="008257B4" w:rsidRPr="00010A2E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7,097</w:t>
            </w:r>
          </w:p>
        </w:tc>
        <w:tc>
          <w:tcPr>
            <w:tcW w:w="1552" w:type="dxa"/>
          </w:tcPr>
          <w:p w14:paraId="320AA7A3" w14:textId="289EE535" w:rsidR="008257B4" w:rsidRPr="00010A2E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(1)</w:t>
            </w:r>
          </w:p>
        </w:tc>
        <w:tc>
          <w:tcPr>
            <w:tcW w:w="1551" w:type="dxa"/>
            <w:shd w:val="clear" w:color="auto" w:fill="auto"/>
          </w:tcPr>
          <w:p w14:paraId="5DCDEDB5" w14:textId="72CBE3D0" w:rsidR="008257B4" w:rsidRPr="00010A2E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(2,045)</w:t>
            </w:r>
          </w:p>
        </w:tc>
        <w:tc>
          <w:tcPr>
            <w:tcW w:w="1555" w:type="dxa"/>
          </w:tcPr>
          <w:p w14:paraId="40251C42" w14:textId="0DE52F4C" w:rsidR="008257B4" w:rsidRPr="00010A2E" w:rsidRDefault="008257B4" w:rsidP="005A3A0F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5,051</w:t>
            </w:r>
          </w:p>
        </w:tc>
      </w:tr>
      <w:tr w:rsidR="008257B4" w:rsidRPr="00010A2E" w14:paraId="07EA0F29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A1C" w14:textId="77777777" w:rsidR="008257B4" w:rsidRPr="00010A2E" w:rsidRDefault="008257B4" w:rsidP="008257B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2A29C2BA" w14:textId="2C54261E" w:rsidR="008257B4" w:rsidRPr="00010A2E" w:rsidRDefault="008257B4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(4,000)</w:t>
            </w:r>
          </w:p>
        </w:tc>
        <w:tc>
          <w:tcPr>
            <w:tcW w:w="1552" w:type="dxa"/>
          </w:tcPr>
          <w:p w14:paraId="1F202B78" w14:textId="46D1E9F1" w:rsidR="008257B4" w:rsidRPr="00010A2E" w:rsidRDefault="008257B4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30306287" w14:textId="2C6CEE1B" w:rsidR="008257B4" w:rsidRPr="00010A2E" w:rsidRDefault="008257B4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</w:tcPr>
          <w:p w14:paraId="4B4096E8" w14:textId="69F7397A" w:rsidR="008257B4" w:rsidRPr="00010A2E" w:rsidRDefault="008257B4" w:rsidP="005A3A0F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(4,000)</w:t>
            </w:r>
          </w:p>
        </w:tc>
      </w:tr>
      <w:tr w:rsidR="008257B4" w:rsidRPr="00010A2E" w14:paraId="39E48671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594F" w14:textId="0A2D2451" w:rsidR="008257B4" w:rsidRPr="00010A2E" w:rsidRDefault="008257B4" w:rsidP="008257B4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2" w:type="dxa"/>
          </w:tcPr>
          <w:p w14:paraId="73F2F520" w14:textId="59227211" w:rsidR="008257B4" w:rsidRPr="00010A2E" w:rsidRDefault="008257B4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226,925</w:t>
            </w:r>
          </w:p>
        </w:tc>
        <w:tc>
          <w:tcPr>
            <w:tcW w:w="1552" w:type="dxa"/>
          </w:tcPr>
          <w:p w14:paraId="4AB2CD20" w14:textId="32664AF6" w:rsidR="008257B4" w:rsidRPr="00010A2E" w:rsidRDefault="008257B4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307</w:t>
            </w:r>
          </w:p>
        </w:tc>
        <w:tc>
          <w:tcPr>
            <w:tcW w:w="1551" w:type="dxa"/>
            <w:shd w:val="clear" w:color="auto" w:fill="auto"/>
          </w:tcPr>
          <w:p w14:paraId="4874323F" w14:textId="27B99507" w:rsidR="008257B4" w:rsidRPr="00010A2E" w:rsidRDefault="008257B4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32,167</w:t>
            </w:r>
          </w:p>
        </w:tc>
        <w:tc>
          <w:tcPr>
            <w:tcW w:w="1555" w:type="dxa"/>
          </w:tcPr>
          <w:p w14:paraId="2CB86AC3" w14:textId="592C2403" w:rsidR="008257B4" w:rsidRPr="00010A2E" w:rsidRDefault="008257B4" w:rsidP="005A3A0F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259,399</w:t>
            </w:r>
          </w:p>
        </w:tc>
      </w:tr>
    </w:tbl>
    <w:p w14:paraId="7EFF206C" w14:textId="1C8BD968" w:rsidR="00656F53" w:rsidRPr="00656F53" w:rsidRDefault="00656F53">
      <w:pPr>
        <w:rPr>
          <w:lang w:val="en-US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2"/>
        <w:gridCol w:w="1551"/>
        <w:gridCol w:w="1555"/>
      </w:tblGrid>
      <w:tr w:rsidR="00CC0D6B" w:rsidRPr="00010A2E" w14:paraId="3F882A00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9187" w14:textId="3748CD77" w:rsidR="00CC0D6B" w:rsidRPr="00010A2E" w:rsidRDefault="00CC0D6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463B0F3" w14:textId="77777777" w:rsidR="00CC0D6B" w:rsidRPr="00010A2E" w:rsidRDefault="00CC0D6B">
            <w:pPr>
              <w:spacing w:line="36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10A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0D6B" w:rsidRPr="00010A2E" w14:paraId="1C0964D1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02607" w14:textId="77777777" w:rsidR="00CC0D6B" w:rsidRPr="00010A2E" w:rsidRDefault="00CC0D6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177FC731" w14:textId="77777777" w:rsidR="00CC0D6B" w:rsidRPr="00010A2E" w:rsidRDefault="00CC0D6B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10A2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C0D6B" w:rsidRPr="00010A2E" w14:paraId="1E1D2A53" w14:textId="7777777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5A60" w14:textId="77777777" w:rsidR="00CC0D6B" w:rsidRPr="00010A2E" w:rsidRDefault="00CC0D6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130F469" w14:textId="77777777" w:rsidR="00CC0D6B" w:rsidRPr="00010A2E" w:rsidRDefault="00CC0D6B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C0D6B" w:rsidRPr="00010A2E" w14:paraId="3E6689ED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853F" w14:textId="77777777" w:rsidR="00CC0D6B" w:rsidRPr="00010A2E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361DAC96" w14:textId="77777777" w:rsidR="00CC0D6B" w:rsidRPr="00010A2E" w:rsidRDefault="00CC0D6B">
            <w:pPr>
              <w:pBdr>
                <w:bottom w:val="single" w:sz="4" w:space="1" w:color="auto"/>
              </w:pBdr>
              <w:spacing w:line="36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2" w:type="dxa"/>
            <w:vAlign w:val="bottom"/>
            <w:hideMark/>
          </w:tcPr>
          <w:p w14:paraId="2B72C325" w14:textId="77777777" w:rsidR="00CC0D6B" w:rsidRPr="00010A2E" w:rsidRDefault="00CC0D6B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1" w:type="dxa"/>
            <w:vAlign w:val="bottom"/>
            <w:hideMark/>
          </w:tcPr>
          <w:p w14:paraId="6CB5354F" w14:textId="77777777" w:rsidR="00CC0D6B" w:rsidRPr="00010A2E" w:rsidRDefault="00CC0D6B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7ECB13DA" w14:textId="77777777" w:rsidR="00CC0D6B" w:rsidRPr="00010A2E" w:rsidRDefault="00CC0D6B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4FC591A6" w14:textId="77777777" w:rsidR="00CC0D6B" w:rsidRPr="00010A2E" w:rsidRDefault="00CC0D6B">
            <w:pPr>
              <w:pBdr>
                <w:bottom w:val="single" w:sz="4" w:space="1" w:color="auto"/>
              </w:pBdr>
              <w:spacing w:line="36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  <w:tcBorders>
              <w:left w:val="nil"/>
            </w:tcBorders>
            <w:vAlign w:val="bottom"/>
          </w:tcPr>
          <w:p w14:paraId="69716618" w14:textId="77777777" w:rsidR="00CC0D6B" w:rsidRPr="00010A2E" w:rsidRDefault="00CC0D6B">
            <w:pPr>
              <w:pBdr>
                <w:bottom w:val="single" w:sz="4" w:space="1" w:color="auto"/>
              </w:pBdr>
              <w:spacing w:line="36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C0D6B" w:rsidRPr="00010A2E" w14:paraId="6A4F39EC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0F74" w14:textId="77777777" w:rsidR="00CC0D6B" w:rsidRPr="00010A2E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0F4BC47D" w14:textId="77777777" w:rsidR="00CC0D6B" w:rsidRPr="00010A2E" w:rsidRDefault="00CC0D6B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208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66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2" w:type="dxa"/>
          </w:tcPr>
          <w:p w14:paraId="68BD9FE3" w14:textId="77777777" w:rsidR="00CC0D6B" w:rsidRPr="00010A2E" w:rsidRDefault="00CC0D6B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551" w:type="dxa"/>
          </w:tcPr>
          <w:p w14:paraId="4DABB54F" w14:textId="77777777" w:rsidR="00CC0D6B" w:rsidRPr="00010A2E" w:rsidRDefault="00CC0D6B">
            <w:pPr>
              <w:tabs>
                <w:tab w:val="decimal" w:pos="1343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36,104</w:t>
            </w:r>
          </w:p>
        </w:tc>
        <w:tc>
          <w:tcPr>
            <w:tcW w:w="1555" w:type="dxa"/>
            <w:tcBorders>
              <w:left w:val="nil"/>
            </w:tcBorders>
          </w:tcPr>
          <w:p w14:paraId="4F577C7A" w14:textId="77777777" w:rsidR="00CC0D6B" w:rsidRPr="00010A2E" w:rsidRDefault="00CC0D6B">
            <w:pPr>
              <w:tabs>
                <w:tab w:val="decimal" w:pos="12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245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081</w:t>
            </w:r>
          </w:p>
        </w:tc>
      </w:tr>
      <w:tr w:rsidR="00CC0D6B" w:rsidRPr="00010A2E" w14:paraId="0CAF52E9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DF842" w14:textId="77777777" w:rsidR="00CC0D6B" w:rsidRPr="00010A2E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52" w:type="dxa"/>
          </w:tcPr>
          <w:p w14:paraId="21DA00E7" w14:textId="77777777" w:rsidR="00CC0D6B" w:rsidRPr="00010A2E" w:rsidRDefault="00CC0D6B">
            <w:pP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212</w:t>
            </w:r>
          </w:p>
        </w:tc>
        <w:tc>
          <w:tcPr>
            <w:tcW w:w="1552" w:type="dxa"/>
          </w:tcPr>
          <w:p w14:paraId="43615A63" w14:textId="77777777" w:rsidR="00CC0D6B" w:rsidRPr="00010A2E" w:rsidRDefault="00CC0D6B">
            <w:pP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551" w:type="dxa"/>
            <w:shd w:val="clear" w:color="auto" w:fill="auto"/>
          </w:tcPr>
          <w:p w14:paraId="08D551D9" w14:textId="77777777" w:rsidR="00CC0D6B" w:rsidRPr="00010A2E" w:rsidRDefault="00CC0D6B">
            <w:pP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(541)</w:t>
            </w:r>
          </w:p>
        </w:tc>
        <w:tc>
          <w:tcPr>
            <w:tcW w:w="1555" w:type="dxa"/>
          </w:tcPr>
          <w:p w14:paraId="7AB1A90D" w14:textId="77777777" w:rsidR="00CC0D6B" w:rsidRPr="00010A2E" w:rsidRDefault="00CC0D6B">
            <w:pP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5,670</w:t>
            </w:r>
          </w:p>
        </w:tc>
      </w:tr>
      <w:tr w:rsidR="00CC0D6B" w:rsidRPr="00010A2E" w14:paraId="3415E41E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596F" w14:textId="77777777" w:rsidR="00CC0D6B" w:rsidRPr="00010A2E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1DCFD849" w14:textId="77777777" w:rsidR="00CC0D6B" w:rsidRPr="00010A2E" w:rsidRDefault="00CC0D6B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  <w:tc>
          <w:tcPr>
            <w:tcW w:w="1552" w:type="dxa"/>
          </w:tcPr>
          <w:p w14:paraId="49A91DA5" w14:textId="77777777" w:rsidR="00CC0D6B" w:rsidRPr="00010A2E" w:rsidRDefault="00CC0D6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77E31476" w14:textId="77777777" w:rsidR="00CC0D6B" w:rsidRPr="00010A2E" w:rsidRDefault="00CC0D6B">
            <w:pPr>
              <w:pBdr>
                <w:bottom w:val="sing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5" w:type="dxa"/>
          </w:tcPr>
          <w:p w14:paraId="5D94E4AF" w14:textId="77777777" w:rsidR="00CC0D6B" w:rsidRPr="00010A2E" w:rsidRDefault="00CC0D6B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</w:tr>
      <w:tr w:rsidR="00CC0D6B" w:rsidRPr="00010A2E" w14:paraId="187DBACE" w14:textId="77777777" w:rsidTr="00CC0D6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24DF" w14:textId="77777777" w:rsidR="00CC0D6B" w:rsidRPr="00010A2E" w:rsidRDefault="00CC0D6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10A2E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</w:tcPr>
          <w:p w14:paraId="2CDC4DEA" w14:textId="77777777" w:rsidR="00CC0D6B" w:rsidRPr="00010A2E" w:rsidRDefault="00CC0D6B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210,879</w:t>
            </w:r>
          </w:p>
        </w:tc>
        <w:tc>
          <w:tcPr>
            <w:tcW w:w="1552" w:type="dxa"/>
          </w:tcPr>
          <w:p w14:paraId="1AA5C7C0" w14:textId="77777777" w:rsidR="00CC0D6B" w:rsidRPr="00010A2E" w:rsidRDefault="00CC0D6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309</w:t>
            </w:r>
          </w:p>
        </w:tc>
        <w:tc>
          <w:tcPr>
            <w:tcW w:w="1551" w:type="dxa"/>
            <w:shd w:val="clear" w:color="auto" w:fill="auto"/>
          </w:tcPr>
          <w:p w14:paraId="64ECDE00" w14:textId="77777777" w:rsidR="00CC0D6B" w:rsidRPr="00010A2E" w:rsidRDefault="00CC0D6B">
            <w:pPr>
              <w:pBdr>
                <w:bottom w:val="double" w:sz="4" w:space="1" w:color="auto"/>
              </w:pBdr>
              <w:tabs>
                <w:tab w:val="decimal" w:pos="1343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35,563</w:t>
            </w:r>
          </w:p>
        </w:tc>
        <w:tc>
          <w:tcPr>
            <w:tcW w:w="1555" w:type="dxa"/>
          </w:tcPr>
          <w:p w14:paraId="6E0D8A40" w14:textId="77777777" w:rsidR="00CC0D6B" w:rsidRPr="00010A2E" w:rsidRDefault="00CC0D6B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246,751</w:t>
            </w:r>
          </w:p>
        </w:tc>
      </w:tr>
    </w:tbl>
    <w:p w14:paraId="36933C2D" w14:textId="0F618A37" w:rsidR="003B3EF9" w:rsidRPr="00010A2E" w:rsidRDefault="003B3EF9" w:rsidP="008E18E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010A2E">
        <w:rPr>
          <w:rFonts w:ascii="Angsana New" w:hAnsi="Angsana New"/>
          <w:color w:val="FF0000"/>
          <w:sz w:val="32"/>
          <w:szCs w:val="32"/>
          <w:cs/>
        </w:rPr>
        <w:tab/>
      </w:r>
      <w:r w:rsidRPr="00010A2E">
        <w:rPr>
          <w:rFonts w:ascii="Angsana New" w:hAnsi="Angsana New"/>
          <w:sz w:val="32"/>
          <w:szCs w:val="32"/>
          <w:cs/>
        </w:rPr>
        <w:t>ส่วนแบ่ง</w:t>
      </w:r>
      <w:r w:rsidR="00E0315A" w:rsidRPr="00010A2E">
        <w:rPr>
          <w:rFonts w:ascii="Angsana New" w:hAnsi="Angsana New"/>
          <w:sz w:val="32"/>
          <w:szCs w:val="32"/>
          <w:cs/>
        </w:rPr>
        <w:t>กำไร</w:t>
      </w:r>
      <w:r w:rsidR="00E0315A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E0315A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010A2E">
        <w:rPr>
          <w:rFonts w:ascii="Angsana New" w:hAnsi="Angsana New"/>
          <w:sz w:val="32"/>
          <w:szCs w:val="32"/>
          <w:cs/>
        </w:rPr>
        <w:t>จากเงินลงทุนใน</w:t>
      </w:r>
      <w:r w:rsidR="005A3A0F">
        <w:rPr>
          <w:rFonts w:ascii="Angsana New" w:hAnsi="Angsana New" w:hint="cs"/>
          <w:sz w:val="32"/>
          <w:szCs w:val="32"/>
          <w:cs/>
        </w:rPr>
        <w:t>การ</w:t>
      </w:r>
      <w:r w:rsidR="00B44648" w:rsidRPr="00010A2E">
        <w:rPr>
          <w:rFonts w:ascii="Angsana New" w:hAnsi="Angsana New" w:hint="cs"/>
          <w:sz w:val="32"/>
          <w:szCs w:val="32"/>
          <w:cs/>
        </w:rPr>
        <w:t>ร่วมค้า</w:t>
      </w:r>
      <w:r w:rsidRPr="00010A2E">
        <w:rPr>
          <w:rFonts w:ascii="Angsana New" w:hAnsi="Angsana New"/>
          <w:sz w:val="32"/>
          <w:szCs w:val="32"/>
          <w:cs/>
        </w:rPr>
        <w:t xml:space="preserve"> สำหรับงวด</w:t>
      </w:r>
      <w:r w:rsidRPr="00010A2E">
        <w:rPr>
          <w:rFonts w:ascii="Angsana New" w:hAnsi="Angsana New" w:hint="cs"/>
          <w:sz w:val="32"/>
          <w:szCs w:val="32"/>
          <w:cs/>
        </w:rPr>
        <w:t>สาม</w:t>
      </w:r>
      <w:r w:rsidRPr="00010A2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31 </w:t>
      </w:r>
      <w:r w:rsidRPr="00010A2E">
        <w:rPr>
          <w:rFonts w:ascii="Angsana New" w:hAnsi="Angsana New"/>
          <w:sz w:val="32"/>
          <w:szCs w:val="32"/>
          <w:cs/>
        </w:rPr>
        <w:t xml:space="preserve">มีนาคม </w:t>
      </w:r>
      <w:r w:rsidRPr="00010A2E">
        <w:rPr>
          <w:rFonts w:ascii="Angsana New" w:hAnsi="Angsana New"/>
          <w:sz w:val="32"/>
          <w:szCs w:val="32"/>
        </w:rPr>
        <w:t>256</w:t>
      </w:r>
      <w:r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และ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2567 </w:t>
      </w:r>
      <w:r w:rsidRPr="00010A2E">
        <w:rPr>
          <w:rFonts w:ascii="Angsana New" w:hAnsi="Angsana New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คำนวณจากงบการเงินที่จัดทำโดยฝ่ายบริหารและยังไม่ได้สอบทานโดยผู้สอบบัญชี</w:t>
      </w:r>
    </w:p>
    <w:p w14:paraId="0FE60534" w14:textId="3A2FBEE4" w:rsidR="00CF1249" w:rsidRPr="00010A2E" w:rsidRDefault="00CF1249" w:rsidP="00CF124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CC0D6B" w:rsidRPr="00010A2E">
        <w:rPr>
          <w:rFonts w:ascii="Angsana New" w:hAnsi="Angsana New" w:hint="cs"/>
          <w:sz w:val="32"/>
          <w:szCs w:val="32"/>
          <w:cs/>
        </w:rPr>
        <w:t>สาม</w:t>
      </w:r>
      <w:r w:rsidRPr="00010A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066254FD" w14:textId="15F2AD2A" w:rsidR="00CF1249" w:rsidRPr="00010A2E" w:rsidRDefault="00CF1249" w:rsidP="00CF1249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Pr="00010A2E">
        <w:rPr>
          <w:rFonts w:ascii="Angsana New" w:hAnsi="Angsana New"/>
          <w:sz w:val="32"/>
          <w:szCs w:val="32"/>
          <w:lang w:val="en-US"/>
        </w:rPr>
        <w:t>40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                  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ตามที่กล่าวไว้ในหมายเหตุข้อ </w:t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="00DC493C">
        <w:rPr>
          <w:rFonts w:ascii="Angsana New" w:hAnsi="Angsana New"/>
          <w:sz w:val="32"/>
          <w:szCs w:val="32"/>
          <w:lang w:val="en-US"/>
        </w:rPr>
        <w:t>4</w:t>
      </w:r>
    </w:p>
    <w:p w14:paraId="36E51F45" w14:textId="77777777" w:rsidR="00656F53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5633120" w14:textId="3C201C29" w:rsidR="00CF1249" w:rsidRPr="00010A2E" w:rsidRDefault="00C575FD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CF1249" w:rsidRPr="00010A2E">
        <w:rPr>
          <w:rFonts w:ascii="Angsana New" w:hAnsi="Angsana New"/>
          <w:b/>
          <w:bCs/>
          <w:sz w:val="32"/>
          <w:szCs w:val="32"/>
        </w:rPr>
        <w:t>.</w:t>
      </w:r>
      <w:r w:rsidR="00CF1249" w:rsidRPr="00010A2E">
        <w:rPr>
          <w:rFonts w:ascii="Angsana New" w:hAnsi="Angsana New"/>
          <w:b/>
          <w:bCs/>
          <w:sz w:val="32"/>
          <w:szCs w:val="32"/>
        </w:rPr>
        <w:tab/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60497A" w14:textId="792D71DA" w:rsidR="00CF1249" w:rsidRDefault="00CF1249" w:rsidP="00CF124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CC0D6B" w:rsidRPr="00010A2E">
        <w:rPr>
          <w:rFonts w:ascii="Angsana New" w:hAnsi="Angsana New" w:hint="cs"/>
          <w:sz w:val="32"/>
          <w:szCs w:val="32"/>
          <w:cs/>
        </w:rPr>
        <w:t>สาม</w:t>
      </w:r>
      <w:r w:rsidRPr="00010A2E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5F18740" w14:textId="0DDE79B2" w:rsidR="00FE5AAA" w:rsidRPr="00FE5AAA" w:rsidRDefault="00FE5AAA" w:rsidP="00FE5AAA">
      <w:pPr>
        <w:tabs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36"/>
          <w:szCs w:val="36"/>
          <w:lang w:val="en-US"/>
        </w:rPr>
      </w:pPr>
      <w:r w:rsidRPr="00FE5AAA">
        <w:rPr>
          <w:rFonts w:ascii="Angsana New" w:hAnsi="Angsana New"/>
          <w:sz w:val="32"/>
          <w:szCs w:val="32"/>
          <w:cs/>
        </w:rPr>
        <w:t>(หน่วย</w:t>
      </w:r>
      <w:r w:rsidRPr="00FE5AAA">
        <w:rPr>
          <w:rFonts w:ascii="Angsana New" w:hAnsi="Angsana New"/>
          <w:sz w:val="32"/>
          <w:szCs w:val="32"/>
        </w:rPr>
        <w:t xml:space="preserve">: </w:t>
      </w:r>
      <w:r w:rsidRPr="00FE5AAA">
        <w:rPr>
          <w:rFonts w:ascii="Angsana New" w:hAnsi="Angsana New"/>
          <w:sz w:val="32"/>
          <w:szCs w:val="32"/>
          <w:cs/>
        </w:rPr>
        <w:t>พันบาท</w:t>
      </w:r>
      <w:r w:rsidRPr="00FE5AAA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A6212D" w:rsidRPr="00D56684" w14:paraId="5C96D419" w14:textId="77777777" w:rsidTr="006E209F">
        <w:tc>
          <w:tcPr>
            <w:tcW w:w="4788" w:type="dxa"/>
            <w:shd w:val="clear" w:color="auto" w:fill="auto"/>
          </w:tcPr>
          <w:p w14:paraId="1A38EEAC" w14:textId="77777777" w:rsidR="00A6212D" w:rsidRPr="00D56684" w:rsidRDefault="00A6212D" w:rsidP="006E209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15290AA3" w14:textId="77777777" w:rsidR="00A6212D" w:rsidRPr="00D56684" w:rsidRDefault="00A6212D" w:rsidP="006E209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289D3FF" w14:textId="77777777" w:rsidR="00A6212D" w:rsidRPr="00D56684" w:rsidRDefault="00A6212D" w:rsidP="006E209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212D" w:rsidRPr="00D56684" w14:paraId="5B738E41" w14:textId="77777777" w:rsidTr="006E209F">
        <w:tc>
          <w:tcPr>
            <w:tcW w:w="4788" w:type="dxa"/>
            <w:shd w:val="clear" w:color="auto" w:fill="auto"/>
          </w:tcPr>
          <w:p w14:paraId="2153A398" w14:textId="77777777" w:rsidR="00A6212D" w:rsidRPr="00D56684" w:rsidRDefault="00A6212D" w:rsidP="006E209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14:paraId="20B7AFE6" w14:textId="421132A4" w:rsidR="00A6212D" w:rsidRPr="00D56684" w:rsidRDefault="00F6472D" w:rsidP="006E209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7,540</w:t>
            </w:r>
          </w:p>
        </w:tc>
        <w:tc>
          <w:tcPr>
            <w:tcW w:w="2250" w:type="dxa"/>
          </w:tcPr>
          <w:p w14:paraId="41E3CE71" w14:textId="2A9AEEC6" w:rsidR="00A6212D" w:rsidRPr="00D56684" w:rsidRDefault="00F6472D" w:rsidP="006E209F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572,091</w:t>
            </w:r>
          </w:p>
        </w:tc>
      </w:tr>
      <w:tr w:rsidR="00A6212D" w:rsidRPr="00D56684" w14:paraId="3DAEDECB" w14:textId="77777777" w:rsidTr="006E209F">
        <w:tc>
          <w:tcPr>
            <w:tcW w:w="4788" w:type="dxa"/>
            <w:shd w:val="clear" w:color="auto" w:fill="auto"/>
          </w:tcPr>
          <w:p w14:paraId="7B253F35" w14:textId="77777777" w:rsidR="00A6212D" w:rsidRPr="00D56684" w:rsidRDefault="00A6212D" w:rsidP="006E209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5EF6CE29" w14:textId="28D087C2" w:rsidR="00A6212D" w:rsidRPr="00D56684" w:rsidRDefault="00F6472D" w:rsidP="006E209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3D4FE91D" w14:textId="3F2BC3CC" w:rsidR="00A6212D" w:rsidRPr="00D56684" w:rsidRDefault="00F6472D" w:rsidP="006E209F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3,654</w:t>
            </w:r>
          </w:p>
        </w:tc>
      </w:tr>
      <w:tr w:rsidR="00A6212D" w:rsidRPr="00D56684" w14:paraId="00ED0D9C" w14:textId="77777777" w:rsidTr="006E209F">
        <w:tc>
          <w:tcPr>
            <w:tcW w:w="4788" w:type="dxa"/>
            <w:shd w:val="clear" w:color="auto" w:fill="auto"/>
          </w:tcPr>
          <w:p w14:paraId="78A5E2BE" w14:textId="5136531E" w:rsidR="00A6212D" w:rsidRPr="00D56684" w:rsidRDefault="00A6212D" w:rsidP="006E209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โอนเปลี่ยนประเภทสินทรัพย์ (หมายเหตุ</w:t>
            </w:r>
            <w:r w:rsidR="00F6472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ข้อ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F6472D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0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0EF87A6E" w14:textId="62F4F092" w:rsidR="00A6212D" w:rsidRPr="00D56684" w:rsidRDefault="00F6472D" w:rsidP="006E209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6D7D748C" w14:textId="2FBBB49D" w:rsidR="00A6212D" w:rsidRPr="00D56684" w:rsidRDefault="00F6472D" w:rsidP="006E209F">
            <w:pP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(4,764)</w:t>
            </w:r>
          </w:p>
        </w:tc>
      </w:tr>
      <w:tr w:rsidR="00A6212D" w:rsidRPr="00D56684" w14:paraId="3357F260" w14:textId="77777777" w:rsidTr="006E209F">
        <w:tc>
          <w:tcPr>
            <w:tcW w:w="4788" w:type="dxa"/>
            <w:shd w:val="clear" w:color="auto" w:fill="auto"/>
          </w:tcPr>
          <w:p w14:paraId="212FB8C5" w14:textId="77777777" w:rsidR="00A6212D" w:rsidRPr="00D56684" w:rsidRDefault="00A6212D" w:rsidP="006E209F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3ED01FA8" w14:textId="69BDFBBC" w:rsidR="00A6212D" w:rsidRPr="00D56684" w:rsidRDefault="00F6472D" w:rsidP="006E209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515B36F3" w14:textId="3AA3C9E1" w:rsidR="00A6212D" w:rsidRPr="00D56684" w:rsidRDefault="00F6472D" w:rsidP="006E209F">
            <w:pPr>
              <w:pBdr>
                <w:bottom w:val="single" w:sz="4" w:space="1" w:color="auto"/>
              </w:pBd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(1,206)</w:t>
            </w:r>
          </w:p>
        </w:tc>
      </w:tr>
      <w:tr w:rsidR="00A6212D" w:rsidRPr="00D56684" w14:paraId="28248A44" w14:textId="77777777" w:rsidTr="006E209F">
        <w:trPr>
          <w:trHeight w:val="531"/>
        </w:trPr>
        <w:tc>
          <w:tcPr>
            <w:tcW w:w="4788" w:type="dxa"/>
            <w:shd w:val="clear" w:color="auto" w:fill="auto"/>
          </w:tcPr>
          <w:p w14:paraId="4FFA2E82" w14:textId="77777777" w:rsidR="00A6212D" w:rsidRPr="00D56684" w:rsidRDefault="00A6212D" w:rsidP="006E209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14:paraId="4BD6FEB4" w14:textId="227A7142" w:rsidR="00A6212D" w:rsidRPr="00D56684" w:rsidRDefault="00F6472D" w:rsidP="006E209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7,540</w:t>
            </w:r>
          </w:p>
        </w:tc>
        <w:tc>
          <w:tcPr>
            <w:tcW w:w="2250" w:type="dxa"/>
            <w:shd w:val="clear" w:color="auto" w:fill="auto"/>
          </w:tcPr>
          <w:p w14:paraId="11F61231" w14:textId="284947E0" w:rsidR="00A6212D" w:rsidRPr="00D56684" w:rsidRDefault="00F6472D" w:rsidP="006E209F">
            <w:pPr>
              <w:pBdr>
                <w:bottom w:val="double" w:sz="4" w:space="1" w:color="auto"/>
              </w:pBdr>
              <w:tabs>
                <w:tab w:val="decimal" w:pos="177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569,775</w:t>
            </w:r>
          </w:p>
        </w:tc>
      </w:tr>
    </w:tbl>
    <w:p w14:paraId="28142966" w14:textId="77C7910B" w:rsidR="00CF1249" w:rsidRDefault="00CF1249" w:rsidP="00CC0D6B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 </w:t>
      </w:r>
      <w:r w:rsidRPr="00010A2E">
        <w:rPr>
          <w:rFonts w:ascii="Angsana New" w:hAnsi="Angsana New"/>
          <w:sz w:val="32"/>
          <w:szCs w:val="32"/>
        </w:rPr>
        <w:t xml:space="preserve">31 </w:t>
      </w:r>
      <w:r w:rsidRPr="00010A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ในส่วนที่เป็นที่ดินและอาคารสำนักงานให้เช่าไปค้ำประกันวงเงินสินเชื่อที่ได้รับจากธนาคารตามที่กล่าวไว้ใน             หมายเหตุข้อ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1</w:t>
      </w:r>
      <w:r w:rsidR="00F6472D">
        <w:rPr>
          <w:rFonts w:ascii="Angsana New" w:hAnsi="Angsana New"/>
          <w:sz w:val="32"/>
          <w:szCs w:val="32"/>
          <w:lang w:val="en-US"/>
        </w:rPr>
        <w:t>3</w:t>
      </w:r>
      <w:r w:rsidRPr="00010A2E">
        <w:rPr>
          <w:rFonts w:ascii="Angsana New" w:hAnsi="Angsana New"/>
          <w:sz w:val="32"/>
          <w:szCs w:val="32"/>
          <w:cs/>
        </w:rPr>
        <w:t xml:space="preserve"> ข้อ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1</w:t>
      </w:r>
      <w:r w:rsidR="006C7FF1">
        <w:rPr>
          <w:rFonts w:ascii="Angsana New" w:hAnsi="Angsana New"/>
          <w:sz w:val="32"/>
          <w:szCs w:val="32"/>
          <w:lang w:val="en-US"/>
        </w:rPr>
        <w:t>4</w:t>
      </w:r>
      <w:r w:rsidRPr="00010A2E">
        <w:rPr>
          <w:rFonts w:ascii="Angsana New" w:hAnsi="Angsana New"/>
          <w:sz w:val="32"/>
          <w:szCs w:val="32"/>
          <w:cs/>
        </w:rPr>
        <w:t xml:space="preserve"> และข้อ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1</w:t>
      </w:r>
      <w:r w:rsidR="006C7FF1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>.6</w:t>
      </w:r>
      <w:r w:rsidRPr="00010A2E">
        <w:rPr>
          <w:rFonts w:ascii="Angsana New" w:hAnsi="Angsana New"/>
          <w:sz w:val="32"/>
          <w:szCs w:val="32"/>
        </w:rPr>
        <w:t xml:space="preserve"> (2)</w:t>
      </w:r>
      <w:r w:rsidRPr="00010A2E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3C613AD4" w14:textId="77777777" w:rsidR="00265A4C" w:rsidRPr="00D56684" w:rsidRDefault="00265A4C" w:rsidP="00265A4C">
      <w:pPr>
        <w:tabs>
          <w:tab w:val="right" w:pos="7280"/>
          <w:tab w:val="right" w:pos="8540"/>
        </w:tabs>
        <w:spacing w:after="6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D56684">
        <w:rPr>
          <w:rFonts w:ascii="Angsana New" w:hAnsi="Angsana New"/>
          <w:sz w:val="30"/>
          <w:szCs w:val="30"/>
          <w:cs/>
        </w:rPr>
        <w:t>(หน่วย</w:t>
      </w:r>
      <w:r w:rsidRPr="00D56684">
        <w:rPr>
          <w:rFonts w:ascii="Angsana New" w:hAnsi="Angsana New"/>
          <w:sz w:val="30"/>
          <w:szCs w:val="30"/>
        </w:rPr>
        <w:t xml:space="preserve">: </w:t>
      </w:r>
      <w:r w:rsidRPr="00D56684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65A4C" w:rsidRPr="00D56684" w14:paraId="7A49B710" w14:textId="77777777" w:rsidTr="006E209F">
        <w:tc>
          <w:tcPr>
            <w:tcW w:w="3240" w:type="dxa"/>
            <w:shd w:val="clear" w:color="auto" w:fill="auto"/>
          </w:tcPr>
          <w:p w14:paraId="791A98F3" w14:textId="77777777" w:rsidR="00265A4C" w:rsidRPr="00D56684" w:rsidRDefault="00265A4C" w:rsidP="006E209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bookmarkStart w:id="1" w:name="_Hlk196312182"/>
          </w:p>
        </w:tc>
        <w:tc>
          <w:tcPr>
            <w:tcW w:w="2970" w:type="dxa"/>
            <w:gridSpan w:val="2"/>
            <w:shd w:val="clear" w:color="auto" w:fill="auto"/>
          </w:tcPr>
          <w:p w14:paraId="0C6A9C7D" w14:textId="77777777" w:rsidR="00265A4C" w:rsidRPr="00D56684" w:rsidRDefault="00265A4C" w:rsidP="006E209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710224C6" w14:textId="77777777" w:rsidR="00265A4C" w:rsidRPr="00D56684" w:rsidRDefault="00265A4C" w:rsidP="006E209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5A4C" w:rsidRPr="00D56684" w14:paraId="60B74642" w14:textId="77777777" w:rsidTr="006E209F">
        <w:tc>
          <w:tcPr>
            <w:tcW w:w="3240" w:type="dxa"/>
            <w:shd w:val="clear" w:color="auto" w:fill="auto"/>
          </w:tcPr>
          <w:p w14:paraId="7900D9D2" w14:textId="77777777" w:rsidR="00265A4C" w:rsidRPr="00D56684" w:rsidRDefault="00265A4C" w:rsidP="006E209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0B1349E" w14:textId="77777777" w:rsidR="00265A4C" w:rsidRPr="00D56684" w:rsidRDefault="00265A4C" w:rsidP="006E209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5" w:type="dxa"/>
            <w:shd w:val="clear" w:color="auto" w:fill="auto"/>
          </w:tcPr>
          <w:p w14:paraId="193C5776" w14:textId="77777777" w:rsidR="00265A4C" w:rsidRPr="00D56684" w:rsidRDefault="00265A4C" w:rsidP="006E209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668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5668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3AF3F6FA" w14:textId="77777777" w:rsidR="00265A4C" w:rsidRPr="00D56684" w:rsidRDefault="00265A4C" w:rsidP="006E209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5" w:type="dxa"/>
            <w:shd w:val="clear" w:color="auto" w:fill="auto"/>
          </w:tcPr>
          <w:p w14:paraId="3C5695A2" w14:textId="77777777" w:rsidR="00265A4C" w:rsidRPr="00D56684" w:rsidRDefault="00265A4C" w:rsidP="006E209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668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5668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65A4C" w:rsidRPr="00D56684" w14:paraId="0A97AC5D" w14:textId="77777777" w:rsidTr="006E209F">
        <w:tc>
          <w:tcPr>
            <w:tcW w:w="3240" w:type="dxa"/>
            <w:shd w:val="clear" w:color="auto" w:fill="auto"/>
          </w:tcPr>
          <w:p w14:paraId="720F4D15" w14:textId="77777777" w:rsidR="00265A4C" w:rsidRPr="00D56684" w:rsidRDefault="00265A4C" w:rsidP="006E209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500D092D" w14:textId="77777777" w:rsidR="00265A4C" w:rsidRPr="00D56684" w:rsidRDefault="00265A4C" w:rsidP="006E209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5" w:type="dxa"/>
            <w:shd w:val="clear" w:color="auto" w:fill="auto"/>
          </w:tcPr>
          <w:p w14:paraId="1F25E894" w14:textId="77777777" w:rsidR="00265A4C" w:rsidRPr="00D56684" w:rsidRDefault="00265A4C" w:rsidP="006E209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0C583875" w14:textId="77777777" w:rsidR="00265A4C" w:rsidRPr="00D56684" w:rsidRDefault="00265A4C" w:rsidP="006E209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5" w:type="dxa"/>
            <w:shd w:val="clear" w:color="auto" w:fill="auto"/>
          </w:tcPr>
          <w:p w14:paraId="2F7A86F2" w14:textId="77777777" w:rsidR="00265A4C" w:rsidRPr="00D56684" w:rsidRDefault="00265A4C" w:rsidP="006E209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65A4C" w:rsidRPr="00D56684" w14:paraId="4519DDDB" w14:textId="77777777" w:rsidTr="006E209F">
        <w:trPr>
          <w:trHeight w:val="440"/>
        </w:trPr>
        <w:tc>
          <w:tcPr>
            <w:tcW w:w="3240" w:type="dxa"/>
            <w:shd w:val="clear" w:color="auto" w:fill="auto"/>
          </w:tcPr>
          <w:p w14:paraId="77BC12F8" w14:textId="77777777" w:rsidR="00265A4C" w:rsidRPr="00D56684" w:rsidRDefault="00265A4C" w:rsidP="006E209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530B43A" w14:textId="77777777" w:rsidR="00265A4C" w:rsidRPr="00D56684" w:rsidRDefault="00265A4C" w:rsidP="006E209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87EB990" w14:textId="77777777" w:rsidR="00265A4C" w:rsidRPr="00D56684" w:rsidRDefault="00265A4C" w:rsidP="006E209F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70A18E65" w14:textId="77777777" w:rsidR="00265A4C" w:rsidRPr="00D56684" w:rsidRDefault="00265A4C" w:rsidP="006E209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0E0A4AB" w14:textId="77777777" w:rsidR="00265A4C" w:rsidRPr="00D56684" w:rsidRDefault="00265A4C" w:rsidP="006E209F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265A4C" w:rsidRPr="00D56684" w14:paraId="19E18375" w14:textId="77777777" w:rsidTr="006E209F">
        <w:tc>
          <w:tcPr>
            <w:tcW w:w="3240" w:type="dxa"/>
            <w:shd w:val="clear" w:color="auto" w:fill="auto"/>
          </w:tcPr>
          <w:p w14:paraId="0C60FB12" w14:textId="77777777" w:rsidR="00265A4C" w:rsidRPr="00D56684" w:rsidRDefault="00265A4C" w:rsidP="006E209F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  <w:shd w:val="clear" w:color="auto" w:fill="auto"/>
          </w:tcPr>
          <w:p w14:paraId="7F8C9EAD" w14:textId="77777777" w:rsidR="00265A4C" w:rsidRPr="007F290F" w:rsidRDefault="00265A4C" w:rsidP="006E209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0B05B71" w14:textId="77777777" w:rsidR="00265A4C" w:rsidRPr="007F290F" w:rsidRDefault="00265A4C" w:rsidP="006E209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18B0DCFD" w14:textId="77777777" w:rsidR="00265A4C" w:rsidRPr="007F290F" w:rsidRDefault="00265A4C" w:rsidP="006E209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85" w:type="dxa"/>
            <w:shd w:val="clear" w:color="auto" w:fill="auto"/>
          </w:tcPr>
          <w:p w14:paraId="541A8EB4" w14:textId="77777777" w:rsidR="00265A4C" w:rsidRPr="007F290F" w:rsidRDefault="00265A4C" w:rsidP="006E209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265A4C" w:rsidRPr="00D56684" w14:paraId="5362F15A" w14:textId="77777777" w:rsidTr="006E209F">
        <w:tc>
          <w:tcPr>
            <w:tcW w:w="3240" w:type="dxa"/>
            <w:shd w:val="clear" w:color="auto" w:fill="auto"/>
          </w:tcPr>
          <w:p w14:paraId="7B7CE0D7" w14:textId="77777777" w:rsidR="00265A4C" w:rsidRPr="00D56684" w:rsidRDefault="00265A4C" w:rsidP="006E209F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56684">
              <w:rPr>
                <w:rFonts w:ascii="Angsana New" w:hAnsi="Angsana New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  <w:shd w:val="clear" w:color="auto" w:fill="auto"/>
          </w:tcPr>
          <w:p w14:paraId="00CA80EF" w14:textId="77777777" w:rsidR="00265A4C" w:rsidRPr="007F290F" w:rsidRDefault="00265A4C" w:rsidP="006E209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3C108CB" w14:textId="77777777" w:rsidR="00265A4C" w:rsidRPr="007F290F" w:rsidRDefault="00265A4C" w:rsidP="006E209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4F7B47E3" w14:textId="77777777" w:rsidR="00265A4C" w:rsidRPr="007F290F" w:rsidRDefault="00265A4C" w:rsidP="006E209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4781A34F" w14:textId="77777777" w:rsidR="00265A4C" w:rsidRPr="007F290F" w:rsidRDefault="00265A4C" w:rsidP="006E209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265A4C" w:rsidRPr="00D56684" w14:paraId="6AEC18F4" w14:textId="77777777" w:rsidTr="006E209F">
        <w:tc>
          <w:tcPr>
            <w:tcW w:w="3240" w:type="dxa"/>
            <w:shd w:val="clear" w:color="auto" w:fill="auto"/>
          </w:tcPr>
          <w:p w14:paraId="15D1F9DE" w14:textId="77777777" w:rsidR="00265A4C" w:rsidRPr="00D56684" w:rsidRDefault="00265A4C" w:rsidP="006E209F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36B69E7" w14:textId="77777777" w:rsidR="00265A4C" w:rsidRPr="007F290F" w:rsidRDefault="00265A4C" w:rsidP="006E209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3ACA9BDC" w14:textId="77777777" w:rsidR="00265A4C" w:rsidRPr="007F290F" w:rsidRDefault="00265A4C" w:rsidP="006E209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5" w:type="dxa"/>
          </w:tcPr>
          <w:p w14:paraId="09CA11B4" w14:textId="77777777" w:rsidR="00265A4C" w:rsidRPr="007F290F" w:rsidRDefault="00265A4C" w:rsidP="006E209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485" w:type="dxa"/>
            <w:shd w:val="clear" w:color="auto" w:fill="auto"/>
          </w:tcPr>
          <w:p w14:paraId="2815E482" w14:textId="77777777" w:rsidR="00265A4C" w:rsidRPr="007F290F" w:rsidRDefault="00265A4C" w:rsidP="006E209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bookmarkEnd w:id="1"/>
    </w:tbl>
    <w:p w14:paraId="467E9D36" w14:textId="77777777" w:rsidR="00656F53" w:rsidRDefault="00656F53" w:rsidP="00CC0D6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4FD1EBB" w14:textId="77777777" w:rsidR="00656F53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2A0FC15" w14:textId="02620241" w:rsidR="00CF1249" w:rsidRPr="00010A2E" w:rsidRDefault="00CF1249" w:rsidP="00CC0D6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265A4C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4F380D4" w14:textId="60C3839A" w:rsidR="00CF1249" w:rsidRDefault="00CF1249" w:rsidP="00CF124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lang w:val="en-US"/>
        </w:rPr>
        <w:tab/>
      </w:r>
      <w:r w:rsidRPr="00010A2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C0D6B" w:rsidRPr="00010A2E">
        <w:rPr>
          <w:rFonts w:ascii="Angsana New" w:hAnsi="Angsana New" w:hint="cs"/>
          <w:sz w:val="32"/>
          <w:szCs w:val="32"/>
          <w:cs/>
        </w:rPr>
        <w:t>สาม</w:t>
      </w:r>
      <w:r w:rsidRPr="00010A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6137E" w:rsidRPr="00D56684" w14:paraId="2FF81520" w14:textId="77777777" w:rsidTr="0056137E">
        <w:trPr>
          <w:cantSplit/>
        </w:trPr>
        <w:tc>
          <w:tcPr>
            <w:tcW w:w="5580" w:type="dxa"/>
          </w:tcPr>
          <w:p w14:paraId="70AE9045" w14:textId="77777777" w:rsidR="0056137E" w:rsidRPr="00D56684" w:rsidRDefault="0056137E" w:rsidP="006E209F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3E19402" w14:textId="77777777" w:rsidR="0056137E" w:rsidRPr="0056137E" w:rsidRDefault="0056137E" w:rsidP="006E209F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6137E" w:rsidRPr="00D56684" w14:paraId="3F35E378" w14:textId="77777777" w:rsidTr="006E209F">
        <w:trPr>
          <w:cantSplit/>
          <w:trHeight w:val="581"/>
        </w:trPr>
        <w:tc>
          <w:tcPr>
            <w:tcW w:w="5580" w:type="dxa"/>
          </w:tcPr>
          <w:p w14:paraId="5B4F44F7" w14:textId="77777777" w:rsidR="0056137E" w:rsidRPr="00D56684" w:rsidRDefault="0056137E" w:rsidP="006E209F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B15977E" w14:textId="77777777" w:rsidR="0056137E" w:rsidRPr="00D56684" w:rsidRDefault="0056137E" w:rsidP="006E209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661757E" w14:textId="77777777" w:rsidR="0056137E" w:rsidRPr="00D56684" w:rsidRDefault="0056137E" w:rsidP="006E209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E54FDE" w14:textId="77777777" w:rsidR="0056137E" w:rsidRPr="00D56684" w:rsidRDefault="0056137E" w:rsidP="006E209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56137E" w:rsidRPr="00D56684" w14:paraId="42C3D983" w14:textId="77777777" w:rsidTr="006E209F">
        <w:trPr>
          <w:trHeight w:val="324"/>
        </w:trPr>
        <w:tc>
          <w:tcPr>
            <w:tcW w:w="5580" w:type="dxa"/>
          </w:tcPr>
          <w:p w14:paraId="11645B1F" w14:textId="77777777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1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มกราคม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</w:t>
            </w:r>
          </w:p>
        </w:tc>
        <w:tc>
          <w:tcPr>
            <w:tcW w:w="1800" w:type="dxa"/>
            <w:vAlign w:val="bottom"/>
          </w:tcPr>
          <w:p w14:paraId="520876A6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2,342,692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BC9599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37,336</w:t>
            </w:r>
          </w:p>
        </w:tc>
      </w:tr>
      <w:tr w:rsidR="0056137E" w:rsidRPr="00D56684" w14:paraId="3146D82F" w14:textId="77777777" w:rsidTr="006E209F">
        <w:tc>
          <w:tcPr>
            <w:tcW w:w="5580" w:type="dxa"/>
          </w:tcPr>
          <w:p w14:paraId="6E7C42A4" w14:textId="77777777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15756E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27,871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46CD82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352</w:t>
            </w:r>
          </w:p>
        </w:tc>
      </w:tr>
      <w:tr w:rsidR="0056137E" w:rsidRPr="00D56684" w14:paraId="06406874" w14:textId="77777777" w:rsidTr="006E209F">
        <w:tc>
          <w:tcPr>
            <w:tcW w:w="5580" w:type="dxa"/>
          </w:tcPr>
          <w:p w14:paraId="09B87F44" w14:textId="77777777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05F70C81" w14:textId="77777777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A75833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(59)</w:t>
            </w:r>
          </w:p>
        </w:tc>
        <w:tc>
          <w:tcPr>
            <w:tcW w:w="1800" w:type="dxa"/>
            <w:shd w:val="clear" w:color="auto" w:fill="auto"/>
          </w:tcPr>
          <w:p w14:paraId="3BEF843B" w14:textId="77777777" w:rsidR="0056137E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  <w:p w14:paraId="6EB08DE4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(1)</w:t>
            </w:r>
          </w:p>
        </w:tc>
      </w:tr>
      <w:tr w:rsidR="0056137E" w:rsidRPr="00D56684" w14:paraId="75D53438" w14:textId="77777777" w:rsidTr="006E209F">
        <w:tc>
          <w:tcPr>
            <w:tcW w:w="5580" w:type="dxa"/>
          </w:tcPr>
          <w:p w14:paraId="6FF3F118" w14:textId="77777777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752671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41</w:t>
            </w:r>
          </w:p>
        </w:tc>
        <w:tc>
          <w:tcPr>
            <w:tcW w:w="1800" w:type="dxa"/>
            <w:shd w:val="clear" w:color="auto" w:fill="auto"/>
          </w:tcPr>
          <w:p w14:paraId="3550BFA7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6137E" w:rsidRPr="00D56684" w14:paraId="173AEE57" w14:textId="77777777" w:rsidTr="006E209F">
        <w:tc>
          <w:tcPr>
            <w:tcW w:w="5580" w:type="dxa"/>
          </w:tcPr>
          <w:p w14:paraId="0F413E49" w14:textId="528EB262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โอนเปลี่ยนประเภทสินทรัพย์ (หมายเหตุ</w:t>
            </w:r>
            <w:r w:rsidR="00FE5AA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ข้อ </w:t>
            </w:r>
            <w:r w:rsidR="00FE5AAA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และ</w:t>
            </w:r>
            <w:r w:rsidR="00A033F6">
              <w:rPr>
                <w:rFonts w:ascii="Angsana New" w:hAnsi="Angsana New" w:hint="cs"/>
                <w:spacing w:val="-4"/>
                <w:sz w:val="32"/>
                <w:szCs w:val="32"/>
                <w:cs/>
                <w:lang w:val="en-US"/>
              </w:rPr>
              <w:t>ข้อ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FE5AAA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FF2666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8,991</w:t>
            </w:r>
          </w:p>
        </w:tc>
        <w:tc>
          <w:tcPr>
            <w:tcW w:w="1800" w:type="dxa"/>
            <w:shd w:val="clear" w:color="auto" w:fill="auto"/>
          </w:tcPr>
          <w:p w14:paraId="5B70F384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7,286</w:t>
            </w:r>
          </w:p>
        </w:tc>
      </w:tr>
      <w:tr w:rsidR="0056137E" w:rsidRPr="00D56684" w14:paraId="3C744ABC" w14:textId="77777777" w:rsidTr="006E209F">
        <w:tc>
          <w:tcPr>
            <w:tcW w:w="5580" w:type="dxa"/>
          </w:tcPr>
          <w:p w14:paraId="4AD63BD9" w14:textId="77777777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C2CF2C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(35,720)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928E92" w14:textId="77777777" w:rsidR="0056137E" w:rsidRPr="00D56684" w:rsidRDefault="0056137E" w:rsidP="006E209F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(860)</w:t>
            </w:r>
          </w:p>
        </w:tc>
      </w:tr>
      <w:tr w:rsidR="0056137E" w:rsidRPr="00D56684" w14:paraId="4CEFE122" w14:textId="77777777" w:rsidTr="006E209F">
        <w:tc>
          <w:tcPr>
            <w:tcW w:w="5580" w:type="dxa"/>
          </w:tcPr>
          <w:p w14:paraId="5463E404" w14:textId="77777777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2F3F81" w14:textId="77777777" w:rsidR="0056137E" w:rsidRPr="00D56684" w:rsidRDefault="0056137E" w:rsidP="006E209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(135)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A3E75F" w14:textId="77777777" w:rsidR="0056137E" w:rsidRPr="00D56684" w:rsidRDefault="0056137E" w:rsidP="006E209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56137E" w:rsidRPr="00D56684" w14:paraId="26E6DEA8" w14:textId="77777777" w:rsidTr="006E209F">
        <w:tc>
          <w:tcPr>
            <w:tcW w:w="5580" w:type="dxa"/>
          </w:tcPr>
          <w:p w14:paraId="299CA2FB" w14:textId="77777777" w:rsidR="0056137E" w:rsidRPr="00D56684" w:rsidRDefault="0056137E" w:rsidP="006E209F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มีนาคม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25318D" w14:textId="33114605" w:rsidR="0056137E" w:rsidRPr="00D56684" w:rsidRDefault="0044192D" w:rsidP="006E20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2,343,681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EADB2C" w14:textId="77777777" w:rsidR="0056137E" w:rsidRPr="00D56684" w:rsidRDefault="0056137E" w:rsidP="006E20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44,113</w:t>
            </w:r>
          </w:p>
        </w:tc>
      </w:tr>
    </w:tbl>
    <w:p w14:paraId="4FCDB87B" w14:textId="4AA2A8AD" w:rsidR="00CF1249" w:rsidRPr="00010A2E" w:rsidRDefault="00CC0D6B" w:rsidP="00CF1249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lang w:val="en-US"/>
        </w:rPr>
        <w:tab/>
      </w:r>
      <w:r w:rsidR="00CF1249" w:rsidRPr="00010A2E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>31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="00CF1249" w:rsidRPr="00010A2E">
        <w:rPr>
          <w:rFonts w:ascii="Angsana New" w:hAnsi="Angsana New"/>
          <w:sz w:val="32"/>
          <w:szCs w:val="32"/>
          <w:lang w:val="en-US"/>
        </w:rPr>
        <w:t>256</w:t>
      </w:r>
      <w:r w:rsidRPr="00010A2E">
        <w:rPr>
          <w:rFonts w:ascii="Angsana New" w:hAnsi="Angsana New"/>
          <w:sz w:val="32"/>
          <w:szCs w:val="32"/>
          <w:lang w:val="en-US"/>
        </w:rPr>
        <w:t>8</w:t>
      </w:r>
      <w:r w:rsidR="00CF1249" w:rsidRPr="00010A2E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บริษัทย่อยได้รวมต้นทุนการกู้ยืมเข้าเป็นราคาทุนของสินทรัพย์ระหว่างติดตั้งจำนวน </w:t>
      </w:r>
      <w:r w:rsidR="006C0AF1" w:rsidRPr="00010A2E">
        <w:rPr>
          <w:rFonts w:ascii="Angsana New" w:hAnsi="Angsana New"/>
          <w:sz w:val="32"/>
          <w:szCs w:val="32"/>
          <w:lang w:val="en-US"/>
        </w:rPr>
        <w:t>0.04</w:t>
      </w:r>
      <w:r w:rsidR="00CF1249" w:rsidRPr="00010A2E">
        <w:rPr>
          <w:rFonts w:ascii="Angsana New" w:hAnsi="Angsana New"/>
          <w:sz w:val="32"/>
          <w:szCs w:val="32"/>
          <w:cs/>
          <w:lang w:val="en-US"/>
        </w:rPr>
        <w:t xml:space="preserve"> ล้านบาท (</w:t>
      </w:r>
      <w:r w:rsidR="00CF1249" w:rsidRPr="00010A2E">
        <w:rPr>
          <w:rFonts w:ascii="Angsana New" w:hAnsi="Angsana New"/>
          <w:sz w:val="32"/>
          <w:szCs w:val="32"/>
          <w:lang w:val="en-US"/>
        </w:rPr>
        <w:t>256</w:t>
      </w:r>
      <w:r w:rsidRPr="00010A2E">
        <w:rPr>
          <w:rFonts w:ascii="Angsana New" w:hAnsi="Angsana New"/>
          <w:sz w:val="32"/>
          <w:szCs w:val="32"/>
          <w:lang w:val="en-US"/>
        </w:rPr>
        <w:t>7</w:t>
      </w:r>
      <w:r w:rsidR="00CF1249" w:rsidRPr="00010A2E">
        <w:rPr>
          <w:rFonts w:ascii="Angsana New" w:hAnsi="Angsana New"/>
          <w:sz w:val="32"/>
          <w:szCs w:val="32"/>
          <w:lang w:val="en-US"/>
        </w:rPr>
        <w:t xml:space="preserve">: </w:t>
      </w:r>
      <w:r w:rsidRPr="00010A2E">
        <w:rPr>
          <w:rFonts w:ascii="Angsana New" w:hAnsi="Angsana New"/>
          <w:sz w:val="32"/>
          <w:szCs w:val="32"/>
          <w:lang w:val="en-US"/>
        </w:rPr>
        <w:t>0.1</w:t>
      </w:r>
      <w:r w:rsidR="00F64B6A" w:rsidRPr="00010A2E">
        <w:rPr>
          <w:rFonts w:ascii="Angsana New" w:hAnsi="Angsana New" w:hint="cs"/>
          <w:sz w:val="32"/>
          <w:szCs w:val="32"/>
          <w:lang w:val="en-US"/>
        </w:rPr>
        <w:t>3</w:t>
      </w:r>
      <w:r w:rsidR="00CF1249" w:rsidRPr="00010A2E">
        <w:rPr>
          <w:rFonts w:ascii="Angsana New" w:hAnsi="Angsana New"/>
          <w:sz w:val="32"/>
          <w:szCs w:val="32"/>
          <w:cs/>
          <w:lang w:val="en-US"/>
        </w:rPr>
        <w:t xml:space="preserve"> ล้านบาท) โดยคำนวณจากอัตราการตั้งขึ้นเป็นทุนในอัตราเฉลี่ยร้อยละ</w:t>
      </w:r>
      <w:r w:rsidR="006D2978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7451C" w:rsidRPr="00010A2E">
        <w:rPr>
          <w:rFonts w:ascii="Angsana New" w:hAnsi="Angsana New"/>
          <w:sz w:val="32"/>
          <w:szCs w:val="32"/>
          <w:lang w:val="en-US"/>
        </w:rPr>
        <w:t>5.1</w:t>
      </w:r>
      <w:r w:rsidR="00B645A9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CF1249" w:rsidRPr="00010A2E">
        <w:rPr>
          <w:rFonts w:ascii="Angsana New" w:hAnsi="Angsana New"/>
          <w:sz w:val="32"/>
          <w:szCs w:val="32"/>
          <w:lang w:val="en-US"/>
        </w:rPr>
        <w:t>(256</w:t>
      </w:r>
      <w:r w:rsidRPr="00010A2E">
        <w:rPr>
          <w:rFonts w:ascii="Angsana New" w:hAnsi="Angsana New"/>
          <w:sz w:val="32"/>
          <w:szCs w:val="32"/>
          <w:lang w:val="en-US"/>
        </w:rPr>
        <w:t>7</w:t>
      </w:r>
      <w:r w:rsidR="00CF1249" w:rsidRPr="00010A2E">
        <w:rPr>
          <w:rFonts w:ascii="Angsana New" w:hAnsi="Angsana New"/>
          <w:sz w:val="32"/>
          <w:szCs w:val="32"/>
          <w:lang w:val="en-US"/>
        </w:rPr>
        <w:t xml:space="preserve">: </w:t>
      </w:r>
      <w:r w:rsidR="00CF1249" w:rsidRPr="00010A2E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="00CF1249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3.4</w:t>
      </w:r>
      <w:r w:rsidR="00CF1249" w:rsidRPr="00010A2E">
        <w:rPr>
          <w:rFonts w:ascii="Angsana New" w:hAnsi="Angsana New"/>
          <w:sz w:val="32"/>
          <w:szCs w:val="32"/>
          <w:lang w:val="en-US"/>
        </w:rPr>
        <w:t>)</w:t>
      </w:r>
    </w:p>
    <w:p w14:paraId="222B3129" w14:textId="10B9E8B6" w:rsidR="00CF1249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กลุ่ม</w:t>
      </w:r>
      <w:r w:rsidRPr="00010A2E">
        <w:rPr>
          <w:rFonts w:ascii="Angsana New" w:hAnsi="Angsana New"/>
          <w:sz w:val="32"/>
          <w:szCs w:val="32"/>
          <w:cs/>
        </w:rPr>
        <w:t>บริษัทได้นำที่ดิน สิ่งปลูกสร้าง เครื่องจักรและอุปกรณ์ ซึ่งมีมูลค่าสุทธิ              ตามบัญชีจำนวน</w:t>
      </w:r>
      <w:r w:rsidRPr="00010A2E">
        <w:rPr>
          <w:rFonts w:ascii="Angsana New" w:hAnsi="Angsana New"/>
          <w:color w:val="C00000"/>
          <w:sz w:val="32"/>
          <w:szCs w:val="32"/>
          <w:lang w:val="en-US"/>
        </w:rPr>
        <w:t xml:space="preserve"> </w:t>
      </w:r>
      <w:r w:rsidR="00585501" w:rsidRPr="00010A2E">
        <w:rPr>
          <w:rFonts w:ascii="Angsana New" w:hAnsi="Angsana New"/>
          <w:sz w:val="32"/>
          <w:szCs w:val="32"/>
          <w:lang w:val="en-US"/>
        </w:rPr>
        <w:t>1,</w:t>
      </w:r>
      <w:r w:rsidR="00915756" w:rsidRPr="00010A2E">
        <w:rPr>
          <w:rFonts w:ascii="Angsana New" w:hAnsi="Angsana New" w:hint="cs"/>
          <w:sz w:val="32"/>
          <w:szCs w:val="32"/>
          <w:cs/>
          <w:lang w:val="en-US"/>
        </w:rPr>
        <w:t>419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10A2E">
        <w:rPr>
          <w:rFonts w:ascii="Angsana New" w:hAnsi="Angsana New"/>
          <w:sz w:val="32"/>
          <w:szCs w:val="32"/>
        </w:rPr>
        <w:t xml:space="preserve">(31 </w:t>
      </w:r>
      <w:r w:rsidRPr="00010A2E">
        <w:rPr>
          <w:rFonts w:ascii="Angsana New" w:hAnsi="Angsana New"/>
          <w:sz w:val="32"/>
          <w:szCs w:val="32"/>
          <w:cs/>
        </w:rPr>
        <w:t>ธันวาคม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</w:rPr>
        <w:t xml:space="preserve">: </w:t>
      </w:r>
      <w:r w:rsidRPr="00010A2E">
        <w:rPr>
          <w:rFonts w:ascii="Angsana New" w:hAnsi="Angsana New"/>
          <w:sz w:val="32"/>
          <w:szCs w:val="32"/>
          <w:lang w:val="en-US"/>
        </w:rPr>
        <w:t>1,</w:t>
      </w:r>
      <w:r w:rsidR="00656F53">
        <w:rPr>
          <w:rFonts w:ascii="Angsana New" w:hAnsi="Angsana New"/>
          <w:sz w:val="32"/>
          <w:szCs w:val="32"/>
          <w:lang w:val="en-US"/>
        </w:rPr>
        <w:t>398</w:t>
      </w:r>
      <w:r w:rsidRPr="00010A2E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ไปค้ำประกันวงเงินสินเชื่อที่บริษัทฯและบริษัทในเครือได้รับจากธนาคารตามที่กล่าวไว้ในหมายเหตุข้อ </w:t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="00D96F15">
        <w:rPr>
          <w:rFonts w:ascii="Angsana New" w:hAnsi="Angsana New"/>
          <w:sz w:val="32"/>
          <w:szCs w:val="32"/>
          <w:lang w:val="en-US"/>
        </w:rPr>
        <w:t>3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ข้อ </w:t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="00D96F15">
        <w:rPr>
          <w:rFonts w:ascii="Angsana New" w:hAnsi="Angsana New"/>
          <w:sz w:val="32"/>
          <w:szCs w:val="32"/>
          <w:lang w:val="en-US"/>
        </w:rPr>
        <w:t>4</w:t>
      </w:r>
      <w:r w:rsidRPr="00010A2E">
        <w:rPr>
          <w:rFonts w:ascii="Angsana New" w:hAnsi="Angsana New"/>
          <w:sz w:val="32"/>
          <w:szCs w:val="32"/>
          <w:cs/>
        </w:rPr>
        <w:t xml:space="preserve"> และข้อ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="00D96F15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.6 </w:t>
      </w:r>
      <w:r w:rsidRPr="00010A2E">
        <w:rPr>
          <w:rFonts w:ascii="Angsana New" w:hAnsi="Angsana New"/>
          <w:sz w:val="32"/>
          <w:szCs w:val="32"/>
        </w:rPr>
        <w:t>(2)</w:t>
      </w:r>
    </w:p>
    <w:p w14:paraId="6A1EE4A3" w14:textId="0EB5CAD0" w:rsidR="00851744" w:rsidRPr="00010A2E" w:rsidRDefault="00851744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8300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300F">
        <w:rPr>
          <w:rFonts w:ascii="Angsana New" w:hAnsi="Angsana New"/>
          <w:sz w:val="32"/>
          <w:szCs w:val="32"/>
          <w:lang w:val="en-US"/>
        </w:rPr>
        <w:t xml:space="preserve">20 </w:t>
      </w:r>
      <w:r w:rsidR="00F8300F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F8300F">
        <w:rPr>
          <w:rFonts w:ascii="Angsana New" w:hAnsi="Angsana New"/>
          <w:sz w:val="32"/>
          <w:szCs w:val="32"/>
          <w:lang w:val="en-US"/>
        </w:rPr>
        <w:t>2568</w:t>
      </w:r>
      <w:r w:rsidR="00F8300F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บริษัทฯได้ไถ่ถอนที่ดินที่ใช้เป็นหลักประกันสินเชื่อ</w:t>
      </w:r>
      <w:r w:rsidR="002E057C">
        <w:rPr>
          <w:rFonts w:ascii="Angsana New" w:hAnsi="Angsana New" w:hint="cs"/>
          <w:sz w:val="32"/>
          <w:szCs w:val="32"/>
          <w:cs/>
          <w:lang w:val="en-US"/>
        </w:rPr>
        <w:t xml:space="preserve">ที่ได้รับจากธนาคาร ซึ่งมีมูลค่าสุทธิทางบัญชีจำนวน </w:t>
      </w:r>
      <w:r w:rsidR="002E057C">
        <w:rPr>
          <w:rFonts w:ascii="Angsana New" w:hAnsi="Angsana New"/>
          <w:sz w:val="32"/>
          <w:szCs w:val="32"/>
          <w:lang w:val="en-US"/>
        </w:rPr>
        <w:t xml:space="preserve">4.78 </w:t>
      </w:r>
      <w:r w:rsidR="002E057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623FF17E" w14:textId="77777777" w:rsidR="00656F53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E09A9A4" w14:textId="47214424" w:rsidR="00CF1249" w:rsidRPr="00010A2E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5E079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3BDD7D1" w14:textId="7C09E304" w:rsidR="00CF1249" w:rsidRDefault="00CF1249" w:rsidP="00CC0D6B">
      <w:pPr>
        <w:tabs>
          <w:tab w:val="left" w:pos="63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cs/>
        </w:rPr>
        <w:tab/>
      </w:r>
      <w:r w:rsidRPr="00010A2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C0D6B" w:rsidRPr="00010A2E">
        <w:rPr>
          <w:rFonts w:ascii="Angsana New" w:hAnsi="Angsana New" w:hint="cs"/>
          <w:sz w:val="32"/>
          <w:szCs w:val="32"/>
          <w:cs/>
        </w:rPr>
        <w:t>สาม</w:t>
      </w:r>
      <w:r w:rsidRPr="00010A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            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D26D1B" w:rsidRPr="00D56684" w14:paraId="03CD42B5" w14:textId="77777777" w:rsidTr="00D26D1B">
        <w:trPr>
          <w:cantSplit/>
        </w:trPr>
        <w:tc>
          <w:tcPr>
            <w:tcW w:w="5688" w:type="dxa"/>
          </w:tcPr>
          <w:p w14:paraId="736E6055" w14:textId="77777777" w:rsidR="00D26D1B" w:rsidRPr="00D56684" w:rsidRDefault="00D26D1B" w:rsidP="006E209F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C729BBB" w14:textId="77777777" w:rsidR="00D26D1B" w:rsidRPr="00D26D1B" w:rsidRDefault="00D26D1B" w:rsidP="006E209F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26D1B" w:rsidRPr="00D56684" w14:paraId="622006CA" w14:textId="77777777" w:rsidTr="006E209F">
        <w:trPr>
          <w:cantSplit/>
        </w:trPr>
        <w:tc>
          <w:tcPr>
            <w:tcW w:w="5688" w:type="dxa"/>
          </w:tcPr>
          <w:p w14:paraId="7484D146" w14:textId="77777777" w:rsidR="00D26D1B" w:rsidRPr="00D56684" w:rsidRDefault="00D26D1B" w:rsidP="006E209F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D5B20" w14:textId="77777777" w:rsidR="00D26D1B" w:rsidRPr="00D56684" w:rsidRDefault="00D26D1B" w:rsidP="006E209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67D954B" w14:textId="77777777" w:rsidR="00D26D1B" w:rsidRPr="00D56684" w:rsidRDefault="00D26D1B" w:rsidP="006E209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AD540B3" w14:textId="77777777" w:rsidR="00D26D1B" w:rsidRPr="00D56684" w:rsidRDefault="00D26D1B" w:rsidP="006E209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26D1B" w:rsidRPr="00D56684" w14:paraId="68217ED1" w14:textId="77777777" w:rsidTr="006E209F">
        <w:tc>
          <w:tcPr>
            <w:tcW w:w="5688" w:type="dxa"/>
          </w:tcPr>
          <w:p w14:paraId="01B165A7" w14:textId="77777777" w:rsidR="00D26D1B" w:rsidRPr="00D56684" w:rsidRDefault="00D26D1B" w:rsidP="006E209F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800" w:type="dxa"/>
            <w:vAlign w:val="bottom"/>
          </w:tcPr>
          <w:p w14:paraId="0D956B39" w14:textId="77777777" w:rsidR="00D26D1B" w:rsidRPr="00D56684" w:rsidRDefault="00D26D1B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98,119</w:t>
            </w:r>
          </w:p>
        </w:tc>
        <w:tc>
          <w:tcPr>
            <w:tcW w:w="1800" w:type="dxa"/>
            <w:vAlign w:val="bottom"/>
          </w:tcPr>
          <w:p w14:paraId="383F1BFD" w14:textId="77777777" w:rsidR="00D26D1B" w:rsidRPr="00D56684" w:rsidRDefault="00D26D1B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13,983</w:t>
            </w:r>
          </w:p>
        </w:tc>
      </w:tr>
      <w:tr w:rsidR="00D26D1B" w:rsidRPr="00D56684" w14:paraId="7AA8954B" w14:textId="77777777" w:rsidTr="006E209F">
        <w:trPr>
          <w:trHeight w:val="297"/>
        </w:trPr>
        <w:tc>
          <w:tcPr>
            <w:tcW w:w="5688" w:type="dxa"/>
          </w:tcPr>
          <w:p w14:paraId="680B03D2" w14:textId="77777777" w:rsidR="00D26D1B" w:rsidRPr="00D56684" w:rsidRDefault="00D26D1B" w:rsidP="006E209F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9E7EB6" w14:textId="791E347E" w:rsidR="00D26D1B" w:rsidRPr="00D56684" w:rsidRDefault="0044192D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10,590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6FC36B" w14:textId="77777777" w:rsidR="00D26D1B" w:rsidRPr="00D56684" w:rsidRDefault="00D26D1B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1,457</w:t>
            </w:r>
          </w:p>
        </w:tc>
      </w:tr>
      <w:tr w:rsidR="00D26D1B" w:rsidRPr="00D56684" w14:paraId="3333491A" w14:textId="77777777" w:rsidTr="006E209F">
        <w:tc>
          <w:tcPr>
            <w:tcW w:w="5688" w:type="dxa"/>
          </w:tcPr>
          <w:p w14:paraId="30744BA5" w14:textId="77777777" w:rsidR="00D26D1B" w:rsidRPr="00D56684" w:rsidRDefault="00D26D1B" w:rsidP="006E209F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โอนเปลี่ยนประเภทสินทรัพย์ (หมายเหตุ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ข้อ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886B3E8" w14:textId="77777777" w:rsidR="00D26D1B" w:rsidRPr="00D56684" w:rsidRDefault="00D26D1B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(8,991)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B0C99C" w14:textId="77777777" w:rsidR="00D26D1B" w:rsidRPr="00D56684" w:rsidRDefault="00D26D1B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(2,522)</w:t>
            </w:r>
          </w:p>
        </w:tc>
      </w:tr>
      <w:tr w:rsidR="00D26D1B" w:rsidRPr="00D56684" w14:paraId="56048CE1" w14:textId="77777777" w:rsidTr="006E209F">
        <w:tc>
          <w:tcPr>
            <w:tcW w:w="5688" w:type="dxa"/>
            <w:vAlign w:val="bottom"/>
          </w:tcPr>
          <w:p w14:paraId="518845B5" w14:textId="3B8C01F1" w:rsidR="00D26D1B" w:rsidRPr="00D56684" w:rsidRDefault="00D26D1B" w:rsidP="006E209F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เนื่องจากการยกเลิก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/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เปลี่ยนแปลง</w:t>
            </w: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E713BB" w14:textId="37525547" w:rsidR="00D26D1B" w:rsidRPr="00D56684" w:rsidRDefault="0044192D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2,548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ECEB1E" w14:textId="77777777" w:rsidR="00D26D1B" w:rsidRPr="00D56684" w:rsidRDefault="00D26D1B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26D1B" w:rsidRPr="00D56684" w14:paraId="3D4B205E" w14:textId="77777777" w:rsidTr="006E209F">
        <w:tc>
          <w:tcPr>
            <w:tcW w:w="5688" w:type="dxa"/>
          </w:tcPr>
          <w:p w14:paraId="079D6950" w14:textId="77777777" w:rsidR="00D26D1B" w:rsidRPr="00D56684" w:rsidRDefault="00D26D1B" w:rsidP="006E209F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</w:tcPr>
          <w:p w14:paraId="3CDDD6D0" w14:textId="77777777" w:rsidR="00D26D1B" w:rsidRPr="00D56684" w:rsidRDefault="00D26D1B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(4,590)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86BE9C" w14:textId="77777777" w:rsidR="00D26D1B" w:rsidRPr="00D56684" w:rsidRDefault="00D26D1B" w:rsidP="006E209F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(550)</w:t>
            </w:r>
          </w:p>
        </w:tc>
      </w:tr>
      <w:tr w:rsidR="00D26D1B" w:rsidRPr="00D56684" w14:paraId="700FC558" w14:textId="77777777" w:rsidTr="006E209F">
        <w:tc>
          <w:tcPr>
            <w:tcW w:w="5688" w:type="dxa"/>
          </w:tcPr>
          <w:p w14:paraId="06258ABF" w14:textId="77777777" w:rsidR="00D26D1B" w:rsidRPr="00D56684" w:rsidRDefault="00D26D1B" w:rsidP="006E209F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694877A2" w14:textId="085F7308" w:rsidR="00D26D1B" w:rsidRPr="00D56684" w:rsidRDefault="00D26D1B" w:rsidP="006E209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</w:t>
            </w:r>
            <w:r w:rsidR="0044192D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226F2D" w14:textId="77777777" w:rsidR="00D26D1B" w:rsidRPr="00D56684" w:rsidRDefault="00D26D1B" w:rsidP="006E209F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D26D1B" w:rsidRPr="00D56684" w14:paraId="5DF1316F" w14:textId="77777777" w:rsidTr="006E209F">
        <w:tc>
          <w:tcPr>
            <w:tcW w:w="5688" w:type="dxa"/>
          </w:tcPr>
          <w:p w14:paraId="2812C36C" w14:textId="77777777" w:rsidR="00D26D1B" w:rsidRPr="00D56684" w:rsidRDefault="00D26D1B" w:rsidP="006E209F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DFC2D9" w14:textId="662AD7E5" w:rsidR="00D26D1B" w:rsidRPr="00D56684" w:rsidRDefault="0044192D" w:rsidP="006E209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97,651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42FD04" w14:textId="77777777" w:rsidR="00D26D1B" w:rsidRPr="00D56684" w:rsidRDefault="00D26D1B" w:rsidP="006E209F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12,368</w:t>
            </w:r>
          </w:p>
        </w:tc>
      </w:tr>
    </w:tbl>
    <w:p w14:paraId="5045D458" w14:textId="0AAC0B38" w:rsidR="00CF1249" w:rsidRPr="00010A2E" w:rsidRDefault="00CF1249" w:rsidP="00CF1249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75C5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</w:t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14:paraId="21F01A9F" w14:textId="3134C19D" w:rsidR="00CF1249" w:rsidRPr="00010A2E" w:rsidRDefault="00CF1249" w:rsidP="00CC0D6B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lang w:val="en-US"/>
        </w:rPr>
        <w:tab/>
      </w:r>
      <w:r w:rsidRPr="00010A2E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CC0D6B" w:rsidRPr="00010A2E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CC0D6B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               สรุปได้ดังนี้</w:t>
      </w:r>
    </w:p>
    <w:p w14:paraId="71171D24" w14:textId="77777777" w:rsidR="009E1FD7" w:rsidRPr="00D56684" w:rsidRDefault="009E1FD7" w:rsidP="009E1FD7">
      <w:pPr>
        <w:tabs>
          <w:tab w:val="left" w:pos="2160"/>
          <w:tab w:val="left" w:pos="2880"/>
          <w:tab w:val="decimal" w:pos="6660"/>
          <w:tab w:val="decimal" w:pos="8280"/>
        </w:tabs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D56684">
        <w:rPr>
          <w:rFonts w:ascii="Angsana New" w:hAnsi="Angsana New"/>
          <w:sz w:val="32"/>
          <w:szCs w:val="32"/>
        </w:rPr>
        <w:t>(</w:t>
      </w:r>
      <w:r w:rsidRPr="00D56684">
        <w:rPr>
          <w:rFonts w:ascii="Angsana New" w:hAnsi="Angsana New"/>
          <w:sz w:val="32"/>
          <w:szCs w:val="32"/>
          <w:cs/>
        </w:rPr>
        <w:t>หน่วย</w:t>
      </w:r>
      <w:r w:rsidRPr="00D56684">
        <w:rPr>
          <w:rFonts w:ascii="Angsana New" w:hAnsi="Angsana New"/>
          <w:sz w:val="32"/>
          <w:szCs w:val="32"/>
        </w:rPr>
        <w:t xml:space="preserve">: </w:t>
      </w:r>
      <w:r w:rsidRPr="00D56684">
        <w:rPr>
          <w:rFonts w:ascii="Angsana New" w:hAnsi="Angsana New"/>
          <w:sz w:val="32"/>
          <w:szCs w:val="32"/>
          <w:cs/>
        </w:rPr>
        <w:t>พันบาท</w:t>
      </w:r>
      <w:r w:rsidRPr="00D56684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9E1FD7" w:rsidRPr="00D56684" w14:paraId="5DB7999B" w14:textId="77777777" w:rsidTr="006E209F">
        <w:tc>
          <w:tcPr>
            <w:tcW w:w="5670" w:type="dxa"/>
          </w:tcPr>
          <w:p w14:paraId="1EC5E96A" w14:textId="77777777" w:rsidR="009E1FD7" w:rsidRPr="00D56684" w:rsidRDefault="009E1FD7" w:rsidP="006E20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9983A63" w14:textId="77777777" w:rsidR="009E1FD7" w:rsidRPr="00D56684" w:rsidRDefault="009E1FD7" w:rsidP="006E20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004A841" w14:textId="77777777" w:rsidR="009E1FD7" w:rsidRPr="00D56684" w:rsidRDefault="009E1FD7" w:rsidP="006E20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9E1FD7" w:rsidRPr="00D56684" w14:paraId="07E3899F" w14:textId="77777777" w:rsidTr="006E209F">
        <w:tc>
          <w:tcPr>
            <w:tcW w:w="5670" w:type="dxa"/>
          </w:tcPr>
          <w:p w14:paraId="678CC0E6" w14:textId="77777777" w:rsidR="009E1FD7" w:rsidRPr="00D56684" w:rsidRDefault="009E1FD7" w:rsidP="006E20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D11F7C" w14:textId="77777777" w:rsidR="009E1FD7" w:rsidRPr="00D56684" w:rsidRDefault="009E1FD7" w:rsidP="006E209F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AB1890C" w14:textId="77777777" w:rsidR="009E1FD7" w:rsidRPr="00D56684" w:rsidRDefault="009E1FD7" w:rsidP="006E20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E1FD7" w:rsidRPr="00D56684" w14:paraId="5F623859" w14:textId="77777777" w:rsidTr="006E209F">
        <w:tc>
          <w:tcPr>
            <w:tcW w:w="5670" w:type="dxa"/>
          </w:tcPr>
          <w:p w14:paraId="3F2360C5" w14:textId="77777777" w:rsidR="009E1FD7" w:rsidRPr="00D56684" w:rsidRDefault="009E1FD7" w:rsidP="006E209F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442E65" w14:textId="77777777" w:rsidR="009E1FD7" w:rsidRPr="00604C78" w:rsidRDefault="009E1FD7" w:rsidP="006E209F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106,227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B4C7D0" w14:textId="77777777" w:rsidR="009E1FD7" w:rsidRPr="00604C78" w:rsidRDefault="009E1FD7" w:rsidP="006E209F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3,857</w:t>
            </w:r>
          </w:p>
        </w:tc>
      </w:tr>
      <w:tr w:rsidR="009E1FD7" w:rsidRPr="00D56684" w14:paraId="26A35658" w14:textId="77777777" w:rsidTr="006E209F">
        <w:tc>
          <w:tcPr>
            <w:tcW w:w="5670" w:type="dxa"/>
          </w:tcPr>
          <w:p w14:paraId="56189A9A" w14:textId="77777777" w:rsidR="009E1FD7" w:rsidRPr="00D56684" w:rsidRDefault="009E1FD7" w:rsidP="006E209F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EFF1D9" w14:textId="77777777" w:rsidR="009E1FD7" w:rsidRPr="00604C78" w:rsidRDefault="009E1FD7" w:rsidP="006E209F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6,806</w:t>
            </w:r>
          </w:p>
        </w:tc>
        <w:tc>
          <w:tcPr>
            <w:tcW w:w="1800" w:type="dxa"/>
            <w:shd w:val="clear" w:color="auto" w:fill="auto"/>
          </w:tcPr>
          <w:p w14:paraId="781DB485" w14:textId="77777777" w:rsidR="009E1FD7" w:rsidRPr="00604C78" w:rsidRDefault="009E1FD7" w:rsidP="006E209F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E1FD7" w:rsidRPr="00D56684" w14:paraId="45A1B881" w14:textId="77777777" w:rsidTr="006E209F">
        <w:tc>
          <w:tcPr>
            <w:tcW w:w="5670" w:type="dxa"/>
          </w:tcPr>
          <w:p w14:paraId="6334238A" w14:textId="77777777" w:rsidR="009E1FD7" w:rsidRPr="00604C78" w:rsidRDefault="009E1FD7" w:rsidP="006E209F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มูลค่าสุทธิตามบัญชี 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446077" w14:textId="77777777" w:rsidR="009E1FD7" w:rsidRDefault="009E1FD7" w:rsidP="006E209F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(5)</w:t>
            </w:r>
          </w:p>
        </w:tc>
        <w:tc>
          <w:tcPr>
            <w:tcW w:w="1800" w:type="dxa"/>
            <w:shd w:val="clear" w:color="auto" w:fill="auto"/>
          </w:tcPr>
          <w:p w14:paraId="74358E51" w14:textId="77777777" w:rsidR="009E1FD7" w:rsidRPr="00604C78" w:rsidRDefault="009E1FD7" w:rsidP="006E209F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(5)</w:t>
            </w:r>
          </w:p>
        </w:tc>
      </w:tr>
      <w:tr w:rsidR="009E1FD7" w:rsidRPr="00D56684" w14:paraId="4440039B" w14:textId="77777777" w:rsidTr="006E209F">
        <w:tc>
          <w:tcPr>
            <w:tcW w:w="5670" w:type="dxa"/>
          </w:tcPr>
          <w:p w14:paraId="68300919" w14:textId="77777777" w:rsidR="009E1FD7" w:rsidRPr="00D56684" w:rsidRDefault="009E1FD7" w:rsidP="006E209F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shd w:val="clear" w:color="auto" w:fill="auto"/>
          </w:tcPr>
          <w:p w14:paraId="15D9F4ED" w14:textId="77777777" w:rsidR="009E1FD7" w:rsidRPr="00604C78" w:rsidRDefault="009E1FD7" w:rsidP="006E209F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(4,552)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95F0B4" w14:textId="77777777" w:rsidR="009E1FD7" w:rsidRPr="00604C78" w:rsidRDefault="009E1FD7" w:rsidP="006E209F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(161)</w:t>
            </w:r>
          </w:p>
        </w:tc>
      </w:tr>
      <w:tr w:rsidR="009E1FD7" w:rsidRPr="00D56684" w14:paraId="47E7E3B6" w14:textId="77777777" w:rsidTr="006E209F">
        <w:tc>
          <w:tcPr>
            <w:tcW w:w="5670" w:type="dxa"/>
          </w:tcPr>
          <w:p w14:paraId="66D71F75" w14:textId="77777777" w:rsidR="009E1FD7" w:rsidRPr="00D56684" w:rsidRDefault="009E1FD7" w:rsidP="006E209F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65DEB6A6" w14:textId="77777777" w:rsidR="009E1FD7" w:rsidRPr="00604C78" w:rsidRDefault="009E1FD7" w:rsidP="006E209F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(33)</w:t>
            </w:r>
          </w:p>
        </w:tc>
        <w:tc>
          <w:tcPr>
            <w:tcW w:w="1800" w:type="dxa"/>
            <w:shd w:val="clear" w:color="auto" w:fill="auto"/>
          </w:tcPr>
          <w:p w14:paraId="2C11F4C5" w14:textId="77777777" w:rsidR="009E1FD7" w:rsidRPr="00604C78" w:rsidRDefault="009E1FD7" w:rsidP="006E209F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E1FD7" w:rsidRPr="00D56684" w14:paraId="1B5A1199" w14:textId="77777777" w:rsidTr="006E209F">
        <w:tc>
          <w:tcPr>
            <w:tcW w:w="5670" w:type="dxa"/>
          </w:tcPr>
          <w:p w14:paraId="26179529" w14:textId="77777777" w:rsidR="009E1FD7" w:rsidRPr="00D56684" w:rsidRDefault="009E1FD7" w:rsidP="006E209F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66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5668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D566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6684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C209C7" w14:textId="77777777" w:rsidR="009E1FD7" w:rsidRPr="00604C78" w:rsidRDefault="009E1FD7" w:rsidP="006E209F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108,443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FE06DD" w14:textId="77777777" w:rsidR="009E1FD7" w:rsidRPr="00604C78" w:rsidRDefault="009E1FD7" w:rsidP="006E209F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3,691</w:t>
            </w:r>
          </w:p>
        </w:tc>
      </w:tr>
    </w:tbl>
    <w:p w14:paraId="557CEA76" w14:textId="77777777" w:rsidR="00656F53" w:rsidRDefault="00656F53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36318A" w14:textId="77777777" w:rsidR="00656F53" w:rsidRDefault="00656F5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5D6AD77" w14:textId="343B9E57" w:rsidR="00CF1249" w:rsidRPr="00010A2E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9E1FD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3E38E627" w14:textId="77777777" w:rsidR="00373272" w:rsidRPr="00D56684" w:rsidRDefault="00373272" w:rsidP="00373272">
      <w:pPr>
        <w:spacing w:after="4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56684">
        <w:rPr>
          <w:rFonts w:ascii="Angsana New" w:hAnsi="Angsana New"/>
          <w:sz w:val="28"/>
          <w:szCs w:val="28"/>
        </w:rPr>
        <w:t>(</w:t>
      </w:r>
      <w:r w:rsidRPr="00D56684">
        <w:rPr>
          <w:rFonts w:ascii="Angsana New" w:hAnsi="Angsana New"/>
          <w:sz w:val="28"/>
          <w:szCs w:val="28"/>
          <w:cs/>
        </w:rPr>
        <w:t>หน่วย</w:t>
      </w:r>
      <w:r w:rsidRPr="00D56684">
        <w:rPr>
          <w:rFonts w:ascii="Angsana New" w:hAnsi="Angsana New"/>
          <w:sz w:val="28"/>
          <w:szCs w:val="28"/>
        </w:rPr>
        <w:t xml:space="preserve">: </w:t>
      </w:r>
      <w:r w:rsidRPr="00D5668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373272" w:rsidRPr="00D56684" w14:paraId="49F72D79" w14:textId="77777777" w:rsidTr="006E209F">
        <w:tc>
          <w:tcPr>
            <w:tcW w:w="1530" w:type="dxa"/>
          </w:tcPr>
          <w:p w14:paraId="27E23E36" w14:textId="77777777" w:rsidR="00373272" w:rsidRPr="00D56684" w:rsidRDefault="00373272" w:rsidP="006E209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D796181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D566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249E5B12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6A1886C5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272" w:rsidRPr="00D56684" w14:paraId="6232244D" w14:textId="77777777" w:rsidTr="006E209F">
        <w:tc>
          <w:tcPr>
            <w:tcW w:w="1530" w:type="dxa"/>
          </w:tcPr>
          <w:p w14:paraId="2A98691A" w14:textId="77777777" w:rsidR="00373272" w:rsidRPr="00D56684" w:rsidRDefault="00373272" w:rsidP="006E209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04E4BC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710" w:type="dxa"/>
          </w:tcPr>
          <w:p w14:paraId="3AC7D56B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</w:tcPr>
          <w:p w14:paraId="1F532A89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65" w:type="dxa"/>
          </w:tcPr>
          <w:p w14:paraId="54939A3E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65" w:type="dxa"/>
          </w:tcPr>
          <w:p w14:paraId="3D911983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91" w:type="dxa"/>
          </w:tcPr>
          <w:p w14:paraId="028C7A08" w14:textId="77777777" w:rsidR="00373272" w:rsidRPr="00D56684" w:rsidRDefault="00373272" w:rsidP="006E209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668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668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373272" w:rsidRPr="00D56684" w14:paraId="1FE6C7A9" w14:textId="77777777" w:rsidTr="006E209F">
        <w:trPr>
          <w:trHeight w:val="80"/>
        </w:trPr>
        <w:tc>
          <w:tcPr>
            <w:tcW w:w="1530" w:type="dxa"/>
          </w:tcPr>
          <w:p w14:paraId="38A77BF0" w14:textId="77777777" w:rsidR="00373272" w:rsidRPr="00D56684" w:rsidRDefault="00373272" w:rsidP="006E209F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C4A6821" w14:textId="77777777" w:rsidR="00373272" w:rsidRPr="00D56684" w:rsidRDefault="00373272" w:rsidP="006E209F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896779" w14:textId="77777777" w:rsidR="00373272" w:rsidRPr="00D56684" w:rsidRDefault="00373272" w:rsidP="006E209F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534A40" w14:textId="77777777" w:rsidR="00373272" w:rsidRPr="00D56684" w:rsidRDefault="00373272" w:rsidP="006E209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554430F" w14:textId="77777777" w:rsidR="00373272" w:rsidRPr="00D56684" w:rsidRDefault="00373272" w:rsidP="006E209F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0C9D46B5" w14:textId="77777777" w:rsidR="00373272" w:rsidRPr="00D56684" w:rsidRDefault="00373272" w:rsidP="006E209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8AE4056" w14:textId="77777777" w:rsidR="00373272" w:rsidRPr="00D56684" w:rsidRDefault="00373272" w:rsidP="006E209F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73272" w:rsidRPr="00D56684" w14:paraId="106AA0C8" w14:textId="77777777" w:rsidTr="006E209F">
        <w:tc>
          <w:tcPr>
            <w:tcW w:w="1530" w:type="dxa"/>
          </w:tcPr>
          <w:p w14:paraId="73865C82" w14:textId="77777777" w:rsidR="00373272" w:rsidRPr="00D56684" w:rsidRDefault="00373272" w:rsidP="006E209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  <w:shd w:val="clear" w:color="auto" w:fill="auto"/>
          </w:tcPr>
          <w:p w14:paraId="0497D753" w14:textId="77777777" w:rsidR="00373272" w:rsidRPr="00604C78" w:rsidRDefault="00373272" w:rsidP="006E209F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MMR</w:t>
            </w:r>
          </w:p>
        </w:tc>
        <w:tc>
          <w:tcPr>
            <w:tcW w:w="1710" w:type="dxa"/>
            <w:shd w:val="clear" w:color="auto" w:fill="auto"/>
          </w:tcPr>
          <w:p w14:paraId="502C3470" w14:textId="77777777" w:rsidR="00373272" w:rsidRPr="00D56684" w:rsidRDefault="00373272" w:rsidP="006E209F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E489C0" w14:textId="77777777" w:rsidR="00373272" w:rsidRPr="00604C78" w:rsidRDefault="00373272" w:rsidP="006E20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288,141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C855528" w14:textId="77777777" w:rsidR="00373272" w:rsidRPr="00D56684" w:rsidRDefault="00373272" w:rsidP="006E20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9754C">
              <w:rPr>
                <w:rFonts w:ascii="Angsana New" w:hAnsi="Angsana New"/>
                <w:sz w:val="28"/>
                <w:szCs w:val="28"/>
              </w:rPr>
              <w:t>265,609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220A12B" w14:textId="77777777" w:rsidR="00373272" w:rsidRPr="00C522D3" w:rsidRDefault="00373272" w:rsidP="006E20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8D3CCF5" w14:textId="77777777" w:rsidR="00373272" w:rsidRPr="00D56684" w:rsidRDefault="00373272" w:rsidP="006E20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975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3272" w:rsidRPr="00D56684" w14:paraId="6E142F66" w14:textId="77777777" w:rsidTr="006E209F">
        <w:tc>
          <w:tcPr>
            <w:tcW w:w="1530" w:type="dxa"/>
          </w:tcPr>
          <w:p w14:paraId="65A6E0F6" w14:textId="77777777" w:rsidR="00373272" w:rsidRPr="00D56684" w:rsidRDefault="00373272" w:rsidP="006E209F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  <w:shd w:val="clear" w:color="auto" w:fill="auto"/>
          </w:tcPr>
          <w:p w14:paraId="4E112212" w14:textId="634481AF" w:rsidR="00373272" w:rsidRPr="00D56684" w:rsidRDefault="00373272" w:rsidP="006E209F">
            <w:pPr>
              <w:ind w:left="75" w:right="-108" w:hanging="7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MMR</w:t>
            </w:r>
            <w:r w:rsidR="00FE5AA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E5AA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2.00</w:t>
            </w:r>
          </w:p>
        </w:tc>
        <w:tc>
          <w:tcPr>
            <w:tcW w:w="1710" w:type="dxa"/>
            <w:shd w:val="clear" w:color="auto" w:fill="auto"/>
          </w:tcPr>
          <w:p w14:paraId="0254EB2D" w14:textId="77777777" w:rsidR="00373272" w:rsidRPr="00D56684" w:rsidRDefault="00373272" w:rsidP="006E209F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D56684">
              <w:rPr>
                <w:rFonts w:ascii="Angsana New" w:hAnsi="Angsana New"/>
                <w:sz w:val="28"/>
                <w:szCs w:val="28"/>
              </w:rPr>
              <w:t xml:space="preserve">MMR, MLR - 1.75, 2.00 </w:t>
            </w:r>
            <w:r w:rsidRPr="00D56684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D56684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668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EE0A3" w14:textId="77777777" w:rsidR="00373272" w:rsidRPr="00604C78" w:rsidRDefault="00373272" w:rsidP="006E20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365,890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18C850A" w14:textId="77777777" w:rsidR="00373272" w:rsidRPr="00D56684" w:rsidRDefault="00373272" w:rsidP="006E20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9754C">
              <w:rPr>
                <w:rFonts w:ascii="Angsana New" w:hAnsi="Angsana New"/>
                <w:sz w:val="28"/>
                <w:szCs w:val="28"/>
              </w:rPr>
              <w:t>592,779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6D8A779" w14:textId="77777777" w:rsidR="00373272" w:rsidRPr="00C522D3" w:rsidRDefault="00373272" w:rsidP="006E20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09DBACD" w14:textId="77777777" w:rsidR="00373272" w:rsidRPr="00D56684" w:rsidRDefault="00373272" w:rsidP="006E209F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9754C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373272" w:rsidRPr="00D56684" w14:paraId="530541C3" w14:textId="77777777" w:rsidTr="006E209F">
        <w:tc>
          <w:tcPr>
            <w:tcW w:w="1530" w:type="dxa"/>
          </w:tcPr>
          <w:p w14:paraId="176B4FAC" w14:textId="77777777" w:rsidR="00373272" w:rsidRPr="00D56684" w:rsidRDefault="00373272" w:rsidP="006E209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6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ADC3774" w14:textId="77777777" w:rsidR="00373272" w:rsidRPr="00D56684" w:rsidRDefault="00373272" w:rsidP="006E209F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D4818EF" w14:textId="77777777" w:rsidR="00373272" w:rsidRPr="00D56684" w:rsidRDefault="00373272" w:rsidP="006E209F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160B8" w14:textId="77777777" w:rsidR="00373272" w:rsidRPr="00604C78" w:rsidRDefault="00373272" w:rsidP="006E20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654,031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41828CA" w14:textId="77777777" w:rsidR="00373272" w:rsidRPr="00D56684" w:rsidRDefault="00373272" w:rsidP="006E20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9754C">
              <w:rPr>
                <w:rFonts w:ascii="Angsana New" w:hAnsi="Angsana New"/>
                <w:sz w:val="28"/>
                <w:szCs w:val="28"/>
              </w:rPr>
              <w:t>858,388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DE1C531" w14:textId="77777777" w:rsidR="00373272" w:rsidRPr="00C522D3" w:rsidRDefault="00373272" w:rsidP="006E20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956D3B9" w14:textId="77777777" w:rsidR="00373272" w:rsidRPr="00D56684" w:rsidRDefault="00373272" w:rsidP="006E20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F9754C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</w:tbl>
    <w:p w14:paraId="73AA80B8" w14:textId="513137CE" w:rsidR="00CF1249" w:rsidRPr="00010A2E" w:rsidRDefault="00CF1249" w:rsidP="00CF124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010A2E">
        <w:rPr>
          <w:rFonts w:ascii="Angsana New" w:hAnsi="Angsana New"/>
          <w:sz w:val="32"/>
          <w:szCs w:val="32"/>
          <w:lang w:val="en-US"/>
        </w:rPr>
        <w:t>31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วงเงินเบิกเกินบัญชีและวงเงินสินเชื่อจากธนาคารพาณิชย์ของกลุ่มบริษัทค้ำประกันโดย</w:t>
      </w:r>
    </w:p>
    <w:p w14:paraId="6F191451" w14:textId="7327F5FB" w:rsidR="00CF1249" w:rsidRPr="00010A2E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>-</w:t>
      </w:r>
      <w:r w:rsidRPr="00010A2E">
        <w:rPr>
          <w:rFonts w:ascii="Angsana New" w:hAnsi="Angsana New"/>
          <w:sz w:val="32"/>
          <w:szCs w:val="32"/>
        </w:rPr>
        <w:t>    </w:t>
      </w:r>
      <w:r w:rsidRPr="00010A2E">
        <w:rPr>
          <w:rFonts w:ascii="Angsana New" w:hAnsi="Angsana New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010A2E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010A2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ตามที่กล่าวไว้ในหมายเหตุข้อ </w:t>
      </w:r>
      <w:r w:rsidR="00373272">
        <w:rPr>
          <w:rFonts w:ascii="Angsana New" w:hAnsi="Angsana New"/>
          <w:sz w:val="32"/>
          <w:szCs w:val="32"/>
          <w:lang w:val="en-US"/>
        </w:rPr>
        <w:t>9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และข้อ </w:t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="00373272">
        <w:rPr>
          <w:rFonts w:ascii="Angsana New" w:hAnsi="Angsana New"/>
          <w:sz w:val="32"/>
          <w:szCs w:val="32"/>
          <w:lang w:val="en-US"/>
        </w:rPr>
        <w:t>0</w:t>
      </w:r>
    </w:p>
    <w:p w14:paraId="302D62D5" w14:textId="07C868C4" w:rsidR="00CF1249" w:rsidRPr="00010A2E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>-</w:t>
      </w:r>
      <w:r w:rsidRPr="00010A2E">
        <w:rPr>
          <w:rFonts w:ascii="Angsana New" w:hAnsi="Angsana New"/>
          <w:sz w:val="32"/>
          <w:szCs w:val="32"/>
        </w:rPr>
        <w:t>    </w:t>
      </w:r>
      <w:r w:rsidRPr="00010A2E">
        <w:rPr>
          <w:rFonts w:ascii="Angsana New" w:hAnsi="Angsana New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การค้ำประกันร่วมโดยบริษัทฯและบริษัทในเครือตามที่กล่าวไว้ในหมายเหตุข้อ </w:t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="00373272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>.6</w:t>
      </w:r>
      <w:r w:rsidRPr="00010A2E">
        <w:rPr>
          <w:rFonts w:ascii="Angsana New" w:hAnsi="Angsana New"/>
          <w:sz w:val="32"/>
          <w:szCs w:val="32"/>
          <w:cs/>
        </w:rPr>
        <w:t xml:space="preserve"> (</w:t>
      </w:r>
      <w:r w:rsidRPr="00010A2E">
        <w:rPr>
          <w:rFonts w:ascii="Angsana New" w:hAnsi="Angsana New"/>
          <w:sz w:val="32"/>
          <w:szCs w:val="32"/>
        </w:rPr>
        <w:t>2</w:t>
      </w:r>
      <w:r w:rsidRPr="00010A2E">
        <w:rPr>
          <w:rFonts w:ascii="Angsana New" w:hAnsi="Angsana New"/>
          <w:sz w:val="32"/>
          <w:szCs w:val="32"/>
          <w:cs/>
        </w:rPr>
        <w:t>)</w:t>
      </w:r>
    </w:p>
    <w:p w14:paraId="58356583" w14:textId="77777777" w:rsidR="00CF1249" w:rsidRPr="00010A2E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>-</w:t>
      </w:r>
      <w:r w:rsidRPr="00010A2E">
        <w:rPr>
          <w:rFonts w:ascii="Angsana New" w:hAnsi="Angsana New"/>
          <w:sz w:val="32"/>
          <w:szCs w:val="32"/>
        </w:rPr>
        <w:t>    </w:t>
      </w:r>
      <w:r w:rsidRPr="00010A2E">
        <w:rPr>
          <w:rFonts w:ascii="Angsana New" w:hAnsi="Angsana New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</w:t>
      </w:r>
    </w:p>
    <w:p w14:paraId="13842E28" w14:textId="2BB75ACB" w:rsidR="00CF1249" w:rsidRPr="00010A2E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</w:rPr>
        <w:t>-   </w:t>
      </w:r>
      <w:r w:rsidRPr="00010A2E">
        <w:rPr>
          <w:rFonts w:ascii="Angsana New" w:hAnsi="Angsana New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เงินฝากประจำและเงินฝากออมทรัพย์ของบริษัทย่อยตามที่กล่าวไว้ในหมายเหตุข้อ </w:t>
      </w:r>
      <w:r w:rsidR="00C2094A">
        <w:rPr>
          <w:rFonts w:ascii="Angsana New" w:hAnsi="Angsana New"/>
          <w:sz w:val="32"/>
          <w:szCs w:val="32"/>
          <w:lang w:val="en-US"/>
        </w:rPr>
        <w:t>6</w:t>
      </w:r>
    </w:p>
    <w:p w14:paraId="50EB66A8" w14:textId="3C7ED265" w:rsidR="00CF1249" w:rsidRPr="00010A2E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2094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2094A">
        <w:rPr>
          <w:rFonts w:ascii="Angsana New" w:hAnsi="Angsana New"/>
          <w:sz w:val="32"/>
          <w:szCs w:val="32"/>
          <w:lang w:val="en-US"/>
        </w:rPr>
        <w:t xml:space="preserve">31 </w:t>
      </w:r>
      <w:r w:rsidR="00C2094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2094A">
        <w:rPr>
          <w:rFonts w:ascii="Angsana New" w:hAnsi="Angsana New"/>
          <w:sz w:val="32"/>
          <w:szCs w:val="32"/>
          <w:lang w:val="en-US"/>
        </w:rPr>
        <w:t xml:space="preserve">2567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บริษัทย่อยแห่งหนึ่งมีวงเงินสินเชื่อกับธนาคารพาณิชย์</w:t>
      </w:r>
      <w:r w:rsidR="00420AF6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010A2E">
        <w:rPr>
          <w:rFonts w:ascii="Angsana New" w:hAnsi="Angsana New"/>
          <w:sz w:val="32"/>
          <w:szCs w:val="32"/>
          <w:cs/>
          <w:lang w:val="en-US"/>
        </w:rPr>
        <w:t>แห่งหนึ่งจำนวน</w:t>
      </w:r>
      <w:r w:rsidR="00C2094A">
        <w:rPr>
          <w:rFonts w:ascii="Angsana New" w:hAnsi="Angsana New"/>
          <w:sz w:val="32"/>
          <w:szCs w:val="32"/>
          <w:lang w:val="en-US"/>
        </w:rPr>
        <w:t xml:space="preserve"> </w:t>
      </w:r>
      <w:r w:rsidR="009A5887" w:rsidRPr="00010A2E">
        <w:rPr>
          <w:rFonts w:ascii="Angsana New" w:hAnsi="Angsana New"/>
          <w:sz w:val="32"/>
          <w:szCs w:val="32"/>
          <w:lang w:val="en-US"/>
        </w:rPr>
        <w:t>300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</w:t>
      </w:r>
      <w:r w:rsidR="00420AF6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ดำรงสัดส่วนการถือหุ้นในบริษัทย่อยไม่น้อยกว่าร้อยละ </w:t>
      </w:r>
      <w:r w:rsidR="009A5887" w:rsidRPr="00010A2E">
        <w:rPr>
          <w:rFonts w:ascii="Angsana New" w:hAnsi="Angsana New"/>
          <w:sz w:val="32"/>
          <w:szCs w:val="32"/>
          <w:lang w:val="en-US"/>
        </w:rPr>
        <w:t>90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</w:t>
      </w:r>
      <w:r w:rsidRPr="00010A2E" w:rsidDel="008F7F4A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A503010" w14:textId="10F45A89" w:rsidR="00CF1249" w:rsidRPr="00010A2E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E41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150C190" w14:textId="77C4E633" w:rsidR="00CF1249" w:rsidRPr="00010A2E" w:rsidRDefault="00CF1249" w:rsidP="00CF1249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การเปลี่ยนแปลงของบัญชีเงินกู้ยืมระยะยาวจากสถาบันการเงินสำหรับงวด</w:t>
      </w:r>
      <w:r w:rsidR="00F9754C" w:rsidRPr="00010A2E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14:paraId="321E6C6F" w14:textId="77777777" w:rsidR="00CF1249" w:rsidRPr="00010A2E" w:rsidRDefault="00CF1249" w:rsidP="00CF1249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</w:rPr>
        <w:t>(</w:t>
      </w:r>
      <w:r w:rsidRPr="00010A2E">
        <w:rPr>
          <w:rFonts w:ascii="Angsana New" w:hAnsi="Angsana New"/>
          <w:sz w:val="32"/>
          <w:szCs w:val="32"/>
          <w:cs/>
        </w:rPr>
        <w:t>หน่วย</w:t>
      </w:r>
      <w:r w:rsidRPr="00010A2E">
        <w:rPr>
          <w:rFonts w:ascii="Angsana New" w:hAnsi="Angsana New"/>
          <w:sz w:val="32"/>
          <w:szCs w:val="32"/>
        </w:rPr>
        <w:t xml:space="preserve">: </w:t>
      </w:r>
      <w:r w:rsidRPr="00010A2E">
        <w:rPr>
          <w:rFonts w:ascii="Angsana New" w:hAnsi="Angsana New"/>
          <w:sz w:val="32"/>
          <w:szCs w:val="32"/>
          <w:cs/>
        </w:rPr>
        <w:t>พันบาท</w:t>
      </w:r>
      <w:r w:rsidRPr="00010A2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CF1249" w:rsidRPr="00010A2E" w14:paraId="6A68F83A" w14:textId="77777777">
        <w:tc>
          <w:tcPr>
            <w:tcW w:w="7380" w:type="dxa"/>
          </w:tcPr>
          <w:p w14:paraId="54329DDD" w14:textId="77777777" w:rsidR="00CF1249" w:rsidRPr="00010A2E" w:rsidRDefault="00CF1249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DF0253" w14:textId="77777777" w:rsidR="00CF1249" w:rsidRPr="00010A2E" w:rsidRDefault="00CF124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010A2E" w14:paraId="21E58FBB" w14:textId="77777777">
        <w:tc>
          <w:tcPr>
            <w:tcW w:w="7380" w:type="dxa"/>
          </w:tcPr>
          <w:p w14:paraId="5807AD40" w14:textId="01FCD1FB" w:rsidR="00CF1249" w:rsidRPr="00010A2E" w:rsidRDefault="00CF1249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10A2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010A2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 w:rsidR="00F9754C" w:rsidRPr="00010A2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710" w:type="dxa"/>
          </w:tcPr>
          <w:p w14:paraId="398E4478" w14:textId="29CBC307" w:rsidR="00CF1249" w:rsidRPr="00010A2E" w:rsidRDefault="00A81144" w:rsidP="00EB599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224,351</w:t>
            </w:r>
          </w:p>
        </w:tc>
      </w:tr>
      <w:tr w:rsidR="0044192D" w:rsidRPr="00010A2E" w14:paraId="374B01BD" w14:textId="77777777">
        <w:tc>
          <w:tcPr>
            <w:tcW w:w="7380" w:type="dxa"/>
          </w:tcPr>
          <w:p w14:paraId="72B9C4DA" w14:textId="1D988131" w:rsidR="0044192D" w:rsidRPr="00010A2E" w:rsidRDefault="00413D4C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กู้</w:t>
            </w:r>
            <w:r w:rsidR="0044192D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เพิ่มในระหว่างงวด</w:t>
            </w:r>
          </w:p>
        </w:tc>
        <w:tc>
          <w:tcPr>
            <w:tcW w:w="1710" w:type="dxa"/>
          </w:tcPr>
          <w:p w14:paraId="5BC1DD13" w14:textId="3F71C3A2" w:rsidR="0044192D" w:rsidRPr="00010A2E" w:rsidRDefault="0044192D" w:rsidP="00EB599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22,750</w:t>
            </w:r>
          </w:p>
        </w:tc>
      </w:tr>
      <w:tr w:rsidR="00CF1249" w:rsidRPr="00010A2E" w14:paraId="628EF3E0" w14:textId="77777777">
        <w:tc>
          <w:tcPr>
            <w:tcW w:w="7380" w:type="dxa"/>
          </w:tcPr>
          <w:p w14:paraId="7EC7AE21" w14:textId="77777777" w:rsidR="00CF1249" w:rsidRPr="00010A2E" w:rsidRDefault="00CF1249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  <w:shd w:val="clear" w:color="auto" w:fill="auto"/>
          </w:tcPr>
          <w:p w14:paraId="4D7026D7" w14:textId="15115E9F" w:rsidR="00CF1249" w:rsidRPr="00010A2E" w:rsidRDefault="005A22CF" w:rsidP="00EB599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</w:t>
            </w:r>
            <w:r w:rsidR="0044192D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37,254</w:t>
            </w:r>
            <w:r w:rsidRPr="00010A2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A22CF" w:rsidRPr="00010A2E" w14:paraId="76052FF6" w14:textId="77777777">
        <w:tc>
          <w:tcPr>
            <w:tcW w:w="7380" w:type="dxa"/>
          </w:tcPr>
          <w:p w14:paraId="1D73496C" w14:textId="77777777" w:rsidR="005A22CF" w:rsidRPr="00010A2E" w:rsidRDefault="005A22CF" w:rsidP="005A22C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6AD48528" w14:textId="35DDADA4" w:rsidR="005A22CF" w:rsidRPr="00010A2E" w:rsidRDefault="005A22CF" w:rsidP="00EB599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107 </w:t>
            </w:r>
          </w:p>
        </w:tc>
      </w:tr>
      <w:tr w:rsidR="005A22CF" w:rsidRPr="00010A2E" w14:paraId="4A6B1E0F" w14:textId="77777777">
        <w:tc>
          <w:tcPr>
            <w:tcW w:w="7380" w:type="dxa"/>
          </w:tcPr>
          <w:p w14:paraId="400DE7E1" w14:textId="77777777" w:rsidR="005A22CF" w:rsidRPr="00010A2E" w:rsidRDefault="005A22CF" w:rsidP="005A22C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</w:tcPr>
          <w:p w14:paraId="708571C9" w14:textId="145B3470" w:rsidR="005A22CF" w:rsidRPr="00010A2E" w:rsidRDefault="005A22CF" w:rsidP="00EB599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(72)</w:t>
            </w:r>
          </w:p>
        </w:tc>
      </w:tr>
      <w:tr w:rsidR="005A22CF" w:rsidRPr="00010A2E" w14:paraId="11023E2D" w14:textId="77777777">
        <w:tc>
          <w:tcPr>
            <w:tcW w:w="7380" w:type="dxa"/>
          </w:tcPr>
          <w:p w14:paraId="0A6D10FA" w14:textId="1768419A" w:rsidR="005A22CF" w:rsidRPr="00010A2E" w:rsidRDefault="005A22CF" w:rsidP="005A22CF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710" w:type="dxa"/>
            <w:shd w:val="clear" w:color="auto" w:fill="auto"/>
          </w:tcPr>
          <w:p w14:paraId="1530ED09" w14:textId="5581917D" w:rsidR="005A22CF" w:rsidRPr="00010A2E" w:rsidRDefault="0044192D" w:rsidP="00EB599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209,882</w:t>
            </w:r>
            <w:r w:rsidR="005A22CF"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</w:tbl>
    <w:p w14:paraId="1E17F7E7" w14:textId="73872FF1" w:rsidR="00CF1249" w:rsidRPr="00010A2E" w:rsidRDefault="00CF1249" w:rsidP="00CF124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cs/>
        </w:rPr>
        <w:lastRenderedPageBreak/>
        <w:t>การค้ำประกันสัญญาเงินกู้ยืมระยะยาว</w:t>
      </w:r>
    </w:p>
    <w:p w14:paraId="188E0B33" w14:textId="253E8A03" w:rsidR="00CF1249" w:rsidRPr="00010A2E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</w:rPr>
        <w:t> </w:t>
      </w:r>
      <w:r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</w:rPr>
        <w:t>        </w:t>
      </w:r>
      <w:r w:rsidRPr="00010A2E">
        <w:rPr>
          <w:rFonts w:ascii="Angsana New" w:hAnsi="Angsana New"/>
          <w:sz w:val="32"/>
          <w:szCs w:val="32"/>
          <w:cs/>
        </w:rPr>
        <w:t>ณ วันที่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 </w:t>
      </w:r>
      <w:r w:rsidRPr="00010A2E">
        <w:rPr>
          <w:rFonts w:ascii="Angsana New" w:hAnsi="Angsana New"/>
          <w:sz w:val="32"/>
          <w:szCs w:val="32"/>
        </w:rPr>
        <w:t xml:space="preserve">31 </w:t>
      </w:r>
      <w:r w:rsidRPr="00010A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วงเงินสินเชื่อดังกล่าวข้างต้นค้ำประกันโดยการจดจำนองที่ดิน สิ่งปลูกสร้าง เครื่องจักร และอุปกรณ์ตามที่กล่าวไว้ในหมายเหตุข้อ </w:t>
      </w:r>
      <w:r w:rsidR="002B0A5D">
        <w:rPr>
          <w:rFonts w:ascii="Angsana New" w:hAnsi="Angsana New"/>
          <w:sz w:val="32"/>
          <w:szCs w:val="32"/>
          <w:lang w:val="en-US"/>
        </w:rPr>
        <w:t>9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และข้อ </w:t>
      </w:r>
      <w:r w:rsidR="002B0A5D">
        <w:rPr>
          <w:rFonts w:ascii="Angsana New" w:hAnsi="Angsana New"/>
          <w:sz w:val="32"/>
          <w:szCs w:val="32"/>
          <w:lang w:val="en-US"/>
        </w:rPr>
        <w:t>10</w:t>
      </w:r>
      <w:r w:rsidRPr="00010A2E">
        <w:rPr>
          <w:rFonts w:ascii="Angsana New" w:hAnsi="Angsana New"/>
          <w:sz w:val="32"/>
          <w:szCs w:val="32"/>
          <w:cs/>
        </w:rPr>
        <w:t xml:space="preserve"> และการโอนสิทธิการรับเงินปันผลร้อยละ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40 </w:t>
      </w:r>
      <w:r w:rsidRPr="00010A2E">
        <w:rPr>
          <w:rFonts w:ascii="Angsana New" w:hAnsi="Angsana New"/>
          <w:sz w:val="32"/>
          <w:szCs w:val="32"/>
          <w:cs/>
        </w:rPr>
        <w:t xml:space="preserve">จากการถือหุ้นสามัญของบริษัทย่อยแห่งหนึ่งในกิจการร่วมค้าแห่งหนึ่งตามที่กล่าวไว้ในหมายเหตุข้อ </w:t>
      </w:r>
      <w:r w:rsidR="00EB3100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1C50526F" w14:textId="77777777" w:rsidR="00CF1249" w:rsidRPr="00010A2E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50773AEC" w14:textId="2B32827E" w:rsidR="00CF1249" w:rsidRPr="00010A2E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บริษัทย่อยได้สำรองเงินฝากตามที่ระบุในสัญญาเงินกู้ตามที่กล่าวไว้ในหมายเหตุข้อ </w:t>
      </w:r>
      <w:r w:rsidRPr="00010A2E">
        <w:rPr>
          <w:rFonts w:ascii="Angsana New" w:hAnsi="Angsana New"/>
          <w:sz w:val="32"/>
          <w:szCs w:val="32"/>
          <w:lang w:val="en-US"/>
        </w:rPr>
        <w:t>6</w:t>
      </w:r>
    </w:p>
    <w:p w14:paraId="205B9A41" w14:textId="68C71ECC" w:rsidR="00CF1249" w:rsidRPr="00010A2E" w:rsidRDefault="00CF1249" w:rsidP="00CF124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  <w:cs/>
        </w:rPr>
        <w:t>ข้อปฏิบัติและข้อจำกัดบางประการตามที่ระบุในสัญญาเงินกู้</w:t>
      </w:r>
    </w:p>
    <w:p w14:paraId="75396C01" w14:textId="77777777" w:rsidR="00CF1249" w:rsidRPr="00010A2E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36F14BA3" w14:textId="43EB9977" w:rsidR="00CF1249" w:rsidRPr="00010A2E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</w:rPr>
        <w:t>1.</w:t>
      </w:r>
      <w:r w:rsidRPr="00010A2E">
        <w:rPr>
          <w:rFonts w:ascii="Angsana New" w:hAnsi="Angsana New"/>
          <w:sz w:val="32"/>
          <w:szCs w:val="32"/>
          <w:cs/>
        </w:rPr>
        <w:tab/>
        <w:t>สัญญาเงินกู้ยืมส่วนใหญ่ได้ระบุข้อปฏิบัติและข้อจำกัดบางประการ เช่น อัตราส่วนการถือหุ้น</w:t>
      </w:r>
      <w:r w:rsidR="0044192D">
        <w:rPr>
          <w:rFonts w:ascii="Angsana New" w:hAnsi="Angsana New" w:hint="cs"/>
          <w:sz w:val="32"/>
          <w:szCs w:val="32"/>
          <w:cs/>
        </w:rPr>
        <w:t>ใน</w:t>
      </w:r>
      <w:r w:rsidR="00E120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10A2E">
        <w:rPr>
          <w:rFonts w:ascii="Angsana New" w:hAnsi="Angsana New"/>
          <w:sz w:val="32"/>
          <w:szCs w:val="32"/>
          <w:cs/>
        </w:rPr>
        <w:t>บริษัทย่อย</w:t>
      </w:r>
      <w:r w:rsidR="00E120C0">
        <w:rPr>
          <w:rFonts w:ascii="Angsana New" w:hAnsi="Angsana New" w:hint="cs"/>
          <w:sz w:val="32"/>
          <w:szCs w:val="32"/>
          <w:cs/>
        </w:rPr>
        <w:t>แห่งหนึ่ง</w:t>
      </w:r>
      <w:r w:rsidRPr="00010A2E">
        <w:rPr>
          <w:rFonts w:ascii="Angsana New" w:hAnsi="Angsana New"/>
          <w:sz w:val="32"/>
          <w:szCs w:val="32"/>
          <w:cs/>
        </w:rPr>
        <w:t xml:space="preserve"> การจ่ายเงินปันผล และการดำรงอัตราส่วนทางการเงินบางประการ เป็นต้น </w:t>
      </w:r>
    </w:p>
    <w:p w14:paraId="61EF8DFF" w14:textId="77777777" w:rsidR="00CF1249" w:rsidRPr="00010A2E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lang w:val="en-US"/>
        </w:rPr>
        <w:t>2</w:t>
      </w:r>
      <w:r w:rsidRPr="00010A2E">
        <w:rPr>
          <w:rFonts w:ascii="Angsana New" w:hAnsi="Angsana New"/>
          <w:sz w:val="32"/>
          <w:szCs w:val="32"/>
        </w:rPr>
        <w:t>.</w:t>
      </w:r>
      <w:r w:rsidRPr="00010A2E">
        <w:rPr>
          <w:rFonts w:ascii="Angsana New" w:hAnsi="Angsana New"/>
          <w:sz w:val="32"/>
          <w:szCs w:val="32"/>
          <w:cs/>
        </w:rPr>
        <w:tab/>
        <w:t xml:space="preserve">บริษัทย่อยสองแห่งต้องติดตั้งเครื่องจักรให้แล้วเสร็จภายในเดือนกันยายน </w:t>
      </w:r>
      <w:r w:rsidRPr="00010A2E">
        <w:rPr>
          <w:rFonts w:ascii="Angsana New" w:hAnsi="Angsana New"/>
          <w:sz w:val="32"/>
          <w:szCs w:val="32"/>
        </w:rPr>
        <w:t>2566</w:t>
      </w:r>
      <w:r w:rsidRPr="00010A2E">
        <w:rPr>
          <w:rFonts w:ascii="Angsana New" w:hAnsi="Angsana New"/>
          <w:sz w:val="32"/>
          <w:szCs w:val="32"/>
          <w:cs/>
        </w:rPr>
        <w:t xml:space="preserve"> ซึ่งในปัจจุบันได้ติดตั้งเสร็จเรียบร้อยแล้ว</w:t>
      </w:r>
    </w:p>
    <w:p w14:paraId="3E274B0D" w14:textId="77777777" w:rsidR="00CF1249" w:rsidRPr="00010A2E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lang w:val="en-US"/>
        </w:rPr>
        <w:t>3</w:t>
      </w:r>
      <w:r w:rsidRPr="00010A2E">
        <w:rPr>
          <w:rFonts w:ascii="Angsana New" w:hAnsi="Angsana New"/>
          <w:sz w:val="32"/>
          <w:szCs w:val="32"/>
        </w:rPr>
        <w:t>.</w:t>
      </w:r>
      <w:r w:rsidRPr="00010A2E">
        <w:rPr>
          <w:rFonts w:ascii="Angsana New" w:hAnsi="Angsana New"/>
          <w:sz w:val="32"/>
          <w:szCs w:val="32"/>
          <w:cs/>
        </w:rPr>
        <w:tab/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0476FC48" w14:textId="77777777" w:rsidR="00CF1249" w:rsidRPr="00010A2E" w:rsidRDefault="00CF1249" w:rsidP="00CF1249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</w:rPr>
        <w:t>          </w:t>
      </w:r>
      <w:r w:rsidRPr="00010A2E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63B8FF5D" w14:textId="794220A5" w:rsidR="00CF1249" w:rsidRPr="00010A2E" w:rsidRDefault="00CF1249" w:rsidP="00CF124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</w:rPr>
        <w:t>          </w:t>
      </w: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0E4D78" w:rsidRPr="00010A2E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0E4D78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Pr="00010A2E">
        <w:rPr>
          <w:rFonts w:ascii="Angsana New" w:hAnsi="Angsana New"/>
          <w:sz w:val="32"/>
          <w:szCs w:val="32"/>
          <w:cs/>
        </w:rPr>
        <w:t xml:space="preserve">บริษัทย่อยมีวงเงินกู้ยืมระยะยาวตามสัญญาเงินกู้รวมทุกวงเงินที่ยังมิได้เบิกใช้เป็นจำนวน </w:t>
      </w:r>
      <w:r w:rsidR="00BC5D13">
        <w:rPr>
          <w:rFonts w:ascii="Angsana New" w:hAnsi="Angsana New"/>
          <w:sz w:val="32"/>
          <w:szCs w:val="32"/>
          <w:lang w:val="en-US"/>
        </w:rPr>
        <w:t>68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(31 </w:t>
      </w:r>
      <w:r w:rsidR="00D34CC1" w:rsidRPr="00010A2E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256</w:t>
      </w:r>
      <w:r w:rsidR="00D34CC1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: </w:t>
      </w:r>
      <w:r w:rsidR="00D34CC1" w:rsidRPr="00010A2E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010A2E">
        <w:rPr>
          <w:rFonts w:ascii="Angsana New" w:hAnsi="Angsana New"/>
          <w:sz w:val="32"/>
          <w:szCs w:val="32"/>
          <w:lang w:val="en-US"/>
        </w:rPr>
        <w:t>)</w:t>
      </w:r>
    </w:p>
    <w:p w14:paraId="3CAEBA91" w14:textId="77777777" w:rsidR="0084548A" w:rsidRDefault="008454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B298F3E" w14:textId="5B3FE12F" w:rsidR="00CF1249" w:rsidRPr="00010A2E" w:rsidRDefault="00CF1249" w:rsidP="00CF1249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BC5D13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4690C0D" w14:textId="7D21021B" w:rsidR="00CF1249" w:rsidRPr="00010A2E" w:rsidRDefault="00CF1249" w:rsidP="00CF1249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010A2E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F9754C" w:rsidRPr="00010A2E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010A2E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1D000FFD" w14:textId="77777777" w:rsidR="00CF1249" w:rsidRPr="00010A2E" w:rsidRDefault="00CF1249" w:rsidP="00CF1249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010A2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602"/>
        <w:gridCol w:w="1620"/>
      </w:tblGrid>
      <w:tr w:rsidR="00CF1249" w:rsidRPr="00010A2E" w14:paraId="39B36B3C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1868" w14:textId="77777777" w:rsidR="00CF1249" w:rsidRPr="00010A2E" w:rsidRDefault="00CF1249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  <w:hideMark/>
          </w:tcPr>
          <w:p w14:paraId="021F09CE" w14:textId="77777777" w:rsidR="00CF1249" w:rsidRPr="00010A2E" w:rsidRDefault="00CF1249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C3E7" w14:textId="77777777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813FBD" w:rsidRPr="00010A2E" w14:paraId="14EB878D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A002" w14:textId="11ADA6CF" w:rsidR="00813FBD" w:rsidRPr="00010A2E" w:rsidRDefault="00813FBD" w:rsidP="00813FB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10A2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602" w:type="dxa"/>
          </w:tcPr>
          <w:p w14:paraId="457843F1" w14:textId="25220542" w:rsidR="00813FBD" w:rsidRPr="00010A2E" w:rsidRDefault="00813FBD" w:rsidP="00EB599A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72,344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5EE0" w14:textId="0EFD6E57" w:rsidR="00813FBD" w:rsidRPr="00010A2E" w:rsidRDefault="00813FBD" w:rsidP="00EB599A">
            <w:pP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6,52</w:t>
            </w:r>
            <w:r w:rsidR="00656F53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</w:t>
            </w: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813FBD" w:rsidRPr="00010A2E" w14:paraId="0F66770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ED56" w14:textId="77777777" w:rsidR="00813FBD" w:rsidRPr="00010A2E" w:rsidRDefault="00813FBD" w:rsidP="00813FB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068CD02A" w14:textId="2A016BD9" w:rsidR="00813FBD" w:rsidRPr="00010A2E" w:rsidRDefault="0044192D" w:rsidP="00EB599A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10,590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9F84" w14:textId="426B07E9" w:rsidR="00813FBD" w:rsidRPr="00010A2E" w:rsidRDefault="00813FBD" w:rsidP="00EB599A">
            <w:pP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1,457 </w:t>
            </w:r>
          </w:p>
        </w:tc>
      </w:tr>
      <w:tr w:rsidR="00813FBD" w:rsidRPr="00010A2E" w14:paraId="3706B418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11FD" w14:textId="77777777" w:rsidR="00813FBD" w:rsidRPr="00010A2E" w:rsidRDefault="00813FBD" w:rsidP="00813FB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5CEF12B1" w14:textId="3367B302" w:rsidR="00813FBD" w:rsidRPr="00010A2E" w:rsidRDefault="0044192D" w:rsidP="00EB599A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(6,997)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ECD6" w14:textId="3A910212" w:rsidR="00813FBD" w:rsidRPr="00010A2E" w:rsidRDefault="00813FBD" w:rsidP="00EB599A">
            <w:pP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(95</w:t>
            </w:r>
            <w:r w:rsidR="007045A8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</w:t>
            </w: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F86016" w:rsidRPr="00010A2E" w14:paraId="38A933A2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E6E2" w14:textId="1E5E84D0" w:rsidR="00F86016" w:rsidRPr="00010A2E" w:rsidRDefault="001C466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เพิ่มขึ้นเนื่องจากการ</w:t>
            </w:r>
            <w:r w:rsidR="00E14DB5">
              <w:rPr>
                <w:rFonts w:ascii="Angsana New" w:hAnsi="Angsana New" w:hint="cs"/>
                <w:sz w:val="32"/>
                <w:szCs w:val="32"/>
                <w:cs/>
              </w:rPr>
              <w:t>ยกเลิก</w:t>
            </w:r>
            <w:r w:rsidR="00E14DB5">
              <w:rPr>
                <w:rFonts w:ascii="Angsana New" w:hAnsi="Angsana New"/>
                <w:sz w:val="32"/>
                <w:szCs w:val="32"/>
                <w:lang w:val="en-US"/>
              </w:rPr>
              <w:t xml:space="preserve">/ 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>เปลี่ยน</w:t>
            </w:r>
            <w:r w:rsidR="001E1092" w:rsidRPr="00010A2E">
              <w:rPr>
                <w:rFonts w:ascii="Angsana New" w:hAnsi="Angsana New" w:hint="cs"/>
                <w:sz w:val="32"/>
                <w:szCs w:val="32"/>
                <w:cs/>
              </w:rPr>
              <w:t>แปลง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02" w:type="dxa"/>
            <w:shd w:val="clear" w:color="auto" w:fill="auto"/>
          </w:tcPr>
          <w:p w14:paraId="4C0053E0" w14:textId="362D368E" w:rsidR="00F86016" w:rsidRPr="00010A2E" w:rsidRDefault="0044192D" w:rsidP="00EB599A">
            <w:pP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2,894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A83E" w14:textId="05436B0B" w:rsidR="00F86016" w:rsidRPr="00010A2E" w:rsidRDefault="00813FBD" w:rsidP="00EB599A">
            <w:pP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F1249" w:rsidRPr="00010A2E" w14:paraId="5906C95E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2B53" w14:textId="77777777" w:rsidR="00CF1249" w:rsidRPr="00010A2E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0A94CF98" w14:textId="7FA43BAD" w:rsidR="00CF1249" w:rsidRPr="00010A2E" w:rsidRDefault="0044192D" w:rsidP="00EB599A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(29)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B5CA" w14:textId="4BF25D37" w:rsidR="00CF1249" w:rsidRPr="00010A2E" w:rsidRDefault="00813FBD" w:rsidP="00EB599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F1249" w:rsidRPr="00010A2E" w14:paraId="2927B4B1" w14:textId="77777777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03D2" w14:textId="69ECC219" w:rsidR="00CF1249" w:rsidRPr="00010A2E" w:rsidRDefault="00CF124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854C2"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6854C2"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="002C59C8" w:rsidRPr="00010A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F9754C" w:rsidRPr="00010A2E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602" w:type="dxa"/>
            <w:shd w:val="clear" w:color="auto" w:fill="auto"/>
          </w:tcPr>
          <w:p w14:paraId="556785F9" w14:textId="6D76911B" w:rsidR="00CF1249" w:rsidRPr="00010A2E" w:rsidRDefault="0044192D" w:rsidP="00EB599A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78,802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96DE" w14:textId="32F8939B" w:rsidR="00CF1249" w:rsidRPr="00010A2E" w:rsidRDefault="00813FBD" w:rsidP="00EB599A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7</w:t>
            </w:r>
            <w:r w:rsidRPr="00010A2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010A2E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023</w:t>
            </w:r>
          </w:p>
        </w:tc>
      </w:tr>
    </w:tbl>
    <w:p w14:paraId="0BF561E2" w14:textId="7818035C" w:rsidR="00CF1249" w:rsidRPr="00010A2E" w:rsidRDefault="00CF1249" w:rsidP="00CF124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B3100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5FB8D76B" w14:textId="773E598F" w:rsidR="00CF1249" w:rsidRPr="00010A2E" w:rsidRDefault="00CF1249" w:rsidP="00CF124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716406">
        <w:rPr>
          <w:rFonts w:ascii="Angsana New" w:hAnsi="Angsana New" w:hint="cs"/>
          <w:sz w:val="32"/>
          <w:szCs w:val="32"/>
          <w:cs/>
          <w:lang w:val="en-US"/>
        </w:rPr>
        <w:t>กลุ่มบริษัทไม่มีการเปลี่ยนแปลงโครงสร้างของส่วนงานดำเนินงานที่รายงานจากงบการเงิน</w:t>
      </w:r>
      <w:r w:rsidR="00D84C0E">
        <w:rPr>
          <w:rFonts w:ascii="Angsana New" w:hAnsi="Angsana New" w:hint="cs"/>
          <w:sz w:val="32"/>
          <w:szCs w:val="32"/>
          <w:cs/>
          <w:lang w:val="en-US"/>
        </w:rPr>
        <w:t>ประจำปีล่าสุด</w:t>
      </w:r>
    </w:p>
    <w:p w14:paraId="512D062D" w14:textId="6B0DDAEA" w:rsidR="00CF1249" w:rsidRPr="00010A2E" w:rsidRDefault="00CF1249" w:rsidP="00CF12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>ข้อมูลรายได้และกำไร</w:t>
      </w:r>
      <w:bookmarkStart w:id="2" w:name="segment_asset"/>
      <w:bookmarkEnd w:id="2"/>
      <w:r w:rsidRPr="00010A2E">
        <w:rPr>
          <w:rFonts w:ascii="Angsana New" w:hAnsi="Angsana New"/>
          <w:sz w:val="32"/>
          <w:szCs w:val="32"/>
          <w:cs/>
        </w:rPr>
        <w:t xml:space="preserve"> (ขาดทุน) ของส่วนงานของกลุ่มบริษัทสำหรับงวดสามเดือนสิ้นสุดวันที่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2C59C8"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F9754C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p w14:paraId="4752D22D" w14:textId="77777777" w:rsidR="00CF1249" w:rsidRPr="00010A2E" w:rsidRDefault="00CF1249" w:rsidP="00CF1249">
      <w:pPr>
        <w:ind w:left="-15" w:right="-43"/>
        <w:jc w:val="right"/>
        <w:rPr>
          <w:rFonts w:ascii="Angsana New" w:hAnsi="Angsana New"/>
          <w:sz w:val="16"/>
          <w:szCs w:val="16"/>
          <w:lang w:val="en-US"/>
        </w:rPr>
      </w:pPr>
    </w:p>
    <w:p w14:paraId="4F55DC6B" w14:textId="77777777" w:rsidR="00CF1249" w:rsidRPr="00010A2E" w:rsidRDefault="00CF1249" w:rsidP="00CF1249">
      <w:pPr>
        <w:ind w:left="-15" w:right="-43"/>
        <w:jc w:val="right"/>
        <w:rPr>
          <w:rFonts w:ascii="Angsana New" w:hAnsi="Angsana New"/>
          <w:sz w:val="16"/>
          <w:szCs w:val="16"/>
          <w:cs/>
          <w:lang w:val="en-US"/>
        </w:rPr>
        <w:sectPr w:rsidR="00CF1249" w:rsidRPr="00010A2E" w:rsidSect="00CF1249">
          <w:headerReference w:type="default" r:id="rId9"/>
          <w:footerReference w:type="even" r:id="rId10"/>
          <w:footerReference w:type="default" r:id="rId11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410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"/>
      </w:tblGrid>
      <w:tr w:rsidR="00F9754C" w:rsidRPr="00010A2E" w14:paraId="45100311" w14:textId="77777777" w:rsidTr="00382ABD">
        <w:tc>
          <w:tcPr>
            <w:tcW w:w="3780" w:type="dxa"/>
          </w:tcPr>
          <w:p w14:paraId="41FABABD" w14:textId="77777777" w:rsidR="00F9754C" w:rsidRPr="00010A2E" w:rsidRDefault="00F9754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0326" w:type="dxa"/>
            <w:gridSpan w:val="17"/>
          </w:tcPr>
          <w:p w14:paraId="4ADAC04C" w14:textId="77777777" w:rsidR="00F9754C" w:rsidRPr="00010A2E" w:rsidRDefault="00F9754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F9754C" w:rsidRPr="00010A2E" w14:paraId="6EA3860D" w14:textId="77777777" w:rsidTr="00382ABD">
        <w:tc>
          <w:tcPr>
            <w:tcW w:w="3780" w:type="dxa"/>
            <w:vAlign w:val="bottom"/>
          </w:tcPr>
          <w:p w14:paraId="12528CC1" w14:textId="77777777" w:rsidR="00F9754C" w:rsidRPr="00010A2E" w:rsidRDefault="00F9754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26" w:type="dxa"/>
            <w:gridSpan w:val="17"/>
            <w:hideMark/>
          </w:tcPr>
          <w:p w14:paraId="03EE78F8" w14:textId="77777777" w:rsidR="00F9754C" w:rsidRPr="00010A2E" w:rsidRDefault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10A2E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B31EBC" w:rsidRPr="00010A2E" w14:paraId="69200233" w14:textId="77777777" w:rsidTr="00382ABD">
        <w:trPr>
          <w:gridAfter w:val="1"/>
          <w:wAfter w:w="6" w:type="dxa"/>
          <w:trHeight w:val="1602"/>
        </w:trPr>
        <w:tc>
          <w:tcPr>
            <w:tcW w:w="3780" w:type="dxa"/>
            <w:vAlign w:val="bottom"/>
            <w:hideMark/>
          </w:tcPr>
          <w:p w14:paraId="125A9743" w14:textId="77777777" w:rsidR="00B31EBC" w:rsidRPr="00010A2E" w:rsidRDefault="00B31EB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3869A69A" w14:textId="77777777" w:rsidR="00B31EBC" w:rsidRPr="00010A2E" w:rsidRDefault="00B31EB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งาน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บำรุงรักษาระบบไฟฟ้าทั้งแรงต่ำและ</w:t>
            </w:r>
            <w:r w:rsidRPr="00010A2E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482943CD" w14:textId="77777777" w:rsidR="00B31EBC" w:rsidRPr="00010A2E" w:rsidRDefault="00B31EB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010A2E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21AF1DA" w14:textId="71BF536A" w:rsidR="00B31EBC" w:rsidRPr="00010A2E" w:rsidRDefault="00B31EB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ส่วนงานลงทุนด้านพลังงาน ผลิตและจำหน่ายกระแสไฟฟ้าจากพลังงานทดแทน</w:t>
            </w:r>
            <w:r w:rsidR="00537005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และธุรกิจอื่น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ๆ</w:t>
            </w:r>
            <w:r w:rsidR="00147BA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537005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EBD24FF" w14:textId="1D83C649" w:rsidR="00B31EBC" w:rsidRPr="00010A2E" w:rsidRDefault="00B31EB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ส่วนงานออกแบบ      ระบบบริหารจัดการทางด้านซอฟต์แวร์ แพลตฟอร์ม              ระบบสารสนเทศสำหรับองค์กร และนำเข้าและส่งออกอุปกรณ์ไฟฟ้า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940F43A" w14:textId="77777777" w:rsidR="00B31EBC" w:rsidRPr="00010A2E" w:rsidRDefault="00B31EB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 xml:space="preserve">เศรษฐกิจชีวภาพ 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 xml:space="preserve">เศรษฐกิจหมุนเวียน 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 xml:space="preserve">         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1CBE113" w14:textId="77777777" w:rsidR="00B31EBC" w:rsidRPr="00010A2E" w:rsidRDefault="00B31EB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5867F66" w14:textId="77777777" w:rsidR="00B31EBC" w:rsidRPr="00010A2E" w:rsidRDefault="00B31EB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73D262AA" w14:textId="77777777" w:rsidR="00B31EBC" w:rsidRPr="00010A2E" w:rsidRDefault="00B31EB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B31EBC" w:rsidRPr="00010A2E" w14:paraId="3D211881" w14:textId="77777777" w:rsidTr="00382ABD">
        <w:trPr>
          <w:gridAfter w:val="1"/>
          <w:wAfter w:w="6" w:type="dxa"/>
          <w:trHeight w:val="80"/>
        </w:trPr>
        <w:tc>
          <w:tcPr>
            <w:tcW w:w="3780" w:type="dxa"/>
            <w:vAlign w:val="bottom"/>
          </w:tcPr>
          <w:p w14:paraId="0C0154D8" w14:textId="77777777" w:rsidR="00B31EBC" w:rsidRPr="00010A2E" w:rsidRDefault="00B31EBC" w:rsidP="00F9754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A208EAE" w14:textId="0BA88D0C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3E0E6322" w14:textId="7026FF3E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48FDD27D" w14:textId="517BFFD2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4C80D5A8" w14:textId="55F2B947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05917C7B" w14:textId="27775F17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3961241F" w14:textId="57952052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5EB37DE5" w14:textId="6DF1E958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26F1A2B8" w14:textId="1727E7B4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1EFC2F3C" w14:textId="5A57E1CD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4BACC1BA" w14:textId="214AFB03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67731A12" w14:textId="7EC204C7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45BC1B73" w14:textId="16177162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5C75EEBB" w14:textId="7D4CA11F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</w:tcPr>
          <w:p w14:paraId="3354619D" w14:textId="1F891DF3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645" w:type="dxa"/>
            <w:vAlign w:val="bottom"/>
          </w:tcPr>
          <w:p w14:paraId="47318A2B" w14:textId="67B8FC44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45" w:type="dxa"/>
            <w:vAlign w:val="bottom"/>
            <w:hideMark/>
          </w:tcPr>
          <w:p w14:paraId="528E6E0F" w14:textId="64D5DDB3" w:rsidR="00B31EBC" w:rsidRPr="00010A2E" w:rsidRDefault="00B31EBC" w:rsidP="00F9754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</w:tr>
      <w:tr w:rsidR="00B31EBC" w:rsidRPr="00010A2E" w14:paraId="588ADCC1" w14:textId="77777777" w:rsidTr="00382ABD">
        <w:trPr>
          <w:gridAfter w:val="1"/>
          <w:wAfter w:w="6" w:type="dxa"/>
        </w:trPr>
        <w:tc>
          <w:tcPr>
            <w:tcW w:w="3780" w:type="dxa"/>
            <w:hideMark/>
          </w:tcPr>
          <w:p w14:paraId="39B5EBA6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31E1088" w14:textId="523485E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4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99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36CE0FD" w14:textId="0F791790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445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3000A81" w14:textId="53E5BC6F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39F9A01" w14:textId="4328663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609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CE3F97A" w14:textId="4239C314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E67106" w14:textId="18938A9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103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8AB365" w14:textId="28F5129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10F6B8" w14:textId="735CA9F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4D5C032" w14:textId="2C9217B2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73AFF5A" w14:textId="6DA15B4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CD568E9" w14:textId="6665A76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1,086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226861D" w14:textId="3A1AF77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010A2E">
              <w:rPr>
                <w:rFonts w:ascii="Angsana New" w:hAnsi="Angsana New"/>
                <w:sz w:val="20"/>
                <w:szCs w:val="20"/>
              </w:rPr>
              <w:t>,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195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AF3EDB6" w14:textId="495FB5DC" w:rsidR="00B31EBC" w:rsidRPr="00010A2E" w:rsidRDefault="00B31EBC" w:rsidP="00377888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AF33D87" w14:textId="45EC2506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8C38CA" w14:textId="18CE532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1,086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5E6B6191" w14:textId="66E30C44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195</w:t>
            </w:r>
          </w:p>
        </w:tc>
      </w:tr>
      <w:tr w:rsidR="00B31EBC" w:rsidRPr="00010A2E" w14:paraId="3B77787D" w14:textId="77777777" w:rsidTr="00382ABD">
        <w:trPr>
          <w:gridAfter w:val="1"/>
          <w:wAfter w:w="6" w:type="dxa"/>
        </w:trPr>
        <w:tc>
          <w:tcPr>
            <w:tcW w:w="3780" w:type="dxa"/>
            <w:hideMark/>
          </w:tcPr>
          <w:p w14:paraId="6243B339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A3F8D1D" w14:textId="691BB43B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3157198" w14:textId="2F5A6E90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187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8B3A8CF" w14:textId="2F7AC3F8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F60102D" w14:textId="11A6F15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59554E" w14:textId="7B9264F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2A6BB3" w14:textId="0C7DF7AA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7728E1D" w14:textId="1938CF5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0C2D170" w14:textId="0699945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CE9ACE6" w14:textId="7BA3D84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1B9ACD06" w14:textId="26919636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66B958F" w14:textId="2942791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140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556C50" w14:textId="4FEBD5B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216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28F8F9" w14:textId="309E1D54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(140)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E46656" w14:textId="3A280AD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(216)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36D113" w14:textId="3E59B9CB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10FFAC08" w14:textId="36244C1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B31EBC" w:rsidRPr="00010A2E" w14:paraId="74DF4946" w14:textId="77777777" w:rsidTr="00382ABD">
        <w:trPr>
          <w:gridAfter w:val="1"/>
          <w:wAfter w:w="6" w:type="dxa"/>
        </w:trPr>
        <w:tc>
          <w:tcPr>
            <w:tcW w:w="3780" w:type="dxa"/>
            <w:vAlign w:val="bottom"/>
            <w:hideMark/>
          </w:tcPr>
          <w:p w14:paraId="7156151F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E752B91" w14:textId="66DE23F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152355" w14:textId="2988312D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5F93C90" w14:textId="13BCCC2D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5951B22" w14:textId="0F2BA7A4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43EB162" w14:textId="3A3816BF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427C1C2" w14:textId="3DE866E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41226B" w14:textId="337754D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1D22EEC" w14:textId="69AE6B9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75EFB96" w14:textId="57AD537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1E679E4" w14:textId="31424AF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1C7BAB7" w14:textId="573435C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652B99A" w14:textId="54E74C6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A7087C" w14:textId="7037365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8FD5815" w14:textId="27FDB653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A291212" w14:textId="13396F6D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64A6FA5A" w14:textId="1EDF418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</w:tr>
      <w:tr w:rsidR="00B31EBC" w:rsidRPr="00010A2E" w14:paraId="0EB2A9D3" w14:textId="77777777" w:rsidTr="00382ABD">
        <w:trPr>
          <w:gridAfter w:val="1"/>
          <w:wAfter w:w="6" w:type="dxa"/>
        </w:trPr>
        <w:tc>
          <w:tcPr>
            <w:tcW w:w="3780" w:type="dxa"/>
            <w:vAlign w:val="bottom"/>
            <w:hideMark/>
          </w:tcPr>
          <w:p w14:paraId="350B08ED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36247BD" w14:textId="651A9B0A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C66D6C1" w14:textId="75E1A418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(16)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4993B0" w14:textId="1ABAABB3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1B39E3A" w14:textId="635EF596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2CA085D" w14:textId="64E484C0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BAFA3D6" w14:textId="225D5DF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C2D3097" w14:textId="03FF595D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CAE079D" w14:textId="2B72E9D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B670E7D" w14:textId="2F66F7AF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BA3C65F" w14:textId="706EEBF8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C1C4704" w14:textId="0A3CEA0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(17)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3DD239E" w14:textId="12FD224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(22)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5AC42F5" w14:textId="112D9AE1" w:rsidR="00B31EBC" w:rsidRPr="00010A2E" w:rsidRDefault="00B31EBC" w:rsidP="00377888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C9193AE" w14:textId="1E508BC0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7DB82E1" w14:textId="54E409E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(11)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3B38D791" w14:textId="5B5171BF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(16)</w:t>
            </w:r>
          </w:p>
        </w:tc>
      </w:tr>
      <w:tr w:rsidR="00B31EBC" w:rsidRPr="00010A2E" w14:paraId="265ED5BE" w14:textId="77777777" w:rsidTr="00382ABD">
        <w:trPr>
          <w:gridAfter w:val="1"/>
          <w:wAfter w:w="6" w:type="dxa"/>
        </w:trPr>
        <w:tc>
          <w:tcPr>
            <w:tcW w:w="3780" w:type="dxa"/>
            <w:vAlign w:val="bottom"/>
            <w:hideMark/>
          </w:tcPr>
          <w:p w14:paraId="7729B673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495FD4" w14:textId="55DB48A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EDF9D9" w14:textId="5E859B0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F96A54B" w14:textId="7F24468F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14FEF35" w14:textId="2880C00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298B09A" w14:textId="26013A1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6BBD099" w14:textId="0B421AA2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(14)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3E5073" w14:textId="57324A3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37A147EF" w14:textId="0099CEB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15174EA" w14:textId="1C38C20D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CFF0DB8" w14:textId="319D11E6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</w:tcPr>
          <w:p w14:paraId="72273AAA" w14:textId="1190F25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(46)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6028836" w14:textId="7B7E601F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51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A307495" w14:textId="1D9B5E6A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7FF5405B" w14:textId="72AEB182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B2E727" w14:textId="00C02673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(45)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305ACC5D" w14:textId="16E4868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51</w:t>
            </w:r>
            <w:r w:rsidRPr="00010A2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B31EBC" w:rsidRPr="00010A2E" w14:paraId="52ED1FF0" w14:textId="77777777" w:rsidTr="00382ABD">
        <w:trPr>
          <w:gridAfter w:val="1"/>
          <w:wAfter w:w="6" w:type="dxa"/>
        </w:trPr>
        <w:tc>
          <w:tcPr>
            <w:tcW w:w="3780" w:type="dxa"/>
            <w:vAlign w:val="bottom"/>
          </w:tcPr>
          <w:p w14:paraId="1F3A9837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ขาดทุนจากการตัดจำหน่ายอุปกรณ์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5EE46AE" w14:textId="587FE073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11A4CBD" w14:textId="5808D0DD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FECC19" w14:textId="2DB3C9B8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1E8A1F7" w14:textId="1E915F7B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9A5420" w14:textId="181D728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F9A2FD6" w14:textId="4997FD5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29E0E9" w14:textId="3F56098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6A61F04" w14:textId="1AB83D6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E00A428" w14:textId="48793F8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A68C37" w14:textId="43139D92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(2)</w:t>
            </w:r>
          </w:p>
        </w:tc>
        <w:tc>
          <w:tcPr>
            <w:tcW w:w="645" w:type="dxa"/>
            <w:shd w:val="clear" w:color="auto" w:fill="auto"/>
          </w:tcPr>
          <w:p w14:paraId="6B15B7C7" w14:textId="14A45BC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384CD2" w14:textId="1A1C1140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9E7F41E" w14:textId="6C81D69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28D2F50" w14:textId="218C0558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D5CF931" w14:textId="38DE3ED8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2D07A35" w14:textId="6833A6A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(6)</w:t>
            </w:r>
          </w:p>
        </w:tc>
      </w:tr>
      <w:tr w:rsidR="00B31EBC" w:rsidRPr="00010A2E" w14:paraId="7111DC7E" w14:textId="77777777" w:rsidTr="00382ABD">
        <w:trPr>
          <w:gridAfter w:val="1"/>
          <w:wAfter w:w="6" w:type="dxa"/>
        </w:trPr>
        <w:tc>
          <w:tcPr>
            <w:tcW w:w="3780" w:type="dxa"/>
            <w:vAlign w:val="bottom"/>
            <w:hideMark/>
          </w:tcPr>
          <w:p w14:paraId="271D7766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07A39DB" w14:textId="1C6F246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0A4A11" w14:textId="6EFC182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(1)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1C86145" w14:textId="0E075144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F48478B" w14:textId="72CDB26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(3)</w:t>
            </w:r>
          </w:p>
        </w:tc>
        <w:tc>
          <w:tcPr>
            <w:tcW w:w="645" w:type="dxa"/>
            <w:shd w:val="clear" w:color="auto" w:fill="auto"/>
          </w:tcPr>
          <w:p w14:paraId="22ED712C" w14:textId="337A89FF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A1B5804" w14:textId="5798F0CB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60C3950" w14:textId="7D3699CB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DFFA42E" w14:textId="2AC1BA9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34A44B0" w14:textId="3DBA623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1339F4D3" w14:textId="24FF36D0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D1CCB8B" w14:textId="39DC0E76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B993FF" w14:textId="76991983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6F8B41" w14:textId="682308F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83E32DA" w14:textId="190E6D15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531A0F3" w14:textId="238A86B4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2BF85642" w14:textId="43E31D73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(4)</w:t>
            </w:r>
          </w:p>
        </w:tc>
      </w:tr>
      <w:tr w:rsidR="00B31EBC" w:rsidRPr="00010A2E" w14:paraId="10CA4D5F" w14:textId="77777777" w:rsidTr="00382ABD">
        <w:trPr>
          <w:gridAfter w:val="1"/>
          <w:wAfter w:w="6" w:type="dxa"/>
          <w:trHeight w:val="80"/>
        </w:trPr>
        <w:tc>
          <w:tcPr>
            <w:tcW w:w="3780" w:type="dxa"/>
            <w:vAlign w:val="bottom"/>
            <w:hideMark/>
          </w:tcPr>
          <w:p w14:paraId="5544C8A8" w14:textId="4004A99B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</w:t>
            </w:r>
            <w:r w:rsidR="0037788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7888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7788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 w:rsidR="0037788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  <w:r w:rsidR="0037788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AD2AAAD" w14:textId="713CBF5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EEA79EE" w14:textId="7AED8F0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545316" w14:textId="49C5585F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204529A" w14:textId="1D2CB3D3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AE1AF18" w14:textId="2BDF81F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F06FAB1" w14:textId="03C236B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</w:tcPr>
          <w:p w14:paraId="49CC435F" w14:textId="32B6F74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C418315" w14:textId="1A63744A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84E81DD" w14:textId="3256A96E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6D8CED5" w14:textId="2CEDA02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3401431" w14:textId="1739602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C5382D4" w14:textId="071CBD20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ACECF7E" w14:textId="231CDF60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AFACB66" w14:textId="5C2DDEC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259CB7D" w14:textId="6EBDD2E9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59E06688" w14:textId="4379D42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6</w:t>
            </w:r>
          </w:p>
        </w:tc>
      </w:tr>
      <w:tr w:rsidR="00B31EBC" w:rsidRPr="00010A2E" w14:paraId="3A7692E3" w14:textId="77777777" w:rsidTr="00382ABD">
        <w:trPr>
          <w:gridAfter w:val="1"/>
          <w:wAfter w:w="6" w:type="dxa"/>
          <w:trHeight w:val="70"/>
        </w:trPr>
        <w:tc>
          <w:tcPr>
            <w:tcW w:w="3780" w:type="dxa"/>
            <w:hideMark/>
          </w:tcPr>
          <w:p w14:paraId="3C06E072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DD5253" w14:textId="2DF82411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AC1CFC" w14:textId="33CD83B0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4E0B980" w14:textId="4069F57F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39480E" w14:textId="6A725C50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42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C8E11C9" w14:textId="7E0E41DC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14D178D" w14:textId="4B9AC7F7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21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58D334D" w14:textId="4CB9F340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4F5B17F" w14:textId="7DD576D4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0A70DAB" w14:textId="7852AE11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3C419FE" w14:textId="0CF57C9D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(4)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A0E9D4E" w14:textId="7CA10C3F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122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B59BDD" w14:textId="68579898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87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296805" w14:textId="41E7254A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E884F86" w14:textId="451AD5A0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5F9AFF" w14:textId="17AE234D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132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64CA283D" w14:textId="21EB0852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100</w:t>
            </w:r>
          </w:p>
        </w:tc>
      </w:tr>
      <w:tr w:rsidR="00B31EBC" w:rsidRPr="00010A2E" w14:paraId="5EC819C8" w14:textId="77777777" w:rsidTr="00382ABD">
        <w:trPr>
          <w:gridAfter w:val="1"/>
          <w:wAfter w:w="6" w:type="dxa"/>
        </w:trPr>
        <w:tc>
          <w:tcPr>
            <w:tcW w:w="3780" w:type="dxa"/>
            <w:vAlign w:val="bottom"/>
          </w:tcPr>
          <w:p w14:paraId="71EDE96D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F20E811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C73BC8D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F154809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E7960CE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01838905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E2C318D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075B28E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E4FF01A" w14:textId="77777777" w:rsidR="00B31EBC" w:rsidRPr="00010A2E" w:rsidRDefault="00B31EBC" w:rsidP="00F9754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BBAF715" w14:textId="77777777" w:rsidR="00B31EBC" w:rsidRPr="00010A2E" w:rsidRDefault="00B31EBC" w:rsidP="00F9754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EA587D2" w14:textId="77777777" w:rsidR="00B31EBC" w:rsidRPr="00010A2E" w:rsidRDefault="00B31EBC" w:rsidP="00F9754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47BD6E1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DEF1D3A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9410957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F10558D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0AEE14F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0065A6F" w14:textId="77777777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1EBC" w:rsidRPr="00010A2E" w14:paraId="2BAA5A08" w14:textId="77777777" w:rsidTr="00382ABD">
        <w:trPr>
          <w:gridAfter w:val="1"/>
          <w:wAfter w:w="6" w:type="dxa"/>
          <w:trHeight w:val="70"/>
        </w:trPr>
        <w:tc>
          <w:tcPr>
            <w:tcW w:w="3780" w:type="dxa"/>
            <w:hideMark/>
          </w:tcPr>
          <w:p w14:paraId="3D91F61B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239B4B98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7AFBB45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BB0109F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7A7356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0A78056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4F331C4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0C913D5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D0A8DF3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8F46644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3040104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B64EEB8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A26FB30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47F1B1B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B3FBD43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74CA71A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2B382B6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1EBC" w:rsidRPr="00010A2E" w14:paraId="3C135295" w14:textId="77777777" w:rsidTr="00382ABD">
        <w:trPr>
          <w:gridAfter w:val="1"/>
          <w:wAfter w:w="6" w:type="dxa"/>
          <w:trHeight w:val="274"/>
        </w:trPr>
        <w:tc>
          <w:tcPr>
            <w:tcW w:w="3780" w:type="dxa"/>
            <w:vAlign w:val="bottom"/>
            <w:hideMark/>
          </w:tcPr>
          <w:p w14:paraId="414CBD8C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กำไร (ขาดทุน) จากอัตราแลกเปลี่ยน</w:t>
            </w:r>
          </w:p>
        </w:tc>
        <w:tc>
          <w:tcPr>
            <w:tcW w:w="645" w:type="dxa"/>
            <w:vAlign w:val="bottom"/>
          </w:tcPr>
          <w:p w14:paraId="38107921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B03B596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85A2A17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060D6BBB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EAA153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33BD66E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99DF54E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BD885C9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C912F56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8D1BC60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6BF4EB0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43A6C43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0581445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E0E4AF3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55E0261" w14:textId="5FE7ADC7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vAlign w:val="bottom"/>
            <w:hideMark/>
          </w:tcPr>
          <w:p w14:paraId="228DFC43" w14:textId="4CFF38A0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5</w:t>
            </w:r>
          </w:p>
        </w:tc>
      </w:tr>
      <w:tr w:rsidR="00B31EBC" w:rsidRPr="00010A2E" w14:paraId="7F7EE6FF" w14:textId="77777777" w:rsidTr="00382ABD">
        <w:trPr>
          <w:gridAfter w:val="1"/>
          <w:wAfter w:w="6" w:type="dxa"/>
          <w:trHeight w:val="274"/>
        </w:trPr>
        <w:tc>
          <w:tcPr>
            <w:tcW w:w="3780" w:type="dxa"/>
            <w:vAlign w:val="bottom"/>
          </w:tcPr>
          <w:p w14:paraId="4C53F977" w14:textId="77777777" w:rsidR="00B31EBC" w:rsidRPr="00010A2E" w:rsidRDefault="00B31EBC" w:rsidP="00F9754C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กำไรจากสัญญาซื้อขายเงินตราต่างประเทศล่วงหน้า</w:t>
            </w:r>
          </w:p>
        </w:tc>
        <w:tc>
          <w:tcPr>
            <w:tcW w:w="645" w:type="dxa"/>
            <w:vAlign w:val="bottom"/>
          </w:tcPr>
          <w:p w14:paraId="4C96342E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95C9C68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0E91780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9375B8B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BBFDFBA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AF6C2B3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7984EF5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919BF48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BCC026C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C85DE32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A09B643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1A211FE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198F519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3FF7FEC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BDB5148" w14:textId="56029D1C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57CA1B1C" w14:textId="17C4D2B9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1</w:t>
            </w:r>
          </w:p>
        </w:tc>
      </w:tr>
      <w:tr w:rsidR="00B31EBC" w:rsidRPr="00010A2E" w14:paraId="00D66DD3" w14:textId="77777777" w:rsidTr="00382ABD">
        <w:trPr>
          <w:gridAfter w:val="1"/>
          <w:wAfter w:w="6" w:type="dxa"/>
          <w:trHeight w:val="274"/>
        </w:trPr>
        <w:tc>
          <w:tcPr>
            <w:tcW w:w="3780" w:type="dxa"/>
            <w:vAlign w:val="bottom"/>
            <w:hideMark/>
          </w:tcPr>
          <w:p w14:paraId="4270BF12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7A5EE7E2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5F2BAD8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BF6C01D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4351BF5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47E76EC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2A50B61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0B28BAA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CA4C350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7E5A3A2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FC37A4F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66261A1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74819E2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415CD05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366EB18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3E55CCFD" w14:textId="3D5211A4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vAlign w:val="bottom"/>
            <w:hideMark/>
          </w:tcPr>
          <w:p w14:paraId="7CA5D482" w14:textId="22DB01EF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</w:p>
        </w:tc>
      </w:tr>
      <w:tr w:rsidR="00B31EBC" w:rsidRPr="00010A2E" w14:paraId="2716F46D" w14:textId="77777777" w:rsidTr="00382ABD">
        <w:trPr>
          <w:gridAfter w:val="1"/>
          <w:wAfter w:w="6" w:type="dxa"/>
          <w:trHeight w:val="274"/>
        </w:trPr>
        <w:tc>
          <w:tcPr>
            <w:tcW w:w="3780" w:type="dxa"/>
            <w:vAlign w:val="bottom"/>
            <w:hideMark/>
          </w:tcPr>
          <w:p w14:paraId="3D3FEF06" w14:textId="77777777" w:rsidR="00B31EBC" w:rsidRPr="00010A2E" w:rsidRDefault="00B31EBC" w:rsidP="00F9754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58C19BEF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6881491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D89B200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267E941A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10464B6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0988DF6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78AC2CC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160014D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B1EA948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25125D7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4BB3EA5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E5F24F1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3192C10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7BC14B1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5728A97" w14:textId="15B324D1" w:rsidR="00B31EBC" w:rsidRPr="00010A2E" w:rsidRDefault="00B31EBC" w:rsidP="00377888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(25)</w:t>
            </w:r>
          </w:p>
        </w:tc>
        <w:tc>
          <w:tcPr>
            <w:tcW w:w="645" w:type="dxa"/>
            <w:vAlign w:val="bottom"/>
            <w:hideMark/>
          </w:tcPr>
          <w:p w14:paraId="363B96DA" w14:textId="7DEF8266" w:rsidR="00B31EBC" w:rsidRPr="00010A2E" w:rsidRDefault="00B31EBC" w:rsidP="00F9754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(18)</w:t>
            </w:r>
          </w:p>
        </w:tc>
      </w:tr>
      <w:tr w:rsidR="00B31EBC" w:rsidRPr="00010A2E" w14:paraId="0D75F956" w14:textId="77777777" w:rsidTr="00382ABD">
        <w:trPr>
          <w:gridAfter w:val="1"/>
          <w:wAfter w:w="6" w:type="dxa"/>
          <w:trHeight w:val="70"/>
        </w:trPr>
        <w:tc>
          <w:tcPr>
            <w:tcW w:w="3780" w:type="dxa"/>
            <w:vAlign w:val="bottom"/>
            <w:hideMark/>
          </w:tcPr>
          <w:p w14:paraId="36ABBB29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7537EB42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D493B3C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D725B2A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7204987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CB18FD8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2E8161A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CA4CBF8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931D1D8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74C22E8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EE41D82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7DC98141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6709007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752284C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5E0B796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58EFD660" w14:textId="701DF30C" w:rsidR="00B31EBC" w:rsidRPr="00010A2E" w:rsidRDefault="00B31EBC" w:rsidP="00377888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5" w:type="dxa"/>
            <w:vAlign w:val="bottom"/>
            <w:hideMark/>
          </w:tcPr>
          <w:p w14:paraId="03FFF566" w14:textId="566BAD0E" w:rsidR="00B31EBC" w:rsidRPr="00010A2E" w:rsidRDefault="00B31EBC" w:rsidP="00F9754C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10A2E">
              <w:rPr>
                <w:rFonts w:ascii="Angsana New" w:hAnsi="Angsana New"/>
                <w:sz w:val="20"/>
                <w:szCs w:val="20"/>
                <w:cs/>
              </w:rPr>
              <w:t>(8)</w:t>
            </w:r>
          </w:p>
        </w:tc>
      </w:tr>
      <w:tr w:rsidR="00B31EBC" w:rsidRPr="00010A2E" w14:paraId="6EDB00D3" w14:textId="77777777" w:rsidTr="00382ABD">
        <w:trPr>
          <w:gridAfter w:val="1"/>
          <w:wAfter w:w="6" w:type="dxa"/>
          <w:trHeight w:val="274"/>
        </w:trPr>
        <w:tc>
          <w:tcPr>
            <w:tcW w:w="3780" w:type="dxa"/>
            <w:hideMark/>
          </w:tcPr>
          <w:p w14:paraId="01EB2353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10A2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34B6DAC7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5F3E3E7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87AFD11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14B6174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E63E50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2F14C1E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E020406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E612E07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12F7FD6" w14:textId="77777777" w:rsidR="00B31EBC" w:rsidRPr="00010A2E" w:rsidRDefault="00B31EBC" w:rsidP="00F9754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647FE8B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5FFDE131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9B50053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FDA3CBB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2589DD7" w14:textId="77777777" w:rsidR="00B31EBC" w:rsidRPr="00010A2E" w:rsidRDefault="00B31EBC" w:rsidP="00F9754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6CABF4A7" w14:textId="6E079A58" w:rsidR="00B31EBC" w:rsidRPr="00010A2E" w:rsidRDefault="00B31EBC" w:rsidP="00377888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103</w:t>
            </w:r>
          </w:p>
        </w:tc>
        <w:tc>
          <w:tcPr>
            <w:tcW w:w="645" w:type="dxa"/>
            <w:hideMark/>
          </w:tcPr>
          <w:p w14:paraId="1BD5A9AD" w14:textId="13F37317" w:rsidR="00B31EBC" w:rsidRPr="00010A2E" w:rsidRDefault="00B31EBC" w:rsidP="00F9754C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0A2E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82</w:t>
            </w:r>
          </w:p>
        </w:tc>
      </w:tr>
    </w:tbl>
    <w:p w14:paraId="37A0AAF9" w14:textId="77777777" w:rsidR="000E06E2" w:rsidRPr="00010A2E" w:rsidRDefault="000E06E2" w:rsidP="000E06E2">
      <w:pPr>
        <w:rPr>
          <w:lang w:val="en-US"/>
        </w:rPr>
      </w:pPr>
      <w:r w:rsidRPr="00010A2E">
        <w:rPr>
          <w:cs/>
        </w:rPr>
        <w:br w:type="page"/>
      </w:r>
    </w:p>
    <w:p w14:paraId="393A7AE7" w14:textId="77777777" w:rsidR="00CF1249" w:rsidRPr="00010A2E" w:rsidRDefault="00CF1249" w:rsidP="00FE116F">
      <w:pPr>
        <w:spacing w:before="80" w:after="80"/>
        <w:rPr>
          <w:rFonts w:ascii="Angsana New" w:hAnsi="Angsana New"/>
          <w:b/>
          <w:bCs/>
          <w:sz w:val="32"/>
          <w:szCs w:val="32"/>
          <w:lang w:val="en-US"/>
        </w:rPr>
        <w:sectPr w:rsidR="00CF1249" w:rsidRPr="00010A2E" w:rsidSect="00CF1249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1389C557" w14:textId="4478C815" w:rsidR="00CF1249" w:rsidRPr="00010A2E" w:rsidRDefault="00460214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ab/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0CCF22C" w14:textId="77777777" w:rsidR="001B4C27" w:rsidRPr="00010A2E" w:rsidRDefault="001B4C27" w:rsidP="001B4C27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010A2E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6354"/>
        <w:gridCol w:w="1386"/>
        <w:gridCol w:w="1350"/>
      </w:tblGrid>
      <w:tr w:rsidR="001B4C27" w:rsidRPr="00010A2E" w14:paraId="0FC02DCF" w14:textId="77777777">
        <w:trPr>
          <w:trHeight w:val="378"/>
          <w:tblHeader/>
        </w:trPr>
        <w:tc>
          <w:tcPr>
            <w:tcW w:w="6354" w:type="dxa"/>
          </w:tcPr>
          <w:p w14:paraId="21733CCE" w14:textId="77777777" w:rsidR="001B4C27" w:rsidRPr="00010A2E" w:rsidRDefault="001B4C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CF074DD" w14:textId="77777777" w:rsidR="001B4C27" w:rsidRPr="00010A2E" w:rsidRDefault="001B4C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1B4C27" w:rsidRPr="00010A2E" w14:paraId="73A0B813" w14:textId="77777777">
        <w:trPr>
          <w:trHeight w:val="378"/>
          <w:tblHeader/>
        </w:trPr>
        <w:tc>
          <w:tcPr>
            <w:tcW w:w="6354" w:type="dxa"/>
          </w:tcPr>
          <w:p w14:paraId="5AAA2AC6" w14:textId="77777777" w:rsidR="001B4C27" w:rsidRPr="00010A2E" w:rsidRDefault="001B4C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D37E032" w14:textId="77777777" w:rsidR="001B4C27" w:rsidRPr="00010A2E" w:rsidRDefault="001B4C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B4C27" w:rsidRPr="00010A2E" w14:paraId="3E1D0FA6" w14:textId="77777777">
        <w:trPr>
          <w:trHeight w:val="378"/>
          <w:tblHeader/>
        </w:trPr>
        <w:tc>
          <w:tcPr>
            <w:tcW w:w="6354" w:type="dxa"/>
          </w:tcPr>
          <w:p w14:paraId="77C2AFE7" w14:textId="77777777" w:rsidR="001B4C27" w:rsidRPr="00010A2E" w:rsidRDefault="001B4C27" w:rsidP="001B4C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</w:tcPr>
          <w:p w14:paraId="02E32CA1" w14:textId="0B254F6D" w:rsidR="001B4C27" w:rsidRPr="00010A2E" w:rsidRDefault="001B4C27" w:rsidP="001B4C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033CBC4" w14:textId="756555CF" w:rsidR="001B4C27" w:rsidRPr="00010A2E" w:rsidRDefault="001B4C27" w:rsidP="001B4C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1B4C27" w:rsidRPr="00010A2E" w14:paraId="29174C1C" w14:textId="77777777">
        <w:tc>
          <w:tcPr>
            <w:tcW w:w="6354" w:type="dxa"/>
            <w:hideMark/>
          </w:tcPr>
          <w:p w14:paraId="7BEE1DEE" w14:textId="77777777" w:rsidR="001B4C27" w:rsidRPr="00010A2E" w:rsidRDefault="001B4C27" w:rsidP="001B4C27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86" w:type="dxa"/>
          </w:tcPr>
          <w:p w14:paraId="78FF305D" w14:textId="77777777" w:rsidR="001B4C27" w:rsidRPr="00010A2E" w:rsidRDefault="001B4C27" w:rsidP="001B4C27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0EF5831" w14:textId="77777777" w:rsidR="001B4C27" w:rsidRPr="00010A2E" w:rsidRDefault="001B4C27" w:rsidP="001B4C27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5344A" w:rsidRPr="00010A2E" w14:paraId="50D35745" w14:textId="77777777">
        <w:tc>
          <w:tcPr>
            <w:tcW w:w="6354" w:type="dxa"/>
            <w:hideMark/>
          </w:tcPr>
          <w:p w14:paraId="7DCF8ED5" w14:textId="77777777" w:rsidR="0045344A" w:rsidRPr="00010A2E" w:rsidRDefault="0045344A" w:rsidP="00A033F6">
            <w:pPr>
              <w:ind w:left="342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86" w:type="dxa"/>
            <w:shd w:val="clear" w:color="auto" w:fill="auto"/>
          </w:tcPr>
          <w:p w14:paraId="1EA77838" w14:textId="543AB62F" w:rsidR="0045344A" w:rsidRPr="00F154BD" w:rsidRDefault="00F154BD" w:rsidP="0045344A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619,684</w:t>
            </w:r>
          </w:p>
        </w:tc>
        <w:tc>
          <w:tcPr>
            <w:tcW w:w="1350" w:type="dxa"/>
            <w:hideMark/>
          </w:tcPr>
          <w:p w14:paraId="19BBB31E" w14:textId="670F72DB" w:rsidR="0045344A" w:rsidRPr="00010A2E" w:rsidRDefault="0045344A" w:rsidP="0045344A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571</w:t>
            </w:r>
            <w:r w:rsidRPr="00010A2E">
              <w:rPr>
                <w:rFonts w:ascii="Angsana New" w:hAnsi="Angsana New"/>
                <w:sz w:val="32"/>
                <w:szCs w:val="32"/>
              </w:rPr>
              <w:t>,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>618</w:t>
            </w:r>
          </w:p>
        </w:tc>
      </w:tr>
      <w:tr w:rsidR="0045344A" w:rsidRPr="00010A2E" w14:paraId="498B724D" w14:textId="77777777">
        <w:tc>
          <w:tcPr>
            <w:tcW w:w="6354" w:type="dxa"/>
            <w:hideMark/>
          </w:tcPr>
          <w:p w14:paraId="56C7D5F2" w14:textId="77777777" w:rsidR="0045344A" w:rsidRPr="00010A2E" w:rsidRDefault="0045344A" w:rsidP="00A033F6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86" w:type="dxa"/>
            <w:shd w:val="clear" w:color="auto" w:fill="auto"/>
          </w:tcPr>
          <w:p w14:paraId="4B6783A0" w14:textId="6B443439" w:rsidR="0045344A" w:rsidRPr="00F154BD" w:rsidRDefault="00F154BD" w:rsidP="0045344A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466,181</w:t>
            </w:r>
          </w:p>
        </w:tc>
        <w:tc>
          <w:tcPr>
            <w:tcW w:w="1350" w:type="dxa"/>
            <w:vAlign w:val="bottom"/>
            <w:hideMark/>
          </w:tcPr>
          <w:p w14:paraId="5D315B61" w14:textId="2714258A" w:rsidR="0045344A" w:rsidRPr="00010A2E" w:rsidRDefault="0045344A" w:rsidP="0045344A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623</w:t>
            </w:r>
            <w:r w:rsidRPr="00010A2E">
              <w:rPr>
                <w:rFonts w:ascii="Angsana New" w:hAnsi="Angsana New"/>
                <w:sz w:val="32"/>
                <w:szCs w:val="32"/>
              </w:rPr>
              <w:t>,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>531</w:t>
            </w:r>
          </w:p>
        </w:tc>
      </w:tr>
      <w:tr w:rsidR="0045344A" w:rsidRPr="00010A2E" w14:paraId="06750323" w14:textId="77777777">
        <w:tc>
          <w:tcPr>
            <w:tcW w:w="6354" w:type="dxa"/>
            <w:hideMark/>
          </w:tcPr>
          <w:p w14:paraId="05ACDA8E" w14:textId="77777777" w:rsidR="0045344A" w:rsidRPr="00010A2E" w:rsidRDefault="0045344A" w:rsidP="00A033F6">
            <w:pPr>
              <w:ind w:left="342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86" w:type="dxa"/>
            <w:shd w:val="clear" w:color="auto" w:fill="auto"/>
          </w:tcPr>
          <w:p w14:paraId="53492040" w14:textId="1544AC71" w:rsidR="0045344A" w:rsidRPr="00010A2E" w:rsidRDefault="0045344A" w:rsidP="0045344A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1,085,86</w:t>
            </w:r>
            <w:r w:rsidR="001A2B4F" w:rsidRPr="00010A2E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3767069A" w14:textId="196C9B8E" w:rsidR="0045344A" w:rsidRPr="00010A2E" w:rsidRDefault="0045344A" w:rsidP="0045344A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10A2E">
              <w:rPr>
                <w:rFonts w:ascii="Angsana New" w:hAnsi="Angsana New"/>
                <w:sz w:val="32"/>
                <w:szCs w:val="32"/>
              </w:rPr>
              <w:t>,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>195</w:t>
            </w:r>
            <w:r w:rsidRPr="00010A2E">
              <w:rPr>
                <w:rFonts w:ascii="Angsana New" w:hAnsi="Angsana New"/>
                <w:sz w:val="32"/>
                <w:szCs w:val="32"/>
              </w:rPr>
              <w:t>,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>149</w:t>
            </w:r>
          </w:p>
        </w:tc>
      </w:tr>
    </w:tbl>
    <w:p w14:paraId="27B3B279" w14:textId="780E2F48" w:rsidR="00CF1249" w:rsidRPr="00010A2E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449F4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33D2837B" w14:textId="4885391A" w:rsidR="00CF1249" w:rsidRPr="00010A2E" w:rsidRDefault="00CF1249" w:rsidP="00CF124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449F4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2E0AD004" w14:textId="760337EF" w:rsidR="00CF1249" w:rsidRPr="00010A2E" w:rsidRDefault="00CF1249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</w:rPr>
        <w:tab/>
      </w: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และ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31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กลุ่มบริษัท</w:t>
      </w:r>
      <w:r w:rsidRPr="00010A2E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F1249" w:rsidRPr="00010A2E" w14:paraId="13C16F66" w14:textId="77777777">
        <w:tc>
          <w:tcPr>
            <w:tcW w:w="3150" w:type="dxa"/>
          </w:tcPr>
          <w:p w14:paraId="6FDAE41F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3B6E5BB8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010A2E" w14:paraId="106698ED" w14:textId="77777777">
        <w:tc>
          <w:tcPr>
            <w:tcW w:w="3150" w:type="dxa"/>
          </w:tcPr>
          <w:p w14:paraId="7EDB4F74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3E840635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9EEFCD6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4C27" w:rsidRPr="00010A2E" w14:paraId="5678CA9B" w14:textId="77777777">
        <w:tc>
          <w:tcPr>
            <w:tcW w:w="3150" w:type="dxa"/>
          </w:tcPr>
          <w:p w14:paraId="4B058740" w14:textId="77777777" w:rsidR="001B4C27" w:rsidRPr="00010A2E" w:rsidRDefault="001B4C27" w:rsidP="001B4C2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E228335" w14:textId="47E628D9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</w:tcPr>
          <w:p w14:paraId="7D1063BD" w14:textId="6CED3080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95" w:type="dxa"/>
          </w:tcPr>
          <w:p w14:paraId="78CF418B" w14:textId="459F29A3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75" w:type="dxa"/>
          </w:tcPr>
          <w:p w14:paraId="42126350" w14:textId="452E866D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1B4C27" w:rsidRPr="00010A2E" w14:paraId="2DA91D36" w14:textId="77777777">
        <w:tc>
          <w:tcPr>
            <w:tcW w:w="3150" w:type="dxa"/>
          </w:tcPr>
          <w:p w14:paraId="73016E47" w14:textId="77777777" w:rsidR="001B4C27" w:rsidRPr="00010A2E" w:rsidRDefault="001B4C27" w:rsidP="001B4C27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8F08F0F" w14:textId="77777777" w:rsidR="001B4C27" w:rsidRPr="00010A2E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FACF043" w14:textId="77777777" w:rsidR="001B4C27" w:rsidRPr="00010A2E" w:rsidRDefault="001B4C27" w:rsidP="001B4C27">
            <w:pPr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88A34ED" w14:textId="77777777" w:rsidR="001B4C27" w:rsidRPr="00010A2E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91D21DE" w14:textId="77777777" w:rsidR="001B4C27" w:rsidRPr="00010A2E" w:rsidRDefault="001B4C27" w:rsidP="001B4C27">
            <w:pPr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B4C27" w:rsidRPr="00010A2E" w14:paraId="7A7A8B14" w14:textId="77777777">
        <w:tc>
          <w:tcPr>
            <w:tcW w:w="3150" w:type="dxa"/>
          </w:tcPr>
          <w:p w14:paraId="4BD2791B" w14:textId="77777777" w:rsidR="001B4C27" w:rsidRPr="00010A2E" w:rsidRDefault="001B4C27" w:rsidP="001B4C27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auto"/>
          </w:tcPr>
          <w:p w14:paraId="647CEE80" w14:textId="730A4375" w:rsidR="001B4C27" w:rsidRPr="00010A2E" w:rsidRDefault="00483C62" w:rsidP="001B4C2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19</w:t>
            </w:r>
          </w:p>
        </w:tc>
        <w:tc>
          <w:tcPr>
            <w:tcW w:w="1575" w:type="dxa"/>
            <w:shd w:val="clear" w:color="auto" w:fill="auto"/>
          </w:tcPr>
          <w:p w14:paraId="27D6A1B5" w14:textId="57495CA6" w:rsidR="001B4C27" w:rsidRPr="00010A2E" w:rsidRDefault="001B4C27" w:rsidP="001B4C2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1395" w:type="dxa"/>
            <w:shd w:val="clear" w:color="auto" w:fill="auto"/>
          </w:tcPr>
          <w:p w14:paraId="7006643C" w14:textId="6BCAE147" w:rsidR="001B4C27" w:rsidRPr="00010A2E" w:rsidRDefault="00483C62" w:rsidP="001B4C2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575" w:type="dxa"/>
          </w:tcPr>
          <w:p w14:paraId="40403693" w14:textId="2A6202E4" w:rsidR="001B4C27" w:rsidRPr="00010A2E" w:rsidRDefault="001B4C27" w:rsidP="001B4C27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</w:tbl>
    <w:p w14:paraId="4A366AC3" w14:textId="0348A3C3" w:rsidR="00CF1249" w:rsidRPr="00010A2E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cs/>
        </w:rPr>
        <w:tab/>
      </w: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E9481B" w:rsidRPr="00010A2E">
        <w:rPr>
          <w:rFonts w:ascii="Angsana New" w:hAnsi="Angsana New" w:hint="cs"/>
          <w:sz w:val="32"/>
          <w:szCs w:val="32"/>
          <w:cs/>
          <w:lang w:val="en-US"/>
        </w:rPr>
        <w:t>4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010A2E">
        <w:rPr>
          <w:rFonts w:ascii="Angsana New" w:hAnsi="Angsana New"/>
          <w:sz w:val="32"/>
          <w:szCs w:val="32"/>
          <w:lang w:val="en-US"/>
        </w:rPr>
        <w:t>(</w:t>
      </w:r>
      <w:r w:rsidRPr="00010A2E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010A2E">
        <w:rPr>
          <w:rFonts w:ascii="Angsana New" w:hAnsi="Angsana New"/>
          <w:sz w:val="32"/>
          <w:szCs w:val="32"/>
          <w:lang w:val="en-US"/>
        </w:rPr>
        <w:t>:</w:t>
      </w:r>
      <w:r w:rsidR="00420AF6">
        <w:rPr>
          <w:rFonts w:ascii="Angsana New" w:hAnsi="Angsana New"/>
          <w:sz w:val="32"/>
          <w:szCs w:val="32"/>
          <w:lang w:val="en-US"/>
        </w:rPr>
        <w:t xml:space="preserve"> 1 </w:t>
      </w:r>
      <w:r w:rsidR="00F25EA7" w:rsidRPr="00010A2E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) </w:t>
      </w:r>
      <w:r w:rsidRPr="00010A2E">
        <w:rPr>
          <w:rFonts w:ascii="Angsana New" w:hAnsi="Angsana New"/>
          <w:sz w:val="32"/>
          <w:szCs w:val="32"/>
          <w:cs/>
          <w:lang w:val="en-US"/>
        </w:rPr>
        <w:t>(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>:</w:t>
      </w:r>
      <w:r w:rsidR="00E929E0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="001B4C27" w:rsidRPr="00010A2E">
        <w:rPr>
          <w:rFonts w:ascii="Angsana New" w:hAnsi="Angsana New"/>
          <w:sz w:val="32"/>
          <w:szCs w:val="32"/>
          <w:lang w:val="en-US"/>
        </w:rPr>
        <w:t>6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010A2E">
        <w:rPr>
          <w:rFonts w:ascii="Angsana New" w:hAnsi="Angsana New"/>
          <w:sz w:val="32"/>
          <w:szCs w:val="32"/>
          <w:lang w:val="en-US"/>
        </w:rPr>
        <w:t>(</w:t>
      </w:r>
      <w:r w:rsidRPr="00010A2E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: </w:t>
      </w:r>
      <w:r w:rsidR="001B4C27" w:rsidRPr="00010A2E">
        <w:rPr>
          <w:rFonts w:ascii="Angsana New" w:hAnsi="Angsana New"/>
          <w:sz w:val="32"/>
          <w:szCs w:val="32"/>
          <w:lang w:val="en-US"/>
        </w:rPr>
        <w:t xml:space="preserve">2 </w:t>
      </w:r>
      <w:r w:rsidR="001B4C27" w:rsidRPr="00010A2E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010A2E">
        <w:rPr>
          <w:rFonts w:ascii="Angsana New" w:hAnsi="Angsana New"/>
          <w:sz w:val="32"/>
          <w:szCs w:val="32"/>
          <w:cs/>
          <w:lang w:val="en-US"/>
        </w:rPr>
        <w:t>)</w:t>
      </w:r>
      <w:r w:rsidRPr="00010A2E">
        <w:rPr>
          <w:rFonts w:ascii="Angsana New" w:hAnsi="Angsana New"/>
          <w:sz w:val="32"/>
          <w:szCs w:val="32"/>
          <w:lang w:val="en-US"/>
        </w:rPr>
        <w:t>)</w:t>
      </w:r>
    </w:p>
    <w:p w14:paraId="49197A78" w14:textId="77777777" w:rsidR="00EB599A" w:rsidRDefault="00EB59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F2DA7D9" w14:textId="76E84E87" w:rsidR="00CF1249" w:rsidRPr="00010A2E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1449F4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ภาระผูกพันเกี่ยวกับการซื้อสินค้าและสัญญาบริการ</w:t>
      </w:r>
    </w:p>
    <w:p w14:paraId="558D0E9E" w14:textId="37CE9B5B" w:rsidR="00CF1249" w:rsidRPr="00010A2E" w:rsidRDefault="00CF1249" w:rsidP="00CF1249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และ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31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F1249" w:rsidRPr="00010A2E" w14:paraId="0D4D7911" w14:textId="77777777">
        <w:tc>
          <w:tcPr>
            <w:tcW w:w="3150" w:type="dxa"/>
            <w:gridSpan w:val="2"/>
          </w:tcPr>
          <w:p w14:paraId="1F76949F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23306DB5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3ED7958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1854EE7A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010A2E" w14:paraId="67CEA4C7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02A443C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2088A171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34A63867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4C27" w:rsidRPr="00010A2E" w14:paraId="2A1FAEF4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944C91" w14:textId="77777777" w:rsidR="001B4C27" w:rsidRPr="00010A2E" w:rsidRDefault="001B4C27" w:rsidP="001B4C27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D4A548E" w14:textId="601F50C3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02" w:type="dxa"/>
          </w:tcPr>
          <w:p w14:paraId="679AAB6B" w14:textId="7F3439B5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  </w:t>
            </w: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8" w:type="dxa"/>
            <w:gridSpan w:val="2"/>
            <w:hideMark/>
          </w:tcPr>
          <w:p w14:paraId="33AF0DED" w14:textId="4BBDA2F2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5" w:type="dxa"/>
            <w:hideMark/>
          </w:tcPr>
          <w:p w14:paraId="5DB5FFB5" w14:textId="2000B3EE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  </w:t>
            </w: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B4C27" w:rsidRPr="00010A2E" w14:paraId="3DF8B8E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C878535" w14:textId="77777777" w:rsidR="001B4C27" w:rsidRPr="00010A2E" w:rsidRDefault="001B4C27" w:rsidP="001B4C27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60E0F6F" w14:textId="77777777" w:rsidR="001B4C27" w:rsidRPr="00010A2E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3472CC3F" w14:textId="77777777" w:rsidR="001B4C27" w:rsidRPr="00010A2E" w:rsidRDefault="001B4C27" w:rsidP="001B4C2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33126C32" w14:textId="77777777" w:rsidR="001B4C27" w:rsidRPr="00010A2E" w:rsidRDefault="001B4C27" w:rsidP="001B4C2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64CD95CD" w14:textId="77777777" w:rsidR="001B4C27" w:rsidRPr="00010A2E" w:rsidRDefault="001B4C27" w:rsidP="001B4C2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A67094" w:rsidRPr="00010A2E" w14:paraId="4271D6A4" w14:textId="77777777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09DB6C0A" w14:textId="77777777" w:rsidR="00A67094" w:rsidRPr="00010A2E" w:rsidRDefault="00A67094" w:rsidP="00A67094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1CC6C7C" w14:textId="2EEB335C" w:rsidR="00A67094" w:rsidRPr="00010A2E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8</w:t>
            </w:r>
            <w:r w:rsidR="001449F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602" w:type="dxa"/>
            <w:shd w:val="clear" w:color="auto" w:fill="auto"/>
          </w:tcPr>
          <w:p w14:paraId="5A6ABB5E" w14:textId="3E501DA6" w:rsidR="00A67094" w:rsidRPr="00010A2E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 92 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BA2FBAF" w14:textId="40C62113" w:rsidR="00A67094" w:rsidRPr="00010A2E" w:rsidRDefault="0089498F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515" w:type="dxa"/>
          </w:tcPr>
          <w:p w14:paraId="469E500D" w14:textId="28FF39D5" w:rsidR="00A67094" w:rsidRPr="00010A2E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</w:p>
        </w:tc>
      </w:tr>
      <w:tr w:rsidR="00A67094" w:rsidRPr="00010A2E" w14:paraId="078F462F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4443C34" w14:textId="77777777" w:rsidR="00A67094" w:rsidRPr="00010A2E" w:rsidRDefault="00A67094" w:rsidP="00A67094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8C65C92" w14:textId="003FEF03" w:rsidR="00A67094" w:rsidRPr="00010A2E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449F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14:paraId="1CDA4A66" w14:textId="40DC4CE0" w:rsidR="00A67094" w:rsidRPr="00010A2E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 8 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D64DA1B" w14:textId="0BEFA721" w:rsidR="00A67094" w:rsidRPr="00010A2E" w:rsidRDefault="0089498F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211040B6" w14:textId="0D17BE84" w:rsidR="00A67094" w:rsidRPr="00010A2E" w:rsidRDefault="00A67094" w:rsidP="00A67094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4C27" w:rsidRPr="00010A2E" w14:paraId="1931420A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E84382B" w14:textId="77777777" w:rsidR="001B4C27" w:rsidRPr="00010A2E" w:rsidRDefault="001B4C27" w:rsidP="001B4C27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16B7AD9" w14:textId="31A3A5C2" w:rsidR="001B4C27" w:rsidRPr="00010A2E" w:rsidRDefault="008D086F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2354BDA3" w14:textId="5A9FF8EA" w:rsidR="001B4C27" w:rsidRPr="00010A2E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 6 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4FBD1C9" w14:textId="03EB4C92" w:rsidR="001B4C27" w:rsidRPr="00010A2E" w:rsidRDefault="0089498F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4BABCF01" w14:textId="2E425E06" w:rsidR="001B4C27" w:rsidRPr="00010A2E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4C27" w:rsidRPr="00010A2E" w14:paraId="33DB9AA2" w14:textId="77777777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1BF49F6" w14:textId="77777777" w:rsidR="001B4C27" w:rsidRPr="00010A2E" w:rsidRDefault="001B4C27" w:rsidP="001B4C27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2850B0D" w14:textId="6E1AD898" w:rsidR="001B4C27" w:rsidRPr="00010A2E" w:rsidRDefault="008D086F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602" w:type="dxa"/>
            <w:shd w:val="clear" w:color="auto" w:fill="auto"/>
          </w:tcPr>
          <w:p w14:paraId="7505E3C3" w14:textId="6C5347E4" w:rsidR="001B4C27" w:rsidRPr="00010A2E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DFF9B5C" w14:textId="74E53DA0" w:rsidR="001B4C27" w:rsidRPr="00010A2E" w:rsidRDefault="0089498F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51F80B70" w14:textId="2F6496DE" w:rsidR="001B4C27" w:rsidRPr="00010A2E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8F1FCEE" w14:textId="46E6A2FF" w:rsidR="00CF1249" w:rsidRPr="00010A2E" w:rsidRDefault="00CF1249" w:rsidP="00902000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B5178E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36810895" w14:textId="74ABF244" w:rsidR="00CF1249" w:rsidRPr="00010A2E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</w:rPr>
        <w:t xml:space="preserve"> และ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31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F1249" w:rsidRPr="00010A2E" w14:paraId="1B01ACEE" w14:textId="77777777">
        <w:tc>
          <w:tcPr>
            <w:tcW w:w="3708" w:type="dxa"/>
          </w:tcPr>
          <w:p w14:paraId="0F3318F8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36519798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3317037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4AAAF18E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010A2E" w14:paraId="1170BD4F" w14:textId="77777777">
        <w:tc>
          <w:tcPr>
            <w:tcW w:w="3708" w:type="dxa"/>
          </w:tcPr>
          <w:p w14:paraId="2A53DFDC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6EBFB3A4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4B5B87AC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010A2E" w14:paraId="749A586B" w14:textId="77777777">
        <w:tc>
          <w:tcPr>
            <w:tcW w:w="3708" w:type="dxa"/>
          </w:tcPr>
          <w:p w14:paraId="2D1B41CA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9B79DCE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642D9CE2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44E87B05" w14:textId="7B702A2B" w:rsidR="00CF1249" w:rsidRPr="00010A2E" w:rsidRDefault="006854C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  <w:r w:rsidR="00CF1249"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CF1249" w:rsidRPr="00010A2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C27" w:rsidRPr="00010A2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620" w:type="dxa"/>
            <w:hideMark/>
          </w:tcPr>
          <w:p w14:paraId="25C43E64" w14:textId="6160B6A4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C27" w:rsidRPr="00010A2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F1249" w:rsidRPr="00010A2E" w14:paraId="161270BA" w14:textId="77777777">
        <w:tc>
          <w:tcPr>
            <w:tcW w:w="3708" w:type="dxa"/>
          </w:tcPr>
          <w:p w14:paraId="603EF5C2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A66FB1A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0BBBF64E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44E4CA5B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833CB7E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B4C27" w:rsidRPr="00010A2E" w14:paraId="30215D10" w14:textId="77777777">
        <w:tc>
          <w:tcPr>
            <w:tcW w:w="3708" w:type="dxa"/>
          </w:tcPr>
          <w:p w14:paraId="5C7B3BC7" w14:textId="77777777" w:rsidR="001B4C27" w:rsidRPr="00010A2E" w:rsidRDefault="001B4C27" w:rsidP="001B4C27">
            <w:pPr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7EB12193" w14:textId="77777777" w:rsidR="001B4C27" w:rsidRPr="00010A2E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6C61EDE6" w14:textId="77777777" w:rsidR="001B4C27" w:rsidRPr="00010A2E" w:rsidRDefault="001B4C27" w:rsidP="001B4C2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3F0872C" w14:textId="2ADC52DF" w:rsidR="001B4C27" w:rsidRPr="00010A2E" w:rsidRDefault="00D9454D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1620" w:type="dxa"/>
          </w:tcPr>
          <w:p w14:paraId="3D7E44C7" w14:textId="3FFDCA5E" w:rsidR="001B4C27" w:rsidRPr="00010A2E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 653 </w:t>
            </w:r>
          </w:p>
        </w:tc>
      </w:tr>
      <w:tr w:rsidR="001B4C27" w:rsidRPr="00010A2E" w14:paraId="13F3110D" w14:textId="77777777">
        <w:tc>
          <w:tcPr>
            <w:tcW w:w="3708" w:type="dxa"/>
          </w:tcPr>
          <w:p w14:paraId="1A212C8E" w14:textId="77777777" w:rsidR="001B4C27" w:rsidRPr="00010A2E" w:rsidRDefault="001B4C27" w:rsidP="001B4C27">
            <w:pPr>
              <w:tabs>
                <w:tab w:val="left" w:pos="2220"/>
              </w:tabs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05B6F378" w14:textId="77777777" w:rsidR="001B4C27" w:rsidRPr="00010A2E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56A6F8B1" w14:textId="77777777" w:rsidR="001B4C27" w:rsidRPr="00010A2E" w:rsidRDefault="001B4C27" w:rsidP="001B4C27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E9F7DAF" w14:textId="564FD63B" w:rsidR="001B4C27" w:rsidRPr="00010A2E" w:rsidRDefault="00D9454D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620" w:type="dxa"/>
          </w:tcPr>
          <w:p w14:paraId="27A5852F" w14:textId="4C1FBF2F" w:rsidR="001B4C27" w:rsidRPr="00010A2E" w:rsidRDefault="001B4C27" w:rsidP="001B4C27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</w:p>
        </w:tc>
      </w:tr>
    </w:tbl>
    <w:p w14:paraId="4D3FF57C" w14:textId="6D0BEF0C" w:rsidR="00CF1249" w:rsidRPr="00010A2E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C0E9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010A2E">
        <w:rPr>
          <w:rFonts w:ascii="Angsana New" w:hAnsi="Angsana New"/>
          <w:b/>
          <w:bCs/>
          <w:sz w:val="32"/>
          <w:szCs w:val="32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29B96F23" w14:textId="3606177D" w:rsidR="00CF1249" w:rsidRPr="00010A2E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</w:rPr>
        <w:t>       </w:t>
      </w:r>
      <w:r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และ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31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F1249" w:rsidRPr="00010A2E" w14:paraId="4153A102" w14:textId="77777777">
        <w:tc>
          <w:tcPr>
            <w:tcW w:w="5418" w:type="dxa"/>
          </w:tcPr>
          <w:p w14:paraId="49E96A6E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AA4DA33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F1249" w:rsidRPr="00010A2E" w14:paraId="1FF6E3DF" w14:textId="77777777">
        <w:tc>
          <w:tcPr>
            <w:tcW w:w="5418" w:type="dxa"/>
          </w:tcPr>
          <w:p w14:paraId="40549255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077EA119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010A2E" w14:paraId="2AAD2DE2" w14:textId="77777777">
        <w:tc>
          <w:tcPr>
            <w:tcW w:w="5418" w:type="dxa"/>
          </w:tcPr>
          <w:p w14:paraId="5D90A6CB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115BB036" w14:textId="394B0F18" w:rsidR="00CF1249" w:rsidRPr="00010A2E" w:rsidRDefault="006854C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  <w:r w:rsidR="00CF1249"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CF1249" w:rsidRPr="00010A2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C27" w:rsidRPr="00010A2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0583C1C4" w14:textId="7706BC42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4C27" w:rsidRPr="00010A2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F1249" w:rsidRPr="00010A2E" w14:paraId="23930CE6" w14:textId="77777777">
        <w:tc>
          <w:tcPr>
            <w:tcW w:w="5418" w:type="dxa"/>
          </w:tcPr>
          <w:p w14:paraId="50C5FAFC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63A851D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E119522" w14:textId="77777777" w:rsidR="00CF1249" w:rsidRPr="00010A2E" w:rsidRDefault="00CF1249">
            <w:pPr>
              <w:tabs>
                <w:tab w:val="left" w:pos="1560"/>
              </w:tabs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10A2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F1249" w:rsidRPr="00010A2E" w14:paraId="41F905B5" w14:textId="77777777">
        <w:tc>
          <w:tcPr>
            <w:tcW w:w="5418" w:type="dxa"/>
          </w:tcPr>
          <w:p w14:paraId="5B629B56" w14:textId="77777777" w:rsidR="00CF1249" w:rsidRPr="00010A2E" w:rsidRDefault="00CF1249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70EE0C87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77639286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CF1249" w:rsidRPr="00010A2E" w14:paraId="0595176E" w14:textId="77777777">
        <w:tc>
          <w:tcPr>
            <w:tcW w:w="5418" w:type="dxa"/>
            <w:hideMark/>
          </w:tcPr>
          <w:p w14:paraId="095CC14E" w14:textId="77777777" w:rsidR="00CF1249" w:rsidRPr="00010A2E" w:rsidRDefault="00CF1249">
            <w:pPr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10A2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010A2E">
              <w:rPr>
                <w:rFonts w:ascii="Angsana New" w:hAnsi="Angsana New"/>
                <w:sz w:val="30"/>
                <w:szCs w:val="30"/>
              </w:rPr>
              <w:t>1</w:t>
            </w:r>
            <w:r w:rsidRPr="00010A2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46708AED" w14:textId="078B4EBA" w:rsidR="00CF1249" w:rsidRPr="00010A2E" w:rsidRDefault="00B50C33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90" w:type="dxa"/>
          </w:tcPr>
          <w:p w14:paraId="668E8BC6" w14:textId="40976583" w:rsidR="00CF1249" w:rsidRPr="00010A2E" w:rsidRDefault="001B4C27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10A2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008F85A2" w14:textId="77777777" w:rsidR="0084548A" w:rsidRDefault="0084548A" w:rsidP="00CF1249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62F1F17" w14:textId="1D0647E2" w:rsidR="00CF1249" w:rsidRPr="00010A2E" w:rsidRDefault="005C0E90" w:rsidP="00CF1249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78C875F1" w14:textId="77777777" w:rsidR="00CF1249" w:rsidRPr="00010A2E" w:rsidRDefault="00CF1249" w:rsidP="00CF1249">
      <w:pPr>
        <w:tabs>
          <w:tab w:val="left" w:pos="540"/>
        </w:tabs>
        <w:spacing w:before="12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ab/>
      </w:r>
      <w:r w:rsidRPr="00010A2E">
        <w:rPr>
          <w:rFonts w:ascii="Angsana New" w:hAnsi="Angsana New"/>
          <w:sz w:val="32"/>
          <w:szCs w:val="32"/>
          <w:lang w:val="en-US"/>
        </w:rPr>
        <w:t>1</w:t>
      </w:r>
      <w:r w:rsidRPr="00010A2E">
        <w:rPr>
          <w:rFonts w:ascii="Angsana New" w:hAnsi="Angsana New"/>
          <w:sz w:val="32"/>
          <w:szCs w:val="32"/>
          <w:cs/>
        </w:rPr>
        <w:t>)</w:t>
      </w:r>
      <w:r w:rsidRPr="00010A2E">
        <w:rPr>
          <w:rFonts w:ascii="Angsana New" w:hAnsi="Angsana New"/>
          <w:sz w:val="32"/>
          <w:szCs w:val="32"/>
          <w:cs/>
        </w:rPr>
        <w:tab/>
        <w:t>บริษัทย่อยได้ทำสัญญาขายไฟฟ้ากับการไฟฟ้าส่วนภูมิภาค (กฟภ.) ตามจำนวนและราคาที่กำหนดไว้     ในสัญญาแบบ</w:t>
      </w:r>
      <w:r w:rsidRPr="00010A2E">
        <w:rPr>
          <w:rFonts w:ascii="Angsana New" w:hAnsi="Angsana New"/>
          <w:sz w:val="32"/>
          <w:szCs w:val="32"/>
        </w:rPr>
        <w:t xml:space="preserve"> Feed-in Tariff</w:t>
      </w:r>
      <w:r w:rsidRPr="00010A2E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 </w:t>
      </w:r>
      <w:r w:rsidRPr="00010A2E">
        <w:rPr>
          <w:rFonts w:ascii="Angsana New" w:hAnsi="Angsana New"/>
          <w:sz w:val="32"/>
          <w:szCs w:val="32"/>
        </w:rPr>
        <w:t>20</w:t>
      </w:r>
      <w:r w:rsidRPr="00010A2E">
        <w:rPr>
          <w:rFonts w:ascii="Angsana New" w:hAnsi="Angsana New"/>
          <w:sz w:val="32"/>
          <w:szCs w:val="32"/>
          <w:cs/>
        </w:rPr>
        <w:t xml:space="preserve"> ปีนับตั้งแต่วันที่เริ่มต้นซื้อขายไฟฟ้า                   วันแรก </w:t>
      </w:r>
      <w:r w:rsidRPr="00010A2E">
        <w:rPr>
          <w:rFonts w:ascii="Angsana New" w:hAnsi="Angsana New"/>
          <w:sz w:val="32"/>
          <w:szCs w:val="32"/>
        </w:rPr>
        <w:t>(COD)</w:t>
      </w:r>
      <w:r w:rsidRPr="00010A2E">
        <w:rPr>
          <w:rFonts w:ascii="Angsana New" w:hAnsi="Angsana New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F1249" w:rsidRPr="00010A2E" w14:paraId="32DB7B07" w14:textId="77777777">
        <w:tc>
          <w:tcPr>
            <w:tcW w:w="1890" w:type="dxa"/>
            <w:shd w:val="clear" w:color="auto" w:fill="auto"/>
          </w:tcPr>
          <w:p w14:paraId="3D618E6B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62A1800D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68BA631D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51793B0E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F1249" w:rsidRPr="00010A2E" w14:paraId="08473713" w14:textId="77777777">
        <w:tc>
          <w:tcPr>
            <w:tcW w:w="1890" w:type="dxa"/>
            <w:shd w:val="clear" w:color="auto" w:fill="auto"/>
          </w:tcPr>
          <w:p w14:paraId="290B8772" w14:textId="77777777" w:rsidR="00CF1249" w:rsidRPr="00010A2E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010A2E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10A2E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3A57FA54" w14:textId="77777777" w:rsidR="00CF1249" w:rsidRPr="00010A2E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5C2B4128" w14:textId="77777777" w:rsidR="00CF1249" w:rsidRPr="00010A2E" w:rsidRDefault="00CF124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A2E">
              <w:rPr>
                <w:rFonts w:ascii="Angsana New" w:hAnsi="Angsana New"/>
                <w:sz w:val="32"/>
                <w:szCs w:val="32"/>
              </w:rPr>
              <w:t>9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10A2E">
              <w:rPr>
                <w:rFonts w:ascii="Angsana New" w:hAnsi="Angsana New"/>
                <w:sz w:val="32"/>
                <w:szCs w:val="32"/>
              </w:rPr>
              <w:t>1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026F70CE" w14:textId="77777777" w:rsidR="00CF1249" w:rsidRPr="00010A2E" w:rsidRDefault="00CF1249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10A2E">
              <w:rPr>
                <w:rFonts w:ascii="Angsana New" w:hAnsi="Angsana New"/>
                <w:sz w:val="32"/>
                <w:szCs w:val="32"/>
              </w:rPr>
              <w:t>20</w:t>
            </w:r>
            <w:r w:rsidRPr="00010A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10A2E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2F189C23" w14:textId="77777777" w:rsidR="00CF1249" w:rsidRPr="00010A2E" w:rsidRDefault="00CF1249" w:rsidP="00CF1249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ab/>
      </w:r>
      <w:r w:rsidRPr="00010A2E">
        <w:rPr>
          <w:rFonts w:ascii="Angsana New" w:hAnsi="Angsana New"/>
          <w:sz w:val="32"/>
          <w:szCs w:val="32"/>
        </w:rPr>
        <w:t xml:space="preserve">2) </w:t>
      </w:r>
      <w:r w:rsidRPr="00010A2E">
        <w:rPr>
          <w:rFonts w:ascii="Angsana New" w:hAnsi="Angsana New"/>
          <w:sz w:val="32"/>
          <w:szCs w:val="32"/>
        </w:rPr>
        <w:tab/>
      </w:r>
      <w:r w:rsidRPr="00010A2E">
        <w:rPr>
          <w:rFonts w:ascii="Angsana New" w:hAnsi="Angsana New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010A2E">
        <w:rPr>
          <w:rFonts w:ascii="Angsana New" w:hAnsi="Angsana New"/>
          <w:sz w:val="32"/>
          <w:szCs w:val="32"/>
        </w:rPr>
        <w:t xml:space="preserve">2553 </w:t>
      </w:r>
      <w:r w:rsidRPr="00010A2E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010A2E">
        <w:rPr>
          <w:rFonts w:ascii="Angsana New" w:hAnsi="Angsana New"/>
          <w:sz w:val="32"/>
          <w:szCs w:val="32"/>
          <w:lang w:val="en-US"/>
        </w:rPr>
        <w:t>0.01</w:t>
      </w:r>
      <w:r w:rsidRPr="00010A2E">
        <w:rPr>
          <w:rFonts w:ascii="Angsana New" w:hAnsi="Angsana New"/>
          <w:sz w:val="32"/>
          <w:szCs w:val="32"/>
          <w:cs/>
        </w:rPr>
        <w:t xml:space="preserve"> บาทต่อหน่วยไฟฟ้า         ที่ผลิตได้ในแต่ละเดือน นับตั้งแต่วันที่เริ่มต้นซื้อขายไฟฟ้าวันแรก</w:t>
      </w:r>
      <w:r w:rsidRPr="00010A2E">
        <w:rPr>
          <w:rFonts w:ascii="Angsana New" w:hAnsi="Angsana New"/>
          <w:sz w:val="32"/>
          <w:szCs w:val="32"/>
        </w:rPr>
        <w:t xml:space="preserve"> (COD) </w:t>
      </w:r>
      <w:r w:rsidRPr="00010A2E">
        <w:rPr>
          <w:rFonts w:ascii="Angsana New" w:hAnsi="Angsana New"/>
          <w:sz w:val="32"/>
          <w:szCs w:val="32"/>
          <w:cs/>
        </w:rPr>
        <w:t>เป็นต้นไป</w:t>
      </w:r>
    </w:p>
    <w:p w14:paraId="5E2AB914" w14:textId="0EFA5C12" w:rsidR="00CF1249" w:rsidRPr="00010A2E" w:rsidRDefault="00CF1249" w:rsidP="00CF124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C0E9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10A2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80B2512" w14:textId="75B87D42" w:rsidR="00CF1249" w:rsidRPr="00010A2E" w:rsidRDefault="00CF1249" w:rsidP="00CF124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lang w:val="en-US"/>
        </w:rPr>
        <w:t>1)</w:t>
      </w:r>
      <w:r w:rsidRPr="00010A2E">
        <w:rPr>
          <w:rFonts w:ascii="Angsana New" w:hAnsi="Angsana New"/>
          <w:sz w:val="32"/>
          <w:szCs w:val="32"/>
          <w:lang w:val="en-US"/>
        </w:rPr>
        <w:tab/>
      </w: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</w:rPr>
        <w:t>31</w:t>
      </w:r>
      <w:r w:rsidRPr="00010A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    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F1249" w:rsidRPr="00010A2E" w14:paraId="2A6C8724" w14:textId="77777777">
        <w:tc>
          <w:tcPr>
            <w:tcW w:w="3510" w:type="dxa"/>
          </w:tcPr>
          <w:p w14:paraId="045DE6A1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21656B55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4AD3623C" w14:textId="77777777" w:rsidR="00CF1249" w:rsidRPr="00010A2E" w:rsidRDefault="00CF124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F1249" w:rsidRPr="00010A2E" w14:paraId="20C71CAD" w14:textId="77777777">
        <w:tc>
          <w:tcPr>
            <w:tcW w:w="3510" w:type="dxa"/>
          </w:tcPr>
          <w:p w14:paraId="208946C6" w14:textId="77777777" w:rsidR="00CF1249" w:rsidRPr="00010A2E" w:rsidRDefault="00CF124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D6CD379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2F9B5FA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010A2E" w14:paraId="23546875" w14:textId="77777777">
        <w:tc>
          <w:tcPr>
            <w:tcW w:w="3510" w:type="dxa"/>
          </w:tcPr>
          <w:p w14:paraId="11A3DF0F" w14:textId="77777777" w:rsidR="00CF1249" w:rsidRPr="00010A2E" w:rsidRDefault="00CF1249">
            <w:pPr>
              <w:ind w:left="132" w:right="-29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</w:tcPr>
          <w:p w14:paraId="56B0FD7E" w14:textId="5F3A655D" w:rsidR="00CF1249" w:rsidRPr="00010A2E" w:rsidRDefault="006854C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73" w:type="dxa"/>
            <w:gridSpan w:val="2"/>
          </w:tcPr>
          <w:p w14:paraId="5EF9A9B5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2AF063EA" w14:textId="29A7633B" w:rsidR="00CF1249" w:rsidRPr="00010A2E" w:rsidRDefault="006854C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73" w:type="dxa"/>
          </w:tcPr>
          <w:p w14:paraId="6335D5B5" w14:textId="77777777" w:rsidR="00CF1249" w:rsidRPr="00010A2E" w:rsidRDefault="00CF124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1B4C27" w:rsidRPr="00010A2E" w14:paraId="523ADE12" w14:textId="77777777">
        <w:tc>
          <w:tcPr>
            <w:tcW w:w="3510" w:type="dxa"/>
          </w:tcPr>
          <w:p w14:paraId="783812F6" w14:textId="77777777" w:rsidR="001B4C27" w:rsidRPr="00010A2E" w:rsidRDefault="001B4C27" w:rsidP="001B4C27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3C6BFE" w14:textId="3E45A51D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  <w:gridSpan w:val="2"/>
          </w:tcPr>
          <w:p w14:paraId="1B07B63C" w14:textId="65D6279C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2" w:type="dxa"/>
          </w:tcPr>
          <w:p w14:paraId="11E6CFCD" w14:textId="24CCE7ED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3" w:type="dxa"/>
          </w:tcPr>
          <w:p w14:paraId="5EBEA132" w14:textId="2CD7BE0D" w:rsidR="001B4C27" w:rsidRPr="00010A2E" w:rsidRDefault="001B4C27" w:rsidP="001B4C2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1B4C27" w:rsidRPr="00010A2E" w14:paraId="22F67809" w14:textId="77777777">
        <w:tc>
          <w:tcPr>
            <w:tcW w:w="3510" w:type="dxa"/>
          </w:tcPr>
          <w:p w14:paraId="37662963" w14:textId="77777777" w:rsidR="001B4C27" w:rsidRPr="00010A2E" w:rsidRDefault="001B4C27" w:rsidP="001B4C27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54E946D" w14:textId="77777777" w:rsidR="001B4C27" w:rsidRPr="00010A2E" w:rsidRDefault="001B4C27" w:rsidP="001B4C27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2A11528" w14:textId="77777777" w:rsidR="001B4C27" w:rsidRPr="00010A2E" w:rsidRDefault="001B4C27" w:rsidP="001B4C27">
            <w:pPr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8B5672A" w14:textId="77777777" w:rsidR="001B4C27" w:rsidRPr="00010A2E" w:rsidRDefault="001B4C27" w:rsidP="001B4C27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7243829B" w14:textId="77777777" w:rsidR="001B4C27" w:rsidRPr="00010A2E" w:rsidRDefault="001B4C27" w:rsidP="001B4C27">
            <w:pPr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F65F1" w:rsidRPr="00010A2E" w14:paraId="58801000" w14:textId="77777777">
        <w:tc>
          <w:tcPr>
            <w:tcW w:w="3510" w:type="dxa"/>
          </w:tcPr>
          <w:p w14:paraId="6467B155" w14:textId="77777777" w:rsidR="007F65F1" w:rsidRPr="00010A2E" w:rsidRDefault="007F65F1" w:rsidP="007F65F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</w:tcPr>
          <w:p w14:paraId="790AEF54" w14:textId="6993E6C0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806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338C6779" w14:textId="5CBD46FC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372" w:type="dxa"/>
            <w:shd w:val="clear" w:color="auto" w:fill="auto"/>
          </w:tcPr>
          <w:p w14:paraId="2C6A4D79" w14:textId="3934BF62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052ADD7F" w14:textId="3EB9468E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010A2E" w14:paraId="69F62334" w14:textId="77777777">
        <w:tc>
          <w:tcPr>
            <w:tcW w:w="3510" w:type="dxa"/>
          </w:tcPr>
          <w:p w14:paraId="43F2B90D" w14:textId="77777777" w:rsidR="007F65F1" w:rsidRPr="00010A2E" w:rsidRDefault="007F65F1" w:rsidP="007F65F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</w:tcPr>
          <w:p w14:paraId="51B1F486" w14:textId="47672304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629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32FE997D" w14:textId="3FC19236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372" w:type="dxa"/>
            <w:shd w:val="clear" w:color="auto" w:fill="auto"/>
          </w:tcPr>
          <w:p w14:paraId="6C531DF5" w14:textId="379EF129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4BB14022" w14:textId="30288602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010A2E" w14:paraId="04E4A04B" w14:textId="77777777">
        <w:tc>
          <w:tcPr>
            <w:tcW w:w="3510" w:type="dxa"/>
          </w:tcPr>
          <w:p w14:paraId="22B16D57" w14:textId="77777777" w:rsidR="007F65F1" w:rsidRPr="00010A2E" w:rsidRDefault="007F65F1" w:rsidP="007F65F1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</w:tcPr>
          <w:p w14:paraId="0BBC6838" w14:textId="73A18509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447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55F6D601" w14:textId="51F8A116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1372" w:type="dxa"/>
            <w:shd w:val="clear" w:color="auto" w:fill="auto"/>
          </w:tcPr>
          <w:p w14:paraId="797CBDE6" w14:textId="67969493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418E2314" w14:textId="5ACE43C9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010A2E" w14:paraId="1A36A48B" w14:textId="77777777">
        <w:tc>
          <w:tcPr>
            <w:tcW w:w="3510" w:type="dxa"/>
          </w:tcPr>
          <w:p w14:paraId="51E6118C" w14:textId="77777777" w:rsidR="007F65F1" w:rsidRPr="00010A2E" w:rsidRDefault="007F65F1" w:rsidP="007F65F1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</w:tcPr>
          <w:p w14:paraId="023BF976" w14:textId="5F3CBB51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510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51DDCFED" w14:textId="4D877B12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1372" w:type="dxa"/>
            <w:shd w:val="clear" w:color="auto" w:fill="auto"/>
          </w:tcPr>
          <w:p w14:paraId="457E8972" w14:textId="16CEADB6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226BBCCC" w14:textId="610E6A33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010A2E" w14:paraId="5FE106F8" w14:textId="77777777">
        <w:tc>
          <w:tcPr>
            <w:tcW w:w="3510" w:type="dxa"/>
          </w:tcPr>
          <w:p w14:paraId="3D533872" w14:textId="77777777" w:rsidR="007F65F1" w:rsidRPr="00010A2E" w:rsidRDefault="007F65F1" w:rsidP="007F65F1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</w:tcPr>
          <w:p w14:paraId="3CA93FFC" w14:textId="66C68048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440886D4" w14:textId="369FF96B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2" w:type="dxa"/>
            <w:shd w:val="clear" w:color="auto" w:fill="auto"/>
          </w:tcPr>
          <w:p w14:paraId="16295C84" w14:textId="11EADE96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BCF0433" w14:textId="6038F043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65F1" w:rsidRPr="00010A2E" w14:paraId="57D77DE6" w14:textId="77777777">
        <w:tc>
          <w:tcPr>
            <w:tcW w:w="3510" w:type="dxa"/>
          </w:tcPr>
          <w:p w14:paraId="56D54E41" w14:textId="77777777" w:rsidR="007F65F1" w:rsidRPr="00010A2E" w:rsidRDefault="007F65F1" w:rsidP="007F65F1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</w:tcPr>
          <w:p w14:paraId="5027FE9C" w14:textId="00D5F2FF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295F8F33" w14:textId="336D1FAB" w:rsidR="007F65F1" w:rsidRPr="00010A2E" w:rsidRDefault="007F65F1" w:rsidP="00EB599A">
            <w:pP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2" w:type="dxa"/>
            <w:shd w:val="clear" w:color="auto" w:fill="auto"/>
          </w:tcPr>
          <w:p w14:paraId="520559EA" w14:textId="3E7CF8F1" w:rsidR="007F65F1" w:rsidRPr="00010A2E" w:rsidRDefault="007F65F1" w:rsidP="00EB599A">
            <w:pP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0.3</w:t>
            </w:r>
          </w:p>
        </w:tc>
        <w:tc>
          <w:tcPr>
            <w:tcW w:w="1373" w:type="dxa"/>
          </w:tcPr>
          <w:p w14:paraId="32573D4D" w14:textId="04595960" w:rsidR="007F65F1" w:rsidRPr="00010A2E" w:rsidRDefault="007F65F1" w:rsidP="00EB599A">
            <w:pP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</w:tr>
      <w:tr w:rsidR="007F65F1" w:rsidRPr="00010A2E" w14:paraId="054CB319" w14:textId="77777777">
        <w:tc>
          <w:tcPr>
            <w:tcW w:w="3510" w:type="dxa"/>
          </w:tcPr>
          <w:p w14:paraId="0105D2F9" w14:textId="77777777" w:rsidR="007F65F1" w:rsidRPr="00010A2E" w:rsidRDefault="007F65F1" w:rsidP="007F65F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577B5BF1" w14:textId="6AE05923" w:rsidR="007F65F1" w:rsidRPr="00010A2E" w:rsidRDefault="007F65F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399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2832350" w14:textId="1523DD71" w:rsidR="007F65F1" w:rsidRPr="00010A2E" w:rsidRDefault="007F65F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2,446</w:t>
            </w:r>
          </w:p>
        </w:tc>
        <w:tc>
          <w:tcPr>
            <w:tcW w:w="1372" w:type="dxa"/>
            <w:shd w:val="clear" w:color="auto" w:fill="auto"/>
          </w:tcPr>
          <w:p w14:paraId="6BEE958B" w14:textId="1BFFBE6A" w:rsidR="007F65F1" w:rsidRPr="00010A2E" w:rsidRDefault="007F65F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0.3</w:t>
            </w:r>
          </w:p>
        </w:tc>
        <w:tc>
          <w:tcPr>
            <w:tcW w:w="1373" w:type="dxa"/>
          </w:tcPr>
          <w:p w14:paraId="3AEBDB66" w14:textId="3F6D8040" w:rsidR="007F65F1" w:rsidRPr="00010A2E" w:rsidRDefault="007F65F1" w:rsidP="00EB59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</w:tr>
    </w:tbl>
    <w:p w14:paraId="6A7F6DCB" w14:textId="1F5C6D5B" w:rsidR="00CF1249" w:rsidRPr="00010A2E" w:rsidRDefault="00CF1249" w:rsidP="00CF1249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010A2E">
        <w:rPr>
          <w:rFonts w:ascii="Angsana New" w:hAnsi="Angsana New"/>
          <w:sz w:val="32"/>
          <w:szCs w:val="32"/>
        </w:rPr>
        <w:t>31</w:t>
      </w:r>
      <w:r w:rsidRPr="00010A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35A3E8ED" w14:textId="122723D4" w:rsidR="00CF1249" w:rsidRPr="00010A2E" w:rsidRDefault="00CF1249" w:rsidP="00CF1249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บริษัทย่อยแห่งหนึ่งมีหนังสือค้ำประกันซึ่งออก                    โดยธนาคารเพื่อค้ำประกันการจ่ายชำระเงินกู้ยืมระยะยาวและหนังสือค้ำประกันของบริษัทย่อยอีก             แห่งหนึ่งจำนวน </w:t>
      </w:r>
      <w:r w:rsidR="005C0E90">
        <w:rPr>
          <w:rFonts w:ascii="Angsana New" w:hAnsi="Angsana New"/>
          <w:sz w:val="32"/>
          <w:szCs w:val="32"/>
          <w:lang w:val="en-US"/>
        </w:rPr>
        <w:t>2.2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ล้</w:t>
      </w:r>
      <w:r w:rsidRPr="00010A2E">
        <w:rPr>
          <w:rFonts w:ascii="Angsana New" w:hAnsi="Angsana New"/>
          <w:sz w:val="32"/>
          <w:szCs w:val="32"/>
          <w:cs/>
        </w:rPr>
        <w:t>านเหรียญสหรัฐอเมริกา</w:t>
      </w:r>
    </w:p>
    <w:p w14:paraId="6C2BA051" w14:textId="390C6614" w:rsidR="00CF1249" w:rsidRPr="00010A2E" w:rsidRDefault="00CF1249" w:rsidP="00CF124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lang w:val="en-US"/>
        </w:rPr>
        <w:lastRenderedPageBreak/>
        <w:t>2)</w:t>
      </w:r>
      <w:r w:rsidRPr="00010A2E">
        <w:rPr>
          <w:rFonts w:ascii="Angsana New" w:hAnsi="Angsana New"/>
          <w:sz w:val="32"/>
          <w:szCs w:val="32"/>
          <w:lang w:val="en-US"/>
        </w:rPr>
        <w:tab/>
      </w: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010A2E">
        <w:rPr>
          <w:rFonts w:ascii="Angsana New" w:hAnsi="Angsana New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</w:rPr>
        <w:t>31</w:t>
      </w:r>
      <w:r w:rsidRPr="00010A2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B4C27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cs/>
        </w:rPr>
        <w:t xml:space="preserve"> กลุ่มบริษัทมีภาระการค้ำประกันที่เกี่ยวข้องกับ                  วงเงินสินเชื่อต่าง ๆ ที่บริษัทฯและบริษัทในเครือได้รับจากธนาคาร โดยมีรายละเอียดดังนี้</w:t>
      </w:r>
    </w:p>
    <w:p w14:paraId="60B2238F" w14:textId="77777777" w:rsidR="00CF1249" w:rsidRPr="00010A2E" w:rsidRDefault="00CF1249" w:rsidP="00CF1249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010A2E">
        <w:rPr>
          <w:rFonts w:ascii="Angsana New" w:hAnsi="Angsana New"/>
          <w:sz w:val="28"/>
          <w:szCs w:val="28"/>
          <w:cs/>
        </w:rPr>
        <w:t>(หน่วย</w:t>
      </w:r>
      <w:r w:rsidRPr="00010A2E">
        <w:rPr>
          <w:rFonts w:ascii="Angsana New" w:hAnsi="Angsana New"/>
          <w:sz w:val="28"/>
          <w:szCs w:val="28"/>
        </w:rPr>
        <w:t>:</w:t>
      </w:r>
      <w:r w:rsidRPr="00010A2E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010A2E" w14:paraId="2025C878" w14:textId="77777777">
        <w:trPr>
          <w:trHeight w:val="333"/>
        </w:trPr>
        <w:tc>
          <w:tcPr>
            <w:tcW w:w="4680" w:type="dxa"/>
            <w:vAlign w:val="bottom"/>
          </w:tcPr>
          <w:p w14:paraId="2D0B0097" w14:textId="77777777" w:rsidR="00CF1249" w:rsidRPr="00010A2E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2259F4" w14:textId="77777777" w:rsidR="00CF1249" w:rsidRPr="00010A2E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E1A8DA" w14:textId="66926893" w:rsidR="00CF1249" w:rsidRPr="00010A2E" w:rsidRDefault="006854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6178A6A" w14:textId="77777777" w:rsidR="00CF1249" w:rsidRPr="00010A2E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010A2E" w14:paraId="148DD8B9" w14:textId="77777777">
        <w:trPr>
          <w:trHeight w:val="333"/>
        </w:trPr>
        <w:tc>
          <w:tcPr>
            <w:tcW w:w="4680" w:type="dxa"/>
            <w:vAlign w:val="bottom"/>
          </w:tcPr>
          <w:p w14:paraId="648873C4" w14:textId="77777777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1CE0DAD" w14:textId="77777777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38EFA022" w14:textId="535B27C7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B4C27" w:rsidRPr="00010A2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5BDEFC9C" w14:textId="2660060F" w:rsidR="00CF1249" w:rsidRPr="00010A2E" w:rsidRDefault="00CF12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B4C27" w:rsidRPr="00010A2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CF1249" w:rsidRPr="00010A2E" w14:paraId="6B83526A" w14:textId="77777777">
        <w:trPr>
          <w:trHeight w:val="333"/>
        </w:trPr>
        <w:tc>
          <w:tcPr>
            <w:tcW w:w="4680" w:type="dxa"/>
          </w:tcPr>
          <w:p w14:paraId="20BFE1D6" w14:textId="77777777" w:rsidR="00CF1249" w:rsidRPr="00010A2E" w:rsidRDefault="00CF12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47A428" w14:textId="77777777" w:rsidR="00CF1249" w:rsidRPr="00010A2E" w:rsidRDefault="00CF12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71956E" w14:textId="77777777" w:rsidR="00CF1249" w:rsidRPr="00010A2E" w:rsidRDefault="00CF1249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E8364" w14:textId="77777777" w:rsidR="00CF1249" w:rsidRPr="00010A2E" w:rsidRDefault="00CF1249">
            <w:pPr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D1DB5" w:rsidRPr="00010A2E" w14:paraId="151E9C6C" w14:textId="77777777">
        <w:trPr>
          <w:trHeight w:val="243"/>
        </w:trPr>
        <w:tc>
          <w:tcPr>
            <w:tcW w:w="4680" w:type="dxa"/>
          </w:tcPr>
          <w:p w14:paraId="27FDAA77" w14:textId="77777777" w:rsidR="00FD1DB5" w:rsidRPr="00010A2E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498157BE" w14:textId="77777777" w:rsidR="00FD1DB5" w:rsidRPr="00010A2E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20FFCED" w14:textId="3E3FED4B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11 </w:t>
            </w:r>
          </w:p>
        </w:tc>
        <w:tc>
          <w:tcPr>
            <w:tcW w:w="1350" w:type="dxa"/>
          </w:tcPr>
          <w:p w14:paraId="3A66CEF7" w14:textId="1BDEEFE2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106</w:t>
            </w:r>
          </w:p>
        </w:tc>
      </w:tr>
      <w:tr w:rsidR="00FD1DB5" w:rsidRPr="00010A2E" w14:paraId="2556EF5D" w14:textId="77777777">
        <w:trPr>
          <w:trHeight w:val="333"/>
        </w:trPr>
        <w:tc>
          <w:tcPr>
            <w:tcW w:w="4680" w:type="dxa"/>
          </w:tcPr>
          <w:p w14:paraId="526398AD" w14:textId="77777777" w:rsidR="00FD1DB5" w:rsidRPr="00010A2E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1E4FC97" w14:textId="77777777" w:rsidR="00FD1DB5" w:rsidRPr="00010A2E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58BAFB3B" w14:textId="357F3123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164 </w:t>
            </w:r>
          </w:p>
        </w:tc>
        <w:tc>
          <w:tcPr>
            <w:tcW w:w="1350" w:type="dxa"/>
          </w:tcPr>
          <w:p w14:paraId="1844E020" w14:textId="322F43FA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514</w:t>
            </w:r>
          </w:p>
        </w:tc>
      </w:tr>
      <w:tr w:rsidR="00FD1DB5" w:rsidRPr="00010A2E" w14:paraId="56FA4EC6" w14:textId="77777777">
        <w:trPr>
          <w:trHeight w:val="333"/>
        </w:trPr>
        <w:tc>
          <w:tcPr>
            <w:tcW w:w="4680" w:type="dxa"/>
          </w:tcPr>
          <w:p w14:paraId="13297E0E" w14:textId="77777777" w:rsidR="00FD1DB5" w:rsidRPr="00010A2E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39D5AC90" w14:textId="77777777" w:rsidR="00FD1DB5" w:rsidRPr="00010A2E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5549E31B" w14:textId="6B8CCBDA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15 </w:t>
            </w:r>
          </w:p>
        </w:tc>
        <w:tc>
          <w:tcPr>
            <w:tcW w:w="1350" w:type="dxa"/>
          </w:tcPr>
          <w:p w14:paraId="0E9A7800" w14:textId="3A5ECCE8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FD1DB5" w:rsidRPr="00010A2E" w14:paraId="6B00ECD5" w14:textId="77777777">
        <w:trPr>
          <w:trHeight w:val="333"/>
        </w:trPr>
        <w:tc>
          <w:tcPr>
            <w:tcW w:w="4680" w:type="dxa"/>
          </w:tcPr>
          <w:p w14:paraId="5BACD34D" w14:textId="77777777" w:rsidR="00FD1DB5" w:rsidRPr="00010A2E" w:rsidRDefault="00FD1DB5" w:rsidP="00FD1DB5">
            <w:pPr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010A2E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103314DB" w14:textId="77777777" w:rsidR="00FD1DB5" w:rsidRPr="00010A2E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2B3CDE8" w14:textId="208F12B7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44192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</w:t>
            </w: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6EF078A" w14:textId="1188ACB0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1,711</w:t>
            </w:r>
          </w:p>
        </w:tc>
      </w:tr>
      <w:tr w:rsidR="00FD1DB5" w:rsidRPr="00010A2E" w14:paraId="6580AA59" w14:textId="77777777">
        <w:trPr>
          <w:trHeight w:val="333"/>
        </w:trPr>
        <w:tc>
          <w:tcPr>
            <w:tcW w:w="4680" w:type="dxa"/>
          </w:tcPr>
          <w:p w14:paraId="1D8A8DF5" w14:textId="77777777" w:rsidR="00FD1DB5" w:rsidRPr="00010A2E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74BD1A" w14:textId="77777777" w:rsidR="00FD1DB5" w:rsidRPr="00010A2E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4878B21" w14:textId="1788BEF2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330 </w:t>
            </w:r>
          </w:p>
        </w:tc>
        <w:tc>
          <w:tcPr>
            <w:tcW w:w="1350" w:type="dxa"/>
          </w:tcPr>
          <w:p w14:paraId="5EF12E0E" w14:textId="45040053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</w:tr>
      <w:tr w:rsidR="00FD1DB5" w:rsidRPr="00010A2E" w14:paraId="2F335BCA" w14:textId="77777777">
        <w:trPr>
          <w:trHeight w:val="333"/>
        </w:trPr>
        <w:tc>
          <w:tcPr>
            <w:tcW w:w="4680" w:type="dxa"/>
          </w:tcPr>
          <w:p w14:paraId="1413FB51" w14:textId="77777777" w:rsidR="00FD1DB5" w:rsidRPr="00010A2E" w:rsidRDefault="00FD1DB5" w:rsidP="00FD1DB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D9D03E1" w14:textId="77777777" w:rsidR="00FD1DB5" w:rsidRPr="00010A2E" w:rsidRDefault="00FD1DB5" w:rsidP="00FD1D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6BAAA414" w14:textId="741211B1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626 </w:t>
            </w:r>
          </w:p>
        </w:tc>
        <w:tc>
          <w:tcPr>
            <w:tcW w:w="1350" w:type="dxa"/>
          </w:tcPr>
          <w:p w14:paraId="0C658F33" w14:textId="5A0E736A" w:rsidR="00FD1DB5" w:rsidRPr="00010A2E" w:rsidRDefault="00FD1DB5" w:rsidP="00FD1DB5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</w:p>
        </w:tc>
      </w:tr>
      <w:tr w:rsidR="0025685C" w:rsidRPr="00010A2E" w14:paraId="2F1BE6F5" w14:textId="77777777">
        <w:trPr>
          <w:trHeight w:val="333"/>
        </w:trPr>
        <w:tc>
          <w:tcPr>
            <w:tcW w:w="4680" w:type="dxa"/>
          </w:tcPr>
          <w:p w14:paraId="78818101" w14:textId="77777777" w:rsidR="0025685C" w:rsidRPr="00010A2E" w:rsidRDefault="0025685C" w:rsidP="002568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B3EEEBD" w14:textId="77777777" w:rsidR="0025685C" w:rsidRPr="00010A2E" w:rsidRDefault="0025685C" w:rsidP="0025685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58598760" w14:textId="174CED6A" w:rsidR="0025685C" w:rsidRPr="00010A2E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4 </w:t>
            </w:r>
          </w:p>
        </w:tc>
        <w:tc>
          <w:tcPr>
            <w:tcW w:w="1350" w:type="dxa"/>
          </w:tcPr>
          <w:p w14:paraId="7DAB48FC" w14:textId="72CC8ED4" w:rsidR="0025685C" w:rsidRPr="00010A2E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25685C" w:rsidRPr="00010A2E" w14:paraId="64E66A30" w14:textId="77777777">
        <w:trPr>
          <w:trHeight w:val="333"/>
        </w:trPr>
        <w:tc>
          <w:tcPr>
            <w:tcW w:w="4680" w:type="dxa"/>
          </w:tcPr>
          <w:p w14:paraId="5C77FEC6" w14:textId="77777777" w:rsidR="0025685C" w:rsidRPr="00010A2E" w:rsidRDefault="0025685C" w:rsidP="002568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0275CD7F" w14:textId="77777777" w:rsidR="0025685C" w:rsidRPr="00010A2E" w:rsidRDefault="0025685C" w:rsidP="002568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C593343" w14:textId="5B931369" w:rsidR="0025685C" w:rsidRPr="00010A2E" w:rsidRDefault="0044192D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280</w:t>
            </w:r>
            <w:r w:rsidR="0025685C"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5107F0B" w14:textId="385EACA6" w:rsidR="0025685C" w:rsidRPr="00010A2E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2,331</w:t>
            </w:r>
          </w:p>
        </w:tc>
      </w:tr>
      <w:tr w:rsidR="0025685C" w:rsidRPr="00010A2E" w14:paraId="4A32B1BE" w14:textId="77777777">
        <w:trPr>
          <w:trHeight w:val="333"/>
        </w:trPr>
        <w:tc>
          <w:tcPr>
            <w:tcW w:w="4680" w:type="dxa"/>
          </w:tcPr>
          <w:p w14:paraId="76849F2E" w14:textId="77777777" w:rsidR="0025685C" w:rsidRPr="00010A2E" w:rsidRDefault="0025685C" w:rsidP="002568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8DBAF8E" w14:textId="77777777" w:rsidR="0025685C" w:rsidRPr="00010A2E" w:rsidRDefault="0025685C" w:rsidP="002568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EEAC08F" w14:textId="1ADB5930" w:rsidR="0025685C" w:rsidRPr="00010A2E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50 </w:t>
            </w:r>
          </w:p>
        </w:tc>
        <w:tc>
          <w:tcPr>
            <w:tcW w:w="1350" w:type="dxa"/>
          </w:tcPr>
          <w:p w14:paraId="0EEA3652" w14:textId="08D447BC" w:rsidR="0025685C" w:rsidRPr="00010A2E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25685C" w:rsidRPr="00010A2E" w14:paraId="5C4A0AE3" w14:textId="77777777">
        <w:trPr>
          <w:trHeight w:val="333"/>
        </w:trPr>
        <w:tc>
          <w:tcPr>
            <w:tcW w:w="4680" w:type="dxa"/>
          </w:tcPr>
          <w:p w14:paraId="15D9AA95" w14:textId="77777777" w:rsidR="0025685C" w:rsidRPr="00010A2E" w:rsidRDefault="0025685C" w:rsidP="0025685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A71C076" w14:textId="77777777" w:rsidR="0025685C" w:rsidRPr="00010A2E" w:rsidRDefault="0025685C" w:rsidP="0025685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58F160C2" w14:textId="26F57E20" w:rsidR="0025685C" w:rsidRPr="00010A2E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44192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  <w:r w:rsidRPr="00010A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F19CFEA" w14:textId="2A7C1C5F" w:rsidR="0025685C" w:rsidRPr="00010A2E" w:rsidRDefault="0025685C" w:rsidP="0025685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</w:tr>
    </w:tbl>
    <w:p w14:paraId="0A5F8AEB" w14:textId="6B8F713E" w:rsidR="00CF1249" w:rsidRPr="00010A2E" w:rsidRDefault="00252F77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917B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ab/>
      </w:r>
      <w:r w:rsidR="00CF1249"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E61158B" w14:textId="69AF134C" w:rsidR="00CF1249" w:rsidRPr="00010A2E" w:rsidRDefault="00252F77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917B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F1249"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D842381" w14:textId="77777777" w:rsidR="00CF1249" w:rsidRPr="00010A2E" w:rsidRDefault="00CF1249" w:rsidP="00CF1249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010A2E">
        <w:rPr>
          <w:rFonts w:ascii="Angsana New" w:hAnsi="Angsana New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1152D393" w14:textId="77777777" w:rsidR="00CF1249" w:rsidRPr="00010A2E" w:rsidRDefault="00CF1249" w:rsidP="00CF1249">
      <w:pPr>
        <w:spacing w:before="120" w:after="120"/>
        <w:ind w:left="893" w:hanging="360"/>
        <w:jc w:val="right"/>
        <w:rPr>
          <w:rFonts w:ascii="Angsana New" w:hAnsi="Angsana New"/>
          <w:sz w:val="28"/>
          <w:szCs w:val="28"/>
        </w:rPr>
      </w:pPr>
      <w:r w:rsidRPr="00010A2E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F1249" w:rsidRPr="00010A2E" w14:paraId="1578870D" w14:textId="77777777" w:rsidTr="001B4C27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5B5C" w14:textId="77777777" w:rsidR="00CF1249" w:rsidRPr="00010A2E" w:rsidRDefault="00CF124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B1A9" w14:textId="77777777" w:rsidR="00CF1249" w:rsidRPr="00010A2E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010A2E" w14:paraId="13CE19C9" w14:textId="77777777" w:rsidTr="001B4C27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AB5B" w14:textId="77777777" w:rsidR="00CF1249" w:rsidRPr="00010A2E" w:rsidRDefault="00CF124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78D4A" w14:textId="77777777" w:rsidR="00CF1249" w:rsidRPr="00010A2E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1172" w14:textId="77777777" w:rsidR="00CF1249" w:rsidRPr="00010A2E" w:rsidRDefault="00CF124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4C27" w:rsidRPr="00010A2E" w14:paraId="2E00D57F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F8D" w14:textId="77777777" w:rsidR="001B4C27" w:rsidRPr="00010A2E" w:rsidRDefault="001B4C27" w:rsidP="001B4C27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01285" w14:textId="67C299B1" w:rsidR="001B4C27" w:rsidRPr="00010A2E" w:rsidRDefault="001B4C27" w:rsidP="001B4C2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2568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3A2E" w14:textId="1BA40924" w:rsidR="001B4C27" w:rsidRPr="00010A2E" w:rsidRDefault="001B4C27" w:rsidP="001B4C2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31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C397" w14:textId="2E6F19EC" w:rsidR="001B4C27" w:rsidRPr="00010A2E" w:rsidRDefault="001B4C27" w:rsidP="001B4C27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2568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3944" w14:textId="42899737" w:rsidR="001B4C27" w:rsidRPr="00010A2E" w:rsidRDefault="001B4C27" w:rsidP="001B4C2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31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1B4C27" w:rsidRPr="00010A2E" w14:paraId="721BFA38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4346" w14:textId="77777777" w:rsidR="001B4C27" w:rsidRPr="00010A2E" w:rsidRDefault="001B4C27" w:rsidP="001B4C27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C1F9" w14:textId="77777777" w:rsidR="001B4C27" w:rsidRPr="00010A2E" w:rsidRDefault="001B4C27" w:rsidP="001B4C27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DF" w14:textId="77777777" w:rsidR="001B4C27" w:rsidRPr="00010A2E" w:rsidRDefault="001B4C27" w:rsidP="001B4C27">
            <w:pPr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DB09" w14:textId="77777777" w:rsidR="001B4C27" w:rsidRPr="00010A2E" w:rsidRDefault="001B4C27" w:rsidP="001B4C27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435" w14:textId="77777777" w:rsidR="001B4C27" w:rsidRPr="00010A2E" w:rsidRDefault="001B4C27" w:rsidP="001B4C27">
            <w:pPr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B4C27" w:rsidRPr="00010A2E" w14:paraId="7DA95EDC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B35CC" w14:textId="77777777" w:rsidR="001B4C27" w:rsidRPr="00010A2E" w:rsidRDefault="001B4C27" w:rsidP="001B4C27">
            <w:pPr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10A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ABE6" w14:textId="77777777" w:rsidR="001B4C27" w:rsidRPr="00010A2E" w:rsidRDefault="001B4C27" w:rsidP="001B4C27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79C2" w14:textId="77777777" w:rsidR="001B4C27" w:rsidRPr="00010A2E" w:rsidRDefault="001B4C27" w:rsidP="001B4C2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F432" w14:textId="77777777" w:rsidR="001B4C27" w:rsidRPr="00010A2E" w:rsidRDefault="001B4C27" w:rsidP="001B4C27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1195" w14:textId="77777777" w:rsidR="001B4C27" w:rsidRPr="00010A2E" w:rsidRDefault="001B4C27" w:rsidP="001B4C27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1B4C27" w:rsidRPr="00010A2E" w14:paraId="7B97213B" w14:textId="77777777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270A" w14:textId="77777777" w:rsidR="001B4C27" w:rsidRPr="00010A2E" w:rsidRDefault="001B4C27" w:rsidP="001B4C27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B940F" w14:textId="2E0E1CB5" w:rsidR="001B4C27" w:rsidRPr="00010A2E" w:rsidRDefault="00F7199C" w:rsidP="001B4C2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141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CCBA" w14:textId="12E04DAB" w:rsidR="001B4C27" w:rsidRPr="00010A2E" w:rsidRDefault="00252391" w:rsidP="001B4C2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</w:rPr>
              <w:t>157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9EE23" w14:textId="1FA04E1B" w:rsidR="001B4C27" w:rsidRPr="00010A2E" w:rsidRDefault="00F7199C" w:rsidP="001B4C27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138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8424" w14:textId="61BF15A3" w:rsidR="001B4C27" w:rsidRPr="00010A2E" w:rsidRDefault="00252391" w:rsidP="001B4C2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153</w:t>
            </w:r>
          </w:p>
        </w:tc>
      </w:tr>
    </w:tbl>
    <w:p w14:paraId="165D8221" w14:textId="77777777" w:rsidR="00E51E3E" w:rsidRPr="00010A2E" w:rsidRDefault="00E51E3E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145A227" w14:textId="5BA6B97B" w:rsidR="00CF1249" w:rsidRPr="00010A2E" w:rsidRDefault="00252F77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917B8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F1249"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ลำดับชั้นของมูลค่ายุติธรรม</w:t>
      </w:r>
    </w:p>
    <w:p w14:paraId="776A9632" w14:textId="6E554FD3" w:rsidR="00CF1249" w:rsidRPr="00010A2E" w:rsidRDefault="00CF1249" w:rsidP="00CF1249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0917B8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 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Pr="00010A2E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0917B8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010A2E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010A2E" w14:paraId="56C035B9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E8CF" w14:textId="77777777" w:rsidR="00CF1249" w:rsidRPr="00010A2E" w:rsidRDefault="00CF1249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010A2E" w14:paraId="52193689" w14:textId="7777777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E2F5" w14:textId="77777777" w:rsidR="00CF1249" w:rsidRPr="00010A2E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A84C" w14:textId="15240495" w:rsidR="00CF1249" w:rsidRPr="00010A2E" w:rsidRDefault="006854C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  <w:r w:rsidR="00CF1249" w:rsidRPr="00010A2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CF1249" w:rsidRPr="00010A2E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1B4C27" w:rsidRPr="00010A2E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CF1249" w:rsidRPr="00010A2E" w14:paraId="4064167F" w14:textId="7777777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1830" w14:textId="77777777" w:rsidR="00CF1249" w:rsidRPr="00010A2E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AAED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010A2E" w14:paraId="13069339" w14:textId="7777777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FDC27" w14:textId="77777777" w:rsidR="00CF1249" w:rsidRPr="00010A2E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B217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E1BD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F125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CD7FC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010A2E" w14:paraId="37D27D82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ABFC7" w14:textId="77777777" w:rsidR="00CF1249" w:rsidRPr="00010A2E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010A2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AC3FD7" w14:textId="77777777" w:rsidR="00CF1249" w:rsidRPr="00010A2E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19C90A" w14:textId="77777777" w:rsidR="00CF1249" w:rsidRPr="00010A2E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424560" w14:textId="77777777" w:rsidR="00CF1249" w:rsidRPr="00010A2E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6C24F5" w14:textId="77777777" w:rsidR="00CF1249" w:rsidRPr="00010A2E" w:rsidRDefault="00CF1249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1249" w:rsidRPr="00010A2E" w14:paraId="1FFE9040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5A80A" w14:textId="77777777" w:rsidR="00CF1249" w:rsidRPr="00010A2E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49DF" w14:textId="77777777" w:rsidR="00CF1249" w:rsidRPr="00010A2E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B95E" w14:textId="77777777" w:rsidR="00CF1249" w:rsidRPr="00010A2E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1E52" w14:textId="77777777" w:rsidR="00CF1249" w:rsidRPr="00010A2E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FB18" w14:textId="77777777" w:rsidR="00CF1249" w:rsidRPr="00010A2E" w:rsidRDefault="00CF1249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60CF" w:rsidRPr="00010A2E" w14:paraId="02869B89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0BA80" w14:textId="77777777" w:rsidR="007260CF" w:rsidRPr="00010A2E" w:rsidRDefault="007260CF" w:rsidP="007260CF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6C68" w14:textId="4F81A16F" w:rsidR="007260CF" w:rsidRPr="00010A2E" w:rsidRDefault="007260CF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BC8E" w14:textId="14E6D128" w:rsidR="007260CF" w:rsidRPr="00010A2E" w:rsidRDefault="007260CF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6735" w14:textId="79C4CAA2" w:rsidR="007260CF" w:rsidRPr="00010A2E" w:rsidRDefault="007260CF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2B01" w14:textId="1B46CA25" w:rsidR="007260CF" w:rsidRPr="00010A2E" w:rsidRDefault="007260CF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</w:tr>
      <w:tr w:rsidR="00CF1249" w:rsidRPr="00010A2E" w14:paraId="4BF8F865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D0A12" w14:textId="77777777" w:rsidR="00CF1249" w:rsidRPr="00010A2E" w:rsidRDefault="00CF1249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2A2E" w14:textId="77777777" w:rsidR="00CF1249" w:rsidRPr="00010A2E" w:rsidRDefault="00CF1249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71828" w14:textId="77777777" w:rsidR="00CF1249" w:rsidRPr="00010A2E" w:rsidRDefault="00CF1249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6A4F" w14:textId="77777777" w:rsidR="00CF1249" w:rsidRPr="00010A2E" w:rsidRDefault="00CF1249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1FE2" w14:textId="77777777" w:rsidR="00CF1249" w:rsidRPr="00010A2E" w:rsidRDefault="00CF1249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2A66" w:rsidRPr="00010A2E" w14:paraId="757AD487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E059F" w14:textId="77777777" w:rsidR="00402A66" w:rsidRPr="00010A2E" w:rsidRDefault="00402A66" w:rsidP="00402A66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70D1" w14:textId="1DAA6E15" w:rsidR="00402A66" w:rsidRPr="00010A2E" w:rsidRDefault="00402A6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C36B" w14:textId="79F531A4" w:rsidR="00402A66" w:rsidRPr="00010A2E" w:rsidRDefault="00402A6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89E7" w14:textId="61118D4D" w:rsidR="00402A66" w:rsidRPr="00010A2E" w:rsidRDefault="00402A6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5F4D" w14:textId="733E2AD7" w:rsidR="00402A66" w:rsidRPr="00010A2E" w:rsidRDefault="00402A6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</w:p>
        </w:tc>
      </w:tr>
      <w:tr w:rsidR="00FE5AAA" w:rsidRPr="00010A2E" w14:paraId="553D441F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928A5" w14:textId="387CEDD8" w:rsidR="00FE5AAA" w:rsidRPr="00010A2E" w:rsidRDefault="00FE5AAA" w:rsidP="00FE5AAA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19FB" w14:textId="77777777" w:rsidR="00FE5AAA" w:rsidRPr="00010A2E" w:rsidRDefault="00FE5AAA" w:rsidP="00FE5AA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9C6F" w14:textId="77777777" w:rsidR="00FE5AAA" w:rsidRPr="00010A2E" w:rsidRDefault="00FE5AAA" w:rsidP="00FE5AA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1787" w14:textId="77777777" w:rsidR="00FE5AAA" w:rsidRPr="00010A2E" w:rsidRDefault="00FE5AAA" w:rsidP="00FE5AA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81A3" w14:textId="77777777" w:rsidR="00FE5AAA" w:rsidRPr="00010A2E" w:rsidRDefault="00FE5AAA" w:rsidP="00FE5AA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E5AAA" w:rsidRPr="00010A2E" w14:paraId="5C3CB333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52659" w14:textId="18057AF2" w:rsidR="00FE5AAA" w:rsidRPr="00010A2E" w:rsidRDefault="00FE5AAA" w:rsidP="00FE5AAA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</w:t>
            </w:r>
            <w:r w:rsidRPr="00FE5AAA">
              <w:rPr>
                <w:rFonts w:ascii="Angsana New" w:hAnsi="Angsana New" w:cs="Angsana New"/>
                <w:sz w:val="28"/>
                <w:szCs w:val="28"/>
                <w:cs/>
              </w:rPr>
              <w:t>ขาย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2821" w14:textId="254A603F" w:rsidR="00FE5AAA" w:rsidRPr="00010A2E" w:rsidRDefault="00FE5AAA" w:rsidP="00FE5AA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674E" w14:textId="315B0B8F" w:rsidR="00FE5AAA" w:rsidRPr="00010A2E" w:rsidRDefault="00FE5AAA" w:rsidP="00FE5AA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D1C11" w14:textId="0CD7290C" w:rsidR="00FE5AAA" w:rsidRPr="00010A2E" w:rsidRDefault="00FE5AAA" w:rsidP="00FE5AA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A6E0D" w14:textId="354E5866" w:rsidR="00FE5AAA" w:rsidRPr="00010A2E" w:rsidRDefault="00FE5AAA" w:rsidP="00FE5AA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</w:tbl>
    <w:p w14:paraId="096415D3" w14:textId="77777777" w:rsidR="006524AF" w:rsidRPr="00010A2E" w:rsidRDefault="006524AF" w:rsidP="00CF1249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010A2E" w14:paraId="7E9F8BED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6903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010A2E" w14:paraId="4476CF43" w14:textId="77777777">
        <w:trPr>
          <w:trHeight w:val="306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FC68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E9F" w14:textId="5D2E46F7" w:rsidR="00CF1249" w:rsidRPr="00010A2E" w:rsidRDefault="006854C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  <w:r w:rsidR="00CF1249" w:rsidRPr="00010A2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CF1249" w:rsidRPr="00010A2E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1B4C27" w:rsidRPr="00010A2E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CF1249" w:rsidRPr="00010A2E" w14:paraId="5B2A5B44" w14:textId="77777777">
        <w:trPr>
          <w:trHeight w:val="333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A0B58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E5D1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010A2E" w14:paraId="00FB50CF" w14:textId="7777777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C1F77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D0F4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E761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2A55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104A1" w14:textId="77777777" w:rsidR="00CF1249" w:rsidRPr="00010A2E" w:rsidRDefault="00CF124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010A2E" w14:paraId="489BAA82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7D124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010A2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7FF37E7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109ED1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9822E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3F8C7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F1249" w:rsidRPr="00010A2E" w14:paraId="62561ABD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90A41" w14:textId="77777777" w:rsidR="00CF1249" w:rsidRPr="00010A2E" w:rsidRDefault="00CF1249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2EF7" w14:textId="77777777" w:rsidR="00CF1249" w:rsidRPr="00010A2E" w:rsidRDefault="00CF1249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7AEB" w14:textId="77777777" w:rsidR="00CF1249" w:rsidRPr="00010A2E" w:rsidRDefault="00CF1249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6441" w14:textId="77777777" w:rsidR="00CF1249" w:rsidRPr="00010A2E" w:rsidRDefault="00CF1249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81E7B" w14:textId="77777777" w:rsidR="00CF1249" w:rsidRPr="00010A2E" w:rsidRDefault="00CF1249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16C46" w:rsidRPr="00010A2E" w14:paraId="52424A8E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CBE7F" w14:textId="77777777" w:rsidR="00016C46" w:rsidRPr="00010A2E" w:rsidRDefault="00016C46" w:rsidP="00016C4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4CEF3" w14:textId="5952B0EF" w:rsidR="00016C46" w:rsidRPr="00010A2E" w:rsidRDefault="00016C4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1EB0" w14:textId="545AB377" w:rsidR="00016C46" w:rsidRPr="00010A2E" w:rsidRDefault="00016C4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1AAE" w14:textId="36A3B2A0" w:rsidR="00016C46" w:rsidRPr="00010A2E" w:rsidRDefault="00016C4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6FC3" w14:textId="41086829" w:rsidR="00016C46" w:rsidRPr="00010A2E" w:rsidRDefault="00016C4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 </w:t>
            </w:r>
          </w:p>
        </w:tc>
      </w:tr>
    </w:tbl>
    <w:p w14:paraId="55DC0A8A" w14:textId="77777777" w:rsidR="0084548A" w:rsidRDefault="0084548A">
      <w:r>
        <w:rPr>
          <w:cs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B4C27" w:rsidRPr="00010A2E" w14:paraId="1B51D22B" w14:textId="77777777" w:rsidTr="001B4C27">
        <w:trPr>
          <w:tblHeader/>
        </w:trPr>
        <w:tc>
          <w:tcPr>
            <w:tcW w:w="9180" w:type="dxa"/>
            <w:gridSpan w:val="5"/>
            <w:vAlign w:val="bottom"/>
          </w:tcPr>
          <w:p w14:paraId="3583C60E" w14:textId="1A7A0344" w:rsidR="001B4C27" w:rsidRPr="00010A2E" w:rsidRDefault="001B4C27" w:rsidP="001B4C27">
            <w:pPr>
              <w:pStyle w:val="BodyTextIndent3"/>
              <w:spacing w:before="0" w:after="0"/>
              <w:ind w:left="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1B4C27" w:rsidRPr="00010A2E" w14:paraId="4C1D1049" w14:textId="77777777" w:rsidTr="001B4C27">
        <w:trPr>
          <w:trHeight w:val="68"/>
          <w:tblHeader/>
        </w:trPr>
        <w:tc>
          <w:tcPr>
            <w:tcW w:w="4500" w:type="dxa"/>
            <w:vAlign w:val="bottom"/>
          </w:tcPr>
          <w:p w14:paraId="2CF86F40" w14:textId="77777777" w:rsidR="001B4C27" w:rsidRPr="00010A2E" w:rsidRDefault="001B4C27" w:rsidP="001B4C27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1D0A37F" w14:textId="26C9FCA0" w:rsidR="001B4C27" w:rsidRPr="00656F53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2567</w:t>
            </w:r>
            <w:r w:rsidR="00656F53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(</w:t>
            </w:r>
            <w:r w:rsidR="00656F53">
              <w:rPr>
                <w:rFonts w:ascii="Angsana New" w:hAnsi="Angsana New" w:cs="Angsana New" w:hint="cs"/>
                <w:kern w:val="28"/>
                <w:sz w:val="28"/>
                <w:szCs w:val="28"/>
                <w:cs/>
                <w:lang w:val="en-US"/>
              </w:rPr>
              <w:t>ตรวจสอบแล้ว</w:t>
            </w:r>
            <w:r w:rsidR="00656F53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1B4C27" w:rsidRPr="00010A2E" w14:paraId="5DBBB0F6" w14:textId="77777777" w:rsidTr="001B4C27">
        <w:trPr>
          <w:trHeight w:val="68"/>
          <w:tblHeader/>
        </w:trPr>
        <w:tc>
          <w:tcPr>
            <w:tcW w:w="4500" w:type="dxa"/>
            <w:vAlign w:val="bottom"/>
          </w:tcPr>
          <w:p w14:paraId="12068F7F" w14:textId="77777777" w:rsidR="001B4C27" w:rsidRPr="00010A2E" w:rsidRDefault="001B4C27" w:rsidP="001B4C27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0BBBFD9" w14:textId="77777777" w:rsidR="001B4C27" w:rsidRPr="00010A2E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4C27" w:rsidRPr="00010A2E" w14:paraId="57CD4F99" w14:textId="77777777" w:rsidTr="001B4C27">
        <w:trPr>
          <w:tblHeader/>
        </w:trPr>
        <w:tc>
          <w:tcPr>
            <w:tcW w:w="4500" w:type="dxa"/>
            <w:vAlign w:val="bottom"/>
          </w:tcPr>
          <w:p w14:paraId="0480B200" w14:textId="77777777" w:rsidR="001B4C27" w:rsidRPr="00010A2E" w:rsidRDefault="001B4C27" w:rsidP="001B4C27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395B4D" w14:textId="77777777" w:rsidR="001B4C27" w:rsidRPr="00010A2E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B7086BF" w14:textId="77777777" w:rsidR="001B4C27" w:rsidRPr="00010A2E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6EE04D6" w14:textId="77777777" w:rsidR="001B4C27" w:rsidRPr="00010A2E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43C491A" w14:textId="77777777" w:rsidR="001B4C27" w:rsidRPr="00010A2E" w:rsidRDefault="001B4C27" w:rsidP="001B4C2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4C27" w:rsidRPr="00010A2E" w14:paraId="4AECD9CE" w14:textId="77777777" w:rsidTr="001B4C27">
        <w:tc>
          <w:tcPr>
            <w:tcW w:w="4500" w:type="dxa"/>
            <w:vAlign w:val="bottom"/>
          </w:tcPr>
          <w:p w14:paraId="10B6E7A6" w14:textId="67C80FE6" w:rsidR="001B4C27" w:rsidRPr="00010A2E" w:rsidRDefault="0062012B" w:rsidP="001B4C2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53E17603" w14:textId="77777777" w:rsidR="001B4C27" w:rsidRPr="00010A2E" w:rsidRDefault="001B4C27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793F76" w14:textId="77777777" w:rsidR="001B4C27" w:rsidRPr="00010A2E" w:rsidRDefault="001B4C27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845AB3" w14:textId="77777777" w:rsidR="001B4C27" w:rsidRPr="00010A2E" w:rsidRDefault="001B4C27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984DC9" w14:textId="77777777" w:rsidR="001B4C27" w:rsidRPr="00010A2E" w:rsidRDefault="001B4C27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012B" w:rsidRPr="00010A2E" w14:paraId="0CDCF1B8" w14:textId="77777777" w:rsidTr="001B4C27">
        <w:tc>
          <w:tcPr>
            <w:tcW w:w="4500" w:type="dxa"/>
            <w:vAlign w:val="bottom"/>
          </w:tcPr>
          <w:p w14:paraId="452001FD" w14:textId="1731DA5E" w:rsidR="0062012B" w:rsidRPr="00010A2E" w:rsidRDefault="0062012B" w:rsidP="001B4C2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             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77F91A4D" w14:textId="77777777" w:rsidR="0062012B" w:rsidRPr="00010A2E" w:rsidRDefault="0062012B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3028C" w14:textId="77777777" w:rsidR="0062012B" w:rsidRPr="00010A2E" w:rsidRDefault="0062012B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357108" w14:textId="77777777" w:rsidR="0062012B" w:rsidRPr="00010A2E" w:rsidRDefault="0062012B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3DEDEA" w14:textId="77777777" w:rsidR="0062012B" w:rsidRPr="00010A2E" w:rsidRDefault="0062012B" w:rsidP="001B4C27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4C27" w:rsidRPr="00010A2E" w14:paraId="1D2D7CD0" w14:textId="77777777" w:rsidTr="001B4C27">
        <w:tc>
          <w:tcPr>
            <w:tcW w:w="4500" w:type="dxa"/>
            <w:vAlign w:val="bottom"/>
          </w:tcPr>
          <w:p w14:paraId="7B6CA01B" w14:textId="6850A1CB" w:rsidR="001B4C27" w:rsidRPr="00010A2E" w:rsidRDefault="001B4C27" w:rsidP="001B4C27">
            <w:pPr>
              <w:pStyle w:val="BodyTextIndent3"/>
              <w:spacing w:before="0" w:after="0"/>
              <w:ind w:left="165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1147232C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711D1018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2FF6301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A85E1A0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B4C27" w:rsidRPr="00010A2E" w14:paraId="323A4F83" w14:textId="77777777" w:rsidTr="001B4C27">
        <w:tc>
          <w:tcPr>
            <w:tcW w:w="4500" w:type="dxa"/>
            <w:vAlign w:val="bottom"/>
          </w:tcPr>
          <w:p w14:paraId="7519FF31" w14:textId="785BD204" w:rsidR="001B4C27" w:rsidRPr="00010A2E" w:rsidRDefault="001B4C27" w:rsidP="001B4C27">
            <w:pPr>
              <w:pStyle w:val="BodyTextIndent3"/>
              <w:tabs>
                <w:tab w:val="clear" w:pos="360"/>
                <w:tab w:val="left" w:pos="345"/>
              </w:tabs>
              <w:spacing w:before="0" w:after="0"/>
              <w:ind w:left="165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010A2E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015FED85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27BE63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07BFC937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396FB79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B4C27" w:rsidRPr="00010A2E" w14:paraId="766BBE48" w14:textId="77777777" w:rsidTr="001B4C27">
        <w:tc>
          <w:tcPr>
            <w:tcW w:w="4500" w:type="dxa"/>
            <w:vAlign w:val="bottom"/>
          </w:tcPr>
          <w:p w14:paraId="0209266A" w14:textId="21EDDD24" w:rsidR="001B4C27" w:rsidRPr="00010A2E" w:rsidRDefault="001B4C27" w:rsidP="001B4C2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              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4137179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F4F4F1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865A50F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79EC52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010A2E" w14:paraId="704281C0" w14:textId="77777777" w:rsidTr="001B4C27">
        <w:tc>
          <w:tcPr>
            <w:tcW w:w="4500" w:type="dxa"/>
            <w:vAlign w:val="bottom"/>
          </w:tcPr>
          <w:p w14:paraId="1E6FCEB6" w14:textId="6CBE79C1" w:rsidR="001B4C27" w:rsidRPr="00010A2E" w:rsidRDefault="001B4C27" w:rsidP="001B4C27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4259EE04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F0CD763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AAFB2D3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416C3BE4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B4C27" w:rsidRPr="00010A2E" w14:paraId="6CA10FB8" w14:textId="77777777" w:rsidTr="001B4C27">
        <w:tc>
          <w:tcPr>
            <w:tcW w:w="4500" w:type="dxa"/>
            <w:vAlign w:val="bottom"/>
          </w:tcPr>
          <w:p w14:paraId="4278A07B" w14:textId="77777777" w:rsidR="001B4C27" w:rsidRPr="00010A2E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28B160BB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7D8BBCD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A98776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BE6121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010A2E" w14:paraId="70E03219" w14:textId="77777777" w:rsidTr="001B4C27">
        <w:tc>
          <w:tcPr>
            <w:tcW w:w="4500" w:type="dxa"/>
            <w:vAlign w:val="bottom"/>
          </w:tcPr>
          <w:p w14:paraId="79E4F2C9" w14:textId="7594EB85" w:rsidR="001B4C27" w:rsidRPr="00010A2E" w:rsidRDefault="001B4C27" w:rsidP="001B4C27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F430D6B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A669A37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3D36E960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A3E6F5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B4C27" w:rsidRPr="00010A2E" w14:paraId="07762A47" w14:textId="77777777" w:rsidTr="001B4C27">
        <w:tc>
          <w:tcPr>
            <w:tcW w:w="4500" w:type="dxa"/>
            <w:vAlign w:val="bottom"/>
          </w:tcPr>
          <w:p w14:paraId="63EED4E7" w14:textId="77777777" w:rsidR="001B4C27" w:rsidRPr="00010A2E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C6A8A71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4DF9CC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7504C4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4449E34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010A2E" w14:paraId="4F590588" w14:textId="77777777" w:rsidTr="001B4C27">
        <w:tc>
          <w:tcPr>
            <w:tcW w:w="4500" w:type="dxa"/>
            <w:vAlign w:val="bottom"/>
          </w:tcPr>
          <w:p w14:paraId="5B40A328" w14:textId="77777777" w:rsidR="001B4C27" w:rsidRPr="00010A2E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9C02CAA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7E6E9E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59667CB6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BCB3FBD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1B4C27" w:rsidRPr="00010A2E" w14:paraId="63D5B747" w14:textId="77777777" w:rsidTr="001B4C27">
        <w:tc>
          <w:tcPr>
            <w:tcW w:w="4500" w:type="dxa"/>
            <w:vAlign w:val="bottom"/>
          </w:tcPr>
          <w:p w14:paraId="25362460" w14:textId="77777777" w:rsidR="001B4C27" w:rsidRPr="00010A2E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91E34EB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E0DE23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B6921E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108BF3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010A2E" w14:paraId="6A05BDA4" w14:textId="77777777" w:rsidTr="001B4C27">
        <w:tc>
          <w:tcPr>
            <w:tcW w:w="4500" w:type="dxa"/>
            <w:vAlign w:val="bottom"/>
          </w:tcPr>
          <w:p w14:paraId="18E4FC02" w14:textId="77777777" w:rsidR="001B4C27" w:rsidRPr="00010A2E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3A48AB5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A69FB25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D4BFE3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2D254A2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4C27" w:rsidRPr="00010A2E" w14:paraId="58BB815F" w14:textId="77777777" w:rsidTr="001B4C27">
        <w:tc>
          <w:tcPr>
            <w:tcW w:w="4500" w:type="dxa"/>
            <w:vAlign w:val="bottom"/>
          </w:tcPr>
          <w:p w14:paraId="794920E7" w14:textId="77777777" w:rsidR="001B4C27" w:rsidRPr="00010A2E" w:rsidRDefault="001B4C27" w:rsidP="001F40E6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05804671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51B0EBB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1170" w:type="dxa"/>
            <w:vAlign w:val="bottom"/>
          </w:tcPr>
          <w:p w14:paraId="1A10DFD2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467447F" w14:textId="77777777" w:rsidR="001B4C27" w:rsidRPr="00EB599A" w:rsidRDefault="001B4C27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</w:tr>
    </w:tbl>
    <w:p w14:paraId="5AAFB918" w14:textId="77777777" w:rsidR="001B4C27" w:rsidRPr="00010A2E" w:rsidRDefault="001B4C27" w:rsidP="00CF1249">
      <w:pPr>
        <w:spacing w:line="320" w:lineRule="exact"/>
        <w:rPr>
          <w:rFonts w:ascii="Angsana New" w:hAnsi="Angsana New"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F40E6" w:rsidRPr="00010A2E" w14:paraId="0A358946" w14:textId="77777777" w:rsidTr="001F40E6">
        <w:trPr>
          <w:tblHeader/>
        </w:trPr>
        <w:tc>
          <w:tcPr>
            <w:tcW w:w="9180" w:type="dxa"/>
            <w:gridSpan w:val="5"/>
            <w:vAlign w:val="bottom"/>
          </w:tcPr>
          <w:p w14:paraId="17A0ADBA" w14:textId="77777777" w:rsidR="001F40E6" w:rsidRPr="00010A2E" w:rsidRDefault="001F40E6" w:rsidP="001F40E6">
            <w:pPr>
              <w:pStyle w:val="BodyTextIndent3"/>
              <w:spacing w:before="0" w:after="0"/>
              <w:ind w:left="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1F40E6" w:rsidRPr="00010A2E" w14:paraId="69C7E6E9" w14:textId="77777777" w:rsidTr="001F40E6">
        <w:trPr>
          <w:trHeight w:val="306"/>
          <w:tblHeader/>
        </w:trPr>
        <w:tc>
          <w:tcPr>
            <w:tcW w:w="4500" w:type="dxa"/>
            <w:vAlign w:val="bottom"/>
          </w:tcPr>
          <w:p w14:paraId="42DFE798" w14:textId="77777777" w:rsidR="001F40E6" w:rsidRPr="00010A2E" w:rsidRDefault="001F40E6" w:rsidP="001F40E6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2C48FA8" w14:textId="7E141DF4" w:rsidR="001F40E6" w:rsidRPr="00010A2E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2567</w:t>
            </w:r>
            <w:r w:rsidR="00656F53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656F53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>(</w:t>
            </w:r>
            <w:r w:rsidR="00656F53">
              <w:rPr>
                <w:rFonts w:ascii="Angsana New" w:hAnsi="Angsana New" w:cs="Angsana New" w:hint="cs"/>
                <w:kern w:val="28"/>
                <w:sz w:val="28"/>
                <w:szCs w:val="28"/>
                <w:cs/>
                <w:lang w:val="en-US"/>
              </w:rPr>
              <w:t>ตรวจสอบแล้ว</w:t>
            </w:r>
            <w:r w:rsidR="00656F53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1F40E6" w:rsidRPr="00010A2E" w14:paraId="46AD11A8" w14:textId="77777777" w:rsidTr="001F40E6">
        <w:trPr>
          <w:trHeight w:val="333"/>
          <w:tblHeader/>
        </w:trPr>
        <w:tc>
          <w:tcPr>
            <w:tcW w:w="4500" w:type="dxa"/>
            <w:vAlign w:val="bottom"/>
          </w:tcPr>
          <w:p w14:paraId="34F27267" w14:textId="77777777" w:rsidR="001F40E6" w:rsidRPr="00010A2E" w:rsidRDefault="001F40E6" w:rsidP="001F40E6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41BB9A0" w14:textId="77777777" w:rsidR="001F40E6" w:rsidRPr="00010A2E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0E6" w:rsidRPr="00010A2E" w14:paraId="6F07FA7C" w14:textId="77777777" w:rsidTr="001F40E6">
        <w:trPr>
          <w:tblHeader/>
        </w:trPr>
        <w:tc>
          <w:tcPr>
            <w:tcW w:w="4500" w:type="dxa"/>
            <w:vAlign w:val="bottom"/>
          </w:tcPr>
          <w:p w14:paraId="788B2E66" w14:textId="77777777" w:rsidR="001F40E6" w:rsidRPr="00010A2E" w:rsidRDefault="001F40E6" w:rsidP="001F40E6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7FED21" w14:textId="77777777" w:rsidR="001F40E6" w:rsidRPr="00010A2E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CB8B805" w14:textId="77777777" w:rsidR="001F40E6" w:rsidRPr="00010A2E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5787806" w14:textId="77777777" w:rsidR="001F40E6" w:rsidRPr="00010A2E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9A160B5" w14:textId="77777777" w:rsidR="001F40E6" w:rsidRPr="00010A2E" w:rsidRDefault="001F40E6" w:rsidP="001F40E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F40E6" w:rsidRPr="00010A2E" w14:paraId="39CB334B" w14:textId="77777777" w:rsidTr="001F40E6">
        <w:tc>
          <w:tcPr>
            <w:tcW w:w="9180" w:type="dxa"/>
            <w:gridSpan w:val="5"/>
            <w:vAlign w:val="bottom"/>
          </w:tcPr>
          <w:p w14:paraId="2021551E" w14:textId="77777777" w:rsidR="001F40E6" w:rsidRPr="00010A2E" w:rsidRDefault="001F40E6" w:rsidP="001F40E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F40E6" w:rsidRPr="00010A2E" w14:paraId="4141C5EE" w14:textId="77777777" w:rsidTr="001F40E6">
        <w:tc>
          <w:tcPr>
            <w:tcW w:w="4500" w:type="dxa"/>
            <w:vAlign w:val="bottom"/>
          </w:tcPr>
          <w:p w14:paraId="7960D8AB" w14:textId="47A9E0BE" w:rsidR="001F40E6" w:rsidRPr="00010A2E" w:rsidRDefault="001F40E6" w:rsidP="00420AF6">
            <w:pPr>
              <w:pStyle w:val="BodyTextIndent3"/>
              <w:tabs>
                <w:tab w:val="left" w:pos="435"/>
              </w:tabs>
              <w:spacing w:before="0" w:after="0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20AF6"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  <w:t xml:space="preserve">                         </w:t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136512DB" w14:textId="77777777" w:rsidR="001F40E6" w:rsidRPr="00010A2E" w:rsidRDefault="001F40E6" w:rsidP="001F40E6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1236B" w14:textId="77777777" w:rsidR="001F40E6" w:rsidRPr="00010A2E" w:rsidRDefault="001F40E6" w:rsidP="001F40E6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87AC5" w14:textId="77777777" w:rsidR="001F40E6" w:rsidRPr="00010A2E" w:rsidRDefault="001F40E6" w:rsidP="001F40E6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5A8234" w14:textId="77777777" w:rsidR="001F40E6" w:rsidRPr="00010A2E" w:rsidRDefault="001F40E6" w:rsidP="001F40E6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F40E6" w:rsidRPr="00010A2E" w14:paraId="15D2AF47" w14:textId="77777777" w:rsidTr="001F40E6">
        <w:tc>
          <w:tcPr>
            <w:tcW w:w="4500" w:type="dxa"/>
            <w:vAlign w:val="bottom"/>
          </w:tcPr>
          <w:p w14:paraId="1353086A" w14:textId="77777777" w:rsidR="001F40E6" w:rsidRPr="00010A2E" w:rsidRDefault="001F40E6" w:rsidP="001F40E6">
            <w:pPr>
              <w:pStyle w:val="BodyTextIndent3"/>
              <w:tabs>
                <w:tab w:val="clear" w:pos="360"/>
                <w:tab w:val="left" w:pos="165"/>
                <w:tab w:val="left" w:pos="345"/>
                <w:tab w:val="left" w:pos="435"/>
              </w:tabs>
              <w:spacing w:before="0" w:after="0"/>
              <w:ind w:left="0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737692E3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26EDFA23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2A1EB4E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CCD9F6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F40E6" w:rsidRPr="00010A2E" w14:paraId="74C611B4" w14:textId="77777777" w:rsidTr="001F40E6">
        <w:tc>
          <w:tcPr>
            <w:tcW w:w="4500" w:type="dxa"/>
            <w:vAlign w:val="bottom"/>
          </w:tcPr>
          <w:p w14:paraId="4E9AE267" w14:textId="77777777" w:rsidR="001F40E6" w:rsidRPr="00010A2E" w:rsidRDefault="001F40E6" w:rsidP="001F40E6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26EC5852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404FF87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5ECBD1A8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C36FE49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1F40E6" w:rsidRPr="00010A2E" w14:paraId="7CBB0093" w14:textId="77777777" w:rsidTr="001F40E6">
        <w:tc>
          <w:tcPr>
            <w:tcW w:w="4500" w:type="dxa"/>
            <w:vAlign w:val="bottom"/>
          </w:tcPr>
          <w:p w14:paraId="6DA228C3" w14:textId="77777777" w:rsidR="001F40E6" w:rsidRPr="00010A2E" w:rsidRDefault="001F40E6" w:rsidP="001F40E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0102C325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205111F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76EB251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CBBD3D8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F40E6" w:rsidRPr="00010A2E" w14:paraId="6E9265D0" w14:textId="77777777" w:rsidTr="001F40E6">
        <w:trPr>
          <w:trHeight w:val="135"/>
        </w:trPr>
        <w:tc>
          <w:tcPr>
            <w:tcW w:w="4500" w:type="dxa"/>
            <w:vAlign w:val="bottom"/>
          </w:tcPr>
          <w:p w14:paraId="2D11F207" w14:textId="77777777" w:rsidR="001F40E6" w:rsidRPr="00010A2E" w:rsidRDefault="001F40E6" w:rsidP="001F40E6">
            <w:pPr>
              <w:pStyle w:val="BodyTextIndent3"/>
              <w:spacing w:before="0" w:after="0"/>
              <w:ind w:left="0" w:right="-197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10A2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247EBC4E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D0AB3EF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170" w:type="dxa"/>
          </w:tcPr>
          <w:p w14:paraId="0EA5A920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  <w:tc>
          <w:tcPr>
            <w:tcW w:w="1170" w:type="dxa"/>
          </w:tcPr>
          <w:p w14:paraId="0455E72D" w14:textId="77777777" w:rsidR="001F40E6" w:rsidRPr="00EB599A" w:rsidRDefault="001F40E6" w:rsidP="00EB599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599A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</w:tr>
    </w:tbl>
    <w:p w14:paraId="5CCA529B" w14:textId="77777777" w:rsidR="00CF1249" w:rsidRPr="00010A2E" w:rsidRDefault="00CF1249" w:rsidP="00CF124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B142B9" w14:textId="77777777" w:rsidR="001F40E6" w:rsidRPr="00010A2E" w:rsidRDefault="001F40E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8CFE7F6" w14:textId="741AF3A5" w:rsidR="00CF1249" w:rsidRPr="00010A2E" w:rsidRDefault="002537BA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="00CF1249" w:rsidRPr="00010A2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F1249" w:rsidRPr="00010A2E">
        <w:rPr>
          <w:rFonts w:ascii="Angsana New" w:hAnsi="Angsana New"/>
          <w:b/>
          <w:bCs/>
          <w:sz w:val="32"/>
          <w:szCs w:val="32"/>
          <w:cs/>
        </w:rPr>
        <w:tab/>
      </w:r>
      <w:r w:rsidR="00CF1249" w:rsidRPr="00010A2E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02B889" w14:textId="0B28B79B" w:rsidR="00CF1249" w:rsidRPr="00010A2E" w:rsidRDefault="00CF1249" w:rsidP="00CF124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0A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54C2" w:rsidRPr="00010A2E">
        <w:rPr>
          <w:rFonts w:ascii="Angsana New" w:hAnsi="Angsana New"/>
          <w:sz w:val="32"/>
          <w:szCs w:val="32"/>
          <w:lang w:val="en-US"/>
        </w:rPr>
        <w:t xml:space="preserve">31 </w:t>
      </w:r>
      <w:r w:rsidR="006854C2" w:rsidRPr="00010A2E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0E06E2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lang w:val="en-US"/>
        </w:rPr>
        <w:t>256</w:t>
      </w:r>
      <w:r w:rsidR="001F40E6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 xml:space="preserve">และ </w:t>
      </w:r>
      <w:r w:rsidRPr="00010A2E">
        <w:rPr>
          <w:rFonts w:ascii="Angsana New" w:hAnsi="Angsana New"/>
          <w:sz w:val="32"/>
          <w:szCs w:val="32"/>
        </w:rPr>
        <w:t>31</w:t>
      </w:r>
      <w:r w:rsidRPr="00010A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256</w:t>
      </w:r>
      <w:r w:rsidR="001F40E6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  <w:lang w:val="en-US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บริษัทย่อยมียอดคงเหลือของสินทรัพย์และหนี้สิน               ทางการเงินที่เป็นสกุลเงินตราต่างประเทศ ดังนี้</w:t>
      </w:r>
    </w:p>
    <w:tbl>
      <w:tblPr>
        <w:tblW w:w="10020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1332"/>
        <w:gridCol w:w="1332"/>
        <w:gridCol w:w="1332"/>
        <w:gridCol w:w="1362"/>
        <w:gridCol w:w="1434"/>
        <w:gridCol w:w="6"/>
      </w:tblGrid>
      <w:tr w:rsidR="00CF1249" w:rsidRPr="00010A2E" w14:paraId="58415814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726E3662" w14:textId="77777777" w:rsidR="00CF1249" w:rsidRPr="00010A2E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09294CE9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10782B23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6D1BA2CC" w14:textId="77777777" w:rsidR="00CF1249" w:rsidRPr="00010A2E" w:rsidRDefault="00CF12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F1249" w:rsidRPr="00010A2E" w14:paraId="1A19899E" w14:textId="77777777" w:rsidTr="000E06E2">
        <w:tc>
          <w:tcPr>
            <w:tcW w:w="1890" w:type="dxa"/>
            <w:vAlign w:val="bottom"/>
          </w:tcPr>
          <w:p w14:paraId="5DDCEDBA" w14:textId="77777777" w:rsidR="00CF1249" w:rsidRPr="00010A2E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7F98D913" w14:textId="51EFEA13" w:rsidR="00CF1249" w:rsidRPr="00010A2E" w:rsidRDefault="006854C2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25CCAC4F" w14:textId="77777777" w:rsidR="00CF1249" w:rsidRPr="00010A2E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37FB16A9" w14:textId="50DF5DE2" w:rsidR="00CF1249" w:rsidRPr="00010A2E" w:rsidRDefault="006854C2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36A12192" w14:textId="77777777" w:rsidR="00CF1249" w:rsidRPr="00010A2E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5E919F26" w14:textId="347EEDAC" w:rsidR="00CF1249" w:rsidRPr="00010A2E" w:rsidRDefault="006854C2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13936F17" w14:textId="77777777" w:rsidR="00CF1249" w:rsidRPr="00010A2E" w:rsidRDefault="00CF1249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F40E6" w:rsidRPr="00010A2E" w14:paraId="50E660E0" w14:textId="77777777" w:rsidTr="000E06E2">
        <w:tc>
          <w:tcPr>
            <w:tcW w:w="1890" w:type="dxa"/>
            <w:vAlign w:val="bottom"/>
          </w:tcPr>
          <w:p w14:paraId="60C13814" w14:textId="77777777" w:rsidR="001F40E6" w:rsidRPr="00010A2E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6F91549E" w14:textId="5957A16A" w:rsidR="001F40E6" w:rsidRPr="00010A2E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35682D2E" w14:textId="30534F0A" w:rsidR="001F40E6" w:rsidRPr="00010A2E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789A1A3F" w14:textId="4D57C476" w:rsidR="001F40E6" w:rsidRPr="00010A2E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4AEDC93D" w14:textId="3DBECC6E" w:rsidR="001F40E6" w:rsidRPr="00010A2E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2" w:type="dxa"/>
            <w:vAlign w:val="bottom"/>
          </w:tcPr>
          <w:p w14:paraId="1F4E07CC" w14:textId="57B0FB9D" w:rsidR="001F40E6" w:rsidRPr="00010A2E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0F8DE066" w14:textId="2787436D" w:rsidR="001F40E6" w:rsidRPr="00010A2E" w:rsidRDefault="001F40E6" w:rsidP="001F40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010A2E" w14:paraId="20F0EA1B" w14:textId="77777777" w:rsidTr="000E06E2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311F5794" w14:textId="77777777" w:rsidR="00CF1249" w:rsidRPr="00010A2E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A6F9951" w14:textId="77777777" w:rsidR="00CF1249" w:rsidRPr="00010A2E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6597604" w14:textId="77777777" w:rsidR="00CF1249" w:rsidRPr="00010A2E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1115D21" w14:textId="77777777" w:rsidR="00CF1249" w:rsidRPr="00010A2E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22EA77C" w14:textId="77777777" w:rsidR="00CF1249" w:rsidRPr="00010A2E" w:rsidRDefault="00CF124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12DC1A7D" w14:textId="77777777" w:rsidR="00CF1249" w:rsidRPr="00010A2E" w:rsidRDefault="00CF1249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010A2E">
              <w:rPr>
                <w:rFonts w:ascii="Angsana New" w:hAnsi="Angsana New"/>
                <w:sz w:val="28"/>
                <w:szCs w:val="28"/>
              </w:rPr>
              <w:t>1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F1249" w:rsidRPr="00010A2E" w14:paraId="321B8E36" w14:textId="77777777" w:rsidTr="000E06E2">
        <w:tc>
          <w:tcPr>
            <w:tcW w:w="1890" w:type="dxa"/>
            <w:shd w:val="clear" w:color="auto" w:fill="auto"/>
            <w:vAlign w:val="bottom"/>
          </w:tcPr>
          <w:p w14:paraId="5551C63B" w14:textId="77777777" w:rsidR="00CF1249" w:rsidRPr="00010A2E" w:rsidRDefault="00CF1249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D2E96A8" w14:textId="77777777" w:rsidR="00CF1249" w:rsidRPr="00010A2E" w:rsidRDefault="00CF1249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3F5680F9" w14:textId="77777777" w:rsidR="00CF1249" w:rsidRPr="00010A2E" w:rsidRDefault="00CF1249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(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010A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749EB768" w14:textId="77777777" w:rsidR="00CF1249" w:rsidRPr="00010A2E" w:rsidRDefault="00CF1249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07EF00A7" w14:textId="77777777" w:rsidR="00CF1249" w:rsidRPr="00010A2E" w:rsidRDefault="00CF1249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</w:rPr>
              <w:t>(</w:t>
            </w:r>
            <w:r w:rsidRPr="00010A2E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010A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76F8C17C" w14:textId="77777777" w:rsidR="00CF1249" w:rsidRPr="00010A2E" w:rsidRDefault="00CF124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023A271" w14:textId="77777777" w:rsidR="00CF1249" w:rsidRPr="00010A2E" w:rsidRDefault="00CF1249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010A2E" w14:paraId="3BF8D59D" w14:textId="77777777" w:rsidTr="000E06E2">
        <w:tc>
          <w:tcPr>
            <w:tcW w:w="1890" w:type="dxa"/>
            <w:shd w:val="clear" w:color="auto" w:fill="auto"/>
            <w:vAlign w:val="bottom"/>
          </w:tcPr>
          <w:p w14:paraId="662B7A31" w14:textId="77777777" w:rsidR="00CF1249" w:rsidRPr="00010A2E" w:rsidRDefault="00CF1249" w:rsidP="000E06E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CFB9C11" w14:textId="6EBDDDAE" w:rsidR="00CF1249" w:rsidRPr="00010A2E" w:rsidRDefault="00566C96" w:rsidP="00566C9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B9F1217" w14:textId="77777777" w:rsidR="00CF1249" w:rsidRPr="00010A2E" w:rsidRDefault="00CF1249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085D4FF" w14:textId="6B2877EA" w:rsidR="00CF1249" w:rsidRPr="00010A2E" w:rsidRDefault="00204E5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9490FE8" w14:textId="11ADE9D0" w:rsidR="00CF1249" w:rsidRPr="00010A2E" w:rsidRDefault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2F405E2" w14:textId="45AEF3B0" w:rsidR="00CF1249" w:rsidRPr="00010A2E" w:rsidRDefault="00121355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33.93</w:t>
            </w:r>
          </w:p>
        </w:tc>
        <w:tc>
          <w:tcPr>
            <w:tcW w:w="1440" w:type="dxa"/>
            <w:gridSpan w:val="2"/>
            <w:vAlign w:val="bottom"/>
          </w:tcPr>
          <w:p w14:paraId="06927756" w14:textId="2F659F5C" w:rsidR="00CF1249" w:rsidRPr="00010A2E" w:rsidRDefault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33.99</w:t>
            </w:r>
          </w:p>
        </w:tc>
      </w:tr>
      <w:tr w:rsidR="00CF1249" w:rsidRPr="00010A2E" w14:paraId="3A5096A1" w14:textId="77777777" w:rsidTr="000E06E2">
        <w:tc>
          <w:tcPr>
            <w:tcW w:w="1890" w:type="dxa"/>
            <w:shd w:val="clear" w:color="auto" w:fill="auto"/>
            <w:vAlign w:val="bottom"/>
          </w:tcPr>
          <w:p w14:paraId="5427CACA" w14:textId="77777777" w:rsidR="00CF1249" w:rsidRPr="00010A2E" w:rsidRDefault="00CF124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9B90A9" w14:textId="5617EBCC" w:rsidR="00CF1249" w:rsidRPr="00010A2E" w:rsidRDefault="00566C96" w:rsidP="00566C9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C095EBE" w14:textId="77777777" w:rsidR="00CF1249" w:rsidRPr="00010A2E" w:rsidRDefault="00CF1249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E844D1A" w14:textId="0A8D4F70" w:rsidR="00CF1249" w:rsidRPr="00010A2E" w:rsidRDefault="00204E5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48ED37C" w14:textId="57EF9053" w:rsidR="00CF1249" w:rsidRPr="00010A2E" w:rsidRDefault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46540B3F" w14:textId="564335E4" w:rsidR="00CF1249" w:rsidRPr="00010A2E" w:rsidRDefault="00121355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36.74</w:t>
            </w:r>
          </w:p>
        </w:tc>
        <w:tc>
          <w:tcPr>
            <w:tcW w:w="1440" w:type="dxa"/>
            <w:gridSpan w:val="2"/>
            <w:vAlign w:val="bottom"/>
          </w:tcPr>
          <w:p w14:paraId="21404981" w14:textId="5FF7041D" w:rsidR="00CF1249" w:rsidRPr="00010A2E" w:rsidRDefault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35.43</w:t>
            </w:r>
          </w:p>
        </w:tc>
      </w:tr>
      <w:tr w:rsidR="001F40E6" w:rsidRPr="00010A2E" w14:paraId="17118BAC" w14:textId="77777777" w:rsidTr="000E06E2">
        <w:tc>
          <w:tcPr>
            <w:tcW w:w="1890" w:type="dxa"/>
            <w:shd w:val="clear" w:color="auto" w:fill="auto"/>
            <w:vAlign w:val="bottom"/>
          </w:tcPr>
          <w:p w14:paraId="4CD30B2F" w14:textId="77777777" w:rsidR="001F40E6" w:rsidRPr="00010A2E" w:rsidRDefault="001F40E6" w:rsidP="001F40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760D527" w14:textId="04EE3D9F" w:rsidR="001F40E6" w:rsidRPr="00010A2E" w:rsidRDefault="00566C96" w:rsidP="00566C9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DE1328" w14:textId="77777777" w:rsidR="001F40E6" w:rsidRPr="00010A2E" w:rsidRDefault="001F40E6" w:rsidP="001F40E6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A91C524" w14:textId="6A2D1FE0" w:rsidR="001F40E6" w:rsidRPr="00010A2E" w:rsidRDefault="00204E5F" w:rsidP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544C73B" w14:textId="0FF070CC" w:rsidR="001F40E6" w:rsidRPr="00010A2E" w:rsidRDefault="001F40E6" w:rsidP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A9BCB0C" w14:textId="5C72A127" w:rsidR="001F40E6" w:rsidRPr="00010A2E" w:rsidRDefault="00121355" w:rsidP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cs/>
                <w:lang w:val="en-US"/>
              </w:rPr>
              <w:t>4.67</w:t>
            </w:r>
          </w:p>
        </w:tc>
        <w:tc>
          <w:tcPr>
            <w:tcW w:w="1440" w:type="dxa"/>
            <w:gridSpan w:val="2"/>
            <w:vAlign w:val="bottom"/>
          </w:tcPr>
          <w:p w14:paraId="05C95013" w14:textId="6A2E41B1" w:rsidR="001F40E6" w:rsidRPr="00010A2E" w:rsidRDefault="001F40E6" w:rsidP="001F40E6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0A2E">
              <w:rPr>
                <w:rFonts w:ascii="Angsana New" w:hAnsi="Angsana New"/>
                <w:sz w:val="28"/>
                <w:szCs w:val="28"/>
                <w:lang w:val="en-US"/>
              </w:rPr>
              <w:t>4.66</w:t>
            </w:r>
          </w:p>
        </w:tc>
      </w:tr>
    </w:tbl>
    <w:p w14:paraId="4B8AE61A" w14:textId="7A60BE11" w:rsidR="00D972EE" w:rsidRPr="00010A2E" w:rsidRDefault="00CF1249" w:rsidP="00D972EE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10A2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F40E6" w:rsidRPr="00010A2E">
        <w:rPr>
          <w:rFonts w:ascii="Angsana New" w:hAnsi="Angsana New"/>
          <w:sz w:val="32"/>
          <w:szCs w:val="32"/>
          <w:lang w:val="en-US"/>
        </w:rPr>
        <w:t>31</w:t>
      </w:r>
      <w:r w:rsidR="006854C2" w:rsidRPr="00010A2E">
        <w:rPr>
          <w:rFonts w:ascii="Angsana New" w:hAnsi="Angsana New"/>
          <w:sz w:val="32"/>
          <w:szCs w:val="32"/>
          <w:cs/>
        </w:rPr>
        <w:t xml:space="preserve"> มีนาคม</w:t>
      </w:r>
      <w:r w:rsidR="000E06E2" w:rsidRPr="00010A2E">
        <w:rPr>
          <w:rFonts w:ascii="Angsana New" w:hAnsi="Angsana New" w:hint="cs"/>
          <w:sz w:val="32"/>
          <w:szCs w:val="32"/>
          <w:cs/>
        </w:rPr>
        <w:t xml:space="preserve"> </w:t>
      </w:r>
      <w:r w:rsidRPr="00010A2E">
        <w:rPr>
          <w:rFonts w:ascii="Angsana New" w:hAnsi="Angsana New"/>
          <w:sz w:val="32"/>
          <w:szCs w:val="32"/>
        </w:rPr>
        <w:t>256</w:t>
      </w:r>
      <w:r w:rsidR="001F40E6" w:rsidRPr="00010A2E">
        <w:rPr>
          <w:rFonts w:ascii="Angsana New" w:hAnsi="Angsana New"/>
          <w:sz w:val="32"/>
          <w:szCs w:val="32"/>
          <w:lang w:val="en-US"/>
        </w:rPr>
        <w:t>8</w:t>
      </w:r>
      <w:r w:rsidRPr="00010A2E">
        <w:rPr>
          <w:rFonts w:ascii="Angsana New" w:hAnsi="Angsana New"/>
          <w:sz w:val="32"/>
          <w:szCs w:val="32"/>
        </w:rPr>
        <w:t xml:space="preserve"> </w:t>
      </w:r>
      <w:r w:rsidRPr="00010A2E">
        <w:rPr>
          <w:rFonts w:ascii="Angsana New" w:hAnsi="Angsana New"/>
          <w:sz w:val="32"/>
          <w:szCs w:val="32"/>
          <w:cs/>
        </w:rPr>
        <w:t>และ</w:t>
      </w:r>
      <w:r w:rsidRPr="00010A2E">
        <w:rPr>
          <w:rFonts w:ascii="Angsana New" w:hAnsi="Angsana New"/>
          <w:sz w:val="32"/>
          <w:szCs w:val="32"/>
        </w:rPr>
        <w:t> 31 </w:t>
      </w:r>
      <w:r w:rsidRPr="00010A2E">
        <w:rPr>
          <w:rFonts w:ascii="Angsana New" w:hAnsi="Angsana New"/>
          <w:sz w:val="32"/>
          <w:szCs w:val="32"/>
          <w:cs/>
        </w:rPr>
        <w:t>ธันวาคม</w:t>
      </w:r>
      <w:r w:rsidRPr="00010A2E">
        <w:rPr>
          <w:rFonts w:ascii="Angsana New" w:hAnsi="Angsana New"/>
          <w:sz w:val="32"/>
          <w:szCs w:val="32"/>
        </w:rPr>
        <w:t> 256</w:t>
      </w:r>
      <w:r w:rsidR="001F40E6" w:rsidRPr="00010A2E">
        <w:rPr>
          <w:rFonts w:ascii="Angsana New" w:hAnsi="Angsana New"/>
          <w:sz w:val="32"/>
          <w:szCs w:val="32"/>
          <w:lang w:val="en-US"/>
        </w:rPr>
        <w:t>7</w:t>
      </w:r>
      <w:r w:rsidRPr="00010A2E">
        <w:rPr>
          <w:rFonts w:ascii="Angsana New" w:hAnsi="Angsana New"/>
          <w:sz w:val="32"/>
          <w:szCs w:val="32"/>
        </w:rPr>
        <w:t> </w:t>
      </w:r>
      <w:r w:rsidRPr="00010A2E">
        <w:rPr>
          <w:rFonts w:ascii="Angsana New" w:hAnsi="Angsana New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7524B46A" w14:textId="6CD03BBD" w:rsidR="00CF1249" w:rsidRPr="00E40DF9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40DF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537BA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0</w:t>
      </w:r>
      <w:r w:rsidRPr="00E40DF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E40DF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4779F4D" w14:textId="5F2E7F35" w:rsidR="004E67FF" w:rsidRPr="004E67FF" w:rsidRDefault="004E67FF" w:rsidP="004E67F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4E67FF">
        <w:rPr>
          <w:rFonts w:ascii="Angsana New" w:hAnsi="Angsana New"/>
          <w:sz w:val="32"/>
          <w:szCs w:val="32"/>
          <w:lang w:val="en-US"/>
        </w:rPr>
        <w:t>20.1</w:t>
      </w:r>
      <w:r>
        <w:rPr>
          <w:rFonts w:ascii="Angsana New" w:hAnsi="Angsana New"/>
          <w:sz w:val="32"/>
          <w:szCs w:val="32"/>
          <w:lang w:val="en-US"/>
        </w:rPr>
        <w:tab/>
      </w:r>
      <w:r w:rsidRPr="004E67FF"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ในเดือนเมษายนและพฤษภาคม </w:t>
      </w:r>
      <w:r w:rsidRPr="004E67FF">
        <w:rPr>
          <w:rFonts w:ascii="Angsana New" w:hAnsi="Angsana New"/>
          <w:sz w:val="32"/>
          <w:szCs w:val="32"/>
          <w:lang w:val="en-US"/>
        </w:rPr>
        <w:t>2568</w:t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บริษัทย่อยแห่งหนึ่งได้ออกตั๋วสัญญาใช้เงินเพื่อกู้ยืมเงินจากบริษัทฯจำนวนเงินรวม </w:t>
      </w:r>
      <w:r w:rsidRPr="004E67FF">
        <w:rPr>
          <w:rFonts w:ascii="Angsana New" w:hAnsi="Angsana New"/>
          <w:sz w:val="32"/>
          <w:szCs w:val="32"/>
          <w:lang w:val="en-US"/>
        </w:rPr>
        <w:t>224</w:t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โดยคิดดอกเบี้ยในอัตราร้อยละ </w:t>
      </w:r>
      <w:r w:rsidRPr="004E67FF">
        <w:rPr>
          <w:rFonts w:ascii="Angsana New" w:hAnsi="Angsana New"/>
          <w:sz w:val="32"/>
          <w:szCs w:val="32"/>
          <w:lang w:val="en-US"/>
        </w:rPr>
        <w:t>2.70</w:t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 ต่อปี ตั๋วสัญญาใช้เงินดังกล่าวจะครบกำหนดชำระคืนภายในเดือนกันยายน </w:t>
      </w:r>
      <w:r w:rsidRPr="004E67FF">
        <w:rPr>
          <w:rFonts w:ascii="Angsana New" w:hAnsi="Angsana New"/>
          <w:sz w:val="32"/>
          <w:szCs w:val="32"/>
          <w:lang w:val="en-US"/>
        </w:rPr>
        <w:t>2568</w:t>
      </w:r>
    </w:p>
    <w:p w14:paraId="415FBE91" w14:textId="58CD50AB" w:rsidR="004E67FF" w:rsidRDefault="004E67FF" w:rsidP="004E67F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4E67FF">
        <w:rPr>
          <w:rFonts w:ascii="Angsana New" w:hAnsi="Angsana New"/>
          <w:sz w:val="32"/>
          <w:szCs w:val="32"/>
          <w:lang w:val="en-US"/>
        </w:rPr>
        <w:t>20.2</w:t>
      </w:r>
      <w:r>
        <w:rPr>
          <w:rFonts w:ascii="Angsana New" w:hAnsi="Angsana New"/>
          <w:sz w:val="32"/>
          <w:szCs w:val="32"/>
          <w:lang w:val="en-US"/>
        </w:rPr>
        <w:tab/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4E67FF">
        <w:rPr>
          <w:rFonts w:ascii="Angsana New" w:hAnsi="Angsana New"/>
          <w:sz w:val="32"/>
          <w:szCs w:val="32"/>
          <w:lang w:val="en-US"/>
        </w:rPr>
        <w:t xml:space="preserve">21 </w:t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4E67FF">
        <w:rPr>
          <w:rFonts w:ascii="Angsana New" w:hAnsi="Angsana New"/>
          <w:sz w:val="32"/>
          <w:szCs w:val="32"/>
          <w:lang w:val="en-US"/>
        </w:rPr>
        <w:t xml:space="preserve">2568 </w:t>
      </w:r>
      <w:r w:rsidRPr="004E67FF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บริษัทย่อยแห่งหนึ่งได้ออกตั๋วสัญญาใช้เงินเพื่อกู้ยืมเงินจากธนาคารพาณิชย์</w:t>
      </w:r>
      <w:r w:rsidR="00420AF6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แห่งหนึ่งจำนวนเงินรวม </w:t>
      </w:r>
      <w:r w:rsidRPr="004E67FF">
        <w:rPr>
          <w:rFonts w:ascii="Angsana New" w:hAnsi="Angsana New"/>
          <w:sz w:val="32"/>
          <w:szCs w:val="32"/>
          <w:lang w:val="en-US"/>
        </w:rPr>
        <w:t xml:space="preserve">50 </w:t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โดยคิดดอกเบี้ยในอัตราร้อยละ </w:t>
      </w:r>
      <w:r w:rsidRPr="004E67FF">
        <w:rPr>
          <w:rFonts w:ascii="Angsana New" w:hAnsi="Angsana New"/>
          <w:sz w:val="32"/>
          <w:szCs w:val="32"/>
          <w:lang w:val="en-US"/>
        </w:rPr>
        <w:t xml:space="preserve">2.68 </w:t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ต่อปี </w:t>
      </w:r>
      <w:proofErr w:type="gramStart"/>
      <w:r w:rsidRPr="004E67FF">
        <w:rPr>
          <w:rFonts w:ascii="Angsana New" w:hAnsi="Angsana New"/>
          <w:sz w:val="32"/>
          <w:szCs w:val="32"/>
          <w:cs/>
          <w:lang w:val="en-US"/>
        </w:rPr>
        <w:t>ตั๋วสัญญาใช้เงินดังกล่าว</w:t>
      </w:r>
      <w:r w:rsidR="00420AF6">
        <w:rPr>
          <w:rFonts w:ascii="Angsana New" w:hAnsi="Angsana New"/>
          <w:sz w:val="32"/>
          <w:szCs w:val="32"/>
          <w:lang w:val="en-US"/>
        </w:rPr>
        <w:t xml:space="preserve">  </w:t>
      </w:r>
      <w:r w:rsidRPr="004E67FF">
        <w:rPr>
          <w:rFonts w:ascii="Angsana New" w:hAnsi="Angsana New"/>
          <w:sz w:val="32"/>
          <w:szCs w:val="32"/>
          <w:cs/>
          <w:lang w:val="en-US"/>
        </w:rPr>
        <w:t>จะครบกำหนดชำระคืนภายในวันที่</w:t>
      </w:r>
      <w:proofErr w:type="gramEnd"/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67FF">
        <w:rPr>
          <w:rFonts w:ascii="Angsana New" w:hAnsi="Angsana New"/>
          <w:sz w:val="32"/>
          <w:szCs w:val="32"/>
          <w:lang w:val="en-US"/>
        </w:rPr>
        <w:t xml:space="preserve">18 </w:t>
      </w:r>
      <w:r w:rsidRPr="004E67FF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4E67FF">
        <w:rPr>
          <w:rFonts w:ascii="Angsana New" w:hAnsi="Angsana New"/>
          <w:sz w:val="32"/>
          <w:szCs w:val="32"/>
          <w:lang w:val="en-US"/>
        </w:rPr>
        <w:t>2568</w:t>
      </w:r>
    </w:p>
    <w:p w14:paraId="00495C66" w14:textId="603B0839" w:rsidR="00E40DF9" w:rsidRPr="00AA3E0F" w:rsidRDefault="00E40DF9" w:rsidP="004E67FF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B737F0"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2537BA">
        <w:rPr>
          <w:rFonts w:ascii="Angsana New" w:hAnsi="Angsana New"/>
          <w:sz w:val="32"/>
          <w:szCs w:val="32"/>
          <w:lang w:val="en-US"/>
        </w:rPr>
        <w:t>0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>.</w:t>
      </w:r>
      <w:r w:rsidR="004E67FF">
        <w:rPr>
          <w:rFonts w:ascii="Angsana New" w:hAnsi="Angsana New"/>
          <w:sz w:val="32"/>
          <w:szCs w:val="32"/>
          <w:lang w:val="en-US"/>
        </w:rPr>
        <w:t>3</w:t>
      </w:r>
      <w:r w:rsidRPr="00B737F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737F0">
        <w:rPr>
          <w:rFonts w:ascii="Angsana New" w:hAnsi="Angsana New"/>
          <w:sz w:val="32"/>
          <w:szCs w:val="32"/>
          <w:lang w:val="en-US"/>
        </w:rPr>
        <w:tab/>
      </w:r>
      <w:r w:rsidRPr="00AA3E0F">
        <w:rPr>
          <w:rFonts w:ascii="Angsana New" w:hAnsi="Angsana New" w:hint="cs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Pr="00AA3E0F">
        <w:rPr>
          <w:rFonts w:ascii="Angsana New" w:hAnsi="Angsana New"/>
          <w:sz w:val="32"/>
          <w:szCs w:val="32"/>
          <w:lang w:val="en-US"/>
        </w:rPr>
        <w:t>2568</w:t>
      </w:r>
      <w:r w:rsidRPr="00AA3E0F">
        <w:rPr>
          <w:rFonts w:ascii="Angsana New" w:hAnsi="Angsana New" w:hint="cs"/>
          <w:sz w:val="32"/>
          <w:szCs w:val="32"/>
          <w:cs/>
          <w:lang w:val="en-US"/>
        </w:rPr>
        <w:t xml:space="preserve"> ของกลุ่มบริษัทได้มีมติอนุมัติการจ่ายเงินปันผลสำหรับปีสิ้นสุดวันที่ </w:t>
      </w:r>
      <w:r w:rsidRPr="00AA3E0F">
        <w:rPr>
          <w:rFonts w:ascii="Angsana New" w:hAnsi="Angsana New"/>
          <w:sz w:val="32"/>
          <w:szCs w:val="32"/>
          <w:lang w:val="en-US"/>
        </w:rPr>
        <w:t>31</w:t>
      </w:r>
      <w:r w:rsidRPr="00AA3E0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AA3E0F">
        <w:rPr>
          <w:rFonts w:ascii="Angsana New" w:hAnsi="Angsana New"/>
          <w:sz w:val="32"/>
          <w:szCs w:val="32"/>
          <w:lang w:val="en-US"/>
        </w:rPr>
        <w:t>2567</w:t>
      </w:r>
      <w:r w:rsidRPr="00AA3E0F">
        <w:rPr>
          <w:rFonts w:ascii="Angsana New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8820" w:type="dxa"/>
        <w:tblInd w:w="810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070"/>
        <w:gridCol w:w="1210"/>
        <w:gridCol w:w="1130"/>
        <w:gridCol w:w="1710"/>
      </w:tblGrid>
      <w:tr w:rsidR="00E40DF9" w:rsidRPr="00AA3E0F" w14:paraId="3B3A853E" w14:textId="77777777" w:rsidTr="004E67FF">
        <w:trPr>
          <w:trHeight w:val="80"/>
          <w:tblHeader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A6BC1" w14:textId="77777777" w:rsidR="00E40DF9" w:rsidRPr="00AA3E0F" w:rsidRDefault="00E40DF9" w:rsidP="00F74E8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49585" w14:textId="77777777" w:rsidR="00E40DF9" w:rsidRPr="00AA3E0F" w:rsidRDefault="00E40DF9" w:rsidP="00F74E8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8DF53" w14:textId="77777777" w:rsidR="00E40DF9" w:rsidRPr="00AA3E0F" w:rsidRDefault="00E40DF9" w:rsidP="00F74E84">
            <w:pPr>
              <w:rPr>
                <w:rFonts w:ascii="Angsana New" w:hAnsi="Angsana New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FC2E33" w14:textId="77777777" w:rsidR="00E40DF9" w:rsidRPr="00AA3E0F" w:rsidRDefault="00E40DF9" w:rsidP="00F74E84">
            <w:pPr>
              <w:jc w:val="center"/>
              <w:rPr>
                <w:rFonts w:ascii="Angsana New" w:hAnsi="Angsana New"/>
              </w:rPr>
            </w:pPr>
            <w:r w:rsidRPr="00AA3E0F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B851318" w14:textId="77777777" w:rsidR="00E40DF9" w:rsidRPr="00AA3E0F" w:rsidRDefault="00E40DF9" w:rsidP="00F74E8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40DF9" w:rsidRPr="00AA3E0F" w14:paraId="35A31726" w14:textId="77777777" w:rsidTr="004E67FF">
        <w:trPr>
          <w:trHeight w:val="80"/>
          <w:tblHeader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66960" w14:textId="77777777" w:rsidR="00E40DF9" w:rsidRPr="00AA3E0F" w:rsidRDefault="00E40DF9" w:rsidP="00F74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A3E0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D55727" w14:textId="77777777" w:rsidR="00E40DF9" w:rsidRPr="00AA3E0F" w:rsidRDefault="00E40DF9" w:rsidP="00F74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D2D62" w14:textId="77777777" w:rsidR="00E40DF9" w:rsidRPr="00AA3E0F" w:rsidRDefault="00E40DF9" w:rsidP="00F74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430DF9" w14:textId="77777777" w:rsidR="00E40DF9" w:rsidRPr="00AA3E0F" w:rsidRDefault="00E40DF9" w:rsidP="00F74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ต่อหุ้น</w:t>
            </w:r>
          </w:p>
        </w:tc>
        <w:tc>
          <w:tcPr>
            <w:tcW w:w="1710" w:type="dxa"/>
            <w:vAlign w:val="bottom"/>
          </w:tcPr>
          <w:p w14:paraId="287BEF96" w14:textId="77777777" w:rsidR="00E40DF9" w:rsidRPr="00AA3E0F" w:rsidRDefault="00E40DF9" w:rsidP="00F74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วันที่จ่ายเงินปันผล</w:t>
            </w:r>
          </w:p>
        </w:tc>
      </w:tr>
      <w:tr w:rsidR="00E40DF9" w:rsidRPr="00AA3E0F" w14:paraId="4A60AE0E" w14:textId="77777777" w:rsidTr="004E67FF">
        <w:trPr>
          <w:tblHeader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D57C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D73A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2BC76" w14:textId="77777777" w:rsidR="00E40DF9" w:rsidRPr="00AA3E0F" w:rsidRDefault="00E40DF9" w:rsidP="00F74E84">
            <w:pPr>
              <w:jc w:val="center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4E665" w14:textId="77777777" w:rsidR="00E40DF9" w:rsidRPr="00AA3E0F" w:rsidRDefault="00E40DF9" w:rsidP="00F74E84">
            <w:pPr>
              <w:jc w:val="center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710" w:type="dxa"/>
          </w:tcPr>
          <w:p w14:paraId="10C756FC" w14:textId="77777777" w:rsidR="00E40DF9" w:rsidRPr="00AA3E0F" w:rsidRDefault="00E40DF9" w:rsidP="00F74E8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40DF9" w:rsidRPr="00AA3E0F" w14:paraId="1FEDC778" w14:textId="77777777" w:rsidTr="00F74E84">
        <w:trPr>
          <w:trHeight w:val="22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224E0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บริษัท สงขลาไบโอเพาเวอร์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DA4C1" w14:textId="77777777" w:rsidR="00E40DF9" w:rsidRPr="00AA3E0F" w:rsidRDefault="00E40DF9" w:rsidP="00F74E84">
            <w:pPr>
              <w:ind w:left="165" w:hanging="165"/>
              <w:jc w:val="both"/>
              <w:rPr>
                <w:rFonts w:ascii="Angsana New" w:hAnsi="Angsana New"/>
                <w:cs/>
                <w:lang w:val="en-US"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651DD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4548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00C1A544" w14:textId="77777777" w:rsidR="00E40DF9" w:rsidRPr="00AA3E0F" w:rsidRDefault="00E40DF9" w:rsidP="00F74E84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E40DF9" w:rsidRPr="00AA3E0F" w14:paraId="53D1D8C7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0F0E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3D81" w14:textId="77777777" w:rsidR="00E40DF9" w:rsidRPr="00AA3E0F" w:rsidRDefault="00E40DF9" w:rsidP="00F74E84">
            <w:pPr>
              <w:ind w:left="165" w:hanging="165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 w:rsidRPr="00AA3E0F">
              <w:rPr>
                <w:rFonts w:ascii="Angsana New" w:hAnsi="Angsana New"/>
                <w:lang w:val="en-US"/>
              </w:rPr>
              <w:t>11</w:t>
            </w:r>
            <w:r w:rsidRPr="00AA3E0F">
              <w:rPr>
                <w:rFonts w:ascii="Angsana New" w:hAnsi="Angsana New"/>
              </w:rPr>
              <w:t xml:space="preserve"> </w:t>
            </w:r>
            <w:r w:rsidRPr="00AA3E0F">
              <w:rPr>
                <w:rFonts w:ascii="Angsana New" w:hAnsi="Angsana New"/>
                <w:cs/>
              </w:rPr>
              <w:t xml:space="preserve">เมษายน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3C8B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</w:rPr>
              <w:t>30.00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37294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11.36</w:t>
            </w:r>
          </w:p>
        </w:tc>
        <w:tc>
          <w:tcPr>
            <w:tcW w:w="1710" w:type="dxa"/>
          </w:tcPr>
          <w:p w14:paraId="238F8444" w14:textId="77777777" w:rsidR="00E40DF9" w:rsidRPr="00AA3E0F" w:rsidRDefault="00E40DF9" w:rsidP="00F74E84">
            <w:pPr>
              <w:ind w:right="90"/>
              <w:jc w:val="right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lang w:val="en-US"/>
              </w:rPr>
              <w:t>9</w:t>
            </w:r>
            <w:r w:rsidRPr="00AA3E0F">
              <w:rPr>
                <w:rFonts w:ascii="Angsana New" w:hAnsi="Angsana New"/>
                <w:cs/>
              </w:rPr>
              <w:t xml:space="preserve"> พฤษภาคม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</w:tr>
      <w:tr w:rsidR="00E40DF9" w:rsidRPr="00AA3E0F" w14:paraId="2B8285FA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2D59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8E1E" w14:textId="77777777" w:rsidR="00E40DF9" w:rsidRPr="00AA3E0F" w:rsidRDefault="00E40DF9" w:rsidP="00F74E84">
            <w:pPr>
              <w:ind w:left="165" w:hanging="1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6E61F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0935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71D8F6D7" w14:textId="77777777" w:rsidR="00E40DF9" w:rsidRPr="00AA3E0F" w:rsidRDefault="00E40DF9" w:rsidP="00F74E84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</w:tr>
      <w:tr w:rsidR="00E40DF9" w:rsidRPr="00AA3E0F" w14:paraId="097F46F1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82A4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 xml:space="preserve">บริษัท แปซิฟิค พรอสเพอริตี้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2979C" w14:textId="77777777" w:rsidR="00E40DF9" w:rsidRPr="00AA3E0F" w:rsidRDefault="00E40DF9" w:rsidP="00F74E84">
            <w:pPr>
              <w:ind w:left="165" w:hanging="165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00D4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FB7F4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23E0FE0F" w14:textId="77777777" w:rsidR="00E40DF9" w:rsidRPr="00AA3E0F" w:rsidRDefault="00E40DF9" w:rsidP="00F74E84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</w:tr>
      <w:tr w:rsidR="00E40DF9" w:rsidRPr="00AA3E0F" w14:paraId="4EC98446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13595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</w:rPr>
              <w:t xml:space="preserve">   </w:t>
            </w:r>
            <w:r w:rsidRPr="00AA3E0F">
              <w:rPr>
                <w:rFonts w:ascii="Angsana New" w:hAnsi="Angsana New"/>
                <w:cs/>
              </w:rPr>
              <w:t>ดีเวลลอปเม้นท์</w:t>
            </w:r>
            <w:r w:rsidRPr="00AA3E0F">
              <w:rPr>
                <w:rFonts w:ascii="Angsana New" w:hAnsi="Angsana New"/>
              </w:rPr>
              <w:t> </w:t>
            </w:r>
            <w:r w:rsidRPr="00AA3E0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19182" w14:textId="77777777" w:rsidR="00E40DF9" w:rsidRPr="00AA3E0F" w:rsidRDefault="00E40DF9" w:rsidP="00F74E84">
            <w:pPr>
              <w:ind w:left="165" w:hanging="165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 w:rsidRPr="00AA3E0F">
              <w:rPr>
                <w:rFonts w:ascii="Angsana New" w:hAnsi="Angsana New"/>
              </w:rPr>
              <w:t>2</w:t>
            </w:r>
            <w:r w:rsidRPr="00AA3E0F">
              <w:rPr>
                <w:rFonts w:ascii="Angsana New" w:hAnsi="Angsana New"/>
                <w:lang w:val="en-US"/>
              </w:rPr>
              <w:t>1</w:t>
            </w:r>
            <w:r w:rsidRPr="00AA3E0F">
              <w:rPr>
                <w:rFonts w:ascii="Angsana New" w:hAnsi="Angsana New"/>
              </w:rPr>
              <w:t xml:space="preserve"> </w:t>
            </w:r>
            <w:r w:rsidRPr="00AA3E0F">
              <w:rPr>
                <w:rFonts w:ascii="Angsana New" w:hAnsi="Angsana New"/>
                <w:cs/>
              </w:rPr>
              <w:t xml:space="preserve">เมษายน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1625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</w:rPr>
              <w:t>4.50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7530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15.00</w:t>
            </w:r>
          </w:p>
        </w:tc>
        <w:tc>
          <w:tcPr>
            <w:tcW w:w="1710" w:type="dxa"/>
          </w:tcPr>
          <w:p w14:paraId="56BA93EB" w14:textId="40FA5A02" w:rsidR="00E40DF9" w:rsidRPr="00AA3E0F" w:rsidRDefault="00EB599A" w:rsidP="00F74E84">
            <w:pPr>
              <w:ind w:right="9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20</w:t>
            </w:r>
            <w:r w:rsidR="00E40DF9" w:rsidRPr="00AA3E0F">
              <w:rPr>
                <w:rFonts w:ascii="Angsana New" w:hAnsi="Angsana New"/>
                <w:cs/>
              </w:rPr>
              <w:t xml:space="preserve"> พฤษภาคม </w:t>
            </w:r>
            <w:r w:rsidR="00E40DF9" w:rsidRPr="00AA3E0F">
              <w:rPr>
                <w:rFonts w:ascii="Angsana New" w:hAnsi="Angsana New"/>
              </w:rPr>
              <w:t>256</w:t>
            </w:r>
            <w:r w:rsidR="00E40DF9" w:rsidRPr="00AA3E0F">
              <w:rPr>
                <w:rFonts w:ascii="Angsana New" w:hAnsi="Angsana New"/>
                <w:lang w:val="en-US"/>
              </w:rPr>
              <w:t>8</w:t>
            </w:r>
          </w:p>
        </w:tc>
      </w:tr>
      <w:tr w:rsidR="00E40DF9" w:rsidRPr="00AA3E0F" w14:paraId="73467E62" w14:textId="77777777" w:rsidTr="00F74E84">
        <w:trPr>
          <w:trHeight w:val="198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4C78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65AC" w14:textId="77777777" w:rsidR="00E40DF9" w:rsidRPr="00AA3E0F" w:rsidRDefault="00E40DF9" w:rsidP="00F74E8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354C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9F31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52BFAEF" w14:textId="77777777" w:rsidR="00E40DF9" w:rsidRPr="00306E8D" w:rsidRDefault="00E40DF9" w:rsidP="00F74E84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E40DF9" w:rsidRPr="00AA3E0F" w14:paraId="081BC00D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B7474" w14:textId="77777777" w:rsidR="00E40DF9" w:rsidRPr="00AA3E0F" w:rsidRDefault="00E40DF9" w:rsidP="00F74E84">
            <w:pPr>
              <w:ind w:left="165" w:hanging="165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 xml:space="preserve">บริษัท พรีไซซ สมาร์ท กริด โปรดักส์ </w:t>
            </w:r>
            <w:r w:rsidRPr="00AA3E0F">
              <w:rPr>
                <w:rFonts w:ascii="Angsana New" w:hAnsi="Angsana New" w:hint="cs"/>
                <w:cs/>
              </w:rPr>
              <w:t xml:space="preserve">             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F73EA" w14:textId="77777777" w:rsidR="00E40DF9" w:rsidRPr="00AA3E0F" w:rsidRDefault="00E40DF9" w:rsidP="00F74E84">
            <w:pPr>
              <w:jc w:val="both"/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8F88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1EBB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3178F355" w14:textId="77777777" w:rsidR="00E40DF9" w:rsidRPr="00AA3E0F" w:rsidRDefault="00E40DF9" w:rsidP="00F74E84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E40DF9" w:rsidRPr="00AA3E0F" w14:paraId="072FF20E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360BB" w14:textId="77777777" w:rsidR="00E40DF9" w:rsidRPr="00AA3E0F" w:rsidRDefault="00E40DF9" w:rsidP="00F74E84">
            <w:pPr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</w:rPr>
              <w:t xml:space="preserve">   </w:t>
            </w:r>
            <w:r w:rsidRPr="00AA3E0F">
              <w:rPr>
                <w:rFonts w:ascii="Angsana New" w:hAnsi="Angsana New"/>
                <w:cs/>
              </w:rPr>
              <w:t>แอนด์ เซอร์วิส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ADA4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 w:rsidRPr="00AA3E0F">
              <w:rPr>
                <w:rFonts w:ascii="Angsana New" w:hAnsi="Angsana New"/>
              </w:rPr>
              <w:t>2</w:t>
            </w:r>
            <w:r w:rsidRPr="00AA3E0F">
              <w:rPr>
                <w:rFonts w:ascii="Angsana New" w:hAnsi="Angsana New"/>
                <w:lang w:val="en-US"/>
              </w:rPr>
              <w:t>1</w:t>
            </w:r>
            <w:r w:rsidRPr="00AA3E0F">
              <w:rPr>
                <w:rFonts w:ascii="Angsana New" w:hAnsi="Angsana New"/>
              </w:rPr>
              <w:t xml:space="preserve"> </w:t>
            </w:r>
            <w:r w:rsidRPr="00AA3E0F">
              <w:rPr>
                <w:rFonts w:ascii="Angsana New" w:hAnsi="Angsana New"/>
                <w:cs/>
              </w:rPr>
              <w:t xml:space="preserve">เมษายน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C3FE7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5.04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33CC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</w:rPr>
            </w:pPr>
            <w:r w:rsidRPr="00AA3E0F">
              <w:rPr>
                <w:rFonts w:ascii="Angsana New" w:hAnsi="Angsana New" w:hint="cs"/>
                <w:cs/>
              </w:rPr>
              <w:t>320.00</w:t>
            </w:r>
          </w:p>
        </w:tc>
        <w:tc>
          <w:tcPr>
            <w:tcW w:w="1710" w:type="dxa"/>
          </w:tcPr>
          <w:p w14:paraId="42DBD966" w14:textId="7AD05498" w:rsidR="00E40DF9" w:rsidRPr="00AA3E0F" w:rsidRDefault="00EB599A" w:rsidP="00F74E84">
            <w:pPr>
              <w:ind w:right="9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20</w:t>
            </w:r>
            <w:r w:rsidR="00E40DF9" w:rsidRPr="00AA3E0F">
              <w:rPr>
                <w:rFonts w:ascii="Angsana New" w:hAnsi="Angsana New"/>
                <w:cs/>
              </w:rPr>
              <w:t xml:space="preserve"> พฤษภาคม </w:t>
            </w:r>
            <w:r w:rsidR="00E40DF9" w:rsidRPr="00AA3E0F">
              <w:rPr>
                <w:rFonts w:ascii="Angsana New" w:hAnsi="Angsana New"/>
              </w:rPr>
              <w:t>256</w:t>
            </w:r>
            <w:r w:rsidR="00E40DF9" w:rsidRPr="00AA3E0F">
              <w:rPr>
                <w:rFonts w:ascii="Angsana New" w:hAnsi="Angsana New"/>
                <w:lang w:val="en-US"/>
              </w:rPr>
              <w:t>8</w:t>
            </w:r>
          </w:p>
        </w:tc>
      </w:tr>
      <w:tr w:rsidR="00E40DF9" w:rsidRPr="00AA3E0F" w14:paraId="1E92CFF3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A7F3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FD34" w14:textId="77777777" w:rsidR="00E40DF9" w:rsidRPr="00AA3E0F" w:rsidRDefault="00E40DF9" w:rsidP="00F74E8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8B43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34E0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524E3D4F" w14:textId="77777777" w:rsidR="00E40DF9" w:rsidRPr="00AA3E0F" w:rsidRDefault="00E40DF9" w:rsidP="00F74E84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</w:tr>
      <w:tr w:rsidR="00E40DF9" w:rsidRPr="00AA3E0F" w14:paraId="0A76411B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0655D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lastRenderedPageBreak/>
              <w:t xml:space="preserve">บริษัท พรีไซซ บีซีจี โทเทิ่ล แอนด์ </w:t>
            </w:r>
            <w:r w:rsidRPr="00AA3E0F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4A39" w14:textId="77777777" w:rsidR="00E40DF9" w:rsidRPr="00AA3E0F" w:rsidRDefault="00E40DF9" w:rsidP="00F74E84">
            <w:pPr>
              <w:jc w:val="both"/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3158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CAA2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</w:tcPr>
          <w:p w14:paraId="377479ED" w14:textId="77777777" w:rsidR="00E40DF9" w:rsidRPr="00AA3E0F" w:rsidRDefault="00E40DF9" w:rsidP="00F74E84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40DF9" w:rsidRPr="00AA3E0F" w14:paraId="2FBC372B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C71A3" w14:textId="77777777" w:rsidR="00E40DF9" w:rsidRPr="00AA3E0F" w:rsidRDefault="00E40DF9" w:rsidP="00F74E84">
            <w:pPr>
              <w:ind w:firstLine="73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โซลูชั่น</w:t>
            </w:r>
            <w:r w:rsidRPr="00AA3E0F">
              <w:rPr>
                <w:rFonts w:ascii="Angsana New" w:hAnsi="Angsana New" w:hint="cs"/>
                <w:cs/>
              </w:rPr>
              <w:t xml:space="preserve"> เ</w:t>
            </w:r>
            <w:r w:rsidRPr="00AA3E0F">
              <w:rPr>
                <w:rFonts w:ascii="Angsana New" w:hAnsi="Angsana New"/>
                <w:cs/>
              </w:rPr>
              <w:t>ซอร์วิส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06955" w14:textId="77777777" w:rsidR="00E40DF9" w:rsidRPr="00AA3E0F" w:rsidRDefault="00E40DF9" w:rsidP="00F74E84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 w:rsidRPr="00AA3E0F">
              <w:rPr>
                <w:rFonts w:ascii="Angsana New" w:hAnsi="Angsana New"/>
              </w:rPr>
              <w:t>2</w:t>
            </w:r>
            <w:r w:rsidRPr="00AA3E0F">
              <w:rPr>
                <w:rFonts w:ascii="Angsana New" w:hAnsi="Angsana New"/>
                <w:lang w:val="en-US"/>
              </w:rPr>
              <w:t>1</w:t>
            </w:r>
            <w:r w:rsidRPr="00AA3E0F">
              <w:rPr>
                <w:rFonts w:ascii="Angsana New" w:hAnsi="Angsana New"/>
              </w:rPr>
              <w:t xml:space="preserve"> </w:t>
            </w:r>
            <w:r w:rsidRPr="00AA3E0F">
              <w:rPr>
                <w:rFonts w:ascii="Angsana New" w:hAnsi="Angsana New"/>
                <w:cs/>
              </w:rPr>
              <w:t xml:space="preserve">เมษายน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CA1C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</w:rPr>
              <w:t>1.26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3AC2" w14:textId="77777777" w:rsidR="00E40DF9" w:rsidRPr="00AA3E0F" w:rsidRDefault="00E40DF9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</w:rPr>
              <w:t>80.00</w:t>
            </w:r>
          </w:p>
        </w:tc>
        <w:tc>
          <w:tcPr>
            <w:tcW w:w="1710" w:type="dxa"/>
          </w:tcPr>
          <w:p w14:paraId="60261338" w14:textId="58C9D7FD" w:rsidR="00E40DF9" w:rsidRPr="00AA3E0F" w:rsidRDefault="00EB599A" w:rsidP="00F74E84">
            <w:pPr>
              <w:ind w:right="9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US"/>
              </w:rPr>
              <w:t>20</w:t>
            </w:r>
            <w:r w:rsidR="00E40DF9" w:rsidRPr="00AA3E0F">
              <w:rPr>
                <w:rFonts w:ascii="Angsana New" w:hAnsi="Angsana New"/>
                <w:cs/>
              </w:rPr>
              <w:t xml:space="preserve"> พฤษภาคม </w:t>
            </w:r>
            <w:r w:rsidR="00E40DF9" w:rsidRPr="00AA3E0F">
              <w:rPr>
                <w:rFonts w:ascii="Angsana New" w:hAnsi="Angsana New"/>
              </w:rPr>
              <w:t>256</w:t>
            </w:r>
            <w:r w:rsidR="00E40DF9" w:rsidRPr="00AA3E0F">
              <w:rPr>
                <w:rFonts w:ascii="Angsana New" w:hAnsi="Angsana New"/>
                <w:lang w:val="en-US"/>
              </w:rPr>
              <w:t>8</w:t>
            </w:r>
          </w:p>
        </w:tc>
      </w:tr>
      <w:tr w:rsidR="004E67FF" w:rsidRPr="00AA3E0F" w14:paraId="030FA500" w14:textId="77777777" w:rsidTr="00F74E84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532E3" w14:textId="77777777" w:rsidR="004E67FF" w:rsidRPr="00AA3E0F" w:rsidRDefault="004E67FF" w:rsidP="00F74E84">
            <w:pPr>
              <w:ind w:firstLine="7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06CF" w14:textId="77777777" w:rsidR="004E67FF" w:rsidRPr="00AA3E0F" w:rsidRDefault="004E67FF" w:rsidP="00F74E8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EC98" w14:textId="77777777" w:rsidR="004E67FF" w:rsidRPr="00AA3E0F" w:rsidRDefault="004E67FF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C624E" w14:textId="77777777" w:rsidR="004E67FF" w:rsidRPr="00AA3E0F" w:rsidRDefault="004E67FF" w:rsidP="00F74E84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C041112" w14:textId="77777777" w:rsidR="004E67FF" w:rsidRDefault="004E67FF" w:rsidP="00F74E84">
            <w:pPr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712DF" w:rsidRPr="00AA3E0F" w14:paraId="4F270C7D" w14:textId="77777777" w:rsidTr="00BE1C36">
        <w:trPr>
          <w:trHeight w:val="22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E500C" w14:textId="6D26497C" w:rsidR="008712DF" w:rsidRPr="00AA3E0F" w:rsidRDefault="008712DF" w:rsidP="008712DF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 xml:space="preserve">บริษัท พรีไซซ อีเลคตริค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1A7D0" w14:textId="12AD8611" w:rsidR="008712DF" w:rsidRPr="00AA3E0F" w:rsidRDefault="008712DF" w:rsidP="008712DF">
            <w:pPr>
              <w:ind w:left="165" w:hanging="165"/>
              <w:jc w:val="both"/>
              <w:rPr>
                <w:rFonts w:ascii="Angsana New" w:hAnsi="Angsana New"/>
                <w:cs/>
                <w:lang w:val="en-US"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AD08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D6E9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2ABA7BAB" w14:textId="77777777" w:rsidR="008712DF" w:rsidRPr="00AA3E0F" w:rsidRDefault="008712DF" w:rsidP="008712DF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8712DF" w:rsidRPr="00AA3E0F" w14:paraId="54EEAD93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E82F" w14:textId="6879F9C3" w:rsidR="008712DF" w:rsidRPr="00AA3E0F" w:rsidRDefault="008712DF" w:rsidP="003D1904">
            <w:pPr>
              <w:ind w:firstLine="77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แมนูแฟคเจอริ่ง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2593" w14:textId="4BAF04E1" w:rsidR="008712DF" w:rsidRPr="00AA3E0F" w:rsidRDefault="008712DF" w:rsidP="008712DF">
            <w:pPr>
              <w:ind w:left="165" w:hanging="165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 w:rsidRPr="00AA3E0F">
              <w:rPr>
                <w:rFonts w:ascii="Angsana New" w:hAnsi="Angsana New"/>
              </w:rPr>
              <w:t>2</w:t>
            </w:r>
            <w:r w:rsidRPr="00AA3E0F">
              <w:rPr>
                <w:rFonts w:ascii="Angsana New" w:hAnsi="Angsana New"/>
                <w:lang w:val="en-US"/>
              </w:rPr>
              <w:t>5</w:t>
            </w:r>
            <w:r w:rsidRPr="00AA3E0F">
              <w:rPr>
                <w:rFonts w:ascii="Angsana New" w:hAnsi="Angsana New"/>
              </w:rPr>
              <w:t xml:space="preserve"> </w:t>
            </w:r>
            <w:r w:rsidRPr="00AA3E0F">
              <w:rPr>
                <w:rFonts w:ascii="Angsana New" w:hAnsi="Angsana New"/>
                <w:cs/>
              </w:rPr>
              <w:t xml:space="preserve">เมษายน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2B5A" w14:textId="03A4086C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46.25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0951" w14:textId="2DC76410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1.00</w:t>
            </w:r>
          </w:p>
        </w:tc>
        <w:tc>
          <w:tcPr>
            <w:tcW w:w="1710" w:type="dxa"/>
          </w:tcPr>
          <w:p w14:paraId="3C1A384D" w14:textId="75150337" w:rsidR="008712DF" w:rsidRPr="00AA3E0F" w:rsidRDefault="008712DF" w:rsidP="008712DF">
            <w:pPr>
              <w:ind w:right="90"/>
              <w:jc w:val="right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lang w:val="en-US"/>
              </w:rPr>
              <w:t>22</w:t>
            </w:r>
            <w:r w:rsidRPr="00AA3E0F">
              <w:rPr>
                <w:rFonts w:ascii="Angsana New" w:hAnsi="Angsana New"/>
                <w:cs/>
              </w:rPr>
              <w:t xml:space="preserve"> พฤษภาคม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</w:tr>
      <w:tr w:rsidR="008712DF" w:rsidRPr="00AA3E0F" w14:paraId="6965C236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C4CE" w14:textId="77777777" w:rsidR="008712DF" w:rsidRPr="00AA3E0F" w:rsidRDefault="008712DF" w:rsidP="008712DF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FBF6" w14:textId="77777777" w:rsidR="008712DF" w:rsidRPr="00AA3E0F" w:rsidRDefault="008712DF" w:rsidP="008712DF">
            <w:pPr>
              <w:ind w:left="165" w:hanging="16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DE024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7B66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0BC6EC59" w14:textId="77777777" w:rsidR="008712DF" w:rsidRPr="00AA3E0F" w:rsidRDefault="008712DF" w:rsidP="008712DF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</w:tr>
      <w:tr w:rsidR="008712DF" w:rsidRPr="00AA3E0F" w14:paraId="4F6ED240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6E13" w14:textId="47EC2FDB" w:rsidR="008712DF" w:rsidRPr="00AA3E0F" w:rsidRDefault="008712DF" w:rsidP="008712DF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 xml:space="preserve">บริษัท พรีไซซ ซิสเท็ม แอนด์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3D4A7" w14:textId="27BDDD4F" w:rsidR="008712DF" w:rsidRPr="00AA3E0F" w:rsidRDefault="008712DF" w:rsidP="008712DF">
            <w:pPr>
              <w:ind w:left="165" w:hanging="165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1C6FD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93DA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0AA3F807" w14:textId="77777777" w:rsidR="008712DF" w:rsidRPr="00AA3E0F" w:rsidRDefault="008712DF" w:rsidP="008712DF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</w:tr>
      <w:tr w:rsidR="008712DF" w:rsidRPr="00AA3E0F" w14:paraId="2E8564D8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B372" w14:textId="5EE566C8" w:rsidR="008712DF" w:rsidRPr="00AA3E0F" w:rsidRDefault="008712DF" w:rsidP="003D1904">
            <w:pPr>
              <w:ind w:firstLine="77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โปรเจ็ค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0038" w14:textId="4CCF5F1C" w:rsidR="008712DF" w:rsidRPr="00AA3E0F" w:rsidRDefault="008712DF" w:rsidP="008712DF">
            <w:pPr>
              <w:ind w:left="165" w:hanging="165"/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 w:rsidRPr="00AA3E0F">
              <w:rPr>
                <w:rFonts w:ascii="Angsana New" w:hAnsi="Angsana New"/>
              </w:rPr>
              <w:t>2</w:t>
            </w:r>
            <w:r w:rsidRPr="00AA3E0F">
              <w:rPr>
                <w:rFonts w:ascii="Angsana New" w:hAnsi="Angsana New"/>
                <w:lang w:val="en-US"/>
              </w:rPr>
              <w:t>5</w:t>
            </w:r>
            <w:r w:rsidRPr="00AA3E0F">
              <w:rPr>
                <w:rFonts w:ascii="Angsana New" w:hAnsi="Angsana New"/>
              </w:rPr>
              <w:t xml:space="preserve"> </w:t>
            </w:r>
            <w:r w:rsidRPr="00AA3E0F">
              <w:rPr>
                <w:rFonts w:ascii="Angsana New" w:hAnsi="Angsana New"/>
                <w:cs/>
              </w:rPr>
              <w:t xml:space="preserve">เมษายน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63C16" w14:textId="433CFDC4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18.40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E65F" w14:textId="54CE576A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8.00</w:t>
            </w:r>
          </w:p>
        </w:tc>
        <w:tc>
          <w:tcPr>
            <w:tcW w:w="1710" w:type="dxa"/>
          </w:tcPr>
          <w:p w14:paraId="1F417DD7" w14:textId="0EBB16FB" w:rsidR="008712DF" w:rsidRPr="00AA3E0F" w:rsidRDefault="008712DF" w:rsidP="008712DF">
            <w:pPr>
              <w:ind w:right="90"/>
              <w:jc w:val="right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lang w:val="en-US"/>
              </w:rPr>
              <w:t>23</w:t>
            </w:r>
            <w:r w:rsidRPr="00AA3E0F">
              <w:rPr>
                <w:rFonts w:ascii="Angsana New" w:hAnsi="Angsana New"/>
                <w:cs/>
              </w:rPr>
              <w:t xml:space="preserve"> พฤษภาคม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</w:tr>
      <w:tr w:rsidR="008712DF" w:rsidRPr="00AA3E0F" w14:paraId="0D913C51" w14:textId="77777777" w:rsidTr="00BE1C36">
        <w:trPr>
          <w:trHeight w:val="198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6DBD" w14:textId="77777777" w:rsidR="008712DF" w:rsidRPr="00AA3E0F" w:rsidRDefault="008712DF" w:rsidP="008712DF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B923" w14:textId="77777777" w:rsidR="008712DF" w:rsidRPr="00AA3E0F" w:rsidRDefault="008712DF" w:rsidP="008712D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4682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CDE6A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09DD65A6" w14:textId="77777777" w:rsidR="008712DF" w:rsidRPr="00AA3E0F" w:rsidRDefault="008712DF" w:rsidP="008712DF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</w:tr>
      <w:tr w:rsidR="008712DF" w:rsidRPr="00AA3E0F" w14:paraId="4EA46E66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3ACF2" w14:textId="0E6C9B33" w:rsidR="008712DF" w:rsidRPr="00AA3E0F" w:rsidRDefault="008712DF" w:rsidP="008712DF">
            <w:pPr>
              <w:ind w:left="165" w:hanging="165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 xml:space="preserve">บริษัท พรีไซซ เพาเวอร์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E7843" w14:textId="1DC27CB3" w:rsidR="008712DF" w:rsidRPr="00AA3E0F" w:rsidRDefault="008712DF" w:rsidP="008712DF">
            <w:pPr>
              <w:jc w:val="both"/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6C98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ADD48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2E27F9BC" w14:textId="77777777" w:rsidR="008712DF" w:rsidRPr="00AA3E0F" w:rsidRDefault="008712DF" w:rsidP="008712DF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8712DF" w:rsidRPr="00AA3E0F" w14:paraId="1F56E468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1560" w14:textId="51CC806D" w:rsidR="008712DF" w:rsidRPr="00AA3E0F" w:rsidRDefault="008712DF" w:rsidP="003D1904">
            <w:pPr>
              <w:ind w:firstLine="77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โปรดิวเซอร์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C0F1" w14:textId="7DEA6B8C" w:rsidR="008712DF" w:rsidRPr="00AA3E0F" w:rsidRDefault="008712DF" w:rsidP="008712DF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 w:rsidRPr="00AA3E0F">
              <w:rPr>
                <w:rFonts w:ascii="Angsana New" w:hAnsi="Angsana New"/>
              </w:rPr>
              <w:t>2</w:t>
            </w:r>
            <w:r w:rsidRPr="00AA3E0F">
              <w:rPr>
                <w:rFonts w:ascii="Angsana New" w:hAnsi="Angsana New"/>
                <w:lang w:val="en-US"/>
              </w:rPr>
              <w:t>5</w:t>
            </w:r>
            <w:r w:rsidRPr="00AA3E0F">
              <w:rPr>
                <w:rFonts w:ascii="Angsana New" w:hAnsi="Angsana New"/>
              </w:rPr>
              <w:t xml:space="preserve"> </w:t>
            </w:r>
            <w:r w:rsidRPr="00AA3E0F">
              <w:rPr>
                <w:rFonts w:ascii="Angsana New" w:hAnsi="Angsana New"/>
                <w:cs/>
              </w:rPr>
              <w:t xml:space="preserve">เมษายน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B8D0" w14:textId="41BF8BB4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19.50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E68B" w14:textId="1D2DB24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</w:rPr>
            </w:pPr>
            <w:r w:rsidRPr="00AA3E0F">
              <w:rPr>
                <w:rFonts w:ascii="Angsana New" w:hAnsi="Angsana New" w:hint="cs"/>
                <w:cs/>
                <w:lang w:val="en-US"/>
              </w:rPr>
              <w:t>5.00</w:t>
            </w:r>
          </w:p>
        </w:tc>
        <w:tc>
          <w:tcPr>
            <w:tcW w:w="1710" w:type="dxa"/>
          </w:tcPr>
          <w:p w14:paraId="76F13A4F" w14:textId="5C144DC1" w:rsidR="008712DF" w:rsidRPr="00AA3E0F" w:rsidRDefault="008712DF" w:rsidP="008712DF">
            <w:pPr>
              <w:ind w:right="90"/>
              <w:jc w:val="right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lang w:val="en-US"/>
              </w:rPr>
              <w:t>23</w:t>
            </w:r>
            <w:r w:rsidRPr="00AA3E0F">
              <w:rPr>
                <w:rFonts w:ascii="Angsana New" w:hAnsi="Angsana New"/>
                <w:cs/>
              </w:rPr>
              <w:t xml:space="preserve"> พฤษภาคม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</w:tr>
      <w:tr w:rsidR="008712DF" w:rsidRPr="00AA3E0F" w14:paraId="5C17B071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3F6C" w14:textId="77777777" w:rsidR="008712DF" w:rsidRPr="00AA3E0F" w:rsidRDefault="008712DF" w:rsidP="008712DF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03AE" w14:textId="77777777" w:rsidR="008712DF" w:rsidRPr="00AA3E0F" w:rsidRDefault="008712DF" w:rsidP="008712D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CDDD6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3A59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6865FD8" w14:textId="77777777" w:rsidR="008712DF" w:rsidRPr="00AA3E0F" w:rsidRDefault="008712DF" w:rsidP="008712DF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</w:tr>
      <w:tr w:rsidR="008712DF" w:rsidRPr="00AA3E0F" w14:paraId="6DE51674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CA20" w14:textId="6C1FBD60" w:rsidR="008712DF" w:rsidRPr="00AA3E0F" w:rsidRDefault="008712DF" w:rsidP="008712DF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F6C0" w14:textId="574699C2" w:rsidR="008712DF" w:rsidRPr="00AA3E0F" w:rsidRDefault="008712DF" w:rsidP="008712DF">
            <w:pPr>
              <w:jc w:val="both"/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2EBD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06C4" w14:textId="77777777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</w:tcPr>
          <w:p w14:paraId="69AB5B93" w14:textId="77777777" w:rsidR="008712DF" w:rsidRPr="00AA3E0F" w:rsidRDefault="008712DF" w:rsidP="008712DF">
            <w:pPr>
              <w:tabs>
                <w:tab w:val="decimal" w:pos="615"/>
              </w:tabs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712DF" w:rsidRPr="00AA3E0F" w14:paraId="55EDAD13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B4A3E" w14:textId="4A858E47" w:rsidR="008712DF" w:rsidRPr="00AA3E0F" w:rsidRDefault="008712DF" w:rsidP="008712DF">
            <w:pPr>
              <w:ind w:firstLine="7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E7CB" w14:textId="7F24718D" w:rsidR="008712DF" w:rsidRPr="00AA3E0F" w:rsidRDefault="008712DF" w:rsidP="008712DF">
            <w:pPr>
              <w:jc w:val="both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 w:rsidRPr="00AA3E0F">
              <w:rPr>
                <w:rFonts w:ascii="Angsana New" w:hAnsi="Angsana New"/>
              </w:rPr>
              <w:t>2</w:t>
            </w:r>
            <w:r w:rsidRPr="00AA3E0F">
              <w:rPr>
                <w:rFonts w:ascii="Angsana New" w:hAnsi="Angsana New"/>
                <w:lang w:val="en-US"/>
              </w:rPr>
              <w:t>5</w:t>
            </w:r>
            <w:r w:rsidRPr="00AA3E0F">
              <w:rPr>
                <w:rFonts w:ascii="Angsana New" w:hAnsi="Angsana New"/>
              </w:rPr>
              <w:t xml:space="preserve"> </w:t>
            </w:r>
            <w:r w:rsidRPr="00AA3E0F">
              <w:rPr>
                <w:rFonts w:ascii="Angsana New" w:hAnsi="Angsana New"/>
                <w:cs/>
              </w:rPr>
              <w:t xml:space="preserve">เมษายน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2439" w14:textId="13AC0F48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</w:rPr>
              <w:t>16.20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7181" w14:textId="18AB70EF" w:rsidR="008712DF" w:rsidRPr="00AA3E0F" w:rsidRDefault="008712DF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 w:hint="cs"/>
                <w:cs/>
              </w:rPr>
              <w:t>16.50</w:t>
            </w:r>
          </w:p>
        </w:tc>
        <w:tc>
          <w:tcPr>
            <w:tcW w:w="1710" w:type="dxa"/>
          </w:tcPr>
          <w:p w14:paraId="7E9930AF" w14:textId="2F702196" w:rsidR="008712DF" w:rsidRPr="00AA3E0F" w:rsidRDefault="008712DF" w:rsidP="008712DF">
            <w:pPr>
              <w:ind w:right="90"/>
              <w:jc w:val="right"/>
              <w:rPr>
                <w:rFonts w:ascii="Angsana New" w:hAnsi="Angsana New"/>
                <w:cs/>
              </w:rPr>
            </w:pPr>
            <w:r w:rsidRPr="00AA3E0F">
              <w:rPr>
                <w:rFonts w:ascii="Angsana New" w:hAnsi="Angsana New"/>
                <w:lang w:val="en-US"/>
              </w:rPr>
              <w:t>23</w:t>
            </w:r>
            <w:r w:rsidRPr="00AA3E0F">
              <w:rPr>
                <w:rFonts w:ascii="Angsana New" w:hAnsi="Angsana New"/>
                <w:cs/>
              </w:rPr>
              <w:t xml:space="preserve"> พฤษภาคม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</w:tr>
      <w:tr w:rsidR="00EB599A" w:rsidRPr="00AA3E0F" w14:paraId="6580A1A9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31BC" w14:textId="77777777" w:rsidR="00EB599A" w:rsidRPr="00AA3E0F" w:rsidRDefault="00EB599A" w:rsidP="00EB599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B6D0" w14:textId="77777777" w:rsidR="00EB599A" w:rsidRPr="00AA3E0F" w:rsidRDefault="00EB599A" w:rsidP="008712D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A2845" w14:textId="77777777" w:rsidR="00EB599A" w:rsidRPr="00AA3E0F" w:rsidRDefault="00EB599A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CFAE" w14:textId="77777777" w:rsidR="00EB599A" w:rsidRPr="00AA3E0F" w:rsidRDefault="00EB599A" w:rsidP="008712D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2B9746B7" w14:textId="77777777" w:rsidR="00EB599A" w:rsidRPr="00AA3E0F" w:rsidRDefault="00EB599A" w:rsidP="008712DF">
            <w:pPr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B599A" w:rsidRPr="00AA3E0F" w14:paraId="31C32E20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C7AF" w14:textId="5862A545" w:rsidR="00EB599A" w:rsidRPr="00AA3E0F" w:rsidRDefault="00EB599A" w:rsidP="00EB599A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พรีไซซ คอร์ปอเรชั่น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647C" w14:textId="5B5FEA80" w:rsidR="00EB599A" w:rsidRPr="00AA3E0F" w:rsidRDefault="00EB599A" w:rsidP="00EB599A">
            <w:pPr>
              <w:jc w:val="both"/>
              <w:rPr>
                <w:rFonts w:ascii="Angsana New" w:hAnsi="Angsana New"/>
              </w:rPr>
            </w:pPr>
            <w:r w:rsidRPr="00AA3E0F">
              <w:rPr>
                <w:rFonts w:ascii="Angsana New" w:hAnsi="Angsana New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AFB4" w14:textId="77777777" w:rsidR="00EB599A" w:rsidRPr="00AA3E0F" w:rsidRDefault="00EB599A" w:rsidP="00EB599A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9713E" w14:textId="77777777" w:rsidR="00EB599A" w:rsidRPr="00AA3E0F" w:rsidRDefault="00EB599A" w:rsidP="00EB599A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26A4418" w14:textId="77777777" w:rsidR="00EB599A" w:rsidRPr="00AA3E0F" w:rsidRDefault="00EB599A" w:rsidP="00EB599A">
            <w:pPr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B599A" w:rsidRPr="00AA3E0F" w14:paraId="008E9065" w14:textId="77777777" w:rsidTr="00BE1C36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0883" w14:textId="40AFCE6E" w:rsidR="00EB599A" w:rsidRPr="00AA3E0F" w:rsidRDefault="00EB599A" w:rsidP="00EB599A">
            <w:pPr>
              <w:ind w:firstLine="7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(มหาชน)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15B7C" w14:textId="21909BD8" w:rsidR="00EB599A" w:rsidRPr="00EB599A" w:rsidRDefault="00EB599A" w:rsidP="00EB599A">
            <w:pPr>
              <w:jc w:val="both"/>
              <w:rPr>
                <w:rFonts w:ascii="Angsana New" w:hAnsi="Angsana New"/>
                <w:lang w:val="en-US"/>
              </w:rPr>
            </w:pPr>
            <w:r w:rsidRPr="00AA3E0F">
              <w:rPr>
                <w:rFonts w:ascii="Angsana New" w:hAnsi="Angsana New"/>
              </w:rPr>
              <w:t>  </w:t>
            </w:r>
            <w:r w:rsidRPr="00AA3E0F">
              <w:rPr>
                <w:rFonts w:ascii="Angsana New" w:hAnsi="Angsana New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lang w:val="en-US"/>
              </w:rPr>
              <w:t xml:space="preserve">29 </w:t>
            </w:r>
            <w:r>
              <w:rPr>
                <w:rFonts w:ascii="Angsana New" w:hAnsi="Angsana New" w:hint="cs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lang w:val="en-US"/>
              </w:rPr>
              <w:t>2568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F9257" w14:textId="64BAA19A" w:rsidR="00EB599A" w:rsidRPr="00EB599A" w:rsidRDefault="00EB599A" w:rsidP="00EB599A">
            <w:pPr>
              <w:tabs>
                <w:tab w:val="decimal" w:pos="615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171.73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FBD6" w14:textId="7C2F925D" w:rsidR="00EB599A" w:rsidRPr="00EB599A" w:rsidRDefault="00EB599A" w:rsidP="00EB599A">
            <w:pPr>
              <w:tabs>
                <w:tab w:val="decimal" w:pos="615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0.14</w:t>
            </w:r>
          </w:p>
        </w:tc>
        <w:tc>
          <w:tcPr>
            <w:tcW w:w="1710" w:type="dxa"/>
          </w:tcPr>
          <w:p w14:paraId="2CA2E742" w14:textId="4F4A3A99" w:rsidR="00EB599A" w:rsidRPr="00AA3E0F" w:rsidRDefault="00EB599A" w:rsidP="00EB599A">
            <w:pPr>
              <w:ind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</w:t>
            </w:r>
            <w:r w:rsidRPr="00AA3E0F">
              <w:rPr>
                <w:rFonts w:ascii="Angsana New" w:hAnsi="Angsana New"/>
                <w:cs/>
              </w:rPr>
              <w:t xml:space="preserve"> พฤษภาคม </w:t>
            </w:r>
            <w:r w:rsidRPr="00AA3E0F">
              <w:rPr>
                <w:rFonts w:ascii="Angsana New" w:hAnsi="Angsana New"/>
              </w:rPr>
              <w:t>256</w:t>
            </w:r>
            <w:r w:rsidRPr="00AA3E0F">
              <w:rPr>
                <w:rFonts w:ascii="Angsana New" w:hAnsi="Angsana New"/>
                <w:lang w:val="en-US"/>
              </w:rPr>
              <w:t>8</w:t>
            </w:r>
          </w:p>
        </w:tc>
      </w:tr>
    </w:tbl>
    <w:p w14:paraId="015D8E8B" w14:textId="0D9D2421" w:rsidR="00CF1249" w:rsidRPr="00010A2E" w:rsidRDefault="00CF1249" w:rsidP="00EB599A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0A2E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2537B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010A2E">
        <w:rPr>
          <w:rFonts w:ascii="Angsana New" w:hAnsi="Angsana New"/>
          <w:b/>
          <w:bCs/>
          <w:sz w:val="32"/>
          <w:szCs w:val="32"/>
          <w:cs/>
        </w:rPr>
        <w:t>.</w:t>
      </w:r>
      <w:r w:rsidRPr="00010A2E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7D322529" w14:textId="36B1016C" w:rsidR="00CF1249" w:rsidRPr="00010A2E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10A2E">
        <w:rPr>
          <w:rFonts w:ascii="Angsana New" w:hAnsi="Angsana New"/>
          <w:sz w:val="32"/>
          <w:szCs w:val="32"/>
          <w:lang w:val="en-US"/>
        </w:rPr>
        <w:tab/>
      </w:r>
      <w:r w:rsidRPr="00010A2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Pr="00010A2E">
        <w:rPr>
          <w:rFonts w:ascii="Angsana New" w:hAnsi="Angsana New"/>
          <w:sz w:val="32"/>
          <w:szCs w:val="32"/>
          <w:cs/>
          <w:lang w:val="en-US"/>
        </w:rPr>
        <w:t>เมื่อ</w:t>
      </w:r>
      <w:r w:rsidRPr="00010A2E">
        <w:rPr>
          <w:rFonts w:ascii="Angsana New" w:hAnsi="Angsana New"/>
          <w:sz w:val="32"/>
          <w:szCs w:val="32"/>
          <w:cs/>
        </w:rPr>
        <w:t>วันที่</w:t>
      </w:r>
      <w:r w:rsidR="00AB7D2A" w:rsidRPr="00010A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1CBD">
        <w:rPr>
          <w:rFonts w:ascii="Angsana New" w:hAnsi="Angsana New"/>
          <w:sz w:val="32"/>
          <w:szCs w:val="32"/>
          <w:lang w:val="en-US"/>
        </w:rPr>
        <w:t>13</w:t>
      </w:r>
      <w:r w:rsidR="001F40E6" w:rsidRPr="00010A2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40E6" w:rsidRPr="00010A2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F40E6" w:rsidRPr="00010A2E">
        <w:rPr>
          <w:rFonts w:ascii="Angsana New" w:hAnsi="Angsana New"/>
          <w:sz w:val="32"/>
          <w:szCs w:val="32"/>
        </w:rPr>
        <w:t>2568</w:t>
      </w:r>
    </w:p>
    <w:p w14:paraId="07C89EB8" w14:textId="77777777" w:rsidR="00CF1249" w:rsidRPr="00C22E80" w:rsidRDefault="00CF1249" w:rsidP="00CF1249">
      <w:pPr>
        <w:rPr>
          <w:rFonts w:ascii="Angsana New" w:hAnsi="Angsana New"/>
          <w:lang w:val="en-US"/>
        </w:rPr>
      </w:pPr>
    </w:p>
    <w:p w14:paraId="6415394B" w14:textId="77777777" w:rsidR="001A5B65" w:rsidRPr="00C22E80" w:rsidRDefault="001A5B65">
      <w:pPr>
        <w:rPr>
          <w:rFonts w:ascii="Angsana New" w:hAnsi="Angsana New"/>
        </w:rPr>
      </w:pPr>
    </w:p>
    <w:sectPr w:rsidR="001A5B65" w:rsidRPr="00C22E80" w:rsidSect="00CF1249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7618C" w14:textId="77777777" w:rsidR="000531C7" w:rsidRDefault="000531C7">
      <w:r>
        <w:separator/>
      </w:r>
    </w:p>
  </w:endnote>
  <w:endnote w:type="continuationSeparator" w:id="0">
    <w:p w14:paraId="11970AAA" w14:textId="77777777" w:rsidR="000531C7" w:rsidRDefault="000531C7">
      <w:r>
        <w:continuationSeparator/>
      </w:r>
    </w:p>
  </w:endnote>
  <w:endnote w:type="continuationNotice" w:id="1">
    <w:p w14:paraId="68FFF4F6" w14:textId="77777777" w:rsidR="000531C7" w:rsidRDefault="00053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E337" w14:textId="77777777" w:rsidR="00CF1249" w:rsidRDefault="00CF1249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2731920B" w14:textId="77777777" w:rsidR="00CF1249" w:rsidRDefault="00CF1249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0830E" w14:textId="77777777" w:rsidR="00CF1249" w:rsidRPr="00D96B11" w:rsidRDefault="00CF1249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32DFF" w14:textId="77777777" w:rsidR="000531C7" w:rsidRDefault="000531C7">
      <w:r>
        <w:separator/>
      </w:r>
    </w:p>
  </w:footnote>
  <w:footnote w:type="continuationSeparator" w:id="0">
    <w:p w14:paraId="3DD7F57F" w14:textId="77777777" w:rsidR="000531C7" w:rsidRDefault="000531C7">
      <w:r>
        <w:continuationSeparator/>
      </w:r>
    </w:p>
  </w:footnote>
  <w:footnote w:type="continuationNotice" w:id="1">
    <w:p w14:paraId="7BE233E0" w14:textId="77777777" w:rsidR="000531C7" w:rsidRDefault="000531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6C91" w14:textId="77777777" w:rsidR="00CF1249" w:rsidRPr="00547A32" w:rsidRDefault="00CF124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F23912"/>
    <w:multiLevelType w:val="multilevel"/>
    <w:tmpl w:val="621C61F8"/>
    <w:lvl w:ilvl="0">
      <w:start w:val="22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7"/>
  </w:num>
  <w:num w:numId="2" w16cid:durableId="1671759759">
    <w:abstractNumId w:val="5"/>
  </w:num>
  <w:num w:numId="3" w16cid:durableId="590432230">
    <w:abstractNumId w:val="19"/>
  </w:num>
  <w:num w:numId="4" w16cid:durableId="614217525">
    <w:abstractNumId w:val="15"/>
  </w:num>
  <w:num w:numId="5" w16cid:durableId="1239633377">
    <w:abstractNumId w:val="16"/>
  </w:num>
  <w:num w:numId="6" w16cid:durableId="1761758346">
    <w:abstractNumId w:val="9"/>
  </w:num>
  <w:num w:numId="7" w16cid:durableId="719472758">
    <w:abstractNumId w:val="8"/>
  </w:num>
  <w:num w:numId="8" w16cid:durableId="2011370978">
    <w:abstractNumId w:val="13"/>
  </w:num>
  <w:num w:numId="9" w16cid:durableId="3888463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1"/>
  </w:num>
  <w:num w:numId="11" w16cid:durableId="2125612369">
    <w:abstractNumId w:val="3"/>
  </w:num>
  <w:num w:numId="12" w16cid:durableId="1087995188">
    <w:abstractNumId w:val="0"/>
  </w:num>
  <w:num w:numId="13" w16cid:durableId="1454327160">
    <w:abstractNumId w:val="12"/>
  </w:num>
  <w:num w:numId="14" w16cid:durableId="139042535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17"/>
  </w:num>
  <w:num w:numId="16" w16cid:durableId="5645307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538559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2044524">
    <w:abstractNumId w:val="2"/>
  </w:num>
  <w:num w:numId="19" w16cid:durableId="114105063">
    <w:abstractNumId w:val="10"/>
  </w:num>
  <w:num w:numId="20" w16cid:durableId="2027518243">
    <w:abstractNumId w:val="6"/>
  </w:num>
  <w:num w:numId="21" w16cid:durableId="7999609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599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49"/>
    <w:rsid w:val="00002F31"/>
    <w:rsid w:val="00003260"/>
    <w:rsid w:val="000045CE"/>
    <w:rsid w:val="00005DDA"/>
    <w:rsid w:val="00006941"/>
    <w:rsid w:val="00007C6B"/>
    <w:rsid w:val="00010A2E"/>
    <w:rsid w:val="00011DB5"/>
    <w:rsid w:val="00012189"/>
    <w:rsid w:val="00013361"/>
    <w:rsid w:val="00016C46"/>
    <w:rsid w:val="00021C8C"/>
    <w:rsid w:val="00022803"/>
    <w:rsid w:val="00024A01"/>
    <w:rsid w:val="000303FC"/>
    <w:rsid w:val="00032682"/>
    <w:rsid w:val="00033440"/>
    <w:rsid w:val="00033836"/>
    <w:rsid w:val="00034DA1"/>
    <w:rsid w:val="00037330"/>
    <w:rsid w:val="00045BBF"/>
    <w:rsid w:val="000473C9"/>
    <w:rsid w:val="00047F67"/>
    <w:rsid w:val="00050340"/>
    <w:rsid w:val="000531C7"/>
    <w:rsid w:val="000554BB"/>
    <w:rsid w:val="00057286"/>
    <w:rsid w:val="0005735F"/>
    <w:rsid w:val="00062172"/>
    <w:rsid w:val="00063A93"/>
    <w:rsid w:val="00063E22"/>
    <w:rsid w:val="0006497C"/>
    <w:rsid w:val="000756E9"/>
    <w:rsid w:val="0008406A"/>
    <w:rsid w:val="0009086B"/>
    <w:rsid w:val="000917B8"/>
    <w:rsid w:val="0009191B"/>
    <w:rsid w:val="000945F9"/>
    <w:rsid w:val="00095990"/>
    <w:rsid w:val="000A2240"/>
    <w:rsid w:val="000A2927"/>
    <w:rsid w:val="000A3F9D"/>
    <w:rsid w:val="000A5E76"/>
    <w:rsid w:val="000B0674"/>
    <w:rsid w:val="000B3032"/>
    <w:rsid w:val="000B6EC3"/>
    <w:rsid w:val="000C439C"/>
    <w:rsid w:val="000C7270"/>
    <w:rsid w:val="000C7D69"/>
    <w:rsid w:val="000D08FF"/>
    <w:rsid w:val="000D0DA5"/>
    <w:rsid w:val="000D1306"/>
    <w:rsid w:val="000D1935"/>
    <w:rsid w:val="000D5A79"/>
    <w:rsid w:val="000D6ACD"/>
    <w:rsid w:val="000D730F"/>
    <w:rsid w:val="000E06E2"/>
    <w:rsid w:val="000E38D4"/>
    <w:rsid w:val="000E4065"/>
    <w:rsid w:val="000E4D78"/>
    <w:rsid w:val="000E5AFA"/>
    <w:rsid w:val="000F02AF"/>
    <w:rsid w:val="000F11CE"/>
    <w:rsid w:val="000F3505"/>
    <w:rsid w:val="000F41A4"/>
    <w:rsid w:val="001000B0"/>
    <w:rsid w:val="0010230E"/>
    <w:rsid w:val="001027FC"/>
    <w:rsid w:val="00102CB8"/>
    <w:rsid w:val="0010764D"/>
    <w:rsid w:val="0011094A"/>
    <w:rsid w:val="00111382"/>
    <w:rsid w:val="00111C81"/>
    <w:rsid w:val="00113491"/>
    <w:rsid w:val="00113A81"/>
    <w:rsid w:val="00117B74"/>
    <w:rsid w:val="001206C6"/>
    <w:rsid w:val="001212FA"/>
    <w:rsid w:val="00121355"/>
    <w:rsid w:val="001228F9"/>
    <w:rsid w:val="00126DAF"/>
    <w:rsid w:val="00127362"/>
    <w:rsid w:val="00127695"/>
    <w:rsid w:val="00127751"/>
    <w:rsid w:val="00130B81"/>
    <w:rsid w:val="00131989"/>
    <w:rsid w:val="00133A96"/>
    <w:rsid w:val="00134F5D"/>
    <w:rsid w:val="001400E1"/>
    <w:rsid w:val="00141145"/>
    <w:rsid w:val="001435B3"/>
    <w:rsid w:val="001449F4"/>
    <w:rsid w:val="00147BAA"/>
    <w:rsid w:val="00150679"/>
    <w:rsid w:val="001528E4"/>
    <w:rsid w:val="00153351"/>
    <w:rsid w:val="00162146"/>
    <w:rsid w:val="00163B1E"/>
    <w:rsid w:val="001661D0"/>
    <w:rsid w:val="00166A4D"/>
    <w:rsid w:val="0017423C"/>
    <w:rsid w:val="0017446D"/>
    <w:rsid w:val="0017560E"/>
    <w:rsid w:val="0017605F"/>
    <w:rsid w:val="001767ED"/>
    <w:rsid w:val="001849D3"/>
    <w:rsid w:val="00185C7D"/>
    <w:rsid w:val="001909B1"/>
    <w:rsid w:val="00190D7F"/>
    <w:rsid w:val="001974EC"/>
    <w:rsid w:val="0019756F"/>
    <w:rsid w:val="001A046A"/>
    <w:rsid w:val="001A1B1C"/>
    <w:rsid w:val="001A25B5"/>
    <w:rsid w:val="001A2B4F"/>
    <w:rsid w:val="001A3A3E"/>
    <w:rsid w:val="001A5652"/>
    <w:rsid w:val="001A5B65"/>
    <w:rsid w:val="001B38CA"/>
    <w:rsid w:val="001B3CA8"/>
    <w:rsid w:val="001B3CF4"/>
    <w:rsid w:val="001B4C27"/>
    <w:rsid w:val="001B6BA2"/>
    <w:rsid w:val="001C267C"/>
    <w:rsid w:val="001C3D38"/>
    <w:rsid w:val="001C466C"/>
    <w:rsid w:val="001C6C61"/>
    <w:rsid w:val="001C7819"/>
    <w:rsid w:val="001D1404"/>
    <w:rsid w:val="001D1CED"/>
    <w:rsid w:val="001D2AA7"/>
    <w:rsid w:val="001D3DAB"/>
    <w:rsid w:val="001D5EB1"/>
    <w:rsid w:val="001E0A72"/>
    <w:rsid w:val="001E105E"/>
    <w:rsid w:val="001E1092"/>
    <w:rsid w:val="001F0ADC"/>
    <w:rsid w:val="001F1D5F"/>
    <w:rsid w:val="001F2453"/>
    <w:rsid w:val="001F40E6"/>
    <w:rsid w:val="00204A72"/>
    <w:rsid w:val="00204E5F"/>
    <w:rsid w:val="00206348"/>
    <w:rsid w:val="00207D7B"/>
    <w:rsid w:val="002150B2"/>
    <w:rsid w:val="00216637"/>
    <w:rsid w:val="00217905"/>
    <w:rsid w:val="002235F4"/>
    <w:rsid w:val="0022384B"/>
    <w:rsid w:val="002242CE"/>
    <w:rsid w:val="002306CA"/>
    <w:rsid w:val="0023098A"/>
    <w:rsid w:val="00231BCC"/>
    <w:rsid w:val="0023306A"/>
    <w:rsid w:val="002358B6"/>
    <w:rsid w:val="0023663C"/>
    <w:rsid w:val="00236795"/>
    <w:rsid w:val="0024418B"/>
    <w:rsid w:val="00251318"/>
    <w:rsid w:val="00252391"/>
    <w:rsid w:val="00252F77"/>
    <w:rsid w:val="002537BA"/>
    <w:rsid w:val="002539D0"/>
    <w:rsid w:val="00253F47"/>
    <w:rsid w:val="00254115"/>
    <w:rsid w:val="00254FB6"/>
    <w:rsid w:val="00255C24"/>
    <w:rsid w:val="0025685C"/>
    <w:rsid w:val="00262347"/>
    <w:rsid w:val="0026349C"/>
    <w:rsid w:val="00263860"/>
    <w:rsid w:val="002640AC"/>
    <w:rsid w:val="00264BD9"/>
    <w:rsid w:val="00265A16"/>
    <w:rsid w:val="00265A4C"/>
    <w:rsid w:val="00265EB4"/>
    <w:rsid w:val="002667C3"/>
    <w:rsid w:val="00267821"/>
    <w:rsid w:val="002700B2"/>
    <w:rsid w:val="0027187E"/>
    <w:rsid w:val="002730A9"/>
    <w:rsid w:val="00273DC5"/>
    <w:rsid w:val="0027470F"/>
    <w:rsid w:val="00275D97"/>
    <w:rsid w:val="00277BCF"/>
    <w:rsid w:val="002827F8"/>
    <w:rsid w:val="00285654"/>
    <w:rsid w:val="00287187"/>
    <w:rsid w:val="00290601"/>
    <w:rsid w:val="002925A6"/>
    <w:rsid w:val="002A16E3"/>
    <w:rsid w:val="002A1FDE"/>
    <w:rsid w:val="002A2162"/>
    <w:rsid w:val="002A2B03"/>
    <w:rsid w:val="002A390B"/>
    <w:rsid w:val="002A3A7C"/>
    <w:rsid w:val="002A76A6"/>
    <w:rsid w:val="002B0A5D"/>
    <w:rsid w:val="002B2BF7"/>
    <w:rsid w:val="002B5DE1"/>
    <w:rsid w:val="002B6304"/>
    <w:rsid w:val="002B757B"/>
    <w:rsid w:val="002B76B3"/>
    <w:rsid w:val="002B7CD8"/>
    <w:rsid w:val="002C098A"/>
    <w:rsid w:val="002C1BD1"/>
    <w:rsid w:val="002C59C8"/>
    <w:rsid w:val="002D24C7"/>
    <w:rsid w:val="002D345F"/>
    <w:rsid w:val="002D429E"/>
    <w:rsid w:val="002D730A"/>
    <w:rsid w:val="002D777A"/>
    <w:rsid w:val="002D7FCE"/>
    <w:rsid w:val="002E057C"/>
    <w:rsid w:val="002E2152"/>
    <w:rsid w:val="002E2441"/>
    <w:rsid w:val="002E32FA"/>
    <w:rsid w:val="002E43E1"/>
    <w:rsid w:val="002E485F"/>
    <w:rsid w:val="002E746C"/>
    <w:rsid w:val="002F07C4"/>
    <w:rsid w:val="002F0C64"/>
    <w:rsid w:val="002F0E43"/>
    <w:rsid w:val="002F286A"/>
    <w:rsid w:val="003036EC"/>
    <w:rsid w:val="00306E8D"/>
    <w:rsid w:val="00317878"/>
    <w:rsid w:val="00325376"/>
    <w:rsid w:val="003270A3"/>
    <w:rsid w:val="00330357"/>
    <w:rsid w:val="00333B0D"/>
    <w:rsid w:val="00342C6E"/>
    <w:rsid w:val="0034557D"/>
    <w:rsid w:val="00345934"/>
    <w:rsid w:val="00351314"/>
    <w:rsid w:val="00351C44"/>
    <w:rsid w:val="00356129"/>
    <w:rsid w:val="00356C60"/>
    <w:rsid w:val="00357551"/>
    <w:rsid w:val="00357669"/>
    <w:rsid w:val="00357EA7"/>
    <w:rsid w:val="00360298"/>
    <w:rsid w:val="00360ADB"/>
    <w:rsid w:val="00363102"/>
    <w:rsid w:val="00363687"/>
    <w:rsid w:val="00364680"/>
    <w:rsid w:val="003652CD"/>
    <w:rsid w:val="00366E92"/>
    <w:rsid w:val="00370430"/>
    <w:rsid w:val="00373272"/>
    <w:rsid w:val="00373FEE"/>
    <w:rsid w:val="00374D76"/>
    <w:rsid w:val="00376F0D"/>
    <w:rsid w:val="00377888"/>
    <w:rsid w:val="003811D1"/>
    <w:rsid w:val="00381A59"/>
    <w:rsid w:val="003825B7"/>
    <w:rsid w:val="00382ABD"/>
    <w:rsid w:val="00382FFD"/>
    <w:rsid w:val="00384340"/>
    <w:rsid w:val="00384504"/>
    <w:rsid w:val="00385EC5"/>
    <w:rsid w:val="003861A6"/>
    <w:rsid w:val="003864AD"/>
    <w:rsid w:val="00386DAF"/>
    <w:rsid w:val="0038787D"/>
    <w:rsid w:val="00393A51"/>
    <w:rsid w:val="00395BC6"/>
    <w:rsid w:val="00396CE5"/>
    <w:rsid w:val="0039759B"/>
    <w:rsid w:val="003A069F"/>
    <w:rsid w:val="003A1BCC"/>
    <w:rsid w:val="003A43FB"/>
    <w:rsid w:val="003A4AFC"/>
    <w:rsid w:val="003A5B1C"/>
    <w:rsid w:val="003A6C06"/>
    <w:rsid w:val="003B1F01"/>
    <w:rsid w:val="003B2184"/>
    <w:rsid w:val="003B3EF9"/>
    <w:rsid w:val="003C11AE"/>
    <w:rsid w:val="003C38C0"/>
    <w:rsid w:val="003C41FE"/>
    <w:rsid w:val="003C5A06"/>
    <w:rsid w:val="003D030A"/>
    <w:rsid w:val="003D1904"/>
    <w:rsid w:val="003D30D7"/>
    <w:rsid w:val="003D5A51"/>
    <w:rsid w:val="003D6702"/>
    <w:rsid w:val="003D6EB1"/>
    <w:rsid w:val="003D7382"/>
    <w:rsid w:val="003E331E"/>
    <w:rsid w:val="003E5165"/>
    <w:rsid w:val="003E6BA5"/>
    <w:rsid w:val="003E6EEE"/>
    <w:rsid w:val="003F0612"/>
    <w:rsid w:val="003F0A21"/>
    <w:rsid w:val="003F0AF5"/>
    <w:rsid w:val="003F0E1E"/>
    <w:rsid w:val="003F1358"/>
    <w:rsid w:val="003F2294"/>
    <w:rsid w:val="003F2D5E"/>
    <w:rsid w:val="003F3602"/>
    <w:rsid w:val="003F3A3B"/>
    <w:rsid w:val="003F40BF"/>
    <w:rsid w:val="003F5211"/>
    <w:rsid w:val="00402A66"/>
    <w:rsid w:val="00405984"/>
    <w:rsid w:val="00407314"/>
    <w:rsid w:val="00411792"/>
    <w:rsid w:val="00412A76"/>
    <w:rsid w:val="00412FD8"/>
    <w:rsid w:val="004135FE"/>
    <w:rsid w:val="00413936"/>
    <w:rsid w:val="00413A9D"/>
    <w:rsid w:val="00413D4C"/>
    <w:rsid w:val="0041550D"/>
    <w:rsid w:val="00415A23"/>
    <w:rsid w:val="00417FDD"/>
    <w:rsid w:val="00420AF6"/>
    <w:rsid w:val="00420DE3"/>
    <w:rsid w:val="0042340C"/>
    <w:rsid w:val="0042411D"/>
    <w:rsid w:val="00426407"/>
    <w:rsid w:val="004314C5"/>
    <w:rsid w:val="004352CD"/>
    <w:rsid w:val="004356BC"/>
    <w:rsid w:val="00436FC0"/>
    <w:rsid w:val="004404EC"/>
    <w:rsid w:val="0044192D"/>
    <w:rsid w:val="00445094"/>
    <w:rsid w:val="0044645D"/>
    <w:rsid w:val="00446C5C"/>
    <w:rsid w:val="0044765E"/>
    <w:rsid w:val="00450557"/>
    <w:rsid w:val="00450966"/>
    <w:rsid w:val="00451AF3"/>
    <w:rsid w:val="00451C0F"/>
    <w:rsid w:val="00452565"/>
    <w:rsid w:val="004525BD"/>
    <w:rsid w:val="0045344A"/>
    <w:rsid w:val="00453D97"/>
    <w:rsid w:val="004568E5"/>
    <w:rsid w:val="00460214"/>
    <w:rsid w:val="0046060D"/>
    <w:rsid w:val="00460EF5"/>
    <w:rsid w:val="004633AA"/>
    <w:rsid w:val="00465364"/>
    <w:rsid w:val="00472CA6"/>
    <w:rsid w:val="00476194"/>
    <w:rsid w:val="0048097B"/>
    <w:rsid w:val="0048177E"/>
    <w:rsid w:val="0048395D"/>
    <w:rsid w:val="00483C62"/>
    <w:rsid w:val="00484393"/>
    <w:rsid w:val="00484D3D"/>
    <w:rsid w:val="00486895"/>
    <w:rsid w:val="0048706E"/>
    <w:rsid w:val="004911EC"/>
    <w:rsid w:val="00491645"/>
    <w:rsid w:val="0049535B"/>
    <w:rsid w:val="00497873"/>
    <w:rsid w:val="00497E35"/>
    <w:rsid w:val="004A5150"/>
    <w:rsid w:val="004A744E"/>
    <w:rsid w:val="004B0230"/>
    <w:rsid w:val="004B1258"/>
    <w:rsid w:val="004B1927"/>
    <w:rsid w:val="004B212D"/>
    <w:rsid w:val="004B63B0"/>
    <w:rsid w:val="004C1EE4"/>
    <w:rsid w:val="004C23FD"/>
    <w:rsid w:val="004C2B9F"/>
    <w:rsid w:val="004C31EE"/>
    <w:rsid w:val="004C45BA"/>
    <w:rsid w:val="004C4970"/>
    <w:rsid w:val="004C5F62"/>
    <w:rsid w:val="004D54DD"/>
    <w:rsid w:val="004E1EB7"/>
    <w:rsid w:val="004E41A4"/>
    <w:rsid w:val="004E56B8"/>
    <w:rsid w:val="004E67FF"/>
    <w:rsid w:val="004F0334"/>
    <w:rsid w:val="004F2261"/>
    <w:rsid w:val="004F49D4"/>
    <w:rsid w:val="004F77B1"/>
    <w:rsid w:val="004F7C77"/>
    <w:rsid w:val="00502838"/>
    <w:rsid w:val="00502FDD"/>
    <w:rsid w:val="0050672E"/>
    <w:rsid w:val="005107EA"/>
    <w:rsid w:val="005111EE"/>
    <w:rsid w:val="00522B0B"/>
    <w:rsid w:val="00524ECC"/>
    <w:rsid w:val="00537005"/>
    <w:rsid w:val="00541410"/>
    <w:rsid w:val="00541B4A"/>
    <w:rsid w:val="005451BC"/>
    <w:rsid w:val="00546836"/>
    <w:rsid w:val="00552E33"/>
    <w:rsid w:val="00553D19"/>
    <w:rsid w:val="00555D74"/>
    <w:rsid w:val="00556B33"/>
    <w:rsid w:val="0055712F"/>
    <w:rsid w:val="00560C75"/>
    <w:rsid w:val="0056137E"/>
    <w:rsid w:val="0056259A"/>
    <w:rsid w:val="005641E6"/>
    <w:rsid w:val="005643E0"/>
    <w:rsid w:val="00566C96"/>
    <w:rsid w:val="00567E04"/>
    <w:rsid w:val="005726BB"/>
    <w:rsid w:val="0057610F"/>
    <w:rsid w:val="00577725"/>
    <w:rsid w:val="0058084E"/>
    <w:rsid w:val="00581865"/>
    <w:rsid w:val="00582729"/>
    <w:rsid w:val="005838D6"/>
    <w:rsid w:val="00585501"/>
    <w:rsid w:val="00585BED"/>
    <w:rsid w:val="00595925"/>
    <w:rsid w:val="00596474"/>
    <w:rsid w:val="005978BE"/>
    <w:rsid w:val="005A0E1A"/>
    <w:rsid w:val="005A22CF"/>
    <w:rsid w:val="005A253C"/>
    <w:rsid w:val="005A3A0F"/>
    <w:rsid w:val="005B010C"/>
    <w:rsid w:val="005B09C6"/>
    <w:rsid w:val="005B0DF9"/>
    <w:rsid w:val="005B3375"/>
    <w:rsid w:val="005B40D9"/>
    <w:rsid w:val="005B64C7"/>
    <w:rsid w:val="005B7277"/>
    <w:rsid w:val="005C0E90"/>
    <w:rsid w:val="005C25BA"/>
    <w:rsid w:val="005C36A0"/>
    <w:rsid w:val="005C4BFB"/>
    <w:rsid w:val="005C7917"/>
    <w:rsid w:val="005C7E25"/>
    <w:rsid w:val="005D1EE4"/>
    <w:rsid w:val="005D2EA2"/>
    <w:rsid w:val="005D760F"/>
    <w:rsid w:val="005E0503"/>
    <w:rsid w:val="005E079D"/>
    <w:rsid w:val="005E113C"/>
    <w:rsid w:val="005E5B20"/>
    <w:rsid w:val="005F1EA7"/>
    <w:rsid w:val="005F23FD"/>
    <w:rsid w:val="005F5473"/>
    <w:rsid w:val="005F7B01"/>
    <w:rsid w:val="006000BC"/>
    <w:rsid w:val="00614AAE"/>
    <w:rsid w:val="00615E8F"/>
    <w:rsid w:val="00616D29"/>
    <w:rsid w:val="0062012B"/>
    <w:rsid w:val="006248EA"/>
    <w:rsid w:val="00624BCE"/>
    <w:rsid w:val="00625031"/>
    <w:rsid w:val="00625C92"/>
    <w:rsid w:val="0063170F"/>
    <w:rsid w:val="00631B83"/>
    <w:rsid w:val="00637CB6"/>
    <w:rsid w:val="00637EF7"/>
    <w:rsid w:val="0064225C"/>
    <w:rsid w:val="00642AAC"/>
    <w:rsid w:val="00642EAD"/>
    <w:rsid w:val="00645AF2"/>
    <w:rsid w:val="0064628C"/>
    <w:rsid w:val="006516A6"/>
    <w:rsid w:val="006518C1"/>
    <w:rsid w:val="006524AF"/>
    <w:rsid w:val="00652697"/>
    <w:rsid w:val="00653F37"/>
    <w:rsid w:val="00656457"/>
    <w:rsid w:val="00656F53"/>
    <w:rsid w:val="006572FF"/>
    <w:rsid w:val="00667DBD"/>
    <w:rsid w:val="00671901"/>
    <w:rsid w:val="00672191"/>
    <w:rsid w:val="006725AE"/>
    <w:rsid w:val="0067302C"/>
    <w:rsid w:val="006742EF"/>
    <w:rsid w:val="0067451C"/>
    <w:rsid w:val="0067672B"/>
    <w:rsid w:val="00676C32"/>
    <w:rsid w:val="006822F0"/>
    <w:rsid w:val="00684785"/>
    <w:rsid w:val="006854C2"/>
    <w:rsid w:val="00685626"/>
    <w:rsid w:val="00686957"/>
    <w:rsid w:val="0069140C"/>
    <w:rsid w:val="006930AD"/>
    <w:rsid w:val="006A13A0"/>
    <w:rsid w:val="006A39CA"/>
    <w:rsid w:val="006B0869"/>
    <w:rsid w:val="006B68A9"/>
    <w:rsid w:val="006C0AF1"/>
    <w:rsid w:val="006C46C5"/>
    <w:rsid w:val="006C5FAB"/>
    <w:rsid w:val="006C7FF1"/>
    <w:rsid w:val="006D1155"/>
    <w:rsid w:val="006D146E"/>
    <w:rsid w:val="006D2719"/>
    <w:rsid w:val="006D2978"/>
    <w:rsid w:val="006D64C3"/>
    <w:rsid w:val="006D6885"/>
    <w:rsid w:val="006E080B"/>
    <w:rsid w:val="006E0C0E"/>
    <w:rsid w:val="006E2E90"/>
    <w:rsid w:val="006E552D"/>
    <w:rsid w:val="006F1253"/>
    <w:rsid w:val="006F1B44"/>
    <w:rsid w:val="006F1F07"/>
    <w:rsid w:val="006F3C0C"/>
    <w:rsid w:val="006F417D"/>
    <w:rsid w:val="006F4864"/>
    <w:rsid w:val="006F69E3"/>
    <w:rsid w:val="006F7B28"/>
    <w:rsid w:val="007045A8"/>
    <w:rsid w:val="00706114"/>
    <w:rsid w:val="007104C7"/>
    <w:rsid w:val="00712693"/>
    <w:rsid w:val="00713211"/>
    <w:rsid w:val="0071525B"/>
    <w:rsid w:val="00716406"/>
    <w:rsid w:val="00716BE3"/>
    <w:rsid w:val="00720B5D"/>
    <w:rsid w:val="00720C0A"/>
    <w:rsid w:val="00721A97"/>
    <w:rsid w:val="00723BC3"/>
    <w:rsid w:val="0072405C"/>
    <w:rsid w:val="00725789"/>
    <w:rsid w:val="007260CF"/>
    <w:rsid w:val="00727C96"/>
    <w:rsid w:val="00730606"/>
    <w:rsid w:val="0073099C"/>
    <w:rsid w:val="00732142"/>
    <w:rsid w:val="007330A3"/>
    <w:rsid w:val="00743EDB"/>
    <w:rsid w:val="00746289"/>
    <w:rsid w:val="00754385"/>
    <w:rsid w:val="007545D2"/>
    <w:rsid w:val="00757147"/>
    <w:rsid w:val="00757F70"/>
    <w:rsid w:val="0076046B"/>
    <w:rsid w:val="00761026"/>
    <w:rsid w:val="007762C3"/>
    <w:rsid w:val="007771D6"/>
    <w:rsid w:val="007809AD"/>
    <w:rsid w:val="007841D6"/>
    <w:rsid w:val="00784E56"/>
    <w:rsid w:val="0078756F"/>
    <w:rsid w:val="007919E0"/>
    <w:rsid w:val="007924DA"/>
    <w:rsid w:val="007944E0"/>
    <w:rsid w:val="007959AF"/>
    <w:rsid w:val="00797C06"/>
    <w:rsid w:val="007A1AC6"/>
    <w:rsid w:val="007A2CA7"/>
    <w:rsid w:val="007A3B0B"/>
    <w:rsid w:val="007A4610"/>
    <w:rsid w:val="007A4CDA"/>
    <w:rsid w:val="007A6E67"/>
    <w:rsid w:val="007A7F2D"/>
    <w:rsid w:val="007B500B"/>
    <w:rsid w:val="007B5F7D"/>
    <w:rsid w:val="007C2333"/>
    <w:rsid w:val="007C2686"/>
    <w:rsid w:val="007C287A"/>
    <w:rsid w:val="007C3026"/>
    <w:rsid w:val="007C35C1"/>
    <w:rsid w:val="007C64C2"/>
    <w:rsid w:val="007C7513"/>
    <w:rsid w:val="007D1623"/>
    <w:rsid w:val="007D1977"/>
    <w:rsid w:val="007D4E80"/>
    <w:rsid w:val="007D73E0"/>
    <w:rsid w:val="007E1EA1"/>
    <w:rsid w:val="007E2081"/>
    <w:rsid w:val="007E311E"/>
    <w:rsid w:val="007E7214"/>
    <w:rsid w:val="007F034C"/>
    <w:rsid w:val="007F1AB3"/>
    <w:rsid w:val="007F2035"/>
    <w:rsid w:val="007F2946"/>
    <w:rsid w:val="007F3FF5"/>
    <w:rsid w:val="007F50E8"/>
    <w:rsid w:val="007F65F1"/>
    <w:rsid w:val="007F6C34"/>
    <w:rsid w:val="007F7EFC"/>
    <w:rsid w:val="00801B00"/>
    <w:rsid w:val="00803B47"/>
    <w:rsid w:val="00804CD6"/>
    <w:rsid w:val="0080591B"/>
    <w:rsid w:val="00813FBD"/>
    <w:rsid w:val="00814A45"/>
    <w:rsid w:val="008166FA"/>
    <w:rsid w:val="00817159"/>
    <w:rsid w:val="00817CCD"/>
    <w:rsid w:val="00823EBF"/>
    <w:rsid w:val="008257B4"/>
    <w:rsid w:val="008334C2"/>
    <w:rsid w:val="00834667"/>
    <w:rsid w:val="0083593F"/>
    <w:rsid w:val="00835CBD"/>
    <w:rsid w:val="00837210"/>
    <w:rsid w:val="00842182"/>
    <w:rsid w:val="00843043"/>
    <w:rsid w:val="00843D19"/>
    <w:rsid w:val="0084548A"/>
    <w:rsid w:val="00846A4D"/>
    <w:rsid w:val="00847D8D"/>
    <w:rsid w:val="00850D19"/>
    <w:rsid w:val="00851744"/>
    <w:rsid w:val="00852E11"/>
    <w:rsid w:val="00857044"/>
    <w:rsid w:val="00857914"/>
    <w:rsid w:val="008603D5"/>
    <w:rsid w:val="00862F4B"/>
    <w:rsid w:val="00870C96"/>
    <w:rsid w:val="008712DF"/>
    <w:rsid w:val="00872A3D"/>
    <w:rsid w:val="00873713"/>
    <w:rsid w:val="0087449C"/>
    <w:rsid w:val="00874781"/>
    <w:rsid w:val="008774F8"/>
    <w:rsid w:val="00877E14"/>
    <w:rsid w:val="008822C7"/>
    <w:rsid w:val="00882A89"/>
    <w:rsid w:val="00884625"/>
    <w:rsid w:val="008861A3"/>
    <w:rsid w:val="0088638A"/>
    <w:rsid w:val="00886E09"/>
    <w:rsid w:val="00887576"/>
    <w:rsid w:val="00892A30"/>
    <w:rsid w:val="008944A8"/>
    <w:rsid w:val="0089498F"/>
    <w:rsid w:val="00894FF0"/>
    <w:rsid w:val="00896386"/>
    <w:rsid w:val="008972F8"/>
    <w:rsid w:val="008A297C"/>
    <w:rsid w:val="008A39CC"/>
    <w:rsid w:val="008A4A5C"/>
    <w:rsid w:val="008A79D6"/>
    <w:rsid w:val="008B2BC8"/>
    <w:rsid w:val="008B589F"/>
    <w:rsid w:val="008C19F6"/>
    <w:rsid w:val="008C3111"/>
    <w:rsid w:val="008C31C3"/>
    <w:rsid w:val="008C6F5F"/>
    <w:rsid w:val="008D080B"/>
    <w:rsid w:val="008D086F"/>
    <w:rsid w:val="008D08BD"/>
    <w:rsid w:val="008D0DFB"/>
    <w:rsid w:val="008D2533"/>
    <w:rsid w:val="008D2893"/>
    <w:rsid w:val="008D4423"/>
    <w:rsid w:val="008D6D54"/>
    <w:rsid w:val="008D74E6"/>
    <w:rsid w:val="008E076A"/>
    <w:rsid w:val="008E099E"/>
    <w:rsid w:val="008E18E1"/>
    <w:rsid w:val="008E207F"/>
    <w:rsid w:val="008E3923"/>
    <w:rsid w:val="008E4423"/>
    <w:rsid w:val="008F0F4D"/>
    <w:rsid w:val="008F2AB7"/>
    <w:rsid w:val="008F5208"/>
    <w:rsid w:val="008F76B8"/>
    <w:rsid w:val="00900257"/>
    <w:rsid w:val="00902000"/>
    <w:rsid w:val="009052E8"/>
    <w:rsid w:val="00911879"/>
    <w:rsid w:val="00912ED9"/>
    <w:rsid w:val="009139CF"/>
    <w:rsid w:val="009146E5"/>
    <w:rsid w:val="00914996"/>
    <w:rsid w:val="00914B9F"/>
    <w:rsid w:val="00914EFD"/>
    <w:rsid w:val="00915756"/>
    <w:rsid w:val="00916238"/>
    <w:rsid w:val="009164F9"/>
    <w:rsid w:val="0091711C"/>
    <w:rsid w:val="00917965"/>
    <w:rsid w:val="00917B43"/>
    <w:rsid w:val="00917F91"/>
    <w:rsid w:val="00920434"/>
    <w:rsid w:val="00920743"/>
    <w:rsid w:val="00920BAD"/>
    <w:rsid w:val="00923897"/>
    <w:rsid w:val="00927C89"/>
    <w:rsid w:val="00930D15"/>
    <w:rsid w:val="00936E8A"/>
    <w:rsid w:val="00940731"/>
    <w:rsid w:val="009415F3"/>
    <w:rsid w:val="00944D7A"/>
    <w:rsid w:val="00947AFE"/>
    <w:rsid w:val="00950978"/>
    <w:rsid w:val="00953301"/>
    <w:rsid w:val="00953ED5"/>
    <w:rsid w:val="00956F01"/>
    <w:rsid w:val="00957589"/>
    <w:rsid w:val="00957813"/>
    <w:rsid w:val="00960610"/>
    <w:rsid w:val="0096101D"/>
    <w:rsid w:val="00961D3A"/>
    <w:rsid w:val="00962883"/>
    <w:rsid w:val="00963577"/>
    <w:rsid w:val="00964100"/>
    <w:rsid w:val="00966295"/>
    <w:rsid w:val="009672A6"/>
    <w:rsid w:val="009673CD"/>
    <w:rsid w:val="00971C90"/>
    <w:rsid w:val="00973E15"/>
    <w:rsid w:val="00973F55"/>
    <w:rsid w:val="00977CA5"/>
    <w:rsid w:val="00984588"/>
    <w:rsid w:val="00984A49"/>
    <w:rsid w:val="00987F72"/>
    <w:rsid w:val="00993DFE"/>
    <w:rsid w:val="009941EE"/>
    <w:rsid w:val="00995329"/>
    <w:rsid w:val="00997314"/>
    <w:rsid w:val="009A0827"/>
    <w:rsid w:val="009A0907"/>
    <w:rsid w:val="009A3251"/>
    <w:rsid w:val="009A3359"/>
    <w:rsid w:val="009A3CC1"/>
    <w:rsid w:val="009A5887"/>
    <w:rsid w:val="009A7BC9"/>
    <w:rsid w:val="009B3685"/>
    <w:rsid w:val="009B4218"/>
    <w:rsid w:val="009B5423"/>
    <w:rsid w:val="009B694A"/>
    <w:rsid w:val="009C0301"/>
    <w:rsid w:val="009C1771"/>
    <w:rsid w:val="009C778E"/>
    <w:rsid w:val="009C7FF6"/>
    <w:rsid w:val="009D2F2B"/>
    <w:rsid w:val="009D3742"/>
    <w:rsid w:val="009D64BB"/>
    <w:rsid w:val="009E0458"/>
    <w:rsid w:val="009E0EF2"/>
    <w:rsid w:val="009E1FD7"/>
    <w:rsid w:val="009E30CA"/>
    <w:rsid w:val="009E49D5"/>
    <w:rsid w:val="009E533D"/>
    <w:rsid w:val="009E570B"/>
    <w:rsid w:val="009E756A"/>
    <w:rsid w:val="009F374C"/>
    <w:rsid w:val="009F50A0"/>
    <w:rsid w:val="009F7933"/>
    <w:rsid w:val="00A033F6"/>
    <w:rsid w:val="00A11FF8"/>
    <w:rsid w:val="00A14095"/>
    <w:rsid w:val="00A14944"/>
    <w:rsid w:val="00A20B78"/>
    <w:rsid w:val="00A20C46"/>
    <w:rsid w:val="00A21420"/>
    <w:rsid w:val="00A22844"/>
    <w:rsid w:val="00A23C5B"/>
    <w:rsid w:val="00A247E3"/>
    <w:rsid w:val="00A25A8F"/>
    <w:rsid w:val="00A2798F"/>
    <w:rsid w:val="00A305EA"/>
    <w:rsid w:val="00A31C70"/>
    <w:rsid w:val="00A33F3F"/>
    <w:rsid w:val="00A371B3"/>
    <w:rsid w:val="00A37658"/>
    <w:rsid w:val="00A45081"/>
    <w:rsid w:val="00A45C90"/>
    <w:rsid w:val="00A47C78"/>
    <w:rsid w:val="00A533D0"/>
    <w:rsid w:val="00A54D57"/>
    <w:rsid w:val="00A5728D"/>
    <w:rsid w:val="00A57AE1"/>
    <w:rsid w:val="00A6162B"/>
    <w:rsid w:val="00A6212D"/>
    <w:rsid w:val="00A67094"/>
    <w:rsid w:val="00A678C1"/>
    <w:rsid w:val="00A70557"/>
    <w:rsid w:val="00A7171F"/>
    <w:rsid w:val="00A74E04"/>
    <w:rsid w:val="00A759E2"/>
    <w:rsid w:val="00A769CC"/>
    <w:rsid w:val="00A804E2"/>
    <w:rsid w:val="00A81144"/>
    <w:rsid w:val="00A85716"/>
    <w:rsid w:val="00A85E0D"/>
    <w:rsid w:val="00A868C7"/>
    <w:rsid w:val="00A916B5"/>
    <w:rsid w:val="00A91CBD"/>
    <w:rsid w:val="00A959F0"/>
    <w:rsid w:val="00A95E2E"/>
    <w:rsid w:val="00A9607E"/>
    <w:rsid w:val="00A979A4"/>
    <w:rsid w:val="00AA4044"/>
    <w:rsid w:val="00AA659E"/>
    <w:rsid w:val="00AA7358"/>
    <w:rsid w:val="00AB3011"/>
    <w:rsid w:val="00AB326B"/>
    <w:rsid w:val="00AB5F91"/>
    <w:rsid w:val="00AB6ECA"/>
    <w:rsid w:val="00AB7D2A"/>
    <w:rsid w:val="00AC65FA"/>
    <w:rsid w:val="00AD0B1A"/>
    <w:rsid w:val="00AD10D8"/>
    <w:rsid w:val="00AD1AE9"/>
    <w:rsid w:val="00AD2301"/>
    <w:rsid w:val="00AD7185"/>
    <w:rsid w:val="00AE4293"/>
    <w:rsid w:val="00AE725D"/>
    <w:rsid w:val="00AF45BD"/>
    <w:rsid w:val="00AF487A"/>
    <w:rsid w:val="00AF5483"/>
    <w:rsid w:val="00AF5493"/>
    <w:rsid w:val="00B0063C"/>
    <w:rsid w:val="00B011ED"/>
    <w:rsid w:val="00B03E20"/>
    <w:rsid w:val="00B07BF0"/>
    <w:rsid w:val="00B10743"/>
    <w:rsid w:val="00B11B5F"/>
    <w:rsid w:val="00B1351E"/>
    <w:rsid w:val="00B1795A"/>
    <w:rsid w:val="00B2183F"/>
    <w:rsid w:val="00B23ABF"/>
    <w:rsid w:val="00B26A15"/>
    <w:rsid w:val="00B3100D"/>
    <w:rsid w:val="00B31EBC"/>
    <w:rsid w:val="00B32583"/>
    <w:rsid w:val="00B33090"/>
    <w:rsid w:val="00B33D88"/>
    <w:rsid w:val="00B426D3"/>
    <w:rsid w:val="00B44648"/>
    <w:rsid w:val="00B449DF"/>
    <w:rsid w:val="00B470D2"/>
    <w:rsid w:val="00B47E62"/>
    <w:rsid w:val="00B50C33"/>
    <w:rsid w:val="00B51173"/>
    <w:rsid w:val="00B5178E"/>
    <w:rsid w:val="00B539BA"/>
    <w:rsid w:val="00B57968"/>
    <w:rsid w:val="00B608C4"/>
    <w:rsid w:val="00B645A9"/>
    <w:rsid w:val="00B66A22"/>
    <w:rsid w:val="00B67397"/>
    <w:rsid w:val="00B7215A"/>
    <w:rsid w:val="00B735E3"/>
    <w:rsid w:val="00B750DD"/>
    <w:rsid w:val="00B75A3E"/>
    <w:rsid w:val="00B76739"/>
    <w:rsid w:val="00B76BAC"/>
    <w:rsid w:val="00B76BCA"/>
    <w:rsid w:val="00B842AD"/>
    <w:rsid w:val="00B8514B"/>
    <w:rsid w:val="00B86662"/>
    <w:rsid w:val="00B922F8"/>
    <w:rsid w:val="00B92360"/>
    <w:rsid w:val="00B934DA"/>
    <w:rsid w:val="00B93627"/>
    <w:rsid w:val="00B96AB4"/>
    <w:rsid w:val="00BA04CD"/>
    <w:rsid w:val="00BA0998"/>
    <w:rsid w:val="00BA1F0C"/>
    <w:rsid w:val="00BA433A"/>
    <w:rsid w:val="00BA5A5E"/>
    <w:rsid w:val="00BA5B76"/>
    <w:rsid w:val="00BA770C"/>
    <w:rsid w:val="00BB303F"/>
    <w:rsid w:val="00BB310C"/>
    <w:rsid w:val="00BC37F9"/>
    <w:rsid w:val="00BC572B"/>
    <w:rsid w:val="00BC5D13"/>
    <w:rsid w:val="00BC6222"/>
    <w:rsid w:val="00BC7F8D"/>
    <w:rsid w:val="00BD362B"/>
    <w:rsid w:val="00BD7D90"/>
    <w:rsid w:val="00BE0283"/>
    <w:rsid w:val="00BE09A8"/>
    <w:rsid w:val="00BE321B"/>
    <w:rsid w:val="00BE5E39"/>
    <w:rsid w:val="00BE6119"/>
    <w:rsid w:val="00BE6D6E"/>
    <w:rsid w:val="00BE7F97"/>
    <w:rsid w:val="00BF0821"/>
    <w:rsid w:val="00BF15A1"/>
    <w:rsid w:val="00BF2751"/>
    <w:rsid w:val="00BF322E"/>
    <w:rsid w:val="00BF3F51"/>
    <w:rsid w:val="00C00D82"/>
    <w:rsid w:val="00C0559B"/>
    <w:rsid w:val="00C10B74"/>
    <w:rsid w:val="00C11845"/>
    <w:rsid w:val="00C15064"/>
    <w:rsid w:val="00C15BAA"/>
    <w:rsid w:val="00C17321"/>
    <w:rsid w:val="00C17C5A"/>
    <w:rsid w:val="00C2094A"/>
    <w:rsid w:val="00C22E80"/>
    <w:rsid w:val="00C23DCD"/>
    <w:rsid w:val="00C26DF6"/>
    <w:rsid w:val="00C300D2"/>
    <w:rsid w:val="00C31234"/>
    <w:rsid w:val="00C31A16"/>
    <w:rsid w:val="00C42FEC"/>
    <w:rsid w:val="00C51278"/>
    <w:rsid w:val="00C5139B"/>
    <w:rsid w:val="00C52632"/>
    <w:rsid w:val="00C527BB"/>
    <w:rsid w:val="00C575FD"/>
    <w:rsid w:val="00C578B2"/>
    <w:rsid w:val="00C57F2A"/>
    <w:rsid w:val="00C61A1A"/>
    <w:rsid w:val="00C6329C"/>
    <w:rsid w:val="00C652F8"/>
    <w:rsid w:val="00C65B02"/>
    <w:rsid w:val="00C678C4"/>
    <w:rsid w:val="00C7166D"/>
    <w:rsid w:val="00C743A0"/>
    <w:rsid w:val="00C7588F"/>
    <w:rsid w:val="00C766B6"/>
    <w:rsid w:val="00C7760B"/>
    <w:rsid w:val="00C83DAB"/>
    <w:rsid w:val="00C857F3"/>
    <w:rsid w:val="00C86B86"/>
    <w:rsid w:val="00C906F6"/>
    <w:rsid w:val="00C92F00"/>
    <w:rsid w:val="00C9424B"/>
    <w:rsid w:val="00C968AA"/>
    <w:rsid w:val="00CA045C"/>
    <w:rsid w:val="00CA2455"/>
    <w:rsid w:val="00CA29BD"/>
    <w:rsid w:val="00CA625F"/>
    <w:rsid w:val="00CB3690"/>
    <w:rsid w:val="00CB4873"/>
    <w:rsid w:val="00CB7683"/>
    <w:rsid w:val="00CB78A1"/>
    <w:rsid w:val="00CB7FEE"/>
    <w:rsid w:val="00CC0921"/>
    <w:rsid w:val="00CC0D6B"/>
    <w:rsid w:val="00CC21B2"/>
    <w:rsid w:val="00CC3401"/>
    <w:rsid w:val="00CC3851"/>
    <w:rsid w:val="00CC4EE2"/>
    <w:rsid w:val="00CC58D3"/>
    <w:rsid w:val="00CD2586"/>
    <w:rsid w:val="00CD4C8F"/>
    <w:rsid w:val="00CD5DC4"/>
    <w:rsid w:val="00CE0570"/>
    <w:rsid w:val="00CE100F"/>
    <w:rsid w:val="00CE1687"/>
    <w:rsid w:val="00CE255A"/>
    <w:rsid w:val="00CE41DF"/>
    <w:rsid w:val="00CE5339"/>
    <w:rsid w:val="00CE55E0"/>
    <w:rsid w:val="00CF1249"/>
    <w:rsid w:val="00CF128E"/>
    <w:rsid w:val="00CF54EF"/>
    <w:rsid w:val="00CF569E"/>
    <w:rsid w:val="00CF6870"/>
    <w:rsid w:val="00CF706C"/>
    <w:rsid w:val="00D01CDA"/>
    <w:rsid w:val="00D02077"/>
    <w:rsid w:val="00D03503"/>
    <w:rsid w:val="00D03FC8"/>
    <w:rsid w:val="00D05AAD"/>
    <w:rsid w:val="00D11855"/>
    <w:rsid w:val="00D136AD"/>
    <w:rsid w:val="00D2043B"/>
    <w:rsid w:val="00D24051"/>
    <w:rsid w:val="00D25375"/>
    <w:rsid w:val="00D26ABF"/>
    <w:rsid w:val="00D26D1B"/>
    <w:rsid w:val="00D26FF0"/>
    <w:rsid w:val="00D31492"/>
    <w:rsid w:val="00D3260C"/>
    <w:rsid w:val="00D32F9A"/>
    <w:rsid w:val="00D33882"/>
    <w:rsid w:val="00D34CC1"/>
    <w:rsid w:val="00D366D1"/>
    <w:rsid w:val="00D37AA8"/>
    <w:rsid w:val="00D42BF8"/>
    <w:rsid w:val="00D45352"/>
    <w:rsid w:val="00D4582B"/>
    <w:rsid w:val="00D472F8"/>
    <w:rsid w:val="00D47B44"/>
    <w:rsid w:val="00D51A35"/>
    <w:rsid w:val="00D56374"/>
    <w:rsid w:val="00D56684"/>
    <w:rsid w:val="00D60127"/>
    <w:rsid w:val="00D615B9"/>
    <w:rsid w:val="00D63217"/>
    <w:rsid w:val="00D643D5"/>
    <w:rsid w:val="00D70B4D"/>
    <w:rsid w:val="00D72897"/>
    <w:rsid w:val="00D7531A"/>
    <w:rsid w:val="00D753BF"/>
    <w:rsid w:val="00D81BEF"/>
    <w:rsid w:val="00D82061"/>
    <w:rsid w:val="00D8401C"/>
    <w:rsid w:val="00D84980"/>
    <w:rsid w:val="00D84C0E"/>
    <w:rsid w:val="00D852F9"/>
    <w:rsid w:val="00D85BD4"/>
    <w:rsid w:val="00D86D7B"/>
    <w:rsid w:val="00D87AC1"/>
    <w:rsid w:val="00D926EC"/>
    <w:rsid w:val="00D9454D"/>
    <w:rsid w:val="00D96C5B"/>
    <w:rsid w:val="00D96F15"/>
    <w:rsid w:val="00D972EE"/>
    <w:rsid w:val="00DA0F18"/>
    <w:rsid w:val="00DA235D"/>
    <w:rsid w:val="00DA2954"/>
    <w:rsid w:val="00DA6CBD"/>
    <w:rsid w:val="00DB2C3C"/>
    <w:rsid w:val="00DB4360"/>
    <w:rsid w:val="00DB5FDE"/>
    <w:rsid w:val="00DB7336"/>
    <w:rsid w:val="00DC0139"/>
    <w:rsid w:val="00DC1141"/>
    <w:rsid w:val="00DC493C"/>
    <w:rsid w:val="00DC4B31"/>
    <w:rsid w:val="00DC683F"/>
    <w:rsid w:val="00DD0860"/>
    <w:rsid w:val="00DD13C4"/>
    <w:rsid w:val="00DD2BB6"/>
    <w:rsid w:val="00DD2F80"/>
    <w:rsid w:val="00DD3962"/>
    <w:rsid w:val="00DD4FEA"/>
    <w:rsid w:val="00DD6468"/>
    <w:rsid w:val="00DE116E"/>
    <w:rsid w:val="00DE41AD"/>
    <w:rsid w:val="00DE4FA7"/>
    <w:rsid w:val="00DE576B"/>
    <w:rsid w:val="00DE662F"/>
    <w:rsid w:val="00DE6B56"/>
    <w:rsid w:val="00DF0022"/>
    <w:rsid w:val="00DF0C3E"/>
    <w:rsid w:val="00DF0D57"/>
    <w:rsid w:val="00DF3A2E"/>
    <w:rsid w:val="00DF48DB"/>
    <w:rsid w:val="00DF4C16"/>
    <w:rsid w:val="00DF5172"/>
    <w:rsid w:val="00DF62C3"/>
    <w:rsid w:val="00DF7FF5"/>
    <w:rsid w:val="00E0315A"/>
    <w:rsid w:val="00E057F5"/>
    <w:rsid w:val="00E06208"/>
    <w:rsid w:val="00E11209"/>
    <w:rsid w:val="00E11D5A"/>
    <w:rsid w:val="00E120C0"/>
    <w:rsid w:val="00E14DB5"/>
    <w:rsid w:val="00E27202"/>
    <w:rsid w:val="00E30540"/>
    <w:rsid w:val="00E30B6B"/>
    <w:rsid w:val="00E32FE5"/>
    <w:rsid w:val="00E3703B"/>
    <w:rsid w:val="00E40DF9"/>
    <w:rsid w:val="00E41C7B"/>
    <w:rsid w:val="00E44BA7"/>
    <w:rsid w:val="00E44FC2"/>
    <w:rsid w:val="00E47165"/>
    <w:rsid w:val="00E47A0D"/>
    <w:rsid w:val="00E50152"/>
    <w:rsid w:val="00E5093C"/>
    <w:rsid w:val="00E50F2B"/>
    <w:rsid w:val="00E516F2"/>
    <w:rsid w:val="00E51724"/>
    <w:rsid w:val="00E51E3E"/>
    <w:rsid w:val="00E562BD"/>
    <w:rsid w:val="00E5671E"/>
    <w:rsid w:val="00E62115"/>
    <w:rsid w:val="00E6270E"/>
    <w:rsid w:val="00E65AB6"/>
    <w:rsid w:val="00E7010F"/>
    <w:rsid w:val="00E7100E"/>
    <w:rsid w:val="00E73938"/>
    <w:rsid w:val="00E740B3"/>
    <w:rsid w:val="00E74BBA"/>
    <w:rsid w:val="00E75C58"/>
    <w:rsid w:val="00E75D3E"/>
    <w:rsid w:val="00E76191"/>
    <w:rsid w:val="00E76312"/>
    <w:rsid w:val="00E83132"/>
    <w:rsid w:val="00E83C45"/>
    <w:rsid w:val="00E83CE0"/>
    <w:rsid w:val="00E86FE6"/>
    <w:rsid w:val="00E914F9"/>
    <w:rsid w:val="00E92802"/>
    <w:rsid w:val="00E929E0"/>
    <w:rsid w:val="00E92B3A"/>
    <w:rsid w:val="00E93309"/>
    <w:rsid w:val="00E9353D"/>
    <w:rsid w:val="00E94036"/>
    <w:rsid w:val="00E945A2"/>
    <w:rsid w:val="00E9481B"/>
    <w:rsid w:val="00E95AC8"/>
    <w:rsid w:val="00E95EB5"/>
    <w:rsid w:val="00EA369B"/>
    <w:rsid w:val="00EA4051"/>
    <w:rsid w:val="00EA6F01"/>
    <w:rsid w:val="00EB100D"/>
    <w:rsid w:val="00EB154F"/>
    <w:rsid w:val="00EB165B"/>
    <w:rsid w:val="00EB1E66"/>
    <w:rsid w:val="00EB3100"/>
    <w:rsid w:val="00EB4902"/>
    <w:rsid w:val="00EB4F60"/>
    <w:rsid w:val="00EB52D0"/>
    <w:rsid w:val="00EB599A"/>
    <w:rsid w:val="00EC0977"/>
    <w:rsid w:val="00EC34FD"/>
    <w:rsid w:val="00EC478E"/>
    <w:rsid w:val="00EC5504"/>
    <w:rsid w:val="00EC5933"/>
    <w:rsid w:val="00EC5C47"/>
    <w:rsid w:val="00EC5D2A"/>
    <w:rsid w:val="00EC6C0C"/>
    <w:rsid w:val="00ED0443"/>
    <w:rsid w:val="00ED1847"/>
    <w:rsid w:val="00ED206A"/>
    <w:rsid w:val="00ED37AF"/>
    <w:rsid w:val="00ED4E60"/>
    <w:rsid w:val="00EE00CC"/>
    <w:rsid w:val="00EE0B60"/>
    <w:rsid w:val="00EE18B7"/>
    <w:rsid w:val="00EE5B55"/>
    <w:rsid w:val="00EE619E"/>
    <w:rsid w:val="00EE652F"/>
    <w:rsid w:val="00EE6E07"/>
    <w:rsid w:val="00F0074B"/>
    <w:rsid w:val="00F06418"/>
    <w:rsid w:val="00F07FCD"/>
    <w:rsid w:val="00F12F56"/>
    <w:rsid w:val="00F13367"/>
    <w:rsid w:val="00F154BD"/>
    <w:rsid w:val="00F157F6"/>
    <w:rsid w:val="00F17777"/>
    <w:rsid w:val="00F20FDB"/>
    <w:rsid w:val="00F22BEF"/>
    <w:rsid w:val="00F23393"/>
    <w:rsid w:val="00F23560"/>
    <w:rsid w:val="00F24304"/>
    <w:rsid w:val="00F24806"/>
    <w:rsid w:val="00F24990"/>
    <w:rsid w:val="00F25EA7"/>
    <w:rsid w:val="00F30C39"/>
    <w:rsid w:val="00F3543F"/>
    <w:rsid w:val="00F364E3"/>
    <w:rsid w:val="00F42701"/>
    <w:rsid w:val="00F427A2"/>
    <w:rsid w:val="00F440E3"/>
    <w:rsid w:val="00F45216"/>
    <w:rsid w:val="00F45A7D"/>
    <w:rsid w:val="00F45D9E"/>
    <w:rsid w:val="00F47879"/>
    <w:rsid w:val="00F50D60"/>
    <w:rsid w:val="00F51E26"/>
    <w:rsid w:val="00F523E7"/>
    <w:rsid w:val="00F53947"/>
    <w:rsid w:val="00F5748D"/>
    <w:rsid w:val="00F57D50"/>
    <w:rsid w:val="00F61654"/>
    <w:rsid w:val="00F618E6"/>
    <w:rsid w:val="00F639EC"/>
    <w:rsid w:val="00F6472D"/>
    <w:rsid w:val="00F64B6A"/>
    <w:rsid w:val="00F64CB0"/>
    <w:rsid w:val="00F664E4"/>
    <w:rsid w:val="00F70989"/>
    <w:rsid w:val="00F7110A"/>
    <w:rsid w:val="00F7199C"/>
    <w:rsid w:val="00F72E74"/>
    <w:rsid w:val="00F76D73"/>
    <w:rsid w:val="00F81FD1"/>
    <w:rsid w:val="00F820AC"/>
    <w:rsid w:val="00F8300F"/>
    <w:rsid w:val="00F83C8F"/>
    <w:rsid w:val="00F85D67"/>
    <w:rsid w:val="00F86016"/>
    <w:rsid w:val="00F9043A"/>
    <w:rsid w:val="00F90E86"/>
    <w:rsid w:val="00F91B91"/>
    <w:rsid w:val="00F93067"/>
    <w:rsid w:val="00F94487"/>
    <w:rsid w:val="00F96E30"/>
    <w:rsid w:val="00F9754C"/>
    <w:rsid w:val="00FA14EE"/>
    <w:rsid w:val="00FA2A45"/>
    <w:rsid w:val="00FA4052"/>
    <w:rsid w:val="00FA4B77"/>
    <w:rsid w:val="00FA4EA9"/>
    <w:rsid w:val="00FA6670"/>
    <w:rsid w:val="00FA709C"/>
    <w:rsid w:val="00FB197B"/>
    <w:rsid w:val="00FB2471"/>
    <w:rsid w:val="00FB4514"/>
    <w:rsid w:val="00FB6D89"/>
    <w:rsid w:val="00FC046D"/>
    <w:rsid w:val="00FC1940"/>
    <w:rsid w:val="00FC1990"/>
    <w:rsid w:val="00FC2A46"/>
    <w:rsid w:val="00FC4274"/>
    <w:rsid w:val="00FD04D7"/>
    <w:rsid w:val="00FD0FE7"/>
    <w:rsid w:val="00FD1DB5"/>
    <w:rsid w:val="00FD3865"/>
    <w:rsid w:val="00FD6EBE"/>
    <w:rsid w:val="00FD7152"/>
    <w:rsid w:val="00FE116F"/>
    <w:rsid w:val="00FE1A53"/>
    <w:rsid w:val="00FE31B7"/>
    <w:rsid w:val="00FE4CBD"/>
    <w:rsid w:val="00FE5AAA"/>
    <w:rsid w:val="00FE5B2A"/>
    <w:rsid w:val="00FE5BFD"/>
    <w:rsid w:val="00FE67AD"/>
    <w:rsid w:val="00FE7F8E"/>
    <w:rsid w:val="00FF47EA"/>
    <w:rsid w:val="00FF4872"/>
    <w:rsid w:val="00FF5992"/>
    <w:rsid w:val="00FF75FA"/>
    <w:rsid w:val="3764F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0F1E"/>
  <w15:chartTrackingRefBased/>
  <w15:docId w15:val="{5C188DD1-6B6D-4532-B297-7B9DE07A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D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1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CF1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CF1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CF1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F1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F1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F1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F1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F1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24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CF124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CF124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CF1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F1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F1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CF1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CF1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CF1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F1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F124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F1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24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F1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24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PageNumber">
    <w:name w:val="page number"/>
    <w:rsid w:val="00CF124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CommentReference">
    <w:name w:val="annotation reference"/>
    <w:semiHidden/>
    <w:rsid w:val="00CF1249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F1249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F1249"/>
    <w:rPr>
      <w:rFonts w:ascii="Times New Roman" w:eastAsia="Times New Roman" w:hAnsi="Times New Roman" w:cs="CordiaUPC"/>
      <w:kern w:val="0"/>
      <w:sz w:val="28"/>
      <w:lang w:val="th-TH"/>
      <w14:ligatures w14:val="none"/>
    </w:rPr>
  </w:style>
  <w:style w:type="paragraph" w:styleId="BodyTextIndent">
    <w:name w:val="Body Text Indent"/>
    <w:basedOn w:val="Normal"/>
    <w:link w:val="BodyTextIndentChar"/>
    <w:rsid w:val="00CF1249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2">
    <w:name w:val="Body Text Indent 2"/>
    <w:basedOn w:val="Normal"/>
    <w:link w:val="BodyTextIndent2Char"/>
    <w:rsid w:val="00CF1249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CF1249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Caption">
    <w:name w:val="caption"/>
    <w:basedOn w:val="Normal"/>
    <w:next w:val="Normal"/>
    <w:qFormat/>
    <w:rsid w:val="00CF124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F1249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F12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F1249"/>
    <w:rPr>
      <w:rFonts w:ascii="Tahoma" w:eastAsia="Times New Roman" w:hAnsi="Tahoma" w:cs="Tahoma"/>
      <w:kern w:val="0"/>
      <w:sz w:val="16"/>
      <w:szCs w:val="16"/>
      <w:lang w:val="th-TH"/>
      <w14:ligatures w14:val="none"/>
    </w:rPr>
  </w:style>
  <w:style w:type="table" w:styleId="TableGrid">
    <w:name w:val="Table Grid"/>
    <w:basedOn w:val="TableNormal"/>
    <w:uiPriority w:val="3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F1249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F1249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F1249"/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paragraph" w:customStyle="1" w:styleId="Char">
    <w:name w:val="Char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CF1249"/>
  </w:style>
  <w:style w:type="paragraph" w:styleId="List">
    <w:name w:val="List"/>
    <w:basedOn w:val="Normal"/>
    <w:rsid w:val="00CF124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F1249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F1249"/>
    <w:rPr>
      <w:rFonts w:ascii="Times New Roman" w:eastAsia="Times New Roman" w:hAnsi="Times New Roman" w:cs="Angsana New"/>
      <w:b/>
      <w:bCs/>
      <w:kern w:val="0"/>
      <w:sz w:val="20"/>
      <w:szCs w:val="25"/>
      <w:lang w:val="th-TH"/>
      <w14:ligatures w14:val="none"/>
    </w:rPr>
  </w:style>
  <w:style w:type="paragraph" w:customStyle="1" w:styleId="1">
    <w:name w:val="เนื้อเรื่อง1"/>
    <w:basedOn w:val="Normal"/>
    <w:rsid w:val="00CF1249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F1249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F1249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F1249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F1249"/>
    <w:rPr>
      <w:color w:val="800080"/>
      <w:u w:val="single"/>
    </w:rPr>
  </w:style>
  <w:style w:type="paragraph" w:styleId="Revision">
    <w:name w:val="Revision"/>
    <w:hidden/>
    <w:uiPriority w:val="99"/>
    <w:semiHidden/>
    <w:rsid w:val="00CF1249"/>
    <w:pPr>
      <w:spacing w:after="0" w:line="240" w:lineRule="auto"/>
    </w:pPr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paragraph" w:styleId="NormalWeb">
    <w:name w:val="Normal (Web)"/>
    <w:basedOn w:val="Normal"/>
    <w:uiPriority w:val="99"/>
    <w:unhideWhenUsed/>
    <w:rsid w:val="00CF12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F124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1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1249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DBE2BB-0AE6-42A5-93FA-0923F1016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0BEAD9-5673-45C9-8488-EEFF19E8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24</Pages>
  <Words>5108</Words>
  <Characters>29117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123</cp:revision>
  <cp:lastPrinted>2025-05-02T09:36:00Z</cp:lastPrinted>
  <dcterms:created xsi:type="dcterms:W3CDTF">2025-04-22T02:00:00Z</dcterms:created>
  <dcterms:modified xsi:type="dcterms:W3CDTF">2025-05-02T09:36:00Z</dcterms:modified>
</cp:coreProperties>
</file>