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71590" w14:textId="66F6A4B2" w:rsidR="009E0654" w:rsidRPr="000027D4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0027D4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E7D6F7B" w14:textId="77777777" w:rsidR="00F95FA2" w:rsidRPr="001D66E7" w:rsidRDefault="00F95FA2" w:rsidP="00F95F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9ED68E9" w14:textId="3DA73513" w:rsidR="00F80D6C" w:rsidRPr="001D66E7" w:rsidRDefault="00F80D6C" w:rsidP="00F80D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D66E7">
        <w:rPr>
          <w:rFonts w:ascii="Angsana New" w:hAnsi="Angsana New"/>
          <w:b/>
          <w:bCs/>
          <w:sz w:val="32"/>
          <w:szCs w:val="32"/>
        </w:rPr>
        <w:t xml:space="preserve">31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561F5E39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0027D4" w:rsidRDefault="009D0710" w:rsidP="004D566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0027D4" w:rsidRDefault="009D0710" w:rsidP="004D566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 xml:space="preserve"> 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0027D4" w:rsidRDefault="009E0654" w:rsidP="004D5662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0027D4" w:rsidRDefault="00432190" w:rsidP="004D5662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0027D4" w:rsidRDefault="007557D1" w:rsidP="004D5662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0027D4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0027D4">
        <w:rPr>
          <w:rFonts w:ascii="Angsana New" w:hAnsi="Angsana New" w:cs="Angsana New"/>
          <w:sz w:val="32"/>
          <w:szCs w:val="32"/>
        </w:rPr>
        <w:t>10150</w:t>
      </w:r>
    </w:p>
    <w:p w14:paraId="6943D761" w14:textId="77777777" w:rsidR="00C83EEE" w:rsidRDefault="007557D1" w:rsidP="004D5662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สาขาตั้งอยู่</w:t>
      </w:r>
    </w:p>
    <w:p w14:paraId="5D00E72C" w14:textId="11731222" w:rsidR="007557D1" w:rsidRDefault="007557D1" w:rsidP="004D5662">
      <w:pPr>
        <w:pStyle w:val="Caption"/>
        <w:numPr>
          <w:ilvl w:val="0"/>
          <w:numId w:val="2"/>
        </w:numPr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เลขที่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แขวงท่าข้าม </w:t>
      </w:r>
      <w:r w:rsidR="00C83E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เขตบางขุนเทียน กรุงเทพมหานคร </w:t>
      </w:r>
      <w:r w:rsidR="00097D08" w:rsidRPr="000027D4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3C5DE64F" w14:textId="581E25C9" w:rsidR="00C83EEE" w:rsidRDefault="00C83EEE" w:rsidP="004D5662">
      <w:pPr>
        <w:pStyle w:val="ListParagraph"/>
        <w:numPr>
          <w:ilvl w:val="0"/>
          <w:numId w:val="2"/>
        </w:numPr>
        <w:spacing w:after="0" w:line="380" w:lineRule="exact"/>
        <w:jc w:val="thaiDistribute"/>
      </w:pP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เลขที่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45/13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ซอยเทียนทะเล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24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>ถนนบางขุนเทียน-ชายทะเล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แขวงท่าข้าม เขตบาง</w:t>
      </w:r>
      <w:r w:rsidRPr="00C83EEE">
        <w:rPr>
          <w:rFonts w:ascii="Angsana New" w:hAnsi="Angsana New" w:cs="Angsana New" w:hint="cs"/>
          <w:spacing w:val="2"/>
          <w:sz w:val="32"/>
          <w:szCs w:val="32"/>
          <w:cs/>
        </w:rPr>
        <w:t>ขุน</w:t>
      </w:r>
      <w:r w:rsidRPr="00C83EEE">
        <w:rPr>
          <w:rFonts w:ascii="Angsana New" w:hAnsi="Angsana New" w:cs="Angsana New" w:hint="cs"/>
          <w:sz w:val="32"/>
          <w:szCs w:val="32"/>
          <w:cs/>
        </w:rPr>
        <w:t xml:space="preserve">เทียน กรุงเทพมหานคร </w:t>
      </w:r>
      <w:r w:rsidRPr="00C83EEE">
        <w:rPr>
          <w:rFonts w:ascii="Angsana New" w:hAnsi="Angsana New" w:cs="Angsana New"/>
          <w:sz w:val="32"/>
          <w:szCs w:val="32"/>
        </w:rPr>
        <w:t>10150</w:t>
      </w:r>
    </w:p>
    <w:p w14:paraId="47C57867" w14:textId="77777777" w:rsidR="004D5662" w:rsidRPr="00C83EEE" w:rsidRDefault="004D5662" w:rsidP="004D5662">
      <w:pPr>
        <w:pStyle w:val="ListParagraph"/>
        <w:spacing w:after="0" w:line="380" w:lineRule="exact"/>
        <w:ind w:left="2203"/>
        <w:jc w:val="thaiDistribute"/>
      </w:pPr>
    </w:p>
    <w:p w14:paraId="0B876D2B" w14:textId="77777777" w:rsidR="00813184" w:rsidRPr="000027D4" w:rsidRDefault="009D0710" w:rsidP="004D5662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>1</w:t>
      </w:r>
      <w:r w:rsidR="0081318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lang w:val="en-US"/>
        </w:rPr>
        <w:t>2</w:t>
      </w:r>
      <w:r w:rsidR="00813184" w:rsidRPr="000027D4">
        <w:rPr>
          <w:rFonts w:ascii="Angsana New" w:hAnsi="Angsana New"/>
          <w:sz w:val="32"/>
          <w:szCs w:val="32"/>
          <w:lang w:val="en-US"/>
        </w:rPr>
        <w:tab/>
      </w:r>
      <w:r w:rsidR="00813184" w:rsidRPr="000027D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0027D4" w:rsidRDefault="0081318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E22083" w:rsidRPr="000027D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0027D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0027D4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0027D4" w:rsidRDefault="009E0654" w:rsidP="00C83EEE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0027D4" w:rsidRDefault="009E06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tab/>
      </w:r>
      <w:r w:rsidR="009D0710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9D0710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441C11" w:rsidRPr="000027D4">
        <w:rPr>
          <w:rFonts w:ascii="Angsana New" w:hAnsi="Angsana New"/>
          <w:sz w:val="32"/>
          <w:szCs w:val="32"/>
        </w:rPr>
        <w:tab/>
      </w:r>
      <w:r w:rsidR="00441C11" w:rsidRPr="000027D4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43310C50" w:rsidR="00441C11" w:rsidRPr="000027D4" w:rsidRDefault="00441C11" w:rsidP="001D66E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0027D4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0027D4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0027D4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เป็นจำนวนร้อย</w:t>
      </w:r>
      <w:r w:rsidR="003946B9" w:rsidRPr="00E110A8">
        <w:rPr>
          <w:rFonts w:ascii="Angsana New" w:hAnsi="Angsana New" w:hint="cs"/>
          <w:spacing w:val="-6"/>
          <w:sz w:val="32"/>
          <w:szCs w:val="32"/>
          <w:cs/>
        </w:rPr>
        <w:t xml:space="preserve">ละ </w:t>
      </w:r>
      <w:r w:rsidR="003004C5" w:rsidRPr="00E110A8">
        <w:rPr>
          <w:rFonts w:ascii="Angsana New" w:hAnsi="Angsana New"/>
          <w:spacing w:val="-6"/>
          <w:sz w:val="32"/>
          <w:szCs w:val="32"/>
        </w:rPr>
        <w:t>6</w:t>
      </w:r>
      <w:r w:rsidR="00E110A8" w:rsidRPr="00E110A8">
        <w:rPr>
          <w:rFonts w:ascii="Angsana New" w:hAnsi="Angsana New"/>
          <w:spacing w:val="-6"/>
          <w:sz w:val="32"/>
          <w:szCs w:val="32"/>
        </w:rPr>
        <w:t>1</w:t>
      </w:r>
      <w:r w:rsidR="003004C5" w:rsidRPr="00E110A8">
        <w:rPr>
          <w:rFonts w:ascii="Angsana New" w:hAnsi="Angsana New"/>
          <w:spacing w:val="-6"/>
          <w:sz w:val="32"/>
          <w:szCs w:val="32"/>
        </w:rPr>
        <w:t>.</w:t>
      </w:r>
      <w:r w:rsidR="00E110A8" w:rsidRPr="00E110A8">
        <w:rPr>
          <w:rFonts w:ascii="Angsana New" w:hAnsi="Angsana New"/>
          <w:spacing w:val="-6"/>
          <w:sz w:val="32"/>
          <w:szCs w:val="32"/>
        </w:rPr>
        <w:t>4</w:t>
      </w:r>
      <w:r w:rsidR="00BD06D8" w:rsidRPr="00E110A8">
        <w:rPr>
          <w:rFonts w:ascii="Angsana New" w:hAnsi="Angsana New"/>
          <w:spacing w:val="-6"/>
          <w:sz w:val="32"/>
          <w:szCs w:val="32"/>
        </w:rPr>
        <w:t>9</w:t>
      </w:r>
      <w:r w:rsidR="003946B9" w:rsidRPr="00E110A8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E110A8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>จำนวนหุ้นสามัญทั้งหมดของบริษัท</w:t>
      </w:r>
    </w:p>
    <w:p w14:paraId="78C201E5" w14:textId="77777777" w:rsidR="008718F6" w:rsidRPr="000027D4" w:rsidRDefault="008718F6" w:rsidP="00C83EEE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006CD08" w14:textId="77777777" w:rsidR="00550158" w:rsidRPr="001D66E7" w:rsidRDefault="00550158" w:rsidP="0055015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FF46887" w14:textId="77777777" w:rsidR="00550158" w:rsidRPr="001D66E7" w:rsidRDefault="00550158" w:rsidP="0055015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E5AB47F" w14:textId="5FFCD72F" w:rsidR="00550158" w:rsidRPr="00692439" w:rsidRDefault="00550158" w:rsidP="00550158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Pr="003E4A53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</w:t>
      </w:r>
      <w:r w:rsidR="0029070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>256</w:t>
      </w:r>
      <w:r w:rsidR="00F80D6C">
        <w:rPr>
          <w:rFonts w:asciiTheme="majorBidi" w:hAnsiTheme="majorBidi" w:cstheme="majorBidi"/>
          <w:sz w:val="32"/>
          <w:szCs w:val="32"/>
        </w:rPr>
        <w:t>7</w:t>
      </w:r>
    </w:p>
    <w:p w14:paraId="20A0158D" w14:textId="77777777" w:rsidR="00055FCF" w:rsidRDefault="00055FCF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055FCF" w:rsidSect="006A0A53">
          <w:headerReference w:type="default" r:id="rId8"/>
          <w:pgSz w:w="11907" w:h="16840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28D84CA" w14:textId="77777777" w:rsidR="00C83EEE" w:rsidRPr="004D5662" w:rsidRDefault="00550158" w:rsidP="003C79FA">
      <w:pPr>
        <w:pStyle w:val="BodyText3"/>
        <w:tabs>
          <w:tab w:val="left" w:pos="284"/>
          <w:tab w:val="left" w:pos="1276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4D5662">
        <w:rPr>
          <w:rFonts w:ascii="Angsana New" w:hAnsi="Angsana New"/>
        </w:rPr>
        <w:lastRenderedPageBreak/>
        <w:tab/>
      </w:r>
      <w:r w:rsidR="00C83EEE" w:rsidRPr="004D5662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8F6B79F" w14:textId="4558F61E" w:rsidR="00550158" w:rsidRPr="004D5662" w:rsidRDefault="00550158" w:rsidP="003C79FA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4D5662">
        <w:rPr>
          <w:rFonts w:ascii="Angsana New" w:hAnsi="Angsana New"/>
          <w:sz w:val="32"/>
          <w:szCs w:val="32"/>
        </w:rPr>
        <w:tab/>
      </w:r>
      <w:r w:rsidR="00C83EEE"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C101E9" w14:textId="77777777" w:rsidR="00550158" w:rsidRPr="004D5662" w:rsidRDefault="00550158" w:rsidP="00C83EEE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DDDC098" w14:textId="51CB93B0" w:rsidR="00A35E00" w:rsidRPr="004D5662" w:rsidRDefault="00A35E00" w:rsidP="003C79FA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</w:rPr>
        <w:t>2</w:t>
      </w:r>
      <w:r w:rsidRPr="004D5662">
        <w:rPr>
          <w:rFonts w:asciiTheme="majorBidi" w:hAnsiTheme="majorBidi"/>
          <w:sz w:val="32"/>
          <w:szCs w:val="32"/>
          <w:cs/>
        </w:rPr>
        <w:t>.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>2</w:t>
      </w: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3A9184D" w14:textId="31ADCD09" w:rsidR="00F80D6C" w:rsidRDefault="00F80D6C" w:rsidP="00F80D6C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2567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มาถือปฏิบัติ ซึ่งการปรับปรุงนี้</w:t>
      </w:r>
      <w:r w:rsidRPr="00F80D6C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เพื่อ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2567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(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Bound Volume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2024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Consolidated without early application)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1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มกราคม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2568</w:t>
      </w:r>
    </w:p>
    <w:p w14:paraId="03EDF6B7" w14:textId="15A0FA6A" w:rsidR="00EF1981" w:rsidRPr="00F80D6C" w:rsidRDefault="00EF1981" w:rsidP="00F80D6C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  <w:cs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</w:t>
      </w:r>
      <w:r w:rsidRPr="00EF1981">
        <w:rPr>
          <w:rFonts w:asciiTheme="majorBidi" w:hAnsiTheme="majorBidi"/>
          <w:sz w:val="32"/>
          <w:szCs w:val="32"/>
          <w:shd w:val="clear" w:color="auto" w:fill="FFFFFF"/>
          <w:cs/>
        </w:rPr>
        <w:t>นำมาตรฐานการรายงานทางการเงินดังกล่าวมาถือปฏิบัติไม่มีผลกระทบอย่างเป็น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สาระสำคัญต่องบการเงินในงวดปัจจุบัน</w:t>
      </w:r>
    </w:p>
    <w:p w14:paraId="138E95E3" w14:textId="6018D14C" w:rsidR="00654354" w:rsidRPr="004D5662" w:rsidRDefault="00654354" w:rsidP="00C83EEE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E9CA203" w14:textId="77777777" w:rsidR="00A35E00" w:rsidRPr="004D5662" w:rsidRDefault="00A35E00" w:rsidP="003C79FA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5662">
        <w:rPr>
          <w:rFonts w:asciiTheme="majorBidi" w:hAnsiTheme="majorBidi" w:cstheme="majorBidi"/>
          <w:sz w:val="32"/>
          <w:szCs w:val="32"/>
        </w:rPr>
        <w:t>3.</w:t>
      </w: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3A003504" w14:textId="0900BD16" w:rsidR="00A35E00" w:rsidRPr="004D5662" w:rsidRDefault="00A35E00" w:rsidP="003C79FA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="Angsana New" w:hAnsi="Angsana New" w:cs="BrowalliaUPC"/>
          <w:b/>
          <w:bCs/>
          <w:sz w:val="32"/>
          <w:szCs w:val="32"/>
        </w:rPr>
        <w:tab/>
      </w:r>
      <w:r w:rsidRPr="004D5662">
        <w:rPr>
          <w:rFonts w:ascii="Angsana New" w:hAnsi="Angsana New" w:cs="BrowalliaUPC"/>
          <w:b/>
          <w:bCs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4D5662">
        <w:rPr>
          <w:rFonts w:asciiTheme="majorBidi" w:hAnsiTheme="majorBidi" w:cstheme="majorBidi"/>
          <w:sz w:val="32"/>
          <w:szCs w:val="32"/>
        </w:rPr>
        <w:t xml:space="preserve">31 </w:t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D5662">
        <w:rPr>
          <w:rFonts w:asciiTheme="majorBidi" w:hAnsiTheme="majorBidi" w:cstheme="majorBidi"/>
          <w:sz w:val="32"/>
          <w:szCs w:val="32"/>
        </w:rPr>
        <w:t>256</w:t>
      </w:r>
      <w:r w:rsidR="00F80D6C">
        <w:rPr>
          <w:rFonts w:asciiTheme="majorBidi" w:hAnsiTheme="majorBidi" w:cstheme="majorBidi"/>
          <w:sz w:val="32"/>
          <w:szCs w:val="32"/>
        </w:rPr>
        <w:t>7</w:t>
      </w:r>
      <w:r w:rsidRPr="004D5662">
        <w:rPr>
          <w:rFonts w:asciiTheme="majorBidi" w:hAnsiTheme="majorBidi" w:cstheme="majorBidi"/>
          <w:sz w:val="32"/>
          <w:szCs w:val="32"/>
        </w:rPr>
        <w:t xml:space="preserve"> </w:t>
      </w:r>
    </w:p>
    <w:p w14:paraId="46BD135D" w14:textId="77777777" w:rsidR="00A35E00" w:rsidRPr="004D5662" w:rsidRDefault="00A35E00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2F8F995C" w14:textId="1CD39F40" w:rsidR="008D1683" w:rsidRPr="004D5662" w:rsidRDefault="00A35E00" w:rsidP="003C79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4D5662">
        <w:rPr>
          <w:rFonts w:asciiTheme="majorBidi" w:hAnsiTheme="majorBidi" w:cstheme="majorBidi"/>
          <w:sz w:val="32"/>
          <w:szCs w:val="32"/>
        </w:rPr>
        <w:t>4</w:t>
      </w:r>
      <w:r w:rsidR="008D1683" w:rsidRPr="004D5662">
        <w:rPr>
          <w:rFonts w:asciiTheme="majorBidi" w:hAnsiTheme="majorBidi" w:cstheme="majorBidi"/>
          <w:sz w:val="32"/>
          <w:szCs w:val="32"/>
        </w:rPr>
        <w:t>.</w:t>
      </w:r>
      <w:r w:rsidR="008D1683" w:rsidRPr="004D5662">
        <w:rPr>
          <w:rFonts w:asciiTheme="majorBidi" w:hAnsiTheme="majorBidi" w:cstheme="majorBidi"/>
          <w:sz w:val="32"/>
          <w:szCs w:val="32"/>
        </w:rPr>
        <w:tab/>
      </w:r>
      <w:r w:rsidR="008D1683" w:rsidRPr="004D566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2FB2C80" w14:textId="77777777" w:rsidR="008D1683" w:rsidRPr="004D5662" w:rsidRDefault="008D1683" w:rsidP="003C79FA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44438227" w:rsidR="00921C73" w:rsidRPr="004D5662" w:rsidRDefault="00A35E00" w:rsidP="003C79F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14" w:lineRule="auto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D5662">
        <w:rPr>
          <w:rFonts w:ascii="Angsana New" w:hAnsi="Angsana New"/>
          <w:sz w:val="32"/>
          <w:szCs w:val="32"/>
        </w:rPr>
        <w:t>4</w:t>
      </w:r>
      <w:r w:rsidR="00921C73" w:rsidRPr="004D5662">
        <w:rPr>
          <w:rFonts w:ascii="Angsana New" w:hAnsi="Angsana New"/>
          <w:sz w:val="32"/>
          <w:szCs w:val="32"/>
        </w:rPr>
        <w:t xml:space="preserve">.1 </w:t>
      </w:r>
      <w:r w:rsidR="00921C73" w:rsidRPr="004D5662">
        <w:rPr>
          <w:rFonts w:ascii="Angsana New" w:hAnsi="Angsana New"/>
          <w:sz w:val="32"/>
          <w:szCs w:val="32"/>
        </w:rPr>
        <w:tab/>
      </w:r>
      <w:r w:rsidR="00921C73" w:rsidRPr="004D566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4D5662" w:rsidRPr="004D5662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D5662" w:rsidRPr="004D5662" w14:paraId="5D0E4917" w14:textId="77777777" w:rsidTr="00020262">
        <w:tc>
          <w:tcPr>
            <w:tcW w:w="3256" w:type="dxa"/>
          </w:tcPr>
          <w:p w14:paraId="6452ABF1" w14:textId="478CE94F" w:rsidR="00020262" w:rsidRPr="004D5662" w:rsidRDefault="00020262" w:rsidP="003C79FA">
            <w:pPr>
              <w:spacing w:line="240" w:lineRule="atLeas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D5662" w:rsidRPr="004D5662" w14:paraId="5C0CC2E3" w14:textId="77777777" w:rsidTr="00020262">
        <w:tc>
          <w:tcPr>
            <w:tcW w:w="3256" w:type="dxa"/>
          </w:tcPr>
          <w:p w14:paraId="37112F63" w14:textId="69055B5E" w:rsidR="00020262" w:rsidRPr="004D5662" w:rsidRDefault="00020262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</w:rPr>
              <w:tab/>
            </w: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4D5662" w:rsidRDefault="00081417" w:rsidP="003C79FA">
            <w:pPr>
              <w:tabs>
                <w:tab w:val="left" w:pos="426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4D5662" w:rsidRPr="004D5662" w14:paraId="6DFCA3B4" w14:textId="77777777" w:rsidTr="00020262">
        <w:tc>
          <w:tcPr>
            <w:tcW w:w="3256" w:type="dxa"/>
          </w:tcPr>
          <w:p w14:paraId="46C765FE" w14:textId="77777777" w:rsidR="00461237" w:rsidRPr="004D5662" w:rsidRDefault="00461237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AA09DCF" w14:textId="77777777" w:rsidR="00461237" w:rsidRPr="004D5662" w:rsidRDefault="00461237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ED2F48D" w14:textId="2777FFF2" w:rsidR="00461237" w:rsidRPr="004D5662" w:rsidRDefault="00461237" w:rsidP="003C79FA">
            <w:pPr>
              <w:tabs>
                <w:tab w:val="left" w:pos="509"/>
                <w:tab w:val="left" w:pos="937"/>
              </w:tabs>
              <w:spacing w:line="240" w:lineRule="atLeast"/>
              <w:ind w:left="225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(สิ้นสุดเมื่อวันที่ </w:t>
            </w:r>
            <w:r w:rsidRPr="004D5662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 w:rsidRPr="004D5662">
              <w:rPr>
                <w:rFonts w:ascii="Angsana New" w:hAnsi="Angsana New"/>
                <w:sz w:val="32"/>
                <w:szCs w:val="32"/>
              </w:rPr>
              <w:t>2567)</w:t>
            </w:r>
          </w:p>
        </w:tc>
      </w:tr>
      <w:tr w:rsidR="004D5662" w:rsidRPr="004D5662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4D5662" w:rsidRDefault="00921C73" w:rsidP="003C79FA">
            <w:pPr>
              <w:spacing w:line="240" w:lineRule="atLeas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D5662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4D5662" w:rsidRDefault="00921C73" w:rsidP="003C79FA">
            <w:pPr>
              <w:spacing w:line="24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4D5662" w:rsidRDefault="00921C73" w:rsidP="003C79FA">
            <w:pPr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662" w:rsidRPr="004D5662" w14:paraId="2D219D76" w14:textId="77777777" w:rsidTr="00476586">
        <w:tc>
          <w:tcPr>
            <w:tcW w:w="3256" w:type="dxa"/>
          </w:tcPr>
          <w:p w14:paraId="02BE52D5" w14:textId="0405CE51" w:rsidR="00921C73" w:rsidRPr="004D5662" w:rsidRDefault="00020262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/>
                <w:sz w:val="32"/>
                <w:szCs w:val="32"/>
              </w:rPr>
              <w:tab/>
            </w:r>
            <w:r w:rsidR="00921C73" w:rsidRPr="004D5662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="00921C73" w:rsidRPr="004D5662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4D5662" w:rsidRDefault="00921C73" w:rsidP="003C79FA">
            <w:pPr>
              <w:spacing w:line="24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4D5662" w:rsidRDefault="00921C73" w:rsidP="003C79FA">
            <w:pPr>
              <w:spacing w:line="240" w:lineRule="atLeas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4D5662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700573D7" w14:textId="77777777" w:rsidR="00F80D6C" w:rsidRDefault="00F80D6C" w:rsidP="004D56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7C62A94A" w:rsidR="00921C73" w:rsidRPr="000027D4" w:rsidRDefault="00A35E00" w:rsidP="004D56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921C73" w:rsidRPr="000027D4">
        <w:rPr>
          <w:rFonts w:ascii="Angsana New" w:hAnsi="Angsana New" w:cs="Angsana New"/>
          <w:sz w:val="32"/>
          <w:szCs w:val="32"/>
        </w:rPr>
        <w:t>.2</w:t>
      </w:r>
      <w:r w:rsidR="00921C73" w:rsidRPr="000027D4">
        <w:rPr>
          <w:rFonts w:ascii="Angsana New" w:hAnsi="Angsana New" w:cs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0027D4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0027D4" w:rsidRDefault="00921C73" w:rsidP="004D566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0027D4" w:rsidRDefault="00921C73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0027D4" w:rsidRDefault="00921C73" w:rsidP="004D566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81417" w:rsidRPr="000027D4" w14:paraId="6FC6D115" w14:textId="77777777" w:rsidTr="00E772BA">
        <w:tc>
          <w:tcPr>
            <w:tcW w:w="3260" w:type="dxa"/>
          </w:tcPr>
          <w:p w14:paraId="107BFD11" w14:textId="624477BD" w:rsidR="00081417" w:rsidRPr="000027D4" w:rsidRDefault="00081417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0027D4" w:rsidRDefault="00081417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0027D4" w:rsidRDefault="00081417" w:rsidP="004D5662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0027D4" w14:paraId="5C5B6D47" w14:textId="77777777" w:rsidTr="00476586">
        <w:tc>
          <w:tcPr>
            <w:tcW w:w="3260" w:type="dxa"/>
          </w:tcPr>
          <w:p w14:paraId="5359388A" w14:textId="77777777" w:rsidR="00021B4F" w:rsidRPr="000027D4" w:rsidRDefault="00021B4F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0027D4" w:rsidRDefault="00021B4F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0027D4" w:rsidRDefault="00021B4F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07015D5" w14:textId="65C292EB" w:rsidR="00C7288F" w:rsidRDefault="000F1DAD" w:rsidP="004D56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C7288F" w:rsidRPr="000027D4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="00C7288F" w:rsidRPr="000027D4">
        <w:rPr>
          <w:rFonts w:ascii="Angsana New" w:hAnsi="Angsana New" w:cs="Angsana New"/>
          <w:sz w:val="32"/>
          <w:szCs w:val="32"/>
        </w:rPr>
        <w:tab/>
      </w:r>
      <w:r w:rsidR="00027C34" w:rsidRPr="000027D4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</w:t>
      </w:r>
      <w:r w:rsidR="00536D2F" w:rsidRPr="001D66E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36D2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60943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bookmarkStart w:id="0" w:name="_Hlk70175756"/>
      <w:r w:rsidR="00460AB0" w:rsidRPr="000027D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60AB0" w:rsidRPr="000027D4">
        <w:rPr>
          <w:rFonts w:asciiTheme="majorBidi" w:hAnsiTheme="majorBidi" w:cstheme="majorBidi"/>
          <w:sz w:val="32"/>
          <w:szCs w:val="32"/>
        </w:rPr>
        <w:t xml:space="preserve"> 3</w:t>
      </w:r>
      <w:r w:rsidR="00155D92">
        <w:rPr>
          <w:rFonts w:asciiTheme="majorBidi" w:hAnsiTheme="majorBidi" w:cstheme="majorBidi"/>
          <w:sz w:val="32"/>
          <w:szCs w:val="32"/>
        </w:rPr>
        <w:t>1</w:t>
      </w:r>
      <w:r w:rsidR="00460AB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155D9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60943"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943" w:rsidRPr="001D66E7">
        <w:rPr>
          <w:rFonts w:asciiTheme="majorBidi" w:hAnsiTheme="majorBidi" w:cstheme="majorBidi"/>
          <w:sz w:val="32"/>
          <w:szCs w:val="32"/>
        </w:rPr>
        <w:t>256</w:t>
      </w:r>
      <w:r w:rsidR="00155D92">
        <w:rPr>
          <w:rFonts w:asciiTheme="majorBidi" w:hAnsiTheme="majorBidi" w:cstheme="majorBidi"/>
          <w:sz w:val="32"/>
          <w:szCs w:val="32"/>
        </w:rPr>
        <w:t>8</w:t>
      </w:r>
      <w:r w:rsidR="00F60943" w:rsidRPr="001D66E7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F60943" w:rsidRPr="001D66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60943" w:rsidRPr="001D66E7">
        <w:rPr>
          <w:rFonts w:asciiTheme="majorBidi" w:hAnsiTheme="majorBidi" w:cstheme="majorBidi"/>
          <w:sz w:val="32"/>
          <w:szCs w:val="32"/>
        </w:rPr>
        <w:t>256</w:t>
      </w:r>
      <w:r w:rsidR="00155D92">
        <w:rPr>
          <w:rFonts w:asciiTheme="majorBidi" w:hAnsiTheme="majorBidi" w:cstheme="majorBidi"/>
          <w:sz w:val="32"/>
          <w:szCs w:val="32"/>
        </w:rPr>
        <w:t>7</w:t>
      </w:r>
      <w:r w:rsidR="00F60943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F60943"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27"/>
        <w:gridCol w:w="203"/>
        <w:gridCol w:w="1531"/>
      </w:tblGrid>
      <w:tr w:rsidR="00155D92" w:rsidRPr="00B01A6E" w14:paraId="1B34CEC5" w14:textId="77777777" w:rsidTr="006C2F2A">
        <w:trPr>
          <w:trHeight w:val="283"/>
        </w:trPr>
        <w:tc>
          <w:tcPr>
            <w:tcW w:w="5188" w:type="dxa"/>
            <w:tcBorders>
              <w:top w:val="nil"/>
              <w:bottom w:val="nil"/>
            </w:tcBorders>
          </w:tcPr>
          <w:p w14:paraId="58729B19" w14:textId="77777777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nil"/>
              <w:bottom w:val="single" w:sz="6" w:space="0" w:color="auto"/>
            </w:tcBorders>
          </w:tcPr>
          <w:p w14:paraId="3FB4EEAA" w14:textId="77777777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B01A6E" w14:paraId="33D4FC32" w14:textId="77777777" w:rsidTr="006C2F2A">
        <w:trPr>
          <w:trHeight w:val="283"/>
        </w:trPr>
        <w:tc>
          <w:tcPr>
            <w:tcW w:w="5188" w:type="dxa"/>
          </w:tcPr>
          <w:p w14:paraId="53ED1B54" w14:textId="77777777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7" w:type="dxa"/>
            <w:tcBorders>
              <w:top w:val="nil"/>
              <w:bottom w:val="single" w:sz="6" w:space="0" w:color="auto"/>
            </w:tcBorders>
          </w:tcPr>
          <w:p w14:paraId="4A3E5575" w14:textId="07E0FE59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03" w:type="dxa"/>
          </w:tcPr>
          <w:p w14:paraId="54615194" w14:textId="77777777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nil"/>
              <w:bottom w:val="single" w:sz="6" w:space="0" w:color="auto"/>
            </w:tcBorders>
          </w:tcPr>
          <w:p w14:paraId="34838012" w14:textId="1F8619F7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B01A6E" w14:paraId="43553304" w14:textId="77777777" w:rsidTr="00EF1981">
        <w:trPr>
          <w:trHeight w:val="298"/>
        </w:trPr>
        <w:tc>
          <w:tcPr>
            <w:tcW w:w="5188" w:type="dxa"/>
            <w:tcBorders>
              <w:top w:val="nil"/>
              <w:bottom w:val="nil"/>
            </w:tcBorders>
          </w:tcPr>
          <w:p w14:paraId="0CDBD2D9" w14:textId="77777777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27" w:type="dxa"/>
            <w:tcBorders>
              <w:top w:val="single" w:sz="6" w:space="0" w:color="auto"/>
              <w:bottom w:val="nil"/>
            </w:tcBorders>
          </w:tcPr>
          <w:p w14:paraId="683489A6" w14:textId="77777777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429195B3" w14:textId="77777777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nil"/>
            </w:tcBorders>
          </w:tcPr>
          <w:p w14:paraId="6628B92F" w14:textId="77777777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5D92" w:rsidRPr="00B01A6E" w14:paraId="770A584B" w14:textId="77777777" w:rsidTr="00EF1981">
        <w:trPr>
          <w:trHeight w:val="283"/>
        </w:trPr>
        <w:tc>
          <w:tcPr>
            <w:tcW w:w="5188" w:type="dxa"/>
            <w:tcBorders>
              <w:top w:val="nil"/>
              <w:bottom w:val="nil"/>
            </w:tcBorders>
          </w:tcPr>
          <w:p w14:paraId="3692EC5B" w14:textId="77777777" w:rsidR="00155D92" w:rsidRPr="000A4CE9" w:rsidRDefault="00155D92" w:rsidP="00155D92">
            <w:pPr>
              <w:tabs>
                <w:tab w:val="left" w:pos="26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ab/>
              <w:t>ค่าบริการอื่น</w:t>
            </w:r>
          </w:p>
        </w:tc>
        <w:tc>
          <w:tcPr>
            <w:tcW w:w="1527" w:type="dxa"/>
            <w:tcBorders>
              <w:top w:val="nil"/>
              <w:bottom w:val="double" w:sz="6" w:space="0" w:color="auto"/>
            </w:tcBorders>
          </w:tcPr>
          <w:p w14:paraId="3D8238F9" w14:textId="4BB23081" w:rsidR="00155D92" w:rsidRPr="000A4CE9" w:rsidRDefault="00E110A8" w:rsidP="00C24682">
            <w:pPr>
              <w:spacing w:line="380" w:lineRule="exact"/>
              <w:ind w:right="4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47D08119" w14:textId="77777777" w:rsidR="00155D92" w:rsidRPr="000A4CE9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nil"/>
              <w:bottom w:val="double" w:sz="6" w:space="0" w:color="auto"/>
            </w:tcBorders>
          </w:tcPr>
          <w:p w14:paraId="24F5715A" w14:textId="7B91BDCF" w:rsidR="00155D92" w:rsidRPr="000A4CE9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D2F">
              <w:rPr>
                <w:rFonts w:ascii="Angsana New" w:hAnsi="Angsana New"/>
                <w:sz w:val="32"/>
                <w:szCs w:val="32"/>
              </w:rPr>
              <w:t>3,000.00</w:t>
            </w:r>
          </w:p>
        </w:tc>
      </w:tr>
      <w:tr w:rsidR="00155D92" w:rsidRPr="00B01A6E" w14:paraId="1E5C3E4C" w14:textId="77777777" w:rsidTr="00EF1981">
        <w:trPr>
          <w:trHeight w:val="298"/>
        </w:trPr>
        <w:tc>
          <w:tcPr>
            <w:tcW w:w="5188" w:type="dxa"/>
            <w:tcBorders>
              <w:top w:val="nil"/>
              <w:bottom w:val="nil"/>
            </w:tcBorders>
          </w:tcPr>
          <w:p w14:paraId="00BA7976" w14:textId="77777777" w:rsidR="00155D92" w:rsidRPr="000A4CE9" w:rsidRDefault="00155D92" w:rsidP="006C2F2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52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CD24C2F" w14:textId="77777777" w:rsidR="00155D92" w:rsidRPr="000A4CE9" w:rsidRDefault="00155D92" w:rsidP="006C2F2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7AC14FE8" w14:textId="77777777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52382C2" w14:textId="77777777" w:rsidR="00155D92" w:rsidRPr="000A4CE9" w:rsidRDefault="00155D92" w:rsidP="006C2F2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55D92" w:rsidRPr="00B01A6E" w14:paraId="40B08C21" w14:textId="77777777" w:rsidTr="006C2F2A">
        <w:trPr>
          <w:trHeight w:val="283"/>
        </w:trPr>
        <w:tc>
          <w:tcPr>
            <w:tcW w:w="5188" w:type="dxa"/>
            <w:tcBorders>
              <w:top w:val="nil"/>
              <w:bottom w:val="nil"/>
            </w:tcBorders>
          </w:tcPr>
          <w:p w14:paraId="53CE99B6" w14:textId="77777777" w:rsidR="00155D92" w:rsidRPr="000A4CE9" w:rsidRDefault="00155D92" w:rsidP="006C2F2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auto"/>
          </w:tcPr>
          <w:p w14:paraId="37EBCC7C" w14:textId="77777777" w:rsidR="00155D92" w:rsidRPr="000A4CE9" w:rsidRDefault="00155D92" w:rsidP="006C2F2A">
            <w:pPr>
              <w:spacing w:line="380" w:lineRule="exact"/>
              <w:ind w:right="1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6C108411" w14:textId="77777777" w:rsidR="00155D92" w:rsidRPr="000A4CE9" w:rsidRDefault="00155D92" w:rsidP="006C2F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</w:tcPr>
          <w:p w14:paraId="50A763E8" w14:textId="77777777" w:rsidR="00155D92" w:rsidRPr="000A4CE9" w:rsidRDefault="00155D92" w:rsidP="006C2F2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55D92" w:rsidRPr="00B01A6E" w14:paraId="387B69EF" w14:textId="77777777" w:rsidTr="006C2F2A">
        <w:trPr>
          <w:trHeight w:val="283"/>
        </w:trPr>
        <w:tc>
          <w:tcPr>
            <w:tcW w:w="5188" w:type="dxa"/>
            <w:tcBorders>
              <w:top w:val="nil"/>
              <w:bottom w:val="nil"/>
            </w:tcBorders>
          </w:tcPr>
          <w:p w14:paraId="4FFCA774" w14:textId="77777777" w:rsidR="00155D92" w:rsidRPr="000A4CE9" w:rsidRDefault="00155D92" w:rsidP="00155D92">
            <w:pPr>
              <w:tabs>
                <w:tab w:val="left" w:pos="508"/>
                <w:tab w:val="left" w:pos="65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bookmarkStart w:id="1" w:name="_Hlk15998312"/>
            <w:r w:rsidRPr="000A4CE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  <w:bookmarkEnd w:id="1"/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auto"/>
          </w:tcPr>
          <w:p w14:paraId="2AB0E256" w14:textId="5C45F3BF" w:rsidR="00155D92" w:rsidRPr="000A4CE9" w:rsidRDefault="00C2468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2,571,000.00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5EE7C4DF" w14:textId="77777777" w:rsidR="00155D92" w:rsidRPr="000A4CE9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</w:tcPr>
          <w:p w14:paraId="7C7891B9" w14:textId="2BF7C3C7" w:rsidR="00155D92" w:rsidRPr="000A4CE9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2,528,030.00</w:t>
            </w:r>
          </w:p>
        </w:tc>
      </w:tr>
      <w:tr w:rsidR="00155D92" w:rsidRPr="00B01A6E" w14:paraId="3FC48B34" w14:textId="77777777" w:rsidTr="006C2F2A">
        <w:trPr>
          <w:trHeight w:val="298"/>
        </w:trPr>
        <w:tc>
          <w:tcPr>
            <w:tcW w:w="5188" w:type="dxa"/>
            <w:tcBorders>
              <w:top w:val="nil"/>
              <w:bottom w:val="nil"/>
            </w:tcBorders>
          </w:tcPr>
          <w:p w14:paraId="719BB5E3" w14:textId="77777777" w:rsidR="00155D92" w:rsidRPr="000A4CE9" w:rsidRDefault="00155D92" w:rsidP="00155D92">
            <w:pPr>
              <w:tabs>
                <w:tab w:val="left" w:pos="508"/>
                <w:tab w:val="left" w:pos="65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2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9DAAEA" w14:textId="6CAA0F4D" w:rsidR="00155D92" w:rsidRPr="000A4CE9" w:rsidRDefault="00C2468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90,912.06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24B2D11D" w14:textId="77777777" w:rsidR="00155D92" w:rsidRPr="000A4CE9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B0D13FB" w14:textId="39F8DF49" w:rsidR="00155D92" w:rsidRPr="000A4CE9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97,272.54</w:t>
            </w:r>
          </w:p>
        </w:tc>
      </w:tr>
      <w:tr w:rsidR="00155D92" w:rsidRPr="00B01A6E" w14:paraId="7BF583A9" w14:textId="77777777" w:rsidTr="006C2F2A">
        <w:trPr>
          <w:trHeight w:val="283"/>
        </w:trPr>
        <w:tc>
          <w:tcPr>
            <w:tcW w:w="5188" w:type="dxa"/>
            <w:tcBorders>
              <w:top w:val="nil"/>
              <w:bottom w:val="nil"/>
            </w:tcBorders>
          </w:tcPr>
          <w:p w14:paraId="721D3004" w14:textId="77777777" w:rsidR="00155D92" w:rsidRPr="000A4CE9" w:rsidRDefault="00155D92" w:rsidP="00155D92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C7F965" w14:textId="64A89D69" w:rsidR="00155D92" w:rsidRPr="000A4CE9" w:rsidRDefault="00C2468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2,661,912.06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66B77FEA" w14:textId="77777777" w:rsidR="00155D92" w:rsidRPr="000A4CE9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B32740" w14:textId="1D7D0BD2" w:rsidR="00155D92" w:rsidRPr="000A4CE9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2,625,302.54</w:t>
            </w:r>
          </w:p>
        </w:tc>
      </w:tr>
    </w:tbl>
    <w:p w14:paraId="047C217F" w14:textId="77777777" w:rsidR="00155D92" w:rsidRDefault="00155D92" w:rsidP="004D5662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380" w:lineRule="exact"/>
        <w:ind w:firstLine="567"/>
        <w:jc w:val="both"/>
        <w:rPr>
          <w:rFonts w:ascii="Angsana New" w:hAnsi="Angsana New"/>
          <w:sz w:val="32"/>
          <w:szCs w:val="32"/>
        </w:rPr>
      </w:pPr>
    </w:p>
    <w:p w14:paraId="19A0A1E5" w14:textId="29F531C4" w:rsidR="00921C73" w:rsidRPr="000027D4" w:rsidRDefault="000F1DAD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921C73" w:rsidRPr="000027D4">
        <w:rPr>
          <w:rFonts w:ascii="Angsana New" w:hAnsi="Angsana New"/>
          <w:sz w:val="32"/>
          <w:szCs w:val="32"/>
        </w:rPr>
        <w:t xml:space="preserve">.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0027D4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0027D4" w:rsidRDefault="00921C73" w:rsidP="002E1F56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 xml:space="preserve">     </w:t>
      </w:r>
      <w:r w:rsidR="00DE2B43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Pr="000027D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3D053454" w14:textId="77777777" w:rsidTr="00D43543">
        <w:tc>
          <w:tcPr>
            <w:tcW w:w="4820" w:type="dxa"/>
          </w:tcPr>
          <w:p w14:paraId="4ED0809F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5997EA2A" w14:textId="77777777" w:rsidTr="00D43543">
        <w:tc>
          <w:tcPr>
            <w:tcW w:w="4820" w:type="dxa"/>
          </w:tcPr>
          <w:p w14:paraId="0BB54F0A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F5D918E" w14:textId="77777777" w:rsidR="00155D92" w:rsidRPr="003A7190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5A5E1EA" w14:textId="3B9FA8D6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07D89917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2D436698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787FC7F9" w14:textId="77777777" w:rsidTr="00D43543">
        <w:tc>
          <w:tcPr>
            <w:tcW w:w="4820" w:type="dxa"/>
          </w:tcPr>
          <w:p w14:paraId="33FF3855" w14:textId="424F73E5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4C99166D" w:rsidR="00155D92" w:rsidRPr="000027D4" w:rsidRDefault="00C2468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  <w:cs/>
              </w:rPr>
              <w:t>42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182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139.78</w:t>
            </w:r>
          </w:p>
        </w:tc>
        <w:tc>
          <w:tcPr>
            <w:tcW w:w="146" w:type="dxa"/>
          </w:tcPr>
          <w:p w14:paraId="44F1D75B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26AAC0CA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32,309,748.91</w:t>
            </w:r>
          </w:p>
        </w:tc>
      </w:tr>
      <w:tr w:rsidR="00155D92" w:rsidRPr="000027D4" w14:paraId="6FA63979" w14:textId="77777777" w:rsidTr="00D43543">
        <w:tc>
          <w:tcPr>
            <w:tcW w:w="4820" w:type="dxa"/>
          </w:tcPr>
          <w:p w14:paraId="425504F2" w14:textId="7FBB7B82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3F0819B6" w:rsidR="00155D92" w:rsidRPr="000027D4" w:rsidRDefault="00C2468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2,346,176.82</w:t>
            </w:r>
          </w:p>
        </w:tc>
        <w:tc>
          <w:tcPr>
            <w:tcW w:w="146" w:type="dxa"/>
          </w:tcPr>
          <w:p w14:paraId="1831EB40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7FB2DB66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642,700.36</w:t>
            </w:r>
          </w:p>
        </w:tc>
      </w:tr>
      <w:tr w:rsidR="00155D92" w:rsidRPr="000027D4" w14:paraId="56F5B75D" w14:textId="77777777" w:rsidTr="00D43543">
        <w:tc>
          <w:tcPr>
            <w:tcW w:w="4820" w:type="dxa"/>
          </w:tcPr>
          <w:p w14:paraId="56F7CAA5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36293673" w:rsidR="00155D92" w:rsidRPr="000027D4" w:rsidRDefault="00C2468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4682">
              <w:rPr>
                <w:rFonts w:ascii="Angsana New" w:hAnsi="Angsana New"/>
                <w:sz w:val="32"/>
                <w:szCs w:val="32"/>
                <w:cs/>
              </w:rPr>
              <w:t>44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528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316.60</w:t>
            </w:r>
          </w:p>
        </w:tc>
        <w:tc>
          <w:tcPr>
            <w:tcW w:w="146" w:type="dxa"/>
          </w:tcPr>
          <w:p w14:paraId="7CEDAD52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0B97C5FA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32,952,449.27</w:t>
            </w:r>
          </w:p>
        </w:tc>
      </w:tr>
    </w:tbl>
    <w:p w14:paraId="273FDBA8" w14:textId="77777777" w:rsidR="00B70034" w:rsidRPr="000027D4" w:rsidRDefault="00B70034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277B0BC1" w14:textId="3FA7A14C" w:rsidR="00921C73" w:rsidRPr="000027D4" w:rsidRDefault="00921C73" w:rsidP="002E1F56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5D4D43" w:rsidRPr="000027D4">
        <w:rPr>
          <w:rFonts w:ascii="Angsana New" w:hAnsi="Angsana New"/>
          <w:sz w:val="32"/>
          <w:szCs w:val="32"/>
        </w:rPr>
        <w:tab/>
      </w:r>
      <w:r w:rsidR="000F1DAD">
        <w:rPr>
          <w:rFonts w:ascii="Angsana New" w:hAnsi="Angsana New"/>
          <w:sz w:val="32"/>
          <w:szCs w:val="32"/>
        </w:rPr>
        <w:t>5</w:t>
      </w:r>
      <w:r w:rsidR="00DE2B43" w:rsidRPr="000027D4">
        <w:rPr>
          <w:rFonts w:ascii="Angsana New" w:hAnsi="Angsana New"/>
          <w:sz w:val="32"/>
          <w:szCs w:val="32"/>
        </w:rPr>
        <w:t xml:space="preserve">.1 </w:t>
      </w:r>
      <w:r w:rsidRPr="000027D4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65931B84" w14:textId="77777777" w:rsidTr="00D43543">
        <w:tc>
          <w:tcPr>
            <w:tcW w:w="4820" w:type="dxa"/>
          </w:tcPr>
          <w:p w14:paraId="367EAB8D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14619AA8" w14:textId="77777777" w:rsidTr="00D43543">
        <w:tc>
          <w:tcPr>
            <w:tcW w:w="4820" w:type="dxa"/>
          </w:tcPr>
          <w:p w14:paraId="57937FA0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BF28FE9" w14:textId="77777777" w:rsidR="00155D92" w:rsidRPr="003A7190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09413D0" w14:textId="2387EAE3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5BC8E19C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4010CA19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67CE91A8" w14:textId="77777777" w:rsidTr="00D43543">
        <w:tc>
          <w:tcPr>
            <w:tcW w:w="4820" w:type="dxa"/>
          </w:tcPr>
          <w:p w14:paraId="7F76D1E7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7EA5C95B" w:rsidR="00155D92" w:rsidRPr="000027D4" w:rsidRDefault="00C2468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41,934,974.56</w:t>
            </w:r>
          </w:p>
        </w:tc>
        <w:tc>
          <w:tcPr>
            <w:tcW w:w="146" w:type="dxa"/>
          </w:tcPr>
          <w:p w14:paraId="4A547FF8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192A563F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31,919,808.45</w:t>
            </w:r>
          </w:p>
        </w:tc>
      </w:tr>
      <w:tr w:rsidR="00155D92" w:rsidRPr="000027D4" w14:paraId="3CBDAE16" w14:textId="77777777" w:rsidTr="00D43543">
        <w:tc>
          <w:tcPr>
            <w:tcW w:w="4820" w:type="dxa"/>
          </w:tcPr>
          <w:p w14:paraId="7AB6D882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4708C51C" w:rsidR="00155D92" w:rsidRPr="000027D4" w:rsidRDefault="00C2468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395,292.08</w:t>
            </w:r>
          </w:p>
        </w:tc>
        <w:tc>
          <w:tcPr>
            <w:tcW w:w="146" w:type="dxa"/>
          </w:tcPr>
          <w:p w14:paraId="44F4AE93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083B6031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471,560.72</w:t>
            </w:r>
          </w:p>
        </w:tc>
      </w:tr>
      <w:tr w:rsidR="00155D92" w:rsidRPr="000027D4" w14:paraId="2D7FA955" w14:textId="77777777" w:rsidTr="00A94FAF">
        <w:tc>
          <w:tcPr>
            <w:tcW w:w="4820" w:type="dxa"/>
          </w:tcPr>
          <w:p w14:paraId="53CC5BFB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58217FBD" w:rsidR="00155D92" w:rsidRPr="000027D4" w:rsidRDefault="00C2468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42,330,266.64</w:t>
            </w:r>
          </w:p>
        </w:tc>
        <w:tc>
          <w:tcPr>
            <w:tcW w:w="146" w:type="dxa"/>
          </w:tcPr>
          <w:p w14:paraId="0A8CBBE6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68E5FF35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B615E9">
              <w:rPr>
                <w:rFonts w:ascii="Angsana New" w:hAnsi="Angsana New"/>
                <w:sz w:val="32"/>
                <w:szCs w:val="32"/>
              </w:rPr>
              <w:t>,</w:t>
            </w:r>
            <w:r w:rsidRPr="00B615E9">
              <w:rPr>
                <w:rFonts w:ascii="Angsana New" w:hAnsi="Angsana New"/>
                <w:sz w:val="32"/>
                <w:szCs w:val="32"/>
                <w:cs/>
              </w:rPr>
              <w:t>391</w:t>
            </w:r>
            <w:r w:rsidRPr="00B615E9">
              <w:rPr>
                <w:rFonts w:ascii="Angsana New" w:hAnsi="Angsana New"/>
                <w:sz w:val="32"/>
                <w:szCs w:val="32"/>
              </w:rPr>
              <w:t>,</w:t>
            </w:r>
            <w:r w:rsidRPr="00B615E9">
              <w:rPr>
                <w:rFonts w:ascii="Angsana New" w:hAnsi="Angsana New"/>
                <w:sz w:val="32"/>
                <w:szCs w:val="32"/>
                <w:cs/>
              </w:rPr>
              <w:t>369.17</w:t>
            </w:r>
          </w:p>
        </w:tc>
      </w:tr>
      <w:tr w:rsidR="00155D92" w:rsidRPr="000027D4" w14:paraId="760C3CA1" w14:textId="77777777" w:rsidTr="00346AA4">
        <w:tc>
          <w:tcPr>
            <w:tcW w:w="4820" w:type="dxa"/>
          </w:tcPr>
          <w:p w14:paraId="158FEB03" w14:textId="58F471F4" w:rsidR="00155D92" w:rsidRPr="000027D4" w:rsidRDefault="00155D92" w:rsidP="00155D9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425A4525" w:rsidR="00155D92" w:rsidRPr="000027D4" w:rsidRDefault="00C24682" w:rsidP="00155D92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(148,126.86)</w:t>
            </w:r>
          </w:p>
        </w:tc>
        <w:tc>
          <w:tcPr>
            <w:tcW w:w="146" w:type="dxa"/>
          </w:tcPr>
          <w:p w14:paraId="67A9CAB9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5A7C7210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(81,620.26)</w:t>
            </w:r>
          </w:p>
        </w:tc>
      </w:tr>
      <w:tr w:rsidR="00155D92" w:rsidRPr="000027D4" w14:paraId="0CA46F87" w14:textId="77777777" w:rsidTr="00D43543">
        <w:tc>
          <w:tcPr>
            <w:tcW w:w="4820" w:type="dxa"/>
          </w:tcPr>
          <w:p w14:paraId="4E7ED636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1EF172A4" w:rsidR="00155D92" w:rsidRPr="000027D4" w:rsidRDefault="00C2468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  <w:cs/>
              </w:rPr>
              <w:t>42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182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139.78</w:t>
            </w:r>
          </w:p>
        </w:tc>
        <w:tc>
          <w:tcPr>
            <w:tcW w:w="146" w:type="dxa"/>
          </w:tcPr>
          <w:p w14:paraId="7EC8D984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7330B989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32,309,748.91</w:t>
            </w:r>
          </w:p>
        </w:tc>
      </w:tr>
    </w:tbl>
    <w:p w14:paraId="78359821" w14:textId="77777777" w:rsidR="00C52624" w:rsidRDefault="005D4D43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51F870" w14:textId="77777777" w:rsidR="00EF1981" w:rsidRDefault="00EF1981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6218DE7D" w14:textId="77777777" w:rsidR="00155D92" w:rsidRPr="000027D4" w:rsidRDefault="00155D92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733C220C" w14:textId="7CDAC003" w:rsidR="005D4D43" w:rsidRPr="000027D4" w:rsidRDefault="00C52624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lastRenderedPageBreak/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="005D4D43" w:rsidRPr="000027D4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0027D4" w14:paraId="1506A7DE" w14:textId="77777777" w:rsidTr="009C67C6">
        <w:tc>
          <w:tcPr>
            <w:tcW w:w="4707" w:type="dxa"/>
          </w:tcPr>
          <w:p w14:paraId="750806C6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62665657" w14:textId="77777777" w:rsidTr="009C67C6">
        <w:tc>
          <w:tcPr>
            <w:tcW w:w="4707" w:type="dxa"/>
          </w:tcPr>
          <w:p w14:paraId="3B62B2A3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67026042" w14:textId="77777777" w:rsidR="00155D92" w:rsidRPr="003A7190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46BD987" w14:textId="6133AEF9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4884E05E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3BCA7BEF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000E47A8" w14:textId="77777777" w:rsidTr="004B107E">
        <w:tc>
          <w:tcPr>
            <w:tcW w:w="4707" w:type="dxa"/>
          </w:tcPr>
          <w:p w14:paraId="0B0B421E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75FF501B" w:rsidR="00155D92" w:rsidRPr="000027D4" w:rsidRDefault="00C2468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4682">
              <w:rPr>
                <w:rFonts w:asciiTheme="majorBidi" w:hAnsiTheme="majorBidi" w:cstheme="majorBidi"/>
                <w:sz w:val="32"/>
                <w:szCs w:val="32"/>
              </w:rPr>
              <w:t>29,113,698.04</w:t>
            </w:r>
          </w:p>
        </w:tc>
        <w:tc>
          <w:tcPr>
            <w:tcW w:w="180" w:type="dxa"/>
          </w:tcPr>
          <w:p w14:paraId="373D51B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422871C0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24,555,294.35</w:t>
            </w:r>
          </w:p>
        </w:tc>
      </w:tr>
      <w:tr w:rsidR="00155D92" w:rsidRPr="000027D4" w14:paraId="0E36E0BA" w14:textId="77777777" w:rsidTr="004B107E">
        <w:tc>
          <w:tcPr>
            <w:tcW w:w="4707" w:type="dxa"/>
          </w:tcPr>
          <w:p w14:paraId="3EDF96C1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155D92" w:rsidRPr="000027D4" w14:paraId="247339C1" w14:textId="77777777" w:rsidTr="004B107E">
        <w:tc>
          <w:tcPr>
            <w:tcW w:w="4707" w:type="dxa"/>
          </w:tcPr>
          <w:p w14:paraId="6A57EB2D" w14:textId="25B62BB6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46963B75" w:rsidR="00155D92" w:rsidRPr="000027D4" w:rsidRDefault="00C2468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4682">
              <w:rPr>
                <w:rFonts w:asciiTheme="majorBidi" w:hAnsiTheme="majorBidi" w:cstheme="majorBidi"/>
                <w:sz w:val="32"/>
                <w:szCs w:val="32"/>
              </w:rPr>
              <w:t>11,597,238.73</w:t>
            </w:r>
          </w:p>
        </w:tc>
        <w:tc>
          <w:tcPr>
            <w:tcW w:w="180" w:type="dxa"/>
          </w:tcPr>
          <w:p w14:paraId="1A64CEC7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24A0B535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7,432,163.34</w:t>
            </w:r>
          </w:p>
        </w:tc>
      </w:tr>
      <w:tr w:rsidR="00155D92" w:rsidRPr="000027D4" w14:paraId="04BC439F" w14:textId="77777777" w:rsidTr="004B107E">
        <w:tc>
          <w:tcPr>
            <w:tcW w:w="4707" w:type="dxa"/>
          </w:tcPr>
          <w:p w14:paraId="737B55EF" w14:textId="2DDA31CC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34F3277E" w:rsidR="00155D92" w:rsidRPr="000027D4" w:rsidRDefault="00C2468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4682">
              <w:rPr>
                <w:rFonts w:asciiTheme="majorBidi" w:hAnsiTheme="majorBidi" w:cstheme="majorBidi"/>
                <w:sz w:val="32"/>
                <w:szCs w:val="32"/>
              </w:rPr>
              <w:t>1,619,329.87</w:t>
            </w:r>
          </w:p>
        </w:tc>
        <w:tc>
          <w:tcPr>
            <w:tcW w:w="180" w:type="dxa"/>
          </w:tcPr>
          <w:p w14:paraId="5FB9E476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44547FA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403,911.48</w:t>
            </w:r>
          </w:p>
        </w:tc>
      </w:tr>
      <w:tr w:rsidR="00155D92" w:rsidRPr="000027D4" w14:paraId="32EB4EAF" w14:textId="77777777" w:rsidTr="009C67C6">
        <w:tc>
          <w:tcPr>
            <w:tcW w:w="4707" w:type="dxa"/>
          </w:tcPr>
          <w:p w14:paraId="1C34E5C8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27626576" w:rsidR="00155D92" w:rsidRPr="000027D4" w:rsidRDefault="00C24682" w:rsidP="00155D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  <w:cs/>
              </w:rPr>
              <w:t>42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330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266.64</w:t>
            </w:r>
          </w:p>
        </w:tc>
        <w:tc>
          <w:tcPr>
            <w:tcW w:w="180" w:type="dxa"/>
          </w:tcPr>
          <w:p w14:paraId="5CC7521E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2D92B67C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32,391,369.17</w:t>
            </w:r>
          </w:p>
        </w:tc>
      </w:tr>
    </w:tbl>
    <w:p w14:paraId="1916CC38" w14:textId="77777777" w:rsidR="002E1F56" w:rsidRDefault="002E1F56" w:rsidP="00155D92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4463A0B0" w:rsidR="007D40F0" w:rsidRPr="000027D4" w:rsidRDefault="001D3124" w:rsidP="002E1F56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63323D">
        <w:rPr>
          <w:rFonts w:ascii="Angsana New" w:hAnsi="Angsana New"/>
          <w:sz w:val="32"/>
          <w:szCs w:val="32"/>
        </w:rPr>
        <w:t>5</w:t>
      </w:r>
      <w:r w:rsidR="006E1BB5" w:rsidRPr="000027D4">
        <w:rPr>
          <w:rFonts w:ascii="Angsana New" w:hAnsi="Angsana New"/>
          <w:sz w:val="32"/>
          <w:szCs w:val="32"/>
        </w:rPr>
        <w:t>.</w:t>
      </w:r>
      <w:r w:rsidR="00A76074" w:rsidRPr="000027D4">
        <w:rPr>
          <w:rFonts w:ascii="Angsana New" w:hAnsi="Angsana New"/>
          <w:sz w:val="32"/>
          <w:szCs w:val="32"/>
        </w:rPr>
        <w:t>2</w:t>
      </w:r>
      <w:r w:rsidR="006E1BB5" w:rsidRPr="000027D4">
        <w:rPr>
          <w:rFonts w:ascii="Angsana New" w:hAnsi="Angsana New"/>
          <w:sz w:val="32"/>
          <w:szCs w:val="32"/>
        </w:rPr>
        <w:t xml:space="preserve"> </w:t>
      </w:r>
      <w:r w:rsidR="007D40F0" w:rsidRPr="000027D4">
        <w:rPr>
          <w:rFonts w:ascii="Angsana New" w:hAnsi="Angsana New"/>
          <w:sz w:val="32"/>
          <w:szCs w:val="32"/>
          <w:cs/>
        </w:rPr>
        <w:t>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0027D4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0027D4" w14:paraId="5BB4CFCB" w14:textId="77777777" w:rsidTr="004270B7">
        <w:tc>
          <w:tcPr>
            <w:tcW w:w="4763" w:type="dxa"/>
          </w:tcPr>
          <w:p w14:paraId="741B76E0" w14:textId="77777777" w:rsidR="007D40F0" w:rsidRPr="000027D4" w:rsidRDefault="007D40F0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0027D4" w:rsidRDefault="007D40F0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17CFCAA4" w14:textId="77777777" w:rsidTr="004270B7">
        <w:tc>
          <w:tcPr>
            <w:tcW w:w="4763" w:type="dxa"/>
          </w:tcPr>
          <w:p w14:paraId="429486E6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1F8C5DD4" w14:textId="77777777" w:rsidR="00155D92" w:rsidRPr="003A7190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707EB76" w14:textId="66F862AF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" w:type="dxa"/>
          </w:tcPr>
          <w:p w14:paraId="65E0F9C3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1DF53C5F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3323D" w:rsidRPr="000027D4" w14:paraId="12AA030C" w14:textId="77777777" w:rsidTr="006D6462">
        <w:tc>
          <w:tcPr>
            <w:tcW w:w="4763" w:type="dxa"/>
            <w:vAlign w:val="bottom"/>
          </w:tcPr>
          <w:p w14:paraId="199DAB02" w14:textId="77777777" w:rsidR="0063323D" w:rsidRPr="000027D4" w:rsidRDefault="0063323D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2CA9F950" w:rsidR="0063323D" w:rsidRPr="000027D4" w:rsidRDefault="00C2468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4682">
              <w:rPr>
                <w:rFonts w:asciiTheme="majorBidi" w:hAnsiTheme="majorBidi" w:cstheme="majorBidi"/>
                <w:sz w:val="32"/>
                <w:szCs w:val="32"/>
              </w:rPr>
              <w:t>2,307,661.11</w:t>
            </w:r>
          </w:p>
        </w:tc>
        <w:tc>
          <w:tcPr>
            <w:tcW w:w="150" w:type="dxa"/>
          </w:tcPr>
          <w:p w14:paraId="7678D851" w14:textId="77777777" w:rsidR="0063323D" w:rsidRPr="000027D4" w:rsidRDefault="0063323D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22B3C5CD" w:rsidR="0063323D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D92">
              <w:rPr>
                <w:rFonts w:asciiTheme="majorBidi" w:hAnsiTheme="majorBidi"/>
                <w:sz w:val="32"/>
                <w:szCs w:val="32"/>
                <w:cs/>
              </w:rPr>
              <w:t>638</w:t>
            </w:r>
            <w:r w:rsidRPr="00155D92">
              <w:rPr>
                <w:rFonts w:asciiTheme="majorBidi" w:hAnsiTheme="majorBidi"/>
                <w:sz w:val="32"/>
                <w:szCs w:val="32"/>
              </w:rPr>
              <w:t>,</w:t>
            </w:r>
            <w:r w:rsidRPr="00155D92">
              <w:rPr>
                <w:rFonts w:asciiTheme="majorBidi" w:hAnsiTheme="majorBidi"/>
                <w:sz w:val="32"/>
                <w:szCs w:val="32"/>
                <w:cs/>
              </w:rPr>
              <w:t>646.13</w:t>
            </w:r>
          </w:p>
        </w:tc>
      </w:tr>
      <w:tr w:rsidR="00155D92" w:rsidRPr="000027D4" w14:paraId="1CB4E2B8" w14:textId="77777777" w:rsidTr="006D6462">
        <w:tc>
          <w:tcPr>
            <w:tcW w:w="4763" w:type="dxa"/>
            <w:vAlign w:val="bottom"/>
          </w:tcPr>
          <w:p w14:paraId="1F43B0B0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56741442" w:rsidR="00155D92" w:rsidRPr="000027D4" w:rsidRDefault="00C2468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4682">
              <w:rPr>
                <w:rFonts w:asciiTheme="majorBidi" w:hAnsiTheme="majorBidi" w:cstheme="majorBidi"/>
                <w:sz w:val="32"/>
                <w:szCs w:val="32"/>
              </w:rPr>
              <w:t>38,515.71</w:t>
            </w:r>
          </w:p>
        </w:tc>
        <w:tc>
          <w:tcPr>
            <w:tcW w:w="150" w:type="dxa"/>
          </w:tcPr>
          <w:p w14:paraId="1CD0AD2E" w14:textId="77777777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548B7243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4,054.23</w:t>
            </w:r>
          </w:p>
        </w:tc>
      </w:tr>
      <w:tr w:rsidR="00155D92" w:rsidRPr="000027D4" w14:paraId="6F1088BC" w14:textId="77777777" w:rsidTr="006D6462">
        <w:tc>
          <w:tcPr>
            <w:tcW w:w="4763" w:type="dxa"/>
          </w:tcPr>
          <w:p w14:paraId="58411505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2E06359F" w:rsidR="00155D92" w:rsidRPr="000027D4" w:rsidRDefault="00C2468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4682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C246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4682">
              <w:rPr>
                <w:rFonts w:asciiTheme="majorBidi" w:hAnsiTheme="majorBidi"/>
                <w:sz w:val="32"/>
                <w:szCs w:val="32"/>
                <w:cs/>
              </w:rPr>
              <w:t>346</w:t>
            </w:r>
            <w:r w:rsidRPr="00C246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4682">
              <w:rPr>
                <w:rFonts w:asciiTheme="majorBidi" w:hAnsiTheme="majorBidi"/>
                <w:sz w:val="32"/>
                <w:szCs w:val="32"/>
                <w:cs/>
              </w:rPr>
              <w:t>176.82</w:t>
            </w:r>
          </w:p>
        </w:tc>
        <w:tc>
          <w:tcPr>
            <w:tcW w:w="150" w:type="dxa"/>
          </w:tcPr>
          <w:p w14:paraId="7A60A2EB" w14:textId="77777777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04AB5E38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642,700.36</w:t>
            </w:r>
          </w:p>
        </w:tc>
      </w:tr>
    </w:tbl>
    <w:p w14:paraId="032C1C30" w14:textId="77777777" w:rsidR="00155D92" w:rsidRPr="000027D4" w:rsidRDefault="00155D92" w:rsidP="00155D92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AE3E03D" w14:textId="7AF647DF" w:rsidR="00921C73" w:rsidRPr="000027D4" w:rsidRDefault="0063323D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921C73" w:rsidRPr="000027D4">
        <w:rPr>
          <w:rFonts w:ascii="Angsana New" w:hAnsi="Angsana New"/>
          <w:sz w:val="32"/>
          <w:szCs w:val="32"/>
        </w:rPr>
        <w:t>.</w:t>
      </w:r>
      <w:r w:rsidR="0044745A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0027D4" w:rsidRDefault="00921C73" w:rsidP="002E1F56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0027D4" w14:paraId="61A3B9B6" w14:textId="77777777" w:rsidTr="00365284">
        <w:tc>
          <w:tcPr>
            <w:tcW w:w="4820" w:type="dxa"/>
          </w:tcPr>
          <w:p w14:paraId="1A6E83B1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08AB92B0" w14:textId="77777777" w:rsidTr="00365284">
        <w:tc>
          <w:tcPr>
            <w:tcW w:w="4820" w:type="dxa"/>
          </w:tcPr>
          <w:p w14:paraId="61185BEC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7E3589" w14:textId="77777777" w:rsidR="00155D92" w:rsidRPr="003A7190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E8B60A5" w14:textId="47D87B45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44079A12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66F63CC2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64B91052" w14:textId="77777777" w:rsidTr="00D56B5D">
        <w:tc>
          <w:tcPr>
            <w:tcW w:w="4820" w:type="dxa"/>
          </w:tcPr>
          <w:p w14:paraId="392714DF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5AC3CE33" w:rsidR="00155D92" w:rsidRPr="000027D4" w:rsidRDefault="00C2468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498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044.09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684CD0CF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E1EF1">
              <w:rPr>
                <w:rFonts w:ascii="Angsana New" w:hAnsi="Angsana New"/>
                <w:sz w:val="32"/>
                <w:szCs w:val="32"/>
              </w:rPr>
              <w:t>,</w:t>
            </w:r>
            <w:r w:rsidRPr="00FE1EF1">
              <w:rPr>
                <w:rFonts w:ascii="Angsana New" w:hAnsi="Angsana New"/>
                <w:sz w:val="32"/>
                <w:szCs w:val="32"/>
                <w:cs/>
              </w:rPr>
              <w:t>180</w:t>
            </w:r>
            <w:r w:rsidRPr="00FE1EF1">
              <w:rPr>
                <w:rFonts w:ascii="Angsana New" w:hAnsi="Angsana New"/>
                <w:sz w:val="32"/>
                <w:szCs w:val="32"/>
              </w:rPr>
              <w:t>,</w:t>
            </w:r>
            <w:r w:rsidRPr="00FE1EF1">
              <w:rPr>
                <w:rFonts w:ascii="Angsana New" w:hAnsi="Angsana New"/>
                <w:sz w:val="32"/>
                <w:szCs w:val="32"/>
                <w:cs/>
              </w:rPr>
              <w:t>283.10</w:t>
            </w:r>
          </w:p>
        </w:tc>
      </w:tr>
      <w:tr w:rsidR="00155D92" w:rsidRPr="000027D4" w14:paraId="4C749526" w14:textId="77777777" w:rsidTr="00D56B5D">
        <w:tc>
          <w:tcPr>
            <w:tcW w:w="4820" w:type="dxa"/>
          </w:tcPr>
          <w:p w14:paraId="31A53B05" w14:textId="768C4B44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10C4DBC9" w:rsidR="00155D92" w:rsidRPr="000027D4" w:rsidRDefault="00C2468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196,933.71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65F38EA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18,619.05</w:t>
            </w:r>
          </w:p>
        </w:tc>
      </w:tr>
      <w:tr w:rsidR="00155D92" w:rsidRPr="000027D4" w14:paraId="157AEEDE" w14:textId="77777777" w:rsidTr="00D56B5D">
        <w:tc>
          <w:tcPr>
            <w:tcW w:w="4820" w:type="dxa"/>
          </w:tcPr>
          <w:p w14:paraId="2CD5D6EC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4E3C609B" w:rsidR="00155D92" w:rsidRPr="000027D4" w:rsidRDefault="00C2468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117,831,577.75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4BB4ADBB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128,852,074.50</w:t>
            </w:r>
          </w:p>
        </w:tc>
      </w:tr>
      <w:tr w:rsidR="00155D92" w:rsidRPr="000027D4" w14:paraId="5DA9BF00" w14:textId="77777777" w:rsidTr="00D56B5D">
        <w:tc>
          <w:tcPr>
            <w:tcW w:w="4820" w:type="dxa"/>
          </w:tcPr>
          <w:p w14:paraId="4109F3F5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469AFBA2" w:rsidR="00155D92" w:rsidRPr="000027D4" w:rsidRDefault="00C2468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691</w:t>
            </w:r>
            <w:r w:rsidRPr="00C24682">
              <w:rPr>
                <w:rFonts w:ascii="Angsana New" w:hAnsi="Angsana New"/>
                <w:sz w:val="32"/>
                <w:szCs w:val="32"/>
              </w:rPr>
              <w:t>,</w:t>
            </w:r>
            <w:r w:rsidRPr="00C24682">
              <w:rPr>
                <w:rFonts w:ascii="Angsana New" w:hAnsi="Angsana New"/>
                <w:sz w:val="32"/>
                <w:szCs w:val="32"/>
                <w:cs/>
              </w:rPr>
              <w:t>915.01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6D79AB95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2,921,207.67</w:t>
            </w:r>
          </w:p>
        </w:tc>
      </w:tr>
      <w:tr w:rsidR="00155D92" w:rsidRPr="000027D4" w14:paraId="13B06BBD" w14:textId="77777777" w:rsidTr="00D56B5D">
        <w:tc>
          <w:tcPr>
            <w:tcW w:w="4820" w:type="dxa"/>
          </w:tcPr>
          <w:p w14:paraId="36367D7F" w14:textId="4CFF457A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2481085A" w:rsidR="00155D92" w:rsidRPr="000027D4" w:rsidRDefault="00C2468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165,810.21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6FB86C5C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173,543.05</w:t>
            </w:r>
          </w:p>
        </w:tc>
      </w:tr>
      <w:tr w:rsidR="00155D92" w:rsidRPr="000027D4" w14:paraId="7319892A" w14:textId="77777777" w:rsidTr="009900E7">
        <w:tc>
          <w:tcPr>
            <w:tcW w:w="4820" w:type="dxa"/>
          </w:tcPr>
          <w:p w14:paraId="54115E55" w14:textId="77777777" w:rsidR="00155D92" w:rsidRPr="000027D4" w:rsidRDefault="00155D92" w:rsidP="00155D92">
            <w:pPr>
              <w:pStyle w:val="Heading4"/>
              <w:tabs>
                <w:tab w:val="left" w:pos="513"/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2D2D0668" w:rsidR="00155D92" w:rsidRPr="000027D4" w:rsidRDefault="00C2468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127,384,280.77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112201BB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133,145,727.37</w:t>
            </w:r>
          </w:p>
        </w:tc>
      </w:tr>
      <w:tr w:rsidR="00155D92" w:rsidRPr="000027D4" w14:paraId="417DB91B" w14:textId="77777777" w:rsidTr="009900E7">
        <w:tc>
          <w:tcPr>
            <w:tcW w:w="4820" w:type="dxa"/>
          </w:tcPr>
          <w:p w14:paraId="35AFFF61" w14:textId="45FC4EDD" w:rsidR="00155D92" w:rsidRPr="000027D4" w:rsidRDefault="00155D92" w:rsidP="00155D92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5ED8B10E" w:rsidR="00155D92" w:rsidRPr="000027D4" w:rsidRDefault="00C2468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(501,386.58)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155D92" w:rsidRPr="000027D4" w:rsidRDefault="00155D92" w:rsidP="00155D9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60A9239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(489,417.45)</w:t>
            </w:r>
          </w:p>
        </w:tc>
      </w:tr>
      <w:tr w:rsidR="00155D92" w:rsidRPr="000027D4" w14:paraId="6B0937B2" w14:textId="77777777" w:rsidTr="009900E7">
        <w:tc>
          <w:tcPr>
            <w:tcW w:w="4820" w:type="dxa"/>
          </w:tcPr>
          <w:p w14:paraId="0F331AF3" w14:textId="77777777" w:rsidR="00155D92" w:rsidRPr="000027D4" w:rsidRDefault="00155D92" w:rsidP="00155D92">
            <w:pPr>
              <w:tabs>
                <w:tab w:val="left" w:pos="513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4327E499" w:rsidR="00155D92" w:rsidRPr="000027D4" w:rsidRDefault="00C2468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4682">
              <w:rPr>
                <w:rFonts w:ascii="Angsana New" w:hAnsi="Angsana New"/>
                <w:sz w:val="32"/>
                <w:szCs w:val="32"/>
              </w:rPr>
              <w:t>126,882,894.19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53C7750E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132,656,309.92</w:t>
            </w:r>
          </w:p>
        </w:tc>
      </w:tr>
    </w:tbl>
    <w:p w14:paraId="20125AC5" w14:textId="77777777" w:rsidR="00C24682" w:rsidRDefault="00C24682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1FBE4AC6" w14:textId="77777777" w:rsidR="00C24682" w:rsidRDefault="00C24682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76A66ADF" w14:textId="77777777" w:rsidR="00EF1981" w:rsidRDefault="00EF1981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75ABB798" w14:textId="77777777" w:rsidR="00EF1981" w:rsidRDefault="00EF1981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251667CF" w14:textId="7B30F1EF" w:rsidR="00423386" w:rsidRPr="000027D4" w:rsidRDefault="0063323D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423386" w:rsidRPr="000027D4">
        <w:rPr>
          <w:rFonts w:ascii="Angsana New" w:hAnsi="Angsana New"/>
          <w:sz w:val="32"/>
          <w:szCs w:val="32"/>
        </w:rPr>
        <w:t>.</w:t>
      </w:r>
      <w:r w:rsidR="00423386" w:rsidRPr="000027D4">
        <w:rPr>
          <w:rFonts w:ascii="Angsana New" w:hAnsi="Angsana New"/>
          <w:sz w:val="32"/>
          <w:szCs w:val="32"/>
        </w:rPr>
        <w:tab/>
      </w:r>
      <w:r w:rsidR="00423386" w:rsidRPr="000027D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0027D4" w:rsidRDefault="00423386" w:rsidP="00670C8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0027D4" w14:paraId="5A048ECA" w14:textId="77777777" w:rsidTr="004270B7">
        <w:tc>
          <w:tcPr>
            <w:tcW w:w="4757" w:type="dxa"/>
          </w:tcPr>
          <w:p w14:paraId="421FD456" w14:textId="77777777" w:rsidR="00423386" w:rsidRPr="000027D4" w:rsidRDefault="00423386" w:rsidP="00670C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0027D4" w:rsidRDefault="00423386" w:rsidP="00670C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5BD23B17" w14:textId="77777777" w:rsidTr="004270B7">
        <w:tc>
          <w:tcPr>
            <w:tcW w:w="4757" w:type="dxa"/>
          </w:tcPr>
          <w:p w14:paraId="7BE6CD32" w14:textId="77777777" w:rsidR="00155D92" w:rsidRPr="000027D4" w:rsidRDefault="00155D92" w:rsidP="00670C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1A41A58" w14:textId="77777777" w:rsidR="00155D92" w:rsidRPr="003A7190" w:rsidRDefault="00155D92" w:rsidP="00670C8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05AF3FE" w14:textId="0F93591F" w:rsidR="00155D92" w:rsidRPr="000027D4" w:rsidRDefault="00155D92" w:rsidP="00670C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C4F48CB" w14:textId="77777777" w:rsidR="00155D92" w:rsidRPr="000027D4" w:rsidRDefault="00155D92" w:rsidP="00670C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6C201D86" w:rsidR="00155D92" w:rsidRPr="000027D4" w:rsidRDefault="00155D92" w:rsidP="00670C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77709B7B" w14:textId="77777777" w:rsidTr="004270B7">
        <w:tc>
          <w:tcPr>
            <w:tcW w:w="4757" w:type="dxa"/>
          </w:tcPr>
          <w:p w14:paraId="2B31D93E" w14:textId="5DEFD77B" w:rsidR="00155D92" w:rsidRPr="000027D4" w:rsidRDefault="00155D92" w:rsidP="00670C8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0027D4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5CCC0B9D" w:rsidR="00155D92" w:rsidRPr="000027D4" w:rsidRDefault="00C2468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4682">
              <w:rPr>
                <w:rFonts w:asciiTheme="majorBidi" w:hAnsiTheme="majorBidi"/>
                <w:sz w:val="32"/>
                <w:szCs w:val="32"/>
                <w:cs/>
              </w:rPr>
              <w:t>512</w:t>
            </w:r>
            <w:r w:rsidRPr="00C246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4682">
              <w:rPr>
                <w:rFonts w:asciiTheme="majorBidi" w:hAnsiTheme="majorBidi"/>
                <w:sz w:val="32"/>
                <w:szCs w:val="32"/>
                <w:cs/>
              </w:rPr>
              <w:t>480.74</w:t>
            </w:r>
          </w:p>
        </w:tc>
        <w:tc>
          <w:tcPr>
            <w:tcW w:w="142" w:type="dxa"/>
          </w:tcPr>
          <w:p w14:paraId="57AE4F49" w14:textId="77777777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3141EA54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799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</w:tr>
      <w:tr w:rsidR="00155D92" w:rsidRPr="000027D4" w14:paraId="0DCA0703" w14:textId="77777777" w:rsidTr="004270B7">
        <w:tc>
          <w:tcPr>
            <w:tcW w:w="4757" w:type="dxa"/>
          </w:tcPr>
          <w:p w14:paraId="3609C7C7" w14:textId="77777777" w:rsidR="00155D92" w:rsidRPr="000027D4" w:rsidRDefault="00155D92" w:rsidP="00670C82">
            <w:pPr>
              <w:tabs>
                <w:tab w:val="left" w:pos="44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73CDEB75" w:rsidR="00155D92" w:rsidRPr="000027D4" w:rsidRDefault="00C2468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4682">
              <w:rPr>
                <w:rFonts w:asciiTheme="majorBidi" w:hAnsiTheme="majorBidi"/>
                <w:sz w:val="32"/>
                <w:szCs w:val="32"/>
                <w:cs/>
              </w:rPr>
              <w:t>512</w:t>
            </w:r>
            <w:r w:rsidRPr="00C246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4682">
              <w:rPr>
                <w:rFonts w:asciiTheme="majorBidi" w:hAnsiTheme="majorBidi"/>
                <w:sz w:val="32"/>
                <w:szCs w:val="32"/>
                <w:cs/>
              </w:rPr>
              <w:t>480.74</w:t>
            </w:r>
          </w:p>
        </w:tc>
        <w:tc>
          <w:tcPr>
            <w:tcW w:w="142" w:type="dxa"/>
          </w:tcPr>
          <w:p w14:paraId="6C59B48A" w14:textId="77777777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24BA72E8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799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</w:tr>
    </w:tbl>
    <w:p w14:paraId="0539C5E9" w14:textId="77777777" w:rsidR="001019C0" w:rsidRDefault="001019C0" w:rsidP="00981568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2BBDCC0E" w14:textId="6874F7FD" w:rsidR="007C3CAA" w:rsidRDefault="007C3CAA" w:rsidP="007C3C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D41508">
        <w:rPr>
          <w:rFonts w:ascii="Angsana New" w:hAnsi="Angsana New"/>
          <w:sz w:val="32"/>
          <w:szCs w:val="32"/>
        </w:rPr>
        <w:tab/>
      </w:r>
      <w:r w:rsidRPr="00D41508">
        <w:rPr>
          <w:rFonts w:ascii="Angsana New" w:hAnsi="Angsana New"/>
          <w:sz w:val="32"/>
          <w:szCs w:val="32"/>
          <w:cs/>
        </w:rPr>
        <w:t xml:space="preserve">ณ </w:t>
      </w:r>
      <w:r w:rsidRPr="00D4150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55D92">
        <w:rPr>
          <w:rFonts w:ascii="Angsana New" w:hAnsi="Angsana New"/>
          <w:sz w:val="32"/>
          <w:szCs w:val="32"/>
        </w:rPr>
        <w:t xml:space="preserve">31 </w:t>
      </w:r>
      <w:r w:rsidR="00155D92">
        <w:rPr>
          <w:rFonts w:ascii="Angsana New" w:hAnsi="Angsana New" w:hint="cs"/>
          <w:sz w:val="32"/>
          <w:szCs w:val="32"/>
          <w:cs/>
        </w:rPr>
        <w:t>มีนาคม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Pr="00D41508">
        <w:rPr>
          <w:rFonts w:ascii="Angsana New" w:hAnsi="Angsana New"/>
          <w:sz w:val="32"/>
          <w:szCs w:val="32"/>
        </w:rPr>
        <w:t>256</w:t>
      </w:r>
      <w:r w:rsidR="00155D92">
        <w:rPr>
          <w:rFonts w:ascii="Angsana New" w:hAnsi="Angsana New"/>
          <w:sz w:val="32"/>
          <w:szCs w:val="32"/>
        </w:rPr>
        <w:t>8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D41508">
        <w:rPr>
          <w:rFonts w:ascii="Angsana New" w:hAnsi="Angsana New"/>
          <w:sz w:val="32"/>
          <w:szCs w:val="32"/>
        </w:rPr>
        <w:t xml:space="preserve">31 </w:t>
      </w:r>
      <w:r w:rsidRPr="00D415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41508">
        <w:rPr>
          <w:rFonts w:ascii="Angsana New" w:hAnsi="Angsana New"/>
          <w:sz w:val="32"/>
          <w:szCs w:val="32"/>
        </w:rPr>
        <w:t>256</w:t>
      </w:r>
      <w:r w:rsidR="00155D92">
        <w:rPr>
          <w:rFonts w:ascii="Angsana New" w:hAnsi="Angsana New"/>
          <w:sz w:val="32"/>
          <w:szCs w:val="32"/>
        </w:rPr>
        <w:t>7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Pr="00D41508">
        <w:rPr>
          <w:rFonts w:ascii="Angsana New" w:hAnsi="Angsana New"/>
          <w:sz w:val="32"/>
          <w:szCs w:val="32"/>
        </w:rPr>
        <w:t xml:space="preserve">12 </w:t>
      </w:r>
      <w:r w:rsidRPr="00D41508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D41508">
        <w:rPr>
          <w:rFonts w:ascii="Angsana New" w:hAnsi="Angsana New"/>
          <w:sz w:val="32"/>
          <w:szCs w:val="32"/>
          <w:cs/>
        </w:rPr>
        <w:t>กับ</w:t>
      </w:r>
      <w:r w:rsidRPr="00D41508">
        <w:rPr>
          <w:rFonts w:ascii="Angsana New" w:hAnsi="Angsana New" w:hint="cs"/>
          <w:sz w:val="32"/>
          <w:szCs w:val="32"/>
          <w:cs/>
        </w:rPr>
        <w:t>สถาบันการเงินแห่งหนึ่ง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 w:hint="cs"/>
          <w:sz w:val="32"/>
          <w:szCs w:val="32"/>
          <w:cs/>
        </w:rPr>
        <w:t>ซึ่งมี</w:t>
      </w:r>
      <w:r w:rsidRPr="00D41508">
        <w:rPr>
          <w:rFonts w:ascii="Angsana New" w:hAnsi="Angsana New"/>
          <w:sz w:val="32"/>
          <w:szCs w:val="32"/>
          <w:cs/>
        </w:rPr>
        <w:t>อัตราดอกเบี้ย</w:t>
      </w:r>
      <w:r w:rsidRPr="00B4529A">
        <w:rPr>
          <w:rFonts w:ascii="Angsana New" w:hAnsi="Angsana New"/>
          <w:sz w:val="32"/>
          <w:szCs w:val="32"/>
          <w:cs/>
        </w:rPr>
        <w:t>ร้อยละ</w:t>
      </w:r>
      <w:r w:rsidRPr="00B4529A">
        <w:rPr>
          <w:rFonts w:ascii="Angsana New" w:hAnsi="Angsana New" w:hint="cs"/>
          <w:sz w:val="32"/>
          <w:szCs w:val="32"/>
          <w:cs/>
        </w:rPr>
        <w:t xml:space="preserve"> </w:t>
      </w:r>
      <w:r w:rsidRPr="00B4529A">
        <w:rPr>
          <w:rFonts w:ascii="Angsana New" w:hAnsi="Angsana New"/>
          <w:sz w:val="32"/>
          <w:szCs w:val="32"/>
        </w:rPr>
        <w:t xml:space="preserve">1.225 </w:t>
      </w:r>
      <w:r w:rsidRPr="00B4529A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B4529A">
        <w:rPr>
          <w:rFonts w:ascii="Angsana New" w:hAnsi="Angsana New"/>
          <w:sz w:val="32"/>
          <w:szCs w:val="32"/>
          <w:cs/>
        </w:rPr>
        <w:t>ซึ่งจะครบ</w:t>
      </w:r>
      <w:r w:rsidRPr="00D41508">
        <w:rPr>
          <w:rFonts w:ascii="Angsana New" w:hAnsi="Angsana New"/>
          <w:sz w:val="32"/>
          <w:szCs w:val="32"/>
          <w:cs/>
        </w:rPr>
        <w:t>กำหนดไถ่ถอนใน</w:t>
      </w:r>
      <w:r w:rsidRPr="00D41508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Pr="00D41508">
        <w:rPr>
          <w:rFonts w:ascii="Angsana New" w:hAnsi="Angsana New"/>
          <w:sz w:val="32"/>
          <w:szCs w:val="32"/>
        </w:rPr>
        <w:t>256</w:t>
      </w:r>
      <w:r w:rsidR="00670C82">
        <w:rPr>
          <w:rFonts w:ascii="Angsana New" w:hAnsi="Angsana New"/>
          <w:sz w:val="32"/>
          <w:szCs w:val="32"/>
        </w:rPr>
        <w:t>8</w:t>
      </w:r>
      <w:r w:rsidRPr="00D41508">
        <w:rPr>
          <w:rFonts w:ascii="Angsana New" w:hAnsi="Angsana New"/>
          <w:sz w:val="32"/>
          <w:szCs w:val="32"/>
        </w:rPr>
        <w:t xml:space="preserve"> </w:t>
      </w:r>
    </w:p>
    <w:p w14:paraId="35F6E877" w14:textId="77777777" w:rsidR="00155D92" w:rsidRDefault="00155D92" w:rsidP="007C3C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37CB2DDF" w14:textId="590E21B6" w:rsidR="00FD5B1F" w:rsidRPr="0063323D" w:rsidRDefault="0063323D" w:rsidP="007C3CA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FD5B1F" w:rsidRPr="0063323D">
        <w:rPr>
          <w:rFonts w:ascii="Angsana New" w:hAnsi="Angsana New"/>
          <w:sz w:val="32"/>
          <w:szCs w:val="32"/>
        </w:rPr>
        <w:t>.</w:t>
      </w:r>
      <w:r w:rsidR="00FD5B1F" w:rsidRPr="0063323D">
        <w:rPr>
          <w:rFonts w:ascii="Angsana New" w:hAnsi="Angsana New"/>
          <w:sz w:val="32"/>
          <w:szCs w:val="32"/>
        </w:rPr>
        <w:tab/>
      </w:r>
      <w:r w:rsidR="00FD5B1F" w:rsidRPr="0063323D">
        <w:rPr>
          <w:rFonts w:ascii="Angsana New" w:hAnsi="Angsana New"/>
          <w:sz w:val="32"/>
          <w:szCs w:val="32"/>
          <w:cs/>
        </w:rPr>
        <w:t>เงินฝากธนาคาร</w:t>
      </w:r>
      <w:r w:rsidR="00FD5B1F" w:rsidRPr="0063323D">
        <w:rPr>
          <w:rFonts w:ascii="Angsana New" w:hAnsi="Angsana New" w:hint="cs"/>
          <w:sz w:val="32"/>
          <w:szCs w:val="32"/>
          <w:cs/>
        </w:rPr>
        <w:t>ที่มี</w:t>
      </w:r>
      <w:r w:rsidR="00FD5B1F" w:rsidRPr="0063323D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0027D4" w:rsidRDefault="001F258F" w:rsidP="007C3CA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0027D4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0027D4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63323D" w:rsidRPr="000027D4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6A8275E6" w:rsidR="0063323D" w:rsidRPr="000027D4" w:rsidRDefault="00EF1981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D0012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D0012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="0063323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70C8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63323D" w:rsidRPr="000027D4" w:rsidRDefault="0063323D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21289593" w:rsidR="0063323D" w:rsidRPr="000027D4" w:rsidRDefault="00EF1981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D0012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D0012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63323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70C8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F258F" w:rsidRPr="000027D4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0027D4" w:rsidRDefault="001F258F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23D" w:rsidRPr="000027D4" w14:paraId="74212A3C" w14:textId="77777777" w:rsidTr="00E77598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60154615" w:rsidR="0063323D" w:rsidRPr="00AE49E9" w:rsidRDefault="00B4529A" w:rsidP="00BF06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529A">
              <w:rPr>
                <w:rFonts w:asciiTheme="majorBidi" w:hAnsiTheme="majorBidi" w:cstheme="majorBidi"/>
                <w:sz w:val="24"/>
                <w:szCs w:val="24"/>
              </w:rPr>
              <w:t>0.40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42910" w14:textId="5A09FCEE" w:rsidR="0063323D" w:rsidRPr="000027D4" w:rsidRDefault="00B4529A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529A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B452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29A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B452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29A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63323D" w:rsidRPr="000027D4" w:rsidRDefault="0063323D" w:rsidP="00BF068D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5B09D402" w:rsidR="0063323D" w:rsidRPr="000027D4" w:rsidRDefault="00670C82" w:rsidP="00BF06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0.40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EC24F" w14:textId="2B34397E" w:rsidR="0063323D" w:rsidRPr="000027D4" w:rsidRDefault="00670C82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670C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026</w:t>
            </w:r>
            <w:r w:rsidRPr="00670C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136.20</w:t>
            </w:r>
          </w:p>
        </w:tc>
      </w:tr>
      <w:tr w:rsidR="0063323D" w:rsidRPr="000027D4" w14:paraId="09842ADB" w14:textId="77777777" w:rsidTr="00E77598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F2880F2" w14:textId="679CD29F" w:rsidR="0063323D" w:rsidRPr="000027D4" w:rsidRDefault="00B4529A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529A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B452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29A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B452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529A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D549FC" w14:textId="483C9103" w:rsidR="0063323D" w:rsidRPr="000027D4" w:rsidRDefault="00670C82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0C82">
              <w:rPr>
                <w:rFonts w:asciiTheme="majorBidi" w:hAnsiTheme="majorBidi" w:cstheme="majorBidi"/>
                <w:sz w:val="24"/>
                <w:szCs w:val="24"/>
              </w:rPr>
              <w:t>10,026,136.20</w:t>
            </w:r>
          </w:p>
        </w:tc>
      </w:tr>
    </w:tbl>
    <w:p w14:paraId="4C733729" w14:textId="77777777" w:rsidR="002E1F56" w:rsidRDefault="00EC18D4" w:rsidP="00670C8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8B4DF9">
        <w:rPr>
          <w:rFonts w:asciiTheme="majorBidi" w:hAnsiTheme="majorBidi" w:cstheme="majorBidi"/>
          <w:sz w:val="32"/>
          <w:szCs w:val="32"/>
        </w:rPr>
        <w:tab/>
      </w:r>
    </w:p>
    <w:p w14:paraId="260B1EE0" w14:textId="18CD6491" w:rsidR="00EC18D4" w:rsidRPr="008B4DF9" w:rsidRDefault="002E1F56" w:rsidP="00670C8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70C8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70C8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670C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F19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="00EF1981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F19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EF1981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บริษัทมีเงินฝากธนาคารที่มีภาระค้ำประกันคงเหลือกับ</w:t>
      </w:r>
      <w:bookmarkStart w:id="2" w:name="_Hlk172896110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สถาบันการเงินหนึ่งแห่ง</w:t>
      </w:r>
      <w:bookmarkEnd w:id="2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จำนวนเงิน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10.00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ซึ่งติดภาระค้ำประกันวงเงินเบิกเกินบัญชี </w:t>
      </w:r>
      <w:r w:rsidR="00EC18D4" w:rsidRPr="0084341F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="00EC18D4" w:rsidRPr="0084341F">
        <w:rPr>
          <w:rFonts w:asciiTheme="majorBidi" w:hAnsiTheme="majorBidi" w:cstheme="majorBidi"/>
          <w:sz w:val="32"/>
          <w:szCs w:val="32"/>
          <w:cs/>
        </w:rPr>
        <w:t>หมายเหตุ</w:t>
      </w:r>
      <w:proofErr w:type="spellEnd"/>
      <w:r w:rsidR="00EC18D4" w:rsidRPr="008434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C18D4" w:rsidRPr="0084341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4341F" w:rsidRPr="0084341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C18D4" w:rsidRPr="008B4DF9">
        <w:rPr>
          <w:rFonts w:asciiTheme="majorBidi" w:hAnsiTheme="majorBidi" w:cstheme="majorBidi"/>
          <w:sz w:val="32"/>
          <w:szCs w:val="32"/>
        </w:rPr>
        <w:t>)</w:t>
      </w:r>
    </w:p>
    <w:p w14:paraId="57E4EB01" w14:textId="77777777" w:rsidR="00670C82" w:rsidRPr="00BF068D" w:rsidRDefault="00670C82" w:rsidP="00BF068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FB2CE19" w14:textId="3CE5E5AE" w:rsidR="007D69AB" w:rsidRDefault="0063323D" w:rsidP="007C3CA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bookmarkStart w:id="3" w:name="_Hlk33219793"/>
      <w:r w:rsidRPr="0063323D">
        <w:rPr>
          <w:rFonts w:ascii="Angsana New" w:hAnsi="Angsana New"/>
          <w:sz w:val="32"/>
          <w:szCs w:val="32"/>
        </w:rPr>
        <w:t>9</w:t>
      </w:r>
      <w:r w:rsidR="007D69AB" w:rsidRPr="0063323D">
        <w:rPr>
          <w:rFonts w:ascii="Angsana New" w:hAnsi="Angsana New"/>
          <w:sz w:val="32"/>
          <w:szCs w:val="32"/>
        </w:rPr>
        <w:t>.</w:t>
      </w:r>
      <w:r w:rsidR="007D69AB" w:rsidRPr="0063323D">
        <w:rPr>
          <w:rFonts w:ascii="Angsana New" w:hAnsi="Angsana New"/>
          <w:sz w:val="32"/>
          <w:szCs w:val="32"/>
        </w:rPr>
        <w:tab/>
      </w:r>
      <w:r w:rsidR="007D69AB" w:rsidRPr="0063323D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25DD55F6" w14:textId="0D6FDD77" w:rsidR="0063323D" w:rsidRDefault="00F60943" w:rsidP="007C3CA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A396B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3E4A53">
        <w:rPr>
          <w:rFonts w:ascii="Angsana New" w:hAnsi="Angsana New"/>
          <w:sz w:val="32"/>
          <w:szCs w:val="32"/>
          <w:cs/>
        </w:rPr>
        <w:t>สำหรับงว</w:t>
      </w:r>
      <w:r w:rsidR="00460AB0">
        <w:rPr>
          <w:rFonts w:ascii="Angsana New" w:hAnsi="Angsana New" w:hint="cs"/>
          <w:sz w:val="32"/>
          <w:szCs w:val="32"/>
          <w:cs/>
        </w:rPr>
        <w:t>ด</w:t>
      </w:r>
      <w:r w:rsidR="00670C82">
        <w:rPr>
          <w:rFonts w:ascii="Angsana New" w:hAnsi="Angsana New" w:hint="cs"/>
          <w:sz w:val="32"/>
          <w:szCs w:val="32"/>
          <w:cs/>
        </w:rPr>
        <w:t>สาม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A7190">
        <w:rPr>
          <w:rFonts w:ascii="Angsana New" w:hAnsi="Angsana New"/>
          <w:sz w:val="32"/>
          <w:szCs w:val="32"/>
        </w:rPr>
        <w:t>3</w:t>
      </w:r>
      <w:r w:rsidR="00670C82">
        <w:rPr>
          <w:rFonts w:ascii="Angsana New" w:hAnsi="Angsana New"/>
          <w:sz w:val="32"/>
          <w:szCs w:val="32"/>
        </w:rPr>
        <w:t>1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="00670C82">
        <w:rPr>
          <w:rFonts w:ascii="Angsana New" w:hAnsi="Angsana New" w:hint="cs"/>
          <w:sz w:val="32"/>
          <w:szCs w:val="32"/>
          <w:cs/>
        </w:rPr>
        <w:t>มีนาคม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="0063323D" w:rsidRPr="003A7190">
        <w:rPr>
          <w:rFonts w:ascii="Angsana New" w:hAnsi="Angsana New"/>
          <w:sz w:val="32"/>
          <w:szCs w:val="32"/>
        </w:rPr>
        <w:t>256</w:t>
      </w:r>
      <w:r w:rsidR="00670C82">
        <w:rPr>
          <w:rFonts w:ascii="Angsana New" w:hAnsi="Angsana New"/>
          <w:sz w:val="32"/>
          <w:szCs w:val="32"/>
        </w:rPr>
        <w:t>8</w:t>
      </w:r>
      <w:r w:rsidR="0063323D"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63323D" w:rsidRPr="003A7190" w14:paraId="7873ED3D" w14:textId="77777777" w:rsidTr="001B469D">
        <w:trPr>
          <w:tblHeader/>
        </w:trPr>
        <w:tc>
          <w:tcPr>
            <w:tcW w:w="6554" w:type="dxa"/>
          </w:tcPr>
          <w:p w14:paraId="37377FB5" w14:textId="77777777" w:rsidR="0063323D" w:rsidRPr="003A7190" w:rsidRDefault="0063323D" w:rsidP="00BF068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4" w:name="_Hlk15576433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72B0537" w14:textId="77777777" w:rsidR="0063323D" w:rsidRPr="003A7190" w:rsidRDefault="0063323D" w:rsidP="00BF068D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bookmarkEnd w:id="4"/>
      <w:tr w:rsidR="0063323D" w:rsidRPr="003A7190" w14:paraId="4DD2853C" w14:textId="77777777" w:rsidTr="00055FCF">
        <w:tc>
          <w:tcPr>
            <w:tcW w:w="6554" w:type="dxa"/>
          </w:tcPr>
          <w:p w14:paraId="4239ECCE" w14:textId="5E4D0CAA" w:rsidR="0063323D" w:rsidRPr="003E4A53" w:rsidRDefault="00EF1981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left w:val="nil"/>
            </w:tcBorders>
          </w:tcPr>
          <w:p w14:paraId="433E731A" w14:textId="5A50F6CA" w:rsidR="0063323D" w:rsidRPr="003E4A53" w:rsidRDefault="00EF1981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981">
              <w:rPr>
                <w:rFonts w:ascii="Angsana New" w:hAnsi="Angsana New"/>
                <w:sz w:val="32"/>
                <w:szCs w:val="32"/>
              </w:rPr>
              <w:t>174,235,785.62</w:t>
            </w:r>
          </w:p>
        </w:tc>
      </w:tr>
      <w:tr w:rsidR="0063323D" w:rsidRPr="003A7190" w14:paraId="40318030" w14:textId="77777777" w:rsidTr="00055FCF">
        <w:tc>
          <w:tcPr>
            <w:tcW w:w="6554" w:type="dxa"/>
          </w:tcPr>
          <w:p w14:paraId="204E3201" w14:textId="1A0043B5" w:rsidR="0063323D" w:rsidRPr="003A7190" w:rsidRDefault="0063323D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  <w:r w:rsidR="00EF1981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  <w:tcBorders>
              <w:left w:val="nil"/>
            </w:tcBorders>
          </w:tcPr>
          <w:p w14:paraId="72E116B8" w14:textId="4E6E51EA" w:rsidR="0063323D" w:rsidRPr="003E4A53" w:rsidRDefault="00B4529A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529A">
              <w:rPr>
                <w:rFonts w:ascii="Angsana New" w:hAnsi="Angsana New"/>
                <w:sz w:val="32"/>
                <w:szCs w:val="32"/>
              </w:rPr>
              <w:t>6,940.00</w:t>
            </w:r>
          </w:p>
        </w:tc>
      </w:tr>
      <w:tr w:rsidR="00511FCF" w:rsidRPr="003A7190" w14:paraId="2B317FAC" w14:textId="77777777" w:rsidTr="00DA38A8">
        <w:tc>
          <w:tcPr>
            <w:tcW w:w="6554" w:type="dxa"/>
          </w:tcPr>
          <w:p w14:paraId="1B6C5EFD" w14:textId="45F0C584" w:rsidR="00511FCF" w:rsidRPr="003E4A53" w:rsidRDefault="00EF1981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511FCF" w:rsidRPr="00511FCF">
              <w:rPr>
                <w:rFonts w:ascii="Angsana New" w:hAnsi="Angsana New"/>
                <w:sz w:val="32"/>
                <w:szCs w:val="32"/>
                <w:cs/>
              </w:rPr>
              <w:t>และตัดจำหน่ายระหว่างงวด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1701" w:type="dxa"/>
            <w:tcBorders>
              <w:left w:val="nil"/>
            </w:tcBorders>
          </w:tcPr>
          <w:p w14:paraId="2784C2CA" w14:textId="789C491D" w:rsidR="00511FCF" w:rsidRPr="00511FCF" w:rsidRDefault="00B4529A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A38A8">
              <w:rPr>
                <w:rFonts w:ascii="Angsana New" w:hAnsi="Angsana New"/>
                <w:sz w:val="32"/>
                <w:szCs w:val="32"/>
              </w:rPr>
              <w:t>1,631,978.08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bookmarkEnd w:id="3"/>
      <w:tr w:rsidR="007C3CAA" w:rsidRPr="003E4A53" w14:paraId="7CE64A30" w14:textId="77777777" w:rsidTr="00DA38A8">
        <w:tc>
          <w:tcPr>
            <w:tcW w:w="6554" w:type="dxa"/>
          </w:tcPr>
          <w:p w14:paraId="46AC22D2" w14:textId="77777777" w:rsidR="007C3CAA" w:rsidRPr="003E4A53" w:rsidRDefault="007C3CAA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4C0A0D1" w14:textId="6C5EB713" w:rsidR="007C3CAA" w:rsidRPr="003E4A53" w:rsidRDefault="00B4529A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(1,328,824.40)</w:t>
            </w:r>
          </w:p>
        </w:tc>
      </w:tr>
      <w:tr w:rsidR="007C3CAA" w:rsidRPr="003E4A53" w14:paraId="71C5C77C" w14:textId="77777777" w:rsidTr="00DA38A8">
        <w:tc>
          <w:tcPr>
            <w:tcW w:w="6554" w:type="dxa"/>
          </w:tcPr>
          <w:p w14:paraId="177EE080" w14:textId="60A10921" w:rsidR="007C3CAA" w:rsidRPr="003A7190" w:rsidRDefault="00DA38A8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7C3CAA"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0C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70C8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670C8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977535B" w14:textId="53C4992D" w:rsidR="007C3CAA" w:rsidRPr="003E4A53" w:rsidRDefault="00B4529A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529A">
              <w:rPr>
                <w:rFonts w:ascii="Angsana New" w:hAnsi="Angsana New"/>
                <w:sz w:val="32"/>
                <w:szCs w:val="32"/>
              </w:rPr>
              <w:t>171,281,923.14</w:t>
            </w:r>
          </w:p>
        </w:tc>
      </w:tr>
    </w:tbl>
    <w:p w14:paraId="29B57868" w14:textId="77777777" w:rsidR="00BF068D" w:rsidRDefault="00BF068D" w:rsidP="00D36F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26A11F2F" w:rsidR="00921C73" w:rsidRPr="000027D4" w:rsidRDefault="00E92B1F" w:rsidP="00DA38A8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C4678">
        <w:rPr>
          <w:rFonts w:ascii="Angsana New" w:hAnsi="Angsana New"/>
          <w:sz w:val="32"/>
          <w:szCs w:val="32"/>
        </w:rPr>
        <w:lastRenderedPageBreak/>
        <w:tab/>
      </w:r>
      <w:r w:rsidR="00921C73" w:rsidRPr="00DC4678">
        <w:rPr>
          <w:rFonts w:ascii="Angsana New" w:hAnsi="Angsana New"/>
          <w:sz w:val="32"/>
          <w:szCs w:val="32"/>
        </w:rPr>
        <w:tab/>
      </w:r>
      <w:bookmarkStart w:id="5" w:name="_Hlk15576475"/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70C82">
        <w:rPr>
          <w:rFonts w:asciiTheme="majorBidi" w:hAnsiTheme="majorBidi" w:cstheme="majorBidi"/>
          <w:sz w:val="32"/>
          <w:szCs w:val="32"/>
        </w:rPr>
        <w:t xml:space="preserve">31 </w:t>
      </w:r>
      <w:r w:rsidR="00670C8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4678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8</w:t>
      </w:r>
      <w:r w:rsidR="00DC4678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13745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B4D46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7268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7</w:t>
      </w:r>
      <w:r w:rsidR="00737268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921C73" w:rsidRPr="00DC4678">
        <w:rPr>
          <w:rFonts w:ascii="Angsana New" w:hAnsi="Angsana New" w:hint="cs"/>
          <w:sz w:val="32"/>
          <w:szCs w:val="32"/>
          <w:cs/>
        </w:rPr>
        <w:t>บริษัทมีทรัพย์สินที่คิดค่าเสื่อมราคาหมดแล้ว แต่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ยังใช้งานอยู่มีราคาทุนรวมเป็น</w:t>
      </w:r>
      <w:r w:rsidR="00921C73" w:rsidRPr="007C3CAA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AC0BE1" w:rsidRPr="007C3C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1670C">
        <w:rPr>
          <w:rFonts w:ascii="Angsana New" w:hAnsi="Angsana New"/>
          <w:spacing w:val="-2"/>
          <w:sz w:val="32"/>
          <w:szCs w:val="32"/>
        </w:rPr>
        <w:t>30.73</w:t>
      </w:r>
      <w:r w:rsidR="003A39B4" w:rsidRPr="007C3C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7C3CAA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บาท และ </w:t>
      </w:r>
      <w:r w:rsidR="00670C82">
        <w:rPr>
          <w:rFonts w:ascii="Angsana New" w:hAnsi="Angsana New"/>
          <w:spacing w:val="-2"/>
          <w:sz w:val="32"/>
          <w:szCs w:val="32"/>
        </w:rPr>
        <w:t>35.24</w:t>
      </w:r>
      <w:r w:rsidR="00E27FE8" w:rsidRPr="000027D4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279A8ED1" w:rsidR="00921C73" w:rsidRPr="00BB060D" w:rsidRDefault="00921C73" w:rsidP="00DA38A8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6" w:name="_Hlk15576688"/>
      <w:bookmarkEnd w:id="5"/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B4D46" w:rsidRPr="00B31B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DC4678" w:rsidRPr="00B31BE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670C82">
        <w:rPr>
          <w:rFonts w:asciiTheme="majorBidi" w:hAnsiTheme="majorBidi" w:cstheme="majorBidi"/>
          <w:sz w:val="32"/>
          <w:szCs w:val="32"/>
        </w:rPr>
        <w:t xml:space="preserve">31 </w:t>
      </w:r>
      <w:r w:rsidR="00670C8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8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670C82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7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E3092F" w:rsidRPr="00B31BED">
        <w:rPr>
          <w:rFonts w:ascii="Angsana New" w:hAnsi="Angsana New" w:hint="cs"/>
          <w:spacing w:val="-4"/>
          <w:sz w:val="32"/>
          <w:szCs w:val="32"/>
          <w:cs/>
        </w:rPr>
        <w:t>ที่ดินพร้อมสิ่งปลูกสร้าง</w:t>
      </w:r>
      <w:r w:rsidRPr="00B31BED">
        <w:rPr>
          <w:rFonts w:ascii="Angsana New" w:hAnsi="Angsana New"/>
          <w:spacing w:val="-4"/>
          <w:sz w:val="32"/>
          <w:szCs w:val="32"/>
          <w:cs/>
        </w:rPr>
        <w:t>ราคาทุนรวม</w:t>
      </w:r>
      <w:r w:rsidR="00992A1B" w:rsidRPr="00B31BE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31BED" w:rsidRPr="0031670C">
        <w:rPr>
          <w:rFonts w:ascii="Angsana New" w:hAnsi="Angsana New"/>
          <w:spacing w:val="-4"/>
          <w:sz w:val="32"/>
          <w:szCs w:val="32"/>
        </w:rPr>
        <w:t>158.</w:t>
      </w:r>
      <w:r w:rsidR="00A672D4">
        <w:rPr>
          <w:rFonts w:ascii="Angsana New" w:hAnsi="Angsana New"/>
          <w:spacing w:val="-4"/>
          <w:sz w:val="32"/>
          <w:szCs w:val="32"/>
        </w:rPr>
        <w:t>35</w:t>
      </w:r>
      <w:r w:rsidR="00191E10" w:rsidRPr="00B31BE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31BED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6F0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670C82" w:rsidRPr="00132932">
        <w:rPr>
          <w:rFonts w:ascii="Angsana New" w:hAnsi="Angsana New"/>
          <w:sz w:val="32"/>
          <w:szCs w:val="32"/>
        </w:rPr>
        <w:t>158.</w:t>
      </w:r>
      <w:r w:rsidR="00670C82">
        <w:rPr>
          <w:rFonts w:ascii="Angsana New" w:hAnsi="Angsana New"/>
          <w:sz w:val="32"/>
          <w:szCs w:val="32"/>
        </w:rPr>
        <w:t>35</w:t>
      </w:r>
      <w:r w:rsidR="00670C82" w:rsidRPr="00552DEE">
        <w:rPr>
          <w:rFonts w:ascii="Angsana New" w:hAnsi="Angsana New" w:hint="cs"/>
          <w:sz w:val="32"/>
          <w:szCs w:val="32"/>
        </w:rPr>
        <w:t xml:space="preserve"> </w:t>
      </w:r>
      <w:r w:rsidR="00D36F0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ตามลำดับ </w:t>
      </w:r>
      <w:r w:rsidRPr="00B31BED">
        <w:rPr>
          <w:rFonts w:ascii="Angsana New" w:hAnsi="Angsana New"/>
          <w:spacing w:val="-4"/>
          <w:sz w:val="32"/>
          <w:szCs w:val="32"/>
          <w:cs/>
        </w:rPr>
        <w:t>บริษัทได้นำไปเป็นหลักประกันวงเงิน</w:t>
      </w:r>
      <w:r w:rsidRPr="00B31BED">
        <w:rPr>
          <w:rFonts w:ascii="Angsana New" w:hAnsi="Angsana New" w:hint="cs"/>
          <w:spacing w:val="-4"/>
          <w:sz w:val="32"/>
          <w:szCs w:val="32"/>
          <w:cs/>
        </w:rPr>
        <w:t>กู้ยืมระยะสั้น</w:t>
      </w:r>
      <w:r w:rsidR="00DA6FDF">
        <w:rPr>
          <w:rFonts w:ascii="Angsana New" w:hAnsi="Angsana New" w:hint="cs"/>
          <w:spacing w:val="-4"/>
          <w:sz w:val="32"/>
          <w:szCs w:val="32"/>
          <w:cs/>
        </w:rPr>
        <w:t>และระยะยาว</w:t>
      </w:r>
      <w:r w:rsidRPr="00B31BED">
        <w:rPr>
          <w:rFonts w:ascii="Angsana New" w:hAnsi="Angsana New"/>
          <w:spacing w:val="-4"/>
          <w:sz w:val="32"/>
          <w:szCs w:val="32"/>
          <w:cs/>
        </w:rPr>
        <w:t>จากสถาบันการเงิน (หมาย</w:t>
      </w:r>
      <w:r w:rsidRPr="00400EDF">
        <w:rPr>
          <w:rFonts w:ascii="Angsana New" w:hAnsi="Angsana New"/>
          <w:spacing w:val="-4"/>
          <w:sz w:val="32"/>
          <w:szCs w:val="32"/>
          <w:cs/>
        </w:rPr>
        <w:t xml:space="preserve">เหตุ </w:t>
      </w:r>
      <w:r w:rsidRPr="00400EDF">
        <w:rPr>
          <w:rFonts w:ascii="Angsana New" w:hAnsi="Angsana New"/>
          <w:spacing w:val="-4"/>
          <w:sz w:val="32"/>
          <w:szCs w:val="32"/>
        </w:rPr>
        <w:t>1</w:t>
      </w:r>
      <w:r w:rsidR="00400EDF" w:rsidRPr="00400EDF">
        <w:rPr>
          <w:rFonts w:ascii="Angsana New" w:hAnsi="Angsana New"/>
          <w:spacing w:val="-4"/>
          <w:sz w:val="32"/>
          <w:szCs w:val="32"/>
        </w:rPr>
        <w:t>2</w:t>
      </w:r>
      <w:r w:rsidR="002E6448" w:rsidRPr="00400EDF">
        <w:rPr>
          <w:rFonts w:ascii="Angsana New" w:hAnsi="Angsana New"/>
          <w:spacing w:val="-4"/>
          <w:sz w:val="32"/>
          <w:szCs w:val="32"/>
        </w:rPr>
        <w:t xml:space="preserve"> </w:t>
      </w:r>
      <w:r w:rsidR="002E6448" w:rsidRPr="00400EDF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E6448" w:rsidRPr="00400EDF">
        <w:rPr>
          <w:rFonts w:ascii="Angsana New" w:hAnsi="Angsana New"/>
          <w:spacing w:val="-4"/>
          <w:sz w:val="32"/>
          <w:szCs w:val="32"/>
        </w:rPr>
        <w:t>1</w:t>
      </w:r>
      <w:r w:rsidR="00400EDF" w:rsidRPr="00400EDF">
        <w:rPr>
          <w:rFonts w:ascii="Angsana New" w:hAnsi="Angsana New"/>
          <w:spacing w:val="-4"/>
          <w:sz w:val="32"/>
          <w:szCs w:val="32"/>
        </w:rPr>
        <w:t>4</w:t>
      </w:r>
      <w:r w:rsidRPr="00B31BED">
        <w:rPr>
          <w:rFonts w:ascii="Angsana New" w:hAnsi="Angsana New"/>
          <w:spacing w:val="-4"/>
          <w:sz w:val="32"/>
          <w:szCs w:val="32"/>
        </w:rPr>
        <w:t>)</w:t>
      </w:r>
      <w:r w:rsidR="00552DEE" w:rsidRPr="00BB060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611687D" w14:textId="01D2EF88" w:rsidR="00BC7F0C" w:rsidRPr="000027D4" w:rsidRDefault="00921C73" w:rsidP="00DA38A8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670C82">
        <w:rPr>
          <w:rFonts w:asciiTheme="majorBidi" w:hAnsiTheme="majorBidi" w:cstheme="majorBidi"/>
          <w:sz w:val="32"/>
          <w:szCs w:val="32"/>
        </w:rPr>
        <w:t xml:space="preserve">31 </w:t>
      </w:r>
      <w:r w:rsidR="00670C8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8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670C82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7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0027D4">
        <w:rPr>
          <w:rFonts w:ascii="Angsana New" w:hAnsi="Angsana New" w:hint="cs"/>
          <w:sz w:val="32"/>
          <w:szCs w:val="32"/>
          <w:cs/>
        </w:rPr>
        <w:t>อาคารและสิ่งปลูกสร้าง</w:t>
      </w:r>
      <w:r w:rsidR="009E2441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29C35E9E" w14:textId="77777777" w:rsidR="00670C82" w:rsidRPr="000027D4" w:rsidRDefault="00670C82" w:rsidP="00DA38A8">
      <w:pPr>
        <w:tabs>
          <w:tab w:val="left" w:pos="851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796481B" w14:textId="79DFE105" w:rsidR="00921C73" w:rsidRDefault="00921C73" w:rsidP="00DA38A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7" w:name="_Hlk15576711"/>
      <w:r w:rsidRPr="000027D4">
        <w:rPr>
          <w:rFonts w:ascii="Angsana New" w:hAnsi="Angsana New"/>
          <w:sz w:val="32"/>
          <w:szCs w:val="32"/>
        </w:rPr>
        <w:t>1</w:t>
      </w:r>
      <w:r w:rsidR="00670C82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BEB7AE" w14:textId="70EE66A2" w:rsidR="007613FE" w:rsidRDefault="007613FE" w:rsidP="00DA38A8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C53859">
        <w:rPr>
          <w:rFonts w:ascii="Angsana New" w:hAnsi="Angsana New" w:hint="cs"/>
          <w:sz w:val="32"/>
          <w:szCs w:val="32"/>
          <w:cs/>
        </w:rPr>
        <w:t>สาม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1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53859">
        <w:rPr>
          <w:rFonts w:ascii="Angsana New" w:hAnsi="Angsana New" w:hint="cs"/>
          <w:sz w:val="32"/>
          <w:szCs w:val="32"/>
          <w:cs/>
        </w:rPr>
        <w:t>มีนาคม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 w:rsidR="00C53859">
        <w:rPr>
          <w:rFonts w:ascii="Angsana New" w:hAnsi="Angsana New"/>
          <w:sz w:val="32"/>
          <w:szCs w:val="32"/>
        </w:rPr>
        <w:t>8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DC4678" w:rsidRPr="003A7190" w14:paraId="3C772E65" w14:textId="77777777" w:rsidTr="00EC18D4">
        <w:trPr>
          <w:tblHeader/>
        </w:trPr>
        <w:tc>
          <w:tcPr>
            <w:tcW w:w="6554" w:type="dxa"/>
          </w:tcPr>
          <w:p w14:paraId="601BD04C" w14:textId="77777777" w:rsidR="00DC4678" w:rsidRPr="003A7190" w:rsidRDefault="00DC4678" w:rsidP="00DA38A8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612DB63" w14:textId="77777777" w:rsidR="00DC4678" w:rsidRPr="003E4A53" w:rsidRDefault="00DC4678" w:rsidP="00DA38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C4678" w:rsidRPr="003A7190" w14:paraId="74C52889" w14:textId="77777777" w:rsidTr="00E0564C">
        <w:tc>
          <w:tcPr>
            <w:tcW w:w="6554" w:type="dxa"/>
          </w:tcPr>
          <w:p w14:paraId="5D1B3911" w14:textId="1C22A451" w:rsidR="00DC4678" w:rsidRPr="003E4A53" w:rsidRDefault="00DA38A8" w:rsidP="00DA38A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A38A8">
              <w:rPr>
                <w:rFonts w:ascii="Angsana New" w:hAnsi="Angsana New"/>
                <w:b/>
                <w:sz w:val="32"/>
                <w:szCs w:val="32"/>
                <w:cs/>
              </w:rPr>
              <w:t>มูลค่าสุทธิตามบัญชี</w:t>
            </w:r>
            <w:r w:rsidR="00DC4678" w:rsidRPr="003E4A53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DC4678"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C4678"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DC4678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left w:val="nil"/>
            </w:tcBorders>
          </w:tcPr>
          <w:p w14:paraId="78692534" w14:textId="0F43DCEF" w:rsidR="00DC4678" w:rsidRPr="003A7190" w:rsidRDefault="00DA38A8" w:rsidP="00DA38A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3859">
              <w:rPr>
                <w:rFonts w:ascii="Angsana New" w:hAnsi="Angsana New"/>
                <w:sz w:val="32"/>
                <w:szCs w:val="32"/>
              </w:rPr>
              <w:t>3,068,005.00</w:t>
            </w:r>
          </w:p>
        </w:tc>
      </w:tr>
      <w:tr w:rsidR="007613FE" w:rsidRPr="003A7190" w14:paraId="4CEE158B" w14:textId="77777777" w:rsidTr="00E0564C">
        <w:tc>
          <w:tcPr>
            <w:tcW w:w="6554" w:type="dxa"/>
          </w:tcPr>
          <w:p w14:paraId="545EF272" w14:textId="7EB03EBB" w:rsidR="007613FE" w:rsidRPr="003E4A53" w:rsidRDefault="007613FE" w:rsidP="00DA38A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613F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  <w:r w:rsidR="00DA38A8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  <w:tcBorders>
              <w:left w:val="nil"/>
            </w:tcBorders>
          </w:tcPr>
          <w:p w14:paraId="5987E1CB" w14:textId="01017757" w:rsidR="007613FE" w:rsidRPr="00DC4678" w:rsidRDefault="0031670C" w:rsidP="00DA38A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670C">
              <w:rPr>
                <w:rFonts w:ascii="Angsana New" w:hAnsi="Angsana New"/>
                <w:sz w:val="32"/>
                <w:szCs w:val="32"/>
                <w:cs/>
              </w:rPr>
              <w:t>513</w:t>
            </w:r>
            <w:r w:rsidRPr="0031670C">
              <w:rPr>
                <w:rFonts w:ascii="Angsana New" w:hAnsi="Angsana New"/>
                <w:sz w:val="32"/>
                <w:szCs w:val="32"/>
              </w:rPr>
              <w:t>,</w:t>
            </w:r>
            <w:r w:rsidRPr="0031670C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DF4F88" w:rsidRPr="003A7190" w14:paraId="7305DBD2" w14:textId="77777777" w:rsidTr="00DA38A8">
        <w:tc>
          <w:tcPr>
            <w:tcW w:w="6554" w:type="dxa"/>
          </w:tcPr>
          <w:p w14:paraId="577C737A" w14:textId="62D47F06" w:rsidR="00DF4F88" w:rsidRPr="007613FE" w:rsidRDefault="00DF4F88" w:rsidP="00DA38A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4F88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DA38A8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="00DA38A8" w:rsidRPr="00DA38A8">
              <w:rPr>
                <w:rFonts w:ascii="Angsana New" w:hAnsi="Angsana New"/>
                <w:b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left w:val="nil"/>
            </w:tcBorders>
          </w:tcPr>
          <w:p w14:paraId="5C66E902" w14:textId="3CF032AC" w:rsidR="00DF4F88" w:rsidRPr="00DF4F88" w:rsidRDefault="0031670C" w:rsidP="00DA38A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1670C">
              <w:rPr>
                <w:rFonts w:ascii="Angsana New" w:hAnsi="Angsana New"/>
                <w:sz w:val="32"/>
                <w:szCs w:val="32"/>
              </w:rPr>
              <w:t>1.00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250C26EE" w14:textId="77777777" w:rsidTr="00DA38A8">
        <w:tc>
          <w:tcPr>
            <w:tcW w:w="6554" w:type="dxa"/>
          </w:tcPr>
          <w:p w14:paraId="7239BB57" w14:textId="77777777" w:rsidR="00DC4678" w:rsidRPr="003E4A53" w:rsidRDefault="00DC4678" w:rsidP="00DA38A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BD4FD74" w14:textId="2636D025" w:rsidR="00DC4678" w:rsidRPr="003E4A53" w:rsidRDefault="0031670C" w:rsidP="00DA38A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1670C">
              <w:rPr>
                <w:rFonts w:ascii="Angsana New" w:hAnsi="Angsana New"/>
                <w:sz w:val="32"/>
                <w:szCs w:val="32"/>
              </w:rPr>
              <w:t>212,180.15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370C7520" w14:textId="77777777" w:rsidTr="00DA38A8">
        <w:tc>
          <w:tcPr>
            <w:tcW w:w="6554" w:type="dxa"/>
          </w:tcPr>
          <w:p w14:paraId="72FAA0D0" w14:textId="52E5C55D" w:rsidR="00DC4678" w:rsidRPr="003A7190" w:rsidRDefault="00DA38A8" w:rsidP="00DA38A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A38A8">
              <w:rPr>
                <w:rFonts w:ascii="Angsana New" w:hAnsi="Angsana New"/>
                <w:b/>
                <w:sz w:val="32"/>
                <w:szCs w:val="32"/>
                <w:cs/>
              </w:rPr>
              <w:t>มูลค่าสุทธิตามบัญชี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60AB0"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538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5385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5385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F848C5" w14:textId="7019B333" w:rsidR="00DC4678" w:rsidRPr="003E4A53" w:rsidRDefault="0031670C" w:rsidP="00DA38A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670C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31670C">
              <w:rPr>
                <w:rFonts w:ascii="Angsana New" w:hAnsi="Angsana New"/>
                <w:sz w:val="32"/>
                <w:szCs w:val="32"/>
              </w:rPr>
              <w:t>,</w:t>
            </w:r>
            <w:r w:rsidRPr="0031670C">
              <w:rPr>
                <w:rFonts w:ascii="Angsana New" w:hAnsi="Angsana New"/>
                <w:sz w:val="32"/>
                <w:szCs w:val="32"/>
                <w:cs/>
              </w:rPr>
              <w:t>368</w:t>
            </w:r>
            <w:r w:rsidRPr="0031670C">
              <w:rPr>
                <w:rFonts w:ascii="Angsana New" w:hAnsi="Angsana New"/>
                <w:sz w:val="32"/>
                <w:szCs w:val="32"/>
              </w:rPr>
              <w:t>,</w:t>
            </w:r>
            <w:r w:rsidRPr="0031670C">
              <w:rPr>
                <w:rFonts w:ascii="Angsana New" w:hAnsi="Angsana New"/>
                <w:sz w:val="32"/>
                <w:szCs w:val="32"/>
                <w:cs/>
              </w:rPr>
              <w:t>823.85</w:t>
            </w:r>
          </w:p>
        </w:tc>
      </w:tr>
    </w:tbl>
    <w:p w14:paraId="2E9D9B7D" w14:textId="77777777" w:rsidR="002E1F56" w:rsidRDefault="002E1F56" w:rsidP="00DA38A8">
      <w:pPr>
        <w:spacing w:line="1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8" w:name="_Hlk15576839"/>
      <w:bookmarkEnd w:id="6"/>
      <w:bookmarkEnd w:id="7"/>
    </w:p>
    <w:p w14:paraId="324044F0" w14:textId="483174CF" w:rsidR="006E1BB5" w:rsidRDefault="003660A5" w:rsidP="00DA38A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C5385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DC46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036D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0027D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0027D4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0027D4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0027D4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5E3E26">
        <w:rPr>
          <w:rFonts w:ascii="Angsana New" w:hAnsi="Angsana New" w:hint="cs"/>
          <w:sz w:val="32"/>
          <w:szCs w:val="32"/>
          <w:cs/>
        </w:rPr>
        <w:t>จำนวน</w:t>
      </w:r>
      <w:r w:rsidR="0031670C">
        <w:rPr>
          <w:rFonts w:ascii="Angsana New" w:hAnsi="Angsana New" w:hint="cs"/>
          <w:sz w:val="32"/>
          <w:szCs w:val="32"/>
          <w:cs/>
        </w:rPr>
        <w:t xml:space="preserve"> </w:t>
      </w:r>
      <w:r w:rsidR="0031670C">
        <w:rPr>
          <w:rFonts w:ascii="Angsana New" w:hAnsi="Angsana New"/>
          <w:sz w:val="32"/>
          <w:szCs w:val="32"/>
        </w:rPr>
        <w:t>1.55</w:t>
      </w:r>
      <w:r w:rsidR="00DF1CE6" w:rsidRPr="005E3E26">
        <w:rPr>
          <w:rFonts w:ascii="Angsana New" w:hAnsi="Angsana New"/>
          <w:sz w:val="32"/>
          <w:szCs w:val="32"/>
        </w:rPr>
        <w:t xml:space="preserve"> </w:t>
      </w:r>
      <w:r w:rsidR="00E27FE8" w:rsidRPr="005E3E26">
        <w:rPr>
          <w:rFonts w:ascii="Angsana New" w:hAnsi="Angsana New" w:hint="cs"/>
          <w:sz w:val="32"/>
          <w:szCs w:val="32"/>
          <w:cs/>
        </w:rPr>
        <w:t>ล้าน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0027D4">
        <w:rPr>
          <w:rFonts w:ascii="Angsana New" w:hAnsi="Angsana New" w:hint="cs"/>
          <w:sz w:val="32"/>
          <w:szCs w:val="32"/>
          <w:cs/>
        </w:rPr>
        <w:t>และ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53859">
        <w:rPr>
          <w:rFonts w:ascii="Angsana New" w:hAnsi="Angsana New"/>
          <w:sz w:val="32"/>
          <w:szCs w:val="32"/>
        </w:rPr>
        <w:t>2.86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ตามลำดับ</w:t>
      </w:r>
      <w:bookmarkStart w:id="9" w:name="_Hlk15577856"/>
    </w:p>
    <w:p w14:paraId="3009832D" w14:textId="77777777" w:rsidR="00DC4678" w:rsidRPr="000027D4" w:rsidRDefault="00DC4678" w:rsidP="00DA38A8">
      <w:pPr>
        <w:tabs>
          <w:tab w:val="left" w:pos="851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3639A39" w14:textId="51BBE2A3" w:rsidR="00921C73" w:rsidRPr="000027D4" w:rsidRDefault="00921C73" w:rsidP="00DA38A8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670C82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6E1BB5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26094813" w14:textId="215E6D4B" w:rsidR="00F620E6" w:rsidRDefault="00F620E6" w:rsidP="00DA38A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8E449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7613FE" w:rsidRPr="008E4491">
        <w:rPr>
          <w:rFonts w:ascii="Angsana New" w:hAnsi="Angsana New" w:hint="cs"/>
          <w:sz w:val="32"/>
          <w:szCs w:val="32"/>
          <w:cs/>
        </w:rPr>
        <w:t>สำหรับ</w:t>
      </w:r>
      <w:r w:rsidR="007613FE">
        <w:rPr>
          <w:rFonts w:ascii="Angsana New" w:hAnsi="Angsana New" w:hint="cs"/>
          <w:sz w:val="32"/>
          <w:szCs w:val="32"/>
          <w:cs/>
        </w:rPr>
        <w:t>งวด</w:t>
      </w:r>
      <w:r w:rsidR="00C53859">
        <w:rPr>
          <w:rFonts w:ascii="Angsana New" w:hAnsi="Angsana New" w:hint="cs"/>
          <w:sz w:val="32"/>
          <w:szCs w:val="32"/>
          <w:cs/>
        </w:rPr>
        <w:t>สาม</w:t>
      </w:r>
      <w:r w:rsidR="007613FE">
        <w:rPr>
          <w:rFonts w:ascii="Angsana New" w:hAnsi="Angsana New" w:hint="cs"/>
          <w:sz w:val="32"/>
          <w:szCs w:val="32"/>
          <w:cs/>
        </w:rPr>
        <w:t>เดือน</w:t>
      </w:r>
      <w:r w:rsidR="007613FE" w:rsidRPr="008E449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613FE" w:rsidRPr="008E4491">
        <w:rPr>
          <w:rFonts w:ascii="Angsana New" w:hAnsi="Angsana New" w:hint="cs"/>
          <w:sz w:val="32"/>
          <w:szCs w:val="32"/>
        </w:rPr>
        <w:t xml:space="preserve"> </w:t>
      </w:r>
      <w:r w:rsidR="007613FE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7613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5385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7613FE" w:rsidRPr="005E0784">
        <w:rPr>
          <w:rFonts w:ascii="Angsana New" w:hAnsi="Angsana New"/>
          <w:sz w:val="32"/>
          <w:szCs w:val="32"/>
          <w:cs/>
        </w:rPr>
        <w:t xml:space="preserve"> </w:t>
      </w:r>
      <w:r w:rsidR="007613FE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3022"/>
        <w:gridCol w:w="1418"/>
        <w:gridCol w:w="141"/>
        <w:gridCol w:w="1276"/>
        <w:gridCol w:w="142"/>
        <w:gridCol w:w="1276"/>
        <w:gridCol w:w="141"/>
        <w:gridCol w:w="1418"/>
      </w:tblGrid>
      <w:tr w:rsidR="00C40168" w:rsidRPr="000027D4" w14:paraId="73A8951C" w14:textId="77777777" w:rsidTr="007977C3">
        <w:tc>
          <w:tcPr>
            <w:tcW w:w="3260" w:type="dxa"/>
            <w:gridSpan w:val="2"/>
          </w:tcPr>
          <w:p w14:paraId="3AF368F6" w14:textId="77777777" w:rsidR="00C40168" w:rsidRPr="000027D4" w:rsidRDefault="00C40168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</w:tcPr>
          <w:p w14:paraId="270E88F3" w14:textId="2AF6FC17" w:rsidR="00C40168" w:rsidRPr="000027D4" w:rsidRDefault="00C40168" w:rsidP="00DA38A8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bookmarkEnd w:id="9"/>
      <w:tr w:rsidR="00970E4D" w:rsidRPr="000027D4" w14:paraId="0C1611CA" w14:textId="77777777" w:rsidTr="007977C3">
        <w:tc>
          <w:tcPr>
            <w:tcW w:w="3260" w:type="dxa"/>
            <w:gridSpan w:val="2"/>
          </w:tcPr>
          <w:p w14:paraId="256D5446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E46DA11" w14:textId="7C27120E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B060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324D776C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9FD2873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00572E9" w14:textId="333F8606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53859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970E4D" w:rsidRPr="000027D4" w14:paraId="1309BD25" w14:textId="77777777" w:rsidTr="007977C3">
        <w:tc>
          <w:tcPr>
            <w:tcW w:w="3260" w:type="dxa"/>
            <w:gridSpan w:val="2"/>
          </w:tcPr>
          <w:p w14:paraId="45B52E40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47B682A3" w14:textId="2F1AE656" w:rsidR="00970E4D" w:rsidRPr="000027D4" w:rsidRDefault="00BB060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="00970E4D"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970E4D" w:rsidRPr="000027D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C5385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  <w:p w14:paraId="52BC2C1C" w14:textId="37F37AFA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B51F4A3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7DA68C07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7956D3D6" w14:textId="24A2CEA2" w:rsidR="00970E4D" w:rsidRPr="000027D4" w:rsidRDefault="00C53859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2"/>
                <w:szCs w:val="22"/>
              </w:rPr>
              <w:t>2568</w:t>
            </w:r>
          </w:p>
        </w:tc>
      </w:tr>
      <w:tr w:rsidR="00970E4D" w:rsidRPr="000027D4" w14:paraId="31E7AFB8" w14:textId="77777777" w:rsidTr="007977C3">
        <w:tc>
          <w:tcPr>
            <w:tcW w:w="3260" w:type="dxa"/>
            <w:gridSpan w:val="2"/>
          </w:tcPr>
          <w:p w14:paraId="77A9E66A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4BF976A1" w14:textId="77777777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26ED6E0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3632F5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4DA3D8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89349D9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584C789" w14:textId="753479D5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3859" w:rsidRPr="000027D4" w14:paraId="7823AD8C" w14:textId="77777777" w:rsidTr="007977C3">
        <w:tc>
          <w:tcPr>
            <w:tcW w:w="238" w:type="dxa"/>
          </w:tcPr>
          <w:p w14:paraId="204CF904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3F9D9C2" w14:textId="57F6385F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6323B001" w14:textId="6718740A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16,324.05</w:t>
            </w:r>
          </w:p>
        </w:tc>
        <w:tc>
          <w:tcPr>
            <w:tcW w:w="141" w:type="dxa"/>
          </w:tcPr>
          <w:p w14:paraId="6B240FF8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8595BA" w14:textId="0D6DC8DF" w:rsidR="00C53859" w:rsidRPr="000027D4" w:rsidRDefault="0031670C" w:rsidP="00C6239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670C">
              <w:rPr>
                <w:rFonts w:asciiTheme="majorBidi" w:hAnsiTheme="majorBidi" w:cstheme="majorBidi"/>
                <w:sz w:val="22"/>
                <w:szCs w:val="22"/>
              </w:rPr>
              <w:t>13,301.32</w:t>
            </w:r>
          </w:p>
        </w:tc>
        <w:tc>
          <w:tcPr>
            <w:tcW w:w="142" w:type="dxa"/>
          </w:tcPr>
          <w:p w14:paraId="5CCDEB7E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2D02254" w14:textId="7CD9694D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65C1DD62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56F5E1" w14:textId="60E3DA8F" w:rsidR="00C53859" w:rsidRPr="000027D4" w:rsidRDefault="00BF0C2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C2A">
              <w:rPr>
                <w:rFonts w:asciiTheme="majorBidi" w:hAnsiTheme="majorBidi" w:cstheme="majorBidi"/>
                <w:sz w:val="22"/>
                <w:szCs w:val="22"/>
              </w:rPr>
              <w:t>29,625.37</w:t>
            </w:r>
          </w:p>
        </w:tc>
      </w:tr>
      <w:tr w:rsidR="00C53859" w:rsidRPr="000027D4" w14:paraId="0C2BDB5A" w14:textId="77777777" w:rsidTr="007977C3">
        <w:tc>
          <w:tcPr>
            <w:tcW w:w="238" w:type="dxa"/>
          </w:tcPr>
          <w:p w14:paraId="0BC5DAE2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06ACFDE" w14:textId="4AEED9B9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418" w:type="dxa"/>
          </w:tcPr>
          <w:p w14:paraId="5CB5413A" w14:textId="302892AE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97,883.49</w:t>
            </w:r>
          </w:p>
        </w:tc>
        <w:tc>
          <w:tcPr>
            <w:tcW w:w="141" w:type="dxa"/>
          </w:tcPr>
          <w:p w14:paraId="30943626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0EE0EBF" w14:textId="5B13CBA8" w:rsidR="00C53859" w:rsidRPr="000027D4" w:rsidRDefault="0031670C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670C">
              <w:rPr>
                <w:rFonts w:asciiTheme="majorBidi" w:hAnsiTheme="majorBidi" w:cstheme="majorBidi"/>
                <w:sz w:val="22"/>
                <w:szCs w:val="22"/>
              </w:rPr>
              <w:t>2,393.83</w:t>
            </w:r>
          </w:p>
        </w:tc>
        <w:tc>
          <w:tcPr>
            <w:tcW w:w="142" w:type="dxa"/>
          </w:tcPr>
          <w:p w14:paraId="07B87F0C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BEE91AD" w14:textId="3BA99FE4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1A577B08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17ABF0" w14:textId="466B71AB" w:rsidR="00C53859" w:rsidRPr="000027D4" w:rsidRDefault="00BF0C2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C2A">
              <w:rPr>
                <w:rFonts w:asciiTheme="majorBidi" w:hAnsiTheme="majorBidi" w:cstheme="majorBidi"/>
                <w:sz w:val="22"/>
                <w:szCs w:val="22"/>
              </w:rPr>
              <w:t>100,277.32</w:t>
            </w:r>
          </w:p>
        </w:tc>
      </w:tr>
      <w:tr w:rsidR="00C53859" w:rsidRPr="000027D4" w14:paraId="12B51114" w14:textId="77777777" w:rsidTr="007977C3">
        <w:tc>
          <w:tcPr>
            <w:tcW w:w="238" w:type="dxa"/>
          </w:tcPr>
          <w:p w14:paraId="56EE6B63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139A9540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18" w:type="dxa"/>
          </w:tcPr>
          <w:p w14:paraId="2C5C7B63" w14:textId="678429B0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2,872.38</w:t>
            </w:r>
          </w:p>
        </w:tc>
        <w:tc>
          <w:tcPr>
            <w:tcW w:w="141" w:type="dxa"/>
          </w:tcPr>
          <w:p w14:paraId="72F65536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2FE70F" w14:textId="706576FB" w:rsidR="00C53859" w:rsidRPr="00B827F4" w:rsidRDefault="00BF0C2A" w:rsidP="00DA38A8">
            <w:pPr>
              <w:spacing w:line="28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F0C2A">
              <w:rPr>
                <w:rFonts w:asciiTheme="majorBidi" w:hAnsiTheme="majorBidi" w:cstheme="majorBidi"/>
                <w:sz w:val="22"/>
                <w:szCs w:val="22"/>
              </w:rPr>
              <w:t>2,872.38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1BC020C3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4B5AB7D" w14:textId="77777777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38809B4D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FE6D54" w14:textId="5904B858" w:rsidR="00C53859" w:rsidRPr="000027D4" w:rsidRDefault="00BF0C2A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53859" w:rsidRPr="000027D4" w14:paraId="730B345B" w14:textId="77777777" w:rsidTr="00AC6225">
        <w:tc>
          <w:tcPr>
            <w:tcW w:w="238" w:type="dxa"/>
          </w:tcPr>
          <w:p w14:paraId="475CE36A" w14:textId="77777777" w:rsidR="00C53859" w:rsidRPr="000027D4" w:rsidRDefault="00C53859" w:rsidP="00DA38A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518D275C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8" w:type="dxa"/>
          </w:tcPr>
          <w:p w14:paraId="2F2BC3B3" w14:textId="54402DB0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1,481,574.6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1" w:type="dxa"/>
          </w:tcPr>
          <w:p w14:paraId="3CFF643F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B5A3E6" w14:textId="294AC532" w:rsidR="00C53859" w:rsidRPr="000027D4" w:rsidRDefault="00BF0C2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C2A">
              <w:rPr>
                <w:rFonts w:asciiTheme="majorBidi" w:hAnsiTheme="majorBidi" w:cstheme="majorBidi"/>
                <w:sz w:val="22"/>
                <w:szCs w:val="22"/>
              </w:rPr>
              <w:t>38,023.24</w:t>
            </w:r>
          </w:p>
        </w:tc>
        <w:tc>
          <w:tcPr>
            <w:tcW w:w="142" w:type="dxa"/>
          </w:tcPr>
          <w:p w14:paraId="4F5D6E51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5E095E" w14:textId="73C3DEF9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89A433A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5C07310" w14:textId="06113D06" w:rsidR="00C53859" w:rsidRPr="000027D4" w:rsidRDefault="00BF0C2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C2A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BF0C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C2A">
              <w:rPr>
                <w:rFonts w:asciiTheme="majorBidi" w:hAnsiTheme="majorBidi"/>
                <w:sz w:val="22"/>
                <w:szCs w:val="22"/>
                <w:cs/>
              </w:rPr>
              <w:t>519</w:t>
            </w:r>
            <w:r w:rsidRPr="00BF0C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F0C2A">
              <w:rPr>
                <w:rFonts w:asciiTheme="majorBidi" w:hAnsiTheme="majorBidi"/>
                <w:sz w:val="22"/>
                <w:szCs w:val="22"/>
                <w:cs/>
              </w:rPr>
              <w:t>597.90</w:t>
            </w:r>
          </w:p>
        </w:tc>
      </w:tr>
      <w:tr w:rsidR="00C53859" w:rsidRPr="000027D4" w14:paraId="002767D8" w14:textId="77777777" w:rsidTr="00BF0C2A">
        <w:tc>
          <w:tcPr>
            <w:tcW w:w="238" w:type="dxa"/>
          </w:tcPr>
          <w:p w14:paraId="0FE47787" w14:textId="77777777" w:rsidR="00C53859" w:rsidRPr="000027D4" w:rsidRDefault="00C53859" w:rsidP="00DA38A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ACA423F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C5C3A4F" w14:textId="3D25903B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604,097.81</w:t>
            </w:r>
          </w:p>
        </w:tc>
        <w:tc>
          <w:tcPr>
            <w:tcW w:w="141" w:type="dxa"/>
          </w:tcPr>
          <w:p w14:paraId="0935D739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8E561C" w14:textId="1C02D76D" w:rsidR="00C53859" w:rsidRPr="00970E4D" w:rsidRDefault="00BF0C2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C2A">
              <w:rPr>
                <w:rFonts w:asciiTheme="majorBidi" w:hAnsiTheme="majorBidi" w:cstheme="majorBidi"/>
                <w:sz w:val="22"/>
                <w:szCs w:val="22"/>
              </w:rPr>
              <w:t>22,772.60</w:t>
            </w:r>
          </w:p>
        </w:tc>
        <w:tc>
          <w:tcPr>
            <w:tcW w:w="142" w:type="dxa"/>
          </w:tcPr>
          <w:p w14:paraId="7C8A570C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3A5055" w14:textId="77777777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7228B926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354F14" w14:textId="0E6775BC" w:rsidR="00C53859" w:rsidRPr="000027D4" w:rsidRDefault="00BF0C2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C2A">
              <w:rPr>
                <w:rFonts w:asciiTheme="majorBidi" w:hAnsiTheme="majorBidi" w:cstheme="majorBidi"/>
                <w:sz w:val="22"/>
                <w:szCs w:val="22"/>
              </w:rPr>
              <w:t>626,870.41</w:t>
            </w:r>
          </w:p>
        </w:tc>
      </w:tr>
      <w:tr w:rsidR="00970E4D" w:rsidRPr="000027D4" w14:paraId="713F8937" w14:textId="77777777" w:rsidTr="00BF0C2A">
        <w:tc>
          <w:tcPr>
            <w:tcW w:w="3260" w:type="dxa"/>
            <w:gridSpan w:val="2"/>
          </w:tcPr>
          <w:p w14:paraId="46CE6588" w14:textId="3B04106B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3277">
              <w:rPr>
                <w:rFonts w:asciiTheme="majorBidi" w:hAnsiTheme="majorBidi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719F289" w14:textId="49921253" w:rsidR="00970E4D" w:rsidRPr="0021428B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C538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202</w:t>
            </w:r>
            <w:r w:rsidRPr="00C538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752.39</w:t>
            </w:r>
          </w:p>
        </w:tc>
        <w:tc>
          <w:tcPr>
            <w:tcW w:w="141" w:type="dxa"/>
          </w:tcPr>
          <w:p w14:paraId="397A73B2" w14:textId="77777777" w:rsidR="00970E4D" w:rsidRPr="000027D4" w:rsidRDefault="00970E4D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9B54C4E" w14:textId="7E89F368" w:rsidR="00970E4D" w:rsidRPr="00970E4D" w:rsidRDefault="00BF0C2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C2A">
              <w:rPr>
                <w:rFonts w:asciiTheme="majorBidi" w:hAnsiTheme="majorBidi" w:cstheme="majorBidi"/>
                <w:sz w:val="22"/>
                <w:szCs w:val="22"/>
              </w:rPr>
              <w:t>73,618.61</w:t>
            </w:r>
          </w:p>
        </w:tc>
        <w:tc>
          <w:tcPr>
            <w:tcW w:w="142" w:type="dxa"/>
          </w:tcPr>
          <w:p w14:paraId="2B3D219B" w14:textId="77777777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33F05E8" w14:textId="5C3220CA" w:rsidR="00970E4D" w:rsidRPr="000027D4" w:rsidRDefault="007977C3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D283E1" w14:textId="77777777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C39675F" w14:textId="69CD8327" w:rsidR="00970E4D" w:rsidRPr="000027D4" w:rsidRDefault="00BF0C2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C2A">
              <w:rPr>
                <w:rFonts w:asciiTheme="majorBidi" w:hAnsiTheme="majorBidi" w:cstheme="majorBidi"/>
                <w:sz w:val="22"/>
                <w:szCs w:val="22"/>
              </w:rPr>
              <w:t>2,276,371.00</w:t>
            </w:r>
          </w:p>
        </w:tc>
      </w:tr>
      <w:tr w:rsidR="0031670C" w:rsidRPr="000027D4" w14:paraId="2C328A31" w14:textId="77777777" w:rsidTr="0019287D">
        <w:tc>
          <w:tcPr>
            <w:tcW w:w="3260" w:type="dxa"/>
            <w:gridSpan w:val="2"/>
          </w:tcPr>
          <w:p w14:paraId="4F0C3A73" w14:textId="09D2523D" w:rsidR="0031670C" w:rsidRPr="000027D4" w:rsidRDefault="0031670C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10" w:name="_Hlk15577886"/>
            <w:r w:rsidRPr="00DB3277">
              <w:rPr>
                <w:rFonts w:asciiTheme="majorBidi" w:hAnsiTheme="majorBidi"/>
                <w:sz w:val="22"/>
                <w:szCs w:val="22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32B381A" w14:textId="77777777" w:rsidR="0031670C" w:rsidRPr="000027D4" w:rsidRDefault="0031670C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4C140D9E" w14:textId="77777777" w:rsidR="0031670C" w:rsidRPr="000027D4" w:rsidRDefault="0031670C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385B4DE0" w14:textId="77777777" w:rsidR="0031670C" w:rsidRPr="000027D4" w:rsidRDefault="0031670C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C75E4C" w14:textId="77777777" w:rsidR="0031670C" w:rsidRPr="000027D4" w:rsidRDefault="0031670C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794DDE" w14:textId="77777777" w:rsidR="0031670C" w:rsidRPr="000027D4" w:rsidRDefault="0031670C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0AD29B2" w14:textId="77777777" w:rsidR="0031670C" w:rsidRPr="000027D4" w:rsidRDefault="0031670C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E2568CE" w14:textId="77777777" w:rsidR="0031670C" w:rsidRPr="000027D4" w:rsidRDefault="0031670C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1670C" w:rsidRPr="000027D4" w14:paraId="4007E0E5" w14:textId="77777777" w:rsidTr="0019287D">
        <w:tc>
          <w:tcPr>
            <w:tcW w:w="238" w:type="dxa"/>
          </w:tcPr>
          <w:p w14:paraId="29EC4E3F" w14:textId="77777777" w:rsidR="0031670C" w:rsidRPr="000027D4" w:rsidRDefault="0031670C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6982958F" w14:textId="5C7DBCE6" w:rsidR="0031670C" w:rsidRPr="000027D4" w:rsidRDefault="0031670C" w:rsidP="00DA38A8">
            <w:pPr>
              <w:spacing w:line="280" w:lineRule="exact"/>
              <w:ind w:right="37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670C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</w:tcPr>
          <w:p w14:paraId="51B08483" w14:textId="5917A764" w:rsidR="0031670C" w:rsidRPr="000027D4" w:rsidRDefault="0031670C" w:rsidP="00DA38A8">
            <w:pPr>
              <w:spacing w:line="280" w:lineRule="exact"/>
              <w:ind w:right="3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BD86F33" w14:textId="77777777" w:rsidR="0031670C" w:rsidRPr="000027D4" w:rsidRDefault="0031670C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92F0106" w14:textId="15345469" w:rsidR="0031670C" w:rsidRPr="000027D4" w:rsidRDefault="00BF0C2A" w:rsidP="00DA38A8">
            <w:pPr>
              <w:spacing w:line="28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C2A">
              <w:rPr>
                <w:rFonts w:asciiTheme="majorBidi" w:hAnsiTheme="majorBidi" w:cstheme="majorBidi"/>
                <w:sz w:val="22"/>
                <w:szCs w:val="22"/>
              </w:rPr>
              <w:t>(15,244.18)</w:t>
            </w:r>
          </w:p>
        </w:tc>
        <w:tc>
          <w:tcPr>
            <w:tcW w:w="142" w:type="dxa"/>
          </w:tcPr>
          <w:p w14:paraId="5B4702A5" w14:textId="77777777" w:rsidR="0031670C" w:rsidRPr="000027D4" w:rsidRDefault="0031670C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E3D4803" w14:textId="77777777" w:rsidR="0031670C" w:rsidRPr="000027D4" w:rsidRDefault="0031670C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20006D4A" w14:textId="77777777" w:rsidR="0031670C" w:rsidRPr="000027D4" w:rsidRDefault="0031670C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B6D6D53" w14:textId="7048EA14" w:rsidR="0031670C" w:rsidRPr="000027D4" w:rsidRDefault="0031670C" w:rsidP="00DA38A8">
            <w:pPr>
              <w:spacing w:line="28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670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0C2A" w:rsidRPr="00BF0C2A">
              <w:rPr>
                <w:rFonts w:asciiTheme="majorBidi" w:hAnsiTheme="majorBidi" w:cstheme="majorBidi"/>
                <w:sz w:val="22"/>
                <w:szCs w:val="22"/>
              </w:rPr>
              <w:t>15,244.18</w:t>
            </w:r>
            <w:r w:rsidRPr="0031670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1670C" w:rsidRPr="000027D4" w14:paraId="21ED60AF" w14:textId="77777777" w:rsidTr="0031670C">
        <w:tc>
          <w:tcPr>
            <w:tcW w:w="3260" w:type="dxa"/>
            <w:gridSpan w:val="2"/>
          </w:tcPr>
          <w:p w14:paraId="36A54E07" w14:textId="77777777" w:rsidR="0031670C" w:rsidRPr="000027D4" w:rsidRDefault="0031670C" w:rsidP="00DA38A8">
            <w:pPr>
              <w:spacing w:line="280" w:lineRule="exact"/>
              <w:ind w:right="37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3277">
              <w:rPr>
                <w:rFonts w:asciiTheme="majorBidi" w:hAnsiTheme="majorBidi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EAF44EC" w14:textId="7B7D8BA7" w:rsidR="0031670C" w:rsidRPr="0021428B" w:rsidRDefault="0031670C" w:rsidP="00DA38A8">
            <w:pPr>
              <w:spacing w:line="280" w:lineRule="exact"/>
              <w:ind w:right="3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4F3FE88" w14:textId="77777777" w:rsidR="0031670C" w:rsidRPr="000027D4" w:rsidRDefault="0031670C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F78775B" w14:textId="06B87064" w:rsidR="0031670C" w:rsidRPr="00970E4D" w:rsidRDefault="0031670C" w:rsidP="00DA38A8">
            <w:pPr>
              <w:spacing w:line="28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670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0C2A" w:rsidRPr="00BF0C2A">
              <w:rPr>
                <w:rFonts w:asciiTheme="majorBidi" w:hAnsiTheme="majorBidi" w:cstheme="majorBidi"/>
                <w:sz w:val="22"/>
                <w:szCs w:val="22"/>
              </w:rPr>
              <w:t>15,244.18</w:t>
            </w:r>
            <w:r w:rsidRPr="0031670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B87B0A2" w14:textId="77777777" w:rsidR="0031670C" w:rsidRPr="000027D4" w:rsidRDefault="0031670C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F8FF0C5" w14:textId="77777777" w:rsidR="0031670C" w:rsidRPr="000027D4" w:rsidRDefault="0031670C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0149F12" w14:textId="77777777" w:rsidR="0031670C" w:rsidRPr="000027D4" w:rsidRDefault="0031670C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2271F6D" w14:textId="0EBB3EE1" w:rsidR="0031670C" w:rsidRPr="000027D4" w:rsidRDefault="0031670C" w:rsidP="00DA38A8">
            <w:pPr>
              <w:spacing w:line="28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670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F0C2A" w:rsidRPr="00BF0C2A">
              <w:rPr>
                <w:rFonts w:asciiTheme="majorBidi" w:hAnsiTheme="majorBidi" w:cstheme="majorBidi"/>
                <w:sz w:val="22"/>
                <w:szCs w:val="22"/>
              </w:rPr>
              <w:t>15,244.18</w:t>
            </w:r>
            <w:r w:rsidRPr="0031670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1670C" w:rsidRPr="000027D4" w14:paraId="201BCE10" w14:textId="77777777" w:rsidTr="0031670C">
        <w:tc>
          <w:tcPr>
            <w:tcW w:w="3260" w:type="dxa"/>
            <w:gridSpan w:val="2"/>
          </w:tcPr>
          <w:p w14:paraId="1811D7AF" w14:textId="54CCDF3C" w:rsidR="0031670C" w:rsidRPr="00DB3277" w:rsidRDefault="0031670C" w:rsidP="00DA38A8">
            <w:pPr>
              <w:spacing w:line="28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31670C">
              <w:rPr>
                <w:rFonts w:asciiTheme="majorBidi" w:hAnsiTheme="majorBidi"/>
                <w:sz w:val="22"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8C1CBA" w14:textId="4C5E3CB4" w:rsidR="0031670C" w:rsidRPr="00C53859" w:rsidRDefault="0031670C" w:rsidP="00DA38A8">
            <w:pPr>
              <w:spacing w:line="280" w:lineRule="exact"/>
              <w:ind w:right="57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31670C">
              <w:rPr>
                <w:rFonts w:asciiTheme="majorBidi" w:hAnsiTheme="majorBidi"/>
                <w:sz w:val="22"/>
                <w:szCs w:val="22"/>
              </w:rPr>
              <w:t>2,202,752.39</w:t>
            </w:r>
          </w:p>
        </w:tc>
        <w:tc>
          <w:tcPr>
            <w:tcW w:w="141" w:type="dxa"/>
          </w:tcPr>
          <w:p w14:paraId="3D3708B3" w14:textId="77777777" w:rsidR="0031670C" w:rsidRPr="000027D4" w:rsidRDefault="0031670C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355A20F" w14:textId="77777777" w:rsidR="0031670C" w:rsidRPr="00970E4D" w:rsidRDefault="0031670C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36C390" w14:textId="77777777" w:rsidR="0031670C" w:rsidRPr="000027D4" w:rsidRDefault="0031670C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F921EF" w14:textId="77777777" w:rsidR="0031670C" w:rsidRDefault="0031670C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297B7A0" w14:textId="77777777" w:rsidR="0031670C" w:rsidRPr="000027D4" w:rsidRDefault="0031670C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16C3AE2" w14:textId="3BB1D1B8" w:rsidR="0031670C" w:rsidRPr="000027D4" w:rsidRDefault="00BF0C2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C2A">
              <w:rPr>
                <w:rFonts w:asciiTheme="majorBidi" w:hAnsiTheme="majorBidi" w:cstheme="majorBidi"/>
                <w:sz w:val="22"/>
                <w:szCs w:val="22"/>
              </w:rPr>
              <w:t>2,261,126.82</w:t>
            </w:r>
          </w:p>
        </w:tc>
      </w:tr>
    </w:tbl>
    <w:p w14:paraId="4DEA106D" w14:textId="4DAFB938" w:rsidR="00921C73" w:rsidRPr="000027D4" w:rsidRDefault="00921C73" w:rsidP="0027219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lastRenderedPageBreak/>
        <w:t>1</w:t>
      </w:r>
      <w:r w:rsidR="00670C82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0027D4" w:rsidRDefault="00921C73" w:rsidP="0027219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027D4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027D4" w:rsidRDefault="00921C73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0027D4" w:rsidRDefault="00921C73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620E6" w:rsidRPr="000027D4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F620E6" w:rsidRPr="000027D4" w:rsidRDefault="00F620E6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72D7B5C9" w:rsidR="00F620E6" w:rsidRPr="000027D4" w:rsidRDefault="007613FE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C53859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="00C53859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มีนาคม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20E6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A53434B" w14:textId="77777777" w:rsidR="00F620E6" w:rsidRPr="000027D4" w:rsidRDefault="00F620E6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5324ACD2" w:rsidR="00F620E6" w:rsidRPr="000027D4" w:rsidRDefault="00F620E6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53859" w:rsidRPr="000027D4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C53859" w:rsidRPr="000027D4" w:rsidRDefault="00C53859" w:rsidP="002721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0C8AEC90" w:rsidR="00C53859" w:rsidRPr="000027D4" w:rsidRDefault="00BF0C2A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0C2A">
              <w:rPr>
                <w:rFonts w:asciiTheme="majorBidi" w:hAnsiTheme="majorBidi" w:cstheme="majorBidi"/>
                <w:sz w:val="32"/>
                <w:szCs w:val="32"/>
              </w:rPr>
              <w:t>33,710,381.11</w:t>
            </w:r>
          </w:p>
        </w:tc>
        <w:tc>
          <w:tcPr>
            <w:tcW w:w="142" w:type="dxa"/>
            <w:vAlign w:val="bottom"/>
          </w:tcPr>
          <w:p w14:paraId="67A56C20" w14:textId="77777777" w:rsidR="00C53859" w:rsidRPr="000027D4" w:rsidRDefault="00C53859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34328CBC" w:rsidR="00C53859" w:rsidRPr="000027D4" w:rsidRDefault="00C53859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32,637,146.69</w:t>
            </w:r>
          </w:p>
        </w:tc>
      </w:tr>
      <w:tr w:rsidR="00C53859" w:rsidRPr="000027D4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C53859" w:rsidRPr="000027D4" w:rsidRDefault="00C53859" w:rsidP="002721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33849BB2" w:rsidR="00C53859" w:rsidRPr="000027D4" w:rsidRDefault="00BF0C2A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0C2A">
              <w:rPr>
                <w:rFonts w:asciiTheme="majorBidi" w:hAnsiTheme="majorBidi" w:cstheme="majorBidi"/>
                <w:sz w:val="32"/>
                <w:szCs w:val="32"/>
              </w:rPr>
              <w:t>35,335,492.66</w:t>
            </w:r>
          </w:p>
        </w:tc>
        <w:tc>
          <w:tcPr>
            <w:tcW w:w="142" w:type="dxa"/>
            <w:vAlign w:val="bottom"/>
          </w:tcPr>
          <w:p w14:paraId="5A4C63BC" w14:textId="77777777" w:rsidR="00C53859" w:rsidRPr="000027D4" w:rsidRDefault="00C53859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124DC7C4" w:rsidR="00C53859" w:rsidRPr="000027D4" w:rsidRDefault="00C53859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32,055,727.75</w:t>
            </w:r>
          </w:p>
        </w:tc>
      </w:tr>
      <w:tr w:rsidR="00C53859" w:rsidRPr="000027D4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C53859" w:rsidRPr="000027D4" w:rsidRDefault="00C53859" w:rsidP="002721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203AC548" w:rsidR="00C53859" w:rsidRPr="000027D4" w:rsidRDefault="00BF0C2A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0C2A">
              <w:rPr>
                <w:rFonts w:asciiTheme="majorBidi" w:hAnsiTheme="majorBidi" w:cstheme="majorBidi"/>
                <w:sz w:val="32"/>
                <w:szCs w:val="32"/>
              </w:rPr>
              <w:t>69,045,873.77</w:t>
            </w:r>
          </w:p>
        </w:tc>
        <w:tc>
          <w:tcPr>
            <w:tcW w:w="142" w:type="dxa"/>
            <w:vAlign w:val="bottom"/>
          </w:tcPr>
          <w:p w14:paraId="0AEE3B21" w14:textId="77777777" w:rsidR="00C53859" w:rsidRPr="000027D4" w:rsidRDefault="00C53859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4CF557E9" w:rsidR="00C53859" w:rsidRPr="000027D4" w:rsidRDefault="00C53859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64,692,874.44</w:t>
            </w:r>
          </w:p>
        </w:tc>
      </w:tr>
    </w:tbl>
    <w:p w14:paraId="114E3FB2" w14:textId="77777777" w:rsidR="00AE1B67" w:rsidRDefault="00AE1B67" w:rsidP="00E2250F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53DC5FCB" w:rsidR="00921C73" w:rsidRPr="000027D4" w:rsidRDefault="00333E81" w:rsidP="0027219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 w:rsidRPr="000027D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BB060D">
        <w:rPr>
          <w:rFonts w:ascii="Angsana New" w:hAnsi="Angsana New" w:hint="cs"/>
          <w:sz w:val="32"/>
          <w:szCs w:val="32"/>
          <w:cs/>
        </w:rPr>
        <w:t>ในประเทศ</w:t>
      </w:r>
      <w:r w:rsidR="00A51DC9" w:rsidRPr="000027D4">
        <w:rPr>
          <w:rFonts w:ascii="Angsana New" w:hAnsi="Angsana New" w:hint="cs"/>
          <w:sz w:val="32"/>
          <w:szCs w:val="32"/>
          <w:cs/>
        </w:rPr>
        <w:t>สาม</w:t>
      </w:r>
      <w:r w:rsidR="000D3AF1" w:rsidRPr="000027D4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0027D4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27"/>
        <w:gridCol w:w="284"/>
        <w:gridCol w:w="1842"/>
        <w:gridCol w:w="284"/>
        <w:gridCol w:w="1276"/>
        <w:gridCol w:w="283"/>
        <w:gridCol w:w="1384"/>
      </w:tblGrid>
      <w:tr w:rsidR="00921C73" w:rsidRPr="000027D4" w14:paraId="49EF6AE6" w14:textId="77777777" w:rsidTr="00F1031E">
        <w:tc>
          <w:tcPr>
            <w:tcW w:w="3827" w:type="dxa"/>
            <w:shd w:val="clear" w:color="auto" w:fill="auto"/>
          </w:tcPr>
          <w:p w14:paraId="0F70E802" w14:textId="77777777" w:rsidR="00921C73" w:rsidRPr="000027D4" w:rsidRDefault="00921C73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1" w:name="_Hlk16002047"/>
          </w:p>
        </w:tc>
        <w:tc>
          <w:tcPr>
            <w:tcW w:w="284" w:type="dxa"/>
            <w:shd w:val="clear" w:color="auto" w:fill="auto"/>
          </w:tcPr>
          <w:p w14:paraId="79814700" w14:textId="77777777" w:rsidR="00921C73" w:rsidRPr="000027D4" w:rsidRDefault="00921C73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6F8DC6A1" w14:textId="40AC4F49" w:rsidR="00921C73" w:rsidRPr="000027D4" w:rsidRDefault="00921C73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0027D4" w:rsidRDefault="00921C73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0027D4" w:rsidRDefault="00921C73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F620E6" w:rsidRPr="000027D4" w14:paraId="283C9D40" w14:textId="77777777" w:rsidTr="00F1031E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1B7ABF1A" w14:textId="77777777" w:rsidR="00B13E94" w:rsidRDefault="00B13E94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00E4D918" w14:textId="70417D8F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66691188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shd w:val="clear" w:color="auto" w:fill="auto"/>
          </w:tcPr>
          <w:p w14:paraId="1CF33E56" w14:textId="0EC4EBE6" w:rsidR="00B13E94" w:rsidRDefault="00B13E94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13E94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4F020E81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12B31F73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CCA4369" w14:textId="54483A66" w:rsidR="00F620E6" w:rsidRPr="00F1031E" w:rsidRDefault="007613FE" w:rsidP="0027219B">
            <w:pPr>
              <w:tabs>
                <w:tab w:val="left" w:pos="426"/>
                <w:tab w:val="left" w:pos="603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1031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ณ วันที่ </w:t>
            </w:r>
            <w:r w:rsidRPr="00F1031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C53859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</w:t>
            </w:r>
            <w:r w:rsidRPr="00F1031E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="00C5385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มีนาคม</w:t>
            </w:r>
            <w:r w:rsidRPr="00F1031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F620E6" w:rsidRPr="00F1031E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pacing w:val="-6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14:paraId="7688FBAB" w14:textId="77777777" w:rsidR="00F620E6" w:rsidRPr="000027D4" w:rsidRDefault="00F620E6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002BB7F3" w14:textId="0848B6EA" w:rsidR="00F620E6" w:rsidRPr="00F620E6" w:rsidRDefault="00F620E6" w:rsidP="0027219B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620E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ณ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วันที่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pacing w:val="-6"/>
                <w:sz w:val="32"/>
                <w:szCs w:val="32"/>
              </w:rPr>
              <w:t>7</w:t>
            </w:r>
          </w:p>
        </w:tc>
      </w:tr>
      <w:tr w:rsidR="00F620E6" w:rsidRPr="000027D4" w14:paraId="5C78A754" w14:textId="77777777" w:rsidTr="00F1031E">
        <w:tc>
          <w:tcPr>
            <w:tcW w:w="3827" w:type="dxa"/>
            <w:shd w:val="clear" w:color="auto" w:fill="auto"/>
          </w:tcPr>
          <w:p w14:paraId="38696E07" w14:textId="0BD65E69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FAED93C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  <w:shd w:val="clear" w:color="auto" w:fill="auto"/>
          </w:tcPr>
          <w:p w14:paraId="31D0B2B5" w14:textId="3A56C823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2E64906A" w14:textId="77777777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304F0FF" w14:textId="2933DA91" w:rsidR="00F620E6" w:rsidRPr="00BF0C2A" w:rsidRDefault="009C003C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620E6" w:rsidRPr="00BF0C2A">
              <w:rPr>
                <w:rFonts w:ascii="Angsana New" w:hAnsi="Angsana New"/>
                <w:spacing w:val="-2"/>
                <w:sz w:val="32"/>
                <w:szCs w:val="32"/>
              </w:rPr>
              <w:t>0.00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07EAF9AA" w14:textId="674B3859" w:rsidR="00F620E6" w:rsidRPr="000027D4" w:rsidRDefault="00C53859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40.00</w:t>
            </w:r>
          </w:p>
        </w:tc>
      </w:tr>
      <w:tr w:rsidR="00F620E6" w:rsidRPr="000027D4" w14:paraId="09AC4600" w14:textId="77777777" w:rsidTr="00F1031E">
        <w:tc>
          <w:tcPr>
            <w:tcW w:w="3827" w:type="dxa"/>
            <w:shd w:val="clear" w:color="auto" w:fill="auto"/>
          </w:tcPr>
          <w:p w14:paraId="1BB820AD" w14:textId="3BF97644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01CA5A8D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70501AC6" w14:textId="538B1EED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4C201331" w14:textId="77777777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283CB68" w14:textId="6F59652B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51F0E8D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46A38183" w14:textId="1A955E8F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620E6" w:rsidRPr="000027D4" w14:paraId="4767D30D" w14:textId="77777777" w:rsidTr="00F1031E">
        <w:tc>
          <w:tcPr>
            <w:tcW w:w="3827" w:type="dxa"/>
            <w:shd w:val="clear" w:color="auto" w:fill="auto"/>
          </w:tcPr>
          <w:p w14:paraId="3E620352" w14:textId="16FACBE2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51263B27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42B82341" w14:textId="6B6807ED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3.</w:t>
            </w:r>
            <w:r w:rsidR="00BF0C2A" w:rsidRPr="00BF0C2A">
              <w:rPr>
                <w:rFonts w:ascii="Angsana New" w:hAnsi="Angsana New"/>
                <w:spacing w:val="-2"/>
                <w:sz w:val="32"/>
                <w:szCs w:val="32"/>
              </w:rPr>
              <w:t>29</w:t>
            </w: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 xml:space="preserve"> - 5.35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2D2D5785" w14:textId="77777777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F835A2A" w14:textId="58A57866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2D26D6B9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46084C67" w14:textId="10224213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F620E6" w:rsidRPr="000027D4" w14:paraId="15045F7E" w14:textId="77777777" w:rsidTr="00F1031E">
        <w:tc>
          <w:tcPr>
            <w:tcW w:w="3827" w:type="dxa"/>
            <w:shd w:val="clear" w:color="auto" w:fill="auto"/>
          </w:tcPr>
          <w:p w14:paraId="31062573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3D77023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0AF5D3DF" w14:textId="28093583" w:rsidR="00F620E6" w:rsidRPr="0070729D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729D">
              <w:rPr>
                <w:rFonts w:ascii="Angsana New" w:hAnsi="Angsana New"/>
                <w:sz w:val="32"/>
                <w:szCs w:val="32"/>
              </w:rPr>
              <w:t>MLR- 1.75, 2.00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13CDCDBC" w14:textId="77777777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95A4FDB" w14:textId="5F08D844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084D3559" w14:textId="730EFE90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F620E6" w:rsidRPr="000027D4" w14:paraId="5959CDEB" w14:textId="77777777" w:rsidTr="00F1031E">
        <w:tc>
          <w:tcPr>
            <w:tcW w:w="3827" w:type="dxa"/>
            <w:shd w:val="clear" w:color="auto" w:fill="auto"/>
          </w:tcPr>
          <w:p w14:paraId="52C00E3A" w14:textId="2E7AC0D4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E2250F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EEA063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598BBD38" w14:textId="273E1D47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0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0"/>
                <w:sz w:val="32"/>
                <w:szCs w:val="32"/>
              </w:rPr>
              <w:t>2.00 - 5.00</w:t>
            </w:r>
            <w:r w:rsidR="00F1031E" w:rsidRPr="00BF0C2A">
              <w:rPr>
                <w:rFonts w:ascii="Angsana New" w:hAnsi="Angsana New"/>
                <w:spacing w:val="-20"/>
                <w:sz w:val="32"/>
                <w:szCs w:val="32"/>
              </w:rPr>
              <w:t>, MLR - 1.25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60E70394" w14:textId="77777777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98136BC" w14:textId="6AF13611" w:rsidR="00F620E6" w:rsidRPr="00BF0C2A" w:rsidRDefault="00B827F4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620E6" w:rsidRPr="00BF0C2A">
              <w:rPr>
                <w:rFonts w:ascii="Angsana New" w:hAnsi="Angsana New"/>
                <w:spacing w:val="-2"/>
                <w:sz w:val="32"/>
                <w:szCs w:val="32"/>
              </w:rPr>
              <w:t>8.00</w:t>
            </w:r>
          </w:p>
        </w:tc>
        <w:tc>
          <w:tcPr>
            <w:tcW w:w="283" w:type="dxa"/>
            <w:shd w:val="clear" w:color="auto" w:fill="auto"/>
          </w:tcPr>
          <w:p w14:paraId="0D1D8857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4104345E" w14:textId="437F363D" w:rsidR="00F620E6" w:rsidRPr="000027D4" w:rsidRDefault="00C53859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620E6" w:rsidRPr="001F05E8">
              <w:rPr>
                <w:rFonts w:ascii="Angsana New" w:hAnsi="Angsana New"/>
                <w:spacing w:val="-2"/>
                <w:sz w:val="32"/>
                <w:szCs w:val="32"/>
              </w:rPr>
              <w:t>8.00</w:t>
            </w:r>
          </w:p>
        </w:tc>
      </w:tr>
      <w:tr w:rsidR="00F620E6" w:rsidRPr="000027D4" w14:paraId="167EEB97" w14:textId="77777777" w:rsidTr="00F1031E">
        <w:tc>
          <w:tcPr>
            <w:tcW w:w="3827" w:type="dxa"/>
            <w:shd w:val="clear" w:color="auto" w:fill="auto"/>
          </w:tcPr>
          <w:p w14:paraId="337BCBE2" w14:textId="72CA5960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2F4971FF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2FA715C2" w14:textId="6A16AEF3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37FA9050" w14:textId="77777777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227F28ED" w14:textId="2B5780D1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0351DA1A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shd w:val="clear" w:color="auto" w:fill="auto"/>
          </w:tcPr>
          <w:p w14:paraId="7628CE4A" w14:textId="21F9EB3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F620E6" w:rsidRPr="000027D4" w14:paraId="3AAF2317" w14:textId="77777777" w:rsidTr="00F1031E">
        <w:tc>
          <w:tcPr>
            <w:tcW w:w="3827" w:type="dxa"/>
            <w:shd w:val="clear" w:color="auto" w:fill="auto"/>
          </w:tcPr>
          <w:p w14:paraId="0936C53C" w14:textId="77777777" w:rsidR="00F620E6" w:rsidRPr="000027D4" w:rsidRDefault="00F620E6" w:rsidP="0027219B">
            <w:pPr>
              <w:tabs>
                <w:tab w:val="left" w:pos="7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5394340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50D5A76B" w14:textId="77777777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2F84A46A" w14:textId="77777777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1035D1C1" w:rsidR="00F620E6" w:rsidRPr="00BF0C2A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B827F4" w:rsidRPr="00BF0C2A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8.78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2AD50F4C" w:rsidR="00F620E6" w:rsidRPr="000027D4" w:rsidRDefault="00F620E6" w:rsidP="002721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27219B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8.78</w:t>
            </w:r>
          </w:p>
        </w:tc>
      </w:tr>
    </w:tbl>
    <w:p w14:paraId="521C0969" w14:textId="77777777" w:rsidR="00100066" w:rsidRPr="000027D4" w:rsidRDefault="00100066" w:rsidP="00E2250F">
      <w:pPr>
        <w:tabs>
          <w:tab w:val="left" w:pos="284"/>
          <w:tab w:val="left" w:pos="851"/>
        </w:tabs>
        <w:spacing w:line="200" w:lineRule="exact"/>
        <w:ind w:hanging="142"/>
        <w:jc w:val="both"/>
        <w:rPr>
          <w:rFonts w:ascii="Angsana New" w:hAnsi="Angsana New"/>
          <w:spacing w:val="4"/>
          <w:sz w:val="32"/>
          <w:szCs w:val="32"/>
        </w:rPr>
      </w:pPr>
      <w:bookmarkStart w:id="12" w:name="_Hlk15578157"/>
      <w:bookmarkEnd w:id="10"/>
      <w:bookmarkEnd w:id="11"/>
    </w:p>
    <w:p w14:paraId="75D3DA8F" w14:textId="5983592B" w:rsidR="00EC18D4" w:rsidRPr="00780E6D" w:rsidRDefault="00EC18D4" w:rsidP="002721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FF0000"/>
          <w:sz w:val="32"/>
          <w:szCs w:val="32"/>
          <w:cs/>
          <w:lang w:eastAsia="x-none"/>
        </w:rPr>
      </w:pPr>
      <w:r w:rsidRPr="008B4DF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ณ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วันที่ </w:t>
      </w:r>
      <w:r w:rsidR="0027219B">
        <w:rPr>
          <w:rFonts w:asciiTheme="majorBidi" w:hAnsiTheme="majorBidi" w:cstheme="majorBidi"/>
          <w:sz w:val="32"/>
          <w:szCs w:val="32"/>
          <w:lang w:eastAsia="x-none"/>
        </w:rPr>
        <w:t xml:space="preserve">31 </w:t>
      </w:r>
      <w:r w:rsidR="0027219B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มีนาคม </w:t>
      </w:r>
      <w:r w:rsidR="0027219B">
        <w:rPr>
          <w:rFonts w:asciiTheme="majorBidi" w:hAnsiTheme="majorBidi" w:cstheme="majorBidi"/>
          <w:sz w:val="32"/>
          <w:szCs w:val="32"/>
          <w:lang w:eastAsia="x-none"/>
        </w:rPr>
        <w:t>2568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และวันที่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31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ธันวาคม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>256</w:t>
      </w:r>
      <w:r w:rsidR="0027219B">
        <w:rPr>
          <w:rFonts w:asciiTheme="majorBidi" w:hAnsiTheme="majorBidi" w:cstheme="majorBidi"/>
          <w:sz w:val="32"/>
          <w:szCs w:val="32"/>
          <w:lang w:eastAsia="x-none"/>
        </w:rPr>
        <w:t>7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วงเงินสินเชื่อ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ดังกล่าว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ค้ำประกันโดย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เงินฝาก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ธนาคาร</w:t>
      </w:r>
      <w:r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กับสถาบันการเงิน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ในประเทศ </w:t>
      </w:r>
      <w:r w:rsidRPr="00400ED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(หมายเหตุ </w:t>
      </w:r>
      <w:r w:rsidRPr="00400EDF">
        <w:rPr>
          <w:rFonts w:asciiTheme="majorBidi" w:hAnsiTheme="majorBidi" w:cstheme="majorBidi"/>
          <w:spacing w:val="-4"/>
          <w:sz w:val="32"/>
          <w:szCs w:val="32"/>
          <w:lang w:eastAsia="x-none"/>
        </w:rPr>
        <w:t>8)</w:t>
      </w:r>
      <w:r w:rsidRPr="00400ED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และค้ำประกันโดยการจดจำนอง</w:t>
      </w:r>
      <w:r w:rsidRPr="00400EDF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ที่ดินพร้อมสิ่งปลูกสร้าง</w:t>
      </w:r>
      <w:r w:rsidRPr="00400EDF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กรรมสิทธิ์ของบริษัท (หมายเหตุ </w:t>
      </w:r>
      <w:r w:rsidRPr="00400EDF">
        <w:rPr>
          <w:rFonts w:asciiTheme="majorBidi" w:hAnsiTheme="majorBidi" w:cstheme="majorBidi"/>
          <w:sz w:val="32"/>
          <w:szCs w:val="32"/>
          <w:lang w:eastAsia="x-none"/>
        </w:rPr>
        <w:t>9)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ค้ำประกันโดยบรรษัทประกันสินเชื่ออุตสาหกรรมขนาดย่อม (บสย.) ในวงเงินกู้จำนวน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28.00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ล้านบาท</w:t>
      </w:r>
    </w:p>
    <w:p w14:paraId="52DABBB5" w14:textId="77777777" w:rsidR="0027219B" w:rsidRDefault="0027219B" w:rsidP="00102C89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AC34FAD" w14:textId="2C02E788" w:rsidR="00452C50" w:rsidRPr="000027D4" w:rsidRDefault="00452C50" w:rsidP="002E1F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670C82">
        <w:rPr>
          <w:rFonts w:asciiTheme="majorBidi" w:hAnsiTheme="majorBidi" w:cstheme="majorBidi"/>
          <w:sz w:val="32"/>
          <w:szCs w:val="32"/>
        </w:rPr>
        <w:t>3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0027D4" w:rsidRDefault="00452C50" w:rsidP="002E1F56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0027D4" w:rsidRDefault="00452C5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0027D4" w:rsidRDefault="00452C5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49DE5D3D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มีนาคม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753EA115" w14:textId="77777777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40DED51D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7219B" w:rsidRPr="000027D4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27219B" w:rsidRPr="000027D4" w:rsidRDefault="0027219B" w:rsidP="0027219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4611DB71" w:rsidR="0027219B" w:rsidRPr="000027D4" w:rsidRDefault="00BF0C2A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0C2A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BF0C2A">
              <w:rPr>
                <w:rFonts w:asciiTheme="majorBidi" w:hAnsiTheme="majorBidi"/>
                <w:sz w:val="32"/>
                <w:szCs w:val="32"/>
              </w:rPr>
              <w:t>,</w:t>
            </w:r>
            <w:r w:rsidRPr="00BF0C2A">
              <w:rPr>
                <w:rFonts w:asciiTheme="majorBidi" w:hAnsiTheme="majorBidi"/>
                <w:sz w:val="32"/>
                <w:szCs w:val="32"/>
                <w:cs/>
              </w:rPr>
              <w:t>103</w:t>
            </w:r>
            <w:r w:rsidRPr="00BF0C2A">
              <w:rPr>
                <w:rFonts w:asciiTheme="majorBidi" w:hAnsiTheme="majorBidi"/>
                <w:sz w:val="32"/>
                <w:szCs w:val="32"/>
              </w:rPr>
              <w:t>,</w:t>
            </w:r>
            <w:r w:rsidRPr="00BF0C2A">
              <w:rPr>
                <w:rFonts w:asciiTheme="majorBidi" w:hAnsiTheme="majorBidi"/>
                <w:sz w:val="32"/>
                <w:szCs w:val="32"/>
                <w:cs/>
              </w:rPr>
              <w:t>774.59</w:t>
            </w:r>
          </w:p>
        </w:tc>
        <w:tc>
          <w:tcPr>
            <w:tcW w:w="145" w:type="dxa"/>
            <w:vAlign w:val="bottom"/>
          </w:tcPr>
          <w:p w14:paraId="7EC08027" w14:textId="77777777" w:rsidR="0027219B" w:rsidRPr="000027D4" w:rsidRDefault="0027219B" w:rsidP="0027219B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17224902" w:rsidR="0027219B" w:rsidRPr="000027D4" w:rsidRDefault="0027219B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15,404,435.60</w:t>
            </w:r>
          </w:p>
        </w:tc>
      </w:tr>
      <w:tr w:rsidR="0027219B" w:rsidRPr="000027D4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27219B" w:rsidRPr="000027D4" w:rsidRDefault="0027219B" w:rsidP="0027219B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20DC0940" w:rsidR="0027219B" w:rsidRPr="000027D4" w:rsidRDefault="00BF0C2A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0C2A">
              <w:rPr>
                <w:rFonts w:asciiTheme="majorBidi" w:hAnsiTheme="majorBidi" w:cstheme="majorBidi"/>
                <w:sz w:val="32"/>
                <w:szCs w:val="32"/>
              </w:rPr>
              <w:t>1,106,847.25</w:t>
            </w:r>
          </w:p>
        </w:tc>
        <w:tc>
          <w:tcPr>
            <w:tcW w:w="145" w:type="dxa"/>
            <w:vAlign w:val="bottom"/>
          </w:tcPr>
          <w:p w14:paraId="6C322BC3" w14:textId="77777777" w:rsidR="0027219B" w:rsidRPr="000027D4" w:rsidRDefault="0027219B" w:rsidP="0027219B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1957849B" w:rsidR="0027219B" w:rsidRPr="000027D4" w:rsidRDefault="0027219B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/>
                <w:sz w:val="32"/>
                <w:szCs w:val="32"/>
                <w:cs/>
              </w:rPr>
              <w:t>481</w:t>
            </w:r>
            <w:r w:rsidRPr="00A662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66295">
              <w:rPr>
                <w:rFonts w:asciiTheme="majorBidi" w:hAnsiTheme="majorBidi"/>
                <w:sz w:val="32"/>
                <w:szCs w:val="32"/>
                <w:cs/>
              </w:rPr>
              <w:t>274.62</w:t>
            </w:r>
          </w:p>
        </w:tc>
      </w:tr>
      <w:tr w:rsidR="0027219B" w:rsidRPr="000027D4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27219B" w:rsidRPr="000027D4" w:rsidRDefault="0027219B" w:rsidP="0027219B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7715AE1D" w:rsidR="0027219B" w:rsidRPr="000027D4" w:rsidRDefault="00BF0C2A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0C2A">
              <w:rPr>
                <w:rFonts w:asciiTheme="majorBidi" w:hAnsiTheme="majorBidi" w:cstheme="majorBidi"/>
                <w:sz w:val="32"/>
                <w:szCs w:val="32"/>
              </w:rPr>
              <w:t>9,210,621.84</w:t>
            </w:r>
          </w:p>
        </w:tc>
        <w:tc>
          <w:tcPr>
            <w:tcW w:w="145" w:type="dxa"/>
            <w:vAlign w:val="bottom"/>
          </w:tcPr>
          <w:p w14:paraId="3B655D3F" w14:textId="77777777" w:rsidR="0027219B" w:rsidRPr="000027D4" w:rsidRDefault="0027219B" w:rsidP="002721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4D86EE99" w:rsidR="0027219B" w:rsidRPr="000027D4" w:rsidRDefault="0027219B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15,885,710.22</w:t>
            </w:r>
          </w:p>
        </w:tc>
      </w:tr>
    </w:tbl>
    <w:p w14:paraId="12D8B098" w14:textId="507B1B15" w:rsidR="00452C50" w:rsidRPr="000027D4" w:rsidRDefault="007E7B8A" w:rsidP="002E1F56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lastRenderedPageBreak/>
        <w:tab/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0027D4" w:rsidRDefault="00452C5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0027D4" w:rsidRDefault="00452C50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25368A7C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มีนาคม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06B495FA" w14:textId="77777777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104655CA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7219B" w:rsidRPr="000027D4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27219B" w:rsidRPr="000027D4" w:rsidRDefault="0027219B" w:rsidP="0027219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66A8E6DC" w:rsidR="0027219B" w:rsidRPr="000027D4" w:rsidRDefault="00102C89" w:rsidP="0027219B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2C89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02C89">
              <w:rPr>
                <w:rFonts w:ascii="Angsana New" w:hAnsi="Angsana New"/>
                <w:sz w:val="32"/>
                <w:szCs w:val="32"/>
              </w:rPr>
              <w:t>,</w:t>
            </w:r>
            <w:r w:rsidRPr="00102C89">
              <w:rPr>
                <w:rFonts w:ascii="Angsana New" w:hAnsi="Angsana New"/>
                <w:sz w:val="32"/>
                <w:szCs w:val="32"/>
                <w:cs/>
              </w:rPr>
              <w:t>077</w:t>
            </w:r>
            <w:r w:rsidRPr="00102C89">
              <w:rPr>
                <w:rFonts w:ascii="Angsana New" w:hAnsi="Angsana New"/>
                <w:sz w:val="32"/>
                <w:szCs w:val="32"/>
              </w:rPr>
              <w:t>,</w:t>
            </w:r>
            <w:r w:rsidRPr="00102C89">
              <w:rPr>
                <w:rFonts w:ascii="Angsana New" w:hAnsi="Angsana New"/>
                <w:sz w:val="32"/>
                <w:szCs w:val="32"/>
                <w:cs/>
              </w:rPr>
              <w:t>350.55</w:t>
            </w:r>
          </w:p>
        </w:tc>
        <w:tc>
          <w:tcPr>
            <w:tcW w:w="145" w:type="dxa"/>
            <w:vAlign w:val="bottom"/>
          </w:tcPr>
          <w:p w14:paraId="3E4667AA" w14:textId="77777777" w:rsidR="0027219B" w:rsidRPr="000027D4" w:rsidRDefault="0027219B" w:rsidP="0027219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59B6547D" w:rsidR="0027219B" w:rsidRPr="000027D4" w:rsidRDefault="0027219B" w:rsidP="0027219B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451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458.35</w:t>
            </w:r>
          </w:p>
        </w:tc>
      </w:tr>
      <w:tr w:rsidR="0027219B" w:rsidRPr="000027D4" w14:paraId="7CAD54B7" w14:textId="77777777" w:rsidTr="007E4BF0">
        <w:trPr>
          <w:cantSplit/>
        </w:trPr>
        <w:tc>
          <w:tcPr>
            <w:tcW w:w="5046" w:type="dxa"/>
          </w:tcPr>
          <w:p w14:paraId="50DAD538" w14:textId="05783AA3" w:rsidR="0027219B" w:rsidRPr="000027D4" w:rsidRDefault="0027219B" w:rsidP="0027219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632B2E3" w14:textId="57FF9F0C" w:rsidR="0027219B" w:rsidRPr="000027D4" w:rsidRDefault="00102C89" w:rsidP="0027219B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2C89">
              <w:rPr>
                <w:rFonts w:ascii="Angsana New" w:hAnsi="Angsana New"/>
                <w:sz w:val="32"/>
                <w:szCs w:val="32"/>
              </w:rPr>
              <w:t>2,245.13</w:t>
            </w:r>
          </w:p>
        </w:tc>
        <w:tc>
          <w:tcPr>
            <w:tcW w:w="145" w:type="dxa"/>
            <w:vAlign w:val="bottom"/>
          </w:tcPr>
          <w:p w14:paraId="12059DBD" w14:textId="77777777" w:rsidR="0027219B" w:rsidRPr="000027D4" w:rsidRDefault="0027219B" w:rsidP="0027219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C810518" w14:textId="42D42B75" w:rsidR="0027219B" w:rsidRPr="000027D4" w:rsidRDefault="0027219B" w:rsidP="0027219B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2,245.13</w:t>
            </w:r>
          </w:p>
        </w:tc>
      </w:tr>
      <w:tr w:rsidR="0027219B" w:rsidRPr="000027D4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27219B" w:rsidRPr="000027D4" w:rsidRDefault="0027219B" w:rsidP="0027219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66DF3BDB" w:rsidR="0027219B" w:rsidRPr="000027D4" w:rsidRDefault="00102C89" w:rsidP="0027219B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2C89">
              <w:rPr>
                <w:rFonts w:ascii="Angsana New" w:hAnsi="Angsana New"/>
                <w:sz w:val="32"/>
                <w:szCs w:val="32"/>
              </w:rPr>
              <w:t>20,311.57</w:t>
            </w:r>
          </w:p>
        </w:tc>
        <w:tc>
          <w:tcPr>
            <w:tcW w:w="145" w:type="dxa"/>
            <w:vAlign w:val="bottom"/>
          </w:tcPr>
          <w:p w14:paraId="3A1B1946" w14:textId="77777777" w:rsidR="0027219B" w:rsidRPr="000027D4" w:rsidRDefault="0027219B" w:rsidP="0027219B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6093FE7E" w:rsidR="0027219B" w:rsidRPr="000027D4" w:rsidRDefault="0027219B" w:rsidP="0027219B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27,571.14</w:t>
            </w:r>
          </w:p>
        </w:tc>
      </w:tr>
      <w:tr w:rsidR="0027219B" w:rsidRPr="000027D4" w14:paraId="6572E64D" w14:textId="77777777" w:rsidTr="00C86EF3">
        <w:trPr>
          <w:cantSplit/>
        </w:trPr>
        <w:tc>
          <w:tcPr>
            <w:tcW w:w="5046" w:type="dxa"/>
          </w:tcPr>
          <w:p w14:paraId="692697F5" w14:textId="64769733" w:rsidR="0027219B" w:rsidRPr="000027D4" w:rsidRDefault="0027219B" w:rsidP="0027219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08A08938" w14:textId="4AF9B81C" w:rsidR="0027219B" w:rsidRPr="000027D4" w:rsidRDefault="00102C89" w:rsidP="00102C89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2C89">
              <w:rPr>
                <w:rFonts w:ascii="Angsana New" w:hAnsi="Angsana New"/>
                <w:sz w:val="32"/>
                <w:szCs w:val="32"/>
              </w:rPr>
              <w:t>6,940.00</w:t>
            </w:r>
          </w:p>
        </w:tc>
        <w:tc>
          <w:tcPr>
            <w:tcW w:w="145" w:type="dxa"/>
            <w:vAlign w:val="bottom"/>
          </w:tcPr>
          <w:p w14:paraId="11BCDC73" w14:textId="77777777" w:rsidR="0027219B" w:rsidRPr="000027D4" w:rsidRDefault="0027219B" w:rsidP="0027219B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561D69C" w14:textId="2897238F" w:rsidR="0027219B" w:rsidRPr="000027D4" w:rsidRDefault="0027219B" w:rsidP="0027219B">
            <w:pPr>
              <w:spacing w:line="380" w:lineRule="exact"/>
              <w:ind w:left="-51" w:right="5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7219B" w:rsidRPr="000027D4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27219B" w:rsidRPr="000027D4" w:rsidRDefault="0027219B" w:rsidP="0027219B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4A376C12" w:rsidR="0027219B" w:rsidRPr="000027D4" w:rsidRDefault="00102C89" w:rsidP="0027219B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2C89">
              <w:rPr>
                <w:rFonts w:ascii="Angsana New" w:hAnsi="Angsana New"/>
                <w:sz w:val="32"/>
                <w:szCs w:val="32"/>
              </w:rPr>
              <w:t>1,106,847.25</w:t>
            </w:r>
          </w:p>
        </w:tc>
        <w:tc>
          <w:tcPr>
            <w:tcW w:w="145" w:type="dxa"/>
            <w:vAlign w:val="bottom"/>
          </w:tcPr>
          <w:p w14:paraId="16FEAFFF" w14:textId="77777777" w:rsidR="0027219B" w:rsidRPr="000027D4" w:rsidRDefault="0027219B" w:rsidP="0027219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493BDB1F" w:rsidR="0027219B" w:rsidRPr="000027D4" w:rsidRDefault="0027219B" w:rsidP="0027219B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295">
              <w:rPr>
                <w:rFonts w:ascii="Angsana New" w:hAnsi="Angsana New"/>
                <w:sz w:val="32"/>
                <w:szCs w:val="32"/>
              </w:rPr>
              <w:t>481,274.62</w:t>
            </w:r>
          </w:p>
        </w:tc>
      </w:tr>
    </w:tbl>
    <w:p w14:paraId="768913C9" w14:textId="77777777" w:rsidR="00C513D6" w:rsidRDefault="00C513D6" w:rsidP="00102C89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3" w:name="_Hlk15578252"/>
    </w:p>
    <w:p w14:paraId="6DBB92BB" w14:textId="6B9B6BA8" w:rsidR="00452C50" w:rsidRPr="000027D4" w:rsidRDefault="00452C50" w:rsidP="002E1F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670C82">
        <w:rPr>
          <w:rFonts w:asciiTheme="majorBidi" w:hAnsiTheme="majorBidi" w:cstheme="majorBidi"/>
          <w:sz w:val="32"/>
          <w:szCs w:val="32"/>
        </w:rPr>
        <w:t>4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Pr="000027D4" w:rsidRDefault="00452C50" w:rsidP="002E1F56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299" w:type="dxa"/>
        <w:tblInd w:w="9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9"/>
        <w:gridCol w:w="1555"/>
        <w:gridCol w:w="142"/>
        <w:gridCol w:w="1553"/>
      </w:tblGrid>
      <w:tr w:rsidR="0027219B" w:rsidRPr="000027D4" w14:paraId="30981D88" w14:textId="77777777" w:rsidTr="00E2250F">
        <w:trPr>
          <w:cantSplit/>
        </w:trPr>
        <w:tc>
          <w:tcPr>
            <w:tcW w:w="5049" w:type="dxa"/>
            <w:vAlign w:val="center"/>
          </w:tcPr>
          <w:p w14:paraId="65DA83D6" w14:textId="77777777" w:rsidR="0027219B" w:rsidRPr="000027D4" w:rsidRDefault="0027219B" w:rsidP="006C2F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33223493"/>
            <w:bookmarkEnd w:id="13"/>
          </w:p>
        </w:tc>
        <w:tc>
          <w:tcPr>
            <w:tcW w:w="3250" w:type="dxa"/>
            <w:gridSpan w:val="3"/>
            <w:tcBorders>
              <w:bottom w:val="single" w:sz="6" w:space="0" w:color="auto"/>
            </w:tcBorders>
            <w:vAlign w:val="center"/>
          </w:tcPr>
          <w:p w14:paraId="0B009671" w14:textId="77777777" w:rsidR="0027219B" w:rsidRPr="000027D4" w:rsidRDefault="0027219B" w:rsidP="006C2F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24DCC1BB" w14:textId="77777777" w:rsidTr="00E2250F">
        <w:trPr>
          <w:cantSplit/>
        </w:trPr>
        <w:tc>
          <w:tcPr>
            <w:tcW w:w="5049" w:type="dxa"/>
            <w:vAlign w:val="center"/>
          </w:tcPr>
          <w:p w14:paraId="56B1B1E3" w14:textId="77777777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C6A9E47" w14:textId="77777777" w:rsidR="0027219B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มีนาคม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14:paraId="34421C9D" w14:textId="77777777" w:rsidR="00E2250F" w:rsidRDefault="00E2250F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(สำหรับงวด</w:t>
            </w:r>
          </w:p>
          <w:p w14:paraId="7A02363D" w14:textId="79639311" w:rsidR="00E2250F" w:rsidRPr="000027D4" w:rsidRDefault="00E2250F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="00C6239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41E7CE20" w14:textId="77777777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1605D866" w14:textId="77777777" w:rsidR="0027219B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14:paraId="74DB8726" w14:textId="00DACC8F" w:rsidR="00E2250F" w:rsidRPr="000027D4" w:rsidRDefault="00E2250F" w:rsidP="002721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(สำหรับปี)</w:t>
            </w:r>
          </w:p>
        </w:tc>
      </w:tr>
      <w:tr w:rsidR="0027219B" w:rsidRPr="000027D4" w14:paraId="704F6D91" w14:textId="77777777" w:rsidTr="00E2250F">
        <w:trPr>
          <w:cantSplit/>
        </w:trPr>
        <w:tc>
          <w:tcPr>
            <w:tcW w:w="5049" w:type="dxa"/>
            <w:vAlign w:val="center"/>
          </w:tcPr>
          <w:p w14:paraId="4400DF67" w14:textId="1672821D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ยอดยกมา ณ วันต้นงวด</w:t>
            </w:r>
          </w:p>
        </w:tc>
        <w:tc>
          <w:tcPr>
            <w:tcW w:w="1555" w:type="dxa"/>
          </w:tcPr>
          <w:p w14:paraId="70873C4B" w14:textId="7A41273E" w:rsidR="0027219B" w:rsidRPr="00426560" w:rsidRDefault="0027219B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219B">
              <w:rPr>
                <w:rFonts w:asciiTheme="majorBidi" w:hAnsiTheme="majorBidi"/>
                <w:sz w:val="32"/>
                <w:szCs w:val="32"/>
                <w:cs/>
              </w:rPr>
              <w:t>39</w:t>
            </w:r>
            <w:r w:rsidRPr="0027219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7219B">
              <w:rPr>
                <w:rFonts w:asciiTheme="majorBidi" w:hAnsiTheme="majorBidi"/>
                <w:sz w:val="32"/>
                <w:szCs w:val="32"/>
                <w:cs/>
              </w:rPr>
              <w:t>224</w:t>
            </w:r>
            <w:r w:rsidRPr="0027219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7219B">
              <w:rPr>
                <w:rFonts w:asciiTheme="majorBidi" w:hAnsiTheme="majorBidi"/>
                <w:sz w:val="32"/>
                <w:szCs w:val="32"/>
                <w:cs/>
              </w:rPr>
              <w:t>444.55</w:t>
            </w:r>
          </w:p>
        </w:tc>
        <w:tc>
          <w:tcPr>
            <w:tcW w:w="142" w:type="dxa"/>
          </w:tcPr>
          <w:p w14:paraId="0F210D33" w14:textId="77777777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02040C10" w14:textId="5DD80D8A" w:rsidR="0027219B" w:rsidRPr="00426560" w:rsidRDefault="0027219B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3BC8">
              <w:rPr>
                <w:rFonts w:asciiTheme="majorBidi" w:hAnsiTheme="majorBidi" w:cstheme="majorBidi"/>
                <w:sz w:val="32"/>
                <w:szCs w:val="32"/>
              </w:rPr>
              <w:t>17,277,777.87</w:t>
            </w:r>
          </w:p>
        </w:tc>
      </w:tr>
      <w:tr w:rsidR="0027219B" w:rsidRPr="000027D4" w14:paraId="06B9257A" w14:textId="77777777" w:rsidTr="00E2250F">
        <w:trPr>
          <w:cantSplit/>
        </w:trPr>
        <w:tc>
          <w:tcPr>
            <w:tcW w:w="5049" w:type="dxa"/>
            <w:vAlign w:val="center"/>
          </w:tcPr>
          <w:p w14:paraId="322B56E1" w14:textId="36BABBBD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กู้ยืมเพิ่มในระหว่างงวด</w:t>
            </w:r>
          </w:p>
        </w:tc>
        <w:tc>
          <w:tcPr>
            <w:tcW w:w="1555" w:type="dxa"/>
          </w:tcPr>
          <w:p w14:paraId="43B0C23D" w14:textId="51AE104B" w:rsidR="0027219B" w:rsidRPr="0027219B" w:rsidRDefault="0027219B" w:rsidP="0027219B">
            <w:pPr>
              <w:spacing w:line="380" w:lineRule="exact"/>
              <w:ind w:left="-51" w:right="5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19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F188974" w14:textId="77777777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1B5E2B8B" w14:textId="5551AEDC" w:rsidR="0027219B" w:rsidRPr="00426560" w:rsidRDefault="0027219B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6560">
              <w:rPr>
                <w:rFonts w:asciiTheme="majorBidi" w:hAnsiTheme="majorBidi" w:cstheme="majorBidi"/>
                <w:sz w:val="32"/>
                <w:szCs w:val="32"/>
              </w:rPr>
              <w:t>30,000,000.00</w:t>
            </w:r>
          </w:p>
        </w:tc>
      </w:tr>
      <w:tr w:rsidR="0027219B" w:rsidRPr="000027D4" w14:paraId="1DA4AB66" w14:textId="77777777" w:rsidTr="00E2250F">
        <w:trPr>
          <w:cantSplit/>
        </w:trPr>
        <w:tc>
          <w:tcPr>
            <w:tcW w:w="5049" w:type="dxa"/>
            <w:vAlign w:val="center"/>
          </w:tcPr>
          <w:p w14:paraId="07DF72B8" w14:textId="43A90217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240B591" w14:textId="09A9E1CD" w:rsidR="0027219B" w:rsidRPr="000027D4" w:rsidRDefault="00102C89" w:rsidP="002721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02C89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102C89">
              <w:rPr>
                <w:rFonts w:ascii="Angsana New" w:hAnsi="Angsana New"/>
                <w:sz w:val="32"/>
                <w:szCs w:val="32"/>
              </w:rPr>
              <w:t>,</w:t>
            </w:r>
            <w:r w:rsidRPr="00102C89">
              <w:rPr>
                <w:rFonts w:ascii="Angsana New" w:hAnsi="Angsana New"/>
                <w:sz w:val="32"/>
                <w:szCs w:val="32"/>
                <w:cs/>
              </w:rPr>
              <w:t>913</w:t>
            </w:r>
            <w:r w:rsidRPr="00102C89">
              <w:rPr>
                <w:rFonts w:ascii="Angsana New" w:hAnsi="Angsana New"/>
                <w:sz w:val="32"/>
                <w:szCs w:val="32"/>
              </w:rPr>
              <w:t>,</w:t>
            </w:r>
            <w:r w:rsidRPr="00102C89">
              <w:rPr>
                <w:rFonts w:ascii="Angsana New" w:hAnsi="Angsana New"/>
                <w:sz w:val="32"/>
                <w:szCs w:val="32"/>
                <w:cs/>
              </w:rPr>
              <w:t>333.33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7824269" w14:textId="77777777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4B3A7B9A" w14:textId="6452B6AC" w:rsidR="0027219B" w:rsidRPr="00426560" w:rsidRDefault="0027219B" w:rsidP="002721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(8,053,333.32)</w:t>
            </w:r>
          </w:p>
        </w:tc>
      </w:tr>
      <w:tr w:rsidR="0027219B" w:rsidRPr="000027D4" w14:paraId="7167ADD7" w14:textId="77777777" w:rsidTr="00E2250F">
        <w:trPr>
          <w:cantSplit/>
        </w:trPr>
        <w:tc>
          <w:tcPr>
            <w:tcW w:w="5049" w:type="dxa"/>
            <w:vAlign w:val="center"/>
          </w:tcPr>
          <w:p w14:paraId="51502379" w14:textId="6F6DE438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ยอดยกไป ณ วันสิ้นงวด</w:t>
            </w: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A6DB460" w14:textId="6A777CC9" w:rsidR="0027219B" w:rsidRPr="000027D4" w:rsidRDefault="00102C89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02C89">
              <w:rPr>
                <w:rFonts w:asciiTheme="majorBidi" w:hAnsiTheme="majorBidi"/>
                <w:sz w:val="32"/>
                <w:szCs w:val="32"/>
                <w:cs/>
              </w:rPr>
              <w:t>36</w:t>
            </w:r>
            <w:r w:rsidRPr="00102C8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02C89">
              <w:rPr>
                <w:rFonts w:asciiTheme="majorBidi" w:hAnsiTheme="majorBidi"/>
                <w:sz w:val="32"/>
                <w:szCs w:val="32"/>
                <w:cs/>
              </w:rPr>
              <w:t>311</w:t>
            </w:r>
            <w:r w:rsidRPr="00102C8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02C89">
              <w:rPr>
                <w:rFonts w:asciiTheme="majorBidi" w:hAnsiTheme="majorBidi"/>
                <w:sz w:val="32"/>
                <w:szCs w:val="32"/>
                <w:cs/>
              </w:rPr>
              <w:t>111.22</w:t>
            </w:r>
          </w:p>
        </w:tc>
        <w:tc>
          <w:tcPr>
            <w:tcW w:w="142" w:type="dxa"/>
            <w:vAlign w:val="bottom"/>
          </w:tcPr>
          <w:p w14:paraId="2DAD6B11" w14:textId="77777777" w:rsidR="0027219B" w:rsidRPr="000027D4" w:rsidRDefault="0027219B" w:rsidP="0027219B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70F13ABF" w14:textId="58ADE895" w:rsidR="0027219B" w:rsidRPr="000027D4" w:rsidRDefault="0027219B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39,224,444.55</w:t>
            </w:r>
          </w:p>
        </w:tc>
      </w:tr>
      <w:tr w:rsidR="0027219B" w:rsidRPr="000027D4" w14:paraId="725C580B" w14:textId="77777777" w:rsidTr="00E2250F">
        <w:trPr>
          <w:cantSplit/>
        </w:trPr>
        <w:tc>
          <w:tcPr>
            <w:tcW w:w="5049" w:type="dxa"/>
            <w:vAlign w:val="center"/>
          </w:tcPr>
          <w:p w14:paraId="31850612" w14:textId="5D6023B1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</w:t>
            </w:r>
            <w:r w:rsidR="00E2250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</w:t>
            </w:r>
          </w:p>
        </w:tc>
        <w:tc>
          <w:tcPr>
            <w:tcW w:w="1555" w:type="dxa"/>
          </w:tcPr>
          <w:p w14:paraId="5746A8D8" w14:textId="7B9F13A8" w:rsidR="0027219B" w:rsidRPr="000027D4" w:rsidRDefault="00102C89" w:rsidP="002721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2C89">
              <w:rPr>
                <w:rFonts w:ascii="Angsana New" w:hAnsi="Angsana New"/>
                <w:sz w:val="32"/>
                <w:szCs w:val="32"/>
                <w:cs/>
              </w:rPr>
              <w:t>(10</w:t>
            </w:r>
            <w:r w:rsidRPr="00102C89">
              <w:rPr>
                <w:rFonts w:ascii="Angsana New" w:hAnsi="Angsana New"/>
                <w:sz w:val="32"/>
                <w:szCs w:val="32"/>
              </w:rPr>
              <w:t>,</w:t>
            </w:r>
            <w:r w:rsidRPr="00102C89">
              <w:rPr>
                <w:rFonts w:ascii="Angsana New" w:hAnsi="Angsana New"/>
                <w:sz w:val="32"/>
                <w:szCs w:val="32"/>
                <w:cs/>
              </w:rPr>
              <w:t>653</w:t>
            </w:r>
            <w:r w:rsidRPr="00102C89">
              <w:rPr>
                <w:rFonts w:ascii="Angsana New" w:hAnsi="Angsana New"/>
                <w:sz w:val="32"/>
                <w:szCs w:val="32"/>
              </w:rPr>
              <w:t>,</w:t>
            </w:r>
            <w:r w:rsidRPr="00102C89">
              <w:rPr>
                <w:rFonts w:ascii="Angsana New" w:hAnsi="Angsana New"/>
                <w:sz w:val="32"/>
                <w:szCs w:val="32"/>
                <w:cs/>
              </w:rPr>
              <w:t>333.22)</w:t>
            </w:r>
          </w:p>
        </w:tc>
        <w:tc>
          <w:tcPr>
            <w:tcW w:w="142" w:type="dxa"/>
            <w:vAlign w:val="bottom"/>
          </w:tcPr>
          <w:p w14:paraId="4CC84B2C" w14:textId="77777777" w:rsidR="0027219B" w:rsidRPr="000027D4" w:rsidRDefault="0027219B" w:rsidP="0027219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3AF8B59F" w14:textId="4F1DFE60" w:rsidR="0027219B" w:rsidRPr="000027D4" w:rsidRDefault="0027219B" w:rsidP="0027219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66654">
              <w:rPr>
                <w:rFonts w:ascii="Angsana New" w:hAnsi="Angsana New"/>
                <w:sz w:val="32"/>
                <w:szCs w:val="32"/>
              </w:rPr>
              <w:t>11,153,333.23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7219B" w:rsidRPr="000027D4" w14:paraId="47E316F0" w14:textId="77777777" w:rsidTr="00E2250F">
        <w:trPr>
          <w:cantSplit/>
        </w:trPr>
        <w:tc>
          <w:tcPr>
            <w:tcW w:w="5049" w:type="dxa"/>
            <w:vAlign w:val="center"/>
          </w:tcPr>
          <w:p w14:paraId="5BAAA28B" w14:textId="77777777" w:rsidR="0027219B" w:rsidRPr="000027D4" w:rsidRDefault="0027219B" w:rsidP="002721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3C2A94C6" w14:textId="0210B8E8" w:rsidR="0027219B" w:rsidRPr="000027D4" w:rsidRDefault="00102C89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02C89">
              <w:rPr>
                <w:rFonts w:asciiTheme="majorBidi" w:hAnsiTheme="majorBidi" w:cstheme="majorBidi"/>
                <w:sz w:val="32"/>
                <w:szCs w:val="32"/>
              </w:rPr>
              <w:t>25,657,778.00</w:t>
            </w:r>
          </w:p>
        </w:tc>
        <w:tc>
          <w:tcPr>
            <w:tcW w:w="142" w:type="dxa"/>
            <w:vAlign w:val="bottom"/>
          </w:tcPr>
          <w:p w14:paraId="489A4772" w14:textId="77777777" w:rsidR="0027219B" w:rsidRPr="000027D4" w:rsidRDefault="0027219B" w:rsidP="0027219B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6" w:space="0" w:color="auto"/>
            </w:tcBorders>
          </w:tcPr>
          <w:p w14:paraId="61B3C03F" w14:textId="428EE918" w:rsidR="0027219B" w:rsidRPr="000027D4" w:rsidRDefault="0027219B" w:rsidP="0027219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28</w:t>
            </w:r>
            <w:r w:rsidRPr="00F666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071</w:t>
            </w:r>
            <w:r w:rsidRPr="00F666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111.32</w:t>
            </w:r>
          </w:p>
        </w:tc>
      </w:tr>
    </w:tbl>
    <w:p w14:paraId="70EC6BBB" w14:textId="77777777" w:rsidR="00DD0D70" w:rsidRDefault="00DD0D70" w:rsidP="00425D5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4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5" w:name="_Hlk15578572"/>
      <w:bookmarkEnd w:id="14"/>
    </w:p>
    <w:tbl>
      <w:tblPr>
        <w:tblW w:w="9497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"/>
        <w:gridCol w:w="136"/>
        <w:gridCol w:w="502"/>
        <w:gridCol w:w="142"/>
        <w:gridCol w:w="425"/>
        <w:gridCol w:w="142"/>
        <w:gridCol w:w="425"/>
        <w:gridCol w:w="142"/>
        <w:gridCol w:w="425"/>
        <w:gridCol w:w="142"/>
        <w:gridCol w:w="425"/>
        <w:gridCol w:w="142"/>
        <w:gridCol w:w="850"/>
        <w:gridCol w:w="142"/>
        <w:gridCol w:w="2693"/>
        <w:gridCol w:w="142"/>
        <w:gridCol w:w="992"/>
        <w:gridCol w:w="142"/>
        <w:gridCol w:w="992"/>
      </w:tblGrid>
      <w:tr w:rsidR="00E2250F" w:rsidRPr="00D42BD2" w14:paraId="19141942" w14:textId="77777777" w:rsidTr="00540FF5">
        <w:trPr>
          <w:trHeight w:val="275"/>
        </w:trPr>
        <w:tc>
          <w:tcPr>
            <w:tcW w:w="496" w:type="dxa"/>
          </w:tcPr>
          <w:p w14:paraId="535018D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6" w:type="dxa"/>
          </w:tcPr>
          <w:p w14:paraId="42D69FD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02" w:type="dxa"/>
            <w:shd w:val="clear" w:color="auto" w:fill="auto"/>
          </w:tcPr>
          <w:p w14:paraId="3EBFC95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5E9CB3B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3CA7B03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CF70A3">
              <w:rPr>
                <w:rFonts w:asciiTheme="majorBidi" w:hAnsiTheme="majorBidi"/>
                <w:spacing w:val="-6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082069C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5E85CBEE" w14:textId="77777777" w:rsidR="00E2250F" w:rsidRPr="00CF70A3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CF70A3">
              <w:rPr>
                <w:rFonts w:asciiTheme="majorBidi" w:hAnsiTheme="majorBidi"/>
                <w:cs/>
              </w:rPr>
              <w:t xml:space="preserve">เบิกถอน 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DED59D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259CEBB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00BBE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2D95012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85975A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B027A21" w14:textId="77777777" w:rsidR="00E2250F" w:rsidRPr="00C513D6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F70A3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E2250F" w:rsidRPr="00D42BD2" w14:paraId="08D18860" w14:textId="77777777" w:rsidTr="00E2250F">
        <w:trPr>
          <w:trHeight w:val="260"/>
        </w:trPr>
        <w:tc>
          <w:tcPr>
            <w:tcW w:w="496" w:type="dxa"/>
          </w:tcPr>
          <w:p w14:paraId="3319C79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6" w:type="dxa"/>
          </w:tcPr>
          <w:p w14:paraId="7F0A40F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02" w:type="dxa"/>
            <w:shd w:val="clear" w:color="auto" w:fill="auto"/>
          </w:tcPr>
          <w:p w14:paraId="476C545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21EDA35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A030D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(ล้านบาท)</w:t>
            </w:r>
          </w:p>
        </w:tc>
        <w:tc>
          <w:tcPr>
            <w:tcW w:w="142" w:type="dxa"/>
            <w:shd w:val="clear" w:color="auto" w:fill="auto"/>
          </w:tcPr>
          <w:p w14:paraId="007ED2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C5B27B1" w14:textId="77777777" w:rsidR="00E2250F" w:rsidRPr="00CF70A3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</w:rPr>
            </w:pPr>
            <w:r w:rsidRPr="00CF70A3">
              <w:rPr>
                <w:rFonts w:asciiTheme="majorBidi" w:hAnsiTheme="majorBidi"/>
                <w:cs/>
              </w:rPr>
              <w:t>(ล้านบาท)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700E7C7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76C95A9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25A589C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5AA299C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2" w:type="dxa"/>
            <w:shd w:val="clear" w:color="auto" w:fill="auto"/>
          </w:tcPr>
          <w:p w14:paraId="2AF2AAB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3A8BB0C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31</w:t>
            </w:r>
          </w:p>
        </w:tc>
        <w:tc>
          <w:tcPr>
            <w:tcW w:w="142" w:type="dxa"/>
            <w:shd w:val="clear" w:color="auto" w:fill="auto"/>
          </w:tcPr>
          <w:p w14:paraId="1C0A9A8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DD67EF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31</w:t>
            </w:r>
          </w:p>
        </w:tc>
      </w:tr>
      <w:tr w:rsidR="00E2250F" w:rsidRPr="00D42BD2" w14:paraId="763C2D28" w14:textId="77777777" w:rsidTr="00E2250F">
        <w:trPr>
          <w:trHeight w:val="275"/>
        </w:trPr>
        <w:tc>
          <w:tcPr>
            <w:tcW w:w="496" w:type="dxa"/>
            <w:tcBorders>
              <w:bottom w:val="single" w:sz="6" w:space="0" w:color="auto"/>
            </w:tcBorders>
          </w:tcPr>
          <w:p w14:paraId="696978A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>
              <w:rPr>
                <w:rFonts w:asciiTheme="majorBidi" w:hAnsiTheme="majorBidi" w:hint="cs"/>
                <w:spacing w:val="-6"/>
                <w:cs/>
              </w:rPr>
              <w:t>วงเงินที่</w:t>
            </w:r>
          </w:p>
        </w:tc>
        <w:tc>
          <w:tcPr>
            <w:tcW w:w="136" w:type="dxa"/>
          </w:tcPr>
          <w:p w14:paraId="0E469E3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502" w:type="dxa"/>
            <w:tcBorders>
              <w:bottom w:val="single" w:sz="6" w:space="0" w:color="auto"/>
            </w:tcBorders>
            <w:shd w:val="clear" w:color="auto" w:fill="auto"/>
          </w:tcPr>
          <w:p w14:paraId="462FC3D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42" w:type="dxa"/>
            <w:shd w:val="clear" w:color="auto" w:fill="auto"/>
          </w:tcPr>
          <w:p w14:paraId="317933F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11CABC2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29A0297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0062734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5BEDFAA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53B4F26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5FC3D0E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7631067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1D16B4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A0C71A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7A711A1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tcBorders>
              <w:bottom w:val="single" w:sz="6" w:space="0" w:color="auto"/>
            </w:tcBorders>
            <w:shd w:val="clear" w:color="auto" w:fill="auto"/>
          </w:tcPr>
          <w:p w14:paraId="6002B8F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2" w:type="dxa"/>
            <w:shd w:val="clear" w:color="auto" w:fill="auto"/>
          </w:tcPr>
          <w:p w14:paraId="637E1EF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876B7A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 xml:space="preserve">มีนาคม </w:t>
            </w:r>
            <w:r>
              <w:rPr>
                <w:rFonts w:asciiTheme="majorBidi" w:hAnsiTheme="majorBidi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7D707E4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FA91FF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D42BD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E2250F" w:rsidRPr="00D42BD2" w14:paraId="1FEDF4F4" w14:textId="77777777" w:rsidTr="00E2250F">
        <w:trPr>
          <w:trHeight w:val="260"/>
        </w:trPr>
        <w:tc>
          <w:tcPr>
            <w:tcW w:w="496" w:type="dxa"/>
          </w:tcPr>
          <w:p w14:paraId="7D9D3CFB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6" w:type="dxa"/>
          </w:tcPr>
          <w:p w14:paraId="1439674A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793C5054" w14:textId="77777777" w:rsidR="00E2250F" w:rsidRPr="00D42BD2" w:rsidRDefault="00E2250F" w:rsidP="00540FF5">
            <w:pPr>
              <w:spacing w:line="260" w:lineRule="exact"/>
              <w:ind w:left="-91" w:right="-6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19E2AD8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82846E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shd w:val="clear" w:color="auto" w:fill="auto"/>
          </w:tcPr>
          <w:p w14:paraId="2C34AF2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C2F936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shd w:val="clear" w:color="auto" w:fill="auto"/>
          </w:tcPr>
          <w:p w14:paraId="4837A1E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94AE49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shd w:val="clear" w:color="auto" w:fill="auto"/>
          </w:tcPr>
          <w:p w14:paraId="692FA41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3B69AC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F5DE79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008A776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  <w:shd w:val="clear" w:color="auto" w:fill="auto"/>
          </w:tcPr>
          <w:p w14:paraId="5B1290E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724D4DB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  <w:shd w:val="clear" w:color="auto" w:fill="auto"/>
          </w:tcPr>
          <w:p w14:paraId="1AAAAD4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20C69AAB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7E28611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E21C0CA" w14:textId="77777777" w:rsidR="00E2250F" w:rsidRPr="00D42BD2" w:rsidRDefault="00E2250F" w:rsidP="00540FF5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893D789" w14:textId="77777777" w:rsidTr="00540FF5">
        <w:trPr>
          <w:trHeight w:val="275"/>
        </w:trPr>
        <w:tc>
          <w:tcPr>
            <w:tcW w:w="496" w:type="dxa"/>
          </w:tcPr>
          <w:p w14:paraId="06DAF9F4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19B3B9CB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1EEB6469" w14:textId="77777777" w:rsidR="00E2250F" w:rsidRPr="00D42BD2" w:rsidRDefault="00E2250F" w:rsidP="00540FF5">
            <w:pPr>
              <w:spacing w:line="26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777C47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8B81B0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9F1148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0ACB7F0" w14:textId="77777777" w:rsidR="00E2250F" w:rsidRPr="00D42BD2" w:rsidRDefault="00E2250F" w:rsidP="00540FF5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D193D9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C5BB32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4F5947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C4DB89B" w14:textId="77777777" w:rsidR="00E2250F" w:rsidRPr="00D42BD2" w:rsidRDefault="00E2250F" w:rsidP="00540FF5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CAFD33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40460A8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3-5 = 5</w:t>
            </w:r>
          </w:p>
        </w:tc>
        <w:tc>
          <w:tcPr>
            <w:tcW w:w="142" w:type="dxa"/>
            <w:shd w:val="clear" w:color="auto" w:fill="auto"/>
          </w:tcPr>
          <w:p w14:paraId="5A0F471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172834D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 xml:space="preserve">โดยชำระเงินต้นงวดแรกพร้อมดอกเบี้ยในเดือนที่ </w:t>
            </w:r>
            <w:r w:rsidRPr="00D42BD2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7C7F3DD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3874745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6A0049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3DD3701" w14:textId="77777777" w:rsidR="00E2250F" w:rsidRPr="00D42BD2" w:rsidRDefault="00E2250F" w:rsidP="00540FF5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181705E8" w14:textId="77777777" w:rsidTr="00540FF5">
        <w:trPr>
          <w:trHeight w:val="260"/>
        </w:trPr>
        <w:tc>
          <w:tcPr>
            <w:tcW w:w="496" w:type="dxa"/>
          </w:tcPr>
          <w:p w14:paraId="5AC0891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275948E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274E62D8" w14:textId="77777777" w:rsidR="00E2250F" w:rsidRPr="00D42BD2" w:rsidRDefault="00E2250F" w:rsidP="00540FF5">
            <w:pPr>
              <w:spacing w:line="26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532B04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4A1ED1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311358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63FD31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991D8A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B32049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8E7FBD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6B523C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E2B27E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28A64D6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0EF4B17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5C486FB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หลังจากเบิกเงินกู้ครั้งแรก</w:t>
            </w:r>
          </w:p>
        </w:tc>
        <w:tc>
          <w:tcPr>
            <w:tcW w:w="142" w:type="dxa"/>
            <w:shd w:val="clear" w:color="auto" w:fill="auto"/>
          </w:tcPr>
          <w:p w14:paraId="61F3227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477D03CB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2C89">
              <w:rPr>
                <w:rFonts w:asciiTheme="majorBidi" w:hAnsiTheme="majorBidi"/>
                <w:cs/>
              </w:rPr>
              <w:t>7</w:t>
            </w:r>
            <w:r w:rsidRPr="00102C89">
              <w:rPr>
                <w:rFonts w:asciiTheme="majorBidi" w:hAnsiTheme="majorBidi" w:cstheme="majorBidi"/>
              </w:rPr>
              <w:t>,</w:t>
            </w:r>
            <w:r w:rsidRPr="00102C89">
              <w:rPr>
                <w:rFonts w:asciiTheme="majorBidi" w:hAnsiTheme="majorBidi"/>
                <w:cs/>
              </w:rPr>
              <w:t>111</w:t>
            </w:r>
            <w:r w:rsidRPr="00102C89">
              <w:rPr>
                <w:rFonts w:asciiTheme="majorBidi" w:hAnsiTheme="majorBidi" w:cstheme="majorBidi"/>
              </w:rPr>
              <w:t>,</w:t>
            </w:r>
            <w:r w:rsidRPr="00102C89">
              <w:rPr>
                <w:rFonts w:asciiTheme="majorBidi" w:hAnsiTheme="majorBidi"/>
                <w:cs/>
              </w:rPr>
              <w:t>111.28</w:t>
            </w:r>
          </w:p>
        </w:tc>
        <w:tc>
          <w:tcPr>
            <w:tcW w:w="142" w:type="dxa"/>
            <w:shd w:val="clear" w:color="auto" w:fill="auto"/>
          </w:tcPr>
          <w:p w14:paraId="22076C2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1CD9D4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8,444,444.60</w:t>
            </w:r>
          </w:p>
        </w:tc>
      </w:tr>
      <w:tr w:rsidR="00E2250F" w:rsidRPr="00D42BD2" w14:paraId="236FADEC" w14:textId="77777777" w:rsidTr="00540FF5">
        <w:trPr>
          <w:trHeight w:val="275"/>
        </w:trPr>
        <w:tc>
          <w:tcPr>
            <w:tcW w:w="496" w:type="dxa"/>
          </w:tcPr>
          <w:p w14:paraId="464A64B5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6" w:type="dxa"/>
          </w:tcPr>
          <w:p w14:paraId="2F063BE9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1D35306A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C8F130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7D98FB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306B44B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E37BCCE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5B52F7A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8F3090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3EADF8B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32BF7B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8CA58B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45BADB7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  <w:shd w:val="clear" w:color="auto" w:fill="auto"/>
          </w:tcPr>
          <w:p w14:paraId="2C81724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7D0969F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166,666.67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24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  <w:shd w:val="clear" w:color="auto" w:fill="auto"/>
          </w:tcPr>
          <w:p w14:paraId="6D337C6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6B385A8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BF4CDAB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9830BF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0ADF2DBD" w14:textId="77777777" w:rsidTr="00540FF5">
        <w:trPr>
          <w:trHeight w:val="260"/>
        </w:trPr>
        <w:tc>
          <w:tcPr>
            <w:tcW w:w="496" w:type="dxa"/>
          </w:tcPr>
          <w:p w14:paraId="0E6FF561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7825380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46E2F0FB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B43AD0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E515882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1BD35D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2C73EF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0C6621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5AEE61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1BD443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4EDC4C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0A1AF0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55C458A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68894EC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76A07E0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2" w:type="dxa"/>
            <w:shd w:val="clear" w:color="auto" w:fill="auto"/>
          </w:tcPr>
          <w:p w14:paraId="06110E1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57577AB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20C05A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24136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6A85F68" w14:textId="77777777" w:rsidTr="00540FF5">
        <w:trPr>
          <w:trHeight w:val="275"/>
        </w:trPr>
        <w:tc>
          <w:tcPr>
            <w:tcW w:w="496" w:type="dxa"/>
          </w:tcPr>
          <w:p w14:paraId="2EEA5D0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70001701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4E7F816A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C94A9A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E3E60D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7A14D4E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C390E8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3EFB5F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E2401B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663C76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CE51A5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1C30AC1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1245B29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16E0F6F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4F70213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D42BD2">
              <w:rPr>
                <w:rFonts w:asciiTheme="majorBidi" w:hAnsiTheme="majorBidi"/>
                <w:spacing w:val="-8"/>
                <w:cs/>
              </w:rPr>
              <w:t>1 เดือน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 xml:space="preserve">และเริ่มจ่ายดอกเบี้ยในเดือนที่ </w:t>
            </w:r>
            <w:r w:rsidRPr="00D42BD2">
              <w:rPr>
                <w:rFonts w:asciiTheme="majorBidi" w:hAnsiTheme="majorBidi"/>
                <w:spacing w:val="-8"/>
              </w:rPr>
              <w:t xml:space="preserve">7 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>หลังจาก</w:t>
            </w:r>
          </w:p>
        </w:tc>
        <w:tc>
          <w:tcPr>
            <w:tcW w:w="142" w:type="dxa"/>
            <w:shd w:val="clear" w:color="auto" w:fill="auto"/>
          </w:tcPr>
          <w:p w14:paraId="1BB7755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681CE76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7E5B2EE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20E38DE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48D1E32E" w14:textId="77777777" w:rsidTr="00540FF5">
        <w:trPr>
          <w:trHeight w:val="260"/>
        </w:trPr>
        <w:tc>
          <w:tcPr>
            <w:tcW w:w="496" w:type="dxa"/>
          </w:tcPr>
          <w:p w14:paraId="346112EB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0B1F8E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54B50DC2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0DD9E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113720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209188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1FEEB8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B9E76E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943719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B69EEF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A00972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3B27EF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31BDA97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541BFF7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512571D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  <w:shd w:val="clear" w:color="auto" w:fill="auto"/>
          </w:tcPr>
          <w:p w14:paraId="248E3D7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7FD90D0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2C89">
              <w:rPr>
                <w:rFonts w:asciiTheme="majorBidi" w:hAnsiTheme="majorBidi" w:cstheme="majorBidi"/>
              </w:rPr>
              <w:t>999,999.94</w:t>
            </w:r>
          </w:p>
        </w:tc>
        <w:tc>
          <w:tcPr>
            <w:tcW w:w="142" w:type="dxa"/>
            <w:shd w:val="clear" w:color="auto" w:fill="auto"/>
          </w:tcPr>
          <w:p w14:paraId="44D640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A7FED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1,499,999.95</w:t>
            </w:r>
          </w:p>
        </w:tc>
      </w:tr>
      <w:tr w:rsidR="00E2250F" w:rsidRPr="00D42BD2" w14:paraId="1AA2AE2C" w14:textId="77777777" w:rsidTr="00540FF5">
        <w:trPr>
          <w:trHeight w:val="260"/>
        </w:trPr>
        <w:tc>
          <w:tcPr>
            <w:tcW w:w="496" w:type="dxa"/>
          </w:tcPr>
          <w:p w14:paraId="3705272A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6" w:type="dxa"/>
          </w:tcPr>
          <w:p w14:paraId="5BBC4CB9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61D84692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411848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B9F3AF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  <w:shd w:val="clear" w:color="auto" w:fill="auto"/>
          </w:tcPr>
          <w:p w14:paraId="06A5E68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2588B55C" w14:textId="77777777" w:rsidR="00E2250F" w:rsidRPr="00D42BD2" w:rsidRDefault="00E2250F" w:rsidP="00540FF5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  <w:shd w:val="clear" w:color="auto" w:fill="auto"/>
          </w:tcPr>
          <w:p w14:paraId="08A263B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58D910EA" w14:textId="77777777" w:rsidR="00E2250F" w:rsidRPr="00D42BD2" w:rsidRDefault="00E2250F" w:rsidP="00540FF5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  <w:shd w:val="clear" w:color="auto" w:fill="auto"/>
          </w:tcPr>
          <w:p w14:paraId="1A6AD73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0FD0577E" w14:textId="77777777" w:rsidR="00E2250F" w:rsidRPr="00D42BD2" w:rsidRDefault="00E2250F" w:rsidP="00540FF5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6B93AD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4B1226B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1-2 = </w:t>
            </w:r>
            <w:r>
              <w:rPr>
                <w:rFonts w:asciiTheme="majorBidi" w:hAnsiTheme="majorBidi" w:cstheme="majorBidi"/>
                <w:spacing w:val="-6"/>
              </w:rPr>
              <w:t>3.5</w:t>
            </w:r>
          </w:p>
        </w:tc>
        <w:tc>
          <w:tcPr>
            <w:tcW w:w="142" w:type="dxa"/>
            <w:shd w:val="clear" w:color="auto" w:fill="auto"/>
          </w:tcPr>
          <w:p w14:paraId="126301B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7B45597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>
              <w:rPr>
                <w:rFonts w:asciiTheme="majorBidi" w:hAnsiTheme="majorBidi" w:cstheme="majorBidi"/>
                <w:spacing w:val="-4"/>
              </w:rPr>
              <w:t xml:space="preserve">360,000.00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>
              <w:rPr>
                <w:rFonts w:asciiTheme="majorBidi" w:hAnsiTheme="majorBidi" w:cstheme="majorBidi"/>
                <w:spacing w:val="-4"/>
              </w:rPr>
              <w:t xml:space="preserve">84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  <w:shd w:val="clear" w:color="auto" w:fill="auto"/>
          </w:tcPr>
          <w:p w14:paraId="2E8511F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420F7A1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6CA944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4A720D1" w14:textId="77777777" w:rsidR="00E2250F" w:rsidRPr="001F05E8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2AB6FA8F" w14:textId="77777777" w:rsidTr="00540FF5">
        <w:trPr>
          <w:trHeight w:val="260"/>
        </w:trPr>
        <w:tc>
          <w:tcPr>
            <w:tcW w:w="496" w:type="dxa"/>
          </w:tcPr>
          <w:p w14:paraId="6E0082F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24ACDAF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1658967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F91F6B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7DB22131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5B051C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83E3E99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6F43E5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30933E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318EEA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6E8825F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7824DEB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398080E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</w:rPr>
              <w:t xml:space="preserve"> =</w:t>
            </w:r>
          </w:p>
        </w:tc>
        <w:tc>
          <w:tcPr>
            <w:tcW w:w="142" w:type="dxa"/>
            <w:shd w:val="clear" w:color="auto" w:fill="auto"/>
          </w:tcPr>
          <w:p w14:paraId="11DCD0F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5F4A5BEA" w14:textId="77777777" w:rsidR="00E2250F" w:rsidRPr="00B03E39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B03E39">
              <w:rPr>
                <w:rFonts w:asciiTheme="majorBidi" w:hAnsiTheme="majorBidi" w:cstheme="majorBidi" w:hint="cs"/>
                <w:spacing w:val="-6"/>
                <w:cs/>
              </w:rPr>
              <w:t>โดยชำระเงินต้นงวดแรก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 xml:space="preserve">พร้อมดอกเบี้ยในเดือนที่ </w:t>
            </w:r>
            <w:r>
              <w:rPr>
                <w:rFonts w:asciiTheme="majorBidi" w:hAnsiTheme="majorBidi" w:cstheme="majorBidi"/>
                <w:spacing w:val="-6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42B5105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374024B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2CD047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E30A1AA" w14:textId="77777777" w:rsidR="00E2250F" w:rsidRPr="001F05E8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5E7CE60" w14:textId="77777777" w:rsidTr="00540FF5">
        <w:trPr>
          <w:trHeight w:val="260"/>
        </w:trPr>
        <w:tc>
          <w:tcPr>
            <w:tcW w:w="496" w:type="dxa"/>
          </w:tcPr>
          <w:p w14:paraId="48B706E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3090CCA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  <w:shd w:val="clear" w:color="auto" w:fill="auto"/>
          </w:tcPr>
          <w:p w14:paraId="3E07B20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845997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311CA1A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271509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402D860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D7C685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8BC376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7A6948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shd w:val="clear" w:color="auto" w:fill="auto"/>
          </w:tcPr>
          <w:p w14:paraId="1C9BFF2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2797DF9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0869AA0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50305C">
              <w:rPr>
                <w:rFonts w:asciiTheme="majorBidi" w:hAnsiTheme="majorBidi" w:cstheme="majorBidi"/>
                <w:spacing w:val="-6"/>
              </w:rPr>
              <w:t xml:space="preserve">MLR </w:t>
            </w:r>
            <w:r>
              <w:rPr>
                <w:rFonts w:asciiTheme="majorBidi" w:hAnsiTheme="majorBidi" w:cstheme="majorBidi"/>
                <w:spacing w:val="-6"/>
              </w:rPr>
              <w:t>-</w:t>
            </w:r>
            <w:r w:rsidRPr="0050305C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50305C">
              <w:rPr>
                <w:rFonts w:asciiTheme="majorBidi" w:hAnsiTheme="majorBidi"/>
                <w:spacing w:val="-6"/>
                <w:cs/>
              </w:rPr>
              <w:t>1.25</w:t>
            </w:r>
          </w:p>
        </w:tc>
        <w:tc>
          <w:tcPr>
            <w:tcW w:w="142" w:type="dxa"/>
            <w:shd w:val="clear" w:color="auto" w:fill="auto"/>
          </w:tcPr>
          <w:p w14:paraId="58AD9AC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171786E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หลังจาก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  <w:shd w:val="clear" w:color="auto" w:fill="auto"/>
          </w:tcPr>
          <w:p w14:paraId="7C9F381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shd w:val="clear" w:color="auto" w:fill="auto"/>
          </w:tcPr>
          <w:p w14:paraId="0338957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2C89">
              <w:rPr>
                <w:rFonts w:asciiTheme="majorBidi" w:hAnsiTheme="majorBidi" w:cstheme="majorBidi"/>
              </w:rPr>
              <w:t>28,200,000.00</w:t>
            </w:r>
          </w:p>
        </w:tc>
        <w:tc>
          <w:tcPr>
            <w:tcW w:w="142" w:type="dxa"/>
            <w:shd w:val="clear" w:color="auto" w:fill="auto"/>
          </w:tcPr>
          <w:p w14:paraId="2CCAC37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9BA29F0" w14:textId="77777777" w:rsidR="00E2250F" w:rsidRPr="001F05E8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29,280,000.00</w:t>
            </w:r>
          </w:p>
        </w:tc>
      </w:tr>
      <w:tr w:rsidR="00E2250F" w:rsidRPr="000027D4" w14:paraId="3DFC3E3B" w14:textId="77777777" w:rsidTr="00540FF5">
        <w:trPr>
          <w:trHeight w:val="275"/>
        </w:trPr>
        <w:tc>
          <w:tcPr>
            <w:tcW w:w="496" w:type="dxa"/>
          </w:tcPr>
          <w:p w14:paraId="58E5322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" w:type="dxa"/>
          </w:tcPr>
          <w:p w14:paraId="6BC311E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2" w:type="dxa"/>
            <w:shd w:val="clear" w:color="auto" w:fill="auto"/>
          </w:tcPr>
          <w:p w14:paraId="3592F382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6" w:name="_Hlk15578303"/>
            <w:r w:rsidRPr="00D42B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6194906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739E0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D42BD2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3D821C4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83B04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58</w:t>
            </w:r>
            <w:r w:rsidRPr="00D42BD2">
              <w:rPr>
                <w:rFonts w:asciiTheme="majorBidi" w:hAnsiTheme="majorBidi"/>
              </w:rPr>
              <w:t>.00</w:t>
            </w:r>
          </w:p>
        </w:tc>
        <w:tc>
          <w:tcPr>
            <w:tcW w:w="142" w:type="dxa"/>
            <w:shd w:val="clear" w:color="auto" w:fill="auto"/>
          </w:tcPr>
          <w:p w14:paraId="2E0F520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CA275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D42BD2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1253FDD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3CD9C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287C3AA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40E306D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608933D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shd w:val="clear" w:color="auto" w:fill="auto"/>
          </w:tcPr>
          <w:p w14:paraId="0A97075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F006F1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B295D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2C89">
              <w:rPr>
                <w:rFonts w:asciiTheme="majorBidi" w:hAnsiTheme="majorBidi" w:cstheme="majorBidi"/>
              </w:rPr>
              <w:t>36,311,111.22</w:t>
            </w:r>
          </w:p>
        </w:tc>
        <w:tc>
          <w:tcPr>
            <w:tcW w:w="142" w:type="dxa"/>
            <w:shd w:val="clear" w:color="auto" w:fill="auto"/>
          </w:tcPr>
          <w:p w14:paraId="142AC30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87C0CC" w14:textId="77777777" w:rsidR="00E2250F" w:rsidRPr="000027D4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27219B">
              <w:rPr>
                <w:rFonts w:asciiTheme="majorBidi" w:hAnsiTheme="majorBidi" w:cstheme="majorBidi"/>
              </w:rPr>
              <w:t>39,224,444.55</w:t>
            </w:r>
          </w:p>
        </w:tc>
      </w:tr>
    </w:tbl>
    <w:bookmarkEnd w:id="16"/>
    <w:p w14:paraId="5D9A4E42" w14:textId="12FEBE21" w:rsidR="00B03E39" w:rsidRDefault="00336F71" w:rsidP="00E2250F">
      <w:pPr>
        <w:tabs>
          <w:tab w:val="left" w:pos="840"/>
        </w:tabs>
        <w:spacing w:line="370" w:lineRule="exact"/>
        <w:ind w:left="284" w:firstLine="284"/>
        <w:jc w:val="thaiDistribute"/>
        <w:rPr>
          <w:rFonts w:asciiTheme="majorBidi" w:eastAsia="Calibri" w:hAnsiTheme="majorBidi"/>
          <w:sz w:val="32"/>
          <w:szCs w:val="32"/>
        </w:rPr>
      </w:pPr>
      <w:r w:rsidRPr="00DD0D7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7219B">
        <w:rPr>
          <w:rFonts w:asciiTheme="majorBidi" w:hAnsiTheme="majorBidi" w:cstheme="majorBidi"/>
          <w:sz w:val="32"/>
          <w:szCs w:val="32"/>
        </w:rPr>
        <w:t xml:space="preserve">31 </w:t>
      </w:r>
      <w:r w:rsidR="0027219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7219B">
        <w:rPr>
          <w:rFonts w:asciiTheme="majorBidi" w:hAnsiTheme="majorBidi" w:cstheme="majorBidi"/>
          <w:sz w:val="32"/>
          <w:szCs w:val="32"/>
        </w:rPr>
        <w:t>2568</w:t>
      </w:r>
      <w:r w:rsidR="00885570" w:rsidRPr="00DD0D70">
        <w:rPr>
          <w:rFonts w:asciiTheme="majorBidi" w:hAnsiTheme="majorBidi" w:cstheme="majorBidi"/>
          <w:sz w:val="32"/>
          <w:szCs w:val="32"/>
        </w:rPr>
        <w:t xml:space="preserve">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426F6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D6618" w:rsidRPr="00DD0D70">
        <w:rPr>
          <w:rFonts w:asciiTheme="majorBidi" w:hAnsiTheme="majorBidi" w:cstheme="majorBidi"/>
          <w:sz w:val="32"/>
          <w:szCs w:val="32"/>
        </w:rPr>
        <w:t xml:space="preserve">31 </w:t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E4657" w:rsidRPr="00DD0D70">
        <w:rPr>
          <w:rFonts w:asciiTheme="majorBidi" w:hAnsiTheme="majorBidi" w:cstheme="majorBidi"/>
          <w:sz w:val="32"/>
          <w:szCs w:val="32"/>
        </w:rPr>
        <w:t>256</w:t>
      </w:r>
      <w:r w:rsidR="0027219B">
        <w:rPr>
          <w:rFonts w:asciiTheme="majorBidi" w:hAnsiTheme="majorBidi" w:cstheme="majorBidi"/>
          <w:sz w:val="32"/>
          <w:szCs w:val="32"/>
        </w:rPr>
        <w:t>7</w:t>
      </w:r>
      <w:r w:rsidR="006E4657" w:rsidRPr="00DD0D70">
        <w:rPr>
          <w:rFonts w:asciiTheme="majorBidi" w:hAnsiTheme="majorBidi" w:cstheme="majorBidi"/>
          <w:sz w:val="32"/>
          <w:szCs w:val="32"/>
        </w:rPr>
        <w:t xml:space="preserve"> </w:t>
      </w:r>
      <w:r w:rsidR="000D3AF1" w:rsidRPr="00DD0D70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</w:t>
      </w:r>
      <w:r w:rsidR="000D3AF1" w:rsidRPr="00DD0D70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2B12ED" w:rsidRPr="00DD0D70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B03E39">
        <w:rPr>
          <w:rFonts w:asciiTheme="majorBidi" w:eastAsia="Calibri" w:hAnsiTheme="majorBidi"/>
          <w:sz w:val="32"/>
          <w:szCs w:val="32"/>
        </w:rPr>
        <w:t xml:space="preserve"> </w:t>
      </w:r>
      <w:r w:rsidR="00B03E39" w:rsidRPr="001D66E7">
        <w:rPr>
          <w:rFonts w:asciiTheme="majorBidi" w:hAnsiTheme="majorBidi"/>
          <w:sz w:val="32"/>
          <w:szCs w:val="32"/>
          <w:cs/>
        </w:rPr>
        <w:t>ภายใต้เงื่อนไขของสัญญาวงเงินสินเชื่อระยะยาว บริษัท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มีการค้ำประกันและ</w:t>
      </w:r>
      <w:r w:rsidR="00B03E39" w:rsidRPr="001D66E7">
        <w:rPr>
          <w:rFonts w:asciiTheme="majorBidi" w:hAnsiTheme="majorBidi"/>
          <w:sz w:val="32"/>
          <w:szCs w:val="32"/>
          <w:cs/>
        </w:rPr>
        <w:t>จะต้องป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ฏิ</w:t>
      </w:r>
      <w:r w:rsidR="00B03E39" w:rsidRPr="001D66E7">
        <w:rPr>
          <w:rFonts w:asciiTheme="majorBidi" w:hAnsiTheme="majorBidi"/>
          <w:sz w:val="32"/>
          <w:szCs w:val="32"/>
          <w:cs/>
        </w:rPr>
        <w:t>บัติตามเงื่อนไข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ที่สำคัญ</w:t>
      </w:r>
      <w:r w:rsidR="00B03E39" w:rsidRPr="001D66E7">
        <w:rPr>
          <w:rFonts w:asciiTheme="majorBidi" w:hAnsiTheme="majorBidi"/>
          <w:sz w:val="32"/>
          <w:szCs w:val="32"/>
          <w:cs/>
        </w:rPr>
        <w:t>และข้อจำกัดต่างๆ ที่กำหนดไว้ในสัญญา ดังนี้</w:t>
      </w:r>
    </w:p>
    <w:p w14:paraId="6E230BA1" w14:textId="5EFFB45F" w:rsidR="00B03E39" w:rsidRPr="00B50343" w:rsidRDefault="00B03E39" w:rsidP="00E2250F">
      <w:pPr>
        <w:pStyle w:val="ListParagraph"/>
        <w:numPr>
          <w:ilvl w:val="0"/>
          <w:numId w:val="1"/>
        </w:numPr>
        <w:tabs>
          <w:tab w:val="left" w:pos="851"/>
        </w:tabs>
        <w:spacing w:after="0" w:line="37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 w:rsidRPr="00B50343">
        <w:rPr>
          <w:rFonts w:asciiTheme="majorBidi" w:eastAsia="Times New Roman" w:hAnsiTheme="majorBidi" w:cstheme="majorBidi"/>
          <w:sz w:val="32"/>
          <w:szCs w:val="32"/>
          <w:u w:val="single"/>
        </w:rPr>
        <w:t>1</w:t>
      </w:r>
      <w:r w:rsidR="00B5034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B5034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B50343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681335FD" w14:textId="7EB6A0ED" w:rsidR="004A4E6A" w:rsidRDefault="00B03E39" w:rsidP="00E2250F">
      <w:pPr>
        <w:tabs>
          <w:tab w:val="left" w:pos="728"/>
          <w:tab w:val="left" w:pos="1134"/>
        </w:tabs>
        <w:spacing w:line="370" w:lineRule="exact"/>
        <w:ind w:left="284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eastAsia="Calibri" w:hAnsiTheme="majorBidi"/>
          <w:sz w:val="32"/>
          <w:szCs w:val="32"/>
        </w:rPr>
        <w:tab/>
      </w:r>
      <w:r w:rsidR="00B50343">
        <w:rPr>
          <w:rFonts w:asciiTheme="majorBidi" w:eastAsia="Calibri" w:hAnsiTheme="majorBidi"/>
          <w:sz w:val="32"/>
          <w:szCs w:val="32"/>
        </w:rPr>
        <w:tab/>
      </w:r>
      <w:r w:rsidR="000D3AF1" w:rsidRPr="00DD0D70">
        <w:rPr>
          <w:rFonts w:asciiTheme="majorBidi" w:eastAsia="Calibri" w:hAnsiTheme="majorBidi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14391F" w:rsidRPr="00DD0D70">
        <w:rPr>
          <w:rFonts w:asciiTheme="majorBidi" w:eastAsia="Calibri" w:hAnsiTheme="majorBidi"/>
          <w:sz w:val="32"/>
          <w:szCs w:val="32"/>
        </w:rPr>
        <w:t xml:space="preserve"> 28.00 </w:t>
      </w:r>
      <w:r w:rsidR="0014391F" w:rsidRPr="00DD0D70">
        <w:rPr>
          <w:rFonts w:asciiTheme="majorBidi" w:eastAsia="Calibri" w:hAnsiTheme="majorBidi" w:hint="cs"/>
          <w:sz w:val="32"/>
          <w:szCs w:val="32"/>
          <w:cs/>
        </w:rPr>
        <w:t>ล้าน</w:t>
      </w:r>
      <w:r w:rsidR="00DD0D70" w:rsidRPr="00DD0D70">
        <w:rPr>
          <w:rFonts w:asciiTheme="majorBidi" w:eastAsia="Calibri" w:hAnsiTheme="majorBidi" w:hint="cs"/>
          <w:sz w:val="32"/>
          <w:szCs w:val="32"/>
          <w:cs/>
        </w:rPr>
        <w:t>บาท</w:t>
      </w:r>
      <w:r w:rsidR="0014391F" w:rsidRPr="00DD0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6C45" w:rsidRPr="00DD0D70">
        <w:rPr>
          <w:rFonts w:asciiTheme="majorBidi" w:hAnsiTheme="majorBidi" w:cstheme="majorBidi" w:hint="cs"/>
          <w:sz w:val="32"/>
          <w:szCs w:val="32"/>
          <w:cs/>
        </w:rPr>
        <w:t>ซึ่งมีอัตราค่าธรรมเนียมการค้ำประกันวงเงินสินเชื่อดังกล่าวเป็นไปตามที่ระบุในสัญญา</w:t>
      </w:r>
      <w:r w:rsidR="00737B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6448">
        <w:rPr>
          <w:rFonts w:asciiTheme="majorBidi" w:hAnsiTheme="majorBidi" w:cstheme="majorBidi" w:hint="cs"/>
          <w:sz w:val="32"/>
          <w:szCs w:val="32"/>
          <w:cs/>
        </w:rPr>
        <w:t>นอกจากนี้บริษัทต้องปฏิบัติตามเงื่อนไขที่สำคัญ</w:t>
      </w:r>
      <w:r w:rsidR="00737B95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4A4E6A" w:rsidRPr="00DD0D70">
        <w:rPr>
          <w:rFonts w:asciiTheme="majorBidi" w:hAnsiTheme="majorBidi" w:cstheme="majorBidi"/>
          <w:sz w:val="32"/>
          <w:szCs w:val="32"/>
          <w:cs/>
        </w:rPr>
        <w:t>ให้</w:t>
      </w:r>
      <w:r w:rsidR="004A4E6A" w:rsidRPr="00DD0D70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="004A4E6A" w:rsidRPr="00DD0D70">
        <w:rPr>
          <w:rFonts w:asciiTheme="majorBidi" w:hAnsiTheme="majorBidi" w:cstheme="majorBidi"/>
          <w:sz w:val="32"/>
          <w:szCs w:val="32"/>
        </w:rPr>
        <w:t xml:space="preserve">, </w:t>
      </w:r>
      <w:r w:rsidR="004A4E6A" w:rsidRPr="00DD0D70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="004D63AA" w:rsidRPr="00DD0D70">
        <w:rPr>
          <w:rFonts w:asciiTheme="majorBidi" w:hAnsiTheme="majorBidi" w:hint="cs"/>
          <w:sz w:val="32"/>
          <w:szCs w:val="32"/>
          <w:cs/>
        </w:rPr>
        <w:t>ด</w:t>
      </w:r>
      <w:r w:rsidR="004A4E6A" w:rsidRPr="00DD0D70">
        <w:rPr>
          <w:rFonts w:asciiTheme="majorBidi" w:hAnsiTheme="majorBidi"/>
          <w:sz w:val="32"/>
          <w:szCs w:val="32"/>
          <w:cs/>
        </w:rPr>
        <w:t>ชวณิช และ นายพิศาล อริยเดชวณิช ดำรงสัดส่วนการถือหุ้นในบริษัท เอส.เอ.เอฟ.</w:t>
      </w:r>
      <w:r w:rsidR="00DD0D70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สเปเชียล สตีล จำกัด (มหาชน) ไม่น้อยกว่าร้อยละ </w:t>
      </w:r>
      <w:r w:rsidR="0014391F" w:rsidRPr="00DD0D70">
        <w:rPr>
          <w:rFonts w:asciiTheme="majorBidi" w:hAnsiTheme="majorBidi"/>
          <w:sz w:val="32"/>
          <w:szCs w:val="32"/>
        </w:rPr>
        <w:t>51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 ของทุนจดทะเบียนทั้งหมดของบริษัท</w:t>
      </w:r>
    </w:p>
    <w:p w14:paraId="171D052D" w14:textId="689927E0" w:rsidR="00B50343" w:rsidRPr="00B50343" w:rsidRDefault="00B50343" w:rsidP="00E2250F">
      <w:pPr>
        <w:pStyle w:val="ListParagraph"/>
        <w:numPr>
          <w:ilvl w:val="0"/>
          <w:numId w:val="1"/>
        </w:numPr>
        <w:tabs>
          <w:tab w:val="left" w:pos="851"/>
        </w:tabs>
        <w:spacing w:after="0" w:line="37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>
        <w:rPr>
          <w:rFonts w:asciiTheme="majorBidi" w:eastAsia="Times New Roman" w:hAnsiTheme="majorBidi" w:cstheme="majorBidi"/>
          <w:sz w:val="32"/>
          <w:szCs w:val="32"/>
          <w:u w:val="single"/>
        </w:rPr>
        <w:t>3</w:t>
      </w:r>
    </w:p>
    <w:p w14:paraId="28782B58" w14:textId="0757398D" w:rsidR="00B50343" w:rsidRDefault="00B50343" w:rsidP="00E2250F">
      <w:pPr>
        <w:tabs>
          <w:tab w:val="left" w:pos="728"/>
          <w:tab w:val="left" w:pos="1134"/>
        </w:tabs>
        <w:spacing w:line="370" w:lineRule="exact"/>
        <w:ind w:left="284"/>
        <w:jc w:val="thaiDistribute"/>
        <w:rPr>
          <w:rFonts w:asciiTheme="majorBidi" w:eastAsia="Calibri" w:hAnsiTheme="majorBidi"/>
          <w:sz w:val="32"/>
          <w:szCs w:val="32"/>
        </w:rPr>
      </w:pPr>
      <w:r>
        <w:rPr>
          <w:rFonts w:asciiTheme="majorBidi" w:eastAsia="Calibri" w:hAnsiTheme="majorBidi"/>
          <w:sz w:val="32"/>
          <w:szCs w:val="32"/>
          <w:cs/>
        </w:rPr>
        <w:tab/>
      </w:r>
      <w:r>
        <w:rPr>
          <w:rFonts w:asciiTheme="majorBidi" w:eastAsia="Calibri" w:hAnsiTheme="majorBidi"/>
          <w:sz w:val="32"/>
          <w:szCs w:val="32"/>
          <w:cs/>
        </w:rPr>
        <w:tab/>
      </w:r>
      <w:r w:rsidRPr="00DD0D70">
        <w:rPr>
          <w:rFonts w:asciiTheme="majorBidi" w:eastAsia="Calibri" w:hAnsiTheme="majorBidi"/>
          <w:sz w:val="32"/>
          <w:szCs w:val="32"/>
          <w:cs/>
        </w:rPr>
        <w:t>ค้ำประกันโดย</w:t>
      </w:r>
      <w:r>
        <w:rPr>
          <w:rFonts w:asciiTheme="majorBidi" w:eastAsia="Calibri" w:hAnsiTheme="majorBidi" w:hint="cs"/>
          <w:sz w:val="32"/>
          <w:szCs w:val="32"/>
          <w:cs/>
        </w:rPr>
        <w:t>การจดจำนองที่ดินพร้อมสิ่งปลูกสร้างกรรมสิทธิ์ของ</w:t>
      </w:r>
      <w:r w:rsidRPr="00400EDF">
        <w:rPr>
          <w:rFonts w:asciiTheme="majorBidi" w:eastAsia="Calibri" w:hAnsiTheme="majorBidi" w:hint="cs"/>
          <w:sz w:val="32"/>
          <w:szCs w:val="32"/>
          <w:cs/>
        </w:rPr>
        <w:t xml:space="preserve">บริษัท (หมายเหตุ </w:t>
      </w:r>
      <w:r w:rsidR="002E6448" w:rsidRPr="00400EDF">
        <w:rPr>
          <w:rFonts w:asciiTheme="majorBidi" w:eastAsia="Calibri" w:hAnsiTheme="majorBidi"/>
          <w:sz w:val="32"/>
          <w:szCs w:val="32"/>
        </w:rPr>
        <w:t>9</w:t>
      </w:r>
      <w:r w:rsidRPr="00400EDF">
        <w:rPr>
          <w:rFonts w:asciiTheme="majorBidi" w:eastAsia="Calibri" w:hAnsiTheme="majorBidi"/>
          <w:sz w:val="32"/>
          <w:szCs w:val="32"/>
        </w:rPr>
        <w:t>)</w:t>
      </w:r>
      <w:r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="002E6448" w:rsidRPr="002E6448">
        <w:rPr>
          <w:rFonts w:asciiTheme="majorBidi" w:eastAsia="Calibri" w:hAnsiTheme="majorBidi"/>
          <w:sz w:val="32"/>
          <w:szCs w:val="32"/>
          <w:cs/>
        </w:rPr>
        <w:t>นอกจากนี้บริษัทต้องปฏิบัติตามเงื่อนไขที่สำคัญ</w:t>
      </w:r>
      <w:r w:rsidR="002E6448">
        <w:rPr>
          <w:rFonts w:asciiTheme="majorBidi" w:eastAsia="Calibri" w:hAnsiTheme="majorBidi"/>
          <w:sz w:val="32"/>
          <w:szCs w:val="32"/>
        </w:rPr>
        <w:t xml:space="preserve"> </w:t>
      </w:r>
      <w:r w:rsidR="002E6448">
        <w:rPr>
          <w:rFonts w:asciiTheme="majorBidi" w:eastAsia="Calibri" w:hAnsiTheme="majorBidi" w:hint="cs"/>
          <w:sz w:val="32"/>
          <w:szCs w:val="32"/>
          <w:cs/>
        </w:rPr>
        <w:t>ดังนี้</w:t>
      </w:r>
    </w:p>
    <w:p w14:paraId="13AD1AE8" w14:textId="201891E1" w:rsidR="002E6448" w:rsidRPr="00321736" w:rsidRDefault="002E6448" w:rsidP="00E2250F">
      <w:pPr>
        <w:pStyle w:val="ListParagraph"/>
        <w:numPr>
          <w:ilvl w:val="0"/>
          <w:numId w:val="3"/>
        </w:numPr>
        <w:spacing w:after="0"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ในกรณีที่ผู้กู้ไม่สามารถชำระหนี้ตามสัญญากู้เงินให้แก่ธนาคาร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>Cash Deficiency)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นายพิศิษฐ์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</w:t>
      </w:r>
      <w:r w:rsidRPr="00321736">
        <w:rPr>
          <w:rFonts w:asciiTheme="majorBidi" w:hAnsiTheme="majorBidi" w:cstheme="majorBidi"/>
          <w:sz w:val="32"/>
          <w:szCs w:val="32"/>
        </w:rPr>
        <w:t xml:space="preserve">, 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นายพิศาล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ณิช และนางสาวลีนา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 ตกลงให้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การสนับสนุนทางการเงินแก่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เพื่อให้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สามารถแก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ไข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 xml:space="preserve"> Cash Deficiency 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ที่เกิดขึ้นได้</w:t>
      </w:r>
    </w:p>
    <w:p w14:paraId="72EDEBC7" w14:textId="77777777" w:rsidR="002E6448" w:rsidRPr="002E6448" w:rsidRDefault="002E6448" w:rsidP="00E2250F">
      <w:pPr>
        <w:pStyle w:val="ListParagraph"/>
        <w:numPr>
          <w:ilvl w:val="0"/>
          <w:numId w:val="3"/>
        </w:numPr>
        <w:spacing w:after="0" w:line="370" w:lineRule="exact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บริษัทต้อง</w:t>
      </w:r>
      <w:r w:rsidRPr="002E6448">
        <w:rPr>
          <w:rFonts w:asciiTheme="majorBidi" w:hAnsiTheme="majorBidi" w:cstheme="majorBidi" w:hint="cs"/>
          <w:spacing w:val="4"/>
          <w:sz w:val="32"/>
          <w:szCs w:val="32"/>
          <w:cs/>
        </w:rPr>
        <w:t>ดำ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รงสัดส่วนหนี้สินต่อส่วนของผู้ถือหุ้น (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 xml:space="preserve">Debt to Equity Ratio) 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ไม่เกิน 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เท่า</w:t>
      </w:r>
    </w:p>
    <w:p w14:paraId="2C7B25A8" w14:textId="77777777" w:rsidR="002E6448" w:rsidRPr="00321736" w:rsidRDefault="002E6448" w:rsidP="00E2250F">
      <w:pPr>
        <w:pStyle w:val="ListParagraph"/>
        <w:numPr>
          <w:ilvl w:val="0"/>
          <w:numId w:val="3"/>
        </w:numPr>
        <w:spacing w:after="0"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21736">
        <w:rPr>
          <w:rFonts w:asciiTheme="majorBidi" w:hAnsiTheme="majorBidi" w:cstheme="majorBidi"/>
          <w:sz w:val="32"/>
          <w:szCs w:val="32"/>
          <w:cs/>
        </w:rPr>
        <w:t>เงินกู้ยื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321736">
        <w:rPr>
          <w:rFonts w:asciiTheme="majorBidi" w:hAnsiTheme="majorBidi" w:cstheme="majorBidi"/>
          <w:sz w:val="32"/>
          <w:szCs w:val="32"/>
          <w:cs/>
        </w:rPr>
        <w:t>จากบริษัทในเครือ และ /หรือ บุคคลที่เกี่ยวข้อง (หากม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321736">
        <w:rPr>
          <w:rFonts w:asciiTheme="majorBidi" w:hAnsiTheme="majorBidi" w:cstheme="majorBidi"/>
          <w:sz w:val="32"/>
          <w:szCs w:val="32"/>
          <w:cs/>
        </w:rPr>
        <w:t>) ให้ถือเป็น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ห</w:t>
      </w:r>
      <w:r w:rsidRPr="00321736">
        <w:rPr>
          <w:rFonts w:asciiTheme="majorBidi" w:hAnsiTheme="majorBidi" w:cstheme="majorBidi"/>
          <w:sz w:val="32"/>
          <w:szCs w:val="32"/>
          <w:cs/>
        </w:rPr>
        <w:t>นี้ด้อยสิทธิกว่าหนี้เงินกู้ของธนา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ค</w:t>
      </w:r>
      <w:r w:rsidRPr="00321736">
        <w:rPr>
          <w:rFonts w:asciiTheme="majorBidi" w:hAnsiTheme="majorBidi" w:cstheme="majorBidi"/>
          <w:sz w:val="32"/>
          <w:szCs w:val="32"/>
          <w:cs/>
        </w:rPr>
        <w:t>าร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/>
          <w:sz w:val="32"/>
          <w:szCs w:val="32"/>
          <w:cs/>
        </w:rPr>
        <w:t>และผู้กู้ตกลงจะไม่ชำระหนี้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ดัง</w:t>
      </w:r>
      <w:r w:rsidRPr="00321736">
        <w:rPr>
          <w:rFonts w:asciiTheme="majorBidi" w:hAnsiTheme="majorBidi" w:cstheme="majorBidi"/>
          <w:sz w:val="32"/>
          <w:szCs w:val="32"/>
          <w:cs/>
        </w:rPr>
        <w:t>กล่าว เว้นแต่จะได้รับความ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ยิ</w:t>
      </w:r>
      <w:r w:rsidRPr="00321736">
        <w:rPr>
          <w:rFonts w:asciiTheme="majorBidi" w:hAnsiTheme="majorBidi" w:cstheme="majorBidi"/>
          <w:sz w:val="32"/>
          <w:szCs w:val="32"/>
          <w:cs/>
        </w:rPr>
        <w:t>นยอมเป็นลายลักษณ์อักษรจากธนาคารก่อน</w:t>
      </w:r>
    </w:p>
    <w:p w14:paraId="4DA010BA" w14:textId="77777777" w:rsidR="002E6448" w:rsidRDefault="002E6448" w:rsidP="00E2250F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40" w:lineRule="exact"/>
        <w:ind w:left="851" w:hanging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p w14:paraId="5536269F" w14:textId="2142813F" w:rsidR="00452C50" w:rsidRPr="000027D4" w:rsidRDefault="00A541F6" w:rsidP="00E2250F">
      <w:pPr>
        <w:tabs>
          <w:tab w:val="left" w:pos="284"/>
          <w:tab w:val="left" w:pos="851"/>
          <w:tab w:val="left" w:pos="1418"/>
        </w:tabs>
        <w:spacing w:line="37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7" w:name="_Hlk15581888"/>
      <w:bookmarkEnd w:id="15"/>
      <w:r>
        <w:rPr>
          <w:rFonts w:ascii="Angsana New" w:hAnsi="Angsana New"/>
          <w:spacing w:val="-2"/>
          <w:sz w:val="32"/>
          <w:szCs w:val="32"/>
        </w:rPr>
        <w:t>1</w:t>
      </w:r>
      <w:r w:rsidR="00670C82">
        <w:rPr>
          <w:rFonts w:ascii="Angsana New" w:hAnsi="Angsana New"/>
          <w:spacing w:val="-2"/>
          <w:sz w:val="32"/>
          <w:szCs w:val="32"/>
        </w:rPr>
        <w:t>5</w:t>
      </w:r>
      <w:r w:rsidR="00452C50" w:rsidRPr="000027D4">
        <w:rPr>
          <w:rFonts w:ascii="Angsana New" w:hAnsi="Angsana New"/>
          <w:spacing w:val="-2"/>
          <w:sz w:val="32"/>
          <w:szCs w:val="32"/>
        </w:rPr>
        <w:t>.</w:t>
      </w:r>
      <w:r w:rsidR="00452C50" w:rsidRPr="000027D4">
        <w:rPr>
          <w:rFonts w:ascii="Angsana New" w:hAnsi="Angsana New"/>
          <w:spacing w:val="-2"/>
          <w:sz w:val="32"/>
          <w:szCs w:val="32"/>
        </w:rPr>
        <w:tab/>
      </w:r>
      <w:r w:rsidR="00C8102B" w:rsidRPr="000027D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0027D4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0027D4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C428DE4" w14:textId="77777777" w:rsidR="00100066" w:rsidRPr="000027D4" w:rsidRDefault="00100066" w:rsidP="00E2250F">
      <w:pPr>
        <w:tabs>
          <w:tab w:val="left" w:pos="284"/>
          <w:tab w:val="left" w:pos="851"/>
          <w:tab w:val="left" w:pos="1418"/>
        </w:tabs>
        <w:spacing w:line="37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304A5439" w14:textId="6B27D113" w:rsidR="00100066" w:rsidRDefault="00100066" w:rsidP="00E2250F">
      <w:pPr>
        <w:widowControl w:val="0"/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027D4">
        <w:rPr>
          <w:rFonts w:ascii="Angsana New" w:hAnsi="Angsana New"/>
          <w:sz w:val="32"/>
          <w:szCs w:val="32"/>
        </w:rPr>
        <w:t xml:space="preserve"> 5 </w:t>
      </w:r>
      <w:r w:rsidRPr="000027D4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027D4">
        <w:rPr>
          <w:rFonts w:ascii="Angsana New" w:hAnsi="Angsana New"/>
          <w:sz w:val="32"/>
          <w:szCs w:val="32"/>
        </w:rPr>
        <w:t xml:space="preserve"> (</w:t>
      </w:r>
      <w:r w:rsidRPr="000027D4">
        <w:rPr>
          <w:rFonts w:ascii="Angsana New" w:hAnsi="Angsana New"/>
          <w:sz w:val="32"/>
          <w:szCs w:val="32"/>
          <w:cs/>
        </w:rPr>
        <w:t>ถ้ามี</w:t>
      </w:r>
      <w:r w:rsidRPr="000027D4">
        <w:rPr>
          <w:rFonts w:ascii="Angsana New" w:hAnsi="Angsana New"/>
          <w:sz w:val="32"/>
          <w:szCs w:val="32"/>
        </w:rPr>
        <w:t>)</w:t>
      </w:r>
      <w:r w:rsidRPr="000027D4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0027D4">
        <w:rPr>
          <w:rFonts w:ascii="Angsana New" w:hAnsi="Angsana New"/>
          <w:sz w:val="32"/>
          <w:szCs w:val="32"/>
        </w:rPr>
        <w:t xml:space="preserve"> 10 </w:t>
      </w:r>
      <w:r w:rsidRPr="000027D4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ของทุนจดทะเบียนของบริษัทตามพระราชบัญญัติบริษัทมหาชนจำกัด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พ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cs/>
        </w:rPr>
        <w:t>ศ</w:t>
      </w:r>
      <w:r w:rsidRPr="000027D4">
        <w:rPr>
          <w:rFonts w:ascii="Angsana New" w:hAnsi="Angsana New"/>
          <w:sz w:val="32"/>
          <w:szCs w:val="32"/>
        </w:rPr>
        <w:t xml:space="preserve">. 2535 </w:t>
      </w:r>
      <w:r w:rsidRPr="000027D4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40F5D604" w14:textId="77777777" w:rsidR="00461237" w:rsidRDefault="00461237" w:rsidP="00E2250F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4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</w:p>
    <w:bookmarkEnd w:id="17"/>
    <w:p w14:paraId="713ACBF7" w14:textId="78225EA6" w:rsidR="00452C50" w:rsidRPr="000027D4" w:rsidRDefault="00A541F6" w:rsidP="00E2250F">
      <w:pPr>
        <w:tabs>
          <w:tab w:val="left" w:pos="284"/>
        </w:tabs>
        <w:spacing w:line="37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C53859">
        <w:rPr>
          <w:rFonts w:ascii="Angsana New" w:hAnsi="Angsana New"/>
          <w:sz w:val="32"/>
          <w:szCs w:val="32"/>
        </w:rPr>
        <w:t>6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0169DF" w:rsidRPr="000027D4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Default="000169DF" w:rsidP="00E2250F">
      <w:pPr>
        <w:pStyle w:val="BodyText"/>
        <w:tabs>
          <w:tab w:val="left" w:pos="284"/>
          <w:tab w:val="left" w:pos="851"/>
        </w:tabs>
        <w:spacing w:line="370" w:lineRule="exact"/>
        <w:ind w:left="284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0027D4">
        <w:rPr>
          <w:rFonts w:ascii="Angsana New" w:eastAsia="MS Mincho" w:hAnsi="Angsana New" w:cs="Angsana New"/>
          <w:sz w:val="32"/>
          <w:szCs w:val="32"/>
        </w:rPr>
        <w:tab/>
      </w:r>
      <w:r w:rsidRPr="000027D4">
        <w:rPr>
          <w:rFonts w:ascii="Angsana New" w:eastAsia="MS Mincho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Default="000169DF" w:rsidP="00E2250F">
      <w:pPr>
        <w:tabs>
          <w:tab w:val="left" w:pos="284"/>
          <w:tab w:val="left" w:pos="851"/>
          <w:tab w:val="left" w:pos="1418"/>
        </w:tabs>
        <w:spacing w:line="37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0027D4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0027D4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78627D9B" w14:textId="0E265DD3" w:rsidR="0027219B" w:rsidRPr="000027D4" w:rsidRDefault="0027219B" w:rsidP="00E2250F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lastRenderedPageBreak/>
        <w:tab/>
      </w:r>
      <w:r w:rsidRPr="000027D4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และจังหวะเวลาในการรับรู้รายได้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1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มีนาคม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8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4"/>
        <w:gridCol w:w="1543"/>
        <w:gridCol w:w="214"/>
        <w:gridCol w:w="1645"/>
      </w:tblGrid>
      <w:tr w:rsidR="00A21B09" w:rsidRPr="00A66474" w14:paraId="666CB9B9" w14:textId="77777777" w:rsidTr="006C2F2A">
        <w:trPr>
          <w:cantSplit/>
          <w:trHeight w:val="148"/>
          <w:tblHeader/>
        </w:trPr>
        <w:tc>
          <w:tcPr>
            <w:tcW w:w="4904" w:type="dxa"/>
          </w:tcPr>
          <w:p w14:paraId="1CB2432A" w14:textId="77777777" w:rsidR="00A21B09" w:rsidRPr="00A66474" w:rsidRDefault="00A21B09" w:rsidP="006C2F2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DC76B4F" w14:textId="77777777" w:rsidR="00A21B09" w:rsidRPr="00A66474" w:rsidRDefault="00A21B09" w:rsidP="006C2F2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21B09" w:rsidRPr="00A66474" w14:paraId="25C5D69C" w14:textId="77777777" w:rsidTr="006C2F2A">
        <w:trPr>
          <w:cantSplit/>
          <w:trHeight w:val="364"/>
          <w:tblHeader/>
        </w:trPr>
        <w:tc>
          <w:tcPr>
            <w:tcW w:w="4904" w:type="dxa"/>
          </w:tcPr>
          <w:p w14:paraId="741DCA24" w14:textId="77777777" w:rsidR="00A21B09" w:rsidRPr="00A66474" w:rsidRDefault="00A21B09" w:rsidP="006C2F2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</w:tcPr>
          <w:p w14:paraId="35E0C269" w14:textId="39077478" w:rsidR="00A21B09" w:rsidRPr="00A66474" w:rsidRDefault="00A21B09" w:rsidP="006C2F2A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4" w:type="dxa"/>
          </w:tcPr>
          <w:p w14:paraId="0A8F0F63" w14:textId="77777777" w:rsidR="00A21B09" w:rsidRPr="00A66474" w:rsidRDefault="00A21B09" w:rsidP="006C2F2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2D4E0941" w14:textId="4F37BC4F" w:rsidR="00A21B09" w:rsidRPr="00A66474" w:rsidRDefault="00A21B09" w:rsidP="006C2F2A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21B09" w:rsidRPr="00A66474" w14:paraId="5F1DD9B1" w14:textId="77777777" w:rsidTr="006C2F2A">
        <w:trPr>
          <w:cantSplit/>
          <w:trHeight w:val="377"/>
        </w:trPr>
        <w:tc>
          <w:tcPr>
            <w:tcW w:w="4904" w:type="dxa"/>
          </w:tcPr>
          <w:p w14:paraId="31C6E9E7" w14:textId="77777777" w:rsidR="00A21B09" w:rsidRPr="00A66474" w:rsidRDefault="00A21B09" w:rsidP="006C2F2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ประเภทของสินค้าและบริการหลัก</w:t>
            </w:r>
          </w:p>
        </w:tc>
        <w:tc>
          <w:tcPr>
            <w:tcW w:w="1543" w:type="dxa"/>
            <w:tcBorders>
              <w:top w:val="single" w:sz="6" w:space="0" w:color="auto"/>
            </w:tcBorders>
          </w:tcPr>
          <w:p w14:paraId="3708047B" w14:textId="77777777" w:rsidR="00A21B09" w:rsidRPr="00A66474" w:rsidRDefault="00A21B09" w:rsidP="006C2F2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4" w:type="dxa"/>
          </w:tcPr>
          <w:p w14:paraId="49A0BA0D" w14:textId="77777777" w:rsidR="00A21B09" w:rsidRPr="00A66474" w:rsidRDefault="00A21B09" w:rsidP="006C2F2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</w:tcBorders>
          </w:tcPr>
          <w:p w14:paraId="360E569F" w14:textId="77777777" w:rsidR="00A21B09" w:rsidRPr="00A66474" w:rsidRDefault="00A21B09" w:rsidP="006C2F2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21B09" w:rsidRPr="00A66474" w14:paraId="0A4A93CF" w14:textId="77777777" w:rsidTr="006C2F2A">
        <w:trPr>
          <w:cantSplit/>
          <w:trHeight w:val="364"/>
        </w:trPr>
        <w:tc>
          <w:tcPr>
            <w:tcW w:w="4904" w:type="dxa"/>
          </w:tcPr>
          <w:p w14:paraId="17354387" w14:textId="77777777" w:rsidR="00A21B09" w:rsidRPr="00A66474" w:rsidRDefault="00A21B09" w:rsidP="00A21B0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ab/>
            </w:r>
            <w:r w:rsidRPr="00A6647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543" w:type="dxa"/>
          </w:tcPr>
          <w:p w14:paraId="716C5EEB" w14:textId="469F48B4" w:rsidR="00A21B09" w:rsidRPr="00A66474" w:rsidRDefault="00DB7086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7086">
              <w:rPr>
                <w:rFonts w:ascii="Angsana New" w:hAnsi="Angsana New"/>
                <w:sz w:val="32"/>
                <w:szCs w:val="32"/>
              </w:rPr>
              <w:t>46,708,591.37</w:t>
            </w:r>
          </w:p>
        </w:tc>
        <w:tc>
          <w:tcPr>
            <w:tcW w:w="214" w:type="dxa"/>
          </w:tcPr>
          <w:p w14:paraId="65824525" w14:textId="77777777" w:rsidR="00A21B09" w:rsidRPr="00A66474" w:rsidRDefault="00A21B09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51A38C4F" w14:textId="7C3F926A" w:rsidR="00A21B09" w:rsidRPr="00A66474" w:rsidRDefault="00A21B09" w:rsidP="00A21B09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9672AC">
              <w:rPr>
                <w:rFonts w:ascii="Angsana New" w:hAnsi="Angsana New"/>
                <w:sz w:val="32"/>
                <w:szCs w:val="32"/>
              </w:rPr>
              <w:t>,</w:t>
            </w:r>
            <w:r w:rsidRPr="009672AC">
              <w:rPr>
                <w:rFonts w:ascii="Angsana New" w:hAnsi="Angsana New"/>
                <w:sz w:val="32"/>
                <w:szCs w:val="32"/>
                <w:cs/>
              </w:rPr>
              <w:t>846</w:t>
            </w:r>
            <w:r w:rsidRPr="009672AC">
              <w:rPr>
                <w:rFonts w:ascii="Angsana New" w:hAnsi="Angsana New"/>
                <w:sz w:val="32"/>
                <w:szCs w:val="32"/>
              </w:rPr>
              <w:t>,</w:t>
            </w:r>
            <w:r w:rsidRPr="009672AC">
              <w:rPr>
                <w:rFonts w:ascii="Angsana New" w:hAnsi="Angsana New"/>
                <w:sz w:val="32"/>
                <w:szCs w:val="32"/>
                <w:cs/>
              </w:rPr>
              <w:t>370.22</w:t>
            </w:r>
          </w:p>
        </w:tc>
      </w:tr>
      <w:tr w:rsidR="00A21B09" w:rsidRPr="00A66474" w14:paraId="2220C2B0" w14:textId="77777777" w:rsidTr="006C2F2A">
        <w:trPr>
          <w:cantSplit/>
          <w:trHeight w:val="377"/>
        </w:trPr>
        <w:tc>
          <w:tcPr>
            <w:tcW w:w="4904" w:type="dxa"/>
          </w:tcPr>
          <w:p w14:paraId="6A152F42" w14:textId="77777777" w:rsidR="00A21B09" w:rsidRPr="00A66474" w:rsidRDefault="00A21B09" w:rsidP="00A21B0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ab/>
            </w:r>
            <w:r w:rsidRPr="00A66474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43" w:type="dxa"/>
            <w:tcBorders>
              <w:bottom w:val="single" w:sz="6" w:space="0" w:color="auto"/>
            </w:tcBorders>
          </w:tcPr>
          <w:p w14:paraId="49C2E69F" w14:textId="5055009B" w:rsidR="00A21B09" w:rsidRPr="00A66474" w:rsidRDefault="00DB7086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7086">
              <w:rPr>
                <w:rFonts w:ascii="Angsana New" w:hAnsi="Angsana New"/>
                <w:sz w:val="32"/>
                <w:szCs w:val="32"/>
              </w:rPr>
              <w:t>1,659,597.30</w:t>
            </w:r>
          </w:p>
        </w:tc>
        <w:tc>
          <w:tcPr>
            <w:tcW w:w="214" w:type="dxa"/>
          </w:tcPr>
          <w:p w14:paraId="55162DF6" w14:textId="77777777" w:rsidR="00A21B09" w:rsidRPr="00A66474" w:rsidRDefault="00A21B09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4EEE2C27" w14:textId="2A306511" w:rsidR="00A21B09" w:rsidRPr="00A66474" w:rsidRDefault="00A21B09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</w:rPr>
              <w:t>1,556,415.25</w:t>
            </w:r>
          </w:p>
        </w:tc>
      </w:tr>
      <w:tr w:rsidR="00A21B09" w:rsidRPr="00A66474" w14:paraId="4B02A709" w14:textId="77777777" w:rsidTr="006C2F2A">
        <w:trPr>
          <w:cantSplit/>
          <w:trHeight w:val="364"/>
        </w:trPr>
        <w:tc>
          <w:tcPr>
            <w:tcW w:w="4904" w:type="dxa"/>
          </w:tcPr>
          <w:p w14:paraId="5DD9B0B4" w14:textId="77777777" w:rsidR="00A21B09" w:rsidRPr="00A66474" w:rsidRDefault="00A21B09" w:rsidP="00A21B0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</w:tcBorders>
          </w:tcPr>
          <w:p w14:paraId="035CD045" w14:textId="3276CF15" w:rsidR="00A21B09" w:rsidRPr="00A66474" w:rsidRDefault="00DB7086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7086">
              <w:rPr>
                <w:rFonts w:ascii="Angsana New" w:hAnsi="Angsana New"/>
                <w:sz w:val="32"/>
                <w:szCs w:val="32"/>
              </w:rPr>
              <w:t>48,368,188.67</w:t>
            </w:r>
          </w:p>
        </w:tc>
        <w:tc>
          <w:tcPr>
            <w:tcW w:w="214" w:type="dxa"/>
          </w:tcPr>
          <w:p w14:paraId="1AAEA99B" w14:textId="77777777" w:rsidR="00A21B09" w:rsidRPr="00A66474" w:rsidRDefault="00A21B09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double" w:sz="6" w:space="0" w:color="auto"/>
            </w:tcBorders>
          </w:tcPr>
          <w:p w14:paraId="39AD5E2D" w14:textId="6E56E640" w:rsidR="00A21B09" w:rsidRPr="00A66474" w:rsidRDefault="00A21B09" w:rsidP="00A21B09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</w:rPr>
              <w:t>41,402,785.47</w:t>
            </w:r>
          </w:p>
        </w:tc>
      </w:tr>
      <w:tr w:rsidR="00A21B09" w:rsidRPr="00A66474" w14:paraId="63C5654C" w14:textId="77777777" w:rsidTr="006C2F2A">
        <w:trPr>
          <w:cantSplit/>
          <w:trHeight w:val="377"/>
        </w:trPr>
        <w:tc>
          <w:tcPr>
            <w:tcW w:w="4904" w:type="dxa"/>
          </w:tcPr>
          <w:p w14:paraId="3FCED112" w14:textId="77777777" w:rsidR="00A21B09" w:rsidRPr="00A66474" w:rsidRDefault="00A21B09" w:rsidP="00A21B0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จังหวะในการรับรู้รายได้</w:t>
            </w:r>
          </w:p>
        </w:tc>
        <w:tc>
          <w:tcPr>
            <w:tcW w:w="1543" w:type="dxa"/>
          </w:tcPr>
          <w:p w14:paraId="7C378058" w14:textId="77777777" w:rsidR="00A21B09" w:rsidRPr="00A66474" w:rsidRDefault="00A21B09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" w:type="dxa"/>
          </w:tcPr>
          <w:p w14:paraId="7843A3E1" w14:textId="77777777" w:rsidR="00A21B09" w:rsidRPr="00A66474" w:rsidRDefault="00A21B09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55F2EEF1" w14:textId="77777777" w:rsidR="00A21B09" w:rsidRPr="00A66474" w:rsidRDefault="00A21B09" w:rsidP="00A21B09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1B09" w:rsidRPr="00A66474" w14:paraId="6A4B70C3" w14:textId="77777777" w:rsidTr="006C2F2A">
        <w:trPr>
          <w:cantSplit/>
          <w:trHeight w:val="377"/>
        </w:trPr>
        <w:tc>
          <w:tcPr>
            <w:tcW w:w="4904" w:type="dxa"/>
          </w:tcPr>
          <w:p w14:paraId="26CBF4F8" w14:textId="77777777" w:rsidR="00A21B09" w:rsidRPr="00A66474" w:rsidRDefault="00A21B09" w:rsidP="00A21B0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 xml:space="preserve">      ณ เวลาใดเวลาหนึ่ง</w:t>
            </w:r>
          </w:p>
        </w:tc>
        <w:tc>
          <w:tcPr>
            <w:tcW w:w="1543" w:type="dxa"/>
          </w:tcPr>
          <w:p w14:paraId="79819832" w14:textId="4B32A183" w:rsidR="00A21B09" w:rsidRPr="00A66474" w:rsidRDefault="00DB7086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7086">
              <w:rPr>
                <w:rFonts w:ascii="Angsana New" w:hAnsi="Angsana New"/>
                <w:sz w:val="32"/>
                <w:szCs w:val="32"/>
              </w:rPr>
              <w:t>48,368,188.67</w:t>
            </w:r>
          </w:p>
        </w:tc>
        <w:tc>
          <w:tcPr>
            <w:tcW w:w="214" w:type="dxa"/>
          </w:tcPr>
          <w:p w14:paraId="7BB8A8A7" w14:textId="77777777" w:rsidR="00A21B09" w:rsidRPr="00A66474" w:rsidRDefault="00A21B09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62AFD7C" w14:textId="31527E7A" w:rsidR="00A21B09" w:rsidRPr="00A66474" w:rsidRDefault="00A21B09" w:rsidP="00A21B09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</w:rPr>
              <w:t>41,402,785.47</w:t>
            </w:r>
          </w:p>
        </w:tc>
      </w:tr>
      <w:tr w:rsidR="00A21B09" w:rsidRPr="00A66474" w14:paraId="40C0561E" w14:textId="77777777" w:rsidTr="006C2F2A">
        <w:trPr>
          <w:cantSplit/>
          <w:trHeight w:val="364"/>
        </w:trPr>
        <w:tc>
          <w:tcPr>
            <w:tcW w:w="4904" w:type="dxa"/>
          </w:tcPr>
          <w:p w14:paraId="6B31C646" w14:textId="77777777" w:rsidR="00A21B09" w:rsidRPr="00A66474" w:rsidRDefault="00A21B09" w:rsidP="00A21B0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 xml:space="preserve">      ตลอดช่วงเวลาหนึ่ง</w:t>
            </w:r>
          </w:p>
        </w:tc>
        <w:tc>
          <w:tcPr>
            <w:tcW w:w="1543" w:type="dxa"/>
            <w:tcBorders>
              <w:bottom w:val="single" w:sz="6" w:space="0" w:color="auto"/>
            </w:tcBorders>
          </w:tcPr>
          <w:p w14:paraId="6F9058AC" w14:textId="77777777" w:rsidR="00A21B09" w:rsidRPr="00A66474" w:rsidRDefault="00A21B09" w:rsidP="00A21B09">
            <w:pPr>
              <w:spacing w:line="360" w:lineRule="exact"/>
              <w:ind w:left="-113" w:right="42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4" w:type="dxa"/>
          </w:tcPr>
          <w:p w14:paraId="0FA6B865" w14:textId="77777777" w:rsidR="00A21B09" w:rsidRPr="00A66474" w:rsidRDefault="00A21B09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09FCC28D" w14:textId="35A3F0CD" w:rsidR="00A21B09" w:rsidRPr="00A66474" w:rsidRDefault="00A21B09" w:rsidP="00A21B09">
            <w:pPr>
              <w:spacing w:line="360" w:lineRule="exact"/>
              <w:ind w:left="-113" w:right="42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1B09" w:rsidRPr="00A66474" w14:paraId="79663B75" w14:textId="77777777" w:rsidTr="006C2F2A">
        <w:trPr>
          <w:cantSplit/>
          <w:trHeight w:val="377"/>
        </w:trPr>
        <w:tc>
          <w:tcPr>
            <w:tcW w:w="4904" w:type="dxa"/>
          </w:tcPr>
          <w:p w14:paraId="2DB48DE6" w14:textId="77777777" w:rsidR="00A21B09" w:rsidRPr="00A66474" w:rsidRDefault="00A21B09" w:rsidP="00A21B0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</w:tcBorders>
          </w:tcPr>
          <w:p w14:paraId="02B47199" w14:textId="56D4BCC2" w:rsidR="00A21B09" w:rsidRPr="00A66474" w:rsidRDefault="00DB7086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7086">
              <w:rPr>
                <w:rFonts w:ascii="Angsana New" w:hAnsi="Angsana New"/>
                <w:sz w:val="32"/>
                <w:szCs w:val="32"/>
              </w:rPr>
              <w:t>48,368,188.67</w:t>
            </w:r>
          </w:p>
        </w:tc>
        <w:tc>
          <w:tcPr>
            <w:tcW w:w="214" w:type="dxa"/>
          </w:tcPr>
          <w:p w14:paraId="5F76A12B" w14:textId="77777777" w:rsidR="00A21B09" w:rsidRPr="00A66474" w:rsidRDefault="00A21B09" w:rsidP="00A21B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double" w:sz="6" w:space="0" w:color="auto"/>
            </w:tcBorders>
          </w:tcPr>
          <w:p w14:paraId="6511DD5E" w14:textId="28469FD0" w:rsidR="00A21B09" w:rsidRPr="00A66474" w:rsidRDefault="00A21B09" w:rsidP="00A21B09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</w:rPr>
              <w:t>41,402,785.47</w:t>
            </w:r>
          </w:p>
        </w:tc>
      </w:tr>
    </w:tbl>
    <w:p w14:paraId="5AEB5AE6" w14:textId="77777777" w:rsidR="00A21B09" w:rsidRPr="000027D4" w:rsidRDefault="00A21B09" w:rsidP="00E2250F">
      <w:pPr>
        <w:tabs>
          <w:tab w:val="left" w:pos="284"/>
          <w:tab w:val="left" w:pos="851"/>
          <w:tab w:val="left" w:pos="1418"/>
        </w:tabs>
        <w:spacing w:line="20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0649CE60" w:rsidR="009C67C6" w:rsidRPr="000027D4" w:rsidRDefault="009C67C6" w:rsidP="00E2250F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0027D4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7EE3E2E7" w:rsidR="009C67C6" w:rsidRPr="000027D4" w:rsidRDefault="009C67C6" w:rsidP="00E2250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16FB192" w14:textId="77777777" w:rsidR="002E6448" w:rsidRDefault="002E6448" w:rsidP="00E2250F">
      <w:pPr>
        <w:tabs>
          <w:tab w:val="left" w:pos="284"/>
          <w:tab w:val="left" w:pos="851"/>
          <w:tab w:val="left" w:pos="1418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18" w:name="_Hlk15582546"/>
    </w:p>
    <w:p w14:paraId="1836A8B7" w14:textId="2849F711" w:rsidR="00452C50" w:rsidRPr="000027D4" w:rsidRDefault="00A541F6" w:rsidP="00E2250F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1</w:t>
      </w:r>
      <w:r w:rsidR="00A21B09">
        <w:rPr>
          <w:rFonts w:ascii="Angsana New" w:hAnsi="Angsana New"/>
          <w:sz w:val="32"/>
          <w:szCs w:val="32"/>
          <w:lang w:val="en-US"/>
        </w:rPr>
        <w:t>7</w:t>
      </w:r>
      <w:r w:rsidR="007E7B8A" w:rsidRPr="000027D4">
        <w:rPr>
          <w:rFonts w:ascii="Angsana New" w:hAnsi="Angsana New"/>
          <w:sz w:val="32"/>
          <w:szCs w:val="32"/>
          <w:lang w:val="en-US"/>
        </w:rPr>
        <w:t>.</w:t>
      </w:r>
      <w:r w:rsidR="00452C50" w:rsidRPr="000027D4">
        <w:rPr>
          <w:rFonts w:ascii="Angsana New" w:hAnsi="Angsana New"/>
          <w:sz w:val="32"/>
          <w:szCs w:val="32"/>
          <w:lang w:val="en-US"/>
        </w:rPr>
        <w:tab/>
      </w:r>
      <w:r w:rsidR="009672AC">
        <w:rPr>
          <w:rFonts w:ascii="Angsana New" w:hAnsi="Angsana New" w:hint="cs"/>
          <w:sz w:val="32"/>
          <w:szCs w:val="32"/>
          <w:cs/>
          <w:lang w:val="en-US"/>
        </w:rPr>
        <w:t>รายได้</w:t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2755E95C" w14:textId="5197EACC" w:rsidR="00A21B09" w:rsidRDefault="00A21B09" w:rsidP="00EC0326">
      <w:pPr>
        <w:tabs>
          <w:tab w:val="left" w:pos="851"/>
        </w:tabs>
        <w:spacing w:line="360" w:lineRule="exact"/>
        <w:ind w:left="28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ส่วนประกอบหลักของ</w:t>
      </w:r>
      <w:r>
        <w:rPr>
          <w:rFonts w:ascii="Angsana New" w:hAnsi="Angsana New" w:hint="cs"/>
          <w:sz w:val="32"/>
          <w:szCs w:val="32"/>
          <w:cs/>
        </w:rPr>
        <w:t>รายได้</w:t>
      </w:r>
      <w:r w:rsidRPr="00E35E1E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/>
          <w:sz w:val="32"/>
          <w:szCs w:val="32"/>
          <w:cs/>
        </w:rPr>
        <w:t>เงินได้สำหรับ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ประกอบด้วย</w:t>
      </w:r>
      <w:r w:rsidRPr="002860BA">
        <w:rPr>
          <w:rFonts w:ascii="Angsana New" w:hAnsi="Angsana New"/>
          <w:sz w:val="32"/>
          <w:szCs w:val="32"/>
        </w:rPr>
        <w:t xml:space="preserve"> </w:t>
      </w:r>
    </w:p>
    <w:tbl>
      <w:tblPr>
        <w:tblW w:w="851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80"/>
        <w:gridCol w:w="1641"/>
        <w:gridCol w:w="283"/>
        <w:gridCol w:w="1708"/>
      </w:tblGrid>
      <w:tr w:rsidR="00A21B09" w:rsidRPr="00EB4F69" w14:paraId="018B2FD8" w14:textId="77777777" w:rsidTr="00EC0326">
        <w:trPr>
          <w:cantSplit/>
          <w:trHeight w:val="382"/>
        </w:trPr>
        <w:tc>
          <w:tcPr>
            <w:tcW w:w="4880" w:type="dxa"/>
            <w:shd w:val="clear" w:color="auto" w:fill="auto"/>
          </w:tcPr>
          <w:p w14:paraId="3316E4B4" w14:textId="77777777" w:rsidR="00A21B09" w:rsidRPr="00A541F6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9" w:name="_Hlk33225430"/>
          </w:p>
        </w:tc>
        <w:tc>
          <w:tcPr>
            <w:tcW w:w="363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050A9B5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21B09" w:rsidRPr="00EB4F69" w14:paraId="76FC5B5F" w14:textId="77777777" w:rsidTr="00EC0326">
        <w:trPr>
          <w:cantSplit/>
          <w:trHeight w:val="368"/>
        </w:trPr>
        <w:tc>
          <w:tcPr>
            <w:tcW w:w="4880" w:type="dxa"/>
            <w:shd w:val="clear" w:color="auto" w:fill="auto"/>
          </w:tcPr>
          <w:p w14:paraId="53B70F97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DDEE72" w14:textId="0549A635" w:rsidR="00A21B09" w:rsidRPr="00EB4F69" w:rsidRDefault="00A21B09" w:rsidP="00E2250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4D116182" w14:textId="77777777" w:rsidR="00A21B09" w:rsidRPr="00EB4F69" w:rsidRDefault="00A21B09" w:rsidP="00E2250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D686C1" w14:textId="29D61BA2" w:rsidR="00A21B09" w:rsidRPr="00EB4F69" w:rsidRDefault="00A21B09" w:rsidP="00E2250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21B09" w:rsidRPr="00EB4F69" w14:paraId="71A564FC" w14:textId="77777777" w:rsidTr="00EC0326">
        <w:trPr>
          <w:cantSplit/>
          <w:trHeight w:val="382"/>
        </w:trPr>
        <w:tc>
          <w:tcPr>
            <w:tcW w:w="4880" w:type="dxa"/>
            <w:shd w:val="clear" w:color="auto" w:fill="auto"/>
          </w:tcPr>
          <w:p w14:paraId="4A4A53BB" w14:textId="4C177943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  <w:r w:rsidRPr="00EB4F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41" w:type="dxa"/>
            <w:tcBorders>
              <w:top w:val="single" w:sz="6" w:space="0" w:color="auto"/>
            </w:tcBorders>
            <w:shd w:val="clear" w:color="auto" w:fill="auto"/>
          </w:tcPr>
          <w:p w14:paraId="207B0F77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2C0D1C9A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  <w:shd w:val="clear" w:color="auto" w:fill="auto"/>
          </w:tcPr>
          <w:p w14:paraId="0E0F07A8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1B09" w:rsidRPr="00EB4F69" w14:paraId="79A4D175" w14:textId="77777777" w:rsidTr="00EC0326">
        <w:trPr>
          <w:cantSplit/>
          <w:trHeight w:val="368"/>
        </w:trPr>
        <w:tc>
          <w:tcPr>
            <w:tcW w:w="4880" w:type="dxa"/>
            <w:shd w:val="clear" w:color="auto" w:fill="auto"/>
          </w:tcPr>
          <w:p w14:paraId="71201726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641" w:type="dxa"/>
            <w:shd w:val="clear" w:color="auto" w:fill="auto"/>
          </w:tcPr>
          <w:p w14:paraId="7724F387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5F9F8371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05827A91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1B09" w:rsidRPr="00EB4F69" w14:paraId="51132CB3" w14:textId="77777777" w:rsidTr="00EC0326">
        <w:trPr>
          <w:cantSplit/>
          <w:trHeight w:val="382"/>
        </w:trPr>
        <w:tc>
          <w:tcPr>
            <w:tcW w:w="4880" w:type="dxa"/>
            <w:shd w:val="clear" w:color="auto" w:fill="auto"/>
          </w:tcPr>
          <w:p w14:paraId="43046BF7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41" w:type="dxa"/>
            <w:shd w:val="clear" w:color="auto" w:fill="auto"/>
          </w:tcPr>
          <w:p w14:paraId="1BAEC351" w14:textId="77777777" w:rsidR="00A21B09" w:rsidRPr="00EB4F69" w:rsidRDefault="00A21B09" w:rsidP="00E2250F">
            <w:pPr>
              <w:tabs>
                <w:tab w:val="left" w:pos="0"/>
              </w:tabs>
              <w:spacing w:line="360" w:lineRule="exact"/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87B313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62ED9FAA" w14:textId="77777777" w:rsidR="00A21B09" w:rsidRPr="00EB4F69" w:rsidRDefault="00A21B09" w:rsidP="00E2250F">
            <w:pPr>
              <w:tabs>
                <w:tab w:val="left" w:pos="0"/>
              </w:tabs>
              <w:spacing w:line="360" w:lineRule="exact"/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1B09" w:rsidRPr="00EB4F69" w14:paraId="13756D21" w14:textId="77777777" w:rsidTr="00EC0326">
        <w:trPr>
          <w:cantSplit/>
          <w:trHeight w:val="368"/>
        </w:trPr>
        <w:tc>
          <w:tcPr>
            <w:tcW w:w="4880" w:type="dxa"/>
            <w:shd w:val="clear" w:color="auto" w:fill="auto"/>
          </w:tcPr>
          <w:p w14:paraId="67A6B71A" w14:textId="3B93E16C" w:rsidR="00A21B09" w:rsidRPr="00EB4F69" w:rsidRDefault="00A21B09" w:rsidP="00E2250F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EB4F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41" w:type="dxa"/>
            <w:shd w:val="clear" w:color="auto" w:fill="auto"/>
          </w:tcPr>
          <w:p w14:paraId="01CB45C1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E3FA067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19F97E77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1B09" w:rsidRPr="00EB4F69" w14:paraId="4CF6DAA9" w14:textId="77777777" w:rsidTr="00EC0326">
        <w:trPr>
          <w:cantSplit/>
          <w:trHeight w:val="382"/>
        </w:trPr>
        <w:tc>
          <w:tcPr>
            <w:tcW w:w="4880" w:type="dxa"/>
            <w:shd w:val="clear" w:color="auto" w:fill="auto"/>
          </w:tcPr>
          <w:p w14:paraId="1AE852EC" w14:textId="1E68FFC6" w:rsidR="00A21B09" w:rsidRPr="00EB4F69" w:rsidRDefault="00A21B09" w:rsidP="00E2250F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641" w:type="dxa"/>
            <w:shd w:val="clear" w:color="auto" w:fill="auto"/>
          </w:tcPr>
          <w:p w14:paraId="5DC1E998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732B5F75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61F9F347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1B09" w:rsidRPr="00EB4F69" w14:paraId="43C98D37" w14:textId="77777777" w:rsidTr="00EC0326">
        <w:trPr>
          <w:cantSplit/>
          <w:trHeight w:val="368"/>
        </w:trPr>
        <w:tc>
          <w:tcPr>
            <w:tcW w:w="4880" w:type="dxa"/>
            <w:shd w:val="clear" w:color="auto" w:fill="auto"/>
          </w:tcPr>
          <w:p w14:paraId="352F6681" w14:textId="518DD856" w:rsidR="00A21B09" w:rsidRPr="00EB4F69" w:rsidRDefault="00A21B09" w:rsidP="00E2250F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ab/>
            </w:r>
            <w:r w:rsidR="00EC0326" w:rsidRPr="00EC0326">
              <w:rPr>
                <w:rFonts w:ascii="Angsana New" w:hAnsi="Angsana New"/>
                <w:sz w:val="32"/>
                <w:szCs w:val="32"/>
                <w:cs/>
              </w:rPr>
              <w:t>เมื่อเริ่มแรก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641" w:type="dxa"/>
            <w:tcBorders>
              <w:bottom w:val="single" w:sz="6" w:space="0" w:color="auto"/>
            </w:tcBorders>
            <w:shd w:val="clear" w:color="auto" w:fill="auto"/>
          </w:tcPr>
          <w:p w14:paraId="767C25EC" w14:textId="391118C6" w:rsidR="00A21B09" w:rsidRPr="00EB4F69" w:rsidRDefault="00DB7086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7086">
              <w:rPr>
                <w:rFonts w:ascii="Angsana New" w:hAnsi="Angsana New"/>
                <w:sz w:val="32"/>
                <w:szCs w:val="32"/>
              </w:rPr>
              <w:t>(58,374.43)</w:t>
            </w:r>
          </w:p>
        </w:tc>
        <w:tc>
          <w:tcPr>
            <w:tcW w:w="283" w:type="dxa"/>
            <w:shd w:val="clear" w:color="auto" w:fill="auto"/>
          </w:tcPr>
          <w:p w14:paraId="13C7BE61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shd w:val="clear" w:color="auto" w:fill="auto"/>
          </w:tcPr>
          <w:p w14:paraId="70DF5B96" w14:textId="2BAC659D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672AC">
              <w:rPr>
                <w:rFonts w:ascii="Angsana New" w:hAnsi="Angsana New"/>
                <w:sz w:val="32"/>
                <w:szCs w:val="32"/>
              </w:rPr>
              <w:t>41,560.05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1B09" w:rsidRPr="00EB4F69" w14:paraId="41131E22" w14:textId="77777777" w:rsidTr="00EC0326">
        <w:trPr>
          <w:cantSplit/>
          <w:trHeight w:val="64"/>
        </w:trPr>
        <w:tc>
          <w:tcPr>
            <w:tcW w:w="4880" w:type="dxa"/>
            <w:shd w:val="clear" w:color="auto" w:fill="auto"/>
          </w:tcPr>
          <w:p w14:paraId="263B5D69" w14:textId="77777777" w:rsidR="00A21B09" w:rsidRPr="00EB4F69" w:rsidRDefault="00A21B09" w:rsidP="00E2250F">
            <w:pPr>
              <w:spacing w:line="360" w:lineRule="exact"/>
              <w:ind w:left="1025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ab/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7B443C" w14:textId="0583C4FD" w:rsidR="00A21B09" w:rsidRPr="00EB4F69" w:rsidRDefault="00DB7086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7086">
              <w:rPr>
                <w:rFonts w:ascii="Angsana New" w:hAnsi="Angsana New"/>
                <w:sz w:val="32"/>
                <w:szCs w:val="32"/>
              </w:rPr>
              <w:t>(58,374.43)</w:t>
            </w:r>
          </w:p>
        </w:tc>
        <w:tc>
          <w:tcPr>
            <w:tcW w:w="283" w:type="dxa"/>
            <w:shd w:val="clear" w:color="auto" w:fill="auto"/>
          </w:tcPr>
          <w:p w14:paraId="69F58963" w14:textId="77777777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A481C5" w14:textId="0FC30331" w:rsidR="00A21B09" w:rsidRPr="00EB4F69" w:rsidRDefault="00A21B09" w:rsidP="00E2250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</w:rPr>
              <w:t>(41,560.05)</w:t>
            </w:r>
          </w:p>
        </w:tc>
      </w:tr>
      <w:bookmarkEnd w:id="19"/>
    </w:tbl>
    <w:p w14:paraId="18AFBC59" w14:textId="77777777" w:rsidR="00A21B09" w:rsidRPr="00ED6992" w:rsidRDefault="00A21B09" w:rsidP="00E2250F">
      <w:pPr>
        <w:tabs>
          <w:tab w:val="left" w:pos="284"/>
          <w:tab w:val="left" w:pos="851"/>
          <w:tab w:val="left" w:pos="1418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4A6C71E" w14:textId="1CD7B54A" w:rsidR="00A541F6" w:rsidRDefault="00A541F6" w:rsidP="00E2250F">
      <w:pPr>
        <w:pStyle w:val="NoSpacing"/>
        <w:tabs>
          <w:tab w:val="left" w:pos="851"/>
        </w:tabs>
        <w:spacing w:line="36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</w:t>
      </w:r>
      <w:r w:rsidR="00102925">
        <w:rPr>
          <w:rFonts w:asciiTheme="majorBidi" w:hAnsiTheme="majorBidi" w:cstheme="majorBidi"/>
          <w:sz w:val="32"/>
          <w:szCs w:val="32"/>
          <w:cs/>
        </w:rPr>
        <w:t xml:space="preserve">สามเดือนสิ้นสุดวันที่ </w:t>
      </w:r>
      <w:r w:rsidR="00A21B09">
        <w:rPr>
          <w:rFonts w:asciiTheme="majorBidi" w:hAnsiTheme="majorBidi" w:cstheme="majorBidi"/>
          <w:sz w:val="32"/>
          <w:szCs w:val="32"/>
        </w:rPr>
        <w:t xml:space="preserve">31 </w:t>
      </w:r>
      <w:r w:rsidR="00A21B0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21B09">
        <w:rPr>
          <w:rFonts w:asciiTheme="majorBidi" w:hAnsiTheme="majorBidi" w:cstheme="majorBidi"/>
          <w:sz w:val="32"/>
          <w:szCs w:val="32"/>
        </w:rPr>
        <w:t>2568</w:t>
      </w:r>
      <w:r w:rsidR="00102925">
        <w:rPr>
          <w:rFonts w:asciiTheme="majorBidi" w:hAnsiTheme="majorBidi" w:cstheme="majorBidi"/>
          <w:sz w:val="32"/>
          <w:szCs w:val="32"/>
        </w:rPr>
        <w:t xml:space="preserve">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คือร้อยละ </w:t>
      </w:r>
      <w:r w:rsidR="00DB7086">
        <w:rPr>
          <w:rFonts w:asciiTheme="majorBidi" w:hAnsiTheme="majorBidi" w:cstheme="majorBidi"/>
          <w:sz w:val="32"/>
          <w:szCs w:val="32"/>
        </w:rPr>
        <w:t>26.74</w:t>
      </w:r>
      <w:r w:rsidR="007F307A">
        <w:rPr>
          <w:rFonts w:asciiTheme="majorBidi" w:hAnsiTheme="majorBidi" w:cstheme="majorBidi"/>
          <w:sz w:val="32"/>
          <w:szCs w:val="32"/>
        </w:rPr>
        <w:t xml:space="preserve"> </w:t>
      </w:r>
      <w:r w:rsidR="00102925">
        <w:rPr>
          <w:rFonts w:asciiTheme="majorBidi" w:hAnsiTheme="majorBidi" w:cstheme="majorBidi"/>
          <w:sz w:val="32"/>
          <w:szCs w:val="32"/>
        </w:rPr>
        <w:t>(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A21B09">
        <w:rPr>
          <w:rFonts w:asciiTheme="majorBidi" w:hAnsiTheme="majorBidi" w:cstheme="majorBidi"/>
          <w:sz w:val="32"/>
          <w:szCs w:val="32"/>
        </w:rPr>
        <w:t xml:space="preserve">31 </w:t>
      </w:r>
      <w:r w:rsidR="00A21B0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21B09">
        <w:rPr>
          <w:rFonts w:asciiTheme="majorBidi" w:hAnsiTheme="majorBidi" w:cstheme="majorBidi"/>
          <w:sz w:val="32"/>
          <w:szCs w:val="32"/>
        </w:rPr>
        <w:t>2567</w:t>
      </w:r>
      <w:r w:rsidR="00102925">
        <w:rPr>
          <w:rFonts w:asciiTheme="majorBidi" w:hAnsiTheme="majorBidi" w:cstheme="majorBidi"/>
          <w:sz w:val="32"/>
          <w:szCs w:val="32"/>
        </w:rPr>
        <w:t xml:space="preserve"> :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A21B09">
        <w:rPr>
          <w:rFonts w:asciiTheme="majorBidi" w:hAnsiTheme="majorBidi" w:cstheme="majorBidi"/>
          <w:sz w:val="32"/>
          <w:szCs w:val="32"/>
        </w:rPr>
        <w:t>13.</w:t>
      </w:r>
      <w:r w:rsidR="0002593E">
        <w:rPr>
          <w:rFonts w:asciiTheme="majorBidi" w:hAnsiTheme="majorBidi" w:cstheme="majorBidi"/>
          <w:sz w:val="32"/>
          <w:szCs w:val="32"/>
        </w:rPr>
        <w:t>40</w:t>
      </w:r>
      <w:r w:rsidR="00102925">
        <w:rPr>
          <w:rFonts w:asciiTheme="majorBidi" w:hAnsiTheme="majorBidi" w:cstheme="majorBidi"/>
          <w:sz w:val="32"/>
          <w:szCs w:val="32"/>
        </w:rPr>
        <w:t>)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30BB7F00" w14:textId="36AF64F5" w:rsidR="00022368" w:rsidRPr="000027D4" w:rsidRDefault="00A21B09" w:rsidP="0064674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20" w:name="_Hlk33225576"/>
      <w:r>
        <w:rPr>
          <w:rFonts w:ascii="Angsana New" w:hAnsi="Angsana New"/>
          <w:sz w:val="32"/>
          <w:szCs w:val="32"/>
        </w:rPr>
        <w:lastRenderedPageBreak/>
        <w:t>18</w:t>
      </w:r>
      <w:r w:rsidR="00022368" w:rsidRPr="000027D4">
        <w:rPr>
          <w:rFonts w:ascii="Angsana New" w:hAnsi="Angsana New"/>
          <w:sz w:val="32"/>
          <w:szCs w:val="32"/>
        </w:rPr>
        <w:t>.</w:t>
      </w:r>
      <w:r w:rsidR="00022368" w:rsidRPr="000027D4">
        <w:rPr>
          <w:rFonts w:ascii="Angsana New" w:hAnsi="Angsana New"/>
          <w:sz w:val="32"/>
          <w:szCs w:val="32"/>
        </w:rPr>
        <w:tab/>
      </w:r>
      <w:r w:rsidR="005503DD">
        <w:rPr>
          <w:rFonts w:ascii="Angsana New" w:hAnsi="Angsana New" w:hint="cs"/>
          <w:sz w:val="32"/>
          <w:szCs w:val="32"/>
          <w:cs/>
        </w:rPr>
        <w:t>ขาดทุน</w:t>
      </w:r>
      <w:r w:rsidR="00022368" w:rsidRPr="000027D4">
        <w:rPr>
          <w:rFonts w:ascii="Angsana New" w:hAnsi="Angsana New"/>
          <w:sz w:val="32"/>
          <w:szCs w:val="32"/>
          <w:cs/>
        </w:rPr>
        <w:t>ต่อหุ้น</w:t>
      </w:r>
    </w:p>
    <w:bookmarkEnd w:id="18"/>
    <w:bookmarkEnd w:id="20"/>
    <w:p w14:paraId="6CA078CF" w14:textId="3387023C" w:rsidR="003860A3" w:rsidRDefault="005503DD" w:rsidP="0064674A">
      <w:pPr>
        <w:pStyle w:val="NoSpacing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3860A3" w:rsidRPr="001D66E7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</w:t>
      </w:r>
      <w:r w:rsidR="00F5597F">
        <w:rPr>
          <w:rFonts w:ascii="Angsana New" w:hAnsi="Angsana New" w:hint="cs"/>
          <w:sz w:val="32"/>
          <w:szCs w:val="32"/>
          <w:cs/>
        </w:rPr>
        <w:t>ขาดทุน</w:t>
      </w:r>
      <w:r w:rsidR="003860A3" w:rsidRPr="001D66E7">
        <w:rPr>
          <w:rFonts w:ascii="Angsana New" w:hAnsi="Angsana New"/>
          <w:sz w:val="32"/>
          <w:szCs w:val="32"/>
          <w:cs/>
        </w:rPr>
        <w:t>สำหรับ</w:t>
      </w:r>
      <w:r w:rsidR="005C3B7D">
        <w:rPr>
          <w:rFonts w:ascii="Angsana New" w:hAnsi="Angsana New" w:hint="cs"/>
          <w:sz w:val="32"/>
          <w:szCs w:val="32"/>
          <w:cs/>
        </w:rPr>
        <w:t>งวด</w:t>
      </w:r>
      <w:r w:rsidR="003860A3"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3860A3"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="003860A3" w:rsidRPr="001D66E7">
        <w:rPr>
          <w:rFonts w:ascii="Angsana New" w:hAnsi="Angsana New"/>
          <w:sz w:val="32"/>
          <w:szCs w:val="32"/>
          <w:cs/>
        </w:rPr>
        <w:t>ในระหว่าง</w:t>
      </w:r>
      <w:r w:rsidR="00564A79">
        <w:rPr>
          <w:rFonts w:ascii="Angsana New" w:hAnsi="Angsana New" w:hint="cs"/>
          <w:sz w:val="32"/>
          <w:szCs w:val="32"/>
          <w:cs/>
        </w:rPr>
        <w:t>งวด</w:t>
      </w:r>
    </w:p>
    <w:p w14:paraId="5B7BFCE5" w14:textId="1B2F9879" w:rsidR="00A21B09" w:rsidRDefault="00A21B09" w:rsidP="0064674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DB7086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E2250F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="0064674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2567</w:t>
      </w:r>
    </w:p>
    <w:tbl>
      <w:tblPr>
        <w:tblW w:w="8505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1552"/>
        <w:gridCol w:w="236"/>
        <w:gridCol w:w="1472"/>
      </w:tblGrid>
      <w:tr w:rsidR="00A21B09" w:rsidRPr="003860A3" w14:paraId="372594A5" w14:textId="77777777" w:rsidTr="006C2F2A">
        <w:trPr>
          <w:trHeight w:val="68"/>
        </w:trPr>
        <w:tc>
          <w:tcPr>
            <w:tcW w:w="3544" w:type="dxa"/>
            <w:shd w:val="clear" w:color="auto" w:fill="auto"/>
          </w:tcPr>
          <w:p w14:paraId="187B426C" w14:textId="77777777" w:rsidR="00A21B09" w:rsidRPr="003860A3" w:rsidRDefault="00A21B09" w:rsidP="0064674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bookmarkStart w:id="21" w:name="_Hlk15583543"/>
          </w:p>
        </w:tc>
        <w:tc>
          <w:tcPr>
            <w:tcW w:w="1701" w:type="dxa"/>
            <w:shd w:val="clear" w:color="auto" w:fill="auto"/>
          </w:tcPr>
          <w:p w14:paraId="4BAFDB5C" w14:textId="77777777" w:rsidR="00A21B09" w:rsidRPr="003860A3" w:rsidRDefault="00A21B09" w:rsidP="0064674A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552" w:type="dxa"/>
            <w:shd w:val="clear" w:color="auto" w:fill="auto"/>
          </w:tcPr>
          <w:p w14:paraId="347F461E" w14:textId="4CB9A6B1" w:rsidR="00A21B09" w:rsidRPr="003860A3" w:rsidRDefault="00A21B09" w:rsidP="0064674A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256</w:t>
            </w:r>
            <w:r w:rsidR="0064674A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1B1C3BE" w14:textId="77777777" w:rsidR="00A21B09" w:rsidRPr="003860A3" w:rsidRDefault="00A21B09" w:rsidP="0064674A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472" w:type="dxa"/>
            <w:shd w:val="clear" w:color="auto" w:fill="auto"/>
          </w:tcPr>
          <w:p w14:paraId="6BAF1781" w14:textId="760BA29A" w:rsidR="00A21B09" w:rsidRPr="003860A3" w:rsidRDefault="00A21B09" w:rsidP="0064674A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256</w:t>
            </w:r>
            <w:r w:rsidR="0064674A">
              <w:rPr>
                <w:rFonts w:ascii="Angsana New" w:hAnsi="Angsana New"/>
                <w:lang w:val="en-US"/>
              </w:rPr>
              <w:t>7</w:t>
            </w:r>
          </w:p>
        </w:tc>
      </w:tr>
      <w:tr w:rsidR="0064674A" w:rsidRPr="003860A3" w14:paraId="7168DE1D" w14:textId="77777777" w:rsidTr="006C2F2A">
        <w:trPr>
          <w:trHeight w:val="252"/>
        </w:trPr>
        <w:tc>
          <w:tcPr>
            <w:tcW w:w="3544" w:type="dxa"/>
            <w:shd w:val="clear" w:color="auto" w:fill="auto"/>
            <w:vAlign w:val="center"/>
          </w:tcPr>
          <w:p w14:paraId="37C43D42" w14:textId="7494B60C" w:rsidR="0064674A" w:rsidRPr="003860A3" w:rsidRDefault="0064674A" w:rsidP="0064674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ขาดทุน</w:t>
            </w:r>
            <w:r w:rsidRPr="003860A3">
              <w:rPr>
                <w:rFonts w:ascii="Angsana New" w:hAnsi="Angsana New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E6ED31B" w14:textId="77777777" w:rsidR="0064674A" w:rsidRPr="003860A3" w:rsidRDefault="0064674A" w:rsidP="0064674A">
            <w:pPr>
              <w:pStyle w:val="BodyText3"/>
              <w:spacing w:line="380" w:lineRule="exact"/>
              <w:ind w:right="-57"/>
              <w:jc w:val="left"/>
              <w:rPr>
                <w:rFonts w:ascii="Angsana New" w:hAnsi="Angsana New"/>
                <w:cs/>
                <w:lang w:val="en-GB"/>
              </w:rPr>
            </w:pPr>
            <w:r w:rsidRPr="003860A3">
              <w:rPr>
                <w:rFonts w:ascii="Angsana New" w:hAnsi="Angsana New"/>
                <w:lang w:val="en-US"/>
              </w:rPr>
              <w:t>(</w:t>
            </w:r>
            <w:r w:rsidRPr="003860A3">
              <w:rPr>
                <w:rFonts w:ascii="Angsana New" w:hAnsi="Angsana New"/>
                <w:cs/>
                <w:lang w:val="en-US"/>
              </w:rPr>
              <w:t>บาท)</w:t>
            </w:r>
          </w:p>
        </w:tc>
        <w:tc>
          <w:tcPr>
            <w:tcW w:w="1552" w:type="dxa"/>
            <w:tcBorders>
              <w:top w:val="single" w:sz="6" w:space="0" w:color="auto"/>
            </w:tcBorders>
            <w:shd w:val="clear" w:color="auto" w:fill="auto"/>
          </w:tcPr>
          <w:p w14:paraId="7CA5B39B" w14:textId="0CF7487D" w:rsidR="0064674A" w:rsidRPr="003860A3" w:rsidRDefault="00DB7086" w:rsidP="0064674A">
            <w:pPr>
              <w:pStyle w:val="BodyText3"/>
              <w:spacing w:line="380" w:lineRule="exact"/>
              <w:ind w:right="-57"/>
              <w:jc w:val="right"/>
              <w:rPr>
                <w:rFonts w:ascii="Angsana New" w:hAnsi="Angsana New"/>
                <w:lang w:val="en-US"/>
              </w:rPr>
            </w:pPr>
            <w:r w:rsidRPr="00DB7086">
              <w:rPr>
                <w:rFonts w:ascii="Angsana New" w:hAnsi="Angsana New"/>
                <w:lang w:val="en-US"/>
              </w:rPr>
              <w:t>(159,903.72)</w:t>
            </w:r>
          </w:p>
        </w:tc>
        <w:tc>
          <w:tcPr>
            <w:tcW w:w="236" w:type="dxa"/>
            <w:shd w:val="clear" w:color="auto" w:fill="auto"/>
          </w:tcPr>
          <w:p w14:paraId="7BE84ACC" w14:textId="77777777" w:rsidR="0064674A" w:rsidRPr="003860A3" w:rsidRDefault="0064674A" w:rsidP="0064674A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72" w:type="dxa"/>
            <w:tcBorders>
              <w:top w:val="single" w:sz="6" w:space="0" w:color="auto"/>
            </w:tcBorders>
            <w:shd w:val="clear" w:color="auto" w:fill="auto"/>
          </w:tcPr>
          <w:p w14:paraId="198A804E" w14:textId="3F128A4A" w:rsidR="0064674A" w:rsidRPr="003860A3" w:rsidRDefault="0064674A" w:rsidP="0064674A">
            <w:pPr>
              <w:pStyle w:val="BodyText3"/>
              <w:spacing w:line="380" w:lineRule="exact"/>
              <w:ind w:right="-57"/>
              <w:jc w:val="right"/>
              <w:rPr>
                <w:rFonts w:ascii="Angsana New" w:hAnsi="Angsana New"/>
                <w:lang w:val="en-US"/>
              </w:rPr>
            </w:pPr>
            <w:r w:rsidRPr="009672AC">
              <w:rPr>
                <w:rFonts w:ascii="Angsana New" w:hAnsi="Angsana New"/>
                <w:lang w:val="en-US"/>
              </w:rPr>
              <w:t>(268,572.46)</w:t>
            </w:r>
          </w:p>
        </w:tc>
      </w:tr>
      <w:tr w:rsidR="0064674A" w:rsidRPr="003860A3" w14:paraId="1652EA8F" w14:textId="77777777" w:rsidTr="006C2F2A">
        <w:trPr>
          <w:trHeight w:val="71"/>
        </w:trPr>
        <w:tc>
          <w:tcPr>
            <w:tcW w:w="3544" w:type="dxa"/>
            <w:shd w:val="clear" w:color="auto" w:fill="auto"/>
            <w:vAlign w:val="center"/>
          </w:tcPr>
          <w:p w14:paraId="5F1DFE10" w14:textId="77777777" w:rsidR="0064674A" w:rsidRPr="003860A3" w:rsidRDefault="0064674A" w:rsidP="0064674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="Angsana New" w:hAnsi="Angsana New"/>
                <w:spacing w:val="-4"/>
              </w:rPr>
            </w:pPr>
            <w:r w:rsidRPr="003860A3">
              <w:rPr>
                <w:rFonts w:ascii="Angsana New" w:hAnsi="Angsana New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701" w:type="dxa"/>
            <w:shd w:val="clear" w:color="auto" w:fill="auto"/>
          </w:tcPr>
          <w:p w14:paraId="1CA88BA6" w14:textId="77777777" w:rsidR="0064674A" w:rsidRPr="003860A3" w:rsidRDefault="0064674A" w:rsidP="0064674A">
            <w:pPr>
              <w:pStyle w:val="BodyText3"/>
              <w:spacing w:line="380" w:lineRule="exact"/>
              <w:jc w:val="lef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(</w:t>
            </w:r>
            <w:r w:rsidRPr="003860A3">
              <w:rPr>
                <w:rFonts w:ascii="Angsana New" w:hAnsi="Angsana New"/>
                <w:cs/>
                <w:lang w:val="en-US"/>
              </w:rPr>
              <w:t>หุ้น)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09021EFF" w14:textId="5A904111" w:rsidR="0064674A" w:rsidRPr="003860A3" w:rsidRDefault="00DB7086" w:rsidP="0064674A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DB7086">
              <w:rPr>
                <w:rFonts w:ascii="Angsana New" w:hAnsi="Angsana New"/>
                <w:lang w:val="en-US"/>
              </w:rPr>
              <w:t>300,000,000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6BDF40" w14:textId="77777777" w:rsidR="0064674A" w:rsidRPr="003860A3" w:rsidRDefault="0064674A" w:rsidP="0064674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14:paraId="12606016" w14:textId="29EB6BE7" w:rsidR="0064674A" w:rsidRPr="003860A3" w:rsidRDefault="0064674A" w:rsidP="0064674A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300,000,000</w:t>
            </w:r>
          </w:p>
        </w:tc>
      </w:tr>
      <w:tr w:rsidR="0064674A" w:rsidRPr="003860A3" w14:paraId="10D371FA" w14:textId="77777777" w:rsidTr="006C2F2A">
        <w:trPr>
          <w:trHeight w:val="419"/>
        </w:trPr>
        <w:tc>
          <w:tcPr>
            <w:tcW w:w="3544" w:type="dxa"/>
            <w:shd w:val="clear" w:color="auto" w:fill="auto"/>
            <w:vAlign w:val="center"/>
          </w:tcPr>
          <w:p w14:paraId="05FD3D21" w14:textId="3D6D1956" w:rsidR="0064674A" w:rsidRPr="003860A3" w:rsidRDefault="0064674A" w:rsidP="0064674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ขาดทุน</w:t>
            </w:r>
            <w:r w:rsidRPr="003860A3">
              <w:rPr>
                <w:rFonts w:ascii="Angsana New" w:hAnsi="Angsana New"/>
                <w:cs/>
                <w:lang w:val="en-US"/>
              </w:rPr>
              <w:t xml:space="preserve">ต่อหุ้นขั้นพื้นฐาน </w:t>
            </w:r>
          </w:p>
        </w:tc>
        <w:tc>
          <w:tcPr>
            <w:tcW w:w="1701" w:type="dxa"/>
            <w:shd w:val="clear" w:color="auto" w:fill="auto"/>
          </w:tcPr>
          <w:p w14:paraId="5F1ED1E9" w14:textId="77777777" w:rsidR="0064674A" w:rsidRPr="003860A3" w:rsidRDefault="0064674A" w:rsidP="0064674A">
            <w:pPr>
              <w:pStyle w:val="BodyText3"/>
              <w:spacing w:line="380" w:lineRule="exact"/>
              <w:ind w:right="-109"/>
              <w:jc w:val="left"/>
              <w:rPr>
                <w:rFonts w:ascii="Angsana New" w:hAnsi="Angsana New"/>
                <w:spacing w:val="-4"/>
              </w:rPr>
            </w:pPr>
            <w:r w:rsidRPr="003860A3">
              <w:rPr>
                <w:rFonts w:ascii="Angsana New" w:hAnsi="Angsana New"/>
                <w:spacing w:val="-4"/>
              </w:rPr>
              <w:t>(</w:t>
            </w:r>
            <w:proofErr w:type="spellStart"/>
            <w:r w:rsidRPr="003860A3">
              <w:rPr>
                <w:rFonts w:ascii="Angsana New" w:hAnsi="Angsana New"/>
                <w:spacing w:val="-4"/>
                <w:cs/>
                <w:lang w:val="en-US"/>
              </w:rPr>
              <w:t>บาทต่อหุ้น</w:t>
            </w:r>
            <w:proofErr w:type="spellEnd"/>
            <w:r w:rsidRPr="003860A3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C67B6F4" w14:textId="61A6FE8B" w:rsidR="0064674A" w:rsidRPr="003860A3" w:rsidRDefault="00DB7086" w:rsidP="0064674A">
            <w:pPr>
              <w:pStyle w:val="BodyText3"/>
              <w:spacing w:line="380" w:lineRule="exact"/>
              <w:ind w:right="-57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(0.001)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E28A46" w14:textId="77777777" w:rsidR="0064674A" w:rsidRPr="003860A3" w:rsidRDefault="0064674A" w:rsidP="0064674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14:paraId="1ADFA541" w14:textId="0EC95D20" w:rsidR="0064674A" w:rsidRPr="003860A3" w:rsidRDefault="0064674A" w:rsidP="0064674A">
            <w:pPr>
              <w:pStyle w:val="BodyText3"/>
              <w:spacing w:line="380" w:lineRule="exact"/>
              <w:ind w:right="-5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(0.001)</w:t>
            </w:r>
          </w:p>
        </w:tc>
      </w:tr>
    </w:tbl>
    <w:p w14:paraId="0520E4EA" w14:textId="77777777" w:rsidR="002E6448" w:rsidRDefault="002E6448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3BF42E80" w14:textId="661F5E6C" w:rsidR="00564A79" w:rsidRPr="001D66E7" w:rsidRDefault="00A21B09" w:rsidP="002E1F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564A79" w:rsidRPr="001D66E7">
        <w:rPr>
          <w:rFonts w:ascii="Angsana New" w:hAnsi="Angsana New"/>
          <w:sz w:val="32"/>
          <w:szCs w:val="32"/>
        </w:rPr>
        <w:t>.</w:t>
      </w:r>
      <w:r w:rsidR="00564A79" w:rsidRPr="001D66E7">
        <w:rPr>
          <w:rFonts w:ascii="Angsana New" w:hAnsi="Angsana New"/>
          <w:sz w:val="32"/>
          <w:szCs w:val="32"/>
        </w:rPr>
        <w:tab/>
      </w:r>
      <w:r w:rsidR="00564A79"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1A8B08E" w14:textId="77777777" w:rsidR="00564A79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89F912" w14:textId="77777777" w:rsidR="00564A79" w:rsidRPr="003E4A53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4B251E4D" w14:textId="77777777" w:rsidR="00564A79" w:rsidRPr="003A7190" w:rsidRDefault="00564A79" w:rsidP="002E1F56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A0845FD" w14:textId="77777777" w:rsidR="00564A79" w:rsidRPr="003A7190" w:rsidRDefault="00564A79" w:rsidP="002E1F56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A71E8D4" w14:textId="77777777" w:rsidR="00564A79" w:rsidRPr="00FC498F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51C08690" w14:textId="77777777" w:rsidR="00425D50" w:rsidRDefault="00425D50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pacing w:val="-4"/>
          <w:sz w:val="32"/>
          <w:szCs w:val="32"/>
        </w:rPr>
      </w:pPr>
    </w:p>
    <w:p w14:paraId="7829E59C" w14:textId="3D2B4258" w:rsidR="00102925" w:rsidRPr="00A4745B" w:rsidRDefault="00102925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="0064674A">
        <w:rPr>
          <w:rFonts w:ascii="Angsana New" w:hAnsi="Angsana New"/>
          <w:sz w:val="32"/>
          <w:szCs w:val="32"/>
        </w:rPr>
        <w:t xml:space="preserve">31 </w:t>
      </w:r>
      <w:r w:rsidR="0064674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4674A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64A79" w:rsidRPr="00C3511A" w14:paraId="132422FF" w14:textId="77777777" w:rsidTr="00E0564C">
        <w:trPr>
          <w:trHeight w:val="93"/>
        </w:trPr>
        <w:tc>
          <w:tcPr>
            <w:tcW w:w="3402" w:type="dxa"/>
          </w:tcPr>
          <w:p w14:paraId="56C059B1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3DB657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88F5AE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F45F863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A56E88D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564A79" w:rsidRPr="00C3511A" w14:paraId="2CF9DD51" w14:textId="77777777" w:rsidTr="00E0564C">
        <w:tc>
          <w:tcPr>
            <w:tcW w:w="3402" w:type="dxa"/>
          </w:tcPr>
          <w:p w14:paraId="6C5F45D5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06FB3C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CE0F435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D054CB4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F5C58C0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5A2E7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D075A00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1482EC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53EF782B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E1DAB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78FA6AD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64A79" w:rsidRPr="00C3511A" w14:paraId="3FFF1676" w14:textId="77777777" w:rsidTr="00E0564C">
        <w:tc>
          <w:tcPr>
            <w:tcW w:w="3402" w:type="dxa"/>
          </w:tcPr>
          <w:p w14:paraId="4F239155" w14:textId="4EBF39DB" w:rsidR="00564A79" w:rsidRPr="00815748" w:rsidRDefault="00DB7086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28B51CE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CE2334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2953C9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803451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63C94A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82DE8C3" w14:textId="77777777" w:rsidR="00564A79" w:rsidRPr="00815748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4474240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1CC5810C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FF45D2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CA5CEE6" w14:textId="77777777" w:rsidR="00564A79" w:rsidRPr="00815748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564A79" w:rsidRPr="00C3511A" w14:paraId="786F20F1" w14:textId="77777777" w:rsidTr="00E0564C">
        <w:tc>
          <w:tcPr>
            <w:tcW w:w="3402" w:type="dxa"/>
          </w:tcPr>
          <w:p w14:paraId="380D7C97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87190E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D01AC0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9EF9E9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E64864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7421FB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9488B8C" w14:textId="0A7820FB" w:rsidR="00564A79" w:rsidRPr="00815748" w:rsidRDefault="00DB7086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B7086">
              <w:rPr>
                <w:rFonts w:asciiTheme="majorBidi" w:hAnsiTheme="majorBidi"/>
                <w:sz w:val="24"/>
                <w:szCs w:val="24"/>
              </w:rPr>
              <w:t>99,065.35</w:t>
            </w:r>
          </w:p>
        </w:tc>
        <w:tc>
          <w:tcPr>
            <w:tcW w:w="141" w:type="dxa"/>
            <w:shd w:val="clear" w:color="auto" w:fill="auto"/>
          </w:tcPr>
          <w:p w14:paraId="6F1E733E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7E37F540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C88F76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0347B69" w14:textId="21BC93A1" w:rsidR="00564A79" w:rsidRPr="00815748" w:rsidRDefault="00DB7086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B7086">
              <w:rPr>
                <w:rFonts w:asciiTheme="majorBidi" w:hAnsiTheme="majorBidi"/>
                <w:sz w:val="24"/>
                <w:szCs w:val="24"/>
              </w:rPr>
              <w:t>99,065.35</w:t>
            </w:r>
          </w:p>
        </w:tc>
      </w:tr>
      <w:tr w:rsidR="00DB7086" w:rsidRPr="00C3511A" w14:paraId="2FE98DC0" w14:textId="77777777" w:rsidTr="00E0564C">
        <w:tc>
          <w:tcPr>
            <w:tcW w:w="3402" w:type="dxa"/>
          </w:tcPr>
          <w:p w14:paraId="1104BDC4" w14:textId="07505E9C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8157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DF0C3EB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9905A9" w14:textId="77777777" w:rsidR="00DB7086" w:rsidRPr="00C3511A" w:rsidRDefault="00DB7086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7ADE77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B54C4E" w14:textId="77777777" w:rsidR="00DB7086" w:rsidRPr="00C3511A" w:rsidRDefault="00DB7086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3D1458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9423CCD" w14:textId="77777777" w:rsidR="00DB7086" w:rsidRPr="00815748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D234D3B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6E569238" w14:textId="77777777" w:rsidR="00DB7086" w:rsidRPr="00C3511A" w:rsidRDefault="00DB7086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A345A9E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5852502" w14:textId="77777777" w:rsidR="00DB7086" w:rsidRPr="00815748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DB7086" w:rsidRPr="00C3511A" w14:paraId="6E8C3FFF" w14:textId="77777777" w:rsidTr="00E0564C">
        <w:tc>
          <w:tcPr>
            <w:tcW w:w="3402" w:type="dxa"/>
          </w:tcPr>
          <w:p w14:paraId="53F9B29F" w14:textId="314A3C52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D465880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BDFF10" w14:textId="116FB6E0" w:rsidR="00DB7086" w:rsidRPr="00C3511A" w:rsidRDefault="00ED37E2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EEFD79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7F041E" w14:textId="6AF34374" w:rsidR="00DB7086" w:rsidRPr="00C3511A" w:rsidRDefault="00ED37E2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CDC1B9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78DB357" w14:textId="21165DC5" w:rsidR="00DB7086" w:rsidRPr="00815748" w:rsidRDefault="00ED37E2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ED37E2">
              <w:rPr>
                <w:rFonts w:asciiTheme="majorBidi" w:hAnsiTheme="majorBidi"/>
                <w:sz w:val="24"/>
                <w:szCs w:val="24"/>
              </w:rPr>
              <w:t>22,844.43</w:t>
            </w:r>
          </w:p>
        </w:tc>
        <w:tc>
          <w:tcPr>
            <w:tcW w:w="141" w:type="dxa"/>
            <w:shd w:val="clear" w:color="auto" w:fill="auto"/>
          </w:tcPr>
          <w:p w14:paraId="42260857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481AD57C" w14:textId="5F020128" w:rsidR="00DB7086" w:rsidRPr="00C3511A" w:rsidRDefault="00ED37E2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7CD4C2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7FAE0BA" w14:textId="496912C6" w:rsidR="00DB7086" w:rsidRPr="00815748" w:rsidRDefault="00ED37E2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ED37E2">
              <w:rPr>
                <w:rFonts w:asciiTheme="majorBidi" w:hAnsiTheme="majorBidi"/>
                <w:sz w:val="24"/>
                <w:szCs w:val="24"/>
              </w:rPr>
              <w:t>22,844.43</w:t>
            </w:r>
          </w:p>
        </w:tc>
      </w:tr>
    </w:tbl>
    <w:p w14:paraId="107175A3" w14:textId="77777777" w:rsidR="002E1F56" w:rsidRDefault="002E1F56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3081793A" w14:textId="77777777" w:rsidR="00E2250F" w:rsidRDefault="00E2250F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16AFC880" w14:textId="77777777" w:rsidR="00E2250F" w:rsidRDefault="00E2250F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040F968A" w14:textId="5D47EE16" w:rsidR="00564A79" w:rsidRPr="00A4745B" w:rsidRDefault="00564A79" w:rsidP="00564A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3A7190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64674A">
        <w:rPr>
          <w:rFonts w:ascii="Angsana New" w:hAnsi="Angsana New"/>
          <w:sz w:val="32"/>
          <w:szCs w:val="32"/>
        </w:rPr>
        <w:t>7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64674A" w:rsidRPr="001D66E7" w14:paraId="627716F8" w14:textId="77777777" w:rsidTr="006C2F2A">
        <w:trPr>
          <w:trHeight w:val="93"/>
        </w:trPr>
        <w:tc>
          <w:tcPr>
            <w:tcW w:w="3402" w:type="dxa"/>
          </w:tcPr>
          <w:p w14:paraId="3B04E85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51E5D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EB1E3B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2CF38EF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6C0187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64674A" w:rsidRPr="001D66E7" w14:paraId="0E272BF5" w14:textId="77777777" w:rsidTr="006C2F2A">
        <w:tc>
          <w:tcPr>
            <w:tcW w:w="3402" w:type="dxa"/>
          </w:tcPr>
          <w:p w14:paraId="0DB91977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1296E4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1336633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BE45CEF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2CE35B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EE53F7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117F8F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B6B1C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2ECE48C1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C9CF7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B288FF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4674A" w:rsidRPr="001D66E7" w14:paraId="1B161083" w14:textId="77777777" w:rsidTr="006C2F2A">
        <w:tc>
          <w:tcPr>
            <w:tcW w:w="3402" w:type="dxa"/>
          </w:tcPr>
          <w:p w14:paraId="0FCDFEFE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6CBC177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DCE4C2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40A6B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47A154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04E2DD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801FD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522FA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5CFA19FD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C3EB5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27EF59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674A" w:rsidRPr="001D66E7" w14:paraId="2F9F9066" w14:textId="77777777" w:rsidTr="006C2F2A">
        <w:tc>
          <w:tcPr>
            <w:tcW w:w="3402" w:type="dxa"/>
          </w:tcPr>
          <w:p w14:paraId="388440A4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4B09F41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DA6BFC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6D878D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F6005E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78EF5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A81AFBF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204,370.83</w:t>
            </w:r>
          </w:p>
        </w:tc>
        <w:tc>
          <w:tcPr>
            <w:tcW w:w="141" w:type="dxa"/>
            <w:shd w:val="clear" w:color="auto" w:fill="auto"/>
          </w:tcPr>
          <w:p w14:paraId="6C400A8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6FDFC1B7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617750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CF07403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204,370.83</w:t>
            </w:r>
          </w:p>
        </w:tc>
      </w:tr>
      <w:tr w:rsidR="0064674A" w:rsidRPr="001D66E7" w14:paraId="5C70924B" w14:textId="77777777" w:rsidTr="006C2F2A">
        <w:tc>
          <w:tcPr>
            <w:tcW w:w="3402" w:type="dxa"/>
          </w:tcPr>
          <w:p w14:paraId="177375E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37E87B1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285F4D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DCEA2E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10E56B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3DF357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BAD36A9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F16B40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15047690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74530E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470F4EA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64674A" w:rsidRPr="001D66E7" w14:paraId="6CCA4DB0" w14:textId="77777777" w:rsidTr="006C2F2A">
        <w:tc>
          <w:tcPr>
            <w:tcW w:w="3402" w:type="dxa"/>
          </w:tcPr>
          <w:p w14:paraId="65A9268E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38F13A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8AF72B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38EFD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559598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58D28A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591EEAB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218,732.73</w:t>
            </w:r>
          </w:p>
        </w:tc>
        <w:tc>
          <w:tcPr>
            <w:tcW w:w="141" w:type="dxa"/>
            <w:shd w:val="clear" w:color="auto" w:fill="auto"/>
          </w:tcPr>
          <w:p w14:paraId="5A7DFD99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2E76AA81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977DB2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61E204F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218,732.73</w:t>
            </w:r>
          </w:p>
        </w:tc>
      </w:tr>
    </w:tbl>
    <w:p w14:paraId="74ACDDE0" w14:textId="77777777" w:rsidR="002E6448" w:rsidRDefault="002E6448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658911" w14:textId="3D0CDCAB" w:rsidR="00564A79" w:rsidRPr="000027D4" w:rsidRDefault="00564A79" w:rsidP="00647BD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A21B09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1747FCB6" w14:textId="41023064" w:rsidR="00564A79" w:rsidRPr="000027D4" w:rsidRDefault="00564A79" w:rsidP="00647BD4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A21B09">
        <w:rPr>
          <w:rFonts w:ascii="Angsana New" w:hAnsi="Angsana New" w:cs="Angsana New"/>
          <w:spacing w:val="-2"/>
          <w:sz w:val="32"/>
          <w:szCs w:val="32"/>
        </w:rPr>
        <w:t>0</w:t>
      </w:r>
      <w:r w:rsidRPr="000027D4">
        <w:rPr>
          <w:rFonts w:ascii="Angsana New" w:hAnsi="Angsana New" w:cs="Angsana New"/>
          <w:spacing w:val="-2"/>
          <w:sz w:val="32"/>
          <w:szCs w:val="32"/>
        </w:rPr>
        <w:t>.1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3FB69A0C" w14:textId="06FD29F3" w:rsidR="00564A79" w:rsidRPr="000027D4" w:rsidRDefault="00564A79" w:rsidP="00647BD4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4674A">
        <w:rPr>
          <w:rFonts w:asciiTheme="majorBidi" w:hAnsiTheme="majorBidi" w:cstheme="majorBidi"/>
          <w:sz w:val="32"/>
          <w:szCs w:val="32"/>
        </w:rPr>
        <w:t xml:space="preserve">31 </w:t>
      </w:r>
      <w:r w:rsidR="0064674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64674A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64674A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</w:t>
      </w:r>
      <w:r w:rsidR="002D5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ๆ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564A79" w:rsidRPr="000027D4" w14:paraId="6DC61EEC" w14:textId="77777777" w:rsidTr="00E0564C">
        <w:trPr>
          <w:cantSplit/>
        </w:trPr>
        <w:tc>
          <w:tcPr>
            <w:tcW w:w="5103" w:type="dxa"/>
            <w:vAlign w:val="center"/>
          </w:tcPr>
          <w:p w14:paraId="5B40A695" w14:textId="77777777" w:rsidR="00564A79" w:rsidRPr="000027D4" w:rsidRDefault="00564A79" w:rsidP="00647B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5A43955E" w14:textId="77777777" w:rsidR="00564A79" w:rsidRPr="000027D4" w:rsidRDefault="00564A79" w:rsidP="00647B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64A79" w:rsidRPr="000027D4" w14:paraId="557BD7A4" w14:textId="77777777" w:rsidTr="00E0564C">
        <w:trPr>
          <w:cantSplit/>
        </w:trPr>
        <w:tc>
          <w:tcPr>
            <w:tcW w:w="5103" w:type="dxa"/>
            <w:vAlign w:val="center"/>
          </w:tcPr>
          <w:p w14:paraId="649D3387" w14:textId="77777777" w:rsidR="00564A79" w:rsidRPr="000027D4" w:rsidRDefault="00564A79" w:rsidP="00647B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F3B3785" w14:textId="40F7BC2F" w:rsidR="00102925" w:rsidRPr="003A7190" w:rsidRDefault="00102925" w:rsidP="00647BD4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64674A">
              <w:rPr>
                <w:rFonts w:ascii="Angsana New" w:hAnsi="Angsana New"/>
                <w:sz w:val="32"/>
                <w:szCs w:val="32"/>
              </w:rPr>
              <w:t>1</w:t>
            </w:r>
          </w:p>
          <w:p w14:paraId="7DCE9C2E" w14:textId="1AE4A2EE" w:rsidR="00564A79" w:rsidRPr="000027D4" w:rsidRDefault="0064674A" w:rsidP="00647B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A4A7E41" w14:textId="77777777" w:rsidR="00564A79" w:rsidRPr="000027D4" w:rsidRDefault="00564A79" w:rsidP="00647B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6DA7309" w14:textId="72E12A82" w:rsidR="00564A79" w:rsidRPr="000027D4" w:rsidRDefault="00564A79" w:rsidP="00647B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64674A">
              <w:rPr>
                <w:rFonts w:ascii="Angsana New" w:hAnsi="Angsana New"/>
                <w:spacing w:val="-8"/>
                <w:sz w:val="32"/>
                <w:szCs w:val="32"/>
              </w:rPr>
              <w:t>7</w:t>
            </w:r>
          </w:p>
        </w:tc>
      </w:tr>
      <w:tr w:rsidR="00564A79" w:rsidRPr="000027D4" w14:paraId="1016D7F8" w14:textId="77777777" w:rsidTr="00E0564C">
        <w:trPr>
          <w:cantSplit/>
        </w:trPr>
        <w:tc>
          <w:tcPr>
            <w:tcW w:w="5103" w:type="dxa"/>
            <w:vAlign w:val="center"/>
          </w:tcPr>
          <w:p w14:paraId="0B0C9156" w14:textId="77777777" w:rsidR="00564A79" w:rsidRPr="000027D4" w:rsidRDefault="00564A79" w:rsidP="00647B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305326" w14:textId="77777777" w:rsidR="00564A79" w:rsidRPr="000027D4" w:rsidRDefault="00564A79" w:rsidP="00647B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4F2E0DF" w14:textId="77777777" w:rsidR="00564A79" w:rsidRPr="000027D4" w:rsidRDefault="00564A79" w:rsidP="00647BD4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A9C5D1" w14:textId="77777777" w:rsidR="00564A79" w:rsidRPr="000027D4" w:rsidRDefault="00564A79" w:rsidP="00647BD4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674A" w:rsidRPr="000027D4" w14:paraId="2F41857F" w14:textId="77777777" w:rsidTr="00E0564C">
        <w:trPr>
          <w:cantSplit/>
        </w:trPr>
        <w:tc>
          <w:tcPr>
            <w:tcW w:w="5103" w:type="dxa"/>
            <w:vAlign w:val="center"/>
          </w:tcPr>
          <w:p w14:paraId="5767EDEE" w14:textId="77777777" w:rsidR="0064674A" w:rsidRPr="000027D4" w:rsidRDefault="0064674A" w:rsidP="00647B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491F9D13" w14:textId="71EB72CA" w:rsidR="0064674A" w:rsidRPr="000027D4" w:rsidRDefault="004659D4" w:rsidP="00647BD4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59D4">
              <w:rPr>
                <w:rFonts w:asciiTheme="majorBidi" w:hAnsiTheme="majorBidi" w:cstheme="majorBidi"/>
                <w:sz w:val="32"/>
                <w:szCs w:val="32"/>
              </w:rPr>
              <w:t>1,915,140.00</w:t>
            </w:r>
          </w:p>
        </w:tc>
        <w:tc>
          <w:tcPr>
            <w:tcW w:w="142" w:type="dxa"/>
            <w:vAlign w:val="bottom"/>
          </w:tcPr>
          <w:p w14:paraId="5CD9C508" w14:textId="77777777" w:rsidR="0064674A" w:rsidRPr="000027D4" w:rsidRDefault="0064674A" w:rsidP="00647BD4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2968A9A9" w14:textId="51C73951" w:rsidR="0064674A" w:rsidRPr="000027D4" w:rsidRDefault="0064674A" w:rsidP="00647BD4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125,640.00</w:t>
            </w:r>
          </w:p>
        </w:tc>
      </w:tr>
      <w:tr w:rsidR="0064674A" w:rsidRPr="000027D4" w14:paraId="3F9A6259" w14:textId="77777777" w:rsidTr="00E0564C">
        <w:trPr>
          <w:cantSplit/>
        </w:trPr>
        <w:tc>
          <w:tcPr>
            <w:tcW w:w="5103" w:type="dxa"/>
            <w:vAlign w:val="center"/>
          </w:tcPr>
          <w:p w14:paraId="7FAB2F73" w14:textId="77777777" w:rsidR="0064674A" w:rsidRPr="000027D4" w:rsidRDefault="0064674A" w:rsidP="00647B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5485892" w14:textId="2C78D379" w:rsidR="0064674A" w:rsidRPr="000027D4" w:rsidRDefault="004659D4" w:rsidP="00647BD4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59D4">
              <w:rPr>
                <w:rFonts w:asciiTheme="majorBidi" w:hAnsiTheme="majorBidi" w:cstheme="majorBidi"/>
                <w:sz w:val="32"/>
                <w:szCs w:val="32"/>
              </w:rPr>
              <w:t>121,230.00</w:t>
            </w:r>
          </w:p>
        </w:tc>
        <w:tc>
          <w:tcPr>
            <w:tcW w:w="142" w:type="dxa"/>
            <w:vAlign w:val="bottom"/>
          </w:tcPr>
          <w:p w14:paraId="237AB461" w14:textId="77777777" w:rsidR="0064674A" w:rsidRPr="000027D4" w:rsidRDefault="0064674A" w:rsidP="00647BD4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3566B0D3" w14:textId="7B7B9DE3" w:rsidR="0064674A" w:rsidRPr="000027D4" w:rsidRDefault="0064674A" w:rsidP="00647BD4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136,140.00</w:t>
            </w:r>
          </w:p>
        </w:tc>
      </w:tr>
      <w:tr w:rsidR="0064674A" w:rsidRPr="000027D4" w14:paraId="76EDCB52" w14:textId="77777777" w:rsidTr="00E0564C">
        <w:trPr>
          <w:cantSplit/>
        </w:trPr>
        <w:tc>
          <w:tcPr>
            <w:tcW w:w="5103" w:type="dxa"/>
            <w:vAlign w:val="center"/>
          </w:tcPr>
          <w:p w14:paraId="20BBC60D" w14:textId="77777777" w:rsidR="0064674A" w:rsidRPr="000027D4" w:rsidRDefault="0064674A" w:rsidP="00647B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9B2C5" w14:textId="18C170FF" w:rsidR="0064674A" w:rsidRPr="000027D4" w:rsidRDefault="00A82D96" w:rsidP="00647BD4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2,036,370.00</w:t>
            </w:r>
          </w:p>
        </w:tc>
        <w:tc>
          <w:tcPr>
            <w:tcW w:w="142" w:type="dxa"/>
            <w:vAlign w:val="bottom"/>
          </w:tcPr>
          <w:p w14:paraId="2F3C0570" w14:textId="77777777" w:rsidR="0064674A" w:rsidRPr="000027D4" w:rsidRDefault="0064674A" w:rsidP="00647B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9534F" w14:textId="4F8AEDB6" w:rsidR="0064674A" w:rsidRPr="000027D4" w:rsidRDefault="0064674A" w:rsidP="00647BD4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261,780.00</w:t>
            </w:r>
          </w:p>
        </w:tc>
      </w:tr>
    </w:tbl>
    <w:p w14:paraId="0FBD2624" w14:textId="77777777" w:rsidR="00F5597F" w:rsidRDefault="00F5597F" w:rsidP="0064674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spacing w:val="-2"/>
          <w:sz w:val="32"/>
          <w:szCs w:val="32"/>
        </w:rPr>
      </w:pPr>
    </w:p>
    <w:p w14:paraId="1B9E0FE3" w14:textId="0E0D51F1" w:rsidR="00564A79" w:rsidRPr="000027D4" w:rsidRDefault="00564A79" w:rsidP="00647BD4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A21B09">
        <w:rPr>
          <w:rFonts w:ascii="Angsana New" w:hAnsi="Angsana New" w:cs="Angsana New"/>
          <w:spacing w:val="-2"/>
          <w:sz w:val="32"/>
          <w:szCs w:val="32"/>
        </w:rPr>
        <w:t>0</w:t>
      </w:r>
      <w:r w:rsidRPr="000027D4">
        <w:rPr>
          <w:rFonts w:ascii="Angsana New" w:hAnsi="Angsana New" w:cs="Angsana New"/>
          <w:spacing w:val="-2"/>
          <w:sz w:val="32"/>
          <w:szCs w:val="32"/>
        </w:rPr>
        <w:t>.2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19D43E20" w14:textId="545D8277" w:rsidR="00564A79" w:rsidRPr="000027D4" w:rsidRDefault="00564A79" w:rsidP="00647BD4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102925" w:rsidRPr="001D66E7">
        <w:rPr>
          <w:rFonts w:ascii="Angsana New" w:hAnsi="Angsana New" w:hint="cs"/>
          <w:sz w:val="32"/>
          <w:szCs w:val="32"/>
          <w:cs/>
        </w:rPr>
        <w:t xml:space="preserve">ณ </w:t>
      </w:r>
      <w:r w:rsidR="00102925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64674A">
        <w:rPr>
          <w:rFonts w:ascii="Angsana New" w:hAnsi="Angsana New"/>
          <w:sz w:val="32"/>
          <w:szCs w:val="32"/>
        </w:rPr>
        <w:t xml:space="preserve">31 </w:t>
      </w:r>
      <w:r w:rsidR="0064674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4674A">
        <w:rPr>
          <w:rFonts w:ascii="Angsana New" w:hAnsi="Angsana New"/>
          <w:sz w:val="32"/>
          <w:szCs w:val="32"/>
        </w:rPr>
        <w:t>2568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A82D96">
        <w:rPr>
          <w:rFonts w:ascii="Angsana New" w:hAnsi="Angsana New"/>
          <w:sz w:val="32"/>
          <w:szCs w:val="32"/>
        </w:rPr>
        <w:t>105,804.50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C223FB">
        <w:rPr>
          <w:rFonts w:ascii="Angsana New" w:hAnsi="Angsana New" w:hint="cs"/>
          <w:sz w:val="32"/>
          <w:szCs w:val="32"/>
          <w:cs/>
        </w:rPr>
        <w:t>และ</w:t>
      </w:r>
      <w:r w:rsidR="00A82D96">
        <w:rPr>
          <w:rFonts w:ascii="Angsana New" w:hAnsi="Angsana New" w:hint="cs"/>
          <w:sz w:val="32"/>
          <w:szCs w:val="32"/>
          <w:cs/>
        </w:rPr>
        <w:t xml:space="preserve"> </w:t>
      </w:r>
      <w:r w:rsidR="00A82D96">
        <w:rPr>
          <w:rFonts w:ascii="Angsana New" w:hAnsi="Angsana New"/>
          <w:sz w:val="32"/>
          <w:szCs w:val="32"/>
        </w:rPr>
        <w:t>73,889.39</w:t>
      </w:r>
      <w:r w:rsidR="00C223FB">
        <w:rPr>
          <w:rFonts w:ascii="Angsana New" w:hAnsi="Angsana New" w:hint="cs"/>
          <w:sz w:val="32"/>
          <w:szCs w:val="32"/>
          <w:cs/>
        </w:rPr>
        <w:t xml:space="preserve"> เหรียญยูโร</w:t>
      </w:r>
      <w:r w:rsidRPr="000027D4">
        <w:rPr>
          <w:rFonts w:ascii="Angsana New" w:hAnsi="Angsana New" w:hint="cs"/>
          <w:sz w:val="32"/>
          <w:szCs w:val="32"/>
          <w:cs/>
        </w:rPr>
        <w:t xml:space="preserve"> (เทียบเท่าเงินบาท </w:t>
      </w:r>
      <w:r w:rsidR="00A82D96">
        <w:rPr>
          <w:rFonts w:ascii="Angsana New" w:hAnsi="Angsana New"/>
          <w:sz w:val="32"/>
          <w:szCs w:val="32"/>
        </w:rPr>
        <w:t>6.24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B6A99">
        <w:rPr>
          <w:rFonts w:ascii="Angsana New" w:hAnsi="Angsana New" w:hint="cs"/>
          <w:sz w:val="32"/>
          <w:szCs w:val="32"/>
          <w:cs/>
        </w:rPr>
        <w:t>เดือน</w:t>
      </w:r>
      <w:r w:rsidR="00A82D9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82D96">
        <w:rPr>
          <w:rFonts w:ascii="Angsana New" w:hAnsi="Angsana New"/>
          <w:sz w:val="32"/>
          <w:szCs w:val="32"/>
        </w:rPr>
        <w:t>2568</w:t>
      </w:r>
    </w:p>
    <w:p w14:paraId="587CC6EA" w14:textId="77777777" w:rsidR="0064674A" w:rsidRDefault="0064674A" w:rsidP="00647BD4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412,557.67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>
        <w:rPr>
          <w:rFonts w:ascii="Angsana New" w:hAnsi="Angsana New"/>
          <w:sz w:val="32"/>
          <w:szCs w:val="32"/>
        </w:rPr>
        <w:t>13.95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4171A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</w:p>
    <w:p w14:paraId="4657151B" w14:textId="77777777" w:rsidR="00564A79" w:rsidRPr="0064674A" w:rsidRDefault="00564A79" w:rsidP="0064674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spacing w:val="-2"/>
          <w:sz w:val="32"/>
          <w:szCs w:val="32"/>
        </w:rPr>
      </w:pPr>
    </w:p>
    <w:p w14:paraId="15D18E4B" w14:textId="0A16A16E" w:rsidR="00564A79" w:rsidRDefault="00564A79" w:rsidP="00647BD4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A21B09">
        <w:rPr>
          <w:rFonts w:ascii="Angsana New" w:hAnsi="Angsana New" w:cs="Angsana New"/>
          <w:spacing w:val="-2"/>
          <w:sz w:val="32"/>
          <w:szCs w:val="32"/>
        </w:rPr>
        <w:t>0</w:t>
      </w:r>
      <w:r w:rsidRPr="000027D4">
        <w:rPr>
          <w:rFonts w:ascii="Angsana New" w:hAnsi="Angsana New" w:cs="Angsana New"/>
          <w:spacing w:val="-2"/>
          <w:sz w:val="32"/>
          <w:szCs w:val="32"/>
        </w:rPr>
        <w:t>.3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234C92CA" w14:textId="52B69F56" w:rsidR="00564A79" w:rsidRDefault="00564A79" w:rsidP="00647BD4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4F5C34">
        <w:rPr>
          <w:rFonts w:ascii="Angsana New" w:hAnsi="Angsana New"/>
          <w:sz w:val="32"/>
          <w:szCs w:val="32"/>
          <w:cs/>
        </w:rPr>
        <w:t xml:space="preserve">ณ </w:t>
      </w:r>
      <w:r w:rsidR="00102925" w:rsidRPr="004F5C34">
        <w:rPr>
          <w:rFonts w:ascii="Angsana New" w:hAnsi="Angsana New"/>
          <w:sz w:val="32"/>
          <w:szCs w:val="32"/>
          <w:cs/>
        </w:rPr>
        <w:t xml:space="preserve">วันที่ </w:t>
      </w:r>
      <w:r w:rsidR="0064674A">
        <w:rPr>
          <w:rFonts w:ascii="Angsana New" w:hAnsi="Angsana New"/>
          <w:sz w:val="32"/>
          <w:szCs w:val="32"/>
        </w:rPr>
        <w:t xml:space="preserve">31 </w:t>
      </w:r>
      <w:r w:rsidR="0064674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4674A">
        <w:rPr>
          <w:rFonts w:ascii="Angsana New" w:hAnsi="Angsana New"/>
          <w:sz w:val="32"/>
          <w:szCs w:val="32"/>
        </w:rPr>
        <w:t>2568</w:t>
      </w:r>
      <w:r w:rsidR="00102925" w:rsidRPr="004F5C34">
        <w:rPr>
          <w:rFonts w:ascii="Angsana New" w:hAnsi="Angsana New"/>
          <w:sz w:val="32"/>
          <w:szCs w:val="32"/>
        </w:rPr>
        <w:t xml:space="preserve"> </w:t>
      </w:r>
      <w:r w:rsidR="00E2250F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E2250F">
        <w:rPr>
          <w:rFonts w:ascii="Angsana New" w:hAnsi="Angsana New"/>
          <w:sz w:val="32"/>
          <w:szCs w:val="32"/>
        </w:rPr>
        <w:t xml:space="preserve">31 </w:t>
      </w:r>
      <w:r w:rsidR="00E225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2250F">
        <w:rPr>
          <w:rFonts w:ascii="Angsana New" w:hAnsi="Angsana New"/>
          <w:sz w:val="32"/>
          <w:szCs w:val="32"/>
        </w:rPr>
        <w:t xml:space="preserve">2567 </w:t>
      </w:r>
      <w:r w:rsidR="00A82D96" w:rsidRPr="000027D4">
        <w:rPr>
          <w:rFonts w:ascii="Angsana New" w:hAnsi="Angsana New"/>
          <w:sz w:val="32"/>
          <w:szCs w:val="32"/>
          <w:cs/>
        </w:rPr>
        <w:t>บริษัทมีภา</w:t>
      </w:r>
      <w:r w:rsidR="00A82D96" w:rsidRPr="000027D4">
        <w:rPr>
          <w:rFonts w:ascii="Angsana New" w:hAnsi="Angsana New" w:hint="cs"/>
          <w:sz w:val="32"/>
          <w:szCs w:val="32"/>
          <w:cs/>
        </w:rPr>
        <w:t>ร</w:t>
      </w:r>
      <w:r w:rsidR="00A82D96" w:rsidRPr="000027D4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="00A82D96" w:rsidRPr="000027D4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A82D96" w:rsidRPr="000027D4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="00A82D96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A82D96">
        <w:rPr>
          <w:rFonts w:ascii="Angsana New" w:hAnsi="Angsana New"/>
          <w:sz w:val="32"/>
          <w:szCs w:val="32"/>
        </w:rPr>
        <w:t>22,325.40</w:t>
      </w:r>
      <w:r w:rsidR="00A82D96" w:rsidRPr="000027D4">
        <w:rPr>
          <w:rFonts w:ascii="Angsana New" w:hAnsi="Angsana New"/>
          <w:sz w:val="32"/>
          <w:szCs w:val="32"/>
        </w:rPr>
        <w:t xml:space="preserve"> </w:t>
      </w:r>
      <w:r w:rsidR="00A82D96"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="00A82D96"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A82D96">
        <w:rPr>
          <w:rFonts w:ascii="Angsana New" w:hAnsi="Angsana New"/>
          <w:sz w:val="32"/>
          <w:szCs w:val="32"/>
        </w:rPr>
        <w:t>0.76</w:t>
      </w:r>
      <w:r w:rsidR="00A82D96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A82D96">
        <w:rPr>
          <w:rFonts w:ascii="Angsana New" w:hAnsi="Angsana New" w:hint="cs"/>
          <w:sz w:val="32"/>
          <w:szCs w:val="32"/>
          <w:cs/>
        </w:rPr>
        <w:t>ล้าน</w:t>
      </w:r>
      <w:r w:rsidR="00A82D96" w:rsidRPr="000027D4">
        <w:rPr>
          <w:rFonts w:ascii="Angsana New" w:hAnsi="Angsana New" w:hint="cs"/>
          <w:sz w:val="32"/>
          <w:szCs w:val="32"/>
          <w:cs/>
        </w:rPr>
        <w:t>บาท)</w:t>
      </w:r>
      <w:r w:rsidR="00A82D96" w:rsidRPr="000027D4">
        <w:rPr>
          <w:rFonts w:ascii="Angsana New" w:hAnsi="Angsana New"/>
          <w:sz w:val="32"/>
          <w:szCs w:val="32"/>
        </w:rPr>
        <w:t xml:space="preserve"> </w:t>
      </w:r>
      <w:r w:rsidR="00E2250F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250F">
        <w:rPr>
          <w:rFonts w:ascii="Angsana New" w:hAnsi="Angsana New"/>
          <w:sz w:val="32"/>
          <w:szCs w:val="32"/>
        </w:rPr>
        <w:t>2,961.07</w:t>
      </w:r>
      <w:r w:rsidR="002C1038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64674A">
        <w:rPr>
          <w:rFonts w:ascii="Angsana New" w:hAnsi="Angsana New"/>
          <w:sz w:val="32"/>
          <w:szCs w:val="32"/>
        </w:rPr>
        <w:t>0.10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027D4">
        <w:rPr>
          <w:rFonts w:ascii="Angsana New" w:hAnsi="Angsana New" w:hint="cs"/>
          <w:sz w:val="32"/>
          <w:szCs w:val="32"/>
          <w:cs/>
        </w:rPr>
        <w:t>บาท)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2C1038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AB37D83" w14:textId="77777777" w:rsidR="002C1038" w:rsidRPr="000027D4" w:rsidRDefault="002C1038" w:rsidP="00647BD4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14:paraId="21FE35F4" w14:textId="2196057D" w:rsidR="002E1F56" w:rsidRPr="000027D4" w:rsidRDefault="00564A79" w:rsidP="0064674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ab/>
      </w:r>
    </w:p>
    <w:p w14:paraId="1965D5DD" w14:textId="09DA3049" w:rsidR="00564A79" w:rsidRPr="00647BD4" w:rsidRDefault="00564A79" w:rsidP="00647BD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47BD4">
        <w:rPr>
          <w:rFonts w:asciiTheme="majorBidi" w:hAnsiTheme="majorBidi" w:cstheme="majorBidi"/>
          <w:sz w:val="32"/>
          <w:szCs w:val="32"/>
        </w:rPr>
        <w:t>2</w:t>
      </w:r>
      <w:r w:rsidR="00A21B09" w:rsidRPr="00647BD4">
        <w:rPr>
          <w:rFonts w:asciiTheme="majorBidi" w:hAnsiTheme="majorBidi" w:cstheme="majorBidi"/>
          <w:sz w:val="32"/>
          <w:szCs w:val="32"/>
        </w:rPr>
        <w:t>0</w:t>
      </w:r>
      <w:r w:rsidRPr="00647BD4">
        <w:rPr>
          <w:rFonts w:asciiTheme="majorBidi" w:hAnsiTheme="majorBidi" w:cstheme="majorBidi"/>
          <w:sz w:val="32"/>
          <w:szCs w:val="32"/>
        </w:rPr>
        <w:t>.4</w:t>
      </w:r>
      <w:r w:rsidRPr="00647BD4">
        <w:rPr>
          <w:rFonts w:asciiTheme="majorBidi" w:hAnsiTheme="majorBidi" w:cstheme="majorBidi"/>
          <w:sz w:val="32"/>
          <w:szCs w:val="32"/>
        </w:rPr>
        <w:tab/>
      </w:r>
      <w:r w:rsidRPr="00647B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2CA2D23" w14:textId="162D3B2C" w:rsidR="00564A79" w:rsidRDefault="00564A79" w:rsidP="00647BD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47BD4">
        <w:rPr>
          <w:rFonts w:asciiTheme="majorBidi" w:hAnsiTheme="majorBidi" w:cstheme="majorBidi"/>
          <w:sz w:val="32"/>
          <w:szCs w:val="32"/>
        </w:rPr>
        <w:tab/>
      </w:r>
      <w:r w:rsidRPr="00647BD4">
        <w:rPr>
          <w:rFonts w:asciiTheme="majorBidi" w:hAnsiTheme="majorBidi" w:cstheme="majorBidi"/>
          <w:sz w:val="32"/>
          <w:szCs w:val="32"/>
        </w:rPr>
        <w:tab/>
      </w:r>
      <w:r w:rsidR="00102925" w:rsidRPr="00647BD4">
        <w:rPr>
          <w:rFonts w:ascii="Angsana New" w:hAnsi="Angsana New"/>
          <w:sz w:val="32"/>
          <w:szCs w:val="32"/>
          <w:cs/>
        </w:rPr>
        <w:t xml:space="preserve">วันที่ </w:t>
      </w:r>
      <w:r w:rsidR="0064674A" w:rsidRPr="00647BD4">
        <w:rPr>
          <w:rFonts w:ascii="Angsana New" w:hAnsi="Angsana New"/>
          <w:sz w:val="32"/>
          <w:szCs w:val="32"/>
        </w:rPr>
        <w:t xml:space="preserve">31 </w:t>
      </w:r>
      <w:r w:rsidR="0064674A" w:rsidRPr="00647BD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4674A" w:rsidRPr="00647BD4">
        <w:rPr>
          <w:rFonts w:ascii="Angsana New" w:hAnsi="Angsana New"/>
          <w:sz w:val="32"/>
          <w:szCs w:val="32"/>
        </w:rPr>
        <w:t>2568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47B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647BD4">
        <w:rPr>
          <w:rFonts w:asciiTheme="majorBidi" w:hAnsiTheme="majorBidi" w:cstheme="majorBidi"/>
          <w:sz w:val="32"/>
          <w:szCs w:val="32"/>
        </w:rPr>
        <w:t>31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647BD4">
        <w:rPr>
          <w:rFonts w:asciiTheme="majorBidi" w:hAnsiTheme="majorBidi" w:cstheme="majorBidi"/>
          <w:sz w:val="32"/>
          <w:szCs w:val="32"/>
        </w:rPr>
        <w:t xml:space="preserve"> 256</w:t>
      </w:r>
      <w:r w:rsidR="0064674A" w:rsidRPr="00647BD4">
        <w:rPr>
          <w:rFonts w:asciiTheme="majorBidi" w:hAnsiTheme="majorBidi" w:cstheme="majorBidi"/>
          <w:sz w:val="32"/>
          <w:szCs w:val="32"/>
        </w:rPr>
        <w:t>7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Pr="00647BD4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</w:rPr>
        <w:t xml:space="preserve">1 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CE3985">
        <w:rPr>
          <w:rFonts w:asciiTheme="majorBidi" w:hAnsiTheme="majorBidi" w:cstheme="majorBidi"/>
          <w:sz w:val="32"/>
          <w:szCs w:val="32"/>
        </w:rPr>
        <w:t>7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="00647BD4" w:rsidRPr="00647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7BD4" w:rsidRPr="00647BD4">
        <w:rPr>
          <w:rFonts w:asciiTheme="majorBidi" w:hAnsiTheme="majorBidi" w:cstheme="majorBidi"/>
          <w:sz w:val="32"/>
          <w:szCs w:val="32"/>
        </w:rPr>
        <w:t>0.78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BA332A" w:rsidRPr="00647BD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47BD4" w:rsidRPr="00647BD4">
        <w:rPr>
          <w:rFonts w:asciiTheme="majorBidi" w:hAnsiTheme="majorBidi" w:cstheme="majorBidi"/>
          <w:sz w:val="32"/>
          <w:szCs w:val="32"/>
        </w:rPr>
        <w:t>0.14</w:t>
      </w:r>
      <w:r w:rsidR="00BA332A"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="00BA332A" w:rsidRPr="00647BD4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647BD4" w:rsidRPr="00647BD4">
        <w:rPr>
          <w:rFonts w:asciiTheme="majorBidi" w:hAnsiTheme="majorBidi" w:cstheme="majorBidi"/>
          <w:sz w:val="32"/>
          <w:szCs w:val="32"/>
        </w:rPr>
        <w:t>31.80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="0064674A" w:rsidRPr="00647BD4">
        <w:rPr>
          <w:rFonts w:asciiTheme="majorBidi" w:hAnsiTheme="majorBidi" w:cstheme="majorBidi"/>
          <w:sz w:val="32"/>
          <w:szCs w:val="32"/>
        </w:rPr>
        <w:t>0.79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 w:rsidR="0064674A" w:rsidRPr="00647BD4">
        <w:rPr>
          <w:rFonts w:asciiTheme="majorBidi" w:hAnsiTheme="majorBidi" w:cstheme="majorBidi"/>
          <w:sz w:val="32"/>
          <w:szCs w:val="32"/>
        </w:rPr>
        <w:t>27.12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60FA9CC9" w14:textId="77777777" w:rsidR="002C1038" w:rsidRDefault="002C1038" w:rsidP="00647BD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5FA55C2" w14:textId="25462B64" w:rsidR="00061983" w:rsidRPr="000027D4" w:rsidRDefault="00564A7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A21B09">
        <w:rPr>
          <w:rFonts w:ascii="Angsana New" w:hAnsi="Angsana New" w:cs="Angsana New"/>
          <w:spacing w:val="-2"/>
          <w:sz w:val="32"/>
          <w:szCs w:val="32"/>
        </w:rPr>
        <w:t>0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8B2E18">
        <w:rPr>
          <w:rFonts w:ascii="Angsana New" w:hAnsi="Angsana New" w:cs="Angsana New"/>
          <w:spacing w:val="-2"/>
          <w:sz w:val="32"/>
          <w:szCs w:val="32"/>
        </w:rPr>
        <w:t>5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39D8D73A" w14:textId="5F6B03D0" w:rsidR="00F361E0" w:rsidRDefault="00061983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564A7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21B09">
        <w:rPr>
          <w:rFonts w:ascii="Angsana New" w:hAnsi="Angsana New"/>
          <w:sz w:val="32"/>
          <w:szCs w:val="32"/>
        </w:rPr>
        <w:t xml:space="preserve">31 </w:t>
      </w:r>
      <w:r w:rsidR="00A21B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1B09">
        <w:rPr>
          <w:rFonts w:ascii="Angsana New" w:hAnsi="Angsana New"/>
          <w:sz w:val="32"/>
          <w:szCs w:val="32"/>
        </w:rPr>
        <w:t>2568</w:t>
      </w:r>
      <w:r w:rsidR="00564A79">
        <w:rPr>
          <w:rFonts w:ascii="Angsana New" w:hAnsi="Angsana New"/>
          <w:sz w:val="32"/>
          <w:szCs w:val="32"/>
        </w:rPr>
        <w:t xml:space="preserve"> </w:t>
      </w:r>
      <w:r w:rsidR="00564A79">
        <w:rPr>
          <w:rFonts w:ascii="Angsana New" w:hAnsi="Angsana New" w:hint="cs"/>
          <w:sz w:val="32"/>
          <w:szCs w:val="32"/>
          <w:cs/>
        </w:rPr>
        <w:t>และ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70E49">
        <w:rPr>
          <w:rFonts w:asciiTheme="majorBidi" w:hAnsiTheme="majorBidi" w:cstheme="majorBidi"/>
          <w:sz w:val="32"/>
          <w:szCs w:val="32"/>
        </w:rPr>
        <w:t>256</w:t>
      </w:r>
      <w:r w:rsidR="00A21B09">
        <w:rPr>
          <w:rFonts w:asciiTheme="majorBidi" w:hAnsiTheme="majorBidi" w:cstheme="majorBidi"/>
          <w:sz w:val="32"/>
          <w:szCs w:val="32"/>
        </w:rPr>
        <w:t>7</w:t>
      </w:r>
      <w:r w:rsidR="00470E49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0027D4">
        <w:rPr>
          <w:rFonts w:ascii="Angsana New" w:hAnsi="Angsana New"/>
          <w:sz w:val="32"/>
          <w:szCs w:val="32"/>
        </w:rPr>
        <w:t xml:space="preserve">526,400.00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27D4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Pr="000027D4">
        <w:rPr>
          <w:rFonts w:ascii="Angsana New" w:hAnsi="Angsana New"/>
          <w:sz w:val="32"/>
          <w:szCs w:val="32"/>
        </w:rPr>
        <w:t xml:space="preserve">250,000.00 </w:t>
      </w:r>
      <w:r w:rsidRPr="000027D4">
        <w:rPr>
          <w:rFonts w:ascii="Angsana New" w:hAnsi="Angsana New"/>
          <w:sz w:val="32"/>
          <w:szCs w:val="32"/>
          <w:cs/>
        </w:rPr>
        <w:t>บาท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8ABFC7" w14:textId="77777777" w:rsidR="00B81EAB" w:rsidRDefault="00B81EAB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DC33A50" w14:textId="762C6639" w:rsidR="00A21B09" w:rsidRPr="001440C6" w:rsidRDefault="00A21B09" w:rsidP="00A21B09">
      <w:pPr>
        <w:pStyle w:val="BodyText"/>
        <w:tabs>
          <w:tab w:val="left" w:pos="284"/>
          <w:tab w:val="left" w:pos="1134"/>
        </w:tabs>
        <w:ind w:hanging="142"/>
        <w:rPr>
          <w:rFonts w:ascii="Angsana New" w:hAnsi="Angsana New" w:cs="Angsana New"/>
          <w:sz w:val="32"/>
          <w:szCs w:val="32"/>
          <w:cs/>
        </w:rPr>
      </w:pPr>
      <w:r w:rsidRPr="001440C6">
        <w:rPr>
          <w:rFonts w:ascii="Angsana New" w:hAnsi="Angsana New" w:cs="Angsana New"/>
          <w:sz w:val="32"/>
          <w:szCs w:val="32"/>
        </w:rPr>
        <w:t>21.</w:t>
      </w:r>
      <w:r w:rsidRPr="001440C6">
        <w:rPr>
          <w:rFonts w:ascii="Angsana New" w:hAnsi="Angsana New" w:cs="Angsana New"/>
          <w:sz w:val="32"/>
          <w:szCs w:val="32"/>
        </w:rPr>
        <w:tab/>
      </w:r>
      <w:r w:rsidRPr="001440C6">
        <w:rPr>
          <w:rFonts w:ascii="Angsana New" w:hAnsi="Angsana New" w:cs="Angsana New" w:hint="cs"/>
          <w:sz w:val="32"/>
          <w:szCs w:val="32"/>
          <w:cs/>
        </w:rPr>
        <w:t>คดีฟ้องร้อง</w:t>
      </w:r>
    </w:p>
    <w:p w14:paraId="15A0B4D4" w14:textId="3C4C7A87" w:rsidR="00A21B09" w:rsidRPr="001440C6" w:rsidRDefault="00A21B09" w:rsidP="00A21B0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440C6">
        <w:rPr>
          <w:rFonts w:ascii="Angsana New" w:hAnsi="Angsana New"/>
          <w:spacing w:val="-4"/>
          <w:sz w:val="32"/>
          <w:szCs w:val="32"/>
          <w:cs/>
        </w:rPr>
        <w:tab/>
        <w:t>ในเดือนธันวาคม</w:t>
      </w:r>
      <w:r w:rsidRPr="001440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40C6">
        <w:rPr>
          <w:rFonts w:ascii="Angsana New" w:hAnsi="Angsana New"/>
          <w:spacing w:val="-4"/>
          <w:sz w:val="32"/>
          <w:szCs w:val="32"/>
        </w:rPr>
        <w:t xml:space="preserve">2567 </w:t>
      </w:r>
      <w:r w:rsidRPr="001440C6">
        <w:rPr>
          <w:rFonts w:ascii="Angsana New" w:hAnsi="Angsana New"/>
          <w:spacing w:val="-4"/>
          <w:sz w:val="32"/>
          <w:szCs w:val="32"/>
          <w:cs/>
        </w:rPr>
        <w:t>บริษัทคู่กรณีแห่งหนึ่งกล่าวหาว่าบริษัทผิดสัญญา ทั้งที่มีการส่งมอบสินค้าตามสัญญาครบถ้วนแล้วตั้งแต่เดือนพฤษภาคม</w:t>
      </w:r>
      <w:r w:rsidRPr="001440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40C6">
        <w:rPr>
          <w:rFonts w:ascii="Angsana New" w:hAnsi="Angsana New"/>
          <w:spacing w:val="-4"/>
          <w:sz w:val="32"/>
          <w:szCs w:val="32"/>
        </w:rPr>
        <w:t xml:space="preserve">2564 </w:t>
      </w:r>
      <w:r w:rsidRPr="001440C6">
        <w:rPr>
          <w:rFonts w:ascii="Angsana New" w:hAnsi="Angsana New"/>
          <w:spacing w:val="-4"/>
          <w:sz w:val="32"/>
          <w:szCs w:val="32"/>
          <w:cs/>
        </w:rPr>
        <w:t>โดยเรียกค่าเสียหายจำนวน</w:t>
      </w:r>
      <w:r w:rsidRPr="001440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40C6">
        <w:rPr>
          <w:rFonts w:ascii="Angsana New" w:hAnsi="Angsana New"/>
          <w:spacing w:val="-4"/>
          <w:sz w:val="32"/>
          <w:szCs w:val="32"/>
        </w:rPr>
        <w:t xml:space="preserve">1.24 </w:t>
      </w:r>
      <w:r w:rsidRPr="001440C6">
        <w:rPr>
          <w:rFonts w:ascii="Angsana New" w:hAnsi="Angsana New"/>
          <w:spacing w:val="-4"/>
          <w:sz w:val="32"/>
          <w:szCs w:val="32"/>
          <w:cs/>
        </w:rPr>
        <w:t>ล้านบาท ต่อมาเมื่อวันที่</w:t>
      </w:r>
      <w:r w:rsidRPr="001440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40C6">
        <w:rPr>
          <w:rFonts w:ascii="Angsana New" w:hAnsi="Angsana New"/>
          <w:spacing w:val="-4"/>
          <w:sz w:val="32"/>
          <w:szCs w:val="32"/>
        </w:rPr>
        <w:t>24</w:t>
      </w:r>
      <w:r w:rsidRPr="001440C6">
        <w:rPr>
          <w:rFonts w:ascii="Angsana New" w:hAnsi="Angsana New"/>
          <w:spacing w:val="-4"/>
          <w:sz w:val="32"/>
          <w:szCs w:val="32"/>
          <w:cs/>
        </w:rPr>
        <w:t xml:space="preserve"> มกราคม</w:t>
      </w:r>
      <w:r w:rsidRPr="001440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40C6">
        <w:rPr>
          <w:rFonts w:ascii="Angsana New" w:hAnsi="Angsana New"/>
          <w:spacing w:val="-4"/>
          <w:sz w:val="32"/>
          <w:szCs w:val="32"/>
        </w:rPr>
        <w:t xml:space="preserve">2568 </w:t>
      </w:r>
      <w:r w:rsidRPr="001440C6">
        <w:rPr>
          <w:rFonts w:ascii="Angsana New" w:hAnsi="Angsana New"/>
          <w:spacing w:val="-4"/>
          <w:sz w:val="32"/>
          <w:szCs w:val="32"/>
          <w:cs/>
        </w:rPr>
        <w:t>ทางบริษัทได้ยื่นคำให้การต่อสู้คดีว่าไม่ได้เป็นฝ่ายผิดสัญญา</w:t>
      </w:r>
      <w:r w:rsidRPr="001440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40C6">
        <w:rPr>
          <w:rFonts w:ascii="Angsana New" w:hAnsi="Angsana New"/>
          <w:spacing w:val="-4"/>
          <w:sz w:val="32"/>
          <w:szCs w:val="32"/>
          <w:cs/>
        </w:rPr>
        <w:t>ปัจจุบันคดีอยู่ในระหว่างการพิจารณาของศาล</w:t>
      </w:r>
      <w:r w:rsidR="001440C6" w:rsidRPr="001440C6">
        <w:rPr>
          <w:rFonts w:ascii="Angsana New" w:hAnsi="Angsana New" w:hint="cs"/>
          <w:spacing w:val="-4"/>
          <w:sz w:val="32"/>
          <w:szCs w:val="32"/>
          <w:cs/>
        </w:rPr>
        <w:t>ชั้นต้น</w:t>
      </w:r>
    </w:p>
    <w:p w14:paraId="5145F178" w14:textId="77777777" w:rsidR="00A21B09" w:rsidRDefault="00A21B09" w:rsidP="00A21B0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C0326">
        <w:rPr>
          <w:rFonts w:ascii="Angsana New" w:hAnsi="Angsana New"/>
          <w:sz w:val="32"/>
          <w:szCs w:val="32"/>
          <w:cs/>
        </w:rPr>
        <w:tab/>
        <w:t>ทนายความของบริษัทมีความเห็นว่าบริษัทมิได้เป็นฝ่ายผิดสัญญา และฝ่ายบริหารของบริษัทเห็นว่า</w:t>
      </w:r>
      <w:r w:rsidRPr="00EC0326">
        <w:rPr>
          <w:rFonts w:ascii="Angsana New" w:hAnsi="Angsana New" w:hint="cs"/>
          <w:sz w:val="32"/>
          <w:szCs w:val="32"/>
          <w:cs/>
        </w:rPr>
        <w:t xml:space="preserve"> </w:t>
      </w:r>
      <w:r w:rsidRPr="00EC0326">
        <w:rPr>
          <w:rFonts w:ascii="Angsana New" w:hAnsi="Angsana New"/>
          <w:sz w:val="32"/>
          <w:szCs w:val="32"/>
          <w:cs/>
        </w:rPr>
        <w:t xml:space="preserve"> มีความเป็นไปได้ค่อนข้างแน่ที่บริษัทจะชนะคดี บริษัทจึงไม่ได้ตั้งสำรองสำหรับความเสียหายจากคดีความดังกล่าวไว้ในบัญชี</w:t>
      </w:r>
    </w:p>
    <w:p w14:paraId="778BBA02" w14:textId="77777777" w:rsidR="00A21B09" w:rsidRPr="000027D4" w:rsidRDefault="00A21B09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21"/>
    <w:p w14:paraId="5FDD66AF" w14:textId="4CB7AAD7" w:rsidR="00452C50" w:rsidRPr="000027D4" w:rsidRDefault="00564A79" w:rsidP="00A34EB8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A21B09">
        <w:rPr>
          <w:rFonts w:ascii="Angsana New" w:hAnsi="Angsana New"/>
          <w:sz w:val="32"/>
          <w:szCs w:val="32"/>
        </w:rPr>
        <w:t>2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203478" w:rsidRPr="000027D4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5C3B7D">
        <w:rPr>
          <w:rFonts w:ascii="Angsana New" w:hAnsi="Angsana New" w:hint="cs"/>
          <w:sz w:val="32"/>
          <w:szCs w:val="32"/>
          <w:cs/>
        </w:rPr>
        <w:t>ระหว่างกาล</w:t>
      </w:r>
    </w:p>
    <w:bookmarkEnd w:id="8"/>
    <w:bookmarkEnd w:id="12"/>
    <w:p w14:paraId="52B1A51D" w14:textId="3342FE08" w:rsidR="00A34EB8" w:rsidRDefault="005C3B7D" w:rsidP="001176A8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21B09">
        <w:rPr>
          <w:rFonts w:ascii="Angsana New" w:hAnsi="Angsana New" w:cs="Angsana New"/>
          <w:spacing w:val="-4"/>
          <w:sz w:val="32"/>
          <w:szCs w:val="32"/>
        </w:rPr>
        <w:t>1</w:t>
      </w:r>
      <w:r w:rsidR="001440C6">
        <w:rPr>
          <w:rFonts w:ascii="Angsana New" w:hAnsi="Angsana New" w:cs="Angsana New"/>
          <w:spacing w:val="-4"/>
          <w:sz w:val="32"/>
          <w:szCs w:val="32"/>
        </w:rPr>
        <w:t>4</w:t>
      </w:r>
      <w:r w:rsidR="00A21B0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21B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พฤษภาคม </w:t>
      </w:r>
      <w:r w:rsidR="00A21B09">
        <w:rPr>
          <w:rFonts w:ascii="Angsana New" w:hAnsi="Angsana New" w:cs="Angsana New"/>
          <w:spacing w:val="-4"/>
          <w:sz w:val="32"/>
          <w:szCs w:val="32"/>
        </w:rPr>
        <w:t>2568</w:t>
      </w:r>
    </w:p>
    <w:p w14:paraId="4C23FBAA" w14:textId="77777777" w:rsidR="00A34EB8" w:rsidRPr="000027D4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sectPr w:rsidR="00A34EB8" w:rsidRPr="000027D4" w:rsidSect="00055FCF">
      <w:headerReference w:type="default" r:id="rId9"/>
      <w:pgSz w:w="11907" w:h="16840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8CAF7" w14:textId="77777777" w:rsidR="009F5816" w:rsidRDefault="009F5816" w:rsidP="005C2A2B">
      <w:r>
        <w:separator/>
      </w:r>
    </w:p>
  </w:endnote>
  <w:endnote w:type="continuationSeparator" w:id="0">
    <w:p w14:paraId="1C439AE3" w14:textId="77777777" w:rsidR="009F5816" w:rsidRDefault="009F581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2BD83" w14:textId="77777777" w:rsidR="009F5816" w:rsidRDefault="009F5816" w:rsidP="005C2A2B">
      <w:r>
        <w:separator/>
      </w:r>
    </w:p>
  </w:footnote>
  <w:footnote w:type="continuationSeparator" w:id="0">
    <w:p w14:paraId="4D9D18FC" w14:textId="77777777" w:rsidR="009F5816" w:rsidRDefault="009F581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A7DA6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9E31B21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147AD41" w14:textId="48511A11" w:rsidR="00C30C6E" w:rsidRDefault="00C30C6E" w:rsidP="00055FCF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B3523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F527475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4A5FD4" w14:textId="77777777" w:rsidR="00055FCF" w:rsidRDefault="00055FCF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54B321D" w14:textId="77777777" w:rsidR="00055FCF" w:rsidRDefault="00055FCF" w:rsidP="00AE1B6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73404810">
    <w:abstractNumId w:val="2"/>
  </w:num>
  <w:num w:numId="2" w16cid:durableId="911965684">
    <w:abstractNumId w:val="1"/>
  </w:num>
  <w:num w:numId="3" w16cid:durableId="13760014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8B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93E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4A5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33F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3A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964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92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C89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6D0"/>
    <w:rsid w:val="00115A9C"/>
    <w:rsid w:val="00116B01"/>
    <w:rsid w:val="00116B82"/>
    <w:rsid w:val="001176A8"/>
    <w:rsid w:val="001200C3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0F"/>
    <w:rsid w:val="00130FEA"/>
    <w:rsid w:val="001314D5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0C6"/>
    <w:rsid w:val="00144203"/>
    <w:rsid w:val="00144558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9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E26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9E3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ABC"/>
    <w:rsid w:val="001E7B5A"/>
    <w:rsid w:val="001F01A2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CE6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6EC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1C55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19B"/>
    <w:rsid w:val="002725D8"/>
    <w:rsid w:val="00272C15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997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70E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038"/>
    <w:rsid w:val="002C11CC"/>
    <w:rsid w:val="002C1C33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1F56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6448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0A13"/>
    <w:rsid w:val="0030117C"/>
    <w:rsid w:val="00301286"/>
    <w:rsid w:val="003015FA"/>
    <w:rsid w:val="00301700"/>
    <w:rsid w:val="00301779"/>
    <w:rsid w:val="0030189E"/>
    <w:rsid w:val="003019C1"/>
    <w:rsid w:val="00302093"/>
    <w:rsid w:val="0030294D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0C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8CE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7A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74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85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48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4F2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9FA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0EDF"/>
    <w:rsid w:val="00401778"/>
    <w:rsid w:val="00401E47"/>
    <w:rsid w:val="00401F2B"/>
    <w:rsid w:val="004027F6"/>
    <w:rsid w:val="00402CB7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9FA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50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333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AB0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9D4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382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2434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6534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662"/>
    <w:rsid w:val="004D5CDF"/>
    <w:rsid w:val="004D5E10"/>
    <w:rsid w:val="004D5E4B"/>
    <w:rsid w:val="004D63AA"/>
    <w:rsid w:val="004D63B0"/>
    <w:rsid w:val="004D6640"/>
    <w:rsid w:val="004D6843"/>
    <w:rsid w:val="004D6B79"/>
    <w:rsid w:val="004D738B"/>
    <w:rsid w:val="004D750F"/>
    <w:rsid w:val="004D79FC"/>
    <w:rsid w:val="004E018C"/>
    <w:rsid w:val="004E0778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170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D34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5C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4C3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1EE0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3E95"/>
    <w:rsid w:val="00574C03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902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083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5BE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05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1DC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08"/>
    <w:rsid w:val="00632D78"/>
    <w:rsid w:val="00632ED9"/>
    <w:rsid w:val="006330AB"/>
    <w:rsid w:val="0063323D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6DB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4A"/>
    <w:rsid w:val="00646775"/>
    <w:rsid w:val="00646A9B"/>
    <w:rsid w:val="00646F4E"/>
    <w:rsid w:val="006478D5"/>
    <w:rsid w:val="006479E4"/>
    <w:rsid w:val="00647BD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3D2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0C61"/>
    <w:rsid w:val="00670C82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36E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0F74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6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2FF8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AE9"/>
    <w:rsid w:val="006D3D5D"/>
    <w:rsid w:val="006D3F8B"/>
    <w:rsid w:val="006D432D"/>
    <w:rsid w:val="006D4503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B1F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66F"/>
    <w:rsid w:val="0070184E"/>
    <w:rsid w:val="00701A98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9D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397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1AB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5DB1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2893"/>
    <w:rsid w:val="00752B60"/>
    <w:rsid w:val="00752BFA"/>
    <w:rsid w:val="007530BC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4E1"/>
    <w:rsid w:val="00757550"/>
    <w:rsid w:val="00757791"/>
    <w:rsid w:val="00757EF2"/>
    <w:rsid w:val="00757F0A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5C"/>
    <w:rsid w:val="007C3CAA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90A"/>
    <w:rsid w:val="00804F19"/>
    <w:rsid w:val="0080533D"/>
    <w:rsid w:val="00805447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38A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26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41F"/>
    <w:rsid w:val="00843981"/>
    <w:rsid w:val="00843E6A"/>
    <w:rsid w:val="00843F91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4A5"/>
    <w:rsid w:val="008979B2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2E18"/>
    <w:rsid w:val="008B33E6"/>
    <w:rsid w:val="008B350D"/>
    <w:rsid w:val="008B3637"/>
    <w:rsid w:val="008B3985"/>
    <w:rsid w:val="008B3D66"/>
    <w:rsid w:val="008B3E14"/>
    <w:rsid w:val="008B3F55"/>
    <w:rsid w:val="008B5440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B22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18B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A1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86D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676F1"/>
    <w:rsid w:val="0097041B"/>
    <w:rsid w:val="009705B5"/>
    <w:rsid w:val="00970A57"/>
    <w:rsid w:val="00970A59"/>
    <w:rsid w:val="00970E4D"/>
    <w:rsid w:val="009711E2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568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394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3D6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2F9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322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441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255"/>
    <w:rsid w:val="009F557D"/>
    <w:rsid w:val="009F55D2"/>
    <w:rsid w:val="009F5816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B09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3C6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2D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2D96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225"/>
    <w:rsid w:val="00AC6354"/>
    <w:rsid w:val="00AC6B38"/>
    <w:rsid w:val="00AC6D9C"/>
    <w:rsid w:val="00AC77C8"/>
    <w:rsid w:val="00AC792F"/>
    <w:rsid w:val="00AC7A72"/>
    <w:rsid w:val="00AD01EF"/>
    <w:rsid w:val="00AD09F9"/>
    <w:rsid w:val="00AD12EA"/>
    <w:rsid w:val="00AD1980"/>
    <w:rsid w:val="00AD23E3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B1A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39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CC9"/>
    <w:rsid w:val="00B14ED8"/>
    <w:rsid w:val="00B14F3A"/>
    <w:rsid w:val="00B14FC9"/>
    <w:rsid w:val="00B150DC"/>
    <w:rsid w:val="00B1535D"/>
    <w:rsid w:val="00B1592E"/>
    <w:rsid w:val="00B159CE"/>
    <w:rsid w:val="00B15BD4"/>
    <w:rsid w:val="00B15D0E"/>
    <w:rsid w:val="00B15D78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7C6"/>
    <w:rsid w:val="00B24B20"/>
    <w:rsid w:val="00B24BBB"/>
    <w:rsid w:val="00B24CE0"/>
    <w:rsid w:val="00B25301"/>
    <w:rsid w:val="00B25499"/>
    <w:rsid w:val="00B25857"/>
    <w:rsid w:val="00B2665B"/>
    <w:rsid w:val="00B26756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BED"/>
    <w:rsid w:val="00B31F97"/>
    <w:rsid w:val="00B31FB4"/>
    <w:rsid w:val="00B3301E"/>
    <w:rsid w:val="00B33024"/>
    <w:rsid w:val="00B332B9"/>
    <w:rsid w:val="00B34118"/>
    <w:rsid w:val="00B341DC"/>
    <w:rsid w:val="00B345A5"/>
    <w:rsid w:val="00B3463F"/>
    <w:rsid w:val="00B34810"/>
    <w:rsid w:val="00B35B7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29A"/>
    <w:rsid w:val="00B4560A"/>
    <w:rsid w:val="00B45B69"/>
    <w:rsid w:val="00B45BEE"/>
    <w:rsid w:val="00B45FA9"/>
    <w:rsid w:val="00B463B6"/>
    <w:rsid w:val="00B46C60"/>
    <w:rsid w:val="00B470B9"/>
    <w:rsid w:val="00B47A22"/>
    <w:rsid w:val="00B47E1A"/>
    <w:rsid w:val="00B50228"/>
    <w:rsid w:val="00B50343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27F4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236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06D8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68D"/>
    <w:rsid w:val="00BF0944"/>
    <w:rsid w:val="00BF09C1"/>
    <w:rsid w:val="00BF0A39"/>
    <w:rsid w:val="00BF0C2A"/>
    <w:rsid w:val="00BF0D6D"/>
    <w:rsid w:val="00BF0EC6"/>
    <w:rsid w:val="00BF13C1"/>
    <w:rsid w:val="00BF329D"/>
    <w:rsid w:val="00BF3B45"/>
    <w:rsid w:val="00BF3BED"/>
    <w:rsid w:val="00BF3C00"/>
    <w:rsid w:val="00BF3F0A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2FE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3AC"/>
    <w:rsid w:val="00C223FB"/>
    <w:rsid w:val="00C22B5F"/>
    <w:rsid w:val="00C23396"/>
    <w:rsid w:val="00C2350B"/>
    <w:rsid w:val="00C2376B"/>
    <w:rsid w:val="00C2405F"/>
    <w:rsid w:val="00C24682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798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144"/>
    <w:rsid w:val="00C535F7"/>
    <w:rsid w:val="00C53859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395"/>
    <w:rsid w:val="00C6248B"/>
    <w:rsid w:val="00C628CA"/>
    <w:rsid w:val="00C62BEF"/>
    <w:rsid w:val="00C62DC8"/>
    <w:rsid w:val="00C6389B"/>
    <w:rsid w:val="00C63EF5"/>
    <w:rsid w:val="00C6426C"/>
    <w:rsid w:val="00C64302"/>
    <w:rsid w:val="00C64509"/>
    <w:rsid w:val="00C64A16"/>
    <w:rsid w:val="00C64D4C"/>
    <w:rsid w:val="00C655AD"/>
    <w:rsid w:val="00C655F7"/>
    <w:rsid w:val="00C65890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800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EEE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985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0A3"/>
    <w:rsid w:val="00CF7767"/>
    <w:rsid w:val="00CF7B20"/>
    <w:rsid w:val="00D00123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08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B71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47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1C1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38A8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6FDF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086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4F88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4F3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0A8"/>
    <w:rsid w:val="00E114BD"/>
    <w:rsid w:val="00E11C69"/>
    <w:rsid w:val="00E11CB7"/>
    <w:rsid w:val="00E11D86"/>
    <w:rsid w:val="00E121EF"/>
    <w:rsid w:val="00E124A7"/>
    <w:rsid w:val="00E125FF"/>
    <w:rsid w:val="00E126BD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50F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47B4D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577CC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87AE8"/>
    <w:rsid w:val="00E90362"/>
    <w:rsid w:val="00E908C7"/>
    <w:rsid w:val="00E90A74"/>
    <w:rsid w:val="00E90DFE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326"/>
    <w:rsid w:val="00EC09E4"/>
    <w:rsid w:val="00EC0BA6"/>
    <w:rsid w:val="00EC0EFD"/>
    <w:rsid w:val="00EC18D4"/>
    <w:rsid w:val="00EC1C04"/>
    <w:rsid w:val="00EC1C37"/>
    <w:rsid w:val="00EC272B"/>
    <w:rsid w:val="00EC348A"/>
    <w:rsid w:val="00EC3843"/>
    <w:rsid w:val="00EC3D2C"/>
    <w:rsid w:val="00EC3F95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E2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1981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33B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31E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7F9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893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521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D6C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90C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664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896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51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343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13</Pages>
  <Words>3907</Words>
  <Characters>17353</Characters>
  <Application>Microsoft Office Word</Application>
  <DocSecurity>0</DocSecurity>
  <Lines>144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125</cp:revision>
  <cp:lastPrinted>2025-05-05T14:02:00Z</cp:lastPrinted>
  <dcterms:created xsi:type="dcterms:W3CDTF">2024-02-09T16:08:00Z</dcterms:created>
  <dcterms:modified xsi:type="dcterms:W3CDTF">2025-05-14T06:14:00Z</dcterms:modified>
</cp:coreProperties>
</file>