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9FCAE" w14:textId="67CFFBFB" w:rsidR="00057B2F" w:rsidRPr="00F632F1" w:rsidRDefault="00F250F7" w:rsidP="009C2706">
      <w:pPr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F632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57B2F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F632F1" w:rsidRDefault="00057B2F" w:rsidP="00D023E3">
      <w:pPr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72E8ABB3" w:rsidR="00057B2F" w:rsidRPr="00F632F1" w:rsidRDefault="00057B2F" w:rsidP="009C270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A14C1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54183B82" w14:textId="77777777" w:rsidR="00057B2F" w:rsidRPr="00F632F1" w:rsidRDefault="00057B2F" w:rsidP="002C64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74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40AFD526" w14:textId="2FC4786C" w:rsidR="00057B2F" w:rsidRPr="00B1698B" w:rsidRDefault="00057B2F" w:rsidP="00B1698B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720"/>
        <w:jc w:val="both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B1698B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ข้อมูลทั่วไป</w:t>
      </w:r>
    </w:p>
    <w:p w14:paraId="55EC9B59" w14:textId="77777777" w:rsidR="00C44586" w:rsidRPr="00B1698B" w:rsidRDefault="000E798D" w:rsidP="00B1698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="00866B73"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="00C44586" w:rsidRPr="00B1698B">
        <w:rPr>
          <w:rFonts w:asciiTheme="majorBidi" w:hAnsiTheme="majorBidi" w:cstheme="majorBidi"/>
          <w:spacing w:val="-2"/>
          <w:sz w:val="32"/>
          <w:szCs w:val="32"/>
          <w:cs/>
        </w:rPr>
        <w:t>ข้อมูลทั่วไปของบริษัท</w:t>
      </w:r>
    </w:p>
    <w:p w14:paraId="71108576" w14:textId="77777777" w:rsidR="00C44586" w:rsidRPr="00B1698B" w:rsidRDefault="00C44586" w:rsidP="00B1698B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0" w:name="_Hlk127919579"/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(“บริษัท”) เป็นนิติบุคคลที่จัดตั้งขึ้นในประเทศไทยเมื่อวันที่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2548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13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21DD01CC" w14:textId="77777777" w:rsidR="00C44586" w:rsidRPr="00B1698B" w:rsidRDefault="00C44586" w:rsidP="00B1698B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 11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1/2563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>ได้มีมติให้แก้ไขรายการ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br/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13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369AA163" w14:textId="77777777" w:rsidR="00C44586" w:rsidRPr="00B1698B" w:rsidRDefault="00C44586" w:rsidP="00B1698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    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9/70, 9/88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หมู่ที่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>ตำบลอ้อมใหญ่ อำเภอสามพราน จังหวัดนครปฐม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สาขา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652E283B" w14:textId="3304E00C" w:rsidR="00C44586" w:rsidRPr="00B1698B" w:rsidRDefault="00C44586" w:rsidP="00B1698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บริษัทประกอบธุรกิจผลิตและจำหน่ายเสื้อผ้าสำเร็จรูปทุกชนิด</w:t>
      </w:r>
    </w:p>
    <w:p w14:paraId="36CA5466" w14:textId="06A0597A" w:rsidR="00C44586" w:rsidRPr="00B1698B" w:rsidRDefault="00C44586" w:rsidP="00B1698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  <w:t>1.4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บริษัทมีบริษัทย่อย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แห่ง คือ บริษัท เดโก้ กรีน เอนเนอร์จี จำกัด ซึ่งประกอบธุรกิจผลิตและจำหน่ายรถจักรยานยนต์ไฟฟ้า โดยบริษัทลงทุนในบริษัทย่อยในสัดส่วนร้อยละ 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>85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748020AC" w14:textId="77777777" w:rsidR="001441A5" w:rsidRPr="00B1698B" w:rsidRDefault="001441A5" w:rsidP="00B1698B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right="-74"/>
        <w:jc w:val="left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319607B5" w14:textId="633FE30E" w:rsidR="00C106A8" w:rsidRPr="00B1698B" w:rsidRDefault="00C44586" w:rsidP="00B1698B">
      <w:pPr>
        <w:tabs>
          <w:tab w:val="left" w:pos="284"/>
        </w:tabs>
        <w:spacing w:line="340" w:lineRule="exact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B1698B">
        <w:rPr>
          <w:rFonts w:asciiTheme="majorBidi" w:hAnsiTheme="majorBidi" w:cstheme="majorBidi"/>
          <w:b/>
          <w:bCs/>
          <w:spacing w:val="-2"/>
          <w:sz w:val="32"/>
          <w:szCs w:val="32"/>
        </w:rPr>
        <w:t>2</w:t>
      </w:r>
      <w:r w:rsidR="00C106A8" w:rsidRPr="00B1698B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C106A8" w:rsidRPr="00B1698B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331254" w:rsidRPr="00B1698B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หลัก</w:t>
      </w:r>
      <w:r w:rsidR="00C106A8" w:rsidRPr="00B1698B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เกณฑ์</w:t>
      </w:r>
      <w:r w:rsidR="00331254" w:rsidRPr="00B1698B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ใน</w:t>
      </w:r>
      <w:r w:rsidR="00C106A8" w:rsidRPr="00B1698B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การจัดทำงบการเงิน</w:t>
      </w:r>
    </w:p>
    <w:p w14:paraId="63B28B69" w14:textId="6F855327" w:rsidR="00C106A8" w:rsidRPr="00B1698B" w:rsidRDefault="00C106A8" w:rsidP="00B1698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="00C51AE6" w:rsidRPr="00B1698B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>.1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="00331254" w:rsidRPr="00B1698B">
        <w:rPr>
          <w:rFonts w:asciiTheme="majorBidi" w:hAnsiTheme="majorBidi" w:cstheme="majorBidi"/>
          <w:spacing w:val="-2"/>
          <w:sz w:val="32"/>
          <w:szCs w:val="32"/>
          <w:cs/>
        </w:rPr>
        <w:t>หลัก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>เกณฑ์</w:t>
      </w:r>
      <w:r w:rsidR="00331254" w:rsidRPr="00B1698B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>การจัดทำงบการเงินระหว่างกาล</w:t>
      </w:r>
    </w:p>
    <w:p w14:paraId="4C72ECBF" w14:textId="75A46360" w:rsidR="00B824B0" w:rsidRPr="00B1698B" w:rsidRDefault="00C106A8" w:rsidP="00B1698B">
      <w:pPr>
        <w:tabs>
          <w:tab w:val="left" w:pos="1418"/>
        </w:tabs>
        <w:spacing w:line="34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="00B824B0"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B824B0" w:rsidRPr="00B1698B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="00B824B0"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B824B0" w:rsidRPr="00B1698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824B0" w:rsidRPr="00B16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7668F4" w:rsidRPr="00B1698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A14C1" w:rsidRPr="00B1698B">
        <w:rPr>
          <w:rFonts w:asciiTheme="majorBidi" w:hAnsiTheme="majorBidi" w:cstheme="majorBidi"/>
          <w:spacing w:val="-2"/>
          <w:sz w:val="32"/>
          <w:szCs w:val="32"/>
        </w:rPr>
        <w:t>7</w:t>
      </w:r>
    </w:p>
    <w:p w14:paraId="3A69EDC7" w14:textId="77777777" w:rsidR="003F1703" w:rsidRPr="00B1698B" w:rsidRDefault="00B824B0" w:rsidP="00B1698B">
      <w:pPr>
        <w:tabs>
          <w:tab w:val="left" w:pos="1418"/>
        </w:tabs>
        <w:spacing w:line="34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2523CF" w:rsidRPr="00B1698B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2FD2AB2F" w14:textId="7CA62B8E" w:rsidR="00212FA4" w:rsidRPr="00B1698B" w:rsidRDefault="00212FA4" w:rsidP="00B1698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</w:t>
      </w:r>
      <w:r w:rsidR="00095575" w:rsidRPr="00B1698B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390D955C" w14:textId="3FFDE93D" w:rsidR="007525B5" w:rsidRPr="00B1698B" w:rsidRDefault="002523CF" w:rsidP="00B1698B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right="-74"/>
        <w:jc w:val="left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6849AE2F" w14:textId="77777777" w:rsidR="005A7FB7" w:rsidRPr="00B1698B" w:rsidRDefault="002523CF" w:rsidP="00B1698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="00C51AE6" w:rsidRPr="00B1698B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B1698B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A840D9"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="005A7FB7" w:rsidRPr="00B1698B">
        <w:rPr>
          <w:rFonts w:asciiTheme="majorBidi" w:hAnsiTheme="majorBidi" w:cstheme="majorBidi"/>
          <w:spacing w:val="-2"/>
          <w:sz w:val="32"/>
          <w:szCs w:val="32"/>
          <w:cs/>
        </w:rPr>
        <w:t>เกณฑ์การจัดทำงบการเงินระหว่างกาลรวม</w:t>
      </w:r>
    </w:p>
    <w:p w14:paraId="6DAC4060" w14:textId="77777777" w:rsidR="005A7FB7" w:rsidRPr="00B1698B" w:rsidRDefault="005A7FB7" w:rsidP="00B1698B">
      <w:pPr>
        <w:tabs>
          <w:tab w:val="left" w:pos="851"/>
          <w:tab w:val="left" w:pos="1134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1698B">
        <w:rPr>
          <w:rFonts w:asciiTheme="majorBidi" w:hAnsiTheme="majorBidi" w:cstheme="majorBidi"/>
          <w:spacing w:val="-2"/>
          <w:sz w:val="32"/>
          <w:szCs w:val="32"/>
        </w:rPr>
        <w:tab/>
      </w:r>
      <w:r w:rsidRPr="00B1698B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งบการเงินระหว่างกาลรวมนี้ได้จัดทำขึ้นโดยรวมงบการเงินระหว่างกาลของบริษัท เมคทูวิน โฮลดิ้ง จำกัด (มหาชน) 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F632F1" w:rsidRPr="00F632F1" w14:paraId="5BF12A31" w14:textId="77777777" w:rsidTr="008F19C9">
        <w:tc>
          <w:tcPr>
            <w:tcW w:w="2268" w:type="dxa"/>
          </w:tcPr>
          <w:p w14:paraId="0CCDB99E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B56956D" w14:textId="77777777" w:rsidR="00C106A8" w:rsidRPr="00F632F1" w:rsidRDefault="00C106A8" w:rsidP="00B1698B">
            <w:pPr>
              <w:tabs>
                <w:tab w:val="left" w:pos="256"/>
              </w:tabs>
              <w:spacing w:line="26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53AF44D2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5F01E69" w14:textId="77777777" w:rsidR="00C106A8" w:rsidRPr="00F632F1" w:rsidRDefault="00C106A8" w:rsidP="00B1698B">
            <w:pPr>
              <w:spacing w:line="26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67CB47C2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C8CBE5B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E6FA3F1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F632F1" w:rsidRPr="00F632F1" w14:paraId="284F0CA3" w14:textId="77777777" w:rsidTr="008F19C9">
        <w:tc>
          <w:tcPr>
            <w:tcW w:w="2268" w:type="dxa"/>
          </w:tcPr>
          <w:p w14:paraId="4DEC8B3E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6A6A384" w14:textId="77777777" w:rsidR="00C106A8" w:rsidRPr="00F632F1" w:rsidRDefault="00C106A8" w:rsidP="00B1698B">
            <w:pPr>
              <w:tabs>
                <w:tab w:val="left" w:pos="256"/>
              </w:tabs>
              <w:spacing w:line="26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1DBB833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25364DAD" w14:textId="77777777" w:rsidR="00C106A8" w:rsidRPr="00F632F1" w:rsidRDefault="00C106A8" w:rsidP="00B1698B">
            <w:pPr>
              <w:spacing w:line="26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2F4EB4D3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797BC75C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1C9C03EB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F632F1" w:rsidRPr="00F632F1" w14:paraId="7A571AB9" w14:textId="77777777" w:rsidTr="008F19C9">
        <w:tc>
          <w:tcPr>
            <w:tcW w:w="2268" w:type="dxa"/>
          </w:tcPr>
          <w:p w14:paraId="7BA4A0E1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5BCC581" w14:textId="77777777" w:rsidR="00C106A8" w:rsidRPr="00F632F1" w:rsidRDefault="00C106A8" w:rsidP="00B1698B">
            <w:pPr>
              <w:tabs>
                <w:tab w:val="left" w:pos="256"/>
              </w:tabs>
              <w:spacing w:line="26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5F1EA1C" w14:textId="77777777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CAF24F1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628F330" w14:textId="77777777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C0656C5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7A3BB7B4" w14:textId="77777777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003630F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CFC1B39" w14:textId="77777777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6EAD65AC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0D225D04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right="-92" w:hanging="9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632F1" w:rsidRPr="00F632F1" w14:paraId="7C30F683" w14:textId="77777777" w:rsidTr="008F19C9">
        <w:tc>
          <w:tcPr>
            <w:tcW w:w="2268" w:type="dxa"/>
            <w:tcBorders>
              <w:bottom w:val="single" w:sz="6" w:space="0" w:color="auto"/>
            </w:tcBorders>
          </w:tcPr>
          <w:p w14:paraId="7AA914DA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391F3E5" w14:textId="77777777" w:rsidR="00C106A8" w:rsidRPr="00F632F1" w:rsidRDefault="00C106A8" w:rsidP="00B1698B">
            <w:pPr>
              <w:tabs>
                <w:tab w:val="left" w:pos="256"/>
              </w:tabs>
              <w:spacing w:line="26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146660B" w14:textId="2CED6108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668F4"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A14C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14C58346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7849CEA5" w14:textId="1A4580D0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A14C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7" w:type="dxa"/>
          </w:tcPr>
          <w:p w14:paraId="42899550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33320431" w14:textId="3844C8E6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A14C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20D79562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098A9251" w14:textId="71C73F26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A14C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7" w:type="dxa"/>
          </w:tcPr>
          <w:p w14:paraId="241BEC5E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E479BCD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F632F1" w:rsidRPr="00F632F1" w14:paraId="40D61281" w14:textId="77777777" w:rsidTr="008F19C9">
        <w:tc>
          <w:tcPr>
            <w:tcW w:w="2268" w:type="dxa"/>
            <w:tcBorders>
              <w:top w:val="single" w:sz="6" w:space="0" w:color="auto"/>
            </w:tcBorders>
          </w:tcPr>
          <w:p w14:paraId="7D6E0722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1493D3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D77AB7F" w14:textId="77777777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42FAD033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2B120830" w14:textId="77777777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DD0D886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000F8AA3" w14:textId="77777777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6F464FBA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76D7B78" w14:textId="77777777" w:rsidR="00C106A8" w:rsidRPr="00F632F1" w:rsidRDefault="00C106A8" w:rsidP="00B1698B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E269D9C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6A793C9D" w14:textId="264B8A14" w:rsidR="00C106A8" w:rsidRPr="00F632F1" w:rsidRDefault="007668F4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A14C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8175629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425137CA" w14:textId="161A6DE8" w:rsidR="00C106A8" w:rsidRPr="00F632F1" w:rsidRDefault="007668F4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A14C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632F1" w:rsidRPr="00F632F1" w14:paraId="66F0CD0D" w14:textId="77777777" w:rsidTr="008F19C9">
        <w:trPr>
          <w:trHeight w:val="227"/>
        </w:trPr>
        <w:tc>
          <w:tcPr>
            <w:tcW w:w="2268" w:type="dxa"/>
          </w:tcPr>
          <w:p w14:paraId="6F90BBB2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1E7D9DE4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41F01FA" w14:textId="03B5A716" w:rsidR="00C106A8" w:rsidRPr="00F632F1" w:rsidRDefault="00331254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449BBEF8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25FA0032" w14:textId="4C167E18" w:rsidR="00C106A8" w:rsidRPr="00F632F1" w:rsidRDefault="002711AD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02E63850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50B06BD" w14:textId="50DDD825" w:rsidR="00C106A8" w:rsidRPr="00F632F1" w:rsidRDefault="00F7106F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06F">
              <w:rPr>
                <w:rFonts w:asciiTheme="majorBidi" w:hAnsiTheme="majorBidi" w:cstheme="majorBidi"/>
                <w:sz w:val="24"/>
                <w:szCs w:val="24"/>
              </w:rPr>
              <w:t>75.60</w:t>
            </w:r>
          </w:p>
        </w:tc>
        <w:tc>
          <w:tcPr>
            <w:tcW w:w="77" w:type="dxa"/>
            <w:vAlign w:val="bottom"/>
          </w:tcPr>
          <w:p w14:paraId="230E6AEA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B284CD9" w14:textId="554C6052" w:rsidR="00C106A8" w:rsidRPr="00F632F1" w:rsidRDefault="006323F1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76.26</w:t>
            </w:r>
          </w:p>
        </w:tc>
        <w:tc>
          <w:tcPr>
            <w:tcW w:w="77" w:type="dxa"/>
            <w:vAlign w:val="bottom"/>
          </w:tcPr>
          <w:p w14:paraId="541929BA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4629903" w14:textId="3ED25A1D" w:rsidR="00C106A8" w:rsidRPr="00F632F1" w:rsidRDefault="00F7106F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06F">
              <w:rPr>
                <w:rFonts w:asciiTheme="majorBidi" w:hAnsiTheme="majorBidi" w:cstheme="majorBidi"/>
                <w:sz w:val="24"/>
                <w:szCs w:val="24"/>
              </w:rPr>
              <w:t>89.80</w:t>
            </w:r>
          </w:p>
        </w:tc>
        <w:tc>
          <w:tcPr>
            <w:tcW w:w="84" w:type="dxa"/>
          </w:tcPr>
          <w:p w14:paraId="3594FD21" w14:textId="77777777" w:rsidR="00C106A8" w:rsidRPr="00F632F1" w:rsidRDefault="00C106A8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2FBFAA30" w14:textId="13128F2F" w:rsidR="00C106A8" w:rsidRPr="00F632F1" w:rsidRDefault="000A14C1" w:rsidP="00B169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87.65</w:t>
            </w:r>
          </w:p>
        </w:tc>
      </w:tr>
    </w:tbl>
    <w:p w14:paraId="4ABD862E" w14:textId="55CCA9EC" w:rsidR="003F1703" w:rsidRPr="00F632F1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lastRenderedPageBreak/>
        <w:t>ก)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="005F3A32" w:rsidRPr="00F632F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632F1">
        <w:rPr>
          <w:rFonts w:asciiTheme="majorBidi" w:hAnsiTheme="majorBidi" w:cstheme="majorBidi"/>
          <w:sz w:val="32"/>
          <w:szCs w:val="32"/>
          <w:cs/>
        </w:rPr>
        <w:t>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63D16954" w14:textId="3071574D" w:rsidR="003F1703" w:rsidRPr="00F632F1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ข)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3C29474" w14:textId="31CF9947" w:rsidR="003F1703" w:rsidRPr="00F632F1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ค)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 การควบคุมเกิดขึ้นเมื่อบริษัท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</w:t>
      </w:r>
      <w:r w:rsidR="005F3A32" w:rsidRPr="00F632F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632F1">
        <w:rPr>
          <w:rFonts w:asciiTheme="majorBidi" w:hAnsiTheme="majorBidi" w:cstheme="majorBidi"/>
          <w:sz w:val="32"/>
          <w:szCs w:val="32"/>
          <w:cs/>
        </w:rPr>
        <w:t>ของบริษัทย่อยได้รวมอยู่ในงบการเงิน</w:t>
      </w:r>
      <w:r w:rsidR="005F3A32" w:rsidRPr="00F632F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632F1">
        <w:rPr>
          <w:rFonts w:asciiTheme="majorBidi" w:hAnsiTheme="majorBidi" w:cstheme="majorBidi"/>
          <w:sz w:val="32"/>
          <w:szCs w:val="32"/>
          <w:cs/>
        </w:rPr>
        <w:t>รวม นับแต่วันที่มีการควบคุมจนถึงวันที่การควบคุมสิ้นสุดลง</w:t>
      </w:r>
    </w:p>
    <w:p w14:paraId="0AC61749" w14:textId="043807C5" w:rsidR="003F1703" w:rsidRPr="00F632F1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ง)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งบฐานะการเงินรวม</w:t>
      </w:r>
    </w:p>
    <w:p w14:paraId="6C7809C8" w14:textId="77777777" w:rsidR="003F1703" w:rsidRPr="00F632F1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จ)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F632F1">
        <w:rPr>
          <w:rFonts w:asciiTheme="majorBidi" w:hAnsiTheme="majorBidi" w:cstheme="majorBidi"/>
          <w:sz w:val="32"/>
          <w:szCs w:val="32"/>
          <w:cs/>
        </w:rPr>
        <w:br/>
        <w:t>ติดลบ</w:t>
      </w:r>
    </w:p>
    <w:p w14:paraId="541C3BAF" w14:textId="3F68C0D8" w:rsidR="003F1703" w:rsidRPr="00F632F1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ฉ)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 ต้องรับรู้ผลกำไรหรือขาดทุนในงบกำไรขาดทุนเบ็ดเสร็จ เมื่อบริษัทสูญเสียอำนาจการควบคุมในบริษัทย่อย</w:t>
      </w:r>
    </w:p>
    <w:p w14:paraId="5A2A967E" w14:textId="77777777" w:rsidR="003F1703" w:rsidRPr="00F632F1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ช)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24E74B58" w14:textId="77777777" w:rsidR="001441A5" w:rsidRPr="00F632F1" w:rsidRDefault="001441A5" w:rsidP="000A14C1">
      <w:pPr>
        <w:tabs>
          <w:tab w:val="left" w:pos="567"/>
          <w:tab w:val="left" w:pos="851"/>
          <w:tab w:val="left" w:pos="1418"/>
          <w:tab w:val="left" w:pos="1985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7EAFFA9" w14:textId="3BCEE85E" w:rsidR="00331254" w:rsidRPr="00F632F1" w:rsidRDefault="00331254" w:rsidP="000A14C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D8161C" w:rsidRPr="00F632F1">
        <w:rPr>
          <w:rFonts w:asciiTheme="majorBidi" w:hAnsiTheme="majorBidi" w:cstheme="majorBidi"/>
          <w:sz w:val="32"/>
          <w:szCs w:val="32"/>
        </w:rPr>
        <w:t>2.3</w:t>
      </w:r>
      <w:r w:rsidR="00D8161C" w:rsidRPr="00F632F1">
        <w:rPr>
          <w:rFonts w:asciiTheme="majorBidi" w:hAnsiTheme="majorBidi" w:cstheme="majorBidi"/>
          <w:sz w:val="32"/>
          <w:szCs w:val="32"/>
        </w:rPr>
        <w:tab/>
      </w:r>
      <w:bookmarkStart w:id="1" w:name="_Hlk133854919"/>
      <w:r w:rsidRPr="00F632F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1"/>
    </w:p>
    <w:p w14:paraId="4D5EB855" w14:textId="19970985" w:rsidR="00331254" w:rsidRPr="00F632F1" w:rsidRDefault="000A14C1" w:rsidP="000A14C1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14C1">
        <w:rPr>
          <w:rFonts w:asciiTheme="majorBidi" w:hAnsiTheme="majorBidi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>
        <w:rPr>
          <w:rFonts w:asciiTheme="majorBidi" w:hAnsiTheme="majorBidi" w:cs="Angsana New"/>
          <w:sz w:val="32"/>
          <w:szCs w:val="32"/>
        </w:rPr>
        <w:t>2567</w:t>
      </w:r>
      <w:r w:rsidRPr="000A14C1">
        <w:rPr>
          <w:rFonts w:asciiTheme="majorBidi" w:hAnsiTheme="majorBidi" w:cstheme="majorBidi"/>
          <w:sz w:val="32"/>
          <w:szCs w:val="32"/>
        </w:rPr>
        <w:t xml:space="preserve"> </w:t>
      </w:r>
      <w:r w:rsidRPr="000A14C1">
        <w:rPr>
          <w:rFonts w:asciiTheme="majorBidi" w:hAnsiTheme="majorBidi" w:cs="Angsana New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>
        <w:rPr>
          <w:rFonts w:asciiTheme="majorBidi" w:hAnsiTheme="majorBidi" w:cs="Angsana New"/>
          <w:sz w:val="32"/>
          <w:szCs w:val="32"/>
        </w:rPr>
        <w:t>2567</w:t>
      </w:r>
      <w:r w:rsidRPr="000A14C1">
        <w:rPr>
          <w:rFonts w:asciiTheme="majorBidi" w:hAnsiTheme="majorBidi" w:cstheme="majorBidi"/>
          <w:sz w:val="32"/>
          <w:szCs w:val="32"/>
        </w:rPr>
        <w:t xml:space="preserve"> (Bound Volume </w:t>
      </w:r>
      <w:r>
        <w:rPr>
          <w:rFonts w:asciiTheme="majorBidi" w:hAnsiTheme="majorBidi" w:cstheme="majorBidi"/>
          <w:sz w:val="32"/>
          <w:szCs w:val="32"/>
        </w:rPr>
        <w:t>2024</w:t>
      </w:r>
      <w:r w:rsidRPr="000A14C1">
        <w:rPr>
          <w:rFonts w:asciiTheme="majorBidi" w:hAnsiTheme="majorBidi" w:cstheme="majorBidi"/>
          <w:sz w:val="32"/>
          <w:szCs w:val="32"/>
        </w:rPr>
        <w:t xml:space="preserve"> Consolidated without early application) </w:t>
      </w:r>
      <w:r w:rsidRPr="000A14C1">
        <w:rPr>
          <w:rFonts w:asciiTheme="majorBidi" w:hAnsiTheme="majorBidi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>
        <w:rPr>
          <w:rFonts w:asciiTheme="majorBidi" w:hAnsiTheme="majorBidi" w:cs="Angsana New"/>
          <w:sz w:val="32"/>
          <w:szCs w:val="32"/>
        </w:rPr>
        <w:t>1</w:t>
      </w:r>
      <w:r w:rsidRPr="000A14C1">
        <w:rPr>
          <w:rFonts w:asciiTheme="majorBidi" w:hAnsiTheme="majorBidi" w:cstheme="majorBidi"/>
          <w:sz w:val="32"/>
          <w:szCs w:val="32"/>
        </w:rPr>
        <w:t xml:space="preserve"> </w:t>
      </w:r>
      <w:r w:rsidRPr="000A14C1">
        <w:rPr>
          <w:rFonts w:asciiTheme="majorBidi" w:hAnsiTheme="majorBidi" w:cs="Angsana New"/>
          <w:sz w:val="32"/>
          <w:szCs w:val="32"/>
          <w:cs/>
        </w:rPr>
        <w:t xml:space="preserve">มกราคม </w:t>
      </w:r>
      <w:r>
        <w:rPr>
          <w:rFonts w:asciiTheme="majorBidi" w:hAnsiTheme="majorBidi" w:cs="Angsana New"/>
          <w:sz w:val="32"/>
          <w:szCs w:val="32"/>
        </w:rPr>
        <w:t>2568</w:t>
      </w:r>
    </w:p>
    <w:p w14:paraId="45D268B9" w14:textId="319F827B" w:rsidR="00331254" w:rsidRPr="00F632F1" w:rsidRDefault="000A14C1" w:rsidP="000A14C1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14C1">
        <w:rPr>
          <w:rFonts w:asciiTheme="majorBidi" w:hAnsiTheme="majorBidi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C172D9D" w14:textId="14291070" w:rsidR="00841E2E" w:rsidRPr="00F632F1" w:rsidRDefault="00841E2E" w:rsidP="000A14C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70" w:lineRule="exact"/>
        <w:ind w:left="284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201925D" w14:textId="76B543C0" w:rsidR="004D452A" w:rsidRPr="00F632F1" w:rsidRDefault="005F3A32" w:rsidP="000A14C1">
      <w:pPr>
        <w:tabs>
          <w:tab w:val="left" w:pos="284"/>
        </w:tabs>
        <w:spacing w:line="37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452A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452A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00A4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</w:t>
      </w:r>
      <w:r w:rsidR="004D452A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นโยบา</w:t>
      </w:r>
      <w:r w:rsidR="008A6272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  <w:r w:rsidR="004D452A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บัญชีที่</w:t>
      </w:r>
      <w:r w:rsidR="00AF6D47">
        <w:rPr>
          <w:rFonts w:asciiTheme="majorBidi" w:hAnsiTheme="majorBidi" w:cstheme="majorBidi" w:hint="cs"/>
          <w:b/>
          <w:bCs/>
          <w:sz w:val="32"/>
          <w:szCs w:val="32"/>
          <w:cs/>
        </w:rPr>
        <w:t>มี</w:t>
      </w:r>
      <w:r w:rsidR="00EA00A4">
        <w:rPr>
          <w:rFonts w:asciiTheme="majorBidi" w:hAnsiTheme="majorBidi" w:cstheme="majorBidi" w:hint="cs"/>
          <w:b/>
          <w:bCs/>
          <w:sz w:val="32"/>
          <w:szCs w:val="32"/>
          <w:cs/>
        </w:rPr>
        <w:t>สาระ</w:t>
      </w:r>
      <w:r w:rsidR="004D452A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4F572217" w14:textId="5100C426" w:rsidR="0016074D" w:rsidRPr="00F632F1" w:rsidRDefault="004D452A" w:rsidP="000A14C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AC179B" w:rsidRPr="00F632F1">
        <w:rPr>
          <w:rFonts w:asciiTheme="majorBidi" w:hAnsiTheme="majorBidi" w:cstheme="majorBidi"/>
          <w:sz w:val="32"/>
          <w:szCs w:val="32"/>
        </w:rPr>
        <w:tab/>
      </w:r>
      <w:r w:rsidR="0016074D" w:rsidRPr="00F632F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F632F1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F632F1">
        <w:rPr>
          <w:rFonts w:asciiTheme="majorBidi" w:hAnsiTheme="majorBidi" w:cstheme="majorBidi"/>
          <w:sz w:val="32"/>
          <w:szCs w:val="32"/>
        </w:rPr>
        <w:t>31</w:t>
      </w:r>
      <w:r w:rsidR="00796429" w:rsidRPr="00F632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0A14C1">
        <w:rPr>
          <w:rFonts w:asciiTheme="majorBidi" w:hAnsiTheme="majorBidi" w:cstheme="majorBidi"/>
          <w:sz w:val="32"/>
          <w:szCs w:val="32"/>
        </w:rPr>
        <w:t>7</w:t>
      </w:r>
    </w:p>
    <w:p w14:paraId="7EF1A258" w14:textId="31A640B4" w:rsidR="00B166F4" w:rsidRPr="00F632F1" w:rsidRDefault="005B7B39" w:rsidP="00586D5F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6F4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5F4C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6F4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</w:t>
      </w:r>
      <w:r w:rsidR="001B0CD3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="00B166F4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</w:p>
    <w:p w14:paraId="152DEBFA" w14:textId="23087251" w:rsidR="00944BD3" w:rsidRPr="00B34A37" w:rsidRDefault="00B166F4" w:rsidP="00586D5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19675C" w:rsidRPr="00F632F1">
        <w:rPr>
          <w:rFonts w:asciiTheme="majorBidi" w:hAnsiTheme="majorBidi" w:cstheme="majorBidi"/>
          <w:sz w:val="32"/>
          <w:szCs w:val="32"/>
        </w:rPr>
        <w:tab/>
      </w:r>
      <w:r w:rsidR="00331254" w:rsidRPr="00EA00A4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บริษัทมีรายการบัญชีกับ</w:t>
      </w:r>
      <w:r w:rsidR="001B0CD3" w:rsidRPr="00EA00A4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</w:t>
      </w:r>
      <w:r w:rsidR="00331254" w:rsidRPr="00EA00A4">
        <w:rPr>
          <w:rFonts w:asciiTheme="majorBidi" w:hAnsiTheme="majorBidi" w:cstheme="majorBidi"/>
          <w:spacing w:val="-8"/>
          <w:sz w:val="32"/>
          <w:szCs w:val="32"/>
          <w:cs/>
        </w:rPr>
        <w:t>ที่เกี่ยวข้องกัน ผลของรายการดังกล่าวได้แสดงไว้ในงบการเงินระหว่างกาล</w:t>
      </w:r>
      <w:r w:rsidR="00331254" w:rsidRPr="00B34A37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สำหรับการทำรายการระหว่างกัน โดยพิจารณาราคาตลาด หรือราคายุติธรรมเป็นเกณฑ์ในการกำหนดราคา ดังนี้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9"/>
        <w:gridCol w:w="969"/>
        <w:gridCol w:w="76"/>
        <w:gridCol w:w="1931"/>
        <w:gridCol w:w="76"/>
        <w:gridCol w:w="775"/>
        <w:gridCol w:w="76"/>
        <w:gridCol w:w="1058"/>
        <w:gridCol w:w="78"/>
        <w:gridCol w:w="1056"/>
      </w:tblGrid>
      <w:tr w:rsidR="006323F1" w:rsidRPr="00C5204D" w14:paraId="7331E794" w14:textId="77777777" w:rsidTr="001654AC">
        <w:tc>
          <w:tcPr>
            <w:tcW w:w="2949" w:type="dxa"/>
          </w:tcPr>
          <w:p w14:paraId="5D04C1E4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69" w:type="dxa"/>
          </w:tcPr>
          <w:p w14:paraId="1A8F40B1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04B17942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8579DF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A12FE3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B6E312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6323F1" w:rsidRPr="00C5204D" w14:paraId="383A1108" w14:textId="77777777" w:rsidTr="001654AC">
        <w:tc>
          <w:tcPr>
            <w:tcW w:w="2949" w:type="dxa"/>
          </w:tcPr>
          <w:p w14:paraId="5C8E01E3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4EEB5BAC" w14:textId="77777777" w:rsidR="006323F1" w:rsidRPr="00C5204D" w:rsidRDefault="006323F1" w:rsidP="00586D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3628B924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bottom w:val="single" w:sz="6" w:space="0" w:color="auto"/>
            </w:tcBorders>
          </w:tcPr>
          <w:p w14:paraId="535363E2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2BABB8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43678AC9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76440BCC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2B857597" w14:textId="1B6444CA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คม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9FCEBA9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6E98903" w14:textId="58A0E672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6323F1" w:rsidRPr="00C5204D" w14:paraId="2D74CED6" w14:textId="77777777" w:rsidTr="001654AC">
        <w:tc>
          <w:tcPr>
            <w:tcW w:w="2949" w:type="dxa"/>
          </w:tcPr>
          <w:p w14:paraId="26AC2AB0" w14:textId="77777777" w:rsidR="006323F1" w:rsidRPr="00C5204D" w:rsidRDefault="006323F1" w:rsidP="00586D5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35EE600E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14E7C2D1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</w:tcBorders>
          </w:tcPr>
          <w:p w14:paraId="1A299B94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49423377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0BBD26A3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727FFCD9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14:paraId="33141588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78" w:type="dxa"/>
            <w:shd w:val="clear" w:color="auto" w:fill="auto"/>
          </w:tcPr>
          <w:p w14:paraId="248AD042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7C64433F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6323F1" w:rsidRPr="00C5204D" w14:paraId="79E66B54" w14:textId="77777777" w:rsidTr="001654AC">
        <w:tc>
          <w:tcPr>
            <w:tcW w:w="2949" w:type="dxa"/>
          </w:tcPr>
          <w:p w14:paraId="3F2BBBF7" w14:textId="31312A6E" w:rsidR="006323F1" w:rsidRPr="00C5204D" w:rsidRDefault="006323F1" w:rsidP="00EA00A4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</w:t>
            </w:r>
            <w:r w:rsidR="00EA00A4">
              <w:rPr>
                <w:rFonts w:ascii="Angsana New" w:hAnsi="Angsana New" w:cs="Angsana New" w:hint="cs"/>
                <w:sz w:val="24"/>
                <w:szCs w:val="24"/>
                <w:cs/>
              </w:rPr>
              <w:t>ิ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สซิ่ง จำกัด</w:t>
            </w:r>
          </w:p>
        </w:tc>
        <w:tc>
          <w:tcPr>
            <w:tcW w:w="969" w:type="dxa"/>
          </w:tcPr>
          <w:p w14:paraId="4764F1E3" w14:textId="46359BC5" w:rsidR="006323F1" w:rsidRPr="00C5204D" w:rsidRDefault="006323F1" w:rsidP="00EA00A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06A07340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5472134C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ปล่อยสินเชื่อรถจักรยานยนต์</w:t>
            </w:r>
          </w:p>
        </w:tc>
        <w:tc>
          <w:tcPr>
            <w:tcW w:w="76" w:type="dxa"/>
          </w:tcPr>
          <w:p w14:paraId="375B3B87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33D1787E" w14:textId="11A5BE4B" w:rsidR="006323F1" w:rsidRPr="00C5204D" w:rsidRDefault="006323F1" w:rsidP="00EA00A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608484D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1FB3A6A8" w14:textId="1E82020A" w:rsidR="006323F1" w:rsidRPr="00C5204D" w:rsidRDefault="006323F1" w:rsidP="00EA00A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A0D370C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DDD327C" w14:textId="7C94F559" w:rsidR="006323F1" w:rsidRPr="00C5204D" w:rsidRDefault="006323F1" w:rsidP="00EA00A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23F1" w:rsidRPr="00C5204D" w14:paraId="5186AD9E" w14:textId="77777777" w:rsidTr="001654AC">
        <w:tc>
          <w:tcPr>
            <w:tcW w:w="2949" w:type="dxa"/>
          </w:tcPr>
          <w:p w14:paraId="17B05CC5" w14:textId="77777777" w:rsidR="006323F1" w:rsidRPr="00C5204D" w:rsidRDefault="006323F1" w:rsidP="00586D5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969" w:type="dxa"/>
          </w:tcPr>
          <w:p w14:paraId="63E3B0BB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0FFD47F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6187C874" w14:textId="77777777" w:rsidR="006323F1" w:rsidRPr="00C5204D" w:rsidRDefault="006323F1" w:rsidP="00586D5F">
            <w:pPr>
              <w:pStyle w:val="NoSpacing"/>
              <w:spacing w:line="300" w:lineRule="exac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จำหน่ายรถจักรยานยนต์ไฟฟ้า</w:t>
            </w:r>
          </w:p>
        </w:tc>
        <w:tc>
          <w:tcPr>
            <w:tcW w:w="76" w:type="dxa"/>
          </w:tcPr>
          <w:p w14:paraId="3121EC73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7D78B73D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1B1A9998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66832E90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19E3C0E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3E72B496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23F1" w:rsidRPr="00C5204D" w14:paraId="05724A45" w14:textId="77777777" w:rsidTr="001654AC">
        <w:tc>
          <w:tcPr>
            <w:tcW w:w="2949" w:type="dxa"/>
          </w:tcPr>
          <w:p w14:paraId="36BF590C" w14:textId="77777777" w:rsidR="006323F1" w:rsidRPr="00C5204D" w:rsidRDefault="006323F1" w:rsidP="00586D5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969" w:type="dxa"/>
          </w:tcPr>
          <w:p w14:paraId="65C7E23F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403F7044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5CC2B153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ผลิตและจำหน่ายแบตเตอรี่</w:t>
            </w:r>
          </w:p>
        </w:tc>
        <w:tc>
          <w:tcPr>
            <w:tcW w:w="76" w:type="dxa"/>
          </w:tcPr>
          <w:p w14:paraId="3419A813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5751C275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769DEF5F" w14:textId="77777777" w:rsidR="006323F1" w:rsidRPr="00C5204D" w:rsidRDefault="006323F1" w:rsidP="00586D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23F50CCB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AF89633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7DA6DCD1" w14:textId="77777777" w:rsidR="006323F1" w:rsidRPr="00C5204D" w:rsidRDefault="006323F1" w:rsidP="00586D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2486272" w14:textId="77777777" w:rsidR="00944BD3" w:rsidRPr="00F632F1" w:rsidRDefault="00944BD3" w:rsidP="00B34A37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2DF5515C" w14:textId="77777777" w:rsidR="00944BD3" w:rsidRPr="00F632F1" w:rsidRDefault="00944BD3" w:rsidP="00586D5F">
      <w:pPr>
        <w:tabs>
          <w:tab w:val="left" w:pos="284"/>
          <w:tab w:val="left" w:pos="851"/>
          <w:tab w:val="left" w:pos="1418"/>
        </w:tabs>
        <w:spacing w:line="380" w:lineRule="exact"/>
        <w:ind w:left="855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373F0BC3" w14:textId="7E7E3EFB" w:rsidR="00944BD3" w:rsidRPr="00F632F1" w:rsidRDefault="00944BD3" w:rsidP="00586D5F">
      <w:pPr>
        <w:tabs>
          <w:tab w:val="left" w:pos="284"/>
          <w:tab w:val="left" w:pos="851"/>
          <w:tab w:val="left" w:pos="1134"/>
        </w:tabs>
        <w:spacing w:line="380" w:lineRule="exact"/>
        <w:ind w:left="270" w:hanging="2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  <w:t>1.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6323F1" w:rsidRPr="006323F1">
        <w:rPr>
          <w:rFonts w:asciiTheme="majorBidi" w:hAnsiTheme="majorBidi" w:cs="Angsana New"/>
          <w:sz w:val="32"/>
          <w:szCs w:val="32"/>
          <w:cs/>
        </w:rPr>
        <w:t>เป็นบริษัทย่อยและมีกรรมการบางท่านร่วมกัน</w:t>
      </w:r>
    </w:p>
    <w:p w14:paraId="08B305C5" w14:textId="724013CB" w:rsidR="00944BD3" w:rsidRPr="00F632F1" w:rsidRDefault="00944BD3" w:rsidP="00586D5F">
      <w:pPr>
        <w:tabs>
          <w:tab w:val="left" w:pos="284"/>
          <w:tab w:val="left" w:pos="851"/>
          <w:tab w:val="left" w:pos="1134"/>
        </w:tabs>
        <w:spacing w:line="380" w:lineRule="exact"/>
        <w:ind w:left="270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  <w:t xml:space="preserve">2.  </w:t>
      </w:r>
      <w:r w:rsidR="006323F1" w:rsidRPr="006323F1">
        <w:rPr>
          <w:rFonts w:asciiTheme="majorBidi" w:hAnsiTheme="majorBidi" w:cs="Angsana New"/>
          <w:sz w:val="32"/>
          <w:szCs w:val="32"/>
          <w:cs/>
        </w:rPr>
        <w:t>ถือหุ้นและกรรมการบางท่านร่วมกัน</w:t>
      </w:r>
    </w:p>
    <w:p w14:paraId="1525D743" w14:textId="77777777" w:rsidR="00461AC7" w:rsidRPr="00F632F1" w:rsidRDefault="00461AC7" w:rsidP="00B34A37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Theme="majorBidi" w:hAnsiTheme="majorBidi" w:cstheme="majorBidi"/>
          <w:b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71D3BA8D" w14:textId="33D9A3AC" w:rsidR="005B7B39" w:rsidRDefault="005B7B39" w:rsidP="00586D5F">
      <w:pPr>
        <w:tabs>
          <w:tab w:val="left" w:pos="284"/>
          <w:tab w:val="left" w:pos="851"/>
        </w:tabs>
        <w:spacing w:line="38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>4</w:t>
      </w:r>
      <w:r w:rsidR="000F21A9" w:rsidRPr="00F632F1">
        <w:rPr>
          <w:rFonts w:asciiTheme="majorBidi" w:hAnsiTheme="majorBidi" w:cstheme="majorBidi"/>
          <w:sz w:val="32"/>
          <w:szCs w:val="32"/>
          <w:cs/>
        </w:rPr>
        <w:t>.1</w:t>
      </w:r>
      <w:r w:rsidR="000F21A9" w:rsidRPr="00F632F1">
        <w:rPr>
          <w:rFonts w:asciiTheme="majorBidi" w:hAnsiTheme="majorBidi" w:cstheme="majorBidi"/>
          <w:sz w:val="32"/>
          <w:szCs w:val="32"/>
          <w:cs/>
        </w:rPr>
        <w:tab/>
      </w:r>
      <w:r w:rsidR="000F21A9" w:rsidRPr="00F632F1">
        <w:rPr>
          <w:rFonts w:asciiTheme="majorBidi" w:hAnsiTheme="majorBidi" w:cstheme="majorBidi"/>
          <w:sz w:val="32"/>
          <w:szCs w:val="32"/>
          <w:cs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รายการบัญชีที่มีสาระสำคัญระหว่างบริษัทกับบริษัทที่เกี่ยวข้อง มีรายละเอียดดังนี้</w:t>
      </w:r>
    </w:p>
    <w:tbl>
      <w:tblPr>
        <w:tblW w:w="897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1202"/>
        <w:gridCol w:w="76"/>
        <w:gridCol w:w="1204"/>
        <w:gridCol w:w="76"/>
        <w:gridCol w:w="1200"/>
        <w:gridCol w:w="81"/>
        <w:gridCol w:w="1198"/>
        <w:gridCol w:w="78"/>
        <w:gridCol w:w="1199"/>
      </w:tblGrid>
      <w:tr w:rsidR="00B34A37" w:rsidRPr="00B34A37" w14:paraId="3B539CA7" w14:textId="77777777" w:rsidTr="00177312">
        <w:trPr>
          <w:tblHeader/>
        </w:trPr>
        <w:tc>
          <w:tcPr>
            <w:tcW w:w="2665" w:type="dxa"/>
          </w:tcPr>
          <w:p w14:paraId="3EB608C6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</w:tcPr>
          <w:p w14:paraId="687B5D95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FC20C2C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3259D52B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B34A37" w:rsidRPr="00B34A37" w14:paraId="4D1A364F" w14:textId="77777777" w:rsidTr="00177312">
        <w:trPr>
          <w:tblHeader/>
        </w:trPr>
        <w:tc>
          <w:tcPr>
            <w:tcW w:w="2665" w:type="dxa"/>
          </w:tcPr>
          <w:p w14:paraId="11AD77D4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vAlign w:val="bottom"/>
          </w:tcPr>
          <w:p w14:paraId="46DACC98" w14:textId="1D169A6B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E7AF1F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36122E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E6420FD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25F2E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4A37" w:rsidRPr="00B34A37" w14:paraId="28F95016" w14:textId="77777777" w:rsidTr="00177312">
        <w:trPr>
          <w:tblHeader/>
        </w:trPr>
        <w:tc>
          <w:tcPr>
            <w:tcW w:w="2665" w:type="dxa"/>
          </w:tcPr>
          <w:p w14:paraId="18C30F43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vAlign w:val="bottom"/>
          </w:tcPr>
          <w:p w14:paraId="0E2D3B62" w14:textId="00A38AF5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784BE15C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46E73F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211808F" w14:textId="642241F0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B34A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47DA46C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8922B2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3199F19" w14:textId="0804E3F4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B34A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B34A37" w:rsidRPr="00B34A37" w14:paraId="76A741CC" w14:textId="77777777" w:rsidTr="00177312">
        <w:trPr>
          <w:trHeight w:val="92"/>
          <w:tblHeader/>
        </w:trPr>
        <w:tc>
          <w:tcPr>
            <w:tcW w:w="2665" w:type="dxa"/>
          </w:tcPr>
          <w:p w14:paraId="01A2634C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4DC811FB" w14:textId="77777777" w:rsidR="00B34A37" w:rsidRPr="00B34A37" w:rsidRDefault="00B34A37" w:rsidP="00B34A3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F66ACF2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10567EC" w14:textId="3C2A31FD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70C8C9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3B132" w14:textId="77782BD1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1" w:type="dxa"/>
          </w:tcPr>
          <w:p w14:paraId="20418D7A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DDD51A6" w14:textId="265F6888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E91F5FD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96DCF4" w14:textId="0D3C7DD4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34A37" w:rsidRPr="00B34A37" w14:paraId="680AB183" w14:textId="77777777" w:rsidTr="00177312">
        <w:tc>
          <w:tcPr>
            <w:tcW w:w="2665" w:type="dxa"/>
          </w:tcPr>
          <w:p w14:paraId="0994220E" w14:textId="77777777" w:rsidR="00B34A37" w:rsidRPr="00B34A37" w:rsidRDefault="00B34A37" w:rsidP="00B34A37">
            <w:pPr>
              <w:pStyle w:val="NoSpacing"/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34A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12EB18C7" w14:textId="77777777" w:rsidR="00B34A37" w:rsidRPr="00B34A37" w:rsidRDefault="00B34A37" w:rsidP="00B34A3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224BC7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EC2080F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BD71B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37EE5E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DC05188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604AFE3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CDC7D5E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C25A31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A37" w:rsidRPr="00B34A37" w14:paraId="65CB91B9" w14:textId="77777777" w:rsidTr="00177312">
        <w:tc>
          <w:tcPr>
            <w:tcW w:w="2665" w:type="dxa"/>
          </w:tcPr>
          <w:p w14:paraId="7D48D2C4" w14:textId="77777777" w:rsidR="00B34A37" w:rsidRPr="00B34A37" w:rsidRDefault="00B34A37" w:rsidP="00B34A37">
            <w:pPr>
              <w:pStyle w:val="NoSpacing"/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202" w:type="dxa"/>
          </w:tcPr>
          <w:p w14:paraId="6DCAA3C9" w14:textId="77777777" w:rsidR="00B34A37" w:rsidRPr="00B34A37" w:rsidRDefault="00B34A37" w:rsidP="00B34A3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1FA3628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6FC51CE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DB2B4B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18C5D1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069E082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8D69F2F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CA5C49D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E747C26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A37" w:rsidRPr="00B34A37" w14:paraId="1F08D523" w14:textId="77777777" w:rsidTr="00177312">
        <w:tc>
          <w:tcPr>
            <w:tcW w:w="2665" w:type="dxa"/>
          </w:tcPr>
          <w:p w14:paraId="4DA250D4" w14:textId="77777777" w:rsidR="00B34A37" w:rsidRPr="00B34A37" w:rsidRDefault="00B34A37" w:rsidP="00B34A37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2" w:type="dxa"/>
          </w:tcPr>
          <w:p w14:paraId="6703C10F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61259CF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90C0941" w14:textId="36F20692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DCBDF26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13C9B28" w14:textId="3FFBA096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D192C05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9BA712A" w14:textId="587BEDF0" w:rsidR="00B34A37" w:rsidRPr="00B34A37" w:rsidRDefault="00F7106F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106F">
              <w:rPr>
                <w:rFonts w:ascii="Angsana New" w:hAnsi="Angsana New" w:cs="Angsana New"/>
                <w:sz w:val="24"/>
                <w:szCs w:val="24"/>
              </w:rPr>
              <w:t>181,626.17</w:t>
            </w:r>
          </w:p>
        </w:tc>
        <w:tc>
          <w:tcPr>
            <w:tcW w:w="78" w:type="dxa"/>
            <w:shd w:val="clear" w:color="auto" w:fill="auto"/>
          </w:tcPr>
          <w:p w14:paraId="30943EB0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235A507" w14:textId="0D5A7B5F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253,383.18</w:t>
            </w:r>
          </w:p>
        </w:tc>
      </w:tr>
      <w:tr w:rsidR="00B34A37" w:rsidRPr="00B34A37" w14:paraId="090DB37B" w14:textId="77777777" w:rsidTr="00177312">
        <w:tc>
          <w:tcPr>
            <w:tcW w:w="2665" w:type="dxa"/>
          </w:tcPr>
          <w:p w14:paraId="30E56028" w14:textId="77777777" w:rsidR="00B34A37" w:rsidRPr="00B34A37" w:rsidRDefault="00B34A37" w:rsidP="00B34A37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02" w:type="dxa"/>
          </w:tcPr>
          <w:p w14:paraId="6AA69A19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14729A6F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B9B56A4" w14:textId="7DF2D1CC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1577B89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2B2C2E" w14:textId="334C6DE3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74AD2C1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C83FB46" w14:textId="309BDBAE" w:rsidR="00B34A37" w:rsidRPr="00B34A37" w:rsidRDefault="00F7106F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106F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  <w:tc>
          <w:tcPr>
            <w:tcW w:w="78" w:type="dxa"/>
            <w:shd w:val="clear" w:color="auto" w:fill="auto"/>
          </w:tcPr>
          <w:p w14:paraId="7E4B7901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6E0DA1" w14:textId="633BB33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</w:tr>
      <w:tr w:rsidR="00B34A37" w:rsidRPr="00B34A37" w14:paraId="68394361" w14:textId="77777777" w:rsidTr="00177312">
        <w:tc>
          <w:tcPr>
            <w:tcW w:w="2665" w:type="dxa"/>
          </w:tcPr>
          <w:p w14:paraId="6DAB2EED" w14:textId="77777777" w:rsidR="00B34A37" w:rsidRPr="00B34A37" w:rsidRDefault="00B34A37" w:rsidP="00B34A37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2" w:type="dxa"/>
          </w:tcPr>
          <w:p w14:paraId="5B34319B" w14:textId="77777777" w:rsidR="00B34A37" w:rsidRPr="00B34A37" w:rsidRDefault="00B34A37" w:rsidP="00B34A3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28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C5FFCB8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96F10E3" w14:textId="77777777" w:rsidR="00B34A37" w:rsidRPr="00B34A37" w:rsidRDefault="00B34A37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4E799A1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FD5BB4" w14:textId="77777777" w:rsidR="00B34A37" w:rsidRPr="00B34A37" w:rsidRDefault="00B34A37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9B3D44A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2E41B29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3F2CC88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9D790A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4A37" w:rsidRPr="00B34A37" w14:paraId="6D61C8E2" w14:textId="77777777" w:rsidTr="00177312">
        <w:tc>
          <w:tcPr>
            <w:tcW w:w="2665" w:type="dxa"/>
          </w:tcPr>
          <w:p w14:paraId="77DADCC4" w14:textId="77777777" w:rsidR="00B34A37" w:rsidRPr="00B34A37" w:rsidRDefault="00B34A37" w:rsidP="00B34A37">
            <w:pPr>
              <w:pStyle w:val="NoSpacing"/>
              <w:tabs>
                <w:tab w:val="left" w:pos="265"/>
              </w:tabs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รายได้ค่าบริการใช้ไฟฟ้า</w:t>
            </w:r>
          </w:p>
        </w:tc>
        <w:tc>
          <w:tcPr>
            <w:tcW w:w="1202" w:type="dxa"/>
          </w:tcPr>
          <w:p w14:paraId="22544710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1636EE08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4566BBE" w14:textId="6767793E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7032C4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583B67" w14:textId="16207DAD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4EBD315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0D9F6C" w14:textId="4CBA842E" w:rsidR="00B34A37" w:rsidRPr="00B34A37" w:rsidRDefault="00F7106F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106F">
              <w:rPr>
                <w:rFonts w:ascii="Angsana New" w:hAnsi="Angsana New" w:cs="Angsana New"/>
                <w:sz w:val="24"/>
                <w:szCs w:val="24"/>
              </w:rPr>
              <w:t>7,810.08</w:t>
            </w:r>
          </w:p>
        </w:tc>
        <w:tc>
          <w:tcPr>
            <w:tcW w:w="78" w:type="dxa"/>
            <w:shd w:val="clear" w:color="auto" w:fill="auto"/>
          </w:tcPr>
          <w:p w14:paraId="03A9E76D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81FF75F" w14:textId="04573EAB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19,614.86</w:t>
            </w:r>
          </w:p>
        </w:tc>
      </w:tr>
      <w:tr w:rsidR="00B34A37" w:rsidRPr="00B34A37" w14:paraId="4525C76B" w14:textId="77777777" w:rsidTr="00177312">
        <w:tc>
          <w:tcPr>
            <w:tcW w:w="2665" w:type="dxa"/>
          </w:tcPr>
          <w:p w14:paraId="5B6469FB" w14:textId="77777777" w:rsidR="00B34A37" w:rsidRPr="00B34A37" w:rsidRDefault="00B34A37" w:rsidP="00B34A37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รายได้ค่าบริการด้านบุคลากร</w:t>
            </w:r>
          </w:p>
        </w:tc>
        <w:tc>
          <w:tcPr>
            <w:tcW w:w="1202" w:type="dxa"/>
          </w:tcPr>
          <w:p w14:paraId="3642A0F8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5261B51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1F2C85F" w14:textId="07A31C5D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9FDA51A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B39FF4" w14:textId="77821203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00C0E62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90AF08" w14:textId="1EED9B6C" w:rsidR="00B34A37" w:rsidRPr="00B34A37" w:rsidRDefault="00F7106F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106F">
              <w:rPr>
                <w:rFonts w:ascii="Angsana New" w:hAnsi="Angsana New" w:cs="Angsana New"/>
                <w:sz w:val="24"/>
                <w:szCs w:val="24"/>
              </w:rPr>
              <w:t>690,000.00</w:t>
            </w:r>
          </w:p>
        </w:tc>
        <w:tc>
          <w:tcPr>
            <w:tcW w:w="78" w:type="dxa"/>
            <w:shd w:val="clear" w:color="auto" w:fill="auto"/>
          </w:tcPr>
          <w:p w14:paraId="2E977FD4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0FAB28" w14:textId="220BD900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</w:tr>
      <w:tr w:rsidR="00B34A37" w:rsidRPr="00B34A37" w14:paraId="1B152630" w14:textId="77777777" w:rsidTr="00177312">
        <w:tc>
          <w:tcPr>
            <w:tcW w:w="2665" w:type="dxa"/>
          </w:tcPr>
          <w:p w14:paraId="55601BF3" w14:textId="77777777" w:rsidR="00B34A37" w:rsidRPr="00B34A37" w:rsidRDefault="00B34A37" w:rsidP="00B34A37">
            <w:pPr>
              <w:pStyle w:val="NoSpacing"/>
              <w:spacing w:line="28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02" w:type="dxa"/>
          </w:tcPr>
          <w:p w14:paraId="631D2F70" w14:textId="764BDD94" w:rsidR="00B34A37" w:rsidRPr="00B34A37" w:rsidRDefault="00931E51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</w:t>
            </w:r>
            <w:r w:rsidR="00177312">
              <w:rPr>
                <w:rFonts w:ascii="Angsana New" w:hAnsi="Angsana New" w:cs="Angsana New"/>
                <w:sz w:val="24"/>
                <w:szCs w:val="24"/>
              </w:rPr>
              <w:t>075</w:t>
            </w:r>
            <w:r w:rsidR="00B34A37" w:rsidRPr="00B34A37">
              <w:rPr>
                <w:rFonts w:ascii="Angsana New" w:hAnsi="Angsana New" w:cs="Angsana New"/>
                <w:sz w:val="24"/>
                <w:szCs w:val="24"/>
              </w:rPr>
              <w:t xml:space="preserve">% </w:t>
            </w:r>
            <w:r w:rsidR="00B34A37" w:rsidRPr="00B34A3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1B1C6AF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C201019" w14:textId="1783D149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1677E9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02DD8A" w14:textId="53F9F7D2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AF9E44D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FB850C4" w14:textId="74C5DF53" w:rsidR="00B34A37" w:rsidRPr="00B34A37" w:rsidRDefault="00F7106F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106F">
              <w:rPr>
                <w:rFonts w:ascii="Angsana New" w:hAnsi="Angsana New" w:cs="Angsana New"/>
                <w:sz w:val="24"/>
                <w:szCs w:val="24"/>
              </w:rPr>
              <w:t>304,249.31</w:t>
            </w:r>
          </w:p>
        </w:tc>
        <w:tc>
          <w:tcPr>
            <w:tcW w:w="78" w:type="dxa"/>
            <w:shd w:val="clear" w:color="auto" w:fill="auto"/>
          </w:tcPr>
          <w:p w14:paraId="2CFF2D2C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474ACC7" w14:textId="3B90954A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271,881.14</w:t>
            </w:r>
          </w:p>
        </w:tc>
      </w:tr>
      <w:tr w:rsidR="00B34A37" w:rsidRPr="00B34A37" w14:paraId="3B381138" w14:textId="77777777" w:rsidTr="00177312">
        <w:tc>
          <w:tcPr>
            <w:tcW w:w="2665" w:type="dxa"/>
          </w:tcPr>
          <w:p w14:paraId="773D2794" w14:textId="77777777" w:rsidR="00B34A37" w:rsidRPr="00B34A37" w:rsidRDefault="00B34A37" w:rsidP="00B34A37">
            <w:pPr>
              <w:pStyle w:val="NoSpacing"/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34A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02" w:type="dxa"/>
          </w:tcPr>
          <w:p w14:paraId="002454C7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CD4FB16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1B13596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61A55B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1177DD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8303106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BD5A7EA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E97BC35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1C355E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A37" w:rsidRPr="00B34A37" w14:paraId="1B65875A" w14:textId="77777777" w:rsidTr="00177312">
        <w:tc>
          <w:tcPr>
            <w:tcW w:w="2665" w:type="dxa"/>
          </w:tcPr>
          <w:p w14:paraId="70F9626A" w14:textId="77777777" w:rsidR="00B34A37" w:rsidRPr="00B34A37" w:rsidRDefault="00B34A37" w:rsidP="00B34A37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B34A37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1202" w:type="dxa"/>
          </w:tcPr>
          <w:p w14:paraId="2A416AE1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AAE02A5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0A843AA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38B4CB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C6FBD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4D79502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D7C3510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10C574B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7D9FBB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A37" w:rsidRPr="00B34A37" w14:paraId="5F9B73AB" w14:textId="77777777" w:rsidTr="00177312">
        <w:tc>
          <w:tcPr>
            <w:tcW w:w="2665" w:type="dxa"/>
          </w:tcPr>
          <w:p w14:paraId="210646F0" w14:textId="77777777" w:rsidR="00B34A37" w:rsidRPr="00B34A37" w:rsidRDefault="00B34A37" w:rsidP="00B34A37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2" w:type="dxa"/>
          </w:tcPr>
          <w:p w14:paraId="08DC245B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06B6F42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497F34B" w14:textId="0AE9E49B" w:rsidR="00B34A37" w:rsidRPr="00B34A37" w:rsidRDefault="00931E51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1E51">
              <w:rPr>
                <w:rFonts w:ascii="Angsana New" w:hAnsi="Angsana New" w:cs="Angsana New"/>
                <w:sz w:val="24"/>
                <w:szCs w:val="24"/>
              </w:rPr>
              <w:t>29,057,755.66</w:t>
            </w:r>
          </w:p>
        </w:tc>
        <w:tc>
          <w:tcPr>
            <w:tcW w:w="76" w:type="dxa"/>
          </w:tcPr>
          <w:p w14:paraId="445D668E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34208D" w14:textId="37A52182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0D1A3FA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58C9718" w14:textId="207BE1DF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D8D556D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2130B0A" w14:textId="4B94E201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4A37" w:rsidRPr="00B34A37" w14:paraId="59ADC805" w14:textId="77777777" w:rsidTr="00177312">
        <w:tc>
          <w:tcPr>
            <w:tcW w:w="2665" w:type="dxa"/>
          </w:tcPr>
          <w:p w14:paraId="69B15CD5" w14:textId="77777777" w:rsidR="00B34A37" w:rsidRPr="00B34A37" w:rsidRDefault="00B34A37" w:rsidP="00B34A37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02" w:type="dxa"/>
          </w:tcPr>
          <w:p w14:paraId="54433EEE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2D20B5A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F0A3BD6" w14:textId="21071C79" w:rsidR="00B34A37" w:rsidRPr="00B34A37" w:rsidRDefault="00931E51" w:rsidP="00931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106F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76" w:type="dxa"/>
          </w:tcPr>
          <w:p w14:paraId="06A646CE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F6F9F2" w14:textId="7E0304E6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4,500.00</w:t>
            </w:r>
          </w:p>
        </w:tc>
        <w:tc>
          <w:tcPr>
            <w:tcW w:w="81" w:type="dxa"/>
          </w:tcPr>
          <w:p w14:paraId="24DF79BB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4DB2FB" w14:textId="672A67FD" w:rsidR="00B34A37" w:rsidRPr="00B34A37" w:rsidRDefault="00F7106F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106F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78" w:type="dxa"/>
            <w:shd w:val="clear" w:color="auto" w:fill="auto"/>
          </w:tcPr>
          <w:p w14:paraId="3BD81BEE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CB43DA5" w14:textId="1608B969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4,500.00</w:t>
            </w:r>
          </w:p>
        </w:tc>
      </w:tr>
      <w:tr w:rsidR="00B34A37" w:rsidRPr="00B34A37" w14:paraId="06304323" w14:textId="77777777" w:rsidTr="00177312">
        <w:tc>
          <w:tcPr>
            <w:tcW w:w="2665" w:type="dxa"/>
          </w:tcPr>
          <w:p w14:paraId="7ADF4300" w14:textId="77777777" w:rsidR="00B34A37" w:rsidRPr="00B34A37" w:rsidRDefault="00B34A37" w:rsidP="00B34A37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1202" w:type="dxa"/>
          </w:tcPr>
          <w:p w14:paraId="621A5960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7E393D0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0AA6788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452A580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A3D1D9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4B6746F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9D90E0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5CBD74F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80FEE28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A37" w:rsidRPr="00B34A37" w14:paraId="639C1E7D" w14:textId="77777777" w:rsidTr="00177312">
        <w:tc>
          <w:tcPr>
            <w:tcW w:w="2665" w:type="dxa"/>
          </w:tcPr>
          <w:p w14:paraId="048C3796" w14:textId="77777777" w:rsidR="00B34A37" w:rsidRPr="00B34A37" w:rsidRDefault="00B34A37" w:rsidP="00B34A37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2" w:type="dxa"/>
          </w:tcPr>
          <w:p w14:paraId="123D2CDE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FEEFD0A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E6E51E9" w14:textId="40BB1D4A" w:rsidR="00B34A37" w:rsidRPr="00B34A37" w:rsidRDefault="00FA345A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14,430,462.72</w:t>
            </w:r>
          </w:p>
        </w:tc>
        <w:tc>
          <w:tcPr>
            <w:tcW w:w="76" w:type="dxa"/>
          </w:tcPr>
          <w:p w14:paraId="094912FE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6A485A" w14:textId="5E95BDBA" w:rsidR="00B34A37" w:rsidRPr="00B34A37" w:rsidRDefault="008A03B2" w:rsidP="008A03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A03B2">
              <w:rPr>
                <w:rFonts w:ascii="Angsana New" w:hAnsi="Angsana New" w:cs="Angsana New"/>
                <w:sz w:val="24"/>
                <w:szCs w:val="24"/>
              </w:rPr>
              <w:t>24,743,476.98</w:t>
            </w:r>
          </w:p>
        </w:tc>
        <w:tc>
          <w:tcPr>
            <w:tcW w:w="81" w:type="dxa"/>
          </w:tcPr>
          <w:p w14:paraId="2F6699BC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E249080" w14:textId="40F12782" w:rsidR="00B34A37" w:rsidRPr="00B34A37" w:rsidRDefault="00931E51" w:rsidP="00931E51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BC831C1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A2975E1" w14:textId="7E856EAE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4A37" w:rsidRPr="00B34A37" w14:paraId="3E647720" w14:textId="77777777" w:rsidTr="00177312">
        <w:tc>
          <w:tcPr>
            <w:tcW w:w="2665" w:type="dxa"/>
          </w:tcPr>
          <w:p w14:paraId="774A94DF" w14:textId="77777777" w:rsidR="00B34A37" w:rsidRPr="00B34A37" w:rsidRDefault="00B34A37" w:rsidP="00B34A37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202" w:type="dxa"/>
          </w:tcPr>
          <w:p w14:paraId="033E2BB2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1F08BC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89EC933" w14:textId="131E5742" w:rsidR="00B34A37" w:rsidRPr="00B34A37" w:rsidRDefault="008A03B2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A03B2">
              <w:rPr>
                <w:rFonts w:ascii="Angsana New" w:hAnsi="Angsana New" w:cs="Angsana New"/>
                <w:sz w:val="24"/>
                <w:szCs w:val="24"/>
              </w:rPr>
              <w:t>920,710.28</w:t>
            </w:r>
          </w:p>
        </w:tc>
        <w:tc>
          <w:tcPr>
            <w:tcW w:w="76" w:type="dxa"/>
          </w:tcPr>
          <w:p w14:paraId="5E997D24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62BB8C" w14:textId="7C8CBB0A" w:rsidR="00B34A37" w:rsidRPr="00B34A37" w:rsidRDefault="00931E51" w:rsidP="00931E51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3C1D22A" w14:textId="77777777" w:rsidR="00B34A37" w:rsidRPr="00B34A37" w:rsidRDefault="00B34A37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A842BD" w14:textId="29AF30D5" w:rsidR="00B34A37" w:rsidRPr="00B34A37" w:rsidRDefault="00931E51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B153050" w14:textId="77777777" w:rsidR="00B34A37" w:rsidRPr="00B34A37" w:rsidRDefault="00B34A37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6EB5D3A" w14:textId="5FF3FBDA" w:rsidR="00B34A37" w:rsidRPr="00B34A37" w:rsidRDefault="00931E51" w:rsidP="00931E51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7106F" w:rsidRPr="00B34A37" w14:paraId="04B07B8E" w14:textId="77777777" w:rsidTr="00177312">
        <w:tc>
          <w:tcPr>
            <w:tcW w:w="2665" w:type="dxa"/>
          </w:tcPr>
          <w:p w14:paraId="4D0AB9F6" w14:textId="259F8CBF" w:rsidR="00F7106F" w:rsidRPr="00B34A37" w:rsidRDefault="00F7106F" w:rsidP="00E32DD3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106F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1202" w:type="dxa"/>
          </w:tcPr>
          <w:p w14:paraId="2F8CFCB1" w14:textId="77777777" w:rsidR="00F7106F" w:rsidRPr="00B34A37" w:rsidRDefault="00F7106F" w:rsidP="00E32D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EC6E279" w14:textId="77777777" w:rsidR="00F7106F" w:rsidRPr="00B34A37" w:rsidRDefault="00F7106F" w:rsidP="00E32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EEB236F" w14:textId="77777777" w:rsidR="00F7106F" w:rsidRPr="00B34A37" w:rsidRDefault="00F7106F" w:rsidP="00E32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BB2D3E" w14:textId="77777777" w:rsidR="00F7106F" w:rsidRPr="00B34A37" w:rsidRDefault="00F7106F" w:rsidP="00E32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C38E25" w14:textId="77777777" w:rsidR="00F7106F" w:rsidRPr="00B34A37" w:rsidRDefault="00F7106F" w:rsidP="00E32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9310D7E" w14:textId="77777777" w:rsidR="00F7106F" w:rsidRPr="00B34A37" w:rsidRDefault="00F7106F" w:rsidP="00E32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DF4B8E" w14:textId="77777777" w:rsidR="00F7106F" w:rsidRPr="00B34A37" w:rsidRDefault="00F7106F" w:rsidP="00E32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6624394" w14:textId="77777777" w:rsidR="00F7106F" w:rsidRPr="00B34A37" w:rsidRDefault="00F7106F" w:rsidP="00E32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2C75910" w14:textId="77777777" w:rsidR="00F7106F" w:rsidRPr="00B34A37" w:rsidRDefault="00F7106F" w:rsidP="00E32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7106F" w:rsidRPr="00B34A37" w14:paraId="7B49746F" w14:textId="77777777" w:rsidTr="00177312">
        <w:tc>
          <w:tcPr>
            <w:tcW w:w="2665" w:type="dxa"/>
          </w:tcPr>
          <w:p w14:paraId="0180A7AB" w14:textId="367A98EC" w:rsidR="00F7106F" w:rsidRPr="00B34A37" w:rsidRDefault="00F7106F" w:rsidP="00F7106F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02" w:type="dxa"/>
          </w:tcPr>
          <w:p w14:paraId="3FACFDA0" w14:textId="538C749C" w:rsidR="00F7106F" w:rsidRPr="00B34A37" w:rsidRDefault="00F7106F" w:rsidP="00F7106F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6A8AA6EF" w14:textId="77777777" w:rsidR="00F7106F" w:rsidRPr="00B34A37" w:rsidRDefault="00F7106F" w:rsidP="00F710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43312E3" w14:textId="6AFCFBF1" w:rsidR="00F7106F" w:rsidRPr="00B34A37" w:rsidRDefault="00931E51" w:rsidP="00F710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1E51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1668762B" w14:textId="77777777" w:rsidR="00F7106F" w:rsidRPr="00B34A37" w:rsidRDefault="00F7106F" w:rsidP="00F710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8A1215" w14:textId="3DF07C66" w:rsidR="00F7106F" w:rsidRPr="00B34A37" w:rsidRDefault="00931E51" w:rsidP="00931E51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BE48DE4" w14:textId="77777777" w:rsidR="00F7106F" w:rsidRPr="00B34A37" w:rsidRDefault="00F7106F" w:rsidP="00F710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A242AA2" w14:textId="4F3732A1" w:rsidR="00F7106F" w:rsidRPr="00B34A37" w:rsidRDefault="00A13298" w:rsidP="00F710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298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8" w:type="dxa"/>
            <w:shd w:val="clear" w:color="auto" w:fill="auto"/>
          </w:tcPr>
          <w:p w14:paraId="38847BA4" w14:textId="77777777" w:rsidR="00F7106F" w:rsidRPr="00B34A37" w:rsidRDefault="00F7106F" w:rsidP="00F710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D8826E8" w14:textId="3F288BCF" w:rsidR="00F7106F" w:rsidRPr="00B34A37" w:rsidRDefault="00F7106F" w:rsidP="00F7106F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4A37" w:rsidRPr="00B34A37" w14:paraId="3474CD54" w14:textId="77777777" w:rsidTr="00177312">
        <w:tc>
          <w:tcPr>
            <w:tcW w:w="2665" w:type="dxa"/>
          </w:tcPr>
          <w:p w14:paraId="2F3AE69C" w14:textId="77777777" w:rsidR="00B34A37" w:rsidRPr="00B34A37" w:rsidRDefault="00B34A37" w:rsidP="00B34A37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202" w:type="dxa"/>
          </w:tcPr>
          <w:p w14:paraId="01ADBC4D" w14:textId="77777777" w:rsidR="00B34A37" w:rsidRPr="00B34A37" w:rsidRDefault="00B34A37" w:rsidP="00B34A37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1D9059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637468D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9A841A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CAD454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3407029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A1B9FF9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0D4ED73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3A60E06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A37" w:rsidRPr="00B34A37" w14:paraId="4450DE11" w14:textId="77777777" w:rsidTr="00177312">
        <w:tc>
          <w:tcPr>
            <w:tcW w:w="2665" w:type="dxa"/>
          </w:tcPr>
          <w:p w14:paraId="7FF5DE7D" w14:textId="77777777" w:rsidR="00B34A37" w:rsidRPr="00B34A37" w:rsidRDefault="00B34A37" w:rsidP="00B34A37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02" w:type="dxa"/>
          </w:tcPr>
          <w:p w14:paraId="16654C7C" w14:textId="354E0F04" w:rsidR="00B34A37" w:rsidRPr="00B34A37" w:rsidRDefault="00B34A37" w:rsidP="0017731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 xml:space="preserve">6.325% </w:t>
            </w:r>
            <w:r w:rsidRPr="00B34A3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733FA40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01454D9" w14:textId="481210F1" w:rsidR="00B34A37" w:rsidRPr="00B34A37" w:rsidRDefault="00931E51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1E51">
              <w:rPr>
                <w:rFonts w:ascii="Angsana New" w:hAnsi="Angsana New" w:cs="Angsana New"/>
                <w:sz w:val="24"/>
                <w:szCs w:val="24"/>
              </w:rPr>
              <w:t>255,573.35</w:t>
            </w:r>
          </w:p>
        </w:tc>
        <w:tc>
          <w:tcPr>
            <w:tcW w:w="76" w:type="dxa"/>
          </w:tcPr>
          <w:p w14:paraId="1707DC61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9E3D06" w14:textId="1743F172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45,141.78</w:t>
            </w:r>
          </w:p>
        </w:tc>
        <w:tc>
          <w:tcPr>
            <w:tcW w:w="81" w:type="dxa"/>
          </w:tcPr>
          <w:p w14:paraId="0897C31C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124B7ED" w14:textId="139E2095" w:rsidR="00B34A37" w:rsidRPr="00B34A37" w:rsidRDefault="00A13298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8B0E620" w14:textId="77777777" w:rsidR="00B34A37" w:rsidRPr="00B34A37" w:rsidRDefault="00B34A37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792A18" w14:textId="0B0F506F" w:rsidR="00B34A37" w:rsidRPr="00B34A37" w:rsidRDefault="00B34A37" w:rsidP="00B34A37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4A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8E3E5CA" w14:textId="77777777" w:rsidR="00177312" w:rsidRDefault="00177312" w:rsidP="00177312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0F0B5DEA" w14:textId="21093285" w:rsidR="0074774D" w:rsidRPr="00F632F1" w:rsidRDefault="00953564" w:rsidP="001B0CD3">
      <w:pPr>
        <w:tabs>
          <w:tab w:val="left" w:pos="284"/>
          <w:tab w:val="left" w:pos="851"/>
          <w:tab w:val="left" w:pos="1418"/>
        </w:tabs>
        <w:spacing w:line="36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4774D" w:rsidRPr="00F632F1">
        <w:rPr>
          <w:rFonts w:asciiTheme="majorBidi" w:hAnsiTheme="majorBidi" w:cstheme="majorBidi"/>
          <w:sz w:val="32"/>
          <w:szCs w:val="32"/>
        </w:rPr>
        <w:t>.2</w:t>
      </w:r>
      <w:r w:rsidR="0074774D" w:rsidRPr="00F632F1">
        <w:rPr>
          <w:rFonts w:asciiTheme="majorBidi" w:hAnsiTheme="majorBidi" w:cstheme="majorBidi"/>
          <w:sz w:val="32"/>
          <w:szCs w:val="32"/>
        </w:rPr>
        <w:tab/>
      </w:r>
      <w:r w:rsidR="0074774D" w:rsidRPr="00F632F1">
        <w:rPr>
          <w:rFonts w:asciiTheme="majorBidi" w:hAnsiTheme="majorBidi" w:cstheme="majorBidi"/>
          <w:sz w:val="32"/>
          <w:szCs w:val="32"/>
        </w:rPr>
        <w:tab/>
      </w:r>
      <w:r w:rsidR="0074774D" w:rsidRPr="00F632F1">
        <w:rPr>
          <w:rFonts w:asciiTheme="majorBidi" w:hAnsiTheme="majorBidi" w:cstheme="majorBidi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37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11"/>
        <w:gridCol w:w="76"/>
        <w:gridCol w:w="1188"/>
        <w:gridCol w:w="76"/>
        <w:gridCol w:w="1240"/>
        <w:gridCol w:w="78"/>
        <w:gridCol w:w="1260"/>
      </w:tblGrid>
      <w:tr w:rsidR="001B0CD3" w:rsidRPr="001B0CD3" w14:paraId="0DBCDC53" w14:textId="77777777" w:rsidTr="00B73521">
        <w:tc>
          <w:tcPr>
            <w:tcW w:w="3332" w:type="dxa"/>
          </w:tcPr>
          <w:p w14:paraId="714F71AD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FC8ED77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2A4AAC33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B0CD3" w:rsidRPr="001B0CD3" w14:paraId="3E08DD7D" w14:textId="77777777" w:rsidTr="00B73521">
        <w:tc>
          <w:tcPr>
            <w:tcW w:w="3332" w:type="dxa"/>
          </w:tcPr>
          <w:p w14:paraId="215D0DAF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9E2A887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67EE20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9272C79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E1F88B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B0CD3" w:rsidRPr="001B0CD3" w14:paraId="46AA0EDB" w14:textId="77777777" w:rsidTr="00B73521">
        <w:tc>
          <w:tcPr>
            <w:tcW w:w="3332" w:type="dxa"/>
          </w:tcPr>
          <w:p w14:paraId="7525DAF3" w14:textId="77777777" w:rsidR="001B0CD3" w:rsidRPr="001B0CD3" w:rsidRDefault="001B0CD3" w:rsidP="006F5E0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4D949D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1DBAF482" w14:textId="77777777" w:rsidR="001B0CD3" w:rsidRPr="001B0CD3" w:rsidRDefault="001B0CD3" w:rsidP="006F5E05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34B1A15" w14:textId="44D4564C" w:rsidR="001B0CD3" w:rsidRPr="001B0CD3" w:rsidRDefault="001B0CD3" w:rsidP="006F5E05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3489AB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0A63302F" w14:textId="77777777" w:rsidR="001B0CD3" w:rsidRDefault="001B0CD3" w:rsidP="006F5E05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2192507F" w14:textId="26C33CEE" w:rsidR="001B0CD3" w:rsidRPr="001B0CD3" w:rsidRDefault="001B0CD3" w:rsidP="006F5E05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0526D6C8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718F3D72" w14:textId="77777777" w:rsidR="001B0CD3" w:rsidRPr="001B0CD3" w:rsidRDefault="001B0CD3" w:rsidP="006F5E05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E0A6470" w14:textId="1F3527FE" w:rsidR="001B0CD3" w:rsidRPr="001B0CD3" w:rsidRDefault="001B0CD3" w:rsidP="006F5E05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FBBF5DA" w14:textId="77777777" w:rsidR="001B0CD3" w:rsidRPr="001B0CD3" w:rsidRDefault="001B0CD3" w:rsidP="006F5E05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2704DEE7" w14:textId="77777777" w:rsidR="001B0CD3" w:rsidRDefault="001B0CD3" w:rsidP="006F5E05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58D38BE1" w14:textId="00E819F1" w:rsidR="001B0CD3" w:rsidRPr="001B0CD3" w:rsidRDefault="001B0CD3" w:rsidP="006F5E05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1B0CD3" w:rsidRPr="001B0CD3" w14:paraId="64639466" w14:textId="77777777" w:rsidTr="00B73521">
        <w:tc>
          <w:tcPr>
            <w:tcW w:w="3332" w:type="dxa"/>
          </w:tcPr>
          <w:p w14:paraId="0508B26A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9B15198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6293F9D3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E40A0A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0461FB2D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EDA326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  <w:shd w:val="clear" w:color="auto" w:fill="auto"/>
          </w:tcPr>
          <w:p w14:paraId="6098AC50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C176C27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99CEE03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CD3" w:rsidRPr="001B0CD3" w14:paraId="03573FA5" w14:textId="77777777" w:rsidTr="00B73521">
        <w:tc>
          <w:tcPr>
            <w:tcW w:w="3332" w:type="dxa"/>
          </w:tcPr>
          <w:p w14:paraId="5B40E671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63D571A3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E756C55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C9C4DB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C91E671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425191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F4023AE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AA5BBA7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31CCFA9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CD3" w:rsidRPr="001B0CD3" w14:paraId="3F689023" w14:textId="77777777" w:rsidTr="00B73521">
        <w:tc>
          <w:tcPr>
            <w:tcW w:w="3332" w:type="dxa"/>
          </w:tcPr>
          <w:p w14:paraId="453147BA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E99908B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44AD0DB" w14:textId="0E062BC9" w:rsidR="001B0CD3" w:rsidRPr="001B0CD3" w:rsidRDefault="008A03B2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53B296A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9B0A8C4" w14:textId="683C5141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473833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C43E3EE" w14:textId="6E8FA3AA" w:rsidR="001B0CD3" w:rsidRPr="001B0CD3" w:rsidRDefault="00A13298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298">
              <w:rPr>
                <w:rFonts w:ascii="Angsana New" w:hAnsi="Angsana New" w:cs="Angsana New"/>
                <w:sz w:val="24"/>
                <w:szCs w:val="24"/>
              </w:rPr>
              <w:t>103,000.00</w:t>
            </w:r>
          </w:p>
        </w:tc>
        <w:tc>
          <w:tcPr>
            <w:tcW w:w="78" w:type="dxa"/>
            <w:shd w:val="clear" w:color="auto" w:fill="auto"/>
          </w:tcPr>
          <w:p w14:paraId="638BEE69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4620E4" w14:textId="56F9B315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72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226.45</w:t>
            </w:r>
          </w:p>
        </w:tc>
      </w:tr>
      <w:tr w:rsidR="001B0CD3" w:rsidRPr="001B0CD3" w14:paraId="1CFCB639" w14:textId="77777777" w:rsidTr="00B73521">
        <w:tc>
          <w:tcPr>
            <w:tcW w:w="3332" w:type="dxa"/>
          </w:tcPr>
          <w:p w14:paraId="296E693B" w14:textId="1FB22159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0BC7C019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9213363" w14:textId="1DCA8953" w:rsidR="001B0CD3" w:rsidRPr="001B0CD3" w:rsidRDefault="008A03B2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9BD0832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3F05EF3" w14:textId="1C109A5D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77629F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A0F5F81" w14:textId="163E0F92" w:rsidR="001B0CD3" w:rsidRPr="001B0CD3" w:rsidRDefault="00A13298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298">
              <w:rPr>
                <w:rFonts w:ascii="Angsana New" w:hAnsi="Angsana New" w:cs="Angsana New"/>
                <w:sz w:val="24"/>
                <w:szCs w:val="24"/>
              </w:rPr>
              <w:t>476,779.91</w:t>
            </w:r>
          </w:p>
        </w:tc>
        <w:tc>
          <w:tcPr>
            <w:tcW w:w="78" w:type="dxa"/>
            <w:shd w:val="clear" w:color="auto" w:fill="auto"/>
          </w:tcPr>
          <w:p w14:paraId="7ACFA782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B5A29A8" w14:textId="02ABFC5C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271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992.08</w:t>
            </w:r>
          </w:p>
        </w:tc>
      </w:tr>
      <w:tr w:rsidR="001B0CD3" w:rsidRPr="001B0CD3" w14:paraId="27CD51EF" w14:textId="77777777" w:rsidTr="00B73521">
        <w:tc>
          <w:tcPr>
            <w:tcW w:w="3332" w:type="dxa"/>
          </w:tcPr>
          <w:p w14:paraId="25E77848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3BFE3840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2C0BDC7" w14:textId="7E02FDAE" w:rsidR="001B0CD3" w:rsidRPr="001B0CD3" w:rsidRDefault="008A03B2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3D3C8E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348F571" w14:textId="1D6846B2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FCD270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E21B2C1" w14:textId="2A79BD2F" w:rsidR="001B0CD3" w:rsidRPr="001B0CD3" w:rsidRDefault="00A13298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298">
              <w:rPr>
                <w:rFonts w:ascii="Angsana New" w:hAnsi="Angsana New" w:cs="Angsana New"/>
                <w:sz w:val="24"/>
                <w:szCs w:val="24"/>
              </w:rPr>
              <w:t>192,735.61</w:t>
            </w:r>
          </w:p>
        </w:tc>
        <w:tc>
          <w:tcPr>
            <w:tcW w:w="78" w:type="dxa"/>
            <w:shd w:val="clear" w:color="auto" w:fill="auto"/>
          </w:tcPr>
          <w:p w14:paraId="6DD38C6C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7BF0FC8" w14:textId="7A19FC6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92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872.60</w:t>
            </w:r>
          </w:p>
        </w:tc>
      </w:tr>
      <w:tr w:rsidR="001B0CD3" w:rsidRPr="001B0CD3" w14:paraId="76A99040" w14:textId="77777777" w:rsidTr="00B73521">
        <w:tc>
          <w:tcPr>
            <w:tcW w:w="3332" w:type="dxa"/>
          </w:tcPr>
          <w:p w14:paraId="0ACD1558" w14:textId="77777777" w:rsidR="001B0CD3" w:rsidRPr="001B0CD3" w:rsidRDefault="001B0CD3" w:rsidP="006F5E0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78B88A70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AA3D0BD" w14:textId="53CAF5D2" w:rsidR="001B0CD3" w:rsidRPr="001B0CD3" w:rsidRDefault="008A03B2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98BCBC9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315B1CA" w14:textId="222F1313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526F11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F7BD377" w14:textId="23FCE324" w:rsidR="001B0CD3" w:rsidRPr="001B0CD3" w:rsidRDefault="00A13298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298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 w:rsidRPr="00A132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329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A132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3298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78" w:type="dxa"/>
            <w:shd w:val="clear" w:color="auto" w:fill="auto"/>
          </w:tcPr>
          <w:p w14:paraId="0C6C527A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2A4C86B" w14:textId="4015011C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A13298" w:rsidRPr="001B0CD3" w14:paraId="44CCCEC7" w14:textId="77777777" w:rsidTr="00B73521">
        <w:tc>
          <w:tcPr>
            <w:tcW w:w="3332" w:type="dxa"/>
          </w:tcPr>
          <w:p w14:paraId="3689AC06" w14:textId="66792671" w:rsidR="00A13298" w:rsidRPr="001B0CD3" w:rsidRDefault="00186A2B" w:rsidP="006F5E0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1C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5A992025" w14:textId="77777777" w:rsidR="00A13298" w:rsidRPr="001B0CD3" w:rsidRDefault="00A13298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F730D99" w14:textId="2C454BA3" w:rsidR="00A13298" w:rsidRPr="001B0CD3" w:rsidRDefault="008A03B2" w:rsidP="006F5E05">
            <w:pPr>
              <w:tabs>
                <w:tab w:val="left" w:pos="687"/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DD7E79" w14:textId="77777777" w:rsidR="00A13298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B49C445" w14:textId="50AD57F7" w:rsidR="00A13298" w:rsidRPr="001B0CD3" w:rsidRDefault="008A03B2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FB5C84" w14:textId="77777777" w:rsidR="00A13298" w:rsidRPr="001B0CD3" w:rsidRDefault="00A13298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118F871" w14:textId="62E47880" w:rsidR="00A13298" w:rsidRPr="001B0CD3" w:rsidRDefault="00A13298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298">
              <w:rPr>
                <w:rFonts w:ascii="Angsana New" w:hAnsi="Angsana New" w:cs="Angsana New"/>
                <w:sz w:val="24"/>
                <w:szCs w:val="24"/>
                <w:cs/>
              </w:rPr>
              <w:t>186.41</w:t>
            </w:r>
          </w:p>
        </w:tc>
        <w:tc>
          <w:tcPr>
            <w:tcW w:w="78" w:type="dxa"/>
            <w:shd w:val="clear" w:color="auto" w:fill="auto"/>
          </w:tcPr>
          <w:p w14:paraId="55FFBB46" w14:textId="77777777" w:rsidR="00A13298" w:rsidRPr="001B0CD3" w:rsidRDefault="00A13298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EC05D6C" w14:textId="6E902EA5" w:rsidR="00A13298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CD3" w:rsidRPr="001B0CD3" w14:paraId="0A25EEED" w14:textId="77777777" w:rsidTr="00B73521">
        <w:tc>
          <w:tcPr>
            <w:tcW w:w="3332" w:type="dxa"/>
          </w:tcPr>
          <w:p w14:paraId="620FF038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0CD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187F6FAF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BEC5028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3CC0896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5725EA6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A5DF52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9751E8A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D214E20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BF1218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CD3" w:rsidRPr="001B0CD3" w14:paraId="2F6A045F" w14:textId="77777777" w:rsidTr="00B73521">
        <w:tc>
          <w:tcPr>
            <w:tcW w:w="3332" w:type="dxa"/>
          </w:tcPr>
          <w:p w14:paraId="6C4BA328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76" w:type="dxa"/>
          </w:tcPr>
          <w:p w14:paraId="2CBF240D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BD6DD91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CFECB28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5C4A250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93964E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FF9ED80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219260F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9D5F021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03B2" w:rsidRPr="001B0CD3" w14:paraId="3CDA4B32" w14:textId="77777777" w:rsidTr="00725DBF">
        <w:tc>
          <w:tcPr>
            <w:tcW w:w="3332" w:type="dxa"/>
          </w:tcPr>
          <w:p w14:paraId="63472205" w14:textId="77777777" w:rsidR="008A03B2" w:rsidRPr="001B0CD3" w:rsidRDefault="008A03B2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เจ้าหนี้ดีลเลอร์ - เงินสนับสนุนกรมสรรพสามิต</w:t>
            </w:r>
          </w:p>
        </w:tc>
        <w:tc>
          <w:tcPr>
            <w:tcW w:w="76" w:type="dxa"/>
          </w:tcPr>
          <w:p w14:paraId="3AF0F2D5" w14:textId="77777777" w:rsidR="008A03B2" w:rsidRPr="001B0CD3" w:rsidRDefault="008A03B2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8A0A720" w14:textId="76FBDB0F" w:rsidR="008A03B2" w:rsidRPr="001B0CD3" w:rsidRDefault="00586D5F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6D5F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C0484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586D5F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76" w:type="dxa"/>
          </w:tcPr>
          <w:p w14:paraId="563856FB" w14:textId="77777777" w:rsidR="008A03B2" w:rsidRPr="001B0CD3" w:rsidRDefault="008A03B2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A6DCBA7" w14:textId="22C2C27B" w:rsidR="008A03B2" w:rsidRPr="001B0CD3" w:rsidRDefault="00586D5F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2A91CB" w14:textId="77777777" w:rsidR="008A03B2" w:rsidRPr="001B0CD3" w:rsidRDefault="008A03B2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9280792" w14:textId="77777777" w:rsidR="008A03B2" w:rsidRPr="001B0CD3" w:rsidRDefault="008A03B2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FB71207" w14:textId="77777777" w:rsidR="008A03B2" w:rsidRPr="001B0CD3" w:rsidRDefault="008A03B2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3B73E8" w14:textId="77777777" w:rsidR="008A03B2" w:rsidRPr="001B0CD3" w:rsidRDefault="008A03B2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B0CD3" w:rsidRPr="001B0CD3" w14:paraId="660CF3CC" w14:textId="77777777" w:rsidTr="00B73521">
        <w:tc>
          <w:tcPr>
            <w:tcW w:w="3332" w:type="dxa"/>
          </w:tcPr>
          <w:p w14:paraId="113676F3" w14:textId="3C2B6597" w:rsidR="001B0CD3" w:rsidRPr="001B0CD3" w:rsidRDefault="00586D5F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หนี้อื่น</w:t>
            </w:r>
          </w:p>
        </w:tc>
        <w:tc>
          <w:tcPr>
            <w:tcW w:w="76" w:type="dxa"/>
          </w:tcPr>
          <w:p w14:paraId="717DF1DC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7B47DDC" w14:textId="7067EBAD" w:rsidR="001B0CD3" w:rsidRPr="001B0CD3" w:rsidRDefault="00586D5F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6D5F">
              <w:rPr>
                <w:rFonts w:ascii="Angsana New" w:hAnsi="Angsana New" w:cs="Angsana New"/>
                <w:sz w:val="24"/>
                <w:szCs w:val="24"/>
              </w:rPr>
              <w:t>13,820.00</w:t>
            </w:r>
          </w:p>
        </w:tc>
        <w:tc>
          <w:tcPr>
            <w:tcW w:w="76" w:type="dxa"/>
          </w:tcPr>
          <w:p w14:paraId="324D1AFE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3115358" w14:textId="03F91CBE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B74556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3EBE370" w14:textId="32D62ECD" w:rsidR="001B0CD3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B810871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02DBF34" w14:textId="0994C604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B0CD3" w:rsidRPr="001B0CD3" w14:paraId="18754C6B" w14:textId="77777777" w:rsidTr="00B73521">
        <w:tc>
          <w:tcPr>
            <w:tcW w:w="3332" w:type="dxa"/>
          </w:tcPr>
          <w:p w14:paraId="19F1C502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0CD3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76" w:type="dxa"/>
          </w:tcPr>
          <w:p w14:paraId="6B1FA6C8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84E2451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D4135D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AF7ABC0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84E434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73377AF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C83316B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00B9C3B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CD3" w:rsidRPr="001B0CD3" w14:paraId="32080DEE" w14:textId="77777777" w:rsidTr="00B73521">
        <w:tc>
          <w:tcPr>
            <w:tcW w:w="3332" w:type="dxa"/>
          </w:tcPr>
          <w:p w14:paraId="67015533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392E6570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3F64058" w14:textId="08559FCD" w:rsidR="001B0CD3" w:rsidRPr="001B0CD3" w:rsidRDefault="00586D5F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6D5F">
              <w:rPr>
                <w:rFonts w:ascii="Angsana New" w:hAnsi="Angsana New" w:cs="Angsana New"/>
                <w:sz w:val="24"/>
                <w:szCs w:val="24"/>
              </w:rPr>
              <w:t>1,197,192.06</w:t>
            </w:r>
          </w:p>
        </w:tc>
        <w:tc>
          <w:tcPr>
            <w:tcW w:w="76" w:type="dxa"/>
          </w:tcPr>
          <w:p w14:paraId="590F54D2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C35E8DC" w14:textId="0019E39A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757,864.08</w:t>
            </w:r>
          </w:p>
        </w:tc>
        <w:tc>
          <w:tcPr>
            <w:tcW w:w="76" w:type="dxa"/>
          </w:tcPr>
          <w:p w14:paraId="7B332153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3927272" w14:textId="5DCE362D" w:rsidR="001B0CD3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43D8503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72498D5" w14:textId="7D8FC209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B0CD3" w:rsidRPr="001B0CD3" w14:paraId="767468A2" w14:textId="77777777" w:rsidTr="00B73521">
        <w:tc>
          <w:tcPr>
            <w:tcW w:w="3332" w:type="dxa"/>
          </w:tcPr>
          <w:p w14:paraId="7A0B222C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ลูกหนี้เงินประกันรอเบิกคืน</w:t>
            </w:r>
          </w:p>
        </w:tc>
        <w:tc>
          <w:tcPr>
            <w:tcW w:w="76" w:type="dxa"/>
          </w:tcPr>
          <w:p w14:paraId="182AF377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2CACAE9" w14:textId="22F844F8" w:rsidR="001B0CD3" w:rsidRPr="001B0CD3" w:rsidRDefault="00586D5F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6D5F">
              <w:rPr>
                <w:rFonts w:ascii="Angsana New" w:hAnsi="Angsana New" w:cs="Angsana New"/>
                <w:sz w:val="24"/>
                <w:szCs w:val="24"/>
              </w:rPr>
              <w:t>4,755,000.00</w:t>
            </w:r>
          </w:p>
        </w:tc>
        <w:tc>
          <w:tcPr>
            <w:tcW w:w="76" w:type="dxa"/>
          </w:tcPr>
          <w:p w14:paraId="78D72CB3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1DAC9FB" w14:textId="5671A543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555,000.00</w:t>
            </w:r>
          </w:p>
        </w:tc>
        <w:tc>
          <w:tcPr>
            <w:tcW w:w="76" w:type="dxa"/>
          </w:tcPr>
          <w:p w14:paraId="7183A53B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266BCCC" w14:textId="4B015608" w:rsidR="001B0CD3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A65BB66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BD2F100" w14:textId="08AB7354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CD3" w:rsidRPr="001B0CD3" w14:paraId="59471E80" w14:textId="77777777" w:rsidTr="00B73521">
        <w:tc>
          <w:tcPr>
            <w:tcW w:w="3332" w:type="dxa"/>
          </w:tcPr>
          <w:p w14:paraId="6ADF14AC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เจ้าหนี้ดีลเลอร์ - เงินสนับสนุนกรมสรรพสามิต</w:t>
            </w:r>
          </w:p>
        </w:tc>
        <w:tc>
          <w:tcPr>
            <w:tcW w:w="76" w:type="dxa"/>
          </w:tcPr>
          <w:p w14:paraId="0B28F436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D2D7A7C" w14:textId="3461591A" w:rsidR="001B0CD3" w:rsidRPr="001B0CD3" w:rsidRDefault="00586D5F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6D5F">
              <w:rPr>
                <w:rFonts w:ascii="Angsana New" w:hAnsi="Angsana New" w:cs="Angsana New"/>
                <w:sz w:val="24"/>
                <w:szCs w:val="24"/>
              </w:rPr>
              <w:t>594,000.00</w:t>
            </w:r>
          </w:p>
        </w:tc>
        <w:tc>
          <w:tcPr>
            <w:tcW w:w="76" w:type="dxa"/>
          </w:tcPr>
          <w:p w14:paraId="14C0A9BC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E3C5E19" w14:textId="393C97E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76" w:type="dxa"/>
          </w:tcPr>
          <w:p w14:paraId="2CF2C5E4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89E8960" w14:textId="0D4E4A26" w:rsidR="001B0CD3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5092800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507937" w14:textId="61F3A682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B0CD3" w:rsidRPr="001B0CD3" w14:paraId="77C1E476" w14:textId="77777777" w:rsidTr="00B73521">
        <w:tc>
          <w:tcPr>
            <w:tcW w:w="3332" w:type="dxa"/>
          </w:tcPr>
          <w:p w14:paraId="186A0785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36AF25D3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84AE571" w14:textId="4709ED6B" w:rsidR="001B0CD3" w:rsidRPr="001B0CD3" w:rsidRDefault="00586D5F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6D5F">
              <w:rPr>
                <w:rFonts w:ascii="Angsana New" w:hAnsi="Angsana New" w:cs="Angsana New"/>
                <w:sz w:val="24"/>
                <w:szCs w:val="24"/>
              </w:rPr>
              <w:t>82,132.71</w:t>
            </w:r>
          </w:p>
        </w:tc>
        <w:tc>
          <w:tcPr>
            <w:tcW w:w="76" w:type="dxa"/>
          </w:tcPr>
          <w:p w14:paraId="6C511F6D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F2F90B4" w14:textId="58C714B0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560.70</w:t>
            </w:r>
          </w:p>
        </w:tc>
        <w:tc>
          <w:tcPr>
            <w:tcW w:w="76" w:type="dxa"/>
          </w:tcPr>
          <w:p w14:paraId="5ECF502F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2441296" w14:textId="0F7F5419" w:rsidR="001B0CD3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889D378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A82674D" w14:textId="66AC3052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B0CD3" w:rsidRPr="001B0CD3" w14:paraId="48FCBAEF" w14:textId="77777777" w:rsidTr="00B73521">
        <w:tc>
          <w:tcPr>
            <w:tcW w:w="3332" w:type="dxa"/>
          </w:tcPr>
          <w:p w14:paraId="64668DDB" w14:textId="24294B5A" w:rsidR="001B0CD3" w:rsidRPr="001B0CD3" w:rsidRDefault="00586D5F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หนี้อื่น</w:t>
            </w:r>
          </w:p>
        </w:tc>
        <w:tc>
          <w:tcPr>
            <w:tcW w:w="76" w:type="dxa"/>
          </w:tcPr>
          <w:p w14:paraId="4D5D08AA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5223023" w14:textId="78C23A33" w:rsidR="001B0CD3" w:rsidRPr="001B0CD3" w:rsidRDefault="00586D5F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6D5F">
              <w:rPr>
                <w:rFonts w:ascii="Angsana New" w:hAnsi="Angsana New" w:cs="Angsana New"/>
                <w:sz w:val="24"/>
                <w:szCs w:val="24"/>
              </w:rPr>
              <w:t>865,710.28</w:t>
            </w:r>
          </w:p>
        </w:tc>
        <w:tc>
          <w:tcPr>
            <w:tcW w:w="76" w:type="dxa"/>
          </w:tcPr>
          <w:p w14:paraId="0B9D620B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FC703BC" w14:textId="64F30CF6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29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76" w:type="dxa"/>
          </w:tcPr>
          <w:p w14:paraId="00E6FE92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8C0CE27" w14:textId="22C9F0B7" w:rsidR="001B0CD3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7B180F7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FAD5E05" w14:textId="3C6AAA08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CD3" w:rsidRPr="001B0CD3" w14:paraId="7457775A" w14:textId="77777777" w:rsidTr="00B73521">
        <w:tc>
          <w:tcPr>
            <w:tcW w:w="3332" w:type="dxa"/>
          </w:tcPr>
          <w:p w14:paraId="229C49DA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0CD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60CA00AB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0887D1B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345E9B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71E4C6F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66F5EC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8F53009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1407FD2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27457C1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CD3" w:rsidRPr="001B0CD3" w14:paraId="7A7638C6" w14:textId="77777777" w:rsidTr="00B73521">
        <w:tc>
          <w:tcPr>
            <w:tcW w:w="3332" w:type="dxa"/>
          </w:tcPr>
          <w:p w14:paraId="5A8ABBCB" w14:textId="116C7DEE" w:rsidR="001B0CD3" w:rsidRPr="001B0CD3" w:rsidRDefault="00FA345A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17533D94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F6E20A4" w14:textId="123D0D9E" w:rsidR="001B0CD3" w:rsidRPr="001B0CD3" w:rsidRDefault="00071C0F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C0F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071C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1C0F">
              <w:rPr>
                <w:rFonts w:ascii="Angsana New" w:hAnsi="Angsana New" w:cs="Angsana New"/>
                <w:sz w:val="24"/>
                <w:szCs w:val="24"/>
                <w:cs/>
              </w:rPr>
              <w:t>008.85</w:t>
            </w:r>
          </w:p>
        </w:tc>
        <w:tc>
          <w:tcPr>
            <w:tcW w:w="76" w:type="dxa"/>
          </w:tcPr>
          <w:p w14:paraId="6EE73786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74A0AF0" w14:textId="09AD287E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33,672.46</w:t>
            </w:r>
          </w:p>
        </w:tc>
        <w:tc>
          <w:tcPr>
            <w:tcW w:w="76" w:type="dxa"/>
          </w:tcPr>
          <w:p w14:paraId="2E926B63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22E7268" w14:textId="382467B6" w:rsidR="001B0CD3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AE7D787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43FE0D" w14:textId="06FA6D58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B0CD3" w:rsidRPr="001B0CD3" w14:paraId="6A132858" w14:textId="77777777" w:rsidTr="00B73521">
        <w:tc>
          <w:tcPr>
            <w:tcW w:w="3332" w:type="dxa"/>
          </w:tcPr>
          <w:p w14:paraId="246CEE1B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01F74420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5FD2997" w14:textId="20B0991F" w:rsidR="001B0CD3" w:rsidRPr="001B0CD3" w:rsidRDefault="00071C0F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1C0F">
              <w:rPr>
                <w:rFonts w:ascii="Angsana New" w:hAnsi="Angsana New" w:cs="Angsana New"/>
                <w:sz w:val="24"/>
                <w:szCs w:val="24"/>
                <w:cs/>
              </w:rPr>
              <w:t>110</w:t>
            </w:r>
            <w:r w:rsidRPr="00071C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1C0F">
              <w:rPr>
                <w:rFonts w:ascii="Angsana New" w:hAnsi="Angsana New" w:cs="Angsana New"/>
                <w:sz w:val="24"/>
                <w:szCs w:val="24"/>
                <w:cs/>
              </w:rPr>
              <w:t>878.14</w:t>
            </w:r>
          </w:p>
        </w:tc>
        <w:tc>
          <w:tcPr>
            <w:tcW w:w="76" w:type="dxa"/>
          </w:tcPr>
          <w:p w14:paraId="5C312E8B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5D36D2A" w14:textId="6B0D8A3C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</w:rPr>
              <w:t>119,949.72</w:t>
            </w:r>
          </w:p>
        </w:tc>
        <w:tc>
          <w:tcPr>
            <w:tcW w:w="76" w:type="dxa"/>
          </w:tcPr>
          <w:p w14:paraId="7B0FDDA3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AB6C04F" w14:textId="67AB72AD" w:rsidR="001B0CD3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FFC678C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11D3F53" w14:textId="7A13C14F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B0CD3" w:rsidRPr="001B0CD3" w14:paraId="27ABB74D" w14:textId="77777777" w:rsidTr="00B73521">
        <w:tc>
          <w:tcPr>
            <w:tcW w:w="3332" w:type="dxa"/>
          </w:tcPr>
          <w:p w14:paraId="7BFFA5F6" w14:textId="77777777" w:rsidR="001B0CD3" w:rsidRPr="001B0CD3" w:rsidRDefault="001B0CD3" w:rsidP="006F5E0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76" w:type="dxa"/>
          </w:tcPr>
          <w:p w14:paraId="198EC116" w14:textId="77777777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4922011" w14:textId="106A5120" w:rsidR="001B0CD3" w:rsidRPr="001B0CD3" w:rsidRDefault="00071C0F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C0F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071C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1C0F">
              <w:rPr>
                <w:rFonts w:ascii="Angsana New" w:hAnsi="Angsana New" w:cs="Angsana New"/>
                <w:sz w:val="24"/>
                <w:szCs w:val="24"/>
                <w:cs/>
              </w:rPr>
              <w:t>850</w:t>
            </w:r>
            <w:r w:rsidRPr="00071C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1C0F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76" w:type="dxa"/>
          </w:tcPr>
          <w:p w14:paraId="44E4F30F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E4D59D9" w14:textId="338FE7CE" w:rsidR="001B0CD3" w:rsidRPr="001B0CD3" w:rsidRDefault="001B0CD3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1B0C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76" w:type="dxa"/>
          </w:tcPr>
          <w:p w14:paraId="187C93AE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E3A3660" w14:textId="375B5494" w:rsidR="001B0CD3" w:rsidRPr="001B0CD3" w:rsidRDefault="00A13298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A44FB9C" w14:textId="77777777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3755787" w14:textId="0FD9439A" w:rsidR="001B0CD3" w:rsidRPr="001B0CD3" w:rsidRDefault="001B0CD3" w:rsidP="006F5E05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C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14:paraId="7E448F19" w14:textId="77777777" w:rsidR="00697A59" w:rsidRPr="00F632F1" w:rsidRDefault="00697A59" w:rsidP="006F5E0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BD8198" w14:textId="77777777" w:rsidR="009E1D5B" w:rsidRPr="00F632F1" w:rsidRDefault="009E1D5B" w:rsidP="006F5E05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14:paraId="3F217FDB" w14:textId="69E6B0B3" w:rsidR="009E1D5B" w:rsidRPr="00F632F1" w:rsidRDefault="009E1D5B" w:rsidP="006F5E05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632F1">
        <w:rPr>
          <w:rFonts w:asciiTheme="majorBidi" w:hAnsiTheme="majorBidi" w:cstheme="majorBidi"/>
          <w:sz w:val="32"/>
          <w:szCs w:val="32"/>
        </w:rPr>
        <w:t xml:space="preserve"> 256</w:t>
      </w:r>
      <w:r w:rsidR="000A14C1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632F1">
        <w:rPr>
          <w:rFonts w:asciiTheme="majorBidi" w:hAnsiTheme="majorBidi" w:cstheme="majorBidi"/>
          <w:sz w:val="32"/>
          <w:szCs w:val="32"/>
        </w:rPr>
        <w:t xml:space="preserve"> 256</w:t>
      </w:r>
      <w:r w:rsidR="000A14C1"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5"/>
        <w:gridCol w:w="76"/>
        <w:gridCol w:w="1198"/>
        <w:gridCol w:w="76"/>
        <w:gridCol w:w="1205"/>
      </w:tblGrid>
      <w:tr w:rsidR="00F632F1" w:rsidRPr="00586D5F" w14:paraId="74D889CD" w14:textId="77777777" w:rsidTr="003E7189">
        <w:trPr>
          <w:trHeight w:val="20"/>
        </w:trPr>
        <w:tc>
          <w:tcPr>
            <w:tcW w:w="3379" w:type="dxa"/>
          </w:tcPr>
          <w:p w14:paraId="0332D405" w14:textId="77777777" w:rsidR="009E1D5B" w:rsidRPr="00586D5F" w:rsidRDefault="009E1D5B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7" w:type="dxa"/>
          </w:tcPr>
          <w:p w14:paraId="4FFC8707" w14:textId="77777777" w:rsidR="009E1D5B" w:rsidRPr="00586D5F" w:rsidRDefault="009E1D5B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D4EEC4" w14:textId="77777777" w:rsidR="009E1D5B" w:rsidRPr="00586D5F" w:rsidRDefault="009E1D5B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86D5F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586D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F632F1" w:rsidRPr="00586D5F" w14:paraId="6B43DAEC" w14:textId="77777777" w:rsidTr="003E7189">
        <w:trPr>
          <w:trHeight w:val="20"/>
        </w:trPr>
        <w:tc>
          <w:tcPr>
            <w:tcW w:w="3379" w:type="dxa"/>
          </w:tcPr>
          <w:p w14:paraId="322B6AF2" w14:textId="77777777" w:rsidR="009E1D5B" w:rsidRPr="00586D5F" w:rsidRDefault="009E1D5B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46B287ED" w14:textId="77777777" w:rsidR="009E1D5B" w:rsidRPr="00586D5F" w:rsidRDefault="009E1D5B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1569E9" w14:textId="77777777" w:rsidR="009E1D5B" w:rsidRPr="00586D5F" w:rsidRDefault="009E1D5B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8CEF2E" w14:textId="77777777" w:rsidR="009E1D5B" w:rsidRPr="00586D5F" w:rsidRDefault="009E1D5B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C081E3" w14:textId="77777777" w:rsidR="009E1D5B" w:rsidRPr="00586D5F" w:rsidRDefault="009E1D5B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A14C1" w:rsidRPr="00586D5F" w14:paraId="3D2DC04B" w14:textId="77777777" w:rsidTr="003E7189">
        <w:trPr>
          <w:trHeight w:val="20"/>
        </w:trPr>
        <w:tc>
          <w:tcPr>
            <w:tcW w:w="3379" w:type="dxa"/>
          </w:tcPr>
          <w:p w14:paraId="25327A6F" w14:textId="77777777" w:rsidR="000A14C1" w:rsidRPr="00586D5F" w:rsidRDefault="000A14C1" w:rsidP="006F5E0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1C8FC0FA" w14:textId="77777777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EB09B1" w14:textId="6E49FDC8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DFA118" w14:textId="77777777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33EEBB" w14:textId="3D16713D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095A740C" w14:textId="77777777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22AA5A" w14:textId="52FF4353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EE2F2A" w14:textId="77777777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942A76" w14:textId="437AB201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A14C1" w:rsidRPr="00586D5F" w14:paraId="616BEA38" w14:textId="77777777" w:rsidTr="003E7189">
        <w:trPr>
          <w:trHeight w:val="20"/>
        </w:trPr>
        <w:tc>
          <w:tcPr>
            <w:tcW w:w="3379" w:type="dxa"/>
            <w:hideMark/>
          </w:tcPr>
          <w:p w14:paraId="1F36C568" w14:textId="77777777" w:rsidR="000A14C1" w:rsidRPr="00586D5F" w:rsidRDefault="000A14C1" w:rsidP="006F5E05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133FD730" w14:textId="77777777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F0CF4" w14:textId="0B53CDC0" w:rsidR="000A14C1" w:rsidRPr="00586D5F" w:rsidRDefault="00931E51" w:rsidP="006F5E0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2,516,125.00</w:t>
            </w:r>
          </w:p>
        </w:tc>
        <w:tc>
          <w:tcPr>
            <w:tcW w:w="76" w:type="dxa"/>
          </w:tcPr>
          <w:p w14:paraId="0F10AF2E" w14:textId="77777777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D3694" w14:textId="0CAD11F8" w:rsidR="000A14C1" w:rsidRPr="00586D5F" w:rsidRDefault="000A14C1" w:rsidP="006F5E0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2,459,083.33</w:t>
            </w:r>
          </w:p>
        </w:tc>
        <w:tc>
          <w:tcPr>
            <w:tcW w:w="76" w:type="dxa"/>
          </w:tcPr>
          <w:p w14:paraId="11C38E74" w14:textId="77777777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CC4F2" w14:textId="49541756" w:rsidR="000A14C1" w:rsidRPr="00586D5F" w:rsidRDefault="00A13298" w:rsidP="006F5E0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1,640,750.00</w:t>
            </w:r>
          </w:p>
        </w:tc>
        <w:tc>
          <w:tcPr>
            <w:tcW w:w="76" w:type="dxa"/>
          </w:tcPr>
          <w:p w14:paraId="345C325C" w14:textId="77777777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04C0F9" w14:textId="3A28EE99" w:rsidR="000A14C1" w:rsidRPr="00586D5F" w:rsidRDefault="000A14C1" w:rsidP="006F5E0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1,756,437.50</w:t>
            </w:r>
          </w:p>
        </w:tc>
      </w:tr>
      <w:tr w:rsidR="000A14C1" w:rsidRPr="00586D5F" w14:paraId="0B392F01" w14:textId="77777777" w:rsidTr="003E7189">
        <w:trPr>
          <w:trHeight w:val="20"/>
        </w:trPr>
        <w:tc>
          <w:tcPr>
            <w:tcW w:w="3379" w:type="dxa"/>
            <w:hideMark/>
          </w:tcPr>
          <w:p w14:paraId="0405576A" w14:textId="77777777" w:rsidR="000A14C1" w:rsidRPr="00586D5F" w:rsidRDefault="000A14C1" w:rsidP="006F5E0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5BF734A7" w14:textId="77777777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5ABDEE2" w14:textId="412F59BE" w:rsidR="000A14C1" w:rsidRPr="00586D5F" w:rsidRDefault="00931E51" w:rsidP="006F5E0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65,538.16</w:t>
            </w:r>
          </w:p>
        </w:tc>
        <w:tc>
          <w:tcPr>
            <w:tcW w:w="76" w:type="dxa"/>
          </w:tcPr>
          <w:p w14:paraId="1D925361" w14:textId="77777777" w:rsidR="000A14C1" w:rsidRPr="00586D5F" w:rsidRDefault="000A14C1" w:rsidP="006F5E0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956A76" w14:textId="4BD95092" w:rsidR="000A14C1" w:rsidRPr="00586D5F" w:rsidRDefault="000A14C1" w:rsidP="006F5E0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44,076.50</w:t>
            </w:r>
          </w:p>
        </w:tc>
        <w:tc>
          <w:tcPr>
            <w:tcW w:w="76" w:type="dxa"/>
          </w:tcPr>
          <w:p w14:paraId="2C21E984" w14:textId="77777777" w:rsidR="000A14C1" w:rsidRPr="00586D5F" w:rsidRDefault="000A14C1" w:rsidP="006F5E0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082CB8" w14:textId="153291AD" w:rsidR="000A14C1" w:rsidRPr="00586D5F" w:rsidRDefault="00931E51" w:rsidP="006F5E0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64,225.51</w:t>
            </w:r>
          </w:p>
        </w:tc>
        <w:tc>
          <w:tcPr>
            <w:tcW w:w="76" w:type="dxa"/>
          </w:tcPr>
          <w:p w14:paraId="50A8586C" w14:textId="77777777" w:rsidR="000A14C1" w:rsidRPr="00586D5F" w:rsidRDefault="000A14C1" w:rsidP="006F5E0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550F4F" w14:textId="3C455579" w:rsidR="000A14C1" w:rsidRPr="00586D5F" w:rsidRDefault="000A14C1" w:rsidP="006F5E0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42,854.88</w:t>
            </w:r>
          </w:p>
        </w:tc>
      </w:tr>
      <w:tr w:rsidR="000A14C1" w:rsidRPr="00586D5F" w14:paraId="24EA1171" w14:textId="77777777" w:rsidTr="003E7189">
        <w:trPr>
          <w:trHeight w:val="20"/>
        </w:trPr>
        <w:tc>
          <w:tcPr>
            <w:tcW w:w="3379" w:type="dxa"/>
            <w:hideMark/>
          </w:tcPr>
          <w:p w14:paraId="2BCD0305" w14:textId="77777777" w:rsidR="000A14C1" w:rsidRPr="00586D5F" w:rsidRDefault="000A14C1" w:rsidP="006F5E0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86D5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72F99F7E" w14:textId="77777777" w:rsidR="000A14C1" w:rsidRPr="00586D5F" w:rsidRDefault="000A14C1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68AC51" w14:textId="35E71630" w:rsidR="000A14C1" w:rsidRPr="00586D5F" w:rsidRDefault="00931E51" w:rsidP="006F5E0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2,581,663.16</w:t>
            </w:r>
          </w:p>
        </w:tc>
        <w:tc>
          <w:tcPr>
            <w:tcW w:w="76" w:type="dxa"/>
          </w:tcPr>
          <w:p w14:paraId="63A78FE4" w14:textId="77777777" w:rsidR="000A14C1" w:rsidRPr="00586D5F" w:rsidRDefault="000A14C1" w:rsidP="006F5E0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481065" w14:textId="4F4286F1" w:rsidR="000A14C1" w:rsidRPr="00586D5F" w:rsidRDefault="000A14C1" w:rsidP="006F5E0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2,503,159.83</w:t>
            </w:r>
          </w:p>
        </w:tc>
        <w:tc>
          <w:tcPr>
            <w:tcW w:w="76" w:type="dxa"/>
          </w:tcPr>
          <w:p w14:paraId="1DA9C21E" w14:textId="77777777" w:rsidR="000A14C1" w:rsidRPr="00586D5F" w:rsidRDefault="000A14C1" w:rsidP="006F5E0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488C10F" w14:textId="5932C31D" w:rsidR="000A14C1" w:rsidRPr="00586D5F" w:rsidRDefault="00931E51" w:rsidP="006F5E0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1,704,975.51</w:t>
            </w:r>
          </w:p>
        </w:tc>
        <w:tc>
          <w:tcPr>
            <w:tcW w:w="76" w:type="dxa"/>
          </w:tcPr>
          <w:p w14:paraId="5D630CDA" w14:textId="77777777" w:rsidR="000A14C1" w:rsidRPr="00586D5F" w:rsidRDefault="000A14C1" w:rsidP="006F5E0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F0EE13" w14:textId="7BF64EBE" w:rsidR="000A14C1" w:rsidRPr="00586D5F" w:rsidRDefault="000A14C1" w:rsidP="006F5E0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6D5F">
              <w:rPr>
                <w:rFonts w:asciiTheme="majorBidi" w:hAnsiTheme="majorBidi" w:cstheme="majorBidi"/>
                <w:sz w:val="24"/>
                <w:szCs w:val="24"/>
              </w:rPr>
              <w:t>1,799,292.38</w:t>
            </w:r>
          </w:p>
        </w:tc>
      </w:tr>
    </w:tbl>
    <w:p w14:paraId="593C6B33" w14:textId="77777777" w:rsidR="006F5E05" w:rsidRDefault="006F5E05" w:rsidP="00E6289D">
      <w:pPr>
        <w:tabs>
          <w:tab w:val="left" w:pos="284"/>
          <w:tab w:val="left" w:pos="426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D059299" w14:textId="77777777" w:rsidR="006F5E05" w:rsidRDefault="006F5E05" w:rsidP="00E6289D">
      <w:pPr>
        <w:tabs>
          <w:tab w:val="left" w:pos="284"/>
          <w:tab w:val="left" w:pos="426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BE679DF" w14:textId="77777777" w:rsidR="006F5E05" w:rsidRDefault="006F5E05" w:rsidP="00E6289D">
      <w:pPr>
        <w:tabs>
          <w:tab w:val="left" w:pos="284"/>
          <w:tab w:val="left" w:pos="426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29801D0" w14:textId="7DE9581E" w:rsidR="00300779" w:rsidRPr="00F632F1" w:rsidRDefault="00953564" w:rsidP="00E6289D">
      <w:pPr>
        <w:tabs>
          <w:tab w:val="left" w:pos="284"/>
          <w:tab w:val="left" w:pos="426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226DA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0779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0779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77777777" w:rsidR="00300779" w:rsidRPr="00F632F1" w:rsidRDefault="00300779" w:rsidP="003E7189">
      <w:pPr>
        <w:pStyle w:val="Heading3"/>
        <w:tabs>
          <w:tab w:val="left" w:pos="284"/>
          <w:tab w:val="left" w:pos="851"/>
        </w:tabs>
        <w:spacing w:line="380" w:lineRule="exact"/>
        <w:jc w:val="left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F632F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     </w:t>
      </w:r>
      <w:r w:rsidRPr="00F632F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F632F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28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00"/>
        <w:gridCol w:w="77"/>
        <w:gridCol w:w="1198"/>
        <w:gridCol w:w="76"/>
        <w:gridCol w:w="1200"/>
        <w:gridCol w:w="76"/>
        <w:gridCol w:w="1199"/>
      </w:tblGrid>
      <w:tr w:rsidR="003E7189" w:rsidRPr="00F632F1" w14:paraId="6486AC43" w14:textId="77777777" w:rsidTr="00247251">
        <w:tc>
          <w:tcPr>
            <w:tcW w:w="3402" w:type="dxa"/>
          </w:tcPr>
          <w:p w14:paraId="783AC9B4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5026" w:type="dxa"/>
            <w:gridSpan w:val="7"/>
            <w:tcBorders>
              <w:bottom w:val="single" w:sz="6" w:space="0" w:color="auto"/>
            </w:tcBorders>
          </w:tcPr>
          <w:p w14:paraId="2C5F7134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3E7189" w:rsidRPr="00F632F1" w14:paraId="0140C483" w14:textId="77777777" w:rsidTr="00247251">
        <w:tc>
          <w:tcPr>
            <w:tcW w:w="3402" w:type="dxa"/>
          </w:tcPr>
          <w:p w14:paraId="1D8B650D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7E9E3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5469AE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67053C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3E7189" w:rsidRPr="00F632F1" w14:paraId="64408D33" w14:textId="77777777" w:rsidTr="00247251">
        <w:tc>
          <w:tcPr>
            <w:tcW w:w="3402" w:type="dxa"/>
          </w:tcPr>
          <w:p w14:paraId="2CBF96DB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4D0B0B0D" w14:textId="77777777" w:rsidR="003E7189" w:rsidRPr="00F632F1" w:rsidRDefault="003E7189" w:rsidP="00071C0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E96126C" w14:textId="43A09D3F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E4DC69F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8C9B8AC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1DBE8271" w14:textId="1297E8DB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309EE85E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2448" w14:textId="1510765D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DB899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EF8247" w14:textId="77777777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50659637" w14:textId="27142A11" w:rsidR="003E7189" w:rsidRPr="00F632F1" w:rsidRDefault="003E7189" w:rsidP="00071C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3E7189" w:rsidRPr="00F632F1" w14:paraId="3FF61843" w14:textId="77777777" w:rsidTr="00247251">
        <w:tc>
          <w:tcPr>
            <w:tcW w:w="3402" w:type="dxa"/>
          </w:tcPr>
          <w:p w14:paraId="1B75D9D6" w14:textId="777777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4A3163" w14:textId="10DDDD30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13298">
              <w:rPr>
                <w:rFonts w:asciiTheme="majorBidi" w:hAnsiTheme="majorBidi" w:cstheme="majorBidi"/>
              </w:rPr>
              <w:t>56,000.00</w:t>
            </w:r>
          </w:p>
        </w:tc>
        <w:tc>
          <w:tcPr>
            <w:tcW w:w="77" w:type="dxa"/>
          </w:tcPr>
          <w:p w14:paraId="4E555DB5" w14:textId="777777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BF8D22E" w14:textId="4F8B31D9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6" w:type="dxa"/>
          </w:tcPr>
          <w:p w14:paraId="53A3F7FD" w14:textId="777777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6D9779" w14:textId="0897F4F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13298">
              <w:rPr>
                <w:rFonts w:asciiTheme="majorBidi" w:hAnsiTheme="majorBidi" w:cstheme="majorBidi"/>
              </w:rPr>
              <w:t>26,000.00</w:t>
            </w:r>
          </w:p>
        </w:tc>
        <w:tc>
          <w:tcPr>
            <w:tcW w:w="76" w:type="dxa"/>
          </w:tcPr>
          <w:p w14:paraId="0B58F2BF" w14:textId="777777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E65518A" w14:textId="0BF1E71D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26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000.00</w:t>
            </w:r>
          </w:p>
        </w:tc>
      </w:tr>
      <w:tr w:rsidR="003E7189" w:rsidRPr="00F632F1" w14:paraId="4D4605D4" w14:textId="77777777" w:rsidTr="00247251">
        <w:tc>
          <w:tcPr>
            <w:tcW w:w="3402" w:type="dxa"/>
          </w:tcPr>
          <w:p w14:paraId="5F0DA95D" w14:textId="35F6BAC6" w:rsidR="003E7189" w:rsidRPr="00F632F1" w:rsidRDefault="003E7189" w:rsidP="00071C0F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outlineLvl w:val="2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เงินฝากธนาคาร</w:t>
            </w:r>
            <w:r w:rsidRPr="00F632F1">
              <w:rPr>
                <w:rFonts w:asciiTheme="majorBidi" w:hAnsiTheme="majorBidi" w:cstheme="majorBidi"/>
              </w:rPr>
              <w:t xml:space="preserve"> - </w:t>
            </w:r>
            <w:r w:rsidRPr="00F632F1">
              <w:rPr>
                <w:rFonts w:asciiTheme="majorBidi" w:hAnsiTheme="majorBidi" w:cstheme="majorBidi"/>
                <w:cs/>
              </w:rPr>
              <w:t>ออมทรัพย์</w:t>
            </w:r>
          </w:p>
        </w:tc>
        <w:tc>
          <w:tcPr>
            <w:tcW w:w="1200" w:type="dxa"/>
          </w:tcPr>
          <w:p w14:paraId="408CEFBF" w14:textId="5C6869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13298">
              <w:rPr>
                <w:rFonts w:asciiTheme="majorBidi" w:hAnsiTheme="majorBidi" w:cstheme="majorBidi"/>
              </w:rPr>
              <w:t>5,684,456.50</w:t>
            </w:r>
          </w:p>
        </w:tc>
        <w:tc>
          <w:tcPr>
            <w:tcW w:w="77" w:type="dxa"/>
          </w:tcPr>
          <w:p w14:paraId="79D65C2F" w14:textId="77777777" w:rsidR="003E7189" w:rsidRPr="00F632F1" w:rsidRDefault="003E7189" w:rsidP="00071C0F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2F9B6332" w14:textId="00B82CDF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1,103,579.91</w:t>
            </w:r>
          </w:p>
        </w:tc>
        <w:tc>
          <w:tcPr>
            <w:tcW w:w="76" w:type="dxa"/>
          </w:tcPr>
          <w:p w14:paraId="77395332" w14:textId="77777777" w:rsidR="003E7189" w:rsidRPr="00F632F1" w:rsidRDefault="003E7189" w:rsidP="00071C0F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39A3CA" w14:textId="2618C5CE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13298">
              <w:rPr>
                <w:rFonts w:asciiTheme="majorBidi" w:hAnsiTheme="majorBidi" w:cstheme="majorBidi"/>
              </w:rPr>
              <w:t>5,643,846.48</w:t>
            </w:r>
          </w:p>
        </w:tc>
        <w:tc>
          <w:tcPr>
            <w:tcW w:w="76" w:type="dxa"/>
          </w:tcPr>
          <w:p w14:paraId="574D7BAF" w14:textId="777777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28ED9CA" w14:textId="49018574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472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425.87</w:t>
            </w:r>
          </w:p>
        </w:tc>
      </w:tr>
      <w:tr w:rsidR="003E7189" w:rsidRPr="00F632F1" w14:paraId="498EA2D7" w14:textId="77777777" w:rsidTr="00247251">
        <w:tc>
          <w:tcPr>
            <w:tcW w:w="3402" w:type="dxa"/>
          </w:tcPr>
          <w:p w14:paraId="125A81FE" w14:textId="2DB9A819" w:rsidR="003E7189" w:rsidRPr="00F632F1" w:rsidRDefault="003E7189" w:rsidP="00071C0F">
            <w:pPr>
              <w:keepNext/>
              <w:spacing w:line="320" w:lineRule="exact"/>
              <w:ind w:left="1343" w:right="-57"/>
              <w:outlineLvl w:val="2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 xml:space="preserve">- </w:t>
            </w:r>
            <w:r w:rsidRPr="00F632F1">
              <w:rPr>
                <w:rFonts w:asciiTheme="majorBidi" w:hAnsiTheme="majorBidi" w:cstheme="majorBidi"/>
                <w:cs/>
              </w:rPr>
              <w:t>กระแสรายวัน</w:t>
            </w:r>
          </w:p>
        </w:tc>
        <w:tc>
          <w:tcPr>
            <w:tcW w:w="1200" w:type="dxa"/>
          </w:tcPr>
          <w:p w14:paraId="7D60285C" w14:textId="08C25311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13298">
              <w:rPr>
                <w:rFonts w:asciiTheme="majorBidi" w:hAnsiTheme="majorBidi" w:cstheme="majorBidi"/>
              </w:rPr>
              <w:t>16,087.96</w:t>
            </w:r>
          </w:p>
        </w:tc>
        <w:tc>
          <w:tcPr>
            <w:tcW w:w="77" w:type="dxa"/>
          </w:tcPr>
          <w:p w14:paraId="6CF953F2" w14:textId="77777777" w:rsidR="003E7189" w:rsidRPr="00F632F1" w:rsidRDefault="003E7189" w:rsidP="00071C0F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341654F0" w14:textId="2F9EE844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14,025.34</w:t>
            </w:r>
          </w:p>
        </w:tc>
        <w:tc>
          <w:tcPr>
            <w:tcW w:w="76" w:type="dxa"/>
          </w:tcPr>
          <w:p w14:paraId="57C555ED" w14:textId="77777777" w:rsidR="003E7189" w:rsidRPr="00F632F1" w:rsidRDefault="003E7189" w:rsidP="00071C0F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87E3DAA" w14:textId="5011A57A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13298">
              <w:rPr>
                <w:rFonts w:asciiTheme="majorBidi" w:hAnsiTheme="majorBidi" w:cstheme="majorBidi"/>
              </w:rPr>
              <w:t>12,668.58</w:t>
            </w:r>
          </w:p>
        </w:tc>
        <w:tc>
          <w:tcPr>
            <w:tcW w:w="76" w:type="dxa"/>
          </w:tcPr>
          <w:p w14:paraId="2E10710F" w14:textId="777777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7CE1F2B" w14:textId="1CAE9DBD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453.32</w:t>
            </w:r>
          </w:p>
        </w:tc>
      </w:tr>
      <w:tr w:rsidR="003E7189" w:rsidRPr="00F632F1" w14:paraId="4F89AF6D" w14:textId="77777777" w:rsidTr="00247251">
        <w:tc>
          <w:tcPr>
            <w:tcW w:w="3402" w:type="dxa"/>
          </w:tcPr>
          <w:p w14:paraId="0009F35E" w14:textId="777777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left="114" w:right="-108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9996B10" w14:textId="298AC0EC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13298">
              <w:rPr>
                <w:rFonts w:asciiTheme="majorBidi" w:hAnsiTheme="majorBidi" w:cstheme="majorBidi"/>
              </w:rPr>
              <w:t>5,756,544.46</w:t>
            </w:r>
          </w:p>
        </w:tc>
        <w:tc>
          <w:tcPr>
            <w:tcW w:w="77" w:type="dxa"/>
          </w:tcPr>
          <w:p w14:paraId="2DACF90F" w14:textId="777777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FDB773A" w14:textId="2A8B65CC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1,173,605.25</w:t>
            </w:r>
          </w:p>
        </w:tc>
        <w:tc>
          <w:tcPr>
            <w:tcW w:w="76" w:type="dxa"/>
          </w:tcPr>
          <w:p w14:paraId="0179DE57" w14:textId="777777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B536328" w14:textId="66050759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13298">
              <w:rPr>
                <w:rFonts w:asciiTheme="majorBidi" w:hAnsiTheme="majorBidi" w:cstheme="majorBidi"/>
              </w:rPr>
              <w:t>5,682,515.06</w:t>
            </w:r>
          </w:p>
        </w:tc>
        <w:tc>
          <w:tcPr>
            <w:tcW w:w="76" w:type="dxa"/>
          </w:tcPr>
          <w:p w14:paraId="090FCE2D" w14:textId="7777777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E654EB8" w14:textId="25BC56E7" w:rsidR="003E7189" w:rsidRPr="00F632F1" w:rsidRDefault="003E7189" w:rsidP="00071C0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501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879.19</w:t>
            </w:r>
          </w:p>
        </w:tc>
      </w:tr>
    </w:tbl>
    <w:p w14:paraId="701BC67B" w14:textId="77777777" w:rsidR="00E20AD9" w:rsidRPr="00F632F1" w:rsidRDefault="00E20AD9" w:rsidP="00AA0FCE">
      <w:pPr>
        <w:tabs>
          <w:tab w:val="left" w:pos="284"/>
          <w:tab w:val="left" w:pos="851"/>
          <w:tab w:val="left" w:pos="1418"/>
        </w:tabs>
        <w:spacing w:line="260" w:lineRule="exact"/>
        <w:ind w:left="851"/>
        <w:jc w:val="both"/>
        <w:rPr>
          <w:rFonts w:asciiTheme="majorBidi" w:hAnsiTheme="majorBidi" w:cstheme="majorBidi"/>
        </w:rPr>
      </w:pPr>
    </w:p>
    <w:p w14:paraId="2DEE6E16" w14:textId="611E9E3D" w:rsidR="005329B7" w:rsidRDefault="005329B7" w:rsidP="00071C0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F632F1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 </w:t>
      </w:r>
      <w:r w:rsidRPr="00F632F1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B34A37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Pr="00F632F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F632F1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B34A37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เงินฝากออมทรัพย์มีอัตราดอกเบี้ยลอยตัวตามอัตราที่ธนาคารกำหนด</w:t>
      </w:r>
    </w:p>
    <w:p w14:paraId="2571384B" w14:textId="77777777" w:rsidR="00AA0FCE" w:rsidRPr="00F632F1" w:rsidRDefault="00AA0FCE" w:rsidP="00AA0FCE">
      <w:pPr>
        <w:tabs>
          <w:tab w:val="left" w:pos="284"/>
          <w:tab w:val="left" w:pos="851"/>
          <w:tab w:val="left" w:pos="1418"/>
        </w:tabs>
        <w:spacing w:line="26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</w:p>
    <w:p w14:paraId="6B0872CF" w14:textId="44E3843D" w:rsidR="00057B2F" w:rsidRPr="00F632F1" w:rsidRDefault="00953564" w:rsidP="00071C0F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57B2F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7B2F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6139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66139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E2969EF" w14:textId="2D37B19A" w:rsidR="00057B2F" w:rsidRPr="00F632F1" w:rsidRDefault="00057B2F" w:rsidP="000A44FF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pacing w:val="-2"/>
          <w:sz w:val="32"/>
          <w:szCs w:val="32"/>
        </w:rPr>
      </w:pPr>
      <w:r w:rsidRPr="00F632F1">
        <w:rPr>
          <w:rFonts w:asciiTheme="majorBidi" w:hAnsiTheme="majorBidi" w:cstheme="majorBidi"/>
          <w:spacing w:val="-2"/>
          <w:sz w:val="32"/>
          <w:szCs w:val="32"/>
        </w:rPr>
        <w:tab/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ab/>
      </w:r>
      <w:r w:rsidR="0065771C" w:rsidRPr="00F632F1">
        <w:rPr>
          <w:rFonts w:asciiTheme="majorBidi" w:hAnsiTheme="majorBidi" w:cstheme="majorBidi"/>
          <w:spacing w:val="-2"/>
          <w:sz w:val="32"/>
          <w:szCs w:val="32"/>
          <w:cs/>
        </w:rPr>
        <w:t>ลูกหนี้การค้า</w:t>
      </w:r>
      <w:r w:rsidR="00E66139" w:rsidRPr="00F632F1">
        <w:rPr>
          <w:rFonts w:asciiTheme="majorBidi" w:hAnsiTheme="majorBidi" w:cstheme="majorBidi"/>
          <w:spacing w:val="-2"/>
          <w:sz w:val="32"/>
          <w:szCs w:val="32"/>
          <w:cs/>
        </w:rPr>
        <w:t>และลูกหนี้</w:t>
      </w:r>
      <w:r w:rsidR="00CB7883" w:rsidRPr="00F632F1">
        <w:rPr>
          <w:rFonts w:asciiTheme="majorBidi" w:hAnsiTheme="majorBidi" w:cstheme="majorBidi"/>
          <w:spacing w:val="-2"/>
          <w:sz w:val="32"/>
          <w:szCs w:val="32"/>
          <w:cs/>
        </w:rPr>
        <w:t>หมุนเวียน</w:t>
      </w:r>
      <w:r w:rsidR="00E66139" w:rsidRPr="00F632F1">
        <w:rPr>
          <w:rFonts w:asciiTheme="majorBidi" w:hAnsiTheme="majorBidi" w:cstheme="majorBidi"/>
          <w:spacing w:val="-2"/>
          <w:sz w:val="32"/>
          <w:szCs w:val="32"/>
          <w:cs/>
        </w:rPr>
        <w:t>อื่น</w:t>
      </w:r>
      <w:r w:rsidR="00950F87"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00779" w:rsidRPr="00F632F1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64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80"/>
        <w:gridCol w:w="77"/>
        <w:gridCol w:w="1337"/>
        <w:gridCol w:w="76"/>
        <w:gridCol w:w="1200"/>
        <w:gridCol w:w="76"/>
        <w:gridCol w:w="1199"/>
      </w:tblGrid>
      <w:tr w:rsidR="00F632F1" w:rsidRPr="00F632F1" w14:paraId="30017944" w14:textId="77777777" w:rsidTr="000A44FF">
        <w:trPr>
          <w:trHeight w:val="20"/>
        </w:trPr>
        <w:tc>
          <w:tcPr>
            <w:tcW w:w="3402" w:type="dxa"/>
          </w:tcPr>
          <w:p w14:paraId="05088512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32E5ABED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660CF0A5" w14:textId="77777777" w:rsidTr="000A44FF">
        <w:trPr>
          <w:trHeight w:val="20"/>
        </w:trPr>
        <w:tc>
          <w:tcPr>
            <w:tcW w:w="3402" w:type="dxa"/>
          </w:tcPr>
          <w:p w14:paraId="4395FB32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290AB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04D25B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06A5A1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730522A5" w14:textId="77777777" w:rsidTr="000A44FF">
        <w:trPr>
          <w:trHeight w:val="20"/>
        </w:trPr>
        <w:tc>
          <w:tcPr>
            <w:tcW w:w="3402" w:type="dxa"/>
          </w:tcPr>
          <w:p w14:paraId="1978DE02" w14:textId="77777777" w:rsidR="009E1D5B" w:rsidRPr="00F632F1" w:rsidRDefault="009E1D5B" w:rsidP="00B34A3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4CE9B410" w14:textId="7487D8FF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B34A3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CADB2A3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2CA47097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6EAAF579" w14:textId="04D2E38D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B34A3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2F981021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7AF8E7D" w14:textId="53098FBA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B34A3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FA3CB6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A1FBB88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2EF7C9CA" w14:textId="76526B3C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B34A37">
              <w:rPr>
                <w:rFonts w:asciiTheme="majorBidi" w:hAnsiTheme="majorBidi" w:cstheme="majorBidi"/>
              </w:rPr>
              <w:t>7</w:t>
            </w:r>
          </w:p>
        </w:tc>
      </w:tr>
      <w:tr w:rsidR="00F632F1" w:rsidRPr="00F632F1" w14:paraId="2FF663DB" w14:textId="77777777" w:rsidTr="000A44FF">
        <w:trPr>
          <w:trHeight w:val="20"/>
        </w:trPr>
        <w:tc>
          <w:tcPr>
            <w:tcW w:w="3402" w:type="dxa"/>
          </w:tcPr>
          <w:p w14:paraId="270F1319" w14:textId="77777777" w:rsidR="009E1D5B" w:rsidRPr="00F632F1" w:rsidRDefault="009E1D5B" w:rsidP="000A44F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085C6301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B4EC453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77CE8F5F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A5F2CF1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04BF616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D2C9058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1AA5E73" w14:textId="77777777" w:rsidR="009E1D5B" w:rsidRPr="00F632F1" w:rsidRDefault="009E1D5B" w:rsidP="00B34A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D7AAC" w:rsidRPr="00F632F1" w14:paraId="791C0BFD" w14:textId="77777777" w:rsidTr="000A44FF">
        <w:trPr>
          <w:trHeight w:val="20"/>
        </w:trPr>
        <w:tc>
          <w:tcPr>
            <w:tcW w:w="3402" w:type="dxa"/>
          </w:tcPr>
          <w:p w14:paraId="1A6188A0" w14:textId="77777777" w:rsidR="00ED7AAC" w:rsidRPr="00F632F1" w:rsidRDefault="00ED7AAC" w:rsidP="00ED7AAC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280" w:type="dxa"/>
            <w:shd w:val="clear" w:color="auto" w:fill="auto"/>
          </w:tcPr>
          <w:p w14:paraId="2AC32137" w14:textId="01EE0E55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7,464,323.62</w:t>
            </w:r>
          </w:p>
        </w:tc>
        <w:tc>
          <w:tcPr>
            <w:tcW w:w="77" w:type="dxa"/>
          </w:tcPr>
          <w:p w14:paraId="1ADE1293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547B51D7" w14:textId="3AD78638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19FF870A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AEC4D9E" w14:textId="2942D06B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="Angsana New"/>
                <w:cs/>
              </w:rPr>
              <w:t>3</w:t>
            </w:r>
            <w:r w:rsidRPr="00071C0F">
              <w:rPr>
                <w:rFonts w:asciiTheme="majorBidi" w:hAnsiTheme="majorBidi" w:cstheme="majorBidi"/>
              </w:rPr>
              <w:t>,</w:t>
            </w:r>
            <w:r w:rsidRPr="00071C0F">
              <w:rPr>
                <w:rFonts w:asciiTheme="majorBidi" w:hAnsiTheme="majorBidi" w:cs="Angsana New"/>
                <w:cs/>
              </w:rPr>
              <w:t>215</w:t>
            </w:r>
            <w:r w:rsidRPr="00071C0F">
              <w:rPr>
                <w:rFonts w:asciiTheme="majorBidi" w:hAnsiTheme="majorBidi" w:cstheme="majorBidi"/>
              </w:rPr>
              <w:t>,</w:t>
            </w:r>
            <w:r w:rsidRPr="00071C0F">
              <w:rPr>
                <w:rFonts w:asciiTheme="majorBidi" w:hAnsiTheme="majorBidi" w:cs="Angsana New"/>
                <w:cs/>
              </w:rPr>
              <w:t>584.58</w:t>
            </w:r>
          </w:p>
        </w:tc>
        <w:tc>
          <w:tcPr>
            <w:tcW w:w="76" w:type="dxa"/>
          </w:tcPr>
          <w:p w14:paraId="566A8F12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0FF9C4D" w14:textId="58730F6E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774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347.75</w:t>
            </w:r>
          </w:p>
        </w:tc>
      </w:tr>
      <w:tr w:rsidR="00ED7AAC" w:rsidRPr="00F632F1" w14:paraId="7A6B7DFD" w14:textId="77777777" w:rsidTr="000A44FF">
        <w:trPr>
          <w:trHeight w:val="20"/>
        </w:trPr>
        <w:tc>
          <w:tcPr>
            <w:tcW w:w="3402" w:type="dxa"/>
          </w:tcPr>
          <w:p w14:paraId="4404D6D4" w14:textId="77777777" w:rsidR="00ED7AAC" w:rsidRPr="00F632F1" w:rsidRDefault="00ED7AAC" w:rsidP="00ED7AAC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F632F1">
              <w:rPr>
                <w:rFonts w:asciiTheme="majorBidi" w:hAnsiTheme="majorBidi" w:cstheme="majorBidi"/>
              </w:rPr>
              <w:t xml:space="preserve"> - </w:t>
            </w:r>
            <w:r w:rsidRPr="00F632F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08B26ED7" w14:textId="67311806" w:rsidR="00ED7AAC" w:rsidRPr="00F632F1" w:rsidRDefault="00071C0F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4052F031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48D56995" w14:textId="7944F03A" w:rsidR="00ED7AAC" w:rsidRPr="00F632F1" w:rsidRDefault="00ED7AAC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40548B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4F8230D" w14:textId="7C783333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="Angsana New"/>
                <w:cs/>
              </w:rPr>
              <w:t>103</w:t>
            </w:r>
            <w:r w:rsidRPr="00071C0F">
              <w:rPr>
                <w:rFonts w:asciiTheme="majorBidi" w:hAnsiTheme="majorBidi" w:cstheme="majorBidi"/>
              </w:rPr>
              <w:t>,</w:t>
            </w:r>
            <w:r w:rsidRPr="00071C0F">
              <w:rPr>
                <w:rFonts w:asciiTheme="majorBidi" w:hAnsiTheme="majorBidi" w:cs="Angsana New"/>
                <w:cs/>
              </w:rPr>
              <w:t>000.00</w:t>
            </w:r>
          </w:p>
        </w:tc>
        <w:tc>
          <w:tcPr>
            <w:tcW w:w="76" w:type="dxa"/>
          </w:tcPr>
          <w:p w14:paraId="7E65794B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5EB2EB4" w14:textId="5123E2B9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72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226.45</w:t>
            </w:r>
          </w:p>
        </w:tc>
      </w:tr>
      <w:tr w:rsidR="00ED7AAC" w:rsidRPr="00F632F1" w14:paraId="41D3CB52" w14:textId="77777777" w:rsidTr="000A44FF">
        <w:trPr>
          <w:trHeight w:val="20"/>
        </w:trPr>
        <w:tc>
          <w:tcPr>
            <w:tcW w:w="3402" w:type="dxa"/>
          </w:tcPr>
          <w:p w14:paraId="08CD4182" w14:textId="77777777" w:rsidR="00ED7AAC" w:rsidRPr="00F632F1" w:rsidRDefault="00ED7AAC" w:rsidP="00ED7AAC">
            <w:pPr>
              <w:tabs>
                <w:tab w:val="left" w:pos="1418"/>
                <w:tab w:val="left" w:pos="1985"/>
              </w:tabs>
              <w:spacing w:line="320" w:lineRule="exact"/>
              <w:ind w:left="576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556CF99" w14:textId="6D0671A2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7,464,323.62</w:t>
            </w:r>
          </w:p>
        </w:tc>
        <w:tc>
          <w:tcPr>
            <w:tcW w:w="77" w:type="dxa"/>
          </w:tcPr>
          <w:p w14:paraId="2E670357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40F7E384" w14:textId="64C0D1C3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00E020AA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51C7D7" w14:textId="2C4A369A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="Angsana New"/>
                <w:cs/>
              </w:rPr>
              <w:t>3</w:t>
            </w:r>
            <w:r w:rsidRPr="00071C0F">
              <w:rPr>
                <w:rFonts w:asciiTheme="majorBidi" w:hAnsiTheme="majorBidi" w:cstheme="majorBidi"/>
              </w:rPr>
              <w:t>,</w:t>
            </w:r>
            <w:r w:rsidRPr="00071C0F">
              <w:rPr>
                <w:rFonts w:asciiTheme="majorBidi" w:hAnsiTheme="majorBidi" w:cs="Angsana New"/>
                <w:cs/>
              </w:rPr>
              <w:t>318</w:t>
            </w:r>
            <w:r w:rsidRPr="00071C0F">
              <w:rPr>
                <w:rFonts w:asciiTheme="majorBidi" w:hAnsiTheme="majorBidi" w:cstheme="majorBidi"/>
              </w:rPr>
              <w:t>,</w:t>
            </w:r>
            <w:r w:rsidRPr="00071C0F">
              <w:rPr>
                <w:rFonts w:asciiTheme="majorBidi" w:hAnsiTheme="majorBidi" w:cs="Angsana New"/>
                <w:cs/>
              </w:rPr>
              <w:t>584.58</w:t>
            </w:r>
          </w:p>
        </w:tc>
        <w:tc>
          <w:tcPr>
            <w:tcW w:w="76" w:type="dxa"/>
          </w:tcPr>
          <w:p w14:paraId="296C51C8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B8A405C" w14:textId="68BDC565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846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574.20</w:t>
            </w:r>
          </w:p>
        </w:tc>
      </w:tr>
      <w:tr w:rsidR="00ED7AAC" w:rsidRPr="00F632F1" w14:paraId="30BC8FA0" w14:textId="77777777" w:rsidTr="000A44FF">
        <w:trPr>
          <w:trHeight w:val="20"/>
        </w:trPr>
        <w:tc>
          <w:tcPr>
            <w:tcW w:w="3402" w:type="dxa"/>
          </w:tcPr>
          <w:p w14:paraId="752BEC4A" w14:textId="492FCF6B" w:rsidR="00ED7AAC" w:rsidRPr="00F632F1" w:rsidRDefault="00ED7AAC" w:rsidP="000A44F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Theme="majorBidi" w:hAnsiTheme="majorBidi" w:cstheme="majorBidi"/>
                <w:cs/>
              </w:rPr>
            </w:pPr>
            <w:r w:rsidRPr="000A44FF">
              <w:rPr>
                <w:rFonts w:asciiTheme="majorBidi" w:hAnsiTheme="majorBidi" w:cstheme="majorBidi"/>
              </w:rPr>
              <w:t>(</w:t>
            </w:r>
            <w:r w:rsidRPr="000A44F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A44FF">
              <w:rPr>
                <w:rFonts w:asciiTheme="majorBidi" w:hAnsiTheme="majorBidi" w:cstheme="majorBidi"/>
                <w:cs/>
              </w:rPr>
              <w:t>)</w:t>
            </w:r>
            <w:r w:rsidRPr="00F632F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114DB7A" w14:textId="5D56D2C4" w:rsidR="00ED7AAC" w:rsidRPr="00F632F1" w:rsidRDefault="00071C0F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0834B642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6940BAC5" w14:textId="543C06DF" w:rsidR="00ED7AAC" w:rsidRPr="00F632F1" w:rsidRDefault="00ED7AAC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4A0BA1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AAD0730" w14:textId="5F3DB508" w:rsidR="00ED7AAC" w:rsidRPr="00F632F1" w:rsidRDefault="00071C0F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AF9A543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645D9AD" w14:textId="534AAD00" w:rsidR="00ED7AAC" w:rsidRPr="00F632F1" w:rsidRDefault="00ED7AAC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ED7AAC" w:rsidRPr="00F632F1" w14:paraId="7F8DFB29" w14:textId="77777777" w:rsidTr="000A44FF">
        <w:trPr>
          <w:trHeight w:val="20"/>
        </w:trPr>
        <w:tc>
          <w:tcPr>
            <w:tcW w:w="3402" w:type="dxa"/>
          </w:tcPr>
          <w:p w14:paraId="4CDEB56E" w14:textId="77777777" w:rsidR="00ED7AAC" w:rsidRPr="00F632F1" w:rsidRDefault="00ED7AAC" w:rsidP="000A44F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321AB" w14:textId="31FAD9B7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7,464,323.62</w:t>
            </w:r>
          </w:p>
        </w:tc>
        <w:tc>
          <w:tcPr>
            <w:tcW w:w="77" w:type="dxa"/>
          </w:tcPr>
          <w:p w14:paraId="228F5565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CBC6F9" w14:textId="1DE07B78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779D4301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2063A3" w14:textId="73088880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71C0F">
              <w:rPr>
                <w:rFonts w:asciiTheme="majorBidi" w:hAnsiTheme="majorBidi" w:cstheme="majorBidi"/>
              </w:rPr>
              <w:t>3,318,584.58</w:t>
            </w:r>
          </w:p>
        </w:tc>
        <w:tc>
          <w:tcPr>
            <w:tcW w:w="76" w:type="dxa"/>
          </w:tcPr>
          <w:p w14:paraId="609B622B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11F26C" w14:textId="72DBB5C2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846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574.20</w:t>
            </w:r>
          </w:p>
        </w:tc>
      </w:tr>
      <w:tr w:rsidR="00ED7AAC" w:rsidRPr="00F632F1" w14:paraId="70ABEA37" w14:textId="77777777" w:rsidTr="000A44FF">
        <w:trPr>
          <w:trHeight w:val="20"/>
        </w:trPr>
        <w:tc>
          <w:tcPr>
            <w:tcW w:w="3402" w:type="dxa"/>
          </w:tcPr>
          <w:p w14:paraId="04E9639C" w14:textId="77777777" w:rsidR="00ED7AAC" w:rsidRPr="000A44FF" w:rsidRDefault="00ED7AAC" w:rsidP="000A44F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A44FF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89F1A23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ABA689C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C4C15D8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DEECBE5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D10F485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E817478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75E1DD8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D7AAC" w:rsidRPr="00F632F1" w14:paraId="6B9E4E8B" w14:textId="77777777" w:rsidTr="000A44FF">
        <w:trPr>
          <w:trHeight w:val="20"/>
        </w:trPr>
        <w:tc>
          <w:tcPr>
            <w:tcW w:w="3402" w:type="dxa"/>
          </w:tcPr>
          <w:p w14:paraId="0E453ED6" w14:textId="6F9F8FF2" w:rsidR="00ED7AAC" w:rsidRPr="00F632F1" w:rsidRDefault="00ED7AAC" w:rsidP="00ED7AAC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ED7AAC">
              <w:rPr>
                <w:rFonts w:asciiTheme="majorBidi" w:hAnsiTheme="majorBidi" w:cs="Angsana New"/>
                <w:cs/>
              </w:rPr>
              <w:t>ลูกหนี้ - เงินสนับสนุนสรรพสามิต</w:t>
            </w:r>
          </w:p>
        </w:tc>
        <w:tc>
          <w:tcPr>
            <w:tcW w:w="1280" w:type="dxa"/>
            <w:shd w:val="clear" w:color="auto" w:fill="auto"/>
          </w:tcPr>
          <w:p w14:paraId="11885F27" w14:textId="7DE9F591" w:rsidR="00ED7AAC" w:rsidRPr="00071C0F" w:rsidRDefault="00071C0F" w:rsidP="00071C0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1C0F">
              <w:rPr>
                <w:rFonts w:ascii="Angsana New" w:hAnsi="Angsana New" w:cs="Angsana New"/>
              </w:rPr>
              <w:t>58,644,000.00</w:t>
            </w:r>
          </w:p>
        </w:tc>
        <w:tc>
          <w:tcPr>
            <w:tcW w:w="77" w:type="dxa"/>
          </w:tcPr>
          <w:p w14:paraId="37B7129E" w14:textId="77777777" w:rsidR="00ED7AAC" w:rsidRPr="00F632F1" w:rsidRDefault="00ED7AAC" w:rsidP="00ED7AA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0551FAC3" w14:textId="0F4E58CE" w:rsidR="00ED7AAC" w:rsidRPr="00ED7AAC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38,466,000.00</w:t>
            </w:r>
          </w:p>
        </w:tc>
        <w:tc>
          <w:tcPr>
            <w:tcW w:w="76" w:type="dxa"/>
          </w:tcPr>
          <w:p w14:paraId="350DC9A1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CFD0791" w14:textId="6F501198" w:rsidR="00ED7AAC" w:rsidRPr="00F632F1" w:rsidRDefault="00071C0F" w:rsidP="00071C0F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2183CF6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6E789CD" w14:textId="71D8CEBB" w:rsidR="00ED7AAC" w:rsidRPr="00F632F1" w:rsidRDefault="00ED7AAC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ED7AA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D7AAC" w:rsidRPr="00F632F1" w14:paraId="3251B01D" w14:textId="77777777" w:rsidTr="000A44FF">
        <w:trPr>
          <w:trHeight w:val="20"/>
        </w:trPr>
        <w:tc>
          <w:tcPr>
            <w:tcW w:w="3402" w:type="dxa"/>
          </w:tcPr>
          <w:p w14:paraId="333818DE" w14:textId="2BE3591C" w:rsidR="00ED7AAC" w:rsidRPr="00F632F1" w:rsidRDefault="00ED7AAC" w:rsidP="00ED7AAC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ED7AAC">
              <w:rPr>
                <w:rFonts w:asciiTheme="majorBidi" w:hAnsiTheme="majorBidi" w:cs="Angsana New"/>
                <w:cs/>
              </w:rPr>
              <w:t>ลูกหนี้เงินประกันรอเบิกคืน</w:t>
            </w:r>
          </w:p>
        </w:tc>
        <w:tc>
          <w:tcPr>
            <w:tcW w:w="1280" w:type="dxa"/>
            <w:shd w:val="clear" w:color="auto" w:fill="auto"/>
          </w:tcPr>
          <w:p w14:paraId="0A1EC58F" w14:textId="07CB6243" w:rsidR="00ED7AAC" w:rsidRPr="00071C0F" w:rsidRDefault="00071C0F" w:rsidP="00071C0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1C0F">
              <w:rPr>
                <w:rFonts w:ascii="Angsana New" w:hAnsi="Angsana New" w:cs="Angsana New"/>
              </w:rPr>
              <w:t>24,300,000.00</w:t>
            </w:r>
          </w:p>
        </w:tc>
        <w:tc>
          <w:tcPr>
            <w:tcW w:w="77" w:type="dxa"/>
          </w:tcPr>
          <w:p w14:paraId="598DA84F" w14:textId="77777777" w:rsidR="00ED7AAC" w:rsidRPr="00F632F1" w:rsidRDefault="00ED7AAC" w:rsidP="00ED7AA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2A7EC2BB" w14:textId="4BB182AB" w:rsidR="00ED7AAC" w:rsidRPr="00ED7AAC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17,100,000.00</w:t>
            </w:r>
          </w:p>
        </w:tc>
        <w:tc>
          <w:tcPr>
            <w:tcW w:w="76" w:type="dxa"/>
          </w:tcPr>
          <w:p w14:paraId="5C014637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7EF945B" w14:textId="6DBFEFA0" w:rsidR="00ED7AAC" w:rsidRPr="00F632F1" w:rsidRDefault="00071C0F" w:rsidP="00071C0F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D1B41DE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9BAE78C" w14:textId="257FD47F" w:rsidR="00ED7AAC" w:rsidRPr="00F632F1" w:rsidRDefault="00ED7AAC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ED7AA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D7AAC" w:rsidRPr="00F632F1" w14:paraId="57DB3057" w14:textId="77777777" w:rsidTr="000A44FF">
        <w:trPr>
          <w:trHeight w:val="20"/>
        </w:trPr>
        <w:tc>
          <w:tcPr>
            <w:tcW w:w="3402" w:type="dxa"/>
          </w:tcPr>
          <w:p w14:paraId="02DE229A" w14:textId="789679B3" w:rsidR="00ED7AAC" w:rsidRPr="00F632F1" w:rsidRDefault="00ED7AAC" w:rsidP="00ED7AAC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ED7AAC">
              <w:rPr>
                <w:rFonts w:asciiTheme="majorBidi" w:hAnsiTheme="majorBidi" w:cs="Angsana New"/>
                <w:cs/>
              </w:rPr>
              <w:t>ลูกหนี้อื่น - 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EE22E29" w14:textId="53D64B45" w:rsidR="00ED7AAC" w:rsidRPr="00F632F1" w:rsidRDefault="00071C0F" w:rsidP="00071C0F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6611A7EC" w14:textId="77777777" w:rsidR="00ED7AAC" w:rsidRPr="00F632F1" w:rsidRDefault="00ED7AAC" w:rsidP="00ED7AA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4E63EF16" w14:textId="73EEBDEC" w:rsidR="00ED7AAC" w:rsidRPr="00F632F1" w:rsidRDefault="00ED7AAC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ED7A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AD7FD79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B240D07" w14:textId="40A1181F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476,779.91</w:t>
            </w:r>
          </w:p>
        </w:tc>
        <w:tc>
          <w:tcPr>
            <w:tcW w:w="76" w:type="dxa"/>
          </w:tcPr>
          <w:p w14:paraId="3114D256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6D5EC69" w14:textId="3407C9A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271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992.08</w:t>
            </w:r>
          </w:p>
        </w:tc>
      </w:tr>
      <w:tr w:rsidR="00ED7AAC" w:rsidRPr="00F632F1" w14:paraId="5CAEE503" w14:textId="77777777" w:rsidTr="000A44FF">
        <w:trPr>
          <w:trHeight w:val="20"/>
        </w:trPr>
        <w:tc>
          <w:tcPr>
            <w:tcW w:w="3402" w:type="dxa"/>
          </w:tcPr>
          <w:p w14:paraId="2AA6938D" w14:textId="5326DC5F" w:rsidR="00ED7AAC" w:rsidRPr="00F632F1" w:rsidRDefault="00ED7AAC" w:rsidP="00ED7AAC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ED7AAC">
              <w:rPr>
                <w:rFonts w:asciiTheme="majorBidi" w:hAnsiTheme="majorBidi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1280" w:type="dxa"/>
          </w:tcPr>
          <w:p w14:paraId="537740A5" w14:textId="61C0846D" w:rsidR="00ED7AAC" w:rsidRPr="00F632F1" w:rsidRDefault="00071C0F" w:rsidP="00071C0F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20F7CB2A" w14:textId="77777777" w:rsidR="00ED7AAC" w:rsidRPr="00F632F1" w:rsidRDefault="00ED7AAC" w:rsidP="00ED7AA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5D39E033" w14:textId="743B7A8D" w:rsidR="00ED7AAC" w:rsidRPr="00F632F1" w:rsidRDefault="00ED7AAC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ED7A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05AEB7B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B089731" w14:textId="461D9954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192,735.61</w:t>
            </w:r>
          </w:p>
        </w:tc>
        <w:tc>
          <w:tcPr>
            <w:tcW w:w="76" w:type="dxa"/>
          </w:tcPr>
          <w:p w14:paraId="639CED8B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651D6EC" w14:textId="285F557E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92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872.60</w:t>
            </w:r>
          </w:p>
        </w:tc>
      </w:tr>
      <w:tr w:rsidR="00ED7AAC" w:rsidRPr="00F632F1" w14:paraId="532D0089" w14:textId="77777777" w:rsidTr="000A44FF">
        <w:trPr>
          <w:trHeight w:val="20"/>
        </w:trPr>
        <w:tc>
          <w:tcPr>
            <w:tcW w:w="3402" w:type="dxa"/>
          </w:tcPr>
          <w:p w14:paraId="3C9496A8" w14:textId="3AEF6628" w:rsidR="00ED7AAC" w:rsidRPr="00F632F1" w:rsidRDefault="00ED7AAC" w:rsidP="00ED7AAC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ED7AAC">
              <w:rPr>
                <w:rFonts w:asciiTheme="majorBidi" w:hAnsiTheme="majorBidi" w:cs="Angsana New"/>
                <w:cs/>
              </w:rPr>
              <w:t>เงินมัดจำค่าสินค้า</w:t>
            </w:r>
          </w:p>
        </w:tc>
        <w:tc>
          <w:tcPr>
            <w:tcW w:w="1280" w:type="dxa"/>
            <w:shd w:val="clear" w:color="auto" w:fill="auto"/>
          </w:tcPr>
          <w:p w14:paraId="2B647A75" w14:textId="239B90A3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34,091,269.62</w:t>
            </w:r>
          </w:p>
        </w:tc>
        <w:tc>
          <w:tcPr>
            <w:tcW w:w="77" w:type="dxa"/>
          </w:tcPr>
          <w:p w14:paraId="48BAA2A9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3AFF042A" w14:textId="28D97A3F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19,922,509.62</w:t>
            </w:r>
          </w:p>
        </w:tc>
        <w:tc>
          <w:tcPr>
            <w:tcW w:w="76" w:type="dxa"/>
          </w:tcPr>
          <w:p w14:paraId="644F7FC5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8E59177" w14:textId="1FFB989E" w:rsidR="00ED7AAC" w:rsidRPr="00F632F1" w:rsidRDefault="00071C0F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A0A6775" w14:textId="77777777" w:rsidR="00ED7AAC" w:rsidRPr="00F632F1" w:rsidRDefault="00ED7AAC" w:rsidP="00ED7AA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C2FDC8D" w14:textId="6C5F9CD6" w:rsidR="00ED7AAC" w:rsidRPr="00F632F1" w:rsidRDefault="00ED7AAC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D7AAC" w:rsidRPr="00F632F1" w14:paraId="4255E6EC" w14:textId="77777777" w:rsidTr="000A44FF">
        <w:trPr>
          <w:trHeight w:val="20"/>
        </w:trPr>
        <w:tc>
          <w:tcPr>
            <w:tcW w:w="3402" w:type="dxa"/>
          </w:tcPr>
          <w:p w14:paraId="04C877A5" w14:textId="0AEE0878" w:rsidR="00ED7AAC" w:rsidRPr="00F632F1" w:rsidRDefault="00ED7AAC" w:rsidP="00ED7AAC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ED7AAC">
              <w:rPr>
                <w:rFonts w:asciiTheme="majorBidi" w:hAnsiTheme="majorBidi" w:cs="Angsana New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  <w:shd w:val="clear" w:color="auto" w:fill="auto"/>
          </w:tcPr>
          <w:p w14:paraId="19A2AC77" w14:textId="59EFF29C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1,328,713.68</w:t>
            </w:r>
          </w:p>
        </w:tc>
        <w:tc>
          <w:tcPr>
            <w:tcW w:w="77" w:type="dxa"/>
          </w:tcPr>
          <w:p w14:paraId="10BF1B90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0E911DFC" w14:textId="3A3382A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1,439,392.31</w:t>
            </w:r>
          </w:p>
        </w:tc>
        <w:tc>
          <w:tcPr>
            <w:tcW w:w="76" w:type="dxa"/>
          </w:tcPr>
          <w:p w14:paraId="703808A3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B048FB" w14:textId="71A8FFC0" w:rsidR="00ED7AAC" w:rsidRPr="00F632F1" w:rsidRDefault="00071C0F" w:rsidP="00071C0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428,712.75</w:t>
            </w:r>
          </w:p>
        </w:tc>
        <w:tc>
          <w:tcPr>
            <w:tcW w:w="76" w:type="dxa"/>
          </w:tcPr>
          <w:p w14:paraId="75EC9115" w14:textId="77777777" w:rsidR="00ED7AAC" w:rsidRPr="00F632F1" w:rsidRDefault="00ED7AAC" w:rsidP="00ED7AA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F86D2E9" w14:textId="2B10A452" w:rsidR="00ED7AAC" w:rsidRPr="00ED7AAC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269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360.74</w:t>
            </w:r>
          </w:p>
        </w:tc>
      </w:tr>
      <w:tr w:rsidR="00ED7AAC" w:rsidRPr="00F632F1" w14:paraId="4C1FA16C" w14:textId="77777777" w:rsidTr="000A44FF">
        <w:trPr>
          <w:trHeight w:val="20"/>
        </w:trPr>
        <w:tc>
          <w:tcPr>
            <w:tcW w:w="3402" w:type="dxa"/>
          </w:tcPr>
          <w:p w14:paraId="007A7698" w14:textId="6337B530" w:rsidR="00ED7AAC" w:rsidRPr="00F632F1" w:rsidRDefault="00402810" w:rsidP="00ED7AAC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ลูกหนี้อื่น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5244B21" w14:textId="62FB0AB2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42,634.46</w:t>
            </w:r>
          </w:p>
        </w:tc>
        <w:tc>
          <w:tcPr>
            <w:tcW w:w="77" w:type="dxa"/>
          </w:tcPr>
          <w:p w14:paraId="0C632DC0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53DEC809" w14:textId="65280A3F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46,668.86</w:t>
            </w:r>
          </w:p>
        </w:tc>
        <w:tc>
          <w:tcPr>
            <w:tcW w:w="76" w:type="dxa"/>
          </w:tcPr>
          <w:p w14:paraId="24ACDE55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DA2D49" w14:textId="0F7DB213" w:rsidR="00ED7AAC" w:rsidRPr="00F632F1" w:rsidRDefault="00071C0F" w:rsidP="00071C0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39,499.46</w:t>
            </w:r>
          </w:p>
        </w:tc>
        <w:tc>
          <w:tcPr>
            <w:tcW w:w="76" w:type="dxa"/>
          </w:tcPr>
          <w:p w14:paraId="4B080B28" w14:textId="77777777" w:rsidR="00ED7AAC" w:rsidRPr="00F632F1" w:rsidRDefault="00ED7AAC" w:rsidP="00ED7AA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EA0DBDF" w14:textId="387CAAE4" w:rsidR="00ED7AAC" w:rsidRPr="00ED7AAC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718.86</w:t>
            </w:r>
          </w:p>
        </w:tc>
      </w:tr>
      <w:tr w:rsidR="00ED7AAC" w:rsidRPr="00F632F1" w14:paraId="05C7FA74" w14:textId="77777777" w:rsidTr="000A44FF">
        <w:trPr>
          <w:trHeight w:val="20"/>
        </w:trPr>
        <w:tc>
          <w:tcPr>
            <w:tcW w:w="3402" w:type="dxa"/>
          </w:tcPr>
          <w:p w14:paraId="74809AE7" w14:textId="77777777" w:rsidR="00ED7AAC" w:rsidRPr="00F632F1" w:rsidRDefault="00ED7AAC" w:rsidP="00ED7AAC">
            <w:pPr>
              <w:tabs>
                <w:tab w:val="left" w:pos="1418"/>
                <w:tab w:val="left" w:pos="1985"/>
              </w:tabs>
              <w:spacing w:line="320" w:lineRule="exact"/>
              <w:ind w:left="576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4C374A0" w14:textId="203399ED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118,406,617.76</w:t>
            </w:r>
          </w:p>
        </w:tc>
        <w:tc>
          <w:tcPr>
            <w:tcW w:w="77" w:type="dxa"/>
          </w:tcPr>
          <w:p w14:paraId="595DD665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7FF6CA56" w14:textId="4C1DFAF6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76,974,570.79</w:t>
            </w:r>
          </w:p>
        </w:tc>
        <w:tc>
          <w:tcPr>
            <w:tcW w:w="76" w:type="dxa"/>
          </w:tcPr>
          <w:p w14:paraId="39BD49CB" w14:textId="77777777" w:rsidR="00ED7AAC" w:rsidRPr="00F632F1" w:rsidRDefault="00ED7AAC" w:rsidP="00ED7AAC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DC4B0A9" w14:textId="0E6598F5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1,137,727.73</w:t>
            </w:r>
          </w:p>
        </w:tc>
        <w:tc>
          <w:tcPr>
            <w:tcW w:w="76" w:type="dxa"/>
          </w:tcPr>
          <w:p w14:paraId="6DBA1AE9" w14:textId="77777777" w:rsidR="00ED7AAC" w:rsidRPr="00F632F1" w:rsidRDefault="00ED7AAC" w:rsidP="00ED7AA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7A73C7B" w14:textId="21B4C326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643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944.28</w:t>
            </w:r>
          </w:p>
        </w:tc>
      </w:tr>
      <w:tr w:rsidR="00ED7AAC" w:rsidRPr="00F632F1" w14:paraId="311BABE7" w14:textId="77777777" w:rsidTr="000A44FF">
        <w:trPr>
          <w:trHeight w:val="20"/>
        </w:trPr>
        <w:tc>
          <w:tcPr>
            <w:tcW w:w="3402" w:type="dxa"/>
          </w:tcPr>
          <w:p w14:paraId="63DFD75B" w14:textId="4A350F0B" w:rsidR="00ED7AAC" w:rsidRPr="000A44FF" w:rsidRDefault="00ED7AAC" w:rsidP="000A44F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A44FF">
              <w:rPr>
                <w:rFonts w:asciiTheme="majorBidi" w:hAnsiTheme="majorBidi" w:cstheme="majorBidi"/>
              </w:rPr>
              <w:t>(</w:t>
            </w:r>
            <w:r w:rsidRPr="000A44F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A44FF">
              <w:rPr>
                <w:rFonts w:asciiTheme="majorBidi" w:hAnsiTheme="majorBidi" w:cstheme="majorBidi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1D55A623" w14:textId="06DCB09A" w:rsidR="00ED7AAC" w:rsidRPr="00F632F1" w:rsidRDefault="00071C0F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79D34BA7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3A0A35B0" w14:textId="353194AC" w:rsidR="00ED7AAC" w:rsidRPr="00F632F1" w:rsidRDefault="00ED7AAC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4BA69B2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759373" w14:textId="6AA99597" w:rsidR="00ED7AAC" w:rsidRPr="00F632F1" w:rsidRDefault="00071C0F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FA68F0D" w14:textId="77777777" w:rsidR="00ED7AAC" w:rsidRPr="00F632F1" w:rsidRDefault="00ED7AAC" w:rsidP="00ED7AA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3CAAB55" w14:textId="2EAF45DF" w:rsidR="00ED7AAC" w:rsidRPr="00F632F1" w:rsidRDefault="00ED7AAC" w:rsidP="00ED7AA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D7AAC" w:rsidRPr="00F632F1" w14:paraId="53F9AD3D" w14:textId="77777777" w:rsidTr="000A44FF">
        <w:trPr>
          <w:trHeight w:val="20"/>
        </w:trPr>
        <w:tc>
          <w:tcPr>
            <w:tcW w:w="3402" w:type="dxa"/>
          </w:tcPr>
          <w:p w14:paraId="0D9E9676" w14:textId="77777777" w:rsidR="00ED7AAC" w:rsidRPr="00F632F1" w:rsidRDefault="00ED7AAC" w:rsidP="000A44F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รวมลูกหนี้หมุนเวียนอื่น </w:t>
            </w:r>
            <w:r w:rsidRPr="00F632F1">
              <w:rPr>
                <w:rFonts w:asciiTheme="majorBidi" w:hAnsiTheme="majorBidi" w:cstheme="majorBidi"/>
              </w:rPr>
              <w:t>-</w:t>
            </w:r>
            <w:r w:rsidRPr="00F632F1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FEE2AB" w14:textId="4C3331DF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118,406,617.76</w:t>
            </w:r>
          </w:p>
        </w:tc>
        <w:tc>
          <w:tcPr>
            <w:tcW w:w="77" w:type="dxa"/>
          </w:tcPr>
          <w:p w14:paraId="284A7DA2" w14:textId="77777777" w:rsidR="00ED7AAC" w:rsidRPr="00F632F1" w:rsidRDefault="00ED7AAC" w:rsidP="00ED7AA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27C94" w14:textId="4A215423" w:rsidR="00ED7AAC" w:rsidRPr="00F632F1" w:rsidRDefault="00ED7AAC" w:rsidP="00ED7AA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76,974,570.79</w:t>
            </w:r>
          </w:p>
        </w:tc>
        <w:tc>
          <w:tcPr>
            <w:tcW w:w="76" w:type="dxa"/>
          </w:tcPr>
          <w:p w14:paraId="5C32139A" w14:textId="77777777" w:rsidR="00ED7AAC" w:rsidRPr="00F632F1" w:rsidRDefault="00ED7AAC" w:rsidP="00ED7AA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26F2FC" w14:textId="79BA19CB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1,137,727.73</w:t>
            </w:r>
          </w:p>
        </w:tc>
        <w:tc>
          <w:tcPr>
            <w:tcW w:w="76" w:type="dxa"/>
          </w:tcPr>
          <w:p w14:paraId="59446092" w14:textId="77777777" w:rsidR="00ED7AAC" w:rsidRPr="00F632F1" w:rsidRDefault="00ED7AAC" w:rsidP="00ED7AA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F39B5A1" w14:textId="1518574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643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944.28</w:t>
            </w:r>
          </w:p>
        </w:tc>
      </w:tr>
      <w:tr w:rsidR="00ED7AAC" w:rsidRPr="00F632F1" w14:paraId="43A82E77" w14:textId="77777777" w:rsidTr="000A44FF">
        <w:trPr>
          <w:trHeight w:val="20"/>
        </w:trPr>
        <w:tc>
          <w:tcPr>
            <w:tcW w:w="3402" w:type="dxa"/>
          </w:tcPr>
          <w:p w14:paraId="2C77EF81" w14:textId="2C49D45A" w:rsidR="00ED7AAC" w:rsidRPr="00F632F1" w:rsidRDefault="00ED7AAC" w:rsidP="000A44F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13"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ลูกหนี้การค้าและลูกหนี้หมุนเวียนอื่น </w:t>
            </w:r>
            <w:r w:rsidRPr="00F632F1">
              <w:rPr>
                <w:rFonts w:asciiTheme="majorBidi" w:hAnsiTheme="majorBidi" w:cstheme="majorBidi"/>
              </w:rPr>
              <w:t>-</w:t>
            </w:r>
            <w:r w:rsidRPr="00F632F1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2BE263" w14:textId="45D9B6B4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125,870,941.38</w:t>
            </w:r>
          </w:p>
        </w:tc>
        <w:tc>
          <w:tcPr>
            <w:tcW w:w="77" w:type="dxa"/>
          </w:tcPr>
          <w:p w14:paraId="7E989E1E" w14:textId="77777777" w:rsidR="00ED7AAC" w:rsidRPr="00F632F1" w:rsidRDefault="00ED7AAC" w:rsidP="00ED7AA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F6E0E8" w14:textId="7BA5B1C1" w:rsidR="00ED7AAC" w:rsidRPr="00F632F1" w:rsidRDefault="00ED7AAC" w:rsidP="00ED7AA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79,506,782.62</w:t>
            </w:r>
          </w:p>
        </w:tc>
        <w:tc>
          <w:tcPr>
            <w:tcW w:w="76" w:type="dxa"/>
          </w:tcPr>
          <w:p w14:paraId="7D1EEF6E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D45649" w14:textId="2461BECB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4,456,312.31</w:t>
            </w:r>
          </w:p>
        </w:tc>
        <w:tc>
          <w:tcPr>
            <w:tcW w:w="76" w:type="dxa"/>
          </w:tcPr>
          <w:p w14:paraId="3AFEE3CB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F75C234" w14:textId="61D8FB69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490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518.48</w:t>
            </w:r>
          </w:p>
        </w:tc>
      </w:tr>
    </w:tbl>
    <w:p w14:paraId="3091CB37" w14:textId="6FA21386" w:rsidR="003A0D68" w:rsidRPr="000A44FF" w:rsidRDefault="00ED7AAC" w:rsidP="00ED7AAC">
      <w:pPr>
        <w:tabs>
          <w:tab w:val="left" w:pos="284"/>
          <w:tab w:val="left" w:pos="851"/>
        </w:tabs>
        <w:spacing w:line="360" w:lineRule="atLeas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A44F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A44FF">
        <w:rPr>
          <w:rFonts w:asciiTheme="majorBidi" w:hAnsiTheme="majorBidi" w:cstheme="majorBidi"/>
          <w:sz w:val="32"/>
          <w:szCs w:val="32"/>
        </w:rPr>
        <w:tab/>
      </w:r>
      <w:r w:rsidRPr="000A44FF">
        <w:rPr>
          <w:rFonts w:asciiTheme="majorBidi" w:hAnsiTheme="majorBidi" w:cstheme="majorBidi"/>
          <w:sz w:val="32"/>
          <w:szCs w:val="32"/>
        </w:rPr>
        <w:tab/>
      </w:r>
      <w:r w:rsidR="003A0D68" w:rsidRPr="000A44FF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59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7"/>
        <w:gridCol w:w="1276"/>
        <w:gridCol w:w="76"/>
        <w:gridCol w:w="1342"/>
        <w:gridCol w:w="76"/>
        <w:gridCol w:w="1210"/>
        <w:gridCol w:w="76"/>
        <w:gridCol w:w="1205"/>
        <w:gridCol w:w="6"/>
      </w:tblGrid>
      <w:tr w:rsidR="00F632F1" w:rsidRPr="00F632F1" w14:paraId="0B01D23F" w14:textId="77777777" w:rsidTr="000A44FF">
        <w:tc>
          <w:tcPr>
            <w:tcW w:w="3327" w:type="dxa"/>
          </w:tcPr>
          <w:p w14:paraId="655589A8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5267" w:type="dxa"/>
            <w:gridSpan w:val="8"/>
            <w:tcBorders>
              <w:bottom w:val="single" w:sz="6" w:space="0" w:color="auto"/>
            </w:tcBorders>
          </w:tcPr>
          <w:p w14:paraId="1D8ED158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4C2FEC5F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5FEB73FB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D4DC1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2CE2B1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18A9F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0FEA9F1A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658BE707" w14:textId="77777777" w:rsidR="00A706FB" w:rsidRPr="00F632F1" w:rsidRDefault="00A706FB" w:rsidP="00511A7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32AF4AC" w14:textId="526C6E18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ED7AA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F9515C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535FFF9B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34B31F53" w14:textId="3A7F23AB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ED7AA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56C57204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6FB3EC80" w14:textId="168316C4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ED7AA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84DDAA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191F4CA7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5838A3A4" w14:textId="16EC6D62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ED7AAC">
              <w:rPr>
                <w:rFonts w:asciiTheme="majorBidi" w:hAnsiTheme="majorBidi" w:cstheme="majorBidi"/>
              </w:rPr>
              <w:t>7</w:t>
            </w:r>
          </w:p>
        </w:tc>
      </w:tr>
      <w:tr w:rsidR="00F632F1" w:rsidRPr="00F632F1" w14:paraId="0A857F1E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36E657BA" w14:textId="77777777" w:rsidR="009E1D5B" w:rsidRPr="00F632F1" w:rsidRDefault="009E1D5B" w:rsidP="00184CCC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  <w:cs/>
              </w:rPr>
              <w:t>อายุลูกหนี้การค้า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DC045A6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43CCB4C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B4FDBDA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1B231B5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6C29BBCD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8169984" w14:textId="77777777" w:rsidR="009E1D5B" w:rsidRPr="00F632F1" w:rsidRDefault="009E1D5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360C221D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D7AAC" w:rsidRPr="00F632F1" w14:paraId="01D47F68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3E6A4770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0E436D9B" w14:textId="505E9631" w:rsidR="00ED7AAC" w:rsidRPr="00F632F1" w:rsidRDefault="00071C0F" w:rsidP="00071C0F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2,556,506.09</w:t>
            </w:r>
          </w:p>
        </w:tc>
        <w:tc>
          <w:tcPr>
            <w:tcW w:w="76" w:type="dxa"/>
          </w:tcPr>
          <w:p w14:paraId="4BD08596" w14:textId="77777777" w:rsidR="00ED7AAC" w:rsidRPr="00F632F1" w:rsidRDefault="00ED7AAC" w:rsidP="00ED7AAC">
            <w:pPr>
              <w:spacing w:line="360" w:lineRule="exact"/>
              <w:ind w:left="-394" w:right="49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shd w:val="clear" w:color="auto" w:fill="auto"/>
          </w:tcPr>
          <w:p w14:paraId="19A1A0C3" w14:textId="1F58E1DF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738,714.08</w:t>
            </w:r>
          </w:p>
        </w:tc>
        <w:tc>
          <w:tcPr>
            <w:tcW w:w="76" w:type="dxa"/>
          </w:tcPr>
          <w:p w14:paraId="68A12770" w14:textId="77777777" w:rsidR="00ED7AAC" w:rsidRPr="00F632F1" w:rsidRDefault="00ED7AAC" w:rsidP="00ED7AAC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0972E249" w14:textId="7648566A" w:rsidR="00ED7AAC" w:rsidRPr="00F632F1" w:rsidRDefault="00071C0F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75FC1E5" w14:textId="77777777" w:rsidR="00ED7AAC" w:rsidRPr="00F632F1" w:rsidRDefault="00ED7AAC" w:rsidP="00ED7AAC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4F9E2A95" w14:textId="012B2430" w:rsidR="00ED7AAC" w:rsidRPr="00F632F1" w:rsidRDefault="00ED7AAC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ED7AAC" w:rsidRPr="00F632F1" w14:paraId="2BBD3A20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50287420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3AFBC412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79DCC37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shd w:val="clear" w:color="auto" w:fill="auto"/>
          </w:tcPr>
          <w:p w14:paraId="2BB0467A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48C90C3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3F9A4588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C6A5131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35B99606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D7AAC" w:rsidRPr="00F632F1" w14:paraId="68AA0C65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156B9E37" w14:textId="77777777" w:rsidR="00ED7AAC" w:rsidRPr="00F632F1" w:rsidRDefault="00ED7AAC" w:rsidP="00ED7AAC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น้อยกว่าหรือเท่ากับ </w:t>
            </w:r>
            <w:r w:rsidRPr="00F632F1">
              <w:rPr>
                <w:rFonts w:asciiTheme="majorBidi" w:hAnsiTheme="majorBidi" w:cstheme="majorBidi"/>
              </w:rPr>
              <w:t>3</w:t>
            </w:r>
            <w:r w:rsidRPr="00F632F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5CA16D7C" w14:textId="5BECA9C5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4,907,817.53</w:t>
            </w:r>
          </w:p>
        </w:tc>
        <w:tc>
          <w:tcPr>
            <w:tcW w:w="76" w:type="dxa"/>
          </w:tcPr>
          <w:p w14:paraId="37F20F28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shd w:val="clear" w:color="auto" w:fill="auto"/>
          </w:tcPr>
          <w:p w14:paraId="5C3C3497" w14:textId="714D8D22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1,791,447.75</w:t>
            </w:r>
          </w:p>
        </w:tc>
        <w:tc>
          <w:tcPr>
            <w:tcW w:w="76" w:type="dxa"/>
          </w:tcPr>
          <w:p w14:paraId="0CBA7481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68141EB3" w14:textId="5304B2B3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3,318,584.58</w:t>
            </w:r>
          </w:p>
        </w:tc>
        <w:tc>
          <w:tcPr>
            <w:tcW w:w="76" w:type="dxa"/>
          </w:tcPr>
          <w:p w14:paraId="66EAAED0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54415015" w14:textId="081C1F02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1,844,524.20</w:t>
            </w:r>
          </w:p>
        </w:tc>
      </w:tr>
      <w:tr w:rsidR="00ED7AAC" w:rsidRPr="00F632F1" w14:paraId="004B62C8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5EAA6591" w14:textId="77777777" w:rsidR="00ED7AAC" w:rsidRPr="00F632F1" w:rsidRDefault="00ED7AAC" w:rsidP="00ED7AAC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632F1">
              <w:rPr>
                <w:rFonts w:asciiTheme="majorBidi" w:hAnsiTheme="majorBidi" w:cstheme="majorBidi"/>
              </w:rPr>
              <w:t xml:space="preserve">3 </w:t>
            </w:r>
            <w:r w:rsidRPr="00F632F1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F632F1">
              <w:rPr>
                <w:rFonts w:asciiTheme="majorBidi" w:hAnsiTheme="majorBidi" w:cstheme="majorBidi"/>
              </w:rPr>
              <w:t xml:space="preserve">6 </w:t>
            </w:r>
            <w:r w:rsidRPr="00F632F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4A075493" w14:textId="53ADE79C" w:rsidR="00ED7AAC" w:rsidRPr="00F632F1" w:rsidRDefault="00071C0F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64470A2" w14:textId="77777777" w:rsidR="00ED7AAC" w:rsidRPr="00F632F1" w:rsidRDefault="00ED7AAC" w:rsidP="00ED7AAC">
            <w:pPr>
              <w:spacing w:line="360" w:lineRule="exact"/>
              <w:ind w:left="-170"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shd w:val="clear" w:color="auto" w:fill="auto"/>
          </w:tcPr>
          <w:p w14:paraId="5AA1B989" w14:textId="0A38E6A6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2,050.00</w:t>
            </w:r>
          </w:p>
        </w:tc>
        <w:tc>
          <w:tcPr>
            <w:tcW w:w="76" w:type="dxa"/>
          </w:tcPr>
          <w:p w14:paraId="0957AFF0" w14:textId="77777777" w:rsidR="00ED7AAC" w:rsidRPr="00F632F1" w:rsidRDefault="00ED7AAC" w:rsidP="00ED7AAC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040544A3" w14:textId="16A47CB9" w:rsidR="00ED7AAC" w:rsidRPr="00F632F1" w:rsidRDefault="00071C0F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926C867" w14:textId="77777777" w:rsidR="00ED7AAC" w:rsidRPr="00F632F1" w:rsidRDefault="00ED7AAC" w:rsidP="00ED7AAC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3FE2F12F" w14:textId="207F9FA6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2,050.00</w:t>
            </w:r>
          </w:p>
        </w:tc>
      </w:tr>
      <w:tr w:rsidR="00ED7AAC" w:rsidRPr="00F632F1" w14:paraId="7F8D1EE8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671949CD" w14:textId="77777777" w:rsidR="00ED7AAC" w:rsidRPr="00F632F1" w:rsidRDefault="00ED7AAC" w:rsidP="00ED7AAC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632F1">
              <w:rPr>
                <w:rFonts w:asciiTheme="majorBidi" w:hAnsiTheme="majorBidi" w:cstheme="majorBidi"/>
              </w:rPr>
              <w:t xml:space="preserve">6 </w:t>
            </w:r>
            <w:r w:rsidRPr="00F632F1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F632F1">
              <w:rPr>
                <w:rFonts w:asciiTheme="majorBidi" w:hAnsiTheme="majorBidi" w:cstheme="majorBidi"/>
              </w:rPr>
              <w:t xml:space="preserve">12 </w:t>
            </w:r>
            <w:r w:rsidRPr="00F632F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503131B0" w14:textId="2139D770" w:rsidR="00ED7AAC" w:rsidRPr="00F632F1" w:rsidRDefault="00071C0F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A4C0A9A" w14:textId="77777777" w:rsidR="00ED7AAC" w:rsidRPr="00F632F1" w:rsidRDefault="00ED7AAC" w:rsidP="00ED7AAC">
            <w:pPr>
              <w:spacing w:line="360" w:lineRule="exact"/>
              <w:ind w:left="-170"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shd w:val="clear" w:color="auto" w:fill="auto"/>
          </w:tcPr>
          <w:p w14:paraId="223F6B5F" w14:textId="2FE6D2C4" w:rsidR="00ED7AAC" w:rsidRPr="00F632F1" w:rsidRDefault="00ED7AAC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06E28A" w14:textId="77777777" w:rsidR="00ED7AAC" w:rsidRPr="00F632F1" w:rsidRDefault="00ED7AAC" w:rsidP="00ED7AAC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012DCFD5" w14:textId="50281518" w:rsidR="00ED7AAC" w:rsidRPr="00F632F1" w:rsidRDefault="00071C0F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58AD00E" w14:textId="77777777" w:rsidR="00ED7AAC" w:rsidRPr="00F632F1" w:rsidRDefault="00ED7AAC" w:rsidP="00ED7AAC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495C9356" w14:textId="6BC96AD7" w:rsidR="00ED7AAC" w:rsidRPr="00F632F1" w:rsidRDefault="00ED7AAC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D7AAC" w:rsidRPr="00F632F1" w14:paraId="111BA634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63E7B439" w14:textId="77777777" w:rsidR="00ED7AAC" w:rsidRPr="00F632F1" w:rsidRDefault="00ED7AAC" w:rsidP="00ED7AAC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632F1">
              <w:rPr>
                <w:rFonts w:asciiTheme="majorBidi" w:hAnsiTheme="majorBidi" w:cstheme="majorBidi"/>
              </w:rPr>
              <w:t>12</w:t>
            </w:r>
            <w:r w:rsidRPr="00F632F1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F9D7FB" w14:textId="430ABA9B" w:rsidR="00ED7AAC" w:rsidRPr="00F632F1" w:rsidRDefault="00071C0F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DDF99E3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</w:tcPr>
          <w:p w14:paraId="361F9446" w14:textId="7098F4BE" w:rsidR="00ED7AAC" w:rsidRPr="00F632F1" w:rsidRDefault="00ED7AAC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488102D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22E18AE1" w14:textId="2CBE2BD6" w:rsidR="00ED7AAC" w:rsidRPr="00F632F1" w:rsidRDefault="00071C0F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199AF62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3FEA0DAE" w14:textId="18569BD1" w:rsidR="00ED7AAC" w:rsidRPr="00F632F1" w:rsidRDefault="00ED7AAC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D7AAC" w:rsidRPr="00F632F1" w14:paraId="47517A22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6CC3D222" w14:textId="77777777" w:rsidR="00ED7AAC" w:rsidRPr="00F632F1" w:rsidRDefault="00ED7AAC" w:rsidP="00ED7AAC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6159DD" w14:textId="3C5DA97D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7,464,323.62</w:t>
            </w:r>
          </w:p>
        </w:tc>
        <w:tc>
          <w:tcPr>
            <w:tcW w:w="76" w:type="dxa"/>
          </w:tcPr>
          <w:p w14:paraId="44C14256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1AA8EB" w14:textId="018EA970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2ACF2ABF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68A7A006" w14:textId="5FA52E56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3,318,584.58</w:t>
            </w:r>
          </w:p>
        </w:tc>
        <w:tc>
          <w:tcPr>
            <w:tcW w:w="76" w:type="dxa"/>
          </w:tcPr>
          <w:p w14:paraId="01B300B1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4B2E391A" w14:textId="339D2CB9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846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574.20</w:t>
            </w:r>
          </w:p>
        </w:tc>
      </w:tr>
    </w:tbl>
    <w:p w14:paraId="7F93C1E4" w14:textId="77777777" w:rsidR="000A44FF" w:rsidRDefault="000A44FF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5E4EB15" w14:textId="5454129F" w:rsidR="00A706FB" w:rsidRPr="00E07CFA" w:rsidRDefault="00A706FB" w:rsidP="00E07CFA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="Angsana New"/>
          <w:b/>
          <w:bCs/>
          <w:sz w:val="32"/>
          <w:szCs w:val="32"/>
          <w:cs/>
        </w:rPr>
      </w:pPr>
      <w:r w:rsidRPr="00E07CFA">
        <w:rPr>
          <w:rFonts w:asciiTheme="majorBidi" w:hAnsiTheme="majorBidi" w:cs="Angsana New"/>
          <w:b/>
          <w:bCs/>
          <w:sz w:val="32"/>
          <w:szCs w:val="32"/>
        </w:rPr>
        <w:t>7.</w:t>
      </w:r>
      <w:r w:rsidRPr="00E07CFA">
        <w:rPr>
          <w:rFonts w:asciiTheme="majorBidi" w:hAnsiTheme="majorBidi" w:cs="Angsana New"/>
          <w:b/>
          <w:bCs/>
          <w:sz w:val="32"/>
          <w:szCs w:val="32"/>
        </w:rPr>
        <w:tab/>
      </w:r>
      <w:r w:rsidRPr="00E07CFA">
        <w:rPr>
          <w:rFonts w:asciiTheme="majorBidi" w:hAnsiTheme="majorBidi" w:cs="Angsana New"/>
          <w:b/>
          <w:bCs/>
          <w:sz w:val="32"/>
          <w:szCs w:val="32"/>
          <w:cs/>
        </w:rPr>
        <w:t>เงินให้กู้ยืมระยะสั้น</w:t>
      </w:r>
    </w:p>
    <w:p w14:paraId="2A1B5807" w14:textId="78326466" w:rsidR="00A706FB" w:rsidRPr="00E07CFA" w:rsidRDefault="00A706FB" w:rsidP="00E07CF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="Angsana New"/>
          <w:sz w:val="32"/>
          <w:szCs w:val="32"/>
        </w:rPr>
      </w:pPr>
      <w:r w:rsidRPr="00E07CFA">
        <w:rPr>
          <w:rFonts w:asciiTheme="majorBidi" w:hAnsiTheme="majorBidi" w:cs="Angsana New"/>
          <w:sz w:val="32"/>
          <w:szCs w:val="32"/>
          <w:cs/>
        </w:rPr>
        <w:tab/>
      </w:r>
      <w:r w:rsidRPr="00E07CFA">
        <w:rPr>
          <w:rFonts w:asciiTheme="majorBidi" w:hAnsiTheme="majorBidi" w:cs="Angsana New"/>
          <w:sz w:val="32"/>
          <w:szCs w:val="32"/>
          <w:cs/>
        </w:rPr>
        <w:tab/>
      </w:r>
      <w:r w:rsidRPr="00E07CFA">
        <w:rPr>
          <w:rFonts w:asciiTheme="majorBidi" w:hAnsiTheme="majorBidi" w:cs="Angsana New"/>
          <w:sz w:val="32"/>
          <w:szCs w:val="32"/>
          <w:cs/>
        </w:rPr>
        <w:tab/>
        <w:t>รายการเคลื่อนไหวของเงินให้กู้ยืม</w:t>
      </w:r>
      <w:r w:rsidR="001E1F32" w:rsidRPr="00E07CFA">
        <w:rPr>
          <w:rFonts w:asciiTheme="majorBidi" w:hAnsiTheme="majorBidi" w:cs="Angsana New" w:hint="cs"/>
          <w:sz w:val="32"/>
          <w:szCs w:val="32"/>
          <w:cs/>
        </w:rPr>
        <w:t>ระยะสั้น</w:t>
      </w:r>
      <w:r w:rsidRPr="00E07CFA">
        <w:rPr>
          <w:rFonts w:asciiTheme="majorBidi" w:hAnsiTheme="majorBidi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7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342"/>
        <w:gridCol w:w="76"/>
        <w:gridCol w:w="1341"/>
        <w:gridCol w:w="76"/>
        <w:gridCol w:w="1200"/>
        <w:gridCol w:w="76"/>
        <w:gridCol w:w="1201"/>
      </w:tblGrid>
      <w:tr w:rsidR="00086262" w:rsidRPr="00F632F1" w14:paraId="45A298A1" w14:textId="77777777" w:rsidTr="00086262">
        <w:tc>
          <w:tcPr>
            <w:tcW w:w="2835" w:type="dxa"/>
          </w:tcPr>
          <w:p w14:paraId="0697B731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055B7C8A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C57448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2F0A9FD6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086262" w:rsidRPr="00F632F1" w14:paraId="02BA701C" w14:textId="77777777" w:rsidTr="00FB7584">
        <w:tc>
          <w:tcPr>
            <w:tcW w:w="2835" w:type="dxa"/>
          </w:tcPr>
          <w:p w14:paraId="09C621B2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11076EE7" w14:textId="1D0A9AA1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5364119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738379E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086262" w:rsidRPr="00F632F1" w14:paraId="2A5D37F8" w14:textId="77777777" w:rsidTr="00086262">
        <w:tc>
          <w:tcPr>
            <w:tcW w:w="2835" w:type="dxa"/>
          </w:tcPr>
          <w:p w14:paraId="456B8F21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2FB4B4BA" w14:textId="6E2503AB" w:rsidR="00086262" w:rsidRPr="00F632F1" w:rsidRDefault="00086262" w:rsidP="000862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76" w:type="dxa"/>
          </w:tcPr>
          <w:p w14:paraId="42860E80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5A72D912" w14:textId="657242F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FE7E4E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EF3620" w14:textId="3486CB0F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FC4497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1A9D94AC" w14:textId="6B7FEA39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086262" w:rsidRPr="00F632F1" w14:paraId="3C969D5F" w14:textId="77777777" w:rsidTr="00086262">
        <w:tc>
          <w:tcPr>
            <w:tcW w:w="2835" w:type="dxa"/>
          </w:tcPr>
          <w:p w14:paraId="75782352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75317A4" w14:textId="77777777" w:rsidR="00086262" w:rsidRPr="00F632F1" w:rsidRDefault="00086262" w:rsidP="000862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ดอกเบี้ย</w:t>
            </w:r>
          </w:p>
          <w:p w14:paraId="1CEFFBE6" w14:textId="5E30F751" w:rsidR="00086262" w:rsidRPr="00F632F1" w:rsidRDefault="00086262" w:rsidP="000862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F632F1">
              <w:rPr>
                <w:rFonts w:asciiTheme="majorBidi" w:hAnsiTheme="majorBidi" w:cstheme="majorBidi"/>
                <w:cs/>
              </w:rPr>
              <w:t>ร้อยล</w:t>
            </w:r>
            <w:r>
              <w:rPr>
                <w:rFonts w:asciiTheme="majorBidi" w:hAnsiTheme="majorBidi" w:cstheme="majorBidi" w:hint="cs"/>
                <w:cs/>
              </w:rPr>
              <w:t>ะ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3D9F6AD1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FF7A2B5" w14:textId="77777777" w:rsidR="00086262" w:rsidRPr="00F632F1" w:rsidRDefault="00086262" w:rsidP="0008626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27D1999C" w14:textId="64387849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ED7AA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2EFECCAA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7FFE6B2C" w14:textId="37F04B4F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6279E2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EAB988" w14:textId="493921A6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รับชำระ</w:t>
            </w:r>
          </w:p>
        </w:tc>
        <w:tc>
          <w:tcPr>
            <w:tcW w:w="76" w:type="dxa"/>
          </w:tcPr>
          <w:p w14:paraId="01DC5580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CC8C0BA" w14:textId="64EB269B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  <w:r w:rsidRPr="00F632F1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ED7AAC">
              <w:rPr>
                <w:rFonts w:asciiTheme="majorBidi" w:hAnsiTheme="majorBidi" w:cstheme="majorBidi"/>
              </w:rPr>
              <w:t>8</w:t>
            </w:r>
          </w:p>
        </w:tc>
      </w:tr>
      <w:tr w:rsidR="00086262" w:rsidRPr="00F632F1" w14:paraId="13A3E5A2" w14:textId="77777777" w:rsidTr="00086262">
        <w:tc>
          <w:tcPr>
            <w:tcW w:w="2835" w:type="dxa"/>
          </w:tcPr>
          <w:p w14:paraId="42A6124C" w14:textId="37A87507" w:rsidR="00086262" w:rsidRPr="001E1F32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u w:val="single"/>
              </w:rPr>
            </w:pPr>
            <w:r w:rsidRPr="001E1F32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7818BA55" w14:textId="77777777" w:rsidR="00086262" w:rsidRPr="00F632F1" w:rsidRDefault="00086262" w:rsidP="000862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67B14F14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833AA61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11C053C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7B0198E6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0753A20D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7C6ED1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76B41433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577E548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F5E05" w:rsidRPr="00F632F1" w14:paraId="10E8C11F" w14:textId="77777777" w:rsidTr="00086262">
        <w:tc>
          <w:tcPr>
            <w:tcW w:w="2835" w:type="dxa"/>
          </w:tcPr>
          <w:p w14:paraId="5538E262" w14:textId="1B9C50ED" w:rsidR="006F5E05" w:rsidRPr="00F632F1" w:rsidRDefault="006F5E05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ind w:left="116"/>
              <w:rPr>
                <w:rFonts w:asciiTheme="majorBidi" w:hAnsiTheme="majorBidi" w:cstheme="majorBidi"/>
                <w:cs/>
              </w:rPr>
            </w:pPr>
            <w:r w:rsidRPr="00086262">
              <w:rPr>
                <w:rFonts w:asciiTheme="majorBidi" w:hAnsiTheme="majorBidi" w:cs="Angsana New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51" w:type="dxa"/>
            <w:shd w:val="clear" w:color="auto" w:fill="auto"/>
          </w:tcPr>
          <w:p w14:paraId="0251B9C6" w14:textId="1D628210" w:rsidR="006F5E05" w:rsidRPr="00F632F1" w:rsidRDefault="006F5E05" w:rsidP="006F5E05">
            <w:pPr>
              <w:spacing w:line="340" w:lineRule="exact"/>
              <w:ind w:firstLine="6"/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6.075</w:t>
            </w:r>
          </w:p>
        </w:tc>
        <w:tc>
          <w:tcPr>
            <w:tcW w:w="76" w:type="dxa"/>
          </w:tcPr>
          <w:p w14:paraId="14509130" w14:textId="77777777" w:rsidR="006F5E05" w:rsidRPr="00F632F1" w:rsidRDefault="006F5E05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</w:tcPr>
          <w:p w14:paraId="026E283D" w14:textId="4499F0D7" w:rsidR="006F5E05" w:rsidRPr="00F632F1" w:rsidRDefault="006F5E05" w:rsidP="006F5E0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76" w:type="dxa"/>
          </w:tcPr>
          <w:p w14:paraId="570A6149" w14:textId="77777777" w:rsidR="006F5E05" w:rsidRPr="00F632F1" w:rsidRDefault="006F5E05" w:rsidP="006F5E0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593F2B73" w14:textId="6C4AF750" w:rsidR="006F5E05" w:rsidRPr="00F632F1" w:rsidRDefault="006F5E05" w:rsidP="006F5E0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4,000,000.00</w:t>
            </w:r>
          </w:p>
        </w:tc>
        <w:tc>
          <w:tcPr>
            <w:tcW w:w="76" w:type="dxa"/>
          </w:tcPr>
          <w:p w14:paraId="6772CE8A" w14:textId="77777777" w:rsidR="006F5E05" w:rsidRPr="00F632F1" w:rsidRDefault="006F5E05" w:rsidP="006F5E0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14A211A" w14:textId="4E43B93B" w:rsidR="006F5E05" w:rsidRPr="00F632F1" w:rsidRDefault="006F5E05" w:rsidP="006F5E0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(4,000,000.00)</w:t>
            </w:r>
          </w:p>
        </w:tc>
        <w:tc>
          <w:tcPr>
            <w:tcW w:w="76" w:type="dxa"/>
          </w:tcPr>
          <w:p w14:paraId="33E498D8" w14:textId="77777777" w:rsidR="006F5E05" w:rsidRPr="00F632F1" w:rsidRDefault="006F5E05" w:rsidP="006F5E05">
            <w:pPr>
              <w:spacing w:line="340" w:lineRule="exact"/>
              <w:ind w:left="-92" w:right="4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1ACBA0E9" w14:textId="2E1B74D5" w:rsidR="006F5E05" w:rsidRPr="00F632F1" w:rsidRDefault="006F5E05" w:rsidP="006F5E0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18,000,000.00</w:t>
            </w:r>
          </w:p>
        </w:tc>
      </w:tr>
      <w:tr w:rsidR="006F5E05" w:rsidRPr="00F632F1" w14:paraId="1EB606F3" w14:textId="77777777" w:rsidTr="00086262">
        <w:tc>
          <w:tcPr>
            <w:tcW w:w="2835" w:type="dxa"/>
          </w:tcPr>
          <w:p w14:paraId="055B9420" w14:textId="77777777" w:rsidR="006F5E05" w:rsidRPr="00F632F1" w:rsidRDefault="006F5E05" w:rsidP="006F5E05">
            <w:pPr>
              <w:spacing w:line="340" w:lineRule="exact"/>
              <w:ind w:left="541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1" w:type="dxa"/>
          </w:tcPr>
          <w:p w14:paraId="254E5529" w14:textId="77777777" w:rsidR="006F5E05" w:rsidRPr="00F632F1" w:rsidRDefault="006F5E05" w:rsidP="006F5E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925CEF3" w14:textId="77777777" w:rsidR="006F5E05" w:rsidRPr="00F632F1" w:rsidRDefault="006F5E05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4A811DF0" w14:textId="60B93F18" w:rsidR="006F5E05" w:rsidRPr="00F632F1" w:rsidRDefault="006F5E05" w:rsidP="006F5E0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76" w:type="dxa"/>
          </w:tcPr>
          <w:p w14:paraId="56665BF9" w14:textId="77777777" w:rsidR="006F5E05" w:rsidRPr="00F632F1" w:rsidRDefault="006F5E05" w:rsidP="006F5E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2FE34CDB" w14:textId="5B916B89" w:rsidR="006F5E05" w:rsidRPr="00F632F1" w:rsidRDefault="006F5E05" w:rsidP="006F5E0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4,000,000.00</w:t>
            </w:r>
          </w:p>
        </w:tc>
        <w:tc>
          <w:tcPr>
            <w:tcW w:w="76" w:type="dxa"/>
          </w:tcPr>
          <w:p w14:paraId="3E082887" w14:textId="77777777" w:rsidR="006F5E05" w:rsidRPr="00F632F1" w:rsidRDefault="006F5E05" w:rsidP="006F5E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079B02" w14:textId="74D74DCB" w:rsidR="006F5E05" w:rsidRPr="00F632F1" w:rsidRDefault="006F5E05" w:rsidP="006F5E0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(4,000,000.00)</w:t>
            </w:r>
          </w:p>
        </w:tc>
        <w:tc>
          <w:tcPr>
            <w:tcW w:w="76" w:type="dxa"/>
          </w:tcPr>
          <w:p w14:paraId="70D27F01" w14:textId="77777777" w:rsidR="006F5E05" w:rsidRPr="00F632F1" w:rsidRDefault="006F5E05" w:rsidP="006F5E0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565F3D0D" w14:textId="6E5DDF53" w:rsidR="006F5E05" w:rsidRPr="00F632F1" w:rsidRDefault="006F5E05" w:rsidP="006F5E0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18,000,000.00</w:t>
            </w:r>
          </w:p>
        </w:tc>
      </w:tr>
    </w:tbl>
    <w:p w14:paraId="7EC3BADF" w14:textId="77777777" w:rsidR="00A706FB" w:rsidRPr="00F632F1" w:rsidRDefault="00A706FB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8D5B480" w14:textId="41D7CB85" w:rsidR="00A706FB" w:rsidRPr="00F632F1" w:rsidRDefault="00A706FB" w:rsidP="00E07CF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เงินให้กู้ยืมระยะสั้นแก่บริษัทย่อย โดยเป็นการออกตั๋วสัญญาใช้เงิน</w:t>
      </w:r>
      <w:r w:rsidR="00ED7A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มีอายุ </w:t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</w:t>
      </w:r>
      <w:r w:rsidR="00ED7A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นับจากวันที่ออกตั๋ว</w:t>
      </w:r>
    </w:p>
    <w:p w14:paraId="73C49D5B" w14:textId="77777777" w:rsidR="00A706FB" w:rsidRDefault="00A706FB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41A11B1" w14:textId="77777777" w:rsidR="00511A79" w:rsidRDefault="00511A79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2D03BDB" w14:textId="77777777" w:rsidR="00511A79" w:rsidRDefault="00511A79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032482A" w14:textId="77777777" w:rsidR="00511A79" w:rsidRDefault="00511A79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4790C8E" w14:textId="77777777" w:rsidR="00511A79" w:rsidRDefault="00511A79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294F814" w14:textId="77777777" w:rsidR="00511A79" w:rsidRDefault="00511A79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49304EC" w14:textId="77777777" w:rsidR="00511A79" w:rsidRDefault="00511A79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9F5B4E6" w14:textId="77777777" w:rsidR="00511A79" w:rsidRDefault="00511A79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1788E9F" w14:textId="25972FC1" w:rsidR="008A745A" w:rsidRPr="00F632F1" w:rsidRDefault="00A706FB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A745A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45A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45A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904330B" w14:textId="77777777" w:rsidR="008A745A" w:rsidRPr="00F632F1" w:rsidRDefault="008A745A" w:rsidP="000F4213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246E63" w:rsidRPr="00F632F1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246E63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4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1"/>
        <w:gridCol w:w="141"/>
        <w:gridCol w:w="1276"/>
        <w:gridCol w:w="79"/>
        <w:gridCol w:w="1281"/>
        <w:gridCol w:w="76"/>
        <w:gridCol w:w="1276"/>
        <w:gridCol w:w="76"/>
        <w:gridCol w:w="1276"/>
        <w:gridCol w:w="6"/>
      </w:tblGrid>
      <w:tr w:rsidR="00F632F1" w:rsidRPr="00F632F1" w14:paraId="356A6775" w14:textId="77777777" w:rsidTr="009F4AD0">
        <w:tc>
          <w:tcPr>
            <w:tcW w:w="3061" w:type="dxa"/>
          </w:tcPr>
          <w:p w14:paraId="07B651BD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" w:type="dxa"/>
          </w:tcPr>
          <w:p w14:paraId="786A86FD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46" w:type="dxa"/>
            <w:gridSpan w:val="8"/>
            <w:tcBorders>
              <w:bottom w:val="single" w:sz="6" w:space="0" w:color="auto"/>
            </w:tcBorders>
          </w:tcPr>
          <w:p w14:paraId="29C9951E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718C5603" w14:textId="77777777" w:rsidTr="009F4AD0">
        <w:trPr>
          <w:gridAfter w:val="1"/>
          <w:wAfter w:w="6" w:type="dxa"/>
        </w:trPr>
        <w:tc>
          <w:tcPr>
            <w:tcW w:w="3061" w:type="dxa"/>
          </w:tcPr>
          <w:p w14:paraId="4E0FB8E3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" w:type="dxa"/>
          </w:tcPr>
          <w:p w14:paraId="4C34BDF2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67D2D2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0F76F8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3AFCE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1ECFC98D" w14:textId="77777777" w:rsidTr="009F4AD0">
        <w:trPr>
          <w:gridAfter w:val="1"/>
          <w:wAfter w:w="6" w:type="dxa"/>
        </w:trPr>
        <w:tc>
          <w:tcPr>
            <w:tcW w:w="3061" w:type="dxa"/>
          </w:tcPr>
          <w:p w14:paraId="2FCCABAD" w14:textId="77777777" w:rsidR="00A706FB" w:rsidRPr="00F632F1" w:rsidRDefault="00A706FB" w:rsidP="00511A7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9E2C59E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C419F5" w14:textId="10C32AA3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ED7AA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D24CADB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3A1A535A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67872154" w14:textId="19D78C89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ED7AA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46167153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60666E0" w14:textId="0DE745E4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ED7AA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A58488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926F6C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4EDA1120" w14:textId="48B3F8D4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ED7AAC">
              <w:rPr>
                <w:rFonts w:asciiTheme="majorBidi" w:hAnsiTheme="majorBidi" w:cstheme="majorBidi"/>
              </w:rPr>
              <w:t>7</w:t>
            </w:r>
          </w:p>
        </w:tc>
      </w:tr>
      <w:tr w:rsidR="00ED7AAC" w:rsidRPr="00F632F1" w14:paraId="07F56151" w14:textId="77777777" w:rsidTr="009F4AD0">
        <w:trPr>
          <w:gridAfter w:val="1"/>
          <w:wAfter w:w="6" w:type="dxa"/>
        </w:trPr>
        <w:tc>
          <w:tcPr>
            <w:tcW w:w="3061" w:type="dxa"/>
          </w:tcPr>
          <w:p w14:paraId="2473E04B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41" w:type="dxa"/>
          </w:tcPr>
          <w:p w14:paraId="0C706E52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04507CB" w14:textId="01C2C41C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113,823,755.95</w:t>
            </w:r>
          </w:p>
        </w:tc>
        <w:tc>
          <w:tcPr>
            <w:tcW w:w="79" w:type="dxa"/>
          </w:tcPr>
          <w:p w14:paraId="0348E5F2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1EAA174F" w14:textId="45D9168D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142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921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713.17</w:t>
            </w:r>
          </w:p>
        </w:tc>
        <w:tc>
          <w:tcPr>
            <w:tcW w:w="76" w:type="dxa"/>
          </w:tcPr>
          <w:p w14:paraId="7E4CF37C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925DF52" w14:textId="46312268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8,998,486.35</w:t>
            </w:r>
          </w:p>
        </w:tc>
        <w:tc>
          <w:tcPr>
            <w:tcW w:w="76" w:type="dxa"/>
          </w:tcPr>
          <w:p w14:paraId="6CF52F9E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30B0A5" w14:textId="770B3F8A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11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022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888.22</w:t>
            </w:r>
          </w:p>
        </w:tc>
      </w:tr>
      <w:tr w:rsidR="00ED7AAC" w:rsidRPr="00F632F1" w14:paraId="390DAE1F" w14:textId="77777777" w:rsidTr="009F4AD0">
        <w:trPr>
          <w:gridAfter w:val="1"/>
          <w:wAfter w:w="6" w:type="dxa"/>
        </w:trPr>
        <w:tc>
          <w:tcPr>
            <w:tcW w:w="3061" w:type="dxa"/>
          </w:tcPr>
          <w:p w14:paraId="6BA31CD1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41" w:type="dxa"/>
          </w:tcPr>
          <w:p w14:paraId="6B956733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5DA4F14F" w14:textId="2935FBFF" w:rsidR="00ED7AAC" w:rsidRPr="00F632F1" w:rsidRDefault="00071C0F" w:rsidP="00ED7AAC">
            <w:pPr>
              <w:tabs>
                <w:tab w:val="left" w:pos="72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16,027,549.45</w:t>
            </w:r>
          </w:p>
        </w:tc>
        <w:tc>
          <w:tcPr>
            <w:tcW w:w="79" w:type="dxa"/>
          </w:tcPr>
          <w:p w14:paraId="1BCA3F30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shd w:val="clear" w:color="auto" w:fill="auto"/>
          </w:tcPr>
          <w:p w14:paraId="38E6E5F6" w14:textId="0A1FD80E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15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931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024.77</w:t>
            </w:r>
          </w:p>
        </w:tc>
        <w:tc>
          <w:tcPr>
            <w:tcW w:w="76" w:type="dxa"/>
          </w:tcPr>
          <w:p w14:paraId="0D10D9D3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A8123C1" w14:textId="203B8B19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5,342,882.74</w:t>
            </w:r>
          </w:p>
        </w:tc>
        <w:tc>
          <w:tcPr>
            <w:tcW w:w="76" w:type="dxa"/>
          </w:tcPr>
          <w:p w14:paraId="2745947B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335E05B5" w14:textId="38D84C26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341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877.53</w:t>
            </w:r>
          </w:p>
        </w:tc>
      </w:tr>
      <w:tr w:rsidR="00ED7AAC" w:rsidRPr="00F632F1" w14:paraId="6507CFC0" w14:textId="77777777" w:rsidTr="009F4AD0">
        <w:trPr>
          <w:gridAfter w:val="1"/>
          <w:wAfter w:w="6" w:type="dxa"/>
        </w:trPr>
        <w:tc>
          <w:tcPr>
            <w:tcW w:w="3061" w:type="dxa"/>
          </w:tcPr>
          <w:p w14:paraId="5CDDAC08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41" w:type="dxa"/>
          </w:tcPr>
          <w:p w14:paraId="3F1DA7C4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FB9E384" w14:textId="3AD1850B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178,739,479.64</w:t>
            </w:r>
          </w:p>
        </w:tc>
        <w:tc>
          <w:tcPr>
            <w:tcW w:w="79" w:type="dxa"/>
          </w:tcPr>
          <w:p w14:paraId="495A2C93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shd w:val="clear" w:color="auto" w:fill="auto"/>
          </w:tcPr>
          <w:p w14:paraId="236CD35A" w14:textId="3F5A18F3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197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724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330.36</w:t>
            </w:r>
          </w:p>
        </w:tc>
        <w:tc>
          <w:tcPr>
            <w:tcW w:w="76" w:type="dxa"/>
          </w:tcPr>
          <w:p w14:paraId="20F4F645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0986EFC" w14:textId="72ECBAEF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21,977,329.19</w:t>
            </w:r>
          </w:p>
        </w:tc>
        <w:tc>
          <w:tcPr>
            <w:tcW w:w="76" w:type="dxa"/>
          </w:tcPr>
          <w:p w14:paraId="22E6A30C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0509D39D" w14:textId="388A8A12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22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688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188.28</w:t>
            </w:r>
          </w:p>
        </w:tc>
      </w:tr>
      <w:tr w:rsidR="00ED7AAC" w:rsidRPr="00F632F1" w14:paraId="18F941ED" w14:textId="77777777" w:rsidTr="009F4AD0">
        <w:trPr>
          <w:gridAfter w:val="1"/>
          <w:wAfter w:w="6" w:type="dxa"/>
        </w:trPr>
        <w:tc>
          <w:tcPr>
            <w:tcW w:w="3061" w:type="dxa"/>
          </w:tcPr>
          <w:p w14:paraId="77B9EEE9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41" w:type="dxa"/>
          </w:tcPr>
          <w:p w14:paraId="330F4BA5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CD5BB1A" w14:textId="35BB89BF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2,054,626.28</w:t>
            </w:r>
          </w:p>
        </w:tc>
        <w:tc>
          <w:tcPr>
            <w:tcW w:w="79" w:type="dxa"/>
          </w:tcPr>
          <w:p w14:paraId="5E77BD32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shd w:val="clear" w:color="auto" w:fill="auto"/>
          </w:tcPr>
          <w:p w14:paraId="32A1FE9B" w14:textId="7641AB09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312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036.42</w:t>
            </w:r>
          </w:p>
        </w:tc>
        <w:tc>
          <w:tcPr>
            <w:tcW w:w="76" w:type="dxa"/>
          </w:tcPr>
          <w:p w14:paraId="0BB1592D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DB6D729" w14:textId="3A065A94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1,457,072.04</w:t>
            </w:r>
          </w:p>
        </w:tc>
        <w:tc>
          <w:tcPr>
            <w:tcW w:w="76" w:type="dxa"/>
          </w:tcPr>
          <w:p w14:paraId="5A690221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09839BB6" w14:textId="5EB64D7D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517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234.36</w:t>
            </w:r>
          </w:p>
        </w:tc>
      </w:tr>
      <w:tr w:rsidR="00ED7AAC" w:rsidRPr="00F632F1" w14:paraId="5C3067A2" w14:textId="77777777" w:rsidTr="009F4AD0">
        <w:trPr>
          <w:gridAfter w:val="1"/>
          <w:wAfter w:w="6" w:type="dxa"/>
        </w:trPr>
        <w:tc>
          <w:tcPr>
            <w:tcW w:w="3061" w:type="dxa"/>
          </w:tcPr>
          <w:p w14:paraId="2D62EC67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41" w:type="dxa"/>
          </w:tcPr>
          <w:p w14:paraId="4713F3F3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3828485" w14:textId="76A047D0" w:rsidR="00ED7AAC" w:rsidRPr="00F632F1" w:rsidRDefault="00071C0F" w:rsidP="00071C0F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</w:tcPr>
          <w:p w14:paraId="2122DAF4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shd w:val="clear" w:color="auto" w:fill="auto"/>
          </w:tcPr>
          <w:p w14:paraId="5136870D" w14:textId="786B21F2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065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685.64</w:t>
            </w:r>
          </w:p>
        </w:tc>
        <w:tc>
          <w:tcPr>
            <w:tcW w:w="76" w:type="dxa"/>
          </w:tcPr>
          <w:p w14:paraId="33E7D158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F56EBB8" w14:textId="20CDB5EF" w:rsidR="00ED7AAC" w:rsidRPr="00F632F1" w:rsidRDefault="00071C0F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49DC803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40EF095" w14:textId="10D92EB0" w:rsidR="00ED7AAC" w:rsidRPr="00F632F1" w:rsidRDefault="00ED7AAC" w:rsidP="00ED7AA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D7AAC" w:rsidRPr="00F632F1" w14:paraId="64E0D780" w14:textId="77777777" w:rsidTr="009F4AD0">
        <w:trPr>
          <w:gridAfter w:val="1"/>
          <w:wAfter w:w="6" w:type="dxa"/>
        </w:trPr>
        <w:tc>
          <w:tcPr>
            <w:tcW w:w="3061" w:type="dxa"/>
          </w:tcPr>
          <w:p w14:paraId="48049415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left="434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" w:type="dxa"/>
          </w:tcPr>
          <w:p w14:paraId="72B1C87C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9653B9A" w14:textId="5AD92F86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310,645,411.32</w:t>
            </w:r>
          </w:p>
        </w:tc>
        <w:tc>
          <w:tcPr>
            <w:tcW w:w="79" w:type="dxa"/>
          </w:tcPr>
          <w:p w14:paraId="2BAC54D8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0D3FAA67" w14:textId="0C80A522" w:rsidR="00ED7AAC" w:rsidRPr="00F632F1" w:rsidRDefault="00ED7AAC" w:rsidP="00ED7AAC">
            <w:pPr>
              <w:tabs>
                <w:tab w:val="left" w:pos="720"/>
                <w:tab w:val="left" w:pos="113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365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954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790.36</w:t>
            </w:r>
          </w:p>
        </w:tc>
        <w:tc>
          <w:tcPr>
            <w:tcW w:w="76" w:type="dxa"/>
          </w:tcPr>
          <w:p w14:paraId="5E78F347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19DE08" w14:textId="7EC7C17B" w:rsidR="00ED7AAC" w:rsidRPr="00F632F1" w:rsidRDefault="00071C0F" w:rsidP="00ED7AAC">
            <w:pPr>
              <w:tabs>
                <w:tab w:val="left" w:pos="720"/>
                <w:tab w:val="left" w:pos="10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37,775,770.32</w:t>
            </w:r>
          </w:p>
        </w:tc>
        <w:tc>
          <w:tcPr>
            <w:tcW w:w="76" w:type="dxa"/>
          </w:tcPr>
          <w:p w14:paraId="3867C0AF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57C300" w14:textId="2825DE7C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39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570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188.39</w:t>
            </w:r>
          </w:p>
        </w:tc>
      </w:tr>
      <w:tr w:rsidR="00ED7AAC" w:rsidRPr="00F632F1" w14:paraId="2DF8123D" w14:textId="77777777" w:rsidTr="009F4AD0">
        <w:trPr>
          <w:gridAfter w:val="1"/>
          <w:wAfter w:w="6" w:type="dxa"/>
        </w:trPr>
        <w:tc>
          <w:tcPr>
            <w:tcW w:w="3061" w:type="dxa"/>
          </w:tcPr>
          <w:p w14:paraId="20B8371F" w14:textId="3F2B6B29" w:rsidR="00ED7AAC" w:rsidRPr="00F632F1" w:rsidRDefault="00ED7AAC" w:rsidP="00ED7AAC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</w:rPr>
              <w:t>(</w:t>
            </w:r>
            <w:r w:rsidRPr="00F632F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632F1">
              <w:rPr>
                <w:rFonts w:asciiTheme="majorBidi" w:hAnsiTheme="majorBidi" w:cstheme="majorBidi"/>
                <w:u w:val="single"/>
              </w:rPr>
              <w:t>)</w:t>
            </w:r>
            <w:r w:rsidRPr="00F632F1">
              <w:rPr>
                <w:rFonts w:asciiTheme="majorBidi" w:hAnsiTheme="majorBidi" w:cstheme="majorBidi"/>
              </w:rPr>
              <w:tab/>
            </w:r>
            <w:r w:rsidRPr="00ED7AAC">
              <w:rPr>
                <w:rFonts w:asciiTheme="majorBidi" w:hAnsiTheme="majorBidi" w:cs="Angsana New"/>
                <w:cs/>
              </w:rPr>
              <w:t>ค่าเผื่อการลดมูลค่าสินค้า</w:t>
            </w:r>
          </w:p>
        </w:tc>
        <w:tc>
          <w:tcPr>
            <w:tcW w:w="141" w:type="dxa"/>
          </w:tcPr>
          <w:p w14:paraId="56277022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205BA51" w14:textId="59843F99" w:rsidR="00ED7AAC" w:rsidRPr="00F632F1" w:rsidRDefault="00071C0F" w:rsidP="00ED7AAC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(5,748,293.89)</w:t>
            </w:r>
          </w:p>
        </w:tc>
        <w:tc>
          <w:tcPr>
            <w:tcW w:w="79" w:type="dxa"/>
          </w:tcPr>
          <w:p w14:paraId="70C999D4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011F4325" w14:textId="796A1043" w:rsidR="00ED7AAC" w:rsidRPr="00F632F1" w:rsidRDefault="00ED7AAC" w:rsidP="00ED7AAC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(4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226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126.98)</w:t>
            </w:r>
          </w:p>
        </w:tc>
        <w:tc>
          <w:tcPr>
            <w:tcW w:w="76" w:type="dxa"/>
          </w:tcPr>
          <w:p w14:paraId="275F8FED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213465" w14:textId="4B57EB47" w:rsidR="00ED7AAC" w:rsidRPr="00F632F1" w:rsidRDefault="00071C0F" w:rsidP="00ED7AAC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(2,274,939.89)</w:t>
            </w:r>
          </w:p>
        </w:tc>
        <w:tc>
          <w:tcPr>
            <w:tcW w:w="76" w:type="dxa"/>
          </w:tcPr>
          <w:p w14:paraId="4CE3B5A2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BBED1E" w14:textId="3914023A" w:rsidR="00ED7AAC" w:rsidRPr="00F632F1" w:rsidRDefault="00ED7AAC" w:rsidP="00ED7AAC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(1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908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567.35)</w:t>
            </w:r>
          </w:p>
        </w:tc>
      </w:tr>
      <w:tr w:rsidR="00ED7AAC" w:rsidRPr="00F632F1" w14:paraId="68FD7F6B" w14:textId="77777777" w:rsidTr="009F4AD0">
        <w:trPr>
          <w:gridAfter w:val="1"/>
          <w:wAfter w:w="6" w:type="dxa"/>
        </w:trPr>
        <w:tc>
          <w:tcPr>
            <w:tcW w:w="3061" w:type="dxa"/>
          </w:tcPr>
          <w:p w14:paraId="20E07E0A" w14:textId="77777777" w:rsidR="00ED7AAC" w:rsidRPr="00F632F1" w:rsidRDefault="00ED7AAC" w:rsidP="00ED7AAC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141" w:type="dxa"/>
          </w:tcPr>
          <w:p w14:paraId="5F5001E0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64C9B7" w14:textId="73ADEF4C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71C0F">
              <w:rPr>
                <w:rFonts w:asciiTheme="majorBidi" w:hAnsiTheme="majorBidi" w:cstheme="majorBidi"/>
              </w:rPr>
              <w:t>304,897,117.43</w:t>
            </w:r>
          </w:p>
        </w:tc>
        <w:tc>
          <w:tcPr>
            <w:tcW w:w="79" w:type="dxa"/>
          </w:tcPr>
          <w:p w14:paraId="049B3512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4FA0DF" w14:textId="719CA673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361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728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663.38</w:t>
            </w:r>
          </w:p>
        </w:tc>
        <w:tc>
          <w:tcPr>
            <w:tcW w:w="76" w:type="dxa"/>
          </w:tcPr>
          <w:p w14:paraId="76DB60BA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1AB7FB" w14:textId="0E8B3546" w:rsidR="00ED7AAC" w:rsidRPr="00F632F1" w:rsidRDefault="00071C0F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1C0F">
              <w:rPr>
                <w:rFonts w:asciiTheme="majorBidi" w:hAnsiTheme="majorBidi" w:cstheme="majorBidi"/>
              </w:rPr>
              <w:t>35,500,830.43</w:t>
            </w:r>
          </w:p>
        </w:tc>
        <w:tc>
          <w:tcPr>
            <w:tcW w:w="76" w:type="dxa"/>
          </w:tcPr>
          <w:p w14:paraId="7110EE20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18C2894" w14:textId="3A57DD2D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>37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661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621.04</w:t>
            </w:r>
          </w:p>
        </w:tc>
      </w:tr>
    </w:tbl>
    <w:p w14:paraId="5B286616" w14:textId="77777777" w:rsidR="00BB7FC2" w:rsidRPr="00F632F1" w:rsidRDefault="00BB7FC2" w:rsidP="00ED7AA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1241711A" w14:textId="3C8148E4" w:rsidR="00BB7FC2" w:rsidRPr="00F632F1" w:rsidRDefault="00ED7AAC" w:rsidP="00ED7AA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D7AAC">
        <w:rPr>
          <w:rFonts w:asciiTheme="majorBidi" w:hAnsiTheme="majorBidi" w:cs="Angsana New"/>
          <w:spacing w:val="6"/>
          <w:sz w:val="32"/>
          <w:szCs w:val="32"/>
          <w:cs/>
        </w:rPr>
        <w:t>ค่าเผื่อการลดมูลค่าสินค้า</w:t>
      </w:r>
      <w:r w:rsidR="00BB7FC2" w:rsidRPr="00F632F1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BB7FC2"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="00BB7FC2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B7FC2" w:rsidRPr="00F632F1">
        <w:rPr>
          <w:rFonts w:asciiTheme="majorBidi" w:hAnsiTheme="majorBidi" w:cstheme="majorBidi"/>
          <w:sz w:val="32"/>
          <w:szCs w:val="32"/>
        </w:rPr>
        <w:t>25</w:t>
      </w:r>
      <w:r w:rsidR="006F5E05">
        <w:rPr>
          <w:rFonts w:asciiTheme="majorBidi" w:hAnsiTheme="majorBidi" w:cstheme="majorBidi"/>
          <w:sz w:val="32"/>
          <w:szCs w:val="32"/>
        </w:rPr>
        <w:t>68</w:t>
      </w:r>
      <w:r w:rsidR="00BB7FC2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BB7FC2" w:rsidRPr="00F632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7FC2" w:rsidRPr="00F632F1">
        <w:rPr>
          <w:rFonts w:asciiTheme="majorBidi" w:hAnsiTheme="majorBidi" w:cstheme="majorBidi"/>
          <w:sz w:val="32"/>
          <w:szCs w:val="32"/>
        </w:rPr>
        <w:t>256</w:t>
      </w:r>
      <w:r w:rsidR="006F5E05">
        <w:rPr>
          <w:rFonts w:asciiTheme="majorBidi" w:hAnsiTheme="majorBidi" w:cstheme="majorBidi"/>
          <w:sz w:val="32"/>
          <w:szCs w:val="32"/>
        </w:rPr>
        <w:t>7</w:t>
      </w:r>
      <w:r w:rsidR="00BB7FC2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BB7FC2" w:rsidRPr="00F632F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13" w:type="dxa"/>
        <w:tblInd w:w="81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42"/>
        <w:gridCol w:w="1307"/>
        <w:gridCol w:w="79"/>
        <w:gridCol w:w="1292"/>
        <w:gridCol w:w="76"/>
        <w:gridCol w:w="1254"/>
        <w:gridCol w:w="76"/>
        <w:gridCol w:w="1282"/>
      </w:tblGrid>
      <w:tr w:rsidR="00F632F1" w:rsidRPr="00F632F1" w14:paraId="290E80F3" w14:textId="77777777" w:rsidTr="009F4AD0">
        <w:tc>
          <w:tcPr>
            <w:tcW w:w="3005" w:type="dxa"/>
          </w:tcPr>
          <w:p w14:paraId="7A1CFA37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4B7F74E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6" w:type="dxa"/>
            <w:gridSpan w:val="7"/>
            <w:tcBorders>
              <w:bottom w:val="single" w:sz="6" w:space="0" w:color="auto"/>
            </w:tcBorders>
          </w:tcPr>
          <w:p w14:paraId="609757C1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77614219" w14:textId="77777777" w:rsidTr="009F4AD0">
        <w:tc>
          <w:tcPr>
            <w:tcW w:w="3005" w:type="dxa"/>
          </w:tcPr>
          <w:p w14:paraId="2C75AB18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39316FC4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9986F3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DADC76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487FF3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D7AAC" w:rsidRPr="00F632F1" w14:paraId="45F39AD7" w14:textId="77777777" w:rsidTr="009F4AD0">
        <w:tc>
          <w:tcPr>
            <w:tcW w:w="3005" w:type="dxa"/>
          </w:tcPr>
          <w:p w14:paraId="6931BB74" w14:textId="77777777" w:rsidR="00ED7AAC" w:rsidRPr="00F632F1" w:rsidRDefault="00ED7AAC" w:rsidP="00ED7AA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3F15371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C1AEB05" w14:textId="691E897D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FB6F7E8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70A9ADDF" w14:textId="546BAFAC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388034DB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29787E51" w14:textId="74E746D6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92AB37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5EAA4A5C" w14:textId="60C9B46B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</w:tr>
      <w:tr w:rsidR="00ED7AAC" w:rsidRPr="00F632F1" w14:paraId="646BB542" w14:textId="77777777" w:rsidTr="009F4AD0">
        <w:tc>
          <w:tcPr>
            <w:tcW w:w="3005" w:type="dxa"/>
          </w:tcPr>
          <w:p w14:paraId="540381FA" w14:textId="18C184EA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D7AAC">
              <w:rPr>
                <w:rFonts w:asciiTheme="majorBidi" w:hAnsiTheme="majorBidi" w:cs="Angsana New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</w:rPr>
              <w:t>1</w:t>
            </w:r>
            <w:r w:rsidRPr="00ED7AAC">
              <w:rPr>
                <w:rFonts w:asciiTheme="majorBidi" w:hAnsiTheme="majorBidi" w:cs="Angsana New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259E48C9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shd w:val="clear" w:color="auto" w:fill="auto"/>
          </w:tcPr>
          <w:p w14:paraId="445B0F40" w14:textId="20235A52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D7AAC">
              <w:rPr>
                <w:rFonts w:asciiTheme="majorBidi" w:hAnsiTheme="majorBidi" w:cstheme="majorBidi"/>
              </w:rPr>
              <w:t>4,226,126.98</w:t>
            </w:r>
          </w:p>
        </w:tc>
        <w:tc>
          <w:tcPr>
            <w:tcW w:w="79" w:type="dxa"/>
          </w:tcPr>
          <w:p w14:paraId="7464E7FB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shd w:val="clear" w:color="auto" w:fill="auto"/>
          </w:tcPr>
          <w:p w14:paraId="5E24914D" w14:textId="0FA351AE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2,560,132.19</w:t>
            </w:r>
          </w:p>
        </w:tc>
        <w:tc>
          <w:tcPr>
            <w:tcW w:w="76" w:type="dxa"/>
          </w:tcPr>
          <w:p w14:paraId="3BE72066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2CD2B256" w14:textId="756823E0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D7AAC">
              <w:rPr>
                <w:rFonts w:asciiTheme="majorBidi" w:hAnsiTheme="majorBidi" w:cstheme="majorBidi"/>
              </w:rPr>
              <w:t>1,908,567.35</w:t>
            </w:r>
          </w:p>
        </w:tc>
        <w:tc>
          <w:tcPr>
            <w:tcW w:w="76" w:type="dxa"/>
          </w:tcPr>
          <w:p w14:paraId="2A105972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504439D6" w14:textId="73A53814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1,873,472.72</w:t>
            </w:r>
          </w:p>
        </w:tc>
      </w:tr>
      <w:tr w:rsidR="00ED7AAC" w:rsidRPr="00F632F1" w14:paraId="58C9A378" w14:textId="77777777" w:rsidTr="009F4AD0">
        <w:tc>
          <w:tcPr>
            <w:tcW w:w="3005" w:type="dxa"/>
          </w:tcPr>
          <w:p w14:paraId="2F96540E" w14:textId="385155E0" w:rsidR="00ED7AAC" w:rsidRPr="00F632F1" w:rsidRDefault="00ED7AAC" w:rsidP="00ED7AAC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D7AAC">
              <w:rPr>
                <w:rFonts w:asciiTheme="majorBidi" w:hAnsiTheme="majorBidi" w:cs="Angsana New"/>
                <w:cs/>
              </w:rPr>
              <w:t>เพิ่มขึ้น (โอนกลับ)</w:t>
            </w:r>
          </w:p>
        </w:tc>
        <w:tc>
          <w:tcPr>
            <w:tcW w:w="142" w:type="dxa"/>
          </w:tcPr>
          <w:p w14:paraId="35237042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  <w:shd w:val="clear" w:color="auto" w:fill="auto"/>
          </w:tcPr>
          <w:p w14:paraId="2B965F48" w14:textId="4293498D" w:rsidR="00ED7AAC" w:rsidRPr="00F632F1" w:rsidRDefault="00D96281" w:rsidP="00AB167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1,522,166.91</w:t>
            </w:r>
          </w:p>
        </w:tc>
        <w:tc>
          <w:tcPr>
            <w:tcW w:w="79" w:type="dxa"/>
          </w:tcPr>
          <w:p w14:paraId="42D215B0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1096D430" w14:textId="01472885" w:rsidR="00ED7AAC" w:rsidRPr="00F632F1" w:rsidRDefault="00ED7AAC" w:rsidP="00ED7AAC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(26,216.80)</w:t>
            </w:r>
          </w:p>
        </w:tc>
        <w:tc>
          <w:tcPr>
            <w:tcW w:w="76" w:type="dxa"/>
          </w:tcPr>
          <w:p w14:paraId="0556E159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710FD7BD" w14:textId="1314541A" w:rsidR="00ED7AAC" w:rsidRPr="00F632F1" w:rsidRDefault="00D96281" w:rsidP="00D9628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96281">
              <w:rPr>
                <w:rFonts w:asciiTheme="majorBidi" w:hAnsiTheme="majorBidi" w:cs="Angsana New"/>
                <w:cs/>
              </w:rPr>
              <w:t>366</w:t>
            </w:r>
            <w:r w:rsidRPr="00D96281">
              <w:rPr>
                <w:rFonts w:asciiTheme="majorBidi" w:hAnsiTheme="majorBidi" w:cstheme="majorBidi"/>
              </w:rPr>
              <w:t>,</w:t>
            </w:r>
            <w:r w:rsidRPr="00D96281">
              <w:rPr>
                <w:rFonts w:asciiTheme="majorBidi" w:hAnsiTheme="majorBidi" w:cs="Angsana New"/>
                <w:cs/>
              </w:rPr>
              <w:t>372.54</w:t>
            </w:r>
          </w:p>
        </w:tc>
        <w:tc>
          <w:tcPr>
            <w:tcW w:w="76" w:type="dxa"/>
          </w:tcPr>
          <w:p w14:paraId="07D467A6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A98F3B0" w14:textId="5C8F02B9" w:rsidR="00ED7AAC" w:rsidRPr="00F632F1" w:rsidRDefault="00ED7AAC" w:rsidP="00ED7AAC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(60,853.73)</w:t>
            </w:r>
          </w:p>
        </w:tc>
      </w:tr>
      <w:tr w:rsidR="00ED7AAC" w:rsidRPr="00F632F1" w14:paraId="71439440" w14:textId="77777777" w:rsidTr="009F4AD0">
        <w:tc>
          <w:tcPr>
            <w:tcW w:w="3005" w:type="dxa"/>
          </w:tcPr>
          <w:p w14:paraId="4A91083D" w14:textId="557A0270" w:rsidR="00ED7AAC" w:rsidRPr="00F632F1" w:rsidRDefault="00ED7AAC" w:rsidP="00ED7AAC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D7AAC">
              <w:rPr>
                <w:rFonts w:asciiTheme="majorBidi" w:hAnsiTheme="majorBidi" w:cs="Angsana New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</w:rPr>
              <w:t xml:space="preserve">31 </w:t>
            </w:r>
            <w:r>
              <w:rPr>
                <w:rFonts w:asciiTheme="majorBidi" w:hAnsiTheme="majorBidi" w:cs="Angsana New" w:hint="cs"/>
                <w:cs/>
              </w:rPr>
              <w:t>มีนา</w:t>
            </w:r>
            <w:r w:rsidRPr="00ED7AAC">
              <w:rPr>
                <w:rFonts w:asciiTheme="majorBidi" w:hAnsiTheme="majorBidi" w:cs="Angsana New"/>
                <w:cs/>
              </w:rPr>
              <w:t>คม</w:t>
            </w:r>
          </w:p>
        </w:tc>
        <w:tc>
          <w:tcPr>
            <w:tcW w:w="142" w:type="dxa"/>
          </w:tcPr>
          <w:p w14:paraId="38F5D73D" w14:textId="77777777" w:rsidR="00ED7AAC" w:rsidRPr="00F632F1" w:rsidRDefault="00ED7AAC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4F1926" w14:textId="4B6A419D" w:rsidR="00ED7AAC" w:rsidRPr="00F632F1" w:rsidRDefault="00AB1671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B1671">
              <w:rPr>
                <w:rFonts w:asciiTheme="majorBidi" w:hAnsiTheme="majorBidi" w:cstheme="majorBidi"/>
              </w:rPr>
              <w:t>5,748,293.89</w:t>
            </w:r>
          </w:p>
        </w:tc>
        <w:tc>
          <w:tcPr>
            <w:tcW w:w="79" w:type="dxa"/>
          </w:tcPr>
          <w:p w14:paraId="5784A669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F101A8" w14:textId="307A351A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2,533,915.39</w:t>
            </w:r>
          </w:p>
        </w:tc>
        <w:tc>
          <w:tcPr>
            <w:tcW w:w="76" w:type="dxa"/>
          </w:tcPr>
          <w:p w14:paraId="36D95902" w14:textId="77777777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4B38666F" w14:textId="42B272AB" w:rsidR="00ED7AAC" w:rsidRPr="00F632F1" w:rsidRDefault="00D96281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96281">
              <w:rPr>
                <w:rFonts w:asciiTheme="majorBidi" w:hAnsiTheme="majorBidi" w:cs="Angsana New"/>
                <w:cs/>
              </w:rPr>
              <w:t>2</w:t>
            </w:r>
            <w:r w:rsidRPr="00D96281">
              <w:rPr>
                <w:rFonts w:asciiTheme="majorBidi" w:hAnsiTheme="majorBidi" w:cstheme="majorBidi"/>
              </w:rPr>
              <w:t>,</w:t>
            </w:r>
            <w:r w:rsidRPr="00D96281">
              <w:rPr>
                <w:rFonts w:asciiTheme="majorBidi" w:hAnsiTheme="majorBidi" w:cs="Angsana New"/>
                <w:cs/>
              </w:rPr>
              <w:t>274</w:t>
            </w:r>
            <w:r w:rsidRPr="00D96281">
              <w:rPr>
                <w:rFonts w:asciiTheme="majorBidi" w:hAnsiTheme="majorBidi" w:cstheme="majorBidi"/>
              </w:rPr>
              <w:t>,</w:t>
            </w:r>
            <w:r w:rsidRPr="00D96281">
              <w:rPr>
                <w:rFonts w:asciiTheme="majorBidi" w:hAnsiTheme="majorBidi" w:cs="Angsana New"/>
                <w:cs/>
              </w:rPr>
              <w:t>939.89</w:t>
            </w:r>
          </w:p>
        </w:tc>
        <w:tc>
          <w:tcPr>
            <w:tcW w:w="76" w:type="dxa"/>
          </w:tcPr>
          <w:p w14:paraId="4DBE9FD1" w14:textId="77777777" w:rsidR="00ED7AAC" w:rsidRPr="00F632F1" w:rsidRDefault="00ED7AAC" w:rsidP="00ED7AAC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505F98E" w14:textId="3DDC3178" w:rsidR="00ED7AAC" w:rsidRPr="00F632F1" w:rsidRDefault="00ED7AAC" w:rsidP="00ED7AA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1,812,618.99</w:t>
            </w:r>
          </w:p>
        </w:tc>
      </w:tr>
    </w:tbl>
    <w:p w14:paraId="0FBB4078" w14:textId="3EC28363" w:rsidR="00FB4118" w:rsidRPr="00F632F1" w:rsidRDefault="00FB4118" w:rsidP="00C84B83">
      <w:pPr>
        <w:tabs>
          <w:tab w:val="left" w:pos="244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1F73F0" w14:textId="72FB9E16" w:rsidR="00597BB9" w:rsidRPr="00F632F1" w:rsidRDefault="00ED7AAC" w:rsidP="00ED7AAC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97BB9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7BB9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7BB9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F632F1" w:rsidRDefault="00D06964" w:rsidP="00C84B83">
      <w:pPr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5"/>
        <w:gridCol w:w="132"/>
        <w:gridCol w:w="874"/>
        <w:gridCol w:w="141"/>
        <w:gridCol w:w="871"/>
        <w:gridCol w:w="142"/>
        <w:gridCol w:w="837"/>
        <w:gridCol w:w="142"/>
        <w:gridCol w:w="915"/>
        <w:gridCol w:w="142"/>
        <w:gridCol w:w="876"/>
        <w:gridCol w:w="134"/>
        <w:gridCol w:w="842"/>
        <w:gridCol w:w="132"/>
        <w:gridCol w:w="900"/>
      </w:tblGrid>
      <w:tr w:rsidR="00F632F1" w:rsidRPr="00F632F1" w14:paraId="2506A19D" w14:textId="77777777" w:rsidTr="00CB2F1B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CADAB0E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D88281B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75C90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26E877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B0E324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F632F1" w:rsidRPr="00F632F1" w14:paraId="50BE0960" w14:textId="77777777" w:rsidTr="00CB2F1B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A72CD18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32C903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44567A3E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9C63A1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6FFCA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AFBC3B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D4E0BA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632F1" w:rsidRPr="00F632F1" w14:paraId="49E23EE0" w14:textId="77777777" w:rsidTr="00CB2F1B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57A7E7E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75380B6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097DB743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EC4375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E4A93C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3D3271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C51C79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</w:tr>
      <w:tr w:rsidR="00F632F1" w:rsidRPr="00F632F1" w14:paraId="5039728D" w14:textId="77777777" w:rsidTr="00CB2F1B"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792E6F4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CE5F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A3E109" w14:textId="77777777" w:rsidR="00597BB9" w:rsidRPr="00F632F1" w:rsidRDefault="00597BB9" w:rsidP="00511A7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FCFDE5" w14:textId="77777777" w:rsidR="00597BB9" w:rsidRPr="00F632F1" w:rsidRDefault="00597BB9" w:rsidP="00511A7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A51C0C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31</w:t>
            </w:r>
          </w:p>
          <w:p w14:paraId="7531DABD" w14:textId="556A6969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</w:t>
            </w:r>
            <w:r w:rsidRPr="00F632F1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256</w:t>
            </w:r>
            <w:r w:rsidR="00ED7AAC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A17176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8A6575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31</w:t>
            </w:r>
          </w:p>
          <w:p w14:paraId="2862E5B7" w14:textId="2D30DFC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256</w:t>
            </w:r>
            <w:r w:rsidR="00ED7AAC">
              <w:rPr>
                <w:rFonts w:asciiTheme="majorBidi" w:hAnsiTheme="majorBidi" w:cstheme="majorBidi"/>
                <w:spacing w:val="-6"/>
                <w:sz w:val="20"/>
                <w:szCs w:val="20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135766" w14:textId="77777777" w:rsidR="00597BB9" w:rsidRPr="00F632F1" w:rsidRDefault="00597BB9" w:rsidP="00511A7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0CCD8F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31</w:t>
            </w:r>
          </w:p>
          <w:p w14:paraId="403690D6" w14:textId="3BAA303D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</w:t>
            </w:r>
            <w:r w:rsidR="00ED7AAC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5F29D4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D46A74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04C613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2F89E4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C9B224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C3EAE7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70177D93" w14:textId="011626F9" w:rsidR="00597BB9" w:rsidRPr="00F632F1" w:rsidRDefault="00EE67CF" w:rsidP="00511A7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  <w:r w:rsidR="00597BB9"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597BB9" w:rsidRPr="00F632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ED7AAC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F632F1" w:rsidRPr="00F632F1" w14:paraId="02053479" w14:textId="77777777" w:rsidTr="00CB2F1B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C78B1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8DF0699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right="-26" w:hanging="5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340,000,000.00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D15CB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409CA1D" w14:textId="77777777" w:rsidR="00597BB9" w:rsidRPr="00F632F1" w:rsidRDefault="00597BB9" w:rsidP="00511A79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F632F1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9B8B50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83C2831" w14:textId="77777777" w:rsidR="00597BB9" w:rsidRPr="00F632F1" w:rsidRDefault="00597BB9" w:rsidP="00511A79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F632F1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DEDF7A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F3038F2" w14:textId="77777777" w:rsidR="00597BB9" w:rsidRPr="00F632F1" w:rsidRDefault="00597BB9" w:rsidP="00511A79">
            <w:pPr>
              <w:tabs>
                <w:tab w:val="left" w:pos="1134"/>
              </w:tabs>
              <w:spacing w:line="320" w:lineRule="exact"/>
              <w:ind w:hanging="13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05456D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D453234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A3B2EF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D143D96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C8B7744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6B2207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</w:tr>
      <w:tr w:rsidR="00F632F1" w:rsidRPr="00F632F1" w14:paraId="06EFFEEA" w14:textId="77777777" w:rsidTr="00CB2F1B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AB5D7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u w:val="single"/>
              </w:rPr>
              <w:t>(</w:t>
            </w:r>
            <w:r w:rsidRPr="00F632F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F632F1">
              <w:rPr>
                <w:rFonts w:asciiTheme="majorBidi" w:hAnsiTheme="majorBidi" w:cstheme="majorBidi"/>
                <w:sz w:val="20"/>
                <w:szCs w:val="20"/>
                <w:u w:val="single"/>
              </w:rPr>
              <w:t>)</w:t>
            </w: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1DEAF35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F45448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36520155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09F60B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030C782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6292F4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AC8B7C" w14:textId="77777777" w:rsidR="00597BB9" w:rsidRPr="00F632F1" w:rsidRDefault="00597BB9" w:rsidP="00511A79">
            <w:pPr>
              <w:spacing w:line="320" w:lineRule="exact"/>
              <w:ind w:left="-467" w:right="33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6FDCA8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70CCE1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70C841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BF35DD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82275F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2D10F3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632F1" w:rsidRPr="00F632F1" w14:paraId="1443B45F" w14:textId="77777777" w:rsidTr="00CB2F1B">
        <w:trPr>
          <w:cantSplit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3192B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B96F5F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FF266CD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EB7C3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59BCA641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42F38A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85CC7F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hanging="13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031C65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653CFD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177C6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BCB3CE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4ACD9D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BEC977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</w:tr>
    </w:tbl>
    <w:p w14:paraId="5F088D4E" w14:textId="77777777" w:rsidR="001408AA" w:rsidRDefault="001408AA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A6045E9" w14:textId="77777777" w:rsidR="00ED7AAC" w:rsidRPr="00F632F1" w:rsidRDefault="00ED7AAC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69E0D" w14:textId="677AE45E" w:rsidR="00D06964" w:rsidRPr="00F632F1" w:rsidRDefault="00D06964" w:rsidP="00511A79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D7AAC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เงินฝากติดภาร</w:t>
      </w:r>
      <w:r w:rsidR="00762D13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ะ</w:t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762D13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้ำ</w:t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F632F1" w:rsidRDefault="00D06964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เงินฝากติดภาระค</w:t>
      </w:r>
      <w:r w:rsidR="00762D13" w:rsidRPr="00F632F1">
        <w:rPr>
          <w:rFonts w:asciiTheme="majorBidi" w:hAnsiTheme="majorBidi" w:cstheme="majorBidi"/>
          <w:sz w:val="32"/>
          <w:szCs w:val="32"/>
          <w:cs/>
        </w:rPr>
        <w:t>้ำ</w:t>
      </w:r>
      <w:r w:rsidRPr="00F632F1">
        <w:rPr>
          <w:rFonts w:asciiTheme="majorBidi" w:hAnsiTheme="majorBidi" w:cstheme="majorBidi"/>
          <w:sz w:val="32"/>
          <w:szCs w:val="32"/>
          <w:cs/>
        </w:rPr>
        <w:t>ประกัน ประกอบด้วย</w:t>
      </w:r>
    </w:p>
    <w:tbl>
      <w:tblPr>
        <w:tblW w:w="8408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1"/>
        <w:gridCol w:w="76"/>
        <w:gridCol w:w="1275"/>
        <w:gridCol w:w="76"/>
        <w:gridCol w:w="1276"/>
        <w:gridCol w:w="76"/>
        <w:gridCol w:w="1276"/>
        <w:gridCol w:w="76"/>
        <w:gridCol w:w="1276"/>
      </w:tblGrid>
      <w:tr w:rsidR="00F632F1" w:rsidRPr="00F632F1" w14:paraId="0BB5E97F" w14:textId="77777777" w:rsidTr="006B6E82">
        <w:tc>
          <w:tcPr>
            <w:tcW w:w="3001" w:type="dxa"/>
          </w:tcPr>
          <w:p w14:paraId="4192FDB6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F1BF7A6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1" w:type="dxa"/>
            <w:gridSpan w:val="7"/>
            <w:tcBorders>
              <w:bottom w:val="single" w:sz="6" w:space="0" w:color="auto"/>
            </w:tcBorders>
          </w:tcPr>
          <w:p w14:paraId="2EF86E8D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1294C349" w14:textId="77777777" w:rsidTr="006B6E82">
        <w:tc>
          <w:tcPr>
            <w:tcW w:w="3001" w:type="dxa"/>
          </w:tcPr>
          <w:p w14:paraId="5CCB718B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CFDB7C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3CC6F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6947D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B7B45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26E3A847" w14:textId="77777777" w:rsidTr="006B6E82">
        <w:tc>
          <w:tcPr>
            <w:tcW w:w="3001" w:type="dxa"/>
          </w:tcPr>
          <w:p w14:paraId="70148A5A" w14:textId="77777777" w:rsidR="00C84B83" w:rsidRPr="00F632F1" w:rsidRDefault="00C84B83" w:rsidP="00511A7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F0C9FCC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25B2DC1" w14:textId="3936341E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B151A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F6F404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B43F4FB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0027121C" w14:textId="3CEC6DB1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B151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75EE6A79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77ADE7" w14:textId="0222D523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B151A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574837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BF4A3F4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086507AA" w14:textId="6C35F86B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B151A0">
              <w:rPr>
                <w:rFonts w:asciiTheme="majorBidi" w:hAnsiTheme="majorBidi" w:cstheme="majorBidi"/>
              </w:rPr>
              <w:t>7</w:t>
            </w:r>
          </w:p>
        </w:tc>
      </w:tr>
      <w:tr w:rsidR="00F632F1" w:rsidRPr="00F632F1" w14:paraId="329E46F4" w14:textId="77777777" w:rsidTr="006B6E82">
        <w:tc>
          <w:tcPr>
            <w:tcW w:w="3001" w:type="dxa"/>
          </w:tcPr>
          <w:p w14:paraId="06BB6305" w14:textId="1F4CC329" w:rsidR="00C25733" w:rsidRPr="00F632F1" w:rsidRDefault="00C25733" w:rsidP="00511A7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5DD26545" w14:textId="77777777" w:rsidR="00C25733" w:rsidRPr="00F632F1" w:rsidRDefault="00C2573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3F995" w14:textId="0B9FE6E5" w:rsidR="00C25733" w:rsidRPr="00F632F1" w:rsidRDefault="00C25733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410AAA16" w14:textId="77777777" w:rsidR="00C25733" w:rsidRPr="00F632F1" w:rsidRDefault="00C25733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12BE9A1" w14:textId="67D7A346" w:rsidR="00C25733" w:rsidRPr="00F632F1" w:rsidRDefault="00C25733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1CAEA4F3" w14:textId="77777777" w:rsidR="00C25733" w:rsidRPr="00F632F1" w:rsidRDefault="00C25733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AC17C" w14:textId="77777777" w:rsidR="00C25733" w:rsidRPr="00F632F1" w:rsidRDefault="00C25733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8DDAFA1" w14:textId="77777777" w:rsidR="00C25733" w:rsidRPr="00F632F1" w:rsidRDefault="00C25733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77774" w14:textId="77777777" w:rsidR="00C25733" w:rsidRPr="00F632F1" w:rsidRDefault="00C25733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B2597E" w:rsidRPr="00F632F1" w14:paraId="389308D3" w14:textId="77777777" w:rsidTr="006B6E82">
        <w:tc>
          <w:tcPr>
            <w:tcW w:w="3001" w:type="dxa"/>
          </w:tcPr>
          <w:p w14:paraId="2B0F9642" w14:textId="05A03523" w:rsidR="00B2597E" w:rsidRPr="00F632F1" w:rsidRDefault="00B2597E" w:rsidP="00511A79">
            <w:pPr>
              <w:tabs>
                <w:tab w:val="left" w:pos="288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10042890" w14:textId="77777777" w:rsidR="00B2597E" w:rsidRPr="00F632F1" w:rsidRDefault="00B2597E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94D3D7" w14:textId="6662B6CD" w:rsidR="00B2597E" w:rsidRPr="00F632F1" w:rsidRDefault="00B2597E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0A8F8313" w14:textId="77777777" w:rsidR="00B2597E" w:rsidRPr="00F632F1" w:rsidRDefault="00B2597E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A42A92" w14:textId="740BC49D" w:rsidR="00B2597E" w:rsidRPr="00F632F1" w:rsidRDefault="00B2597E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B02057F" w14:textId="77777777" w:rsidR="00B2597E" w:rsidRPr="00F632F1" w:rsidRDefault="00B2597E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99A689" w14:textId="0282BBB1" w:rsidR="00B2597E" w:rsidRPr="00F632F1" w:rsidRDefault="00B2597E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C96C7F6" w14:textId="77777777" w:rsidR="00B2597E" w:rsidRPr="00F632F1" w:rsidRDefault="00B2597E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81FB4F" w14:textId="6C672421" w:rsidR="00B2597E" w:rsidRPr="00F632F1" w:rsidRDefault="00B2597E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</w:tbl>
    <w:p w14:paraId="55591FCE" w14:textId="3C164960" w:rsidR="004319D4" w:rsidRPr="00F632F1" w:rsidRDefault="004319D4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173D3BB" w14:textId="7D39ABC9" w:rsidR="003E5455" w:rsidRPr="00F632F1" w:rsidRDefault="006D10CD" w:rsidP="00511A7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B151A0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51A0" w:rsidRPr="00B151A0">
        <w:rPr>
          <w:rFonts w:asciiTheme="majorBidi" w:hAnsiTheme="majorBidi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</w:t>
      </w:r>
      <w:r w:rsidR="00B151A0">
        <w:rPr>
          <w:rFonts w:asciiTheme="majorBidi" w:hAnsiTheme="majorBidi" w:cs="Angsana New"/>
          <w:sz w:val="32"/>
          <w:szCs w:val="32"/>
        </w:rPr>
        <w:t>31</w:t>
      </w:r>
      <w:r w:rsidR="00B151A0" w:rsidRPr="00B151A0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B151A0">
        <w:rPr>
          <w:rFonts w:asciiTheme="majorBidi" w:hAnsiTheme="majorBidi" w:cs="Angsana New"/>
          <w:sz w:val="32"/>
          <w:szCs w:val="32"/>
        </w:rPr>
        <w:t>2568</w:t>
      </w:r>
      <w:r w:rsidR="00B151A0" w:rsidRPr="00B151A0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="00B151A0">
        <w:rPr>
          <w:rFonts w:asciiTheme="majorBidi" w:hAnsiTheme="majorBidi" w:cs="Angsana New"/>
          <w:sz w:val="32"/>
          <w:szCs w:val="32"/>
        </w:rPr>
        <w:t>31</w:t>
      </w:r>
      <w:r w:rsidR="00B151A0" w:rsidRPr="00B151A0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B151A0">
        <w:rPr>
          <w:rFonts w:asciiTheme="majorBidi" w:hAnsiTheme="majorBidi" w:cs="Angsana New"/>
          <w:sz w:val="32"/>
          <w:szCs w:val="32"/>
        </w:rPr>
        <w:t>2569</w:t>
      </w:r>
    </w:p>
    <w:p w14:paraId="7BFB8843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93A159" w14:textId="58591FA0" w:rsidR="00E905AC" w:rsidRPr="00F632F1" w:rsidRDefault="00E905AC" w:rsidP="00511A7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51A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5F43B2CC" w:rsidR="003E17DB" w:rsidRPr="00F632F1" w:rsidRDefault="00E905AC" w:rsidP="00511A7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FB36B0" w:rsidRPr="00F632F1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</w:t>
      </w:r>
      <w:r w:rsidR="00402810">
        <w:rPr>
          <w:rFonts w:asciiTheme="majorBidi" w:hAnsiTheme="majorBidi" w:cstheme="majorBidi" w:hint="cs"/>
          <w:spacing w:val="-6"/>
          <w:sz w:val="32"/>
          <w:szCs w:val="32"/>
          <w:cs/>
        </w:rPr>
        <w:t>บัญชี</w:t>
      </w:r>
      <w:r w:rsidR="00FB36B0" w:rsidRPr="00F632F1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อสังหาริมทรัพย์เพื่อการลงทุนสำหรับงวดสามเดือนสิ้นสุดวันที่</w:t>
      </w:r>
      <w:r w:rsidR="00FB36B0" w:rsidRPr="00F632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36B0" w:rsidRPr="00F632F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B36B0" w:rsidRPr="00F63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FB36B0" w:rsidRPr="00F632F1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B151A0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FB36B0"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53"/>
        <w:gridCol w:w="1526"/>
        <w:gridCol w:w="240"/>
        <w:gridCol w:w="1461"/>
      </w:tblGrid>
      <w:tr w:rsidR="00F632F1" w:rsidRPr="00F632F1" w14:paraId="79E2120F" w14:textId="77777777" w:rsidTr="00AA77B2">
        <w:trPr>
          <w:tblHeader/>
        </w:trPr>
        <w:tc>
          <w:tcPr>
            <w:tcW w:w="5253" w:type="dxa"/>
          </w:tcPr>
          <w:p w14:paraId="1B7DD4C8" w14:textId="77777777" w:rsidR="00FB36B0" w:rsidRPr="00F632F1" w:rsidRDefault="00FB36B0" w:rsidP="00511A7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27" w:type="dxa"/>
            <w:gridSpan w:val="3"/>
            <w:tcBorders>
              <w:bottom w:val="single" w:sz="6" w:space="0" w:color="auto"/>
            </w:tcBorders>
          </w:tcPr>
          <w:p w14:paraId="4558C749" w14:textId="5A589B7E" w:rsidR="00FB36B0" w:rsidRPr="00F632F1" w:rsidRDefault="00FB36B0" w:rsidP="00511A79">
            <w:pPr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gramStart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F632F1" w:rsidRPr="00F632F1" w14:paraId="76D41764" w14:textId="77777777" w:rsidTr="00AA77B2">
        <w:trPr>
          <w:tblHeader/>
        </w:trPr>
        <w:tc>
          <w:tcPr>
            <w:tcW w:w="5253" w:type="dxa"/>
          </w:tcPr>
          <w:p w14:paraId="70DBC1C8" w14:textId="77777777" w:rsidR="00FB36B0" w:rsidRPr="00F632F1" w:rsidRDefault="00FB36B0" w:rsidP="00511A7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9A60B12" w14:textId="77777777" w:rsidR="00FB36B0" w:rsidRPr="00F632F1" w:rsidRDefault="00FB36B0" w:rsidP="00511A7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32037D4B" w14:textId="77777777" w:rsidR="00FB36B0" w:rsidRPr="00F632F1" w:rsidRDefault="00FB36B0" w:rsidP="00511A7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4AEA7239" w14:textId="77777777" w:rsidR="00FB36B0" w:rsidRPr="00F632F1" w:rsidRDefault="00FB36B0" w:rsidP="00511A7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F2CD597" w14:textId="77777777" w:rsidR="00FB36B0" w:rsidRPr="00F632F1" w:rsidRDefault="00FB36B0" w:rsidP="00511A7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160AD661" w14:textId="77777777" w:rsidR="00FB36B0" w:rsidRPr="00F632F1" w:rsidRDefault="00FB36B0" w:rsidP="00511A7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8CEF685" w14:textId="77777777" w:rsidR="00FB36B0" w:rsidRPr="00F632F1" w:rsidRDefault="00FB36B0" w:rsidP="00511A7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F632F1" w14:paraId="0F937BAC" w14:textId="77777777" w:rsidTr="00984D68">
        <w:trPr>
          <w:trHeight w:val="265"/>
        </w:trPr>
        <w:tc>
          <w:tcPr>
            <w:tcW w:w="5253" w:type="dxa"/>
          </w:tcPr>
          <w:p w14:paraId="419257AE" w14:textId="77777777" w:rsidR="00FB36B0" w:rsidRPr="00F632F1" w:rsidRDefault="00FB36B0" w:rsidP="00511A7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263A8DE5" w14:textId="77777777" w:rsidR="00FB36B0" w:rsidRPr="00F632F1" w:rsidRDefault="00FB36B0" w:rsidP="00511A7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2F62624F" w14:textId="77777777" w:rsidR="00FB36B0" w:rsidRPr="00F632F1" w:rsidRDefault="00FB36B0" w:rsidP="00511A7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6C623B8D" w14:textId="77777777" w:rsidR="00FB36B0" w:rsidRPr="00F632F1" w:rsidRDefault="00FB36B0" w:rsidP="00511A7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F632F1" w:rsidRPr="00F632F1" w14:paraId="34B9FF92" w14:textId="77777777" w:rsidTr="00984D68">
        <w:tc>
          <w:tcPr>
            <w:tcW w:w="5253" w:type="dxa"/>
          </w:tcPr>
          <w:p w14:paraId="27FC3B3F" w14:textId="38E92C6F" w:rsidR="00D644C6" w:rsidRPr="00F632F1" w:rsidRDefault="00D644C6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151A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26" w:type="dxa"/>
            <w:shd w:val="clear" w:color="auto" w:fill="auto"/>
          </w:tcPr>
          <w:p w14:paraId="1279977D" w14:textId="1BB4D873" w:rsidR="00D644C6" w:rsidRPr="00F632F1" w:rsidRDefault="00B151A0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1A0">
              <w:rPr>
                <w:rFonts w:asciiTheme="majorBidi" w:hAnsiTheme="majorBidi" w:cstheme="majorBidi"/>
                <w:sz w:val="32"/>
                <w:szCs w:val="32"/>
              </w:rPr>
              <w:t>76,061,706.01</w:t>
            </w:r>
          </w:p>
        </w:tc>
        <w:tc>
          <w:tcPr>
            <w:tcW w:w="240" w:type="dxa"/>
            <w:shd w:val="clear" w:color="auto" w:fill="auto"/>
          </w:tcPr>
          <w:p w14:paraId="5DB54158" w14:textId="77777777" w:rsidR="00D644C6" w:rsidRPr="00F632F1" w:rsidRDefault="00D644C6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0D98A9E2" w14:textId="3A74FE03" w:rsidR="00D644C6" w:rsidRPr="00F632F1" w:rsidRDefault="00AB1671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51A0">
              <w:rPr>
                <w:rFonts w:asciiTheme="majorBidi" w:hAnsiTheme="majorBidi" w:cstheme="majorBidi"/>
                <w:sz w:val="32"/>
                <w:szCs w:val="32"/>
              </w:rPr>
              <w:t>76,061,706.01</w:t>
            </w:r>
          </w:p>
        </w:tc>
      </w:tr>
      <w:tr w:rsidR="00F632F1" w:rsidRPr="00F632F1" w14:paraId="5B2148CB" w14:textId="77777777" w:rsidTr="00984D68">
        <w:tc>
          <w:tcPr>
            <w:tcW w:w="5253" w:type="dxa"/>
          </w:tcPr>
          <w:p w14:paraId="5E8E4DEB" w14:textId="08D5B60C" w:rsidR="00D644C6" w:rsidRPr="00F632F1" w:rsidRDefault="00D644C6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26" w:type="dxa"/>
            <w:shd w:val="clear" w:color="auto" w:fill="auto"/>
          </w:tcPr>
          <w:p w14:paraId="14500DF6" w14:textId="09FDF916" w:rsidR="00D644C6" w:rsidRPr="00F632F1" w:rsidRDefault="00380785" w:rsidP="00511A79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3444D2" w14:textId="77777777" w:rsidR="00D644C6" w:rsidRPr="00F632F1" w:rsidRDefault="00D644C6" w:rsidP="00511A79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6411DCF" w14:textId="7D6ECC90" w:rsidR="00D644C6" w:rsidRPr="00F632F1" w:rsidRDefault="00574FAD" w:rsidP="00511A79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5B94551F" w14:textId="77777777" w:rsidTr="00984D68">
        <w:tc>
          <w:tcPr>
            <w:tcW w:w="5253" w:type="dxa"/>
          </w:tcPr>
          <w:p w14:paraId="1B621F47" w14:textId="300DF608" w:rsidR="005744D7" w:rsidRPr="00F632F1" w:rsidRDefault="00EE67CF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</w:t>
            </w:r>
            <w:r w:rsidR="005744D7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1E569999" w14:textId="5322F880" w:rsidR="005744D7" w:rsidRPr="00F632F1" w:rsidRDefault="00AB1671" w:rsidP="00AB1671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B4F3BE6" w14:textId="77777777" w:rsidR="005744D7" w:rsidRPr="00F632F1" w:rsidRDefault="005744D7" w:rsidP="00511A79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9B9E509" w14:textId="7FA41DCA" w:rsidR="005744D7" w:rsidRPr="00F632F1" w:rsidRDefault="00AB1671" w:rsidP="00AB1671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B1671" w:rsidRPr="00F632F1" w14:paraId="15E9A248" w14:textId="77777777" w:rsidTr="00984D68">
        <w:tc>
          <w:tcPr>
            <w:tcW w:w="5253" w:type="dxa"/>
          </w:tcPr>
          <w:p w14:paraId="26F26F3C" w14:textId="7DD7B3E4" w:rsidR="00AB1671" w:rsidRPr="00F632F1" w:rsidRDefault="00AB1671" w:rsidP="00AB16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A22252" w14:textId="5EF205C9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51A0">
              <w:rPr>
                <w:rFonts w:asciiTheme="majorBidi" w:hAnsiTheme="majorBidi" w:cstheme="majorBidi"/>
                <w:sz w:val="32"/>
                <w:szCs w:val="32"/>
              </w:rPr>
              <w:t>76,061,706.01</w:t>
            </w:r>
          </w:p>
        </w:tc>
        <w:tc>
          <w:tcPr>
            <w:tcW w:w="240" w:type="dxa"/>
            <w:shd w:val="clear" w:color="auto" w:fill="auto"/>
          </w:tcPr>
          <w:p w14:paraId="100B6F3F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B773FE" w14:textId="05D4DE2B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1A0">
              <w:rPr>
                <w:rFonts w:asciiTheme="majorBidi" w:hAnsiTheme="majorBidi" w:cstheme="majorBidi"/>
                <w:sz w:val="32"/>
                <w:szCs w:val="32"/>
              </w:rPr>
              <w:t>76,061,706.01</w:t>
            </w:r>
          </w:p>
        </w:tc>
      </w:tr>
      <w:tr w:rsidR="00AB1671" w:rsidRPr="00F632F1" w14:paraId="046A391F" w14:textId="77777777" w:rsidTr="00984D68">
        <w:tc>
          <w:tcPr>
            <w:tcW w:w="5253" w:type="dxa"/>
          </w:tcPr>
          <w:p w14:paraId="3F0350D0" w14:textId="310504D0" w:rsidR="00AB1671" w:rsidRPr="00F632F1" w:rsidRDefault="00AB1671" w:rsidP="00AB1671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</w:t>
            </w:r>
            <w:r w:rsidR="004652EC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เสื่อมราคา</w:t>
            </w: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26" w:type="dxa"/>
            <w:tcBorders>
              <w:top w:val="single" w:sz="6" w:space="0" w:color="auto"/>
            </w:tcBorders>
            <w:shd w:val="clear" w:color="auto" w:fill="auto"/>
          </w:tcPr>
          <w:p w14:paraId="7D401F4A" w14:textId="77777777" w:rsidR="00AB1671" w:rsidRPr="00F632F1" w:rsidRDefault="00AB1671" w:rsidP="00AB1671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1FFD5105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5419FF76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B1671" w:rsidRPr="00F632F1" w14:paraId="3548FFB2" w14:textId="77777777" w:rsidTr="00984D68">
        <w:tc>
          <w:tcPr>
            <w:tcW w:w="5253" w:type="dxa"/>
          </w:tcPr>
          <w:p w14:paraId="7A1E1946" w14:textId="16D2E61F" w:rsidR="00AB1671" w:rsidRPr="00F632F1" w:rsidRDefault="00AB1671" w:rsidP="00AB16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26" w:type="dxa"/>
            <w:shd w:val="clear" w:color="auto" w:fill="auto"/>
          </w:tcPr>
          <w:p w14:paraId="6FBC896A" w14:textId="203BAC06" w:rsidR="00AB1671" w:rsidRPr="00F632F1" w:rsidRDefault="00AB1671" w:rsidP="00AB1671">
            <w:pPr>
              <w:spacing w:line="38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51A0">
              <w:rPr>
                <w:rFonts w:asciiTheme="majorBidi" w:hAnsiTheme="majorBidi" w:cstheme="majorBidi"/>
                <w:sz w:val="32"/>
                <w:szCs w:val="32"/>
              </w:rPr>
              <w:t>(20,076,180.49)</w:t>
            </w:r>
          </w:p>
        </w:tc>
        <w:tc>
          <w:tcPr>
            <w:tcW w:w="240" w:type="dxa"/>
            <w:shd w:val="clear" w:color="auto" w:fill="auto"/>
          </w:tcPr>
          <w:p w14:paraId="2EF0926F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5E2E6797" w14:textId="0EDECF64" w:rsidR="00AB1671" w:rsidRPr="00F632F1" w:rsidRDefault="00AB1671" w:rsidP="00AB1671">
            <w:pPr>
              <w:spacing w:line="38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1A0">
              <w:rPr>
                <w:rFonts w:asciiTheme="majorBidi" w:hAnsiTheme="majorBidi" w:cstheme="majorBidi"/>
                <w:sz w:val="32"/>
                <w:szCs w:val="32"/>
              </w:rPr>
              <w:t>(20,076,180.49)</w:t>
            </w:r>
          </w:p>
        </w:tc>
      </w:tr>
      <w:tr w:rsidR="00AB1671" w:rsidRPr="00F632F1" w14:paraId="2E20037B" w14:textId="77777777" w:rsidTr="00984D68">
        <w:tc>
          <w:tcPr>
            <w:tcW w:w="5253" w:type="dxa"/>
          </w:tcPr>
          <w:p w14:paraId="4C862276" w14:textId="31D61AB2" w:rsidR="00AB1671" w:rsidRPr="00F632F1" w:rsidRDefault="00AB1671" w:rsidP="00AB16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26" w:type="dxa"/>
            <w:shd w:val="clear" w:color="auto" w:fill="auto"/>
          </w:tcPr>
          <w:p w14:paraId="50E4D7B1" w14:textId="647DB6BF" w:rsidR="00AB1671" w:rsidRPr="00F632F1" w:rsidRDefault="00AB1671" w:rsidP="00AB1671">
            <w:pPr>
              <w:spacing w:line="380" w:lineRule="exact"/>
              <w:ind w:left="-40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1671">
              <w:rPr>
                <w:rFonts w:asciiTheme="majorBidi" w:hAnsiTheme="majorBidi" w:cstheme="majorBidi"/>
                <w:sz w:val="32"/>
                <w:szCs w:val="32"/>
              </w:rPr>
              <w:t>(591,936.39)</w:t>
            </w:r>
          </w:p>
        </w:tc>
        <w:tc>
          <w:tcPr>
            <w:tcW w:w="240" w:type="dxa"/>
            <w:shd w:val="clear" w:color="auto" w:fill="auto"/>
          </w:tcPr>
          <w:p w14:paraId="76337E6F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30866010" w14:textId="4C678EBD" w:rsidR="00AB1671" w:rsidRPr="00F632F1" w:rsidRDefault="00AB1671" w:rsidP="00AB1671">
            <w:pPr>
              <w:spacing w:line="380" w:lineRule="exact"/>
              <w:ind w:left="-40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1671">
              <w:rPr>
                <w:rFonts w:asciiTheme="majorBidi" w:hAnsiTheme="majorBidi" w:cstheme="majorBidi"/>
                <w:sz w:val="32"/>
                <w:szCs w:val="32"/>
              </w:rPr>
              <w:t>(591,936.39)</w:t>
            </w:r>
          </w:p>
        </w:tc>
      </w:tr>
      <w:tr w:rsidR="00AB1671" w:rsidRPr="00F632F1" w14:paraId="03D7888A" w14:textId="77777777" w:rsidTr="00984D68">
        <w:tc>
          <w:tcPr>
            <w:tcW w:w="5253" w:type="dxa"/>
          </w:tcPr>
          <w:p w14:paraId="759BB3FF" w14:textId="7146EEAC" w:rsidR="00AB1671" w:rsidRPr="00F632F1" w:rsidRDefault="00AB1671" w:rsidP="00AB16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26" w:type="dxa"/>
            <w:shd w:val="clear" w:color="auto" w:fill="auto"/>
          </w:tcPr>
          <w:p w14:paraId="715545EE" w14:textId="45D8A982" w:rsidR="00AB1671" w:rsidRPr="00F632F1" w:rsidRDefault="00AB1671" w:rsidP="00AB1671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F68A4E2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C8A61D2" w14:textId="23EBBE30" w:rsidR="00AB1671" w:rsidRPr="00F632F1" w:rsidRDefault="00AB1671" w:rsidP="00AB1671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B1671" w:rsidRPr="00F632F1" w14:paraId="3CA7A1CA" w14:textId="77777777" w:rsidTr="00984D68">
        <w:tc>
          <w:tcPr>
            <w:tcW w:w="5253" w:type="dxa"/>
          </w:tcPr>
          <w:p w14:paraId="1D324BF8" w14:textId="3D608D08" w:rsidR="00AB1671" w:rsidRPr="00F632F1" w:rsidRDefault="00AB1671" w:rsidP="00AB16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92B1B" w14:textId="308DEC55" w:rsidR="00AB1671" w:rsidRPr="00F632F1" w:rsidRDefault="00AB1671" w:rsidP="00AB1671">
            <w:pPr>
              <w:spacing w:line="38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1671">
              <w:rPr>
                <w:rFonts w:asciiTheme="majorBidi" w:hAnsiTheme="majorBidi" w:cstheme="majorBidi"/>
                <w:sz w:val="32"/>
                <w:szCs w:val="32"/>
              </w:rPr>
              <w:t>(20,668,116.88)</w:t>
            </w:r>
          </w:p>
        </w:tc>
        <w:tc>
          <w:tcPr>
            <w:tcW w:w="240" w:type="dxa"/>
            <w:shd w:val="clear" w:color="auto" w:fill="auto"/>
          </w:tcPr>
          <w:p w14:paraId="6817859F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E044B" w14:textId="275A4CED" w:rsidR="00AB1671" w:rsidRPr="00F632F1" w:rsidRDefault="00AB1671" w:rsidP="00AB1671">
            <w:pPr>
              <w:spacing w:line="38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1671">
              <w:rPr>
                <w:rFonts w:asciiTheme="majorBidi" w:hAnsiTheme="majorBidi" w:cstheme="majorBidi"/>
                <w:sz w:val="32"/>
                <w:szCs w:val="32"/>
              </w:rPr>
              <w:t>(20,668,116.88)</w:t>
            </w:r>
          </w:p>
        </w:tc>
      </w:tr>
      <w:tr w:rsidR="00AB1671" w:rsidRPr="00F632F1" w14:paraId="5E99112C" w14:textId="77777777" w:rsidTr="00984D68">
        <w:tc>
          <w:tcPr>
            <w:tcW w:w="5253" w:type="dxa"/>
          </w:tcPr>
          <w:p w14:paraId="05F6957B" w14:textId="77777777" w:rsidR="00AB1671" w:rsidRPr="00F632F1" w:rsidRDefault="00AB1671" w:rsidP="00AB1671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26" w:type="dxa"/>
            <w:shd w:val="clear" w:color="auto" w:fill="auto"/>
          </w:tcPr>
          <w:p w14:paraId="5FD15404" w14:textId="77777777" w:rsidR="00AB1671" w:rsidRPr="00F632F1" w:rsidRDefault="00AB1671" w:rsidP="00AB1671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C911077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14:paraId="64319E76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B1671" w:rsidRPr="00F632F1" w14:paraId="0C04178A" w14:textId="77777777" w:rsidTr="00984D68">
        <w:tc>
          <w:tcPr>
            <w:tcW w:w="5253" w:type="dxa"/>
          </w:tcPr>
          <w:p w14:paraId="3134ABF0" w14:textId="0E9BDB49" w:rsidR="00AB1671" w:rsidRPr="00F632F1" w:rsidRDefault="00AB1671" w:rsidP="00AB16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26" w:type="dxa"/>
            <w:tcBorders>
              <w:bottom w:val="double" w:sz="6" w:space="0" w:color="auto"/>
            </w:tcBorders>
            <w:shd w:val="clear" w:color="auto" w:fill="auto"/>
          </w:tcPr>
          <w:p w14:paraId="4CB4DFB1" w14:textId="4FF36CA1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51A0">
              <w:rPr>
                <w:rFonts w:asciiTheme="majorBidi" w:hAnsiTheme="majorBidi" w:cstheme="majorBidi"/>
                <w:sz w:val="32"/>
                <w:szCs w:val="32"/>
              </w:rPr>
              <w:t>55,985,525.52</w:t>
            </w:r>
          </w:p>
        </w:tc>
        <w:tc>
          <w:tcPr>
            <w:tcW w:w="240" w:type="dxa"/>
            <w:shd w:val="clear" w:color="auto" w:fill="auto"/>
          </w:tcPr>
          <w:p w14:paraId="51F66A68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755D0134" w14:textId="0D5B56F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51A0">
              <w:rPr>
                <w:rFonts w:asciiTheme="majorBidi" w:hAnsiTheme="majorBidi" w:cstheme="majorBidi"/>
                <w:sz w:val="32"/>
                <w:szCs w:val="32"/>
              </w:rPr>
              <w:t>55,985,525.52</w:t>
            </w:r>
          </w:p>
        </w:tc>
      </w:tr>
      <w:tr w:rsidR="00AB1671" w:rsidRPr="00F632F1" w14:paraId="6FF09FA3" w14:textId="77777777" w:rsidTr="00984D68">
        <w:tc>
          <w:tcPr>
            <w:tcW w:w="5253" w:type="dxa"/>
          </w:tcPr>
          <w:p w14:paraId="1407AF20" w14:textId="483B3821" w:rsidR="00AB1671" w:rsidRPr="00F632F1" w:rsidRDefault="00AB1671" w:rsidP="00AB16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2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D615A0" w14:textId="3DAF303C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1671">
              <w:rPr>
                <w:rFonts w:asciiTheme="majorBidi" w:hAnsiTheme="majorBidi" w:cstheme="majorBidi"/>
                <w:sz w:val="32"/>
                <w:szCs w:val="32"/>
              </w:rPr>
              <w:t>55,393,589.13</w:t>
            </w:r>
          </w:p>
        </w:tc>
        <w:tc>
          <w:tcPr>
            <w:tcW w:w="240" w:type="dxa"/>
            <w:shd w:val="clear" w:color="auto" w:fill="auto"/>
          </w:tcPr>
          <w:p w14:paraId="01085B0B" w14:textId="77777777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8996626" w14:textId="7B0AD699" w:rsidR="00AB1671" w:rsidRPr="00F632F1" w:rsidRDefault="00AB1671" w:rsidP="00AB167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1671">
              <w:rPr>
                <w:rFonts w:asciiTheme="majorBidi" w:hAnsiTheme="majorBidi" w:cstheme="majorBidi"/>
                <w:sz w:val="32"/>
                <w:szCs w:val="32"/>
              </w:rPr>
              <w:t>55,393,589.13</w:t>
            </w:r>
          </w:p>
        </w:tc>
      </w:tr>
    </w:tbl>
    <w:p w14:paraId="07B26575" w14:textId="77777777" w:rsidR="0002580B" w:rsidRPr="00F632F1" w:rsidRDefault="00D644C6" w:rsidP="00511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35A49031" w14:textId="4204ECBA" w:rsidR="001B1E84" w:rsidRPr="00F632F1" w:rsidRDefault="00B151A0" w:rsidP="006F5E05">
      <w:pPr>
        <w:tabs>
          <w:tab w:val="left" w:pos="284"/>
          <w:tab w:val="left" w:pos="851"/>
          <w:tab w:val="left" w:pos="1418"/>
          <w:tab w:val="left" w:pos="1985"/>
        </w:tabs>
        <w:spacing w:line="344" w:lineRule="exact"/>
        <w:ind w:left="284" w:right="28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151A0">
        <w:rPr>
          <w:rFonts w:asciiTheme="majorBidi" w:hAnsiTheme="majorBidi" w:cs="Angsana New"/>
          <w:spacing w:val="-2"/>
          <w:sz w:val="32"/>
          <w:szCs w:val="32"/>
          <w:cs/>
        </w:rPr>
        <w:lastRenderedPageBreak/>
        <w:t xml:space="preserve">บริษัทได้นำที่ดินพร้อมสิ่งปลูกสร้างและอาคารสำนักงาน ซึ่งมีราคาตามบัญชีสุทธิจำนวนเงิน </w:t>
      </w:r>
      <w:r>
        <w:rPr>
          <w:rFonts w:asciiTheme="majorBidi" w:hAnsiTheme="majorBidi" w:cs="Angsana New"/>
          <w:spacing w:val="-2"/>
          <w:sz w:val="32"/>
          <w:szCs w:val="32"/>
        </w:rPr>
        <w:t>55.</w:t>
      </w:r>
      <w:r w:rsidR="00AB1671">
        <w:rPr>
          <w:rFonts w:asciiTheme="majorBidi" w:hAnsiTheme="majorBidi" w:cs="Angsana New"/>
          <w:spacing w:val="-2"/>
          <w:sz w:val="32"/>
          <w:szCs w:val="32"/>
        </w:rPr>
        <w:t>3</w:t>
      </w:r>
      <w:r>
        <w:rPr>
          <w:rFonts w:asciiTheme="majorBidi" w:hAnsiTheme="majorBidi" w:cs="Angsana New"/>
          <w:spacing w:val="-2"/>
          <w:sz w:val="32"/>
          <w:szCs w:val="32"/>
        </w:rPr>
        <w:t>9</w:t>
      </w:r>
      <w:r w:rsidRPr="00B151A0">
        <w:rPr>
          <w:rFonts w:asciiTheme="majorBidi" w:hAnsiTheme="majorBidi" w:cs="Angsana New"/>
          <w:spacing w:val="-2"/>
          <w:sz w:val="32"/>
          <w:szCs w:val="32"/>
          <w:cs/>
        </w:rPr>
        <w:t xml:space="preserve"> ล้านบาท ไปจดจำนองเป็นหลักประกันวงเงินสินเชื่อ ตามที่</w:t>
      </w:r>
      <w:r w:rsidRPr="00E71A16">
        <w:rPr>
          <w:rFonts w:asciiTheme="majorBidi" w:hAnsiTheme="majorBidi" w:cs="Angsana New"/>
          <w:spacing w:val="-2"/>
          <w:sz w:val="32"/>
          <w:szCs w:val="32"/>
          <w:cs/>
        </w:rPr>
        <w:t xml:space="preserve">กล่าวในหมายเหตุ </w:t>
      </w:r>
      <w:r w:rsidRPr="00E71A16">
        <w:rPr>
          <w:rFonts w:asciiTheme="majorBidi" w:hAnsiTheme="majorBidi" w:cs="Angsana New"/>
          <w:spacing w:val="-2"/>
          <w:sz w:val="32"/>
          <w:szCs w:val="32"/>
        </w:rPr>
        <w:t>17</w:t>
      </w:r>
      <w:r w:rsidRPr="00E71A16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E71A16">
        <w:rPr>
          <w:rFonts w:asciiTheme="majorBidi" w:hAnsiTheme="majorBidi" w:cs="Angsana New"/>
          <w:spacing w:val="-2"/>
          <w:sz w:val="32"/>
          <w:szCs w:val="32"/>
        </w:rPr>
        <w:t>20</w:t>
      </w:r>
      <w:r w:rsidRPr="00E71A16">
        <w:rPr>
          <w:rFonts w:asciiTheme="majorBidi" w:hAnsiTheme="majorBidi" w:cs="Angsana New"/>
          <w:spacing w:val="-2"/>
          <w:sz w:val="32"/>
          <w:szCs w:val="32"/>
          <w:cs/>
        </w:rPr>
        <w:t xml:space="preserve"> และ </w:t>
      </w:r>
      <w:r w:rsidRPr="00E71A16">
        <w:rPr>
          <w:rFonts w:asciiTheme="majorBidi" w:hAnsiTheme="majorBidi" w:cs="Angsana New"/>
          <w:spacing w:val="-2"/>
          <w:sz w:val="32"/>
          <w:szCs w:val="32"/>
        </w:rPr>
        <w:t>3</w:t>
      </w:r>
      <w:r w:rsidR="00E71A16" w:rsidRPr="00E71A16">
        <w:rPr>
          <w:rFonts w:asciiTheme="majorBidi" w:hAnsiTheme="majorBidi" w:cs="Angsana New"/>
          <w:spacing w:val="-2"/>
          <w:sz w:val="32"/>
          <w:szCs w:val="32"/>
        </w:rPr>
        <w:t>0</w:t>
      </w:r>
      <w:r w:rsidRPr="00E71A16">
        <w:rPr>
          <w:rFonts w:asciiTheme="majorBidi" w:hAnsiTheme="majorBidi" w:cs="Angsana New"/>
          <w:spacing w:val="-2"/>
          <w:sz w:val="32"/>
          <w:szCs w:val="32"/>
        </w:rPr>
        <w:t>.1</w:t>
      </w:r>
      <w:r w:rsidR="001B1E84"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053C6EC3" w14:textId="165C3BB9" w:rsidR="001B1E84" w:rsidRPr="00F632F1" w:rsidRDefault="001B1E84" w:rsidP="006F5E05">
      <w:pPr>
        <w:tabs>
          <w:tab w:val="left" w:pos="284"/>
          <w:tab w:val="left" w:pos="851"/>
          <w:tab w:val="left" w:pos="1418"/>
          <w:tab w:val="left" w:pos="1985"/>
        </w:tabs>
        <w:spacing w:line="344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71A16">
        <w:rPr>
          <w:rFonts w:asciiTheme="majorBidi" w:hAnsiTheme="majorBidi" w:cstheme="majorBidi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บริษัทได้จัดให้มีการประเมินราคาอสังหาริมทรัพย์เพื่อการลงทุนที่ไม่ได้ใช้ในการดำเนินงาน โดยผู้ประเมินอิสร</w:t>
      </w:r>
      <w:r w:rsidR="008F3DB9" w:rsidRPr="00E71A16">
        <w:rPr>
          <w:rFonts w:asciiTheme="majorBidi" w:hAnsiTheme="majorBidi" w:cstheme="majorBidi" w:hint="cs"/>
          <w:sz w:val="32"/>
          <w:szCs w:val="32"/>
          <w:cs/>
        </w:rPr>
        <w:t>ะ</w:t>
      </w:r>
      <w:r w:rsidR="0095000B" w:rsidRPr="00E71A16">
        <w:rPr>
          <w:rFonts w:asciiTheme="majorBidi" w:hAnsiTheme="majorBidi" w:cstheme="majorBidi"/>
          <w:sz w:val="32"/>
          <w:szCs w:val="32"/>
        </w:rPr>
        <w:t xml:space="preserve"> </w:t>
      </w:r>
      <w:r w:rsidRPr="00E71A16">
        <w:rPr>
          <w:rFonts w:asciiTheme="majorBidi" w:hAnsiTheme="majorBidi" w:cstheme="majorBidi"/>
          <w:sz w:val="32"/>
          <w:szCs w:val="32"/>
          <w:cs/>
        </w:rPr>
        <w:t>ที่ดินและอาคารโรงงาน</w:t>
      </w:r>
      <w:r w:rsidR="003647BD" w:rsidRPr="00E71A16">
        <w:rPr>
          <w:rFonts w:asciiTheme="majorBidi" w:hAnsiTheme="majorBidi" w:cstheme="majorBidi" w:hint="cs"/>
          <w:sz w:val="32"/>
          <w:szCs w:val="32"/>
          <w:cs/>
        </w:rPr>
        <w:t>ประเมินโดยใช้</w:t>
      </w:r>
      <w:r w:rsidR="00623E89" w:rsidRPr="00E71A16">
        <w:rPr>
          <w:rFonts w:asciiTheme="majorBidi" w:hAnsiTheme="majorBidi" w:cstheme="majorBidi" w:hint="cs"/>
          <w:sz w:val="32"/>
          <w:szCs w:val="32"/>
          <w:cs/>
        </w:rPr>
        <w:t xml:space="preserve">วิธีคิดต้นทุน ตามรายงานลงวันที่ </w:t>
      </w:r>
      <w:r w:rsidR="00623E89" w:rsidRPr="00E71A16">
        <w:rPr>
          <w:rFonts w:asciiTheme="majorBidi" w:hAnsiTheme="majorBidi" w:cstheme="majorBidi"/>
          <w:sz w:val="32"/>
          <w:szCs w:val="32"/>
        </w:rPr>
        <w:t xml:space="preserve">1 </w:t>
      </w:r>
      <w:r w:rsidR="00623E89" w:rsidRPr="00E71A1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623E89" w:rsidRPr="00E71A16">
        <w:rPr>
          <w:rFonts w:asciiTheme="majorBidi" w:hAnsiTheme="majorBidi" w:cstheme="majorBidi"/>
          <w:sz w:val="32"/>
          <w:szCs w:val="32"/>
        </w:rPr>
        <w:t xml:space="preserve">2565 </w:t>
      </w:r>
      <w:r w:rsidR="00623E89" w:rsidRPr="00E71A16">
        <w:rPr>
          <w:rFonts w:asciiTheme="majorBidi" w:hAnsiTheme="majorBidi" w:cstheme="majorBidi" w:hint="cs"/>
          <w:sz w:val="32"/>
          <w:szCs w:val="32"/>
          <w:cs/>
        </w:rPr>
        <w:t>ราคาประเมิน</w:t>
      </w:r>
      <w:r w:rsidRPr="00E71A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2909" w:rsidRPr="00E71A16">
        <w:rPr>
          <w:rFonts w:asciiTheme="majorBidi" w:hAnsiTheme="majorBidi" w:cstheme="majorBidi"/>
          <w:sz w:val="32"/>
          <w:szCs w:val="32"/>
        </w:rPr>
        <w:t>39.37</w:t>
      </w:r>
      <w:r w:rsidRPr="00E71A16">
        <w:rPr>
          <w:rFonts w:asciiTheme="majorBidi" w:hAnsiTheme="majorBidi" w:cstheme="majorBidi"/>
          <w:sz w:val="32"/>
          <w:szCs w:val="32"/>
        </w:rPr>
        <w:t xml:space="preserve"> </w:t>
      </w:r>
      <w:r w:rsidRPr="00E71A1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71A16">
        <w:rPr>
          <w:rFonts w:asciiTheme="majorBidi" w:hAnsiTheme="majorBidi" w:cstheme="majorBidi"/>
          <w:sz w:val="32"/>
          <w:szCs w:val="32"/>
        </w:rPr>
        <w:t xml:space="preserve"> </w:t>
      </w:r>
      <w:r w:rsidRPr="00E71A16">
        <w:rPr>
          <w:rFonts w:asciiTheme="majorBidi" w:hAnsiTheme="majorBidi" w:cstheme="majorBidi"/>
          <w:sz w:val="32"/>
          <w:szCs w:val="32"/>
          <w:cs/>
        </w:rPr>
        <w:t>และอาคารสำนักงาน</w:t>
      </w:r>
      <w:r w:rsidR="00623E89" w:rsidRPr="00E71A16">
        <w:rPr>
          <w:rFonts w:asciiTheme="majorBidi" w:hAnsiTheme="majorBidi" w:cstheme="majorBidi" w:hint="cs"/>
          <w:sz w:val="32"/>
          <w:szCs w:val="32"/>
          <w:cs/>
        </w:rPr>
        <w:t xml:space="preserve">ประเมินโดยใช้วิธีเปรียบเทียบราคาตลาด ตามรายงานลงวันที่ </w:t>
      </w:r>
      <w:r w:rsidR="00623E89" w:rsidRPr="00E71A16">
        <w:rPr>
          <w:rFonts w:asciiTheme="majorBidi" w:hAnsiTheme="majorBidi" w:cstheme="majorBidi"/>
          <w:sz w:val="32"/>
          <w:szCs w:val="32"/>
        </w:rPr>
        <w:t xml:space="preserve">20 </w:t>
      </w:r>
      <w:r w:rsidR="00623E89" w:rsidRPr="00E71A1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623E89" w:rsidRPr="00E71A16">
        <w:rPr>
          <w:rFonts w:asciiTheme="majorBidi" w:hAnsiTheme="majorBidi" w:cstheme="majorBidi"/>
          <w:sz w:val="32"/>
          <w:szCs w:val="32"/>
        </w:rPr>
        <w:t>2567</w:t>
      </w:r>
      <w:r w:rsidR="00623E89" w:rsidRPr="00E71A16">
        <w:rPr>
          <w:rFonts w:asciiTheme="majorBidi" w:hAnsiTheme="majorBidi" w:cstheme="majorBidi" w:hint="cs"/>
          <w:sz w:val="32"/>
          <w:szCs w:val="32"/>
          <w:cs/>
        </w:rPr>
        <w:t xml:space="preserve"> ราคาประเมิน</w:t>
      </w:r>
      <w:r w:rsidRPr="00E71A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1A16">
        <w:rPr>
          <w:rFonts w:asciiTheme="majorBidi" w:hAnsiTheme="majorBidi" w:cstheme="majorBidi"/>
          <w:sz w:val="32"/>
          <w:szCs w:val="32"/>
        </w:rPr>
        <w:t>40.80</w:t>
      </w:r>
      <w:r w:rsidRPr="00E71A1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118155" w14:textId="10472C9B" w:rsidR="001B1E84" w:rsidRPr="00F632F1" w:rsidRDefault="001B1E84" w:rsidP="006F5E05">
      <w:pPr>
        <w:tabs>
          <w:tab w:val="left" w:pos="284"/>
          <w:tab w:val="left" w:pos="851"/>
          <w:tab w:val="left" w:pos="1418"/>
          <w:tab w:val="left" w:pos="1985"/>
        </w:tabs>
        <w:spacing w:line="344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บริษัทได้รับรู้รายได้ค่าเช่าจากอสังหาริมทรัพย์เพื่อการลงทุนสำหรับงวดสามเดือนสิ้นสุดวันที่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B151A0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B151A0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F632F1" w:rsidRPr="00F632F1" w14:paraId="4CE6B060" w14:textId="77777777" w:rsidTr="00CB2F1B">
        <w:tc>
          <w:tcPr>
            <w:tcW w:w="3095" w:type="dxa"/>
          </w:tcPr>
          <w:p w14:paraId="225AA463" w14:textId="77777777" w:rsidR="001B1E84" w:rsidRPr="00F632F1" w:rsidRDefault="001B1E84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0A612C21" w14:textId="77777777" w:rsidR="001B1E84" w:rsidRPr="00F632F1" w:rsidRDefault="001B1E84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:</w:t>
            </w:r>
            <w:proofErr w:type="gramEnd"/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2AD5B66D" w14:textId="77777777" w:rsidTr="00CB2F1B">
        <w:tc>
          <w:tcPr>
            <w:tcW w:w="3095" w:type="dxa"/>
          </w:tcPr>
          <w:p w14:paraId="49092A2B" w14:textId="77777777" w:rsidR="001B1E84" w:rsidRPr="00F632F1" w:rsidRDefault="001B1E84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A37E8C" w14:textId="77777777" w:rsidR="001B1E84" w:rsidRPr="00F632F1" w:rsidRDefault="001B1E84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3AB346" w14:textId="77777777" w:rsidR="001B1E84" w:rsidRPr="00F632F1" w:rsidRDefault="001B1E84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FC6C5A" w14:textId="77777777" w:rsidR="001B1E84" w:rsidRPr="00F632F1" w:rsidRDefault="001B1E84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705" w:rsidRPr="00F632F1" w14:paraId="2C749F89" w14:textId="77777777" w:rsidTr="00CB2F1B">
        <w:tc>
          <w:tcPr>
            <w:tcW w:w="3095" w:type="dxa"/>
          </w:tcPr>
          <w:p w14:paraId="63C445A4" w14:textId="77777777" w:rsidR="00002705" w:rsidRPr="00F632F1" w:rsidRDefault="00002705" w:rsidP="0000270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0A0CE" w14:textId="33D4337B" w:rsidR="00002705" w:rsidRPr="00F632F1" w:rsidRDefault="00002705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216052F" w14:textId="77777777" w:rsidR="00002705" w:rsidRPr="00F632F1" w:rsidRDefault="00002705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1D1A9C6" w14:textId="14005349" w:rsidR="00002705" w:rsidRPr="00F632F1" w:rsidRDefault="00002705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76" w:type="dxa"/>
          </w:tcPr>
          <w:p w14:paraId="436AF8A1" w14:textId="77777777" w:rsidR="00002705" w:rsidRPr="00F632F1" w:rsidRDefault="00002705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D1214F" w14:textId="6A724034" w:rsidR="00002705" w:rsidRPr="00F632F1" w:rsidRDefault="00002705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7D852" w14:textId="77777777" w:rsidR="00002705" w:rsidRPr="00F632F1" w:rsidRDefault="00002705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32AF1C" w14:textId="60D3EE1D" w:rsidR="00002705" w:rsidRPr="00F632F1" w:rsidRDefault="00002705" w:rsidP="000027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002705" w:rsidRPr="00F632F1" w14:paraId="5EDD5878" w14:textId="77777777" w:rsidTr="00CB2F1B">
        <w:tc>
          <w:tcPr>
            <w:tcW w:w="3095" w:type="dxa"/>
            <w:vAlign w:val="bottom"/>
          </w:tcPr>
          <w:p w14:paraId="111926DC" w14:textId="77777777" w:rsidR="00002705" w:rsidRPr="00F632F1" w:rsidRDefault="00002705" w:rsidP="00002705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76" w:type="dxa"/>
            <w:shd w:val="clear" w:color="auto" w:fill="auto"/>
          </w:tcPr>
          <w:p w14:paraId="0CF48278" w14:textId="3B084D37" w:rsidR="00002705" w:rsidRPr="00F632F1" w:rsidRDefault="00AB1671" w:rsidP="000027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1671">
              <w:rPr>
                <w:rFonts w:asciiTheme="majorBidi" w:hAnsiTheme="majorBidi" w:cstheme="majorBidi"/>
                <w:sz w:val="32"/>
                <w:szCs w:val="32"/>
              </w:rPr>
              <w:t>360,000.00</w:t>
            </w:r>
          </w:p>
        </w:tc>
        <w:tc>
          <w:tcPr>
            <w:tcW w:w="79" w:type="dxa"/>
          </w:tcPr>
          <w:p w14:paraId="1B3DE015" w14:textId="77777777" w:rsidR="00002705" w:rsidRPr="00F632F1" w:rsidRDefault="00002705" w:rsidP="000027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shd w:val="clear" w:color="auto" w:fill="auto"/>
          </w:tcPr>
          <w:p w14:paraId="2FCA38BB" w14:textId="571B40EC" w:rsidR="00002705" w:rsidRPr="00F632F1" w:rsidRDefault="00002705" w:rsidP="000027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154,500.00</w:t>
            </w:r>
          </w:p>
        </w:tc>
        <w:tc>
          <w:tcPr>
            <w:tcW w:w="76" w:type="dxa"/>
          </w:tcPr>
          <w:p w14:paraId="7BEF3320" w14:textId="77777777" w:rsidR="00002705" w:rsidRPr="00F632F1" w:rsidRDefault="00002705" w:rsidP="000027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2289409F" w14:textId="22E58CBA" w:rsidR="00002705" w:rsidRPr="00F632F1" w:rsidRDefault="00AB1671" w:rsidP="000027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1671">
              <w:rPr>
                <w:rFonts w:asciiTheme="majorBidi" w:hAnsiTheme="majorBidi" w:cstheme="majorBidi"/>
                <w:sz w:val="32"/>
                <w:szCs w:val="32"/>
              </w:rPr>
              <w:t>363,000.00</w:t>
            </w:r>
          </w:p>
        </w:tc>
        <w:tc>
          <w:tcPr>
            <w:tcW w:w="76" w:type="dxa"/>
          </w:tcPr>
          <w:p w14:paraId="0680E01E" w14:textId="77777777" w:rsidR="00002705" w:rsidRPr="00F632F1" w:rsidRDefault="00002705" w:rsidP="00002705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9" w:type="dxa"/>
          </w:tcPr>
          <w:p w14:paraId="192295E6" w14:textId="0EFEA43D" w:rsidR="00002705" w:rsidRPr="00F632F1" w:rsidRDefault="00002705" w:rsidP="000027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157,500.00</w:t>
            </w:r>
          </w:p>
        </w:tc>
      </w:tr>
    </w:tbl>
    <w:p w14:paraId="48E34847" w14:textId="77777777" w:rsidR="00511A79" w:rsidRDefault="00511A79" w:rsidP="006F5E05">
      <w:pPr>
        <w:tabs>
          <w:tab w:val="left" w:pos="284"/>
          <w:tab w:val="left" w:pos="851"/>
        </w:tabs>
        <w:spacing w:line="2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4B24962" w14:textId="1E796F31" w:rsidR="009B2784" w:rsidRPr="00F632F1" w:rsidRDefault="009B2784" w:rsidP="006F5E05">
      <w:pPr>
        <w:tabs>
          <w:tab w:val="left" w:pos="284"/>
          <w:tab w:val="left" w:pos="851"/>
        </w:tabs>
        <w:spacing w:line="344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02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389B1C59" w:rsidR="009B2784" w:rsidRPr="00F632F1" w:rsidRDefault="00F409AC" w:rsidP="006F5E05">
      <w:pPr>
        <w:spacing w:line="344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402810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F632F1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อาคารและอุปกรณ์สำหรับงวดสามเดือนสิ้นสุดวันที่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002705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266" w:type="dxa"/>
        <w:tblInd w:w="1067" w:type="dxa"/>
        <w:tblLayout w:type="fixed"/>
        <w:tblLook w:val="0000" w:firstRow="0" w:lastRow="0" w:firstColumn="0" w:lastColumn="0" w:noHBand="0" w:noVBand="0"/>
      </w:tblPr>
      <w:tblGrid>
        <w:gridCol w:w="4966"/>
        <w:gridCol w:w="1531"/>
        <w:gridCol w:w="236"/>
        <w:gridCol w:w="1533"/>
      </w:tblGrid>
      <w:tr w:rsidR="00F632F1" w:rsidRPr="00F632F1" w14:paraId="5048189E" w14:textId="77777777" w:rsidTr="00BC739A">
        <w:tc>
          <w:tcPr>
            <w:tcW w:w="4966" w:type="dxa"/>
          </w:tcPr>
          <w:p w14:paraId="4A110A65" w14:textId="77777777" w:rsidR="004A0C17" w:rsidRPr="00F632F1" w:rsidRDefault="004A0C17" w:rsidP="006F5E05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bottom w:val="single" w:sz="6" w:space="0" w:color="auto"/>
            </w:tcBorders>
          </w:tcPr>
          <w:p w14:paraId="0AC8B157" w14:textId="09C2529A" w:rsidR="004A0C17" w:rsidRPr="00F632F1" w:rsidRDefault="004A0C17" w:rsidP="006F5E05">
            <w:pPr>
              <w:spacing w:line="34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gramStart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5C39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proofErr w:type="gramEnd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F632F1" w:rsidRPr="00F632F1" w14:paraId="73D3459C" w14:textId="77777777" w:rsidTr="00BC739A">
        <w:tc>
          <w:tcPr>
            <w:tcW w:w="4966" w:type="dxa"/>
          </w:tcPr>
          <w:p w14:paraId="78E54035" w14:textId="77777777" w:rsidR="004A0C17" w:rsidRPr="00F632F1" w:rsidRDefault="004A0C17" w:rsidP="006F5E05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DDD3727" w14:textId="77777777" w:rsidR="004A0C17" w:rsidRPr="00F632F1" w:rsidRDefault="004A0C17" w:rsidP="006F5E05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7A999D6B" w14:textId="77777777" w:rsidR="004A0C17" w:rsidRPr="00F632F1" w:rsidRDefault="004A0C17" w:rsidP="006F5E05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239124C" w14:textId="77777777" w:rsidR="004A0C17" w:rsidRPr="00F632F1" w:rsidRDefault="004A0C17" w:rsidP="006F5E05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127FD457" w14:textId="77777777" w:rsidR="004A0C17" w:rsidRPr="00F632F1" w:rsidRDefault="004A0C17" w:rsidP="006F5E05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single" w:sz="6" w:space="0" w:color="auto"/>
            </w:tcBorders>
          </w:tcPr>
          <w:p w14:paraId="4D01C248" w14:textId="77777777" w:rsidR="004A0C17" w:rsidRPr="00F632F1" w:rsidRDefault="004A0C17" w:rsidP="006F5E05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787123B" w14:textId="77777777" w:rsidR="004A0C17" w:rsidRPr="00F632F1" w:rsidRDefault="004A0C17" w:rsidP="006F5E05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F632F1" w14:paraId="4E254DE6" w14:textId="77777777" w:rsidTr="00BC739A">
        <w:tc>
          <w:tcPr>
            <w:tcW w:w="4966" w:type="dxa"/>
          </w:tcPr>
          <w:p w14:paraId="0B226C42" w14:textId="77777777" w:rsidR="004A0C17" w:rsidRPr="00F632F1" w:rsidRDefault="004A0C17" w:rsidP="00002705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29FD9BF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9714FF4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5B14F5C4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F632F1" w:rsidRPr="00F632F1" w14:paraId="3CC80765" w14:textId="77777777" w:rsidTr="00BC739A">
        <w:tc>
          <w:tcPr>
            <w:tcW w:w="4966" w:type="dxa"/>
          </w:tcPr>
          <w:p w14:paraId="082A4766" w14:textId="41173756" w:rsidR="004A0C17" w:rsidRPr="00F632F1" w:rsidRDefault="004A0C17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0270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14:paraId="5901DB89" w14:textId="6BAEC590" w:rsidR="004A0C17" w:rsidRPr="00F632F1" w:rsidRDefault="006D7592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7592">
              <w:rPr>
                <w:rFonts w:asciiTheme="majorBidi" w:hAnsiTheme="majorBidi" w:cstheme="majorBidi"/>
                <w:sz w:val="32"/>
                <w:szCs w:val="32"/>
              </w:rPr>
              <w:t>449,636,076.45</w:t>
            </w:r>
          </w:p>
        </w:tc>
        <w:tc>
          <w:tcPr>
            <w:tcW w:w="236" w:type="dxa"/>
          </w:tcPr>
          <w:p w14:paraId="374FFB8D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12720F77" w14:textId="68EE6F80" w:rsidR="004A0C17" w:rsidRPr="00F632F1" w:rsidRDefault="006D7592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D7592">
              <w:rPr>
                <w:rFonts w:asciiTheme="majorBidi" w:hAnsiTheme="majorBidi" w:cstheme="majorBidi"/>
                <w:sz w:val="32"/>
                <w:szCs w:val="32"/>
              </w:rPr>
              <w:t>179,985,934.92</w:t>
            </w:r>
          </w:p>
        </w:tc>
      </w:tr>
      <w:tr w:rsidR="00F632F1" w:rsidRPr="00F632F1" w14:paraId="27AFACFA" w14:textId="77777777" w:rsidTr="00BC739A">
        <w:tc>
          <w:tcPr>
            <w:tcW w:w="4966" w:type="dxa"/>
          </w:tcPr>
          <w:p w14:paraId="60D08C40" w14:textId="0E4BB119" w:rsidR="004A0C17" w:rsidRPr="00F632F1" w:rsidRDefault="004A0C17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31" w:type="dxa"/>
            <w:shd w:val="clear" w:color="auto" w:fill="auto"/>
          </w:tcPr>
          <w:p w14:paraId="3BA155EE" w14:textId="47C1CE9D" w:rsidR="004A0C17" w:rsidRPr="00F632F1" w:rsidRDefault="006F5E05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53,572.89</w:t>
            </w:r>
          </w:p>
        </w:tc>
        <w:tc>
          <w:tcPr>
            <w:tcW w:w="236" w:type="dxa"/>
          </w:tcPr>
          <w:p w14:paraId="376A6DC5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0901DE09" w14:textId="0935F410" w:rsidR="004A0C17" w:rsidRPr="00F632F1" w:rsidRDefault="005C395C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395C">
              <w:rPr>
                <w:rFonts w:asciiTheme="majorBidi" w:hAnsiTheme="majorBidi" w:cstheme="majorBidi"/>
                <w:sz w:val="32"/>
                <w:szCs w:val="32"/>
              </w:rPr>
              <w:t>6,671.02</w:t>
            </w:r>
          </w:p>
        </w:tc>
      </w:tr>
      <w:tr w:rsidR="00F632F1" w:rsidRPr="00F632F1" w14:paraId="3E67F6D9" w14:textId="77777777" w:rsidTr="00D4278C">
        <w:tc>
          <w:tcPr>
            <w:tcW w:w="4966" w:type="dxa"/>
          </w:tcPr>
          <w:p w14:paraId="3A5A4DA6" w14:textId="77777777" w:rsidR="00BA60C5" w:rsidRPr="00F632F1" w:rsidRDefault="00BA60C5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31" w:type="dxa"/>
            <w:shd w:val="clear" w:color="auto" w:fill="auto"/>
          </w:tcPr>
          <w:p w14:paraId="35619CBE" w14:textId="2EF9C841" w:rsidR="00BA60C5" w:rsidRPr="00F632F1" w:rsidRDefault="005C395C" w:rsidP="005C395C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CC6EAC7" w14:textId="77777777" w:rsidR="00BA60C5" w:rsidRPr="00F632F1" w:rsidRDefault="00BA60C5" w:rsidP="00002705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  <w:vAlign w:val="center"/>
          </w:tcPr>
          <w:p w14:paraId="7629D89D" w14:textId="40CE35AC" w:rsidR="00BA60C5" w:rsidRPr="00F632F1" w:rsidRDefault="005C395C" w:rsidP="00002705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16447A4B" w14:textId="77777777" w:rsidTr="00BC739A">
        <w:tc>
          <w:tcPr>
            <w:tcW w:w="4966" w:type="dxa"/>
          </w:tcPr>
          <w:p w14:paraId="453452D1" w14:textId="4A9EC2AE" w:rsidR="00082615" w:rsidRPr="00F632F1" w:rsidRDefault="00382E5B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  <w:shd w:val="clear" w:color="auto" w:fill="auto"/>
          </w:tcPr>
          <w:p w14:paraId="035A0248" w14:textId="070A482F" w:rsidR="00082615" w:rsidRPr="00F632F1" w:rsidRDefault="006F5E05" w:rsidP="006F5E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238,939.54</w:t>
            </w:r>
          </w:p>
        </w:tc>
        <w:tc>
          <w:tcPr>
            <w:tcW w:w="236" w:type="dxa"/>
          </w:tcPr>
          <w:p w14:paraId="2F163C47" w14:textId="77777777" w:rsidR="00082615" w:rsidRPr="00F632F1" w:rsidRDefault="00082615" w:rsidP="000027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03134B82" w14:textId="41EDCBF8" w:rsidR="00082615" w:rsidRPr="00F632F1" w:rsidRDefault="005C395C" w:rsidP="005C395C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7424DCF8" w14:textId="77777777" w:rsidTr="00BC739A">
        <w:tc>
          <w:tcPr>
            <w:tcW w:w="4966" w:type="dxa"/>
          </w:tcPr>
          <w:p w14:paraId="3F213087" w14:textId="0F43D8AC" w:rsidR="004A0C17" w:rsidRPr="00F632F1" w:rsidRDefault="004A0C17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0270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774F7C69" w14:textId="0F8A7C66" w:rsidR="004A0C17" w:rsidRPr="00F632F1" w:rsidRDefault="005C395C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395C">
              <w:rPr>
                <w:rFonts w:asciiTheme="majorBidi" w:hAnsiTheme="majorBidi" w:cstheme="majorBidi"/>
                <w:sz w:val="32"/>
                <w:szCs w:val="32"/>
              </w:rPr>
              <w:t>449,928,588.88</w:t>
            </w:r>
          </w:p>
        </w:tc>
        <w:tc>
          <w:tcPr>
            <w:tcW w:w="236" w:type="dxa"/>
          </w:tcPr>
          <w:p w14:paraId="3F64D263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9E7FEC0" w14:textId="1E57C5F9" w:rsidR="004A0C17" w:rsidRPr="00F632F1" w:rsidRDefault="005C395C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395C">
              <w:rPr>
                <w:rFonts w:asciiTheme="majorBidi" w:hAnsiTheme="majorBidi" w:cstheme="majorBidi"/>
                <w:sz w:val="32"/>
                <w:szCs w:val="32"/>
              </w:rPr>
              <w:t>179,992,605.94</w:t>
            </w:r>
          </w:p>
        </w:tc>
      </w:tr>
      <w:tr w:rsidR="00F632F1" w:rsidRPr="00F632F1" w14:paraId="5D236780" w14:textId="77777777" w:rsidTr="00BC739A">
        <w:tc>
          <w:tcPr>
            <w:tcW w:w="4966" w:type="dxa"/>
          </w:tcPr>
          <w:p w14:paraId="453E1266" w14:textId="77777777" w:rsidR="004A0C17" w:rsidRPr="00F632F1" w:rsidRDefault="004A0C17" w:rsidP="00002705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7954BA14" w14:textId="77777777" w:rsidR="004A0C17" w:rsidRPr="00F632F1" w:rsidRDefault="004A0C17" w:rsidP="000027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73881A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5392A94" w14:textId="77777777" w:rsidR="004A0C17" w:rsidRPr="00F632F1" w:rsidRDefault="004A0C17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3AD1352C" w14:textId="77777777" w:rsidTr="00BC739A">
        <w:tc>
          <w:tcPr>
            <w:tcW w:w="4966" w:type="dxa"/>
          </w:tcPr>
          <w:p w14:paraId="32467D61" w14:textId="69F50F7E" w:rsidR="004A0C17" w:rsidRPr="00F632F1" w:rsidRDefault="004A0C17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0270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14:paraId="5544D0F2" w14:textId="73F8369C" w:rsidR="004A0C17" w:rsidRPr="00F632F1" w:rsidRDefault="006D7592" w:rsidP="00002705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D7592">
              <w:rPr>
                <w:rFonts w:asciiTheme="majorBidi" w:hAnsiTheme="majorBidi" w:cstheme="majorBidi"/>
                <w:sz w:val="32"/>
                <w:szCs w:val="32"/>
              </w:rPr>
              <w:t>(73,889,672.76)</w:t>
            </w:r>
          </w:p>
        </w:tc>
        <w:tc>
          <w:tcPr>
            <w:tcW w:w="236" w:type="dxa"/>
          </w:tcPr>
          <w:p w14:paraId="4C10C488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</w:tcPr>
          <w:p w14:paraId="3A506F79" w14:textId="125863CD" w:rsidR="004A0C17" w:rsidRPr="00F632F1" w:rsidRDefault="006D7592" w:rsidP="00002705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D7592">
              <w:rPr>
                <w:rFonts w:asciiTheme="majorBidi" w:hAnsiTheme="majorBidi" w:cstheme="majorBidi"/>
                <w:sz w:val="32"/>
                <w:szCs w:val="32"/>
              </w:rPr>
              <w:t>(56,256,917.74)</w:t>
            </w:r>
          </w:p>
        </w:tc>
      </w:tr>
      <w:tr w:rsidR="00F632F1" w:rsidRPr="00F632F1" w14:paraId="2910159B" w14:textId="77777777" w:rsidTr="00BC739A">
        <w:tc>
          <w:tcPr>
            <w:tcW w:w="4966" w:type="dxa"/>
          </w:tcPr>
          <w:p w14:paraId="06F1A604" w14:textId="628D5C26" w:rsidR="004A0C17" w:rsidRPr="00F632F1" w:rsidRDefault="004A0C17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1" w:type="dxa"/>
            <w:shd w:val="clear" w:color="auto" w:fill="auto"/>
          </w:tcPr>
          <w:p w14:paraId="7F7A906F" w14:textId="4AF341A3" w:rsidR="004A0C17" w:rsidRPr="00F632F1" w:rsidRDefault="005C395C" w:rsidP="00002705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395C">
              <w:rPr>
                <w:rFonts w:asciiTheme="majorBidi" w:hAnsiTheme="majorBidi" w:cstheme="majorBidi"/>
                <w:sz w:val="32"/>
                <w:szCs w:val="32"/>
              </w:rPr>
              <w:t>(3,707,065.86)</w:t>
            </w:r>
          </w:p>
        </w:tc>
        <w:tc>
          <w:tcPr>
            <w:tcW w:w="236" w:type="dxa"/>
          </w:tcPr>
          <w:p w14:paraId="1C04003E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</w:tcPr>
          <w:p w14:paraId="6089FF32" w14:textId="72792D0D" w:rsidR="004A0C17" w:rsidRPr="00F632F1" w:rsidRDefault="005C395C" w:rsidP="00002705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395C">
              <w:rPr>
                <w:rFonts w:asciiTheme="majorBidi" w:hAnsiTheme="majorBidi" w:cstheme="majorBidi"/>
                <w:sz w:val="32"/>
                <w:szCs w:val="32"/>
              </w:rPr>
              <w:t>(1,253,993.06)</w:t>
            </w:r>
          </w:p>
        </w:tc>
      </w:tr>
      <w:tr w:rsidR="00F632F1" w:rsidRPr="00F632F1" w14:paraId="5EF8D8B7" w14:textId="77777777" w:rsidTr="00BC739A">
        <w:tc>
          <w:tcPr>
            <w:tcW w:w="4966" w:type="dxa"/>
          </w:tcPr>
          <w:p w14:paraId="6919991F" w14:textId="511D80B6" w:rsidR="002E1A5E" w:rsidRPr="00F632F1" w:rsidRDefault="00082615" w:rsidP="00002705">
            <w:pPr>
              <w:spacing w:line="360" w:lineRule="exact"/>
              <w:ind w:right="-3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31" w:type="dxa"/>
            <w:shd w:val="clear" w:color="auto" w:fill="auto"/>
          </w:tcPr>
          <w:p w14:paraId="161434D9" w14:textId="4B1689C4" w:rsidR="002E1A5E" w:rsidRPr="00F632F1" w:rsidRDefault="005C395C" w:rsidP="005C395C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03C229B" w14:textId="77777777" w:rsidR="002E1A5E" w:rsidRPr="00F632F1" w:rsidRDefault="002E1A5E" w:rsidP="00002705">
            <w:pPr>
              <w:spacing w:line="360" w:lineRule="exact"/>
              <w:ind w:left="-176" w:right="440" w:hanging="3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  <w:vAlign w:val="center"/>
          </w:tcPr>
          <w:p w14:paraId="3E084982" w14:textId="5AB6C3AE" w:rsidR="002E1A5E" w:rsidRPr="00F632F1" w:rsidRDefault="005C395C" w:rsidP="00002705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0BC84917" w14:textId="77777777" w:rsidTr="00D4278C">
        <w:tc>
          <w:tcPr>
            <w:tcW w:w="4966" w:type="dxa"/>
          </w:tcPr>
          <w:p w14:paraId="1B4D2FAC" w14:textId="77777777" w:rsidR="00BA60C5" w:rsidRPr="00F632F1" w:rsidRDefault="00BA60C5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  <w:shd w:val="clear" w:color="auto" w:fill="auto"/>
          </w:tcPr>
          <w:p w14:paraId="7B2A9D84" w14:textId="3AB00A08" w:rsidR="00BA60C5" w:rsidRPr="00F632F1" w:rsidRDefault="005C395C" w:rsidP="005C395C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CE9CE76" w14:textId="77777777" w:rsidR="00BA60C5" w:rsidRPr="00F632F1" w:rsidRDefault="00BA60C5" w:rsidP="000027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20A241F0" w14:textId="307DDB34" w:rsidR="00BA60C5" w:rsidRPr="00F632F1" w:rsidRDefault="005C395C" w:rsidP="005C395C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6A7AECE6" w14:textId="77777777" w:rsidTr="00BC739A">
        <w:tc>
          <w:tcPr>
            <w:tcW w:w="4966" w:type="dxa"/>
          </w:tcPr>
          <w:p w14:paraId="52ADA120" w14:textId="60A1D79E" w:rsidR="004A0C17" w:rsidRPr="00F632F1" w:rsidRDefault="004A0C17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002705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B2742" w14:textId="76FBBEE4" w:rsidR="004A0C17" w:rsidRPr="00F632F1" w:rsidRDefault="005C395C" w:rsidP="00002705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395C">
              <w:rPr>
                <w:rFonts w:asciiTheme="majorBidi" w:hAnsiTheme="majorBidi" w:cstheme="majorBidi"/>
                <w:sz w:val="32"/>
                <w:szCs w:val="32"/>
              </w:rPr>
              <w:t>(77,596,738.62)</w:t>
            </w:r>
          </w:p>
        </w:tc>
        <w:tc>
          <w:tcPr>
            <w:tcW w:w="236" w:type="dxa"/>
          </w:tcPr>
          <w:p w14:paraId="48EDF8A0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C67F04F" w14:textId="2AF8B876" w:rsidR="004A0C17" w:rsidRPr="00F632F1" w:rsidRDefault="005C395C" w:rsidP="00002705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395C">
              <w:rPr>
                <w:rFonts w:asciiTheme="majorBidi" w:hAnsiTheme="majorBidi" w:cstheme="majorBidi"/>
                <w:sz w:val="32"/>
                <w:szCs w:val="32"/>
              </w:rPr>
              <w:t>(57,510,910.80)</w:t>
            </w:r>
          </w:p>
        </w:tc>
      </w:tr>
      <w:tr w:rsidR="00F632F1" w:rsidRPr="00F632F1" w14:paraId="7FBB2C31" w14:textId="77777777" w:rsidTr="00BC739A">
        <w:tc>
          <w:tcPr>
            <w:tcW w:w="4966" w:type="dxa"/>
          </w:tcPr>
          <w:p w14:paraId="08DF2A78" w14:textId="77777777" w:rsidR="004A0C17" w:rsidRPr="00F632F1" w:rsidRDefault="004A0C17" w:rsidP="00002705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746CFB2F" w14:textId="77777777" w:rsidR="004A0C17" w:rsidRPr="00F632F1" w:rsidRDefault="004A0C17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ED1FC1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0AE7F553" w14:textId="77777777" w:rsidR="004A0C17" w:rsidRPr="00F632F1" w:rsidRDefault="004A0C17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6695CFCF" w14:textId="77777777" w:rsidTr="00BC739A">
        <w:tc>
          <w:tcPr>
            <w:tcW w:w="4966" w:type="dxa"/>
          </w:tcPr>
          <w:p w14:paraId="4A9B5919" w14:textId="5988649D" w:rsidR="004A0C17" w:rsidRPr="00F632F1" w:rsidRDefault="004A0C17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0270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1" w:type="dxa"/>
            <w:tcBorders>
              <w:bottom w:val="double" w:sz="6" w:space="0" w:color="auto"/>
            </w:tcBorders>
          </w:tcPr>
          <w:p w14:paraId="44B5F351" w14:textId="6F823330" w:rsidR="004A0C17" w:rsidRPr="00F632F1" w:rsidRDefault="006D7592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7592">
              <w:rPr>
                <w:rFonts w:asciiTheme="majorBidi" w:hAnsiTheme="majorBidi" w:cstheme="majorBidi"/>
                <w:sz w:val="32"/>
                <w:szCs w:val="32"/>
              </w:rPr>
              <w:t>375,746,403.69</w:t>
            </w:r>
          </w:p>
        </w:tc>
        <w:tc>
          <w:tcPr>
            <w:tcW w:w="236" w:type="dxa"/>
          </w:tcPr>
          <w:p w14:paraId="13443F19" w14:textId="77777777" w:rsidR="004A0C17" w:rsidRPr="00F632F1" w:rsidRDefault="004A0C17" w:rsidP="000027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double" w:sz="6" w:space="0" w:color="auto"/>
            </w:tcBorders>
          </w:tcPr>
          <w:p w14:paraId="3C355F4D" w14:textId="34164E4B" w:rsidR="004A0C17" w:rsidRPr="00F632F1" w:rsidRDefault="006D7592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D7592">
              <w:rPr>
                <w:rFonts w:asciiTheme="majorBidi" w:hAnsiTheme="majorBidi" w:cstheme="majorBidi"/>
                <w:sz w:val="32"/>
                <w:szCs w:val="32"/>
              </w:rPr>
              <w:t>123,729,017.18</w:t>
            </w:r>
          </w:p>
        </w:tc>
      </w:tr>
      <w:tr w:rsidR="00F632F1" w:rsidRPr="00F632F1" w14:paraId="4A61274A" w14:textId="77777777" w:rsidTr="00BC739A">
        <w:tc>
          <w:tcPr>
            <w:tcW w:w="4966" w:type="dxa"/>
            <w:shd w:val="clear" w:color="auto" w:fill="auto"/>
          </w:tcPr>
          <w:p w14:paraId="1C5212F1" w14:textId="79C344B3" w:rsidR="00D33872" w:rsidRPr="00F632F1" w:rsidRDefault="00D33872" w:rsidP="0000270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0270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3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3AD59C1" w14:textId="5F0A7365" w:rsidR="00D33872" w:rsidRPr="00F632F1" w:rsidRDefault="005C395C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395C">
              <w:rPr>
                <w:rFonts w:asciiTheme="majorBidi" w:hAnsiTheme="majorBidi" w:cstheme="majorBidi"/>
                <w:sz w:val="32"/>
                <w:szCs w:val="32"/>
              </w:rPr>
              <w:t>372,331,850.26</w:t>
            </w:r>
          </w:p>
        </w:tc>
        <w:tc>
          <w:tcPr>
            <w:tcW w:w="236" w:type="dxa"/>
          </w:tcPr>
          <w:p w14:paraId="7C590F69" w14:textId="77777777" w:rsidR="00D33872" w:rsidRPr="00F632F1" w:rsidRDefault="00D33872" w:rsidP="000027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FB1283A" w14:textId="26B31F8D" w:rsidR="00D33872" w:rsidRPr="00F632F1" w:rsidRDefault="005C395C" w:rsidP="00002705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395C">
              <w:rPr>
                <w:rFonts w:asciiTheme="majorBidi" w:hAnsiTheme="majorBidi" w:cstheme="majorBidi"/>
                <w:sz w:val="32"/>
                <w:szCs w:val="32"/>
              </w:rPr>
              <w:t>122,481,695.14</w:t>
            </w:r>
          </w:p>
        </w:tc>
      </w:tr>
    </w:tbl>
    <w:p w14:paraId="776AA6C9" w14:textId="77777777" w:rsidR="006F5E05" w:rsidRDefault="006F5E05" w:rsidP="006F5E05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right="28" w:firstLine="567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</w:p>
    <w:p w14:paraId="44BA93ED" w14:textId="6071FAA3" w:rsidR="006F5E05" w:rsidRPr="006F5E05" w:rsidRDefault="006F5E05" w:rsidP="006F5E0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6F5E05">
        <w:rPr>
          <w:rFonts w:asciiTheme="majorBidi" w:hAnsiTheme="majorBidi" w:cs="Angsana New" w:hint="cs"/>
          <w:sz w:val="32"/>
          <w:szCs w:val="32"/>
          <w:cs/>
        </w:rPr>
        <w:t xml:space="preserve">บริษัทและบริษัทย่อยได้นำที่ดินพร้อมสิ่งปลูกสร้าง ซึ่งมีราคาตามบัญชีสุทธิจำนวนเงิน </w:t>
      </w:r>
      <w:r w:rsidRPr="006F5E05">
        <w:rPr>
          <w:rFonts w:asciiTheme="majorBidi" w:hAnsiTheme="majorBidi" w:cs="Angsana New"/>
          <w:sz w:val="32"/>
          <w:szCs w:val="32"/>
        </w:rPr>
        <w:t xml:space="preserve">275.19 </w:t>
      </w:r>
      <w:r w:rsidRPr="006F5E05">
        <w:rPr>
          <w:rFonts w:asciiTheme="majorBidi" w:hAnsiTheme="majorBidi" w:cs="Angsana New"/>
          <w:sz w:val="32"/>
          <w:szCs w:val="32"/>
        </w:rPr>
        <w:br/>
      </w:r>
      <w:r w:rsidRPr="006F5E05">
        <w:rPr>
          <w:rFonts w:asciiTheme="majorBidi" w:hAnsiTheme="majorBidi" w:cs="Angsana New" w:hint="cs"/>
          <w:sz w:val="32"/>
          <w:szCs w:val="32"/>
          <w:cs/>
        </w:rPr>
        <w:t>ล้านบาท ไปจด</w:t>
      </w:r>
      <w:r w:rsidR="00C1627A">
        <w:rPr>
          <w:rFonts w:asciiTheme="majorBidi" w:hAnsiTheme="majorBidi" w:cs="Angsana New" w:hint="cs"/>
          <w:sz w:val="32"/>
          <w:szCs w:val="32"/>
          <w:cs/>
        </w:rPr>
        <w:t>จำนองเป็น</w:t>
      </w:r>
      <w:r w:rsidRPr="006F5E05">
        <w:rPr>
          <w:rFonts w:asciiTheme="majorBidi" w:hAnsiTheme="majorBidi" w:cs="Angsana New" w:hint="cs"/>
          <w:sz w:val="32"/>
          <w:szCs w:val="32"/>
          <w:cs/>
        </w:rPr>
        <w:t xml:space="preserve">หลักประกันวงเงินสินเชื่อ ตามที่กล่าวในหมายเหตุ </w:t>
      </w:r>
      <w:r w:rsidR="00C1627A">
        <w:rPr>
          <w:rFonts w:asciiTheme="majorBidi" w:hAnsiTheme="majorBidi" w:cs="Angsana New"/>
          <w:sz w:val="32"/>
          <w:szCs w:val="32"/>
        </w:rPr>
        <w:t>17</w:t>
      </w:r>
      <w:r w:rsidRPr="006F5E05">
        <w:rPr>
          <w:rFonts w:asciiTheme="majorBidi" w:hAnsiTheme="majorBidi" w:cs="Angsana New"/>
          <w:sz w:val="32"/>
          <w:szCs w:val="32"/>
        </w:rPr>
        <w:t xml:space="preserve"> </w:t>
      </w:r>
      <w:r w:rsidR="00C1627A">
        <w:rPr>
          <w:rFonts w:asciiTheme="majorBidi" w:hAnsiTheme="majorBidi" w:cs="Angsana New"/>
          <w:sz w:val="32"/>
          <w:szCs w:val="32"/>
        </w:rPr>
        <w:t>20</w:t>
      </w:r>
      <w:r w:rsidRPr="006F5E05">
        <w:rPr>
          <w:rFonts w:asciiTheme="majorBidi" w:hAnsiTheme="majorBidi" w:cs="Angsana New"/>
          <w:sz w:val="32"/>
          <w:szCs w:val="32"/>
        </w:rPr>
        <w:t xml:space="preserve"> 3</w:t>
      </w:r>
      <w:r w:rsidR="001712F9">
        <w:rPr>
          <w:rFonts w:asciiTheme="majorBidi" w:hAnsiTheme="majorBidi" w:cs="Angsana New"/>
          <w:sz w:val="32"/>
          <w:szCs w:val="32"/>
        </w:rPr>
        <w:t>1</w:t>
      </w:r>
      <w:r w:rsidRPr="006F5E05">
        <w:rPr>
          <w:rFonts w:asciiTheme="majorBidi" w:hAnsiTheme="majorBidi" w:cs="Angsana New"/>
          <w:sz w:val="32"/>
          <w:szCs w:val="32"/>
        </w:rPr>
        <w:t>.1</w:t>
      </w:r>
    </w:p>
    <w:p w14:paraId="1D2D5F3A" w14:textId="44C9BB28" w:rsidR="00EA3F90" w:rsidRPr="00F632F1" w:rsidRDefault="00EA3F90" w:rsidP="000102AD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102A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78C5" w:rsidRPr="00F632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43AE7599" w14:textId="42E6DDDE" w:rsidR="00BA60C5" w:rsidRPr="00F632F1" w:rsidRDefault="00BA60C5" w:rsidP="00CB797E">
      <w:pPr>
        <w:tabs>
          <w:tab w:val="left" w:pos="9781"/>
        </w:tabs>
        <w:spacing w:line="39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รายการเปลี่ยนแปลงของสินทรัพย์สิทธิการใช้สำหรับงวดสามเดือนสิ้นสุดวันที่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632F1">
        <w:rPr>
          <w:rFonts w:asciiTheme="majorBidi" w:hAnsiTheme="majorBidi" w:cstheme="majorBidi"/>
          <w:sz w:val="32"/>
          <w:szCs w:val="32"/>
        </w:rPr>
        <w:t xml:space="preserve"> 256</w:t>
      </w:r>
      <w:r w:rsidR="000102AD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F632F1" w:rsidRPr="00F632F1" w14:paraId="5178D4DF" w14:textId="77777777" w:rsidTr="009B0EBF">
        <w:trPr>
          <w:gridAfter w:val="1"/>
          <w:wAfter w:w="13" w:type="dxa"/>
          <w:tblHeader/>
        </w:trPr>
        <w:tc>
          <w:tcPr>
            <w:tcW w:w="5201" w:type="dxa"/>
          </w:tcPr>
          <w:p w14:paraId="2B785B05" w14:textId="77777777" w:rsidR="00EA3F90" w:rsidRPr="00F632F1" w:rsidRDefault="00EA3F90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43488DE8" w14:textId="6713877D" w:rsidR="00EA3F90" w:rsidRPr="00F632F1" w:rsidRDefault="00EA3F90" w:rsidP="00CB797E">
            <w:pPr>
              <w:spacing w:line="39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gramStart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0062C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proofErr w:type="gramEnd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F632F1" w:rsidRPr="00F632F1" w14:paraId="507048FC" w14:textId="77777777" w:rsidTr="009B0EBF">
        <w:trPr>
          <w:tblHeader/>
        </w:trPr>
        <w:tc>
          <w:tcPr>
            <w:tcW w:w="5201" w:type="dxa"/>
          </w:tcPr>
          <w:p w14:paraId="238B55D1" w14:textId="77777777" w:rsidR="00EA3F90" w:rsidRPr="00F632F1" w:rsidRDefault="00EA3F90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67EE7F" w14:textId="77777777" w:rsidR="00EA3F90" w:rsidRPr="00F632F1" w:rsidRDefault="00EA3F90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5354120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7102AEF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24C0983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15B5A3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DE62042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F632F1" w14:paraId="7E900D64" w14:textId="77777777" w:rsidTr="006B396D">
        <w:tc>
          <w:tcPr>
            <w:tcW w:w="5201" w:type="dxa"/>
          </w:tcPr>
          <w:p w14:paraId="7EACD08C" w14:textId="77777777" w:rsidR="00EA3F90" w:rsidRPr="00F632F1" w:rsidRDefault="00EA3F90" w:rsidP="00CB797E">
            <w:pPr>
              <w:spacing w:line="39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C9855E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3C0E4063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9C8FC9F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632F1" w:rsidRPr="00F632F1" w14:paraId="467297AA" w14:textId="77777777" w:rsidTr="006B396D">
        <w:trPr>
          <w:trHeight w:val="265"/>
        </w:trPr>
        <w:tc>
          <w:tcPr>
            <w:tcW w:w="5201" w:type="dxa"/>
          </w:tcPr>
          <w:p w14:paraId="775EA6EB" w14:textId="6E428087" w:rsidR="00EA3F90" w:rsidRPr="00F632F1" w:rsidRDefault="00EA3F90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vAlign w:val="center"/>
          </w:tcPr>
          <w:p w14:paraId="05366D4D" w14:textId="74B67DBE" w:rsidR="00EA3F90" w:rsidRPr="00F632F1" w:rsidRDefault="000102AD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14,316,031.97</w:t>
            </w:r>
          </w:p>
        </w:tc>
        <w:tc>
          <w:tcPr>
            <w:tcW w:w="240" w:type="dxa"/>
          </w:tcPr>
          <w:p w14:paraId="140BD40E" w14:textId="77777777" w:rsidR="00EA3F90" w:rsidRPr="00F632F1" w:rsidRDefault="00EA3F90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24D2CF97" w14:textId="17DFD0A0" w:rsidR="00EA3F90" w:rsidRPr="00F632F1" w:rsidRDefault="000102AD" w:rsidP="000102AD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569,158.88</w:t>
            </w:r>
          </w:p>
        </w:tc>
      </w:tr>
      <w:tr w:rsidR="00F632F1" w:rsidRPr="00F632F1" w14:paraId="272A551E" w14:textId="77777777" w:rsidTr="006B396D">
        <w:trPr>
          <w:trHeight w:val="265"/>
        </w:trPr>
        <w:tc>
          <w:tcPr>
            <w:tcW w:w="5201" w:type="dxa"/>
          </w:tcPr>
          <w:p w14:paraId="0D890451" w14:textId="188FA7F8" w:rsidR="00E77CBB" w:rsidRPr="00F632F1" w:rsidRDefault="00BA60C5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474" w:type="dxa"/>
            <w:vAlign w:val="center"/>
          </w:tcPr>
          <w:p w14:paraId="5C7760B4" w14:textId="6B2B12B6" w:rsidR="00E77CBB" w:rsidRPr="00F632F1" w:rsidRDefault="000062C2" w:rsidP="000062C2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AC5CBF4" w14:textId="77777777" w:rsidR="00E77CBB" w:rsidRPr="00F632F1" w:rsidRDefault="00E77CBB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412E456E" w14:textId="58ACF069" w:rsidR="00E77CBB" w:rsidRPr="00F632F1" w:rsidRDefault="000062C2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3CEEE7CB" w14:textId="77777777" w:rsidTr="006B396D">
        <w:tc>
          <w:tcPr>
            <w:tcW w:w="5201" w:type="dxa"/>
            <w:vAlign w:val="center"/>
          </w:tcPr>
          <w:p w14:paraId="5643E168" w14:textId="0F4DD576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2B346B" w14:textId="6286DF22" w:rsidR="00252F72" w:rsidRPr="00F632F1" w:rsidRDefault="000062C2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14,316,031.97</w:t>
            </w:r>
          </w:p>
        </w:tc>
        <w:tc>
          <w:tcPr>
            <w:tcW w:w="240" w:type="dxa"/>
          </w:tcPr>
          <w:p w14:paraId="658693FB" w14:textId="77777777" w:rsidR="00252F72" w:rsidRPr="00F632F1" w:rsidRDefault="00252F72" w:rsidP="00CB797E">
            <w:pPr>
              <w:spacing w:line="39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7FD57" w14:textId="1495FA38" w:rsidR="00252F72" w:rsidRPr="00F632F1" w:rsidRDefault="000062C2" w:rsidP="000062C2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569,158.88</w:t>
            </w:r>
          </w:p>
        </w:tc>
      </w:tr>
      <w:tr w:rsidR="00F632F1" w:rsidRPr="00F632F1" w14:paraId="45DF3744" w14:textId="77777777" w:rsidTr="006B396D">
        <w:tc>
          <w:tcPr>
            <w:tcW w:w="5201" w:type="dxa"/>
            <w:vAlign w:val="center"/>
          </w:tcPr>
          <w:p w14:paraId="343F33E2" w14:textId="77777777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77B63678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2454A3D7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5E1E2786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47A002FE" w14:textId="77777777" w:rsidTr="006B396D">
        <w:tc>
          <w:tcPr>
            <w:tcW w:w="5201" w:type="dxa"/>
          </w:tcPr>
          <w:p w14:paraId="1F5801A6" w14:textId="5FBBD9BB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14:paraId="0E43FDE5" w14:textId="6563FA52" w:rsidR="00252F72" w:rsidRPr="00F632F1" w:rsidRDefault="000102AD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(3,169,695.60)</w:t>
            </w:r>
          </w:p>
        </w:tc>
        <w:tc>
          <w:tcPr>
            <w:tcW w:w="240" w:type="dxa"/>
          </w:tcPr>
          <w:p w14:paraId="617003B2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214AA4C6" w14:textId="145A58C3" w:rsidR="00252F72" w:rsidRPr="00F632F1" w:rsidRDefault="000102AD" w:rsidP="000102AD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(47,847.41)</w:t>
            </w:r>
          </w:p>
        </w:tc>
      </w:tr>
      <w:tr w:rsidR="00F632F1" w:rsidRPr="00F632F1" w14:paraId="4EF708D3" w14:textId="77777777" w:rsidTr="006B396D">
        <w:tc>
          <w:tcPr>
            <w:tcW w:w="5201" w:type="dxa"/>
          </w:tcPr>
          <w:p w14:paraId="609F938D" w14:textId="3853BB8D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74" w:type="dxa"/>
            <w:shd w:val="clear" w:color="auto" w:fill="auto"/>
          </w:tcPr>
          <w:p w14:paraId="64EC7AC9" w14:textId="195B5E8B" w:rsidR="00252F72" w:rsidRPr="00F632F1" w:rsidRDefault="000062C2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(500,557.55)</w:t>
            </w:r>
          </w:p>
        </w:tc>
        <w:tc>
          <w:tcPr>
            <w:tcW w:w="240" w:type="dxa"/>
          </w:tcPr>
          <w:p w14:paraId="5F2F66CE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3887DB5B" w14:textId="1AB93AAB" w:rsidR="00252F72" w:rsidRPr="00F632F1" w:rsidRDefault="000062C2" w:rsidP="000062C2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(19,191.40)</w:t>
            </w:r>
          </w:p>
        </w:tc>
      </w:tr>
      <w:tr w:rsidR="00F632F1" w:rsidRPr="00F632F1" w14:paraId="45F30964" w14:textId="77777777" w:rsidTr="00BA60C5">
        <w:trPr>
          <w:trHeight w:val="64"/>
        </w:trPr>
        <w:tc>
          <w:tcPr>
            <w:tcW w:w="5201" w:type="dxa"/>
          </w:tcPr>
          <w:p w14:paraId="761A6D87" w14:textId="78A5F839" w:rsidR="00252F72" w:rsidRPr="00F632F1" w:rsidRDefault="00BA60C5" w:rsidP="00CB797E">
            <w:pPr>
              <w:tabs>
                <w:tab w:val="left" w:pos="245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71A54EC7" w14:textId="75C44470" w:rsidR="00252F72" w:rsidRPr="00F632F1" w:rsidRDefault="000062C2" w:rsidP="000062C2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DCC116A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4A129536" w14:textId="497C5C00" w:rsidR="00252F72" w:rsidRPr="00F632F1" w:rsidRDefault="000062C2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1EEF97F5" w14:textId="77777777" w:rsidTr="006B396D">
        <w:tc>
          <w:tcPr>
            <w:tcW w:w="5201" w:type="dxa"/>
            <w:vAlign w:val="center"/>
          </w:tcPr>
          <w:p w14:paraId="03742DE0" w14:textId="4C9EACC8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10A07A" w14:textId="66EB8E70" w:rsidR="00252F72" w:rsidRPr="00F632F1" w:rsidRDefault="000062C2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(3,670,253.15)</w:t>
            </w:r>
          </w:p>
        </w:tc>
        <w:tc>
          <w:tcPr>
            <w:tcW w:w="240" w:type="dxa"/>
          </w:tcPr>
          <w:p w14:paraId="67E92157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B0E935" w14:textId="17A7A838" w:rsidR="00252F72" w:rsidRPr="00F632F1" w:rsidRDefault="000062C2" w:rsidP="000062C2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(67,038.81)</w:t>
            </w:r>
          </w:p>
        </w:tc>
      </w:tr>
      <w:tr w:rsidR="00F632F1" w:rsidRPr="00F632F1" w14:paraId="1ACC3CD2" w14:textId="77777777" w:rsidTr="006B396D">
        <w:tc>
          <w:tcPr>
            <w:tcW w:w="5201" w:type="dxa"/>
          </w:tcPr>
          <w:p w14:paraId="68A555A9" w14:textId="2E4DD200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29D4356C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1241D5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50745ACD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250FD06D" w14:textId="77777777" w:rsidTr="006B396D">
        <w:tc>
          <w:tcPr>
            <w:tcW w:w="5201" w:type="dxa"/>
          </w:tcPr>
          <w:p w14:paraId="28460FAB" w14:textId="74A7E41C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tcBorders>
              <w:bottom w:val="double" w:sz="6" w:space="0" w:color="auto"/>
            </w:tcBorders>
            <w:shd w:val="clear" w:color="auto" w:fill="auto"/>
          </w:tcPr>
          <w:p w14:paraId="22D3E29F" w14:textId="41C180FA" w:rsidR="00252F72" w:rsidRPr="00F632F1" w:rsidRDefault="000102AD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11,146,336.37</w:t>
            </w:r>
          </w:p>
        </w:tc>
        <w:tc>
          <w:tcPr>
            <w:tcW w:w="240" w:type="dxa"/>
          </w:tcPr>
          <w:p w14:paraId="35A9BCE3" w14:textId="77777777" w:rsidR="00252F72" w:rsidRPr="00F632F1" w:rsidRDefault="00252F72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4BC0231C" w14:textId="7C4FDB14" w:rsidR="00252F72" w:rsidRPr="00F632F1" w:rsidRDefault="000102AD" w:rsidP="000102AD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521,311.47</w:t>
            </w:r>
          </w:p>
        </w:tc>
      </w:tr>
      <w:tr w:rsidR="002C28AF" w:rsidRPr="00F632F1" w14:paraId="2EB47B09" w14:textId="77777777" w:rsidTr="006B396D">
        <w:tc>
          <w:tcPr>
            <w:tcW w:w="5201" w:type="dxa"/>
          </w:tcPr>
          <w:p w14:paraId="6ABBA49C" w14:textId="2417AC32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BA6EBA9" w14:textId="2B7BE5EF" w:rsidR="00252F72" w:rsidRPr="00F632F1" w:rsidRDefault="000062C2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10,645,778.82</w:t>
            </w:r>
          </w:p>
        </w:tc>
        <w:tc>
          <w:tcPr>
            <w:tcW w:w="240" w:type="dxa"/>
          </w:tcPr>
          <w:p w14:paraId="0DAB76F5" w14:textId="77777777" w:rsidR="00252F72" w:rsidRPr="00F632F1" w:rsidRDefault="00252F72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5FF5033" w14:textId="488D12B5" w:rsidR="00252F72" w:rsidRPr="00F632F1" w:rsidRDefault="000062C2" w:rsidP="000062C2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502,120.07</w:t>
            </w:r>
          </w:p>
        </w:tc>
      </w:tr>
    </w:tbl>
    <w:p w14:paraId="3FAD3204" w14:textId="77777777" w:rsidR="00B72F13" w:rsidRPr="00F632F1" w:rsidRDefault="00B72F13" w:rsidP="00CB797E">
      <w:pPr>
        <w:tabs>
          <w:tab w:val="left" w:pos="284"/>
          <w:tab w:val="left" w:pos="851"/>
          <w:tab w:val="left" w:pos="1418"/>
        </w:tabs>
        <w:spacing w:line="39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41E6BD9" w14:textId="1190E464" w:rsidR="00A22CDE" w:rsidRPr="00F632F1" w:rsidRDefault="00173D14" w:rsidP="00CB797E">
      <w:pPr>
        <w:tabs>
          <w:tab w:val="left" w:pos="284"/>
          <w:tab w:val="left" w:pos="851"/>
          <w:tab w:val="left" w:pos="1418"/>
        </w:tabs>
        <w:spacing w:line="390" w:lineRule="exact"/>
        <w:ind w:left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F632F1">
        <w:rPr>
          <w:rFonts w:asciiTheme="majorBidi" w:hAnsiTheme="majorBidi" w:cstheme="majorBidi"/>
          <w:spacing w:val="-2"/>
          <w:sz w:val="32"/>
          <w:szCs w:val="32"/>
        </w:rPr>
        <w:tab/>
      </w:r>
      <w:r w:rsidR="000102AD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</w:t>
      </w:r>
      <w:r w:rsidR="00A22CDE" w:rsidRPr="00F632F1">
        <w:rPr>
          <w:rFonts w:asciiTheme="majorBidi" w:hAnsiTheme="majorBidi" w:cstheme="majorBidi"/>
          <w:spacing w:val="2"/>
          <w:sz w:val="32"/>
          <w:szCs w:val="32"/>
          <w:cs/>
        </w:rPr>
        <w:t>บริษัทย่อยเช่าสินทรัพย์หลายประเภท ประกอบด้วยอุปกรณ์และ</w:t>
      </w:r>
      <w:r w:rsidR="000102AD">
        <w:rPr>
          <w:rFonts w:asciiTheme="majorBidi" w:hAnsiTheme="majorBidi" w:cstheme="majorBidi" w:hint="cs"/>
          <w:spacing w:val="2"/>
          <w:sz w:val="32"/>
          <w:szCs w:val="32"/>
          <w:cs/>
        </w:rPr>
        <w:t>ยานพ</w:t>
      </w:r>
      <w:r w:rsidR="004652EC">
        <w:rPr>
          <w:rFonts w:asciiTheme="majorBidi" w:hAnsiTheme="majorBidi" w:cstheme="majorBidi" w:hint="cs"/>
          <w:spacing w:val="2"/>
          <w:sz w:val="32"/>
          <w:szCs w:val="32"/>
          <w:cs/>
        </w:rPr>
        <w:t>า</w:t>
      </w:r>
      <w:r w:rsidR="000102AD">
        <w:rPr>
          <w:rFonts w:asciiTheme="majorBidi" w:hAnsiTheme="majorBidi" w:cstheme="majorBidi" w:hint="cs"/>
          <w:spacing w:val="2"/>
          <w:sz w:val="32"/>
          <w:szCs w:val="32"/>
          <w:cs/>
        </w:rPr>
        <w:t>หนะ</w:t>
      </w:r>
      <w:r w:rsidR="00A22CDE" w:rsidRPr="00F632F1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อายุสัญญาเช่าเฉลี่ยเท่ากับ </w:t>
      </w:r>
      <w:r w:rsidR="000102AD">
        <w:rPr>
          <w:rFonts w:asciiTheme="majorBidi" w:hAnsiTheme="majorBidi" w:cstheme="majorBidi"/>
          <w:spacing w:val="2"/>
          <w:sz w:val="32"/>
          <w:szCs w:val="32"/>
        </w:rPr>
        <w:t>2</w:t>
      </w:r>
      <w:r w:rsidR="00A22CDE" w:rsidRPr="00F632F1">
        <w:rPr>
          <w:rFonts w:asciiTheme="majorBidi" w:hAnsiTheme="majorBidi" w:cstheme="majorBidi"/>
          <w:spacing w:val="2"/>
          <w:sz w:val="32"/>
          <w:szCs w:val="32"/>
        </w:rPr>
        <w:t xml:space="preserve"> - </w:t>
      </w:r>
      <w:r w:rsidR="000102AD">
        <w:rPr>
          <w:rFonts w:asciiTheme="majorBidi" w:hAnsiTheme="majorBidi" w:cstheme="majorBidi"/>
          <w:spacing w:val="2"/>
          <w:sz w:val="32"/>
          <w:szCs w:val="32"/>
        </w:rPr>
        <w:t>4</w:t>
      </w:r>
      <w:r w:rsidR="00A22CDE" w:rsidRPr="00F632F1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ปี</w:t>
      </w:r>
    </w:p>
    <w:p w14:paraId="46AE2448" w14:textId="77777777" w:rsidR="00DA5584" w:rsidRPr="00F632F1" w:rsidRDefault="00DA5584" w:rsidP="00CB797E">
      <w:pPr>
        <w:tabs>
          <w:tab w:val="left" w:pos="284"/>
          <w:tab w:val="left" w:pos="851"/>
          <w:tab w:val="left" w:pos="1418"/>
        </w:tabs>
        <w:spacing w:line="39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E49A2" w14:textId="7111400B" w:rsidR="00BF2B98" w:rsidRPr="00F632F1" w:rsidRDefault="00BF2B98" w:rsidP="00CB797E">
      <w:pPr>
        <w:tabs>
          <w:tab w:val="left" w:pos="284"/>
          <w:tab w:val="left" w:pos="851"/>
        </w:tabs>
        <w:spacing w:line="39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02A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2B171659" w:rsidR="00BF2B98" w:rsidRPr="00F632F1" w:rsidRDefault="00F409AC" w:rsidP="00CB797E">
      <w:pPr>
        <w:spacing w:line="39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632F1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รายการเปลี่ยนแปลงของสินทรัพย์ไม่มีตัวตนสำหรับงวดสามเดือนสิ้นสุดวันที่</w:t>
      </w:r>
      <w:r w:rsidRPr="00F632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D5FEA" w:rsidRPr="00F632F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F632F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F632F1" w:rsidRPr="00F632F1" w14:paraId="2E0AF229" w14:textId="77777777" w:rsidTr="00BA34B8">
        <w:trPr>
          <w:gridAfter w:val="1"/>
          <w:wAfter w:w="13" w:type="dxa"/>
          <w:tblHeader/>
        </w:trPr>
        <w:tc>
          <w:tcPr>
            <w:tcW w:w="5201" w:type="dxa"/>
          </w:tcPr>
          <w:p w14:paraId="39AA4F11" w14:textId="77777777" w:rsidR="00F409AC" w:rsidRPr="00F632F1" w:rsidRDefault="00F409AC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55A8211B" w14:textId="6A9F2778" w:rsidR="00F409AC" w:rsidRPr="00F632F1" w:rsidRDefault="00F409AC" w:rsidP="00CB797E">
            <w:pPr>
              <w:spacing w:line="39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gramStart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0062C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proofErr w:type="gramEnd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F632F1" w:rsidRPr="00F632F1" w14:paraId="318BCF61" w14:textId="77777777" w:rsidTr="00BA34B8">
        <w:trPr>
          <w:tblHeader/>
        </w:trPr>
        <w:tc>
          <w:tcPr>
            <w:tcW w:w="5201" w:type="dxa"/>
          </w:tcPr>
          <w:p w14:paraId="74F8D134" w14:textId="77777777" w:rsidR="00F409AC" w:rsidRPr="00F632F1" w:rsidRDefault="00F409AC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7EAE95" w14:textId="77777777" w:rsidR="00F409AC" w:rsidRPr="00F632F1" w:rsidRDefault="00F409AC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EFC32D0" w14:textId="77777777" w:rsidR="00F409AC" w:rsidRPr="00F632F1" w:rsidRDefault="00F409AC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2C36479B" w14:textId="77777777" w:rsidR="00F409AC" w:rsidRPr="00F632F1" w:rsidRDefault="00F409AC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965CA78" w14:textId="77777777" w:rsidR="00F409AC" w:rsidRPr="00F632F1" w:rsidRDefault="00F409AC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152A2C" w14:textId="77777777" w:rsidR="00F409AC" w:rsidRPr="00F632F1" w:rsidRDefault="00F409AC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3FFA5E2" w14:textId="77777777" w:rsidR="00F409AC" w:rsidRPr="00F632F1" w:rsidRDefault="00F409AC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F632F1" w14:paraId="65726B1F" w14:textId="77777777" w:rsidTr="009D15BE">
        <w:trPr>
          <w:trHeight w:val="265"/>
        </w:trPr>
        <w:tc>
          <w:tcPr>
            <w:tcW w:w="5201" w:type="dxa"/>
          </w:tcPr>
          <w:p w14:paraId="5B9F94E1" w14:textId="77777777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41F5102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0738854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B41C6BF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F632F1" w:rsidRPr="00F632F1" w14:paraId="528EFE98" w14:textId="77777777" w:rsidTr="009D15BE">
        <w:tc>
          <w:tcPr>
            <w:tcW w:w="5201" w:type="dxa"/>
          </w:tcPr>
          <w:p w14:paraId="71846704" w14:textId="5D54D59A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14:paraId="7F70EDB9" w14:textId="22FD12BF" w:rsidR="00F409AC" w:rsidRPr="00F632F1" w:rsidRDefault="000102AD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4,843,306.73</w:t>
            </w:r>
          </w:p>
        </w:tc>
        <w:tc>
          <w:tcPr>
            <w:tcW w:w="240" w:type="dxa"/>
          </w:tcPr>
          <w:p w14:paraId="2A5CDA5A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47318A2F" w14:textId="580B869A" w:rsidR="00F409AC" w:rsidRPr="00F632F1" w:rsidRDefault="000102AD" w:rsidP="00CB797E">
            <w:pPr>
              <w:tabs>
                <w:tab w:val="left" w:pos="284"/>
                <w:tab w:val="left" w:pos="9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1,665,640.00</w:t>
            </w:r>
          </w:p>
        </w:tc>
      </w:tr>
      <w:tr w:rsidR="00F632F1" w:rsidRPr="00F632F1" w14:paraId="0D8E3107" w14:textId="77777777" w:rsidTr="009D15BE">
        <w:tc>
          <w:tcPr>
            <w:tcW w:w="5201" w:type="dxa"/>
          </w:tcPr>
          <w:p w14:paraId="52C9FF09" w14:textId="5D411814" w:rsidR="004E4AC4" w:rsidRPr="00F632F1" w:rsidRDefault="004E4AC4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A49D2BD" w14:textId="2EDF2F29" w:rsidR="004E4AC4" w:rsidRPr="00F632F1" w:rsidRDefault="000062C2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3,800.00</w:t>
            </w:r>
          </w:p>
        </w:tc>
        <w:tc>
          <w:tcPr>
            <w:tcW w:w="240" w:type="dxa"/>
          </w:tcPr>
          <w:p w14:paraId="6D2667A9" w14:textId="77777777" w:rsidR="004E4AC4" w:rsidRPr="00F632F1" w:rsidRDefault="004E4AC4" w:rsidP="00CB797E">
            <w:pPr>
              <w:spacing w:line="39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7563B7C7" w14:textId="3A3713E4" w:rsidR="004E4AC4" w:rsidRPr="00F632F1" w:rsidRDefault="000062C2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652A7E80" w14:textId="77777777" w:rsidTr="009D15BE">
        <w:tc>
          <w:tcPr>
            <w:tcW w:w="5201" w:type="dxa"/>
          </w:tcPr>
          <w:p w14:paraId="22FB8408" w14:textId="23810151" w:rsidR="004E4AC4" w:rsidRPr="00F632F1" w:rsidRDefault="004E4AC4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04DA02" w14:textId="4CAD7321" w:rsidR="004E4AC4" w:rsidRPr="00F632F1" w:rsidRDefault="000062C2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4,847,106.73</w:t>
            </w:r>
          </w:p>
        </w:tc>
        <w:tc>
          <w:tcPr>
            <w:tcW w:w="240" w:type="dxa"/>
          </w:tcPr>
          <w:p w14:paraId="232C53EC" w14:textId="77777777" w:rsidR="004E4AC4" w:rsidRPr="00F632F1" w:rsidRDefault="004E4AC4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9C4C5D" w14:textId="516C138E" w:rsidR="004E4AC4" w:rsidRPr="00F632F1" w:rsidRDefault="000062C2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1,665,640.00</w:t>
            </w:r>
          </w:p>
        </w:tc>
      </w:tr>
      <w:tr w:rsidR="00F632F1" w:rsidRPr="00F632F1" w14:paraId="463D2670" w14:textId="77777777" w:rsidTr="009D15BE">
        <w:tc>
          <w:tcPr>
            <w:tcW w:w="5201" w:type="dxa"/>
          </w:tcPr>
          <w:p w14:paraId="2A43D1F0" w14:textId="77777777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06D9AB13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84A4EF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6B84508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4AF1140D" w14:textId="77777777" w:rsidTr="009D15BE">
        <w:tc>
          <w:tcPr>
            <w:tcW w:w="5201" w:type="dxa"/>
          </w:tcPr>
          <w:p w14:paraId="32F86B0F" w14:textId="056C5821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14:paraId="7F2FE627" w14:textId="74B5C0F5" w:rsidR="00F409AC" w:rsidRPr="00F632F1" w:rsidRDefault="000102AD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(1,939,537.57)</w:t>
            </w:r>
          </w:p>
        </w:tc>
        <w:tc>
          <w:tcPr>
            <w:tcW w:w="240" w:type="dxa"/>
          </w:tcPr>
          <w:p w14:paraId="6B9D5FD9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0F730770" w14:textId="69791701" w:rsidR="00F409AC" w:rsidRPr="00F632F1" w:rsidRDefault="000102AD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(1,654,026.91)</w:t>
            </w:r>
          </w:p>
        </w:tc>
      </w:tr>
      <w:tr w:rsidR="00F632F1" w:rsidRPr="00F632F1" w14:paraId="6D0362CB" w14:textId="77777777" w:rsidTr="009D15BE">
        <w:tc>
          <w:tcPr>
            <w:tcW w:w="5201" w:type="dxa"/>
          </w:tcPr>
          <w:p w14:paraId="1D9B11B0" w14:textId="7A46BA2F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74" w:type="dxa"/>
            <w:shd w:val="clear" w:color="auto" w:fill="auto"/>
          </w:tcPr>
          <w:p w14:paraId="6102540B" w14:textId="717B2BF1" w:rsidR="00F409AC" w:rsidRPr="00F632F1" w:rsidRDefault="000062C2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(114,591.76)</w:t>
            </w:r>
          </w:p>
        </w:tc>
        <w:tc>
          <w:tcPr>
            <w:tcW w:w="240" w:type="dxa"/>
          </w:tcPr>
          <w:p w14:paraId="315F124C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274DC175" w14:textId="4F9C6478" w:rsidR="00F409AC" w:rsidRPr="00F632F1" w:rsidRDefault="000062C2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(2,934.35)</w:t>
            </w:r>
          </w:p>
        </w:tc>
      </w:tr>
      <w:tr w:rsidR="00F632F1" w:rsidRPr="00F632F1" w14:paraId="04083654" w14:textId="77777777" w:rsidTr="009D15BE">
        <w:tc>
          <w:tcPr>
            <w:tcW w:w="5201" w:type="dxa"/>
          </w:tcPr>
          <w:p w14:paraId="35F1F5EA" w14:textId="76A7090C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73E8B4" w14:textId="36EAB1E8" w:rsidR="00F409AC" w:rsidRPr="00F632F1" w:rsidRDefault="000062C2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(2,054,129.33)</w:t>
            </w:r>
          </w:p>
        </w:tc>
        <w:tc>
          <w:tcPr>
            <w:tcW w:w="240" w:type="dxa"/>
          </w:tcPr>
          <w:p w14:paraId="5FB2FAEF" w14:textId="77777777" w:rsidR="00F409AC" w:rsidRPr="00F632F1" w:rsidRDefault="00F409AC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518FD8" w14:textId="2508CE25" w:rsidR="00F409AC" w:rsidRPr="00F632F1" w:rsidRDefault="000062C2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(1,656,961.26)</w:t>
            </w:r>
          </w:p>
        </w:tc>
      </w:tr>
      <w:tr w:rsidR="00F632F1" w:rsidRPr="00F632F1" w14:paraId="37662B21" w14:textId="77777777" w:rsidTr="009D15BE">
        <w:tc>
          <w:tcPr>
            <w:tcW w:w="5201" w:type="dxa"/>
          </w:tcPr>
          <w:p w14:paraId="4A18D482" w14:textId="77777777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  <w:shd w:val="clear" w:color="auto" w:fill="auto"/>
          </w:tcPr>
          <w:p w14:paraId="359D6E92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73A7ADBA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02C0BED9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33B8EE58" w14:textId="77777777" w:rsidTr="009D15BE">
        <w:tc>
          <w:tcPr>
            <w:tcW w:w="5201" w:type="dxa"/>
          </w:tcPr>
          <w:p w14:paraId="65914F7B" w14:textId="4F87E1D2" w:rsidR="004E4AC4" w:rsidRPr="00F632F1" w:rsidRDefault="004E4AC4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tcBorders>
              <w:bottom w:val="double" w:sz="6" w:space="0" w:color="auto"/>
            </w:tcBorders>
            <w:shd w:val="clear" w:color="auto" w:fill="auto"/>
          </w:tcPr>
          <w:p w14:paraId="12A2FEE6" w14:textId="7DB04159" w:rsidR="004E4AC4" w:rsidRPr="00F632F1" w:rsidRDefault="000102AD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2,903,769.16</w:t>
            </w:r>
          </w:p>
        </w:tc>
        <w:tc>
          <w:tcPr>
            <w:tcW w:w="240" w:type="dxa"/>
          </w:tcPr>
          <w:p w14:paraId="12196F89" w14:textId="77777777" w:rsidR="004E4AC4" w:rsidRPr="00F632F1" w:rsidRDefault="004E4AC4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74D89429" w14:textId="53842A9F" w:rsidR="004E4AC4" w:rsidRPr="00F632F1" w:rsidRDefault="000102AD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02AD">
              <w:rPr>
                <w:rFonts w:asciiTheme="majorBidi" w:hAnsiTheme="majorBidi" w:cstheme="majorBidi"/>
                <w:sz w:val="32"/>
                <w:szCs w:val="32"/>
              </w:rPr>
              <w:t>11,613.09</w:t>
            </w:r>
          </w:p>
        </w:tc>
      </w:tr>
      <w:tr w:rsidR="002C28AF" w:rsidRPr="00F632F1" w14:paraId="254F401F" w14:textId="77777777" w:rsidTr="009D15BE">
        <w:tc>
          <w:tcPr>
            <w:tcW w:w="5201" w:type="dxa"/>
          </w:tcPr>
          <w:p w14:paraId="589C6CC6" w14:textId="30E4D976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02A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05DAB9" w14:textId="5A1ECCAE" w:rsidR="00F409AC" w:rsidRPr="00F632F1" w:rsidRDefault="000062C2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2,792,977.40</w:t>
            </w:r>
          </w:p>
        </w:tc>
        <w:tc>
          <w:tcPr>
            <w:tcW w:w="240" w:type="dxa"/>
          </w:tcPr>
          <w:p w14:paraId="6FA4A92C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1AFADF25" w14:textId="0A2B07D4" w:rsidR="00F409AC" w:rsidRPr="00F632F1" w:rsidRDefault="000062C2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62C2">
              <w:rPr>
                <w:rFonts w:asciiTheme="majorBidi" w:hAnsiTheme="majorBidi" w:cstheme="majorBidi"/>
                <w:sz w:val="32"/>
                <w:szCs w:val="32"/>
              </w:rPr>
              <w:t>8,678.74</w:t>
            </w:r>
          </w:p>
        </w:tc>
      </w:tr>
    </w:tbl>
    <w:p w14:paraId="7183AC46" w14:textId="77777777" w:rsidR="00AD5FEA" w:rsidRPr="00F632F1" w:rsidRDefault="00AD5FEA" w:rsidP="00CB797E">
      <w:pPr>
        <w:tabs>
          <w:tab w:val="left" w:pos="284"/>
          <w:tab w:val="left" w:pos="851"/>
          <w:tab w:val="left" w:pos="1418"/>
        </w:tabs>
        <w:spacing w:line="39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74E003" w14:textId="65253607" w:rsidR="007928B4" w:rsidRPr="00F632F1" w:rsidRDefault="007928B4" w:rsidP="00CB797E">
      <w:pPr>
        <w:tabs>
          <w:tab w:val="left" w:pos="284"/>
          <w:tab w:val="left" w:pos="851"/>
          <w:tab w:val="left" w:pos="1418"/>
        </w:tabs>
        <w:spacing w:line="390" w:lineRule="exact"/>
        <w:ind w:left="-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02AD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07E28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</w:t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5C29867" w14:textId="31357DAA" w:rsidR="007928B4" w:rsidRPr="00F632F1" w:rsidRDefault="001F5CC5" w:rsidP="00CB797E">
      <w:pPr>
        <w:spacing w:line="39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</w:t>
      </w:r>
      <w:r w:rsidR="00207E28" w:rsidRPr="00F632F1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F632F1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ภาษีเงินได้รอการตัดบัญชีสำหรับงวด</w:t>
      </w:r>
      <w:r w:rsidR="007834E3" w:rsidRPr="00F632F1">
        <w:rPr>
          <w:rFonts w:asciiTheme="majorBidi" w:hAnsiTheme="majorBidi" w:cstheme="majorBidi"/>
          <w:sz w:val="32"/>
          <w:szCs w:val="32"/>
          <w:cs/>
        </w:rPr>
        <w:t>สาม</w:t>
      </w:r>
      <w:r w:rsidRPr="00F632F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0102AD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F632F1" w:rsidRPr="00F632F1" w14:paraId="584B10BE" w14:textId="77777777" w:rsidTr="00CB2F1B">
        <w:tc>
          <w:tcPr>
            <w:tcW w:w="3444" w:type="dxa"/>
            <w:shd w:val="clear" w:color="auto" w:fill="auto"/>
          </w:tcPr>
          <w:p w14:paraId="6BE55891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883930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AAC8A86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F632F1" w:rsidRPr="00F632F1" w14:paraId="4844D463" w14:textId="77777777" w:rsidTr="00CB2F1B">
        <w:tc>
          <w:tcPr>
            <w:tcW w:w="3444" w:type="dxa"/>
            <w:shd w:val="clear" w:color="auto" w:fill="auto"/>
          </w:tcPr>
          <w:p w14:paraId="52CE2F99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B04F3F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1066CF" w14:textId="77777777" w:rsidR="00AD5FEA" w:rsidRPr="00F632F1" w:rsidRDefault="00AD5FEA" w:rsidP="00CB797E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32F1" w:rsidRPr="00F632F1" w14:paraId="46C43DFD" w14:textId="77777777" w:rsidTr="00CB2F1B">
        <w:tc>
          <w:tcPr>
            <w:tcW w:w="3444" w:type="dxa"/>
            <w:shd w:val="clear" w:color="auto" w:fill="auto"/>
          </w:tcPr>
          <w:p w14:paraId="1394B4DB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AEAF5B2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2E09A16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6D841176" w14:textId="77777777" w:rsidR="00AD5FEA" w:rsidRPr="00F632F1" w:rsidRDefault="00AD5FEA" w:rsidP="00CB797E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9EC30A" w14:textId="45672C04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="000102AD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BAD5B7B" w14:textId="77777777" w:rsidR="00AD5FEA" w:rsidRPr="00F632F1" w:rsidRDefault="00AD5FEA" w:rsidP="00CB797E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49B5979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F632F1" w:rsidRPr="00F632F1" w14:paraId="5E132900" w14:textId="77777777" w:rsidTr="00CB2F1B">
        <w:tc>
          <w:tcPr>
            <w:tcW w:w="3444" w:type="dxa"/>
            <w:shd w:val="clear" w:color="auto" w:fill="auto"/>
          </w:tcPr>
          <w:p w14:paraId="718AF43D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AC8C67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3738CD8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2EEEF72" w14:textId="68C461DC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02A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2" w:type="dxa"/>
            <w:shd w:val="clear" w:color="auto" w:fill="auto"/>
          </w:tcPr>
          <w:p w14:paraId="2364AC00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274FB2" w14:textId="77777777" w:rsidR="00AD5FEA" w:rsidRPr="00F632F1" w:rsidRDefault="00AD5FEA" w:rsidP="00CB797E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7294C63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643AF3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1E362C9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F5A1638" w14:textId="67A19DFB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02A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632F1" w:rsidRPr="00F632F1" w14:paraId="5636958A" w14:textId="77777777" w:rsidTr="00CB2F1B">
        <w:tc>
          <w:tcPr>
            <w:tcW w:w="3444" w:type="dxa"/>
            <w:shd w:val="clear" w:color="auto" w:fill="auto"/>
          </w:tcPr>
          <w:p w14:paraId="2018C9D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2049CC4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5FEEC9C" w14:textId="77777777" w:rsidR="00AD5FEA" w:rsidRPr="00F632F1" w:rsidRDefault="00AD5FEA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0FC7FB9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060C487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044F14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E9B1F3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35C79BE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B725E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3F48" w:rsidRPr="00F632F1" w14:paraId="6267A892" w14:textId="77777777" w:rsidTr="00CB2F1B">
        <w:tc>
          <w:tcPr>
            <w:tcW w:w="3444" w:type="dxa"/>
            <w:shd w:val="clear" w:color="auto" w:fill="auto"/>
          </w:tcPr>
          <w:p w14:paraId="0713C1ED" w14:textId="77777777" w:rsidR="00853F48" w:rsidRPr="00F632F1" w:rsidRDefault="00853F48" w:rsidP="00853F48">
            <w:pPr>
              <w:spacing w:line="32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1C035F11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62CAF8" w14:textId="126E3AD2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17,960.30</w:t>
            </w:r>
          </w:p>
        </w:tc>
        <w:tc>
          <w:tcPr>
            <w:tcW w:w="82" w:type="dxa"/>
            <w:shd w:val="clear" w:color="auto" w:fill="auto"/>
          </w:tcPr>
          <w:p w14:paraId="111163FD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33596DB" w14:textId="13C06E1F" w:rsidR="00853F48" w:rsidRPr="00F632F1" w:rsidRDefault="00853F48" w:rsidP="00853F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(4,525.99)</w:t>
            </w:r>
          </w:p>
        </w:tc>
        <w:tc>
          <w:tcPr>
            <w:tcW w:w="80" w:type="dxa"/>
            <w:shd w:val="clear" w:color="auto" w:fill="auto"/>
          </w:tcPr>
          <w:p w14:paraId="19E9475F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563CC00" w14:textId="2ABFA768" w:rsidR="00853F48" w:rsidRPr="00F632F1" w:rsidRDefault="00853F48" w:rsidP="00853F48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095D03B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E620BB4" w14:textId="55147C1C" w:rsidR="00853F48" w:rsidRPr="00853F48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 xml:space="preserve"> 13,434.31 </w:t>
            </w:r>
          </w:p>
        </w:tc>
      </w:tr>
      <w:tr w:rsidR="00853F48" w:rsidRPr="00F632F1" w14:paraId="44AC4897" w14:textId="77777777" w:rsidTr="00CB2F1B">
        <w:tc>
          <w:tcPr>
            <w:tcW w:w="3444" w:type="dxa"/>
            <w:shd w:val="clear" w:color="auto" w:fill="auto"/>
          </w:tcPr>
          <w:p w14:paraId="3DBAC683" w14:textId="77777777" w:rsidR="00853F48" w:rsidRPr="00F632F1" w:rsidRDefault="00853F48" w:rsidP="00853F48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415E6D1A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E8C4C4B" w14:textId="291A8CAF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463,511.93</w:t>
            </w:r>
          </w:p>
        </w:tc>
        <w:tc>
          <w:tcPr>
            <w:tcW w:w="82" w:type="dxa"/>
            <w:shd w:val="clear" w:color="auto" w:fill="auto"/>
          </w:tcPr>
          <w:p w14:paraId="4757CEE2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EA894B0" w14:textId="3554A2A2" w:rsidR="00853F48" w:rsidRPr="00853F48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>231,158.87</w:t>
            </w:r>
          </w:p>
        </w:tc>
        <w:tc>
          <w:tcPr>
            <w:tcW w:w="80" w:type="dxa"/>
            <w:shd w:val="clear" w:color="auto" w:fill="auto"/>
          </w:tcPr>
          <w:p w14:paraId="745CDC95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9872642" w14:textId="158606D8" w:rsidR="00853F48" w:rsidRPr="00F632F1" w:rsidRDefault="00853F48" w:rsidP="00853F48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0D37BA2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C3ABE89" w14:textId="0DEA1D8F" w:rsidR="00853F48" w:rsidRPr="00853F48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 xml:space="preserve"> 694,670.80 </w:t>
            </w:r>
          </w:p>
        </w:tc>
      </w:tr>
      <w:tr w:rsidR="000102AD" w:rsidRPr="00F632F1" w14:paraId="54953D7B" w14:textId="77777777" w:rsidTr="00CB2F1B">
        <w:tc>
          <w:tcPr>
            <w:tcW w:w="3444" w:type="dxa"/>
            <w:shd w:val="clear" w:color="auto" w:fill="auto"/>
          </w:tcPr>
          <w:p w14:paraId="206992E3" w14:textId="77777777" w:rsidR="000102AD" w:rsidRPr="00F632F1" w:rsidRDefault="000102AD" w:rsidP="000102AD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0D34D3A1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A76DB4" w14:textId="77777777" w:rsidR="000102AD" w:rsidRPr="00F632F1" w:rsidRDefault="000102AD" w:rsidP="000102A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38285E4B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FB63D28" w14:textId="77777777" w:rsidR="000102AD" w:rsidRPr="00853F48" w:rsidRDefault="000102AD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D55268A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B42B1E" w14:textId="77777777" w:rsidR="000102AD" w:rsidRPr="00F632F1" w:rsidRDefault="000102AD" w:rsidP="000102A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8E6CD1B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95748EB" w14:textId="77777777" w:rsidR="000102AD" w:rsidRPr="00853F48" w:rsidRDefault="000102AD" w:rsidP="000102A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53F48" w:rsidRPr="00F632F1" w14:paraId="2690B512" w14:textId="77777777" w:rsidTr="00CB2F1B">
        <w:tc>
          <w:tcPr>
            <w:tcW w:w="3444" w:type="dxa"/>
            <w:shd w:val="clear" w:color="auto" w:fill="auto"/>
          </w:tcPr>
          <w:p w14:paraId="7C6476EA" w14:textId="77777777" w:rsidR="00853F48" w:rsidRPr="00F632F1" w:rsidRDefault="00853F48" w:rsidP="00853F48">
            <w:pPr>
              <w:spacing w:line="320" w:lineRule="exact"/>
              <w:ind w:left="578" w:firstLine="40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3532EA0B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D49655C" w14:textId="1882851D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677,746.03</w:t>
            </w:r>
          </w:p>
        </w:tc>
        <w:tc>
          <w:tcPr>
            <w:tcW w:w="82" w:type="dxa"/>
            <w:shd w:val="clear" w:color="auto" w:fill="auto"/>
          </w:tcPr>
          <w:p w14:paraId="03C27190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58B4D98" w14:textId="4DAA7838" w:rsidR="00853F48" w:rsidRPr="00853F48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>32,099.77</w:t>
            </w:r>
          </w:p>
        </w:tc>
        <w:tc>
          <w:tcPr>
            <w:tcW w:w="80" w:type="dxa"/>
            <w:shd w:val="clear" w:color="auto" w:fill="auto"/>
          </w:tcPr>
          <w:p w14:paraId="5C2CA778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8218BF9" w14:textId="51C13993" w:rsidR="00853F48" w:rsidRPr="00F632F1" w:rsidRDefault="00853F48" w:rsidP="00853F48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A03A014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8210A2F" w14:textId="48835440" w:rsidR="00853F48" w:rsidRPr="00853F48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 xml:space="preserve"> 709,845.80 </w:t>
            </w:r>
          </w:p>
        </w:tc>
      </w:tr>
      <w:tr w:rsidR="00853F48" w:rsidRPr="00F632F1" w14:paraId="3CF58E71" w14:textId="77777777" w:rsidTr="00CB2F1B">
        <w:tc>
          <w:tcPr>
            <w:tcW w:w="3444" w:type="dxa"/>
            <w:shd w:val="clear" w:color="auto" w:fill="auto"/>
          </w:tcPr>
          <w:p w14:paraId="187F4118" w14:textId="78AC16A6" w:rsidR="00853F48" w:rsidRPr="00F632F1" w:rsidRDefault="00853F48" w:rsidP="00853F48">
            <w:pPr>
              <w:spacing w:line="320" w:lineRule="exact"/>
              <w:ind w:left="578" w:hanging="215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ประมาณการหนี้สินจากการ</w:t>
            </w:r>
            <w:r w:rsidR="00AD4726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รับประกันสินค้า</w:t>
            </w:r>
          </w:p>
        </w:tc>
        <w:tc>
          <w:tcPr>
            <w:tcW w:w="78" w:type="dxa"/>
            <w:shd w:val="clear" w:color="auto" w:fill="auto"/>
          </w:tcPr>
          <w:p w14:paraId="64F0E91E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2C14F8" w14:textId="4F447BA8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1,475,765.70</w:t>
            </w:r>
          </w:p>
        </w:tc>
        <w:tc>
          <w:tcPr>
            <w:tcW w:w="82" w:type="dxa"/>
            <w:shd w:val="clear" w:color="auto" w:fill="auto"/>
          </w:tcPr>
          <w:p w14:paraId="7B2D253D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DFA8961" w14:textId="142F1D65" w:rsidR="00853F48" w:rsidRPr="00853F48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>68,813.52</w:t>
            </w:r>
          </w:p>
        </w:tc>
        <w:tc>
          <w:tcPr>
            <w:tcW w:w="80" w:type="dxa"/>
            <w:shd w:val="clear" w:color="auto" w:fill="auto"/>
          </w:tcPr>
          <w:p w14:paraId="5F74F739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53D2D43" w14:textId="7CCAA393" w:rsidR="00853F48" w:rsidRPr="00F632F1" w:rsidRDefault="00853F48" w:rsidP="00853F48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6FE17DE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CE65FC9" w14:textId="7143FAB5" w:rsidR="00853F48" w:rsidRPr="00853F48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 xml:space="preserve"> 1,544,579.22 </w:t>
            </w:r>
          </w:p>
        </w:tc>
      </w:tr>
      <w:tr w:rsidR="00853F48" w:rsidRPr="00F632F1" w14:paraId="2A460577" w14:textId="77777777" w:rsidTr="00CB2F1B">
        <w:tc>
          <w:tcPr>
            <w:tcW w:w="3444" w:type="dxa"/>
            <w:shd w:val="clear" w:color="auto" w:fill="auto"/>
          </w:tcPr>
          <w:p w14:paraId="33665886" w14:textId="77777777" w:rsidR="00853F48" w:rsidRPr="00F632F1" w:rsidRDefault="00853F48" w:rsidP="00853F48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785ECD7D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7FE392E" w14:textId="2D2B410C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27,067.52</w:t>
            </w:r>
          </w:p>
        </w:tc>
        <w:tc>
          <w:tcPr>
            <w:tcW w:w="82" w:type="dxa"/>
            <w:shd w:val="clear" w:color="auto" w:fill="auto"/>
          </w:tcPr>
          <w:p w14:paraId="1EE494D2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22E0079" w14:textId="19300F59" w:rsidR="00853F48" w:rsidRPr="00F632F1" w:rsidRDefault="00853F48" w:rsidP="00853F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(3,227.66)</w:t>
            </w:r>
          </w:p>
        </w:tc>
        <w:tc>
          <w:tcPr>
            <w:tcW w:w="80" w:type="dxa"/>
            <w:shd w:val="clear" w:color="auto" w:fill="auto"/>
          </w:tcPr>
          <w:p w14:paraId="79D50708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C7BBF61" w14:textId="04F2432E" w:rsidR="00853F48" w:rsidRPr="00F632F1" w:rsidRDefault="00853F48" w:rsidP="00853F48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269E7A5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3E88514" w14:textId="57F5DB54" w:rsidR="00853F48" w:rsidRPr="00853F48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 xml:space="preserve"> 23,839.86 </w:t>
            </w:r>
          </w:p>
        </w:tc>
      </w:tr>
      <w:tr w:rsidR="00853F48" w:rsidRPr="00F632F1" w14:paraId="395AECA6" w14:textId="77777777" w:rsidTr="00CB2F1B">
        <w:tc>
          <w:tcPr>
            <w:tcW w:w="3444" w:type="dxa"/>
            <w:shd w:val="clear" w:color="auto" w:fill="auto"/>
          </w:tcPr>
          <w:p w14:paraId="5B4C7EB8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20A6468A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ECF2FA" w14:textId="7FBBDBAE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2,662,051.48</w:t>
            </w:r>
          </w:p>
        </w:tc>
        <w:tc>
          <w:tcPr>
            <w:tcW w:w="82" w:type="dxa"/>
            <w:shd w:val="clear" w:color="auto" w:fill="auto"/>
          </w:tcPr>
          <w:p w14:paraId="0E32284E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0F6C1" w14:textId="450F0820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324,318.51</w:t>
            </w:r>
          </w:p>
        </w:tc>
        <w:tc>
          <w:tcPr>
            <w:tcW w:w="80" w:type="dxa"/>
            <w:shd w:val="clear" w:color="auto" w:fill="auto"/>
          </w:tcPr>
          <w:p w14:paraId="1847095B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3EA738" w14:textId="5D07EA17" w:rsidR="00853F48" w:rsidRPr="00F632F1" w:rsidRDefault="00853F48" w:rsidP="00853F48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6A21445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F05788" w14:textId="0DEBFCCF" w:rsidR="00853F48" w:rsidRPr="00853F48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 xml:space="preserve"> 2,986,369.99 </w:t>
            </w:r>
          </w:p>
        </w:tc>
      </w:tr>
      <w:tr w:rsidR="00F632F1" w:rsidRPr="00F632F1" w14:paraId="23A9AC42" w14:textId="77777777" w:rsidTr="000102AD">
        <w:tc>
          <w:tcPr>
            <w:tcW w:w="3444" w:type="dxa"/>
            <w:shd w:val="clear" w:color="auto" w:fill="auto"/>
          </w:tcPr>
          <w:p w14:paraId="703579E3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4E91F4A5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0634F75" w14:textId="77777777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0CEC1C77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590CB65A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7BC9294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8502994" w14:textId="77777777" w:rsidR="00AD5FEA" w:rsidRPr="00F632F1" w:rsidRDefault="00AD5FEA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6580F9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B5B2BBC" w14:textId="77777777" w:rsidR="00AD5FEA" w:rsidRPr="00853F48" w:rsidRDefault="00AD5FEA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53F48" w:rsidRPr="00F632F1" w14:paraId="493CA599" w14:textId="77777777" w:rsidTr="000102AD">
        <w:tc>
          <w:tcPr>
            <w:tcW w:w="3444" w:type="dxa"/>
            <w:shd w:val="clear" w:color="auto" w:fill="auto"/>
          </w:tcPr>
          <w:p w14:paraId="3C5DEC0D" w14:textId="2BA51B86" w:rsidR="00853F48" w:rsidRPr="00F632F1" w:rsidRDefault="00853F48" w:rsidP="00853F48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102AD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  <w:shd w:val="clear" w:color="auto" w:fill="auto"/>
          </w:tcPr>
          <w:p w14:paraId="7A35845D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23D539" w14:textId="0D7AF8E9" w:rsidR="00853F48" w:rsidRPr="00F632F1" w:rsidRDefault="00853F48" w:rsidP="00853F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(26,041.76)</w:t>
            </w:r>
          </w:p>
        </w:tc>
        <w:tc>
          <w:tcPr>
            <w:tcW w:w="82" w:type="dxa"/>
            <w:shd w:val="clear" w:color="auto" w:fill="auto"/>
          </w:tcPr>
          <w:p w14:paraId="63B7EC35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1ED9AE0" w14:textId="1C1A08A8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3,215.88</w:t>
            </w:r>
          </w:p>
        </w:tc>
        <w:tc>
          <w:tcPr>
            <w:tcW w:w="80" w:type="dxa"/>
            <w:shd w:val="clear" w:color="auto" w:fill="auto"/>
          </w:tcPr>
          <w:p w14:paraId="335B5340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19589DA" w14:textId="77777777" w:rsidR="00853F48" w:rsidRPr="00F632F1" w:rsidRDefault="00853F48" w:rsidP="00853F48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0D65499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9785AB4" w14:textId="76BD7436" w:rsidR="00853F48" w:rsidRPr="00853F48" w:rsidRDefault="00853F48" w:rsidP="00853F4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 xml:space="preserve"> (22,825.88)</w:t>
            </w:r>
          </w:p>
        </w:tc>
      </w:tr>
      <w:tr w:rsidR="00853F48" w:rsidRPr="00F632F1" w14:paraId="2F97B388" w14:textId="77777777" w:rsidTr="000102AD">
        <w:tc>
          <w:tcPr>
            <w:tcW w:w="3444" w:type="dxa"/>
            <w:shd w:val="clear" w:color="auto" w:fill="auto"/>
          </w:tcPr>
          <w:p w14:paraId="3F421540" w14:textId="77777777" w:rsidR="00853F48" w:rsidRPr="00F632F1" w:rsidRDefault="00853F48" w:rsidP="00853F48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653617B5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7386453" w14:textId="766D72CA" w:rsidR="00853F48" w:rsidRPr="00F632F1" w:rsidRDefault="00853F48" w:rsidP="00853F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(68,676.29)</w:t>
            </w:r>
          </w:p>
        </w:tc>
        <w:tc>
          <w:tcPr>
            <w:tcW w:w="82" w:type="dxa"/>
            <w:shd w:val="clear" w:color="auto" w:fill="auto"/>
          </w:tcPr>
          <w:p w14:paraId="796DC1BB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02AE0D43" w14:textId="4EB1B60F" w:rsidR="00853F48" w:rsidRPr="00F632F1" w:rsidRDefault="00853F48" w:rsidP="00853F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(8,323.31)</w:t>
            </w:r>
          </w:p>
        </w:tc>
        <w:tc>
          <w:tcPr>
            <w:tcW w:w="80" w:type="dxa"/>
            <w:shd w:val="clear" w:color="auto" w:fill="auto"/>
          </w:tcPr>
          <w:p w14:paraId="6A3F6D39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1E4E1228" w14:textId="13AC5EE8" w:rsidR="00853F48" w:rsidRPr="00F632F1" w:rsidRDefault="00853F48" w:rsidP="00853F48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41B48F8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5CB3407" w14:textId="5D2025CA" w:rsidR="00853F48" w:rsidRPr="00853F48" w:rsidRDefault="00853F48" w:rsidP="00853F4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 xml:space="preserve"> (76,999.60)</w:t>
            </w:r>
          </w:p>
        </w:tc>
      </w:tr>
      <w:tr w:rsidR="00853F48" w:rsidRPr="00F632F1" w14:paraId="7B034828" w14:textId="77777777" w:rsidTr="00CB2F1B">
        <w:tc>
          <w:tcPr>
            <w:tcW w:w="3444" w:type="dxa"/>
            <w:shd w:val="clear" w:color="auto" w:fill="auto"/>
          </w:tcPr>
          <w:p w14:paraId="69CF2AB7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BA6A52B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1B31AB" w14:textId="3B0FB7D0" w:rsidR="00853F48" w:rsidRPr="00F632F1" w:rsidRDefault="00853F48" w:rsidP="00853F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(94,718.05)</w:t>
            </w:r>
          </w:p>
        </w:tc>
        <w:tc>
          <w:tcPr>
            <w:tcW w:w="82" w:type="dxa"/>
            <w:shd w:val="clear" w:color="auto" w:fill="auto"/>
          </w:tcPr>
          <w:p w14:paraId="554D5F29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489345" w14:textId="70D330F3" w:rsidR="00853F48" w:rsidRPr="00F632F1" w:rsidRDefault="00853F48" w:rsidP="00853F4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(5,107.43)</w:t>
            </w:r>
          </w:p>
        </w:tc>
        <w:tc>
          <w:tcPr>
            <w:tcW w:w="80" w:type="dxa"/>
            <w:shd w:val="clear" w:color="auto" w:fill="auto"/>
          </w:tcPr>
          <w:p w14:paraId="3F467CB5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2AFFE7" w14:textId="56C1A8FF" w:rsidR="00853F48" w:rsidRPr="00F632F1" w:rsidRDefault="00853F48" w:rsidP="00853F48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2A7F3B9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3DB988" w14:textId="35569F0F" w:rsidR="00853F48" w:rsidRPr="00853F48" w:rsidRDefault="00853F48" w:rsidP="00853F4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 xml:space="preserve"> (99,825.48)</w:t>
            </w:r>
          </w:p>
        </w:tc>
      </w:tr>
      <w:tr w:rsidR="00853F48" w:rsidRPr="00F632F1" w14:paraId="3D03EA8E" w14:textId="77777777" w:rsidTr="00CB2F1B">
        <w:tc>
          <w:tcPr>
            <w:tcW w:w="3444" w:type="dxa"/>
            <w:shd w:val="clear" w:color="auto" w:fill="auto"/>
          </w:tcPr>
          <w:p w14:paraId="47F417BF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A3FE5E8" w14:textId="77777777" w:rsidR="00853F48" w:rsidRPr="00F632F1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63E83A" w14:textId="02DFBCE6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2,567,333.43</w:t>
            </w:r>
          </w:p>
        </w:tc>
        <w:tc>
          <w:tcPr>
            <w:tcW w:w="82" w:type="dxa"/>
            <w:shd w:val="clear" w:color="auto" w:fill="auto"/>
          </w:tcPr>
          <w:p w14:paraId="13D09EC3" w14:textId="77777777" w:rsidR="00853F48" w:rsidRPr="00F632F1" w:rsidRDefault="00853F48" w:rsidP="00853F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676054" w14:textId="1A2DB812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319,211.08</w:t>
            </w:r>
          </w:p>
        </w:tc>
        <w:tc>
          <w:tcPr>
            <w:tcW w:w="80" w:type="dxa"/>
            <w:shd w:val="clear" w:color="auto" w:fill="auto"/>
          </w:tcPr>
          <w:p w14:paraId="29E75548" w14:textId="77777777" w:rsidR="00853F48" w:rsidRPr="00F632F1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BF843F" w14:textId="5E7D19BF" w:rsidR="00853F48" w:rsidRPr="00F632F1" w:rsidRDefault="00853F48" w:rsidP="00853F48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0413D9B" w14:textId="77777777" w:rsidR="00853F48" w:rsidRPr="00F632F1" w:rsidRDefault="00853F48" w:rsidP="00853F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E5192F" w14:textId="5720D2C5" w:rsidR="00853F48" w:rsidRPr="00853F48" w:rsidRDefault="00853F48" w:rsidP="00853F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F48">
              <w:rPr>
                <w:rFonts w:ascii="Angsana New" w:hAnsi="Angsana New" w:cs="Angsana New"/>
                <w:sz w:val="24"/>
                <w:szCs w:val="24"/>
              </w:rPr>
              <w:t xml:space="preserve"> 2,886,544.51 </w:t>
            </w:r>
          </w:p>
        </w:tc>
      </w:tr>
    </w:tbl>
    <w:p w14:paraId="352A0267" w14:textId="77777777" w:rsidR="00FA5CF7" w:rsidRPr="00F632F1" w:rsidRDefault="00FA5CF7" w:rsidP="00CB797E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54CFBFC" w14:textId="77777777" w:rsidR="00CB797E" w:rsidRPr="00F632F1" w:rsidRDefault="00CB797E" w:rsidP="00CB797E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5E068343" w14:textId="77777777" w:rsidR="00CB797E" w:rsidRPr="00F632F1" w:rsidRDefault="00CB797E" w:rsidP="00CB797E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BE46DC6" w14:textId="77777777" w:rsidR="00CB797E" w:rsidRPr="00F632F1" w:rsidRDefault="00CB797E" w:rsidP="00CB797E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F632F1" w:rsidRPr="00F632F1" w14:paraId="4C3735B3" w14:textId="77777777" w:rsidTr="00CB2F1B">
        <w:tc>
          <w:tcPr>
            <w:tcW w:w="3444" w:type="dxa"/>
            <w:shd w:val="clear" w:color="auto" w:fill="auto"/>
          </w:tcPr>
          <w:p w14:paraId="40B9BE86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0CEE47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C203FA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F632F1" w:rsidRPr="00F632F1" w14:paraId="38783820" w14:textId="77777777" w:rsidTr="00CB2F1B">
        <w:tc>
          <w:tcPr>
            <w:tcW w:w="3444" w:type="dxa"/>
            <w:shd w:val="clear" w:color="auto" w:fill="auto"/>
          </w:tcPr>
          <w:p w14:paraId="7D13DECD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E576950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70123A" w14:textId="77777777" w:rsidR="00AD5FEA" w:rsidRPr="00F632F1" w:rsidRDefault="00AD5FEA" w:rsidP="00CB797E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2F1" w:rsidRPr="00F632F1" w14:paraId="4B73EC3B" w14:textId="77777777" w:rsidTr="00CB2F1B">
        <w:tc>
          <w:tcPr>
            <w:tcW w:w="3444" w:type="dxa"/>
            <w:shd w:val="clear" w:color="auto" w:fill="auto"/>
          </w:tcPr>
          <w:p w14:paraId="770E039B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FAD454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5485557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22FED7A1" w14:textId="77777777" w:rsidR="00AD5FEA" w:rsidRPr="00F632F1" w:rsidRDefault="00AD5FEA" w:rsidP="00CB797E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A2F9FB" w14:textId="60CAE9AB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="000102AD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85CD863" w14:textId="77777777" w:rsidR="00AD5FEA" w:rsidRPr="00F632F1" w:rsidRDefault="00AD5FEA" w:rsidP="00CB797E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CE655BD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F632F1" w:rsidRPr="00F632F1" w14:paraId="0467A807" w14:textId="77777777" w:rsidTr="00CB2F1B">
        <w:tc>
          <w:tcPr>
            <w:tcW w:w="3444" w:type="dxa"/>
            <w:shd w:val="clear" w:color="auto" w:fill="auto"/>
          </w:tcPr>
          <w:p w14:paraId="393A7298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24AFEE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2226512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C8C4C5D" w14:textId="2F932741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34ED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2" w:type="dxa"/>
            <w:shd w:val="clear" w:color="auto" w:fill="auto"/>
          </w:tcPr>
          <w:p w14:paraId="0D5A6A0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A3152A" w14:textId="77777777" w:rsidR="00AD5FEA" w:rsidRPr="00F632F1" w:rsidRDefault="00AD5FEA" w:rsidP="00CB797E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6B6FDF0C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CCB3B0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7116492A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F01D57A" w14:textId="61D8876B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34ED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632F1" w:rsidRPr="00F632F1" w14:paraId="1D1BB486" w14:textId="77777777" w:rsidTr="00CB2F1B">
        <w:tc>
          <w:tcPr>
            <w:tcW w:w="3444" w:type="dxa"/>
            <w:shd w:val="clear" w:color="auto" w:fill="auto"/>
          </w:tcPr>
          <w:p w14:paraId="17A5CE04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4EDD2F24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666610E" w14:textId="77777777" w:rsidR="00AD5FEA" w:rsidRPr="00F632F1" w:rsidRDefault="00AD5FEA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70A61BE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F89EB4D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914B63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A9F8CF7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5EF948F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322E79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32F1" w:rsidRPr="00F632F1" w14:paraId="78EAAC25" w14:textId="77777777" w:rsidTr="00CB2F1B">
        <w:tc>
          <w:tcPr>
            <w:tcW w:w="3444" w:type="dxa"/>
            <w:shd w:val="clear" w:color="auto" w:fill="auto"/>
          </w:tcPr>
          <w:p w14:paraId="25D14606" w14:textId="77777777" w:rsidR="00AD5FEA" w:rsidRPr="00F632F1" w:rsidRDefault="00AD5FEA" w:rsidP="00CB797E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6878131E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18255EA" w14:textId="77777777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6026E10D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E9490E7" w14:textId="77777777" w:rsidR="00AD5FEA" w:rsidRPr="00F632F1" w:rsidRDefault="00AD5FEA" w:rsidP="00CB797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487DE50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B686838" w14:textId="77777777" w:rsidR="00AD5FEA" w:rsidRPr="00F632F1" w:rsidRDefault="00AD5FEA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F731F4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E83FF6D" w14:textId="77777777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2AD" w:rsidRPr="00F632F1" w14:paraId="3612266F" w14:textId="77777777" w:rsidTr="00CB2F1B">
        <w:tc>
          <w:tcPr>
            <w:tcW w:w="3444" w:type="dxa"/>
            <w:shd w:val="clear" w:color="auto" w:fill="auto"/>
          </w:tcPr>
          <w:p w14:paraId="5DDB0672" w14:textId="77777777" w:rsidR="000102AD" w:rsidRPr="00F632F1" w:rsidRDefault="000102AD" w:rsidP="000102AD">
            <w:pPr>
              <w:spacing w:line="320" w:lineRule="exact"/>
              <w:ind w:left="578" w:firstLine="40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369318C2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429A00B" w14:textId="74EFCF3A" w:rsidR="000102AD" w:rsidRPr="00F632F1" w:rsidRDefault="000102AD" w:rsidP="000102A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574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304.84</w:t>
            </w:r>
          </w:p>
        </w:tc>
        <w:tc>
          <w:tcPr>
            <w:tcW w:w="82" w:type="dxa"/>
            <w:shd w:val="clear" w:color="auto" w:fill="auto"/>
          </w:tcPr>
          <w:p w14:paraId="0BEDB079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897C9B4" w14:textId="692AF20B" w:rsidR="000102AD" w:rsidRPr="00F632F1" w:rsidRDefault="00853F48" w:rsidP="000102A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24,455.28</w:t>
            </w:r>
          </w:p>
        </w:tc>
        <w:tc>
          <w:tcPr>
            <w:tcW w:w="80" w:type="dxa"/>
            <w:shd w:val="clear" w:color="auto" w:fill="auto"/>
          </w:tcPr>
          <w:p w14:paraId="3221DDA0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84017CB" w14:textId="48821B09" w:rsidR="000102AD" w:rsidRPr="00F632F1" w:rsidRDefault="000102AD" w:rsidP="000102A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DDDAA54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BDC1B5A" w14:textId="536CD568" w:rsidR="000102AD" w:rsidRPr="00F632F1" w:rsidRDefault="00853F48" w:rsidP="000102A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598,760.12</w:t>
            </w:r>
          </w:p>
        </w:tc>
      </w:tr>
      <w:tr w:rsidR="000102AD" w:rsidRPr="00F632F1" w14:paraId="1D859407" w14:textId="77777777" w:rsidTr="00CB2F1B">
        <w:tc>
          <w:tcPr>
            <w:tcW w:w="3444" w:type="dxa"/>
            <w:shd w:val="clear" w:color="auto" w:fill="auto"/>
          </w:tcPr>
          <w:p w14:paraId="715948E3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94E2122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59C1C9" w14:textId="7413C8F0" w:rsidR="000102AD" w:rsidRPr="00F632F1" w:rsidRDefault="000102AD" w:rsidP="000102A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574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304.84</w:t>
            </w:r>
          </w:p>
        </w:tc>
        <w:tc>
          <w:tcPr>
            <w:tcW w:w="82" w:type="dxa"/>
            <w:shd w:val="clear" w:color="auto" w:fill="auto"/>
          </w:tcPr>
          <w:p w14:paraId="2F6C0AD8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E8DD9A" w14:textId="439B43B6" w:rsidR="000102AD" w:rsidRPr="00F632F1" w:rsidRDefault="00853F48" w:rsidP="000102A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24,455.28</w:t>
            </w:r>
          </w:p>
        </w:tc>
        <w:tc>
          <w:tcPr>
            <w:tcW w:w="80" w:type="dxa"/>
            <w:shd w:val="clear" w:color="auto" w:fill="auto"/>
          </w:tcPr>
          <w:p w14:paraId="268A54AF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DF7B18" w14:textId="42540CF9" w:rsidR="000102AD" w:rsidRPr="00F632F1" w:rsidRDefault="000102AD" w:rsidP="000102A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F820010" w14:textId="77777777" w:rsidR="000102AD" w:rsidRPr="00F632F1" w:rsidRDefault="000102AD" w:rsidP="000102A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49566E" w14:textId="2B91D790" w:rsidR="000102AD" w:rsidRPr="00F632F1" w:rsidRDefault="00853F48" w:rsidP="000102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F48">
              <w:rPr>
                <w:rFonts w:asciiTheme="majorBidi" w:hAnsiTheme="majorBidi" w:cstheme="majorBidi"/>
                <w:sz w:val="24"/>
                <w:szCs w:val="24"/>
              </w:rPr>
              <w:t>598,760.12</w:t>
            </w:r>
          </w:p>
        </w:tc>
      </w:tr>
    </w:tbl>
    <w:p w14:paraId="5F926489" w14:textId="77777777" w:rsidR="00034ED1" w:rsidRDefault="00034ED1" w:rsidP="00154244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E1B9F1" w14:textId="5151F9F5" w:rsidR="00034ED1" w:rsidRDefault="00034ED1" w:rsidP="0015424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2568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C5204D">
        <w:rPr>
          <w:rFonts w:ascii="Angsana New" w:hAnsi="Angsana New" w:cs="Angsana New"/>
          <w:sz w:val="32"/>
          <w:szCs w:val="32"/>
          <w:cs/>
        </w:rPr>
        <w:t>มีรายการผลขาดทุนทางภาษีที่ยังไม่ได้ใช้จำนวน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86194">
        <w:rPr>
          <w:rFonts w:ascii="Angsana New" w:hAnsi="Angsana New" w:cs="Angsana New"/>
          <w:sz w:val="32"/>
          <w:szCs w:val="32"/>
        </w:rPr>
        <w:t>2</w:t>
      </w:r>
      <w:r w:rsidR="00A86194" w:rsidRPr="00A86194">
        <w:rPr>
          <w:rFonts w:ascii="Angsana New" w:hAnsi="Angsana New" w:cs="Angsana New"/>
          <w:sz w:val="32"/>
          <w:szCs w:val="32"/>
        </w:rPr>
        <w:t>6</w:t>
      </w:r>
      <w:r w:rsidRPr="00A86194">
        <w:rPr>
          <w:rFonts w:ascii="Angsana New" w:hAnsi="Angsana New" w:cs="Angsana New"/>
          <w:sz w:val="32"/>
          <w:szCs w:val="32"/>
        </w:rPr>
        <w:t>.</w:t>
      </w:r>
      <w:r w:rsidR="00A86194" w:rsidRPr="00A86194">
        <w:rPr>
          <w:rFonts w:ascii="Angsana New" w:hAnsi="Angsana New" w:cs="Angsana New"/>
          <w:sz w:val="32"/>
          <w:szCs w:val="32"/>
        </w:rPr>
        <w:t>3</w:t>
      </w:r>
      <w:r w:rsidRPr="00A86194">
        <w:rPr>
          <w:rFonts w:ascii="Angsana New" w:hAnsi="Angsana New" w:cs="Angsana New"/>
          <w:sz w:val="32"/>
          <w:szCs w:val="32"/>
        </w:rPr>
        <w:t xml:space="preserve">1 </w:t>
      </w:r>
      <w:r w:rsidRPr="00A86194">
        <w:rPr>
          <w:rFonts w:ascii="Angsana New" w:hAnsi="Angsana New" w:cs="Angsana New"/>
          <w:sz w:val="32"/>
          <w:szCs w:val="32"/>
          <w:cs/>
        </w:rPr>
        <w:t>ล้านบาท</w:t>
      </w:r>
      <w:r w:rsidRPr="00A86194">
        <w:rPr>
          <w:rFonts w:ascii="Angsana New" w:hAnsi="Angsana New" w:cs="Angsana New"/>
          <w:sz w:val="32"/>
          <w:szCs w:val="32"/>
        </w:rPr>
        <w:t xml:space="preserve"> (</w:t>
      </w:r>
      <w:r w:rsidRPr="00A86194">
        <w:rPr>
          <w:rFonts w:ascii="Angsana New" w:hAnsi="Angsana New" w:cs="Angsana New" w:hint="cs"/>
          <w:sz w:val="32"/>
          <w:szCs w:val="32"/>
          <w:cs/>
        </w:rPr>
        <w:t xml:space="preserve">งบการเงินเฉพาะกิจการจำนวน </w:t>
      </w:r>
      <w:r w:rsidR="00A86194" w:rsidRPr="00A86194">
        <w:rPr>
          <w:rFonts w:ascii="Angsana New" w:hAnsi="Angsana New" w:cs="Angsana New"/>
          <w:sz w:val="32"/>
          <w:szCs w:val="32"/>
        </w:rPr>
        <w:t>23.47</w:t>
      </w:r>
      <w:r w:rsidRPr="00A86194">
        <w:rPr>
          <w:rFonts w:ascii="Angsana New" w:hAnsi="Angsana New" w:cs="Angsana New"/>
          <w:sz w:val="32"/>
          <w:szCs w:val="32"/>
        </w:rPr>
        <w:t xml:space="preserve"> </w:t>
      </w:r>
      <w:r w:rsidRPr="00A8619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86194">
        <w:rPr>
          <w:rFonts w:ascii="Angsana New" w:hAnsi="Angsana New" w:cs="Angsana New"/>
          <w:sz w:val="32"/>
          <w:szCs w:val="32"/>
        </w:rPr>
        <w:t>)</w:t>
      </w:r>
      <w:r w:rsidRPr="00A861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86194">
        <w:rPr>
          <w:rFonts w:ascii="Angsana New" w:hAnsi="Angsana New" w:cs="Angsana New"/>
          <w:sz w:val="32"/>
          <w:szCs w:val="32"/>
          <w:cs/>
        </w:rPr>
        <w:t>ซึ่งบริษัท</w:t>
      </w:r>
      <w:r w:rsidRPr="00A86194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86194">
        <w:rPr>
          <w:rFonts w:ascii="Angsana New" w:hAnsi="Angsana New" w:cs="Angsana New"/>
          <w:sz w:val="32"/>
          <w:szCs w:val="32"/>
          <w:cs/>
        </w:rPr>
        <w:t>ไม่ได้รับรู้เป็น</w:t>
      </w:r>
      <w:r w:rsidRPr="00C5204D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สินทรัพย์ภาษีเงินได้รอการตัดบัญชีไว้ในงบฐานะการเงิน เนื่องจากฝ่ายบริหารของบริษัทพิจารณาแล้วเห็นว่ายังไม่มีความเป็นไปได้ค่อนข้างแน่ว่า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28F6B67F" w14:textId="77777777" w:rsidR="00154244" w:rsidRDefault="00154244" w:rsidP="0015424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1C8DF91" w14:textId="77777777" w:rsidR="00154244" w:rsidRPr="00C5204D" w:rsidRDefault="00154244" w:rsidP="0015424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16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ไม่</w:t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52359ABC" w14:textId="77777777" w:rsidR="00154244" w:rsidRPr="00C5204D" w:rsidRDefault="00154244" w:rsidP="00154244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สินทรัพย์</w:t>
      </w:r>
      <w:r>
        <w:rPr>
          <w:rFonts w:ascii="Angsana New" w:hAnsi="Angsana New" w:cs="Angsana New" w:hint="cs"/>
          <w:sz w:val="32"/>
          <w:szCs w:val="32"/>
          <w:cs/>
        </w:rPr>
        <w:t>ไม่</w:t>
      </w:r>
      <w:r w:rsidRPr="00C5204D">
        <w:rPr>
          <w:rFonts w:ascii="Angsana New" w:hAnsi="Angsana New" w:cs="Angsana New"/>
          <w:sz w:val="32"/>
          <w:szCs w:val="32"/>
          <w:cs/>
        </w:rPr>
        <w:t>หมุนเวียนอื่น ประกอบด้วย</w:t>
      </w:r>
    </w:p>
    <w:tbl>
      <w:tblPr>
        <w:tblW w:w="8521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1"/>
        <w:gridCol w:w="125"/>
        <w:gridCol w:w="1276"/>
        <w:gridCol w:w="76"/>
        <w:gridCol w:w="1276"/>
        <w:gridCol w:w="76"/>
        <w:gridCol w:w="1276"/>
        <w:gridCol w:w="76"/>
        <w:gridCol w:w="1273"/>
        <w:gridCol w:w="6"/>
      </w:tblGrid>
      <w:tr w:rsidR="00154244" w:rsidRPr="00C5204D" w14:paraId="7D8F4A54" w14:textId="77777777" w:rsidTr="00E47281">
        <w:trPr>
          <w:gridAfter w:val="1"/>
          <w:wAfter w:w="6" w:type="dxa"/>
        </w:trPr>
        <w:tc>
          <w:tcPr>
            <w:tcW w:w="3061" w:type="dxa"/>
          </w:tcPr>
          <w:p w14:paraId="6D7E0F10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5" w:type="dxa"/>
          </w:tcPr>
          <w:p w14:paraId="1814C0D1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6" w:space="0" w:color="auto"/>
            </w:tcBorders>
          </w:tcPr>
          <w:p w14:paraId="6F35C9E5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proofErr w:type="gramStart"/>
            <w:r w:rsidRPr="00C5204D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5204D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54244" w:rsidRPr="00C5204D" w14:paraId="762A6AFE" w14:textId="77777777" w:rsidTr="00E47281">
        <w:trPr>
          <w:gridAfter w:val="1"/>
          <w:wAfter w:w="6" w:type="dxa"/>
        </w:trPr>
        <w:tc>
          <w:tcPr>
            <w:tcW w:w="3061" w:type="dxa"/>
          </w:tcPr>
          <w:p w14:paraId="7D236755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5" w:type="dxa"/>
          </w:tcPr>
          <w:p w14:paraId="52401A98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4916A9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F6F1EB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B7168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54244" w:rsidRPr="00C5204D" w14:paraId="79A1FCD0" w14:textId="77777777" w:rsidTr="00E47281">
        <w:tc>
          <w:tcPr>
            <w:tcW w:w="3061" w:type="dxa"/>
          </w:tcPr>
          <w:p w14:paraId="545777E0" w14:textId="77777777" w:rsidR="00154244" w:rsidRPr="00C5204D" w:rsidRDefault="00154244" w:rsidP="001542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5" w:type="dxa"/>
          </w:tcPr>
          <w:p w14:paraId="3A9EB1E7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CB46BA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751BC979" w14:textId="4765168D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C5204D">
              <w:rPr>
                <w:rFonts w:ascii="Angsana New" w:hAnsi="Angsana New" w:cs="Angsana New"/>
                <w:cs/>
              </w:rPr>
              <w:t xml:space="preserve">คม </w:t>
            </w:r>
            <w:r w:rsidRPr="00C5204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0D3000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ACCF1EB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02F75263" w14:textId="43698B0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5204008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6FBF44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21456939" w14:textId="4D094EBF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C5204D">
              <w:rPr>
                <w:rFonts w:ascii="Angsana New" w:hAnsi="Angsana New" w:cs="Angsana New"/>
                <w:cs/>
              </w:rPr>
              <w:t xml:space="preserve">คม </w:t>
            </w:r>
            <w:r w:rsidRPr="00C5204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E272EA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C42CF3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505F7896" w14:textId="36FD3421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</w:tr>
      <w:tr w:rsidR="00154244" w:rsidRPr="00C5204D" w14:paraId="4641056E" w14:textId="77777777" w:rsidTr="00E47281">
        <w:tc>
          <w:tcPr>
            <w:tcW w:w="3061" w:type="dxa"/>
          </w:tcPr>
          <w:p w14:paraId="566CAE19" w14:textId="77777777" w:rsidR="00154244" w:rsidRPr="00C5204D" w:rsidRDefault="00154244" w:rsidP="00154244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25" w:type="dxa"/>
          </w:tcPr>
          <w:p w14:paraId="225FDCB6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A2ED9C" w14:textId="78B4F468" w:rsidR="00154244" w:rsidRPr="00C5204D" w:rsidRDefault="00853F48" w:rsidP="0015424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3F48">
              <w:rPr>
                <w:rFonts w:ascii="Angsana New" w:hAnsi="Angsana New" w:cs="Angsana New"/>
                <w:sz w:val="28"/>
                <w:szCs w:val="28"/>
              </w:rPr>
              <w:t>36,226,727.40</w:t>
            </w:r>
          </w:p>
        </w:tc>
        <w:tc>
          <w:tcPr>
            <w:tcW w:w="76" w:type="dxa"/>
          </w:tcPr>
          <w:p w14:paraId="4F825C0D" w14:textId="77777777" w:rsidR="00154244" w:rsidRPr="00C5204D" w:rsidRDefault="00154244" w:rsidP="0015424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124B84" w14:textId="51834147" w:rsidR="00154244" w:rsidRPr="00C5204D" w:rsidRDefault="00154244" w:rsidP="0015424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39,183,061.02</w:t>
            </w:r>
          </w:p>
        </w:tc>
        <w:tc>
          <w:tcPr>
            <w:tcW w:w="76" w:type="dxa"/>
          </w:tcPr>
          <w:p w14:paraId="73E7FD43" w14:textId="77777777" w:rsidR="00154244" w:rsidRPr="00C5204D" w:rsidRDefault="00154244" w:rsidP="0015424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5EBEC47" w14:textId="44EC408D" w:rsidR="00154244" w:rsidRPr="00C5204D" w:rsidRDefault="00853F48" w:rsidP="00154244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6D419DC" w14:textId="77777777" w:rsidR="00154244" w:rsidRPr="00C5204D" w:rsidRDefault="00154244" w:rsidP="00154244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vAlign w:val="bottom"/>
          </w:tcPr>
          <w:p w14:paraId="71F1045B" w14:textId="77777777" w:rsidR="00154244" w:rsidRPr="00C5204D" w:rsidRDefault="00154244" w:rsidP="00154244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53F48" w:rsidRPr="00C5204D" w14:paraId="5D517B54" w14:textId="77777777" w:rsidTr="00E47281">
        <w:tc>
          <w:tcPr>
            <w:tcW w:w="3061" w:type="dxa"/>
          </w:tcPr>
          <w:p w14:paraId="477A15DE" w14:textId="77777777" w:rsidR="00853F48" w:rsidRPr="00C5204D" w:rsidRDefault="00853F48" w:rsidP="00853F48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5" w:type="dxa"/>
          </w:tcPr>
          <w:p w14:paraId="31A5B560" w14:textId="77777777" w:rsidR="00853F48" w:rsidRPr="00C5204D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D2BE18B" w14:textId="1217C84C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3F48">
              <w:rPr>
                <w:rFonts w:ascii="Angsana New" w:hAnsi="Angsana New" w:cs="Angsana New"/>
                <w:sz w:val="28"/>
                <w:szCs w:val="28"/>
              </w:rPr>
              <w:t>2,132,356.55</w:t>
            </w:r>
          </w:p>
        </w:tc>
        <w:tc>
          <w:tcPr>
            <w:tcW w:w="76" w:type="dxa"/>
          </w:tcPr>
          <w:p w14:paraId="577857C7" w14:textId="77777777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ECC55AB" w14:textId="552F8B8F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2,245,079.86</w:t>
            </w:r>
          </w:p>
        </w:tc>
        <w:tc>
          <w:tcPr>
            <w:tcW w:w="76" w:type="dxa"/>
          </w:tcPr>
          <w:p w14:paraId="3FFF5BEF" w14:textId="77777777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276BF5C" w14:textId="354FD67C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6097F699" w14:textId="77777777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14:paraId="40DC450B" w14:textId="77777777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  <w:tr w:rsidR="00853F48" w:rsidRPr="00C5204D" w14:paraId="1126CC01" w14:textId="77777777" w:rsidTr="00E47281">
        <w:trPr>
          <w:trHeight w:val="122"/>
        </w:trPr>
        <w:tc>
          <w:tcPr>
            <w:tcW w:w="3061" w:type="dxa"/>
          </w:tcPr>
          <w:p w14:paraId="19F53888" w14:textId="77777777" w:rsidR="00853F48" w:rsidRPr="00C5204D" w:rsidRDefault="00853F48" w:rsidP="00853F48">
            <w:pPr>
              <w:tabs>
                <w:tab w:val="left" w:pos="720"/>
                <w:tab w:val="left" w:pos="1080"/>
              </w:tabs>
              <w:spacing w:line="340" w:lineRule="exact"/>
              <w:ind w:left="423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รวมสินทรัพย์</w:t>
            </w:r>
            <w:r>
              <w:rPr>
                <w:rFonts w:ascii="Angsana New" w:hAnsi="Angsana New" w:cs="Angsana New" w:hint="cs"/>
                <w:cs/>
              </w:rPr>
              <w:t>ไม่</w:t>
            </w:r>
            <w:r w:rsidRPr="00C5204D">
              <w:rPr>
                <w:rFonts w:ascii="Angsana New" w:hAnsi="Angsana New" w:cs="Angsana New"/>
                <w:cs/>
              </w:rPr>
              <w:t>หมุนเวียนอื่น</w:t>
            </w:r>
          </w:p>
        </w:tc>
        <w:tc>
          <w:tcPr>
            <w:tcW w:w="125" w:type="dxa"/>
          </w:tcPr>
          <w:p w14:paraId="6F868C46" w14:textId="77777777" w:rsidR="00853F48" w:rsidRPr="00C5204D" w:rsidRDefault="00853F48" w:rsidP="00853F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05597" w14:textId="67961FB0" w:rsidR="00853F48" w:rsidRPr="00C5204D" w:rsidRDefault="00853F48" w:rsidP="00853F4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F48">
              <w:rPr>
                <w:rFonts w:ascii="Angsana New" w:hAnsi="Angsana New" w:cs="Angsana New"/>
              </w:rPr>
              <w:t>38,359,083.95</w:t>
            </w:r>
          </w:p>
        </w:tc>
        <w:tc>
          <w:tcPr>
            <w:tcW w:w="76" w:type="dxa"/>
          </w:tcPr>
          <w:p w14:paraId="48A03495" w14:textId="77777777" w:rsidR="00853F48" w:rsidRPr="00C5204D" w:rsidRDefault="00853F48" w:rsidP="00853F4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0E10D8" w14:textId="3D3BCF24" w:rsidR="00853F48" w:rsidRPr="00C5204D" w:rsidRDefault="00853F48" w:rsidP="00853F4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41,428,140.88</w:t>
            </w:r>
          </w:p>
        </w:tc>
        <w:tc>
          <w:tcPr>
            <w:tcW w:w="76" w:type="dxa"/>
          </w:tcPr>
          <w:p w14:paraId="47A90AB5" w14:textId="77777777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B0C8C3C" w14:textId="52E4168E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6B6CA266" w14:textId="77777777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19F23A2" w14:textId="77777777" w:rsidR="00853F48" w:rsidRPr="00C5204D" w:rsidRDefault="00853F48" w:rsidP="00853F4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</w:tbl>
    <w:p w14:paraId="5AAE2857" w14:textId="77777777" w:rsidR="00034ED1" w:rsidRPr="00F632F1" w:rsidRDefault="00034ED1" w:rsidP="0015424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70A6C0B" w14:textId="7ADDB44E" w:rsidR="008B2326" w:rsidRPr="00F632F1" w:rsidRDefault="008B2326" w:rsidP="0015424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54244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F632F1" w:rsidRDefault="008B2326" w:rsidP="00154244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1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8"/>
        <w:gridCol w:w="1701"/>
        <w:gridCol w:w="76"/>
        <w:gridCol w:w="1247"/>
        <w:gridCol w:w="76"/>
        <w:gridCol w:w="1281"/>
        <w:gridCol w:w="76"/>
        <w:gridCol w:w="1282"/>
        <w:gridCol w:w="76"/>
        <w:gridCol w:w="1240"/>
      </w:tblGrid>
      <w:tr w:rsidR="00154244" w:rsidRPr="00C5204D" w14:paraId="331184CA" w14:textId="77777777" w:rsidTr="002649C7">
        <w:tc>
          <w:tcPr>
            <w:tcW w:w="1458" w:type="dxa"/>
          </w:tcPr>
          <w:p w14:paraId="4E6F39B3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1C05738D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82EB4CD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6" w:space="0" w:color="auto"/>
            </w:tcBorders>
          </w:tcPr>
          <w:p w14:paraId="52DAE860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proofErr w:type="gramStart"/>
            <w:r w:rsidRPr="00C5204D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5204D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54244" w:rsidRPr="00C5204D" w14:paraId="67E71649" w14:textId="77777777" w:rsidTr="002649C7">
        <w:tc>
          <w:tcPr>
            <w:tcW w:w="1458" w:type="dxa"/>
          </w:tcPr>
          <w:p w14:paraId="42201206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63604572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F551B60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082077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D27953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56E59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54244" w:rsidRPr="00C5204D" w14:paraId="07321EA3" w14:textId="77777777" w:rsidTr="002649C7">
        <w:tc>
          <w:tcPr>
            <w:tcW w:w="1458" w:type="dxa"/>
          </w:tcPr>
          <w:p w14:paraId="274ED313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604509A" w14:textId="77777777" w:rsidR="00154244" w:rsidRPr="00C5204D" w:rsidRDefault="00154244" w:rsidP="001542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14:paraId="3E94EF79" w14:textId="77777777" w:rsidR="00154244" w:rsidRPr="00C5204D" w:rsidRDefault="00154244" w:rsidP="001542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72B3D264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79B3392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181661F3" w14:textId="764913C2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C5204D">
              <w:rPr>
                <w:rFonts w:ascii="Angsana New" w:hAnsi="Angsana New" w:cs="Angsana New"/>
                <w:cs/>
              </w:rPr>
              <w:t xml:space="preserve">คม </w:t>
            </w:r>
            <w:r w:rsidRPr="00C5204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B86F23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52C5B3BF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7C63CDAA" w14:textId="058D980F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BD60086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99355F4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3082CC3C" w14:textId="64553FA4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C5204D">
              <w:rPr>
                <w:rFonts w:ascii="Angsana New" w:hAnsi="Angsana New" w:cs="Angsana New"/>
                <w:cs/>
              </w:rPr>
              <w:t xml:space="preserve">คม </w:t>
            </w:r>
            <w:r w:rsidRPr="00C5204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E1DF42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568EE195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66E8AC98" w14:textId="4270E845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</w:tr>
      <w:tr w:rsidR="00154244" w:rsidRPr="00C5204D" w14:paraId="6991F995" w14:textId="77777777" w:rsidTr="002649C7">
        <w:tc>
          <w:tcPr>
            <w:tcW w:w="1458" w:type="dxa"/>
            <w:shd w:val="clear" w:color="auto" w:fill="auto"/>
          </w:tcPr>
          <w:p w14:paraId="28CDF768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099205C" w14:textId="77777777" w:rsidR="00154244" w:rsidRPr="00C5204D" w:rsidRDefault="00154244" w:rsidP="00154244">
            <w:pPr>
              <w:spacing w:line="340" w:lineRule="exact"/>
              <w:ind w:left="108" w:firstLine="6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MOR - 0.22, 2.00</w:t>
            </w:r>
            <w:r w:rsidRPr="00C5204D">
              <w:rPr>
                <w:rFonts w:ascii="Angsana New" w:hAnsi="Angsana New" w:cs="Angsana New"/>
              </w:rPr>
              <w:br/>
              <w:t>MOR - 1.625</w:t>
            </w:r>
          </w:p>
        </w:tc>
        <w:tc>
          <w:tcPr>
            <w:tcW w:w="76" w:type="dxa"/>
          </w:tcPr>
          <w:p w14:paraId="0D7B1928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DE82564" w14:textId="77777777" w:rsidR="00853F48" w:rsidRDefault="00853F48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3AD686D" w14:textId="36942F52" w:rsidR="00154244" w:rsidRPr="00C5204D" w:rsidRDefault="00853F48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F48">
              <w:rPr>
                <w:rFonts w:ascii="Angsana New" w:hAnsi="Angsana New" w:cs="Angsana New"/>
              </w:rPr>
              <w:t>44,735,997.68</w:t>
            </w:r>
          </w:p>
        </w:tc>
        <w:tc>
          <w:tcPr>
            <w:tcW w:w="76" w:type="dxa"/>
          </w:tcPr>
          <w:p w14:paraId="3E8C0E24" w14:textId="77777777" w:rsidR="00154244" w:rsidRPr="00C5204D" w:rsidRDefault="00154244" w:rsidP="001542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5695A4" w14:textId="77777777" w:rsidR="00154244" w:rsidRPr="00C5204D" w:rsidRDefault="00154244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94ED8AF" w14:textId="7EB7AD36" w:rsidR="00154244" w:rsidRPr="00C5204D" w:rsidRDefault="00154244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221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306.94</w:t>
            </w:r>
          </w:p>
        </w:tc>
        <w:tc>
          <w:tcPr>
            <w:tcW w:w="76" w:type="dxa"/>
          </w:tcPr>
          <w:p w14:paraId="00DB7E3B" w14:textId="77777777" w:rsidR="00154244" w:rsidRPr="00C5204D" w:rsidRDefault="00154244" w:rsidP="001542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7D29AE4A" w14:textId="77777777" w:rsidR="00853F48" w:rsidRDefault="00853F48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DCF7858" w14:textId="78CD75B6" w:rsidR="00154244" w:rsidRPr="00C5204D" w:rsidRDefault="00853F48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F48">
              <w:rPr>
                <w:rFonts w:ascii="Angsana New" w:hAnsi="Angsana New" w:cs="Angsana New"/>
              </w:rPr>
              <w:t>19,800,321.02</w:t>
            </w:r>
          </w:p>
        </w:tc>
        <w:tc>
          <w:tcPr>
            <w:tcW w:w="76" w:type="dxa"/>
          </w:tcPr>
          <w:p w14:paraId="7B48AC98" w14:textId="77777777" w:rsidR="00154244" w:rsidRPr="00C5204D" w:rsidRDefault="00154244" w:rsidP="00154244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</w:tcPr>
          <w:p w14:paraId="03173D88" w14:textId="77777777" w:rsidR="00154244" w:rsidRPr="00C5204D" w:rsidRDefault="00154244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D5DFBCF" w14:textId="2DA04B26" w:rsidR="00154244" w:rsidRPr="00C5204D" w:rsidRDefault="00154244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332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212.15</w:t>
            </w:r>
          </w:p>
        </w:tc>
      </w:tr>
      <w:tr w:rsidR="00154244" w:rsidRPr="00C5204D" w14:paraId="2E6D012F" w14:textId="77777777" w:rsidTr="002649C7">
        <w:tc>
          <w:tcPr>
            <w:tcW w:w="1458" w:type="dxa"/>
            <w:shd w:val="clear" w:color="auto" w:fill="auto"/>
          </w:tcPr>
          <w:p w14:paraId="2020AA9D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เงินกู้ทรัสต์รีซีท</w:t>
            </w:r>
          </w:p>
        </w:tc>
        <w:tc>
          <w:tcPr>
            <w:tcW w:w="1701" w:type="dxa"/>
            <w:shd w:val="clear" w:color="auto" w:fill="auto"/>
          </w:tcPr>
          <w:p w14:paraId="203E0894" w14:textId="77777777" w:rsidR="00154244" w:rsidRPr="00C5204D" w:rsidRDefault="00154244" w:rsidP="00154244">
            <w:pPr>
              <w:spacing w:line="340" w:lineRule="exact"/>
              <w:ind w:left="108" w:firstLine="6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06DBCA72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8F21F20" w14:textId="388F2EB9" w:rsidR="00154244" w:rsidRPr="00C5204D" w:rsidRDefault="00853F48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F48">
              <w:rPr>
                <w:rFonts w:ascii="Angsana New" w:hAnsi="Angsana New" w:cs="Angsana New"/>
              </w:rPr>
              <w:t>51,163,586.72</w:t>
            </w:r>
          </w:p>
        </w:tc>
        <w:tc>
          <w:tcPr>
            <w:tcW w:w="76" w:type="dxa"/>
          </w:tcPr>
          <w:p w14:paraId="3BA0F2CE" w14:textId="77777777" w:rsidR="00154244" w:rsidRPr="00C5204D" w:rsidRDefault="00154244" w:rsidP="001542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288F9D0F" w14:textId="3BFF1EC4" w:rsidR="00154244" w:rsidRPr="00C5204D" w:rsidRDefault="00154244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58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211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149.71</w:t>
            </w:r>
          </w:p>
        </w:tc>
        <w:tc>
          <w:tcPr>
            <w:tcW w:w="76" w:type="dxa"/>
          </w:tcPr>
          <w:p w14:paraId="28890238" w14:textId="77777777" w:rsidR="00154244" w:rsidRPr="00C5204D" w:rsidRDefault="00154244" w:rsidP="001542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2B26F9E8" w14:textId="2C479D17" w:rsidR="00154244" w:rsidRPr="00C5204D" w:rsidRDefault="00853F48" w:rsidP="00154244">
            <w:pPr>
              <w:spacing w:line="340" w:lineRule="exact"/>
              <w:ind w:left="-277" w:right="5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4E11C6" w14:textId="77777777" w:rsidR="00154244" w:rsidRPr="00C5204D" w:rsidRDefault="00154244" w:rsidP="00154244">
            <w:pPr>
              <w:tabs>
                <w:tab w:val="left" w:pos="284"/>
              </w:tabs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</w:tcPr>
          <w:p w14:paraId="7B0CA042" w14:textId="4C5B591D" w:rsidR="00154244" w:rsidRPr="00C5204D" w:rsidRDefault="00154244" w:rsidP="00154244">
            <w:pPr>
              <w:spacing w:line="340" w:lineRule="exact"/>
              <w:ind w:left="-277" w:right="51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54244" w:rsidRPr="00C5204D" w14:paraId="604C149C" w14:textId="77777777" w:rsidTr="002649C7">
        <w:trPr>
          <w:trHeight w:val="211"/>
        </w:trPr>
        <w:tc>
          <w:tcPr>
            <w:tcW w:w="1458" w:type="dxa"/>
            <w:shd w:val="clear" w:color="auto" w:fill="auto"/>
          </w:tcPr>
          <w:p w14:paraId="26D32FA2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701" w:type="dxa"/>
            <w:shd w:val="clear" w:color="auto" w:fill="auto"/>
          </w:tcPr>
          <w:p w14:paraId="0ED71F3D" w14:textId="51103933" w:rsidR="00154244" w:rsidRPr="00C5204D" w:rsidRDefault="005B29A4" w:rsidP="00154244">
            <w:pPr>
              <w:spacing w:line="340" w:lineRule="exact"/>
              <w:ind w:left="108" w:firstLine="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4.559 - 4.6</w:t>
            </w:r>
            <w:r w:rsidR="004652EC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76" w:type="dxa"/>
          </w:tcPr>
          <w:p w14:paraId="6DD62247" w14:textId="77777777" w:rsidR="00154244" w:rsidRPr="00C5204D" w:rsidRDefault="00154244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AEDE3B2" w14:textId="6459A644" w:rsidR="00154244" w:rsidRPr="00C5204D" w:rsidRDefault="00853F48" w:rsidP="002649C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 w:hanging="250"/>
              <w:jc w:val="right"/>
              <w:rPr>
                <w:rFonts w:ascii="Angsana New" w:hAnsi="Angsana New" w:cs="Angsana New"/>
              </w:rPr>
            </w:pPr>
            <w:r w:rsidRPr="00853F48">
              <w:rPr>
                <w:rFonts w:ascii="Angsana New" w:hAnsi="Angsana New" w:cs="Angsana New"/>
              </w:rPr>
              <w:t>150,000,000.00</w:t>
            </w:r>
          </w:p>
        </w:tc>
        <w:tc>
          <w:tcPr>
            <w:tcW w:w="76" w:type="dxa"/>
          </w:tcPr>
          <w:p w14:paraId="2344FEB4" w14:textId="77777777" w:rsidR="00154244" w:rsidRPr="00C5204D" w:rsidRDefault="00154244" w:rsidP="0015424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8EC0D78" w14:textId="12757003" w:rsidR="00154244" w:rsidRPr="00C5204D" w:rsidRDefault="00154244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150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000.00</w:t>
            </w:r>
          </w:p>
        </w:tc>
        <w:tc>
          <w:tcPr>
            <w:tcW w:w="76" w:type="dxa"/>
          </w:tcPr>
          <w:p w14:paraId="02CD726A" w14:textId="77777777" w:rsidR="00154244" w:rsidRPr="00C5204D" w:rsidRDefault="00154244" w:rsidP="0015424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EAAFA5E" w14:textId="78DA25B7" w:rsidR="00154244" w:rsidRPr="00C5204D" w:rsidRDefault="00853F48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F48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76" w:type="dxa"/>
          </w:tcPr>
          <w:p w14:paraId="2053A1EC" w14:textId="77777777" w:rsidR="00154244" w:rsidRPr="00C5204D" w:rsidRDefault="00154244" w:rsidP="001542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4377A6F0" w14:textId="47571504" w:rsidR="00154244" w:rsidRPr="00C5204D" w:rsidRDefault="00154244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000.00</w:t>
            </w:r>
          </w:p>
        </w:tc>
      </w:tr>
      <w:tr w:rsidR="00154244" w:rsidRPr="00C5204D" w14:paraId="4CAA2C00" w14:textId="77777777" w:rsidTr="002649C7">
        <w:tc>
          <w:tcPr>
            <w:tcW w:w="1458" w:type="dxa"/>
          </w:tcPr>
          <w:p w14:paraId="61BF9330" w14:textId="77777777" w:rsidR="00154244" w:rsidRPr="00C5204D" w:rsidRDefault="00154244" w:rsidP="00154244">
            <w:pPr>
              <w:spacing w:line="340" w:lineRule="exact"/>
              <w:ind w:left="151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0D7E9592" w14:textId="77777777" w:rsidR="00154244" w:rsidRPr="00C5204D" w:rsidRDefault="00154244" w:rsidP="0015424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C3CC28D" w14:textId="77777777" w:rsidR="00154244" w:rsidRPr="00C5204D" w:rsidRDefault="00154244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200841F" w14:textId="537284E4" w:rsidR="00154244" w:rsidRPr="00C5204D" w:rsidRDefault="00853F48" w:rsidP="002649C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 w:hanging="250"/>
              <w:jc w:val="right"/>
              <w:rPr>
                <w:rFonts w:ascii="Angsana New" w:hAnsi="Angsana New" w:cs="Angsana New"/>
              </w:rPr>
            </w:pPr>
            <w:r w:rsidRPr="00853F48">
              <w:rPr>
                <w:rFonts w:ascii="Angsana New" w:hAnsi="Angsana New" w:cs="Angsana New"/>
              </w:rPr>
              <w:t>245,899,584.40</w:t>
            </w:r>
          </w:p>
        </w:tc>
        <w:tc>
          <w:tcPr>
            <w:tcW w:w="76" w:type="dxa"/>
          </w:tcPr>
          <w:p w14:paraId="78D97E7D" w14:textId="77777777" w:rsidR="00154244" w:rsidRPr="00C5204D" w:rsidRDefault="00154244" w:rsidP="0015424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4AD66A76" w14:textId="22CBBD5C" w:rsidR="00154244" w:rsidRPr="00C5204D" w:rsidRDefault="00154244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249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432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456.65</w:t>
            </w:r>
          </w:p>
        </w:tc>
        <w:tc>
          <w:tcPr>
            <w:tcW w:w="76" w:type="dxa"/>
          </w:tcPr>
          <w:p w14:paraId="1EBEFDD2" w14:textId="77777777" w:rsidR="00154244" w:rsidRPr="00C5204D" w:rsidRDefault="00154244" w:rsidP="0015424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01C29AC" w14:textId="6350C2A2" w:rsidR="00154244" w:rsidRPr="00C5204D" w:rsidRDefault="00853F48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F48">
              <w:rPr>
                <w:rFonts w:ascii="Angsana New" w:hAnsi="Angsana New" w:cs="Angsana New"/>
              </w:rPr>
              <w:t>49,800,321.02</w:t>
            </w:r>
          </w:p>
        </w:tc>
        <w:tc>
          <w:tcPr>
            <w:tcW w:w="76" w:type="dxa"/>
          </w:tcPr>
          <w:p w14:paraId="737770CA" w14:textId="77777777" w:rsidR="00154244" w:rsidRPr="00C5204D" w:rsidRDefault="00154244" w:rsidP="001542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482EF642" w14:textId="65E4DED0" w:rsidR="00154244" w:rsidRPr="00C5204D" w:rsidRDefault="00154244" w:rsidP="0015424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332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212.15</w:t>
            </w:r>
          </w:p>
        </w:tc>
      </w:tr>
    </w:tbl>
    <w:p w14:paraId="2C777D13" w14:textId="742FE7CC" w:rsidR="00154244" w:rsidRPr="00C5204D" w:rsidRDefault="00154244" w:rsidP="00186A2B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lastRenderedPageBreak/>
        <w:t>บริษัทและบริษัทย่อยได้นำอาคารสำนักงานซึ่งเป็นกรรมสิทธิ์ของบริษัท ที่ดินพร้อมสิ่งปลูกสร้างส่วนหนึ่งซึ่งเป็นกรรมสิทธิ์ของบริษัท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บริษัทย่อย และบุคคลที่เกี่ยวข้องกันไปจดจำนองเป็นหลักประกันการกู้ยืมเงินและสินเชื่อต่างๆ กับสถาบันการเงินหลายแห่ง</w:t>
      </w:r>
    </w:p>
    <w:p w14:paraId="3962834D" w14:textId="77777777" w:rsidR="00FA5CF7" w:rsidRPr="00F632F1" w:rsidRDefault="00FA5CF7" w:rsidP="00186A2B">
      <w:pPr>
        <w:tabs>
          <w:tab w:val="left" w:pos="284"/>
          <w:tab w:val="left" w:pos="851"/>
          <w:tab w:val="left" w:pos="1418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6041E2" w14:textId="3C0D782F" w:rsidR="001813ED" w:rsidRPr="00F632F1" w:rsidRDefault="001813ED" w:rsidP="00186A2B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174D3" w:rsidRPr="00F632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08CC820D" w14:textId="7C6834A2" w:rsidR="001813ED" w:rsidRDefault="001813ED" w:rsidP="00186A2B">
      <w:pPr>
        <w:tabs>
          <w:tab w:val="left" w:pos="284"/>
          <w:tab w:val="left" w:pos="851"/>
          <w:tab w:val="left" w:pos="1418"/>
          <w:tab w:val="left" w:pos="5638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F02CE0" w:rsidRPr="00F632F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CB7883" w:rsidRPr="00F632F1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F02CE0" w:rsidRPr="00F632F1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Pr="00F632F1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F72857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F72857" w:rsidRPr="00C5204D" w14:paraId="360E1D47" w14:textId="77777777" w:rsidTr="00B73521">
        <w:tc>
          <w:tcPr>
            <w:tcW w:w="3460" w:type="dxa"/>
          </w:tcPr>
          <w:p w14:paraId="0AA4F85B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D86936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A4938A1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proofErr w:type="gramStart"/>
            <w:r w:rsidRPr="00C5204D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5204D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72857" w:rsidRPr="00C5204D" w14:paraId="665DE517" w14:textId="77777777" w:rsidTr="00B73521">
        <w:tc>
          <w:tcPr>
            <w:tcW w:w="3460" w:type="dxa"/>
          </w:tcPr>
          <w:p w14:paraId="56860DC0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CA5A3C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F4A7AF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D1B008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5AD302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72857" w:rsidRPr="00C5204D" w14:paraId="4C40F6DE" w14:textId="77777777" w:rsidTr="00B73521">
        <w:tc>
          <w:tcPr>
            <w:tcW w:w="3460" w:type="dxa"/>
          </w:tcPr>
          <w:p w14:paraId="3B2A9CD1" w14:textId="77777777" w:rsidR="00F72857" w:rsidRPr="00C5204D" w:rsidRDefault="00F72857" w:rsidP="00186A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EC242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770BF0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52FF50FE" w14:textId="2C11B9ED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C5204D">
              <w:rPr>
                <w:rFonts w:ascii="Angsana New" w:hAnsi="Angsana New" w:cs="Angsana New"/>
                <w:cs/>
              </w:rPr>
              <w:t xml:space="preserve">คม </w:t>
            </w:r>
            <w:r w:rsidRPr="00C5204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</w:tcPr>
          <w:p w14:paraId="27D2F339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B7B1EA0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62C9881A" w14:textId="1D52D038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87748B3" w14:textId="77777777" w:rsidR="00F72857" w:rsidRPr="00C5204D" w:rsidRDefault="00F72857" w:rsidP="00186A2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0DC455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432CF383" w14:textId="3831E1A6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C5204D">
              <w:rPr>
                <w:rFonts w:ascii="Angsana New" w:hAnsi="Angsana New" w:cs="Angsana New"/>
                <w:cs/>
              </w:rPr>
              <w:t xml:space="preserve">คม </w:t>
            </w:r>
            <w:r w:rsidRPr="00C5204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E86C56D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F0C01C1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0350C277" w14:textId="6AAC3921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</w:tr>
      <w:tr w:rsidR="00F72857" w:rsidRPr="00C5204D" w14:paraId="732D34E2" w14:textId="77777777" w:rsidTr="00B73521">
        <w:tc>
          <w:tcPr>
            <w:tcW w:w="3460" w:type="dxa"/>
          </w:tcPr>
          <w:p w14:paraId="734B7FDC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C5204D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32750A44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F17A98B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D02757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821963" w14:textId="77777777" w:rsidR="00F72857" w:rsidRPr="00C5204D" w:rsidRDefault="00F72857" w:rsidP="00186A2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14AA35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ED2726C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A7C516E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E4CCBA4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86A2B" w:rsidRPr="00C5204D" w14:paraId="1036ADB2" w14:textId="77777777" w:rsidTr="00B73521">
        <w:tc>
          <w:tcPr>
            <w:tcW w:w="3460" w:type="dxa"/>
            <w:shd w:val="clear" w:color="auto" w:fill="auto"/>
          </w:tcPr>
          <w:p w14:paraId="2852A7EE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เจ้าหนี้การค้าในประเทศ</w:t>
            </w:r>
          </w:p>
        </w:tc>
        <w:tc>
          <w:tcPr>
            <w:tcW w:w="76" w:type="dxa"/>
            <w:shd w:val="clear" w:color="auto" w:fill="auto"/>
          </w:tcPr>
          <w:p w14:paraId="0601299C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A5F878" w14:textId="0A23B934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4,230,649.80</w:t>
            </w:r>
          </w:p>
        </w:tc>
        <w:tc>
          <w:tcPr>
            <w:tcW w:w="76" w:type="dxa"/>
          </w:tcPr>
          <w:p w14:paraId="7B3A19A3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F680C4" w14:textId="6C557B80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704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531.91</w:t>
            </w:r>
          </w:p>
        </w:tc>
        <w:tc>
          <w:tcPr>
            <w:tcW w:w="76" w:type="dxa"/>
          </w:tcPr>
          <w:p w14:paraId="51B6D776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74B83C" w14:textId="6FD3D204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B29A4">
              <w:rPr>
                <w:rFonts w:ascii="Angsana New" w:hAnsi="Angsana New" w:cs="Angsana New"/>
              </w:rPr>
              <w:t>2,881,346.95</w:t>
            </w:r>
          </w:p>
        </w:tc>
        <w:tc>
          <w:tcPr>
            <w:tcW w:w="78" w:type="dxa"/>
          </w:tcPr>
          <w:p w14:paraId="0ECCC4FE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0AE0D07" w14:textId="43D9B432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180,611.15</w:t>
            </w:r>
          </w:p>
        </w:tc>
      </w:tr>
      <w:tr w:rsidR="00186A2B" w:rsidRPr="00C5204D" w14:paraId="78D01E17" w14:textId="77777777" w:rsidTr="00B73521">
        <w:tc>
          <w:tcPr>
            <w:tcW w:w="3460" w:type="dxa"/>
            <w:shd w:val="clear" w:color="auto" w:fill="auto"/>
          </w:tcPr>
          <w:p w14:paraId="5C0784ED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76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27835B9B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5E052C" w14:textId="15142420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4,230,649.80</w:t>
            </w:r>
          </w:p>
        </w:tc>
        <w:tc>
          <w:tcPr>
            <w:tcW w:w="76" w:type="dxa"/>
          </w:tcPr>
          <w:p w14:paraId="32F96E35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05BF99" w14:textId="438FA03B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704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531.91</w:t>
            </w:r>
          </w:p>
        </w:tc>
        <w:tc>
          <w:tcPr>
            <w:tcW w:w="76" w:type="dxa"/>
          </w:tcPr>
          <w:p w14:paraId="459409FA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4F9AE7" w14:textId="73EEB080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B29A4">
              <w:rPr>
                <w:rFonts w:ascii="Angsana New" w:hAnsi="Angsana New" w:cs="Angsana New"/>
              </w:rPr>
              <w:t>2,881,346.95</w:t>
            </w:r>
          </w:p>
        </w:tc>
        <w:tc>
          <w:tcPr>
            <w:tcW w:w="78" w:type="dxa"/>
          </w:tcPr>
          <w:p w14:paraId="17F67D04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26C7E9" w14:textId="57C04C46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180,611.15</w:t>
            </w:r>
          </w:p>
        </w:tc>
      </w:tr>
      <w:tr w:rsidR="00F72857" w:rsidRPr="00C5204D" w14:paraId="32C60AB1" w14:textId="77777777" w:rsidTr="00B73521">
        <w:trPr>
          <w:trHeight w:val="252"/>
        </w:trPr>
        <w:tc>
          <w:tcPr>
            <w:tcW w:w="3460" w:type="dxa"/>
            <w:shd w:val="clear" w:color="auto" w:fill="auto"/>
          </w:tcPr>
          <w:p w14:paraId="631F6080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C5204D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5C5E9FD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4AE606E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0B64DC7" w14:textId="77777777" w:rsidR="00F72857" w:rsidRPr="00C5204D" w:rsidRDefault="00F72857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D2A1C3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9480D8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71FB17E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65E8EC23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3B7F1DA" w14:textId="77777777" w:rsidR="00F72857" w:rsidRPr="00C5204D" w:rsidRDefault="00F72857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186A2B" w:rsidRPr="00C5204D" w14:paraId="0F053FBE" w14:textId="77777777" w:rsidTr="00B73521">
        <w:tc>
          <w:tcPr>
            <w:tcW w:w="3460" w:type="dxa"/>
          </w:tcPr>
          <w:p w14:paraId="7295019D" w14:textId="77777777" w:rsidR="00186A2B" w:rsidRPr="00C5204D" w:rsidRDefault="00186A2B" w:rsidP="00186A2B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596BD1A7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56E9FC" w14:textId="6ACE1E49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7,548,000.00</w:t>
            </w:r>
          </w:p>
        </w:tc>
        <w:tc>
          <w:tcPr>
            <w:tcW w:w="76" w:type="dxa"/>
          </w:tcPr>
          <w:p w14:paraId="595B14C1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381066" w14:textId="3ECD83D2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3,708,000.00</w:t>
            </w:r>
          </w:p>
        </w:tc>
        <w:tc>
          <w:tcPr>
            <w:tcW w:w="76" w:type="dxa"/>
          </w:tcPr>
          <w:p w14:paraId="7FD9DC30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E1140C" w14:textId="30A80273" w:rsidR="00186A2B" w:rsidRPr="00C5204D" w:rsidRDefault="00186A2B" w:rsidP="00186A2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4CCAFEE1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2A0D482" w14:textId="77777777" w:rsidR="00186A2B" w:rsidRPr="00C5204D" w:rsidRDefault="00186A2B" w:rsidP="00186A2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186A2B" w:rsidRPr="00C5204D" w14:paraId="63F8C1EF" w14:textId="77777777" w:rsidTr="00B73521">
        <w:tc>
          <w:tcPr>
            <w:tcW w:w="3460" w:type="dxa"/>
          </w:tcPr>
          <w:p w14:paraId="576B1E8F" w14:textId="77777777" w:rsidR="00186A2B" w:rsidRPr="00C5204D" w:rsidRDefault="00186A2B" w:rsidP="00186A2B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4380392D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1E5C66" w14:textId="72A71B83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3,508,589.89</w:t>
            </w:r>
          </w:p>
        </w:tc>
        <w:tc>
          <w:tcPr>
            <w:tcW w:w="76" w:type="dxa"/>
          </w:tcPr>
          <w:p w14:paraId="0CCB81DC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418F5D" w14:textId="54BDC4E9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1,019,456.16</w:t>
            </w:r>
          </w:p>
        </w:tc>
        <w:tc>
          <w:tcPr>
            <w:tcW w:w="76" w:type="dxa"/>
          </w:tcPr>
          <w:p w14:paraId="4C25D6B3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AA6ADD" w14:textId="462E9C01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113,719.47</w:t>
            </w:r>
          </w:p>
        </w:tc>
        <w:tc>
          <w:tcPr>
            <w:tcW w:w="78" w:type="dxa"/>
          </w:tcPr>
          <w:p w14:paraId="3ED29852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302A5B2E" w14:textId="7629E54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34,307.93</w:t>
            </w:r>
          </w:p>
        </w:tc>
      </w:tr>
      <w:tr w:rsidR="00186A2B" w:rsidRPr="00C5204D" w14:paraId="236D8CB8" w14:textId="77777777" w:rsidTr="00B73521">
        <w:tc>
          <w:tcPr>
            <w:tcW w:w="3460" w:type="dxa"/>
          </w:tcPr>
          <w:p w14:paraId="5934DFF0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5C7FEC87" w14:textId="77777777" w:rsidR="00186A2B" w:rsidRPr="00C5204D" w:rsidRDefault="00186A2B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A1D7ED" w14:textId="2059978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1,698,580.08</w:t>
            </w:r>
          </w:p>
        </w:tc>
        <w:tc>
          <w:tcPr>
            <w:tcW w:w="76" w:type="dxa"/>
          </w:tcPr>
          <w:p w14:paraId="05E5739F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914A0A" w14:textId="708C86FE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2,239,156.64</w:t>
            </w:r>
          </w:p>
        </w:tc>
        <w:tc>
          <w:tcPr>
            <w:tcW w:w="76" w:type="dxa"/>
          </w:tcPr>
          <w:p w14:paraId="36D25313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C9D9E4" w14:textId="2816CAA5" w:rsidR="00186A2B" w:rsidRPr="00C5204D" w:rsidRDefault="00186A2B" w:rsidP="00186A2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03B8DF71" w14:textId="77777777" w:rsidR="00186A2B" w:rsidRPr="00C5204D" w:rsidRDefault="00186A2B" w:rsidP="00186A2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6609CD5" w14:textId="0D68E30D" w:rsidR="00186A2B" w:rsidRPr="00C5204D" w:rsidRDefault="00186A2B" w:rsidP="00186A2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F5E05" w:rsidRPr="00C5204D" w14:paraId="2921E5F4" w14:textId="77777777" w:rsidTr="00B73521">
        <w:trPr>
          <w:trHeight w:val="77"/>
        </w:trPr>
        <w:tc>
          <w:tcPr>
            <w:tcW w:w="3460" w:type="dxa"/>
            <w:shd w:val="clear" w:color="auto" w:fill="auto"/>
          </w:tcPr>
          <w:p w14:paraId="3CBC338E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1B1297B8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3532C1C" w14:textId="25914F13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2,369,712.14</w:t>
            </w:r>
          </w:p>
        </w:tc>
        <w:tc>
          <w:tcPr>
            <w:tcW w:w="76" w:type="dxa"/>
          </w:tcPr>
          <w:p w14:paraId="18D005D7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F7CD082" w14:textId="2785E91F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2,212,526.83</w:t>
            </w:r>
          </w:p>
        </w:tc>
        <w:tc>
          <w:tcPr>
            <w:tcW w:w="76" w:type="dxa"/>
          </w:tcPr>
          <w:p w14:paraId="72580F66" w14:textId="77777777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53A5C8" w14:textId="469E999A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1,230,283.40</w:t>
            </w:r>
          </w:p>
        </w:tc>
        <w:tc>
          <w:tcPr>
            <w:tcW w:w="78" w:type="dxa"/>
          </w:tcPr>
          <w:p w14:paraId="1F0BA886" w14:textId="77777777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D4CDF5E" w14:textId="1114BFD3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885,830.15</w:t>
            </w:r>
          </w:p>
        </w:tc>
      </w:tr>
      <w:tr w:rsidR="006F5E05" w:rsidRPr="00C5204D" w14:paraId="74F2CB95" w14:textId="77777777" w:rsidTr="00B73521">
        <w:trPr>
          <w:trHeight w:val="77"/>
        </w:trPr>
        <w:tc>
          <w:tcPr>
            <w:tcW w:w="3460" w:type="dxa"/>
            <w:shd w:val="clear" w:color="auto" w:fill="auto"/>
          </w:tcPr>
          <w:p w14:paraId="147F7C16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79C8258A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E551F43" w14:textId="3AA054D7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629,605.40</w:t>
            </w:r>
          </w:p>
        </w:tc>
        <w:tc>
          <w:tcPr>
            <w:tcW w:w="76" w:type="dxa"/>
          </w:tcPr>
          <w:p w14:paraId="729D1831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FB5FB40" w14:textId="43A5BFAE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281,697.99</w:t>
            </w:r>
          </w:p>
        </w:tc>
        <w:tc>
          <w:tcPr>
            <w:tcW w:w="76" w:type="dxa"/>
          </w:tcPr>
          <w:p w14:paraId="53748C02" w14:textId="77777777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2C06B0" w14:textId="27F6E2FA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116,160.82</w:t>
            </w:r>
          </w:p>
        </w:tc>
        <w:tc>
          <w:tcPr>
            <w:tcW w:w="78" w:type="dxa"/>
          </w:tcPr>
          <w:p w14:paraId="69095F3C" w14:textId="77777777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7975DB6" w14:textId="197EC050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119,116.43</w:t>
            </w:r>
          </w:p>
        </w:tc>
      </w:tr>
      <w:tr w:rsidR="006F5E05" w:rsidRPr="00C5204D" w14:paraId="0B86CE4D" w14:textId="77777777" w:rsidTr="00B73521">
        <w:tc>
          <w:tcPr>
            <w:tcW w:w="3460" w:type="dxa"/>
          </w:tcPr>
          <w:p w14:paraId="6C1C726A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1A5E46F1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45DE6" w14:textId="5C13899E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15,754,487.51</w:t>
            </w:r>
          </w:p>
        </w:tc>
        <w:tc>
          <w:tcPr>
            <w:tcW w:w="76" w:type="dxa"/>
          </w:tcPr>
          <w:p w14:paraId="47230BEF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8D9F53" w14:textId="0271EAF4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9,460,837.62</w:t>
            </w:r>
          </w:p>
        </w:tc>
        <w:tc>
          <w:tcPr>
            <w:tcW w:w="76" w:type="dxa"/>
          </w:tcPr>
          <w:p w14:paraId="22260247" w14:textId="77777777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7323071" w14:textId="39EE2507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1,460,163.69</w:t>
            </w:r>
          </w:p>
        </w:tc>
        <w:tc>
          <w:tcPr>
            <w:tcW w:w="78" w:type="dxa"/>
          </w:tcPr>
          <w:p w14:paraId="4B791FF0" w14:textId="77777777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0CB1F92" w14:textId="1B1ED663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1,039,254.51</w:t>
            </w:r>
          </w:p>
        </w:tc>
      </w:tr>
      <w:tr w:rsidR="006F5E05" w:rsidRPr="00C5204D" w14:paraId="48642BBA" w14:textId="77777777" w:rsidTr="00B73521">
        <w:tc>
          <w:tcPr>
            <w:tcW w:w="3460" w:type="dxa"/>
            <w:shd w:val="clear" w:color="auto" w:fill="auto"/>
          </w:tcPr>
          <w:p w14:paraId="4DA52488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53776277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09445A" w14:textId="7BB4FCC6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19,985,137.31</w:t>
            </w:r>
          </w:p>
        </w:tc>
        <w:tc>
          <w:tcPr>
            <w:tcW w:w="76" w:type="dxa"/>
          </w:tcPr>
          <w:p w14:paraId="4C8FF15C" w14:textId="77777777" w:rsidR="006F5E05" w:rsidRPr="00C5204D" w:rsidRDefault="006F5E05" w:rsidP="006F5E0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2B26E5" w14:textId="69ABC2C4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10,165,369.53</w:t>
            </w:r>
          </w:p>
        </w:tc>
        <w:tc>
          <w:tcPr>
            <w:tcW w:w="76" w:type="dxa"/>
          </w:tcPr>
          <w:p w14:paraId="177FFC2E" w14:textId="77777777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3FA3426" w14:textId="240C7B6D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4,341,510.64</w:t>
            </w:r>
          </w:p>
        </w:tc>
        <w:tc>
          <w:tcPr>
            <w:tcW w:w="78" w:type="dxa"/>
          </w:tcPr>
          <w:p w14:paraId="50AF5B90" w14:textId="77777777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2588145" w14:textId="1D428841" w:rsidR="006F5E05" w:rsidRPr="00C5204D" w:rsidRDefault="006F5E05" w:rsidP="006F5E0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1,219,865.66</w:t>
            </w:r>
          </w:p>
        </w:tc>
      </w:tr>
    </w:tbl>
    <w:p w14:paraId="2BE73834" w14:textId="77777777" w:rsidR="00BE5704" w:rsidRPr="00F632F1" w:rsidRDefault="00BE5704" w:rsidP="00CB797E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42D0F0" w14:textId="5601DB44" w:rsidR="00F43839" w:rsidRPr="00F632F1" w:rsidRDefault="00F43839" w:rsidP="00CB797E">
      <w:pPr>
        <w:tabs>
          <w:tab w:val="left" w:pos="142"/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19.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11562E74" w14:textId="595029EE" w:rsidR="00F43839" w:rsidRDefault="00F43839" w:rsidP="00CB797E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ab/>
        <w:t>รายการเคลื่อนไหวของเงินกู้ยืม</w:t>
      </w:r>
      <w:r w:rsidR="008401BA">
        <w:rPr>
          <w:rFonts w:asciiTheme="majorBidi" w:hAnsiTheme="majorBidi" w:cstheme="majorBidi" w:hint="cs"/>
          <w:spacing w:val="-6"/>
          <w:sz w:val="32"/>
          <w:szCs w:val="32"/>
          <w:cs/>
        </w:rPr>
        <w:t>ระยะสั้น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8460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5"/>
        <w:gridCol w:w="1275"/>
        <w:gridCol w:w="76"/>
        <w:gridCol w:w="1342"/>
        <w:gridCol w:w="76"/>
        <w:gridCol w:w="1341"/>
        <w:gridCol w:w="76"/>
        <w:gridCol w:w="1342"/>
        <w:gridCol w:w="76"/>
        <w:gridCol w:w="1201"/>
      </w:tblGrid>
      <w:tr w:rsidR="00F72857" w:rsidRPr="00CE0B08" w14:paraId="1B9D1F79" w14:textId="77777777" w:rsidTr="00B73521">
        <w:tc>
          <w:tcPr>
            <w:tcW w:w="1655" w:type="dxa"/>
          </w:tcPr>
          <w:p w14:paraId="42CEFD80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5" w:type="dxa"/>
          </w:tcPr>
          <w:p w14:paraId="19DFFA7C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0992F81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</w:tcPr>
          <w:p w14:paraId="4FC03424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</w:rPr>
              <w:t>(</w:t>
            </w:r>
            <w:proofErr w:type="gramStart"/>
            <w:r w:rsidRPr="00CE0B0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E0B0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72857" w:rsidRPr="00CE0B08" w14:paraId="261A40C2" w14:textId="77777777" w:rsidTr="00B73521">
        <w:tc>
          <w:tcPr>
            <w:tcW w:w="1655" w:type="dxa"/>
          </w:tcPr>
          <w:p w14:paraId="75CD28FD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5" w:type="dxa"/>
          </w:tcPr>
          <w:p w14:paraId="5AAA6F6A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8118F0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A68A74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 xml:space="preserve">งบการเงินรวม </w:t>
            </w:r>
          </w:p>
        </w:tc>
      </w:tr>
      <w:tr w:rsidR="00F72857" w:rsidRPr="00CE0B08" w14:paraId="38FABEE6" w14:textId="77777777" w:rsidTr="00B73521">
        <w:tc>
          <w:tcPr>
            <w:tcW w:w="1655" w:type="dxa"/>
          </w:tcPr>
          <w:p w14:paraId="58332A4B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3DEA5497" w14:textId="77777777" w:rsidR="00F72857" w:rsidRPr="00CE0B08" w:rsidRDefault="00F72857" w:rsidP="00186A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61BBFA6C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0382EBB6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995CDD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C6985" w14:textId="757185CB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>รายการเคลื่อนไหวระหว่าง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B8E7FC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17A89221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F72857" w:rsidRPr="00CE0B08" w14:paraId="39BE6B38" w14:textId="77777777" w:rsidTr="00B73521">
        <w:tc>
          <w:tcPr>
            <w:tcW w:w="1655" w:type="dxa"/>
          </w:tcPr>
          <w:p w14:paraId="067A5F44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FA561C9" w14:textId="77777777" w:rsidR="00F72857" w:rsidRPr="00CE0B08" w:rsidRDefault="00F72857" w:rsidP="00186A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>ดอกเบี้ย</w:t>
            </w:r>
          </w:p>
          <w:p w14:paraId="26A52AB2" w14:textId="77777777" w:rsidR="00F72857" w:rsidRPr="00CE0B08" w:rsidRDefault="00F72857" w:rsidP="00186A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(</w:t>
            </w:r>
            <w:r w:rsidRPr="00CE0B08">
              <w:rPr>
                <w:rFonts w:ascii="Angsana New" w:hAnsi="Angsana New" w:cs="Angsana New"/>
                <w:cs/>
              </w:rPr>
              <w:t>ร้อยละ</w:t>
            </w:r>
            <w:r w:rsidRPr="00CE0B08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2963BDDD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7277A0E6" w14:textId="77777777" w:rsidR="00F72857" w:rsidRPr="00CE0B08" w:rsidRDefault="00F72857" w:rsidP="00186A2B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E0B08">
              <w:rPr>
                <w:rFonts w:ascii="Angsana New" w:hAnsi="Angsana New" w:cs="Angsana New"/>
              </w:rPr>
              <w:t>31</w:t>
            </w:r>
          </w:p>
          <w:p w14:paraId="72647AAF" w14:textId="289F30E5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E0B0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13C37168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4BE25090" w14:textId="466C1AB5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>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397D7A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6C8F9100" w14:textId="4EFAE65B" w:rsidR="00F72857" w:rsidRPr="00CE0B08" w:rsidRDefault="0001688A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จ่าย</w:t>
            </w:r>
            <w:r w:rsidR="00F72857" w:rsidRPr="00CE0B08">
              <w:rPr>
                <w:rFonts w:ascii="Angsana New" w:hAnsi="Angsana New" w:cs="Angsana New"/>
                <w:cs/>
              </w:rPr>
              <w:t>ชำระ</w:t>
            </w:r>
          </w:p>
        </w:tc>
        <w:tc>
          <w:tcPr>
            <w:tcW w:w="76" w:type="dxa"/>
          </w:tcPr>
          <w:p w14:paraId="5ABAAB7A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46515889" w14:textId="32B4DA9B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E0B08">
              <w:rPr>
                <w:rFonts w:ascii="Angsana New" w:hAnsi="Angsana New" w:cs="Angsana New"/>
              </w:rPr>
              <w:t>31</w:t>
            </w:r>
            <w:r w:rsidRPr="00CE0B08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CE0B08">
              <w:rPr>
                <w:rFonts w:ascii="Angsana New" w:hAnsi="Angsana New" w:cs="Angsana New" w:hint="cs"/>
                <w:cs/>
              </w:rPr>
              <w:t>คม</w:t>
            </w:r>
            <w:r w:rsidRPr="00CE0B08">
              <w:rPr>
                <w:rFonts w:ascii="Angsana New" w:hAnsi="Angsana New" w:cs="Angsana New"/>
                <w:cs/>
              </w:rPr>
              <w:t xml:space="preserve"> </w:t>
            </w:r>
            <w:r w:rsidRPr="00CE0B0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F72857" w:rsidRPr="00CE0B08" w14:paraId="48E70075" w14:textId="77777777" w:rsidTr="00B73521">
        <w:tc>
          <w:tcPr>
            <w:tcW w:w="1655" w:type="dxa"/>
          </w:tcPr>
          <w:p w14:paraId="592408F3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275" w:type="dxa"/>
            <w:shd w:val="clear" w:color="auto" w:fill="auto"/>
          </w:tcPr>
          <w:p w14:paraId="567848AA" w14:textId="075FC3E4" w:rsidR="00F72857" w:rsidRPr="00CE0B08" w:rsidRDefault="00F72857" w:rsidP="00186A2B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 xml:space="preserve"> 6.325</w:t>
            </w:r>
          </w:p>
        </w:tc>
        <w:tc>
          <w:tcPr>
            <w:tcW w:w="76" w:type="dxa"/>
          </w:tcPr>
          <w:p w14:paraId="5F887B4C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11EEEEC6" w14:textId="4420BD11" w:rsidR="00F72857" w:rsidRPr="00CE0B08" w:rsidRDefault="00F72857" w:rsidP="00186A2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28,000,000.00</w:t>
            </w:r>
          </w:p>
        </w:tc>
        <w:tc>
          <w:tcPr>
            <w:tcW w:w="76" w:type="dxa"/>
          </w:tcPr>
          <w:p w14:paraId="164AE571" w14:textId="77777777" w:rsidR="00F72857" w:rsidRPr="00CE0B08" w:rsidRDefault="00F72857" w:rsidP="00186A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5250ECC7" w14:textId="1410CC3C" w:rsidR="00F72857" w:rsidRPr="00CE0B08" w:rsidRDefault="00186A2B" w:rsidP="00186A2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11,300,000.00</w:t>
            </w:r>
          </w:p>
        </w:tc>
        <w:tc>
          <w:tcPr>
            <w:tcW w:w="76" w:type="dxa"/>
          </w:tcPr>
          <w:p w14:paraId="05986823" w14:textId="77777777" w:rsidR="00F72857" w:rsidRPr="00CE0B08" w:rsidRDefault="00F72857" w:rsidP="00186A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42DFB206" w14:textId="7703084C" w:rsidR="00F72857" w:rsidRPr="00CE0B08" w:rsidRDefault="00186A2B" w:rsidP="00186A2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(30,450,000.00)</w:t>
            </w:r>
          </w:p>
        </w:tc>
        <w:tc>
          <w:tcPr>
            <w:tcW w:w="76" w:type="dxa"/>
          </w:tcPr>
          <w:p w14:paraId="1ABD6992" w14:textId="77777777" w:rsidR="00F72857" w:rsidRPr="00CE0B08" w:rsidRDefault="00F72857" w:rsidP="00186A2B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F87D443" w14:textId="4502CBC5" w:rsidR="00F72857" w:rsidRPr="00CE0B08" w:rsidRDefault="00186A2B" w:rsidP="00186A2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8,850,000.00</w:t>
            </w:r>
          </w:p>
        </w:tc>
      </w:tr>
      <w:tr w:rsidR="00F72857" w:rsidRPr="00CE0B08" w14:paraId="312E2FCD" w14:textId="77777777" w:rsidTr="00B73521">
        <w:tc>
          <w:tcPr>
            <w:tcW w:w="1655" w:type="dxa"/>
          </w:tcPr>
          <w:p w14:paraId="6109548E" w14:textId="77777777" w:rsidR="00F72857" w:rsidRPr="00CE0B08" w:rsidRDefault="00F72857" w:rsidP="00186A2B">
            <w:pPr>
              <w:spacing w:line="340" w:lineRule="exact"/>
              <w:ind w:left="541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</w:tcPr>
          <w:p w14:paraId="3DFDB370" w14:textId="77777777" w:rsidR="00F72857" w:rsidRPr="00CE0B08" w:rsidRDefault="00F72857" w:rsidP="00186A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8D9A016" w14:textId="77777777" w:rsidR="00F72857" w:rsidRPr="00CE0B08" w:rsidRDefault="00F72857" w:rsidP="00186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5FDF4202" w14:textId="62241F5C" w:rsidR="00F72857" w:rsidRPr="00CE0B08" w:rsidRDefault="00F72857" w:rsidP="00186A2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28,000,000.00</w:t>
            </w:r>
          </w:p>
        </w:tc>
        <w:tc>
          <w:tcPr>
            <w:tcW w:w="76" w:type="dxa"/>
          </w:tcPr>
          <w:p w14:paraId="12F434A6" w14:textId="77777777" w:rsidR="00F72857" w:rsidRPr="00CE0B08" w:rsidRDefault="00F72857" w:rsidP="00186A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3D9489B0" w14:textId="7119348C" w:rsidR="00F72857" w:rsidRPr="00CE0B08" w:rsidRDefault="00186A2B" w:rsidP="00186A2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11,300,000.00</w:t>
            </w:r>
          </w:p>
        </w:tc>
        <w:tc>
          <w:tcPr>
            <w:tcW w:w="76" w:type="dxa"/>
          </w:tcPr>
          <w:p w14:paraId="0673066C" w14:textId="77777777" w:rsidR="00F72857" w:rsidRPr="00CE0B08" w:rsidRDefault="00F72857" w:rsidP="00186A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05CA1CC7" w14:textId="3BDC7B6A" w:rsidR="00F72857" w:rsidRPr="00CE0B08" w:rsidRDefault="00186A2B" w:rsidP="00186A2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(30,450,000.00)</w:t>
            </w:r>
          </w:p>
        </w:tc>
        <w:tc>
          <w:tcPr>
            <w:tcW w:w="76" w:type="dxa"/>
          </w:tcPr>
          <w:p w14:paraId="35BEB2F8" w14:textId="77777777" w:rsidR="00F72857" w:rsidRPr="00CE0B08" w:rsidRDefault="00F72857" w:rsidP="00186A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6FE4A22B" w14:textId="0C54993E" w:rsidR="00F72857" w:rsidRPr="00CE0B08" w:rsidRDefault="00186A2B" w:rsidP="00186A2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6A2B">
              <w:rPr>
                <w:rFonts w:ascii="Angsana New" w:hAnsi="Angsana New" w:cs="Angsana New"/>
              </w:rPr>
              <w:t>8,850,000.00</w:t>
            </w:r>
          </w:p>
        </w:tc>
      </w:tr>
    </w:tbl>
    <w:p w14:paraId="218D39D0" w14:textId="77777777" w:rsidR="00F72857" w:rsidRDefault="00F72857" w:rsidP="00186A2B">
      <w:pPr>
        <w:spacing w:line="40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5AC49FF" w14:textId="5D65B2E7" w:rsidR="00F72857" w:rsidRDefault="00F72857" w:rsidP="00186A2B">
      <w:pPr>
        <w:spacing w:line="40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บริษัทย่อยมีเงินกู้ยืมระยะสั้นจากกรรมการ โดยเป็นการออกตั๋วสัญญาใช้เงิน ครบกำหนดชำระภายใน </w:t>
      </w:r>
      <w:r w:rsidRPr="00C5204D">
        <w:rPr>
          <w:rFonts w:ascii="Angsana New" w:hAnsi="Angsana New" w:cs="Angsana New"/>
          <w:spacing w:val="-2"/>
          <w:sz w:val="32"/>
          <w:szCs w:val="32"/>
        </w:rPr>
        <w:t>3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</w:t>
      </w:r>
    </w:p>
    <w:p w14:paraId="0F37C6A9" w14:textId="2EE90DBB" w:rsidR="00F86D2B" w:rsidRPr="00F632F1" w:rsidRDefault="00E02909" w:rsidP="00F97F3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D81BA9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BA9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6D2B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8F405CF" w14:textId="26E9734C" w:rsidR="00D63C61" w:rsidRDefault="00D63C61" w:rsidP="00F97F33">
      <w:pPr>
        <w:spacing w:line="380" w:lineRule="exact"/>
        <w:ind w:left="284" w:right="5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</w:t>
      </w:r>
      <w:r w:rsidR="008C50CE" w:rsidRPr="00F632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53" w:type="dxa"/>
        <w:tblInd w:w="7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0"/>
        <w:gridCol w:w="1274"/>
        <w:gridCol w:w="139"/>
        <w:gridCol w:w="1263"/>
        <w:gridCol w:w="134"/>
        <w:gridCol w:w="1263"/>
        <w:gridCol w:w="134"/>
        <w:gridCol w:w="1266"/>
      </w:tblGrid>
      <w:tr w:rsidR="00F72857" w:rsidRPr="00C5204D" w14:paraId="66EEAB60" w14:textId="77777777" w:rsidTr="00434076">
        <w:trPr>
          <w:trHeight w:val="20"/>
        </w:trPr>
        <w:tc>
          <w:tcPr>
            <w:tcW w:w="3080" w:type="dxa"/>
          </w:tcPr>
          <w:p w14:paraId="5538655B" w14:textId="77777777" w:rsidR="00F72857" w:rsidRPr="00C5204D" w:rsidRDefault="00F72857" w:rsidP="00B73521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54965" w14:textId="77777777" w:rsidR="00F72857" w:rsidRPr="00C5204D" w:rsidRDefault="00F72857" w:rsidP="00B73521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2D92C3" w14:textId="77777777" w:rsidR="00F72857" w:rsidRPr="00C5204D" w:rsidRDefault="00F72857" w:rsidP="00B73521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643268" w14:textId="77777777" w:rsidR="00F72857" w:rsidRPr="00C5204D" w:rsidRDefault="00F72857" w:rsidP="00B73521">
            <w:pPr>
              <w:tabs>
                <w:tab w:val="left" w:pos="2160"/>
              </w:tabs>
              <w:spacing w:line="320" w:lineRule="exact"/>
              <w:ind w:left="-126" w:firstLine="126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proofErr w:type="gramStart"/>
            <w:r w:rsidRPr="00C5204D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5204D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72857" w:rsidRPr="00C5204D" w14:paraId="0D5BB5D1" w14:textId="77777777" w:rsidTr="00434076">
        <w:trPr>
          <w:trHeight w:val="20"/>
        </w:trPr>
        <w:tc>
          <w:tcPr>
            <w:tcW w:w="3080" w:type="dxa"/>
          </w:tcPr>
          <w:p w14:paraId="6D317BC8" w14:textId="77777777" w:rsidR="00F72857" w:rsidRPr="00C5204D" w:rsidRDefault="00F72857" w:rsidP="00B73521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695CE" w14:textId="77777777" w:rsidR="00F72857" w:rsidRPr="00C5204D" w:rsidRDefault="00F72857" w:rsidP="00B73521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8DB3E9" w14:textId="77777777" w:rsidR="00F72857" w:rsidRPr="00C5204D" w:rsidRDefault="00F72857" w:rsidP="00B73521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3BD4B3" w14:textId="77777777" w:rsidR="00F72857" w:rsidRPr="00C5204D" w:rsidRDefault="00F72857" w:rsidP="00B73521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72857" w:rsidRPr="00C5204D" w14:paraId="119C46D2" w14:textId="77777777" w:rsidTr="00434076">
        <w:trPr>
          <w:trHeight w:val="20"/>
        </w:trPr>
        <w:tc>
          <w:tcPr>
            <w:tcW w:w="3080" w:type="dxa"/>
          </w:tcPr>
          <w:p w14:paraId="125ABDCA" w14:textId="77777777" w:rsidR="00F72857" w:rsidRPr="00C5204D" w:rsidRDefault="00F72857" w:rsidP="00F72857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A91096" w14:textId="77777777" w:rsidR="00F72857" w:rsidRPr="00C5204D" w:rsidRDefault="00F72857" w:rsidP="00F72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3E2F9DF6" w14:textId="3BEE1B57" w:rsidR="00F72857" w:rsidRPr="00C5204D" w:rsidRDefault="00F72857" w:rsidP="00F72857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C5204D">
              <w:rPr>
                <w:rFonts w:ascii="Angsana New" w:hAnsi="Angsana New" w:cs="Angsana New"/>
                <w:cs/>
              </w:rPr>
              <w:t xml:space="preserve">คม </w:t>
            </w:r>
            <w:r w:rsidRPr="00C5204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39" w:type="dxa"/>
          </w:tcPr>
          <w:p w14:paraId="43CBCD52" w14:textId="77777777" w:rsidR="00F72857" w:rsidRPr="00C5204D" w:rsidRDefault="00F72857" w:rsidP="00F72857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80B31BB" w14:textId="77777777" w:rsidR="00F72857" w:rsidRPr="00C5204D" w:rsidRDefault="00F72857" w:rsidP="00F72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7C908C4A" w14:textId="707FC0ED" w:rsidR="00F72857" w:rsidRPr="00C5204D" w:rsidRDefault="00F72857" w:rsidP="00F72857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</w:tcPr>
          <w:p w14:paraId="5062FA5A" w14:textId="77777777" w:rsidR="00F72857" w:rsidRPr="00C5204D" w:rsidRDefault="00F72857" w:rsidP="00F72857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58A700" w14:textId="77777777" w:rsidR="00F72857" w:rsidRPr="00C5204D" w:rsidRDefault="00F72857" w:rsidP="00F72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002B3820" w14:textId="6E0B71F4" w:rsidR="00F72857" w:rsidRPr="00C5204D" w:rsidRDefault="00F72857" w:rsidP="00F72857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C5204D">
              <w:rPr>
                <w:rFonts w:ascii="Angsana New" w:hAnsi="Angsana New" w:cs="Angsana New"/>
                <w:cs/>
              </w:rPr>
              <w:t xml:space="preserve">คม </w:t>
            </w:r>
            <w:r w:rsidRPr="00C5204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34" w:type="dxa"/>
          </w:tcPr>
          <w:p w14:paraId="1514C68B" w14:textId="77777777" w:rsidR="00F72857" w:rsidRPr="00C5204D" w:rsidRDefault="00F72857" w:rsidP="00F72857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0B5864" w14:textId="77777777" w:rsidR="00F72857" w:rsidRPr="00C5204D" w:rsidRDefault="00F72857" w:rsidP="00F72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59118EB3" w14:textId="4E4A9871" w:rsidR="00F72857" w:rsidRPr="00C5204D" w:rsidRDefault="00F72857" w:rsidP="00F72857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</w:tr>
      <w:tr w:rsidR="00F97F33" w:rsidRPr="00C5204D" w14:paraId="6437C3C8" w14:textId="77777777" w:rsidTr="00434076">
        <w:trPr>
          <w:trHeight w:val="20"/>
        </w:trPr>
        <w:tc>
          <w:tcPr>
            <w:tcW w:w="3080" w:type="dxa"/>
          </w:tcPr>
          <w:p w14:paraId="3355B185" w14:textId="77777777" w:rsidR="00F97F33" w:rsidRPr="00C5204D" w:rsidRDefault="00F97F33" w:rsidP="00F97F33">
            <w:pPr>
              <w:spacing w:line="320" w:lineRule="exact"/>
              <w:ind w:right="90" w:hanging="9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274" w:type="dxa"/>
          </w:tcPr>
          <w:p w14:paraId="7987FCE0" w14:textId="08C39579" w:rsidR="00F97F33" w:rsidRPr="00C5204D" w:rsidRDefault="00F97F33" w:rsidP="00F97F3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97F33">
              <w:rPr>
                <w:rFonts w:ascii="Angsana New" w:hAnsi="Angsana New" w:cs="Angsana New"/>
              </w:rPr>
              <w:t>15,960,479.70</w:t>
            </w:r>
          </w:p>
        </w:tc>
        <w:tc>
          <w:tcPr>
            <w:tcW w:w="139" w:type="dxa"/>
          </w:tcPr>
          <w:p w14:paraId="70FD1B1A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left="-130" w:right="-27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14:paraId="3905ACDB" w14:textId="2CBF6AD9" w:rsidR="00F97F33" w:rsidRPr="00C5204D" w:rsidRDefault="00F97F33" w:rsidP="00F97F3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4" w:type="dxa"/>
          </w:tcPr>
          <w:p w14:paraId="29C52381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hideMark/>
          </w:tcPr>
          <w:p w14:paraId="0AEFCC74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C8347A6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hideMark/>
          </w:tcPr>
          <w:p w14:paraId="4360660C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F97F33" w:rsidRPr="00C5204D" w14:paraId="1256BC77" w14:textId="77777777" w:rsidTr="00434076">
        <w:trPr>
          <w:trHeight w:val="20"/>
        </w:trPr>
        <w:tc>
          <w:tcPr>
            <w:tcW w:w="3080" w:type="dxa"/>
          </w:tcPr>
          <w:p w14:paraId="4A5EBF4D" w14:textId="77777777" w:rsidR="00F97F33" w:rsidRPr="00C5204D" w:rsidRDefault="00F97F33" w:rsidP="00F97F33">
            <w:pPr>
              <w:tabs>
                <w:tab w:val="left" w:pos="49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5204D">
              <w:rPr>
                <w:rFonts w:ascii="Angsana New" w:hAnsi="Angsana New" w:cs="Angsana New"/>
                <w:cs/>
              </w:rPr>
              <w:tab/>
              <w:t>กู้เพิ่มระหว่างปี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2FDDB92D" w14:textId="5249EC3E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" w:type="dxa"/>
          </w:tcPr>
          <w:p w14:paraId="6815C2C5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25DDEE16" w14:textId="3B4DEFC4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E0398C2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hideMark/>
          </w:tcPr>
          <w:p w14:paraId="7B08315A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45A3299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hideMark/>
          </w:tcPr>
          <w:p w14:paraId="1353D673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F97F33" w:rsidRPr="00C5204D" w14:paraId="6425A9EC" w14:textId="77777777" w:rsidTr="00434076">
        <w:trPr>
          <w:trHeight w:val="20"/>
        </w:trPr>
        <w:tc>
          <w:tcPr>
            <w:tcW w:w="3080" w:type="dxa"/>
          </w:tcPr>
          <w:p w14:paraId="2488EE09" w14:textId="77777777" w:rsidR="00F97F33" w:rsidRPr="00C5204D" w:rsidRDefault="00F97F33" w:rsidP="00F97F33">
            <w:pPr>
              <w:tabs>
                <w:tab w:val="left" w:pos="49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C5204D">
              <w:rPr>
                <w:rFonts w:ascii="Angsana New" w:hAnsi="Angsana New" w:cs="Angsana New"/>
                <w:cs/>
              </w:rPr>
              <w:tab/>
              <w:t>ชำระคืนระหว่างปี</w:t>
            </w: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</w:tcPr>
          <w:p w14:paraId="342089B7" w14:textId="2280CF14" w:rsidR="00F97F33" w:rsidRPr="00C5204D" w:rsidRDefault="00F97F33" w:rsidP="00F97F33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F97F33">
              <w:rPr>
                <w:rFonts w:ascii="Angsana New" w:hAnsi="Angsana New" w:cs="Angsana New"/>
              </w:rPr>
              <w:t>(2,913,643.09)</w:t>
            </w:r>
          </w:p>
        </w:tc>
        <w:tc>
          <w:tcPr>
            <w:tcW w:w="139" w:type="dxa"/>
          </w:tcPr>
          <w:p w14:paraId="5F4FFF08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bottom w:val="single" w:sz="6" w:space="0" w:color="auto"/>
              <w:right w:val="nil"/>
            </w:tcBorders>
          </w:tcPr>
          <w:p w14:paraId="1AF7AFAC" w14:textId="298747C6" w:rsidR="00F97F33" w:rsidRPr="00C5204D" w:rsidRDefault="00F97F33" w:rsidP="00F97F33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(11,153,293.43)</w:t>
            </w:r>
          </w:p>
        </w:tc>
        <w:tc>
          <w:tcPr>
            <w:tcW w:w="134" w:type="dxa"/>
          </w:tcPr>
          <w:p w14:paraId="2B1B2431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bottom w:val="single" w:sz="6" w:space="0" w:color="auto"/>
              <w:right w:val="nil"/>
            </w:tcBorders>
          </w:tcPr>
          <w:p w14:paraId="4B4822F3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9719221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left w:val="nil"/>
              <w:bottom w:val="single" w:sz="6" w:space="0" w:color="auto"/>
              <w:right w:val="nil"/>
            </w:tcBorders>
          </w:tcPr>
          <w:p w14:paraId="04FFCB44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F97F33" w:rsidRPr="00C5204D" w14:paraId="20A6632D" w14:textId="77777777" w:rsidTr="00434076">
        <w:trPr>
          <w:trHeight w:val="20"/>
        </w:trPr>
        <w:tc>
          <w:tcPr>
            <w:tcW w:w="3080" w:type="dxa"/>
          </w:tcPr>
          <w:p w14:paraId="13F4A1BF" w14:textId="77777777" w:rsidR="00F97F33" w:rsidRPr="00C5204D" w:rsidRDefault="00F97F33" w:rsidP="00F97F33">
            <w:pPr>
              <w:spacing w:line="320" w:lineRule="exac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EDDC27" w14:textId="6B87DD71" w:rsidR="00F97F33" w:rsidRPr="00C5204D" w:rsidRDefault="00F97F33" w:rsidP="00F97F3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97F33">
              <w:rPr>
                <w:rFonts w:ascii="Angsana New" w:hAnsi="Angsana New" w:cs="Angsana New"/>
              </w:rPr>
              <w:t>13,046,836.61</w:t>
            </w:r>
          </w:p>
        </w:tc>
        <w:tc>
          <w:tcPr>
            <w:tcW w:w="139" w:type="dxa"/>
          </w:tcPr>
          <w:p w14:paraId="02238DC0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01C077" w14:textId="37D7E278" w:rsidR="00F97F33" w:rsidRPr="00C5204D" w:rsidRDefault="00F97F33" w:rsidP="00F97F3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15,960,479.70</w:t>
            </w:r>
          </w:p>
        </w:tc>
        <w:tc>
          <w:tcPr>
            <w:tcW w:w="134" w:type="dxa"/>
          </w:tcPr>
          <w:p w14:paraId="4341542C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46FCA4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A57058F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7CFA98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</w:tc>
      </w:tr>
      <w:tr w:rsidR="00F97F33" w:rsidRPr="00C5204D" w14:paraId="4EB5E7A2" w14:textId="77777777" w:rsidTr="00434076">
        <w:trPr>
          <w:trHeight w:val="366"/>
        </w:trPr>
        <w:tc>
          <w:tcPr>
            <w:tcW w:w="3080" w:type="dxa"/>
          </w:tcPr>
          <w:p w14:paraId="2A37738A" w14:textId="77777777" w:rsidR="00F97F33" w:rsidRPr="00C5204D" w:rsidRDefault="00F97F33" w:rsidP="00F97F33">
            <w:pPr>
              <w:tabs>
                <w:tab w:val="left" w:pos="483"/>
              </w:tabs>
              <w:spacing w:line="320" w:lineRule="exact"/>
              <w:ind w:left="226" w:right="-61" w:hanging="226"/>
              <w:rPr>
                <w:rFonts w:ascii="Angsana New" w:hAnsi="Angsana New" w:cs="Angsana New"/>
                <w:spacing w:val="-6"/>
              </w:rPr>
            </w:pPr>
            <w:r w:rsidRPr="00C5204D">
              <w:rPr>
                <w:rFonts w:ascii="Angsana New" w:hAnsi="Angsana New" w:cs="Angsana New"/>
                <w:spacing w:val="-6"/>
                <w:u w:val="single"/>
              </w:rPr>
              <w:t>(</w:t>
            </w:r>
            <w:proofErr w:type="gramStart"/>
            <w:r w:rsidRPr="00C5204D">
              <w:rPr>
                <w:rFonts w:ascii="Angsana New" w:hAnsi="Angsana New" w:cs="Angsana New"/>
                <w:spacing w:val="-6"/>
                <w:u w:val="single"/>
                <w:cs/>
              </w:rPr>
              <w:t>หัก)</w:t>
            </w:r>
            <w:r w:rsidRPr="00C5204D">
              <w:rPr>
                <w:rFonts w:ascii="Angsana New" w:hAnsi="Angsana New" w:cs="Angsana New"/>
                <w:spacing w:val="-6"/>
                <w:cs/>
              </w:rPr>
              <w:t xml:space="preserve">   </w:t>
            </w:r>
            <w:proofErr w:type="gramEnd"/>
            <w:r w:rsidRPr="00C5204D">
              <w:rPr>
                <w:rFonts w:ascii="Angsana New" w:hAnsi="Angsana New" w:cs="Angsana New"/>
                <w:spacing w:val="-6"/>
                <w:cs/>
              </w:rPr>
              <w:t>เงินกู้ยืมระยะยาวจากสถาบันการเงิน</w:t>
            </w:r>
            <w:r w:rsidRPr="00C5204D">
              <w:rPr>
                <w:rFonts w:ascii="Angsana New" w:hAnsi="Angsana New" w:cs="Angsana New"/>
                <w:spacing w:val="-6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0EA7C8" w14:textId="77777777" w:rsidR="00F97F33" w:rsidRDefault="00F97F33" w:rsidP="00F97F33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517BC7E8" w14:textId="70710661" w:rsidR="00F97F33" w:rsidRPr="00C5204D" w:rsidRDefault="00F97F33" w:rsidP="00F97F33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  <w:r w:rsidRPr="00F97F33">
              <w:rPr>
                <w:rFonts w:ascii="Angsana New" w:hAnsi="Angsana New" w:cs="Angsana New"/>
              </w:rPr>
              <w:t>(12,203,188.34)</w:t>
            </w:r>
          </w:p>
        </w:tc>
        <w:tc>
          <w:tcPr>
            <w:tcW w:w="139" w:type="dxa"/>
          </w:tcPr>
          <w:p w14:paraId="14B0ECB8" w14:textId="77777777" w:rsidR="00F97F33" w:rsidRPr="00C5204D" w:rsidRDefault="00F97F33" w:rsidP="00F97F33">
            <w:pPr>
              <w:spacing w:line="320" w:lineRule="exact"/>
              <w:ind w:right="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5D3A94" w14:textId="77777777" w:rsidR="00F97F33" w:rsidRPr="00C5204D" w:rsidRDefault="00F97F33" w:rsidP="00F97F33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672C53F7" w14:textId="2D9D33AE" w:rsidR="00F97F33" w:rsidRPr="00C5204D" w:rsidRDefault="00F97F33" w:rsidP="00F97F33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(12,048,046.41)</w:t>
            </w:r>
          </w:p>
        </w:tc>
        <w:tc>
          <w:tcPr>
            <w:tcW w:w="134" w:type="dxa"/>
          </w:tcPr>
          <w:p w14:paraId="2A9E0AF1" w14:textId="77777777" w:rsidR="00F97F33" w:rsidRPr="00C5204D" w:rsidRDefault="00F97F33" w:rsidP="00F97F33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167BB9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55951636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38203B0" w14:textId="77777777" w:rsidR="00F97F33" w:rsidRPr="00C5204D" w:rsidRDefault="00F97F33" w:rsidP="00F97F33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D44A42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14319F38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F97F33" w:rsidRPr="00C5204D" w14:paraId="202D55D3" w14:textId="77777777" w:rsidTr="00434076">
        <w:trPr>
          <w:trHeight w:val="20"/>
        </w:trPr>
        <w:tc>
          <w:tcPr>
            <w:tcW w:w="3080" w:type="dxa"/>
          </w:tcPr>
          <w:p w14:paraId="338405D9" w14:textId="77777777" w:rsidR="00F97F33" w:rsidRPr="00C5204D" w:rsidRDefault="00F97F33" w:rsidP="00F97F33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E1210F" w14:textId="16B76EE6" w:rsidR="00F97F33" w:rsidRPr="00C5204D" w:rsidRDefault="00F97F33" w:rsidP="00F97F3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7F33">
              <w:rPr>
                <w:rFonts w:ascii="Angsana New" w:hAnsi="Angsana New" w:cs="Angsana New"/>
              </w:rPr>
              <w:t>843,648.27</w:t>
            </w:r>
          </w:p>
        </w:tc>
        <w:tc>
          <w:tcPr>
            <w:tcW w:w="139" w:type="dxa"/>
          </w:tcPr>
          <w:p w14:paraId="59BE2460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E864E50" w14:textId="2B720887" w:rsidR="00F97F33" w:rsidRPr="00C5204D" w:rsidRDefault="00F97F33" w:rsidP="00F97F3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3,912,433.29</w:t>
            </w:r>
          </w:p>
        </w:tc>
        <w:tc>
          <w:tcPr>
            <w:tcW w:w="134" w:type="dxa"/>
          </w:tcPr>
          <w:p w14:paraId="3177524B" w14:textId="77777777" w:rsidR="00F97F33" w:rsidRPr="00C5204D" w:rsidRDefault="00F97F33" w:rsidP="00F97F33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99CCB35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F2C806E" w14:textId="77777777" w:rsidR="00F97F33" w:rsidRPr="00C5204D" w:rsidRDefault="00F97F33" w:rsidP="00F97F33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947BD14" w14:textId="77777777" w:rsidR="00F97F33" w:rsidRPr="00C5204D" w:rsidRDefault="00F97F33" w:rsidP="00F97F33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</w:tbl>
    <w:p w14:paraId="4BFE7106" w14:textId="7B42BFC1" w:rsidR="008D63CD" w:rsidRPr="00F632F1" w:rsidRDefault="008D63CD" w:rsidP="00F97F33">
      <w:pPr>
        <w:tabs>
          <w:tab w:val="left" w:pos="284"/>
          <w:tab w:val="left" w:pos="851"/>
          <w:tab w:val="left" w:pos="1418"/>
        </w:tabs>
        <w:spacing w:line="300" w:lineRule="exact"/>
        <w:ind w:left="284" w:firstLine="573"/>
        <w:jc w:val="thaiDistribute"/>
        <w:rPr>
          <w:rFonts w:asciiTheme="majorBidi" w:hAnsiTheme="majorBidi" w:cstheme="majorBidi"/>
          <w:sz w:val="32"/>
          <w:szCs w:val="32"/>
        </w:rPr>
      </w:pPr>
    </w:p>
    <w:p w14:paraId="4FFB025C" w14:textId="602BC765" w:rsidR="00066D4B" w:rsidRPr="00F632F1" w:rsidRDefault="00066D4B" w:rsidP="00F97F3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632F1">
        <w:rPr>
          <w:rFonts w:asciiTheme="majorBidi" w:hAnsiTheme="majorBidi" w:cstheme="majorBidi"/>
          <w:sz w:val="32"/>
          <w:szCs w:val="32"/>
        </w:rPr>
        <w:t xml:space="preserve"> 256</w:t>
      </w:r>
      <w:r w:rsidR="00F72857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และ</w:t>
      </w:r>
      <w:r w:rsidR="00BE5704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BE5704" w:rsidRPr="00F632F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E5704"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="00BE5704" w:rsidRPr="00F632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F72857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272A5" w:rsidRPr="00F632F1">
        <w:rPr>
          <w:rFonts w:asciiTheme="majorBidi" w:hAnsiTheme="majorBidi" w:cstheme="majorBidi"/>
          <w:sz w:val="32"/>
          <w:szCs w:val="32"/>
          <w:cs/>
        </w:rPr>
        <w:t>ย่อย</w:t>
      </w:r>
      <w:r w:rsidRPr="00F632F1">
        <w:rPr>
          <w:rFonts w:asciiTheme="majorBidi" w:hAnsiTheme="majorBidi" w:cstheme="majorBidi"/>
          <w:sz w:val="32"/>
          <w:szCs w:val="32"/>
          <w:cs/>
        </w:rPr>
        <w:t>มีวงเงินกู้ระยะยาวคงเหลือ ดังนี้</w:t>
      </w:r>
    </w:p>
    <w:tbl>
      <w:tblPr>
        <w:tblW w:w="851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169"/>
      </w:tblGrid>
      <w:tr w:rsidR="00F632F1" w:rsidRPr="00F632F1" w14:paraId="006F89C6" w14:textId="77777777" w:rsidTr="002E3556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6B965DB5" w14:textId="77777777" w:rsidR="00066D4B" w:rsidRPr="00F632F1" w:rsidRDefault="00066D4B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0295E43D" w14:textId="77777777" w:rsidR="00066D4B" w:rsidRPr="00F632F1" w:rsidRDefault="00066D4B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4B61B8D3" w14:textId="77777777" w:rsidR="00066D4B" w:rsidRPr="00F632F1" w:rsidRDefault="00066D4B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EFC4720" w14:textId="77777777" w:rsidR="00066D4B" w:rsidRPr="00F632F1" w:rsidRDefault="00066D4B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69" w:type="dxa"/>
            <w:tcBorders>
              <w:bottom w:val="single" w:sz="6" w:space="0" w:color="auto"/>
            </w:tcBorders>
          </w:tcPr>
          <w:p w14:paraId="2F418A9E" w14:textId="77777777" w:rsidR="00066D4B" w:rsidRPr="00F632F1" w:rsidRDefault="00066D4B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72857" w:rsidRPr="00F632F1" w14:paraId="2B6CEE96" w14:textId="77777777" w:rsidTr="002E3556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77B3D6" w14:textId="77777777" w:rsidR="00F72857" w:rsidRPr="00C5204D" w:rsidRDefault="00F72857" w:rsidP="00F72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52051126" w14:textId="593AE4DE" w:rsidR="00F72857" w:rsidRPr="00F632F1" w:rsidRDefault="00F72857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C5204D">
              <w:rPr>
                <w:rFonts w:ascii="Angsana New" w:hAnsi="Angsana New" w:cs="Angsana New"/>
                <w:cs/>
              </w:rPr>
              <w:t xml:space="preserve">คม </w:t>
            </w:r>
            <w:r w:rsidRPr="00C5204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76FBCB1" w14:textId="77777777" w:rsidR="00F72857" w:rsidRPr="00F632F1" w:rsidRDefault="00F72857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0A52DE" w14:textId="77777777" w:rsidR="00F72857" w:rsidRPr="00C5204D" w:rsidRDefault="00F72857" w:rsidP="00F72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04A6A819" w14:textId="331A0B68" w:rsidR="00F72857" w:rsidRPr="00F632F1" w:rsidRDefault="00F72857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0" w:type="dxa"/>
          </w:tcPr>
          <w:p w14:paraId="088B79BD" w14:textId="77777777" w:rsidR="00F72857" w:rsidRPr="00F632F1" w:rsidRDefault="00F72857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C9F30B" w14:textId="77777777" w:rsidR="00F72857" w:rsidRPr="00F632F1" w:rsidRDefault="00F72857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อัตราดอกเบี้ย </w:t>
            </w:r>
          </w:p>
          <w:p w14:paraId="037DCD5C" w14:textId="77777777" w:rsidR="00F72857" w:rsidRPr="00F632F1" w:rsidRDefault="00F72857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0C3BE62B" w14:textId="77777777" w:rsidR="00F72857" w:rsidRPr="00F632F1" w:rsidRDefault="00F72857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F9A562" w14:textId="77777777" w:rsidR="00F72857" w:rsidRPr="00F632F1" w:rsidRDefault="00F72857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344A8F6C" w14:textId="77777777" w:rsidR="00F72857" w:rsidRPr="00F632F1" w:rsidRDefault="00F72857" w:rsidP="00F72857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เงื่อนไขการชำระคืนเงินต้นและดอกเบี้ย</w:t>
            </w:r>
          </w:p>
        </w:tc>
      </w:tr>
      <w:tr w:rsidR="00F632F1" w:rsidRPr="00F632F1" w14:paraId="008EC0C5" w14:textId="77777777" w:rsidTr="002E3556">
        <w:trPr>
          <w:trHeight w:val="20"/>
        </w:trPr>
        <w:tc>
          <w:tcPr>
            <w:tcW w:w="1276" w:type="dxa"/>
          </w:tcPr>
          <w:p w14:paraId="0D09CDDB" w14:textId="77777777" w:rsidR="00066D4B" w:rsidRPr="00F632F1" w:rsidRDefault="00066D4B" w:rsidP="00F7285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4C2B0A79" w14:textId="77777777" w:rsidR="00066D4B" w:rsidRPr="00F632F1" w:rsidRDefault="00066D4B" w:rsidP="00F72857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</w:tcPr>
          <w:p w14:paraId="2A3D9B7A" w14:textId="77777777" w:rsidR="00066D4B" w:rsidRPr="00F632F1" w:rsidRDefault="00066D4B" w:rsidP="00F7285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188250CB" w14:textId="77777777" w:rsidR="00066D4B" w:rsidRPr="00F632F1" w:rsidRDefault="00066D4B" w:rsidP="00F7285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</w:tcPr>
          <w:p w14:paraId="5A623B6F" w14:textId="77777777" w:rsidR="00066D4B" w:rsidRPr="00F632F1" w:rsidRDefault="00066D4B" w:rsidP="00F72857">
            <w:pPr>
              <w:autoSpaceDE w:val="0"/>
              <w:autoSpaceDN w:val="0"/>
              <w:adjustRightInd w:val="0"/>
              <w:spacing w:line="300" w:lineRule="exact"/>
              <w:ind w:right="-113" w:firstLine="257"/>
              <w:contextualSpacing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MLR - 0.555</w:t>
            </w:r>
          </w:p>
        </w:tc>
        <w:tc>
          <w:tcPr>
            <w:tcW w:w="90" w:type="dxa"/>
          </w:tcPr>
          <w:p w14:paraId="058EFA4D" w14:textId="77777777" w:rsidR="00066D4B" w:rsidRPr="00F632F1" w:rsidRDefault="00066D4B" w:rsidP="00F7285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169" w:type="dxa"/>
          </w:tcPr>
          <w:p w14:paraId="592521CE" w14:textId="77777777" w:rsidR="00066D4B" w:rsidRPr="00F632F1" w:rsidRDefault="00066D4B" w:rsidP="00F7285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29"/>
              <w:contextualSpacing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กำหนดเวลา </w:t>
            </w:r>
            <w:r w:rsidRPr="00F632F1">
              <w:rPr>
                <w:rFonts w:asciiTheme="majorBidi" w:hAnsiTheme="majorBidi" w:cstheme="majorBidi"/>
              </w:rPr>
              <w:t>84</w:t>
            </w:r>
            <w:r w:rsidRPr="00F632F1">
              <w:rPr>
                <w:rFonts w:asciiTheme="majorBidi" w:hAnsiTheme="majorBidi" w:cstheme="majorBidi"/>
                <w:cs/>
              </w:rPr>
              <w:t xml:space="preserve"> งวด ผ่อนชำระงวดละ </w:t>
            </w:r>
            <w:r w:rsidRPr="00F632F1">
              <w:rPr>
                <w:rFonts w:asciiTheme="majorBidi" w:hAnsiTheme="majorBidi" w:cstheme="majorBidi"/>
              </w:rPr>
              <w:t>1.05</w:t>
            </w:r>
            <w:r w:rsidRPr="00F632F1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</w:tr>
      <w:tr w:rsidR="00F632F1" w:rsidRPr="00F632F1" w14:paraId="38D95ACE" w14:textId="77777777" w:rsidTr="002E3556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85EC60" w14:textId="77777777" w:rsidR="00066D4B" w:rsidRPr="00F632F1" w:rsidRDefault="00066D4B" w:rsidP="00F7285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4FCA2286" w14:textId="77777777" w:rsidR="00066D4B" w:rsidRPr="00F632F1" w:rsidRDefault="00066D4B" w:rsidP="00F72857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9B599B" w14:textId="77777777" w:rsidR="00066D4B" w:rsidRPr="00F632F1" w:rsidRDefault="00066D4B" w:rsidP="00F7285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1AC94A81" w14:textId="77777777" w:rsidR="00066D4B" w:rsidRPr="00F632F1" w:rsidRDefault="00066D4B" w:rsidP="00F7285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73BFD5F" w14:textId="77777777" w:rsidR="00066D4B" w:rsidRPr="00F632F1" w:rsidRDefault="00066D4B" w:rsidP="00F7285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73FC6E" w14:textId="77777777" w:rsidR="00066D4B" w:rsidRPr="00F632F1" w:rsidRDefault="00066D4B" w:rsidP="00F7285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169" w:type="dxa"/>
            <w:tcBorders>
              <w:left w:val="nil"/>
              <w:right w:val="nil"/>
            </w:tcBorders>
          </w:tcPr>
          <w:p w14:paraId="63A7D669" w14:textId="77777777" w:rsidR="00066D4B" w:rsidRPr="00F632F1" w:rsidRDefault="00066D4B" w:rsidP="00F7285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-113" w:firstLine="17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57D5074" w14:textId="77777777" w:rsidR="00066D4B" w:rsidRPr="00F632F1" w:rsidRDefault="00066D4B" w:rsidP="00F97F33">
      <w:pPr>
        <w:tabs>
          <w:tab w:val="left" w:pos="284"/>
          <w:tab w:val="left" w:pos="851"/>
          <w:tab w:val="left" w:pos="1418"/>
        </w:tabs>
        <w:spacing w:line="300" w:lineRule="exact"/>
        <w:ind w:left="284" w:firstLine="57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33842DC9" w14:textId="0787C558" w:rsidR="00066D4B" w:rsidRPr="00F632F1" w:rsidRDefault="00F72857" w:rsidP="0042292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72857">
        <w:rPr>
          <w:rFonts w:asciiTheme="majorBidi" w:hAnsiTheme="majorBidi" w:cs="Angsana New"/>
          <w:sz w:val="32"/>
          <w:szCs w:val="32"/>
          <w:cs/>
        </w:rPr>
        <w:t>บริษัทและบริษัทย่อยได้นำอาคารสำนักงานซึ่งเป็นกรรมสิทธิ์ของบริษัท ที่ดินพร้อมสิ่งปลูกสร้างส่วนหนึ่งซึ่งเป็นกรรมสิทธิ์ของบริษัทและบริษัทย่อยไปจดจำนองเป็นหลักประกันการกู้ยืมเงินดังกล่าวกับสถาบันการเงินแห่งหนึ่ง</w:t>
      </w:r>
    </w:p>
    <w:p w14:paraId="1E85BF6B" w14:textId="77777777" w:rsidR="00BE5704" w:rsidRPr="00F632F1" w:rsidRDefault="00BE5704" w:rsidP="00422923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73"/>
        <w:jc w:val="thaiDistribute"/>
        <w:rPr>
          <w:rFonts w:asciiTheme="majorBidi" w:hAnsiTheme="majorBidi" w:cstheme="majorBidi"/>
          <w:sz w:val="32"/>
          <w:szCs w:val="32"/>
        </w:rPr>
      </w:pPr>
    </w:p>
    <w:p w14:paraId="504AA130" w14:textId="211C10D2" w:rsidR="007669D2" w:rsidRPr="00F632F1" w:rsidRDefault="00995118" w:rsidP="0042292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69D2" w:rsidRPr="00F632F1">
        <w:rPr>
          <w:rFonts w:asciiTheme="majorBidi" w:hAnsiTheme="majorBidi" w:cstheme="majorBidi"/>
        </w:rPr>
        <w:t>.</w:t>
      </w:r>
      <w:r w:rsidR="007669D2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69D2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A1694DD" w14:textId="6B08B92E" w:rsidR="007669D2" w:rsidRPr="00F632F1" w:rsidRDefault="00946599" w:rsidP="0042292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รายการเปลี่ยนแปลงของหนี้สินตามสัญญาเช่า สำหรับงวดสามเดือนสิ้นสุดวันที่ </w:t>
      </w:r>
      <w:r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F72857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75"/>
        <w:gridCol w:w="1474"/>
        <w:gridCol w:w="240"/>
        <w:gridCol w:w="1461"/>
        <w:gridCol w:w="13"/>
      </w:tblGrid>
      <w:tr w:rsidR="00F632F1" w:rsidRPr="00F632F1" w14:paraId="2BD26B1B" w14:textId="77777777" w:rsidTr="00D364E9">
        <w:trPr>
          <w:gridAfter w:val="1"/>
          <w:wAfter w:w="13" w:type="dxa"/>
          <w:tblHeader/>
        </w:trPr>
        <w:tc>
          <w:tcPr>
            <w:tcW w:w="5875" w:type="dxa"/>
          </w:tcPr>
          <w:p w14:paraId="33142043" w14:textId="77777777" w:rsidR="00D364E9" w:rsidRPr="00F632F1" w:rsidRDefault="00D364E9" w:rsidP="0042292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26267139" w14:textId="5840A99A" w:rsidR="00D364E9" w:rsidRPr="00F632F1" w:rsidRDefault="00D364E9" w:rsidP="00422923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gramStart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4652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proofErr w:type="gramEnd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F632F1" w:rsidRPr="00F632F1" w14:paraId="4BA91ADC" w14:textId="77777777" w:rsidTr="00D364E9">
        <w:trPr>
          <w:tblHeader/>
        </w:trPr>
        <w:tc>
          <w:tcPr>
            <w:tcW w:w="5875" w:type="dxa"/>
          </w:tcPr>
          <w:p w14:paraId="4263A4A7" w14:textId="77777777" w:rsidR="00D364E9" w:rsidRPr="00F632F1" w:rsidRDefault="00D364E9" w:rsidP="0042292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3B07D34" w14:textId="77777777" w:rsidR="00D364E9" w:rsidRPr="00F632F1" w:rsidRDefault="00D364E9" w:rsidP="0042292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4BFE1E6" w14:textId="77777777" w:rsidR="00D364E9" w:rsidRPr="00F632F1" w:rsidRDefault="00D364E9" w:rsidP="0042292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7049FC42" w14:textId="77777777" w:rsidR="00D364E9" w:rsidRPr="00F632F1" w:rsidRDefault="00D364E9" w:rsidP="0042292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15F69A9" w14:textId="77777777" w:rsidR="00D364E9" w:rsidRPr="00F632F1" w:rsidRDefault="00D364E9" w:rsidP="0042292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6551A3" w14:textId="77777777" w:rsidR="00D364E9" w:rsidRPr="00F632F1" w:rsidRDefault="00D364E9" w:rsidP="0042292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DF99A80" w14:textId="77777777" w:rsidR="00D364E9" w:rsidRPr="00F632F1" w:rsidRDefault="00D364E9" w:rsidP="0042292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F632F1" w14:paraId="7C28C8AE" w14:textId="77777777" w:rsidTr="00D364E9">
        <w:trPr>
          <w:trHeight w:val="265"/>
        </w:trPr>
        <w:tc>
          <w:tcPr>
            <w:tcW w:w="5875" w:type="dxa"/>
          </w:tcPr>
          <w:p w14:paraId="31783527" w14:textId="49A8D346" w:rsidR="00D364E9" w:rsidRPr="00F632F1" w:rsidRDefault="00054162" w:rsidP="00422923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54162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</w:t>
            </w:r>
            <w:r w:rsidR="00D364E9"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D364E9"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D364E9"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D364E9"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F728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B9BDABA" w14:textId="6D22EFEE" w:rsidR="00D364E9" w:rsidRPr="00054162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="Angsana New"/>
                <w:sz w:val="32"/>
                <w:szCs w:val="32"/>
              </w:rPr>
            </w:pPr>
            <w:r w:rsidRPr="00054162">
              <w:rPr>
                <w:rFonts w:asciiTheme="majorBidi" w:hAnsiTheme="majorBidi" w:cs="Angsana New"/>
                <w:sz w:val="32"/>
                <w:szCs w:val="32"/>
                <w:cs/>
              </w:rPr>
              <w:t>6</w:t>
            </w:r>
            <w:r w:rsidRPr="00054162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054162">
              <w:rPr>
                <w:rFonts w:asciiTheme="majorBidi" w:hAnsiTheme="majorBidi" w:cstheme="majorBidi"/>
                <w:sz w:val="32"/>
                <w:szCs w:val="32"/>
                <w:cs/>
              </w:rPr>
              <w:t>291</w:t>
            </w:r>
            <w:r w:rsidRPr="00054162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054162">
              <w:rPr>
                <w:rFonts w:asciiTheme="majorBidi" w:hAnsiTheme="majorBidi" w:cs="Angsana New"/>
                <w:sz w:val="32"/>
                <w:szCs w:val="32"/>
                <w:cs/>
              </w:rPr>
              <w:t>952.75</w:t>
            </w:r>
          </w:p>
        </w:tc>
        <w:tc>
          <w:tcPr>
            <w:tcW w:w="240" w:type="dxa"/>
          </w:tcPr>
          <w:p w14:paraId="55230F4D" w14:textId="77777777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D0ECF05" w14:textId="2414E24D" w:rsidR="00D364E9" w:rsidRPr="00F632F1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4162">
              <w:rPr>
                <w:rFonts w:asciiTheme="majorBidi" w:hAnsiTheme="majorBidi" w:cs="Angsana New"/>
                <w:sz w:val="32"/>
                <w:szCs w:val="32"/>
                <w:cs/>
              </w:rPr>
              <w:t>287</w:t>
            </w:r>
            <w:r w:rsidRPr="000541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4162">
              <w:rPr>
                <w:rFonts w:asciiTheme="majorBidi" w:hAnsiTheme="majorBidi" w:cs="Angsana New"/>
                <w:sz w:val="32"/>
                <w:szCs w:val="32"/>
                <w:cs/>
              </w:rPr>
              <w:t>832.09</w:t>
            </w:r>
          </w:p>
        </w:tc>
      </w:tr>
      <w:tr w:rsidR="00F632F1" w:rsidRPr="00F632F1" w14:paraId="0DBD42B4" w14:textId="77777777" w:rsidTr="00D364E9">
        <w:tc>
          <w:tcPr>
            <w:tcW w:w="5875" w:type="dxa"/>
          </w:tcPr>
          <w:p w14:paraId="43A7C18F" w14:textId="418B780F" w:rsidR="00D364E9" w:rsidRPr="00F632F1" w:rsidRDefault="00D364E9" w:rsidP="0042292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74" w:type="dxa"/>
            <w:shd w:val="clear" w:color="auto" w:fill="auto"/>
          </w:tcPr>
          <w:p w14:paraId="15B958A7" w14:textId="7D9A4F09" w:rsidR="00D364E9" w:rsidRPr="00F632F1" w:rsidRDefault="00F97F33" w:rsidP="004229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F33">
              <w:rPr>
                <w:rFonts w:asciiTheme="majorBidi" w:hAnsiTheme="majorBidi" w:cstheme="majorBidi"/>
                <w:sz w:val="32"/>
                <w:szCs w:val="32"/>
              </w:rPr>
              <w:t>104,000.19</w:t>
            </w:r>
          </w:p>
        </w:tc>
        <w:tc>
          <w:tcPr>
            <w:tcW w:w="240" w:type="dxa"/>
          </w:tcPr>
          <w:p w14:paraId="028AC002" w14:textId="77777777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1FF4CF31" w14:textId="4572E62B" w:rsidR="00D364E9" w:rsidRPr="00F632F1" w:rsidRDefault="00F97F33" w:rsidP="00F97F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F33">
              <w:rPr>
                <w:rFonts w:asciiTheme="majorBidi" w:hAnsiTheme="majorBidi" w:cstheme="majorBidi"/>
                <w:sz w:val="32"/>
                <w:szCs w:val="32"/>
              </w:rPr>
              <w:t>3,000.46</w:t>
            </w:r>
          </w:p>
        </w:tc>
      </w:tr>
      <w:tr w:rsidR="00F632F1" w:rsidRPr="00F632F1" w14:paraId="0D007280" w14:textId="77777777" w:rsidTr="00D364E9">
        <w:tc>
          <w:tcPr>
            <w:tcW w:w="5875" w:type="dxa"/>
          </w:tcPr>
          <w:p w14:paraId="30B4AAD7" w14:textId="208ED626" w:rsidR="00D364E9" w:rsidRPr="00F632F1" w:rsidRDefault="00D364E9" w:rsidP="0042292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0ABD78" w14:textId="569F026C" w:rsidR="00D364E9" w:rsidRPr="00F632F1" w:rsidRDefault="00F97F33" w:rsidP="00422923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F33">
              <w:rPr>
                <w:rFonts w:asciiTheme="majorBidi" w:hAnsiTheme="majorBidi" w:cstheme="majorBidi"/>
                <w:sz w:val="32"/>
                <w:szCs w:val="32"/>
              </w:rPr>
              <w:t>(832,486.59)</w:t>
            </w:r>
          </w:p>
        </w:tc>
        <w:tc>
          <w:tcPr>
            <w:tcW w:w="240" w:type="dxa"/>
          </w:tcPr>
          <w:p w14:paraId="1D136363" w14:textId="77777777" w:rsidR="00D364E9" w:rsidRPr="00F632F1" w:rsidRDefault="00D364E9" w:rsidP="00422923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  <w:vAlign w:val="center"/>
          </w:tcPr>
          <w:p w14:paraId="0BD888B0" w14:textId="71E0AAE1" w:rsidR="00D364E9" w:rsidRPr="00F632F1" w:rsidRDefault="00F97F33" w:rsidP="00F97F33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F33">
              <w:rPr>
                <w:rFonts w:asciiTheme="majorBidi" w:hAnsiTheme="majorBidi" w:cstheme="majorBidi"/>
                <w:sz w:val="32"/>
                <w:szCs w:val="32"/>
              </w:rPr>
              <w:t>(52,514.01)</w:t>
            </w:r>
          </w:p>
        </w:tc>
      </w:tr>
      <w:tr w:rsidR="00F632F1" w:rsidRPr="00F632F1" w14:paraId="65F2F445" w14:textId="77777777" w:rsidTr="00D364E9">
        <w:tc>
          <w:tcPr>
            <w:tcW w:w="5875" w:type="dxa"/>
          </w:tcPr>
          <w:p w14:paraId="65355291" w14:textId="3A009F50" w:rsidR="00D364E9" w:rsidRPr="00F632F1" w:rsidRDefault="00054162" w:rsidP="0042292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4162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</w:t>
            </w:r>
            <w:r w:rsidR="00D364E9"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D364E9"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D364E9"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="00D364E9"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="00D364E9"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="00D364E9"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F728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49AD7C1C" w14:textId="27354B2C" w:rsidR="00D364E9" w:rsidRPr="00F632F1" w:rsidRDefault="00F97F33" w:rsidP="004229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F33">
              <w:rPr>
                <w:rFonts w:asciiTheme="majorBidi" w:hAnsiTheme="majorBidi" w:cstheme="majorBidi"/>
                <w:sz w:val="32"/>
                <w:szCs w:val="32"/>
              </w:rPr>
              <w:t>5,563,466.35</w:t>
            </w:r>
          </w:p>
        </w:tc>
        <w:tc>
          <w:tcPr>
            <w:tcW w:w="240" w:type="dxa"/>
          </w:tcPr>
          <w:p w14:paraId="1F7F2C8B" w14:textId="77777777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CDC9953" w14:textId="6BE9F66C" w:rsidR="00D364E9" w:rsidRPr="00F632F1" w:rsidRDefault="00F97F33" w:rsidP="00F97F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F33">
              <w:rPr>
                <w:rFonts w:asciiTheme="majorBidi" w:hAnsiTheme="majorBidi" w:cstheme="majorBidi"/>
                <w:sz w:val="32"/>
                <w:szCs w:val="32"/>
              </w:rPr>
              <w:t>238,318.54</w:t>
            </w:r>
          </w:p>
        </w:tc>
      </w:tr>
      <w:tr w:rsidR="00F632F1" w:rsidRPr="00F632F1" w14:paraId="01ADFEF5" w14:textId="77777777" w:rsidTr="00D364E9">
        <w:tc>
          <w:tcPr>
            <w:tcW w:w="5875" w:type="dxa"/>
          </w:tcPr>
          <w:p w14:paraId="3491E34B" w14:textId="46A99217" w:rsidR="00D364E9" w:rsidRPr="00F632F1" w:rsidRDefault="00D364E9" w:rsidP="00422923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5BC9811F" w14:textId="7F5B07A8" w:rsidR="00D364E9" w:rsidRPr="00F632F1" w:rsidRDefault="00F97F33" w:rsidP="00422923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F33">
              <w:rPr>
                <w:rFonts w:asciiTheme="majorBidi" w:hAnsiTheme="majorBidi" w:cstheme="majorBidi"/>
                <w:sz w:val="32"/>
                <w:szCs w:val="32"/>
              </w:rPr>
              <w:t>(2,705,390.81)</w:t>
            </w:r>
          </w:p>
        </w:tc>
        <w:tc>
          <w:tcPr>
            <w:tcW w:w="240" w:type="dxa"/>
          </w:tcPr>
          <w:p w14:paraId="5C6B6A09" w14:textId="77777777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1FCFCB11" w14:textId="111342D3" w:rsidR="00D364E9" w:rsidRPr="00F632F1" w:rsidRDefault="00F97F33" w:rsidP="00F97F33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F33">
              <w:rPr>
                <w:rFonts w:asciiTheme="majorBidi" w:hAnsiTheme="majorBidi" w:cstheme="majorBidi"/>
                <w:sz w:val="32"/>
                <w:szCs w:val="32"/>
              </w:rPr>
              <w:t>(196,955.24)</w:t>
            </w:r>
          </w:p>
        </w:tc>
      </w:tr>
      <w:tr w:rsidR="00F632F1" w:rsidRPr="00F632F1" w14:paraId="0136F06C" w14:textId="77777777" w:rsidTr="00D364E9">
        <w:tc>
          <w:tcPr>
            <w:tcW w:w="5875" w:type="dxa"/>
          </w:tcPr>
          <w:p w14:paraId="0B1A9DD3" w14:textId="748355DA" w:rsidR="00D364E9" w:rsidRPr="00F632F1" w:rsidRDefault="00D364E9" w:rsidP="0042292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257090" w14:textId="06C0E6C1" w:rsidR="00D364E9" w:rsidRPr="00F632F1" w:rsidRDefault="00F97F33" w:rsidP="004229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F33">
              <w:rPr>
                <w:rFonts w:asciiTheme="majorBidi" w:hAnsiTheme="majorBidi" w:cstheme="majorBidi"/>
                <w:sz w:val="32"/>
                <w:szCs w:val="32"/>
              </w:rPr>
              <w:t>2,858,075.54</w:t>
            </w:r>
          </w:p>
        </w:tc>
        <w:tc>
          <w:tcPr>
            <w:tcW w:w="240" w:type="dxa"/>
          </w:tcPr>
          <w:p w14:paraId="125C04AB" w14:textId="77777777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2BDFD5" w14:textId="74DDFAE8" w:rsidR="00D364E9" w:rsidRPr="00F632F1" w:rsidRDefault="00F97F33" w:rsidP="00F97F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F33">
              <w:rPr>
                <w:rFonts w:asciiTheme="majorBidi" w:hAnsiTheme="majorBidi" w:cstheme="majorBidi"/>
                <w:sz w:val="32"/>
                <w:szCs w:val="32"/>
              </w:rPr>
              <w:t>41,363.30</w:t>
            </w:r>
          </w:p>
        </w:tc>
      </w:tr>
    </w:tbl>
    <w:p w14:paraId="59402B07" w14:textId="55224826" w:rsidR="0005335B" w:rsidRDefault="00946599" w:rsidP="000541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ค่าใช้จ่ายเกี่ยวกับ</w:t>
      </w:r>
      <w:r w:rsidRPr="00E724A3">
        <w:rPr>
          <w:rFonts w:ascii="Angsana New" w:hAnsi="Angsana New" w:cs="Angsana New"/>
          <w:sz w:val="32"/>
          <w:szCs w:val="32"/>
          <w:cs/>
        </w:rPr>
        <w:t>สัญญา</w:t>
      </w:r>
      <w:r w:rsidRPr="00F632F1">
        <w:rPr>
          <w:rFonts w:asciiTheme="majorBidi" w:hAnsiTheme="majorBidi" w:cstheme="majorBidi"/>
          <w:sz w:val="32"/>
          <w:szCs w:val="32"/>
          <w:cs/>
        </w:rPr>
        <w:t>เช่าที่รับรู้ในส่วนของกำไรหรือขาดทุน</w:t>
      </w:r>
      <w:bookmarkStart w:id="2" w:name="_Hlk158751070"/>
      <w:r w:rsidR="00054162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>สำหรับ</w:t>
      </w:r>
      <w:r w:rsidR="00AC2D9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401BA" w:rsidRPr="00590FFC">
        <w:rPr>
          <w:rFonts w:ascii="Angsana New" w:hAnsi="Angsana New" w:cs="Angsana New"/>
          <w:sz w:val="32"/>
          <w:szCs w:val="32"/>
        </w:rPr>
        <w:t>31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AC2D95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8401BA" w:rsidRPr="00590FFC">
        <w:rPr>
          <w:rFonts w:ascii="Angsana New" w:hAnsi="Angsana New" w:cs="Angsana New"/>
          <w:sz w:val="32"/>
          <w:szCs w:val="32"/>
        </w:rPr>
        <w:t>256</w:t>
      </w:r>
      <w:r w:rsidR="00054162">
        <w:rPr>
          <w:rFonts w:ascii="Angsana New" w:hAnsi="Angsana New" w:cs="Angsana New"/>
          <w:sz w:val="32"/>
          <w:szCs w:val="32"/>
        </w:rPr>
        <w:t>8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401BA" w:rsidRPr="00590FFC">
        <w:rPr>
          <w:rFonts w:ascii="Angsana New" w:hAnsi="Angsana New" w:cs="Angsana New"/>
          <w:sz w:val="32"/>
          <w:szCs w:val="32"/>
        </w:rPr>
        <w:t>256</w:t>
      </w:r>
      <w:r w:rsidR="00054162">
        <w:rPr>
          <w:rFonts w:ascii="Angsana New" w:hAnsi="Angsana New" w:cs="Angsana New"/>
          <w:sz w:val="32"/>
          <w:szCs w:val="32"/>
        </w:rPr>
        <w:t>7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bookmarkEnd w:id="2"/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AC2D95" w:rsidRPr="00590FFC" w14:paraId="01154FF4" w14:textId="77777777" w:rsidTr="00BB297A">
        <w:tc>
          <w:tcPr>
            <w:tcW w:w="3503" w:type="dxa"/>
            <w:shd w:val="clear" w:color="auto" w:fill="auto"/>
          </w:tcPr>
          <w:p w14:paraId="433C7A88" w14:textId="77777777" w:rsidR="00AC2D95" w:rsidRPr="00590FFC" w:rsidRDefault="00AC2D95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2358AC7" w14:textId="77777777" w:rsidR="00AC2D95" w:rsidRPr="00590FFC" w:rsidRDefault="00AC2D95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199FD3" w14:textId="77777777" w:rsidR="00AC2D95" w:rsidRPr="00590FFC" w:rsidRDefault="00AC2D95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AC2D95" w:rsidRPr="00590FFC" w14:paraId="6E94402C" w14:textId="77777777" w:rsidTr="00BB297A">
        <w:tc>
          <w:tcPr>
            <w:tcW w:w="3503" w:type="dxa"/>
            <w:shd w:val="clear" w:color="auto" w:fill="auto"/>
          </w:tcPr>
          <w:p w14:paraId="29A8F625" w14:textId="77777777" w:rsidR="00AC2D95" w:rsidRPr="00590FFC" w:rsidRDefault="00AC2D95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51F7AD40" w14:textId="77777777" w:rsidR="00AC2D95" w:rsidRPr="00590FFC" w:rsidRDefault="00AC2D95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E645A" w14:textId="77777777" w:rsidR="00AC2D95" w:rsidRPr="00590FFC" w:rsidRDefault="00AC2D95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41CA8AA" w14:textId="77777777" w:rsidR="00AC2D95" w:rsidRPr="00590FFC" w:rsidRDefault="00AC2D95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7F3EAD" w14:textId="77777777" w:rsidR="00AC2D95" w:rsidRPr="00590FFC" w:rsidRDefault="00AC2D95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54162" w:rsidRPr="00590FFC" w14:paraId="5A9FA4CB" w14:textId="77777777" w:rsidTr="00BB297A">
        <w:tc>
          <w:tcPr>
            <w:tcW w:w="3503" w:type="dxa"/>
            <w:shd w:val="clear" w:color="auto" w:fill="auto"/>
          </w:tcPr>
          <w:p w14:paraId="486EC335" w14:textId="77777777" w:rsidR="00054162" w:rsidRPr="00590FFC" w:rsidRDefault="00054162" w:rsidP="000541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C439F65" w14:textId="77777777" w:rsidR="00054162" w:rsidRPr="00590FFC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46C90C" w14:textId="0DAF0684" w:rsidR="00054162" w:rsidRPr="00590FFC" w:rsidRDefault="00054162" w:rsidP="0005416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B9BA5A8" w14:textId="77777777" w:rsidR="00054162" w:rsidRPr="00590FFC" w:rsidRDefault="00054162" w:rsidP="00054162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2EDEC5" w14:textId="7F29AE1C" w:rsidR="00054162" w:rsidRPr="00590FFC" w:rsidRDefault="00054162" w:rsidP="0005416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A250302" w14:textId="77777777" w:rsidR="00054162" w:rsidRPr="00590FFC" w:rsidRDefault="00054162" w:rsidP="00054162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F13C98" w14:textId="28C8756C" w:rsidR="00054162" w:rsidRPr="00590FFC" w:rsidRDefault="00054162" w:rsidP="0005416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9AE5708" w14:textId="77777777" w:rsidR="00054162" w:rsidRPr="00590FFC" w:rsidRDefault="00054162" w:rsidP="00054162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4D9025" w14:textId="7F8D8461" w:rsidR="00054162" w:rsidRPr="00590FFC" w:rsidRDefault="00054162" w:rsidP="0005416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054162" w:rsidRPr="00590FFC" w14:paraId="0BD7802C" w14:textId="77777777" w:rsidTr="00BB297A">
        <w:tc>
          <w:tcPr>
            <w:tcW w:w="3503" w:type="dxa"/>
            <w:shd w:val="clear" w:color="auto" w:fill="auto"/>
          </w:tcPr>
          <w:p w14:paraId="3981F948" w14:textId="77777777" w:rsidR="00054162" w:rsidRPr="00590FFC" w:rsidRDefault="00054162" w:rsidP="0005416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4A450A75" w14:textId="77777777" w:rsidR="00054162" w:rsidRPr="00590FFC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5AF1966" w14:textId="584B3361" w:rsidR="00054162" w:rsidRPr="00590FFC" w:rsidRDefault="006F5E05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500,557.55</w:t>
            </w:r>
          </w:p>
        </w:tc>
        <w:tc>
          <w:tcPr>
            <w:tcW w:w="90" w:type="dxa"/>
            <w:shd w:val="clear" w:color="auto" w:fill="auto"/>
          </w:tcPr>
          <w:p w14:paraId="396E314D" w14:textId="77777777" w:rsidR="00054162" w:rsidRPr="00590FFC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366293E" w14:textId="6A219D36" w:rsidR="00054162" w:rsidRPr="00590FFC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5A8C">
              <w:t>454,587.45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91A4D" w14:textId="77777777" w:rsidR="00054162" w:rsidRPr="00590FFC" w:rsidRDefault="00054162" w:rsidP="00054162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C82A93B" w14:textId="4F74805C" w:rsidR="00054162" w:rsidRPr="00F97F33" w:rsidRDefault="00F97F33" w:rsidP="00F97F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</w:pPr>
            <w:r w:rsidRPr="00F97F33">
              <w:t>19,191.40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A30B2E" w14:textId="77777777" w:rsidR="00054162" w:rsidRPr="00590FFC" w:rsidRDefault="00054162" w:rsidP="00054162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8F0E03E" w14:textId="77777777" w:rsidR="00054162" w:rsidRPr="00590FFC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54162" w:rsidRPr="00590FFC" w14:paraId="424552A9" w14:textId="77777777" w:rsidTr="00BB297A">
        <w:tc>
          <w:tcPr>
            <w:tcW w:w="3503" w:type="dxa"/>
            <w:shd w:val="clear" w:color="auto" w:fill="auto"/>
          </w:tcPr>
          <w:p w14:paraId="655CBCB3" w14:textId="77777777" w:rsidR="00054162" w:rsidRPr="00590FFC" w:rsidRDefault="00054162" w:rsidP="0005416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31BFF904" w14:textId="77777777" w:rsidR="00054162" w:rsidRPr="00590FFC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CC0EE10" w14:textId="68FA6431" w:rsidR="00054162" w:rsidRPr="00590FFC" w:rsidRDefault="006F5E05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104,0</w:t>
            </w:r>
            <w:r w:rsidR="00281215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0.19</w:t>
            </w:r>
          </w:p>
        </w:tc>
        <w:tc>
          <w:tcPr>
            <w:tcW w:w="90" w:type="dxa"/>
            <w:shd w:val="clear" w:color="auto" w:fill="auto"/>
          </w:tcPr>
          <w:p w14:paraId="0079ACF7" w14:textId="77777777" w:rsidR="00054162" w:rsidRPr="00590FFC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6ED2857" w14:textId="57319C23" w:rsidR="00054162" w:rsidRPr="00590FFC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5A8C">
              <w:t>121,554.34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317CAD" w14:textId="77777777" w:rsidR="00054162" w:rsidRPr="00590FFC" w:rsidRDefault="00054162" w:rsidP="00054162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C88F3CD" w14:textId="2A4A1137" w:rsidR="00054162" w:rsidRPr="00F97F33" w:rsidRDefault="00F97F33" w:rsidP="00F97F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</w:pPr>
            <w:r w:rsidRPr="00F97F33">
              <w:t>3,000.46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FE0273" w14:textId="77777777" w:rsidR="00054162" w:rsidRPr="00590FFC" w:rsidRDefault="00054162" w:rsidP="00054162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7B0BCBC" w14:textId="77777777" w:rsidR="00054162" w:rsidRPr="00590FFC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54162" w:rsidRPr="00590FFC" w14:paraId="3AD97AC1" w14:textId="77777777" w:rsidTr="00BB297A">
        <w:tc>
          <w:tcPr>
            <w:tcW w:w="3503" w:type="dxa"/>
            <w:shd w:val="clear" w:color="auto" w:fill="auto"/>
          </w:tcPr>
          <w:p w14:paraId="7880F97A" w14:textId="77777777" w:rsidR="00054162" w:rsidRPr="00590FFC" w:rsidRDefault="00054162" w:rsidP="0005416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590FFC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6EFC698" w14:textId="77777777" w:rsidR="00054162" w:rsidRPr="00590FFC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A25FB4" w14:textId="06419E82" w:rsidR="00054162" w:rsidRPr="00590FFC" w:rsidRDefault="006F5E05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604,557.74</w:t>
            </w:r>
          </w:p>
        </w:tc>
        <w:tc>
          <w:tcPr>
            <w:tcW w:w="90" w:type="dxa"/>
            <w:shd w:val="clear" w:color="auto" w:fill="auto"/>
          </w:tcPr>
          <w:p w14:paraId="6B3E55DA" w14:textId="77777777" w:rsidR="00054162" w:rsidRPr="00590FFC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7087C0" w14:textId="1E3B6108" w:rsidR="00054162" w:rsidRPr="00590FFC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5A8C">
              <w:t>576,141.79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4BED1" w14:textId="77777777" w:rsidR="00054162" w:rsidRPr="00590FFC" w:rsidRDefault="00054162" w:rsidP="00054162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E9519B" w14:textId="1E988EE6" w:rsidR="00054162" w:rsidRPr="00F97F33" w:rsidRDefault="00F97F33" w:rsidP="00F97F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</w:pPr>
            <w:r w:rsidRPr="00F97F33">
              <w:t>22,191.86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ECA6E8" w14:textId="77777777" w:rsidR="00054162" w:rsidRPr="00590FFC" w:rsidRDefault="00054162" w:rsidP="00054162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CC1F4C" w14:textId="77777777" w:rsidR="00054162" w:rsidRPr="00590FFC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</w:tbl>
    <w:p w14:paraId="44EEF68F" w14:textId="77777777" w:rsidR="00AC2D95" w:rsidRDefault="00AC2D95" w:rsidP="000541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F09651" w14:textId="7DEE79D6" w:rsidR="00AC2D95" w:rsidRPr="00590FFC" w:rsidRDefault="00AC2D95" w:rsidP="000541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054162">
        <w:rPr>
          <w:rFonts w:ascii="Angsana New" w:hAnsi="Angsana New" w:cs="Angsana New"/>
          <w:sz w:val="32"/>
          <w:szCs w:val="32"/>
        </w:rPr>
        <w:t>8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054162">
        <w:rPr>
          <w:rFonts w:ascii="Angsana New" w:hAnsi="Angsana New" w:cs="Angsana New"/>
          <w:sz w:val="32"/>
          <w:szCs w:val="32"/>
        </w:rPr>
        <w:t>7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กระแสเงินสดจ่ายทั้งหมดสำหรับสัญญาเช่าในงบการเงินรวมเป็นจำนวนเงิน </w:t>
      </w:r>
      <w:r w:rsidR="0058258E">
        <w:rPr>
          <w:rFonts w:ascii="Angsana New" w:hAnsi="Angsana New" w:cs="Angsana New"/>
          <w:sz w:val="32"/>
          <w:szCs w:val="32"/>
        </w:rPr>
        <w:t>0.73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58258E">
        <w:rPr>
          <w:rFonts w:ascii="Angsana New" w:hAnsi="Angsana New" w:cs="Angsana New"/>
          <w:sz w:val="32"/>
          <w:szCs w:val="32"/>
        </w:rPr>
        <w:t>0.60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  <w:r w:rsidR="00054162" w:rsidRPr="00054162">
        <w:rPr>
          <w:rFonts w:ascii="Angsana New" w:hAnsi="Angsana New" w:cs="Angsana New"/>
          <w:sz w:val="32"/>
          <w:szCs w:val="32"/>
          <w:cs/>
        </w:rPr>
        <w:t xml:space="preserve"> และงบการเงินเฉพาะกิจการ เป็นจำนวนเงิน </w:t>
      </w:r>
      <w:r w:rsidR="00402810">
        <w:rPr>
          <w:rFonts w:ascii="Angsana New" w:hAnsi="Angsana New" w:cs="Angsana New"/>
          <w:sz w:val="32"/>
          <w:szCs w:val="32"/>
        </w:rPr>
        <w:t>0.05</w:t>
      </w:r>
      <w:r w:rsidR="00054162" w:rsidRPr="0005416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A37A5B1" w14:textId="77777777" w:rsidR="00054162" w:rsidRDefault="00054162" w:rsidP="0005416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3127B3" w14:textId="77777777" w:rsidR="00054162" w:rsidRDefault="00054162" w:rsidP="00054162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6B00">
        <w:rPr>
          <w:rFonts w:ascii="Angsana New" w:hAnsi="Angsana New" w:cs="Angsana New"/>
          <w:b/>
          <w:bCs/>
          <w:sz w:val="32"/>
          <w:szCs w:val="32"/>
        </w:rPr>
        <w:t>22.</w:t>
      </w:r>
      <w:r w:rsidRPr="00736B00">
        <w:rPr>
          <w:rFonts w:ascii="Angsana New" w:hAnsi="Angsana New" w:cs="Angsana New"/>
          <w:b/>
          <w:bCs/>
          <w:sz w:val="32"/>
          <w:szCs w:val="32"/>
        </w:rPr>
        <w:tab/>
      </w:r>
      <w:r w:rsidRPr="00736B00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จากการรับประกันสินค้า</w:t>
      </w:r>
    </w:p>
    <w:p w14:paraId="68CCC069" w14:textId="16003957" w:rsidR="00054162" w:rsidRDefault="00054162" w:rsidP="0005416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36B00">
        <w:rPr>
          <w:rFonts w:ascii="Angsana New" w:hAnsi="Angsana New" w:cs="Angsana New"/>
          <w:sz w:val="32"/>
          <w:szCs w:val="32"/>
          <w:cs/>
        </w:rPr>
        <w:t>ประมาณการหนี้สินจากการรับประกันสินค้าสำหรับ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Pr="00736B0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36B00"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</w:t>
      </w:r>
      <w:r w:rsidRPr="00736B00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736B00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736B00">
        <w:rPr>
          <w:rFonts w:ascii="Angsana New" w:hAnsi="Angsana New" w:cs="Angsana New"/>
          <w:sz w:val="32"/>
          <w:szCs w:val="32"/>
        </w:rPr>
        <w:t xml:space="preserve"> </w:t>
      </w:r>
      <w:r w:rsidRPr="00736B0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36B00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36B00">
        <w:rPr>
          <w:rFonts w:ascii="Angsana New" w:hAnsi="Angsana New" w:cs="Angsana New"/>
          <w:sz w:val="32"/>
          <w:szCs w:val="32"/>
        </w:rPr>
        <w:t xml:space="preserve"> </w:t>
      </w:r>
      <w:r w:rsidRPr="00736B0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054162" w:rsidRPr="00D12A15" w14:paraId="3A838A72" w14:textId="77777777" w:rsidTr="00B73521">
        <w:tc>
          <w:tcPr>
            <w:tcW w:w="3503" w:type="dxa"/>
            <w:shd w:val="clear" w:color="auto" w:fill="auto"/>
          </w:tcPr>
          <w:p w14:paraId="11FE79CD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6A937866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67ED379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</w:rPr>
              <w:t>(</w:t>
            </w:r>
            <w:proofErr w:type="gramStart"/>
            <w:r w:rsidRPr="00D12A1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12A1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54162" w:rsidRPr="00D12A15" w14:paraId="3997BBF8" w14:textId="77777777" w:rsidTr="00B73521">
        <w:tc>
          <w:tcPr>
            <w:tcW w:w="3503" w:type="dxa"/>
            <w:shd w:val="clear" w:color="auto" w:fill="auto"/>
          </w:tcPr>
          <w:p w14:paraId="636307CF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692F8C94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30F7AF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19AE052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9C8B45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54162" w:rsidRPr="00D12A15" w14:paraId="68DEA2FB" w14:textId="77777777" w:rsidTr="00B73521">
        <w:tc>
          <w:tcPr>
            <w:tcW w:w="3503" w:type="dxa"/>
            <w:shd w:val="clear" w:color="auto" w:fill="auto"/>
          </w:tcPr>
          <w:p w14:paraId="0D12F423" w14:textId="77777777" w:rsidR="00054162" w:rsidRPr="00D12A15" w:rsidRDefault="00054162" w:rsidP="000541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B2C8A6E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C75BC6" w14:textId="3E31F05C" w:rsidR="00054162" w:rsidRPr="00D12A15" w:rsidRDefault="00054162" w:rsidP="0005416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918B584" w14:textId="77777777" w:rsidR="00054162" w:rsidRPr="00D12A15" w:rsidRDefault="00054162" w:rsidP="00054162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F842BA" w14:textId="2ADFE893" w:rsidR="00054162" w:rsidRPr="00D12A15" w:rsidRDefault="00054162" w:rsidP="0005416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36248EC5" w14:textId="77777777" w:rsidR="00054162" w:rsidRPr="00D12A15" w:rsidRDefault="00054162" w:rsidP="00054162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85F40F" w14:textId="31FB3B31" w:rsidR="00054162" w:rsidRPr="00D12A15" w:rsidRDefault="00054162" w:rsidP="0005416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4F0AAC8" w14:textId="77777777" w:rsidR="00054162" w:rsidRPr="00D12A15" w:rsidRDefault="00054162" w:rsidP="00054162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D49180" w14:textId="2C2A60ED" w:rsidR="00054162" w:rsidRPr="00D12A15" w:rsidRDefault="00054162" w:rsidP="0005416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054162" w:rsidRPr="00D12A15" w14:paraId="2544C955" w14:textId="77777777" w:rsidTr="00B73521">
        <w:tc>
          <w:tcPr>
            <w:tcW w:w="3503" w:type="dxa"/>
            <w:shd w:val="clear" w:color="auto" w:fill="auto"/>
          </w:tcPr>
          <w:p w14:paraId="401F5BF6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  <w:cs/>
              </w:rPr>
              <w:t>ประมาณการหนี้สิน</w:t>
            </w:r>
            <w:r>
              <w:rPr>
                <w:rFonts w:ascii="Angsana New" w:hAnsi="Angsana New" w:cs="Angsana New" w:hint="cs"/>
                <w:cs/>
              </w:rPr>
              <w:t>จากการรับประกันสินค้า</w:t>
            </w:r>
            <w:r w:rsidRPr="00D12A15">
              <w:rPr>
                <w:rFonts w:ascii="Angsana New" w:hAnsi="Angsana New" w:cs="Angsana New"/>
              </w:rPr>
              <w:t xml:space="preserve"> </w:t>
            </w:r>
            <w:r w:rsidRPr="00D12A1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12A15">
              <w:rPr>
                <w:rFonts w:ascii="Angsana New" w:hAnsi="Angsana New" w:cs="Angsana New"/>
              </w:rPr>
              <w:t>1</w:t>
            </w:r>
            <w:r w:rsidRPr="00D12A15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0E17D1F9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DEFC9F" w14:textId="3B73C3DA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4162">
              <w:rPr>
                <w:rFonts w:ascii="Angsana New" w:hAnsi="Angsana New" w:cs="Angsana New"/>
                <w:cs/>
              </w:rPr>
              <w:t>7</w:t>
            </w:r>
            <w:r w:rsidRPr="00054162">
              <w:rPr>
                <w:rFonts w:ascii="Angsana New" w:hAnsi="Angsana New" w:cs="Angsana New"/>
              </w:rPr>
              <w:t>,</w:t>
            </w:r>
            <w:r w:rsidRPr="00054162">
              <w:rPr>
                <w:rFonts w:ascii="Angsana New" w:hAnsi="Angsana New" w:cs="Angsana New"/>
                <w:cs/>
              </w:rPr>
              <w:t>378</w:t>
            </w:r>
            <w:r w:rsidRPr="00054162">
              <w:rPr>
                <w:rFonts w:ascii="Angsana New" w:hAnsi="Angsana New" w:cs="Angsana New"/>
              </w:rPr>
              <w:t>,</w:t>
            </w:r>
            <w:r w:rsidRPr="00054162">
              <w:rPr>
                <w:rFonts w:ascii="Angsana New" w:hAnsi="Angsana New" w:cs="Angsana New"/>
                <w:cs/>
              </w:rPr>
              <w:t>828.49</w:t>
            </w:r>
          </w:p>
        </w:tc>
        <w:tc>
          <w:tcPr>
            <w:tcW w:w="90" w:type="dxa"/>
            <w:shd w:val="clear" w:color="auto" w:fill="auto"/>
          </w:tcPr>
          <w:p w14:paraId="7F8E3E51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F9B279" w14:textId="7377E539" w:rsidR="00054162" w:rsidRPr="00D12A15" w:rsidRDefault="00054162" w:rsidP="00054162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4,526,134.55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087FA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AD4840" w14:textId="77777777" w:rsidR="00054162" w:rsidRPr="00D12A15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B9B58F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7727F5" w14:textId="77777777" w:rsidR="00054162" w:rsidRPr="00D12A15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</w:tr>
      <w:tr w:rsidR="00054162" w:rsidRPr="00D12A15" w14:paraId="0858C004" w14:textId="77777777" w:rsidTr="00B73521">
        <w:tc>
          <w:tcPr>
            <w:tcW w:w="3503" w:type="dxa"/>
            <w:shd w:val="clear" w:color="auto" w:fill="auto"/>
          </w:tcPr>
          <w:p w14:paraId="5AEC87EF" w14:textId="77777777" w:rsidR="00054162" w:rsidRPr="00D12A15" w:rsidRDefault="00054162" w:rsidP="0005416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90" w:type="dxa"/>
            <w:shd w:val="clear" w:color="auto" w:fill="auto"/>
          </w:tcPr>
          <w:p w14:paraId="3F27D5A8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63C7534" w14:textId="69351E1C" w:rsidR="00054162" w:rsidRPr="00307F67" w:rsidRDefault="007B50F0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7F67">
              <w:rPr>
                <w:rFonts w:ascii="Angsana New" w:hAnsi="Angsana New" w:cs="Angsana New"/>
              </w:rPr>
              <w:t>1,213,535.26</w:t>
            </w:r>
          </w:p>
        </w:tc>
        <w:tc>
          <w:tcPr>
            <w:tcW w:w="90" w:type="dxa"/>
            <w:shd w:val="clear" w:color="auto" w:fill="auto"/>
          </w:tcPr>
          <w:p w14:paraId="086950AB" w14:textId="77777777" w:rsidR="00054162" w:rsidRPr="00307F67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B485E80" w14:textId="68DA4355" w:rsidR="00054162" w:rsidRPr="00307F67" w:rsidRDefault="007B50F0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7F67">
              <w:rPr>
                <w:rFonts w:ascii="Angsana New" w:hAnsi="Angsana New" w:cs="Angsana New"/>
              </w:rPr>
              <w:t>503,860.44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25E3F0D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64A59470" w14:textId="77777777" w:rsidR="00054162" w:rsidRPr="00D12A15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3C67CD" w14:textId="77777777" w:rsidR="00054162" w:rsidRPr="00D12A15" w:rsidRDefault="00054162" w:rsidP="00054162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B66F885" w14:textId="77777777" w:rsidR="00054162" w:rsidRPr="00D12A15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</w:tr>
      <w:tr w:rsidR="00054162" w:rsidRPr="00D12A15" w14:paraId="2B31E2FB" w14:textId="77777777" w:rsidTr="00B73521">
        <w:tc>
          <w:tcPr>
            <w:tcW w:w="3503" w:type="dxa"/>
            <w:shd w:val="clear" w:color="auto" w:fill="auto"/>
          </w:tcPr>
          <w:p w14:paraId="4FCB07AF" w14:textId="77777777" w:rsidR="00054162" w:rsidRPr="00D12A15" w:rsidRDefault="00054162" w:rsidP="0005416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90" w:type="dxa"/>
            <w:shd w:val="clear" w:color="auto" w:fill="auto"/>
          </w:tcPr>
          <w:p w14:paraId="3AF2A130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91E7566" w14:textId="78E23FF3" w:rsidR="00054162" w:rsidRPr="00D12A15" w:rsidRDefault="00B574C8" w:rsidP="00054162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(869,467.63)</w:t>
            </w:r>
          </w:p>
        </w:tc>
        <w:tc>
          <w:tcPr>
            <w:tcW w:w="90" w:type="dxa"/>
            <w:shd w:val="clear" w:color="auto" w:fill="auto"/>
          </w:tcPr>
          <w:p w14:paraId="708A7E0D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C12BB2D" w14:textId="20D95794" w:rsidR="00054162" w:rsidRPr="00D12A15" w:rsidRDefault="00B574C8" w:rsidP="00054162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(898,966.61)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5A369F7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2925008C" w14:textId="77777777" w:rsidR="00054162" w:rsidRPr="00D12A15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92D035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A4A3076" w14:textId="77777777" w:rsidR="00054162" w:rsidRPr="00D12A15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</w:tr>
      <w:tr w:rsidR="00054162" w:rsidRPr="00D12A15" w14:paraId="755C037F" w14:textId="77777777" w:rsidTr="00B73521">
        <w:tc>
          <w:tcPr>
            <w:tcW w:w="3503" w:type="dxa"/>
            <w:shd w:val="clear" w:color="auto" w:fill="auto"/>
          </w:tcPr>
          <w:p w14:paraId="33DD6EEE" w14:textId="3AA7F319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  <w:cs/>
              </w:rPr>
              <w:t>ประมาณการหนี้สิน</w:t>
            </w:r>
            <w:r>
              <w:rPr>
                <w:rFonts w:ascii="Angsana New" w:hAnsi="Angsana New" w:cs="Angsana New" w:hint="cs"/>
                <w:cs/>
              </w:rPr>
              <w:t>จากการรับประกันสินค้า</w:t>
            </w:r>
            <w:r w:rsidRPr="00D12A15">
              <w:rPr>
                <w:rFonts w:ascii="Angsana New" w:hAnsi="Angsana New" w:cs="Angsana New"/>
              </w:rPr>
              <w:t xml:space="preserve"> </w:t>
            </w:r>
            <w:r w:rsidRPr="00D12A1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12A15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D12A15">
              <w:rPr>
                <w:rFonts w:ascii="Angsana New" w:hAnsi="Angsana New" w:cs="Angsana New"/>
                <w:cs/>
              </w:rPr>
              <w:t>คม</w:t>
            </w:r>
          </w:p>
        </w:tc>
        <w:tc>
          <w:tcPr>
            <w:tcW w:w="90" w:type="dxa"/>
            <w:shd w:val="clear" w:color="auto" w:fill="auto"/>
          </w:tcPr>
          <w:p w14:paraId="50F57FB2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30A455" w14:textId="79CB2101" w:rsidR="00054162" w:rsidRPr="00D12A15" w:rsidRDefault="0058258E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8258E">
              <w:rPr>
                <w:rFonts w:ascii="Angsana New" w:hAnsi="Angsana New" w:cs="Angsana New"/>
              </w:rPr>
              <w:t>7,722,896.12</w:t>
            </w:r>
          </w:p>
        </w:tc>
        <w:tc>
          <w:tcPr>
            <w:tcW w:w="90" w:type="dxa"/>
            <w:shd w:val="clear" w:color="auto" w:fill="auto"/>
          </w:tcPr>
          <w:p w14:paraId="661D3475" w14:textId="77777777" w:rsidR="00054162" w:rsidRPr="00D12A15" w:rsidRDefault="00054162" w:rsidP="000541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7255C8" w14:textId="3241D089" w:rsidR="00054162" w:rsidRPr="00D12A15" w:rsidRDefault="0058258E" w:rsidP="00054162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4,131,028.38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2519501" w14:textId="77777777" w:rsidR="00054162" w:rsidRPr="00D12A15" w:rsidRDefault="00054162" w:rsidP="00054162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CDF573" w14:textId="77777777" w:rsidR="00054162" w:rsidRPr="00D12A15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4DE518" w14:textId="77777777" w:rsidR="00054162" w:rsidRPr="00D12A15" w:rsidRDefault="00054162" w:rsidP="00054162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5A898E" w14:textId="77777777" w:rsidR="00054162" w:rsidRPr="00D12A15" w:rsidRDefault="00054162" w:rsidP="00054162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</w:tr>
    </w:tbl>
    <w:p w14:paraId="65FF0317" w14:textId="77777777" w:rsidR="00054162" w:rsidRDefault="00054162" w:rsidP="00054162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03266F30" w14:textId="77777777" w:rsidR="00054162" w:rsidRDefault="00054162" w:rsidP="0005416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736B00">
        <w:rPr>
          <w:rFonts w:asciiTheme="majorBidi" w:hAnsiTheme="majorBidi" w:cs="Angsana New"/>
          <w:sz w:val="32"/>
          <w:szCs w:val="32"/>
          <w:cs/>
        </w:rPr>
        <w:t>ประมาณการหนี้สินจากการรับประกันสินค้าจะบันทึกเมื่อได้ขายสินค้า</w:t>
      </w:r>
      <w:r>
        <w:rPr>
          <w:rFonts w:asciiTheme="majorBidi" w:hAnsiTheme="majorBidi" w:cs="Angsana New" w:hint="cs"/>
          <w:sz w:val="32"/>
          <w:szCs w:val="32"/>
          <w:cs/>
        </w:rPr>
        <w:t>ให้</w:t>
      </w:r>
      <w:r w:rsidRPr="00736B00">
        <w:rPr>
          <w:rFonts w:asciiTheme="majorBidi" w:hAnsiTheme="majorBidi" w:cs="Angsana New"/>
          <w:sz w:val="32"/>
          <w:szCs w:val="32"/>
          <w:cs/>
        </w:rPr>
        <w:t>แก่ลูกค้าแล้ว โดยใช้ดุลยพินิจของผู้บริหารในการประมาณการค่าใช้จ่าย ซึ่งอ้างอิงจากข้อมูล</w:t>
      </w:r>
      <w:r>
        <w:rPr>
          <w:rFonts w:asciiTheme="majorBidi" w:hAnsiTheme="majorBidi" w:cs="Angsana New" w:hint="cs"/>
          <w:sz w:val="32"/>
          <w:szCs w:val="32"/>
          <w:cs/>
        </w:rPr>
        <w:t>ต้นทุนการรับประกัน</w:t>
      </w:r>
      <w:r w:rsidRPr="00736B00">
        <w:rPr>
          <w:rFonts w:asciiTheme="majorBidi" w:hAnsiTheme="majorBidi" w:cs="Angsana New"/>
          <w:sz w:val="32"/>
          <w:szCs w:val="32"/>
          <w:cs/>
        </w:rPr>
        <w:t>ที่เกิดขึ้นจริงในอดีต ผู้บริหาร</w:t>
      </w:r>
      <w:r w:rsidRPr="00B77E53">
        <w:rPr>
          <w:rFonts w:asciiTheme="majorBidi" w:hAnsiTheme="majorBidi" w:cs="Angsana New"/>
          <w:sz w:val="32"/>
          <w:szCs w:val="32"/>
          <w:cs/>
        </w:rPr>
        <w:t>ประมาณการหนี้สินจากการรับประกันสินค้า</w:t>
      </w:r>
      <w:r w:rsidRPr="00736B00">
        <w:rPr>
          <w:rFonts w:asciiTheme="majorBidi" w:hAnsiTheme="majorBidi" w:cs="Angsana New"/>
          <w:sz w:val="32"/>
          <w:szCs w:val="32"/>
          <w:cs/>
        </w:rPr>
        <w:t>โดยประมาณการจาก</w:t>
      </w:r>
      <w:r>
        <w:rPr>
          <w:rFonts w:asciiTheme="majorBidi" w:hAnsiTheme="majorBidi" w:cs="Angsana New" w:hint="cs"/>
          <w:sz w:val="32"/>
          <w:szCs w:val="32"/>
          <w:cs/>
        </w:rPr>
        <w:t>ต้นทุน</w:t>
      </w:r>
      <w:r w:rsidRPr="00736B00">
        <w:rPr>
          <w:rFonts w:asciiTheme="majorBidi" w:hAnsiTheme="majorBidi" w:cs="Angsana New"/>
          <w:sz w:val="32"/>
          <w:szCs w:val="32"/>
          <w:cs/>
        </w:rPr>
        <w:t>ค่าประกัน</w:t>
      </w:r>
      <w:r>
        <w:rPr>
          <w:rFonts w:asciiTheme="majorBidi" w:hAnsiTheme="majorBidi" w:cs="Angsana New" w:hint="cs"/>
          <w:sz w:val="32"/>
          <w:szCs w:val="32"/>
          <w:cs/>
        </w:rPr>
        <w:t>สินค้า</w:t>
      </w:r>
      <w:r w:rsidRPr="00736B00">
        <w:rPr>
          <w:rFonts w:asciiTheme="majorBidi" w:hAnsiTheme="majorBidi" w:cs="Angsana New"/>
          <w:sz w:val="32"/>
          <w:szCs w:val="32"/>
          <w:cs/>
        </w:rPr>
        <w:t>ที่เกิดขึ้นจริงต่อยอดขายสินค้ารวม</w:t>
      </w:r>
    </w:p>
    <w:p w14:paraId="57D96FF6" w14:textId="77777777" w:rsidR="00054162" w:rsidRDefault="00054162" w:rsidP="00054162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ACB83A" w14:textId="77777777" w:rsidR="00054162" w:rsidRDefault="00054162" w:rsidP="00054162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EF2A859" w14:textId="77777777" w:rsidR="00054162" w:rsidRDefault="00054162" w:rsidP="00054162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9A2461" w14:textId="77777777" w:rsidR="00054162" w:rsidRDefault="00054162" w:rsidP="00054162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86F588E" w14:textId="77777777" w:rsidR="00054162" w:rsidRDefault="00054162" w:rsidP="00054162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151909" w14:textId="77777777" w:rsidR="00054162" w:rsidRDefault="00054162" w:rsidP="00054162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B907D3" w14:textId="4B1A91ED" w:rsidR="00BF2B98" w:rsidRPr="00F632F1" w:rsidRDefault="005C16D9" w:rsidP="005921F9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5416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F2B98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B98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7FB5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42BAF122" w14:textId="77777777" w:rsidR="00937439" w:rsidRDefault="00907FB5" w:rsidP="005921F9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ประมาณการหนี้สินสำหรับผลประโยชน์พนักงานสำหรับงวดสามเดือนสิ้นสุดวันที่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AE3306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AE3306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0E7AAF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9708B98" w14:textId="21D7E2D2" w:rsidR="00907FB5" w:rsidRPr="00F632F1" w:rsidRDefault="009E705B" w:rsidP="005921F9">
      <w:pPr>
        <w:tabs>
          <w:tab w:val="left" w:pos="284"/>
          <w:tab w:val="left" w:pos="851"/>
          <w:tab w:val="left" w:pos="1418"/>
        </w:tabs>
        <w:spacing w:line="380" w:lineRule="exact"/>
        <w:ind w:left="283" w:hanging="96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3" w:name="_Hlk158751165"/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งบฐานะการเงิน</w:t>
      </w:r>
      <w:bookmarkEnd w:id="3"/>
    </w:p>
    <w:tbl>
      <w:tblPr>
        <w:tblW w:w="845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90"/>
        <w:gridCol w:w="1187"/>
        <w:gridCol w:w="90"/>
        <w:gridCol w:w="1183"/>
        <w:gridCol w:w="76"/>
        <w:gridCol w:w="1212"/>
        <w:gridCol w:w="90"/>
        <w:gridCol w:w="1184"/>
      </w:tblGrid>
      <w:tr w:rsidR="00F632F1" w:rsidRPr="00F632F1" w14:paraId="017A25A0" w14:textId="77777777" w:rsidTr="00937439">
        <w:tc>
          <w:tcPr>
            <w:tcW w:w="3345" w:type="dxa"/>
            <w:shd w:val="clear" w:color="auto" w:fill="auto"/>
          </w:tcPr>
          <w:p w14:paraId="444E488D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A421CC5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556795A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49E8D991" w14:textId="77777777" w:rsidTr="00937439">
        <w:tc>
          <w:tcPr>
            <w:tcW w:w="3345" w:type="dxa"/>
            <w:shd w:val="clear" w:color="auto" w:fill="auto"/>
          </w:tcPr>
          <w:p w14:paraId="460219E1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59A7B3C4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A84225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EFE340B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1F8972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921F9" w:rsidRPr="00F632F1" w14:paraId="6E9A9E2F" w14:textId="77777777" w:rsidTr="00937439">
        <w:tc>
          <w:tcPr>
            <w:tcW w:w="3345" w:type="dxa"/>
            <w:shd w:val="clear" w:color="auto" w:fill="auto"/>
          </w:tcPr>
          <w:p w14:paraId="04EF72F6" w14:textId="77777777" w:rsidR="005921F9" w:rsidRPr="00F632F1" w:rsidRDefault="005921F9" w:rsidP="005921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119EE54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D8F7BE" w14:textId="7F7C021A" w:rsidR="005921F9" w:rsidRPr="00F632F1" w:rsidRDefault="005921F9" w:rsidP="005921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0A4E4CD" w14:textId="77777777" w:rsidR="005921F9" w:rsidRPr="00F632F1" w:rsidRDefault="005921F9" w:rsidP="005921F9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EA6FD5" w14:textId="77F1A02F" w:rsidR="005921F9" w:rsidRPr="00F632F1" w:rsidRDefault="005921F9" w:rsidP="005921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6" w:type="dxa"/>
            <w:shd w:val="clear" w:color="auto" w:fill="auto"/>
          </w:tcPr>
          <w:p w14:paraId="0CD0EC50" w14:textId="77777777" w:rsidR="005921F9" w:rsidRPr="00F632F1" w:rsidRDefault="005921F9" w:rsidP="005921F9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679CD" w14:textId="183FF854" w:rsidR="005921F9" w:rsidRPr="00F632F1" w:rsidRDefault="005921F9" w:rsidP="005921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17B84EB" w14:textId="77777777" w:rsidR="005921F9" w:rsidRPr="00F632F1" w:rsidRDefault="005921F9" w:rsidP="005921F9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A6DDDF" w14:textId="19B50859" w:rsidR="005921F9" w:rsidRPr="00F632F1" w:rsidRDefault="005921F9" w:rsidP="005921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921F9" w:rsidRPr="00F632F1" w14:paraId="2B6402E5" w14:textId="77777777" w:rsidTr="00937439">
        <w:tc>
          <w:tcPr>
            <w:tcW w:w="3345" w:type="dxa"/>
            <w:shd w:val="clear" w:color="auto" w:fill="auto"/>
          </w:tcPr>
          <w:p w14:paraId="3CB3654A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F632F1">
              <w:rPr>
                <w:rFonts w:asciiTheme="majorBidi" w:hAnsiTheme="majorBidi" w:cstheme="majorBidi"/>
              </w:rPr>
              <w:t>1</w:t>
            </w:r>
            <w:r w:rsidRPr="00F632F1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4941973B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shd w:val="clear" w:color="auto" w:fill="auto"/>
          </w:tcPr>
          <w:p w14:paraId="644BEEEE" w14:textId="77777777" w:rsidR="005921F9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647336F" w14:textId="2E3C8F23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921F9">
              <w:rPr>
                <w:rFonts w:asciiTheme="majorBidi" w:hAnsiTheme="majorBidi" w:cstheme="majorBidi"/>
              </w:rPr>
              <w:t>3,388,730.10</w:t>
            </w:r>
          </w:p>
        </w:tc>
        <w:tc>
          <w:tcPr>
            <w:tcW w:w="90" w:type="dxa"/>
            <w:shd w:val="clear" w:color="auto" w:fill="auto"/>
          </w:tcPr>
          <w:p w14:paraId="348D0FE7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5B0332AC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CFA5C44" w14:textId="24BBE6B9" w:rsidR="005921F9" w:rsidRPr="00F632F1" w:rsidRDefault="005921F9" w:rsidP="005921F9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2,308,553.89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BB25DE4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1146D655" w14:textId="77777777" w:rsidR="005921F9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6AF28FB" w14:textId="41706E5E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921F9">
              <w:rPr>
                <w:rFonts w:asciiTheme="majorBidi" w:hAnsiTheme="majorBidi" w:cstheme="majorBidi"/>
              </w:rPr>
              <w:t>2,871,524.17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C4119B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2138AA65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2B2AB57" w14:textId="15EDB7DD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1,933,528.40</w:t>
            </w:r>
          </w:p>
        </w:tc>
      </w:tr>
      <w:tr w:rsidR="005921F9" w:rsidRPr="00F632F1" w14:paraId="5B3DA86F" w14:textId="77777777" w:rsidTr="00937439">
        <w:tc>
          <w:tcPr>
            <w:tcW w:w="3345" w:type="dxa"/>
            <w:shd w:val="clear" w:color="auto" w:fill="auto"/>
          </w:tcPr>
          <w:p w14:paraId="6DE58F95" w14:textId="77777777" w:rsidR="005921F9" w:rsidRPr="00F632F1" w:rsidRDefault="005921F9" w:rsidP="00592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1AC22E02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7" w:type="dxa"/>
            <w:shd w:val="clear" w:color="auto" w:fill="auto"/>
          </w:tcPr>
          <w:p w14:paraId="266BC557" w14:textId="53E3D5D7" w:rsidR="005921F9" w:rsidRPr="00F632F1" w:rsidRDefault="00B574C8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>160,498.83</w:t>
            </w:r>
          </w:p>
        </w:tc>
        <w:tc>
          <w:tcPr>
            <w:tcW w:w="90" w:type="dxa"/>
            <w:shd w:val="clear" w:color="auto" w:fill="auto"/>
          </w:tcPr>
          <w:p w14:paraId="0F7E6071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7E468D9D" w14:textId="26D1739B" w:rsidR="005921F9" w:rsidRPr="00F632F1" w:rsidRDefault="005921F9" w:rsidP="005921F9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127,866.78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3B3B392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4FFCEBD6" w14:textId="44A7D9F4" w:rsidR="005921F9" w:rsidRPr="00F632F1" w:rsidRDefault="00B574C8" w:rsidP="005921F9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>122,276.37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F05E10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0455662E" w14:textId="0C26BD64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92,321.67</w:t>
            </w:r>
          </w:p>
        </w:tc>
      </w:tr>
      <w:tr w:rsidR="005921F9" w:rsidRPr="00F632F1" w14:paraId="7A0E2115" w14:textId="77777777" w:rsidTr="00937439">
        <w:tc>
          <w:tcPr>
            <w:tcW w:w="3345" w:type="dxa"/>
            <w:shd w:val="clear" w:color="auto" w:fill="auto"/>
          </w:tcPr>
          <w:p w14:paraId="65F3D9B2" w14:textId="782EDC0C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6F38204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821CAB" w14:textId="77777777" w:rsidR="00B574C8" w:rsidRDefault="00B574C8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9153DF5" w14:textId="30976172" w:rsidR="005921F9" w:rsidRPr="00F632F1" w:rsidRDefault="00B574C8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>3,549,228.93</w:t>
            </w:r>
          </w:p>
        </w:tc>
        <w:tc>
          <w:tcPr>
            <w:tcW w:w="90" w:type="dxa"/>
            <w:shd w:val="clear" w:color="auto" w:fill="auto"/>
          </w:tcPr>
          <w:p w14:paraId="3EF6D558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0ABA4F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3E07D15" w14:textId="0E9A4564" w:rsidR="005921F9" w:rsidRPr="00F632F1" w:rsidRDefault="005921F9" w:rsidP="005921F9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2,436,420.67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62B6B04" w14:textId="77777777" w:rsidR="005921F9" w:rsidRPr="00F632F1" w:rsidRDefault="005921F9" w:rsidP="005921F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B1F317" w14:textId="77777777" w:rsidR="00B574C8" w:rsidRDefault="00B574C8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8EC3B60" w14:textId="140DC101" w:rsidR="005921F9" w:rsidRPr="00F632F1" w:rsidRDefault="00B574C8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>2,993,800.54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AEACD6" w14:textId="77777777" w:rsidR="005921F9" w:rsidRPr="00F632F1" w:rsidRDefault="005921F9" w:rsidP="005921F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2AB3E4" w14:textId="77777777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B68AEFD" w14:textId="1F43F63D" w:rsidR="005921F9" w:rsidRPr="00F632F1" w:rsidRDefault="005921F9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2,025,850.07</w:t>
            </w:r>
          </w:p>
        </w:tc>
      </w:tr>
    </w:tbl>
    <w:p w14:paraId="09879841" w14:textId="77777777" w:rsidR="009E705B" w:rsidRPr="00F632F1" w:rsidRDefault="009E705B" w:rsidP="005921F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E1C1B9" w14:textId="77777777" w:rsidR="009E705B" w:rsidRPr="00F632F1" w:rsidRDefault="009E705B" w:rsidP="005921F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4D2642AD" w14:textId="5DC710CE" w:rsidR="0038630A" w:rsidRPr="00F632F1" w:rsidRDefault="00B01F9A" w:rsidP="005921F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AE3306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AE3306"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845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F632F1" w:rsidRPr="00F632F1" w14:paraId="328486F3" w14:textId="77777777" w:rsidTr="00937439">
        <w:tc>
          <w:tcPr>
            <w:tcW w:w="3345" w:type="dxa"/>
          </w:tcPr>
          <w:p w14:paraId="1BA9359D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632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F632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76" w:type="dxa"/>
          </w:tcPr>
          <w:p w14:paraId="457A9776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B115207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452ECC67" w14:textId="77777777" w:rsidTr="00937439">
        <w:tc>
          <w:tcPr>
            <w:tcW w:w="3345" w:type="dxa"/>
          </w:tcPr>
          <w:p w14:paraId="2139D8CB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3EA648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7DFD62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6E81A6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0B077" w14:textId="77777777" w:rsidR="009E705B" w:rsidRPr="00F632F1" w:rsidRDefault="009E705B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AE3306" w:rsidRPr="00F632F1" w14:paraId="79629856" w14:textId="77777777" w:rsidTr="00937439">
        <w:tc>
          <w:tcPr>
            <w:tcW w:w="3345" w:type="dxa"/>
          </w:tcPr>
          <w:p w14:paraId="2F6458F8" w14:textId="77777777" w:rsidR="00AE3306" w:rsidRPr="00F632F1" w:rsidRDefault="00AE3306" w:rsidP="005921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7B5FBDC" w14:textId="77777777" w:rsidR="00AE3306" w:rsidRPr="00F632F1" w:rsidRDefault="00AE3306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5B8BF1A0" w14:textId="6075DBF1" w:rsidR="00AE3306" w:rsidRPr="00F632F1" w:rsidRDefault="00AE3306" w:rsidP="005921F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C164A3" w14:textId="77777777" w:rsidR="00AE3306" w:rsidRPr="00F632F1" w:rsidRDefault="00AE3306" w:rsidP="005921F9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703E8F10" w14:textId="2A72B5F2" w:rsidR="00AE3306" w:rsidRPr="00F632F1" w:rsidRDefault="00AE3306" w:rsidP="005921F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2B034E74" w14:textId="77777777" w:rsidR="00AE3306" w:rsidRPr="00F632F1" w:rsidRDefault="00AE3306" w:rsidP="005921F9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E57283" w14:textId="205B5245" w:rsidR="00AE3306" w:rsidRPr="00F632F1" w:rsidRDefault="00AE3306" w:rsidP="005921F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66D22C" w14:textId="77777777" w:rsidR="00AE3306" w:rsidRPr="00F632F1" w:rsidRDefault="00AE3306" w:rsidP="005921F9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6499BFDE" w14:textId="742236CE" w:rsidR="00AE3306" w:rsidRPr="00F632F1" w:rsidRDefault="00AE3306" w:rsidP="005921F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</w:tr>
      <w:tr w:rsidR="00AE3306" w:rsidRPr="00F632F1" w14:paraId="30B5FEC7" w14:textId="77777777" w:rsidTr="00937439">
        <w:tc>
          <w:tcPr>
            <w:tcW w:w="3345" w:type="dxa"/>
          </w:tcPr>
          <w:p w14:paraId="567B22A3" w14:textId="77777777" w:rsidR="00AE3306" w:rsidRPr="00F632F1" w:rsidRDefault="00AE3306" w:rsidP="0002618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ต้นทุนบริการปัจจุบันและดอกเบี้ยจ่าย</w:t>
            </w:r>
          </w:p>
        </w:tc>
        <w:tc>
          <w:tcPr>
            <w:tcW w:w="76" w:type="dxa"/>
          </w:tcPr>
          <w:p w14:paraId="4CECA9BF" w14:textId="77777777" w:rsidR="00AE3306" w:rsidRPr="00F632F1" w:rsidRDefault="00AE3306" w:rsidP="00592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2E38D8C2" w14:textId="77777777" w:rsidR="00AE3306" w:rsidRPr="00F632F1" w:rsidRDefault="00AE3306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55E0522F" w14:textId="77777777" w:rsidR="00AE3306" w:rsidRPr="00F632F1" w:rsidRDefault="00AE3306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19BDA866" w14:textId="77777777" w:rsidR="00AE3306" w:rsidRPr="00F632F1" w:rsidRDefault="00AE3306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BF203EF" w14:textId="77777777" w:rsidR="00AE3306" w:rsidRPr="00F632F1" w:rsidRDefault="00AE3306" w:rsidP="00592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</w:tcPr>
          <w:p w14:paraId="2E8DA81D" w14:textId="77777777" w:rsidR="00AE3306" w:rsidRPr="00F632F1" w:rsidRDefault="00AE3306" w:rsidP="005921F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B773489" w14:textId="77777777" w:rsidR="00AE3306" w:rsidRPr="00F632F1" w:rsidRDefault="00AE3306" w:rsidP="005921F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772710A2" w14:textId="77777777" w:rsidR="00AE3306" w:rsidRPr="00F632F1" w:rsidRDefault="00AE3306" w:rsidP="005921F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574C8" w:rsidRPr="00F632F1" w14:paraId="247B224D" w14:textId="77777777" w:rsidTr="00937439">
        <w:tc>
          <w:tcPr>
            <w:tcW w:w="3345" w:type="dxa"/>
          </w:tcPr>
          <w:p w14:paraId="50FBEFBC" w14:textId="77777777" w:rsidR="00B574C8" w:rsidRPr="00F632F1" w:rsidRDefault="00B574C8" w:rsidP="00B574C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6C28D829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75F98711" w14:textId="740B6A20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74,684.85 </w:t>
            </w:r>
          </w:p>
        </w:tc>
        <w:tc>
          <w:tcPr>
            <w:tcW w:w="76" w:type="dxa"/>
          </w:tcPr>
          <w:p w14:paraId="00BF7FDB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4D989E98" w14:textId="555C5FA5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67,569.90</w:t>
            </w:r>
          </w:p>
        </w:tc>
        <w:tc>
          <w:tcPr>
            <w:tcW w:w="76" w:type="dxa"/>
          </w:tcPr>
          <w:p w14:paraId="7309033C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3BCE0E2E" w14:textId="1ABB45F9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53,228.61 </w:t>
            </w:r>
          </w:p>
        </w:tc>
        <w:tc>
          <w:tcPr>
            <w:tcW w:w="76" w:type="dxa"/>
          </w:tcPr>
          <w:p w14:paraId="6B02DE70" w14:textId="77777777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681C65D2" w14:textId="34E19C44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46,911.09</w:t>
            </w:r>
          </w:p>
        </w:tc>
      </w:tr>
      <w:tr w:rsidR="00B574C8" w:rsidRPr="00F632F1" w14:paraId="3D1888ED" w14:textId="77777777" w:rsidTr="00937439">
        <w:tc>
          <w:tcPr>
            <w:tcW w:w="3345" w:type="dxa"/>
          </w:tcPr>
          <w:p w14:paraId="22DFA4DD" w14:textId="402C130E" w:rsidR="00B574C8" w:rsidRPr="00F632F1" w:rsidRDefault="00B574C8" w:rsidP="00B574C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78C4714C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233B6799" w14:textId="74F35372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23,377.26 </w:t>
            </w:r>
          </w:p>
        </w:tc>
        <w:tc>
          <w:tcPr>
            <w:tcW w:w="76" w:type="dxa"/>
          </w:tcPr>
          <w:p w14:paraId="39021D24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2124CFA3" w14:textId="277763DC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10,251.15</w:t>
            </w:r>
          </w:p>
        </w:tc>
        <w:tc>
          <w:tcPr>
            <w:tcW w:w="76" w:type="dxa"/>
          </w:tcPr>
          <w:p w14:paraId="1C3E66BA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20F79E20" w14:textId="1D781A41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74C8">
              <w:rPr>
                <w:rFonts w:asciiTheme="majorBidi" w:hAnsiTheme="majorBidi" w:cstheme="majorBidi"/>
              </w:rPr>
              <w:t xml:space="preserve"> 16,465.53 </w:t>
            </w:r>
          </w:p>
        </w:tc>
        <w:tc>
          <w:tcPr>
            <w:tcW w:w="76" w:type="dxa"/>
          </w:tcPr>
          <w:p w14:paraId="567A0013" w14:textId="77777777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2161B990" w14:textId="535AD18F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3,596.31</w:t>
            </w:r>
          </w:p>
        </w:tc>
      </w:tr>
      <w:tr w:rsidR="00B574C8" w:rsidRPr="00F632F1" w14:paraId="48410F20" w14:textId="77777777" w:rsidTr="00937439">
        <w:tc>
          <w:tcPr>
            <w:tcW w:w="3345" w:type="dxa"/>
          </w:tcPr>
          <w:p w14:paraId="7149CE1A" w14:textId="77777777" w:rsidR="00B574C8" w:rsidRPr="00F632F1" w:rsidRDefault="00B574C8" w:rsidP="00B574C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3774ABC4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11EE3C79" w14:textId="35D52624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43,264.17 </w:t>
            </w:r>
          </w:p>
        </w:tc>
        <w:tc>
          <w:tcPr>
            <w:tcW w:w="76" w:type="dxa"/>
          </w:tcPr>
          <w:p w14:paraId="7B929F42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42F494BF" w14:textId="43E846B0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35,060.79</w:t>
            </w:r>
          </w:p>
        </w:tc>
        <w:tc>
          <w:tcPr>
            <w:tcW w:w="76" w:type="dxa"/>
          </w:tcPr>
          <w:p w14:paraId="3BFB4146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103E4C3" w14:textId="2393FD51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36,510.87 </w:t>
            </w:r>
          </w:p>
        </w:tc>
        <w:tc>
          <w:tcPr>
            <w:tcW w:w="76" w:type="dxa"/>
          </w:tcPr>
          <w:p w14:paraId="7D6BC781" w14:textId="77777777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2AD1A8AF" w14:textId="7EC06D24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28,558.47</w:t>
            </w:r>
          </w:p>
        </w:tc>
      </w:tr>
      <w:tr w:rsidR="00B574C8" w:rsidRPr="00F632F1" w14:paraId="4177740E" w14:textId="77777777" w:rsidTr="00937439">
        <w:tc>
          <w:tcPr>
            <w:tcW w:w="3345" w:type="dxa"/>
          </w:tcPr>
          <w:p w14:paraId="02EE1865" w14:textId="77777777" w:rsidR="00B574C8" w:rsidRPr="00F632F1" w:rsidRDefault="00B574C8" w:rsidP="00B574C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32A7F09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1058336C" w14:textId="4D24F1F1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141,326.28 </w:t>
            </w:r>
          </w:p>
        </w:tc>
        <w:tc>
          <w:tcPr>
            <w:tcW w:w="76" w:type="dxa"/>
          </w:tcPr>
          <w:p w14:paraId="22B974B9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FBF9BCB" w14:textId="50779FC7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112,881.84</w:t>
            </w:r>
          </w:p>
        </w:tc>
        <w:tc>
          <w:tcPr>
            <w:tcW w:w="76" w:type="dxa"/>
          </w:tcPr>
          <w:p w14:paraId="34C8800E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E5739A" w14:textId="7F69CDC2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106,205.01 </w:t>
            </w:r>
          </w:p>
        </w:tc>
        <w:tc>
          <w:tcPr>
            <w:tcW w:w="76" w:type="dxa"/>
          </w:tcPr>
          <w:p w14:paraId="1F909E9C" w14:textId="77777777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0A217AFA" w14:textId="137B4B88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79,065.87</w:t>
            </w:r>
          </w:p>
        </w:tc>
      </w:tr>
      <w:tr w:rsidR="00B574C8" w:rsidRPr="00F632F1" w14:paraId="6AB12B55" w14:textId="77777777" w:rsidTr="00937439">
        <w:tc>
          <w:tcPr>
            <w:tcW w:w="3345" w:type="dxa"/>
          </w:tcPr>
          <w:p w14:paraId="1EAC0F82" w14:textId="77777777" w:rsidR="00B574C8" w:rsidRPr="00F632F1" w:rsidRDefault="00B574C8" w:rsidP="00B574C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49DBC093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0E7792C9" w14:textId="1D62939A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19,172.55 </w:t>
            </w:r>
          </w:p>
        </w:tc>
        <w:tc>
          <w:tcPr>
            <w:tcW w:w="76" w:type="dxa"/>
          </w:tcPr>
          <w:p w14:paraId="1C46D228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63F917A7" w14:textId="6E244020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14,984.94</w:t>
            </w:r>
          </w:p>
        </w:tc>
        <w:tc>
          <w:tcPr>
            <w:tcW w:w="76" w:type="dxa"/>
          </w:tcPr>
          <w:p w14:paraId="660D5AAD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95C861A" w14:textId="19079AAB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16,071.36 </w:t>
            </w:r>
          </w:p>
        </w:tc>
        <w:tc>
          <w:tcPr>
            <w:tcW w:w="76" w:type="dxa"/>
          </w:tcPr>
          <w:p w14:paraId="5D915275" w14:textId="77777777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2B15497E" w14:textId="2699F3CD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13,255.80</w:t>
            </w:r>
          </w:p>
        </w:tc>
      </w:tr>
      <w:tr w:rsidR="00B574C8" w:rsidRPr="00F632F1" w14:paraId="7AEFF45B" w14:textId="77777777" w:rsidTr="00937439">
        <w:tc>
          <w:tcPr>
            <w:tcW w:w="3345" w:type="dxa"/>
          </w:tcPr>
          <w:p w14:paraId="29D83D70" w14:textId="77777777" w:rsidR="00B574C8" w:rsidRPr="00F632F1" w:rsidRDefault="00B574C8" w:rsidP="0002618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7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67B9B831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DC2D14" w14:textId="69C547BF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160,498.83 </w:t>
            </w:r>
          </w:p>
        </w:tc>
        <w:tc>
          <w:tcPr>
            <w:tcW w:w="76" w:type="dxa"/>
          </w:tcPr>
          <w:p w14:paraId="4BBA4D14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452BD8EC" w14:textId="0FFD727A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127,866.78</w:t>
            </w:r>
          </w:p>
        </w:tc>
        <w:tc>
          <w:tcPr>
            <w:tcW w:w="76" w:type="dxa"/>
          </w:tcPr>
          <w:p w14:paraId="3E2DBBB6" w14:textId="77777777" w:rsidR="00B574C8" w:rsidRPr="00F632F1" w:rsidRDefault="00B574C8" w:rsidP="00B574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87171F" w14:textId="53C54A17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74C8">
              <w:rPr>
                <w:rFonts w:asciiTheme="majorBidi" w:hAnsiTheme="majorBidi" w:cstheme="majorBidi"/>
              </w:rPr>
              <w:t xml:space="preserve"> 122,276.37 </w:t>
            </w:r>
          </w:p>
        </w:tc>
        <w:tc>
          <w:tcPr>
            <w:tcW w:w="76" w:type="dxa"/>
          </w:tcPr>
          <w:p w14:paraId="088EF095" w14:textId="77777777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B04264" w14:textId="331C838D" w:rsidR="00B574C8" w:rsidRPr="00F632F1" w:rsidRDefault="00B574C8" w:rsidP="00B574C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92,321.67</w:t>
            </w:r>
          </w:p>
        </w:tc>
      </w:tr>
    </w:tbl>
    <w:p w14:paraId="39D52532" w14:textId="77777777" w:rsidR="00185BA5" w:rsidRDefault="00185BA5" w:rsidP="005921F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185BA5" w:rsidSect="008D5CA1">
          <w:headerReference w:type="default" r:id="rId8"/>
          <w:headerReference w:type="first" r:id="rId9"/>
          <w:footerReference w:type="first" r:id="rId10"/>
          <w:pgSz w:w="11909" w:h="16834" w:code="9"/>
          <w:pgMar w:top="737" w:right="851" w:bottom="1701" w:left="1814" w:header="720" w:footer="720" w:gutter="0"/>
          <w:pgNumType w:fmt="numberInDash" w:start="11"/>
          <w:cols w:space="720"/>
          <w:titlePg/>
          <w:docGrid w:linePitch="381"/>
        </w:sectPr>
      </w:pPr>
    </w:p>
    <w:p w14:paraId="6C13C583" w14:textId="77777777" w:rsidR="00185BA5" w:rsidRPr="00C5204D" w:rsidRDefault="00185BA5" w:rsidP="00185BA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4D8D11AD" w14:textId="77777777" w:rsidR="00185BA5" w:rsidRPr="00C5204D" w:rsidRDefault="00185BA5" w:rsidP="00185BA5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textAlignment w:val="baseline"/>
        <w:rPr>
          <w:rFonts w:ascii="Angsana New" w:eastAsia="MS Mincho" w:hAnsi="Angsana New" w:cs="Angsana New"/>
          <w:position w:val="2"/>
          <w:sz w:val="32"/>
          <w:szCs w:val="32"/>
        </w:rPr>
      </w:pP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</w:p>
    <w:p w14:paraId="37EBEC32" w14:textId="77777777" w:rsidR="00185BA5" w:rsidRPr="00C5204D" w:rsidRDefault="00185BA5" w:rsidP="00185BA5">
      <w:pPr>
        <w:overflowPunct w:val="0"/>
        <w:autoSpaceDE w:val="0"/>
        <w:autoSpaceDN w:val="0"/>
        <w:adjustRightInd w:val="0"/>
        <w:spacing w:line="16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tbl>
      <w:tblPr>
        <w:tblW w:w="15577" w:type="dxa"/>
        <w:tblInd w:w="-54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9"/>
        <w:gridCol w:w="76"/>
        <w:gridCol w:w="1662"/>
        <w:gridCol w:w="80"/>
        <w:gridCol w:w="1283"/>
        <w:gridCol w:w="76"/>
        <w:gridCol w:w="1200"/>
        <w:gridCol w:w="78"/>
        <w:gridCol w:w="1203"/>
        <w:gridCol w:w="81"/>
        <w:gridCol w:w="1030"/>
        <w:gridCol w:w="76"/>
        <w:gridCol w:w="1036"/>
        <w:gridCol w:w="76"/>
        <w:gridCol w:w="1083"/>
        <w:gridCol w:w="79"/>
        <w:gridCol w:w="1245"/>
        <w:gridCol w:w="76"/>
        <w:gridCol w:w="1045"/>
        <w:gridCol w:w="114"/>
        <w:gridCol w:w="1020"/>
        <w:gridCol w:w="96"/>
        <w:gridCol w:w="1020"/>
        <w:gridCol w:w="76"/>
        <w:gridCol w:w="1017"/>
      </w:tblGrid>
      <w:tr w:rsidR="00185BA5" w:rsidRPr="00C5204D" w14:paraId="5C16EE83" w14:textId="77777777" w:rsidTr="00986666">
        <w:trPr>
          <w:trHeight w:val="20"/>
        </w:trPr>
        <w:tc>
          <w:tcPr>
            <w:tcW w:w="749" w:type="dxa"/>
            <w:shd w:val="clear" w:color="auto" w:fill="auto"/>
          </w:tcPr>
          <w:p w14:paraId="70D1058A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1DCE74FF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46B29D7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</w:tcPr>
          <w:p w14:paraId="6E30D05B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61B61630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217E1544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D02A5C5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99E6F20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7E1A0280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</w:tcPr>
          <w:p w14:paraId="46DEED93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714CEAA7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ED30919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 xml:space="preserve">31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7</w:t>
            </w:r>
          </w:p>
        </w:tc>
        <w:tc>
          <w:tcPr>
            <w:tcW w:w="76" w:type="dxa"/>
          </w:tcPr>
          <w:p w14:paraId="7110C471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2B4D2461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เพิ่มขึ้น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>ระหว่างปี</w:t>
            </w:r>
          </w:p>
        </w:tc>
        <w:tc>
          <w:tcPr>
            <w:tcW w:w="76" w:type="dxa"/>
          </w:tcPr>
          <w:p w14:paraId="4979647F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77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112C0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ลดลงระหว่าง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76" w:type="dxa"/>
          </w:tcPr>
          <w:p w14:paraId="1AD23AB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0E227CB5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มีนา</w:t>
            </w:r>
            <w:r w:rsidRPr="00C5204D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คม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8</w:t>
            </w:r>
          </w:p>
        </w:tc>
      </w:tr>
      <w:tr w:rsidR="00185BA5" w:rsidRPr="00C5204D" w14:paraId="172D9FD5" w14:textId="77777777" w:rsidTr="00986666">
        <w:trPr>
          <w:trHeight w:val="20"/>
        </w:trPr>
        <w:tc>
          <w:tcPr>
            <w:tcW w:w="749" w:type="dxa"/>
            <w:shd w:val="clear" w:color="auto" w:fill="auto"/>
            <w:vAlign w:val="center"/>
          </w:tcPr>
          <w:p w14:paraId="76C911B8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AB9C2E5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14:paraId="63769931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7DFCA03" w14:textId="77777777" w:rsidR="00185BA5" w:rsidRPr="00C5204D" w:rsidRDefault="00185BA5" w:rsidP="00A451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F55AD6E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4EB34B8" w14:textId="77777777" w:rsidR="00185BA5" w:rsidRPr="00C5204D" w:rsidRDefault="00185BA5" w:rsidP="00A451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481" w:type="dxa"/>
            <w:gridSpan w:val="3"/>
            <w:shd w:val="clear" w:color="auto" w:fill="auto"/>
            <w:vAlign w:val="bottom"/>
          </w:tcPr>
          <w:p w14:paraId="5E5255ED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81" w:type="dxa"/>
          </w:tcPr>
          <w:p w14:paraId="17B7523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D90D9F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76" w:type="dxa"/>
            <w:vAlign w:val="bottom"/>
          </w:tcPr>
          <w:p w14:paraId="17EC7537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5597A8C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76" w:type="dxa"/>
            <w:vAlign w:val="bottom"/>
          </w:tcPr>
          <w:p w14:paraId="34BF3636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68F77EE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79" w:type="dxa"/>
          </w:tcPr>
          <w:p w14:paraId="68F8B5C8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</w:tcPr>
          <w:p w14:paraId="2862AF1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อัตราการใช้สิทธิซื้อหุ้นสามัญต่อใบสำคัญแสดงสิทธิ </w:t>
            </w:r>
          </w:p>
        </w:tc>
        <w:tc>
          <w:tcPr>
            <w:tcW w:w="76" w:type="dxa"/>
          </w:tcPr>
          <w:p w14:paraId="6CE31137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14:paraId="5E18565A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66B59FC6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หุ้นสามัญออก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>เพิ่มระหว่าง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4" w:type="dxa"/>
          </w:tcPr>
          <w:p w14:paraId="60BF4A0A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5885D0B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ราคาในการใช้สิทธิซื้อหุ้นสามัญ</w:t>
            </w:r>
          </w:p>
        </w:tc>
        <w:tc>
          <w:tcPr>
            <w:tcW w:w="96" w:type="dxa"/>
          </w:tcPr>
          <w:p w14:paraId="7B6628B0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933E2E6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769447E0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19650AA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76" w:type="dxa"/>
          </w:tcPr>
          <w:p w14:paraId="6EA15FFF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3FECBC76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7806DA66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9F56B99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จำนวนคงเหลือ</w:t>
            </w:r>
          </w:p>
        </w:tc>
      </w:tr>
      <w:tr w:rsidR="00185BA5" w:rsidRPr="00C5204D" w14:paraId="2C4A2278" w14:textId="77777777" w:rsidTr="00986666">
        <w:trPr>
          <w:trHeight w:val="20"/>
        </w:trPr>
        <w:tc>
          <w:tcPr>
            <w:tcW w:w="749" w:type="dxa"/>
            <w:tcBorders>
              <w:bottom w:val="single" w:sz="6" w:space="0" w:color="auto"/>
            </w:tcBorders>
            <w:shd w:val="clear" w:color="auto" w:fill="auto"/>
          </w:tcPr>
          <w:p w14:paraId="4C595A49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ออกโดย</w:t>
            </w:r>
          </w:p>
        </w:tc>
        <w:tc>
          <w:tcPr>
            <w:tcW w:w="76" w:type="dxa"/>
          </w:tcPr>
          <w:p w14:paraId="1AE98D4C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tcBorders>
              <w:bottom w:val="single" w:sz="6" w:space="0" w:color="auto"/>
            </w:tcBorders>
            <w:shd w:val="clear" w:color="auto" w:fill="auto"/>
          </w:tcPr>
          <w:p w14:paraId="0CDE49DF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80" w:type="dxa"/>
          </w:tcPr>
          <w:p w14:paraId="46C49866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7F175738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76" w:type="dxa"/>
          </w:tcPr>
          <w:p w14:paraId="3D79FB33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A6B71C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78" w:type="dxa"/>
          </w:tcPr>
          <w:p w14:paraId="15CB7003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94D777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81" w:type="dxa"/>
          </w:tcPr>
          <w:p w14:paraId="411AC8CC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960869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05CD76DF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55EA81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1912381F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FFCE4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9" w:type="dxa"/>
          </w:tcPr>
          <w:p w14:paraId="7298A160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473D330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 xml:space="preserve">1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</w:p>
        </w:tc>
        <w:tc>
          <w:tcPr>
            <w:tcW w:w="76" w:type="dxa"/>
          </w:tcPr>
          <w:p w14:paraId="4A79C74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DDFB41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พันหุ้น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" w:type="dxa"/>
          </w:tcPr>
          <w:p w14:paraId="2AFCC30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</w:tcPr>
          <w:p w14:paraId="3DD1E7C3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38B4FAFB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</w:tcPr>
          <w:p w14:paraId="120D528B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พันบาท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24244C6E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1F94D8B4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</w:tr>
      <w:tr w:rsidR="00185BA5" w:rsidRPr="00C5204D" w14:paraId="607F4896" w14:textId="77777777" w:rsidTr="00986666">
        <w:trPr>
          <w:trHeight w:val="20"/>
        </w:trPr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33192E76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76" w:type="dxa"/>
          </w:tcPr>
          <w:p w14:paraId="681828AD" w14:textId="77777777" w:rsidR="00185BA5" w:rsidRPr="00C5204D" w:rsidRDefault="00185BA5" w:rsidP="00A451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DD5D74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" w:right="57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ผู้ถือหุ้นเดิม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(MTW-W1)</w:t>
            </w:r>
          </w:p>
        </w:tc>
        <w:tc>
          <w:tcPr>
            <w:tcW w:w="80" w:type="dxa"/>
          </w:tcPr>
          <w:p w14:paraId="2456CE2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312EC187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9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เมษายน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69C313FC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E2905F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เมษายน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8" w:type="dxa"/>
          </w:tcPr>
          <w:p w14:paraId="3DC986F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4AC44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เมษายน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0A5809B9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79A77D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  <w:tc>
          <w:tcPr>
            <w:tcW w:w="76" w:type="dxa"/>
          </w:tcPr>
          <w:p w14:paraId="4C1B69D5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B8014C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816902E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A6312B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9" w:type="dxa"/>
          </w:tcPr>
          <w:p w14:paraId="46B90D39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443D0BF0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1.000</w:t>
            </w:r>
          </w:p>
        </w:tc>
        <w:tc>
          <w:tcPr>
            <w:tcW w:w="76" w:type="dxa"/>
          </w:tcPr>
          <w:p w14:paraId="74FFD3EB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71E77E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" w:type="dxa"/>
          </w:tcPr>
          <w:p w14:paraId="4DCA8FD5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6EFCCE05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1.000</w:t>
            </w:r>
          </w:p>
        </w:tc>
        <w:tc>
          <w:tcPr>
            <w:tcW w:w="96" w:type="dxa"/>
          </w:tcPr>
          <w:p w14:paraId="73788861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14E719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6F29FA5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44E356A1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</w:tr>
      <w:tr w:rsidR="00185BA5" w:rsidRPr="00C5204D" w14:paraId="6AD5F7BA" w14:textId="77777777" w:rsidTr="00986666">
        <w:trPr>
          <w:trHeight w:val="20"/>
        </w:trPr>
        <w:tc>
          <w:tcPr>
            <w:tcW w:w="749" w:type="dxa"/>
            <w:shd w:val="clear" w:color="auto" w:fill="auto"/>
            <w:vAlign w:val="center"/>
          </w:tcPr>
          <w:p w14:paraId="0E108421" w14:textId="77777777" w:rsidR="00185BA5" w:rsidRPr="00C5204D" w:rsidRDefault="00185BA5" w:rsidP="00A451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AA98D1A" w14:textId="77777777" w:rsidR="00185BA5" w:rsidRPr="00C5204D" w:rsidRDefault="00185BA5" w:rsidP="00A451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  <w:vAlign w:val="bottom"/>
          </w:tcPr>
          <w:p w14:paraId="4596F13E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4AB1A659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C478178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E3EA9F6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50B4C9C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5D86DB74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199DE8BB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59F5FD83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D0B718A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  <w:tc>
          <w:tcPr>
            <w:tcW w:w="76" w:type="dxa"/>
          </w:tcPr>
          <w:p w14:paraId="4B0FAB00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20001C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DB0F53B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BCC814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9" w:type="dxa"/>
          </w:tcPr>
          <w:p w14:paraId="3D54739E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6BE451C2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12165C1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4974B4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" w:type="dxa"/>
          </w:tcPr>
          <w:p w14:paraId="420F0431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520ADBB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6" w:type="dxa"/>
          </w:tcPr>
          <w:p w14:paraId="61B5C848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D15AD5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B966DB4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FB6170" w14:textId="77777777" w:rsidR="00185BA5" w:rsidRPr="00C5204D" w:rsidRDefault="00185BA5" w:rsidP="00A451F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</w:tr>
    </w:tbl>
    <w:p w14:paraId="2D8D8618" w14:textId="77777777" w:rsidR="00185BA5" w:rsidRPr="00C5204D" w:rsidRDefault="00185BA5" w:rsidP="00185BA5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295E135F" w14:textId="77777777" w:rsidR="00185BA5" w:rsidRPr="00C5204D" w:rsidRDefault="00185BA5" w:rsidP="00185BA5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jc w:val="thaiDistribute"/>
        <w:textAlignment w:val="baseline"/>
        <w:rPr>
          <w:rFonts w:ascii="Angsana New" w:eastAsia="MS Mincho" w:hAnsi="Angsana New" w:cs="Angsana New"/>
          <w:position w:val="2"/>
          <w:sz w:val="32"/>
          <w:szCs w:val="32"/>
        </w:rPr>
      </w:pP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ที่ประชุมสามัญประจำปีของผู้ถือหุ้นของบริษัทเมื่อวันที่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9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เมษายน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2567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(MTW-W1)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จำนวนไม่เกิน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337,000,000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หน่วย เพื่อจัดสรรให้แก่ผู้ถือหุ้นเดิม โดยใบสำคัญแสดงสิทธิดังกล่าวมีอายุไม่เกิน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ปีนับจากวันที่ได้ออกใบสำคัญแสดงสิทธิครั้งแรก และมีอัตราการใช้สิทธิใบสำคัญแสดงสิทธิ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หน่วยต่อหุ้นสามัญ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หุ้น ที่ราคาใช้สิทธิ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>บาทต่อหุ้น</w:t>
      </w:r>
    </w:p>
    <w:p w14:paraId="385F448A" w14:textId="77777777" w:rsidR="00185BA5" w:rsidRDefault="00185BA5" w:rsidP="005921F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185BA5" w:rsidSect="00DF7A93">
          <w:headerReference w:type="first" r:id="rId11"/>
          <w:pgSz w:w="16834" w:h="11909" w:orient="landscape" w:code="9"/>
          <w:pgMar w:top="1418" w:right="851" w:bottom="1418" w:left="1418" w:header="1701" w:footer="720" w:gutter="0"/>
          <w:pgNumType w:fmt="numberInDash"/>
          <w:cols w:space="720"/>
          <w:titlePg/>
          <w:docGrid w:linePitch="381"/>
        </w:sectPr>
      </w:pPr>
    </w:p>
    <w:p w14:paraId="1E0DB978" w14:textId="78B843C4" w:rsidR="00CB36C3" w:rsidRPr="00F632F1" w:rsidRDefault="005C16D9" w:rsidP="00AD4078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F4C6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B36C3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36C3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CCC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9E705B" w:rsidRPr="00F632F1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9E705B"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รายได้) </w:t>
      </w:r>
      <w:r w:rsidR="00CB36C3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8250EB2" w14:textId="6974DE73" w:rsidR="00CB36C3" w:rsidRPr="00F632F1" w:rsidRDefault="00CB36C3" w:rsidP="00AD4078">
      <w:pPr>
        <w:tabs>
          <w:tab w:val="left" w:pos="1418"/>
          <w:tab w:val="left" w:pos="1985"/>
        </w:tabs>
        <w:spacing w:line="38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B303B1" w:rsidRPr="00F632F1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Pr="00F632F1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F3737B"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029B8" w:rsidRPr="00F632F1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F632F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A060F0">
        <w:rPr>
          <w:rFonts w:asciiTheme="majorBidi" w:hAnsiTheme="majorBidi" w:cstheme="majorBidi"/>
          <w:sz w:val="32"/>
          <w:szCs w:val="32"/>
        </w:rPr>
        <w:t>8</w:t>
      </w:r>
      <w:r w:rsidR="00B303B1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แล</w:t>
      </w:r>
      <w:r w:rsidR="00B303B1" w:rsidRPr="00F632F1">
        <w:rPr>
          <w:rFonts w:asciiTheme="majorBidi" w:hAnsiTheme="majorBidi" w:cstheme="majorBidi"/>
          <w:sz w:val="32"/>
          <w:szCs w:val="32"/>
          <w:cs/>
        </w:rPr>
        <w:t>ะ</w:t>
      </w:r>
      <w:r w:rsidR="00B303B1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>25</w:t>
      </w:r>
      <w:r w:rsidR="00B303B1" w:rsidRPr="00F632F1">
        <w:rPr>
          <w:rFonts w:asciiTheme="majorBidi" w:hAnsiTheme="majorBidi" w:cstheme="majorBidi"/>
          <w:sz w:val="32"/>
          <w:szCs w:val="32"/>
        </w:rPr>
        <w:t>6</w:t>
      </w:r>
      <w:r w:rsidR="00A060F0">
        <w:rPr>
          <w:rFonts w:asciiTheme="majorBidi" w:hAnsiTheme="majorBidi" w:cstheme="majorBidi"/>
          <w:sz w:val="32"/>
          <w:szCs w:val="32"/>
        </w:rPr>
        <w:t>7</w:t>
      </w:r>
      <w:r w:rsidR="00571387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748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F632F1" w:rsidRPr="00CF4C67" w14:paraId="0C7236A4" w14:textId="77777777" w:rsidTr="005921F9">
        <w:trPr>
          <w:tblHeader/>
        </w:trPr>
        <w:tc>
          <w:tcPr>
            <w:tcW w:w="3640" w:type="dxa"/>
          </w:tcPr>
          <w:p w14:paraId="50B1AFE9" w14:textId="77777777" w:rsidR="00F029B8" w:rsidRPr="00CF4C67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B6510A" w14:textId="77777777" w:rsidR="00F029B8" w:rsidRPr="00CF4C67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C4FCCD8" w14:textId="77777777" w:rsidR="00F029B8" w:rsidRPr="00CF4C67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F4C67">
              <w:rPr>
                <w:rFonts w:ascii="Angsana New" w:hAnsi="Angsana New" w:cs="Angsana New"/>
              </w:rPr>
              <w:t>(</w:t>
            </w:r>
            <w:proofErr w:type="gramStart"/>
            <w:r w:rsidRPr="00CF4C6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4C6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632F1" w:rsidRPr="00CF4C67" w14:paraId="2A6F70CA" w14:textId="77777777" w:rsidTr="005921F9">
        <w:trPr>
          <w:tblHeader/>
        </w:trPr>
        <w:tc>
          <w:tcPr>
            <w:tcW w:w="3640" w:type="dxa"/>
          </w:tcPr>
          <w:p w14:paraId="37A08744" w14:textId="77777777" w:rsidR="00F029B8" w:rsidRPr="00CF4C67" w:rsidRDefault="00F029B8" w:rsidP="00AD407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7216AB" w14:textId="77777777" w:rsidR="00F029B8" w:rsidRPr="00CF4C67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C653A" w14:textId="77777777" w:rsidR="00F029B8" w:rsidRPr="00CF4C67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4C6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D244A5E" w14:textId="77777777" w:rsidR="00F029B8" w:rsidRPr="00CF4C67" w:rsidRDefault="00F029B8" w:rsidP="00AD4078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5F25C" w14:textId="77777777" w:rsidR="00F029B8" w:rsidRPr="00CF4C67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F4C6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60F0" w:rsidRPr="00CF4C67" w14:paraId="0470F8E5" w14:textId="77777777" w:rsidTr="005921F9">
        <w:trPr>
          <w:tblHeader/>
        </w:trPr>
        <w:tc>
          <w:tcPr>
            <w:tcW w:w="3640" w:type="dxa"/>
          </w:tcPr>
          <w:p w14:paraId="1046C629" w14:textId="77777777" w:rsidR="00A060F0" w:rsidRPr="00CF4C67" w:rsidRDefault="00A060F0" w:rsidP="00AD407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2CBF08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DA948DB" w14:textId="38036E51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CE72D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1D9FA9" w14:textId="4BCB74A1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882E8F8" w14:textId="77777777" w:rsidR="00A060F0" w:rsidRPr="00CF4C67" w:rsidRDefault="00A060F0" w:rsidP="00AD4078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02C04" w14:textId="78AC9E69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155897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F4691A" w14:textId="6307A0D9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2567</w:t>
            </w:r>
          </w:p>
        </w:tc>
      </w:tr>
      <w:tr w:rsidR="00CF4C67" w:rsidRPr="00CF4C67" w14:paraId="2E22D478" w14:textId="77777777" w:rsidTr="00944D3A">
        <w:tc>
          <w:tcPr>
            <w:tcW w:w="4921" w:type="dxa"/>
            <w:gridSpan w:val="3"/>
          </w:tcPr>
          <w:p w14:paraId="3DDFE0CA" w14:textId="6CEB7CF9" w:rsidR="00CF4C67" w:rsidRPr="00CF4C67" w:rsidRDefault="00CF4C67" w:rsidP="00AD4078">
            <w:pPr>
              <w:tabs>
                <w:tab w:val="left" w:pos="284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50BF67C5" w14:textId="77777777" w:rsidR="00CF4C67" w:rsidRPr="00CF4C67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FCC7DB" w14:textId="77777777" w:rsidR="00CF4C67" w:rsidRPr="00CF4C67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8C0DD9" w14:textId="77777777" w:rsidR="00CF4C67" w:rsidRPr="00CF4C67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FC3040" w14:textId="77777777" w:rsidR="00CF4C67" w:rsidRPr="00CF4C67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D3C8BC" w14:textId="77777777" w:rsidR="00CF4C67" w:rsidRPr="00CF4C67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C8CB0F" w14:textId="77777777" w:rsidR="00CF4C67" w:rsidRPr="00CF4C67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060F0" w:rsidRPr="00CF4C67" w14:paraId="5EF183E0" w14:textId="77777777" w:rsidTr="00F029B8">
        <w:tc>
          <w:tcPr>
            <w:tcW w:w="3640" w:type="dxa"/>
          </w:tcPr>
          <w:p w14:paraId="093DC727" w14:textId="2763254D" w:rsidR="00A060F0" w:rsidRPr="00CF4C67" w:rsidRDefault="00A060F0" w:rsidP="00AD4078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ab/>
            </w:r>
            <w:r w:rsidR="00CF4C67" w:rsidRPr="00CF4C67">
              <w:rPr>
                <w:rFonts w:ascii="Angsana New" w:hAnsi="Angsana New" w:cs="Angsana New"/>
                <w:cs/>
              </w:rPr>
              <w:t>ค่าใช้จ่ายภาษีเงินได้ของ</w:t>
            </w:r>
            <w:r w:rsidR="00BF05F8">
              <w:rPr>
                <w:rFonts w:ascii="Angsana New" w:hAnsi="Angsana New" w:cs="Angsana New" w:hint="cs"/>
                <w:cs/>
              </w:rPr>
              <w:t>งวด</w:t>
            </w:r>
            <w:r w:rsidR="00CF4C67" w:rsidRPr="00CF4C67">
              <w:rPr>
                <w:rFonts w:ascii="Angsana New" w:hAnsi="Angsana New" w:cs="Angsana New"/>
                <w:cs/>
              </w:rPr>
              <w:t>ปัจจุบัน</w:t>
            </w:r>
            <w:r w:rsidR="00CF4C67">
              <w:rPr>
                <w:rFonts w:ascii="Angsana New" w:hAnsi="Angsana New" w:cs="Angsana New"/>
              </w:rPr>
              <w:t xml:space="preserve"> </w:t>
            </w:r>
            <w:r w:rsidRPr="00CF4C67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76" w:type="dxa"/>
          </w:tcPr>
          <w:p w14:paraId="220DE88E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0A9F4AB5" w14:textId="77777777" w:rsidR="00A060F0" w:rsidRPr="00CF4C67" w:rsidRDefault="00A060F0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01C14C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61354A" w14:textId="77777777" w:rsidR="00A060F0" w:rsidRPr="00CF4C67" w:rsidRDefault="00A060F0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E45FF98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6B4E65" w14:textId="77777777" w:rsidR="00A060F0" w:rsidRPr="00CF4C67" w:rsidRDefault="00A060F0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AB7347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D722490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060F0" w:rsidRPr="00CF4C67" w14:paraId="3862C155" w14:textId="77777777" w:rsidTr="00F029B8">
        <w:tc>
          <w:tcPr>
            <w:tcW w:w="3640" w:type="dxa"/>
          </w:tcPr>
          <w:p w14:paraId="725D00DD" w14:textId="5F0814C1" w:rsidR="00A060F0" w:rsidRPr="00CF4C67" w:rsidRDefault="00A060F0" w:rsidP="00AD4078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4C67">
              <w:rPr>
                <w:rFonts w:ascii="Angsana New" w:hAnsi="Angsana New" w:cs="Angsana New"/>
              </w:rPr>
              <w:tab/>
            </w:r>
            <w:r w:rsidR="00CF4C67" w:rsidRPr="00CF4C67">
              <w:rPr>
                <w:rFonts w:ascii="Angsana New" w:hAnsi="Angsana New" w:cs="Angsana New"/>
                <w:cs/>
              </w:rPr>
              <w:t>ค่าใช้จ่ายภาษีเงินได้สำหรับ</w:t>
            </w:r>
            <w:r w:rsidRPr="00CF4C67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76" w:type="dxa"/>
          </w:tcPr>
          <w:p w14:paraId="74F70BFA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44937307" w14:textId="4D389261" w:rsidR="00A060F0" w:rsidRPr="00CF4C67" w:rsidRDefault="00B574C8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574C8">
              <w:rPr>
                <w:rFonts w:ascii="Angsana New" w:hAnsi="Angsana New" w:cs="Angsana New"/>
              </w:rPr>
              <w:t>196,987.57</w:t>
            </w:r>
          </w:p>
        </w:tc>
        <w:tc>
          <w:tcPr>
            <w:tcW w:w="76" w:type="dxa"/>
          </w:tcPr>
          <w:p w14:paraId="67B09B19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3AF9D3" w14:textId="6E1A0E66" w:rsidR="00A060F0" w:rsidRPr="00CF4C67" w:rsidRDefault="00A060F0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126,190.88</w:t>
            </w:r>
          </w:p>
        </w:tc>
        <w:tc>
          <w:tcPr>
            <w:tcW w:w="76" w:type="dxa"/>
          </w:tcPr>
          <w:p w14:paraId="5A8F1B7F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1EBD1D" w14:textId="32A4C7F3" w:rsidR="00A060F0" w:rsidRPr="00CF4C67" w:rsidRDefault="00A060F0" w:rsidP="00AD4078">
            <w:pPr>
              <w:tabs>
                <w:tab w:val="left" w:pos="284"/>
              </w:tabs>
              <w:spacing w:line="36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49E38B" w14:textId="77777777" w:rsidR="00A060F0" w:rsidRPr="00CF4C67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AB1573" w14:textId="47749450" w:rsidR="00A060F0" w:rsidRPr="00CF4C67" w:rsidRDefault="00A060F0" w:rsidP="00AD4078">
            <w:pPr>
              <w:tabs>
                <w:tab w:val="left" w:pos="284"/>
              </w:tabs>
              <w:spacing w:line="36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-</w:t>
            </w:r>
          </w:p>
        </w:tc>
      </w:tr>
      <w:tr w:rsidR="00F632F1" w:rsidRPr="00CF4C67" w14:paraId="710E839E" w14:textId="77777777" w:rsidTr="00F029B8">
        <w:tc>
          <w:tcPr>
            <w:tcW w:w="3640" w:type="dxa"/>
          </w:tcPr>
          <w:p w14:paraId="3F9FAA94" w14:textId="157D938E" w:rsidR="00B303B1" w:rsidRPr="00CF4C67" w:rsidRDefault="00B303B1" w:rsidP="00AD4078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ab/>
            </w:r>
            <w:r w:rsidR="00CF4C67" w:rsidRPr="00CF4C67">
              <w:rPr>
                <w:rFonts w:ascii="Angsana New" w:hAnsi="Angsana New" w:cs="Angsana New"/>
                <w:cs/>
              </w:rPr>
              <w:t>ค่าใช้จ่าย (รายได้) ภาษีเงินได้รอการตัดบัญชี</w:t>
            </w:r>
            <w:r w:rsidR="00CF4C67">
              <w:rPr>
                <w:rFonts w:ascii="Angsana New" w:hAnsi="Angsana New" w:cs="Angsana New"/>
              </w:rPr>
              <w:t xml:space="preserve"> </w:t>
            </w:r>
            <w:r w:rsidRPr="00CF4C67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76" w:type="dxa"/>
          </w:tcPr>
          <w:p w14:paraId="6B5FBB4B" w14:textId="77777777" w:rsidR="00B303B1" w:rsidRPr="00CF4C67" w:rsidRDefault="00B303B1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52A109AE" w14:textId="77777777" w:rsidR="00B303B1" w:rsidRPr="00CF4C67" w:rsidRDefault="00B303B1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FD4589" w14:textId="77777777" w:rsidR="00B303B1" w:rsidRPr="00CF4C67" w:rsidRDefault="00B303B1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614CC5" w14:textId="77777777" w:rsidR="00B303B1" w:rsidRPr="00CF4C67" w:rsidRDefault="00B303B1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8CAFDA7" w14:textId="77777777" w:rsidR="00B303B1" w:rsidRPr="00CF4C67" w:rsidRDefault="00B303B1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71D292" w14:textId="77777777" w:rsidR="00B303B1" w:rsidRPr="00CF4C67" w:rsidRDefault="00B303B1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FA8223F" w14:textId="77777777" w:rsidR="00B303B1" w:rsidRPr="00CF4C67" w:rsidRDefault="00B303B1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036CACB" w14:textId="77777777" w:rsidR="00B303B1" w:rsidRPr="00CF4C67" w:rsidRDefault="00B303B1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632F1" w:rsidRPr="00CF4C67" w14:paraId="46E8FECE" w14:textId="77777777" w:rsidTr="00F029B8">
        <w:tc>
          <w:tcPr>
            <w:tcW w:w="3640" w:type="dxa"/>
          </w:tcPr>
          <w:p w14:paraId="54DC353D" w14:textId="77777777" w:rsidR="00B303B1" w:rsidRPr="00CF4C67" w:rsidRDefault="00B303B1" w:rsidP="00AD4078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4C67">
              <w:rPr>
                <w:rFonts w:ascii="Angsana New" w:hAnsi="Angsana New" w:cs="Angsana New"/>
              </w:rPr>
              <w:tab/>
            </w:r>
            <w:r w:rsidRPr="00CF4C67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EF35448" w14:textId="77777777" w:rsidR="00B303B1" w:rsidRPr="00CF4C67" w:rsidRDefault="00B303B1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77F50FF1" w14:textId="77777777" w:rsidR="00B303B1" w:rsidRPr="00CF4C67" w:rsidRDefault="00B303B1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F717CD3" w14:textId="77777777" w:rsidR="00B303B1" w:rsidRPr="00CF4C67" w:rsidRDefault="00B303B1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FCE7044" w14:textId="77777777" w:rsidR="00B303B1" w:rsidRPr="00CF4C67" w:rsidRDefault="00B303B1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DB58A5C" w14:textId="77777777" w:rsidR="00B303B1" w:rsidRPr="00CF4C67" w:rsidRDefault="00B303B1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89EB53" w14:textId="77777777" w:rsidR="00B303B1" w:rsidRPr="00CF4C67" w:rsidRDefault="00B303B1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15AB64" w14:textId="77777777" w:rsidR="00B303B1" w:rsidRPr="00CF4C67" w:rsidRDefault="00B303B1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05CE5CF" w14:textId="77777777" w:rsidR="00B303B1" w:rsidRPr="00CF4C67" w:rsidRDefault="00B303B1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574C8" w:rsidRPr="00CF4C67" w14:paraId="6B521272" w14:textId="77777777" w:rsidTr="00E55C6D">
        <w:tc>
          <w:tcPr>
            <w:tcW w:w="3640" w:type="dxa"/>
            <w:shd w:val="clear" w:color="auto" w:fill="auto"/>
          </w:tcPr>
          <w:p w14:paraId="7383FF0C" w14:textId="77777777" w:rsidR="00B574C8" w:rsidRPr="00CF4C67" w:rsidRDefault="00B574C8" w:rsidP="00AD4078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4C67">
              <w:rPr>
                <w:rFonts w:ascii="Angsana New" w:hAnsi="Angsana New" w:cs="Angsana New"/>
              </w:rPr>
              <w:tab/>
            </w:r>
            <w:r w:rsidRPr="00CF4C67">
              <w:rPr>
                <w:rFonts w:ascii="Angsana New" w:hAnsi="Angsana New" w:cs="Angsana New"/>
              </w:rPr>
              <w:tab/>
            </w:r>
            <w:r w:rsidRPr="00CF4C67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9DC63E0" w14:textId="77777777" w:rsidR="00B574C8" w:rsidRPr="00CF4C67" w:rsidRDefault="00B574C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06F04D3D" w14:textId="47D2986E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574C8">
              <w:rPr>
                <w:rFonts w:ascii="Angsana New" w:hAnsi="Angsana New" w:cs="Angsana New"/>
              </w:rPr>
              <w:t>(319,211.08)</w:t>
            </w:r>
          </w:p>
        </w:tc>
        <w:tc>
          <w:tcPr>
            <w:tcW w:w="76" w:type="dxa"/>
          </w:tcPr>
          <w:p w14:paraId="4BCFCDDD" w14:textId="77777777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E1973AB" w14:textId="5BDC92CB" w:rsidR="00B574C8" w:rsidRPr="00CF4C67" w:rsidRDefault="00B574C8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84,660.04</w:t>
            </w:r>
          </w:p>
        </w:tc>
        <w:tc>
          <w:tcPr>
            <w:tcW w:w="76" w:type="dxa"/>
          </w:tcPr>
          <w:p w14:paraId="317765E7" w14:textId="77777777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C8D0F48" w14:textId="141FAC26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  <w:cs/>
              </w:rPr>
            </w:pPr>
            <w:r w:rsidRPr="00B574C8">
              <w:rPr>
                <w:rFonts w:ascii="Angsana New" w:hAnsi="Angsana New" w:cs="Angsana New"/>
              </w:rPr>
              <w:t xml:space="preserve"> (24,455.28)</w:t>
            </w:r>
          </w:p>
        </w:tc>
        <w:tc>
          <w:tcPr>
            <w:tcW w:w="76" w:type="dxa"/>
          </w:tcPr>
          <w:p w14:paraId="5A90181E" w14:textId="77777777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4FA245E" w14:textId="7F3BDC33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(6,293.59)</w:t>
            </w:r>
          </w:p>
        </w:tc>
      </w:tr>
      <w:tr w:rsidR="00B574C8" w:rsidRPr="00CF4C67" w14:paraId="1DA764DF" w14:textId="77777777" w:rsidTr="00E55C6D">
        <w:tc>
          <w:tcPr>
            <w:tcW w:w="3640" w:type="dxa"/>
            <w:shd w:val="clear" w:color="auto" w:fill="auto"/>
          </w:tcPr>
          <w:p w14:paraId="469A999F" w14:textId="77777777" w:rsidR="00B574C8" w:rsidRPr="00CF4C67" w:rsidRDefault="00B574C8" w:rsidP="00AD4078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4C67">
              <w:rPr>
                <w:rFonts w:ascii="Angsana New" w:hAnsi="Angsana New" w:cs="Angsana New"/>
              </w:rPr>
              <w:tab/>
            </w:r>
            <w:r w:rsidRPr="00CF4C67">
              <w:rPr>
                <w:rFonts w:ascii="Angsana New" w:hAnsi="Angsana New" w:cs="Angsana New"/>
              </w:rPr>
              <w:tab/>
            </w:r>
            <w:r w:rsidRPr="00CF4C67">
              <w:rPr>
                <w:rFonts w:ascii="Angsana New" w:hAnsi="Angsana New" w:cs="Angsana New"/>
              </w:rPr>
              <w:tab/>
            </w:r>
            <w:r w:rsidRPr="00CF4C67">
              <w:rPr>
                <w:rFonts w:ascii="Angsana New" w:hAnsi="Angsana New" w:cs="Angsana New"/>
              </w:rPr>
              <w:tab/>
            </w:r>
            <w:r w:rsidRPr="00CF4C6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4044C7E" w14:textId="77777777" w:rsidR="00B574C8" w:rsidRPr="00CF4C67" w:rsidRDefault="00B574C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F74E8C" w14:textId="1EF75D4F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574C8">
              <w:rPr>
                <w:rFonts w:ascii="Angsana New" w:hAnsi="Angsana New" w:cs="Angsana New"/>
              </w:rPr>
              <w:t>(122,223.51)</w:t>
            </w:r>
          </w:p>
        </w:tc>
        <w:tc>
          <w:tcPr>
            <w:tcW w:w="76" w:type="dxa"/>
          </w:tcPr>
          <w:p w14:paraId="618D235B" w14:textId="77777777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92335F" w14:textId="4EC3E020" w:rsidR="00B574C8" w:rsidRPr="00CF4C67" w:rsidRDefault="00B574C8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210,850.92</w:t>
            </w:r>
          </w:p>
        </w:tc>
        <w:tc>
          <w:tcPr>
            <w:tcW w:w="76" w:type="dxa"/>
          </w:tcPr>
          <w:p w14:paraId="49C9B122" w14:textId="77777777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99D354C" w14:textId="1E1BE4E1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574C8">
              <w:rPr>
                <w:rFonts w:ascii="Angsana New" w:hAnsi="Angsana New" w:cs="Angsana New"/>
              </w:rPr>
              <w:t xml:space="preserve"> (24,455.28)</w:t>
            </w:r>
          </w:p>
        </w:tc>
        <w:tc>
          <w:tcPr>
            <w:tcW w:w="76" w:type="dxa"/>
          </w:tcPr>
          <w:p w14:paraId="7F129D8A" w14:textId="77777777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32BDC8" w14:textId="3A69CA57" w:rsidR="00B574C8" w:rsidRPr="00CF4C67" w:rsidRDefault="00B574C8" w:rsidP="00AD4078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CF4C67">
              <w:rPr>
                <w:rFonts w:ascii="Angsana New" w:hAnsi="Angsana New" w:cs="Angsana New"/>
              </w:rPr>
              <w:t>(6,293.59)</w:t>
            </w:r>
          </w:p>
        </w:tc>
      </w:tr>
    </w:tbl>
    <w:p w14:paraId="1CD03ED2" w14:textId="77777777" w:rsidR="002D4802" w:rsidRDefault="002D4802" w:rsidP="00AD4078">
      <w:pPr>
        <w:tabs>
          <w:tab w:val="left" w:pos="360"/>
        </w:tabs>
        <w:spacing w:line="380" w:lineRule="atLeast"/>
        <w:rPr>
          <w:rFonts w:asciiTheme="majorBidi" w:hAnsiTheme="majorBidi" w:cstheme="majorBidi"/>
          <w:sz w:val="32"/>
          <w:szCs w:val="32"/>
        </w:rPr>
      </w:pPr>
    </w:p>
    <w:p w14:paraId="071D6BEB" w14:textId="77777777" w:rsidR="00CF4C67" w:rsidRPr="00082E21" w:rsidRDefault="00CF4C67" w:rsidP="00AD4078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2E21">
        <w:rPr>
          <w:rFonts w:ascii="Angsana New" w:hAnsi="Angsana New" w:cs="Angsana New"/>
          <w:b/>
          <w:bCs/>
          <w:sz w:val="32"/>
          <w:szCs w:val="32"/>
        </w:rPr>
        <w:t>26.</w:t>
      </w:r>
      <w:r w:rsidRPr="00082E21">
        <w:rPr>
          <w:rFonts w:ascii="Angsana New" w:hAnsi="Angsana New" w:cs="Angsana New"/>
          <w:b/>
          <w:bCs/>
          <w:sz w:val="32"/>
          <w:szCs w:val="32"/>
        </w:rPr>
        <w:tab/>
      </w:r>
      <w:r w:rsidRPr="00087596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6479B917" w14:textId="2460A1F9" w:rsidR="006F5E05" w:rsidRPr="007B2B0D" w:rsidRDefault="00CF4C67" w:rsidP="00AD4078">
      <w:pPr>
        <w:spacing w:line="38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E07F6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2568</w:t>
      </w:r>
      <w:r w:rsidRPr="00CE07F6">
        <w:rPr>
          <w:rFonts w:ascii="Angsana New" w:hAnsi="Angsana New" w:cs="Angsana New"/>
          <w:sz w:val="32"/>
          <w:szCs w:val="32"/>
        </w:rPr>
        <w:t xml:space="preserve"> </w:t>
      </w:r>
      <w:r w:rsidRPr="00CE07F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E07F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="006F5E05">
        <w:rPr>
          <w:rFonts w:ascii="Angsana New" w:hAnsi="Angsana New" w:cs="Angsana New"/>
          <w:sz w:val="32"/>
          <w:szCs w:val="32"/>
        </w:rPr>
        <w:t xml:space="preserve"> </w:t>
      </w:r>
      <w:r w:rsidR="006F5E05" w:rsidRPr="007B2B0D">
        <w:rPr>
          <w:rFonts w:ascii="Angsana New" w:hAnsi="Angsana New" w:cs="Angsana New"/>
          <w:sz w:val="32"/>
          <w:szCs w:val="32"/>
          <w:cs/>
        </w:rPr>
        <w:t>กำไร (ขาดทุน) ต่อหุ้น ประกอบด้วย กำไร</w:t>
      </w:r>
      <w:r w:rsidR="006F5E05" w:rsidRPr="007B2B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F5E05" w:rsidRPr="007B2B0D">
        <w:rPr>
          <w:rFonts w:ascii="Angsana New" w:hAnsi="Angsana New" w:cs="Angsana New"/>
          <w:sz w:val="32"/>
          <w:szCs w:val="32"/>
          <w:cs/>
        </w:rPr>
        <w:t>(ขาดทุน)</w:t>
      </w:r>
      <w:r w:rsidR="006F5E05" w:rsidRPr="007B2B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F5E05" w:rsidRPr="007B2B0D">
        <w:rPr>
          <w:rFonts w:ascii="Angsana New" w:hAnsi="Angsana New" w:cs="Angsana New"/>
          <w:sz w:val="32"/>
          <w:szCs w:val="32"/>
          <w:cs/>
        </w:rPr>
        <w:t>ต่อหุ้นขั้นพื้นฐาน และกำไร</w:t>
      </w:r>
      <w:r w:rsidR="006F5E05" w:rsidRPr="007B2B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F5E05" w:rsidRPr="007B2B0D">
        <w:rPr>
          <w:rFonts w:ascii="Angsana New" w:hAnsi="Angsana New" w:cs="Angsana New"/>
          <w:sz w:val="32"/>
          <w:szCs w:val="32"/>
          <w:cs/>
        </w:rPr>
        <w:t>(ขาดทุน)</w:t>
      </w:r>
      <w:r w:rsidR="006F5E05" w:rsidRPr="007B2B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F5E05" w:rsidRPr="007B2B0D">
        <w:rPr>
          <w:rFonts w:ascii="Angsana New" w:hAnsi="Angsana New" w:cs="Angsana New"/>
          <w:sz w:val="32"/>
          <w:szCs w:val="32"/>
          <w:cs/>
        </w:rPr>
        <w:t>ต่อหุ้นปรับลด ดังนี้</w:t>
      </w:r>
    </w:p>
    <w:p w14:paraId="3AB238AE" w14:textId="2CBE877D" w:rsidR="00CF4C67" w:rsidRDefault="00CF4C67" w:rsidP="006F5E05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32" w:type="dxa"/>
        <w:tblInd w:w="7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74"/>
        <w:gridCol w:w="1190"/>
        <w:gridCol w:w="132"/>
        <w:gridCol w:w="1190"/>
        <w:gridCol w:w="132"/>
        <w:gridCol w:w="1191"/>
        <w:gridCol w:w="132"/>
        <w:gridCol w:w="1191"/>
      </w:tblGrid>
      <w:tr w:rsidR="00CF4C67" w:rsidRPr="00CE07F6" w14:paraId="472E577B" w14:textId="77777777" w:rsidTr="00B73521">
        <w:tc>
          <w:tcPr>
            <w:tcW w:w="3374" w:type="dxa"/>
          </w:tcPr>
          <w:p w14:paraId="1880F2AD" w14:textId="2EEAF34E" w:rsidR="00CF4C67" w:rsidRPr="00CE07F6" w:rsidRDefault="00CF4C67" w:rsidP="006F5E05">
            <w:pPr>
              <w:spacing w:line="320" w:lineRule="exact"/>
              <w:jc w:val="both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512" w:type="dxa"/>
            <w:gridSpan w:val="3"/>
            <w:tcBorders>
              <w:bottom w:val="single" w:sz="6" w:space="0" w:color="auto"/>
            </w:tcBorders>
          </w:tcPr>
          <w:p w14:paraId="25EA9C29" w14:textId="77777777" w:rsidR="00CF4C67" w:rsidRPr="00CE07F6" w:rsidRDefault="00CF4C67" w:rsidP="006F5E05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3475850C" w14:textId="77777777" w:rsidR="00CF4C67" w:rsidRPr="00CE07F6" w:rsidRDefault="00CF4C67" w:rsidP="006F5E05">
            <w:pPr>
              <w:tabs>
                <w:tab w:val="left" w:pos="540"/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2514" w:type="dxa"/>
            <w:gridSpan w:val="3"/>
            <w:tcBorders>
              <w:bottom w:val="single" w:sz="6" w:space="0" w:color="auto"/>
            </w:tcBorders>
          </w:tcPr>
          <w:p w14:paraId="1B7DE106" w14:textId="77777777" w:rsidR="00CF4C67" w:rsidRPr="00CE07F6" w:rsidRDefault="00CF4C67" w:rsidP="006F5E05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F4C67" w:rsidRPr="00CE07F6" w14:paraId="1CDF0DE2" w14:textId="77777777" w:rsidTr="00B73521">
        <w:tc>
          <w:tcPr>
            <w:tcW w:w="3374" w:type="dxa"/>
          </w:tcPr>
          <w:p w14:paraId="57DEDB48" w14:textId="77777777" w:rsidR="00CF4C67" w:rsidRPr="00CE07F6" w:rsidRDefault="00CF4C67" w:rsidP="006F5E05">
            <w:pPr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1B8F2B94" w14:textId="4534251C" w:rsidR="00CF4C67" w:rsidRPr="00CE07F6" w:rsidRDefault="00CF4C67" w:rsidP="006F5E05">
            <w:pPr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 w:rsidR="001E7F11">
              <w:rPr>
                <w:rFonts w:ascii="Angsana New" w:eastAsia="Cordi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</w:tcPr>
          <w:p w14:paraId="5E879F1C" w14:textId="77777777" w:rsidR="00CF4C67" w:rsidRPr="00CE07F6" w:rsidRDefault="00CF4C67" w:rsidP="006F5E05">
            <w:pPr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13EFE6EB" w14:textId="6AC9B0EB" w:rsidR="00CF4C67" w:rsidRPr="00CE07F6" w:rsidRDefault="00CF4C67" w:rsidP="006F5E05">
            <w:pPr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 w:rsidR="001E7F11">
              <w:rPr>
                <w:rFonts w:ascii="Angsana New" w:eastAsia="Cordi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32" w:type="dxa"/>
          </w:tcPr>
          <w:p w14:paraId="757A6E81" w14:textId="77777777" w:rsidR="00CF4C67" w:rsidRPr="00CE07F6" w:rsidRDefault="00CF4C67" w:rsidP="006F5E05">
            <w:pPr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4EE4059" w14:textId="334FC1D3" w:rsidR="00CF4C67" w:rsidRPr="00CE07F6" w:rsidRDefault="00CF4C67" w:rsidP="006F5E05">
            <w:pPr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 w:rsidR="001E7F11">
              <w:rPr>
                <w:rFonts w:ascii="Angsana New" w:eastAsia="Cordi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</w:tcPr>
          <w:p w14:paraId="73278F57" w14:textId="77777777" w:rsidR="00CF4C67" w:rsidRPr="00CE07F6" w:rsidRDefault="00CF4C67" w:rsidP="006F5E05">
            <w:pPr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FB2E3EE" w14:textId="39CEE703" w:rsidR="00CF4C67" w:rsidRPr="00CE07F6" w:rsidRDefault="00CF4C67" w:rsidP="006F5E05">
            <w:pPr>
              <w:spacing w:line="32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 w:rsidR="001E7F11">
              <w:rPr>
                <w:rFonts w:ascii="Angsana New" w:eastAsia="Cordia New" w:hAnsi="Angsana New" w:cs="Angsana New"/>
                <w:sz w:val="22"/>
                <w:szCs w:val="22"/>
              </w:rPr>
              <w:t>7</w:t>
            </w:r>
          </w:p>
        </w:tc>
      </w:tr>
      <w:tr w:rsidR="00CF4C67" w:rsidRPr="00CE07F6" w14:paraId="5431D72D" w14:textId="77777777" w:rsidTr="00B73521">
        <w:tc>
          <w:tcPr>
            <w:tcW w:w="3374" w:type="dxa"/>
          </w:tcPr>
          <w:p w14:paraId="34246A93" w14:textId="77777777" w:rsidR="00CF4C67" w:rsidRPr="00CE07F6" w:rsidRDefault="00CF4C67" w:rsidP="006F5E05">
            <w:pPr>
              <w:spacing w:line="32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ส่วนแบ่งกำไร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ที่เป็นของบริษัทใหญ่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74194A36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0940FE65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D6C1713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6BDF816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0E34912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A7712A7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51365B7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CF4C67" w:rsidRPr="00CE07F6" w14:paraId="3E0D1FC4" w14:textId="77777777" w:rsidTr="00B73521">
        <w:tc>
          <w:tcPr>
            <w:tcW w:w="3374" w:type="dxa"/>
          </w:tcPr>
          <w:p w14:paraId="1718ADF2" w14:textId="77777777" w:rsidR="00CF4C67" w:rsidRPr="00CE07F6" w:rsidRDefault="00CF4C67" w:rsidP="006F5E05">
            <w:pPr>
              <w:spacing w:line="32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lang w:val="en-GB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สำหรับงวด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8D5D32A" w14:textId="3197DE1E" w:rsidR="00CF4C67" w:rsidRPr="00CE07F6" w:rsidRDefault="00B574C8" w:rsidP="006F5E05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B574C8">
              <w:rPr>
                <w:rFonts w:ascii="Angsana New" w:eastAsia="Cordia New" w:hAnsi="Angsana New" w:cs="Angsana New"/>
                <w:sz w:val="22"/>
                <w:szCs w:val="22"/>
              </w:rPr>
              <w:t>1,620,268.63</w:t>
            </w:r>
          </w:p>
        </w:tc>
        <w:tc>
          <w:tcPr>
            <w:tcW w:w="132" w:type="dxa"/>
          </w:tcPr>
          <w:p w14:paraId="2E12B937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1F584D59" w14:textId="63B4CAFE" w:rsidR="00CF4C67" w:rsidRPr="00CE07F6" w:rsidRDefault="00B574C8" w:rsidP="006F5E05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B574C8">
              <w:rPr>
                <w:rFonts w:ascii="Angsana New" w:eastAsia="Cordia New" w:hAnsi="Angsana New" w:cs="Angsana New"/>
                <w:sz w:val="22"/>
                <w:szCs w:val="22"/>
              </w:rPr>
              <w:t>7,326,661.34</w:t>
            </w:r>
          </w:p>
        </w:tc>
        <w:tc>
          <w:tcPr>
            <w:tcW w:w="132" w:type="dxa"/>
          </w:tcPr>
          <w:p w14:paraId="199C050F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17ACCFF" w14:textId="2457EA30" w:rsidR="00CF4C67" w:rsidRPr="00CE07F6" w:rsidRDefault="00744EC5" w:rsidP="006F5E05">
            <w:pPr>
              <w:spacing w:line="32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(3,424,312.70)</w:t>
            </w:r>
          </w:p>
        </w:tc>
        <w:tc>
          <w:tcPr>
            <w:tcW w:w="132" w:type="dxa"/>
          </w:tcPr>
          <w:p w14:paraId="2F16FD1F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FF967BA" w14:textId="45CE33BD" w:rsidR="00CF4C67" w:rsidRPr="00CE07F6" w:rsidRDefault="00744EC5" w:rsidP="006F5E05">
            <w:pPr>
              <w:spacing w:line="32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(2,697,124.00)</w:t>
            </w:r>
          </w:p>
        </w:tc>
      </w:tr>
      <w:tr w:rsidR="00CF4C67" w:rsidRPr="00CE07F6" w14:paraId="5FCFC5D6" w14:textId="77777777" w:rsidTr="00B73521">
        <w:tc>
          <w:tcPr>
            <w:tcW w:w="3374" w:type="dxa"/>
          </w:tcPr>
          <w:p w14:paraId="188869D6" w14:textId="77777777" w:rsidR="00CF4C67" w:rsidRPr="00CE07F6" w:rsidRDefault="00CF4C67" w:rsidP="006F5E05">
            <w:pPr>
              <w:spacing w:line="32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44510318" w14:textId="77777777" w:rsidR="00CF4C67" w:rsidRPr="00CE07F6" w:rsidRDefault="00CF4C67" w:rsidP="006F5E05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72F08D14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11611E8C" w14:textId="77777777" w:rsidR="00CF4C67" w:rsidRPr="00CE07F6" w:rsidRDefault="00CF4C67" w:rsidP="006F5E05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55DD9216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303A3CCC" w14:textId="77777777" w:rsidR="00CF4C67" w:rsidRPr="00CE07F6" w:rsidRDefault="00CF4C67" w:rsidP="006F5E05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453B19AD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754EB33" w14:textId="77777777" w:rsidR="00CF4C67" w:rsidRPr="00CE07F6" w:rsidRDefault="00CF4C67" w:rsidP="006F5E05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</w:tr>
      <w:tr w:rsidR="00CF4C67" w:rsidRPr="00CE07F6" w14:paraId="649F45D0" w14:textId="77777777" w:rsidTr="00B73521">
        <w:tc>
          <w:tcPr>
            <w:tcW w:w="3374" w:type="dxa"/>
          </w:tcPr>
          <w:p w14:paraId="40E5996E" w14:textId="77777777" w:rsidR="00CF4C67" w:rsidRPr="00CE07F6" w:rsidRDefault="00CF4C67" w:rsidP="006F5E05">
            <w:pPr>
              <w:spacing w:line="32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190" w:type="dxa"/>
          </w:tcPr>
          <w:p w14:paraId="433BE003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B0D9EC4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0490B094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DD2DC7B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D6135CC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559A826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B94C03B" w14:textId="77777777" w:rsidR="00CF4C67" w:rsidRPr="00CE07F6" w:rsidRDefault="00CF4C67" w:rsidP="006F5E05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70998" w:rsidRPr="00CE07F6" w14:paraId="25C0F01F" w14:textId="77777777" w:rsidTr="00B73521">
        <w:tc>
          <w:tcPr>
            <w:tcW w:w="3374" w:type="dxa"/>
          </w:tcPr>
          <w:p w14:paraId="4D46271C" w14:textId="77777777" w:rsidR="00A70998" w:rsidRPr="00CE07F6" w:rsidRDefault="00A70998" w:rsidP="00A70998">
            <w:pPr>
              <w:spacing w:line="32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ต้องออกให้ตามสิทธิ</w:t>
            </w:r>
          </w:p>
        </w:tc>
        <w:tc>
          <w:tcPr>
            <w:tcW w:w="1190" w:type="dxa"/>
          </w:tcPr>
          <w:p w14:paraId="17574241" w14:textId="4C99ADC9" w:rsidR="00A70998" w:rsidRPr="00CE07F6" w:rsidRDefault="00A70998" w:rsidP="00A70998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336,981,716</w:t>
            </w:r>
          </w:p>
        </w:tc>
        <w:tc>
          <w:tcPr>
            <w:tcW w:w="132" w:type="dxa"/>
          </w:tcPr>
          <w:p w14:paraId="09956C5E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446B00D4" w14:textId="77777777" w:rsidR="00A70998" w:rsidRPr="00CE07F6" w:rsidRDefault="00A70998" w:rsidP="00A70998">
            <w:pPr>
              <w:spacing w:line="32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580BA513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1C89E7F" w14:textId="3132357C" w:rsidR="00A70998" w:rsidRPr="00CE07F6" w:rsidRDefault="00A70998" w:rsidP="00A70998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336,981,716</w:t>
            </w:r>
          </w:p>
        </w:tc>
        <w:tc>
          <w:tcPr>
            <w:tcW w:w="132" w:type="dxa"/>
          </w:tcPr>
          <w:p w14:paraId="18754AC0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6C16EB4" w14:textId="77777777" w:rsidR="00A70998" w:rsidRPr="00CE07F6" w:rsidRDefault="00A70998" w:rsidP="00A70998">
            <w:pPr>
              <w:spacing w:line="32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</w:tr>
      <w:tr w:rsidR="00A70998" w:rsidRPr="00CE07F6" w14:paraId="65EEABBD" w14:textId="77777777" w:rsidTr="00B73521">
        <w:tc>
          <w:tcPr>
            <w:tcW w:w="3374" w:type="dxa"/>
          </w:tcPr>
          <w:p w14:paraId="75C88AFB" w14:textId="77777777" w:rsidR="00A70998" w:rsidRPr="00CE07F6" w:rsidRDefault="00A70998" w:rsidP="00A70998">
            <w:pPr>
              <w:spacing w:line="32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2988C874" w14:textId="29441791" w:rsidR="00A70998" w:rsidRPr="00CE07F6" w:rsidRDefault="00A70998" w:rsidP="00A70998">
            <w:pPr>
              <w:spacing w:line="32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325,383,373</w:t>
            </w: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7F7EDAFC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0A3F560" w14:textId="77777777" w:rsidR="00A70998" w:rsidRPr="00CE07F6" w:rsidRDefault="00A70998" w:rsidP="00A70998">
            <w:pPr>
              <w:spacing w:line="32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6D093937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5E4EEEA" w14:textId="5869D7F4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325,383,373</w:t>
            </w: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0AAE4B45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B8A5BC0" w14:textId="77777777" w:rsidR="00A70998" w:rsidRPr="00CE07F6" w:rsidRDefault="00A70998" w:rsidP="00A70998">
            <w:pPr>
              <w:spacing w:line="32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</w:tr>
      <w:tr w:rsidR="00A70998" w:rsidRPr="00CE07F6" w14:paraId="7A3C6826" w14:textId="77777777" w:rsidTr="00B73521">
        <w:tc>
          <w:tcPr>
            <w:tcW w:w="3374" w:type="dxa"/>
          </w:tcPr>
          <w:p w14:paraId="103F6D72" w14:textId="77777777" w:rsidR="00A70998" w:rsidRPr="00CE07F6" w:rsidRDefault="00A70998" w:rsidP="00A70998">
            <w:pPr>
              <w:spacing w:line="32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C566496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95DB4D8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AEFA11B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6044C18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DE812E8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B2A0E1F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76C8BCF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70998" w:rsidRPr="00CE07F6" w14:paraId="0CF92479" w14:textId="77777777" w:rsidTr="00B73521">
        <w:tc>
          <w:tcPr>
            <w:tcW w:w="3374" w:type="dxa"/>
          </w:tcPr>
          <w:p w14:paraId="7A7485D8" w14:textId="77777777" w:rsidR="00A70998" w:rsidRPr="00CE07F6" w:rsidRDefault="00A70998" w:rsidP="00A70998">
            <w:pPr>
              <w:spacing w:line="32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รวมหุ้นสามัญเทียบเท่าปรับลด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633F9C0A" w14:textId="2E76202C" w:rsidR="00A70998" w:rsidRPr="00CE07F6" w:rsidRDefault="00A70998" w:rsidP="00A70998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685,598,343</w:t>
            </w:r>
          </w:p>
        </w:tc>
        <w:tc>
          <w:tcPr>
            <w:tcW w:w="132" w:type="dxa"/>
          </w:tcPr>
          <w:p w14:paraId="1A520D1E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58CDF770" w14:textId="77777777" w:rsidR="00A70998" w:rsidRPr="00CE07F6" w:rsidRDefault="00A70998" w:rsidP="00A70998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709A5EB9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D30D3A5" w14:textId="57AC1950" w:rsidR="00A70998" w:rsidRPr="00CE07F6" w:rsidRDefault="00A70998" w:rsidP="00A70998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685,598,343</w:t>
            </w:r>
          </w:p>
        </w:tc>
        <w:tc>
          <w:tcPr>
            <w:tcW w:w="132" w:type="dxa"/>
          </w:tcPr>
          <w:p w14:paraId="05344546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41524A4C" w14:textId="77777777" w:rsidR="00A70998" w:rsidRPr="00CE07F6" w:rsidRDefault="00A70998" w:rsidP="00A70998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</w:tr>
      <w:tr w:rsidR="00A70998" w:rsidRPr="00CE07F6" w14:paraId="5C267BAE" w14:textId="77777777" w:rsidTr="00B73521">
        <w:trPr>
          <w:trHeight w:val="20"/>
        </w:trPr>
        <w:tc>
          <w:tcPr>
            <w:tcW w:w="3374" w:type="dxa"/>
          </w:tcPr>
          <w:p w14:paraId="4CF8E7C9" w14:textId="77777777" w:rsidR="00A70998" w:rsidRPr="00CE07F6" w:rsidRDefault="00A70998" w:rsidP="00A70998">
            <w:pPr>
              <w:spacing w:line="32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3E0DBD8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45EAE6E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1F569E4F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9040933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AE1D4D4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14AE80B1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58BB835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70998" w:rsidRPr="00CE07F6" w14:paraId="1C3C1568" w14:textId="77777777" w:rsidTr="00B73521">
        <w:tc>
          <w:tcPr>
            <w:tcW w:w="3374" w:type="dxa"/>
          </w:tcPr>
          <w:p w14:paraId="4B63A56A" w14:textId="77777777" w:rsidR="00A70998" w:rsidRPr="00CE07F6" w:rsidRDefault="00A70998" w:rsidP="00A70998">
            <w:pPr>
              <w:spacing w:line="32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ต่อหุ้น</w:t>
            </w:r>
          </w:p>
        </w:tc>
        <w:tc>
          <w:tcPr>
            <w:tcW w:w="1190" w:type="dxa"/>
          </w:tcPr>
          <w:p w14:paraId="48CDC03B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1854606B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8039932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D191970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6F1A459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F3AA8D2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86B6CDD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70998" w:rsidRPr="00CE07F6" w14:paraId="3DD14D62" w14:textId="77777777" w:rsidTr="00B73521">
        <w:tc>
          <w:tcPr>
            <w:tcW w:w="3374" w:type="dxa"/>
          </w:tcPr>
          <w:p w14:paraId="480DF652" w14:textId="77777777" w:rsidR="00A70998" w:rsidRPr="00CE07F6" w:rsidRDefault="00A70998" w:rsidP="00A70998">
            <w:pPr>
              <w:spacing w:line="32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ขาดทุน) ต่อหุ้นขั้นพื้นฐาน 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5AAF82D3" w14:textId="3C111C07" w:rsidR="00A70998" w:rsidRPr="00CE07F6" w:rsidRDefault="00A70998" w:rsidP="00A70998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 xml:space="preserve"> 0.0024 </w:t>
            </w:r>
          </w:p>
        </w:tc>
        <w:tc>
          <w:tcPr>
            <w:tcW w:w="132" w:type="dxa"/>
          </w:tcPr>
          <w:p w14:paraId="1A3ACD18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5CDACF88" w14:textId="7FA8AD1D" w:rsidR="00A70998" w:rsidRPr="00CE07F6" w:rsidRDefault="00A70998" w:rsidP="00A70998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 xml:space="preserve"> 0.0109 </w:t>
            </w:r>
          </w:p>
        </w:tc>
        <w:tc>
          <w:tcPr>
            <w:tcW w:w="132" w:type="dxa"/>
          </w:tcPr>
          <w:p w14:paraId="51588EFD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4D72600B" w14:textId="3D064800" w:rsidR="00A70998" w:rsidRPr="00CE07F6" w:rsidRDefault="00A70998" w:rsidP="00A70998">
            <w:pPr>
              <w:spacing w:line="32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(0.0051)</w:t>
            </w:r>
          </w:p>
        </w:tc>
        <w:tc>
          <w:tcPr>
            <w:tcW w:w="132" w:type="dxa"/>
          </w:tcPr>
          <w:p w14:paraId="37DB618F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763A8370" w14:textId="7B558C5A" w:rsidR="00A70998" w:rsidRPr="00CE07F6" w:rsidRDefault="00A70998" w:rsidP="00A70998">
            <w:pPr>
              <w:spacing w:line="32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(0.0040)</w:t>
            </w:r>
          </w:p>
        </w:tc>
      </w:tr>
      <w:tr w:rsidR="00A70998" w:rsidRPr="00CE07F6" w14:paraId="63033D93" w14:textId="77777777" w:rsidTr="00B73521">
        <w:tc>
          <w:tcPr>
            <w:tcW w:w="3374" w:type="dxa"/>
          </w:tcPr>
          <w:p w14:paraId="21927F72" w14:textId="77777777" w:rsidR="00A70998" w:rsidRPr="00CE07F6" w:rsidRDefault="00A70998" w:rsidP="00A70998">
            <w:pPr>
              <w:spacing w:line="32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กำไร (ขาดทุน) ต่อหุ้นปรับลด 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0C2FFFE6" w14:textId="776D1454" w:rsidR="00A70998" w:rsidRPr="00CE07F6" w:rsidRDefault="00A70998" w:rsidP="00A70998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 xml:space="preserve"> 0.0024 </w:t>
            </w:r>
          </w:p>
        </w:tc>
        <w:tc>
          <w:tcPr>
            <w:tcW w:w="132" w:type="dxa"/>
          </w:tcPr>
          <w:p w14:paraId="2878D8F9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3F2887B2" w14:textId="050634E3" w:rsidR="00A70998" w:rsidRPr="00CE07F6" w:rsidRDefault="00A70998" w:rsidP="00A70998">
            <w:pPr>
              <w:spacing w:line="32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 xml:space="preserve"> 0.0109 </w:t>
            </w:r>
          </w:p>
        </w:tc>
        <w:tc>
          <w:tcPr>
            <w:tcW w:w="132" w:type="dxa"/>
          </w:tcPr>
          <w:p w14:paraId="10EA9D32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139D3F5D" w14:textId="3122F0D9" w:rsidR="00A70998" w:rsidRPr="00CE07F6" w:rsidRDefault="00A70998" w:rsidP="00A70998">
            <w:pPr>
              <w:spacing w:line="32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(0.005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0</w:t>
            </w: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12948F1B" w14:textId="77777777" w:rsidR="00A70998" w:rsidRPr="00CE07F6" w:rsidRDefault="00A70998" w:rsidP="00A70998">
            <w:pPr>
              <w:spacing w:line="32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6842BAC0" w14:textId="31C856ED" w:rsidR="00A70998" w:rsidRPr="00CE07F6" w:rsidRDefault="00A70998" w:rsidP="00A70998">
            <w:pPr>
              <w:spacing w:line="32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(0.0040)</w:t>
            </w:r>
          </w:p>
        </w:tc>
      </w:tr>
    </w:tbl>
    <w:p w14:paraId="6AD341CD" w14:textId="77777777" w:rsidR="006F5E05" w:rsidRDefault="006F5E05" w:rsidP="006E22E9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E0F176" w14:textId="77777777" w:rsidR="006F5E05" w:rsidRDefault="006F5E05" w:rsidP="006E22E9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4D45B3" w14:textId="77777777" w:rsidR="006F5E05" w:rsidRDefault="006F5E05" w:rsidP="006E22E9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5A3CBF" w14:textId="459038D4" w:rsidR="006E22E9" w:rsidRPr="00F632F1" w:rsidRDefault="006E22E9" w:rsidP="006E22E9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E7F11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36D91952" w14:textId="77777777" w:rsidR="006E22E9" w:rsidRPr="00F632F1" w:rsidRDefault="006E22E9" w:rsidP="006E22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บริษัทย่อยได้รับสิทธิพิเศษจากคณะกรรมการส่งเสริมการลงทุน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25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41"/>
        <w:gridCol w:w="1144"/>
        <w:gridCol w:w="134"/>
        <w:gridCol w:w="1492"/>
        <w:gridCol w:w="136"/>
        <w:gridCol w:w="954"/>
        <w:gridCol w:w="134"/>
        <w:gridCol w:w="2991"/>
      </w:tblGrid>
      <w:tr w:rsidR="00F632F1" w:rsidRPr="00F632F1" w14:paraId="04634BD8" w14:textId="77777777" w:rsidTr="00CA0BDF"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1AD1F87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299F557C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09F4EE9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เลขที่</w:t>
            </w:r>
          </w:p>
          <w:p w14:paraId="5AA32AD1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134" w:type="dxa"/>
          </w:tcPr>
          <w:p w14:paraId="40AE7C87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0EC1067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รายละเอียด/</w:t>
            </w:r>
          </w:p>
          <w:p w14:paraId="7B3DEC39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36" w:type="dxa"/>
          </w:tcPr>
          <w:p w14:paraId="119C3861" w14:textId="77777777" w:rsidR="006E22E9" w:rsidRPr="00F632F1" w:rsidRDefault="006E22E9" w:rsidP="00D4278C">
            <w:pPr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12B8F05" w14:textId="12D047B8" w:rsidR="006E22E9" w:rsidRPr="00F632F1" w:rsidRDefault="006E22E9" w:rsidP="00D4278C">
            <w:pPr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วันที่อนุมัติให้</w:t>
            </w:r>
            <w:r w:rsidR="000D0AFF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4" w:type="dxa"/>
          </w:tcPr>
          <w:p w14:paraId="6F1A8BFB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878FBDD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สิทธิประโยชน์หลัก</w:t>
            </w:r>
          </w:p>
        </w:tc>
      </w:tr>
      <w:tr w:rsidR="00F632F1" w:rsidRPr="00F632F1" w14:paraId="4D2EE71D" w14:textId="77777777" w:rsidTr="00CA0BDF"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06148ED" w14:textId="77777777" w:rsidR="006E22E9" w:rsidRPr="00F632F1" w:rsidRDefault="006E22E9" w:rsidP="00D4278C">
            <w:pPr>
              <w:spacing w:line="280" w:lineRule="exact"/>
              <w:ind w:left="-57" w:right="-57" w:firstLine="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เดโก้ กรีน เอนเนอร์จี จำกัด</w:t>
            </w:r>
          </w:p>
        </w:tc>
        <w:tc>
          <w:tcPr>
            <w:tcW w:w="141" w:type="dxa"/>
          </w:tcPr>
          <w:p w14:paraId="5F37936C" w14:textId="77777777" w:rsidR="006E22E9" w:rsidRPr="00F632F1" w:rsidRDefault="006E22E9" w:rsidP="00D4278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21F82A7" w14:textId="77777777" w:rsidR="006E22E9" w:rsidRPr="00F632F1" w:rsidRDefault="006E22E9" w:rsidP="00D4278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66-1835-1-00-1-0</w:t>
            </w:r>
          </w:p>
        </w:tc>
        <w:tc>
          <w:tcPr>
            <w:tcW w:w="134" w:type="dxa"/>
          </w:tcPr>
          <w:p w14:paraId="3DE43A80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7A527D3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ผลิตรถจักรยานยนต์ไฟฟ้าแบบแบตเตอรี่</w:t>
            </w:r>
          </w:p>
        </w:tc>
        <w:tc>
          <w:tcPr>
            <w:tcW w:w="136" w:type="dxa"/>
          </w:tcPr>
          <w:p w14:paraId="15F5B600" w14:textId="77777777" w:rsidR="006E22E9" w:rsidRPr="00F632F1" w:rsidRDefault="006E22E9" w:rsidP="00D4278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0E53EAA8" w14:textId="77777777" w:rsidR="006E22E9" w:rsidRPr="00F632F1" w:rsidRDefault="006E22E9" w:rsidP="00D4278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มิ.ย.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</w:p>
        </w:tc>
        <w:tc>
          <w:tcPr>
            <w:tcW w:w="134" w:type="dxa"/>
          </w:tcPr>
          <w:p w14:paraId="445DDB8A" w14:textId="77777777" w:rsidR="006E22E9" w:rsidRPr="00F632F1" w:rsidRDefault="006E22E9" w:rsidP="00D4278C">
            <w:pPr>
              <w:tabs>
                <w:tab w:val="left" w:pos="316"/>
              </w:tabs>
              <w:spacing w:line="280" w:lineRule="exact"/>
              <w:ind w:left="316" w:hanging="3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C12ED" w14:textId="77777777" w:rsidR="006E22E9" w:rsidRPr="00F632F1" w:rsidRDefault="006E22E9" w:rsidP="00D4278C">
            <w:pPr>
              <w:tabs>
                <w:tab w:val="left" w:pos="316"/>
              </w:tabs>
              <w:spacing w:line="280" w:lineRule="exact"/>
              <w:ind w:left="316" w:hanging="316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(1) 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632F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ได้รับยกเว้นภาษีเงินได้นิติบุคคลสำหรับ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กำไรสุทธิที่ได้จากการประกอบกิจการที่ได้รับการส่งเสริมรวมกันไม่เกินร้อยละ 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ปีนับแต่วันเริ่มมีรายได้จากการประกอบกิจการนั้น (เริ่มมีรายได้วันที่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 3 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>2566)</w:t>
            </w:r>
          </w:p>
        </w:tc>
      </w:tr>
    </w:tbl>
    <w:p w14:paraId="0306FAAE" w14:textId="77777777" w:rsidR="00C673D3" w:rsidRDefault="00C673D3" w:rsidP="001E7F11">
      <w:pPr>
        <w:tabs>
          <w:tab w:val="left" w:pos="851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B651549" w14:textId="2D6CD72E" w:rsidR="006E22E9" w:rsidRPr="00F632F1" w:rsidRDefault="006E22E9" w:rsidP="006E22E9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รายได้จากการขายสินค้าของบริษัท</w:t>
      </w:r>
      <w:r w:rsidR="00AC2D9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จำแนกตามที่ได้รับการส่งเสริมการลงทุนและไม่ได้รับการส่งเสริมการลงทุนสำหรับสามเดือนสิ้นสุดวันที่ </w:t>
      </w:r>
      <w:r w:rsidR="007954E6">
        <w:rPr>
          <w:rFonts w:asciiTheme="majorBidi" w:hAnsiTheme="majorBidi" w:cstheme="majorBidi"/>
          <w:sz w:val="32"/>
          <w:szCs w:val="32"/>
        </w:rPr>
        <w:t>31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954E6">
        <w:rPr>
          <w:rFonts w:asciiTheme="majorBidi" w:hAnsiTheme="majorBidi" w:cstheme="majorBidi"/>
          <w:sz w:val="32"/>
          <w:szCs w:val="32"/>
        </w:rPr>
        <w:t>256</w:t>
      </w:r>
      <w:r w:rsidR="001E7F11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54E6">
        <w:rPr>
          <w:rFonts w:asciiTheme="majorBidi" w:hAnsiTheme="majorBidi" w:cstheme="majorBidi"/>
          <w:sz w:val="32"/>
          <w:szCs w:val="32"/>
        </w:rPr>
        <w:t>256</w:t>
      </w:r>
      <w:r w:rsidR="001E7F11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1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1191"/>
        <w:gridCol w:w="178"/>
        <w:gridCol w:w="1190"/>
        <w:gridCol w:w="176"/>
        <w:gridCol w:w="1190"/>
        <w:gridCol w:w="134"/>
        <w:gridCol w:w="1190"/>
        <w:gridCol w:w="134"/>
        <w:gridCol w:w="1190"/>
        <w:gridCol w:w="134"/>
        <w:gridCol w:w="1179"/>
        <w:gridCol w:w="6"/>
        <w:gridCol w:w="6"/>
      </w:tblGrid>
      <w:tr w:rsidR="00F632F1" w:rsidRPr="00F632F1" w14:paraId="3007F894" w14:textId="77777777" w:rsidTr="005F0931">
        <w:trPr>
          <w:gridAfter w:val="1"/>
          <w:wAfter w:w="6" w:type="dxa"/>
          <w:cantSplit/>
        </w:trPr>
        <w:tc>
          <w:tcPr>
            <w:tcW w:w="1417" w:type="dxa"/>
          </w:tcPr>
          <w:p w14:paraId="0FEE4B84" w14:textId="77777777" w:rsidR="006E22E9" w:rsidRPr="00F632F1" w:rsidRDefault="006E22E9" w:rsidP="00D4278C">
            <w:pPr>
              <w:spacing w:line="280" w:lineRule="exact"/>
              <w:ind w:firstLine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92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D3D10F" w14:textId="3131AFD8" w:rsidR="006E22E9" w:rsidRPr="00F632F1" w:rsidRDefault="00744EC5" w:rsidP="005F0931">
            <w:pPr>
              <w:spacing w:line="280" w:lineRule="exact"/>
              <w:ind w:right="-32" w:hanging="1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E22E9"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632F1" w:rsidRPr="00F632F1" w14:paraId="089A4BA3" w14:textId="77777777" w:rsidTr="005F0931">
        <w:trPr>
          <w:gridAfter w:val="2"/>
          <w:wAfter w:w="12" w:type="dxa"/>
          <w:cantSplit/>
        </w:trPr>
        <w:tc>
          <w:tcPr>
            <w:tcW w:w="1417" w:type="dxa"/>
          </w:tcPr>
          <w:p w14:paraId="3CD80E39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2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A66CFC" w14:textId="5EA349B6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E7F1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AFD5F0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AF4296" w14:textId="422FBD61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E7F1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5F0931" w:rsidRPr="00F632F1" w14:paraId="273A6547" w14:textId="77777777" w:rsidTr="005F0931">
        <w:trPr>
          <w:cantSplit/>
        </w:trPr>
        <w:tc>
          <w:tcPr>
            <w:tcW w:w="1417" w:type="dxa"/>
          </w:tcPr>
          <w:p w14:paraId="22546935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B54EA8D" w14:textId="205CC3A6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</w:t>
            </w:r>
            <w:r w:rsidR="006E7B0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  <w:p w14:paraId="23B6E3F6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542BCF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217D10" w14:textId="4580EBC4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</w:t>
            </w:r>
            <w:r w:rsidR="005F093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C7B8FD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108425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22AA6F2A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1FA0EC7" w14:textId="54981863" w:rsidR="006E22E9" w:rsidRPr="00F632F1" w:rsidRDefault="006E22E9" w:rsidP="005F0931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</w:t>
            </w:r>
            <w:r w:rsidR="005F093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  <w:r w:rsidR="005F093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</w:tcPr>
          <w:p w14:paraId="1115B1A7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4D007B" w14:textId="311CF00E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</w:t>
            </w:r>
            <w:r w:rsidR="005F093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1813A0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FB5A9A7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F0931" w:rsidRPr="00F632F1" w14:paraId="010E2905" w14:textId="77777777" w:rsidTr="005F0931">
        <w:trPr>
          <w:cantSplit/>
        </w:trPr>
        <w:tc>
          <w:tcPr>
            <w:tcW w:w="1417" w:type="dxa"/>
            <w:hideMark/>
          </w:tcPr>
          <w:p w14:paraId="064C2725" w14:textId="7777777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865B75" w14:textId="3F76E837" w:rsidR="001E7F11" w:rsidRPr="006D6284" w:rsidRDefault="007B50F0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6284">
              <w:rPr>
                <w:rFonts w:asciiTheme="majorBidi" w:hAnsiTheme="majorBidi" w:cstheme="majorBidi"/>
                <w:sz w:val="22"/>
                <w:szCs w:val="22"/>
              </w:rPr>
              <w:t>86,751,870.57</w:t>
            </w:r>
          </w:p>
        </w:tc>
        <w:tc>
          <w:tcPr>
            <w:tcW w:w="178" w:type="dxa"/>
          </w:tcPr>
          <w:p w14:paraId="676F6700" w14:textId="77777777" w:rsidR="001E7F11" w:rsidRPr="006D6284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CF607D" w14:textId="254DAFCA" w:rsidR="001E7F11" w:rsidRPr="006D6284" w:rsidRDefault="007B50F0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D6284">
              <w:rPr>
                <w:rFonts w:asciiTheme="majorBidi" w:hAnsiTheme="majorBidi" w:cstheme="majorBidi"/>
                <w:sz w:val="22"/>
                <w:szCs w:val="22"/>
              </w:rPr>
              <w:t>1,434,507.54</w:t>
            </w:r>
          </w:p>
        </w:tc>
        <w:tc>
          <w:tcPr>
            <w:tcW w:w="176" w:type="dxa"/>
          </w:tcPr>
          <w:p w14:paraId="29B56E0F" w14:textId="7777777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4BF657" w14:textId="4DF5BF1C" w:rsidR="001E7F11" w:rsidRPr="00F632F1" w:rsidRDefault="00744EC5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4EC5">
              <w:rPr>
                <w:rFonts w:asciiTheme="majorBidi" w:hAnsiTheme="majorBidi" w:cstheme="majorBidi"/>
                <w:sz w:val="22"/>
                <w:szCs w:val="22"/>
              </w:rPr>
              <w:t>88,186,378.11</w:t>
            </w:r>
          </w:p>
        </w:tc>
        <w:tc>
          <w:tcPr>
            <w:tcW w:w="134" w:type="dxa"/>
          </w:tcPr>
          <w:p w14:paraId="6D36269E" w14:textId="7777777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747262" w14:textId="5EA78F2F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96,148,041.37</w:t>
            </w:r>
          </w:p>
        </w:tc>
        <w:tc>
          <w:tcPr>
            <w:tcW w:w="134" w:type="dxa"/>
          </w:tcPr>
          <w:p w14:paraId="7B550485" w14:textId="7777777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9B6A3D" w14:textId="20914D93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1,122,041.66</w:t>
            </w:r>
          </w:p>
        </w:tc>
        <w:tc>
          <w:tcPr>
            <w:tcW w:w="134" w:type="dxa"/>
          </w:tcPr>
          <w:p w14:paraId="70476CD1" w14:textId="7777777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2672C7" w14:textId="697ECE99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97,270,083.03</w:t>
            </w:r>
          </w:p>
        </w:tc>
      </w:tr>
      <w:tr w:rsidR="005F0931" w:rsidRPr="00F632F1" w14:paraId="0075B0E0" w14:textId="77777777" w:rsidTr="005F0931">
        <w:trPr>
          <w:cantSplit/>
        </w:trPr>
        <w:tc>
          <w:tcPr>
            <w:tcW w:w="1417" w:type="dxa"/>
            <w:hideMark/>
          </w:tcPr>
          <w:p w14:paraId="17484783" w14:textId="7777777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AEC23E3" w14:textId="0F3E16E5" w:rsidR="001E7F11" w:rsidRPr="006D6284" w:rsidRDefault="007B50F0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D6284">
              <w:rPr>
                <w:rFonts w:asciiTheme="majorBidi" w:hAnsiTheme="majorBidi" w:cstheme="majorBidi"/>
                <w:sz w:val="22"/>
                <w:szCs w:val="22"/>
              </w:rPr>
              <w:t>86,751,870.57</w:t>
            </w:r>
          </w:p>
        </w:tc>
        <w:tc>
          <w:tcPr>
            <w:tcW w:w="178" w:type="dxa"/>
          </w:tcPr>
          <w:p w14:paraId="6029A2C0" w14:textId="77777777" w:rsidR="001E7F11" w:rsidRPr="006D6284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8559BD5" w14:textId="4150433B" w:rsidR="001E7F11" w:rsidRPr="006D6284" w:rsidRDefault="007B50F0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D6284">
              <w:rPr>
                <w:rFonts w:asciiTheme="majorBidi" w:hAnsiTheme="majorBidi" w:cstheme="majorBidi"/>
                <w:sz w:val="22"/>
                <w:szCs w:val="22"/>
              </w:rPr>
              <w:t>1,434,507.54</w:t>
            </w:r>
          </w:p>
        </w:tc>
        <w:tc>
          <w:tcPr>
            <w:tcW w:w="176" w:type="dxa"/>
          </w:tcPr>
          <w:p w14:paraId="47480C6D" w14:textId="7777777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118777" w14:textId="358EED6B" w:rsidR="001E7F11" w:rsidRPr="00F632F1" w:rsidRDefault="00744EC5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4EC5">
              <w:rPr>
                <w:rFonts w:asciiTheme="majorBidi" w:hAnsiTheme="majorBidi" w:cstheme="majorBidi"/>
                <w:sz w:val="22"/>
                <w:szCs w:val="22"/>
              </w:rPr>
              <w:t>88,186,378.11</w:t>
            </w:r>
          </w:p>
        </w:tc>
        <w:tc>
          <w:tcPr>
            <w:tcW w:w="134" w:type="dxa"/>
          </w:tcPr>
          <w:p w14:paraId="6586C036" w14:textId="7777777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D88CB9A" w14:textId="6E14F54C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96,148,041.37</w:t>
            </w:r>
          </w:p>
        </w:tc>
        <w:tc>
          <w:tcPr>
            <w:tcW w:w="134" w:type="dxa"/>
          </w:tcPr>
          <w:p w14:paraId="03F7DA0C" w14:textId="7777777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6749EA7" w14:textId="3F1BAA6B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1,122,041.66</w:t>
            </w:r>
          </w:p>
        </w:tc>
        <w:tc>
          <w:tcPr>
            <w:tcW w:w="134" w:type="dxa"/>
          </w:tcPr>
          <w:p w14:paraId="52F75185" w14:textId="7777777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FF47E2" w14:textId="0BD75E07" w:rsidR="001E7F11" w:rsidRPr="00F632F1" w:rsidRDefault="001E7F11" w:rsidP="001E7F1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97,270,083.03</w:t>
            </w:r>
          </w:p>
        </w:tc>
      </w:tr>
    </w:tbl>
    <w:p w14:paraId="5195B0C9" w14:textId="77777777" w:rsidR="00462682" w:rsidRPr="00F632F1" w:rsidRDefault="00462682" w:rsidP="0077397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57F5F22" w14:textId="4DB1C7E5" w:rsidR="006C2304" w:rsidRPr="00F632F1" w:rsidRDefault="006C2304" w:rsidP="00773971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7F1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209A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0316D15" w14:textId="012F782B" w:rsidR="00462682" w:rsidRPr="00F632F1" w:rsidRDefault="006C2304" w:rsidP="006F72A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เพื่อวัตถุประสงค์ในการบริหารงานบริษัทและบริษัทย่อย</w:t>
      </w:r>
      <w:r w:rsidR="006F72AD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6F72AD" w:rsidRPr="00F632F1">
        <w:rPr>
          <w:rFonts w:asciiTheme="majorBidi" w:hAnsiTheme="majorBidi" w:cstheme="majorBidi"/>
          <w:sz w:val="32"/>
          <w:szCs w:val="32"/>
          <w:cs/>
        </w:rPr>
        <w:t>และการ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6F72AD" w:rsidRPr="00F632F1">
        <w:rPr>
          <w:rFonts w:asciiTheme="majorBidi" w:hAnsiTheme="majorBidi" w:cstheme="majorBidi"/>
          <w:sz w:val="32"/>
          <w:szCs w:val="32"/>
          <w:cs/>
        </w:rPr>
        <w:t>โดย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บริษัทและบริษัทย่อยมีส่วนงานที่รายงานทั้งสิ้น</w:t>
      </w:r>
      <w:r w:rsidR="00462682" w:rsidRPr="00F632F1">
        <w:rPr>
          <w:rFonts w:asciiTheme="majorBidi" w:hAnsiTheme="majorBidi" w:cstheme="majorBidi"/>
          <w:sz w:val="32"/>
          <w:szCs w:val="32"/>
        </w:rPr>
        <w:t xml:space="preserve"> 2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tbl>
      <w:tblPr>
        <w:tblW w:w="756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285"/>
      </w:tblGrid>
      <w:tr w:rsidR="00F632F1" w:rsidRPr="00F632F1" w14:paraId="264E9485" w14:textId="77777777">
        <w:tc>
          <w:tcPr>
            <w:tcW w:w="1276" w:type="dxa"/>
            <w:shd w:val="clear" w:color="auto" w:fill="auto"/>
          </w:tcPr>
          <w:p w14:paraId="0A190683" w14:textId="77777777" w:rsidR="00CD1E02" w:rsidRPr="00F632F1" w:rsidRDefault="00CD1E02" w:rsidP="007739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ส่วนงานที่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6285" w:type="dxa"/>
            <w:shd w:val="clear" w:color="auto" w:fill="auto"/>
          </w:tcPr>
          <w:p w14:paraId="7D1B95CB" w14:textId="77777777" w:rsidR="00CD1E02" w:rsidRPr="00F632F1" w:rsidRDefault="00CD1E02" w:rsidP="007739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เป็นส่วนงานที่ทำการผลิตและจำหน่ายสินค้า</w:t>
            </w:r>
            <w:r w:rsidR="00977027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เสื้อผ้าสำเร็จรูป</w:t>
            </w:r>
          </w:p>
        </w:tc>
      </w:tr>
      <w:tr w:rsidR="00F632F1" w:rsidRPr="00F632F1" w14:paraId="513878D3" w14:textId="77777777">
        <w:tc>
          <w:tcPr>
            <w:tcW w:w="1276" w:type="dxa"/>
            <w:shd w:val="clear" w:color="auto" w:fill="auto"/>
          </w:tcPr>
          <w:p w14:paraId="2FA46AE3" w14:textId="77777777" w:rsidR="00CD1E02" w:rsidRPr="00F632F1" w:rsidRDefault="00CD1E02" w:rsidP="007739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ส่วนงานที่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</w:p>
        </w:tc>
        <w:tc>
          <w:tcPr>
            <w:tcW w:w="6285" w:type="dxa"/>
            <w:shd w:val="clear" w:color="auto" w:fill="auto"/>
          </w:tcPr>
          <w:p w14:paraId="51A5659F" w14:textId="77777777" w:rsidR="00CD1E02" w:rsidRPr="00F632F1" w:rsidRDefault="00CD1E02" w:rsidP="0077397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เป็นส่วนงานที่ทำการผลิตและจำหน่ายสินค้า</w:t>
            </w:r>
            <w:r w:rsidR="00977027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ยานพาหนะพลังงานไฟฟ้า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</w:tbl>
    <w:p w14:paraId="75F41B3D" w14:textId="4B877F3D" w:rsidR="001E7F11" w:rsidRDefault="006C2304" w:rsidP="004D3827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</w:t>
      </w:r>
      <w:r w:rsidR="006F72AD" w:rsidRPr="00F632F1">
        <w:rPr>
          <w:rFonts w:asciiTheme="majorBidi" w:hAnsiTheme="majorBidi" w:cstheme="majorBidi"/>
          <w:sz w:val="32"/>
          <w:szCs w:val="32"/>
          <w:cs/>
        </w:rPr>
        <w:t>ทั้งในประเทศและต่างประเทศ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 xml:space="preserve"> สำหรับงวดสามเดือนสิ้นสุดวันที่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E7F11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E7F11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</w:t>
      </w:r>
      <w:r w:rsidR="006F72AD" w:rsidRPr="00BB6F80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คิดเป็นจำนวนเงิน </w:t>
      </w:r>
      <w:r w:rsidR="00744EC5">
        <w:rPr>
          <w:rFonts w:asciiTheme="majorBidi" w:hAnsiTheme="majorBidi" w:cstheme="majorBidi"/>
          <w:spacing w:val="-4"/>
          <w:sz w:val="32"/>
          <w:szCs w:val="32"/>
        </w:rPr>
        <w:t xml:space="preserve">1.45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</w:t>
      </w:r>
      <w:r w:rsidR="00462682" w:rsidRPr="00BB6F8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</w:t>
      </w:r>
      <w:r w:rsidR="006F72AD" w:rsidRPr="00BB6F80">
        <w:rPr>
          <w:rFonts w:asciiTheme="majorBidi" w:hAnsiTheme="majorBidi" w:cstheme="majorBidi"/>
          <w:spacing w:val="-4"/>
          <w:sz w:val="32"/>
          <w:szCs w:val="32"/>
        </w:rPr>
        <w:t>2.</w:t>
      </w:r>
      <w:r w:rsidR="001E7F11">
        <w:rPr>
          <w:rFonts w:asciiTheme="majorBidi" w:hAnsiTheme="majorBidi" w:cstheme="majorBidi"/>
          <w:spacing w:val="-4"/>
          <w:sz w:val="32"/>
          <w:szCs w:val="32"/>
        </w:rPr>
        <w:t>52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 xml:space="preserve"> ตามลำดับ </w:t>
      </w:r>
    </w:p>
    <w:p w14:paraId="7404DA7D" w14:textId="77777777" w:rsidR="00844ABC" w:rsidRDefault="00844ABC" w:rsidP="004D3827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A0F812B" w14:textId="77777777" w:rsidR="00844ABC" w:rsidRDefault="00844ABC" w:rsidP="004D3827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7EE46C1" w14:textId="77777777" w:rsidR="00DF7A93" w:rsidRDefault="00462682" w:rsidP="004D3827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</w:t>
      </w:r>
      <w:r w:rsidR="00E853B8" w:rsidRPr="00F632F1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F632F1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E853B8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E853B8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853B8" w:rsidRPr="00F632F1">
        <w:rPr>
          <w:rFonts w:asciiTheme="majorBidi" w:hAnsiTheme="majorBidi" w:cstheme="majorBidi"/>
          <w:sz w:val="32"/>
          <w:szCs w:val="32"/>
        </w:rPr>
        <w:t>256</w:t>
      </w:r>
      <w:r w:rsidR="001E7F11">
        <w:rPr>
          <w:rFonts w:asciiTheme="majorBidi" w:hAnsiTheme="majorBidi" w:cstheme="majorBidi"/>
          <w:sz w:val="32"/>
          <w:szCs w:val="32"/>
        </w:rPr>
        <w:t>8</w:t>
      </w:r>
      <w:r w:rsidR="00E853B8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1E7F11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35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718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F76B3D" w:rsidRPr="00943C6C" w14:paraId="7F14D9C5" w14:textId="77777777" w:rsidTr="00F76B3D">
        <w:tc>
          <w:tcPr>
            <w:tcW w:w="1356" w:type="dxa"/>
            <w:shd w:val="clear" w:color="auto" w:fill="auto"/>
          </w:tcPr>
          <w:p w14:paraId="1C87F505" w14:textId="77777777" w:rsidR="00F76B3D" w:rsidRPr="00943C6C" w:rsidRDefault="00F76B3D" w:rsidP="00F76B3D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26CF7053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proofErr w:type="gramStart"/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หน่วย</w:t>
            </w:r>
            <w:r w:rsidRPr="00943C6C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  <w:proofErr w:type="gramEnd"/>
            <w:r w:rsidRPr="00943C6C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พันบาท</w:t>
            </w:r>
            <w:r w:rsidRPr="00943C6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F76B3D" w:rsidRPr="00943C6C" w14:paraId="1F0FD660" w14:textId="77777777" w:rsidTr="00F76B3D">
        <w:tc>
          <w:tcPr>
            <w:tcW w:w="1356" w:type="dxa"/>
            <w:shd w:val="clear" w:color="auto" w:fill="auto"/>
          </w:tcPr>
          <w:p w14:paraId="5DF34E8E" w14:textId="77777777" w:rsidR="00F76B3D" w:rsidRPr="00943C6C" w:rsidRDefault="00F76B3D" w:rsidP="00F76B3D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5A197E51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F76B3D" w:rsidRPr="00943C6C" w14:paraId="2C190FA3" w14:textId="77777777" w:rsidTr="00F76B3D">
        <w:tc>
          <w:tcPr>
            <w:tcW w:w="1356" w:type="dxa"/>
            <w:shd w:val="clear" w:color="auto" w:fill="auto"/>
          </w:tcPr>
          <w:p w14:paraId="3D9FD866" w14:textId="77777777" w:rsidR="00F76B3D" w:rsidRPr="00943C6C" w:rsidRDefault="00F76B3D" w:rsidP="00F76B3D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383D8B62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943C6C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</w:tc>
      </w:tr>
      <w:tr w:rsidR="00F76B3D" w:rsidRPr="00943C6C" w14:paraId="2462866C" w14:textId="77777777" w:rsidTr="00F76B3D">
        <w:tc>
          <w:tcPr>
            <w:tcW w:w="1356" w:type="dxa"/>
            <w:shd w:val="clear" w:color="auto" w:fill="auto"/>
          </w:tcPr>
          <w:p w14:paraId="58799C4E" w14:textId="77777777" w:rsidR="00F76B3D" w:rsidRPr="00943C6C" w:rsidRDefault="00F76B3D" w:rsidP="00F76B3D">
            <w:pPr>
              <w:spacing w:line="26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E501A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สินค้า</w:t>
            </w:r>
            <w:r w:rsidRPr="00943C6C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3F03C146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A6D61" w14:textId="77777777" w:rsidR="00F76B3D" w:rsidRDefault="00F76B3D" w:rsidP="00F76B3D">
            <w:pPr>
              <w:spacing w:line="260" w:lineRule="exact"/>
              <w:ind w:left="-82" w:right="-8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สินค้า</w:t>
            </w:r>
            <w:r w:rsidRPr="00943C6C">
              <w:rPr>
                <w:rFonts w:asciiTheme="majorBidi" w:hAnsiTheme="majorBidi" w:cstheme="majorBidi" w:hint="cs"/>
                <w:sz w:val="18"/>
                <w:szCs w:val="18"/>
                <w:cs/>
              </w:rPr>
              <w:t>ยานพาหนะ</w:t>
            </w:r>
          </w:p>
          <w:p w14:paraId="26E2D8A3" w14:textId="77777777" w:rsidR="00F76B3D" w:rsidRPr="00943C6C" w:rsidRDefault="00F76B3D" w:rsidP="00F76B3D">
            <w:pPr>
              <w:spacing w:line="260" w:lineRule="exact"/>
              <w:ind w:left="-82" w:right="-8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 w:hint="cs"/>
                <w:sz w:val="18"/>
                <w:szCs w:val="18"/>
                <w:cs/>
              </w:rPr>
              <w:t>พลังงานไฟฟ้า</w:t>
            </w: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79DBA1B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F9964C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A079816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62397D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334464C6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DADD24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F76B3D" w:rsidRPr="00943C6C" w14:paraId="7231CC91" w14:textId="77777777" w:rsidTr="00F76B3D">
        <w:tc>
          <w:tcPr>
            <w:tcW w:w="1356" w:type="dxa"/>
            <w:shd w:val="clear" w:color="auto" w:fill="auto"/>
          </w:tcPr>
          <w:p w14:paraId="72CB96A0" w14:textId="77777777" w:rsidR="00F76B3D" w:rsidRPr="00943C6C" w:rsidRDefault="00F76B3D" w:rsidP="00F76B3D">
            <w:pPr>
              <w:spacing w:line="26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5E7D93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043736" w14:textId="77777777" w:rsidR="00F76B3D" w:rsidRPr="00943C6C" w:rsidRDefault="00F76B3D" w:rsidP="00F76B3D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C6DF0B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3B678D53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0EA58B63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0" w:type="dxa"/>
            <w:shd w:val="clear" w:color="auto" w:fill="auto"/>
          </w:tcPr>
          <w:p w14:paraId="7FE10D75" w14:textId="77777777" w:rsidR="00F76B3D" w:rsidRPr="00943C6C" w:rsidRDefault="00F76B3D" w:rsidP="00F76B3D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77CE400E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E7C5159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98B57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A735170" w14:textId="77777777" w:rsidR="00F76B3D" w:rsidRPr="00943C6C" w:rsidRDefault="00F76B3D" w:rsidP="00F76B3D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07FE71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7" w:type="dxa"/>
            <w:shd w:val="clear" w:color="auto" w:fill="auto"/>
          </w:tcPr>
          <w:p w14:paraId="2EB91D34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A219CD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BC49301" w14:textId="77777777" w:rsidR="00F76B3D" w:rsidRPr="00943C6C" w:rsidRDefault="00F76B3D" w:rsidP="00F76B3D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487CC8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8" w:type="dxa"/>
            <w:shd w:val="clear" w:color="auto" w:fill="auto"/>
          </w:tcPr>
          <w:p w14:paraId="5AE7E264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4F916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73483E7" w14:textId="77777777" w:rsidR="00F76B3D" w:rsidRPr="00943C6C" w:rsidRDefault="00F76B3D" w:rsidP="00F76B3D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B516A0" w14:textId="77777777" w:rsidR="00F76B3D" w:rsidRPr="00943C6C" w:rsidRDefault="00F76B3D" w:rsidP="00F76B3D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F76B3D" w:rsidRPr="00943C6C" w14:paraId="052331A0" w14:textId="77777777" w:rsidTr="00F76B3D">
        <w:tc>
          <w:tcPr>
            <w:tcW w:w="1356" w:type="dxa"/>
            <w:shd w:val="clear" w:color="auto" w:fill="auto"/>
          </w:tcPr>
          <w:p w14:paraId="7B81CBB6" w14:textId="77777777" w:rsidR="00F76B3D" w:rsidRPr="00943C6C" w:rsidRDefault="00F76B3D" w:rsidP="00F76B3D">
            <w:pPr>
              <w:spacing w:line="26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718" w:type="dxa"/>
            <w:tcBorders>
              <w:top w:val="single" w:sz="6" w:space="0" w:color="auto"/>
            </w:tcBorders>
            <w:shd w:val="clear" w:color="auto" w:fill="auto"/>
          </w:tcPr>
          <w:p w14:paraId="3D70FAD4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2537EA5" w14:textId="77777777" w:rsidR="00F76B3D" w:rsidRPr="00943C6C" w:rsidRDefault="00F76B3D" w:rsidP="00F76B3D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482E3B6F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30AAF3B5" w14:textId="77777777" w:rsidR="00F76B3D" w:rsidRPr="00943C6C" w:rsidRDefault="00F76B3D" w:rsidP="00F76B3D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29542D30" w14:textId="77777777" w:rsidR="00F76B3D" w:rsidRPr="00943C6C" w:rsidRDefault="00F76B3D" w:rsidP="00F76B3D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D565A63" w14:textId="77777777" w:rsidR="00F76B3D" w:rsidRPr="00943C6C" w:rsidRDefault="00F76B3D" w:rsidP="00F76B3D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14D65A8A" w14:textId="77777777" w:rsidR="00F76B3D" w:rsidRPr="00943C6C" w:rsidRDefault="00F76B3D" w:rsidP="00F76B3D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E5C1A0D" w14:textId="77777777" w:rsidR="00F76B3D" w:rsidRPr="00943C6C" w:rsidRDefault="00F76B3D" w:rsidP="00F76B3D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2E604E39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FA5B0F5" w14:textId="77777777" w:rsidR="00F76B3D" w:rsidRPr="00943C6C" w:rsidRDefault="00F76B3D" w:rsidP="00F76B3D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52826F16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70EC6ECA" w14:textId="77777777" w:rsidR="00F76B3D" w:rsidRPr="00943C6C" w:rsidRDefault="00F76B3D" w:rsidP="00F76B3D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39632662" w14:textId="77777777" w:rsidR="00F76B3D" w:rsidRPr="00943C6C" w:rsidRDefault="00F76B3D" w:rsidP="00F76B3D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BC43FC4" w14:textId="77777777" w:rsidR="00F76B3D" w:rsidRPr="00943C6C" w:rsidRDefault="00F76B3D" w:rsidP="00F76B3D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22CF0497" w14:textId="77777777" w:rsidR="00F76B3D" w:rsidRPr="00943C6C" w:rsidRDefault="00F76B3D" w:rsidP="00F76B3D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14:paraId="7AEFEC25" w14:textId="77777777" w:rsidR="00F76B3D" w:rsidRPr="00943C6C" w:rsidRDefault="00F76B3D" w:rsidP="00F76B3D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614338BB" w14:textId="77777777" w:rsidR="00F76B3D" w:rsidRPr="00943C6C" w:rsidRDefault="00F76B3D" w:rsidP="00F76B3D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AE45059" w14:textId="77777777" w:rsidR="00F76B3D" w:rsidRPr="00943C6C" w:rsidRDefault="00F76B3D" w:rsidP="00F76B3D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53EB4E2F" w14:textId="77777777" w:rsidR="00F76B3D" w:rsidRPr="00943C6C" w:rsidRDefault="00F76B3D" w:rsidP="00F76B3D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76B3D" w:rsidRPr="00943C6C" w14:paraId="2228036B" w14:textId="77777777" w:rsidTr="00F76B3D">
        <w:tc>
          <w:tcPr>
            <w:tcW w:w="1356" w:type="dxa"/>
            <w:shd w:val="clear" w:color="auto" w:fill="auto"/>
          </w:tcPr>
          <w:p w14:paraId="323384B8" w14:textId="77777777" w:rsidR="00F76B3D" w:rsidRPr="00943C6C" w:rsidRDefault="00F76B3D" w:rsidP="00F76B3D">
            <w:pPr>
              <w:spacing w:line="260" w:lineRule="exact"/>
              <w:ind w:left="162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shd w:val="clear" w:color="auto" w:fill="auto"/>
          </w:tcPr>
          <w:p w14:paraId="7D774628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="Angsana New"/>
                <w:sz w:val="18"/>
                <w:szCs w:val="18"/>
                <w:cs/>
              </w:rPr>
              <w:t>181.63</w:t>
            </w:r>
          </w:p>
        </w:tc>
        <w:tc>
          <w:tcPr>
            <w:tcW w:w="134" w:type="dxa"/>
            <w:shd w:val="clear" w:color="auto" w:fill="auto"/>
          </w:tcPr>
          <w:p w14:paraId="63CB5907" w14:textId="77777777" w:rsidR="00F76B3D" w:rsidRPr="00943C6C" w:rsidRDefault="00F76B3D" w:rsidP="00F76B3D">
            <w:pPr>
              <w:spacing w:line="26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shd w:val="clear" w:color="auto" w:fill="auto"/>
          </w:tcPr>
          <w:p w14:paraId="0B233BFC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253.38</w:t>
            </w:r>
          </w:p>
        </w:tc>
        <w:tc>
          <w:tcPr>
            <w:tcW w:w="135" w:type="dxa"/>
            <w:shd w:val="clear" w:color="auto" w:fill="auto"/>
          </w:tcPr>
          <w:p w14:paraId="61C0EF3D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shd w:val="clear" w:color="auto" w:fill="auto"/>
          </w:tcPr>
          <w:p w14:paraId="41A6D5F2" w14:textId="77777777" w:rsidR="00F76B3D" w:rsidRPr="00943C6C" w:rsidRDefault="00F76B3D" w:rsidP="00F76B3D">
            <w:pPr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86A7623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shd w:val="clear" w:color="auto" w:fill="auto"/>
          </w:tcPr>
          <w:p w14:paraId="6742F2A8" w14:textId="77777777" w:rsidR="00F76B3D" w:rsidRPr="00943C6C" w:rsidRDefault="00F76B3D" w:rsidP="00F76B3D">
            <w:pPr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E63FDFC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auto"/>
          </w:tcPr>
          <w:p w14:paraId="2D13760E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181.63</w:t>
            </w:r>
          </w:p>
        </w:tc>
        <w:tc>
          <w:tcPr>
            <w:tcW w:w="134" w:type="dxa"/>
            <w:shd w:val="clear" w:color="auto" w:fill="auto"/>
          </w:tcPr>
          <w:p w14:paraId="5EA4B1D4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auto"/>
          </w:tcPr>
          <w:p w14:paraId="6F46FB70" w14:textId="77777777" w:rsidR="00F76B3D" w:rsidRPr="00943C6C" w:rsidRDefault="00F76B3D" w:rsidP="00F76B3D">
            <w:pPr>
              <w:spacing w:line="260" w:lineRule="exac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253.38</w:t>
            </w:r>
          </w:p>
        </w:tc>
        <w:tc>
          <w:tcPr>
            <w:tcW w:w="137" w:type="dxa"/>
            <w:shd w:val="clear" w:color="auto" w:fill="auto"/>
          </w:tcPr>
          <w:p w14:paraId="1128E755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14:paraId="693F743B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(181.63)</w:t>
            </w:r>
          </w:p>
        </w:tc>
        <w:tc>
          <w:tcPr>
            <w:tcW w:w="134" w:type="dxa"/>
            <w:shd w:val="clear" w:color="auto" w:fill="auto"/>
          </w:tcPr>
          <w:p w14:paraId="425AD8CB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</w:tcPr>
          <w:p w14:paraId="323BCA06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(253.38)</w:t>
            </w:r>
          </w:p>
        </w:tc>
        <w:tc>
          <w:tcPr>
            <w:tcW w:w="138" w:type="dxa"/>
            <w:shd w:val="clear" w:color="auto" w:fill="auto"/>
          </w:tcPr>
          <w:p w14:paraId="3AC21FB2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</w:tcPr>
          <w:p w14:paraId="4446CF7F" w14:textId="77777777" w:rsidR="00F76B3D" w:rsidRPr="00943C6C" w:rsidRDefault="00F76B3D" w:rsidP="00F76B3D">
            <w:pPr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932130" w14:textId="77777777" w:rsidR="00F76B3D" w:rsidRPr="00943C6C" w:rsidRDefault="00F76B3D" w:rsidP="00F76B3D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066D176A" w14:textId="77777777" w:rsidR="00F76B3D" w:rsidRPr="00943C6C" w:rsidRDefault="00F76B3D" w:rsidP="00F76B3D">
            <w:pPr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76B3D" w:rsidRPr="00943C6C" w14:paraId="6E46E056" w14:textId="77777777" w:rsidTr="00F76B3D">
        <w:tc>
          <w:tcPr>
            <w:tcW w:w="1356" w:type="dxa"/>
            <w:shd w:val="clear" w:color="auto" w:fill="auto"/>
          </w:tcPr>
          <w:p w14:paraId="7417E567" w14:textId="77777777" w:rsidR="00F76B3D" w:rsidRPr="00943C6C" w:rsidRDefault="00F76B3D" w:rsidP="00F76B3D">
            <w:pPr>
              <w:spacing w:line="260" w:lineRule="exact"/>
              <w:ind w:left="162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718" w:type="dxa"/>
            <w:shd w:val="clear" w:color="auto" w:fill="auto"/>
          </w:tcPr>
          <w:p w14:paraId="53C88FD6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042E27A" w14:textId="77777777" w:rsidR="00F76B3D" w:rsidRPr="00943C6C" w:rsidRDefault="00F76B3D" w:rsidP="00F76B3D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shd w:val="clear" w:color="auto" w:fill="auto"/>
          </w:tcPr>
          <w:p w14:paraId="30F74514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1921D32E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shd w:val="clear" w:color="auto" w:fill="auto"/>
          </w:tcPr>
          <w:p w14:paraId="41AF470E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C45B887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shd w:val="clear" w:color="auto" w:fill="auto"/>
          </w:tcPr>
          <w:p w14:paraId="19C50815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6D3DCFB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auto"/>
          </w:tcPr>
          <w:p w14:paraId="78D14A5E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01EF967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auto"/>
          </w:tcPr>
          <w:p w14:paraId="0F52A4A3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7082A7E0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14:paraId="5F6F3216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7E15D9E" w14:textId="77777777" w:rsidR="00F76B3D" w:rsidRPr="00943C6C" w:rsidRDefault="00F76B3D" w:rsidP="00F76B3D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</w:tcPr>
          <w:p w14:paraId="2BD15842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14:paraId="193397FF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</w:tcPr>
          <w:p w14:paraId="6B5AD811" w14:textId="77777777" w:rsidR="00F76B3D" w:rsidRPr="00943C6C" w:rsidRDefault="00F76B3D" w:rsidP="00F76B3D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71FFA7E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0D9600E" w14:textId="77777777" w:rsidR="00F76B3D" w:rsidRPr="00943C6C" w:rsidRDefault="00F76B3D" w:rsidP="00F76B3D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76B3D" w:rsidRPr="00943C6C" w14:paraId="47EB40FA" w14:textId="77777777" w:rsidTr="00F76B3D">
        <w:tc>
          <w:tcPr>
            <w:tcW w:w="1356" w:type="dxa"/>
            <w:shd w:val="clear" w:color="auto" w:fill="auto"/>
          </w:tcPr>
          <w:p w14:paraId="3019289F" w14:textId="77777777" w:rsidR="00F76B3D" w:rsidRPr="00943C6C" w:rsidRDefault="00F76B3D" w:rsidP="00F76B3D">
            <w:pPr>
              <w:spacing w:line="260" w:lineRule="exact"/>
              <w:ind w:left="328" w:right="-10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718" w:type="dxa"/>
            <w:tcBorders>
              <w:bottom w:val="single" w:sz="6" w:space="0" w:color="auto"/>
            </w:tcBorders>
            <w:shd w:val="clear" w:color="auto" w:fill="auto"/>
          </w:tcPr>
          <w:p w14:paraId="50382C75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="Angsana New"/>
                <w:sz w:val="18"/>
                <w:szCs w:val="18"/>
                <w:cs/>
              </w:rPr>
              <w:t>9</w:t>
            </w:r>
            <w:r w:rsidRPr="00943C6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43C6C">
              <w:rPr>
                <w:rFonts w:asciiTheme="majorBidi" w:hAnsiTheme="majorBidi" w:cs="Angsana New"/>
                <w:sz w:val="18"/>
                <w:szCs w:val="18"/>
                <w:cs/>
              </w:rPr>
              <w:t>620.07</w:t>
            </w:r>
          </w:p>
        </w:tc>
        <w:tc>
          <w:tcPr>
            <w:tcW w:w="134" w:type="dxa"/>
            <w:shd w:val="clear" w:color="auto" w:fill="auto"/>
          </w:tcPr>
          <w:p w14:paraId="160E7666" w14:textId="77777777" w:rsidR="00F76B3D" w:rsidRPr="00943C6C" w:rsidRDefault="00F76B3D" w:rsidP="00F76B3D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43E0DE21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13,340.11</w:t>
            </w:r>
          </w:p>
        </w:tc>
        <w:tc>
          <w:tcPr>
            <w:tcW w:w="135" w:type="dxa"/>
            <w:shd w:val="clear" w:color="auto" w:fill="auto"/>
          </w:tcPr>
          <w:p w14:paraId="24B65EDF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03626469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88,186.38</w:t>
            </w:r>
          </w:p>
        </w:tc>
        <w:tc>
          <w:tcPr>
            <w:tcW w:w="140" w:type="dxa"/>
            <w:shd w:val="clear" w:color="auto" w:fill="auto"/>
          </w:tcPr>
          <w:p w14:paraId="70B2C9FD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15FBD172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97,270.08</w:t>
            </w:r>
          </w:p>
        </w:tc>
        <w:tc>
          <w:tcPr>
            <w:tcW w:w="134" w:type="dxa"/>
            <w:shd w:val="clear" w:color="auto" w:fill="auto"/>
          </w:tcPr>
          <w:p w14:paraId="789EB07E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7AE5C6CF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97,806.45</w:t>
            </w:r>
          </w:p>
        </w:tc>
        <w:tc>
          <w:tcPr>
            <w:tcW w:w="134" w:type="dxa"/>
            <w:shd w:val="clear" w:color="auto" w:fill="auto"/>
          </w:tcPr>
          <w:p w14:paraId="5C08E8E9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5CDC1A45" w14:textId="0B18BACC" w:rsidR="00F76B3D" w:rsidRPr="00943C6C" w:rsidRDefault="00442D35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110,610.19</w:t>
            </w:r>
          </w:p>
        </w:tc>
        <w:tc>
          <w:tcPr>
            <w:tcW w:w="137" w:type="dxa"/>
            <w:shd w:val="clear" w:color="auto" w:fill="auto"/>
          </w:tcPr>
          <w:p w14:paraId="02E8AAED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32F2021E" w14:textId="77777777" w:rsidR="00F76B3D" w:rsidRPr="00943C6C" w:rsidRDefault="00F76B3D" w:rsidP="00F76B3D">
            <w:pPr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947FF56" w14:textId="77777777" w:rsidR="00F76B3D" w:rsidRPr="00943C6C" w:rsidRDefault="00F76B3D" w:rsidP="00F76B3D">
            <w:pPr>
              <w:spacing w:line="260" w:lineRule="exact"/>
              <w:ind w:left="-460" w:right="1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2A1B46D5" w14:textId="77777777" w:rsidR="00F76B3D" w:rsidRPr="00943C6C" w:rsidRDefault="00F76B3D" w:rsidP="00F76B3D">
            <w:pPr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37922E1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093C1936" w14:textId="77777777" w:rsidR="00F76B3D" w:rsidRPr="00943C6C" w:rsidRDefault="00F76B3D" w:rsidP="00F76B3D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97,806.45</w:t>
            </w:r>
          </w:p>
        </w:tc>
        <w:tc>
          <w:tcPr>
            <w:tcW w:w="134" w:type="dxa"/>
            <w:shd w:val="clear" w:color="auto" w:fill="auto"/>
          </w:tcPr>
          <w:p w14:paraId="619FEFAD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4FBAAF7D" w14:textId="77777777" w:rsidR="00F76B3D" w:rsidRPr="00943C6C" w:rsidRDefault="00F76B3D" w:rsidP="00F76B3D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110,610.19</w:t>
            </w:r>
          </w:p>
        </w:tc>
      </w:tr>
      <w:tr w:rsidR="00F76B3D" w:rsidRPr="00943C6C" w14:paraId="7C7C714C" w14:textId="77777777" w:rsidTr="00F76B3D">
        <w:tc>
          <w:tcPr>
            <w:tcW w:w="1356" w:type="dxa"/>
            <w:shd w:val="clear" w:color="auto" w:fill="auto"/>
          </w:tcPr>
          <w:p w14:paraId="2728863F" w14:textId="77777777" w:rsidR="00F76B3D" w:rsidRPr="00943C6C" w:rsidRDefault="00F76B3D" w:rsidP="00F76B3D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B2E70B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="Angsana New"/>
                <w:sz w:val="18"/>
                <w:szCs w:val="18"/>
                <w:cs/>
              </w:rPr>
              <w:t>9</w:t>
            </w:r>
            <w:r w:rsidRPr="00943C6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43C6C">
              <w:rPr>
                <w:rFonts w:asciiTheme="majorBidi" w:hAnsiTheme="majorBidi" w:cs="Angsana New"/>
                <w:sz w:val="18"/>
                <w:szCs w:val="18"/>
                <w:cs/>
              </w:rPr>
              <w:t>801.70</w:t>
            </w:r>
          </w:p>
        </w:tc>
        <w:tc>
          <w:tcPr>
            <w:tcW w:w="134" w:type="dxa"/>
            <w:shd w:val="clear" w:color="auto" w:fill="auto"/>
          </w:tcPr>
          <w:p w14:paraId="625667C3" w14:textId="77777777" w:rsidR="00F76B3D" w:rsidRPr="00943C6C" w:rsidRDefault="00F76B3D" w:rsidP="00F76B3D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D78AB8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13,593.49</w:t>
            </w:r>
          </w:p>
        </w:tc>
        <w:tc>
          <w:tcPr>
            <w:tcW w:w="135" w:type="dxa"/>
            <w:shd w:val="clear" w:color="auto" w:fill="auto"/>
          </w:tcPr>
          <w:p w14:paraId="12F17762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7DA977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88,186.38</w:t>
            </w:r>
          </w:p>
        </w:tc>
        <w:tc>
          <w:tcPr>
            <w:tcW w:w="140" w:type="dxa"/>
            <w:shd w:val="clear" w:color="auto" w:fill="auto"/>
          </w:tcPr>
          <w:p w14:paraId="73DB2347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E54DF5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97,270.08</w:t>
            </w:r>
          </w:p>
        </w:tc>
        <w:tc>
          <w:tcPr>
            <w:tcW w:w="134" w:type="dxa"/>
            <w:shd w:val="clear" w:color="auto" w:fill="auto"/>
          </w:tcPr>
          <w:p w14:paraId="4FEC90E3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7F28FC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97,988.08</w:t>
            </w:r>
          </w:p>
        </w:tc>
        <w:tc>
          <w:tcPr>
            <w:tcW w:w="134" w:type="dxa"/>
            <w:shd w:val="clear" w:color="auto" w:fill="auto"/>
          </w:tcPr>
          <w:p w14:paraId="46542131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8A1FE2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110,863.57</w:t>
            </w:r>
          </w:p>
        </w:tc>
        <w:tc>
          <w:tcPr>
            <w:tcW w:w="137" w:type="dxa"/>
            <w:shd w:val="clear" w:color="auto" w:fill="auto"/>
          </w:tcPr>
          <w:p w14:paraId="61F5D4BA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EEC32E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(181.63)</w:t>
            </w:r>
          </w:p>
        </w:tc>
        <w:tc>
          <w:tcPr>
            <w:tcW w:w="134" w:type="dxa"/>
            <w:shd w:val="clear" w:color="auto" w:fill="auto"/>
          </w:tcPr>
          <w:p w14:paraId="18C28CDC" w14:textId="77777777" w:rsidR="00F76B3D" w:rsidRPr="00943C6C" w:rsidRDefault="00F76B3D" w:rsidP="00F76B3D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A2A2E5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(253.38)</w:t>
            </w:r>
          </w:p>
        </w:tc>
        <w:tc>
          <w:tcPr>
            <w:tcW w:w="138" w:type="dxa"/>
            <w:shd w:val="clear" w:color="auto" w:fill="auto"/>
          </w:tcPr>
          <w:p w14:paraId="4C501643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2F7E9" w14:textId="77777777" w:rsidR="00F76B3D" w:rsidRPr="00943C6C" w:rsidRDefault="00F76B3D" w:rsidP="00F76B3D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97,806.45</w:t>
            </w:r>
          </w:p>
        </w:tc>
        <w:tc>
          <w:tcPr>
            <w:tcW w:w="134" w:type="dxa"/>
            <w:shd w:val="clear" w:color="auto" w:fill="auto"/>
          </w:tcPr>
          <w:p w14:paraId="509D6AE1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1A0D49" w14:textId="77777777" w:rsidR="00F76B3D" w:rsidRPr="00943C6C" w:rsidRDefault="00F76B3D" w:rsidP="00F76B3D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110,610.19</w:t>
            </w:r>
          </w:p>
        </w:tc>
      </w:tr>
      <w:tr w:rsidR="00F76B3D" w:rsidRPr="00943C6C" w14:paraId="4025AEF9" w14:textId="77777777" w:rsidTr="00F76B3D">
        <w:tc>
          <w:tcPr>
            <w:tcW w:w="1356" w:type="dxa"/>
            <w:shd w:val="clear" w:color="auto" w:fill="auto"/>
          </w:tcPr>
          <w:p w14:paraId="4D137143" w14:textId="77777777" w:rsidR="00F76B3D" w:rsidRPr="00943C6C" w:rsidRDefault="00F76B3D" w:rsidP="00F76B3D">
            <w:pPr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943C6C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43C6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(ขาดทุน) </w:t>
            </w: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ECEC88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="Angsana New"/>
                <w:sz w:val="18"/>
                <w:szCs w:val="18"/>
                <w:cs/>
              </w:rPr>
              <w:t>1</w:t>
            </w:r>
            <w:r w:rsidRPr="00943C6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43C6C">
              <w:rPr>
                <w:rFonts w:asciiTheme="majorBidi" w:hAnsiTheme="majorBidi" w:cs="Angsana New"/>
                <w:sz w:val="18"/>
                <w:szCs w:val="18"/>
                <w:cs/>
              </w:rPr>
              <w:t>358.73</w:t>
            </w:r>
          </w:p>
        </w:tc>
        <w:tc>
          <w:tcPr>
            <w:tcW w:w="134" w:type="dxa"/>
            <w:shd w:val="clear" w:color="auto" w:fill="auto"/>
          </w:tcPr>
          <w:p w14:paraId="053B0B68" w14:textId="77777777" w:rsidR="00F76B3D" w:rsidRPr="00943C6C" w:rsidRDefault="00F76B3D" w:rsidP="00F76B3D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313AC5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2,445.46</w:t>
            </w:r>
          </w:p>
        </w:tc>
        <w:tc>
          <w:tcPr>
            <w:tcW w:w="135" w:type="dxa"/>
            <w:shd w:val="clear" w:color="auto" w:fill="auto"/>
          </w:tcPr>
          <w:p w14:paraId="0CA874EE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A8E60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22,517.64</w:t>
            </w:r>
          </w:p>
        </w:tc>
        <w:tc>
          <w:tcPr>
            <w:tcW w:w="140" w:type="dxa"/>
            <w:shd w:val="clear" w:color="auto" w:fill="auto"/>
          </w:tcPr>
          <w:p w14:paraId="0554D065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CB6C2A" w14:textId="362B0291" w:rsidR="00F76B3D" w:rsidRPr="00943C6C" w:rsidRDefault="001712F9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25,217.31</w:t>
            </w:r>
          </w:p>
        </w:tc>
        <w:tc>
          <w:tcPr>
            <w:tcW w:w="134" w:type="dxa"/>
            <w:shd w:val="clear" w:color="auto" w:fill="auto"/>
          </w:tcPr>
          <w:p w14:paraId="140146F3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0B9AE4" w14:textId="051615F7" w:rsidR="00F76B3D" w:rsidRPr="00943C6C" w:rsidRDefault="001712F9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23,876.37</w:t>
            </w:r>
          </w:p>
        </w:tc>
        <w:tc>
          <w:tcPr>
            <w:tcW w:w="134" w:type="dxa"/>
            <w:shd w:val="clear" w:color="auto" w:fill="auto"/>
          </w:tcPr>
          <w:p w14:paraId="2841E2AA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A15254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27,662.77</w:t>
            </w:r>
          </w:p>
        </w:tc>
        <w:tc>
          <w:tcPr>
            <w:tcW w:w="137" w:type="dxa"/>
            <w:shd w:val="clear" w:color="auto" w:fill="auto"/>
          </w:tcPr>
          <w:p w14:paraId="01E00755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85FECF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7.81</w:t>
            </w:r>
          </w:p>
        </w:tc>
        <w:tc>
          <w:tcPr>
            <w:tcW w:w="134" w:type="dxa"/>
            <w:shd w:val="clear" w:color="auto" w:fill="auto"/>
          </w:tcPr>
          <w:p w14:paraId="518CF4C7" w14:textId="77777777" w:rsidR="00F76B3D" w:rsidRPr="00943C6C" w:rsidRDefault="00F76B3D" w:rsidP="00F76B3D">
            <w:pPr>
              <w:spacing w:line="260" w:lineRule="exact"/>
              <w:ind w:right="-34" w:hanging="21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97679B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9.80</w:t>
            </w:r>
          </w:p>
        </w:tc>
        <w:tc>
          <w:tcPr>
            <w:tcW w:w="138" w:type="dxa"/>
            <w:shd w:val="clear" w:color="auto" w:fill="auto"/>
          </w:tcPr>
          <w:p w14:paraId="766E697E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04D1EBDB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23,884.18</w:t>
            </w:r>
          </w:p>
        </w:tc>
        <w:tc>
          <w:tcPr>
            <w:tcW w:w="134" w:type="dxa"/>
            <w:shd w:val="clear" w:color="auto" w:fill="auto"/>
          </w:tcPr>
          <w:p w14:paraId="0451E563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54D9BC9D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27,672.57</w:t>
            </w:r>
          </w:p>
        </w:tc>
      </w:tr>
      <w:tr w:rsidR="00F76B3D" w:rsidRPr="00943C6C" w14:paraId="4AF97B13" w14:textId="77777777" w:rsidTr="00F76B3D">
        <w:tc>
          <w:tcPr>
            <w:tcW w:w="1356" w:type="dxa"/>
            <w:shd w:val="clear" w:color="auto" w:fill="auto"/>
          </w:tcPr>
          <w:p w14:paraId="00B65B6E" w14:textId="77777777" w:rsidR="00F76B3D" w:rsidRPr="00943C6C" w:rsidRDefault="00F76B3D" w:rsidP="00F76B3D">
            <w:pPr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</w:t>
            </w:r>
            <w:r w:rsidRPr="00943C6C">
              <w:rPr>
                <w:rFonts w:asciiTheme="majorBidi" w:hAnsiTheme="majorBidi" w:cstheme="majorBidi" w:hint="cs"/>
                <w:sz w:val="18"/>
                <w:szCs w:val="18"/>
                <w:cs/>
              </w:rPr>
              <w:t>อื่น</w:t>
            </w:r>
          </w:p>
        </w:tc>
        <w:tc>
          <w:tcPr>
            <w:tcW w:w="718" w:type="dxa"/>
            <w:tcBorders>
              <w:top w:val="single" w:sz="6" w:space="0" w:color="auto"/>
            </w:tcBorders>
            <w:shd w:val="clear" w:color="auto" w:fill="auto"/>
          </w:tcPr>
          <w:p w14:paraId="6EDE3DAF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EF161A7" w14:textId="77777777" w:rsidR="00F76B3D" w:rsidRPr="00943C6C" w:rsidRDefault="00F76B3D" w:rsidP="00F76B3D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6D3C2B71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385B7DD8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28F7A19C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EFFA4DB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70642E76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E575AF4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084926AC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95D5AC4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0D6FF995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1BC67DA8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28CF562C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5299C0B" w14:textId="77777777" w:rsidR="00F76B3D" w:rsidRPr="00943C6C" w:rsidRDefault="00F76B3D" w:rsidP="00F76B3D">
            <w:pPr>
              <w:spacing w:line="260" w:lineRule="exact"/>
              <w:ind w:hanging="5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18542578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14:paraId="6F2E2D67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5990CD31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750.37</w:t>
            </w:r>
          </w:p>
        </w:tc>
        <w:tc>
          <w:tcPr>
            <w:tcW w:w="134" w:type="dxa"/>
            <w:shd w:val="clear" w:color="auto" w:fill="auto"/>
          </w:tcPr>
          <w:p w14:paraId="231CA58C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D07B00C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399.79</w:t>
            </w:r>
          </w:p>
        </w:tc>
      </w:tr>
      <w:tr w:rsidR="00F76B3D" w:rsidRPr="00943C6C" w14:paraId="108F21A6" w14:textId="77777777" w:rsidTr="00F76B3D">
        <w:tc>
          <w:tcPr>
            <w:tcW w:w="1356" w:type="dxa"/>
            <w:shd w:val="clear" w:color="auto" w:fill="auto"/>
          </w:tcPr>
          <w:p w14:paraId="5FF36303" w14:textId="77777777" w:rsidR="00F76B3D" w:rsidRPr="00943C6C" w:rsidRDefault="00F76B3D" w:rsidP="00F76B3D">
            <w:pPr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718" w:type="dxa"/>
            <w:shd w:val="clear" w:color="auto" w:fill="auto"/>
          </w:tcPr>
          <w:p w14:paraId="172A6580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0849932" w14:textId="77777777" w:rsidR="00F76B3D" w:rsidRPr="00943C6C" w:rsidRDefault="00F76B3D" w:rsidP="00F76B3D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shd w:val="clear" w:color="auto" w:fill="auto"/>
          </w:tcPr>
          <w:p w14:paraId="09F5E7C3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39C8DA17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shd w:val="clear" w:color="auto" w:fill="auto"/>
          </w:tcPr>
          <w:p w14:paraId="69636B4F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618B66E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shd w:val="clear" w:color="auto" w:fill="auto"/>
          </w:tcPr>
          <w:p w14:paraId="1D1B4FB0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</w:p>
        </w:tc>
        <w:tc>
          <w:tcPr>
            <w:tcW w:w="134" w:type="dxa"/>
            <w:shd w:val="clear" w:color="auto" w:fill="auto"/>
          </w:tcPr>
          <w:p w14:paraId="3BCCCF7B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auto"/>
          </w:tcPr>
          <w:p w14:paraId="3B407288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276A4DF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auto"/>
          </w:tcPr>
          <w:p w14:paraId="0C9FD435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6A9CBCE2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14:paraId="1A071CD2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DE95B4A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</w:tcPr>
          <w:p w14:paraId="1C5FE5CD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14:paraId="25FF9AA1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</w:tcPr>
          <w:p w14:paraId="59DBCBF5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(9,258.12)</w:t>
            </w:r>
          </w:p>
        </w:tc>
        <w:tc>
          <w:tcPr>
            <w:tcW w:w="134" w:type="dxa"/>
            <w:shd w:val="clear" w:color="auto" w:fill="auto"/>
          </w:tcPr>
          <w:p w14:paraId="602C5C0E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0D46E10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(5,413.94)</w:t>
            </w:r>
          </w:p>
        </w:tc>
      </w:tr>
      <w:tr w:rsidR="00F76B3D" w:rsidRPr="00943C6C" w14:paraId="7BE53C90" w14:textId="77777777" w:rsidTr="00F76B3D">
        <w:tc>
          <w:tcPr>
            <w:tcW w:w="1356" w:type="dxa"/>
            <w:shd w:val="clear" w:color="auto" w:fill="auto"/>
          </w:tcPr>
          <w:p w14:paraId="5E0A9BDE" w14:textId="77777777" w:rsidR="00F76B3D" w:rsidRPr="00943C6C" w:rsidRDefault="00F76B3D" w:rsidP="00F76B3D">
            <w:pPr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18" w:type="dxa"/>
            <w:shd w:val="clear" w:color="auto" w:fill="auto"/>
          </w:tcPr>
          <w:p w14:paraId="580A8730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6F119BA" w14:textId="77777777" w:rsidR="00F76B3D" w:rsidRPr="00943C6C" w:rsidRDefault="00F76B3D" w:rsidP="00F76B3D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shd w:val="clear" w:color="auto" w:fill="auto"/>
          </w:tcPr>
          <w:p w14:paraId="0A74AD85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39317C97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shd w:val="clear" w:color="auto" w:fill="auto"/>
          </w:tcPr>
          <w:p w14:paraId="3A858C51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064C2A3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shd w:val="clear" w:color="auto" w:fill="auto"/>
          </w:tcPr>
          <w:p w14:paraId="248BBE6F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0156C49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auto"/>
          </w:tcPr>
          <w:p w14:paraId="70E7FCB1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ED5F9C8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auto"/>
          </w:tcPr>
          <w:p w14:paraId="41DC1B4A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340FB11D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14:paraId="590A6719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F220172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</w:tcPr>
          <w:p w14:paraId="569E6AAC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14:paraId="166F36DB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</w:tcPr>
          <w:p w14:paraId="43983864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(9,503.67)</w:t>
            </w:r>
          </w:p>
        </w:tc>
        <w:tc>
          <w:tcPr>
            <w:tcW w:w="134" w:type="dxa"/>
            <w:shd w:val="clear" w:color="auto" w:fill="auto"/>
          </w:tcPr>
          <w:p w14:paraId="41B81D15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F4096C7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(9,837.55)</w:t>
            </w:r>
          </w:p>
        </w:tc>
      </w:tr>
      <w:tr w:rsidR="00F76B3D" w:rsidRPr="00943C6C" w14:paraId="0CF867F1" w14:textId="77777777" w:rsidTr="00F76B3D">
        <w:tc>
          <w:tcPr>
            <w:tcW w:w="1356" w:type="dxa"/>
            <w:shd w:val="clear" w:color="auto" w:fill="auto"/>
          </w:tcPr>
          <w:p w14:paraId="24514C36" w14:textId="77777777" w:rsidR="00F76B3D" w:rsidRPr="00943C6C" w:rsidRDefault="00F76B3D" w:rsidP="00F76B3D">
            <w:pPr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8" w:type="dxa"/>
            <w:shd w:val="clear" w:color="auto" w:fill="auto"/>
          </w:tcPr>
          <w:p w14:paraId="5DE57CAC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7ECB025" w14:textId="77777777" w:rsidR="00F76B3D" w:rsidRPr="00943C6C" w:rsidRDefault="00F76B3D" w:rsidP="00F76B3D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shd w:val="clear" w:color="auto" w:fill="auto"/>
          </w:tcPr>
          <w:p w14:paraId="5E2E573A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32D53977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shd w:val="clear" w:color="auto" w:fill="auto"/>
          </w:tcPr>
          <w:p w14:paraId="390A6B90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FCD4B47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shd w:val="clear" w:color="auto" w:fill="auto"/>
          </w:tcPr>
          <w:p w14:paraId="61CDC612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E34943B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auto"/>
          </w:tcPr>
          <w:p w14:paraId="3227604B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BA5F450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auto"/>
          </w:tcPr>
          <w:p w14:paraId="189A7D74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79CB7D31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14:paraId="0E8EA788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1BDC116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</w:tcPr>
          <w:p w14:paraId="37A510B4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14:paraId="527EAD92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</w:tcPr>
          <w:p w14:paraId="60D58E42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(3,487.63)</w:t>
            </w:r>
          </w:p>
        </w:tc>
        <w:tc>
          <w:tcPr>
            <w:tcW w:w="134" w:type="dxa"/>
            <w:shd w:val="clear" w:color="auto" w:fill="auto"/>
          </w:tcPr>
          <w:p w14:paraId="7BBF5A1B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6F0BFBB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(3,530.30)</w:t>
            </w:r>
          </w:p>
        </w:tc>
      </w:tr>
      <w:tr w:rsidR="00F76B3D" w:rsidRPr="00943C6C" w14:paraId="0964B2C3" w14:textId="77777777" w:rsidTr="00F76B3D">
        <w:tc>
          <w:tcPr>
            <w:tcW w:w="2074" w:type="dxa"/>
            <w:gridSpan w:val="2"/>
            <w:shd w:val="clear" w:color="auto" w:fill="auto"/>
          </w:tcPr>
          <w:p w14:paraId="30B83788" w14:textId="77777777" w:rsidR="00F76B3D" w:rsidRPr="00943C6C" w:rsidRDefault="00F76B3D" w:rsidP="00F76B3D">
            <w:pPr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</w:t>
            </w:r>
            <w:r w:rsidRPr="00943C6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(รายได้) </w:t>
            </w: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134" w:type="dxa"/>
            <w:shd w:val="clear" w:color="auto" w:fill="auto"/>
          </w:tcPr>
          <w:p w14:paraId="263731FA" w14:textId="77777777" w:rsidR="00F76B3D" w:rsidRPr="00943C6C" w:rsidRDefault="00F76B3D" w:rsidP="00F76B3D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shd w:val="clear" w:color="auto" w:fill="auto"/>
          </w:tcPr>
          <w:p w14:paraId="2E8507EE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408E1392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shd w:val="clear" w:color="auto" w:fill="auto"/>
          </w:tcPr>
          <w:p w14:paraId="2591A746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FCAFD19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shd w:val="clear" w:color="auto" w:fill="auto"/>
          </w:tcPr>
          <w:p w14:paraId="095C8BAA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E66BB98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auto"/>
          </w:tcPr>
          <w:p w14:paraId="063790F6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CC0DF92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auto"/>
          </w:tcPr>
          <w:p w14:paraId="2E4DB257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75BF8653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14:paraId="4F910C5F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A9479D9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</w:tcPr>
          <w:p w14:paraId="7D132B6E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14:paraId="6376249A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46671BB6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122.22</w:t>
            </w:r>
          </w:p>
        </w:tc>
        <w:tc>
          <w:tcPr>
            <w:tcW w:w="134" w:type="dxa"/>
            <w:shd w:val="clear" w:color="auto" w:fill="auto"/>
          </w:tcPr>
          <w:p w14:paraId="7C9EE0F1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762876DB" w14:textId="77777777" w:rsidR="00F76B3D" w:rsidRPr="00943C6C" w:rsidRDefault="00F76B3D" w:rsidP="00F76B3D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(210.85)</w:t>
            </w:r>
          </w:p>
        </w:tc>
      </w:tr>
      <w:tr w:rsidR="00F76B3D" w:rsidRPr="00943C6C" w14:paraId="1863CB93" w14:textId="77777777" w:rsidTr="00F76B3D">
        <w:tc>
          <w:tcPr>
            <w:tcW w:w="2074" w:type="dxa"/>
            <w:gridSpan w:val="2"/>
            <w:shd w:val="clear" w:color="auto" w:fill="auto"/>
          </w:tcPr>
          <w:p w14:paraId="772A9869" w14:textId="77777777" w:rsidR="00F76B3D" w:rsidRPr="00943C6C" w:rsidRDefault="00F76B3D" w:rsidP="00F76B3D">
            <w:pPr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943C6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(ขาดทุน) </w:t>
            </w: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134" w:type="dxa"/>
            <w:shd w:val="clear" w:color="auto" w:fill="auto"/>
          </w:tcPr>
          <w:p w14:paraId="3825EF7A" w14:textId="77777777" w:rsidR="00F76B3D" w:rsidRPr="00943C6C" w:rsidRDefault="00F76B3D" w:rsidP="00F76B3D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shd w:val="clear" w:color="auto" w:fill="auto"/>
          </w:tcPr>
          <w:p w14:paraId="2260F490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7C92F899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shd w:val="clear" w:color="auto" w:fill="auto"/>
          </w:tcPr>
          <w:p w14:paraId="2D57FFF1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4028BDB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shd w:val="clear" w:color="auto" w:fill="auto"/>
          </w:tcPr>
          <w:p w14:paraId="10BC1918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B1B5A9A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auto"/>
          </w:tcPr>
          <w:p w14:paraId="036F9838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B2F60C0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auto"/>
          </w:tcPr>
          <w:p w14:paraId="139F9FBC" w14:textId="77777777" w:rsidR="00F76B3D" w:rsidRPr="00943C6C" w:rsidRDefault="00F76B3D" w:rsidP="00F76B3D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6DBFBE0B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14:paraId="6FEAA886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85018B0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</w:tcPr>
          <w:p w14:paraId="53CFE317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14:paraId="6947CA4F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02293A8E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2,507.35</w:t>
            </w:r>
          </w:p>
        </w:tc>
        <w:tc>
          <w:tcPr>
            <w:tcW w:w="134" w:type="dxa"/>
            <w:shd w:val="clear" w:color="auto" w:fill="auto"/>
          </w:tcPr>
          <w:p w14:paraId="02B804C0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89ADED7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9,079.72</w:t>
            </w:r>
          </w:p>
        </w:tc>
      </w:tr>
      <w:tr w:rsidR="00F76B3D" w:rsidRPr="00943C6C" w14:paraId="7718FB09" w14:textId="77777777" w:rsidTr="00F76B3D">
        <w:tc>
          <w:tcPr>
            <w:tcW w:w="3698" w:type="dxa"/>
            <w:gridSpan w:val="6"/>
            <w:shd w:val="clear" w:color="auto" w:fill="auto"/>
          </w:tcPr>
          <w:p w14:paraId="478580B2" w14:textId="77777777" w:rsidR="00F76B3D" w:rsidRPr="00943C6C" w:rsidRDefault="00F76B3D" w:rsidP="00F76B3D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943C6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(ขาดทุน) ส่วนที่เป็นของส่วนได้เสียที่ไม่มีอำนาจควบคุม</w:t>
            </w:r>
          </w:p>
        </w:tc>
        <w:tc>
          <w:tcPr>
            <w:tcW w:w="140" w:type="dxa"/>
            <w:shd w:val="clear" w:color="auto" w:fill="auto"/>
          </w:tcPr>
          <w:p w14:paraId="67A712A4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shd w:val="clear" w:color="auto" w:fill="auto"/>
          </w:tcPr>
          <w:p w14:paraId="0F82FF96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F93E773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auto"/>
          </w:tcPr>
          <w:p w14:paraId="5822E4F7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DB6CECA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auto"/>
          </w:tcPr>
          <w:p w14:paraId="79280D45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109213DE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14:paraId="4F10F29B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837FEAC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</w:tcPr>
          <w:p w14:paraId="7731E891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14:paraId="50B40BF2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263B13C3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887.07</w:t>
            </w:r>
          </w:p>
        </w:tc>
        <w:tc>
          <w:tcPr>
            <w:tcW w:w="134" w:type="dxa"/>
            <w:shd w:val="clear" w:color="auto" w:fill="auto"/>
          </w:tcPr>
          <w:p w14:paraId="4371F94E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0675FA89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1,753.07</w:t>
            </w:r>
          </w:p>
        </w:tc>
      </w:tr>
      <w:tr w:rsidR="00F76B3D" w:rsidRPr="00943C6C" w14:paraId="4D3C4F3F" w14:textId="77777777" w:rsidTr="00F76B3D">
        <w:tc>
          <w:tcPr>
            <w:tcW w:w="2208" w:type="dxa"/>
            <w:gridSpan w:val="3"/>
            <w:shd w:val="clear" w:color="auto" w:fill="auto"/>
          </w:tcPr>
          <w:p w14:paraId="14637AFD" w14:textId="77777777" w:rsidR="00F76B3D" w:rsidRPr="00943C6C" w:rsidRDefault="00F76B3D" w:rsidP="00F76B3D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943C6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(ขาดทุน) ส่วนที่เป็นของบริษัทใหญ่</w:t>
            </w:r>
          </w:p>
        </w:tc>
        <w:tc>
          <w:tcPr>
            <w:tcW w:w="692" w:type="dxa"/>
            <w:shd w:val="clear" w:color="auto" w:fill="auto"/>
          </w:tcPr>
          <w:p w14:paraId="4771F2FB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7983746D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3" w:type="dxa"/>
            <w:shd w:val="clear" w:color="auto" w:fill="auto"/>
          </w:tcPr>
          <w:p w14:paraId="4316735B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F544A57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shd w:val="clear" w:color="auto" w:fill="auto"/>
          </w:tcPr>
          <w:p w14:paraId="6FB4D51A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7603D10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auto"/>
          </w:tcPr>
          <w:p w14:paraId="1213309C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53C8114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auto"/>
          </w:tcPr>
          <w:p w14:paraId="7D309CC7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4CFB6731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14:paraId="63B2A807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7E4FD97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auto"/>
          </w:tcPr>
          <w:p w14:paraId="06E17D06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14:paraId="138609A0" w14:textId="77777777" w:rsidR="00F76B3D" w:rsidRPr="00943C6C" w:rsidRDefault="00F76B3D" w:rsidP="00F76B3D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2C0CAE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1,620.28</w:t>
            </w:r>
          </w:p>
        </w:tc>
        <w:tc>
          <w:tcPr>
            <w:tcW w:w="134" w:type="dxa"/>
            <w:shd w:val="clear" w:color="auto" w:fill="auto"/>
          </w:tcPr>
          <w:p w14:paraId="6CEF229C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0FABBD" w14:textId="77777777" w:rsidR="00F76B3D" w:rsidRPr="00943C6C" w:rsidRDefault="00F76B3D" w:rsidP="00F76B3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43C6C">
              <w:rPr>
                <w:rFonts w:asciiTheme="majorBidi" w:hAnsiTheme="majorBidi" w:cstheme="majorBidi"/>
                <w:sz w:val="18"/>
                <w:szCs w:val="18"/>
              </w:rPr>
              <w:t>7,326.65</w:t>
            </w:r>
          </w:p>
        </w:tc>
      </w:tr>
    </w:tbl>
    <w:p w14:paraId="01F04D90" w14:textId="77777777" w:rsidR="008B1166" w:rsidRDefault="008B1166" w:rsidP="004D3827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9690D81" w14:textId="77777777" w:rsidR="00844ABC" w:rsidRDefault="00844ABC" w:rsidP="00844AB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สินทรัพย์และหนี้สินที่สำคัญ ณ 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F632F1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10109" w:type="dxa"/>
        <w:tblInd w:w="-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706"/>
        <w:gridCol w:w="134"/>
        <w:gridCol w:w="714"/>
        <w:gridCol w:w="134"/>
        <w:gridCol w:w="714"/>
        <w:gridCol w:w="134"/>
        <w:gridCol w:w="718"/>
        <w:gridCol w:w="138"/>
        <w:gridCol w:w="861"/>
        <w:gridCol w:w="134"/>
        <w:gridCol w:w="858"/>
        <w:gridCol w:w="135"/>
        <w:gridCol w:w="715"/>
        <w:gridCol w:w="134"/>
        <w:gridCol w:w="722"/>
        <w:gridCol w:w="135"/>
        <w:gridCol w:w="753"/>
        <w:gridCol w:w="134"/>
        <w:gridCol w:w="718"/>
      </w:tblGrid>
      <w:tr w:rsidR="00844ABC" w:rsidRPr="00A3737C" w14:paraId="3D79400B" w14:textId="77777777" w:rsidTr="00A150CB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FD0E" w14:textId="77777777" w:rsidR="00844ABC" w:rsidRPr="00A3737C" w:rsidRDefault="00844ABC" w:rsidP="00A150CB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3F135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A3737C">
              <w:rPr>
                <w:rFonts w:ascii="Angsana New" w:hAnsi="Angsana New" w:cs="Angsana New"/>
                <w:sz w:val="20"/>
                <w:szCs w:val="20"/>
              </w:rPr>
              <w:t>:</w:t>
            </w:r>
            <w:proofErr w:type="gramEnd"/>
            <w:r w:rsidRPr="00A3737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844ABC" w:rsidRPr="00A3737C" w14:paraId="6F7622FA" w14:textId="77777777" w:rsidTr="00A150CB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AABE7" w14:textId="77777777" w:rsidR="00844ABC" w:rsidRPr="00A3737C" w:rsidRDefault="00844ABC" w:rsidP="00A150CB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BC1A8D1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44ABC" w:rsidRPr="00A3737C" w14:paraId="3AF10351" w14:textId="77777777" w:rsidTr="00A150CB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D4D9" w14:textId="77777777" w:rsidR="00844ABC" w:rsidRPr="00A3737C" w:rsidRDefault="00844ABC" w:rsidP="00A150CB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37A3E69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สินค้าเสื้อผ้าสำเร็จรูป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3B8F0C0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78F8CED6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สินค้ายานพาหนะ</w:t>
            </w:r>
          </w:p>
          <w:p w14:paraId="7C23E6D1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พลังงานไฟฟ้า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85AE288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21B11F99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3160028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10D4A0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6B9CCA7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ECE3EF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844ABC" w:rsidRPr="00A3737C" w14:paraId="5D042E85" w14:textId="77777777" w:rsidTr="00A150CB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1CCE" w14:textId="77777777" w:rsidR="00844ABC" w:rsidRPr="00A3737C" w:rsidRDefault="00844ABC" w:rsidP="00A150CB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F7A2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D1CC" w14:textId="77777777" w:rsidR="00844ABC" w:rsidRPr="00A3737C" w:rsidRDefault="00844ABC" w:rsidP="00A150CB">
            <w:pPr>
              <w:spacing w:line="280" w:lineRule="exact"/>
              <w:ind w:left="-83" w:hanging="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7780B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1E48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734B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D47E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D438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3824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2A813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C96E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A436C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09647E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66122F2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866A57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AAA6FF0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9505FB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B134613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742336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B77C66E" w14:textId="77777777" w:rsidR="00844ABC" w:rsidRPr="00A3737C" w:rsidRDefault="00844ABC" w:rsidP="00A150CB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844ABC" w:rsidRPr="00A3737C" w14:paraId="6A5CD993" w14:textId="77777777" w:rsidTr="00A150CB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85E1" w14:textId="77777777" w:rsidR="00844ABC" w:rsidRPr="00A3737C" w:rsidRDefault="00844ABC" w:rsidP="00A150CB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</w:rPr>
            </w:pPr>
            <w:r w:rsidRPr="00A3737C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งบฐานะการเงิน</w:t>
            </w: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8E2" w14:textId="77777777" w:rsidR="00844ABC" w:rsidRPr="00A3737C" w:rsidRDefault="00844ABC" w:rsidP="00A150CB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8BD05" w14:textId="77777777" w:rsidR="00844ABC" w:rsidRPr="00A3737C" w:rsidRDefault="00844ABC" w:rsidP="00A150CB">
            <w:pPr>
              <w:spacing w:line="280" w:lineRule="exact"/>
              <w:ind w:left="-83" w:hanging="20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3745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0C5C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0B66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2A23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51A3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BAA6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4360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A83E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41B7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45F899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EEDBD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D30B34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1B5CA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87CF70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2DD959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F8071E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5F74C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44ABC" w:rsidRPr="00A3737C" w14:paraId="2FEAC596" w14:textId="77777777" w:rsidTr="00A150CB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DABC" w14:textId="77777777" w:rsidR="00844ABC" w:rsidRPr="00A3737C" w:rsidRDefault="00844ABC" w:rsidP="00A150CB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B1B37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533,398.83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A4E" w14:textId="77777777" w:rsidR="00844ABC" w:rsidRPr="00A3737C" w:rsidRDefault="00844ABC" w:rsidP="00A150CB">
            <w:pPr>
              <w:spacing w:line="280" w:lineRule="exact"/>
              <w:ind w:left="-83" w:hanging="2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6CD8F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530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211.73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8BE05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E7BD7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695,347.40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1BF86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D380B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711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632.25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BD8F6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F1C79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1,228,746.23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43643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255D2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241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843.98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3CF2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5D9B8" w14:textId="77777777" w:rsidR="00844ABC" w:rsidRPr="00A3737C" w:rsidRDefault="00844ABC" w:rsidP="00A150CB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44EC5">
              <w:rPr>
                <w:rFonts w:ascii="Angsana New" w:hAnsi="Angsana New" w:cs="Angsana New"/>
                <w:sz w:val="20"/>
                <w:szCs w:val="20"/>
              </w:rPr>
              <w:t>(309,006.18)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3E76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F0DCE" w14:textId="77777777" w:rsidR="00844ABC" w:rsidRPr="00A3737C" w:rsidRDefault="00844ABC" w:rsidP="00A150CB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(308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688.67)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188FA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0C34D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919,740.05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12AC6" w14:textId="77777777" w:rsidR="00844ABC" w:rsidRPr="00A3737C" w:rsidRDefault="00844ABC" w:rsidP="00A150CB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2EAEA" w14:textId="77777777" w:rsidR="00844ABC" w:rsidRPr="00A3737C" w:rsidRDefault="00844ABC" w:rsidP="00A150CB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933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155.31</w:t>
            </w:r>
          </w:p>
        </w:tc>
      </w:tr>
      <w:tr w:rsidR="00844ABC" w:rsidRPr="00A3737C" w14:paraId="6686F57B" w14:textId="77777777" w:rsidTr="00A150CB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645" w14:textId="77777777" w:rsidR="00844ABC" w:rsidRPr="00A3737C" w:rsidRDefault="00844ABC" w:rsidP="00A150CB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AF98C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57,643.5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43996" w14:textId="77777777" w:rsidR="00844ABC" w:rsidRPr="00A3737C" w:rsidRDefault="00844ABC" w:rsidP="00A150CB">
            <w:pPr>
              <w:spacing w:line="280" w:lineRule="exact"/>
              <w:ind w:left="-83" w:hanging="2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D22582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51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032.14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5A300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B085F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266,608.60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D0864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7C30A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288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807.01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20E3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47E87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324,252.1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6E79F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08BCA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339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839.15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F93BC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3547B" w14:textId="77777777" w:rsidR="00844ABC" w:rsidRPr="00A3737C" w:rsidRDefault="00844ABC" w:rsidP="00A150CB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(18,772.70)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CF3F0" w14:textId="77777777" w:rsidR="00844ABC" w:rsidRPr="00A3737C" w:rsidRDefault="00844ABC" w:rsidP="00A150CB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6FE67" w14:textId="77777777" w:rsidR="00844ABC" w:rsidRPr="00A3737C" w:rsidRDefault="00844ABC" w:rsidP="00A150CB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(18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437.09)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8272" w14:textId="77777777" w:rsidR="00844ABC" w:rsidRPr="00A3737C" w:rsidRDefault="00844ABC" w:rsidP="00A150CB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B1EC3" w14:textId="77777777" w:rsidR="00844ABC" w:rsidRPr="00A3737C" w:rsidRDefault="00844ABC" w:rsidP="00A150CB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305,479.4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744EC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0664" w14:textId="77777777" w:rsidR="00844ABC" w:rsidRPr="00A3737C" w:rsidRDefault="00844ABC" w:rsidP="00A150CB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A0538" w14:textId="77777777" w:rsidR="00844ABC" w:rsidRPr="00A3737C" w:rsidRDefault="00844ABC" w:rsidP="00A150CB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321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402.06</w:t>
            </w:r>
          </w:p>
        </w:tc>
      </w:tr>
    </w:tbl>
    <w:p w14:paraId="62845C1A" w14:textId="77777777" w:rsidR="00844ABC" w:rsidRPr="00F632F1" w:rsidRDefault="00844ABC" w:rsidP="00AE2AA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ACE4B48" w14:textId="77777777" w:rsidR="00844ABC" w:rsidRPr="00744EC5" w:rsidRDefault="00844ABC" w:rsidP="00AE2AA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744EC5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72AC9F9" w14:textId="40DF3151" w:rsidR="00844ABC" w:rsidRDefault="00844ABC" w:rsidP="00AE2AA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44EC5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744EC5">
        <w:rPr>
          <w:rFonts w:ascii="Angsana New" w:hAnsi="Angsana New" w:cs="Angsana New" w:hint="cs"/>
          <w:sz w:val="32"/>
          <w:szCs w:val="32"/>
          <w:cs/>
        </w:rPr>
        <w:t>สาม</w:t>
      </w:r>
      <w:r w:rsidRPr="00744EC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744EC5">
        <w:rPr>
          <w:rFonts w:ascii="Angsana New" w:hAnsi="Angsana New" w:cs="Angsana New"/>
          <w:sz w:val="32"/>
          <w:szCs w:val="32"/>
        </w:rPr>
        <w:t xml:space="preserve">31 </w:t>
      </w:r>
      <w:r w:rsidRPr="00744EC5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44E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44EC5">
        <w:rPr>
          <w:rFonts w:ascii="Angsana New" w:hAnsi="Angsana New" w:cs="Angsana New"/>
          <w:sz w:val="32"/>
          <w:szCs w:val="32"/>
        </w:rPr>
        <w:t>2568</w:t>
      </w:r>
      <w:r w:rsidR="001712F9">
        <w:rPr>
          <w:rFonts w:ascii="Angsana New" w:hAnsi="Angsana New" w:cs="Angsana New"/>
          <w:sz w:val="32"/>
          <w:szCs w:val="32"/>
        </w:rPr>
        <w:t xml:space="preserve"> </w:t>
      </w:r>
      <w:r w:rsidR="001712F9" w:rsidRPr="00744EC5">
        <w:rPr>
          <w:rFonts w:ascii="Angsana New" w:hAnsi="Angsana New" w:cs="Angsana New"/>
          <w:sz w:val="32"/>
          <w:szCs w:val="32"/>
          <w:cs/>
        </w:rPr>
        <w:t xml:space="preserve">บริษัทย่อยมีลูกค้ารายใหญ่ </w:t>
      </w:r>
      <w:r w:rsidRPr="00744EC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2705A9">
        <w:rPr>
          <w:rFonts w:ascii="Angsana New" w:hAnsi="Angsana New" w:cs="Angsana New"/>
          <w:sz w:val="32"/>
          <w:szCs w:val="32"/>
        </w:rPr>
        <w:t>2</w:t>
      </w:r>
      <w:r w:rsidRPr="00744EC5">
        <w:rPr>
          <w:rFonts w:ascii="Angsana New" w:hAnsi="Angsana New" w:cs="Angsana New"/>
          <w:sz w:val="32"/>
          <w:szCs w:val="32"/>
          <w:cs/>
        </w:rPr>
        <w:t xml:space="preserve"> ราย จากการขายสินค้ายานพาหนะพลังงานไฟฟ้า จำนวน </w:t>
      </w:r>
      <w:r w:rsidR="002705A9">
        <w:rPr>
          <w:rFonts w:ascii="Angsana New" w:hAnsi="Angsana New" w:cs="Angsana New"/>
          <w:sz w:val="32"/>
          <w:szCs w:val="32"/>
        </w:rPr>
        <w:t>43.89</w:t>
      </w:r>
      <w:r w:rsidRPr="00744EC5">
        <w:rPr>
          <w:rFonts w:ascii="Angsana New" w:hAnsi="Angsana New" w:cs="Angsana New"/>
          <w:sz w:val="32"/>
          <w:szCs w:val="32"/>
        </w:rPr>
        <w:t xml:space="preserve"> </w:t>
      </w:r>
      <w:r w:rsidRPr="00744EC5">
        <w:rPr>
          <w:rFonts w:ascii="Angsana New" w:hAnsi="Angsana New" w:cs="Angsana New"/>
          <w:sz w:val="32"/>
          <w:szCs w:val="32"/>
          <w:cs/>
        </w:rPr>
        <w:t xml:space="preserve">ล้านบาท คิดเป็น </w:t>
      </w:r>
      <w:r w:rsidR="002705A9">
        <w:rPr>
          <w:rFonts w:ascii="Angsana New" w:hAnsi="Angsana New" w:cs="Angsana New"/>
          <w:sz w:val="32"/>
          <w:szCs w:val="32"/>
        </w:rPr>
        <w:t>49.14</w:t>
      </w:r>
      <w:r w:rsidRPr="00744EC5">
        <w:rPr>
          <w:rFonts w:ascii="Angsana New" w:hAnsi="Angsana New" w:cs="Angsana New"/>
          <w:sz w:val="32"/>
          <w:szCs w:val="32"/>
        </w:rPr>
        <w:t xml:space="preserve">% </w:t>
      </w:r>
      <w:r w:rsidRPr="00744EC5">
        <w:rPr>
          <w:rFonts w:ascii="Angsana New" w:hAnsi="Angsana New" w:cs="Angsana New"/>
          <w:sz w:val="32"/>
          <w:szCs w:val="32"/>
          <w:cs/>
        </w:rPr>
        <w:t>จากยอดรายได้รวม</w:t>
      </w:r>
    </w:p>
    <w:p w14:paraId="7350D64F" w14:textId="77777777" w:rsidR="00AE2AA6" w:rsidRDefault="00AE2AA6" w:rsidP="00AE2AA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4764A02" w14:textId="77777777" w:rsidR="00AE2AA6" w:rsidRDefault="00AE2AA6" w:rsidP="00AE2AA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9412BB4" w14:textId="77777777" w:rsidR="00AE2AA6" w:rsidRDefault="00AE2AA6" w:rsidP="00AE2AA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1D597A6" w14:textId="77777777" w:rsidR="00AE2AA6" w:rsidRDefault="00AE2AA6" w:rsidP="00AE2AA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79E29C" w14:textId="77777777" w:rsidR="00844ABC" w:rsidRPr="006B14E8" w:rsidRDefault="00844ABC" w:rsidP="00844ABC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B14E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6B14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B14E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B14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14:paraId="59F73EDB" w14:textId="77777777" w:rsidR="00844ABC" w:rsidRPr="004E1506" w:rsidRDefault="00844ABC" w:rsidP="00844AB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D333CA2" w14:textId="77777777" w:rsidR="00844ABC" w:rsidRDefault="00844ABC" w:rsidP="00844AB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  <w:cs/>
        </w:rPr>
        <w:t xml:space="preserve">ตามงบฐานะการเงิน ณ วันที่ </w:t>
      </w:r>
      <w:r w:rsidRPr="004E1506"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4E150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 w:hint="cs"/>
          <w:sz w:val="32"/>
          <w:szCs w:val="32"/>
          <w:cs/>
        </w:rPr>
        <w:t>8</w:t>
      </w:r>
      <w:r w:rsidRPr="004E150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 มีอัตราส่วนหนี้สินต่อทุนเท่ากับ</w:t>
      </w:r>
      <w:r w:rsidRPr="004E1506">
        <w:rPr>
          <w:rFonts w:ascii="Angsana New" w:hAnsi="Angsana New" w:cs="Angsana New"/>
          <w:sz w:val="32"/>
          <w:szCs w:val="32"/>
        </w:rPr>
        <w:t xml:space="preserve"> 0.</w:t>
      </w:r>
      <w:r>
        <w:rPr>
          <w:rFonts w:ascii="Angsana New" w:hAnsi="Angsana New" w:cs="Angsana New"/>
          <w:sz w:val="32"/>
          <w:szCs w:val="32"/>
        </w:rPr>
        <w:t>50</w:t>
      </w:r>
      <w:r w:rsidRPr="004E1506">
        <w:rPr>
          <w:rFonts w:ascii="Angsana New" w:hAnsi="Angsana New" w:cs="Angsana New"/>
          <w:sz w:val="32"/>
          <w:szCs w:val="32"/>
        </w:rPr>
        <w:t>:1</w:t>
      </w:r>
      <w:r w:rsidRPr="004E1506">
        <w:rPr>
          <w:rFonts w:ascii="Angsana New" w:hAnsi="Angsana New" w:cs="Angsana New" w:hint="cs"/>
          <w:sz w:val="32"/>
          <w:szCs w:val="32"/>
        </w:rPr>
        <w:t xml:space="preserve"> </w:t>
      </w:r>
      <w:r w:rsidRPr="004E1506">
        <w:rPr>
          <w:rFonts w:ascii="Angsana New" w:hAnsi="Angsana New" w:cs="Angsana New"/>
          <w:sz w:val="32"/>
          <w:szCs w:val="32"/>
        </w:rPr>
        <w:t>(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E1506">
        <w:rPr>
          <w:rFonts w:ascii="Angsana New" w:hAnsi="Angsana New" w:cs="Angsana New"/>
          <w:sz w:val="32"/>
          <w:szCs w:val="32"/>
        </w:rPr>
        <w:t xml:space="preserve">31 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E150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4E1506">
        <w:rPr>
          <w:rFonts w:ascii="Angsana New" w:hAnsi="Angsana New" w:cs="Angsana New"/>
          <w:sz w:val="32"/>
          <w:szCs w:val="32"/>
        </w:rPr>
        <w:t>: 0.</w:t>
      </w:r>
      <w:r>
        <w:rPr>
          <w:rFonts w:ascii="Angsana New" w:hAnsi="Angsana New" w:cs="Angsana New" w:hint="cs"/>
          <w:sz w:val="32"/>
          <w:szCs w:val="32"/>
          <w:cs/>
        </w:rPr>
        <w:t>5</w:t>
      </w:r>
      <w:r>
        <w:rPr>
          <w:rFonts w:ascii="Angsana New" w:hAnsi="Angsana New" w:cs="Angsana New"/>
          <w:sz w:val="32"/>
          <w:szCs w:val="32"/>
        </w:rPr>
        <w:t>3</w:t>
      </w:r>
      <w:r w:rsidRPr="004E1506">
        <w:rPr>
          <w:rFonts w:ascii="Angsana New" w:hAnsi="Angsana New" w:cs="Angsana New"/>
          <w:sz w:val="32"/>
          <w:szCs w:val="32"/>
        </w:rPr>
        <w:t>:1)</w:t>
      </w:r>
      <w:r w:rsidRPr="004E1506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Pr="004E1506">
        <w:rPr>
          <w:rFonts w:ascii="Angsana New" w:hAnsi="Angsana New" w:cs="Angsana New"/>
          <w:sz w:val="32"/>
          <w:szCs w:val="32"/>
          <w:cs/>
        </w:rPr>
        <w:t>และบริษัทมีอัตราส่วนหนี้สินต่อทุน</w:t>
      </w:r>
      <w:r w:rsidRPr="00C32A19">
        <w:rPr>
          <w:rFonts w:ascii="Angsana New" w:hAnsi="Angsana New" w:cs="Angsana New"/>
          <w:sz w:val="32"/>
          <w:szCs w:val="32"/>
          <w:cs/>
        </w:rPr>
        <w:t xml:space="preserve">เท่ากับ </w:t>
      </w:r>
      <w:r w:rsidRPr="00C32A19">
        <w:rPr>
          <w:rFonts w:ascii="Angsana New" w:hAnsi="Angsana New" w:cs="Angsana New"/>
          <w:sz w:val="32"/>
          <w:szCs w:val="32"/>
        </w:rPr>
        <w:t>0.12:1</w:t>
      </w:r>
      <w:r w:rsidRPr="004E1506">
        <w:rPr>
          <w:rFonts w:ascii="Angsana New" w:hAnsi="Angsana New" w:cs="Angsana New" w:hint="cs"/>
          <w:sz w:val="32"/>
          <w:szCs w:val="32"/>
        </w:rPr>
        <w:t xml:space="preserve"> </w:t>
      </w:r>
      <w:r w:rsidRPr="004E1506">
        <w:rPr>
          <w:rFonts w:ascii="Angsana New" w:hAnsi="Angsana New" w:cs="Angsana New"/>
          <w:sz w:val="32"/>
          <w:szCs w:val="32"/>
        </w:rPr>
        <w:t>(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E1506">
        <w:rPr>
          <w:rFonts w:ascii="Angsana New" w:hAnsi="Angsana New" w:cs="Angsana New"/>
          <w:sz w:val="32"/>
          <w:szCs w:val="32"/>
        </w:rPr>
        <w:t xml:space="preserve">31 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E150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4E1506">
        <w:rPr>
          <w:rFonts w:ascii="Angsana New" w:hAnsi="Angsana New" w:cs="Angsana New"/>
          <w:sz w:val="32"/>
          <w:szCs w:val="32"/>
        </w:rPr>
        <w:t>: 0.</w:t>
      </w:r>
      <w:r>
        <w:rPr>
          <w:rFonts w:ascii="Angsana New" w:hAnsi="Angsana New" w:cs="Angsana New"/>
          <w:sz w:val="32"/>
          <w:szCs w:val="32"/>
        </w:rPr>
        <w:t>11</w:t>
      </w:r>
      <w:r w:rsidRPr="004E1506">
        <w:rPr>
          <w:rFonts w:ascii="Angsana New" w:hAnsi="Angsana New" w:cs="Angsana New"/>
          <w:sz w:val="32"/>
          <w:szCs w:val="32"/>
        </w:rPr>
        <w:t>:1)</w:t>
      </w:r>
    </w:p>
    <w:p w14:paraId="31AA1454" w14:textId="77777777" w:rsidR="00844ABC" w:rsidRPr="00F632F1" w:rsidRDefault="00844ABC" w:rsidP="00844ABC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DAAF8F" w14:textId="77777777" w:rsidR="00844ABC" w:rsidRDefault="00844ABC" w:rsidP="00844ABC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48DE102" w14:textId="77777777" w:rsidR="00844ABC" w:rsidRPr="00AF20C9" w:rsidRDefault="00844ABC" w:rsidP="00844ABC">
      <w:pPr>
        <w:tabs>
          <w:tab w:val="left" w:pos="284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30</w:t>
      </w:r>
      <w:r w:rsidRPr="00AF20C9">
        <w:rPr>
          <w:rFonts w:ascii="Angsana New" w:hAnsi="Angsana New" w:cs="Angsana New"/>
          <w:sz w:val="32"/>
          <w:szCs w:val="32"/>
        </w:rPr>
        <w:t xml:space="preserve">.1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F20C9">
        <w:rPr>
          <w:rFonts w:ascii="Angsana New" w:hAnsi="Angsana New" w:cs="Angsana New"/>
          <w:sz w:val="32"/>
          <w:szCs w:val="32"/>
          <w:cs/>
        </w:rPr>
        <w:t xml:space="preserve">ความเสี่ยงด้านการให้สินเชื่อ </w:t>
      </w:r>
    </w:p>
    <w:p w14:paraId="41FDDE52" w14:textId="77777777" w:rsidR="00844ABC" w:rsidRPr="00AF20C9" w:rsidRDefault="00844ABC" w:rsidP="00844AB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F20C9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AF20C9">
        <w:rPr>
          <w:rFonts w:ascii="Angsana New" w:hAnsi="Angsana New" w:cs="Angsana New"/>
          <w:sz w:val="32"/>
          <w:szCs w:val="32"/>
          <w:cs/>
        </w:rPr>
        <w:t xml:space="preserve"> ดังนั้น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AF20C9">
        <w:rPr>
          <w:rFonts w:ascii="Angsana New" w:hAnsi="Angsana New" w:cs="Angsana New"/>
          <w:sz w:val="32"/>
          <w:szCs w:val="32"/>
          <w:cs/>
        </w:rPr>
        <w:t xml:space="preserve">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AF20C9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จึงไม่คาดว่าจะได้รับความเสียหายที่เกินสาระสำคัญจากการให้สินเชื่อ</w:t>
      </w:r>
    </w:p>
    <w:p w14:paraId="4346CC67" w14:textId="77777777" w:rsidR="00844ABC" w:rsidRDefault="00844ABC" w:rsidP="00844ABC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AF20C9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F20C9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</w:t>
      </w:r>
      <w:r>
        <w:rPr>
          <w:rFonts w:ascii="Angsana New" w:hAnsi="Angsana New" w:cs="Angsana New" w:hint="cs"/>
          <w:sz w:val="32"/>
          <w:szCs w:val="32"/>
          <w:cs/>
        </w:rPr>
        <w:t>สิ</w:t>
      </w:r>
      <w:r w:rsidRPr="00AF20C9">
        <w:rPr>
          <w:rFonts w:ascii="Angsana New" w:hAnsi="Angsana New" w:cs="Angsana New"/>
          <w:sz w:val="32"/>
          <w:szCs w:val="32"/>
          <w:cs/>
        </w:rPr>
        <w:t>นเชื่อ</w:t>
      </w:r>
    </w:p>
    <w:p w14:paraId="0E1C5261" w14:textId="77777777" w:rsidR="00844ABC" w:rsidRDefault="00844ABC" w:rsidP="00844ABC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F91073C" w14:textId="77777777" w:rsidR="00844ABC" w:rsidRPr="00E363F2" w:rsidRDefault="00844ABC" w:rsidP="00844ABC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30.</w:t>
      </w:r>
      <w:r>
        <w:rPr>
          <w:rFonts w:ascii="Angsana New" w:hAnsi="Angsana New" w:cs="Angsana New" w:hint="cs"/>
          <w:sz w:val="32"/>
          <w:szCs w:val="32"/>
          <w:cs/>
        </w:rPr>
        <w:t>2</w:t>
      </w:r>
      <w:r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FB080B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29CF8B40" w14:textId="77777777" w:rsidR="00844ABC" w:rsidRPr="00E363F2" w:rsidRDefault="00844ABC" w:rsidP="00844ABC">
      <w:pPr>
        <w:tabs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A03F0B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1A1DD2DF" w14:textId="77777777" w:rsidR="00844ABC" w:rsidRDefault="00844ABC" w:rsidP="00844ABC">
      <w:pPr>
        <w:spacing w:line="36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ณ 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30A22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8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สินทรัพย์และหนี้สินทางการเงินที่สำคัญที่สามารถจัดตามประเภ</w:t>
      </w:r>
      <w:r>
        <w:rPr>
          <w:rFonts w:ascii="Angsana New" w:hAnsi="Angsana New" w:cs="Angsana New" w:hint="cs"/>
          <w:sz w:val="32"/>
          <w:szCs w:val="32"/>
          <w:cs/>
        </w:rPr>
        <w:t>ท</w:t>
      </w:r>
      <w:r w:rsidRPr="00E363F2">
        <w:rPr>
          <w:rFonts w:ascii="Angsana New" w:hAnsi="Angsana New" w:cs="Angsana New"/>
          <w:sz w:val="32"/>
          <w:szCs w:val="32"/>
          <w:cs/>
        </w:rPr>
        <w:t>อัตราดอกเบี้ยได้ดังนี้</w:t>
      </w: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844ABC" w:rsidRPr="00CF59DA" w14:paraId="423C30C9" w14:textId="77777777" w:rsidTr="00A150CB">
        <w:trPr>
          <w:tblHeader/>
        </w:trPr>
        <w:tc>
          <w:tcPr>
            <w:tcW w:w="2459" w:type="dxa"/>
            <w:shd w:val="clear" w:color="auto" w:fill="auto"/>
          </w:tcPr>
          <w:p w14:paraId="052F6678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67AB894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F59DA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D07B4F9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1BB67892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CF59DA" w14:paraId="443F00E0" w14:textId="77777777" w:rsidTr="00A150CB">
        <w:trPr>
          <w:cantSplit/>
          <w:tblHeader/>
        </w:trPr>
        <w:tc>
          <w:tcPr>
            <w:tcW w:w="2459" w:type="dxa"/>
            <w:shd w:val="clear" w:color="auto" w:fill="auto"/>
          </w:tcPr>
          <w:p w14:paraId="1A286E42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C1A8849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40EB15BC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15ADB680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4ABC" w:rsidRPr="00CF59DA" w14:paraId="11782067" w14:textId="77777777" w:rsidTr="00A150CB">
        <w:trPr>
          <w:tblHeader/>
        </w:trPr>
        <w:tc>
          <w:tcPr>
            <w:tcW w:w="2459" w:type="dxa"/>
            <w:shd w:val="clear" w:color="auto" w:fill="auto"/>
          </w:tcPr>
          <w:p w14:paraId="401169F1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A10D9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054DEB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AF83A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61AA54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029A9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B2DBB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64A28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4307B7AC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</w:tcPr>
          <w:p w14:paraId="1A1E24D8" w14:textId="77777777" w:rsidR="00844ABC" w:rsidRPr="00CF59DA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844ABC" w:rsidRPr="00CF59DA" w14:paraId="6B1AC441" w14:textId="77777777" w:rsidTr="00A150CB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487FD028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6A6165F8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  <w:shd w:val="clear" w:color="auto" w:fill="auto"/>
          </w:tcPr>
          <w:p w14:paraId="3591DA53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hideMark/>
          </w:tcPr>
          <w:p w14:paraId="377165F7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146176F8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hideMark/>
          </w:tcPr>
          <w:p w14:paraId="7A1DD172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" w:type="dxa"/>
            <w:shd w:val="clear" w:color="auto" w:fill="auto"/>
          </w:tcPr>
          <w:p w14:paraId="64F8FBF2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EE664BB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7B33067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054AA6C" w14:textId="77777777" w:rsidR="00844ABC" w:rsidRPr="00CF59DA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844ABC" w:rsidRPr="00CF59DA" w14:paraId="3F93D0AE" w14:textId="77777777" w:rsidTr="00A150CB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7CE7D557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4F061D1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  <w:shd w:val="clear" w:color="auto" w:fill="auto"/>
          </w:tcPr>
          <w:p w14:paraId="74E56876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E57965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16EDB5A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4E1E65C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794F2904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CE5773C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A1C3182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A413AD" w14:textId="77777777" w:rsidR="00844ABC" w:rsidRPr="00CF59DA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844ABC" w:rsidRPr="00CF59DA" w14:paraId="091C9966" w14:textId="77777777" w:rsidTr="00A150CB">
        <w:trPr>
          <w:trHeight w:val="280"/>
        </w:trPr>
        <w:tc>
          <w:tcPr>
            <w:tcW w:w="2459" w:type="dxa"/>
            <w:shd w:val="clear" w:color="auto" w:fill="auto"/>
            <w:vAlign w:val="center"/>
            <w:hideMark/>
          </w:tcPr>
          <w:p w14:paraId="24B96E37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8C606FF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60076EBA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82FCCC9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CFEE1E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EF074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1C8B803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EC26AF0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38D526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FA00641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CF59DA" w14:paraId="5CB1F290" w14:textId="77777777" w:rsidTr="00A150CB">
        <w:trPr>
          <w:trHeight w:val="283"/>
        </w:trPr>
        <w:tc>
          <w:tcPr>
            <w:tcW w:w="2459" w:type="dxa"/>
            <w:shd w:val="clear" w:color="auto" w:fill="auto"/>
            <w:hideMark/>
          </w:tcPr>
          <w:p w14:paraId="293590DC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0703013F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5,684,456.50</w:t>
            </w:r>
          </w:p>
        </w:tc>
        <w:tc>
          <w:tcPr>
            <w:tcW w:w="139" w:type="dxa"/>
            <w:shd w:val="clear" w:color="auto" w:fill="auto"/>
          </w:tcPr>
          <w:p w14:paraId="19537FA4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3354816F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BF64468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1AB35C1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72,087.96</w:t>
            </w:r>
          </w:p>
        </w:tc>
        <w:tc>
          <w:tcPr>
            <w:tcW w:w="137" w:type="dxa"/>
            <w:shd w:val="clear" w:color="auto" w:fill="auto"/>
          </w:tcPr>
          <w:p w14:paraId="6039FD23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BB10141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5,756,544.46</w:t>
            </w:r>
          </w:p>
        </w:tc>
        <w:tc>
          <w:tcPr>
            <w:tcW w:w="139" w:type="dxa"/>
          </w:tcPr>
          <w:p w14:paraId="4089F6C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7CCF3CF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0.00 - 0.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F59D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844ABC" w:rsidRPr="00CF59DA" w14:paraId="340777D5" w14:textId="77777777" w:rsidTr="00A150CB">
        <w:tc>
          <w:tcPr>
            <w:tcW w:w="2459" w:type="dxa"/>
            <w:shd w:val="clear" w:color="auto" w:fill="auto"/>
            <w:hideMark/>
          </w:tcPr>
          <w:p w14:paraId="31B35827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849A1D7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  <w:shd w:val="clear" w:color="auto" w:fill="auto"/>
          </w:tcPr>
          <w:p w14:paraId="4BD28E7F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7B16C5C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40" w:type="dxa"/>
            <w:shd w:val="clear" w:color="auto" w:fill="auto"/>
          </w:tcPr>
          <w:p w14:paraId="1C96F78A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6A3351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125,870,941.38</w:t>
            </w:r>
          </w:p>
        </w:tc>
        <w:tc>
          <w:tcPr>
            <w:tcW w:w="137" w:type="dxa"/>
            <w:shd w:val="clear" w:color="auto" w:fill="auto"/>
          </w:tcPr>
          <w:p w14:paraId="1E39540E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85A719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125,870,941.38</w:t>
            </w:r>
          </w:p>
        </w:tc>
        <w:tc>
          <w:tcPr>
            <w:tcW w:w="139" w:type="dxa"/>
          </w:tcPr>
          <w:p w14:paraId="60C51CF3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4F487B9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CF59DA" w14:paraId="465F4F47" w14:textId="77777777" w:rsidTr="00A150CB">
        <w:trPr>
          <w:trHeight w:val="280"/>
        </w:trPr>
        <w:tc>
          <w:tcPr>
            <w:tcW w:w="2459" w:type="dxa"/>
            <w:shd w:val="clear" w:color="auto" w:fill="auto"/>
            <w:hideMark/>
          </w:tcPr>
          <w:p w14:paraId="1D8D05FD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62B8C0F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9" w:type="dxa"/>
            <w:shd w:val="clear" w:color="auto" w:fill="auto"/>
          </w:tcPr>
          <w:p w14:paraId="0FA8EA6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E361C4E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CE8CBD4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9E068A4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755,626.32</w:t>
            </w:r>
          </w:p>
        </w:tc>
        <w:tc>
          <w:tcPr>
            <w:tcW w:w="137" w:type="dxa"/>
            <w:shd w:val="clear" w:color="auto" w:fill="auto"/>
          </w:tcPr>
          <w:p w14:paraId="611B599B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1497D13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755,626.32</w:t>
            </w:r>
          </w:p>
        </w:tc>
        <w:tc>
          <w:tcPr>
            <w:tcW w:w="139" w:type="dxa"/>
          </w:tcPr>
          <w:p w14:paraId="2B504614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19D30A0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CF59DA" w14:paraId="175674C5" w14:textId="77777777" w:rsidTr="00A150CB">
        <w:trPr>
          <w:trHeight w:val="280"/>
        </w:trPr>
        <w:tc>
          <w:tcPr>
            <w:tcW w:w="2459" w:type="dxa"/>
            <w:shd w:val="clear" w:color="auto" w:fill="auto"/>
          </w:tcPr>
          <w:p w14:paraId="517138E0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7F9FBA4B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  <w:shd w:val="clear" w:color="auto" w:fill="auto"/>
          </w:tcPr>
          <w:p w14:paraId="2DBAD60B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3B23524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16AD9B6B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D301CBC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7" w:type="dxa"/>
            <w:shd w:val="clear" w:color="auto" w:fill="auto"/>
          </w:tcPr>
          <w:p w14:paraId="59CB0900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5D252163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747EAB61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A818EF7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F59D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844ABC" w:rsidRPr="00CF59DA" w14:paraId="1B1DE541" w14:textId="77777777" w:rsidTr="00A150CB">
        <w:trPr>
          <w:trHeight w:val="280"/>
        </w:trPr>
        <w:tc>
          <w:tcPr>
            <w:tcW w:w="2459" w:type="dxa"/>
            <w:shd w:val="clear" w:color="auto" w:fill="auto"/>
          </w:tcPr>
          <w:p w14:paraId="6ACA77A4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45CB2C1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34290C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BB8BCBE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2DA370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6E3AE12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38,359,083.95</w:t>
            </w:r>
          </w:p>
        </w:tc>
        <w:tc>
          <w:tcPr>
            <w:tcW w:w="137" w:type="dxa"/>
            <w:shd w:val="clear" w:color="auto" w:fill="auto"/>
          </w:tcPr>
          <w:p w14:paraId="5799ACB9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D841A49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38,359,083.95</w:t>
            </w:r>
          </w:p>
        </w:tc>
        <w:tc>
          <w:tcPr>
            <w:tcW w:w="139" w:type="dxa"/>
          </w:tcPr>
          <w:p w14:paraId="0FF13DA3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4D644E5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E2AA6" w:rsidRPr="00CF59DA" w14:paraId="29F75278" w14:textId="77777777" w:rsidTr="00A150CB">
        <w:trPr>
          <w:trHeight w:val="280"/>
        </w:trPr>
        <w:tc>
          <w:tcPr>
            <w:tcW w:w="2459" w:type="dxa"/>
            <w:shd w:val="clear" w:color="auto" w:fill="auto"/>
          </w:tcPr>
          <w:p w14:paraId="4846FC26" w14:textId="77777777" w:rsidR="00AE2AA6" w:rsidRPr="00CF59DA" w:rsidRDefault="00AE2AA6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4409DB" w14:textId="77777777" w:rsidR="00AE2AA6" w:rsidRPr="00CF59DA" w:rsidRDefault="00AE2AA6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B3AFE68" w14:textId="77777777" w:rsidR="00AE2AA6" w:rsidRPr="00CF59DA" w:rsidRDefault="00AE2AA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13ED28C" w14:textId="77777777" w:rsidR="00AE2AA6" w:rsidRPr="00CF59DA" w:rsidRDefault="00AE2AA6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21FF483" w14:textId="77777777" w:rsidR="00AE2AA6" w:rsidRPr="00CF59DA" w:rsidRDefault="00AE2AA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EF43382" w14:textId="77777777" w:rsidR="00AE2AA6" w:rsidRPr="00A51A7F" w:rsidRDefault="00AE2AA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7968F96F" w14:textId="77777777" w:rsidR="00AE2AA6" w:rsidRPr="00CF59DA" w:rsidRDefault="00AE2AA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4B36173A" w14:textId="77777777" w:rsidR="00AE2AA6" w:rsidRPr="00A51A7F" w:rsidRDefault="00AE2AA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525E84E" w14:textId="77777777" w:rsidR="00AE2AA6" w:rsidRPr="00CF59DA" w:rsidRDefault="00AE2AA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A4DE92D" w14:textId="77777777" w:rsidR="00AE2AA6" w:rsidRPr="00CF59DA" w:rsidRDefault="00AE2AA6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CF59DA" w14:paraId="632FD8D9" w14:textId="77777777" w:rsidTr="00A150CB">
        <w:tc>
          <w:tcPr>
            <w:tcW w:w="2459" w:type="dxa"/>
            <w:shd w:val="clear" w:color="auto" w:fill="auto"/>
            <w:vAlign w:val="center"/>
            <w:hideMark/>
          </w:tcPr>
          <w:p w14:paraId="64F09CD8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DBDE714" w14:textId="77777777" w:rsidR="00844ABC" w:rsidRPr="00CF59DA" w:rsidRDefault="00844ABC" w:rsidP="00A150CB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956D795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3996FEF" w14:textId="77777777" w:rsidR="00844ABC" w:rsidRPr="00CF59DA" w:rsidRDefault="00844ABC" w:rsidP="00A150C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067E098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C1FE69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5EDEBBC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1D67FA3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CEB487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948A6B3" w14:textId="77777777" w:rsidR="00844ABC" w:rsidRPr="00CF59DA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CF59DA" w14:paraId="29900D37" w14:textId="77777777" w:rsidTr="00A150CB">
        <w:tc>
          <w:tcPr>
            <w:tcW w:w="2459" w:type="dxa"/>
            <w:shd w:val="clear" w:color="auto" w:fill="auto"/>
            <w:hideMark/>
          </w:tcPr>
          <w:p w14:paraId="3D9EE309" w14:textId="77777777" w:rsidR="00844ABC" w:rsidRPr="00CF59DA" w:rsidRDefault="00844ABC" w:rsidP="00A150CB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B66ECD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378A0D2" w14:textId="77777777" w:rsidR="00844AB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BE55E2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95,899,584.40</w:t>
            </w:r>
          </w:p>
        </w:tc>
        <w:tc>
          <w:tcPr>
            <w:tcW w:w="139" w:type="dxa"/>
            <w:shd w:val="clear" w:color="auto" w:fill="auto"/>
          </w:tcPr>
          <w:p w14:paraId="41F17E6B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88B9500" w14:textId="77777777" w:rsidR="00844AB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E021C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150,000,000.00</w:t>
            </w:r>
          </w:p>
        </w:tc>
        <w:tc>
          <w:tcPr>
            <w:tcW w:w="140" w:type="dxa"/>
            <w:shd w:val="clear" w:color="auto" w:fill="auto"/>
          </w:tcPr>
          <w:p w14:paraId="2A7D9888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F5151D4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BD033D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732111B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6C6F966" w14:textId="77777777" w:rsidR="00844AB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5A878F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245,899,584.40</w:t>
            </w:r>
          </w:p>
        </w:tc>
        <w:tc>
          <w:tcPr>
            <w:tcW w:w="139" w:type="dxa"/>
          </w:tcPr>
          <w:p w14:paraId="2E0F5A0F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DFEB483" w14:textId="77777777" w:rsidR="00844ABC" w:rsidRPr="00CF59DA" w:rsidRDefault="00844ABC" w:rsidP="00A150CB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MOR - 0.22 - 2.00,</w:t>
            </w:r>
          </w:p>
          <w:p w14:paraId="4F5FCEDE" w14:textId="77777777" w:rsidR="00844ABC" w:rsidRPr="00CF59DA" w:rsidRDefault="00844ABC" w:rsidP="00A150CB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MLR, </w:t>
            </w:r>
            <w:r>
              <w:rPr>
                <w:rFonts w:ascii="Angsana New" w:hAnsi="Angsana New" w:cs="Angsana New"/>
                <w:sz w:val="24"/>
                <w:szCs w:val="24"/>
              </w:rPr>
              <w:t>4.5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59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cs="Angsana New"/>
                <w:sz w:val="24"/>
                <w:szCs w:val="24"/>
              </w:rPr>
              <w:t>4.63</w:t>
            </w:r>
          </w:p>
        </w:tc>
      </w:tr>
      <w:tr w:rsidR="00844ABC" w:rsidRPr="00CF59DA" w14:paraId="3A469386" w14:textId="77777777" w:rsidTr="00A150CB">
        <w:tc>
          <w:tcPr>
            <w:tcW w:w="2459" w:type="dxa"/>
            <w:shd w:val="clear" w:color="auto" w:fill="auto"/>
          </w:tcPr>
          <w:p w14:paraId="1657C668" w14:textId="77777777" w:rsidR="00844ABC" w:rsidRPr="00CF59DA" w:rsidRDefault="00844ABC" w:rsidP="00A150CB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0634BF0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C650CF4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BAED385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F557DA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B382B6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19,985,137.31</w:t>
            </w:r>
          </w:p>
        </w:tc>
        <w:tc>
          <w:tcPr>
            <w:tcW w:w="137" w:type="dxa"/>
            <w:shd w:val="clear" w:color="auto" w:fill="auto"/>
          </w:tcPr>
          <w:p w14:paraId="34E6B749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2123879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19,985,137.31</w:t>
            </w:r>
          </w:p>
        </w:tc>
        <w:tc>
          <w:tcPr>
            <w:tcW w:w="139" w:type="dxa"/>
          </w:tcPr>
          <w:p w14:paraId="600D425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7B6C8E9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CF59DA" w14:paraId="5C78F679" w14:textId="77777777" w:rsidTr="00A150CB">
        <w:tc>
          <w:tcPr>
            <w:tcW w:w="2459" w:type="dxa"/>
            <w:shd w:val="clear" w:color="auto" w:fill="auto"/>
          </w:tcPr>
          <w:p w14:paraId="40963F57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5F08C744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ED173A9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44F132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8,850,000.00</w:t>
            </w:r>
          </w:p>
        </w:tc>
        <w:tc>
          <w:tcPr>
            <w:tcW w:w="140" w:type="dxa"/>
            <w:shd w:val="clear" w:color="auto" w:fill="auto"/>
          </w:tcPr>
          <w:p w14:paraId="189F9E0F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E7F70E7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A1B2463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E4FB4F8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8,850,000.00</w:t>
            </w:r>
          </w:p>
        </w:tc>
        <w:tc>
          <w:tcPr>
            <w:tcW w:w="139" w:type="dxa"/>
          </w:tcPr>
          <w:p w14:paraId="12DE611E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8407943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6.325</w:t>
            </w:r>
          </w:p>
        </w:tc>
      </w:tr>
      <w:tr w:rsidR="00844ABC" w:rsidRPr="00CF59DA" w14:paraId="11484961" w14:textId="77777777" w:rsidTr="00A150CB">
        <w:tc>
          <w:tcPr>
            <w:tcW w:w="2459" w:type="dxa"/>
            <w:shd w:val="clear" w:color="auto" w:fill="auto"/>
          </w:tcPr>
          <w:p w14:paraId="279478F8" w14:textId="77777777" w:rsidR="00844ABC" w:rsidRPr="00CF59DA" w:rsidRDefault="00844ABC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5F182FC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D3ABC90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160B0EF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570ABC0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E79A004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530,890.18</w:t>
            </w:r>
          </w:p>
        </w:tc>
        <w:tc>
          <w:tcPr>
            <w:tcW w:w="137" w:type="dxa"/>
            <w:shd w:val="clear" w:color="auto" w:fill="auto"/>
          </w:tcPr>
          <w:p w14:paraId="4AFCAD4B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A90E931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530,890.18</w:t>
            </w:r>
          </w:p>
        </w:tc>
        <w:tc>
          <w:tcPr>
            <w:tcW w:w="139" w:type="dxa"/>
          </w:tcPr>
          <w:p w14:paraId="044ED991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FFD3E34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CF59DA" w14:paraId="6D6C5C23" w14:textId="77777777" w:rsidTr="00A150CB">
        <w:tc>
          <w:tcPr>
            <w:tcW w:w="2459" w:type="dxa"/>
            <w:shd w:val="clear" w:color="auto" w:fill="auto"/>
          </w:tcPr>
          <w:p w14:paraId="1D33C4B7" w14:textId="77777777" w:rsidR="00844ABC" w:rsidRPr="00CF59DA" w:rsidRDefault="00844ABC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660E55FA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13,046,836.61</w:t>
            </w:r>
          </w:p>
        </w:tc>
        <w:tc>
          <w:tcPr>
            <w:tcW w:w="139" w:type="dxa"/>
            <w:shd w:val="clear" w:color="auto" w:fill="auto"/>
          </w:tcPr>
          <w:p w14:paraId="4F054C2F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948844A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E07BCDD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9E523AE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696A94B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CE98F58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13,046,836.61</w:t>
            </w:r>
          </w:p>
        </w:tc>
        <w:tc>
          <w:tcPr>
            <w:tcW w:w="139" w:type="dxa"/>
          </w:tcPr>
          <w:p w14:paraId="472CE86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0DD860D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MLR - 0.555</w:t>
            </w:r>
          </w:p>
        </w:tc>
      </w:tr>
      <w:tr w:rsidR="00844ABC" w:rsidRPr="00CF59DA" w14:paraId="7EB38904" w14:textId="77777777" w:rsidTr="00A150CB">
        <w:tc>
          <w:tcPr>
            <w:tcW w:w="2459" w:type="dxa"/>
            <w:shd w:val="clear" w:color="auto" w:fill="auto"/>
          </w:tcPr>
          <w:p w14:paraId="7117AC7D" w14:textId="77777777" w:rsidR="00844ABC" w:rsidRPr="00CF59DA" w:rsidRDefault="00844ABC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34412854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2B4EE2A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2219E52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5,563,466.35</w:t>
            </w:r>
          </w:p>
        </w:tc>
        <w:tc>
          <w:tcPr>
            <w:tcW w:w="140" w:type="dxa"/>
            <w:shd w:val="clear" w:color="auto" w:fill="auto"/>
          </w:tcPr>
          <w:p w14:paraId="4EC37A31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C3391CD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16D43CF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7CF29F9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5,563,466.35</w:t>
            </w:r>
          </w:p>
        </w:tc>
        <w:tc>
          <w:tcPr>
            <w:tcW w:w="139" w:type="dxa"/>
          </w:tcPr>
          <w:p w14:paraId="618A2420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B98C468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4.47 - 9.08</w:t>
            </w:r>
          </w:p>
        </w:tc>
      </w:tr>
    </w:tbl>
    <w:p w14:paraId="489C6A58" w14:textId="77777777" w:rsidR="00844ABC" w:rsidRDefault="00844ABC" w:rsidP="00CC1A01">
      <w:pPr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28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5"/>
        <w:gridCol w:w="140"/>
        <w:gridCol w:w="1169"/>
        <w:gridCol w:w="134"/>
        <w:gridCol w:w="1110"/>
        <w:gridCol w:w="139"/>
        <w:gridCol w:w="1269"/>
      </w:tblGrid>
      <w:tr w:rsidR="00844ABC" w:rsidRPr="00CF59DA" w14:paraId="0EC49350" w14:textId="77777777" w:rsidTr="00A150CB">
        <w:trPr>
          <w:tblHeader/>
        </w:trPr>
        <w:tc>
          <w:tcPr>
            <w:tcW w:w="2459" w:type="dxa"/>
            <w:shd w:val="clear" w:color="auto" w:fill="auto"/>
          </w:tcPr>
          <w:p w14:paraId="33A8909B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4C04D98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F59DA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406D9E67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4862BB9F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CF59DA" w14:paraId="65859F40" w14:textId="77777777" w:rsidTr="00A150CB">
        <w:trPr>
          <w:cantSplit/>
          <w:tblHeader/>
        </w:trPr>
        <w:tc>
          <w:tcPr>
            <w:tcW w:w="2459" w:type="dxa"/>
            <w:shd w:val="clear" w:color="auto" w:fill="auto"/>
          </w:tcPr>
          <w:p w14:paraId="265421A8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49BE95A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C53C176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6431CCAB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4ABC" w:rsidRPr="00CF59DA" w14:paraId="00E9C540" w14:textId="77777777" w:rsidTr="00A150CB">
        <w:trPr>
          <w:tblHeader/>
        </w:trPr>
        <w:tc>
          <w:tcPr>
            <w:tcW w:w="2459" w:type="dxa"/>
            <w:shd w:val="clear" w:color="auto" w:fill="auto"/>
          </w:tcPr>
          <w:p w14:paraId="523B4000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33377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A328C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2084A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4DA25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1A06C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C4270D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AF311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1FEBA8BF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2EB56B7F" w14:textId="77777777" w:rsidR="00844ABC" w:rsidRPr="00CF59DA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844ABC" w:rsidRPr="00CF59DA" w14:paraId="659AD768" w14:textId="77777777" w:rsidTr="00A150CB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2340E11F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0B0936EF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  <w:shd w:val="clear" w:color="auto" w:fill="auto"/>
          </w:tcPr>
          <w:p w14:paraId="7B8D378A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398A0FA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164985F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4B365099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7DBEE07C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EB6EC43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A927983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04C991E" w14:textId="77777777" w:rsidR="00844ABC" w:rsidRPr="00CF59DA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844ABC" w:rsidRPr="00CF59DA" w14:paraId="77BEEC00" w14:textId="77777777" w:rsidTr="00A150CB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0046A3E0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097BDA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  <w:shd w:val="clear" w:color="auto" w:fill="auto"/>
          </w:tcPr>
          <w:p w14:paraId="53E12BDE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5CCB6E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2F4DE08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F68CB0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7FEB22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56C3B93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14364BD3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0793D4" w14:textId="77777777" w:rsidR="00844ABC" w:rsidRPr="00CF59DA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844ABC" w:rsidRPr="00CF59DA" w14:paraId="51C8824B" w14:textId="77777777" w:rsidTr="00A150CB">
        <w:trPr>
          <w:trHeight w:val="280"/>
        </w:trPr>
        <w:tc>
          <w:tcPr>
            <w:tcW w:w="2459" w:type="dxa"/>
            <w:shd w:val="clear" w:color="auto" w:fill="auto"/>
            <w:vAlign w:val="center"/>
            <w:hideMark/>
          </w:tcPr>
          <w:p w14:paraId="7270C0D9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6AA3378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1296D34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F34D17E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855A22B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B2BD4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0D468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5583D3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531C824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1D7E067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CF59DA" w14:paraId="05E218DD" w14:textId="77777777" w:rsidTr="00A150CB">
        <w:trPr>
          <w:trHeight w:val="283"/>
        </w:trPr>
        <w:tc>
          <w:tcPr>
            <w:tcW w:w="2459" w:type="dxa"/>
            <w:shd w:val="clear" w:color="auto" w:fill="auto"/>
            <w:hideMark/>
          </w:tcPr>
          <w:p w14:paraId="143B5DE7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448E2B8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5,643,846.48</w:t>
            </w:r>
          </w:p>
        </w:tc>
        <w:tc>
          <w:tcPr>
            <w:tcW w:w="139" w:type="dxa"/>
            <w:shd w:val="clear" w:color="auto" w:fill="auto"/>
          </w:tcPr>
          <w:p w14:paraId="1D29A8C0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23B9022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2156602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9F725A8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38,668.58</w:t>
            </w:r>
          </w:p>
        </w:tc>
        <w:tc>
          <w:tcPr>
            <w:tcW w:w="134" w:type="dxa"/>
            <w:shd w:val="clear" w:color="auto" w:fill="auto"/>
          </w:tcPr>
          <w:p w14:paraId="096C6A1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F2E8F7B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5,682,515.06</w:t>
            </w:r>
          </w:p>
        </w:tc>
        <w:tc>
          <w:tcPr>
            <w:tcW w:w="139" w:type="dxa"/>
          </w:tcPr>
          <w:p w14:paraId="58433215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E525A6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0.00 - 0.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F59D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844ABC" w:rsidRPr="00CF59DA" w14:paraId="3A37FD49" w14:textId="77777777" w:rsidTr="00A150CB">
        <w:tc>
          <w:tcPr>
            <w:tcW w:w="2459" w:type="dxa"/>
            <w:shd w:val="clear" w:color="auto" w:fill="auto"/>
            <w:hideMark/>
          </w:tcPr>
          <w:p w14:paraId="4DE09BAB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3CC0D09A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9" w:type="dxa"/>
            <w:shd w:val="clear" w:color="auto" w:fill="auto"/>
          </w:tcPr>
          <w:p w14:paraId="4C0F89D9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B2824E0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1E1B4D17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869292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4,456,312.31</w:t>
            </w:r>
          </w:p>
        </w:tc>
        <w:tc>
          <w:tcPr>
            <w:tcW w:w="134" w:type="dxa"/>
            <w:shd w:val="clear" w:color="auto" w:fill="auto"/>
          </w:tcPr>
          <w:p w14:paraId="155D5135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801180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4,456,312.31</w:t>
            </w:r>
          </w:p>
        </w:tc>
        <w:tc>
          <w:tcPr>
            <w:tcW w:w="139" w:type="dxa"/>
          </w:tcPr>
          <w:p w14:paraId="1D0379BF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9624684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CF59DA" w14:paraId="55234753" w14:textId="77777777" w:rsidTr="00A150CB">
        <w:trPr>
          <w:trHeight w:val="280"/>
        </w:trPr>
        <w:tc>
          <w:tcPr>
            <w:tcW w:w="2459" w:type="dxa"/>
            <w:shd w:val="clear" w:color="auto" w:fill="auto"/>
            <w:hideMark/>
          </w:tcPr>
          <w:p w14:paraId="10FCB05D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4906A744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  <w:shd w:val="clear" w:color="auto" w:fill="auto"/>
          </w:tcPr>
          <w:p w14:paraId="1F4BC07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824144A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40" w:type="dxa"/>
            <w:shd w:val="clear" w:color="auto" w:fill="auto"/>
          </w:tcPr>
          <w:p w14:paraId="5B2B1A0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F931CEC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C9460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69914307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39" w:type="dxa"/>
          </w:tcPr>
          <w:p w14:paraId="04C54960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F9C9595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6.075</w:t>
            </w:r>
          </w:p>
        </w:tc>
      </w:tr>
      <w:tr w:rsidR="00844ABC" w:rsidRPr="00CF59DA" w14:paraId="474BD2C5" w14:textId="77777777" w:rsidTr="00A150CB">
        <w:trPr>
          <w:trHeight w:val="280"/>
        </w:trPr>
        <w:tc>
          <w:tcPr>
            <w:tcW w:w="2459" w:type="dxa"/>
            <w:shd w:val="clear" w:color="auto" w:fill="auto"/>
          </w:tcPr>
          <w:p w14:paraId="45741EF5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2D474BF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B8F91C2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DD7BF87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8DB8837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9058E95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282,190.75</w:t>
            </w:r>
          </w:p>
        </w:tc>
        <w:tc>
          <w:tcPr>
            <w:tcW w:w="134" w:type="dxa"/>
            <w:shd w:val="clear" w:color="auto" w:fill="auto"/>
          </w:tcPr>
          <w:p w14:paraId="753BB37B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0E616F38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282,190.75</w:t>
            </w:r>
          </w:p>
        </w:tc>
        <w:tc>
          <w:tcPr>
            <w:tcW w:w="139" w:type="dxa"/>
          </w:tcPr>
          <w:p w14:paraId="4AF482CC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14AA294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CF59DA" w14:paraId="7D7EDAEE" w14:textId="77777777" w:rsidTr="00A150CB">
        <w:trPr>
          <w:trHeight w:val="280"/>
        </w:trPr>
        <w:tc>
          <w:tcPr>
            <w:tcW w:w="2459" w:type="dxa"/>
            <w:shd w:val="clear" w:color="auto" w:fill="auto"/>
          </w:tcPr>
          <w:p w14:paraId="42E1A296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5273838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CA4B37B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586482E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B8BE60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510461C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4" w:type="dxa"/>
            <w:shd w:val="clear" w:color="auto" w:fill="auto"/>
          </w:tcPr>
          <w:p w14:paraId="3028C559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2727B2F0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9" w:type="dxa"/>
          </w:tcPr>
          <w:p w14:paraId="39085F3B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13A1D33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CF59DA" w14:paraId="282D972A" w14:textId="77777777" w:rsidTr="00A150CB">
        <w:tc>
          <w:tcPr>
            <w:tcW w:w="2459" w:type="dxa"/>
            <w:shd w:val="clear" w:color="auto" w:fill="auto"/>
            <w:vAlign w:val="center"/>
            <w:hideMark/>
          </w:tcPr>
          <w:p w14:paraId="06A1DF84" w14:textId="77777777" w:rsidR="00844ABC" w:rsidRPr="00CF59DA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CF59DA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0B087298" w14:textId="77777777" w:rsidR="00844ABC" w:rsidRPr="00CF59DA" w:rsidRDefault="00844ABC" w:rsidP="00A150CB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E20E811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F73AC84" w14:textId="77777777" w:rsidR="00844ABC" w:rsidRPr="00CF59DA" w:rsidRDefault="00844ABC" w:rsidP="00A150C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3AE23B7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A9CDC33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B87D9F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6B8289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1F9C4A7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5FA236B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CF59DA" w14:paraId="4F3075C9" w14:textId="77777777" w:rsidTr="00A150CB">
        <w:tc>
          <w:tcPr>
            <w:tcW w:w="2459" w:type="dxa"/>
            <w:shd w:val="clear" w:color="auto" w:fill="auto"/>
            <w:hideMark/>
          </w:tcPr>
          <w:p w14:paraId="780CF12F" w14:textId="77777777" w:rsidR="00844ABC" w:rsidRPr="00CF59DA" w:rsidRDefault="00844ABC" w:rsidP="00A150CB">
            <w:pPr>
              <w:spacing w:line="320" w:lineRule="exact"/>
              <w:ind w:left="257" w:right="-59" w:hanging="2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238D8A7E" w14:textId="77777777" w:rsidR="00844AB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06C557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19,800,321.02</w:t>
            </w:r>
          </w:p>
        </w:tc>
        <w:tc>
          <w:tcPr>
            <w:tcW w:w="139" w:type="dxa"/>
            <w:shd w:val="clear" w:color="auto" w:fill="auto"/>
          </w:tcPr>
          <w:p w14:paraId="06CD4B9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CDA7192" w14:textId="77777777" w:rsidR="00844AB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43B5F9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140" w:type="dxa"/>
            <w:shd w:val="clear" w:color="auto" w:fill="auto"/>
          </w:tcPr>
          <w:p w14:paraId="47A8D352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2BFBDAB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DC0A8A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48CF334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E5AC5AA" w14:textId="77777777" w:rsidR="00844AB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B5E03C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49,800,321.02</w:t>
            </w:r>
          </w:p>
        </w:tc>
        <w:tc>
          <w:tcPr>
            <w:tcW w:w="139" w:type="dxa"/>
          </w:tcPr>
          <w:p w14:paraId="60C4CD6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909B579" w14:textId="77777777" w:rsidR="00844ABC" w:rsidRPr="00CF59DA" w:rsidRDefault="00844ABC" w:rsidP="00A150CB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MOR - 1.625,</w:t>
            </w:r>
          </w:p>
          <w:p w14:paraId="0483CBDC" w14:textId="77777777" w:rsidR="00844ABC" w:rsidRPr="00CF59DA" w:rsidRDefault="00844ABC" w:rsidP="00A150CB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4.559</w:t>
            </w:r>
          </w:p>
        </w:tc>
      </w:tr>
      <w:tr w:rsidR="00844ABC" w:rsidRPr="00CF59DA" w14:paraId="4BD485B0" w14:textId="77777777" w:rsidTr="00A150CB">
        <w:tc>
          <w:tcPr>
            <w:tcW w:w="2459" w:type="dxa"/>
            <w:shd w:val="clear" w:color="auto" w:fill="auto"/>
          </w:tcPr>
          <w:p w14:paraId="11238912" w14:textId="77777777" w:rsidR="00844ABC" w:rsidRPr="00CF59DA" w:rsidRDefault="00844ABC" w:rsidP="00A150CB">
            <w:pPr>
              <w:spacing w:line="320" w:lineRule="exact"/>
              <w:ind w:right="-4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B4E4458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4A09E6A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0EA160F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F5D1736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15063AF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4,341,510.64</w:t>
            </w:r>
          </w:p>
        </w:tc>
        <w:tc>
          <w:tcPr>
            <w:tcW w:w="134" w:type="dxa"/>
            <w:shd w:val="clear" w:color="auto" w:fill="auto"/>
          </w:tcPr>
          <w:p w14:paraId="640D0E28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3E50FB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4,341,510.64</w:t>
            </w:r>
          </w:p>
        </w:tc>
        <w:tc>
          <w:tcPr>
            <w:tcW w:w="139" w:type="dxa"/>
          </w:tcPr>
          <w:p w14:paraId="6598AAA2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CD6E9CF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CF59DA" w14:paraId="49F09DED" w14:textId="77777777" w:rsidTr="00A150CB">
        <w:tc>
          <w:tcPr>
            <w:tcW w:w="2459" w:type="dxa"/>
            <w:shd w:val="clear" w:color="auto" w:fill="auto"/>
          </w:tcPr>
          <w:p w14:paraId="33198276" w14:textId="77777777" w:rsidR="00844ABC" w:rsidRPr="00CF59DA" w:rsidRDefault="00844ABC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4AEB451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D488441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206A322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3AD0A06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066444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269,605.59</w:t>
            </w:r>
          </w:p>
        </w:tc>
        <w:tc>
          <w:tcPr>
            <w:tcW w:w="134" w:type="dxa"/>
            <w:shd w:val="clear" w:color="auto" w:fill="auto"/>
          </w:tcPr>
          <w:p w14:paraId="2E55FED5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41DFD35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269,605.59</w:t>
            </w:r>
          </w:p>
        </w:tc>
        <w:tc>
          <w:tcPr>
            <w:tcW w:w="139" w:type="dxa"/>
          </w:tcPr>
          <w:p w14:paraId="7D87AD32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90C5A4A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CF59DA" w14:paraId="18EC5D09" w14:textId="77777777" w:rsidTr="00A150CB">
        <w:tc>
          <w:tcPr>
            <w:tcW w:w="2459" w:type="dxa"/>
            <w:shd w:val="clear" w:color="auto" w:fill="auto"/>
          </w:tcPr>
          <w:p w14:paraId="2EE76D28" w14:textId="77777777" w:rsidR="00844ABC" w:rsidRPr="00CF59DA" w:rsidRDefault="00844ABC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7F536C1F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E67E43D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2ABBF1E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238,318.54</w:t>
            </w:r>
          </w:p>
        </w:tc>
        <w:tc>
          <w:tcPr>
            <w:tcW w:w="140" w:type="dxa"/>
            <w:shd w:val="clear" w:color="auto" w:fill="auto"/>
          </w:tcPr>
          <w:p w14:paraId="01CFBC44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976326E" w14:textId="77777777" w:rsidR="00844ABC" w:rsidRPr="00CF59DA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6796281" w14:textId="77777777" w:rsidR="00844ABC" w:rsidRPr="00CF59DA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9C4D6B6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49FC">
              <w:rPr>
                <w:rFonts w:ascii="Angsana New" w:hAnsi="Angsana New" w:cs="Angsana New"/>
                <w:sz w:val="24"/>
                <w:szCs w:val="24"/>
              </w:rPr>
              <w:t>238,318.54</w:t>
            </w:r>
          </w:p>
        </w:tc>
        <w:tc>
          <w:tcPr>
            <w:tcW w:w="139" w:type="dxa"/>
          </w:tcPr>
          <w:p w14:paraId="6F6DFAE0" w14:textId="77777777" w:rsidR="00844ABC" w:rsidRPr="00CF59DA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93E5FC1" w14:textId="77777777" w:rsidR="00844ABC" w:rsidRPr="00CF59DA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4.47</w:t>
            </w:r>
          </w:p>
        </w:tc>
      </w:tr>
    </w:tbl>
    <w:p w14:paraId="3E0D8083" w14:textId="77777777" w:rsidR="00AE2AA6" w:rsidRDefault="00AE2AA6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53A7FAD" w14:textId="77777777" w:rsidR="00AE2AA6" w:rsidRDefault="00AE2AA6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BA42DF3" w14:textId="77777777" w:rsidR="00AE2AA6" w:rsidRDefault="00AE2AA6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77481F9" w14:textId="77777777" w:rsidR="00AE2AA6" w:rsidRDefault="00AE2AA6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0D86001" w14:textId="77777777" w:rsidR="00AE2AA6" w:rsidRDefault="00AE2AA6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90654CE" w14:textId="77777777" w:rsidR="00AE2AA6" w:rsidRDefault="00AE2AA6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5D024F6" w14:textId="77777777" w:rsidR="00AE2AA6" w:rsidRDefault="00AE2AA6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EB9E7A7" w14:textId="10238762" w:rsidR="00844ABC" w:rsidRPr="00237D36" w:rsidRDefault="00844ABC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30.3</w:t>
      </w:r>
      <w:r w:rsidRPr="00237D36">
        <w:rPr>
          <w:rFonts w:ascii="Angsana New" w:hAnsi="Angsana New" w:cs="Angsana New"/>
          <w:sz w:val="32"/>
          <w:szCs w:val="32"/>
        </w:rPr>
        <w:tab/>
      </w:r>
      <w:r w:rsidRPr="00237D36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7CF8D325" w14:textId="77777777" w:rsidR="00844ABC" w:rsidRDefault="00844ABC" w:rsidP="00844ABC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37D36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237D36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237D36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0C93EB4" w14:textId="77777777" w:rsidR="00844ABC" w:rsidRPr="00237D36" w:rsidRDefault="00844ABC" w:rsidP="00844ABC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37D36">
        <w:rPr>
          <w:rFonts w:asciiTheme="majorBidi" w:hAnsiTheme="majorBidi" w:cstheme="majorBidi"/>
          <w:sz w:val="32"/>
          <w:szCs w:val="32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37D36">
        <w:rPr>
          <w:rFonts w:asciiTheme="majorBidi" w:hAnsiTheme="majorBidi" w:cstheme="majorBidi"/>
          <w:sz w:val="32"/>
          <w:szCs w:val="32"/>
        </w:rPr>
        <w:t xml:space="preserve"> </w:t>
      </w:r>
      <w:r w:rsidRPr="00237D36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8</w:t>
      </w:r>
      <w:r w:rsidRPr="00237D36">
        <w:rPr>
          <w:rFonts w:asciiTheme="majorBidi" w:hAnsiTheme="majorBidi" w:cstheme="majorBidi"/>
          <w:sz w:val="32"/>
          <w:szCs w:val="32"/>
        </w:rPr>
        <w:t xml:space="preserve"> </w:t>
      </w:r>
      <w:r w:rsidRPr="00237D36">
        <w:rPr>
          <w:rFonts w:asciiTheme="majorBidi" w:hAnsiTheme="majorBidi" w:cstheme="majorBidi"/>
          <w:sz w:val="32"/>
          <w:szCs w:val="32"/>
          <w:cs/>
        </w:rPr>
        <w:t>โดยแสดงจำนวนเงินเป็นจำนวนขั้นต้นซึ่งไม่ได้คิดลด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844ABC" w:rsidRPr="00571322" w14:paraId="53D9D1CA" w14:textId="77777777" w:rsidTr="00A150CB">
        <w:tc>
          <w:tcPr>
            <w:tcW w:w="2459" w:type="dxa"/>
            <w:shd w:val="clear" w:color="auto" w:fill="auto"/>
          </w:tcPr>
          <w:p w14:paraId="737780CA" w14:textId="77777777" w:rsidR="00844ABC" w:rsidRPr="00571322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A94B9E5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46AC716A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087C693" w14:textId="77777777" w:rsidR="00844ABC" w:rsidRPr="00571322" w:rsidRDefault="00844ABC" w:rsidP="00A150CB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7132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44ABC" w:rsidRPr="00571322" w14:paraId="29F0FBF7" w14:textId="77777777" w:rsidTr="00A150CB">
        <w:tc>
          <w:tcPr>
            <w:tcW w:w="2459" w:type="dxa"/>
            <w:shd w:val="clear" w:color="auto" w:fill="auto"/>
          </w:tcPr>
          <w:p w14:paraId="66520ACC" w14:textId="77777777" w:rsidR="00844ABC" w:rsidRPr="00571322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4751AD5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4B935EB4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A50D02" w14:textId="77777777" w:rsidR="00844ABC" w:rsidRPr="00571322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44ABC" w:rsidRPr="00571322" w14:paraId="17C10665" w14:textId="77777777" w:rsidTr="00A150CB">
        <w:tc>
          <w:tcPr>
            <w:tcW w:w="2459" w:type="dxa"/>
            <w:shd w:val="clear" w:color="auto" w:fill="auto"/>
          </w:tcPr>
          <w:p w14:paraId="1CFEFE7C" w14:textId="77777777" w:rsidR="00844ABC" w:rsidRPr="00571322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D75A705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25957210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45A467" w14:textId="77777777" w:rsidR="00844ABC" w:rsidRPr="00571322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844ABC" w:rsidRPr="00571322" w14:paraId="50C8DC0A" w14:textId="77777777" w:rsidTr="00A150CB">
        <w:tc>
          <w:tcPr>
            <w:tcW w:w="2459" w:type="dxa"/>
            <w:shd w:val="clear" w:color="auto" w:fill="auto"/>
          </w:tcPr>
          <w:p w14:paraId="631F17A6" w14:textId="77777777" w:rsidR="00844ABC" w:rsidRPr="00571322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ADB15AB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DB1D36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DFC5D29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71322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8EBEBE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0386F7E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1A00E8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0A16661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E13D27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right w:val="nil"/>
            </w:tcBorders>
          </w:tcPr>
          <w:p w14:paraId="3DF3E5EF" w14:textId="77777777" w:rsidR="00844ABC" w:rsidRPr="00571322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4ABC" w:rsidRPr="00571322" w14:paraId="724EA883" w14:textId="77777777" w:rsidTr="00A150CB">
        <w:tc>
          <w:tcPr>
            <w:tcW w:w="2459" w:type="dxa"/>
            <w:shd w:val="clear" w:color="auto" w:fill="auto"/>
            <w:vAlign w:val="center"/>
          </w:tcPr>
          <w:p w14:paraId="44AE39C8" w14:textId="77777777" w:rsidR="00844ABC" w:rsidRPr="00571322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AEB98CD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39" w:type="dxa"/>
            <w:shd w:val="clear" w:color="auto" w:fill="auto"/>
          </w:tcPr>
          <w:p w14:paraId="6B51E6EF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40153F68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140" w:type="dxa"/>
            <w:shd w:val="clear" w:color="auto" w:fill="auto"/>
          </w:tcPr>
          <w:p w14:paraId="0A2E57DE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2EEDA662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shd w:val="clear" w:color="auto" w:fill="auto"/>
          </w:tcPr>
          <w:p w14:paraId="6E14C30F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D8BFEE7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571322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9" w:type="dxa"/>
          </w:tcPr>
          <w:p w14:paraId="6EBE9F7C" w14:textId="77777777" w:rsidR="00844ABC" w:rsidRPr="00571322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21F94166" w14:textId="77777777" w:rsidR="00844ABC" w:rsidRPr="00571322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222264" w:rsidRPr="00571322" w14:paraId="464A9341" w14:textId="77777777" w:rsidTr="00A150CB">
        <w:tc>
          <w:tcPr>
            <w:tcW w:w="2459" w:type="dxa"/>
            <w:shd w:val="clear" w:color="auto" w:fill="auto"/>
            <w:vAlign w:val="center"/>
            <w:hideMark/>
          </w:tcPr>
          <w:p w14:paraId="2BB5567E" w14:textId="77777777" w:rsidR="00222264" w:rsidRPr="00571322" w:rsidRDefault="00222264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7132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57132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</w:tcPr>
          <w:p w14:paraId="66C3FCE8" w14:textId="77777777" w:rsidR="00222264" w:rsidRPr="00571322" w:rsidRDefault="00222264" w:rsidP="00A150CB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7CA4805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639A554" w14:textId="77777777" w:rsidR="00222264" w:rsidRPr="00571322" w:rsidRDefault="00222264" w:rsidP="00A150C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C888C97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D86471C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6362D73C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1E7FF5F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C3CD2E7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473B744" w14:textId="77777777" w:rsidR="00222264" w:rsidRPr="00571322" w:rsidRDefault="00222264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2264" w:rsidRPr="00571322" w14:paraId="26D9A281" w14:textId="77777777" w:rsidTr="00A150CB">
        <w:tc>
          <w:tcPr>
            <w:tcW w:w="2459" w:type="dxa"/>
            <w:shd w:val="clear" w:color="auto" w:fill="auto"/>
          </w:tcPr>
          <w:p w14:paraId="35FFFF81" w14:textId="77777777" w:rsidR="00222264" w:rsidRPr="00571322" w:rsidRDefault="00222264" w:rsidP="00A150CB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38F9B801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756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544.46</w:t>
            </w:r>
          </w:p>
        </w:tc>
        <w:tc>
          <w:tcPr>
            <w:tcW w:w="139" w:type="dxa"/>
            <w:shd w:val="clear" w:color="auto" w:fill="auto"/>
          </w:tcPr>
          <w:p w14:paraId="5F14C46B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AC036B5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756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544.46</w:t>
            </w:r>
          </w:p>
        </w:tc>
        <w:tc>
          <w:tcPr>
            <w:tcW w:w="140" w:type="dxa"/>
            <w:shd w:val="clear" w:color="auto" w:fill="auto"/>
          </w:tcPr>
          <w:p w14:paraId="7AFF7E90" w14:textId="77777777" w:rsidR="00222264" w:rsidRPr="00571322" w:rsidRDefault="00222264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6A75F16" w14:textId="77777777" w:rsidR="00222264" w:rsidRPr="00571322" w:rsidRDefault="00222264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DF7A3BC" w14:textId="77777777" w:rsidR="00222264" w:rsidRPr="00571322" w:rsidRDefault="00222264" w:rsidP="00A150CB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0514DD9" w14:textId="77777777" w:rsidR="00222264" w:rsidRPr="00571322" w:rsidRDefault="00222264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A243C8C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B33A1FA" w14:textId="77777777" w:rsidR="00222264" w:rsidRPr="00571322" w:rsidRDefault="00222264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 xml:space="preserve"> 5,756,544.46 </w:t>
            </w:r>
          </w:p>
        </w:tc>
      </w:tr>
      <w:tr w:rsidR="00442D35" w:rsidRPr="00571322" w14:paraId="1E2616D8" w14:textId="77777777" w:rsidTr="00A150CB">
        <w:tc>
          <w:tcPr>
            <w:tcW w:w="2459" w:type="dxa"/>
            <w:shd w:val="clear" w:color="auto" w:fill="auto"/>
          </w:tcPr>
          <w:p w14:paraId="063BE890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571322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3558A8B" w14:textId="6F3DC5CC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125,870,941.38</w:t>
            </w:r>
          </w:p>
        </w:tc>
        <w:tc>
          <w:tcPr>
            <w:tcW w:w="139" w:type="dxa"/>
            <w:shd w:val="clear" w:color="auto" w:fill="auto"/>
          </w:tcPr>
          <w:p w14:paraId="43B0D31C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19FA020" w14:textId="5EFC80A2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125,870,941.38</w:t>
            </w:r>
          </w:p>
        </w:tc>
        <w:tc>
          <w:tcPr>
            <w:tcW w:w="140" w:type="dxa"/>
            <w:shd w:val="clear" w:color="auto" w:fill="auto"/>
          </w:tcPr>
          <w:p w14:paraId="13CEEC5B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44E14F0" w14:textId="7E295E29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285DF4E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4D47BF2" w14:textId="0338B1B3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6A3A6C5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F417B5A" w14:textId="4542880D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125,870,941.38</w:t>
            </w:r>
          </w:p>
        </w:tc>
      </w:tr>
      <w:tr w:rsidR="00442D35" w:rsidRPr="00571322" w14:paraId="64CA0F17" w14:textId="77777777" w:rsidTr="00A150CB">
        <w:tc>
          <w:tcPr>
            <w:tcW w:w="2459" w:type="dxa"/>
            <w:shd w:val="clear" w:color="auto" w:fill="auto"/>
          </w:tcPr>
          <w:p w14:paraId="36472C91" w14:textId="77777777" w:rsidR="00442D35" w:rsidRPr="00571322" w:rsidRDefault="00442D35" w:rsidP="00442D3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385972E" w14:textId="173063DA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755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626.32</w:t>
            </w:r>
          </w:p>
        </w:tc>
        <w:tc>
          <w:tcPr>
            <w:tcW w:w="139" w:type="dxa"/>
            <w:shd w:val="clear" w:color="auto" w:fill="auto"/>
          </w:tcPr>
          <w:p w14:paraId="1705BE1E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25B48C8" w14:textId="046219DD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755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626.32</w:t>
            </w:r>
          </w:p>
        </w:tc>
        <w:tc>
          <w:tcPr>
            <w:tcW w:w="140" w:type="dxa"/>
            <w:shd w:val="clear" w:color="auto" w:fill="auto"/>
          </w:tcPr>
          <w:p w14:paraId="1304103A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DEF464E" w14:textId="4C44190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F68F1E1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81432E1" w14:textId="509FD499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9F0E28A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92FAB43" w14:textId="3FA7BFE8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 xml:space="preserve"> 755,626.32 </w:t>
            </w:r>
          </w:p>
        </w:tc>
      </w:tr>
      <w:tr w:rsidR="00442D35" w:rsidRPr="00571322" w14:paraId="1C7994E8" w14:textId="77777777" w:rsidTr="00A150CB">
        <w:tc>
          <w:tcPr>
            <w:tcW w:w="2459" w:type="dxa"/>
            <w:shd w:val="clear" w:color="auto" w:fill="auto"/>
          </w:tcPr>
          <w:p w14:paraId="36B1D8D2" w14:textId="77777777" w:rsidR="00442D35" w:rsidRPr="00571322" w:rsidRDefault="00442D35" w:rsidP="00442D3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5FD7C69B" w14:textId="607894B5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50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9" w:type="dxa"/>
            <w:shd w:val="clear" w:color="auto" w:fill="auto"/>
          </w:tcPr>
          <w:p w14:paraId="73EB0BBC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B2E2CED" w14:textId="1B3297FE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57E3CDD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6F1D009" w14:textId="4371133D" w:rsidR="00442D35" w:rsidRPr="00571322" w:rsidRDefault="001712F9" w:rsidP="001712F9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5C6DCBB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90EEE9E" w14:textId="63CE3143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6CE4E076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384107F" w14:textId="036CC86A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 xml:space="preserve"> 50,000.00 </w:t>
            </w:r>
          </w:p>
        </w:tc>
      </w:tr>
      <w:tr w:rsidR="00442D35" w:rsidRPr="00571322" w14:paraId="0D8CC43D" w14:textId="77777777" w:rsidTr="00A150CB">
        <w:tc>
          <w:tcPr>
            <w:tcW w:w="2459" w:type="dxa"/>
            <w:shd w:val="clear" w:color="auto" w:fill="auto"/>
          </w:tcPr>
          <w:p w14:paraId="7F5247AB" w14:textId="77777777" w:rsidR="00442D35" w:rsidRPr="00571322" w:rsidRDefault="00442D35" w:rsidP="00442D3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945E97" w14:textId="6ACF3DB3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38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359</w:t>
            </w:r>
            <w:r w:rsidRPr="005713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083.95</w:t>
            </w:r>
          </w:p>
        </w:tc>
        <w:tc>
          <w:tcPr>
            <w:tcW w:w="139" w:type="dxa"/>
            <w:shd w:val="clear" w:color="auto" w:fill="auto"/>
          </w:tcPr>
          <w:p w14:paraId="60FD76E2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76C6A67F" w14:textId="3F1B5226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DEE53A4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7B0B9E01" w14:textId="18D77D3A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37,666,683.95</w:t>
            </w:r>
          </w:p>
        </w:tc>
        <w:tc>
          <w:tcPr>
            <w:tcW w:w="137" w:type="dxa"/>
            <w:shd w:val="clear" w:color="auto" w:fill="auto"/>
          </w:tcPr>
          <w:p w14:paraId="07B98DFE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7489060A" w14:textId="7B6717F3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692,400.00</w:t>
            </w:r>
          </w:p>
        </w:tc>
        <w:tc>
          <w:tcPr>
            <w:tcW w:w="139" w:type="dxa"/>
          </w:tcPr>
          <w:p w14:paraId="47B99363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5580A38" w14:textId="790E84C6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 xml:space="preserve"> 38,359,083.95 </w:t>
            </w:r>
          </w:p>
        </w:tc>
      </w:tr>
      <w:tr w:rsidR="00442D35" w:rsidRPr="00571322" w14:paraId="32667878" w14:textId="77777777" w:rsidTr="00A150CB">
        <w:tc>
          <w:tcPr>
            <w:tcW w:w="2459" w:type="dxa"/>
            <w:shd w:val="clear" w:color="auto" w:fill="auto"/>
          </w:tcPr>
          <w:p w14:paraId="6C510CFB" w14:textId="77777777" w:rsidR="00442D35" w:rsidRPr="00571322" w:rsidRDefault="00442D35" w:rsidP="00442D3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6BFB8E" w14:textId="0B4254BA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170,792,196.11</w:t>
            </w:r>
          </w:p>
        </w:tc>
        <w:tc>
          <w:tcPr>
            <w:tcW w:w="139" w:type="dxa"/>
            <w:shd w:val="clear" w:color="auto" w:fill="auto"/>
          </w:tcPr>
          <w:p w14:paraId="559E78E3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907182" w14:textId="77F2AD55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132,383,112.16</w:t>
            </w:r>
          </w:p>
        </w:tc>
        <w:tc>
          <w:tcPr>
            <w:tcW w:w="140" w:type="dxa"/>
            <w:shd w:val="clear" w:color="auto" w:fill="auto"/>
          </w:tcPr>
          <w:p w14:paraId="2F5F6849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308D1C" w14:textId="2EE2DF00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37,666,683.95</w:t>
            </w:r>
          </w:p>
        </w:tc>
        <w:tc>
          <w:tcPr>
            <w:tcW w:w="137" w:type="dxa"/>
            <w:shd w:val="clear" w:color="auto" w:fill="auto"/>
          </w:tcPr>
          <w:p w14:paraId="33A26E26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686EC2" w14:textId="071412CE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742,400.00</w:t>
            </w:r>
          </w:p>
        </w:tc>
        <w:tc>
          <w:tcPr>
            <w:tcW w:w="139" w:type="dxa"/>
          </w:tcPr>
          <w:p w14:paraId="366E0934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3663EC21" w14:textId="429EB8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170,792,196.11</w:t>
            </w:r>
          </w:p>
        </w:tc>
      </w:tr>
      <w:tr w:rsidR="00442D35" w:rsidRPr="00571322" w14:paraId="4738D669" w14:textId="77777777" w:rsidTr="00A150CB">
        <w:tc>
          <w:tcPr>
            <w:tcW w:w="2459" w:type="dxa"/>
            <w:shd w:val="clear" w:color="auto" w:fill="auto"/>
            <w:vAlign w:val="center"/>
            <w:hideMark/>
          </w:tcPr>
          <w:p w14:paraId="4EA3AE36" w14:textId="77777777" w:rsidR="00442D35" w:rsidRPr="00571322" w:rsidRDefault="00442D35" w:rsidP="00442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85F3AEF" w14:textId="77777777" w:rsidR="00442D35" w:rsidRPr="00571322" w:rsidRDefault="00442D35" w:rsidP="00442D35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864E38C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17A7475" w14:textId="77777777" w:rsidR="00442D35" w:rsidRPr="00571322" w:rsidRDefault="00442D35" w:rsidP="00442D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1D29D6B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7EE07CE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31AE664B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A9719C6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1C48231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AC373A8" w14:textId="77777777" w:rsidR="00442D35" w:rsidRPr="00571322" w:rsidRDefault="00442D35" w:rsidP="00442D3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2D35" w:rsidRPr="00571322" w14:paraId="6E6C9A94" w14:textId="77777777" w:rsidTr="00A150CB">
        <w:tc>
          <w:tcPr>
            <w:tcW w:w="2459" w:type="dxa"/>
            <w:shd w:val="clear" w:color="auto" w:fill="auto"/>
            <w:hideMark/>
          </w:tcPr>
          <w:p w14:paraId="6A8666F0" w14:textId="77777777" w:rsidR="00442D35" w:rsidRPr="00571322" w:rsidRDefault="00442D35" w:rsidP="00442D35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57132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4127FB80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E83012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245,899,584.40</w:t>
            </w:r>
          </w:p>
        </w:tc>
        <w:tc>
          <w:tcPr>
            <w:tcW w:w="139" w:type="dxa"/>
            <w:shd w:val="clear" w:color="auto" w:fill="auto"/>
          </w:tcPr>
          <w:p w14:paraId="278902D3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E3E1BCA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BCE4A2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245,899,584.40</w:t>
            </w:r>
          </w:p>
        </w:tc>
        <w:tc>
          <w:tcPr>
            <w:tcW w:w="140" w:type="dxa"/>
            <w:shd w:val="clear" w:color="auto" w:fill="auto"/>
          </w:tcPr>
          <w:p w14:paraId="4C9BE2EF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35DBAA0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CD50C3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8A00B01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ED2E7C0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11880C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79CD8ED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73AC826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1D41A8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245,899,584.40</w:t>
            </w:r>
          </w:p>
        </w:tc>
      </w:tr>
      <w:tr w:rsidR="00442D35" w:rsidRPr="00571322" w14:paraId="797934D9" w14:textId="77777777" w:rsidTr="00A150CB">
        <w:tc>
          <w:tcPr>
            <w:tcW w:w="2459" w:type="dxa"/>
            <w:shd w:val="clear" w:color="auto" w:fill="auto"/>
          </w:tcPr>
          <w:p w14:paraId="577303B8" w14:textId="77777777" w:rsidR="00442D35" w:rsidRPr="00571322" w:rsidRDefault="00442D35" w:rsidP="00442D35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2628FAB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19,985,137.31</w:t>
            </w:r>
          </w:p>
        </w:tc>
        <w:tc>
          <w:tcPr>
            <w:tcW w:w="139" w:type="dxa"/>
            <w:shd w:val="clear" w:color="auto" w:fill="auto"/>
          </w:tcPr>
          <w:p w14:paraId="4A2E8D8E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6F952EE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19,985,137.31</w:t>
            </w:r>
          </w:p>
        </w:tc>
        <w:tc>
          <w:tcPr>
            <w:tcW w:w="140" w:type="dxa"/>
            <w:shd w:val="clear" w:color="auto" w:fill="auto"/>
          </w:tcPr>
          <w:p w14:paraId="55EF6633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C30A88A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1BE9331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721AF92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25935AE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36D0C2F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19,985,137.31</w:t>
            </w:r>
          </w:p>
        </w:tc>
      </w:tr>
      <w:tr w:rsidR="00442D35" w:rsidRPr="00571322" w14:paraId="73B34BF9" w14:textId="77777777" w:rsidTr="00A150CB">
        <w:tc>
          <w:tcPr>
            <w:tcW w:w="2459" w:type="dxa"/>
            <w:shd w:val="clear" w:color="auto" w:fill="auto"/>
          </w:tcPr>
          <w:p w14:paraId="39ED6E81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64B52680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8,850,000.00</w:t>
            </w:r>
          </w:p>
        </w:tc>
        <w:tc>
          <w:tcPr>
            <w:tcW w:w="139" w:type="dxa"/>
            <w:shd w:val="clear" w:color="auto" w:fill="auto"/>
          </w:tcPr>
          <w:p w14:paraId="1492DBF6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10D2F94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8,850,000.00</w:t>
            </w:r>
          </w:p>
        </w:tc>
        <w:tc>
          <w:tcPr>
            <w:tcW w:w="140" w:type="dxa"/>
            <w:shd w:val="clear" w:color="auto" w:fill="auto"/>
          </w:tcPr>
          <w:p w14:paraId="51E717FB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98FE282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FF16567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ACBE188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A97F254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23844C6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8,850,000.00</w:t>
            </w:r>
          </w:p>
        </w:tc>
      </w:tr>
      <w:tr w:rsidR="00442D35" w:rsidRPr="00571322" w14:paraId="463E6E5A" w14:textId="77777777" w:rsidTr="00A150CB">
        <w:tc>
          <w:tcPr>
            <w:tcW w:w="2459" w:type="dxa"/>
            <w:shd w:val="clear" w:color="auto" w:fill="auto"/>
          </w:tcPr>
          <w:p w14:paraId="40768CF6" w14:textId="77777777" w:rsidR="00442D35" w:rsidRPr="00571322" w:rsidRDefault="00442D35" w:rsidP="00442D3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F0A9CCD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530,890.18</w:t>
            </w:r>
          </w:p>
        </w:tc>
        <w:tc>
          <w:tcPr>
            <w:tcW w:w="139" w:type="dxa"/>
            <w:shd w:val="clear" w:color="auto" w:fill="auto"/>
          </w:tcPr>
          <w:p w14:paraId="752E195E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490347F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530,890.18</w:t>
            </w:r>
          </w:p>
        </w:tc>
        <w:tc>
          <w:tcPr>
            <w:tcW w:w="140" w:type="dxa"/>
            <w:shd w:val="clear" w:color="auto" w:fill="auto"/>
          </w:tcPr>
          <w:p w14:paraId="2B3A9DAA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2BF5F13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2AF06FD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FABDC66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F330047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29E8417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530,890.18</w:t>
            </w:r>
          </w:p>
        </w:tc>
      </w:tr>
      <w:tr w:rsidR="00442D35" w:rsidRPr="00571322" w14:paraId="0C5A94E5" w14:textId="77777777" w:rsidTr="00A150CB">
        <w:tc>
          <w:tcPr>
            <w:tcW w:w="2459" w:type="dxa"/>
            <w:shd w:val="clear" w:color="auto" w:fill="auto"/>
          </w:tcPr>
          <w:p w14:paraId="641C403F" w14:textId="77777777" w:rsidR="00442D35" w:rsidRPr="00571322" w:rsidRDefault="00442D35" w:rsidP="00442D3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2AD98AA7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13,046,836.61</w:t>
            </w:r>
          </w:p>
        </w:tc>
        <w:tc>
          <w:tcPr>
            <w:tcW w:w="139" w:type="dxa"/>
            <w:shd w:val="clear" w:color="auto" w:fill="auto"/>
          </w:tcPr>
          <w:p w14:paraId="76A8F35E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A8D6106" w14:textId="6553DB5C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12,600,000.00</w:t>
            </w:r>
          </w:p>
        </w:tc>
        <w:tc>
          <w:tcPr>
            <w:tcW w:w="140" w:type="dxa"/>
            <w:shd w:val="clear" w:color="auto" w:fill="auto"/>
          </w:tcPr>
          <w:p w14:paraId="2CCFF108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05E8F2E" w14:textId="6021A83D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1,050,000.00</w:t>
            </w:r>
          </w:p>
        </w:tc>
        <w:tc>
          <w:tcPr>
            <w:tcW w:w="137" w:type="dxa"/>
            <w:shd w:val="clear" w:color="auto" w:fill="auto"/>
          </w:tcPr>
          <w:p w14:paraId="06A7B84C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B55F441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B8847BD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6350DAE" w14:textId="15C3B67A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13,650,000.00</w:t>
            </w:r>
          </w:p>
        </w:tc>
      </w:tr>
      <w:tr w:rsidR="00442D35" w:rsidRPr="00571322" w14:paraId="32CEB9DB" w14:textId="77777777" w:rsidTr="00A150CB">
        <w:tc>
          <w:tcPr>
            <w:tcW w:w="2459" w:type="dxa"/>
            <w:shd w:val="clear" w:color="auto" w:fill="auto"/>
          </w:tcPr>
          <w:p w14:paraId="0A0ED004" w14:textId="77777777" w:rsidR="00442D35" w:rsidRPr="00571322" w:rsidRDefault="00442D35" w:rsidP="00442D3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54ECD1E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5,563,466.35</w:t>
            </w:r>
          </w:p>
        </w:tc>
        <w:tc>
          <w:tcPr>
            <w:tcW w:w="139" w:type="dxa"/>
            <w:shd w:val="clear" w:color="auto" w:fill="auto"/>
          </w:tcPr>
          <w:p w14:paraId="6B1FE36B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416472E3" w14:textId="23E71135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3,026,484.00</w:t>
            </w:r>
          </w:p>
        </w:tc>
        <w:tc>
          <w:tcPr>
            <w:tcW w:w="140" w:type="dxa"/>
            <w:shd w:val="clear" w:color="auto" w:fill="auto"/>
          </w:tcPr>
          <w:p w14:paraId="45984169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7D1235E7" w14:textId="0A5700E1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3,017,957.42</w:t>
            </w:r>
          </w:p>
        </w:tc>
        <w:tc>
          <w:tcPr>
            <w:tcW w:w="137" w:type="dxa"/>
            <w:shd w:val="clear" w:color="auto" w:fill="auto"/>
          </w:tcPr>
          <w:p w14:paraId="3EAADA2D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3B80C28B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5B4324D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7CFA8BB6" w14:textId="22A9CEA4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6,044,441.42</w:t>
            </w:r>
          </w:p>
        </w:tc>
      </w:tr>
      <w:tr w:rsidR="00442D35" w:rsidRPr="00571322" w14:paraId="013A259E" w14:textId="77777777" w:rsidTr="00A150CB">
        <w:tc>
          <w:tcPr>
            <w:tcW w:w="2459" w:type="dxa"/>
            <w:shd w:val="clear" w:color="auto" w:fill="auto"/>
          </w:tcPr>
          <w:p w14:paraId="3FBCE066" w14:textId="77777777" w:rsidR="00442D35" w:rsidRPr="00571322" w:rsidRDefault="00442D35" w:rsidP="00442D3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F97ABA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293,875,914.85</w:t>
            </w:r>
          </w:p>
        </w:tc>
        <w:tc>
          <w:tcPr>
            <w:tcW w:w="139" w:type="dxa"/>
            <w:shd w:val="clear" w:color="auto" w:fill="auto"/>
          </w:tcPr>
          <w:p w14:paraId="3CE60AF6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3F4D97" w14:textId="2128F939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290,892,095.89</w:t>
            </w:r>
          </w:p>
        </w:tc>
        <w:tc>
          <w:tcPr>
            <w:tcW w:w="140" w:type="dxa"/>
            <w:shd w:val="clear" w:color="auto" w:fill="auto"/>
          </w:tcPr>
          <w:p w14:paraId="77908BF8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569B6E" w14:textId="35E2A8E8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4,067,957.42</w:t>
            </w:r>
          </w:p>
        </w:tc>
        <w:tc>
          <w:tcPr>
            <w:tcW w:w="137" w:type="dxa"/>
            <w:shd w:val="clear" w:color="auto" w:fill="auto"/>
          </w:tcPr>
          <w:p w14:paraId="3895D25B" w14:textId="77777777" w:rsidR="00442D35" w:rsidRPr="00571322" w:rsidRDefault="00442D35" w:rsidP="00442D3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B3CF96" w14:textId="77777777" w:rsidR="00442D35" w:rsidRPr="00571322" w:rsidRDefault="00442D35" w:rsidP="00442D3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B2FA83A" w14:textId="77777777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0E5580C8" w14:textId="1C0F6F66" w:rsidR="00442D35" w:rsidRPr="00571322" w:rsidRDefault="00442D35" w:rsidP="00442D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1322">
              <w:rPr>
                <w:rFonts w:ascii="Angsana New" w:hAnsi="Angsana New" w:cs="Angsana New"/>
                <w:sz w:val="24"/>
                <w:szCs w:val="24"/>
              </w:rPr>
              <w:t>294,960,053.31</w:t>
            </w:r>
          </w:p>
        </w:tc>
      </w:tr>
    </w:tbl>
    <w:p w14:paraId="2EC1D147" w14:textId="77777777" w:rsidR="00844ABC" w:rsidRDefault="00844ABC" w:rsidP="00844AB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25C557A7" w14:textId="77777777" w:rsidR="00AC252D" w:rsidRDefault="00AC252D" w:rsidP="00844AB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575AD266" w14:textId="77777777" w:rsidR="00AC252D" w:rsidRDefault="00AC252D" w:rsidP="00844AB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76B4B1DB" w14:textId="77777777" w:rsidR="00AC252D" w:rsidRDefault="00AC252D" w:rsidP="00844AB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6F1C4AB5" w14:textId="77777777" w:rsidR="00AC252D" w:rsidRDefault="00AC252D" w:rsidP="00844AB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42764E57" w14:textId="77777777" w:rsidR="00AC252D" w:rsidRDefault="00AC252D" w:rsidP="00844AB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04C1AFCE" w14:textId="77777777" w:rsidR="00AC252D" w:rsidRDefault="00AC252D" w:rsidP="00844AB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844ABC" w:rsidRPr="00237D36" w14:paraId="315EF633" w14:textId="77777777" w:rsidTr="00A150CB">
        <w:tc>
          <w:tcPr>
            <w:tcW w:w="2459" w:type="dxa"/>
            <w:shd w:val="clear" w:color="auto" w:fill="auto"/>
          </w:tcPr>
          <w:p w14:paraId="5C865115" w14:textId="77777777" w:rsidR="00844ABC" w:rsidRPr="00237D36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7E17220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0EE40F8B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E34F9C5" w14:textId="77777777" w:rsidR="00844ABC" w:rsidRPr="00237D36" w:rsidRDefault="00844ABC" w:rsidP="00A150CB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237D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44ABC" w:rsidRPr="00237D36" w14:paraId="08FAD818" w14:textId="77777777" w:rsidTr="00A150CB">
        <w:tc>
          <w:tcPr>
            <w:tcW w:w="2459" w:type="dxa"/>
            <w:shd w:val="clear" w:color="auto" w:fill="auto"/>
          </w:tcPr>
          <w:p w14:paraId="2317D121" w14:textId="77777777" w:rsidR="00844ABC" w:rsidRPr="00237D36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3BEA738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2421ED15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90FB05" w14:textId="77777777" w:rsidR="00844ABC" w:rsidRPr="003D0B7C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519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4ABC" w:rsidRPr="00237D36" w14:paraId="255CEF44" w14:textId="77777777" w:rsidTr="00A150CB">
        <w:tc>
          <w:tcPr>
            <w:tcW w:w="2459" w:type="dxa"/>
            <w:shd w:val="clear" w:color="auto" w:fill="auto"/>
          </w:tcPr>
          <w:p w14:paraId="1A40CC11" w14:textId="77777777" w:rsidR="00844ABC" w:rsidRPr="00237D36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2E15642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59B6F0A6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3B05DE" w14:textId="77777777" w:rsidR="00844ABC" w:rsidRPr="003D0B7C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844ABC" w:rsidRPr="00237D36" w14:paraId="6D0F4F43" w14:textId="77777777" w:rsidTr="00A150CB">
        <w:tc>
          <w:tcPr>
            <w:tcW w:w="2459" w:type="dxa"/>
            <w:shd w:val="clear" w:color="auto" w:fill="auto"/>
          </w:tcPr>
          <w:p w14:paraId="7953C078" w14:textId="77777777" w:rsidR="00844ABC" w:rsidRPr="00237D36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D0BA159" w14:textId="77777777" w:rsidR="00844ABC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39A095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7D25862" w14:textId="77777777" w:rsidR="00844ABC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582CA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1C75B64" w14:textId="77777777" w:rsidR="00844ABC" w:rsidRPr="003D0B7C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0A0DA2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4B9AE89" w14:textId="77777777" w:rsidR="00844ABC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97776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right w:val="nil"/>
            </w:tcBorders>
          </w:tcPr>
          <w:p w14:paraId="0318E4D4" w14:textId="77777777" w:rsidR="00844ABC" w:rsidRPr="00237D36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4ABC" w:rsidRPr="00237D36" w14:paraId="592B780C" w14:textId="77777777" w:rsidTr="00A150CB">
        <w:tc>
          <w:tcPr>
            <w:tcW w:w="2459" w:type="dxa"/>
            <w:shd w:val="clear" w:color="auto" w:fill="auto"/>
            <w:vAlign w:val="center"/>
          </w:tcPr>
          <w:p w14:paraId="7F60AAA9" w14:textId="77777777" w:rsidR="00844ABC" w:rsidRPr="00237D36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A8006C3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39" w:type="dxa"/>
            <w:shd w:val="clear" w:color="auto" w:fill="auto"/>
          </w:tcPr>
          <w:p w14:paraId="5C9039EF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40B7086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140" w:type="dxa"/>
            <w:shd w:val="clear" w:color="auto" w:fill="auto"/>
          </w:tcPr>
          <w:p w14:paraId="65E89154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261C3CC0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shd w:val="clear" w:color="auto" w:fill="auto"/>
          </w:tcPr>
          <w:p w14:paraId="2453678B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EB81883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9" w:type="dxa"/>
          </w:tcPr>
          <w:p w14:paraId="67912B56" w14:textId="77777777" w:rsidR="00844ABC" w:rsidRPr="00237D36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4738629A" w14:textId="77777777" w:rsidR="00844ABC" w:rsidRPr="00237D36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74869" w:rsidRPr="00237D36" w14:paraId="747E948F" w14:textId="77777777" w:rsidTr="00281215">
        <w:tc>
          <w:tcPr>
            <w:tcW w:w="2459" w:type="dxa"/>
            <w:shd w:val="clear" w:color="auto" w:fill="auto"/>
            <w:vAlign w:val="center"/>
          </w:tcPr>
          <w:p w14:paraId="1446E3BE" w14:textId="77777777" w:rsidR="00474869" w:rsidRPr="00CA4D33" w:rsidRDefault="00474869" w:rsidP="00474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A4D33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CA4D3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E9BACDD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5438702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A9F20C7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B97651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6FCDD5C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5DC50DC1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BAD7E5A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9D52958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1A00F7B" w14:textId="77777777" w:rsidR="00474869" w:rsidRPr="00237D36" w:rsidRDefault="00474869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4869" w:rsidRPr="00237D36" w14:paraId="095453F5" w14:textId="77777777" w:rsidTr="00281215">
        <w:tc>
          <w:tcPr>
            <w:tcW w:w="2459" w:type="dxa"/>
            <w:shd w:val="clear" w:color="auto" w:fill="auto"/>
            <w:vAlign w:val="center"/>
          </w:tcPr>
          <w:p w14:paraId="3716189A" w14:textId="77777777" w:rsidR="00474869" w:rsidRPr="00237D36" w:rsidRDefault="00474869" w:rsidP="00474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65BAAB7A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682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515.06</w:t>
            </w:r>
          </w:p>
        </w:tc>
        <w:tc>
          <w:tcPr>
            <w:tcW w:w="139" w:type="dxa"/>
            <w:shd w:val="clear" w:color="auto" w:fill="auto"/>
          </w:tcPr>
          <w:p w14:paraId="455157DD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CA48C61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682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515.06</w:t>
            </w:r>
          </w:p>
        </w:tc>
        <w:tc>
          <w:tcPr>
            <w:tcW w:w="140" w:type="dxa"/>
            <w:shd w:val="clear" w:color="auto" w:fill="auto"/>
          </w:tcPr>
          <w:p w14:paraId="2FAA4FF0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3C976D7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2E0E8FA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956949E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990240D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9C3D879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682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515.06</w:t>
            </w:r>
          </w:p>
        </w:tc>
      </w:tr>
      <w:tr w:rsidR="00474869" w:rsidRPr="00237D36" w14:paraId="79D91363" w14:textId="77777777" w:rsidTr="00281215">
        <w:tc>
          <w:tcPr>
            <w:tcW w:w="2459" w:type="dxa"/>
            <w:shd w:val="clear" w:color="auto" w:fill="auto"/>
            <w:vAlign w:val="center"/>
          </w:tcPr>
          <w:p w14:paraId="032581C0" w14:textId="77777777" w:rsidR="00474869" w:rsidRPr="00474869" w:rsidRDefault="00474869" w:rsidP="002812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0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486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0EF4883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456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312.31</w:t>
            </w:r>
          </w:p>
        </w:tc>
        <w:tc>
          <w:tcPr>
            <w:tcW w:w="139" w:type="dxa"/>
            <w:shd w:val="clear" w:color="auto" w:fill="auto"/>
          </w:tcPr>
          <w:p w14:paraId="06BDB86A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758776D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456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312.31</w:t>
            </w:r>
          </w:p>
        </w:tc>
        <w:tc>
          <w:tcPr>
            <w:tcW w:w="140" w:type="dxa"/>
            <w:shd w:val="clear" w:color="auto" w:fill="auto"/>
          </w:tcPr>
          <w:p w14:paraId="57EA5DEC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52211F5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717BB13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4707DEE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A9BC583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4F51950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456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312.31</w:t>
            </w:r>
          </w:p>
        </w:tc>
      </w:tr>
      <w:tr w:rsidR="00474869" w:rsidRPr="00237D36" w14:paraId="4A764FB9" w14:textId="77777777" w:rsidTr="00281215">
        <w:tc>
          <w:tcPr>
            <w:tcW w:w="2459" w:type="dxa"/>
            <w:shd w:val="clear" w:color="auto" w:fill="auto"/>
            <w:vAlign w:val="center"/>
          </w:tcPr>
          <w:p w14:paraId="17C9AA96" w14:textId="77777777" w:rsidR="00474869" w:rsidRPr="00474869" w:rsidRDefault="00474869" w:rsidP="00474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486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2EA20C71" w14:textId="77777777" w:rsidR="00474869" w:rsidRPr="00DC6A19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39" w:type="dxa"/>
            <w:shd w:val="clear" w:color="auto" w:fill="auto"/>
          </w:tcPr>
          <w:p w14:paraId="19C41DA0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3B13D0C" w14:textId="77777777" w:rsidR="00474869" w:rsidRPr="00DC6A19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40" w:type="dxa"/>
            <w:shd w:val="clear" w:color="auto" w:fill="auto"/>
          </w:tcPr>
          <w:p w14:paraId="117FB880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BD5B062" w14:textId="77777777" w:rsidR="00474869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FDC8E0B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B42324F" w14:textId="77777777" w:rsidR="00474869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590D358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008BE38" w14:textId="77777777" w:rsidR="00474869" w:rsidRPr="00DC6A19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</w:tr>
      <w:tr w:rsidR="00474869" w:rsidRPr="00237D36" w14:paraId="1B853C7D" w14:textId="77777777" w:rsidTr="00281215">
        <w:tc>
          <w:tcPr>
            <w:tcW w:w="2459" w:type="dxa"/>
            <w:shd w:val="clear" w:color="auto" w:fill="auto"/>
            <w:vAlign w:val="center"/>
          </w:tcPr>
          <w:p w14:paraId="37DD3CD5" w14:textId="77777777" w:rsidR="00474869" w:rsidRPr="00474869" w:rsidRDefault="00474869" w:rsidP="00474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486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3D737BF0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282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190.75</w:t>
            </w:r>
          </w:p>
        </w:tc>
        <w:tc>
          <w:tcPr>
            <w:tcW w:w="139" w:type="dxa"/>
            <w:shd w:val="clear" w:color="auto" w:fill="auto"/>
          </w:tcPr>
          <w:p w14:paraId="126687BF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27270E6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282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190.75</w:t>
            </w:r>
          </w:p>
        </w:tc>
        <w:tc>
          <w:tcPr>
            <w:tcW w:w="140" w:type="dxa"/>
            <w:shd w:val="clear" w:color="auto" w:fill="auto"/>
          </w:tcPr>
          <w:p w14:paraId="7B61D81B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3AC789F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A9C636C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C9F0339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B4B6525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6740233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282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190.75</w:t>
            </w:r>
          </w:p>
        </w:tc>
      </w:tr>
      <w:tr w:rsidR="00474869" w:rsidRPr="00237D36" w14:paraId="225B4B63" w14:textId="77777777" w:rsidTr="00281215">
        <w:tc>
          <w:tcPr>
            <w:tcW w:w="2459" w:type="dxa"/>
            <w:shd w:val="clear" w:color="auto" w:fill="auto"/>
            <w:vAlign w:val="center"/>
          </w:tcPr>
          <w:p w14:paraId="616E58B5" w14:textId="77777777" w:rsidR="00474869" w:rsidRPr="00474869" w:rsidRDefault="00474869" w:rsidP="00474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486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14DF4AA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312</w:t>
            </w:r>
            <w:r w:rsidRPr="00DC6A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6A19">
              <w:rPr>
                <w:rFonts w:ascii="Angsana New" w:hAnsi="Angsana New" w:cs="Angsana New"/>
                <w:sz w:val="24"/>
                <w:szCs w:val="24"/>
                <w:cs/>
              </w:rPr>
              <w:t>400.00</w:t>
            </w:r>
          </w:p>
        </w:tc>
        <w:tc>
          <w:tcPr>
            <w:tcW w:w="139" w:type="dxa"/>
            <w:shd w:val="clear" w:color="auto" w:fill="auto"/>
          </w:tcPr>
          <w:p w14:paraId="06B00098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9136ABD" w14:textId="77777777" w:rsidR="00474869" w:rsidRPr="00237D36" w:rsidRDefault="00474869" w:rsidP="002812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8F28BE1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3BED31EC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</w:rPr>
              <w:t>21,000.00</w:t>
            </w:r>
          </w:p>
        </w:tc>
        <w:tc>
          <w:tcPr>
            <w:tcW w:w="137" w:type="dxa"/>
            <w:shd w:val="clear" w:color="auto" w:fill="auto"/>
          </w:tcPr>
          <w:p w14:paraId="15A0F5E4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05E66C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</w:rPr>
              <w:t>291,400.00</w:t>
            </w:r>
          </w:p>
        </w:tc>
        <w:tc>
          <w:tcPr>
            <w:tcW w:w="139" w:type="dxa"/>
          </w:tcPr>
          <w:p w14:paraId="0C6598BA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0A0C2BB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</w:tr>
      <w:tr w:rsidR="00474869" w:rsidRPr="00237D36" w14:paraId="323B220E" w14:textId="77777777" w:rsidTr="00281215">
        <w:tc>
          <w:tcPr>
            <w:tcW w:w="2459" w:type="dxa"/>
            <w:shd w:val="clear" w:color="auto" w:fill="auto"/>
            <w:vAlign w:val="center"/>
          </w:tcPr>
          <w:p w14:paraId="2367EB6F" w14:textId="77777777" w:rsidR="00474869" w:rsidRPr="00474869" w:rsidRDefault="00474869" w:rsidP="00474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4BFCC53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7B7A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177B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7B7A">
              <w:rPr>
                <w:rFonts w:ascii="Angsana New" w:hAnsi="Angsana New" w:cs="Angsana New"/>
                <w:sz w:val="24"/>
                <w:szCs w:val="24"/>
                <w:cs/>
              </w:rPr>
              <w:t>733</w:t>
            </w:r>
            <w:r w:rsidRPr="00177B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7B7A">
              <w:rPr>
                <w:rFonts w:ascii="Angsana New" w:hAnsi="Angsana New" w:cs="Angsana New"/>
                <w:sz w:val="24"/>
                <w:szCs w:val="24"/>
                <w:cs/>
              </w:rPr>
              <w:t>418.12</w:t>
            </w:r>
          </w:p>
        </w:tc>
        <w:tc>
          <w:tcPr>
            <w:tcW w:w="139" w:type="dxa"/>
            <w:shd w:val="clear" w:color="auto" w:fill="auto"/>
          </w:tcPr>
          <w:p w14:paraId="2D0E858A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  <w:shd w:val="clear" w:color="auto" w:fill="auto"/>
          </w:tcPr>
          <w:p w14:paraId="2125BC80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7B7A">
              <w:rPr>
                <w:rFonts w:ascii="Angsana New" w:hAnsi="Angsana New" w:cs="Angsana New"/>
                <w:sz w:val="24"/>
                <w:szCs w:val="24"/>
              </w:rPr>
              <w:t>28,421,018.12</w:t>
            </w:r>
          </w:p>
        </w:tc>
        <w:tc>
          <w:tcPr>
            <w:tcW w:w="140" w:type="dxa"/>
            <w:shd w:val="clear" w:color="auto" w:fill="auto"/>
          </w:tcPr>
          <w:p w14:paraId="3FBD4B46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double" w:sz="6" w:space="0" w:color="auto"/>
            </w:tcBorders>
            <w:shd w:val="clear" w:color="auto" w:fill="auto"/>
          </w:tcPr>
          <w:p w14:paraId="5BFD8EED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</w:rPr>
              <w:t>21,000.00</w:t>
            </w:r>
          </w:p>
        </w:tc>
        <w:tc>
          <w:tcPr>
            <w:tcW w:w="137" w:type="dxa"/>
            <w:shd w:val="clear" w:color="auto" w:fill="auto"/>
          </w:tcPr>
          <w:p w14:paraId="2960F36A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double" w:sz="6" w:space="0" w:color="auto"/>
            </w:tcBorders>
            <w:shd w:val="clear" w:color="auto" w:fill="auto"/>
          </w:tcPr>
          <w:p w14:paraId="0766F0C5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6A19">
              <w:rPr>
                <w:rFonts w:ascii="Angsana New" w:hAnsi="Angsana New" w:cs="Angsana New"/>
                <w:sz w:val="24"/>
                <w:szCs w:val="24"/>
              </w:rPr>
              <w:t>291,400.00</w:t>
            </w:r>
          </w:p>
        </w:tc>
        <w:tc>
          <w:tcPr>
            <w:tcW w:w="139" w:type="dxa"/>
          </w:tcPr>
          <w:p w14:paraId="132F5F14" w14:textId="77777777" w:rsidR="00474869" w:rsidRPr="00237D36" w:rsidRDefault="00474869" w:rsidP="0047486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double" w:sz="6" w:space="0" w:color="auto"/>
            </w:tcBorders>
          </w:tcPr>
          <w:p w14:paraId="1B5F4DDF" w14:textId="77777777" w:rsidR="00474869" w:rsidRPr="00237D36" w:rsidRDefault="00474869" w:rsidP="0028121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7B7A">
              <w:rPr>
                <w:rFonts w:ascii="Angsana New" w:hAnsi="Angsana New" w:cs="Angsana New"/>
                <w:sz w:val="24"/>
                <w:szCs w:val="24"/>
              </w:rPr>
              <w:t>28,733,418.12</w:t>
            </w:r>
          </w:p>
        </w:tc>
      </w:tr>
      <w:tr w:rsidR="00844ABC" w:rsidRPr="00237D36" w14:paraId="0E2B7C03" w14:textId="77777777" w:rsidTr="00281215">
        <w:tc>
          <w:tcPr>
            <w:tcW w:w="2459" w:type="dxa"/>
            <w:shd w:val="clear" w:color="auto" w:fill="auto"/>
            <w:vAlign w:val="center"/>
            <w:hideMark/>
          </w:tcPr>
          <w:p w14:paraId="73A956D9" w14:textId="77777777" w:rsidR="00844ABC" w:rsidRPr="00237D36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275B1A7" w14:textId="77777777" w:rsidR="00844ABC" w:rsidRPr="00237D36" w:rsidRDefault="00844ABC" w:rsidP="00A150CB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82D2005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</w:tcBorders>
            <w:shd w:val="clear" w:color="auto" w:fill="auto"/>
          </w:tcPr>
          <w:p w14:paraId="36323D2E" w14:textId="77777777" w:rsidR="00844ABC" w:rsidRPr="00237D36" w:rsidRDefault="00844ABC" w:rsidP="00A150C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61CDA0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shd w:val="clear" w:color="auto" w:fill="auto"/>
          </w:tcPr>
          <w:p w14:paraId="031A4AA5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22AE556A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  <w:shd w:val="clear" w:color="auto" w:fill="auto"/>
          </w:tcPr>
          <w:p w14:paraId="150F8334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0F291525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double" w:sz="6" w:space="0" w:color="auto"/>
            </w:tcBorders>
          </w:tcPr>
          <w:p w14:paraId="361CE936" w14:textId="77777777" w:rsidR="00844ABC" w:rsidRPr="00237D36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237D36" w14:paraId="6995E374" w14:textId="77777777" w:rsidTr="00A150CB">
        <w:tc>
          <w:tcPr>
            <w:tcW w:w="2459" w:type="dxa"/>
            <w:shd w:val="clear" w:color="auto" w:fill="auto"/>
            <w:hideMark/>
          </w:tcPr>
          <w:p w14:paraId="354125D4" w14:textId="77777777" w:rsidR="00844ABC" w:rsidRPr="00237D36" w:rsidRDefault="00844ABC" w:rsidP="00A150CB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F550C56" w14:textId="77777777" w:rsidR="00844AB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C6FC50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49,800,321.02</w:t>
            </w:r>
          </w:p>
        </w:tc>
        <w:tc>
          <w:tcPr>
            <w:tcW w:w="139" w:type="dxa"/>
            <w:shd w:val="clear" w:color="auto" w:fill="auto"/>
          </w:tcPr>
          <w:p w14:paraId="18CA3DF7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1B7E95A" w14:textId="77777777" w:rsidR="00844AB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77FD326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49,800,321.02</w:t>
            </w:r>
          </w:p>
        </w:tc>
        <w:tc>
          <w:tcPr>
            <w:tcW w:w="140" w:type="dxa"/>
            <w:shd w:val="clear" w:color="auto" w:fill="auto"/>
          </w:tcPr>
          <w:p w14:paraId="6DD42E25" w14:textId="77777777" w:rsidR="00844ABC" w:rsidRPr="00237D36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FFB3D5F" w14:textId="77777777" w:rsidR="00844ABC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6E5022" w14:textId="77777777" w:rsidR="00844ABC" w:rsidRPr="00237D36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7051478" w14:textId="77777777" w:rsidR="00844ABC" w:rsidRPr="00237D36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8EF43EB" w14:textId="77777777" w:rsidR="00844ABC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0D5FD2" w14:textId="77777777" w:rsidR="00844ABC" w:rsidRPr="00237D36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221BFC6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3C6E984" w14:textId="77777777" w:rsidR="00844AB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F95DF2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49,800,321.02</w:t>
            </w:r>
          </w:p>
        </w:tc>
      </w:tr>
      <w:tr w:rsidR="00844ABC" w:rsidRPr="00237D36" w14:paraId="65F67649" w14:textId="77777777" w:rsidTr="00A150CB">
        <w:tc>
          <w:tcPr>
            <w:tcW w:w="2459" w:type="dxa"/>
            <w:shd w:val="clear" w:color="auto" w:fill="auto"/>
          </w:tcPr>
          <w:p w14:paraId="3643D17A" w14:textId="77777777" w:rsidR="00844ABC" w:rsidRPr="00237D36" w:rsidRDefault="00844ABC" w:rsidP="00A150CB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2C80438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4,341,510.64</w:t>
            </w:r>
          </w:p>
        </w:tc>
        <w:tc>
          <w:tcPr>
            <w:tcW w:w="139" w:type="dxa"/>
            <w:shd w:val="clear" w:color="auto" w:fill="auto"/>
          </w:tcPr>
          <w:p w14:paraId="2E56BC73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0885507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4,341,510.64</w:t>
            </w:r>
          </w:p>
        </w:tc>
        <w:tc>
          <w:tcPr>
            <w:tcW w:w="140" w:type="dxa"/>
            <w:shd w:val="clear" w:color="auto" w:fill="auto"/>
          </w:tcPr>
          <w:p w14:paraId="1932D1CD" w14:textId="77777777" w:rsidR="00844ABC" w:rsidRPr="00237D36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DA75A4C" w14:textId="77777777" w:rsidR="00844ABC" w:rsidRPr="00237D36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83FF1A0" w14:textId="77777777" w:rsidR="00844ABC" w:rsidRPr="00237D36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8253CB3" w14:textId="77777777" w:rsidR="00844ABC" w:rsidRPr="00237D36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7967400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1ECD6BA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4,341,510.64</w:t>
            </w:r>
          </w:p>
        </w:tc>
      </w:tr>
      <w:tr w:rsidR="00844ABC" w:rsidRPr="00237D36" w14:paraId="0B86CCC5" w14:textId="77777777" w:rsidTr="00A150CB">
        <w:tc>
          <w:tcPr>
            <w:tcW w:w="2459" w:type="dxa"/>
            <w:shd w:val="clear" w:color="auto" w:fill="auto"/>
          </w:tcPr>
          <w:p w14:paraId="3B24AAC2" w14:textId="77777777" w:rsidR="00844ABC" w:rsidRPr="00237D36" w:rsidRDefault="00844ABC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8B79EF6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269,605.59</w:t>
            </w:r>
          </w:p>
        </w:tc>
        <w:tc>
          <w:tcPr>
            <w:tcW w:w="139" w:type="dxa"/>
            <w:shd w:val="clear" w:color="auto" w:fill="auto"/>
          </w:tcPr>
          <w:p w14:paraId="0759E59D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ECA6BE3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269,605.59</w:t>
            </w:r>
          </w:p>
        </w:tc>
        <w:tc>
          <w:tcPr>
            <w:tcW w:w="140" w:type="dxa"/>
            <w:shd w:val="clear" w:color="auto" w:fill="auto"/>
          </w:tcPr>
          <w:p w14:paraId="5699B19D" w14:textId="77777777" w:rsidR="00844ABC" w:rsidRPr="00237D36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13FBF2E" w14:textId="77777777" w:rsidR="00844ABC" w:rsidRPr="00237D36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5963E2C" w14:textId="77777777" w:rsidR="00844ABC" w:rsidRPr="00237D36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FDBFE7E" w14:textId="77777777" w:rsidR="00844ABC" w:rsidRPr="00237D36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5BEFFD0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B68B8CF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269,605.59</w:t>
            </w:r>
          </w:p>
        </w:tc>
      </w:tr>
      <w:tr w:rsidR="00844ABC" w:rsidRPr="00237D36" w14:paraId="38ABDB2C" w14:textId="77777777" w:rsidTr="00A150CB">
        <w:tc>
          <w:tcPr>
            <w:tcW w:w="2459" w:type="dxa"/>
            <w:shd w:val="clear" w:color="auto" w:fill="auto"/>
          </w:tcPr>
          <w:p w14:paraId="4D6A66CD" w14:textId="77777777" w:rsidR="00844ABC" w:rsidRPr="00237D36" w:rsidRDefault="00844ABC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5F69A06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238,318.54</w:t>
            </w:r>
          </w:p>
        </w:tc>
        <w:tc>
          <w:tcPr>
            <w:tcW w:w="139" w:type="dxa"/>
            <w:shd w:val="clear" w:color="auto" w:fill="auto"/>
          </w:tcPr>
          <w:p w14:paraId="607F7999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1568BCE0" w14:textId="5B77817A" w:rsidR="00844ABC" w:rsidRPr="00237D36" w:rsidRDefault="00474869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224,760.00</w:t>
            </w:r>
          </w:p>
        </w:tc>
        <w:tc>
          <w:tcPr>
            <w:tcW w:w="140" w:type="dxa"/>
            <w:shd w:val="clear" w:color="auto" w:fill="auto"/>
          </w:tcPr>
          <w:p w14:paraId="6E228C21" w14:textId="77777777" w:rsidR="00844ABC" w:rsidRPr="00237D36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3E66B504" w14:textId="37C6773C" w:rsidR="00844ABC" w:rsidRPr="00237D36" w:rsidRDefault="00474869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37,460.00</w:t>
            </w:r>
          </w:p>
        </w:tc>
        <w:tc>
          <w:tcPr>
            <w:tcW w:w="137" w:type="dxa"/>
            <w:shd w:val="clear" w:color="auto" w:fill="auto"/>
          </w:tcPr>
          <w:p w14:paraId="053B2B01" w14:textId="77777777" w:rsidR="00844ABC" w:rsidRPr="00237D36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49ED82F4" w14:textId="77777777" w:rsidR="00844ABC" w:rsidRPr="00237D36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7C5B052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609FFEC" w14:textId="7EC8C447" w:rsidR="00844ABC" w:rsidRPr="00237D36" w:rsidRDefault="00474869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262,220.00</w:t>
            </w:r>
          </w:p>
        </w:tc>
      </w:tr>
      <w:tr w:rsidR="00844ABC" w:rsidRPr="00237D36" w14:paraId="2703AE23" w14:textId="77777777" w:rsidTr="00A150CB">
        <w:tc>
          <w:tcPr>
            <w:tcW w:w="2459" w:type="dxa"/>
            <w:shd w:val="clear" w:color="auto" w:fill="auto"/>
          </w:tcPr>
          <w:p w14:paraId="34040A0A" w14:textId="77777777" w:rsidR="00844ABC" w:rsidRPr="00237D36" w:rsidRDefault="00844ABC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02006B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A19">
              <w:rPr>
                <w:rFonts w:ascii="Angsana New" w:hAnsi="Angsana New" w:cs="Angsana New"/>
                <w:sz w:val="24"/>
                <w:szCs w:val="24"/>
              </w:rPr>
              <w:t>54,649,755.79</w:t>
            </w:r>
          </w:p>
        </w:tc>
        <w:tc>
          <w:tcPr>
            <w:tcW w:w="139" w:type="dxa"/>
            <w:shd w:val="clear" w:color="auto" w:fill="auto"/>
          </w:tcPr>
          <w:p w14:paraId="59D6DA18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9A0AA" w14:textId="29C3E81A" w:rsidR="00844ABC" w:rsidRPr="00237D36" w:rsidRDefault="00474869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54,636,197.25</w:t>
            </w:r>
          </w:p>
        </w:tc>
        <w:tc>
          <w:tcPr>
            <w:tcW w:w="140" w:type="dxa"/>
            <w:shd w:val="clear" w:color="auto" w:fill="auto"/>
          </w:tcPr>
          <w:p w14:paraId="2F155A59" w14:textId="77777777" w:rsidR="00844ABC" w:rsidRPr="00237D36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37D1D6" w14:textId="1639A731" w:rsidR="00844ABC" w:rsidRPr="00237D36" w:rsidRDefault="00474869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37,460.00</w:t>
            </w:r>
          </w:p>
        </w:tc>
        <w:tc>
          <w:tcPr>
            <w:tcW w:w="137" w:type="dxa"/>
            <w:shd w:val="clear" w:color="auto" w:fill="auto"/>
          </w:tcPr>
          <w:p w14:paraId="3579DFDA" w14:textId="77777777" w:rsidR="00844ABC" w:rsidRPr="00237D36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8D7142" w14:textId="77777777" w:rsidR="00844ABC" w:rsidRPr="00237D36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03EBA42" w14:textId="77777777" w:rsidR="00844ABC" w:rsidRPr="00237D36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517C422E" w14:textId="6C8FC8EB" w:rsidR="00844ABC" w:rsidRPr="00237D36" w:rsidRDefault="00474869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54,673,657.25</w:t>
            </w:r>
          </w:p>
        </w:tc>
      </w:tr>
    </w:tbl>
    <w:p w14:paraId="533C3CDF" w14:textId="77777777" w:rsidR="00844ABC" w:rsidRDefault="00844ABC" w:rsidP="00844ABC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8F80DC7" w14:textId="77777777" w:rsidR="00844ABC" w:rsidRPr="00F632F1" w:rsidRDefault="00844ABC" w:rsidP="00844ABC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F35722B" w14:textId="77777777" w:rsidR="00844ABC" w:rsidRPr="00F632F1" w:rsidRDefault="00844ABC" w:rsidP="00844ABC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Pr="00F632F1">
        <w:rPr>
          <w:rFonts w:asciiTheme="majorBidi" w:hAnsiTheme="majorBidi" w:cstheme="majorBidi"/>
          <w:sz w:val="32"/>
          <w:szCs w:val="32"/>
        </w:rPr>
        <w:t>.1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7069C485" w14:textId="77777777" w:rsidR="00844ABC" w:rsidRPr="00F632F1" w:rsidRDefault="00844ABC" w:rsidP="00844AB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บริษัทและบริษัทย่อยมีภาระผูกพันและหนี้สินที่อาจเกิดขึ้นกับสถาบันการเงิน ดังนี้</w:t>
      </w:r>
    </w:p>
    <w:tbl>
      <w:tblPr>
        <w:tblW w:w="8538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44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844ABC" w:rsidRPr="00A3737C" w14:paraId="4D31CF88" w14:textId="77777777" w:rsidTr="00A150CB">
        <w:tc>
          <w:tcPr>
            <w:tcW w:w="2744" w:type="dxa"/>
            <w:shd w:val="clear" w:color="auto" w:fill="auto"/>
          </w:tcPr>
          <w:p w14:paraId="24A5078C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6A1F489E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844ABC" w:rsidRPr="00A3737C" w14:paraId="4DACA128" w14:textId="77777777" w:rsidTr="00A150CB">
        <w:tc>
          <w:tcPr>
            <w:tcW w:w="2744" w:type="dxa"/>
            <w:shd w:val="clear" w:color="auto" w:fill="auto"/>
          </w:tcPr>
          <w:p w14:paraId="0AF37119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84673A5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1CF5730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0A50828A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4ABC" w:rsidRPr="00A3737C" w14:paraId="4732D3A1" w14:textId="77777777" w:rsidTr="00A150CB">
        <w:tc>
          <w:tcPr>
            <w:tcW w:w="2744" w:type="dxa"/>
            <w:shd w:val="clear" w:color="auto" w:fill="auto"/>
          </w:tcPr>
          <w:p w14:paraId="72AF4EC4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6D9E8D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A68700C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9F5A9F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3644C91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DA4977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56413E8F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009D61C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467A1B3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B32C58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2B8D70E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1EF892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844ABC" w:rsidRPr="00A3737C" w14:paraId="36FA3B82" w14:textId="77777777" w:rsidTr="00A150CB">
        <w:tc>
          <w:tcPr>
            <w:tcW w:w="2744" w:type="dxa"/>
            <w:shd w:val="clear" w:color="auto" w:fill="auto"/>
            <w:vAlign w:val="bottom"/>
          </w:tcPr>
          <w:p w14:paraId="03ED921F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B5F71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94405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6914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(44.74)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30871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7D1A3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0.26</w:t>
            </w:r>
          </w:p>
        </w:tc>
        <w:tc>
          <w:tcPr>
            <w:tcW w:w="142" w:type="dxa"/>
            <w:shd w:val="clear" w:color="auto" w:fill="auto"/>
          </w:tcPr>
          <w:p w14:paraId="369213FC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5861D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6B8A9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1917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(19.80)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A5E33" w14:textId="77777777" w:rsidR="00844ABC" w:rsidRPr="00A3737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C9203" w14:textId="77777777" w:rsidR="00844ABC" w:rsidRPr="00A3737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844ABC" w:rsidRPr="00A3737C" w14:paraId="64757D72" w14:textId="77777777" w:rsidTr="00A150CB">
        <w:tc>
          <w:tcPr>
            <w:tcW w:w="2744" w:type="dxa"/>
            <w:shd w:val="clear" w:color="auto" w:fill="auto"/>
            <w:vAlign w:val="bottom"/>
          </w:tcPr>
          <w:p w14:paraId="38C9A978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วงเงินเลตเตอร์ออฟเครดิต</w:t>
            </w:r>
            <w:r w:rsidRPr="00A3737C">
              <w:rPr>
                <w:rFonts w:ascii="Angsana New" w:hAnsi="Angsana New" w:cs="Angsana New"/>
                <w:spacing w:val="8"/>
                <w:sz w:val="24"/>
                <w:szCs w:val="24"/>
              </w:rPr>
              <w:t>/</w:t>
            </w:r>
            <w:r w:rsidRPr="00A3737C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71FC3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340A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B1FF3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(51.16)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58F96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22CF5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108.84</w:t>
            </w:r>
          </w:p>
        </w:tc>
        <w:tc>
          <w:tcPr>
            <w:tcW w:w="142" w:type="dxa"/>
            <w:shd w:val="clear" w:color="auto" w:fill="auto"/>
          </w:tcPr>
          <w:p w14:paraId="61E38712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1B619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3C0E3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B9C35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6BA1" w14:textId="77777777" w:rsidR="00844ABC" w:rsidRPr="00A3737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1D92D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844ABC" w:rsidRPr="00A3737C" w14:paraId="1DD72860" w14:textId="77777777" w:rsidTr="00A150CB">
        <w:tc>
          <w:tcPr>
            <w:tcW w:w="2744" w:type="dxa"/>
            <w:shd w:val="clear" w:color="auto" w:fill="auto"/>
            <w:vAlign w:val="bottom"/>
          </w:tcPr>
          <w:p w14:paraId="0A5A600D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379D6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72.00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5D98A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751F5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(72.00)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00123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89374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8D86A8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3B9BE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97848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15DB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B5923" w14:textId="77777777" w:rsidR="00844ABC" w:rsidRPr="00A3737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760BF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A3737C" w14:paraId="19820B4C" w14:textId="77777777" w:rsidTr="00A150CB">
        <w:tc>
          <w:tcPr>
            <w:tcW w:w="2744" w:type="dxa"/>
            <w:shd w:val="clear" w:color="auto" w:fill="auto"/>
            <w:vAlign w:val="bottom"/>
          </w:tcPr>
          <w:p w14:paraId="6234AC10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BCB4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0588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5F876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(150.00)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9C0B4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27A5B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3CBB0A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6180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93081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6D03B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F3B93" w14:textId="77777777" w:rsidR="00844ABC" w:rsidRPr="00A3737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D75EF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A3737C" w14:paraId="0438AFCE" w14:textId="77777777" w:rsidTr="00A150CB">
        <w:tc>
          <w:tcPr>
            <w:tcW w:w="2744" w:type="dxa"/>
            <w:shd w:val="clear" w:color="auto" w:fill="auto"/>
            <w:vAlign w:val="bottom"/>
          </w:tcPr>
          <w:p w14:paraId="2CF8224D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8A695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8E53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FEB14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A51E1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08FE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6FE9D375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231E0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060AC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9A1E3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487E4" w14:textId="77777777" w:rsidR="00844ABC" w:rsidRPr="00A3737C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E435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A3737C" w14:paraId="234FD1CC" w14:textId="77777777" w:rsidTr="00A150CB">
        <w:tc>
          <w:tcPr>
            <w:tcW w:w="2744" w:type="dxa"/>
            <w:shd w:val="clear" w:color="auto" w:fill="auto"/>
            <w:vAlign w:val="bottom"/>
          </w:tcPr>
          <w:p w14:paraId="0DBD308E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C6C56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4F449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C7494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1265D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97409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42" w:type="dxa"/>
            <w:shd w:val="clear" w:color="auto" w:fill="auto"/>
          </w:tcPr>
          <w:p w14:paraId="72554439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3F6F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6190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9BCB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5835A" w14:textId="77777777" w:rsidR="00844ABC" w:rsidRPr="00A3737C" w:rsidRDefault="00844ABC" w:rsidP="00A150CB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CEDE8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</w:tr>
      <w:tr w:rsidR="00844ABC" w:rsidRPr="00A3737C" w14:paraId="7F7890A0" w14:textId="77777777" w:rsidTr="00A150CB">
        <w:tc>
          <w:tcPr>
            <w:tcW w:w="2744" w:type="dxa"/>
            <w:shd w:val="clear" w:color="auto" w:fill="auto"/>
            <w:vAlign w:val="bottom"/>
          </w:tcPr>
          <w:p w14:paraId="483043F8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C5828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EF948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E17A6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02A3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7FE0F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AA4CEE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62B3E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5A8C4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8265F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4C2B5" w14:textId="77777777" w:rsidR="00844ABC" w:rsidRPr="00A3737C" w:rsidRDefault="00844ABC" w:rsidP="00A150CB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E7C70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A3737C" w14:paraId="39C800C9" w14:textId="77777777" w:rsidTr="00A150CB">
        <w:tc>
          <w:tcPr>
            <w:tcW w:w="2744" w:type="dxa"/>
            <w:shd w:val="clear" w:color="auto" w:fill="auto"/>
            <w:vAlign w:val="bottom"/>
          </w:tcPr>
          <w:p w14:paraId="4F515651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93591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8FB35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9D9BA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(0.10)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7443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F0F3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142" w:type="dxa"/>
            <w:shd w:val="clear" w:color="auto" w:fill="auto"/>
          </w:tcPr>
          <w:p w14:paraId="40C28679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DB4E4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35A5" w14:textId="77777777" w:rsidR="00844ABC" w:rsidRPr="00A3737C" w:rsidRDefault="00844ABC" w:rsidP="00A150CB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B1DE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6197" w14:textId="77777777" w:rsidR="00844ABC" w:rsidRPr="00A3737C" w:rsidRDefault="00844ABC" w:rsidP="00A150CB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BC601" w14:textId="77777777" w:rsidR="00844ABC" w:rsidRPr="00A3737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1A7F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</w:tr>
    </w:tbl>
    <w:p w14:paraId="48D2F290" w14:textId="77777777" w:rsidR="00844ABC" w:rsidRPr="00F632F1" w:rsidRDefault="00844ABC" w:rsidP="00844A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FB06C75" w14:textId="77777777" w:rsidR="00844ABC" w:rsidRPr="00A3737C" w:rsidRDefault="00844ABC" w:rsidP="00754AE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737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บริษัทและบริษัทย่อยได้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นำอาคารสำนักงานซึ่งเป็นกรรมสิทธิ์ของบริษัท 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ที่ดินพร้อมสิ่งปลูกสร้างส่วนหนึ่งซึ่งเป็นกรรมสิทธิ์ของบริษัท บริษัทย่อย และบุคคลที่เกี่ยวข้องกันไปจดจำนองเป็นหลักประกันการกู้ยืมเงินและสินเชื่อต่าง</w:t>
      </w:r>
      <w:r w:rsidRPr="00A373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ๆ กับสถาบันการเงินหลายแห่ง</w:t>
      </w:r>
    </w:p>
    <w:p w14:paraId="0E3D9ECC" w14:textId="77777777" w:rsidR="00844ABC" w:rsidRPr="00F632F1" w:rsidRDefault="00844ABC" w:rsidP="00754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D01A6DD" w14:textId="77777777" w:rsidR="00844ABC" w:rsidRPr="00F632F1" w:rsidRDefault="00844ABC" w:rsidP="00754AE8">
      <w:pPr>
        <w:tabs>
          <w:tab w:val="left" w:pos="284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Pr="00F632F1">
        <w:rPr>
          <w:rFonts w:asciiTheme="majorBidi" w:hAnsiTheme="majorBidi" w:cstheme="majorBidi"/>
          <w:sz w:val="32"/>
          <w:szCs w:val="32"/>
        </w:rPr>
        <w:t>.2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736B534F" w14:textId="77777777" w:rsidR="00844ABC" w:rsidRDefault="00844ABC" w:rsidP="00754AE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</w:t>
      </w:r>
      <w:r w:rsidRPr="00C5204D">
        <w:rPr>
          <w:rFonts w:ascii="Angsana New" w:hAnsi="Angsana New" w:cs="Angsana New" w:hint="cs"/>
          <w:sz w:val="32"/>
          <w:szCs w:val="32"/>
          <w:cs/>
        </w:rPr>
        <w:t>คม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บริษัทย่อยมีหนังสือค้ำประกันที่ออกโดยธนาคารในนามบริษัทจำนวนเงิน </w:t>
      </w:r>
      <w:r w:rsidRPr="00C5204D">
        <w:rPr>
          <w:rFonts w:ascii="Angsana New" w:hAnsi="Angsana New" w:cs="Angsana New"/>
          <w:sz w:val="32"/>
          <w:szCs w:val="32"/>
        </w:rPr>
        <w:t xml:space="preserve">15.05 </w:t>
      </w:r>
      <w:r w:rsidRPr="00C5204D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7767F49B" w14:textId="77777777" w:rsidR="00844ABC" w:rsidRPr="00F632F1" w:rsidRDefault="00844ABC" w:rsidP="00754AE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1FE8B3" w14:textId="732DFE33" w:rsidR="00844ABC" w:rsidRPr="00F632F1" w:rsidRDefault="00844ABC" w:rsidP="00754AE8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CA4D33">
        <w:rPr>
          <w:rFonts w:asciiTheme="majorBidi" w:hAnsiTheme="majorBidi" w:cstheme="majorBidi"/>
          <w:sz w:val="32"/>
          <w:szCs w:val="32"/>
        </w:rPr>
        <w:t>1</w:t>
      </w:r>
      <w:r w:rsidRPr="00F632F1">
        <w:rPr>
          <w:rFonts w:asciiTheme="majorBidi" w:hAnsiTheme="majorBidi" w:cstheme="majorBidi"/>
          <w:sz w:val="32"/>
          <w:szCs w:val="32"/>
        </w:rPr>
        <w:t xml:space="preserve">.3    </w:t>
      </w:r>
      <w:r w:rsidRPr="00F632F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ภาระผูกพันเกี่ยวกับการจ่ายชำระซื้อทรัพย์สิน</w:t>
      </w:r>
    </w:p>
    <w:p w14:paraId="652F07BF" w14:textId="77777777" w:rsidR="00844ABC" w:rsidRPr="00F632F1" w:rsidRDefault="00844ABC" w:rsidP="00754AE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บริษัทย่อยมีภาระผูกพันกับบริษัท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เกี่ยวกับการซื้อทรัพย์สินและงานระหว่างก่อสร้างที่ต้องจ่ายเพิ่มอีกจำนวน </w:t>
      </w:r>
      <w:r>
        <w:rPr>
          <w:rFonts w:asciiTheme="majorBidi" w:hAnsiTheme="majorBidi" w:cstheme="majorBidi"/>
          <w:sz w:val="32"/>
          <w:szCs w:val="32"/>
        </w:rPr>
        <w:t xml:space="preserve">0.95 </w:t>
      </w:r>
      <w:r w:rsidRPr="00F632F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84919BB" w14:textId="77777777" w:rsidR="00844ABC" w:rsidRDefault="00844ABC" w:rsidP="00754AE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0CD61F" w14:textId="77777777" w:rsidR="007530F1" w:rsidRDefault="007530F1" w:rsidP="00754AE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>
        <w:rPr>
          <w:rFonts w:ascii="Angsana New" w:hAnsi="Angsana New" w:cs="Angsana New"/>
          <w:b/>
          <w:bCs/>
          <w:spacing w:val="0"/>
          <w:sz w:val="32"/>
          <w:szCs w:val="32"/>
        </w:rPr>
        <w:t>32</w:t>
      </w:r>
      <w:r w:rsidRPr="00D34CF7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>
        <w:rPr>
          <w:rFonts w:ascii="Angsana New" w:hAnsi="Angsana New" w:cs="Angsana New"/>
          <w:b/>
          <w:bCs/>
          <w:spacing w:val="0"/>
          <w:sz w:val="32"/>
          <w:szCs w:val="32"/>
        </w:rPr>
        <w:t xml:space="preserve">   </w:t>
      </w:r>
      <w:r w:rsidRPr="00080C6B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เหตุการณ์ภายหลังวันที่รอบระยะเวลารายงาน</w:t>
      </w:r>
    </w:p>
    <w:p w14:paraId="4E7F5215" w14:textId="77777777" w:rsidR="007530F1" w:rsidRPr="00FF2179" w:rsidRDefault="007530F1" w:rsidP="00754AE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spacing w:val="0"/>
          <w:sz w:val="32"/>
          <w:szCs w:val="32"/>
          <w:u w:val="single"/>
          <w:cs/>
        </w:rPr>
      </w:pPr>
      <w:r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FF2179">
        <w:rPr>
          <w:rFonts w:ascii="Angsana New" w:hAnsi="Angsana New" w:cs="Angsana New" w:hint="cs"/>
          <w:spacing w:val="0"/>
          <w:sz w:val="32"/>
          <w:szCs w:val="32"/>
          <w:u w:val="single"/>
          <w:cs/>
        </w:rPr>
        <w:t>บริษัทย่อย</w:t>
      </w:r>
    </w:p>
    <w:p w14:paraId="057CBBFC" w14:textId="0A61A022" w:rsidR="007530F1" w:rsidRDefault="007530F1" w:rsidP="00754AE8">
      <w:pPr>
        <w:spacing w:line="380" w:lineRule="exact"/>
        <w:ind w:left="284" w:firstLine="850"/>
        <w:jc w:val="thaiDistribute"/>
        <w:rPr>
          <w:rFonts w:asciiTheme="majorBidi" w:hAnsiTheme="majorBidi" w:cstheme="majorBidi"/>
          <w:sz w:val="32"/>
          <w:szCs w:val="32"/>
        </w:rPr>
      </w:pPr>
      <w:r w:rsidRPr="00FD01AC">
        <w:rPr>
          <w:rFonts w:asciiTheme="majorBidi" w:hAnsiTheme="majorBidi" w:cstheme="majorBidi"/>
          <w:sz w:val="32"/>
          <w:szCs w:val="32"/>
          <w:cs/>
        </w:rPr>
        <w:t>ตามรายงานการประชุมสามัญผู้ถือหุ้น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ประจำปี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 w:rsidRPr="00FD01AC">
        <w:rPr>
          <w:rFonts w:asciiTheme="majorBidi" w:hAnsiTheme="majorBidi" w:cstheme="majorBidi"/>
          <w:sz w:val="32"/>
          <w:szCs w:val="32"/>
          <w:cs/>
        </w:rPr>
        <w:t xml:space="preserve">ของบริษัท เดโก้ กรีน เอนเนอร์จี จำกัด เมื่อวันที่ </w:t>
      </w:r>
      <w:r w:rsidRPr="00FD01AC">
        <w:rPr>
          <w:rFonts w:asciiTheme="majorBidi" w:hAnsiTheme="majorBidi" w:cstheme="majorBidi"/>
          <w:sz w:val="32"/>
          <w:szCs w:val="32"/>
        </w:rPr>
        <w:t xml:space="preserve">30 </w:t>
      </w:r>
      <w:r w:rsidRPr="00FD01A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FD01AC">
        <w:rPr>
          <w:rFonts w:asciiTheme="majorBidi" w:hAnsiTheme="majorBidi" w:cstheme="majorBidi"/>
          <w:sz w:val="32"/>
          <w:szCs w:val="32"/>
        </w:rPr>
        <w:t xml:space="preserve">2568 </w:t>
      </w:r>
      <w:r w:rsidRPr="00FD01AC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FD01AC">
        <w:rPr>
          <w:rFonts w:asciiTheme="majorBidi" w:hAnsiTheme="majorBidi" w:cstheme="majorBidi"/>
          <w:sz w:val="32"/>
          <w:szCs w:val="32"/>
        </w:rPr>
        <w:t xml:space="preserve">340,000,000.00 </w:t>
      </w:r>
      <w:r w:rsidRPr="00FD01AC">
        <w:rPr>
          <w:rFonts w:asciiTheme="majorBidi" w:hAnsiTheme="majorBidi" w:cstheme="majorBidi"/>
          <w:sz w:val="32"/>
          <w:szCs w:val="32"/>
          <w:cs/>
        </w:rPr>
        <w:t xml:space="preserve">บาท เป็นจำนวน </w:t>
      </w:r>
      <w:r w:rsidRPr="00FD01AC">
        <w:rPr>
          <w:rFonts w:asciiTheme="majorBidi" w:hAnsiTheme="majorBidi" w:cstheme="majorBidi"/>
          <w:sz w:val="32"/>
          <w:szCs w:val="32"/>
        </w:rPr>
        <w:t xml:space="preserve">500,000,000.00 </w:t>
      </w:r>
      <w:r w:rsidRPr="00FD01AC">
        <w:rPr>
          <w:rFonts w:asciiTheme="majorBidi" w:hAnsiTheme="majorBidi" w:cstheme="majorBidi"/>
          <w:sz w:val="32"/>
          <w:szCs w:val="32"/>
          <w:cs/>
        </w:rPr>
        <w:t xml:space="preserve">บาท โดยการเพิ่มจำนวนหุ้นจาก </w:t>
      </w:r>
      <w:r w:rsidRPr="00FD01AC">
        <w:rPr>
          <w:rFonts w:asciiTheme="majorBidi" w:hAnsiTheme="majorBidi" w:cstheme="majorBidi"/>
          <w:sz w:val="32"/>
          <w:szCs w:val="32"/>
        </w:rPr>
        <w:t>3,400,000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D01AC">
        <w:rPr>
          <w:rFonts w:asciiTheme="majorBidi" w:hAnsiTheme="majorBidi" w:cstheme="majorBidi"/>
          <w:sz w:val="32"/>
          <w:szCs w:val="32"/>
          <w:cs/>
        </w:rPr>
        <w:t xml:space="preserve">หุ้น เป็น </w:t>
      </w:r>
      <w:r w:rsidRPr="00FD01AC">
        <w:rPr>
          <w:rFonts w:asciiTheme="majorBidi" w:hAnsiTheme="majorBidi" w:cstheme="majorBidi"/>
          <w:sz w:val="32"/>
          <w:szCs w:val="32"/>
        </w:rPr>
        <w:t xml:space="preserve">5,000,000 </w:t>
      </w:r>
      <w:r w:rsidRPr="00FD01AC">
        <w:rPr>
          <w:rFonts w:asciiTheme="majorBidi" w:hAnsiTheme="majorBidi" w:cstheme="majorBidi"/>
          <w:sz w:val="32"/>
          <w:szCs w:val="32"/>
          <w:cs/>
        </w:rPr>
        <w:t>หุ้น และบริษัท</w:t>
      </w:r>
      <w:r w:rsidR="001712F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FD01AC">
        <w:rPr>
          <w:rFonts w:asciiTheme="majorBidi" w:hAnsiTheme="majorBidi" w:cstheme="majorBidi"/>
          <w:sz w:val="32"/>
          <w:szCs w:val="32"/>
          <w:cs/>
        </w:rPr>
        <w:t xml:space="preserve">ได้จดทะเบียนเพิ่มทุนกับกระทรวงพาณิชย์แล้วในวันที่ </w:t>
      </w:r>
      <w:r w:rsidRPr="00FD01AC">
        <w:rPr>
          <w:rFonts w:asciiTheme="majorBidi" w:hAnsiTheme="majorBidi" w:cstheme="majorBidi"/>
          <w:sz w:val="32"/>
          <w:szCs w:val="32"/>
        </w:rPr>
        <w:t xml:space="preserve">13 </w:t>
      </w:r>
      <w:r w:rsidRPr="00FD01A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FD01AC">
        <w:rPr>
          <w:rFonts w:asciiTheme="majorBidi" w:hAnsiTheme="majorBidi" w:cstheme="majorBidi"/>
          <w:sz w:val="32"/>
          <w:szCs w:val="32"/>
        </w:rPr>
        <w:t xml:space="preserve">2568 </w:t>
      </w:r>
      <w:r w:rsidRPr="00FD01AC">
        <w:rPr>
          <w:rFonts w:asciiTheme="majorBidi" w:hAnsiTheme="majorBidi" w:cstheme="majorBidi"/>
          <w:sz w:val="32"/>
          <w:szCs w:val="32"/>
          <w:cs/>
        </w:rPr>
        <w:t>และชำระค่าหุ้นโดยครบถ้วนในวันดังกล่าว</w:t>
      </w:r>
    </w:p>
    <w:p w14:paraId="7075D22C" w14:textId="77777777" w:rsidR="007530F1" w:rsidRDefault="007530F1" w:rsidP="00754AE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76CF1A1" w14:textId="73993548" w:rsidR="00844ABC" w:rsidRPr="00755C64" w:rsidRDefault="00844ABC" w:rsidP="00754AE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755C64"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 w:rsidR="007530F1"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 w:rsidRPr="00755C64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 w:rsidRPr="00755C64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755C64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797E6708" w14:textId="77777777" w:rsidR="00844ABC" w:rsidRPr="00755C64" w:rsidRDefault="00844ABC" w:rsidP="00754AE8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5C64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755C64">
        <w:rPr>
          <w:rFonts w:ascii="Angsana New" w:hAnsi="Angsana New" w:cs="Angsana New"/>
          <w:sz w:val="32"/>
          <w:szCs w:val="32"/>
          <w:cs/>
        </w:rPr>
        <w:t>การเงิน</w:t>
      </w:r>
      <w:r w:rsidRPr="00755C64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Pr="00755C6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755C64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55C64">
        <w:rPr>
          <w:rFonts w:ascii="Angsana New" w:hAnsi="Angsana New" w:cs="Angsana New"/>
          <w:sz w:val="32"/>
          <w:szCs w:val="32"/>
        </w:rPr>
        <w:br/>
        <w:t xml:space="preserve">14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755C64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</w:p>
    <w:sectPr w:rsidR="00844ABC" w:rsidRPr="00755C64" w:rsidSect="00844ABC">
      <w:headerReference w:type="default" r:id="rId12"/>
      <w:headerReference w:type="first" r:id="rId13"/>
      <w:pgSz w:w="11909" w:h="16834" w:code="9"/>
      <w:pgMar w:top="737" w:right="851" w:bottom="1701" w:left="1814" w:header="720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489EF" w14:textId="77777777" w:rsidR="0089403F" w:rsidRDefault="0089403F">
      <w:r>
        <w:separator/>
      </w:r>
    </w:p>
  </w:endnote>
  <w:endnote w:type="continuationSeparator" w:id="0">
    <w:p w14:paraId="4D0C6664" w14:textId="77777777" w:rsidR="0089403F" w:rsidRDefault="0089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CE1E" w14:textId="77777777" w:rsidR="009D347F" w:rsidRDefault="009D3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2E58A" w14:textId="77777777" w:rsidR="0089403F" w:rsidRDefault="0089403F">
      <w:r>
        <w:separator/>
      </w:r>
    </w:p>
  </w:footnote>
  <w:footnote w:type="continuationSeparator" w:id="0">
    <w:p w14:paraId="77316607" w14:textId="77777777" w:rsidR="0089403F" w:rsidRDefault="00894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C6DA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9D347F" w:rsidRDefault="009D347F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9D347F" w:rsidRPr="0052789D" w:rsidRDefault="009D347F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0AA47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114C4C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2D29B7" w14:textId="77777777" w:rsidR="009D347F" w:rsidRPr="002327EC" w:rsidRDefault="009D347F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5C560" w14:textId="77777777" w:rsidR="00185BA5" w:rsidRPr="00BC0DC5" w:rsidRDefault="00185BA5" w:rsidP="00185C5F">
    <w:pPr>
      <w:pStyle w:val="Header"/>
      <w:spacing w:line="380" w:lineRule="exact"/>
      <w:ind w:right="301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1A1A76D" w14:textId="77777777" w:rsidR="00185BA5" w:rsidRPr="00BC0DC5" w:rsidRDefault="00185BA5" w:rsidP="00185C5F">
    <w:pPr>
      <w:pStyle w:val="Header"/>
      <w:spacing w:line="380" w:lineRule="exact"/>
      <w:ind w:right="301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1A0D93E" w14:textId="77777777" w:rsidR="00185BA5" w:rsidRDefault="00185BA5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1D65609E" w14:textId="77777777" w:rsidR="00185BA5" w:rsidRPr="002327EC" w:rsidRDefault="00185BA5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90CE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F8F8A4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9678233" w14:textId="77777777" w:rsidR="00DF7A93" w:rsidRDefault="00DF7A93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2FA911A" w14:textId="77777777" w:rsidR="00DF7A93" w:rsidRPr="0052789D" w:rsidRDefault="00DF7A93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139B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AB4F85F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BA95743" w14:textId="77777777" w:rsidR="00DF7A93" w:rsidRDefault="00DF7A93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A857DC1" w14:textId="77777777" w:rsidR="00DF7A93" w:rsidRPr="002327EC" w:rsidRDefault="00DF7A93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680862940">
    <w:abstractNumId w:val="30"/>
  </w:num>
  <w:num w:numId="2" w16cid:durableId="2049259274">
    <w:abstractNumId w:val="12"/>
  </w:num>
  <w:num w:numId="3" w16cid:durableId="96029668">
    <w:abstractNumId w:val="8"/>
  </w:num>
  <w:num w:numId="4" w16cid:durableId="1285961973">
    <w:abstractNumId w:val="37"/>
  </w:num>
  <w:num w:numId="5" w16cid:durableId="2027367904">
    <w:abstractNumId w:val="20"/>
  </w:num>
  <w:num w:numId="6" w16cid:durableId="526140918">
    <w:abstractNumId w:val="27"/>
  </w:num>
  <w:num w:numId="7" w16cid:durableId="1671521309">
    <w:abstractNumId w:val="18"/>
  </w:num>
  <w:num w:numId="8" w16cid:durableId="1315719524">
    <w:abstractNumId w:val="14"/>
  </w:num>
  <w:num w:numId="9" w16cid:durableId="526220515">
    <w:abstractNumId w:val="4"/>
  </w:num>
  <w:num w:numId="10" w16cid:durableId="435101285">
    <w:abstractNumId w:val="1"/>
  </w:num>
  <w:num w:numId="11" w16cid:durableId="2116975806">
    <w:abstractNumId w:val="5"/>
  </w:num>
  <w:num w:numId="12" w16cid:durableId="1149247139">
    <w:abstractNumId w:val="25"/>
  </w:num>
  <w:num w:numId="13" w16cid:durableId="217976147">
    <w:abstractNumId w:val="21"/>
  </w:num>
  <w:num w:numId="14" w16cid:durableId="664742982">
    <w:abstractNumId w:val="35"/>
  </w:num>
  <w:num w:numId="15" w16cid:durableId="1878809027">
    <w:abstractNumId w:val="17"/>
  </w:num>
  <w:num w:numId="16" w16cid:durableId="578910293">
    <w:abstractNumId w:val="9"/>
  </w:num>
  <w:num w:numId="17" w16cid:durableId="692656234">
    <w:abstractNumId w:val="36"/>
  </w:num>
  <w:num w:numId="18" w16cid:durableId="2006123494">
    <w:abstractNumId w:val="29"/>
  </w:num>
  <w:num w:numId="19" w16cid:durableId="1393888401">
    <w:abstractNumId w:val="19"/>
  </w:num>
  <w:num w:numId="20" w16cid:durableId="131750697">
    <w:abstractNumId w:val="16"/>
  </w:num>
  <w:num w:numId="21" w16cid:durableId="1574461360">
    <w:abstractNumId w:val="22"/>
  </w:num>
  <w:num w:numId="22" w16cid:durableId="369693017">
    <w:abstractNumId w:val="6"/>
  </w:num>
  <w:num w:numId="23" w16cid:durableId="387998199">
    <w:abstractNumId w:val="28"/>
  </w:num>
  <w:num w:numId="24" w16cid:durableId="1264149695">
    <w:abstractNumId w:val="23"/>
  </w:num>
  <w:num w:numId="25" w16cid:durableId="409813705">
    <w:abstractNumId w:val="13"/>
  </w:num>
  <w:num w:numId="26" w16cid:durableId="796066181">
    <w:abstractNumId w:val="26"/>
  </w:num>
  <w:num w:numId="27" w16cid:durableId="1561942437">
    <w:abstractNumId w:val="7"/>
  </w:num>
  <w:num w:numId="28" w16cid:durableId="493960218">
    <w:abstractNumId w:val="33"/>
  </w:num>
  <w:num w:numId="29" w16cid:durableId="1318191811">
    <w:abstractNumId w:val="32"/>
  </w:num>
  <w:num w:numId="30" w16cid:durableId="1303388507">
    <w:abstractNumId w:val="2"/>
  </w:num>
  <w:num w:numId="31" w16cid:durableId="1104885625">
    <w:abstractNumId w:val="3"/>
  </w:num>
  <w:num w:numId="32" w16cid:durableId="431362004">
    <w:abstractNumId w:val="31"/>
  </w:num>
  <w:num w:numId="33" w16cid:durableId="1387294966">
    <w:abstractNumId w:val="24"/>
  </w:num>
  <w:num w:numId="34" w16cid:durableId="132993303">
    <w:abstractNumId w:val="0"/>
  </w:num>
  <w:num w:numId="35" w16cid:durableId="1385637721">
    <w:abstractNumId w:val="34"/>
  </w:num>
  <w:num w:numId="36" w16cid:durableId="1035042443">
    <w:abstractNumId w:val="15"/>
  </w:num>
  <w:num w:numId="37" w16cid:durableId="514081827">
    <w:abstractNumId w:val="11"/>
  </w:num>
  <w:num w:numId="38" w16cid:durableId="735864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BD4"/>
    <w:rsid w:val="0000142C"/>
    <w:rsid w:val="00001CC3"/>
    <w:rsid w:val="00002655"/>
    <w:rsid w:val="0000270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D1F"/>
    <w:rsid w:val="00005D9A"/>
    <w:rsid w:val="000061A1"/>
    <w:rsid w:val="000062C2"/>
    <w:rsid w:val="00006768"/>
    <w:rsid w:val="00006BD8"/>
    <w:rsid w:val="00006E2D"/>
    <w:rsid w:val="00006F21"/>
    <w:rsid w:val="00007413"/>
    <w:rsid w:val="00007A8F"/>
    <w:rsid w:val="00010142"/>
    <w:rsid w:val="000102AD"/>
    <w:rsid w:val="00010617"/>
    <w:rsid w:val="0001122F"/>
    <w:rsid w:val="00013F8E"/>
    <w:rsid w:val="0001417E"/>
    <w:rsid w:val="000149F4"/>
    <w:rsid w:val="00014B6B"/>
    <w:rsid w:val="000153DC"/>
    <w:rsid w:val="00015687"/>
    <w:rsid w:val="00015853"/>
    <w:rsid w:val="000163E0"/>
    <w:rsid w:val="000167B7"/>
    <w:rsid w:val="0001688A"/>
    <w:rsid w:val="00017FEC"/>
    <w:rsid w:val="0002081F"/>
    <w:rsid w:val="00020962"/>
    <w:rsid w:val="000210C2"/>
    <w:rsid w:val="00021623"/>
    <w:rsid w:val="00022A1B"/>
    <w:rsid w:val="00022B79"/>
    <w:rsid w:val="000231B9"/>
    <w:rsid w:val="0002367F"/>
    <w:rsid w:val="00023E05"/>
    <w:rsid w:val="00023E28"/>
    <w:rsid w:val="00024DFC"/>
    <w:rsid w:val="00025432"/>
    <w:rsid w:val="0002580B"/>
    <w:rsid w:val="00025D7E"/>
    <w:rsid w:val="0002618B"/>
    <w:rsid w:val="00026957"/>
    <w:rsid w:val="00026A9C"/>
    <w:rsid w:val="00026FFD"/>
    <w:rsid w:val="0002759E"/>
    <w:rsid w:val="000275F7"/>
    <w:rsid w:val="000277C0"/>
    <w:rsid w:val="000277D8"/>
    <w:rsid w:val="00027D2E"/>
    <w:rsid w:val="000305F8"/>
    <w:rsid w:val="00031B9C"/>
    <w:rsid w:val="00032092"/>
    <w:rsid w:val="00032A51"/>
    <w:rsid w:val="00034511"/>
    <w:rsid w:val="00034541"/>
    <w:rsid w:val="00034800"/>
    <w:rsid w:val="00034ED1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6F3"/>
    <w:rsid w:val="00041ADF"/>
    <w:rsid w:val="00041F32"/>
    <w:rsid w:val="000420F1"/>
    <w:rsid w:val="00042580"/>
    <w:rsid w:val="000427A9"/>
    <w:rsid w:val="000429A9"/>
    <w:rsid w:val="00042A48"/>
    <w:rsid w:val="000431F7"/>
    <w:rsid w:val="00043353"/>
    <w:rsid w:val="00043CBC"/>
    <w:rsid w:val="000451D1"/>
    <w:rsid w:val="00045CCA"/>
    <w:rsid w:val="0005003B"/>
    <w:rsid w:val="0005010A"/>
    <w:rsid w:val="0005015A"/>
    <w:rsid w:val="00051238"/>
    <w:rsid w:val="0005166C"/>
    <w:rsid w:val="00051F34"/>
    <w:rsid w:val="00052235"/>
    <w:rsid w:val="00052649"/>
    <w:rsid w:val="0005268D"/>
    <w:rsid w:val="00052D91"/>
    <w:rsid w:val="000532DB"/>
    <w:rsid w:val="0005335B"/>
    <w:rsid w:val="000534A2"/>
    <w:rsid w:val="000536C8"/>
    <w:rsid w:val="00053839"/>
    <w:rsid w:val="00053842"/>
    <w:rsid w:val="000540CC"/>
    <w:rsid w:val="00054162"/>
    <w:rsid w:val="00054301"/>
    <w:rsid w:val="000546AB"/>
    <w:rsid w:val="000555FB"/>
    <w:rsid w:val="00055807"/>
    <w:rsid w:val="00055C87"/>
    <w:rsid w:val="00055CDD"/>
    <w:rsid w:val="00055EC2"/>
    <w:rsid w:val="00056075"/>
    <w:rsid w:val="00057046"/>
    <w:rsid w:val="000572A7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652D"/>
    <w:rsid w:val="000667CB"/>
    <w:rsid w:val="00066861"/>
    <w:rsid w:val="0006689D"/>
    <w:rsid w:val="00066AB4"/>
    <w:rsid w:val="00066D4B"/>
    <w:rsid w:val="000670C0"/>
    <w:rsid w:val="0006792E"/>
    <w:rsid w:val="00067A7F"/>
    <w:rsid w:val="00067B98"/>
    <w:rsid w:val="000706FB"/>
    <w:rsid w:val="00070996"/>
    <w:rsid w:val="000718A6"/>
    <w:rsid w:val="00071C0F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6F6"/>
    <w:rsid w:val="0008181A"/>
    <w:rsid w:val="00081D06"/>
    <w:rsid w:val="000823B1"/>
    <w:rsid w:val="00082615"/>
    <w:rsid w:val="00082F9A"/>
    <w:rsid w:val="00083833"/>
    <w:rsid w:val="000859B0"/>
    <w:rsid w:val="00086262"/>
    <w:rsid w:val="000866AE"/>
    <w:rsid w:val="00087600"/>
    <w:rsid w:val="00087816"/>
    <w:rsid w:val="000878AE"/>
    <w:rsid w:val="00087934"/>
    <w:rsid w:val="00087C17"/>
    <w:rsid w:val="00090516"/>
    <w:rsid w:val="000908A6"/>
    <w:rsid w:val="0009209A"/>
    <w:rsid w:val="000923D1"/>
    <w:rsid w:val="000928D9"/>
    <w:rsid w:val="0009318B"/>
    <w:rsid w:val="000932EA"/>
    <w:rsid w:val="000937D6"/>
    <w:rsid w:val="00093E89"/>
    <w:rsid w:val="000945CA"/>
    <w:rsid w:val="000951B6"/>
    <w:rsid w:val="000953C6"/>
    <w:rsid w:val="00095575"/>
    <w:rsid w:val="00095785"/>
    <w:rsid w:val="00095971"/>
    <w:rsid w:val="00095E03"/>
    <w:rsid w:val="00095EB7"/>
    <w:rsid w:val="000966BD"/>
    <w:rsid w:val="0009678C"/>
    <w:rsid w:val="0009696B"/>
    <w:rsid w:val="000969F1"/>
    <w:rsid w:val="000A0737"/>
    <w:rsid w:val="000A14C1"/>
    <w:rsid w:val="000A1761"/>
    <w:rsid w:val="000A1B7E"/>
    <w:rsid w:val="000A1BD3"/>
    <w:rsid w:val="000A2389"/>
    <w:rsid w:val="000A2BD5"/>
    <w:rsid w:val="000A31B8"/>
    <w:rsid w:val="000A3506"/>
    <w:rsid w:val="000A3E9A"/>
    <w:rsid w:val="000A43E2"/>
    <w:rsid w:val="000A44FF"/>
    <w:rsid w:val="000A4EA3"/>
    <w:rsid w:val="000A5E38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2EAB"/>
    <w:rsid w:val="000B303E"/>
    <w:rsid w:val="000B33A9"/>
    <w:rsid w:val="000B3618"/>
    <w:rsid w:val="000B39E5"/>
    <w:rsid w:val="000B4A7D"/>
    <w:rsid w:val="000B4B3A"/>
    <w:rsid w:val="000B5532"/>
    <w:rsid w:val="000B5CA5"/>
    <w:rsid w:val="000B5ED4"/>
    <w:rsid w:val="000B6D01"/>
    <w:rsid w:val="000B7502"/>
    <w:rsid w:val="000B76FB"/>
    <w:rsid w:val="000C110A"/>
    <w:rsid w:val="000C11E1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8D1"/>
    <w:rsid w:val="000C39E9"/>
    <w:rsid w:val="000C3A8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0AFF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4D16"/>
    <w:rsid w:val="000D511E"/>
    <w:rsid w:val="000D561A"/>
    <w:rsid w:val="000D5C05"/>
    <w:rsid w:val="000D5CD2"/>
    <w:rsid w:val="000D5D94"/>
    <w:rsid w:val="000D617B"/>
    <w:rsid w:val="000D6A5F"/>
    <w:rsid w:val="000D6AC0"/>
    <w:rsid w:val="000D6C24"/>
    <w:rsid w:val="000E0365"/>
    <w:rsid w:val="000E0394"/>
    <w:rsid w:val="000E0499"/>
    <w:rsid w:val="000E08FD"/>
    <w:rsid w:val="000E17E8"/>
    <w:rsid w:val="000E1849"/>
    <w:rsid w:val="000E27CA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215"/>
    <w:rsid w:val="000E73EC"/>
    <w:rsid w:val="000E78EB"/>
    <w:rsid w:val="000E798D"/>
    <w:rsid w:val="000E7AAF"/>
    <w:rsid w:val="000F0072"/>
    <w:rsid w:val="000F05ED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4014"/>
    <w:rsid w:val="000F4213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360D"/>
    <w:rsid w:val="0010382E"/>
    <w:rsid w:val="00103891"/>
    <w:rsid w:val="00103C3D"/>
    <w:rsid w:val="00103E22"/>
    <w:rsid w:val="00104517"/>
    <w:rsid w:val="001045FA"/>
    <w:rsid w:val="00104768"/>
    <w:rsid w:val="00104A5B"/>
    <w:rsid w:val="00104EDF"/>
    <w:rsid w:val="001050FB"/>
    <w:rsid w:val="00105114"/>
    <w:rsid w:val="00105464"/>
    <w:rsid w:val="001058D8"/>
    <w:rsid w:val="001072D6"/>
    <w:rsid w:val="00107667"/>
    <w:rsid w:val="0010794A"/>
    <w:rsid w:val="00107E90"/>
    <w:rsid w:val="00110CDE"/>
    <w:rsid w:val="00110D47"/>
    <w:rsid w:val="00112FFB"/>
    <w:rsid w:val="0011331E"/>
    <w:rsid w:val="00113982"/>
    <w:rsid w:val="00113D11"/>
    <w:rsid w:val="00114AED"/>
    <w:rsid w:val="00115944"/>
    <w:rsid w:val="001166FC"/>
    <w:rsid w:val="00116770"/>
    <w:rsid w:val="00120181"/>
    <w:rsid w:val="0012027B"/>
    <w:rsid w:val="001206D5"/>
    <w:rsid w:val="00120D6E"/>
    <w:rsid w:val="00121247"/>
    <w:rsid w:val="00122689"/>
    <w:rsid w:val="0012342F"/>
    <w:rsid w:val="00126D51"/>
    <w:rsid w:val="00127571"/>
    <w:rsid w:val="0012766C"/>
    <w:rsid w:val="00127875"/>
    <w:rsid w:val="0012799A"/>
    <w:rsid w:val="0013180E"/>
    <w:rsid w:val="00131DAD"/>
    <w:rsid w:val="001322BD"/>
    <w:rsid w:val="001323B6"/>
    <w:rsid w:val="00132650"/>
    <w:rsid w:val="00132DA7"/>
    <w:rsid w:val="001333F8"/>
    <w:rsid w:val="00133C92"/>
    <w:rsid w:val="001354F8"/>
    <w:rsid w:val="00135F50"/>
    <w:rsid w:val="001363CE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7D2"/>
    <w:rsid w:val="00145958"/>
    <w:rsid w:val="0014699A"/>
    <w:rsid w:val="00146F47"/>
    <w:rsid w:val="0014736B"/>
    <w:rsid w:val="001504E8"/>
    <w:rsid w:val="00151046"/>
    <w:rsid w:val="00152311"/>
    <w:rsid w:val="001523D8"/>
    <w:rsid w:val="00152B72"/>
    <w:rsid w:val="00152F21"/>
    <w:rsid w:val="001530EA"/>
    <w:rsid w:val="001537C3"/>
    <w:rsid w:val="00154244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287"/>
    <w:rsid w:val="00163923"/>
    <w:rsid w:val="00163EEB"/>
    <w:rsid w:val="00164030"/>
    <w:rsid w:val="001645E2"/>
    <w:rsid w:val="00164976"/>
    <w:rsid w:val="00164FB8"/>
    <w:rsid w:val="00165124"/>
    <w:rsid w:val="00165956"/>
    <w:rsid w:val="00166023"/>
    <w:rsid w:val="00166117"/>
    <w:rsid w:val="001675DD"/>
    <w:rsid w:val="001677DA"/>
    <w:rsid w:val="00167A23"/>
    <w:rsid w:val="001712F9"/>
    <w:rsid w:val="001715E5"/>
    <w:rsid w:val="0017179B"/>
    <w:rsid w:val="00171C96"/>
    <w:rsid w:val="00171FD5"/>
    <w:rsid w:val="001725E3"/>
    <w:rsid w:val="001728F1"/>
    <w:rsid w:val="001730C0"/>
    <w:rsid w:val="001731C8"/>
    <w:rsid w:val="001734A4"/>
    <w:rsid w:val="0017364F"/>
    <w:rsid w:val="00173D14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0C"/>
    <w:rsid w:val="00177312"/>
    <w:rsid w:val="00177914"/>
    <w:rsid w:val="00177A64"/>
    <w:rsid w:val="00177A68"/>
    <w:rsid w:val="001809B5"/>
    <w:rsid w:val="001813ED"/>
    <w:rsid w:val="00181EDA"/>
    <w:rsid w:val="00182556"/>
    <w:rsid w:val="00182558"/>
    <w:rsid w:val="00182C80"/>
    <w:rsid w:val="001832C4"/>
    <w:rsid w:val="00183494"/>
    <w:rsid w:val="00183B35"/>
    <w:rsid w:val="00184CCC"/>
    <w:rsid w:val="00185BA5"/>
    <w:rsid w:val="00185C04"/>
    <w:rsid w:val="00185C5F"/>
    <w:rsid w:val="001867A8"/>
    <w:rsid w:val="001868AE"/>
    <w:rsid w:val="00186903"/>
    <w:rsid w:val="00186A2B"/>
    <w:rsid w:val="00187708"/>
    <w:rsid w:val="001908A3"/>
    <w:rsid w:val="00190C0F"/>
    <w:rsid w:val="00190E15"/>
    <w:rsid w:val="001910E0"/>
    <w:rsid w:val="001916F5"/>
    <w:rsid w:val="00191919"/>
    <w:rsid w:val="00191C2C"/>
    <w:rsid w:val="00191C32"/>
    <w:rsid w:val="00192936"/>
    <w:rsid w:val="00192B2E"/>
    <w:rsid w:val="00193500"/>
    <w:rsid w:val="00194562"/>
    <w:rsid w:val="00194BAA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045"/>
    <w:rsid w:val="001A11FA"/>
    <w:rsid w:val="001A14F3"/>
    <w:rsid w:val="001A1C70"/>
    <w:rsid w:val="001A1D08"/>
    <w:rsid w:val="001A1E69"/>
    <w:rsid w:val="001A1FA3"/>
    <w:rsid w:val="001A29F3"/>
    <w:rsid w:val="001A2F28"/>
    <w:rsid w:val="001A3A49"/>
    <w:rsid w:val="001A4FC3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0CD3"/>
    <w:rsid w:val="001B13C4"/>
    <w:rsid w:val="001B16B8"/>
    <w:rsid w:val="001B19ED"/>
    <w:rsid w:val="001B1E0A"/>
    <w:rsid w:val="001B1E84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806"/>
    <w:rsid w:val="001B5B7A"/>
    <w:rsid w:val="001B6AD7"/>
    <w:rsid w:val="001B6B31"/>
    <w:rsid w:val="001C0D07"/>
    <w:rsid w:val="001C17A8"/>
    <w:rsid w:val="001C1995"/>
    <w:rsid w:val="001C1C3E"/>
    <w:rsid w:val="001C21DB"/>
    <w:rsid w:val="001C233F"/>
    <w:rsid w:val="001C34D7"/>
    <w:rsid w:val="001C39B7"/>
    <w:rsid w:val="001C3C18"/>
    <w:rsid w:val="001C4400"/>
    <w:rsid w:val="001C4857"/>
    <w:rsid w:val="001C5600"/>
    <w:rsid w:val="001C58BE"/>
    <w:rsid w:val="001C5EB0"/>
    <w:rsid w:val="001C6A3E"/>
    <w:rsid w:val="001C7094"/>
    <w:rsid w:val="001C74AC"/>
    <w:rsid w:val="001C78E9"/>
    <w:rsid w:val="001C79DE"/>
    <w:rsid w:val="001C7C76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48C2"/>
    <w:rsid w:val="001D59D9"/>
    <w:rsid w:val="001D60A2"/>
    <w:rsid w:val="001D6117"/>
    <w:rsid w:val="001D6564"/>
    <w:rsid w:val="001D70A9"/>
    <w:rsid w:val="001D7EBB"/>
    <w:rsid w:val="001E088C"/>
    <w:rsid w:val="001E0D50"/>
    <w:rsid w:val="001E1A4E"/>
    <w:rsid w:val="001E1F32"/>
    <w:rsid w:val="001E20B5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69DB"/>
    <w:rsid w:val="001E720E"/>
    <w:rsid w:val="001E7215"/>
    <w:rsid w:val="001E73BE"/>
    <w:rsid w:val="001E7691"/>
    <w:rsid w:val="001E794C"/>
    <w:rsid w:val="001E7F11"/>
    <w:rsid w:val="001F02B4"/>
    <w:rsid w:val="001F0E03"/>
    <w:rsid w:val="001F1188"/>
    <w:rsid w:val="001F1A0B"/>
    <w:rsid w:val="001F1ED7"/>
    <w:rsid w:val="001F22B5"/>
    <w:rsid w:val="001F326D"/>
    <w:rsid w:val="001F3304"/>
    <w:rsid w:val="001F335F"/>
    <w:rsid w:val="001F5CC5"/>
    <w:rsid w:val="001F5D10"/>
    <w:rsid w:val="001F5FF1"/>
    <w:rsid w:val="001F6105"/>
    <w:rsid w:val="001F62ED"/>
    <w:rsid w:val="001F65E7"/>
    <w:rsid w:val="001F6AF3"/>
    <w:rsid w:val="001F6BB2"/>
    <w:rsid w:val="001F7027"/>
    <w:rsid w:val="001F78CD"/>
    <w:rsid w:val="001F78F2"/>
    <w:rsid w:val="0020022F"/>
    <w:rsid w:val="00200262"/>
    <w:rsid w:val="00200A78"/>
    <w:rsid w:val="00200EE9"/>
    <w:rsid w:val="0020224F"/>
    <w:rsid w:val="0020273A"/>
    <w:rsid w:val="0020326B"/>
    <w:rsid w:val="00203DF0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786C"/>
    <w:rsid w:val="00207B61"/>
    <w:rsid w:val="00207B7F"/>
    <w:rsid w:val="00207E28"/>
    <w:rsid w:val="00210191"/>
    <w:rsid w:val="002107E7"/>
    <w:rsid w:val="0021103E"/>
    <w:rsid w:val="00211448"/>
    <w:rsid w:val="00211712"/>
    <w:rsid w:val="00211C40"/>
    <w:rsid w:val="002124F8"/>
    <w:rsid w:val="00212FA4"/>
    <w:rsid w:val="00212FFB"/>
    <w:rsid w:val="002139C4"/>
    <w:rsid w:val="00213EEF"/>
    <w:rsid w:val="00213F01"/>
    <w:rsid w:val="002143F5"/>
    <w:rsid w:val="00214429"/>
    <w:rsid w:val="00214477"/>
    <w:rsid w:val="0021494F"/>
    <w:rsid w:val="00214B80"/>
    <w:rsid w:val="0021500F"/>
    <w:rsid w:val="0021532F"/>
    <w:rsid w:val="0021663F"/>
    <w:rsid w:val="00217DCC"/>
    <w:rsid w:val="00220FE8"/>
    <w:rsid w:val="00221333"/>
    <w:rsid w:val="00221980"/>
    <w:rsid w:val="00222264"/>
    <w:rsid w:val="00222786"/>
    <w:rsid w:val="00222815"/>
    <w:rsid w:val="00223275"/>
    <w:rsid w:val="0022351C"/>
    <w:rsid w:val="0022459E"/>
    <w:rsid w:val="002249BC"/>
    <w:rsid w:val="00224A6E"/>
    <w:rsid w:val="00224E3C"/>
    <w:rsid w:val="00224EC1"/>
    <w:rsid w:val="002250F6"/>
    <w:rsid w:val="002253B6"/>
    <w:rsid w:val="0022669A"/>
    <w:rsid w:val="002270A1"/>
    <w:rsid w:val="002279A4"/>
    <w:rsid w:val="00227A3F"/>
    <w:rsid w:val="00227D63"/>
    <w:rsid w:val="002303E5"/>
    <w:rsid w:val="00230D2A"/>
    <w:rsid w:val="00230E98"/>
    <w:rsid w:val="00230FC4"/>
    <w:rsid w:val="00231667"/>
    <w:rsid w:val="0023180A"/>
    <w:rsid w:val="002327EC"/>
    <w:rsid w:val="00232D51"/>
    <w:rsid w:val="00232E7B"/>
    <w:rsid w:val="00233918"/>
    <w:rsid w:val="00233EB6"/>
    <w:rsid w:val="00234380"/>
    <w:rsid w:val="002354E1"/>
    <w:rsid w:val="002363DB"/>
    <w:rsid w:val="002364B6"/>
    <w:rsid w:val="0023677C"/>
    <w:rsid w:val="00236F66"/>
    <w:rsid w:val="002402FE"/>
    <w:rsid w:val="002419CF"/>
    <w:rsid w:val="00241D1C"/>
    <w:rsid w:val="00242115"/>
    <w:rsid w:val="00242317"/>
    <w:rsid w:val="002424DE"/>
    <w:rsid w:val="00242CE6"/>
    <w:rsid w:val="002435F1"/>
    <w:rsid w:val="00243B48"/>
    <w:rsid w:val="00243FFF"/>
    <w:rsid w:val="002444B0"/>
    <w:rsid w:val="002445F9"/>
    <w:rsid w:val="0024618A"/>
    <w:rsid w:val="002463D1"/>
    <w:rsid w:val="00246447"/>
    <w:rsid w:val="0024685D"/>
    <w:rsid w:val="00246A4A"/>
    <w:rsid w:val="00246E63"/>
    <w:rsid w:val="00247251"/>
    <w:rsid w:val="00247AA5"/>
    <w:rsid w:val="00247EDB"/>
    <w:rsid w:val="002502C0"/>
    <w:rsid w:val="00250392"/>
    <w:rsid w:val="0025075E"/>
    <w:rsid w:val="002507F5"/>
    <w:rsid w:val="00250904"/>
    <w:rsid w:val="002509DB"/>
    <w:rsid w:val="0025134C"/>
    <w:rsid w:val="002515E8"/>
    <w:rsid w:val="002518C6"/>
    <w:rsid w:val="00251AA7"/>
    <w:rsid w:val="0025237C"/>
    <w:rsid w:val="002523CF"/>
    <w:rsid w:val="00252C0D"/>
    <w:rsid w:val="00252F72"/>
    <w:rsid w:val="002531B1"/>
    <w:rsid w:val="00253498"/>
    <w:rsid w:val="0025382B"/>
    <w:rsid w:val="00254022"/>
    <w:rsid w:val="0025446E"/>
    <w:rsid w:val="0025484F"/>
    <w:rsid w:val="00256221"/>
    <w:rsid w:val="0025661B"/>
    <w:rsid w:val="00256CEB"/>
    <w:rsid w:val="00256E6F"/>
    <w:rsid w:val="0026164C"/>
    <w:rsid w:val="002630AF"/>
    <w:rsid w:val="0026340D"/>
    <w:rsid w:val="0026360C"/>
    <w:rsid w:val="00263802"/>
    <w:rsid w:val="00264016"/>
    <w:rsid w:val="002641AD"/>
    <w:rsid w:val="002642B4"/>
    <w:rsid w:val="002649C7"/>
    <w:rsid w:val="00264A9B"/>
    <w:rsid w:val="00265045"/>
    <w:rsid w:val="00265191"/>
    <w:rsid w:val="002663D1"/>
    <w:rsid w:val="002665ED"/>
    <w:rsid w:val="00266B5B"/>
    <w:rsid w:val="00266E17"/>
    <w:rsid w:val="002675F3"/>
    <w:rsid w:val="00267AA6"/>
    <w:rsid w:val="002705A9"/>
    <w:rsid w:val="00270E6D"/>
    <w:rsid w:val="00270E90"/>
    <w:rsid w:val="0027116F"/>
    <w:rsid w:val="002711AD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900"/>
    <w:rsid w:val="00275404"/>
    <w:rsid w:val="0027546B"/>
    <w:rsid w:val="00275EED"/>
    <w:rsid w:val="002764F4"/>
    <w:rsid w:val="00276C0A"/>
    <w:rsid w:val="00277395"/>
    <w:rsid w:val="002776A8"/>
    <w:rsid w:val="00280660"/>
    <w:rsid w:val="00280E6B"/>
    <w:rsid w:val="00280FCC"/>
    <w:rsid w:val="00281215"/>
    <w:rsid w:val="002818FF"/>
    <w:rsid w:val="00281BD0"/>
    <w:rsid w:val="00281E2C"/>
    <w:rsid w:val="002827CF"/>
    <w:rsid w:val="0028368F"/>
    <w:rsid w:val="00283D06"/>
    <w:rsid w:val="002846CC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1839"/>
    <w:rsid w:val="0029203A"/>
    <w:rsid w:val="00292CD2"/>
    <w:rsid w:val="00293415"/>
    <w:rsid w:val="00293AA4"/>
    <w:rsid w:val="00294598"/>
    <w:rsid w:val="002947CD"/>
    <w:rsid w:val="00294810"/>
    <w:rsid w:val="002949A3"/>
    <w:rsid w:val="00294B22"/>
    <w:rsid w:val="00294D9C"/>
    <w:rsid w:val="00295105"/>
    <w:rsid w:val="00295639"/>
    <w:rsid w:val="00295B81"/>
    <w:rsid w:val="00295E27"/>
    <w:rsid w:val="0029759C"/>
    <w:rsid w:val="00297B1C"/>
    <w:rsid w:val="00297F1F"/>
    <w:rsid w:val="002A06DF"/>
    <w:rsid w:val="002A169D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C98"/>
    <w:rsid w:val="002A7FAC"/>
    <w:rsid w:val="002B025F"/>
    <w:rsid w:val="002B08A9"/>
    <w:rsid w:val="002B0FB8"/>
    <w:rsid w:val="002B1195"/>
    <w:rsid w:val="002B176E"/>
    <w:rsid w:val="002B2351"/>
    <w:rsid w:val="002B26A5"/>
    <w:rsid w:val="002B3974"/>
    <w:rsid w:val="002B3E42"/>
    <w:rsid w:val="002B4342"/>
    <w:rsid w:val="002B448B"/>
    <w:rsid w:val="002B47EF"/>
    <w:rsid w:val="002B4A33"/>
    <w:rsid w:val="002B5186"/>
    <w:rsid w:val="002B563B"/>
    <w:rsid w:val="002B65D0"/>
    <w:rsid w:val="002B7EE5"/>
    <w:rsid w:val="002C0099"/>
    <w:rsid w:val="002C0E55"/>
    <w:rsid w:val="002C104B"/>
    <w:rsid w:val="002C129B"/>
    <w:rsid w:val="002C24D9"/>
    <w:rsid w:val="002C28AF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32F"/>
    <w:rsid w:val="002C54B8"/>
    <w:rsid w:val="002C5965"/>
    <w:rsid w:val="002C5B69"/>
    <w:rsid w:val="002C5E1E"/>
    <w:rsid w:val="002C64C3"/>
    <w:rsid w:val="002C6778"/>
    <w:rsid w:val="002C6F0B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193E"/>
    <w:rsid w:val="002D230B"/>
    <w:rsid w:val="002D280A"/>
    <w:rsid w:val="002D2AB6"/>
    <w:rsid w:val="002D2D01"/>
    <w:rsid w:val="002D30A9"/>
    <w:rsid w:val="002D3C70"/>
    <w:rsid w:val="002D3D65"/>
    <w:rsid w:val="002D4028"/>
    <w:rsid w:val="002D4802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674"/>
    <w:rsid w:val="002E1790"/>
    <w:rsid w:val="002E1A5E"/>
    <w:rsid w:val="002E21FA"/>
    <w:rsid w:val="002E2BEB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7559"/>
    <w:rsid w:val="002E7705"/>
    <w:rsid w:val="002E7954"/>
    <w:rsid w:val="002E7A92"/>
    <w:rsid w:val="002E7FEC"/>
    <w:rsid w:val="002F05AD"/>
    <w:rsid w:val="002F0D59"/>
    <w:rsid w:val="002F1EC4"/>
    <w:rsid w:val="002F24D0"/>
    <w:rsid w:val="002F3058"/>
    <w:rsid w:val="002F37AE"/>
    <w:rsid w:val="002F3E13"/>
    <w:rsid w:val="002F461D"/>
    <w:rsid w:val="002F49A8"/>
    <w:rsid w:val="002F50AF"/>
    <w:rsid w:val="002F514E"/>
    <w:rsid w:val="002F5A6D"/>
    <w:rsid w:val="002F70F3"/>
    <w:rsid w:val="002F763D"/>
    <w:rsid w:val="002F7C6A"/>
    <w:rsid w:val="00300779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07F67"/>
    <w:rsid w:val="00310388"/>
    <w:rsid w:val="00310F8F"/>
    <w:rsid w:val="00310FFD"/>
    <w:rsid w:val="0031109D"/>
    <w:rsid w:val="00311CDC"/>
    <w:rsid w:val="0031246A"/>
    <w:rsid w:val="00312754"/>
    <w:rsid w:val="00313092"/>
    <w:rsid w:val="00313B56"/>
    <w:rsid w:val="0031421E"/>
    <w:rsid w:val="00314566"/>
    <w:rsid w:val="003149F2"/>
    <w:rsid w:val="00314C1F"/>
    <w:rsid w:val="00315076"/>
    <w:rsid w:val="003151B2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D47"/>
    <w:rsid w:val="00322403"/>
    <w:rsid w:val="00322415"/>
    <w:rsid w:val="00323136"/>
    <w:rsid w:val="003238CF"/>
    <w:rsid w:val="00323F35"/>
    <w:rsid w:val="003240A6"/>
    <w:rsid w:val="003245FF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254"/>
    <w:rsid w:val="00331507"/>
    <w:rsid w:val="00331A7F"/>
    <w:rsid w:val="00331BB1"/>
    <w:rsid w:val="00332048"/>
    <w:rsid w:val="0033235C"/>
    <w:rsid w:val="0033279F"/>
    <w:rsid w:val="003327FD"/>
    <w:rsid w:val="00332B91"/>
    <w:rsid w:val="00332C7A"/>
    <w:rsid w:val="003333B3"/>
    <w:rsid w:val="00334655"/>
    <w:rsid w:val="003359B4"/>
    <w:rsid w:val="00335AD5"/>
    <w:rsid w:val="003366AB"/>
    <w:rsid w:val="00336ED5"/>
    <w:rsid w:val="00337123"/>
    <w:rsid w:val="00337DD2"/>
    <w:rsid w:val="00340FA8"/>
    <w:rsid w:val="0034209B"/>
    <w:rsid w:val="00344CE8"/>
    <w:rsid w:val="00345134"/>
    <w:rsid w:val="003451D3"/>
    <w:rsid w:val="00345379"/>
    <w:rsid w:val="00346115"/>
    <w:rsid w:val="00346731"/>
    <w:rsid w:val="003467A5"/>
    <w:rsid w:val="003469D0"/>
    <w:rsid w:val="00347608"/>
    <w:rsid w:val="0035000A"/>
    <w:rsid w:val="00350497"/>
    <w:rsid w:val="003508EE"/>
    <w:rsid w:val="00350B56"/>
    <w:rsid w:val="00350FA0"/>
    <w:rsid w:val="003518BB"/>
    <w:rsid w:val="00352316"/>
    <w:rsid w:val="00352799"/>
    <w:rsid w:val="00352DB3"/>
    <w:rsid w:val="00353215"/>
    <w:rsid w:val="003532E7"/>
    <w:rsid w:val="003536C8"/>
    <w:rsid w:val="0035374B"/>
    <w:rsid w:val="003542E0"/>
    <w:rsid w:val="00354790"/>
    <w:rsid w:val="00354D69"/>
    <w:rsid w:val="00355079"/>
    <w:rsid w:val="00355629"/>
    <w:rsid w:val="0035573A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32CD"/>
    <w:rsid w:val="0036462A"/>
    <w:rsid w:val="003647BD"/>
    <w:rsid w:val="003647E7"/>
    <w:rsid w:val="00364970"/>
    <w:rsid w:val="003649F5"/>
    <w:rsid w:val="00364F67"/>
    <w:rsid w:val="00365F98"/>
    <w:rsid w:val="003661D1"/>
    <w:rsid w:val="00366F1C"/>
    <w:rsid w:val="00367A94"/>
    <w:rsid w:val="00370638"/>
    <w:rsid w:val="00370870"/>
    <w:rsid w:val="00371453"/>
    <w:rsid w:val="00371582"/>
    <w:rsid w:val="003719E4"/>
    <w:rsid w:val="00371A24"/>
    <w:rsid w:val="00372046"/>
    <w:rsid w:val="00372193"/>
    <w:rsid w:val="0037227D"/>
    <w:rsid w:val="003724AB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768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9D"/>
    <w:rsid w:val="00381D10"/>
    <w:rsid w:val="00382E5B"/>
    <w:rsid w:val="003831B7"/>
    <w:rsid w:val="00383D0E"/>
    <w:rsid w:val="00384F6C"/>
    <w:rsid w:val="0038616E"/>
    <w:rsid w:val="0038630A"/>
    <w:rsid w:val="00386344"/>
    <w:rsid w:val="00386644"/>
    <w:rsid w:val="0038681A"/>
    <w:rsid w:val="0038723E"/>
    <w:rsid w:val="00387DD3"/>
    <w:rsid w:val="00390047"/>
    <w:rsid w:val="00390603"/>
    <w:rsid w:val="00390730"/>
    <w:rsid w:val="00390EEF"/>
    <w:rsid w:val="003916B1"/>
    <w:rsid w:val="0039177D"/>
    <w:rsid w:val="003917F2"/>
    <w:rsid w:val="003919F8"/>
    <w:rsid w:val="00391A4D"/>
    <w:rsid w:val="00391CB8"/>
    <w:rsid w:val="00391E98"/>
    <w:rsid w:val="00393A70"/>
    <w:rsid w:val="00393A74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3395"/>
    <w:rsid w:val="003A3771"/>
    <w:rsid w:val="003A46F5"/>
    <w:rsid w:val="003A477A"/>
    <w:rsid w:val="003A4934"/>
    <w:rsid w:val="003A4BA1"/>
    <w:rsid w:val="003A6911"/>
    <w:rsid w:val="003A694D"/>
    <w:rsid w:val="003A7273"/>
    <w:rsid w:val="003A7312"/>
    <w:rsid w:val="003A7D74"/>
    <w:rsid w:val="003A7E12"/>
    <w:rsid w:val="003B08CB"/>
    <w:rsid w:val="003B0DFB"/>
    <w:rsid w:val="003B123C"/>
    <w:rsid w:val="003B131D"/>
    <w:rsid w:val="003B1D21"/>
    <w:rsid w:val="003B3309"/>
    <w:rsid w:val="003B3966"/>
    <w:rsid w:val="003B3C33"/>
    <w:rsid w:val="003B49CB"/>
    <w:rsid w:val="003B4F26"/>
    <w:rsid w:val="003B56C8"/>
    <w:rsid w:val="003B5EA2"/>
    <w:rsid w:val="003B619E"/>
    <w:rsid w:val="003B6AAF"/>
    <w:rsid w:val="003B6B9C"/>
    <w:rsid w:val="003B7351"/>
    <w:rsid w:val="003B74A4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685"/>
    <w:rsid w:val="003C2739"/>
    <w:rsid w:val="003C2944"/>
    <w:rsid w:val="003C2979"/>
    <w:rsid w:val="003C3FF4"/>
    <w:rsid w:val="003C45E4"/>
    <w:rsid w:val="003C4654"/>
    <w:rsid w:val="003C54D4"/>
    <w:rsid w:val="003C559B"/>
    <w:rsid w:val="003C625D"/>
    <w:rsid w:val="003C71D8"/>
    <w:rsid w:val="003C7770"/>
    <w:rsid w:val="003D0C2F"/>
    <w:rsid w:val="003D1E3F"/>
    <w:rsid w:val="003D2442"/>
    <w:rsid w:val="003D35D7"/>
    <w:rsid w:val="003D3D26"/>
    <w:rsid w:val="003D42F0"/>
    <w:rsid w:val="003D4377"/>
    <w:rsid w:val="003D45AB"/>
    <w:rsid w:val="003D6FC5"/>
    <w:rsid w:val="003D7067"/>
    <w:rsid w:val="003D71A7"/>
    <w:rsid w:val="003D75AB"/>
    <w:rsid w:val="003D7C1F"/>
    <w:rsid w:val="003E0082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EAE"/>
    <w:rsid w:val="003E5455"/>
    <w:rsid w:val="003E5F50"/>
    <w:rsid w:val="003E63B6"/>
    <w:rsid w:val="003E6B2F"/>
    <w:rsid w:val="003E7189"/>
    <w:rsid w:val="003E73F6"/>
    <w:rsid w:val="003E747F"/>
    <w:rsid w:val="003E7810"/>
    <w:rsid w:val="003E7DB9"/>
    <w:rsid w:val="003F0013"/>
    <w:rsid w:val="003F0321"/>
    <w:rsid w:val="003F0481"/>
    <w:rsid w:val="003F0541"/>
    <w:rsid w:val="003F0CDD"/>
    <w:rsid w:val="003F0F61"/>
    <w:rsid w:val="003F0FC2"/>
    <w:rsid w:val="003F1231"/>
    <w:rsid w:val="003F1703"/>
    <w:rsid w:val="003F24E1"/>
    <w:rsid w:val="003F2B4A"/>
    <w:rsid w:val="003F2F75"/>
    <w:rsid w:val="003F2FCA"/>
    <w:rsid w:val="003F3304"/>
    <w:rsid w:val="003F3F19"/>
    <w:rsid w:val="003F3F69"/>
    <w:rsid w:val="003F4263"/>
    <w:rsid w:val="003F45FB"/>
    <w:rsid w:val="003F4828"/>
    <w:rsid w:val="003F4C2D"/>
    <w:rsid w:val="003F51DF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2810"/>
    <w:rsid w:val="0040370C"/>
    <w:rsid w:val="004041E1"/>
    <w:rsid w:val="0040496F"/>
    <w:rsid w:val="00404AAD"/>
    <w:rsid w:val="00404AE4"/>
    <w:rsid w:val="00406E14"/>
    <w:rsid w:val="004073F8"/>
    <w:rsid w:val="00407D41"/>
    <w:rsid w:val="00410530"/>
    <w:rsid w:val="004113C5"/>
    <w:rsid w:val="00411451"/>
    <w:rsid w:val="00411976"/>
    <w:rsid w:val="00411A2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4B3"/>
    <w:rsid w:val="004174BC"/>
    <w:rsid w:val="00417BA0"/>
    <w:rsid w:val="00417CFC"/>
    <w:rsid w:val="00417F2D"/>
    <w:rsid w:val="00420C44"/>
    <w:rsid w:val="00421465"/>
    <w:rsid w:val="004217D4"/>
    <w:rsid w:val="00421A2B"/>
    <w:rsid w:val="00421A66"/>
    <w:rsid w:val="00421C6C"/>
    <w:rsid w:val="004224A6"/>
    <w:rsid w:val="00422923"/>
    <w:rsid w:val="00422C28"/>
    <w:rsid w:val="00423313"/>
    <w:rsid w:val="0042342E"/>
    <w:rsid w:val="004238AA"/>
    <w:rsid w:val="00423D60"/>
    <w:rsid w:val="004242ED"/>
    <w:rsid w:val="00424532"/>
    <w:rsid w:val="00424938"/>
    <w:rsid w:val="00425536"/>
    <w:rsid w:val="00425782"/>
    <w:rsid w:val="00426E96"/>
    <w:rsid w:val="00427817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2043"/>
    <w:rsid w:val="0043316B"/>
    <w:rsid w:val="00433C80"/>
    <w:rsid w:val="00433F52"/>
    <w:rsid w:val="00434076"/>
    <w:rsid w:val="00435296"/>
    <w:rsid w:val="004357AC"/>
    <w:rsid w:val="004357CA"/>
    <w:rsid w:val="00435ABA"/>
    <w:rsid w:val="00435B6D"/>
    <w:rsid w:val="00435ED3"/>
    <w:rsid w:val="00436697"/>
    <w:rsid w:val="00437320"/>
    <w:rsid w:val="00437D05"/>
    <w:rsid w:val="004405A6"/>
    <w:rsid w:val="004409ED"/>
    <w:rsid w:val="00440EAD"/>
    <w:rsid w:val="00441ECB"/>
    <w:rsid w:val="004423AE"/>
    <w:rsid w:val="0044291A"/>
    <w:rsid w:val="00442D35"/>
    <w:rsid w:val="0044317C"/>
    <w:rsid w:val="004432C0"/>
    <w:rsid w:val="00443703"/>
    <w:rsid w:val="00444634"/>
    <w:rsid w:val="00444B53"/>
    <w:rsid w:val="00444EA1"/>
    <w:rsid w:val="004450C1"/>
    <w:rsid w:val="00445368"/>
    <w:rsid w:val="00446683"/>
    <w:rsid w:val="00446DAE"/>
    <w:rsid w:val="00446EA7"/>
    <w:rsid w:val="0044714D"/>
    <w:rsid w:val="004474BD"/>
    <w:rsid w:val="00447BF7"/>
    <w:rsid w:val="00447E68"/>
    <w:rsid w:val="00447EEB"/>
    <w:rsid w:val="004505E9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448F"/>
    <w:rsid w:val="00455B64"/>
    <w:rsid w:val="00455CF2"/>
    <w:rsid w:val="00455DC2"/>
    <w:rsid w:val="00455E5D"/>
    <w:rsid w:val="00456126"/>
    <w:rsid w:val="00456750"/>
    <w:rsid w:val="00456BEA"/>
    <w:rsid w:val="004572B0"/>
    <w:rsid w:val="00457821"/>
    <w:rsid w:val="00461038"/>
    <w:rsid w:val="00461AC7"/>
    <w:rsid w:val="00462124"/>
    <w:rsid w:val="00462682"/>
    <w:rsid w:val="00462BCF"/>
    <w:rsid w:val="00462F19"/>
    <w:rsid w:val="00463055"/>
    <w:rsid w:val="004633DF"/>
    <w:rsid w:val="004639AE"/>
    <w:rsid w:val="00463C5C"/>
    <w:rsid w:val="00464957"/>
    <w:rsid w:val="00464E4F"/>
    <w:rsid w:val="00464F54"/>
    <w:rsid w:val="004652EC"/>
    <w:rsid w:val="00465CAF"/>
    <w:rsid w:val="00465E8E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351B"/>
    <w:rsid w:val="0047459A"/>
    <w:rsid w:val="00474684"/>
    <w:rsid w:val="00474724"/>
    <w:rsid w:val="004747DA"/>
    <w:rsid w:val="00474869"/>
    <w:rsid w:val="00474B4B"/>
    <w:rsid w:val="0047502E"/>
    <w:rsid w:val="004750FA"/>
    <w:rsid w:val="00475360"/>
    <w:rsid w:val="00476F72"/>
    <w:rsid w:val="00476F9F"/>
    <w:rsid w:val="0047743A"/>
    <w:rsid w:val="00477DF5"/>
    <w:rsid w:val="00480B7D"/>
    <w:rsid w:val="0048109B"/>
    <w:rsid w:val="00481252"/>
    <w:rsid w:val="00481975"/>
    <w:rsid w:val="00481F31"/>
    <w:rsid w:val="00482125"/>
    <w:rsid w:val="00482159"/>
    <w:rsid w:val="004828B1"/>
    <w:rsid w:val="00482E88"/>
    <w:rsid w:val="00483025"/>
    <w:rsid w:val="00483249"/>
    <w:rsid w:val="00483653"/>
    <w:rsid w:val="0048396B"/>
    <w:rsid w:val="00483994"/>
    <w:rsid w:val="004840C4"/>
    <w:rsid w:val="0048457F"/>
    <w:rsid w:val="00484891"/>
    <w:rsid w:val="00484BB7"/>
    <w:rsid w:val="004853F3"/>
    <w:rsid w:val="004857D0"/>
    <w:rsid w:val="0048626A"/>
    <w:rsid w:val="0048637A"/>
    <w:rsid w:val="00486B2B"/>
    <w:rsid w:val="004871FD"/>
    <w:rsid w:val="0048748E"/>
    <w:rsid w:val="00490244"/>
    <w:rsid w:val="00490853"/>
    <w:rsid w:val="0049089B"/>
    <w:rsid w:val="00490AB5"/>
    <w:rsid w:val="0049247F"/>
    <w:rsid w:val="00492DF4"/>
    <w:rsid w:val="004941B0"/>
    <w:rsid w:val="00494834"/>
    <w:rsid w:val="004952D1"/>
    <w:rsid w:val="00495BEA"/>
    <w:rsid w:val="00495CD6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706E"/>
    <w:rsid w:val="004C0197"/>
    <w:rsid w:val="004C04DC"/>
    <w:rsid w:val="004C05FF"/>
    <w:rsid w:val="004C0671"/>
    <w:rsid w:val="004C09F3"/>
    <w:rsid w:val="004C0B28"/>
    <w:rsid w:val="004C1E3F"/>
    <w:rsid w:val="004C215B"/>
    <w:rsid w:val="004C2D85"/>
    <w:rsid w:val="004C3A45"/>
    <w:rsid w:val="004C3BCD"/>
    <w:rsid w:val="004C4AEE"/>
    <w:rsid w:val="004C5A3E"/>
    <w:rsid w:val="004C5A50"/>
    <w:rsid w:val="004C63C3"/>
    <w:rsid w:val="004C65C9"/>
    <w:rsid w:val="004C6F62"/>
    <w:rsid w:val="004C79A6"/>
    <w:rsid w:val="004D0244"/>
    <w:rsid w:val="004D05E9"/>
    <w:rsid w:val="004D0CAB"/>
    <w:rsid w:val="004D0FFB"/>
    <w:rsid w:val="004D1C5B"/>
    <w:rsid w:val="004D1E46"/>
    <w:rsid w:val="004D3827"/>
    <w:rsid w:val="004D38D8"/>
    <w:rsid w:val="004D396E"/>
    <w:rsid w:val="004D3C59"/>
    <w:rsid w:val="004D3EE7"/>
    <w:rsid w:val="004D41C0"/>
    <w:rsid w:val="004D452A"/>
    <w:rsid w:val="004D473E"/>
    <w:rsid w:val="004D4F91"/>
    <w:rsid w:val="004D57E3"/>
    <w:rsid w:val="004D5C21"/>
    <w:rsid w:val="004D5D04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E7CC2"/>
    <w:rsid w:val="004E7EE7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2D8D"/>
    <w:rsid w:val="004F303F"/>
    <w:rsid w:val="004F3123"/>
    <w:rsid w:val="004F35D2"/>
    <w:rsid w:val="004F369C"/>
    <w:rsid w:val="004F3AD0"/>
    <w:rsid w:val="004F3AE5"/>
    <w:rsid w:val="004F4CEB"/>
    <w:rsid w:val="004F56DD"/>
    <w:rsid w:val="004F66D8"/>
    <w:rsid w:val="005006CD"/>
    <w:rsid w:val="00500B60"/>
    <w:rsid w:val="005017CA"/>
    <w:rsid w:val="005029E5"/>
    <w:rsid w:val="00502AEF"/>
    <w:rsid w:val="00502BEC"/>
    <w:rsid w:val="00502EE6"/>
    <w:rsid w:val="00503078"/>
    <w:rsid w:val="005036E8"/>
    <w:rsid w:val="00503D4A"/>
    <w:rsid w:val="00504AEE"/>
    <w:rsid w:val="005053E0"/>
    <w:rsid w:val="0050554D"/>
    <w:rsid w:val="00505623"/>
    <w:rsid w:val="00505B21"/>
    <w:rsid w:val="00505F4C"/>
    <w:rsid w:val="00506269"/>
    <w:rsid w:val="00506420"/>
    <w:rsid w:val="005072D5"/>
    <w:rsid w:val="005074E1"/>
    <w:rsid w:val="00507AA4"/>
    <w:rsid w:val="00507BE9"/>
    <w:rsid w:val="005102B7"/>
    <w:rsid w:val="0051125E"/>
    <w:rsid w:val="0051185C"/>
    <w:rsid w:val="00511A79"/>
    <w:rsid w:val="00511B8D"/>
    <w:rsid w:val="00511F02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9F2"/>
    <w:rsid w:val="00517B3A"/>
    <w:rsid w:val="00517B99"/>
    <w:rsid w:val="00520A5F"/>
    <w:rsid w:val="005215FA"/>
    <w:rsid w:val="00521805"/>
    <w:rsid w:val="005218E4"/>
    <w:rsid w:val="00521AD4"/>
    <w:rsid w:val="0052200D"/>
    <w:rsid w:val="005228C5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569"/>
    <w:rsid w:val="0052789D"/>
    <w:rsid w:val="00527C10"/>
    <w:rsid w:val="0053005C"/>
    <w:rsid w:val="00530140"/>
    <w:rsid w:val="0053046E"/>
    <w:rsid w:val="00530C5E"/>
    <w:rsid w:val="00530DF2"/>
    <w:rsid w:val="00531F22"/>
    <w:rsid w:val="005320B8"/>
    <w:rsid w:val="00532201"/>
    <w:rsid w:val="00532355"/>
    <w:rsid w:val="0053236E"/>
    <w:rsid w:val="005329B7"/>
    <w:rsid w:val="005329D2"/>
    <w:rsid w:val="0053364E"/>
    <w:rsid w:val="00533972"/>
    <w:rsid w:val="005356A4"/>
    <w:rsid w:val="00535906"/>
    <w:rsid w:val="005362A1"/>
    <w:rsid w:val="005366ED"/>
    <w:rsid w:val="00540014"/>
    <w:rsid w:val="00540034"/>
    <w:rsid w:val="00541DF5"/>
    <w:rsid w:val="0054229D"/>
    <w:rsid w:val="00542330"/>
    <w:rsid w:val="005429D6"/>
    <w:rsid w:val="00543715"/>
    <w:rsid w:val="00543955"/>
    <w:rsid w:val="0054395D"/>
    <w:rsid w:val="005443AB"/>
    <w:rsid w:val="00544550"/>
    <w:rsid w:val="005445EA"/>
    <w:rsid w:val="00544869"/>
    <w:rsid w:val="00545188"/>
    <w:rsid w:val="005454B9"/>
    <w:rsid w:val="00546A80"/>
    <w:rsid w:val="00546B48"/>
    <w:rsid w:val="00547561"/>
    <w:rsid w:val="005478D2"/>
    <w:rsid w:val="00547A14"/>
    <w:rsid w:val="00547E7C"/>
    <w:rsid w:val="0055043F"/>
    <w:rsid w:val="005504E2"/>
    <w:rsid w:val="00550D56"/>
    <w:rsid w:val="00551E54"/>
    <w:rsid w:val="0055366F"/>
    <w:rsid w:val="00553995"/>
    <w:rsid w:val="00553E0A"/>
    <w:rsid w:val="00553F2C"/>
    <w:rsid w:val="00553F89"/>
    <w:rsid w:val="005541C9"/>
    <w:rsid w:val="0055464D"/>
    <w:rsid w:val="00554693"/>
    <w:rsid w:val="00555442"/>
    <w:rsid w:val="005560EE"/>
    <w:rsid w:val="00556E3B"/>
    <w:rsid w:val="00557197"/>
    <w:rsid w:val="005575B5"/>
    <w:rsid w:val="00560879"/>
    <w:rsid w:val="00560BF2"/>
    <w:rsid w:val="00561AAD"/>
    <w:rsid w:val="00562C6C"/>
    <w:rsid w:val="00563238"/>
    <w:rsid w:val="00565225"/>
    <w:rsid w:val="00565B77"/>
    <w:rsid w:val="00566157"/>
    <w:rsid w:val="0056619D"/>
    <w:rsid w:val="005668E6"/>
    <w:rsid w:val="00566BDB"/>
    <w:rsid w:val="00566E2C"/>
    <w:rsid w:val="00567786"/>
    <w:rsid w:val="005678D8"/>
    <w:rsid w:val="00570177"/>
    <w:rsid w:val="005709BF"/>
    <w:rsid w:val="00570D51"/>
    <w:rsid w:val="00571322"/>
    <w:rsid w:val="00571387"/>
    <w:rsid w:val="00571807"/>
    <w:rsid w:val="00571B97"/>
    <w:rsid w:val="00572310"/>
    <w:rsid w:val="0057248F"/>
    <w:rsid w:val="0057262D"/>
    <w:rsid w:val="00572D77"/>
    <w:rsid w:val="00573BC5"/>
    <w:rsid w:val="00573C63"/>
    <w:rsid w:val="005744D7"/>
    <w:rsid w:val="00574FAD"/>
    <w:rsid w:val="00575269"/>
    <w:rsid w:val="00575587"/>
    <w:rsid w:val="00575836"/>
    <w:rsid w:val="00575946"/>
    <w:rsid w:val="00575FD2"/>
    <w:rsid w:val="005761A8"/>
    <w:rsid w:val="00576ED9"/>
    <w:rsid w:val="0057743C"/>
    <w:rsid w:val="00577E95"/>
    <w:rsid w:val="00581397"/>
    <w:rsid w:val="00581398"/>
    <w:rsid w:val="00581669"/>
    <w:rsid w:val="00581AA3"/>
    <w:rsid w:val="0058258E"/>
    <w:rsid w:val="005826B6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57E6"/>
    <w:rsid w:val="0058618C"/>
    <w:rsid w:val="005863F4"/>
    <w:rsid w:val="005865EF"/>
    <w:rsid w:val="00586885"/>
    <w:rsid w:val="00586D5F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1F9"/>
    <w:rsid w:val="00592CED"/>
    <w:rsid w:val="005931F6"/>
    <w:rsid w:val="00593265"/>
    <w:rsid w:val="005935D9"/>
    <w:rsid w:val="005935DF"/>
    <w:rsid w:val="00593BBC"/>
    <w:rsid w:val="00594CCE"/>
    <w:rsid w:val="00594ED2"/>
    <w:rsid w:val="005954CA"/>
    <w:rsid w:val="005970E5"/>
    <w:rsid w:val="0059766D"/>
    <w:rsid w:val="00597BB9"/>
    <w:rsid w:val="00597CC3"/>
    <w:rsid w:val="005A01A9"/>
    <w:rsid w:val="005A0ADB"/>
    <w:rsid w:val="005A0F33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2C1"/>
    <w:rsid w:val="005A36ED"/>
    <w:rsid w:val="005A42F6"/>
    <w:rsid w:val="005A490D"/>
    <w:rsid w:val="005A4948"/>
    <w:rsid w:val="005A681B"/>
    <w:rsid w:val="005A7207"/>
    <w:rsid w:val="005A760F"/>
    <w:rsid w:val="005A787B"/>
    <w:rsid w:val="005A7AD8"/>
    <w:rsid w:val="005A7FB7"/>
    <w:rsid w:val="005B0A5D"/>
    <w:rsid w:val="005B1436"/>
    <w:rsid w:val="005B1CB8"/>
    <w:rsid w:val="005B1F3C"/>
    <w:rsid w:val="005B20B4"/>
    <w:rsid w:val="005B29A4"/>
    <w:rsid w:val="005B2E53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648E"/>
    <w:rsid w:val="005B73DB"/>
    <w:rsid w:val="005B7B39"/>
    <w:rsid w:val="005B7D34"/>
    <w:rsid w:val="005C0584"/>
    <w:rsid w:val="005C05C7"/>
    <w:rsid w:val="005C0A53"/>
    <w:rsid w:val="005C0A94"/>
    <w:rsid w:val="005C0FA3"/>
    <w:rsid w:val="005C16D9"/>
    <w:rsid w:val="005C1A0B"/>
    <w:rsid w:val="005C1BD2"/>
    <w:rsid w:val="005C2384"/>
    <w:rsid w:val="005C3837"/>
    <w:rsid w:val="005C395C"/>
    <w:rsid w:val="005C3F5E"/>
    <w:rsid w:val="005C41BE"/>
    <w:rsid w:val="005C4702"/>
    <w:rsid w:val="005C4810"/>
    <w:rsid w:val="005C530F"/>
    <w:rsid w:val="005C54C9"/>
    <w:rsid w:val="005C59C1"/>
    <w:rsid w:val="005C5BDE"/>
    <w:rsid w:val="005C67E4"/>
    <w:rsid w:val="005C699D"/>
    <w:rsid w:val="005C6C76"/>
    <w:rsid w:val="005C7029"/>
    <w:rsid w:val="005C7931"/>
    <w:rsid w:val="005C7E82"/>
    <w:rsid w:val="005C7FC0"/>
    <w:rsid w:val="005D02EF"/>
    <w:rsid w:val="005D0C84"/>
    <w:rsid w:val="005D1BCD"/>
    <w:rsid w:val="005D2311"/>
    <w:rsid w:val="005D26AA"/>
    <w:rsid w:val="005D2BA8"/>
    <w:rsid w:val="005D2D4B"/>
    <w:rsid w:val="005D2FF9"/>
    <w:rsid w:val="005D37FF"/>
    <w:rsid w:val="005D4582"/>
    <w:rsid w:val="005D4831"/>
    <w:rsid w:val="005D58BE"/>
    <w:rsid w:val="005D679C"/>
    <w:rsid w:val="005D67C8"/>
    <w:rsid w:val="005D6F7B"/>
    <w:rsid w:val="005D7987"/>
    <w:rsid w:val="005E071A"/>
    <w:rsid w:val="005E0C8D"/>
    <w:rsid w:val="005E1508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917"/>
    <w:rsid w:val="005E4D07"/>
    <w:rsid w:val="005E540D"/>
    <w:rsid w:val="005E5636"/>
    <w:rsid w:val="005E5E1E"/>
    <w:rsid w:val="005E6528"/>
    <w:rsid w:val="005E6B4A"/>
    <w:rsid w:val="005E7C39"/>
    <w:rsid w:val="005E7E67"/>
    <w:rsid w:val="005F0439"/>
    <w:rsid w:val="005F0450"/>
    <w:rsid w:val="005F0837"/>
    <w:rsid w:val="005F0931"/>
    <w:rsid w:val="005F0AE9"/>
    <w:rsid w:val="005F0BDB"/>
    <w:rsid w:val="005F152E"/>
    <w:rsid w:val="005F1A80"/>
    <w:rsid w:val="005F2A2B"/>
    <w:rsid w:val="005F2BF3"/>
    <w:rsid w:val="005F2E73"/>
    <w:rsid w:val="005F3025"/>
    <w:rsid w:val="005F3A32"/>
    <w:rsid w:val="005F3CF9"/>
    <w:rsid w:val="005F4452"/>
    <w:rsid w:val="005F4631"/>
    <w:rsid w:val="005F46D5"/>
    <w:rsid w:val="005F576A"/>
    <w:rsid w:val="005F6BB3"/>
    <w:rsid w:val="005F6E7D"/>
    <w:rsid w:val="005F739F"/>
    <w:rsid w:val="005F73D0"/>
    <w:rsid w:val="005F7918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439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3C3B"/>
    <w:rsid w:val="00613D2B"/>
    <w:rsid w:val="006145B2"/>
    <w:rsid w:val="00614B99"/>
    <w:rsid w:val="00614C2E"/>
    <w:rsid w:val="0061550B"/>
    <w:rsid w:val="00615761"/>
    <w:rsid w:val="00615B4D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2211"/>
    <w:rsid w:val="0062244A"/>
    <w:rsid w:val="00623771"/>
    <w:rsid w:val="00623968"/>
    <w:rsid w:val="00623E89"/>
    <w:rsid w:val="006247D0"/>
    <w:rsid w:val="00624951"/>
    <w:rsid w:val="00625E87"/>
    <w:rsid w:val="00626B26"/>
    <w:rsid w:val="00627556"/>
    <w:rsid w:val="0062790C"/>
    <w:rsid w:val="00627B04"/>
    <w:rsid w:val="00632289"/>
    <w:rsid w:val="006323F1"/>
    <w:rsid w:val="00632AD3"/>
    <w:rsid w:val="00632B3B"/>
    <w:rsid w:val="00632BC5"/>
    <w:rsid w:val="00632E8D"/>
    <w:rsid w:val="00633B3E"/>
    <w:rsid w:val="00633F1F"/>
    <w:rsid w:val="00633FBC"/>
    <w:rsid w:val="00634122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6E"/>
    <w:rsid w:val="00645DD4"/>
    <w:rsid w:val="00647C16"/>
    <w:rsid w:val="00650191"/>
    <w:rsid w:val="00650960"/>
    <w:rsid w:val="00650BB0"/>
    <w:rsid w:val="00652383"/>
    <w:rsid w:val="00652DFA"/>
    <w:rsid w:val="006530B5"/>
    <w:rsid w:val="00653123"/>
    <w:rsid w:val="006541C8"/>
    <w:rsid w:val="00654AAD"/>
    <w:rsid w:val="00654D39"/>
    <w:rsid w:val="0065571A"/>
    <w:rsid w:val="00655BE3"/>
    <w:rsid w:val="00655FC8"/>
    <w:rsid w:val="006562C2"/>
    <w:rsid w:val="006569A3"/>
    <w:rsid w:val="00656A21"/>
    <w:rsid w:val="00657666"/>
    <w:rsid w:val="0065771C"/>
    <w:rsid w:val="00657B80"/>
    <w:rsid w:val="006602C2"/>
    <w:rsid w:val="00660557"/>
    <w:rsid w:val="006607FE"/>
    <w:rsid w:val="00660A5E"/>
    <w:rsid w:val="00660BEF"/>
    <w:rsid w:val="00661FD7"/>
    <w:rsid w:val="006621C9"/>
    <w:rsid w:val="0066244C"/>
    <w:rsid w:val="00662662"/>
    <w:rsid w:val="0066294C"/>
    <w:rsid w:val="00663C54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67322"/>
    <w:rsid w:val="00670EA4"/>
    <w:rsid w:val="006722EC"/>
    <w:rsid w:val="006723A1"/>
    <w:rsid w:val="00672C8E"/>
    <w:rsid w:val="00673757"/>
    <w:rsid w:val="00674241"/>
    <w:rsid w:val="006757A5"/>
    <w:rsid w:val="006765E0"/>
    <w:rsid w:val="00677511"/>
    <w:rsid w:val="00677AD0"/>
    <w:rsid w:val="00677D4D"/>
    <w:rsid w:val="00677E69"/>
    <w:rsid w:val="006816D8"/>
    <w:rsid w:val="00681943"/>
    <w:rsid w:val="00681ABF"/>
    <w:rsid w:val="00681B97"/>
    <w:rsid w:val="00681C11"/>
    <w:rsid w:val="00682319"/>
    <w:rsid w:val="00682DDE"/>
    <w:rsid w:val="00683EC9"/>
    <w:rsid w:val="00685158"/>
    <w:rsid w:val="00685494"/>
    <w:rsid w:val="00685BE5"/>
    <w:rsid w:val="00685F1A"/>
    <w:rsid w:val="006861D8"/>
    <w:rsid w:val="006863CE"/>
    <w:rsid w:val="0068665C"/>
    <w:rsid w:val="00686B27"/>
    <w:rsid w:val="006872CD"/>
    <w:rsid w:val="00687EA4"/>
    <w:rsid w:val="0069023A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CF4"/>
    <w:rsid w:val="00695BBB"/>
    <w:rsid w:val="00695F24"/>
    <w:rsid w:val="00696270"/>
    <w:rsid w:val="00696321"/>
    <w:rsid w:val="00696661"/>
    <w:rsid w:val="006967A6"/>
    <w:rsid w:val="00696CEA"/>
    <w:rsid w:val="006974B6"/>
    <w:rsid w:val="00697A59"/>
    <w:rsid w:val="00697FF4"/>
    <w:rsid w:val="006A0507"/>
    <w:rsid w:val="006A09BA"/>
    <w:rsid w:val="006A09FA"/>
    <w:rsid w:val="006A26CE"/>
    <w:rsid w:val="006A28CC"/>
    <w:rsid w:val="006A489B"/>
    <w:rsid w:val="006A4C32"/>
    <w:rsid w:val="006A5305"/>
    <w:rsid w:val="006A53DE"/>
    <w:rsid w:val="006A55E6"/>
    <w:rsid w:val="006A5C3E"/>
    <w:rsid w:val="006A646E"/>
    <w:rsid w:val="006A7D27"/>
    <w:rsid w:val="006B0009"/>
    <w:rsid w:val="006B0C30"/>
    <w:rsid w:val="006B105B"/>
    <w:rsid w:val="006B14E8"/>
    <w:rsid w:val="006B206E"/>
    <w:rsid w:val="006B36AD"/>
    <w:rsid w:val="006B396D"/>
    <w:rsid w:val="006B433E"/>
    <w:rsid w:val="006B4699"/>
    <w:rsid w:val="006B4934"/>
    <w:rsid w:val="006B4B38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E82"/>
    <w:rsid w:val="006B6F1B"/>
    <w:rsid w:val="006C060D"/>
    <w:rsid w:val="006C0B36"/>
    <w:rsid w:val="006C1176"/>
    <w:rsid w:val="006C11E6"/>
    <w:rsid w:val="006C13D2"/>
    <w:rsid w:val="006C18D0"/>
    <w:rsid w:val="006C1B2A"/>
    <w:rsid w:val="006C2304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40B"/>
    <w:rsid w:val="006D5575"/>
    <w:rsid w:val="006D5D2B"/>
    <w:rsid w:val="006D608C"/>
    <w:rsid w:val="006D60E0"/>
    <w:rsid w:val="006D6284"/>
    <w:rsid w:val="006D6513"/>
    <w:rsid w:val="006D69EF"/>
    <w:rsid w:val="006D6CAD"/>
    <w:rsid w:val="006D6DF1"/>
    <w:rsid w:val="006D7400"/>
    <w:rsid w:val="006D7536"/>
    <w:rsid w:val="006D7592"/>
    <w:rsid w:val="006D7989"/>
    <w:rsid w:val="006E025E"/>
    <w:rsid w:val="006E0568"/>
    <w:rsid w:val="006E0864"/>
    <w:rsid w:val="006E08D0"/>
    <w:rsid w:val="006E0CC6"/>
    <w:rsid w:val="006E1146"/>
    <w:rsid w:val="006E13F7"/>
    <w:rsid w:val="006E1F59"/>
    <w:rsid w:val="006E20E9"/>
    <w:rsid w:val="006E21DB"/>
    <w:rsid w:val="006E22D9"/>
    <w:rsid w:val="006E22E9"/>
    <w:rsid w:val="006E28E7"/>
    <w:rsid w:val="006E43E9"/>
    <w:rsid w:val="006E474E"/>
    <w:rsid w:val="006E549A"/>
    <w:rsid w:val="006E57F3"/>
    <w:rsid w:val="006E59A2"/>
    <w:rsid w:val="006E59FB"/>
    <w:rsid w:val="006E61A0"/>
    <w:rsid w:val="006E61A5"/>
    <w:rsid w:val="006E632B"/>
    <w:rsid w:val="006E6499"/>
    <w:rsid w:val="006E683D"/>
    <w:rsid w:val="006E6C3E"/>
    <w:rsid w:val="006E7495"/>
    <w:rsid w:val="006E7B0A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5E05"/>
    <w:rsid w:val="006F6024"/>
    <w:rsid w:val="006F61CB"/>
    <w:rsid w:val="006F727E"/>
    <w:rsid w:val="006F72AD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EF"/>
    <w:rsid w:val="00704763"/>
    <w:rsid w:val="00704893"/>
    <w:rsid w:val="00704B3D"/>
    <w:rsid w:val="0070570A"/>
    <w:rsid w:val="0070632E"/>
    <w:rsid w:val="00706B24"/>
    <w:rsid w:val="00707605"/>
    <w:rsid w:val="00707FED"/>
    <w:rsid w:val="007103FE"/>
    <w:rsid w:val="0071049A"/>
    <w:rsid w:val="007113F8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3AE"/>
    <w:rsid w:val="007214CB"/>
    <w:rsid w:val="00721661"/>
    <w:rsid w:val="00721F26"/>
    <w:rsid w:val="0072201E"/>
    <w:rsid w:val="00722954"/>
    <w:rsid w:val="00722A04"/>
    <w:rsid w:val="0072328A"/>
    <w:rsid w:val="0072391A"/>
    <w:rsid w:val="00724170"/>
    <w:rsid w:val="00724BE8"/>
    <w:rsid w:val="007265A8"/>
    <w:rsid w:val="0072689D"/>
    <w:rsid w:val="00726E00"/>
    <w:rsid w:val="00727274"/>
    <w:rsid w:val="00730E77"/>
    <w:rsid w:val="00730EA3"/>
    <w:rsid w:val="00731794"/>
    <w:rsid w:val="007318B5"/>
    <w:rsid w:val="00731A9F"/>
    <w:rsid w:val="00731E27"/>
    <w:rsid w:val="00732236"/>
    <w:rsid w:val="0073260A"/>
    <w:rsid w:val="0073294C"/>
    <w:rsid w:val="00732D1C"/>
    <w:rsid w:val="0073366D"/>
    <w:rsid w:val="00733961"/>
    <w:rsid w:val="00734441"/>
    <w:rsid w:val="00734DCB"/>
    <w:rsid w:val="00735190"/>
    <w:rsid w:val="007351EA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D53"/>
    <w:rsid w:val="007428CF"/>
    <w:rsid w:val="007430BD"/>
    <w:rsid w:val="0074324F"/>
    <w:rsid w:val="0074343A"/>
    <w:rsid w:val="007438FA"/>
    <w:rsid w:val="00743A02"/>
    <w:rsid w:val="00743CAD"/>
    <w:rsid w:val="00744310"/>
    <w:rsid w:val="00744EC5"/>
    <w:rsid w:val="007455E4"/>
    <w:rsid w:val="0074562C"/>
    <w:rsid w:val="007462BB"/>
    <w:rsid w:val="00746AD9"/>
    <w:rsid w:val="00747378"/>
    <w:rsid w:val="0074774D"/>
    <w:rsid w:val="007500A2"/>
    <w:rsid w:val="0075080E"/>
    <w:rsid w:val="007508EE"/>
    <w:rsid w:val="00750D03"/>
    <w:rsid w:val="00751E1C"/>
    <w:rsid w:val="00751EE6"/>
    <w:rsid w:val="007525B5"/>
    <w:rsid w:val="00752B6A"/>
    <w:rsid w:val="007530F1"/>
    <w:rsid w:val="0075337F"/>
    <w:rsid w:val="00753B06"/>
    <w:rsid w:val="00753CD8"/>
    <w:rsid w:val="0075445B"/>
    <w:rsid w:val="00754699"/>
    <w:rsid w:val="00754AE8"/>
    <w:rsid w:val="00754CB4"/>
    <w:rsid w:val="00755930"/>
    <w:rsid w:val="00755C64"/>
    <w:rsid w:val="00755FEE"/>
    <w:rsid w:val="00756FFA"/>
    <w:rsid w:val="00756FFC"/>
    <w:rsid w:val="00760112"/>
    <w:rsid w:val="00760558"/>
    <w:rsid w:val="007622CD"/>
    <w:rsid w:val="00762376"/>
    <w:rsid w:val="00762386"/>
    <w:rsid w:val="0076298B"/>
    <w:rsid w:val="007629F3"/>
    <w:rsid w:val="00762D13"/>
    <w:rsid w:val="00762EA4"/>
    <w:rsid w:val="007631AE"/>
    <w:rsid w:val="00763507"/>
    <w:rsid w:val="00763658"/>
    <w:rsid w:val="00763FCC"/>
    <w:rsid w:val="0076402A"/>
    <w:rsid w:val="007641AF"/>
    <w:rsid w:val="007645A7"/>
    <w:rsid w:val="00764739"/>
    <w:rsid w:val="00765220"/>
    <w:rsid w:val="00765389"/>
    <w:rsid w:val="00765893"/>
    <w:rsid w:val="00765A2E"/>
    <w:rsid w:val="00765B30"/>
    <w:rsid w:val="00765FD7"/>
    <w:rsid w:val="007668F2"/>
    <w:rsid w:val="007668F4"/>
    <w:rsid w:val="007669D2"/>
    <w:rsid w:val="00766DA6"/>
    <w:rsid w:val="00767282"/>
    <w:rsid w:val="00767502"/>
    <w:rsid w:val="00767BCA"/>
    <w:rsid w:val="00767EFC"/>
    <w:rsid w:val="00770CEF"/>
    <w:rsid w:val="00770FBC"/>
    <w:rsid w:val="00772560"/>
    <w:rsid w:val="00772C0D"/>
    <w:rsid w:val="00772DA4"/>
    <w:rsid w:val="00772FEF"/>
    <w:rsid w:val="00773410"/>
    <w:rsid w:val="007734E9"/>
    <w:rsid w:val="00773971"/>
    <w:rsid w:val="00773EAA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016"/>
    <w:rsid w:val="007834E3"/>
    <w:rsid w:val="00786844"/>
    <w:rsid w:val="00786FA3"/>
    <w:rsid w:val="007875A7"/>
    <w:rsid w:val="00787A7F"/>
    <w:rsid w:val="00787CB2"/>
    <w:rsid w:val="00787E1B"/>
    <w:rsid w:val="00790764"/>
    <w:rsid w:val="00791F0E"/>
    <w:rsid w:val="00791FDB"/>
    <w:rsid w:val="0079202C"/>
    <w:rsid w:val="00792540"/>
    <w:rsid w:val="007928B4"/>
    <w:rsid w:val="0079341F"/>
    <w:rsid w:val="00793BB0"/>
    <w:rsid w:val="00794919"/>
    <w:rsid w:val="007954AF"/>
    <w:rsid w:val="007954E6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E19"/>
    <w:rsid w:val="007A21C1"/>
    <w:rsid w:val="007A242E"/>
    <w:rsid w:val="007A289E"/>
    <w:rsid w:val="007A2A5C"/>
    <w:rsid w:val="007A2A64"/>
    <w:rsid w:val="007A2D43"/>
    <w:rsid w:val="007A34C1"/>
    <w:rsid w:val="007A411E"/>
    <w:rsid w:val="007A445D"/>
    <w:rsid w:val="007A4A42"/>
    <w:rsid w:val="007A4DA9"/>
    <w:rsid w:val="007A4F4C"/>
    <w:rsid w:val="007A528B"/>
    <w:rsid w:val="007A587C"/>
    <w:rsid w:val="007A5911"/>
    <w:rsid w:val="007A5B8B"/>
    <w:rsid w:val="007A5DB4"/>
    <w:rsid w:val="007A6495"/>
    <w:rsid w:val="007A674D"/>
    <w:rsid w:val="007A68F8"/>
    <w:rsid w:val="007A6DD2"/>
    <w:rsid w:val="007A7362"/>
    <w:rsid w:val="007A7BEF"/>
    <w:rsid w:val="007B06A2"/>
    <w:rsid w:val="007B08DF"/>
    <w:rsid w:val="007B0F04"/>
    <w:rsid w:val="007B1CBC"/>
    <w:rsid w:val="007B1D8C"/>
    <w:rsid w:val="007B1FC8"/>
    <w:rsid w:val="007B2329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0F0"/>
    <w:rsid w:val="007B54FD"/>
    <w:rsid w:val="007B57B2"/>
    <w:rsid w:val="007B701E"/>
    <w:rsid w:val="007B72CF"/>
    <w:rsid w:val="007B76DC"/>
    <w:rsid w:val="007B7CBC"/>
    <w:rsid w:val="007B7F93"/>
    <w:rsid w:val="007C0129"/>
    <w:rsid w:val="007C0687"/>
    <w:rsid w:val="007C146B"/>
    <w:rsid w:val="007C159E"/>
    <w:rsid w:val="007C215B"/>
    <w:rsid w:val="007C238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835"/>
    <w:rsid w:val="007C6B6E"/>
    <w:rsid w:val="007C6C7D"/>
    <w:rsid w:val="007C6D0D"/>
    <w:rsid w:val="007C6F6B"/>
    <w:rsid w:val="007C743D"/>
    <w:rsid w:val="007C7B77"/>
    <w:rsid w:val="007C7C2A"/>
    <w:rsid w:val="007C7EBD"/>
    <w:rsid w:val="007D0731"/>
    <w:rsid w:val="007D0BBA"/>
    <w:rsid w:val="007D2A16"/>
    <w:rsid w:val="007D2CC4"/>
    <w:rsid w:val="007D3014"/>
    <w:rsid w:val="007D36CE"/>
    <w:rsid w:val="007D4D11"/>
    <w:rsid w:val="007D55C6"/>
    <w:rsid w:val="007D6296"/>
    <w:rsid w:val="007D65B4"/>
    <w:rsid w:val="007D6C39"/>
    <w:rsid w:val="007D7448"/>
    <w:rsid w:val="007D758A"/>
    <w:rsid w:val="007D75D4"/>
    <w:rsid w:val="007E0E17"/>
    <w:rsid w:val="007E107A"/>
    <w:rsid w:val="007E126B"/>
    <w:rsid w:val="007E14E9"/>
    <w:rsid w:val="007E160B"/>
    <w:rsid w:val="007E19E2"/>
    <w:rsid w:val="007E1B25"/>
    <w:rsid w:val="007E23D9"/>
    <w:rsid w:val="007E4261"/>
    <w:rsid w:val="007E448B"/>
    <w:rsid w:val="007E466D"/>
    <w:rsid w:val="007E5166"/>
    <w:rsid w:val="007E564B"/>
    <w:rsid w:val="007E5ADF"/>
    <w:rsid w:val="007E6D16"/>
    <w:rsid w:val="007E6EB8"/>
    <w:rsid w:val="007E765D"/>
    <w:rsid w:val="007E7AD3"/>
    <w:rsid w:val="007E7D4D"/>
    <w:rsid w:val="007E7D98"/>
    <w:rsid w:val="007F001D"/>
    <w:rsid w:val="007F0C01"/>
    <w:rsid w:val="007F10D6"/>
    <w:rsid w:val="007F1920"/>
    <w:rsid w:val="007F2646"/>
    <w:rsid w:val="007F2BAC"/>
    <w:rsid w:val="007F38CF"/>
    <w:rsid w:val="007F4617"/>
    <w:rsid w:val="007F4B17"/>
    <w:rsid w:val="007F553F"/>
    <w:rsid w:val="007F5BE5"/>
    <w:rsid w:val="007F5CC1"/>
    <w:rsid w:val="007F5DE0"/>
    <w:rsid w:val="007F5DE7"/>
    <w:rsid w:val="007F6035"/>
    <w:rsid w:val="007F6571"/>
    <w:rsid w:val="007F66E9"/>
    <w:rsid w:val="007F7E1C"/>
    <w:rsid w:val="008002FB"/>
    <w:rsid w:val="008006E1"/>
    <w:rsid w:val="008009B7"/>
    <w:rsid w:val="00800D5F"/>
    <w:rsid w:val="008026AF"/>
    <w:rsid w:val="008026E0"/>
    <w:rsid w:val="00803017"/>
    <w:rsid w:val="00803329"/>
    <w:rsid w:val="0080383F"/>
    <w:rsid w:val="008038D3"/>
    <w:rsid w:val="00804662"/>
    <w:rsid w:val="008049C9"/>
    <w:rsid w:val="008058A7"/>
    <w:rsid w:val="00805AFC"/>
    <w:rsid w:val="00805D81"/>
    <w:rsid w:val="00806FDB"/>
    <w:rsid w:val="008106EA"/>
    <w:rsid w:val="008117CF"/>
    <w:rsid w:val="00811950"/>
    <w:rsid w:val="00811DC2"/>
    <w:rsid w:val="00812906"/>
    <w:rsid w:val="00813035"/>
    <w:rsid w:val="008132A8"/>
    <w:rsid w:val="00814120"/>
    <w:rsid w:val="0081415E"/>
    <w:rsid w:val="00814219"/>
    <w:rsid w:val="0081434C"/>
    <w:rsid w:val="0081464A"/>
    <w:rsid w:val="0081489E"/>
    <w:rsid w:val="008149BB"/>
    <w:rsid w:val="00814B7F"/>
    <w:rsid w:val="00814CCE"/>
    <w:rsid w:val="0081541B"/>
    <w:rsid w:val="0081579C"/>
    <w:rsid w:val="008162EE"/>
    <w:rsid w:val="0081647D"/>
    <w:rsid w:val="00816865"/>
    <w:rsid w:val="00817439"/>
    <w:rsid w:val="00820545"/>
    <w:rsid w:val="008207CA"/>
    <w:rsid w:val="008208F0"/>
    <w:rsid w:val="00820B24"/>
    <w:rsid w:val="00821195"/>
    <w:rsid w:val="008225E4"/>
    <w:rsid w:val="00823FE0"/>
    <w:rsid w:val="0082436C"/>
    <w:rsid w:val="00824581"/>
    <w:rsid w:val="00824C89"/>
    <w:rsid w:val="00824CCC"/>
    <w:rsid w:val="00825342"/>
    <w:rsid w:val="00825474"/>
    <w:rsid w:val="00826044"/>
    <w:rsid w:val="008264F6"/>
    <w:rsid w:val="00826611"/>
    <w:rsid w:val="008269EA"/>
    <w:rsid w:val="00826A8D"/>
    <w:rsid w:val="008272A5"/>
    <w:rsid w:val="00827CA9"/>
    <w:rsid w:val="00827F2D"/>
    <w:rsid w:val="008309B9"/>
    <w:rsid w:val="008309D6"/>
    <w:rsid w:val="008315B2"/>
    <w:rsid w:val="00831A65"/>
    <w:rsid w:val="008320C4"/>
    <w:rsid w:val="0083273C"/>
    <w:rsid w:val="00832D2A"/>
    <w:rsid w:val="00833170"/>
    <w:rsid w:val="008334A5"/>
    <w:rsid w:val="0083350A"/>
    <w:rsid w:val="00833734"/>
    <w:rsid w:val="00834720"/>
    <w:rsid w:val="0083487A"/>
    <w:rsid w:val="00835899"/>
    <w:rsid w:val="00836609"/>
    <w:rsid w:val="00836CF4"/>
    <w:rsid w:val="00836E8C"/>
    <w:rsid w:val="008401BA"/>
    <w:rsid w:val="00840299"/>
    <w:rsid w:val="008404E1"/>
    <w:rsid w:val="0084065E"/>
    <w:rsid w:val="0084095A"/>
    <w:rsid w:val="00840D09"/>
    <w:rsid w:val="0084108B"/>
    <w:rsid w:val="00841226"/>
    <w:rsid w:val="008416C4"/>
    <w:rsid w:val="0084194C"/>
    <w:rsid w:val="00841ADF"/>
    <w:rsid w:val="00841E2E"/>
    <w:rsid w:val="008425E7"/>
    <w:rsid w:val="00842869"/>
    <w:rsid w:val="00842D8F"/>
    <w:rsid w:val="00842DE1"/>
    <w:rsid w:val="00843028"/>
    <w:rsid w:val="008443F2"/>
    <w:rsid w:val="00844ABC"/>
    <w:rsid w:val="00844DB4"/>
    <w:rsid w:val="00844ED4"/>
    <w:rsid w:val="008452D9"/>
    <w:rsid w:val="00845E50"/>
    <w:rsid w:val="008461CC"/>
    <w:rsid w:val="008465C3"/>
    <w:rsid w:val="008466AA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3F48"/>
    <w:rsid w:val="008540C7"/>
    <w:rsid w:val="0085429E"/>
    <w:rsid w:val="00854929"/>
    <w:rsid w:val="00854CCB"/>
    <w:rsid w:val="008550C9"/>
    <w:rsid w:val="00855E9C"/>
    <w:rsid w:val="00856344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702A7"/>
    <w:rsid w:val="0087048B"/>
    <w:rsid w:val="0087111B"/>
    <w:rsid w:val="008712F5"/>
    <w:rsid w:val="008724C0"/>
    <w:rsid w:val="0087250B"/>
    <w:rsid w:val="00872E55"/>
    <w:rsid w:val="0087328E"/>
    <w:rsid w:val="00873893"/>
    <w:rsid w:val="00873CBE"/>
    <w:rsid w:val="00874364"/>
    <w:rsid w:val="00874448"/>
    <w:rsid w:val="008744E1"/>
    <w:rsid w:val="008750AD"/>
    <w:rsid w:val="0087518F"/>
    <w:rsid w:val="00877A60"/>
    <w:rsid w:val="00880064"/>
    <w:rsid w:val="00880AF8"/>
    <w:rsid w:val="00880D3F"/>
    <w:rsid w:val="00881462"/>
    <w:rsid w:val="00881E4A"/>
    <w:rsid w:val="008828FA"/>
    <w:rsid w:val="00883116"/>
    <w:rsid w:val="0088330B"/>
    <w:rsid w:val="00883BAB"/>
    <w:rsid w:val="00884CFA"/>
    <w:rsid w:val="0088559D"/>
    <w:rsid w:val="00885837"/>
    <w:rsid w:val="00885B70"/>
    <w:rsid w:val="00886A96"/>
    <w:rsid w:val="00886E6A"/>
    <w:rsid w:val="00887555"/>
    <w:rsid w:val="008904A3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03F"/>
    <w:rsid w:val="008942FC"/>
    <w:rsid w:val="00894620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3B2"/>
    <w:rsid w:val="008A0826"/>
    <w:rsid w:val="008A0ACF"/>
    <w:rsid w:val="008A0B76"/>
    <w:rsid w:val="008A1357"/>
    <w:rsid w:val="008A1619"/>
    <w:rsid w:val="008A2825"/>
    <w:rsid w:val="008A33DC"/>
    <w:rsid w:val="008A3B1A"/>
    <w:rsid w:val="008A3B6D"/>
    <w:rsid w:val="008A41BA"/>
    <w:rsid w:val="008A4DCD"/>
    <w:rsid w:val="008A4FD2"/>
    <w:rsid w:val="008A50E0"/>
    <w:rsid w:val="008A57B8"/>
    <w:rsid w:val="008A5BF0"/>
    <w:rsid w:val="008A6272"/>
    <w:rsid w:val="008A6C48"/>
    <w:rsid w:val="008A6E74"/>
    <w:rsid w:val="008A6F36"/>
    <w:rsid w:val="008A745A"/>
    <w:rsid w:val="008A7CA5"/>
    <w:rsid w:val="008B003F"/>
    <w:rsid w:val="008B0182"/>
    <w:rsid w:val="008B0AF4"/>
    <w:rsid w:val="008B0C93"/>
    <w:rsid w:val="008B104D"/>
    <w:rsid w:val="008B1166"/>
    <w:rsid w:val="008B11B4"/>
    <w:rsid w:val="008B2152"/>
    <w:rsid w:val="008B2326"/>
    <w:rsid w:val="008B2D9B"/>
    <w:rsid w:val="008B2E6F"/>
    <w:rsid w:val="008B35D9"/>
    <w:rsid w:val="008B36F5"/>
    <w:rsid w:val="008B3ABD"/>
    <w:rsid w:val="008B3C5F"/>
    <w:rsid w:val="008B4664"/>
    <w:rsid w:val="008B4818"/>
    <w:rsid w:val="008B4975"/>
    <w:rsid w:val="008B49F8"/>
    <w:rsid w:val="008B4A4D"/>
    <w:rsid w:val="008B4AF8"/>
    <w:rsid w:val="008B4F54"/>
    <w:rsid w:val="008B5029"/>
    <w:rsid w:val="008B618D"/>
    <w:rsid w:val="008B61ED"/>
    <w:rsid w:val="008B7DF1"/>
    <w:rsid w:val="008C07CA"/>
    <w:rsid w:val="008C0C34"/>
    <w:rsid w:val="008C0D76"/>
    <w:rsid w:val="008C13B0"/>
    <w:rsid w:val="008C1558"/>
    <w:rsid w:val="008C155D"/>
    <w:rsid w:val="008C156D"/>
    <w:rsid w:val="008C1879"/>
    <w:rsid w:val="008C1902"/>
    <w:rsid w:val="008C1E6C"/>
    <w:rsid w:val="008C2649"/>
    <w:rsid w:val="008C3457"/>
    <w:rsid w:val="008C34C7"/>
    <w:rsid w:val="008C3D3F"/>
    <w:rsid w:val="008C3E5A"/>
    <w:rsid w:val="008C3FB7"/>
    <w:rsid w:val="008C4651"/>
    <w:rsid w:val="008C50CE"/>
    <w:rsid w:val="008C5828"/>
    <w:rsid w:val="008C63CA"/>
    <w:rsid w:val="008C67D0"/>
    <w:rsid w:val="008C733A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7436"/>
    <w:rsid w:val="008D750C"/>
    <w:rsid w:val="008D7A7B"/>
    <w:rsid w:val="008D7C40"/>
    <w:rsid w:val="008E0CE3"/>
    <w:rsid w:val="008E1548"/>
    <w:rsid w:val="008E1A76"/>
    <w:rsid w:val="008E2CDA"/>
    <w:rsid w:val="008E31D6"/>
    <w:rsid w:val="008E4087"/>
    <w:rsid w:val="008E46F0"/>
    <w:rsid w:val="008E4728"/>
    <w:rsid w:val="008E48A7"/>
    <w:rsid w:val="008E4F84"/>
    <w:rsid w:val="008E599E"/>
    <w:rsid w:val="008E658C"/>
    <w:rsid w:val="008E6636"/>
    <w:rsid w:val="008E6738"/>
    <w:rsid w:val="008E7317"/>
    <w:rsid w:val="008E74F0"/>
    <w:rsid w:val="008F0E89"/>
    <w:rsid w:val="008F1010"/>
    <w:rsid w:val="008F1454"/>
    <w:rsid w:val="008F1890"/>
    <w:rsid w:val="008F19C9"/>
    <w:rsid w:val="008F1D70"/>
    <w:rsid w:val="008F208D"/>
    <w:rsid w:val="008F25B9"/>
    <w:rsid w:val="008F2F98"/>
    <w:rsid w:val="008F309E"/>
    <w:rsid w:val="008F3DB9"/>
    <w:rsid w:val="008F485B"/>
    <w:rsid w:val="008F499E"/>
    <w:rsid w:val="008F560D"/>
    <w:rsid w:val="008F56E8"/>
    <w:rsid w:val="008F787B"/>
    <w:rsid w:val="008F7B24"/>
    <w:rsid w:val="009005AF"/>
    <w:rsid w:val="00901865"/>
    <w:rsid w:val="009019CD"/>
    <w:rsid w:val="00901C1E"/>
    <w:rsid w:val="00901C5A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C3"/>
    <w:rsid w:val="0090747E"/>
    <w:rsid w:val="00907FB5"/>
    <w:rsid w:val="00910B2F"/>
    <w:rsid w:val="00910C8F"/>
    <w:rsid w:val="0091136C"/>
    <w:rsid w:val="0091150C"/>
    <w:rsid w:val="00911981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4D3"/>
    <w:rsid w:val="009174E1"/>
    <w:rsid w:val="00917DC6"/>
    <w:rsid w:val="00920421"/>
    <w:rsid w:val="00920A48"/>
    <w:rsid w:val="00920E7B"/>
    <w:rsid w:val="0092117E"/>
    <w:rsid w:val="0092125B"/>
    <w:rsid w:val="00921375"/>
    <w:rsid w:val="009215A8"/>
    <w:rsid w:val="00921B6D"/>
    <w:rsid w:val="00921C81"/>
    <w:rsid w:val="009225AF"/>
    <w:rsid w:val="00922AC0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89"/>
    <w:rsid w:val="00931914"/>
    <w:rsid w:val="00931E51"/>
    <w:rsid w:val="00931E65"/>
    <w:rsid w:val="009321CD"/>
    <w:rsid w:val="0093274D"/>
    <w:rsid w:val="009328AB"/>
    <w:rsid w:val="009329F1"/>
    <w:rsid w:val="009331C8"/>
    <w:rsid w:val="00933410"/>
    <w:rsid w:val="0093408D"/>
    <w:rsid w:val="0093412A"/>
    <w:rsid w:val="009342DC"/>
    <w:rsid w:val="00934933"/>
    <w:rsid w:val="00935591"/>
    <w:rsid w:val="0093603E"/>
    <w:rsid w:val="009368E1"/>
    <w:rsid w:val="00936910"/>
    <w:rsid w:val="00936BE0"/>
    <w:rsid w:val="00936F98"/>
    <w:rsid w:val="009372A0"/>
    <w:rsid w:val="00937439"/>
    <w:rsid w:val="00937B3D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A45"/>
    <w:rsid w:val="009433E7"/>
    <w:rsid w:val="0094395D"/>
    <w:rsid w:val="00943D5E"/>
    <w:rsid w:val="00944312"/>
    <w:rsid w:val="00944881"/>
    <w:rsid w:val="009448BB"/>
    <w:rsid w:val="00944BD3"/>
    <w:rsid w:val="00945871"/>
    <w:rsid w:val="00945950"/>
    <w:rsid w:val="00945C9A"/>
    <w:rsid w:val="00946461"/>
    <w:rsid w:val="00946599"/>
    <w:rsid w:val="009467AA"/>
    <w:rsid w:val="00946B93"/>
    <w:rsid w:val="0095000B"/>
    <w:rsid w:val="0095007A"/>
    <w:rsid w:val="00950898"/>
    <w:rsid w:val="00950F87"/>
    <w:rsid w:val="00950FB8"/>
    <w:rsid w:val="009514C7"/>
    <w:rsid w:val="00951E70"/>
    <w:rsid w:val="0095209C"/>
    <w:rsid w:val="009520C0"/>
    <w:rsid w:val="00952450"/>
    <w:rsid w:val="009529DA"/>
    <w:rsid w:val="00952E33"/>
    <w:rsid w:val="00953564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6E"/>
    <w:rsid w:val="00961698"/>
    <w:rsid w:val="00961CAF"/>
    <w:rsid w:val="00961F1E"/>
    <w:rsid w:val="00962109"/>
    <w:rsid w:val="0096228F"/>
    <w:rsid w:val="00962421"/>
    <w:rsid w:val="00962E81"/>
    <w:rsid w:val="00963188"/>
    <w:rsid w:val="009634A2"/>
    <w:rsid w:val="009635C7"/>
    <w:rsid w:val="00963D44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7E4"/>
    <w:rsid w:val="00974885"/>
    <w:rsid w:val="009749FC"/>
    <w:rsid w:val="0097527C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CA1"/>
    <w:rsid w:val="009815E6"/>
    <w:rsid w:val="0098173B"/>
    <w:rsid w:val="009817FD"/>
    <w:rsid w:val="00981AC2"/>
    <w:rsid w:val="00981C9A"/>
    <w:rsid w:val="00981DA8"/>
    <w:rsid w:val="00981F73"/>
    <w:rsid w:val="0098323D"/>
    <w:rsid w:val="00983268"/>
    <w:rsid w:val="0098421B"/>
    <w:rsid w:val="00984781"/>
    <w:rsid w:val="00984933"/>
    <w:rsid w:val="00984D68"/>
    <w:rsid w:val="009850C3"/>
    <w:rsid w:val="009853B7"/>
    <w:rsid w:val="0098624B"/>
    <w:rsid w:val="00986666"/>
    <w:rsid w:val="00986BED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4173"/>
    <w:rsid w:val="00995118"/>
    <w:rsid w:val="009954C9"/>
    <w:rsid w:val="00995C44"/>
    <w:rsid w:val="00996134"/>
    <w:rsid w:val="0099674C"/>
    <w:rsid w:val="00997560"/>
    <w:rsid w:val="009A0CCB"/>
    <w:rsid w:val="009A1D2A"/>
    <w:rsid w:val="009A1E09"/>
    <w:rsid w:val="009A2525"/>
    <w:rsid w:val="009A2DA1"/>
    <w:rsid w:val="009A36B6"/>
    <w:rsid w:val="009A3EFA"/>
    <w:rsid w:val="009A41F2"/>
    <w:rsid w:val="009A4E02"/>
    <w:rsid w:val="009A516F"/>
    <w:rsid w:val="009A5AA2"/>
    <w:rsid w:val="009A5E08"/>
    <w:rsid w:val="009A62E5"/>
    <w:rsid w:val="009A77F2"/>
    <w:rsid w:val="009A79F6"/>
    <w:rsid w:val="009B03ED"/>
    <w:rsid w:val="009B09C0"/>
    <w:rsid w:val="009B0EBF"/>
    <w:rsid w:val="009B154E"/>
    <w:rsid w:val="009B1BC6"/>
    <w:rsid w:val="009B1BEE"/>
    <w:rsid w:val="009B2784"/>
    <w:rsid w:val="009B2C49"/>
    <w:rsid w:val="009B2F5F"/>
    <w:rsid w:val="009B31C3"/>
    <w:rsid w:val="009B3442"/>
    <w:rsid w:val="009B4745"/>
    <w:rsid w:val="009B5653"/>
    <w:rsid w:val="009B5E21"/>
    <w:rsid w:val="009B6204"/>
    <w:rsid w:val="009B69F4"/>
    <w:rsid w:val="009B7059"/>
    <w:rsid w:val="009B7667"/>
    <w:rsid w:val="009B77A5"/>
    <w:rsid w:val="009B77B3"/>
    <w:rsid w:val="009B7CCD"/>
    <w:rsid w:val="009C0191"/>
    <w:rsid w:val="009C027A"/>
    <w:rsid w:val="009C0C48"/>
    <w:rsid w:val="009C0FAE"/>
    <w:rsid w:val="009C108F"/>
    <w:rsid w:val="009C1A03"/>
    <w:rsid w:val="009C2078"/>
    <w:rsid w:val="009C20B4"/>
    <w:rsid w:val="009C2472"/>
    <w:rsid w:val="009C2706"/>
    <w:rsid w:val="009C2F1E"/>
    <w:rsid w:val="009C3475"/>
    <w:rsid w:val="009C3F6E"/>
    <w:rsid w:val="009C437D"/>
    <w:rsid w:val="009C4BB5"/>
    <w:rsid w:val="009C4F1D"/>
    <w:rsid w:val="009C5028"/>
    <w:rsid w:val="009C517B"/>
    <w:rsid w:val="009C5AF3"/>
    <w:rsid w:val="009C6EB0"/>
    <w:rsid w:val="009C76AC"/>
    <w:rsid w:val="009C7972"/>
    <w:rsid w:val="009D0672"/>
    <w:rsid w:val="009D08C8"/>
    <w:rsid w:val="009D09AC"/>
    <w:rsid w:val="009D0C0A"/>
    <w:rsid w:val="009D128F"/>
    <w:rsid w:val="009D12CA"/>
    <w:rsid w:val="009D15BE"/>
    <w:rsid w:val="009D1C1D"/>
    <w:rsid w:val="009D1FF7"/>
    <w:rsid w:val="009D2240"/>
    <w:rsid w:val="009D289D"/>
    <w:rsid w:val="009D2CAE"/>
    <w:rsid w:val="009D2F3A"/>
    <w:rsid w:val="009D3088"/>
    <w:rsid w:val="009D347F"/>
    <w:rsid w:val="009D3D68"/>
    <w:rsid w:val="009D45BC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5FA"/>
    <w:rsid w:val="009E0A55"/>
    <w:rsid w:val="009E10E2"/>
    <w:rsid w:val="009E1B72"/>
    <w:rsid w:val="009E1D5B"/>
    <w:rsid w:val="009E20CF"/>
    <w:rsid w:val="009E249D"/>
    <w:rsid w:val="009E2C3F"/>
    <w:rsid w:val="009E3600"/>
    <w:rsid w:val="009E3785"/>
    <w:rsid w:val="009E3859"/>
    <w:rsid w:val="009E3B50"/>
    <w:rsid w:val="009E4047"/>
    <w:rsid w:val="009E416E"/>
    <w:rsid w:val="009E5B9A"/>
    <w:rsid w:val="009E6196"/>
    <w:rsid w:val="009E63FE"/>
    <w:rsid w:val="009E690F"/>
    <w:rsid w:val="009E6952"/>
    <w:rsid w:val="009E6FF7"/>
    <w:rsid w:val="009E705B"/>
    <w:rsid w:val="009E716C"/>
    <w:rsid w:val="009F0189"/>
    <w:rsid w:val="009F01D7"/>
    <w:rsid w:val="009F0F99"/>
    <w:rsid w:val="009F1424"/>
    <w:rsid w:val="009F1927"/>
    <w:rsid w:val="009F1CBF"/>
    <w:rsid w:val="009F290E"/>
    <w:rsid w:val="009F2B64"/>
    <w:rsid w:val="009F39D6"/>
    <w:rsid w:val="009F4AD0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807"/>
    <w:rsid w:val="00A049A2"/>
    <w:rsid w:val="00A04B6D"/>
    <w:rsid w:val="00A05B28"/>
    <w:rsid w:val="00A060F0"/>
    <w:rsid w:val="00A0619D"/>
    <w:rsid w:val="00A06FF1"/>
    <w:rsid w:val="00A0768A"/>
    <w:rsid w:val="00A07A76"/>
    <w:rsid w:val="00A1045E"/>
    <w:rsid w:val="00A10521"/>
    <w:rsid w:val="00A115AD"/>
    <w:rsid w:val="00A11817"/>
    <w:rsid w:val="00A12280"/>
    <w:rsid w:val="00A122D2"/>
    <w:rsid w:val="00A1312D"/>
    <w:rsid w:val="00A13209"/>
    <w:rsid w:val="00A13298"/>
    <w:rsid w:val="00A14CDC"/>
    <w:rsid w:val="00A14E34"/>
    <w:rsid w:val="00A1537E"/>
    <w:rsid w:val="00A153C4"/>
    <w:rsid w:val="00A155C7"/>
    <w:rsid w:val="00A15795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453"/>
    <w:rsid w:val="00A2253D"/>
    <w:rsid w:val="00A228E7"/>
    <w:rsid w:val="00A22CDE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979"/>
    <w:rsid w:val="00A24D0B"/>
    <w:rsid w:val="00A24DD0"/>
    <w:rsid w:val="00A250DE"/>
    <w:rsid w:val="00A25827"/>
    <w:rsid w:val="00A26C2E"/>
    <w:rsid w:val="00A27240"/>
    <w:rsid w:val="00A27B17"/>
    <w:rsid w:val="00A27CD9"/>
    <w:rsid w:val="00A30EBF"/>
    <w:rsid w:val="00A31455"/>
    <w:rsid w:val="00A32CAB"/>
    <w:rsid w:val="00A3309A"/>
    <w:rsid w:val="00A33D72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BD8"/>
    <w:rsid w:val="00A40C29"/>
    <w:rsid w:val="00A4204D"/>
    <w:rsid w:val="00A42C89"/>
    <w:rsid w:val="00A4303F"/>
    <w:rsid w:val="00A43769"/>
    <w:rsid w:val="00A45509"/>
    <w:rsid w:val="00A45599"/>
    <w:rsid w:val="00A466C8"/>
    <w:rsid w:val="00A47C90"/>
    <w:rsid w:val="00A47E6F"/>
    <w:rsid w:val="00A5115F"/>
    <w:rsid w:val="00A51A7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C05"/>
    <w:rsid w:val="00A55DB3"/>
    <w:rsid w:val="00A563A5"/>
    <w:rsid w:val="00A56795"/>
    <w:rsid w:val="00A56993"/>
    <w:rsid w:val="00A56D2F"/>
    <w:rsid w:val="00A56F17"/>
    <w:rsid w:val="00A57095"/>
    <w:rsid w:val="00A571D1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7B8"/>
    <w:rsid w:val="00A63ABE"/>
    <w:rsid w:val="00A6454D"/>
    <w:rsid w:val="00A64932"/>
    <w:rsid w:val="00A65949"/>
    <w:rsid w:val="00A65C70"/>
    <w:rsid w:val="00A66178"/>
    <w:rsid w:val="00A6656F"/>
    <w:rsid w:val="00A669DE"/>
    <w:rsid w:val="00A66D2D"/>
    <w:rsid w:val="00A670EB"/>
    <w:rsid w:val="00A67342"/>
    <w:rsid w:val="00A674B1"/>
    <w:rsid w:val="00A6759F"/>
    <w:rsid w:val="00A675A1"/>
    <w:rsid w:val="00A67ABD"/>
    <w:rsid w:val="00A67D8E"/>
    <w:rsid w:val="00A70237"/>
    <w:rsid w:val="00A706FB"/>
    <w:rsid w:val="00A70998"/>
    <w:rsid w:val="00A70B3B"/>
    <w:rsid w:val="00A71284"/>
    <w:rsid w:val="00A71695"/>
    <w:rsid w:val="00A73175"/>
    <w:rsid w:val="00A736BD"/>
    <w:rsid w:val="00A736F1"/>
    <w:rsid w:val="00A7375E"/>
    <w:rsid w:val="00A73BC2"/>
    <w:rsid w:val="00A74602"/>
    <w:rsid w:val="00A74691"/>
    <w:rsid w:val="00A74693"/>
    <w:rsid w:val="00A74C36"/>
    <w:rsid w:val="00A75C99"/>
    <w:rsid w:val="00A768DA"/>
    <w:rsid w:val="00A76E33"/>
    <w:rsid w:val="00A77384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74"/>
    <w:rsid w:val="00A8569A"/>
    <w:rsid w:val="00A86194"/>
    <w:rsid w:val="00A86535"/>
    <w:rsid w:val="00A86B25"/>
    <w:rsid w:val="00A86F73"/>
    <w:rsid w:val="00A87EF2"/>
    <w:rsid w:val="00A90B88"/>
    <w:rsid w:val="00A9119E"/>
    <w:rsid w:val="00A91B88"/>
    <w:rsid w:val="00A92659"/>
    <w:rsid w:val="00A92950"/>
    <w:rsid w:val="00A94EBE"/>
    <w:rsid w:val="00A9552E"/>
    <w:rsid w:val="00A95855"/>
    <w:rsid w:val="00A96797"/>
    <w:rsid w:val="00A969F9"/>
    <w:rsid w:val="00A96AED"/>
    <w:rsid w:val="00A970C4"/>
    <w:rsid w:val="00A97114"/>
    <w:rsid w:val="00A97123"/>
    <w:rsid w:val="00A976FD"/>
    <w:rsid w:val="00A97D64"/>
    <w:rsid w:val="00AA044E"/>
    <w:rsid w:val="00AA0AFC"/>
    <w:rsid w:val="00AA0BC3"/>
    <w:rsid w:val="00AA0FCE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35D"/>
    <w:rsid w:val="00AA5649"/>
    <w:rsid w:val="00AA5F98"/>
    <w:rsid w:val="00AA6549"/>
    <w:rsid w:val="00AA6768"/>
    <w:rsid w:val="00AA6A09"/>
    <w:rsid w:val="00AA71ED"/>
    <w:rsid w:val="00AA77B2"/>
    <w:rsid w:val="00AA7CA4"/>
    <w:rsid w:val="00AB0F6F"/>
    <w:rsid w:val="00AB1671"/>
    <w:rsid w:val="00AB1C99"/>
    <w:rsid w:val="00AB1E67"/>
    <w:rsid w:val="00AB1EF0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52D"/>
    <w:rsid w:val="00AC2B12"/>
    <w:rsid w:val="00AC2D95"/>
    <w:rsid w:val="00AC311C"/>
    <w:rsid w:val="00AC33DA"/>
    <w:rsid w:val="00AC38F0"/>
    <w:rsid w:val="00AC4AD9"/>
    <w:rsid w:val="00AC519B"/>
    <w:rsid w:val="00AC6396"/>
    <w:rsid w:val="00AC69A2"/>
    <w:rsid w:val="00AC6B11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168"/>
    <w:rsid w:val="00AD2612"/>
    <w:rsid w:val="00AD37E8"/>
    <w:rsid w:val="00AD4078"/>
    <w:rsid w:val="00AD4726"/>
    <w:rsid w:val="00AD4B8D"/>
    <w:rsid w:val="00AD546D"/>
    <w:rsid w:val="00AD58FC"/>
    <w:rsid w:val="00AD5C0A"/>
    <w:rsid w:val="00AD5E55"/>
    <w:rsid w:val="00AD5FEA"/>
    <w:rsid w:val="00AD61B8"/>
    <w:rsid w:val="00AD6321"/>
    <w:rsid w:val="00AD6851"/>
    <w:rsid w:val="00AD6F48"/>
    <w:rsid w:val="00AD75D8"/>
    <w:rsid w:val="00AD7749"/>
    <w:rsid w:val="00AD7D6E"/>
    <w:rsid w:val="00AE034C"/>
    <w:rsid w:val="00AE104E"/>
    <w:rsid w:val="00AE1215"/>
    <w:rsid w:val="00AE1279"/>
    <w:rsid w:val="00AE13C4"/>
    <w:rsid w:val="00AE1A7E"/>
    <w:rsid w:val="00AE1E98"/>
    <w:rsid w:val="00AE2AA6"/>
    <w:rsid w:val="00AE2DCF"/>
    <w:rsid w:val="00AE2FC1"/>
    <w:rsid w:val="00AE30DF"/>
    <w:rsid w:val="00AE3306"/>
    <w:rsid w:val="00AE405B"/>
    <w:rsid w:val="00AE4974"/>
    <w:rsid w:val="00AE5BFA"/>
    <w:rsid w:val="00AE6033"/>
    <w:rsid w:val="00AE6376"/>
    <w:rsid w:val="00AE668C"/>
    <w:rsid w:val="00AE6D95"/>
    <w:rsid w:val="00AE6E76"/>
    <w:rsid w:val="00AE7214"/>
    <w:rsid w:val="00AE7498"/>
    <w:rsid w:val="00AE76CA"/>
    <w:rsid w:val="00AF0551"/>
    <w:rsid w:val="00AF124C"/>
    <w:rsid w:val="00AF12D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D47"/>
    <w:rsid w:val="00B001AD"/>
    <w:rsid w:val="00B016DA"/>
    <w:rsid w:val="00B01D84"/>
    <w:rsid w:val="00B01F9A"/>
    <w:rsid w:val="00B02AE8"/>
    <w:rsid w:val="00B02D28"/>
    <w:rsid w:val="00B03145"/>
    <w:rsid w:val="00B037A9"/>
    <w:rsid w:val="00B03B18"/>
    <w:rsid w:val="00B03CB0"/>
    <w:rsid w:val="00B0459E"/>
    <w:rsid w:val="00B04F82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143"/>
    <w:rsid w:val="00B124CB"/>
    <w:rsid w:val="00B12BB6"/>
    <w:rsid w:val="00B12C67"/>
    <w:rsid w:val="00B140C6"/>
    <w:rsid w:val="00B14134"/>
    <w:rsid w:val="00B1481B"/>
    <w:rsid w:val="00B15176"/>
    <w:rsid w:val="00B151A0"/>
    <w:rsid w:val="00B1576E"/>
    <w:rsid w:val="00B15DDE"/>
    <w:rsid w:val="00B1625F"/>
    <w:rsid w:val="00B16327"/>
    <w:rsid w:val="00B16565"/>
    <w:rsid w:val="00B166B0"/>
    <w:rsid w:val="00B166F4"/>
    <w:rsid w:val="00B16810"/>
    <w:rsid w:val="00B1698B"/>
    <w:rsid w:val="00B16CDA"/>
    <w:rsid w:val="00B172B0"/>
    <w:rsid w:val="00B1740C"/>
    <w:rsid w:val="00B174C4"/>
    <w:rsid w:val="00B17B9A"/>
    <w:rsid w:val="00B20D17"/>
    <w:rsid w:val="00B211F8"/>
    <w:rsid w:val="00B21A25"/>
    <w:rsid w:val="00B21ADC"/>
    <w:rsid w:val="00B21BF4"/>
    <w:rsid w:val="00B223FD"/>
    <w:rsid w:val="00B22622"/>
    <w:rsid w:val="00B22806"/>
    <w:rsid w:val="00B23654"/>
    <w:rsid w:val="00B23B34"/>
    <w:rsid w:val="00B24377"/>
    <w:rsid w:val="00B2597E"/>
    <w:rsid w:val="00B259D6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3B1"/>
    <w:rsid w:val="00B306A5"/>
    <w:rsid w:val="00B31145"/>
    <w:rsid w:val="00B31377"/>
    <w:rsid w:val="00B31B67"/>
    <w:rsid w:val="00B32548"/>
    <w:rsid w:val="00B32947"/>
    <w:rsid w:val="00B32B30"/>
    <w:rsid w:val="00B32D2F"/>
    <w:rsid w:val="00B3381B"/>
    <w:rsid w:val="00B342C5"/>
    <w:rsid w:val="00B34A37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4C1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1EDE"/>
    <w:rsid w:val="00B525A7"/>
    <w:rsid w:val="00B529BF"/>
    <w:rsid w:val="00B5340F"/>
    <w:rsid w:val="00B54254"/>
    <w:rsid w:val="00B54428"/>
    <w:rsid w:val="00B546BB"/>
    <w:rsid w:val="00B54908"/>
    <w:rsid w:val="00B54DD1"/>
    <w:rsid w:val="00B54E70"/>
    <w:rsid w:val="00B55AE6"/>
    <w:rsid w:val="00B560DA"/>
    <w:rsid w:val="00B56C68"/>
    <w:rsid w:val="00B56FAF"/>
    <w:rsid w:val="00B574C8"/>
    <w:rsid w:val="00B57696"/>
    <w:rsid w:val="00B57838"/>
    <w:rsid w:val="00B57849"/>
    <w:rsid w:val="00B57D8F"/>
    <w:rsid w:val="00B57F35"/>
    <w:rsid w:val="00B612B0"/>
    <w:rsid w:val="00B622B5"/>
    <w:rsid w:val="00B634E6"/>
    <w:rsid w:val="00B641F3"/>
    <w:rsid w:val="00B6499C"/>
    <w:rsid w:val="00B64CFA"/>
    <w:rsid w:val="00B6601B"/>
    <w:rsid w:val="00B66A34"/>
    <w:rsid w:val="00B66FD1"/>
    <w:rsid w:val="00B66FD7"/>
    <w:rsid w:val="00B67015"/>
    <w:rsid w:val="00B67183"/>
    <w:rsid w:val="00B67320"/>
    <w:rsid w:val="00B700DB"/>
    <w:rsid w:val="00B706D6"/>
    <w:rsid w:val="00B70905"/>
    <w:rsid w:val="00B70C8A"/>
    <w:rsid w:val="00B70CEA"/>
    <w:rsid w:val="00B71414"/>
    <w:rsid w:val="00B71539"/>
    <w:rsid w:val="00B71549"/>
    <w:rsid w:val="00B719B9"/>
    <w:rsid w:val="00B71E82"/>
    <w:rsid w:val="00B720D8"/>
    <w:rsid w:val="00B72B82"/>
    <w:rsid w:val="00B72F13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79DC"/>
    <w:rsid w:val="00B77C4A"/>
    <w:rsid w:val="00B77FA0"/>
    <w:rsid w:val="00B80B70"/>
    <w:rsid w:val="00B80C69"/>
    <w:rsid w:val="00B81090"/>
    <w:rsid w:val="00B81D30"/>
    <w:rsid w:val="00B824AC"/>
    <w:rsid w:val="00B824B0"/>
    <w:rsid w:val="00B82E5C"/>
    <w:rsid w:val="00B8304D"/>
    <w:rsid w:val="00B846A5"/>
    <w:rsid w:val="00B8496B"/>
    <w:rsid w:val="00B853C5"/>
    <w:rsid w:val="00B85BBF"/>
    <w:rsid w:val="00B8610A"/>
    <w:rsid w:val="00B86379"/>
    <w:rsid w:val="00B86714"/>
    <w:rsid w:val="00B869BE"/>
    <w:rsid w:val="00B869C0"/>
    <w:rsid w:val="00B86ADC"/>
    <w:rsid w:val="00B900DD"/>
    <w:rsid w:val="00B90181"/>
    <w:rsid w:val="00B903B5"/>
    <w:rsid w:val="00B904ED"/>
    <w:rsid w:val="00B90556"/>
    <w:rsid w:val="00B90BA7"/>
    <w:rsid w:val="00B9212D"/>
    <w:rsid w:val="00B923F5"/>
    <w:rsid w:val="00B9317C"/>
    <w:rsid w:val="00B934A3"/>
    <w:rsid w:val="00B951EC"/>
    <w:rsid w:val="00B95520"/>
    <w:rsid w:val="00B9589C"/>
    <w:rsid w:val="00B95B1F"/>
    <w:rsid w:val="00B9748F"/>
    <w:rsid w:val="00B978DE"/>
    <w:rsid w:val="00B97E20"/>
    <w:rsid w:val="00BA0EEF"/>
    <w:rsid w:val="00BA0F63"/>
    <w:rsid w:val="00BA1BEF"/>
    <w:rsid w:val="00BA1D20"/>
    <w:rsid w:val="00BA2183"/>
    <w:rsid w:val="00BA23F9"/>
    <w:rsid w:val="00BA2760"/>
    <w:rsid w:val="00BA2DEE"/>
    <w:rsid w:val="00BA3201"/>
    <w:rsid w:val="00BA34B8"/>
    <w:rsid w:val="00BA44D9"/>
    <w:rsid w:val="00BA4760"/>
    <w:rsid w:val="00BA5F14"/>
    <w:rsid w:val="00BA60C5"/>
    <w:rsid w:val="00BA6189"/>
    <w:rsid w:val="00BA653A"/>
    <w:rsid w:val="00BA669D"/>
    <w:rsid w:val="00BA6B27"/>
    <w:rsid w:val="00BB01BE"/>
    <w:rsid w:val="00BB06A9"/>
    <w:rsid w:val="00BB07C7"/>
    <w:rsid w:val="00BB09BF"/>
    <w:rsid w:val="00BB15AC"/>
    <w:rsid w:val="00BB16E8"/>
    <w:rsid w:val="00BB1732"/>
    <w:rsid w:val="00BB1C7F"/>
    <w:rsid w:val="00BB227F"/>
    <w:rsid w:val="00BB2A86"/>
    <w:rsid w:val="00BB3DEF"/>
    <w:rsid w:val="00BB41CB"/>
    <w:rsid w:val="00BB4335"/>
    <w:rsid w:val="00BB49D0"/>
    <w:rsid w:val="00BB52F5"/>
    <w:rsid w:val="00BB5884"/>
    <w:rsid w:val="00BB620B"/>
    <w:rsid w:val="00BB6395"/>
    <w:rsid w:val="00BB652D"/>
    <w:rsid w:val="00BB6F80"/>
    <w:rsid w:val="00BB701D"/>
    <w:rsid w:val="00BB79D2"/>
    <w:rsid w:val="00BB7C13"/>
    <w:rsid w:val="00BB7FC2"/>
    <w:rsid w:val="00BC0898"/>
    <w:rsid w:val="00BC0DC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5F97"/>
    <w:rsid w:val="00BC739A"/>
    <w:rsid w:val="00BD0020"/>
    <w:rsid w:val="00BD0059"/>
    <w:rsid w:val="00BD0237"/>
    <w:rsid w:val="00BD05CD"/>
    <w:rsid w:val="00BD07FC"/>
    <w:rsid w:val="00BD0B54"/>
    <w:rsid w:val="00BD0DB6"/>
    <w:rsid w:val="00BD104E"/>
    <w:rsid w:val="00BD1540"/>
    <w:rsid w:val="00BD1875"/>
    <w:rsid w:val="00BD19B4"/>
    <w:rsid w:val="00BD2087"/>
    <w:rsid w:val="00BD225D"/>
    <w:rsid w:val="00BD2690"/>
    <w:rsid w:val="00BD27C3"/>
    <w:rsid w:val="00BD3A50"/>
    <w:rsid w:val="00BD4023"/>
    <w:rsid w:val="00BD40D6"/>
    <w:rsid w:val="00BD4146"/>
    <w:rsid w:val="00BD477F"/>
    <w:rsid w:val="00BD5386"/>
    <w:rsid w:val="00BD53E0"/>
    <w:rsid w:val="00BD56C7"/>
    <w:rsid w:val="00BD5A76"/>
    <w:rsid w:val="00BD6052"/>
    <w:rsid w:val="00BD6824"/>
    <w:rsid w:val="00BD6B41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3CB3"/>
    <w:rsid w:val="00BE3DC6"/>
    <w:rsid w:val="00BE428F"/>
    <w:rsid w:val="00BE4437"/>
    <w:rsid w:val="00BE48F7"/>
    <w:rsid w:val="00BE4F04"/>
    <w:rsid w:val="00BE4FEF"/>
    <w:rsid w:val="00BE5704"/>
    <w:rsid w:val="00BE5B91"/>
    <w:rsid w:val="00BE6136"/>
    <w:rsid w:val="00BE6231"/>
    <w:rsid w:val="00BE6245"/>
    <w:rsid w:val="00BE65F2"/>
    <w:rsid w:val="00BE6653"/>
    <w:rsid w:val="00BE77B2"/>
    <w:rsid w:val="00BE7C46"/>
    <w:rsid w:val="00BF05F8"/>
    <w:rsid w:val="00BF0F66"/>
    <w:rsid w:val="00BF15CC"/>
    <w:rsid w:val="00BF1817"/>
    <w:rsid w:val="00BF19AB"/>
    <w:rsid w:val="00BF2B98"/>
    <w:rsid w:val="00BF2BAA"/>
    <w:rsid w:val="00BF3284"/>
    <w:rsid w:val="00BF3983"/>
    <w:rsid w:val="00BF4423"/>
    <w:rsid w:val="00BF46DA"/>
    <w:rsid w:val="00BF4C59"/>
    <w:rsid w:val="00BF4F0F"/>
    <w:rsid w:val="00BF57AA"/>
    <w:rsid w:val="00BF5939"/>
    <w:rsid w:val="00BF5ECF"/>
    <w:rsid w:val="00BF600B"/>
    <w:rsid w:val="00BF62EC"/>
    <w:rsid w:val="00BF7D27"/>
    <w:rsid w:val="00C00381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484E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09C"/>
    <w:rsid w:val="00C07A4F"/>
    <w:rsid w:val="00C07C32"/>
    <w:rsid w:val="00C07DC6"/>
    <w:rsid w:val="00C101EF"/>
    <w:rsid w:val="00C106A8"/>
    <w:rsid w:val="00C1087C"/>
    <w:rsid w:val="00C10DE3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B9"/>
    <w:rsid w:val="00C15FC6"/>
    <w:rsid w:val="00C1627A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5733"/>
    <w:rsid w:val="00C25F9C"/>
    <w:rsid w:val="00C277AD"/>
    <w:rsid w:val="00C27AB3"/>
    <w:rsid w:val="00C27AC8"/>
    <w:rsid w:val="00C27BF1"/>
    <w:rsid w:val="00C30565"/>
    <w:rsid w:val="00C30B3E"/>
    <w:rsid w:val="00C31012"/>
    <w:rsid w:val="00C312F3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6C1C"/>
    <w:rsid w:val="00C37285"/>
    <w:rsid w:val="00C375E2"/>
    <w:rsid w:val="00C37DFF"/>
    <w:rsid w:val="00C40BCB"/>
    <w:rsid w:val="00C40E00"/>
    <w:rsid w:val="00C41001"/>
    <w:rsid w:val="00C416D3"/>
    <w:rsid w:val="00C43AC0"/>
    <w:rsid w:val="00C43E6C"/>
    <w:rsid w:val="00C44586"/>
    <w:rsid w:val="00C449C5"/>
    <w:rsid w:val="00C44BFB"/>
    <w:rsid w:val="00C44E56"/>
    <w:rsid w:val="00C454B3"/>
    <w:rsid w:val="00C456E3"/>
    <w:rsid w:val="00C45C9D"/>
    <w:rsid w:val="00C462A8"/>
    <w:rsid w:val="00C463BA"/>
    <w:rsid w:val="00C468F8"/>
    <w:rsid w:val="00C46F9A"/>
    <w:rsid w:val="00C47A1D"/>
    <w:rsid w:val="00C47E30"/>
    <w:rsid w:val="00C506A5"/>
    <w:rsid w:val="00C50E3C"/>
    <w:rsid w:val="00C51022"/>
    <w:rsid w:val="00C518EF"/>
    <w:rsid w:val="00C51AE6"/>
    <w:rsid w:val="00C51D58"/>
    <w:rsid w:val="00C5206A"/>
    <w:rsid w:val="00C524EF"/>
    <w:rsid w:val="00C525CC"/>
    <w:rsid w:val="00C52714"/>
    <w:rsid w:val="00C52A78"/>
    <w:rsid w:val="00C53485"/>
    <w:rsid w:val="00C5359A"/>
    <w:rsid w:val="00C53AE0"/>
    <w:rsid w:val="00C53F83"/>
    <w:rsid w:val="00C54448"/>
    <w:rsid w:val="00C54CAE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F0"/>
    <w:rsid w:val="00C61F86"/>
    <w:rsid w:val="00C6294F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439"/>
    <w:rsid w:val="00C66E41"/>
    <w:rsid w:val="00C673D3"/>
    <w:rsid w:val="00C7005C"/>
    <w:rsid w:val="00C7023A"/>
    <w:rsid w:val="00C7055F"/>
    <w:rsid w:val="00C707BB"/>
    <w:rsid w:val="00C70C63"/>
    <w:rsid w:val="00C71126"/>
    <w:rsid w:val="00C71FF7"/>
    <w:rsid w:val="00C72256"/>
    <w:rsid w:val="00C7237B"/>
    <w:rsid w:val="00C723BC"/>
    <w:rsid w:val="00C72B61"/>
    <w:rsid w:val="00C72C91"/>
    <w:rsid w:val="00C732A8"/>
    <w:rsid w:val="00C7355F"/>
    <w:rsid w:val="00C73BDC"/>
    <w:rsid w:val="00C73D2C"/>
    <w:rsid w:val="00C73D37"/>
    <w:rsid w:val="00C73F4B"/>
    <w:rsid w:val="00C752AE"/>
    <w:rsid w:val="00C75A58"/>
    <w:rsid w:val="00C7665D"/>
    <w:rsid w:val="00C7669E"/>
    <w:rsid w:val="00C76826"/>
    <w:rsid w:val="00C77198"/>
    <w:rsid w:val="00C77335"/>
    <w:rsid w:val="00C77A28"/>
    <w:rsid w:val="00C80B65"/>
    <w:rsid w:val="00C80F20"/>
    <w:rsid w:val="00C81416"/>
    <w:rsid w:val="00C8166B"/>
    <w:rsid w:val="00C81FF5"/>
    <w:rsid w:val="00C82125"/>
    <w:rsid w:val="00C8225C"/>
    <w:rsid w:val="00C829CF"/>
    <w:rsid w:val="00C82E34"/>
    <w:rsid w:val="00C830E4"/>
    <w:rsid w:val="00C83156"/>
    <w:rsid w:val="00C83607"/>
    <w:rsid w:val="00C84179"/>
    <w:rsid w:val="00C84B83"/>
    <w:rsid w:val="00C84CFE"/>
    <w:rsid w:val="00C850AB"/>
    <w:rsid w:val="00C8568F"/>
    <w:rsid w:val="00C858B4"/>
    <w:rsid w:val="00C85CBD"/>
    <w:rsid w:val="00C8648A"/>
    <w:rsid w:val="00C86932"/>
    <w:rsid w:val="00C86EAE"/>
    <w:rsid w:val="00C877B1"/>
    <w:rsid w:val="00C87873"/>
    <w:rsid w:val="00C8788C"/>
    <w:rsid w:val="00C87951"/>
    <w:rsid w:val="00C87A28"/>
    <w:rsid w:val="00C9121C"/>
    <w:rsid w:val="00C917B2"/>
    <w:rsid w:val="00C918C5"/>
    <w:rsid w:val="00C91DDC"/>
    <w:rsid w:val="00C91EF0"/>
    <w:rsid w:val="00C92630"/>
    <w:rsid w:val="00C94AD7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0BDF"/>
    <w:rsid w:val="00CA10C4"/>
    <w:rsid w:val="00CA2B86"/>
    <w:rsid w:val="00CA2BAA"/>
    <w:rsid w:val="00CA2D98"/>
    <w:rsid w:val="00CA2DA7"/>
    <w:rsid w:val="00CA34D4"/>
    <w:rsid w:val="00CA36E3"/>
    <w:rsid w:val="00CA45E7"/>
    <w:rsid w:val="00CA4682"/>
    <w:rsid w:val="00CA4D33"/>
    <w:rsid w:val="00CA5153"/>
    <w:rsid w:val="00CA5967"/>
    <w:rsid w:val="00CA62C7"/>
    <w:rsid w:val="00CA670B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3B0"/>
    <w:rsid w:val="00CB491F"/>
    <w:rsid w:val="00CB4AD8"/>
    <w:rsid w:val="00CB4F82"/>
    <w:rsid w:val="00CB5085"/>
    <w:rsid w:val="00CB54FC"/>
    <w:rsid w:val="00CB5547"/>
    <w:rsid w:val="00CB664F"/>
    <w:rsid w:val="00CB70DC"/>
    <w:rsid w:val="00CB72C5"/>
    <w:rsid w:val="00CB7883"/>
    <w:rsid w:val="00CB797E"/>
    <w:rsid w:val="00CC0313"/>
    <w:rsid w:val="00CC0806"/>
    <w:rsid w:val="00CC0D0E"/>
    <w:rsid w:val="00CC0E02"/>
    <w:rsid w:val="00CC0F2A"/>
    <w:rsid w:val="00CC132F"/>
    <w:rsid w:val="00CC15F2"/>
    <w:rsid w:val="00CC1A01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4D59"/>
    <w:rsid w:val="00CC5008"/>
    <w:rsid w:val="00CC5C3F"/>
    <w:rsid w:val="00CC6DA4"/>
    <w:rsid w:val="00CD1051"/>
    <w:rsid w:val="00CD1172"/>
    <w:rsid w:val="00CD1A8B"/>
    <w:rsid w:val="00CD1CBF"/>
    <w:rsid w:val="00CD1E02"/>
    <w:rsid w:val="00CD205D"/>
    <w:rsid w:val="00CD2746"/>
    <w:rsid w:val="00CD286A"/>
    <w:rsid w:val="00CD2D5F"/>
    <w:rsid w:val="00CD3F51"/>
    <w:rsid w:val="00CD4FD2"/>
    <w:rsid w:val="00CD501B"/>
    <w:rsid w:val="00CD571B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958"/>
    <w:rsid w:val="00CE2A0E"/>
    <w:rsid w:val="00CE3703"/>
    <w:rsid w:val="00CE3965"/>
    <w:rsid w:val="00CE3ECB"/>
    <w:rsid w:val="00CE4551"/>
    <w:rsid w:val="00CE551E"/>
    <w:rsid w:val="00CE5E41"/>
    <w:rsid w:val="00CE5E4F"/>
    <w:rsid w:val="00CE6182"/>
    <w:rsid w:val="00CE70E3"/>
    <w:rsid w:val="00CE777C"/>
    <w:rsid w:val="00CF0085"/>
    <w:rsid w:val="00CF01CD"/>
    <w:rsid w:val="00CF0BE3"/>
    <w:rsid w:val="00CF0F7C"/>
    <w:rsid w:val="00CF15E1"/>
    <w:rsid w:val="00CF23FE"/>
    <w:rsid w:val="00CF29D3"/>
    <w:rsid w:val="00CF3078"/>
    <w:rsid w:val="00CF3E19"/>
    <w:rsid w:val="00CF3EF9"/>
    <w:rsid w:val="00CF43E2"/>
    <w:rsid w:val="00CF48A9"/>
    <w:rsid w:val="00CF4C67"/>
    <w:rsid w:val="00CF5403"/>
    <w:rsid w:val="00CF5B88"/>
    <w:rsid w:val="00CF5BD1"/>
    <w:rsid w:val="00CF68BE"/>
    <w:rsid w:val="00CF69B6"/>
    <w:rsid w:val="00CF6E7C"/>
    <w:rsid w:val="00CF6FC6"/>
    <w:rsid w:val="00D000E1"/>
    <w:rsid w:val="00D00EBE"/>
    <w:rsid w:val="00D011DF"/>
    <w:rsid w:val="00D0122C"/>
    <w:rsid w:val="00D014C1"/>
    <w:rsid w:val="00D015CD"/>
    <w:rsid w:val="00D016A0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A6D"/>
    <w:rsid w:val="00D04E1D"/>
    <w:rsid w:val="00D0542C"/>
    <w:rsid w:val="00D05765"/>
    <w:rsid w:val="00D059D3"/>
    <w:rsid w:val="00D063CF"/>
    <w:rsid w:val="00D06470"/>
    <w:rsid w:val="00D06964"/>
    <w:rsid w:val="00D07275"/>
    <w:rsid w:val="00D0764A"/>
    <w:rsid w:val="00D0795D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C32"/>
    <w:rsid w:val="00D15294"/>
    <w:rsid w:val="00D157E9"/>
    <w:rsid w:val="00D15A06"/>
    <w:rsid w:val="00D15E0C"/>
    <w:rsid w:val="00D16218"/>
    <w:rsid w:val="00D1678E"/>
    <w:rsid w:val="00D16AEF"/>
    <w:rsid w:val="00D16B83"/>
    <w:rsid w:val="00D16C55"/>
    <w:rsid w:val="00D16C57"/>
    <w:rsid w:val="00D1725A"/>
    <w:rsid w:val="00D175F3"/>
    <w:rsid w:val="00D17B56"/>
    <w:rsid w:val="00D20C5F"/>
    <w:rsid w:val="00D21520"/>
    <w:rsid w:val="00D2195B"/>
    <w:rsid w:val="00D21D2F"/>
    <w:rsid w:val="00D21F64"/>
    <w:rsid w:val="00D222CA"/>
    <w:rsid w:val="00D22390"/>
    <w:rsid w:val="00D23034"/>
    <w:rsid w:val="00D2337B"/>
    <w:rsid w:val="00D2475E"/>
    <w:rsid w:val="00D24A6D"/>
    <w:rsid w:val="00D24CBE"/>
    <w:rsid w:val="00D24D4F"/>
    <w:rsid w:val="00D254EC"/>
    <w:rsid w:val="00D2558C"/>
    <w:rsid w:val="00D260EB"/>
    <w:rsid w:val="00D26659"/>
    <w:rsid w:val="00D26B8E"/>
    <w:rsid w:val="00D26E96"/>
    <w:rsid w:val="00D27067"/>
    <w:rsid w:val="00D27A74"/>
    <w:rsid w:val="00D27F5E"/>
    <w:rsid w:val="00D3022B"/>
    <w:rsid w:val="00D306C3"/>
    <w:rsid w:val="00D30817"/>
    <w:rsid w:val="00D3155B"/>
    <w:rsid w:val="00D3169E"/>
    <w:rsid w:val="00D3173D"/>
    <w:rsid w:val="00D3174E"/>
    <w:rsid w:val="00D31985"/>
    <w:rsid w:val="00D31B0D"/>
    <w:rsid w:val="00D325B4"/>
    <w:rsid w:val="00D32EE8"/>
    <w:rsid w:val="00D32EE9"/>
    <w:rsid w:val="00D333A7"/>
    <w:rsid w:val="00D33872"/>
    <w:rsid w:val="00D340DA"/>
    <w:rsid w:val="00D34A0A"/>
    <w:rsid w:val="00D34D69"/>
    <w:rsid w:val="00D351FD"/>
    <w:rsid w:val="00D361C7"/>
    <w:rsid w:val="00D364E9"/>
    <w:rsid w:val="00D36B74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32A8"/>
    <w:rsid w:val="00D44E4E"/>
    <w:rsid w:val="00D452B6"/>
    <w:rsid w:val="00D454DC"/>
    <w:rsid w:val="00D45BE8"/>
    <w:rsid w:val="00D46FBE"/>
    <w:rsid w:val="00D474DC"/>
    <w:rsid w:val="00D4750A"/>
    <w:rsid w:val="00D476CA"/>
    <w:rsid w:val="00D47B2E"/>
    <w:rsid w:val="00D50214"/>
    <w:rsid w:val="00D502FA"/>
    <w:rsid w:val="00D51BFD"/>
    <w:rsid w:val="00D52A20"/>
    <w:rsid w:val="00D52ADE"/>
    <w:rsid w:val="00D54047"/>
    <w:rsid w:val="00D54958"/>
    <w:rsid w:val="00D54AE0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3C61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0C4F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4D5D"/>
    <w:rsid w:val="00D74FF9"/>
    <w:rsid w:val="00D750AB"/>
    <w:rsid w:val="00D751F3"/>
    <w:rsid w:val="00D752B4"/>
    <w:rsid w:val="00D75403"/>
    <w:rsid w:val="00D75578"/>
    <w:rsid w:val="00D75920"/>
    <w:rsid w:val="00D764E5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469"/>
    <w:rsid w:val="00D8161C"/>
    <w:rsid w:val="00D81A3B"/>
    <w:rsid w:val="00D81BA9"/>
    <w:rsid w:val="00D8278A"/>
    <w:rsid w:val="00D82923"/>
    <w:rsid w:val="00D82E07"/>
    <w:rsid w:val="00D836C5"/>
    <w:rsid w:val="00D84337"/>
    <w:rsid w:val="00D849F6"/>
    <w:rsid w:val="00D85483"/>
    <w:rsid w:val="00D87821"/>
    <w:rsid w:val="00D87A63"/>
    <w:rsid w:val="00D87ADC"/>
    <w:rsid w:val="00D87B10"/>
    <w:rsid w:val="00D9088B"/>
    <w:rsid w:val="00D90E36"/>
    <w:rsid w:val="00D90F30"/>
    <w:rsid w:val="00D916B8"/>
    <w:rsid w:val="00D920DE"/>
    <w:rsid w:val="00D920F5"/>
    <w:rsid w:val="00D92470"/>
    <w:rsid w:val="00D92676"/>
    <w:rsid w:val="00D92BAE"/>
    <w:rsid w:val="00D94321"/>
    <w:rsid w:val="00D94977"/>
    <w:rsid w:val="00D94CDF"/>
    <w:rsid w:val="00D95E9B"/>
    <w:rsid w:val="00D96062"/>
    <w:rsid w:val="00D96281"/>
    <w:rsid w:val="00D97A82"/>
    <w:rsid w:val="00D97EF8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40AB"/>
    <w:rsid w:val="00DA4B40"/>
    <w:rsid w:val="00DA4E9A"/>
    <w:rsid w:val="00DA5584"/>
    <w:rsid w:val="00DA63B7"/>
    <w:rsid w:val="00DA6417"/>
    <w:rsid w:val="00DA69DF"/>
    <w:rsid w:val="00DA6FA1"/>
    <w:rsid w:val="00DA758B"/>
    <w:rsid w:val="00DA7C98"/>
    <w:rsid w:val="00DB0AD9"/>
    <w:rsid w:val="00DB1A37"/>
    <w:rsid w:val="00DB2259"/>
    <w:rsid w:val="00DB2743"/>
    <w:rsid w:val="00DB2992"/>
    <w:rsid w:val="00DB2BEE"/>
    <w:rsid w:val="00DB339B"/>
    <w:rsid w:val="00DB3920"/>
    <w:rsid w:val="00DB49D0"/>
    <w:rsid w:val="00DB55FB"/>
    <w:rsid w:val="00DB64DB"/>
    <w:rsid w:val="00DB6E50"/>
    <w:rsid w:val="00DB737A"/>
    <w:rsid w:val="00DB742C"/>
    <w:rsid w:val="00DB7DA9"/>
    <w:rsid w:val="00DC003F"/>
    <w:rsid w:val="00DC0A7F"/>
    <w:rsid w:val="00DC0CE9"/>
    <w:rsid w:val="00DC1CEF"/>
    <w:rsid w:val="00DC1E0C"/>
    <w:rsid w:val="00DC1EEE"/>
    <w:rsid w:val="00DC2DED"/>
    <w:rsid w:val="00DC31BE"/>
    <w:rsid w:val="00DC3662"/>
    <w:rsid w:val="00DC371A"/>
    <w:rsid w:val="00DC41E6"/>
    <w:rsid w:val="00DC424F"/>
    <w:rsid w:val="00DC4915"/>
    <w:rsid w:val="00DC4F1B"/>
    <w:rsid w:val="00DC54B8"/>
    <w:rsid w:val="00DC5EF4"/>
    <w:rsid w:val="00DC66D5"/>
    <w:rsid w:val="00DC6DDC"/>
    <w:rsid w:val="00DC6F9D"/>
    <w:rsid w:val="00DC7103"/>
    <w:rsid w:val="00DD0538"/>
    <w:rsid w:val="00DD05F8"/>
    <w:rsid w:val="00DD0738"/>
    <w:rsid w:val="00DD0796"/>
    <w:rsid w:val="00DD08B7"/>
    <w:rsid w:val="00DD31C0"/>
    <w:rsid w:val="00DD37AF"/>
    <w:rsid w:val="00DD37D9"/>
    <w:rsid w:val="00DD37ED"/>
    <w:rsid w:val="00DD46D6"/>
    <w:rsid w:val="00DD4733"/>
    <w:rsid w:val="00DD4CBC"/>
    <w:rsid w:val="00DD5036"/>
    <w:rsid w:val="00DD5055"/>
    <w:rsid w:val="00DD50B6"/>
    <w:rsid w:val="00DD518F"/>
    <w:rsid w:val="00DD54F3"/>
    <w:rsid w:val="00DD5DDD"/>
    <w:rsid w:val="00DD653B"/>
    <w:rsid w:val="00DD6800"/>
    <w:rsid w:val="00DD6B99"/>
    <w:rsid w:val="00DD6D58"/>
    <w:rsid w:val="00DD6F49"/>
    <w:rsid w:val="00DD7105"/>
    <w:rsid w:val="00DD7635"/>
    <w:rsid w:val="00DD786A"/>
    <w:rsid w:val="00DE01C6"/>
    <w:rsid w:val="00DE0C94"/>
    <w:rsid w:val="00DE101B"/>
    <w:rsid w:val="00DE1310"/>
    <w:rsid w:val="00DE1551"/>
    <w:rsid w:val="00DE21D8"/>
    <w:rsid w:val="00DE224B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73B1"/>
    <w:rsid w:val="00DE76C4"/>
    <w:rsid w:val="00DE7E13"/>
    <w:rsid w:val="00DF02CE"/>
    <w:rsid w:val="00DF0C92"/>
    <w:rsid w:val="00DF0D66"/>
    <w:rsid w:val="00DF0DE4"/>
    <w:rsid w:val="00DF0FE9"/>
    <w:rsid w:val="00DF1DE0"/>
    <w:rsid w:val="00DF1E30"/>
    <w:rsid w:val="00DF1FF5"/>
    <w:rsid w:val="00DF20C0"/>
    <w:rsid w:val="00DF2A2F"/>
    <w:rsid w:val="00DF2B43"/>
    <w:rsid w:val="00DF35C6"/>
    <w:rsid w:val="00DF487F"/>
    <w:rsid w:val="00DF4E70"/>
    <w:rsid w:val="00DF52FB"/>
    <w:rsid w:val="00DF53B9"/>
    <w:rsid w:val="00DF57A2"/>
    <w:rsid w:val="00DF5CBE"/>
    <w:rsid w:val="00DF5DBB"/>
    <w:rsid w:val="00DF685D"/>
    <w:rsid w:val="00DF7A93"/>
    <w:rsid w:val="00DF7F23"/>
    <w:rsid w:val="00DF7F7B"/>
    <w:rsid w:val="00DF7FFD"/>
    <w:rsid w:val="00E0050D"/>
    <w:rsid w:val="00E006D2"/>
    <w:rsid w:val="00E01144"/>
    <w:rsid w:val="00E017D5"/>
    <w:rsid w:val="00E018BA"/>
    <w:rsid w:val="00E01ED1"/>
    <w:rsid w:val="00E02909"/>
    <w:rsid w:val="00E0382A"/>
    <w:rsid w:val="00E0437D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5AF"/>
    <w:rsid w:val="00E07817"/>
    <w:rsid w:val="00E0789E"/>
    <w:rsid w:val="00E07C88"/>
    <w:rsid w:val="00E07CFA"/>
    <w:rsid w:val="00E07F4B"/>
    <w:rsid w:val="00E10AF1"/>
    <w:rsid w:val="00E10C03"/>
    <w:rsid w:val="00E10C8F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4FF8"/>
    <w:rsid w:val="00E156B7"/>
    <w:rsid w:val="00E15A6F"/>
    <w:rsid w:val="00E15B43"/>
    <w:rsid w:val="00E15C5E"/>
    <w:rsid w:val="00E1648E"/>
    <w:rsid w:val="00E16886"/>
    <w:rsid w:val="00E16CC2"/>
    <w:rsid w:val="00E204F7"/>
    <w:rsid w:val="00E20AD9"/>
    <w:rsid w:val="00E20BFE"/>
    <w:rsid w:val="00E20DCE"/>
    <w:rsid w:val="00E20EDA"/>
    <w:rsid w:val="00E2116D"/>
    <w:rsid w:val="00E2130B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311"/>
    <w:rsid w:val="00E315FA"/>
    <w:rsid w:val="00E31A02"/>
    <w:rsid w:val="00E31CE2"/>
    <w:rsid w:val="00E31FC4"/>
    <w:rsid w:val="00E3218E"/>
    <w:rsid w:val="00E32276"/>
    <w:rsid w:val="00E32337"/>
    <w:rsid w:val="00E32DC2"/>
    <w:rsid w:val="00E332E9"/>
    <w:rsid w:val="00E33C76"/>
    <w:rsid w:val="00E33FF0"/>
    <w:rsid w:val="00E34A98"/>
    <w:rsid w:val="00E34B6B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281"/>
    <w:rsid w:val="00E47522"/>
    <w:rsid w:val="00E47833"/>
    <w:rsid w:val="00E47976"/>
    <w:rsid w:val="00E47B5F"/>
    <w:rsid w:val="00E47F2B"/>
    <w:rsid w:val="00E50236"/>
    <w:rsid w:val="00E50DD4"/>
    <w:rsid w:val="00E513CD"/>
    <w:rsid w:val="00E51EC4"/>
    <w:rsid w:val="00E51FA1"/>
    <w:rsid w:val="00E52880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906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926"/>
    <w:rsid w:val="00E70FCF"/>
    <w:rsid w:val="00E71519"/>
    <w:rsid w:val="00E71816"/>
    <w:rsid w:val="00E71A16"/>
    <w:rsid w:val="00E72045"/>
    <w:rsid w:val="00E724A3"/>
    <w:rsid w:val="00E730A4"/>
    <w:rsid w:val="00E741A7"/>
    <w:rsid w:val="00E74546"/>
    <w:rsid w:val="00E748BD"/>
    <w:rsid w:val="00E74ABD"/>
    <w:rsid w:val="00E753F2"/>
    <w:rsid w:val="00E75C4C"/>
    <w:rsid w:val="00E75E2C"/>
    <w:rsid w:val="00E76504"/>
    <w:rsid w:val="00E7678D"/>
    <w:rsid w:val="00E768A9"/>
    <w:rsid w:val="00E76B42"/>
    <w:rsid w:val="00E76D63"/>
    <w:rsid w:val="00E76FCE"/>
    <w:rsid w:val="00E776F9"/>
    <w:rsid w:val="00E77CBB"/>
    <w:rsid w:val="00E80523"/>
    <w:rsid w:val="00E80687"/>
    <w:rsid w:val="00E81F02"/>
    <w:rsid w:val="00E822FB"/>
    <w:rsid w:val="00E82402"/>
    <w:rsid w:val="00E830A7"/>
    <w:rsid w:val="00E83848"/>
    <w:rsid w:val="00E84025"/>
    <w:rsid w:val="00E84358"/>
    <w:rsid w:val="00E847EE"/>
    <w:rsid w:val="00E84DD0"/>
    <w:rsid w:val="00E84E36"/>
    <w:rsid w:val="00E84EE3"/>
    <w:rsid w:val="00E84F55"/>
    <w:rsid w:val="00E8534A"/>
    <w:rsid w:val="00E853B8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1D84"/>
    <w:rsid w:val="00E924EF"/>
    <w:rsid w:val="00E92B9E"/>
    <w:rsid w:val="00E92D2B"/>
    <w:rsid w:val="00E92D4C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0A4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F7E"/>
    <w:rsid w:val="00EA3931"/>
    <w:rsid w:val="00EA3F90"/>
    <w:rsid w:val="00EA41EF"/>
    <w:rsid w:val="00EA4438"/>
    <w:rsid w:val="00EA4BF9"/>
    <w:rsid w:val="00EA522E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25C"/>
    <w:rsid w:val="00EB145D"/>
    <w:rsid w:val="00EB22D1"/>
    <w:rsid w:val="00EB26F9"/>
    <w:rsid w:val="00EB2A06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70A"/>
    <w:rsid w:val="00EC1C1D"/>
    <w:rsid w:val="00EC238A"/>
    <w:rsid w:val="00EC26CF"/>
    <w:rsid w:val="00EC27D8"/>
    <w:rsid w:val="00EC3036"/>
    <w:rsid w:val="00EC371D"/>
    <w:rsid w:val="00EC387E"/>
    <w:rsid w:val="00EC39F7"/>
    <w:rsid w:val="00EC39FE"/>
    <w:rsid w:val="00EC3F32"/>
    <w:rsid w:val="00EC57F4"/>
    <w:rsid w:val="00EC5931"/>
    <w:rsid w:val="00EC5F98"/>
    <w:rsid w:val="00EC60AA"/>
    <w:rsid w:val="00EC6D4C"/>
    <w:rsid w:val="00EC773B"/>
    <w:rsid w:val="00ED0120"/>
    <w:rsid w:val="00ED030C"/>
    <w:rsid w:val="00ED1233"/>
    <w:rsid w:val="00ED1485"/>
    <w:rsid w:val="00ED1DDB"/>
    <w:rsid w:val="00ED261F"/>
    <w:rsid w:val="00ED2AC3"/>
    <w:rsid w:val="00ED2BEE"/>
    <w:rsid w:val="00ED2E47"/>
    <w:rsid w:val="00ED31FE"/>
    <w:rsid w:val="00ED36D0"/>
    <w:rsid w:val="00ED3D98"/>
    <w:rsid w:val="00ED436D"/>
    <w:rsid w:val="00ED4A95"/>
    <w:rsid w:val="00ED5065"/>
    <w:rsid w:val="00ED5EA2"/>
    <w:rsid w:val="00ED6033"/>
    <w:rsid w:val="00ED6322"/>
    <w:rsid w:val="00ED636B"/>
    <w:rsid w:val="00ED67E4"/>
    <w:rsid w:val="00ED6D9E"/>
    <w:rsid w:val="00ED73A2"/>
    <w:rsid w:val="00ED740E"/>
    <w:rsid w:val="00ED7AAC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34B2"/>
    <w:rsid w:val="00EE3729"/>
    <w:rsid w:val="00EE501E"/>
    <w:rsid w:val="00EE644A"/>
    <w:rsid w:val="00EE67CF"/>
    <w:rsid w:val="00EE79A9"/>
    <w:rsid w:val="00EE7AFC"/>
    <w:rsid w:val="00EE7CD6"/>
    <w:rsid w:val="00EE7E41"/>
    <w:rsid w:val="00EF0599"/>
    <w:rsid w:val="00EF07F4"/>
    <w:rsid w:val="00EF119F"/>
    <w:rsid w:val="00EF16D8"/>
    <w:rsid w:val="00EF20FF"/>
    <w:rsid w:val="00EF275A"/>
    <w:rsid w:val="00EF2A12"/>
    <w:rsid w:val="00EF2C40"/>
    <w:rsid w:val="00EF3481"/>
    <w:rsid w:val="00EF377A"/>
    <w:rsid w:val="00EF38C2"/>
    <w:rsid w:val="00EF39AB"/>
    <w:rsid w:val="00EF3FAF"/>
    <w:rsid w:val="00EF4366"/>
    <w:rsid w:val="00EF469B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B67"/>
    <w:rsid w:val="00F00E02"/>
    <w:rsid w:val="00F01206"/>
    <w:rsid w:val="00F01D4B"/>
    <w:rsid w:val="00F01D72"/>
    <w:rsid w:val="00F026CE"/>
    <w:rsid w:val="00F026FE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2159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8C4"/>
    <w:rsid w:val="00F208F3"/>
    <w:rsid w:val="00F2090E"/>
    <w:rsid w:val="00F20BB6"/>
    <w:rsid w:val="00F210E8"/>
    <w:rsid w:val="00F214FA"/>
    <w:rsid w:val="00F2184E"/>
    <w:rsid w:val="00F21E7E"/>
    <w:rsid w:val="00F225C6"/>
    <w:rsid w:val="00F226DA"/>
    <w:rsid w:val="00F22E5F"/>
    <w:rsid w:val="00F23053"/>
    <w:rsid w:val="00F24061"/>
    <w:rsid w:val="00F250F7"/>
    <w:rsid w:val="00F25757"/>
    <w:rsid w:val="00F25BEA"/>
    <w:rsid w:val="00F25D47"/>
    <w:rsid w:val="00F26049"/>
    <w:rsid w:val="00F265B5"/>
    <w:rsid w:val="00F2678B"/>
    <w:rsid w:val="00F30029"/>
    <w:rsid w:val="00F3084F"/>
    <w:rsid w:val="00F30A10"/>
    <w:rsid w:val="00F30B99"/>
    <w:rsid w:val="00F312B8"/>
    <w:rsid w:val="00F312EB"/>
    <w:rsid w:val="00F31A5A"/>
    <w:rsid w:val="00F346D0"/>
    <w:rsid w:val="00F34D83"/>
    <w:rsid w:val="00F35303"/>
    <w:rsid w:val="00F35B5E"/>
    <w:rsid w:val="00F35DFB"/>
    <w:rsid w:val="00F363BC"/>
    <w:rsid w:val="00F368CE"/>
    <w:rsid w:val="00F36DE1"/>
    <w:rsid w:val="00F3737B"/>
    <w:rsid w:val="00F37848"/>
    <w:rsid w:val="00F409AC"/>
    <w:rsid w:val="00F426F4"/>
    <w:rsid w:val="00F42DE0"/>
    <w:rsid w:val="00F42E5A"/>
    <w:rsid w:val="00F43839"/>
    <w:rsid w:val="00F43955"/>
    <w:rsid w:val="00F440D2"/>
    <w:rsid w:val="00F446E6"/>
    <w:rsid w:val="00F446F1"/>
    <w:rsid w:val="00F44D7E"/>
    <w:rsid w:val="00F44E1A"/>
    <w:rsid w:val="00F44E26"/>
    <w:rsid w:val="00F45219"/>
    <w:rsid w:val="00F45568"/>
    <w:rsid w:val="00F46228"/>
    <w:rsid w:val="00F46453"/>
    <w:rsid w:val="00F4684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712"/>
    <w:rsid w:val="00F53785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594"/>
    <w:rsid w:val="00F615F0"/>
    <w:rsid w:val="00F61E08"/>
    <w:rsid w:val="00F62402"/>
    <w:rsid w:val="00F62A33"/>
    <w:rsid w:val="00F632F1"/>
    <w:rsid w:val="00F6336D"/>
    <w:rsid w:val="00F6364E"/>
    <w:rsid w:val="00F6497F"/>
    <w:rsid w:val="00F64F2F"/>
    <w:rsid w:val="00F65482"/>
    <w:rsid w:val="00F654C2"/>
    <w:rsid w:val="00F658D3"/>
    <w:rsid w:val="00F65FBF"/>
    <w:rsid w:val="00F66110"/>
    <w:rsid w:val="00F667B5"/>
    <w:rsid w:val="00F66889"/>
    <w:rsid w:val="00F6697C"/>
    <w:rsid w:val="00F66BAE"/>
    <w:rsid w:val="00F67402"/>
    <w:rsid w:val="00F674ED"/>
    <w:rsid w:val="00F67753"/>
    <w:rsid w:val="00F67F7A"/>
    <w:rsid w:val="00F70655"/>
    <w:rsid w:val="00F70ABD"/>
    <w:rsid w:val="00F7106F"/>
    <w:rsid w:val="00F71C79"/>
    <w:rsid w:val="00F72113"/>
    <w:rsid w:val="00F72857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63BC"/>
    <w:rsid w:val="00F76531"/>
    <w:rsid w:val="00F76B3D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220D"/>
    <w:rsid w:val="00F82245"/>
    <w:rsid w:val="00F83A43"/>
    <w:rsid w:val="00F83FE9"/>
    <w:rsid w:val="00F8415E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13A0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97F33"/>
    <w:rsid w:val="00FA0023"/>
    <w:rsid w:val="00FA20B8"/>
    <w:rsid w:val="00FA3307"/>
    <w:rsid w:val="00FA345A"/>
    <w:rsid w:val="00FA3C99"/>
    <w:rsid w:val="00FA41B9"/>
    <w:rsid w:val="00FA4743"/>
    <w:rsid w:val="00FA4747"/>
    <w:rsid w:val="00FA4789"/>
    <w:rsid w:val="00FA4A1E"/>
    <w:rsid w:val="00FA5231"/>
    <w:rsid w:val="00FA5A97"/>
    <w:rsid w:val="00FA5CF7"/>
    <w:rsid w:val="00FA5E0E"/>
    <w:rsid w:val="00FA6558"/>
    <w:rsid w:val="00FA66B4"/>
    <w:rsid w:val="00FA6A48"/>
    <w:rsid w:val="00FA7416"/>
    <w:rsid w:val="00FA7426"/>
    <w:rsid w:val="00FA783A"/>
    <w:rsid w:val="00FB043B"/>
    <w:rsid w:val="00FB087B"/>
    <w:rsid w:val="00FB08EC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11DF"/>
    <w:rsid w:val="00FC164E"/>
    <w:rsid w:val="00FC2A64"/>
    <w:rsid w:val="00FC349E"/>
    <w:rsid w:val="00FC3FBD"/>
    <w:rsid w:val="00FC4451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7012"/>
    <w:rsid w:val="00FC73A7"/>
    <w:rsid w:val="00FC7C41"/>
    <w:rsid w:val="00FD01E6"/>
    <w:rsid w:val="00FD096D"/>
    <w:rsid w:val="00FD0ECA"/>
    <w:rsid w:val="00FD14CB"/>
    <w:rsid w:val="00FD31AF"/>
    <w:rsid w:val="00FD460B"/>
    <w:rsid w:val="00FD47DB"/>
    <w:rsid w:val="00FD4BE5"/>
    <w:rsid w:val="00FD4D20"/>
    <w:rsid w:val="00FD4F4C"/>
    <w:rsid w:val="00FD51ED"/>
    <w:rsid w:val="00FD5426"/>
    <w:rsid w:val="00FD5F1E"/>
    <w:rsid w:val="00FD6050"/>
    <w:rsid w:val="00FD64B4"/>
    <w:rsid w:val="00FD6A0C"/>
    <w:rsid w:val="00FE010D"/>
    <w:rsid w:val="00FE073F"/>
    <w:rsid w:val="00FE1350"/>
    <w:rsid w:val="00FE16A4"/>
    <w:rsid w:val="00FE2026"/>
    <w:rsid w:val="00FE2132"/>
    <w:rsid w:val="00FE2B41"/>
    <w:rsid w:val="00FE2FA4"/>
    <w:rsid w:val="00FE34D1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C71"/>
    <w:rsid w:val="00FE4FCF"/>
    <w:rsid w:val="00FE58FB"/>
    <w:rsid w:val="00FE5917"/>
    <w:rsid w:val="00FE5C5E"/>
    <w:rsid w:val="00FE6282"/>
    <w:rsid w:val="00FE6717"/>
    <w:rsid w:val="00FE6E80"/>
    <w:rsid w:val="00FE7222"/>
    <w:rsid w:val="00FE7560"/>
    <w:rsid w:val="00FE7A41"/>
    <w:rsid w:val="00FF034A"/>
    <w:rsid w:val="00FF057A"/>
    <w:rsid w:val="00FF1714"/>
    <w:rsid w:val="00FF2766"/>
    <w:rsid w:val="00FF28A4"/>
    <w:rsid w:val="00FF2A38"/>
    <w:rsid w:val="00FF3B99"/>
    <w:rsid w:val="00FF3F3E"/>
    <w:rsid w:val="00FF41B4"/>
    <w:rsid w:val="00FF42A6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97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C15FB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8289-C310-4FDF-821D-7F6AE0CC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9011</TotalTime>
  <Pages>8</Pages>
  <Words>7163</Words>
  <Characters>35152</Characters>
  <Application>Microsoft Office Word</Application>
  <DocSecurity>0</DocSecurity>
  <Lines>292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1458</cp:revision>
  <cp:lastPrinted>2025-05-13T13:44:00Z</cp:lastPrinted>
  <dcterms:created xsi:type="dcterms:W3CDTF">2019-09-02T18:19:00Z</dcterms:created>
  <dcterms:modified xsi:type="dcterms:W3CDTF">2025-05-14T05:13:00Z</dcterms:modified>
</cp:coreProperties>
</file>