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931F91" w14:textId="09E3B6BF" w:rsidR="002503F7" w:rsidRPr="00081E64" w:rsidRDefault="002503F7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tbl>
      <w:tblPr>
        <w:tblW w:w="0" w:type="auto"/>
        <w:tblInd w:w="27" w:type="dxa"/>
        <w:tblLook w:val="04A0" w:firstRow="1" w:lastRow="0" w:firstColumn="1" w:lastColumn="0" w:noHBand="0" w:noVBand="1"/>
      </w:tblPr>
      <w:tblGrid>
        <w:gridCol w:w="9000"/>
      </w:tblGrid>
      <w:tr w:rsidR="0001282F" w:rsidRPr="00081E64" w14:paraId="0D724BF0" w14:textId="77777777" w:rsidTr="00334E6D">
        <w:trPr>
          <w:trHeight w:val="386"/>
        </w:trPr>
        <w:tc>
          <w:tcPr>
            <w:tcW w:w="9000" w:type="dxa"/>
            <w:shd w:val="clear" w:color="auto" w:fill="auto"/>
            <w:vAlign w:val="center"/>
            <w:hideMark/>
          </w:tcPr>
          <w:p w14:paraId="0B5315A7" w14:textId="4534A2DD" w:rsidR="0001282F" w:rsidRPr="00081E64" w:rsidRDefault="00C57C53" w:rsidP="00F94677">
            <w:pPr>
              <w:ind w:left="405" w:hanging="540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bookmarkStart w:id="0" w:name="_Hlk29305670"/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  <w:r w:rsidR="0001282F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01282F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ข้อมูลทั่วไป</w:t>
            </w:r>
          </w:p>
        </w:tc>
      </w:tr>
      <w:bookmarkEnd w:id="0"/>
    </w:tbl>
    <w:p w14:paraId="17982C3E" w14:textId="77777777" w:rsidR="0001282F" w:rsidRPr="00081E64" w:rsidRDefault="0001282F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248F8155" w14:textId="2094C91F" w:rsidR="007319C5" w:rsidRPr="00081E64" w:rsidRDefault="007B1E82" w:rsidP="00331285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บริษัท โมชิ โมชิ รีเทล คอร์ปอเรชั่น จำกัด (มหาชน) (บริษัท) </w:t>
      </w:r>
      <w:r w:rsidR="00C55960" w:rsidRPr="00081E64">
        <w:rPr>
          <w:rFonts w:ascii="Browallia New" w:hAnsi="Browallia New" w:cs="Browallia New"/>
          <w:color w:val="000000"/>
          <w:sz w:val="28"/>
          <w:szCs w:val="28"/>
          <w:cs/>
        </w:rPr>
        <w:t>เป็นบริษัท</w:t>
      </w:r>
      <w:r w:rsidR="00EA165F" w:rsidRPr="00081E64">
        <w:rPr>
          <w:rFonts w:ascii="Browallia New" w:hAnsi="Browallia New" w:cs="Browallia New"/>
          <w:color w:val="000000"/>
          <w:sz w:val="28"/>
          <w:szCs w:val="28"/>
          <w:cs/>
        </w:rPr>
        <w:t>จดทะเบียน</w:t>
      </w:r>
      <w:r w:rsidR="00C55960" w:rsidRPr="00081E64">
        <w:rPr>
          <w:rFonts w:ascii="Browallia New" w:hAnsi="Browallia New" w:cs="Browallia New"/>
          <w:color w:val="000000"/>
          <w:sz w:val="28"/>
          <w:szCs w:val="28"/>
          <w:cs/>
        </w:rPr>
        <w:t>ในตลาดหลักทรัพย์แห่งประเทศไทย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บริษัทจัดตั้งขึ้นในประเทศไทยเมื่อวันที่ </w:t>
      </w:r>
      <w:r w:rsidR="00C57C53" w:rsidRPr="00C57C5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16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มิถุนายน พ.ศ. </w:t>
      </w:r>
      <w:r w:rsidR="00C57C53" w:rsidRPr="00C57C5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2543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และมีที่อยู่ตามที่ได้จดทะเบียนดังนี้</w:t>
      </w:r>
    </w:p>
    <w:p w14:paraId="0B7F286B" w14:textId="77777777" w:rsidR="007B1E82" w:rsidRPr="00081E64" w:rsidRDefault="007B1E82" w:rsidP="0033128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AF98AF0" w14:textId="3CDCA7E3" w:rsidR="006D788E" w:rsidRPr="00081E64" w:rsidRDefault="006D788E" w:rsidP="006D788E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 w:eastAsia="en-US"/>
        </w:rPr>
      </w:pPr>
      <w:r w:rsidRPr="00081E64">
        <w:rPr>
          <w:rFonts w:ascii="Browallia New" w:eastAsia="MS Mincho" w:hAnsi="Browallia New" w:cs="Browallia New"/>
          <w:color w:val="000000"/>
          <w:sz w:val="28"/>
          <w:szCs w:val="28"/>
          <w:cs/>
          <w:lang w:val="en-GB" w:eastAsia="en-US"/>
        </w:rPr>
        <w:t xml:space="preserve">สำนักงานใหญ่ : เลขที่ </w:t>
      </w:r>
      <w:r w:rsidR="00C57C53" w:rsidRPr="00C57C53">
        <w:rPr>
          <w:rFonts w:ascii="Browallia New" w:eastAsia="MS Mincho" w:hAnsi="Browallia New" w:cs="Browallia New"/>
          <w:color w:val="000000"/>
          <w:sz w:val="28"/>
          <w:szCs w:val="28"/>
          <w:lang w:val="en-GB" w:eastAsia="en-US"/>
        </w:rPr>
        <w:t>129</w:t>
      </w:r>
      <w:r w:rsidRPr="00081E64">
        <w:rPr>
          <w:rFonts w:ascii="Browallia New" w:eastAsia="MS Mincho" w:hAnsi="Browallia New" w:cs="Browallia New"/>
          <w:color w:val="000000"/>
          <w:sz w:val="28"/>
          <w:szCs w:val="28"/>
          <w:cs/>
          <w:lang w:val="en-GB" w:eastAsia="en-US"/>
        </w:rPr>
        <w:t xml:space="preserve"> ศูนย์การค้าเดอะมอลล์ ท่าพระ ชั้นที่ </w:t>
      </w:r>
      <w:r w:rsidR="00C57C53" w:rsidRPr="00C57C53">
        <w:rPr>
          <w:rFonts w:ascii="Browallia New" w:eastAsia="MS Mincho" w:hAnsi="Browallia New" w:cs="Browallia New"/>
          <w:color w:val="000000"/>
          <w:sz w:val="28"/>
          <w:szCs w:val="28"/>
          <w:lang w:val="en-GB" w:eastAsia="en-US"/>
        </w:rPr>
        <w:t>9</w:t>
      </w:r>
      <w:r w:rsidRPr="00081E64">
        <w:rPr>
          <w:rFonts w:ascii="Browallia New" w:eastAsia="MS Mincho" w:hAnsi="Browallia New" w:cs="Browallia New"/>
          <w:color w:val="000000"/>
          <w:sz w:val="28"/>
          <w:szCs w:val="28"/>
          <w:cs/>
          <w:lang w:val="en-GB" w:eastAsia="en-US"/>
        </w:rPr>
        <w:t xml:space="preserve"> ถนนรัชดาภิเษก (ท่าพระ-ตากสิน) แขวงบุคคโล เขตธนบุรี กรุงเทพมหานคร </w:t>
      </w:r>
      <w:r w:rsidR="00C57C53" w:rsidRPr="00C57C53">
        <w:rPr>
          <w:rFonts w:ascii="Browallia New" w:eastAsia="MS Mincho" w:hAnsi="Browallia New" w:cs="Browallia New"/>
          <w:color w:val="000000"/>
          <w:sz w:val="28"/>
          <w:szCs w:val="28"/>
          <w:lang w:val="en-GB" w:eastAsia="en-US"/>
        </w:rPr>
        <w:t>10600</w:t>
      </w:r>
    </w:p>
    <w:p w14:paraId="2253D7D4" w14:textId="77777777" w:rsidR="006D788E" w:rsidRPr="00081E64" w:rsidRDefault="006D788E" w:rsidP="006D788E">
      <w:pPr>
        <w:jc w:val="thaiDistribute"/>
        <w:rPr>
          <w:rFonts w:ascii="Browallia New" w:eastAsia="MS Mincho" w:hAnsi="Browallia New" w:cs="Browallia New"/>
          <w:color w:val="000000"/>
          <w:sz w:val="28"/>
          <w:szCs w:val="28"/>
          <w:lang w:val="en-GB" w:eastAsia="en-US"/>
        </w:rPr>
      </w:pPr>
    </w:p>
    <w:p w14:paraId="085648CE" w14:textId="344F130F" w:rsidR="00CB52B2" w:rsidRPr="00081E64" w:rsidRDefault="006D788E" w:rsidP="006D788E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81E64">
        <w:rPr>
          <w:rFonts w:ascii="Browallia New" w:eastAsia="MS Mincho" w:hAnsi="Browallia New" w:cs="Browallia New"/>
          <w:color w:val="000000"/>
          <w:sz w:val="28"/>
          <w:szCs w:val="28"/>
          <w:cs/>
          <w:lang w:val="en-GB" w:eastAsia="en-US"/>
        </w:rPr>
        <w:t xml:space="preserve">บริษัทมีสำนักงานสาขาในกรุงเทพมหานครจำนวน </w:t>
      </w:r>
      <w:r w:rsidR="00C57C53" w:rsidRPr="00C57C53">
        <w:rPr>
          <w:rFonts w:ascii="Browallia New" w:eastAsia="MS Mincho" w:hAnsi="Browallia New" w:cs="Browallia New"/>
          <w:color w:val="000000"/>
          <w:sz w:val="28"/>
          <w:szCs w:val="28"/>
          <w:lang w:val="en-GB" w:eastAsia="en-US"/>
        </w:rPr>
        <w:t>36</w:t>
      </w:r>
      <w:r w:rsidRPr="00081E64">
        <w:rPr>
          <w:rFonts w:ascii="Browallia New" w:eastAsia="MS Mincho" w:hAnsi="Browallia New" w:cs="Browallia New"/>
          <w:color w:val="000000"/>
          <w:sz w:val="28"/>
          <w:szCs w:val="28"/>
          <w:cs/>
          <w:lang w:val="en-GB" w:eastAsia="en-US"/>
        </w:rPr>
        <w:t xml:space="preserve"> แห่ง และต่างจังหวัดจำนวน </w:t>
      </w:r>
      <w:r w:rsidR="00C57C53" w:rsidRPr="00C57C53">
        <w:rPr>
          <w:rFonts w:ascii="Browallia New" w:eastAsia="MS Mincho" w:hAnsi="Browallia New" w:cs="Browallia New"/>
          <w:color w:val="000000"/>
          <w:sz w:val="28"/>
          <w:szCs w:val="28"/>
          <w:lang w:val="en-GB" w:eastAsia="en-US"/>
        </w:rPr>
        <w:t>133</w:t>
      </w:r>
      <w:r w:rsidRPr="00081E64">
        <w:rPr>
          <w:rFonts w:ascii="Browallia New" w:eastAsia="MS Mincho" w:hAnsi="Browallia New" w:cs="Browallia New"/>
          <w:color w:val="000000"/>
          <w:sz w:val="28"/>
          <w:szCs w:val="28"/>
          <w:cs/>
          <w:lang w:val="en-GB" w:eastAsia="en-US"/>
        </w:rPr>
        <w:t xml:space="preserve"> แห่ง</w:t>
      </w:r>
    </w:p>
    <w:p w14:paraId="0D3DB923" w14:textId="77777777" w:rsidR="006D788E" w:rsidRPr="00081E64" w:rsidRDefault="006D788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9DB3115" w14:textId="5B8B620F" w:rsidR="00CB52B2" w:rsidRPr="00081E64" w:rsidRDefault="00646373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ind w:right="27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บริษัทประกอบธุรกิจจำหน่ายสินค้าไลฟ์สไตล์ ของใช้มีดีไซน์สำหรับใช้ในชีวิตประจำวัน</w:t>
      </w:r>
    </w:p>
    <w:p w14:paraId="72E37616" w14:textId="085081B1" w:rsidR="00646373" w:rsidRPr="00081E64" w:rsidRDefault="00646373" w:rsidP="0033128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8F6F289" w14:textId="38E54F49" w:rsidR="00CB52B2" w:rsidRPr="00081E64" w:rsidRDefault="002C18BD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</w:t>
      </w:r>
      <w:r w:rsidR="00CB52B2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ได้รับอนุมัติจากคณะกรรมการบริษัทเมื่อวันที่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9</w:t>
      </w:r>
      <w:r w:rsidR="00A55CE2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A55CE2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พฤษภาคม</w:t>
      </w:r>
      <w:r w:rsidR="00246968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="004B2C18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</w:p>
    <w:p w14:paraId="0E82A368" w14:textId="44C3765E" w:rsidR="002C18BD" w:rsidRPr="00081E64" w:rsidRDefault="002C18BD" w:rsidP="0033128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19A0C6B9" w14:textId="36EE4F8E" w:rsidR="002C18BD" w:rsidRPr="00081E64" w:rsidRDefault="002C18BD" w:rsidP="00311CCD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ข้อมูลทางการเงินระหว่างกาลที่นำเสนอนี้ได้มีการสอบทานแต่ยังไม่ได้ตรวจสอบ</w:t>
      </w:r>
      <w:r w:rsidR="00F30A84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</w:p>
    <w:p w14:paraId="7058F34B" w14:textId="77777777" w:rsidR="006729FE" w:rsidRPr="00081E64" w:rsidRDefault="006729FE" w:rsidP="00292A15">
      <w:pPr>
        <w:pStyle w:val="MacroText"/>
        <w:tabs>
          <w:tab w:val="clear" w:pos="480"/>
          <w:tab w:val="clear" w:pos="960"/>
          <w:tab w:val="clear" w:pos="1440"/>
          <w:tab w:val="clear" w:pos="1920"/>
          <w:tab w:val="clear" w:pos="2400"/>
          <w:tab w:val="clear" w:pos="2880"/>
          <w:tab w:val="clear" w:pos="3360"/>
          <w:tab w:val="clear" w:pos="3840"/>
          <w:tab w:val="clear" w:pos="4320"/>
        </w:tabs>
        <w:spacing w:line="240" w:lineRule="auto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50335" w:rsidRPr="00081E64" w14:paraId="5F4EC950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7756FDAD" w14:textId="7867BEBC" w:rsidR="00B50335" w:rsidRPr="00081E64" w:rsidRDefault="00B50335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เกณฑ์การจัดทำข้อมูลทางการเงิน</w:t>
            </w:r>
          </w:p>
        </w:tc>
      </w:tr>
    </w:tbl>
    <w:p w14:paraId="58DA09EF" w14:textId="77777777" w:rsidR="00B50335" w:rsidRPr="00081E64" w:rsidRDefault="00B50335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4C5E5227" w14:textId="2647C38A" w:rsidR="00076A79" w:rsidRPr="00081E64" w:rsidRDefault="00076A79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ข้อมูลทางการเงินระหว่างกาลได้จัดทำขึ้นตามมาตรฐานการบัญชี ฉบับที่ </w:t>
      </w:r>
      <w:r w:rsidR="00C57C53" w:rsidRPr="00C57C5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34</w:t>
      </w: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59827E7A" w14:textId="77777777" w:rsidR="00076A79" w:rsidRPr="00081E64" w:rsidRDefault="00076A79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</w:rPr>
      </w:pPr>
    </w:p>
    <w:p w14:paraId="75462D3D" w14:textId="2B2ECCE5" w:rsidR="001035CA" w:rsidRPr="00081E64" w:rsidRDefault="00076A79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ข้อมูลทางการเงินระหว่างกาลนี้ควรอ่านควบคู่กับงบการเงินสำหรับปีสิ้นสุดวันที่ </w:t>
      </w:r>
      <w:r w:rsidR="00C57C53" w:rsidRPr="00C57C5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31</w:t>
      </w: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ธันวาคม </w:t>
      </w:r>
      <w:r w:rsidR="009F4170"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พ.ศ. </w:t>
      </w:r>
      <w:r w:rsidR="00C57C53" w:rsidRPr="00C57C5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2567</w:t>
      </w:r>
    </w:p>
    <w:p w14:paraId="211E9120" w14:textId="2CB231A6" w:rsidR="0036603F" w:rsidRPr="00081E64" w:rsidRDefault="0036603F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4B27698C" w14:textId="6F6EDD0A" w:rsidR="0036603F" w:rsidRPr="00081E64" w:rsidRDefault="0036603F" w:rsidP="00292A1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  <w:r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ข้อมูลทางการเงิน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B22BC67" w14:textId="77777777" w:rsidR="00F30A84" w:rsidRPr="00081E64" w:rsidRDefault="00F30A84" w:rsidP="00292A15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</w:pPr>
    </w:p>
    <w:tbl>
      <w:tblPr>
        <w:tblW w:w="0" w:type="auto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BD2BD0" w:rsidRPr="00081E64" w14:paraId="6EBFD409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76F34C37" w14:textId="7CA99370" w:rsidR="00BD2BD0" w:rsidRPr="00081E64" w:rsidRDefault="007A6CD4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62286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BD2BD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br w:type="page"/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</w:t>
            </w:r>
            <w:r w:rsidR="00BD2BD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BD2BD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นโยบายการบัญชี</w:t>
            </w:r>
          </w:p>
        </w:tc>
      </w:tr>
    </w:tbl>
    <w:p w14:paraId="025FD1DB" w14:textId="31027748" w:rsidR="00BD2BD0" w:rsidRPr="00081E64" w:rsidRDefault="00BD2BD0" w:rsidP="00031BA3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275D6A76" w14:textId="2115904D" w:rsidR="000E7127" w:rsidRPr="00081E64" w:rsidRDefault="000E7127" w:rsidP="000E71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bookmarkStart w:id="1" w:name="_Hlk34578150"/>
      <w:bookmarkStart w:id="2" w:name="_Hlk69302660"/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รอบระยะเวลาปีบัญชีสิ้นสุดวันที่ </w:t>
      </w:r>
      <w:r w:rsidR="00C57C53" w:rsidRPr="00C57C5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31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ธันวาคม พ.ศ. </w:t>
      </w:r>
      <w:r w:rsidR="00C57C53" w:rsidRPr="00C57C53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/>
        </w:rPr>
        <w:t>2567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</w:t>
      </w:r>
    </w:p>
    <w:p w14:paraId="45C9F966" w14:textId="77777777" w:rsidR="000E7127" w:rsidRPr="00081E64" w:rsidRDefault="000E7127" w:rsidP="000E7127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64B3B9C4" w14:textId="32FD8B14" w:rsidR="006852E8" w:rsidRPr="00081E64" w:rsidRDefault="006218C1" w:rsidP="006218C1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C57C53" w:rsidRPr="00C57C5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1</w:t>
      </w: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 มกราคม พ.ศ. </w:t>
      </w:r>
      <w:r w:rsidR="00C57C53" w:rsidRPr="00C57C53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t>2568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 xml:space="preserve"> ไม่มีผลกระทบอย่างมีนัยสำคัญกับบริษัท  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ab/>
      </w:r>
      <w:r w:rsidR="006852E8" w:rsidRPr="00081E64">
        <w:rPr>
          <w:rFonts w:ascii="Browallia New" w:eastAsia="Arial Unicode MS" w:hAnsi="Browallia New" w:cs="Browallia New"/>
          <w:b/>
          <w:bCs/>
          <w:color w:val="000000"/>
          <w:spacing w:val="-4"/>
          <w:sz w:val="28"/>
          <w:szCs w:val="28"/>
          <w:lang w:val="en-GB"/>
        </w:rPr>
        <w:br w:type="page"/>
      </w:r>
    </w:p>
    <w:p w14:paraId="05910EF8" w14:textId="77777777" w:rsidR="00FF46A3" w:rsidRPr="00081E64" w:rsidRDefault="00FF46A3" w:rsidP="00266389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5D4F3B" w:rsidRPr="00081E64" w14:paraId="0549E4C4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145112C6" w14:textId="72D0F522" w:rsidR="005D4F3B" w:rsidRPr="00081E64" w:rsidRDefault="00AE2FC1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bookmarkStart w:id="3" w:name="_Hlk165377360"/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br w:type="page"/>
            </w:r>
            <w:bookmarkEnd w:id="1"/>
            <w:bookmarkEnd w:id="2"/>
            <w:r w:rsidR="005D4F3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4</w:t>
            </w:r>
            <w:r w:rsidR="005D4F3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02745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ประมาณการทางบัญชี </w:t>
            </w:r>
          </w:p>
        </w:tc>
      </w:tr>
      <w:bookmarkEnd w:id="3"/>
    </w:tbl>
    <w:p w14:paraId="46A147FB" w14:textId="34533BBB" w:rsidR="005D4F3B" w:rsidRPr="00081E64" w:rsidRDefault="005D4F3B" w:rsidP="00031BA3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D70C4B8" w14:textId="7F3B149D" w:rsidR="003703D7" w:rsidRPr="00081E64" w:rsidRDefault="003703D7" w:rsidP="00031BA3">
      <w:pPr>
        <w:shd w:val="clear" w:color="auto" w:fill="FFFFFF"/>
        <w:jc w:val="thaiDistribute"/>
        <w:rPr>
          <w:rFonts w:ascii="Browallia New" w:eastAsia="Times New Roman" w:hAnsi="Browallia New" w:cs="Browallia New"/>
          <w:color w:val="000000"/>
          <w:sz w:val="28"/>
          <w:szCs w:val="28"/>
          <w:lang w:val="en-GB" w:eastAsia="en-GB"/>
        </w:rPr>
      </w:pPr>
      <w:r w:rsidRPr="00081E6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 w:eastAsia="en-GB"/>
        </w:rPr>
        <w:t>ในการจัดทำข้อมูลทางการเงินระหว่างกาล ผู้บริหารต้องใช้</w:t>
      </w:r>
      <w:r w:rsidR="00207683" w:rsidRPr="00081E6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 w:eastAsia="en-GB"/>
        </w:rPr>
        <w:t>วิจารณญาณ</w:t>
      </w:r>
      <w:r w:rsidR="00207683" w:rsidRPr="00081E6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lang w:val="en-GB" w:eastAsia="en-GB"/>
        </w:rPr>
        <w:t xml:space="preserve"> </w:t>
      </w:r>
      <w:r w:rsidRPr="00081E64">
        <w:rPr>
          <w:rFonts w:ascii="Browallia New" w:eastAsia="Times New Roman" w:hAnsi="Browallia New" w:cs="Browallia New"/>
          <w:color w:val="000000"/>
          <w:spacing w:val="-2"/>
          <w:sz w:val="28"/>
          <w:szCs w:val="28"/>
          <w:cs/>
          <w:lang w:val="en-GB" w:eastAsia="en-GB"/>
        </w:rPr>
        <w:t>การประมาณการ และข้อสมมติที่มีผลกระทบต่อการ</w:t>
      </w:r>
      <w:r w:rsidRPr="00081E64">
        <w:rPr>
          <w:rFonts w:ascii="Browallia New" w:eastAsia="Times New Roman" w:hAnsi="Browallia New" w:cs="Browallia New"/>
          <w:color w:val="000000"/>
          <w:sz w:val="28"/>
          <w:szCs w:val="28"/>
          <w:cs/>
          <w:lang w:val="en-GB" w:eastAsia="en-GB"/>
        </w:rPr>
        <w:t>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188A8580" w14:textId="70F92F33" w:rsidR="00A6618E" w:rsidRPr="00081E64" w:rsidRDefault="00A6618E" w:rsidP="00031BA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4704CD" w:rsidRPr="00081E64" w14:paraId="2A2A5657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2F9CB722" w14:textId="711BF9D7" w:rsidR="004704CD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5</w:t>
            </w:r>
            <w:r w:rsidR="004704CD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4704CD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ข้อมูลตามส่วนงานและรายได้</w:t>
            </w:r>
          </w:p>
        </w:tc>
      </w:tr>
    </w:tbl>
    <w:p w14:paraId="353F09EB" w14:textId="77777777" w:rsidR="004704CD" w:rsidRPr="00081E64" w:rsidRDefault="004704CD" w:rsidP="00031BA3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p w14:paraId="6EA1E674" w14:textId="62450A2E" w:rsidR="004704CD" w:rsidRPr="00081E64" w:rsidRDefault="004704CD" w:rsidP="00292A15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  <w:r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ข้อมูลตามส่วนงานดำเนินงาน แบ่งตามส่วนงานที่นำเสนอและได้รับการสอบทานโดยผู้มีอำนาจตัดสินใจสูงสุดด้านการ</w:t>
      </w:r>
      <w:r w:rsidRPr="00081E64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ดำเนินงาน</w:t>
      </w:r>
      <w:r w:rsidRPr="00081E64">
        <w:rPr>
          <w:rFonts w:ascii="Browallia New" w:eastAsia="Cordia New" w:hAnsi="Browallia New" w:cs="Browallia New"/>
          <w:color w:val="000000"/>
          <w:spacing w:val="-6"/>
          <w:sz w:val="28"/>
          <w:szCs w:val="28"/>
        </w:rPr>
        <w:t xml:space="preserve"> </w:t>
      </w:r>
      <w:r w:rsidRPr="00081E64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ซึ่งก็คือ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ประธาน</w:t>
      </w:r>
      <w:r w:rsidR="00314A3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กรรมการ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บริหาร </w:t>
      </w:r>
      <w:r w:rsidRPr="00081E64">
        <w:rPr>
          <w:rFonts w:ascii="Browallia New" w:eastAsia="Cordia New" w:hAnsi="Browallia New" w:cs="Browallia New"/>
          <w:color w:val="000000"/>
          <w:spacing w:val="-6"/>
          <w:sz w:val="28"/>
          <w:szCs w:val="28"/>
          <w:cs/>
        </w:rPr>
        <w:t>ส่วนงานที่มีลักษณะที่คล้ายคลึงกันจะรวมเข้าด้วยกัน ผู้มีอำนาจตัดสินใจสูงสุด</w:t>
      </w:r>
      <w:r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ด้านการดำเนินงาน วัดผลการดำเนินงานของแต่ละส่วนงานโดยใช้กำไรขั้นต้น ส่วนงานที่นำเสนอประกอบไปด้วย </w:t>
      </w:r>
      <w:r w:rsidR="0036146C" w:rsidRPr="00081E64">
        <w:rPr>
          <w:rFonts w:ascii="Browallia New" w:eastAsia="Cordia New" w:hAnsi="Browallia New" w:cs="Browallia New"/>
          <w:color w:val="000000"/>
          <w:sz w:val="28"/>
          <w:szCs w:val="28"/>
        </w:rPr>
        <w:br/>
      </w:r>
      <w:r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ส่วนงาน</w:t>
      </w:r>
      <w:r w:rsidR="00DC3731"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ข</w:t>
      </w:r>
      <w:r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า</w:t>
      </w:r>
      <w:r w:rsidR="002D3C63"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ย</w:t>
      </w:r>
      <w:r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 xml:space="preserve">ปลีก </w:t>
      </w:r>
      <w:r w:rsidR="003703D7"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>และส่</w:t>
      </w:r>
      <w:r w:rsidRPr="00081E64">
        <w:rPr>
          <w:rFonts w:ascii="Browallia New" w:eastAsia="Cordia New" w:hAnsi="Browallia New" w:cs="Browallia New"/>
          <w:color w:val="000000"/>
          <w:sz w:val="28"/>
          <w:szCs w:val="28"/>
          <w:cs/>
        </w:rPr>
        <w:t>วนงานขายส่ง</w:t>
      </w:r>
    </w:p>
    <w:p w14:paraId="3C182878" w14:textId="77777777" w:rsidR="00D57217" w:rsidRPr="00081E64" w:rsidRDefault="00D57217" w:rsidP="00292A15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</w:pPr>
    </w:p>
    <w:p w14:paraId="6F8BD556" w14:textId="6C52B5DF" w:rsidR="00355593" w:rsidRPr="00081E64" w:rsidRDefault="00355593" w:rsidP="00292A15">
      <w:pPr>
        <w:jc w:val="thaiDistribute"/>
        <w:rPr>
          <w:rFonts w:ascii="Browallia New" w:eastAsia="Cordia New" w:hAnsi="Browallia New" w:cs="Browallia New"/>
          <w:color w:val="000000"/>
          <w:sz w:val="28"/>
          <w:szCs w:val="28"/>
        </w:rPr>
        <w:sectPr w:rsidR="00355593" w:rsidRPr="00081E64" w:rsidSect="00311700">
          <w:headerReference w:type="default" r:id="rId11"/>
          <w:footerReference w:type="default" r:id="rId12"/>
          <w:pgSz w:w="11909" w:h="16834" w:code="9"/>
          <w:pgMar w:top="1440" w:right="1152" w:bottom="720" w:left="1728" w:header="706" w:footer="576" w:gutter="0"/>
          <w:pgNumType w:start="9"/>
          <w:cols w:space="720"/>
          <w:docGrid w:linePitch="326"/>
        </w:sectPr>
      </w:pPr>
    </w:p>
    <w:p w14:paraId="4C3256F6" w14:textId="77777777" w:rsidR="00637A8E" w:rsidRPr="00081E64" w:rsidRDefault="00637A8E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49BD9D6C" w14:textId="064B1D41" w:rsidR="004704CD" w:rsidRPr="00081E64" w:rsidRDefault="004704CD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noProof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ข้อมูลที่มีสาระสำคัญเกี่ยวกับรายได้และกำไรของแต่ละส่วนงานที่รายงาน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มีดังต่อไปนี</w:t>
      </w:r>
      <w:r w:rsidR="002D3C63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้</w:t>
      </w:r>
    </w:p>
    <w:p w14:paraId="0AADFFDD" w14:textId="77777777" w:rsidR="00535125" w:rsidRPr="00081E64" w:rsidRDefault="00535125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15394" w:type="dxa"/>
        <w:tblLayout w:type="fixed"/>
        <w:tblLook w:val="04A0" w:firstRow="1" w:lastRow="0" w:firstColumn="1" w:lastColumn="0" w:noHBand="0" w:noVBand="1"/>
      </w:tblPr>
      <w:tblGrid>
        <w:gridCol w:w="3874"/>
        <w:gridCol w:w="1440"/>
        <w:gridCol w:w="1440"/>
        <w:gridCol w:w="1440"/>
        <w:gridCol w:w="1440"/>
        <w:gridCol w:w="1440"/>
        <w:gridCol w:w="1440"/>
        <w:gridCol w:w="1440"/>
        <w:gridCol w:w="1440"/>
      </w:tblGrid>
      <w:tr w:rsidR="00D8469C" w:rsidRPr="00081E64" w14:paraId="6E053294" w14:textId="77777777" w:rsidTr="00334E6D">
        <w:tc>
          <w:tcPr>
            <w:tcW w:w="3874" w:type="dxa"/>
            <w:shd w:val="clear" w:color="auto" w:fill="auto"/>
            <w:vAlign w:val="bottom"/>
          </w:tcPr>
          <w:p w14:paraId="07B073FA" w14:textId="77777777" w:rsidR="00D8469C" w:rsidRPr="00081E64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1520" w:type="dxa"/>
            <w:gridSpan w:val="8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4A8CB7" w14:textId="04BD2D83" w:rsidR="00D8469C" w:rsidRPr="00081E64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สำหรับรอบระยะเวลา</w:t>
            </w:r>
            <w:r w:rsidR="00026BEF"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สาม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เดือนสิ้นสุดวันที่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26BEF"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มีนาคม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(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</w:tr>
      <w:tr w:rsidR="00D8469C" w:rsidRPr="00081E64" w14:paraId="2334D7AB" w14:textId="77777777" w:rsidTr="00334E6D">
        <w:tc>
          <w:tcPr>
            <w:tcW w:w="3874" w:type="dxa"/>
            <w:shd w:val="clear" w:color="auto" w:fill="auto"/>
            <w:vAlign w:val="bottom"/>
          </w:tcPr>
          <w:p w14:paraId="36E5E15C" w14:textId="77777777" w:rsidR="00D8469C" w:rsidRPr="00081E64" w:rsidRDefault="00D8469C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830AB4" w14:textId="5D890E68" w:rsidR="00D8469C" w:rsidRPr="00081E64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ขายปลีก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0E5BB6" w14:textId="6DFA9DD2" w:rsidR="00D8469C" w:rsidRPr="00081E64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ขายส่ง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8304CF" w14:textId="308C1D11" w:rsidR="00D8469C" w:rsidRPr="00081E64" w:rsidRDefault="00F87010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การดำเนินงานร่วมกัน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C1E32C" w14:textId="13A6747A" w:rsidR="00D8469C" w:rsidRPr="00081E64" w:rsidRDefault="00D8469C" w:rsidP="00D8469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7F21C9" w:rsidRPr="00081E64" w14:paraId="6330E6C8" w14:textId="77777777" w:rsidTr="00334E6D">
        <w:tc>
          <w:tcPr>
            <w:tcW w:w="3874" w:type="dxa"/>
            <w:shd w:val="clear" w:color="auto" w:fill="auto"/>
            <w:vAlign w:val="bottom"/>
          </w:tcPr>
          <w:p w14:paraId="114EE396" w14:textId="77777777" w:rsidR="007F21C9" w:rsidRPr="00081E64" w:rsidRDefault="007F21C9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DA618" w14:textId="75CA7E7E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59ADD3" w14:textId="4FF6159B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E5FF4" w14:textId="2B027818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3E77C" w14:textId="71FD0E90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A93096" w14:textId="7D0F09F8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2B2E5E" w14:textId="5A0B059A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B463B4" w14:textId="6D266934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1BA31" w14:textId="5C98985F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</w:tr>
      <w:tr w:rsidR="00311CCD" w:rsidRPr="00081E64" w14:paraId="322925D6" w14:textId="77777777" w:rsidTr="00334E6D">
        <w:tc>
          <w:tcPr>
            <w:tcW w:w="3874" w:type="dxa"/>
            <w:shd w:val="clear" w:color="auto" w:fill="auto"/>
            <w:vAlign w:val="bottom"/>
          </w:tcPr>
          <w:p w14:paraId="76F62977" w14:textId="77777777" w:rsidR="00311CCD" w:rsidRPr="00081E64" w:rsidRDefault="00311CCD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1BAE2" w14:textId="7912FB73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8B454C" w14:textId="46EA162D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EE3C3D" w14:textId="1D619A4F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89E2E0" w14:textId="446999FF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D188BC" w14:textId="2245A88D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777A94" w14:textId="655FE5B0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630FF" w14:textId="2AFB812F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B26714" w14:textId="0D979F4D" w:rsidR="00311CCD" w:rsidRPr="00081E64" w:rsidRDefault="00311CCD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7F21C9" w:rsidRPr="00081E64" w14:paraId="76FD2DBE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66125F98" w14:textId="77777777" w:rsidR="007F21C9" w:rsidRPr="00081E64" w:rsidRDefault="007F21C9" w:rsidP="00D8469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A3B5C" w14:textId="77777777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F41CE6" w14:textId="77777777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0593A7" w14:textId="77777777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FE16F4" w14:textId="77777777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DC4303" w14:textId="77777777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0F721" w14:textId="77777777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36BB3" w14:textId="349E8D56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07A2CC" w14:textId="77777777" w:rsidR="007F21C9" w:rsidRPr="00081E64" w:rsidRDefault="007F21C9" w:rsidP="00D8469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026BEF" w:rsidRPr="00081E64" w14:paraId="119131AE" w14:textId="77777777" w:rsidTr="00334E6D">
        <w:tc>
          <w:tcPr>
            <w:tcW w:w="3874" w:type="dxa"/>
            <w:shd w:val="clear" w:color="auto" w:fill="auto"/>
            <w:vAlign w:val="bottom"/>
          </w:tcPr>
          <w:p w14:paraId="4BD46FB2" w14:textId="33CE79A8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CDD2B0" w14:textId="6A4B9E78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="0010606B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10606B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18674F" w14:textId="62558CE3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  <w:r w:rsidR="00026BEF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046</w:t>
            </w:r>
            <w:r w:rsidR="00026BEF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3FEC1B" w14:textId="5E010045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="0010606B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10606B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51C0AB" w14:textId="4349409C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="00026BEF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755</w:t>
            </w:r>
            <w:r w:rsidR="00026BEF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6CD65E" w14:textId="7FF0CD89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="0010606B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80ED5" w14:textId="1527B33F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93983" w14:textId="1E10AB00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838</w:t>
            </w:r>
            <w:r w:rsidR="0010606B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  <w:r w:rsidR="0010606B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024D1" w14:textId="525DE491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026BEF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802</w:t>
            </w:r>
            <w:r w:rsidR="00026BEF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026BEF" w:rsidRPr="00081E64" w14:paraId="1D3D7C80" w14:textId="77777777" w:rsidTr="00334E6D">
        <w:tc>
          <w:tcPr>
            <w:tcW w:w="3874" w:type="dxa"/>
            <w:shd w:val="clear" w:color="auto" w:fill="auto"/>
            <w:vAlign w:val="bottom"/>
          </w:tcPr>
          <w:p w14:paraId="6E9D0795" w14:textId="00D2E5FF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38C901" w14:textId="09019099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3F82A" w14:textId="2E26290D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D44412" w14:textId="49D5E7B0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40DB9" w14:textId="2B49D0A4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078A2E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B7003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F7255" w14:textId="5DFCDD81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6217F3" w14:textId="2ADE2E9C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026BEF" w:rsidRPr="00081E64" w14:paraId="72B57992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69D0D6B8" w14:textId="3AB7AD9D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รวมต้นทุน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CA4510" w14:textId="43520333" w:rsidR="00026BEF" w:rsidRPr="00081E64" w:rsidRDefault="00113C69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304</w:t>
            </w: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630</w:t>
            </w: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156</w:t>
            </w: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C81FB9" w14:textId="783788E6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241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852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75DCCA" w14:textId="6622F32F" w:rsidR="00026BEF" w:rsidRPr="00081E64" w:rsidRDefault="00113C69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</w:t>
            </w: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982</w:t>
            </w: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829</w:t>
            </w:r>
            <w:r w:rsidRPr="00113C69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A41064" w14:textId="7117F094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70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986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694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E4F7AF" w14:textId="3FB49252" w:rsidR="00026BEF" w:rsidRPr="00081E64" w:rsidRDefault="000E7127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384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87A276" w14:textId="2F142525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5B275" w14:textId="363B7515" w:rsidR="00026BEF" w:rsidRPr="00081E64" w:rsidRDefault="00FE7E74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374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664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369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6BFC29" w14:textId="46E69CB0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312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546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6BEF" w:rsidRPr="00081E64" w14:paraId="6E9CD51C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3705DD96" w14:textId="7CB90867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8"/>
                <w:szCs w:val="8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128D98" w14:textId="51D95261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EF2B6" w14:textId="198D03D9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41F893" w14:textId="0D5F3BFD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E9EBAE" w14:textId="194529BF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4B2EDB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48D0CC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03489B" w14:textId="0EC43C2C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052657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</w:tr>
      <w:tr w:rsidR="00026BEF" w:rsidRPr="00081E64" w14:paraId="509E2D03" w14:textId="77777777" w:rsidTr="00334E6D">
        <w:tc>
          <w:tcPr>
            <w:tcW w:w="3874" w:type="dxa"/>
            <w:shd w:val="clear" w:color="auto" w:fill="auto"/>
            <w:vAlign w:val="bottom"/>
          </w:tcPr>
          <w:p w14:paraId="681BFAE6" w14:textId="2EC16B12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กำไรขั้นต้น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754A0F" w14:textId="6AE91707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421</w:t>
            </w:r>
            <w:r w:rsidR="00113C69" w:rsidRPr="00113C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954</w:t>
            </w:r>
            <w:r w:rsidR="00113C69" w:rsidRPr="00113C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A6E8A1" w14:textId="251B4DD5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338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3757C3" w14:textId="35127BD2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="00113C69" w:rsidRPr="00113C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795</w:t>
            </w:r>
            <w:r w:rsidR="00113C69" w:rsidRPr="00113C6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2E7D46" w14:textId="578419B4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768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7DCF01" w14:textId="23D43EB9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  <w:r w:rsidR="000E7127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850689" w14:textId="32E1CB31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8D16D" w14:textId="13639B7B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464</w:t>
            </w:r>
            <w:r w:rsidR="00FE7E74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="00FE7E74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B1F" w14:textId="3CBD95F6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529</w:t>
            </w:r>
          </w:p>
        </w:tc>
      </w:tr>
      <w:tr w:rsidR="00026BEF" w:rsidRPr="00081E64" w14:paraId="790E955F" w14:textId="77777777" w:rsidTr="00334E6D">
        <w:tc>
          <w:tcPr>
            <w:tcW w:w="3874" w:type="dxa"/>
            <w:shd w:val="clear" w:color="auto" w:fill="auto"/>
            <w:vAlign w:val="bottom"/>
          </w:tcPr>
          <w:p w14:paraId="4DF43611" w14:textId="78098A3A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CAFA6D" w14:textId="1138A378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F5EFAF" w14:textId="44E3DD3A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F8B602" w14:textId="74AAE178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6B55BA" w14:textId="5A98ABE8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371A41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78BA9C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C499BB" w14:textId="2E07D21A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AA0FA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</w:rPr>
            </w:pPr>
          </w:p>
        </w:tc>
      </w:tr>
      <w:tr w:rsidR="00026BEF" w:rsidRPr="00081E64" w14:paraId="75D55531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11A87688" w14:textId="7BF98D31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รายได้อื่น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D7ED7E" w14:textId="5F2E46E2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BEA316" w14:textId="349F528A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0835231" w14:textId="2E4F55E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8F4FB6B" w14:textId="200D0396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5EE29F6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6ECA59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95DF4A4" w14:textId="3425DF33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10606B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351</w:t>
            </w:r>
            <w:r w:rsidR="0010606B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7EF6F7" w14:textId="2DE774EC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951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101</w:t>
            </w:r>
          </w:p>
        </w:tc>
      </w:tr>
      <w:tr w:rsidR="00026BEF" w:rsidRPr="00081E64" w14:paraId="63456A1A" w14:textId="77777777" w:rsidTr="00334E6D">
        <w:tc>
          <w:tcPr>
            <w:tcW w:w="3874" w:type="dxa"/>
            <w:shd w:val="clear" w:color="auto" w:fill="auto"/>
            <w:vAlign w:val="bottom"/>
          </w:tcPr>
          <w:p w14:paraId="1432357C" w14:textId="1D0C517F" w:rsidR="00026BEF" w:rsidRPr="00081E64" w:rsidRDefault="006218C1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3A931D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32A9ACD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4816716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35CB52C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9B7FDD0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C4B79DC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9F2E54" w14:textId="18C4E3E2" w:rsidR="00026BEF" w:rsidRPr="00CD4A85" w:rsidRDefault="00A06E75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D4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(</w:t>
            </w:r>
            <w:r w:rsidR="00C57C53" w:rsidRPr="00C57C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233</w:t>
            </w:r>
            <w:r w:rsidRPr="00CD4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829</w:t>
            </w:r>
            <w:r w:rsidRPr="00CD4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104</w:t>
            </w:r>
            <w:r w:rsidRPr="00CD4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3C12215" w14:textId="103C81E1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285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6BEF" w:rsidRPr="00081E64" w14:paraId="5A193CCF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7904458D" w14:textId="512A829C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ค่าใช้จ่ายในการบริหาร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ED37D2" w14:textId="66E16E5D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834809" w14:textId="7153E1DD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D6F4573" w14:textId="3A0CD3B2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C85838" w14:textId="1922299C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0D9506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006CCD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0ED3789" w14:textId="0AB17F37" w:rsidR="00026BEF" w:rsidRPr="00CD4A85" w:rsidRDefault="00A06E75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409</w:t>
            </w: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78386A" w14:textId="7022D5D6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26BEF" w:rsidRPr="00081E64" w14:paraId="49F11026" w14:textId="77777777" w:rsidTr="00334E6D">
        <w:tc>
          <w:tcPr>
            <w:tcW w:w="3874" w:type="dxa"/>
            <w:shd w:val="clear" w:color="auto" w:fill="auto"/>
            <w:vAlign w:val="bottom"/>
          </w:tcPr>
          <w:p w14:paraId="153EA63F" w14:textId="54F041CF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 xml:space="preserve"> (</w:t>
            </w: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ขาดทุน</w:t>
            </w: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) </w:t>
            </w: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อื่น </w:t>
            </w: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-</w:t>
            </w: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7C7895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2AC0BA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3055D1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D59203F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207B08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F155FE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6EB40" w14:textId="3CD3B2DE" w:rsidR="00026BEF" w:rsidRPr="00CD4A85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7C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</w:t>
            </w:r>
            <w:r w:rsidR="0010606B" w:rsidRPr="00CD4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602</w:t>
            </w:r>
            <w:r w:rsidR="0010606B" w:rsidRPr="00CD4A85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EBD256" w14:textId="173A2589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118</w:t>
            </w:r>
          </w:p>
        </w:tc>
      </w:tr>
      <w:tr w:rsidR="00026BEF" w:rsidRPr="00081E64" w14:paraId="4015F80F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400552A7" w14:textId="6203536D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740AA22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6CBAF8B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1A557D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04E8F20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B42508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90D7A47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59C0F" w14:textId="2133004B" w:rsidR="00026BEF" w:rsidRPr="00CD4A85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215</w:t>
            </w:r>
            <w:r w:rsidR="00DB6FD4" w:rsidRPr="00DB6F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997</w:t>
            </w:r>
            <w:r w:rsidR="00DB6FD4" w:rsidRPr="00DB6F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D0D8B2" w14:textId="3AADA20D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172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425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</w:tr>
      <w:tr w:rsidR="00026BEF" w:rsidRPr="00081E64" w14:paraId="388CC938" w14:textId="77777777" w:rsidTr="00334E6D">
        <w:tc>
          <w:tcPr>
            <w:tcW w:w="3874" w:type="dxa"/>
            <w:shd w:val="clear" w:color="auto" w:fill="auto"/>
            <w:vAlign w:val="bottom"/>
          </w:tcPr>
          <w:p w14:paraId="25DA37A9" w14:textId="5164C2E3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F960A90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A200AAE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A46A348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2F2D48D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F2498B5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4DF4024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D1056D" w14:textId="2D8614A9" w:rsidR="00026BEF" w:rsidRPr="00CD4A85" w:rsidRDefault="00A06E75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218</w:t>
            </w: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  <w:r w:rsidRPr="00CD4A85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CA2F7F" w14:textId="316A372A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544</w:t>
            </w: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)</w:t>
            </w:r>
          </w:p>
        </w:tc>
      </w:tr>
      <w:tr w:rsidR="00026BEF" w:rsidRPr="00081E64" w14:paraId="26EE5FA7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0C103806" w14:textId="62C2671B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กำไรก่อนภาษีเงินได้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41E703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C485E12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D954E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65B718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A278839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A72B59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2DBA9B" w14:textId="18B8DA50" w:rsidR="00026BEF" w:rsidRPr="00CD4A85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194</w:t>
            </w:r>
            <w:r w:rsidR="00DB6FD4" w:rsidRPr="00DB6F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DB6FD4" w:rsidRPr="00DB6FD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5CB090" w14:textId="3885147A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155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417</w:t>
            </w:r>
          </w:p>
        </w:tc>
      </w:tr>
      <w:tr w:rsidR="00026BEF" w:rsidRPr="00081E64" w14:paraId="5CD8234B" w14:textId="77777777" w:rsidTr="00334E6D">
        <w:tc>
          <w:tcPr>
            <w:tcW w:w="3874" w:type="dxa"/>
            <w:shd w:val="clear" w:color="auto" w:fill="auto"/>
            <w:vAlign w:val="bottom"/>
          </w:tcPr>
          <w:p w14:paraId="21D84D41" w14:textId="2CB5464B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188A50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7ECE6C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C1B0EB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2AD143E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1A6C18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AC628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E376F" w14:textId="13129AAA" w:rsidR="00026BEF" w:rsidRPr="00CD4A85" w:rsidRDefault="00A76EEE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A76E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Pr="00A76E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763</w:t>
            </w:r>
            <w:r w:rsidRPr="00A76E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877</w:t>
            </w:r>
            <w:r w:rsidRPr="00A76EEE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D17DEA" w14:textId="2884B4D2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621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803</w:t>
            </w: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026BEF" w:rsidRPr="00081E64" w14:paraId="35045A53" w14:textId="77777777" w:rsidTr="00334E6D">
        <w:tc>
          <w:tcPr>
            <w:tcW w:w="3874" w:type="dxa"/>
            <w:shd w:val="clear" w:color="auto" w:fill="auto"/>
            <w:vAlign w:val="bottom"/>
          </w:tcPr>
          <w:p w14:paraId="6ACED14F" w14:textId="6CCB0C6A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กำไรสุทธิสำหรับรอบระยะเวลา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40A51C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A0ADBBF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D9CE72F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5DC3C6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A8D7293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3C2ABE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2C6AA1" w14:textId="4B0F3BEA" w:rsidR="00026BEF" w:rsidRPr="00CD4A85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156</w:t>
            </w:r>
            <w:r w:rsidR="00A76EEE" w:rsidRPr="00A76E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A76EEE" w:rsidRPr="00A76EEE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38B50" w14:textId="19486041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383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614</w:t>
            </w:r>
          </w:p>
        </w:tc>
      </w:tr>
      <w:tr w:rsidR="00026BEF" w:rsidRPr="00081E64" w14:paraId="54D9EF0E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0309E8F7" w14:textId="76BF9516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8"/>
                <w:szCs w:val="8"/>
                <w:lang w:eastAsia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E3AF1CC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65ADD14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6E01B11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E7B03A3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7AE2337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7A78A76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7615A" w14:textId="697FB464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E8B11" w14:textId="7AAD681A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8"/>
                <w:szCs w:val="8"/>
                <w:cs/>
              </w:rPr>
            </w:pPr>
          </w:p>
        </w:tc>
      </w:tr>
      <w:tr w:rsidR="00026BEF" w:rsidRPr="00081E64" w14:paraId="0C952F21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47B4CACC" w14:textId="0C099046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DD4BE5C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97CFD9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C0D9E90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88AEEB" w14:textId="77777777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5CAB73D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50548A2" w14:textId="7777777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3AB0E1D" w14:textId="7FE58C3D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44956D7" w14:textId="63383F69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26BEF" w:rsidRPr="00081E64" w14:paraId="3D97102C" w14:textId="77777777" w:rsidTr="00334E6D">
        <w:tc>
          <w:tcPr>
            <w:tcW w:w="3874" w:type="dxa"/>
            <w:shd w:val="clear" w:color="auto" w:fill="auto"/>
            <w:vAlign w:val="bottom"/>
          </w:tcPr>
          <w:p w14:paraId="523DC13B" w14:textId="7A2D5A40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62ACFC6" w14:textId="314E9E68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71A284" w14:textId="1F34124A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7475A6" w14:textId="00688DD4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D23707" w14:textId="5C14C601" w:rsidR="00026BEF" w:rsidRPr="00081E64" w:rsidRDefault="00C57C53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FF134" w14:textId="3A2588BC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D2C97E1" w14:textId="1B3CECF9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295B33B" w14:textId="63BA5206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838</w:t>
            </w:r>
            <w:r w:rsidR="0010606B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882</w:t>
            </w:r>
            <w:r w:rsidR="0010606B"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4098DF0" w14:textId="0726880A" w:rsidR="00026BEF" w:rsidRPr="00081E64" w:rsidRDefault="00C57C53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802</w:t>
            </w:r>
            <w:r w:rsidR="00026BEF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075</w:t>
            </w:r>
          </w:p>
        </w:tc>
      </w:tr>
      <w:tr w:rsidR="00026BEF" w:rsidRPr="00081E64" w14:paraId="417AF5B7" w14:textId="77777777" w:rsidTr="00334E6D">
        <w:tc>
          <w:tcPr>
            <w:tcW w:w="3874" w:type="dxa"/>
            <w:shd w:val="clear" w:color="auto" w:fill="auto"/>
            <w:vAlign w:val="bottom"/>
            <w:hideMark/>
          </w:tcPr>
          <w:p w14:paraId="67544C9C" w14:textId="52A8EA40" w:rsidR="00026BEF" w:rsidRPr="00081E64" w:rsidRDefault="00026BEF" w:rsidP="00026BEF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0BFAB4" w14:textId="4E6D7100" w:rsidR="00026BEF" w:rsidRPr="00081E64" w:rsidRDefault="00B7254C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D92CB" w14:textId="4446BBBE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1579EC" w14:textId="5794EBC8" w:rsidR="00026BEF" w:rsidRPr="00081E64" w:rsidRDefault="00B7254C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F31619" w14:textId="79C18735" w:rsidR="00026BEF" w:rsidRPr="00081E64" w:rsidRDefault="00026BEF" w:rsidP="00026BEF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A79A43" w14:textId="2D9CCB95" w:rsidR="00026BEF" w:rsidRPr="00081E64" w:rsidRDefault="00B7254C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50DEB" w14:textId="0B5BBB97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37BDF" w14:textId="54815E22" w:rsidR="00026BEF" w:rsidRPr="00081E64" w:rsidRDefault="0010606B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D3FC18" w14:textId="693793AE" w:rsidR="00026BEF" w:rsidRPr="00081E64" w:rsidRDefault="00026BEF" w:rsidP="00026BE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A0EBE" w:rsidRPr="00081E64" w14:paraId="065446F5" w14:textId="77777777" w:rsidTr="00334E6D">
        <w:tc>
          <w:tcPr>
            <w:tcW w:w="3874" w:type="dxa"/>
            <w:shd w:val="clear" w:color="auto" w:fill="auto"/>
            <w:vAlign w:val="bottom"/>
          </w:tcPr>
          <w:p w14:paraId="253154E2" w14:textId="4D8F59ED" w:rsidR="005A0EBE" w:rsidRPr="00081E64" w:rsidRDefault="005A0EBE" w:rsidP="005A0EBE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081E6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22F0D" w14:textId="7563264D" w:rsidR="005A0EBE" w:rsidRPr="00081E64" w:rsidRDefault="00C57C53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726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584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23F478" w14:textId="11DED992" w:rsidR="005A0EBE" w:rsidRPr="00081E64" w:rsidRDefault="00C57C53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580</w:t>
            </w:r>
            <w:r w:rsidR="005A0EBE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046</w:t>
            </w:r>
            <w:r w:rsidR="005A0EBE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6650E" w14:textId="71629EE7" w:rsidR="005A0EBE" w:rsidRPr="00081E64" w:rsidRDefault="00C57C53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111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778</w:t>
            </w:r>
            <w:r w:rsidR="00B7254C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F8C2C" w14:textId="11289859" w:rsidR="005A0EBE" w:rsidRPr="00081E64" w:rsidRDefault="00C57C53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  <w:r w:rsidR="005A0EBE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5A0EBE" w:rsidRPr="00081E64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0B5C79" w14:textId="2B282733" w:rsidR="005A0EBE" w:rsidRPr="00081E64" w:rsidRDefault="00C57C53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519</w:t>
            </w:r>
            <w:r w:rsidR="005A0EBE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441DE" w14:textId="59384CFF" w:rsidR="005A0EBE" w:rsidRPr="00081E64" w:rsidRDefault="005A0EBE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F155C4" w14:textId="1978F084" w:rsidR="005A0EBE" w:rsidRPr="00081E64" w:rsidRDefault="00C57C53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838</w:t>
            </w:r>
            <w:r w:rsidR="005A0EBE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882</w:t>
            </w:r>
            <w:r w:rsidR="005A0EBE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41B9E" w14:textId="24F98279" w:rsidR="005A0EBE" w:rsidRPr="00081E64" w:rsidRDefault="00C57C53" w:rsidP="005A0EBE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691</w:t>
            </w:r>
            <w:r w:rsidR="005A0EBE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802</w:t>
            </w:r>
            <w:r w:rsidR="005A0EBE" w:rsidRPr="00081E64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075</w:t>
            </w:r>
          </w:p>
        </w:tc>
      </w:tr>
    </w:tbl>
    <w:p w14:paraId="190FB22B" w14:textId="77777777" w:rsidR="00C90F23" w:rsidRPr="00081E64" w:rsidRDefault="00C90F23" w:rsidP="00292A15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color w:val="000000"/>
          <w:sz w:val="14"/>
          <w:szCs w:val="14"/>
          <w:lang w:val="en-GB"/>
        </w:rPr>
      </w:pPr>
    </w:p>
    <w:p w14:paraId="59115A85" w14:textId="6C81B29B" w:rsidR="00C90F23" w:rsidRPr="00081E64" w:rsidRDefault="00C90F23" w:rsidP="00292A15">
      <w:pPr>
        <w:rPr>
          <w:rFonts w:ascii="Browallia New" w:hAnsi="Browallia New" w:cs="Browallia New"/>
          <w:color w:val="000000"/>
          <w:sz w:val="20"/>
          <w:szCs w:val="20"/>
          <w:cs/>
        </w:rPr>
        <w:sectPr w:rsidR="00C90F23" w:rsidRPr="00081E64" w:rsidSect="00D8469C">
          <w:pgSz w:w="16834" w:h="11909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2D572A8" w14:textId="3A4330A7" w:rsidR="008E4A57" w:rsidRPr="00C57C53" w:rsidRDefault="008E4A57" w:rsidP="00292A15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637A8E" w:rsidRPr="00081E64" w14:paraId="746B6A90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</w:tcPr>
          <w:p w14:paraId="4140F7B3" w14:textId="5B63A407" w:rsidR="00637A8E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6</w:t>
            </w:r>
            <w:r w:rsidR="00637A8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2BADA7FB" w14:textId="77777777" w:rsidR="00637A8E" w:rsidRPr="00F97053" w:rsidRDefault="00637A8E" w:rsidP="00292A15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419C5645" w14:textId="77777777" w:rsidR="008E4A57" w:rsidRPr="00081E64" w:rsidRDefault="008E4A57" w:rsidP="00292A15">
      <w:pPr>
        <w:tabs>
          <w:tab w:val="left" w:pos="144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มูลค่ายุติธรรมแบ่งออกเป็นลำดับชั้นตามข้อมูลที่ใช้ดังนี้</w:t>
      </w:r>
    </w:p>
    <w:p w14:paraId="25A67A99" w14:textId="77777777" w:rsidR="008E4A57" w:rsidRPr="00F97053" w:rsidRDefault="008E4A57" w:rsidP="00292A15">
      <w:pPr>
        <w:tabs>
          <w:tab w:val="left" w:pos="360"/>
          <w:tab w:val="left" w:pos="1440"/>
        </w:tabs>
        <w:jc w:val="thaiDistribute"/>
        <w:rPr>
          <w:rFonts w:ascii="Browallia New" w:hAnsi="Browallia New" w:cs="Browallia New"/>
          <w:color w:val="000000"/>
          <w:sz w:val="16"/>
          <w:szCs w:val="16"/>
          <w:cs/>
        </w:rPr>
      </w:pPr>
    </w:p>
    <w:p w14:paraId="7EB9F7C6" w14:textId="55359BB3" w:rsidR="008E4A57" w:rsidRPr="00081E6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ข้อมูลระดับที่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ab/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ูลค่ายุติธรรมของสินทรัพย์หรือหนี้สินอ้างอิงจากราคาเสนอซื้อขายในตลาดที่มีสภาพคล่องสำหรับสินทรัพย์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หรือหนี้สินอย่างเดียวกัน </w:t>
      </w:r>
    </w:p>
    <w:p w14:paraId="3F636FF9" w14:textId="032E150D" w:rsidR="008E4A57" w:rsidRPr="00081E6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ข้อมูลระดับที่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2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ab/>
        <w:t>มูลค่ายุติธรรมขอ</w:t>
      </w:r>
      <w:r w:rsidR="00BD5BAD" w:rsidRPr="00081E64">
        <w:rPr>
          <w:rFonts w:ascii="Browallia New" w:hAnsi="Browallia New" w:cs="Browallia New"/>
          <w:color w:val="000000"/>
          <w:sz w:val="28"/>
          <w:szCs w:val="28"/>
          <w:cs/>
        </w:rPr>
        <w:t>ง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สินทรัพย์หรือหนี้ส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</w:t>
      </w:r>
      <w:r w:rsidR="00292E47" w:rsidRPr="00081E64">
        <w:rPr>
          <w:rFonts w:ascii="Browallia New" w:hAnsi="Browallia New" w:cs="Browallia New"/>
          <w:color w:val="000000"/>
          <w:sz w:val="28"/>
          <w:szCs w:val="28"/>
          <w:cs/>
        </w:rPr>
        <w:t>บริษัท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เองมาใช้น้อยที่สุดเท่าที่เป็นไปได้</w:t>
      </w:r>
    </w:p>
    <w:p w14:paraId="64CB85D6" w14:textId="25B3FBCC" w:rsidR="008E4A57" w:rsidRPr="00081E64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ind w:left="1350" w:hanging="1350"/>
        <w:jc w:val="thaiDistribute"/>
        <w:textAlignment w:val="baseline"/>
        <w:rPr>
          <w:rFonts w:ascii="Browallia New" w:hAnsi="Browallia New" w:cs="Browallia New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ข้อมูลระดับที่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ab/>
        <w:t>มูลค่ายุติธรรมของสินทรัพย์หรือหนี้สินวัดมูลค่าโดยใช้เทคนิคการประเมินมูลค่าซึ่งไม่ได้มาจากข้อมูลที่สังเกตได้ในตลาด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</w:p>
    <w:p w14:paraId="6EDA4F89" w14:textId="77777777" w:rsidR="008E4A57" w:rsidRPr="00F97053" w:rsidRDefault="008E4A57" w:rsidP="00292A15">
      <w:pPr>
        <w:tabs>
          <w:tab w:val="left" w:pos="36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14"/>
          <w:szCs w:val="14"/>
        </w:rPr>
      </w:pPr>
    </w:p>
    <w:p w14:paraId="042BC7AA" w14:textId="1AF4202C" w:rsidR="007319C5" w:rsidRPr="00081E64" w:rsidRDefault="007319C5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ตารางต่อไปนี้แสดงสินทรัพย์และหนี้สินที่วัดมูลค่าด้วยมูลค่ายุติธรรมในแต่ละระดับ</w:t>
      </w:r>
    </w:p>
    <w:p w14:paraId="228303D0" w14:textId="77777777" w:rsidR="00B46964" w:rsidRPr="00081E64" w:rsidRDefault="00B46964" w:rsidP="00292A15">
      <w:pPr>
        <w:jc w:val="thaiDistribute"/>
        <w:rPr>
          <w:rFonts w:ascii="Browallia New" w:eastAsia="Arial Unicode MS" w:hAnsi="Browallia New" w:cs="Browallia New"/>
          <w:color w:val="000000"/>
          <w:sz w:val="22"/>
          <w:szCs w:val="22"/>
        </w:rPr>
      </w:pPr>
    </w:p>
    <w:tbl>
      <w:tblPr>
        <w:tblW w:w="9019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888"/>
        <w:gridCol w:w="1303"/>
        <w:gridCol w:w="1277"/>
        <w:gridCol w:w="1276"/>
        <w:gridCol w:w="1275"/>
      </w:tblGrid>
      <w:tr w:rsidR="00261D8A" w:rsidRPr="00081E64" w14:paraId="1C273C09" w14:textId="6B5C56B4" w:rsidTr="00334E6D">
        <w:trPr>
          <w:trHeight w:val="269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8DB73F" w14:textId="77777777" w:rsidR="00261D8A" w:rsidRPr="00081E64" w:rsidRDefault="00261D8A" w:rsidP="0024618F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25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BBC954" w14:textId="7B2F6A9F" w:rsidR="00261D8A" w:rsidRPr="00081E64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771F9D" w14:textId="4DB70A4F" w:rsidR="00261D8A" w:rsidRPr="00081E64" w:rsidRDefault="00261D8A" w:rsidP="0024618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ข้อมูลระดับที่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8E3877" w:rsidRPr="00081E64" w14:paraId="0BCB16BD" w14:textId="0504BD5B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36F8AB" w14:textId="77777777" w:rsidR="008E3877" w:rsidRPr="00081E64" w:rsidRDefault="008E3877" w:rsidP="008E3877">
            <w:pPr>
              <w:ind w:left="-123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FEE88F8" w14:textId="27C398A1" w:rsidR="008E3877" w:rsidRPr="00081E64" w:rsidRDefault="00C57C53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E3877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E3877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5D096B8F" w14:textId="4F54818C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  <w:p w14:paraId="4D702224" w14:textId="77777777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1E0EBD" w14:textId="7932B76E" w:rsidR="008E3877" w:rsidRPr="00081E64" w:rsidRDefault="00C57C53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E3877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1B282C40" w14:textId="01146612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1BAE60FA" w14:textId="6F364094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3C42F4" w14:textId="77B09CEA" w:rsidR="008E3877" w:rsidRPr="00081E64" w:rsidRDefault="00C57C53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E3877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E3877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60E161EE" w14:textId="693D7DA7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  <w:p w14:paraId="70F38AAF" w14:textId="4176D8C1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52A31B" w14:textId="605A619B" w:rsidR="008E3877" w:rsidRPr="00081E64" w:rsidRDefault="00C57C53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E3877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  <w:p w14:paraId="5B483992" w14:textId="3C719FBD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21E0EE14" w14:textId="7CD56C21" w:rsidR="008E3877" w:rsidRPr="00081E64" w:rsidRDefault="008E3877" w:rsidP="008E387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261D8A" w:rsidRPr="00081E64" w14:paraId="4E07F1FF" w14:textId="4D1A3A93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3401D1" w14:textId="77777777" w:rsidR="00261D8A" w:rsidRPr="00081E64" w:rsidRDefault="00261D8A" w:rsidP="0024618F">
            <w:pPr>
              <w:ind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66866" w14:textId="77777777" w:rsidR="00261D8A" w:rsidRPr="00081E64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FD0BE" w14:textId="77777777" w:rsidR="00261D8A" w:rsidRPr="00081E64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72C4A1" w14:textId="77777777" w:rsidR="00261D8A" w:rsidRPr="00081E64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45F3EB" w14:textId="77777777" w:rsidR="00261D8A" w:rsidRPr="00081E64" w:rsidRDefault="00261D8A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261D8A" w:rsidRPr="00081E64" w14:paraId="3E1560A9" w14:textId="50AB4208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6D8BB77" w14:textId="6D1A16AA" w:rsidR="00261D8A" w:rsidRPr="00081E64" w:rsidRDefault="000B086F" w:rsidP="0024618F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เงินลงทุนระยะสั้น </w:t>
            </w: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- </w:t>
            </w:r>
            <w:r w:rsidR="00261D8A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สินทรัพย์ทางการเงินที่วัด</w:t>
            </w:r>
          </w:p>
          <w:p w14:paraId="21DBAFD6" w14:textId="1CE474F7" w:rsidR="00261D8A" w:rsidRPr="00081E64" w:rsidRDefault="00261D8A" w:rsidP="0024618F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 xml:space="preserve"> </w:t>
            </w:r>
            <w:r w:rsidR="000B086F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มูลค่าด้วย</w:t>
            </w: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มูลค่ายุติธรรมผ่านกำไรหรือขาดทุน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56350" w14:textId="4961A6DA" w:rsidR="00261D8A" w:rsidRPr="00081E64" w:rsidRDefault="00C57C53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="00E53D9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E53D9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EF9ADF" w14:textId="49DFA557" w:rsidR="00261D8A" w:rsidRPr="00081E64" w:rsidRDefault="00C57C53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757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F4CCE" w14:textId="0367EF4A" w:rsidR="00261D8A" w:rsidRPr="00081E64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10792" w14:textId="4553AF44" w:rsidR="00261D8A" w:rsidRPr="00081E64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6729FE" w:rsidRPr="00081E64" w14:paraId="630064B8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667A08" w14:textId="77777777" w:rsidR="006729FE" w:rsidRPr="00081E64" w:rsidRDefault="006729FE" w:rsidP="0024618F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455D4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D8672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BBAD9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0534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6729FE" w:rsidRPr="00081E64" w14:paraId="01D75C2E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E7ECD" w14:textId="0790DC00" w:rsidR="006729FE" w:rsidRPr="00081E64" w:rsidRDefault="006729FE" w:rsidP="0024618F">
            <w:pPr>
              <w:ind w:left="-93" w:right="-72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สินทรัพย์</w:t>
            </w:r>
            <w:r w:rsidR="004B7569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4B7569"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หนี้สิน)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อนุพันธ์ทางการเงิน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36DAB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0301E1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6BD687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1BEF3" w14:textId="77777777" w:rsidR="006729FE" w:rsidRPr="00081E64" w:rsidRDefault="006729FE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6729FE" w:rsidRPr="00081E64" w14:paraId="7A8A276B" w14:textId="77777777" w:rsidTr="00334E6D">
        <w:trPr>
          <w:trHeight w:val="20"/>
        </w:trPr>
        <w:tc>
          <w:tcPr>
            <w:tcW w:w="3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25320" w14:textId="5A038B25" w:rsidR="006729FE" w:rsidRPr="00081E64" w:rsidRDefault="006729FE" w:rsidP="0024618F">
            <w:pPr>
              <w:ind w:left="-93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</w:t>
            </w:r>
            <w:r w:rsidR="000B086F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AB9385" w14:textId="2708E1FB" w:rsidR="006729FE" w:rsidRPr="00081E64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72531" w14:textId="3677A530" w:rsidR="006729FE" w:rsidRPr="00081E64" w:rsidRDefault="000B086F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6AA2CA" w14:textId="35D36018" w:rsidR="006729FE" w:rsidRPr="00081E64" w:rsidRDefault="00C57C53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E53D9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444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3FEFE" w14:textId="7CCEBC5E" w:rsidR="006729FE" w:rsidRPr="00081E64" w:rsidRDefault="00F94677" w:rsidP="0024618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(</w:t>
            </w:r>
            <w:r w:rsidR="00C57C53"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399</w:t>
            </w: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544</w:t>
            </w: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</w:tbl>
    <w:p w14:paraId="56A4EC73" w14:textId="77777777" w:rsidR="00261D8A" w:rsidRPr="00081E64" w:rsidRDefault="00261D8A" w:rsidP="003C1C1E">
      <w:pPr>
        <w:jc w:val="thaiDistribute"/>
        <w:rPr>
          <w:rFonts w:ascii="Browallia New" w:hAnsi="Browallia New" w:cs="Browallia New"/>
          <w:color w:val="000000"/>
          <w:sz w:val="22"/>
          <w:szCs w:val="22"/>
        </w:rPr>
      </w:pPr>
    </w:p>
    <w:p w14:paraId="775E5F0E" w14:textId="7A6EE0C0" w:rsidR="003C1C1E" w:rsidRPr="00081E64" w:rsidRDefault="00497BD5" w:rsidP="00B1272E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นอกจาก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</w:t>
      </w:r>
      <w:r w:rsidR="00A6618E"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ข้างต้น</w:t>
      </w:r>
      <w:r w:rsidR="00D445EA"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="0055232B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มูลค่ายุติธรรมของรายการสินทรัพย์ทางการเงินและหนี้สินทางการเงินของ</w:t>
      </w:r>
      <w:r w:rsidR="00292E47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="0055232B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มีมูลค่าใกล้เคียงกับมูลค่า</w:t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ต</w:t>
      </w:r>
      <w:r w:rsidR="0055232B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ามบัญชี</w:t>
      </w:r>
      <w:r w:rsidR="0055232B"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55232B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เนื่องจากส่วนใหญ่เป็นเครื่องมือทางการเงินระยะสั้น ยกเว้นรายการดังต่อไปนี้</w:t>
      </w:r>
    </w:p>
    <w:p w14:paraId="10E3F8FE" w14:textId="77777777" w:rsidR="00B46964" w:rsidRPr="00F97053" w:rsidRDefault="00B46964" w:rsidP="00B1272E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10"/>
          <w:szCs w:val="10"/>
          <w:lang w:val="en-GB"/>
        </w:rPr>
      </w:pPr>
    </w:p>
    <w:tbl>
      <w:tblPr>
        <w:tblW w:w="9018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50"/>
        <w:gridCol w:w="1584"/>
        <w:gridCol w:w="1584"/>
      </w:tblGrid>
      <w:tr w:rsidR="007241A4" w:rsidRPr="00081E64" w14:paraId="69430A5D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F6F80" w14:textId="1C1BDCA7" w:rsidR="0055232B" w:rsidRPr="00081E64" w:rsidRDefault="0055232B" w:rsidP="00535125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4ED001" w14:textId="2737490B" w:rsidR="0055232B" w:rsidRPr="00081E6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มูลค่าตามบัญชี </w:t>
            </w:r>
          </w:p>
          <w:p w14:paraId="7DFFF5D7" w14:textId="0530917E" w:rsidR="0055232B" w:rsidRPr="00081E6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8B2E4C" w14:textId="5FAF7E7D" w:rsidR="0055232B" w:rsidRPr="00081E6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มูลค่ายุติธรรม </w:t>
            </w:r>
          </w:p>
          <w:p w14:paraId="6B990ADF" w14:textId="40BFFB3C" w:rsidR="0055232B" w:rsidRPr="00081E6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241A4" w:rsidRPr="00081E64" w14:paraId="7C2F91C7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18DA4" w14:textId="3D2426D3" w:rsidR="0055232B" w:rsidRPr="00081E64" w:rsidRDefault="0055232B" w:rsidP="006E3A5C">
            <w:pPr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D3B016" w14:textId="77777777" w:rsidR="0055232B" w:rsidRPr="00081E6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6F7DC" w14:textId="77777777" w:rsidR="0055232B" w:rsidRPr="00081E64" w:rsidRDefault="0055232B" w:rsidP="0055232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</w:tr>
      <w:tr w:rsidR="007241A4" w:rsidRPr="00081E64" w14:paraId="48750E01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49697" w14:textId="1ED2BE6C" w:rsidR="006E3A5C" w:rsidRPr="00081E64" w:rsidRDefault="006E3A5C" w:rsidP="0041621F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ณ วันที่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31</w:t>
            </w:r>
            <w:r w:rsidR="00A9606F"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มีนาคม</w:t>
            </w:r>
            <w:r w:rsidR="00A9606F"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 </w:t>
            </w:r>
            <w:r w:rsidR="009F4170"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pacing w:val="-2"/>
                <w:lang w:val="en-GB"/>
              </w:rPr>
              <w:t>2568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</w:rPr>
              <w:t xml:space="preserve"> 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2262D" w14:textId="7534196D" w:rsidR="006E3A5C" w:rsidRPr="00081E64" w:rsidRDefault="006E3A5C" w:rsidP="0053512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EF67FC" w14:textId="4016FFA5" w:rsidR="006E3A5C" w:rsidRPr="00081E64" w:rsidRDefault="006E3A5C" w:rsidP="006E3A5C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</w:tr>
      <w:tr w:rsidR="007241A4" w:rsidRPr="00081E64" w14:paraId="11077683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7F87DD9" w14:textId="3A4FEE3D" w:rsidR="00E073D9" w:rsidRPr="00081E64" w:rsidRDefault="00E073D9" w:rsidP="00E073D9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0BFBB" w14:textId="5FF443B0" w:rsidR="00E073D9" w:rsidRPr="00081E64" w:rsidRDefault="00C57C53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112</w:t>
            </w:r>
            <w:r w:rsidR="000E712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0E712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710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830DD" w14:textId="4DBAF414" w:rsidR="00E073D9" w:rsidRPr="00081E64" w:rsidRDefault="00C57C53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114</w:t>
            </w:r>
            <w:r w:rsidR="007E6F89" w:rsidRPr="007E6F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203</w:t>
            </w:r>
            <w:r w:rsidR="007E6F89" w:rsidRPr="007E6F89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786</w:t>
            </w:r>
          </w:p>
        </w:tc>
      </w:tr>
      <w:tr w:rsidR="007241A4" w:rsidRPr="00081E64" w14:paraId="7A94912F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FA77B" w14:textId="6EE42DF8" w:rsidR="00E81B3C" w:rsidRPr="00081E64" w:rsidRDefault="00E81B3C" w:rsidP="00E073D9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91025" w14:textId="5B83F1C1" w:rsidR="00E81B3C" w:rsidRPr="00081E64" w:rsidRDefault="00C57C53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3A3C82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="003A3C82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1D3C07" w14:textId="63D7004D" w:rsidR="00E81B3C" w:rsidRPr="00081E64" w:rsidRDefault="00C57C53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106</w:t>
            </w:r>
            <w:r w:rsidR="003A3C82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497</w:t>
            </w:r>
            <w:r w:rsidR="003A3C82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149</w:t>
            </w:r>
          </w:p>
        </w:tc>
      </w:tr>
      <w:tr w:rsidR="007241A4" w:rsidRPr="00081E64" w14:paraId="6223BC18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2A4F9" w14:textId="77777777" w:rsidR="00547D10" w:rsidRPr="00081E64" w:rsidRDefault="00547D10" w:rsidP="00E073D9">
            <w:pPr>
              <w:ind w:left="-9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FD719" w14:textId="77777777" w:rsidR="00547D10" w:rsidRPr="00081E64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2BB09F" w14:textId="77777777" w:rsidR="00547D10" w:rsidRPr="00081E64" w:rsidRDefault="00547D10" w:rsidP="00E073D9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241A4" w:rsidRPr="00081E64" w14:paraId="4EA6AEEE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0BD7211" w14:textId="7EBBB057" w:rsidR="006A2DC7" w:rsidRPr="00081E64" w:rsidRDefault="006A2DC7" w:rsidP="006A2DC7">
            <w:pPr>
              <w:ind w:left="-93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9F4170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(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DA228" w14:textId="77777777" w:rsidR="006A2DC7" w:rsidRPr="00081E64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D2CA46" w14:textId="77777777" w:rsidR="006A2DC7" w:rsidRPr="00081E64" w:rsidRDefault="006A2DC7" w:rsidP="006A2DC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081E64" w14:paraId="1B6B19FB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B91AF95" w14:textId="27737846" w:rsidR="00F94677" w:rsidRPr="00081E64" w:rsidRDefault="00F94677" w:rsidP="00F94677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เงินประกัน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9E023" w14:textId="30AB72AF" w:rsidR="00F94677" w:rsidRPr="00081E64" w:rsidRDefault="00C57C53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110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924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E8860A" w14:textId="58673F71" w:rsidR="00F94677" w:rsidRPr="00081E64" w:rsidRDefault="00C57C53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908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921</w:t>
            </w:r>
          </w:p>
        </w:tc>
      </w:tr>
      <w:tr w:rsidR="00F94677" w:rsidRPr="00081E64" w14:paraId="456DC8B5" w14:textId="77777777" w:rsidTr="00334E6D">
        <w:trPr>
          <w:trHeight w:val="20"/>
        </w:trPr>
        <w:tc>
          <w:tcPr>
            <w:tcW w:w="5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FF872" w14:textId="3FC84827" w:rsidR="00F94677" w:rsidRPr="00081E64" w:rsidRDefault="00F94677" w:rsidP="00F94677">
            <w:pPr>
              <w:ind w:left="-93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เงินลงทุนระยะยาว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9B0813" w14:textId="33164E04" w:rsidR="00F94677" w:rsidRPr="00081E64" w:rsidRDefault="00C57C53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160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91B8DC" w14:textId="338246CB" w:rsidR="00F94677" w:rsidRPr="00081E64" w:rsidRDefault="00C57C53" w:rsidP="00F94677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55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700</w:t>
            </w:r>
            <w:r w:rsidR="00F94677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</w:p>
        </w:tc>
      </w:tr>
    </w:tbl>
    <w:p w14:paraId="6BF3CFF2" w14:textId="77777777" w:rsidR="00AF0007" w:rsidRPr="00F97053" w:rsidRDefault="00AF0007" w:rsidP="00AF0007">
      <w:pPr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p w14:paraId="74229BF8" w14:textId="1DADBC6B" w:rsidR="004A0B84" w:rsidRDefault="007E71A8" w:rsidP="006729FE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7"/>
          <w:sz w:val="28"/>
          <w:szCs w:val="28"/>
          <w:cs/>
        </w:rPr>
        <w:t xml:space="preserve">มูลค่ายุติธรรมของเงินประกันคำนวณจากข้อมูลระดับ </w:t>
      </w:r>
      <w:r w:rsidR="00C57C53" w:rsidRPr="00C57C53">
        <w:rPr>
          <w:rFonts w:ascii="Browallia New" w:hAnsi="Browallia New" w:cs="Browallia New"/>
          <w:color w:val="000000"/>
          <w:spacing w:val="-7"/>
          <w:sz w:val="28"/>
          <w:szCs w:val="28"/>
          <w:lang w:val="en-GB"/>
        </w:rPr>
        <w:t>3</w:t>
      </w:r>
      <w:r w:rsidRPr="00081E64">
        <w:rPr>
          <w:rFonts w:ascii="Browallia New" w:hAnsi="Browallia New" w:cs="Browallia New"/>
          <w:color w:val="000000"/>
          <w:spacing w:val="-7"/>
          <w:sz w:val="28"/>
          <w:szCs w:val="28"/>
          <w:cs/>
        </w:rPr>
        <w:t xml:space="preserve"> ของลำดับชั้นมูลค่ายุติธรรม โดยใช้วิธีคิดลดกระแสเงินสดตามสัญญา</w:t>
      </w:r>
      <w:r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ด้วยอัตราผลตอบแทนของตราสารที่ไม่มีความเสี่ยงปรับปรุงด้วยส่วนชดเชยความเสี่ยงตามลักษณะของธุรกิจ</w:t>
      </w:r>
    </w:p>
    <w:p w14:paraId="5DDCA3A2" w14:textId="77777777" w:rsidR="00F97053" w:rsidRPr="00F97053" w:rsidRDefault="00F97053" w:rsidP="006729FE">
      <w:pPr>
        <w:jc w:val="thaiDistribute"/>
        <w:rPr>
          <w:rFonts w:ascii="Browallia New" w:hAnsi="Browallia New" w:cs="Browallia New"/>
          <w:color w:val="000000"/>
          <w:spacing w:val="-2"/>
          <w:sz w:val="16"/>
          <w:szCs w:val="16"/>
        </w:rPr>
      </w:pPr>
    </w:p>
    <w:p w14:paraId="0BFCB3F7" w14:textId="314483E8" w:rsidR="00246968" w:rsidRPr="00081E64" w:rsidRDefault="00F97053" w:rsidP="006729FE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pacing w:val="-7"/>
          <w:sz w:val="28"/>
          <w:szCs w:val="28"/>
          <w:cs/>
        </w:rPr>
        <w:t>มูลค่ายุติธรรมของ</w:t>
      </w:r>
      <w:r w:rsidRPr="00F97053">
        <w:rPr>
          <w:rFonts w:ascii="Browallia New" w:hAnsi="Browallia New" w:cs="Browallia New" w:hint="cs"/>
          <w:color w:val="000000"/>
          <w:spacing w:val="-7"/>
          <w:sz w:val="28"/>
          <w:szCs w:val="28"/>
          <w:cs/>
        </w:rPr>
        <w:t>เงินลงทุน</w:t>
      </w:r>
      <w:r>
        <w:rPr>
          <w:rFonts w:ascii="Browallia New" w:hAnsi="Browallia New" w:cs="Browallia New" w:hint="cs"/>
          <w:color w:val="000000"/>
          <w:spacing w:val="-7"/>
          <w:sz w:val="28"/>
          <w:szCs w:val="28"/>
          <w:cs/>
        </w:rPr>
        <w:t>ในหุ้นกู้</w:t>
      </w:r>
      <w:r w:rsidRPr="00F97053">
        <w:rPr>
          <w:rFonts w:ascii="Browallia New" w:hAnsi="Browallia New" w:cs="Browallia New" w:hint="cs"/>
          <w:color w:val="000000"/>
          <w:spacing w:val="-7"/>
          <w:sz w:val="28"/>
          <w:szCs w:val="28"/>
          <w:cs/>
        </w:rPr>
        <w:t>ระยะยาว</w:t>
      </w:r>
      <w:r w:rsidRPr="00081E64">
        <w:rPr>
          <w:rFonts w:ascii="Browallia New" w:hAnsi="Browallia New" w:cs="Browallia New"/>
          <w:color w:val="000000"/>
          <w:spacing w:val="-7"/>
          <w:sz w:val="28"/>
          <w:szCs w:val="28"/>
          <w:cs/>
        </w:rPr>
        <w:t xml:space="preserve">คำนวณจากข้อมูลระดับ </w:t>
      </w:r>
      <w:r w:rsidR="00C57C53" w:rsidRPr="00C57C53">
        <w:rPr>
          <w:rFonts w:ascii="Browallia New" w:hAnsi="Browallia New" w:cs="Browallia New"/>
          <w:color w:val="000000"/>
          <w:spacing w:val="-7"/>
          <w:sz w:val="28"/>
          <w:szCs w:val="28"/>
          <w:lang w:val="en-GB"/>
        </w:rPr>
        <w:t>2</w:t>
      </w:r>
      <w:r w:rsidRPr="00081E64">
        <w:rPr>
          <w:rFonts w:ascii="Browallia New" w:hAnsi="Browallia New" w:cs="Browallia New"/>
          <w:color w:val="000000"/>
          <w:spacing w:val="-7"/>
          <w:sz w:val="28"/>
          <w:szCs w:val="28"/>
          <w:cs/>
        </w:rPr>
        <w:t xml:space="preserve"> ของลำดับชั้นมูลค่ายุติธรรม โดย</w:t>
      </w:r>
      <w:r w:rsidRPr="00F97053">
        <w:rPr>
          <w:rFonts w:ascii="Browallia New" w:hAnsi="Browallia New" w:cs="Browallia New" w:hint="cs"/>
          <w:color w:val="000000"/>
          <w:spacing w:val="-7"/>
          <w:sz w:val="28"/>
          <w:szCs w:val="28"/>
          <w:cs/>
        </w:rPr>
        <w:t>มูลค่ายุติธรรมได้มาจากราคาจากแหล่ง</w:t>
      </w:r>
      <w:r>
        <w:rPr>
          <w:rFonts w:ascii="Browallia New" w:hAnsi="Browallia New" w:cs="Browallia New" w:hint="cs"/>
          <w:color w:val="000000"/>
          <w:spacing w:val="-7"/>
          <w:sz w:val="28"/>
          <w:szCs w:val="28"/>
          <w:cs/>
        </w:rPr>
        <w:t>ข้อมูล</w:t>
      </w:r>
      <w:r w:rsidRPr="00F97053">
        <w:rPr>
          <w:rFonts w:ascii="Browallia New" w:hAnsi="Browallia New" w:cs="Browallia New" w:hint="cs"/>
          <w:color w:val="000000"/>
          <w:spacing w:val="-7"/>
          <w:sz w:val="28"/>
          <w:szCs w:val="28"/>
          <w:cs/>
        </w:rPr>
        <w:t>ที่น่าเชื่อถือ</w:t>
      </w:r>
      <w:r w:rsidR="00246968" w:rsidRPr="00081E64">
        <w:rPr>
          <w:rFonts w:ascii="Browallia New" w:hAnsi="Browallia New" w:cs="Browallia New"/>
          <w:color w:val="000000"/>
          <w:spacing w:val="-2"/>
          <w:sz w:val="28"/>
          <w:szCs w:val="28"/>
        </w:rPr>
        <w:br w:type="page"/>
      </w:r>
    </w:p>
    <w:p w14:paraId="6051CD37" w14:textId="77777777" w:rsidR="00AF0007" w:rsidRPr="00081E64" w:rsidRDefault="00AF0007" w:rsidP="00BF3E72">
      <w:pPr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BF3E72" w:rsidRPr="00081E64" w14:paraId="255E1B3F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</w:tcPr>
          <w:p w14:paraId="4D573376" w14:textId="3C2AB488" w:rsidR="00BF3E72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7</w:t>
            </w:r>
            <w:r w:rsidR="00BF3E72" w:rsidRPr="00F970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ab/>
            </w:r>
            <w:r w:rsidR="00CB00B6" w:rsidRPr="00F970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เงินลงทุน</w:t>
            </w:r>
          </w:p>
        </w:tc>
      </w:tr>
    </w:tbl>
    <w:p w14:paraId="47445F49" w14:textId="77777777" w:rsidR="00087F1E" w:rsidRPr="00081E64" w:rsidRDefault="00087F1E" w:rsidP="003A750A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p w14:paraId="783E40FD" w14:textId="0428A0E7" w:rsidR="00E92647" w:rsidRPr="00081E64" w:rsidRDefault="00CB00B6" w:rsidP="00355593">
      <w:pPr>
        <w:ind w:left="720" w:hanging="72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bookmarkStart w:id="4" w:name="_Hlk102466630"/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เงินลงทุน</w:t>
      </w:r>
      <w:r w:rsidR="00E92647"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  <w:t>มีรายละเอียดดังต่อไปนี้</w:t>
      </w:r>
    </w:p>
    <w:tbl>
      <w:tblPr>
        <w:tblW w:w="9026" w:type="dxa"/>
        <w:tblLook w:val="0000" w:firstRow="0" w:lastRow="0" w:firstColumn="0" w:lastColumn="0" w:noHBand="0" w:noVBand="0"/>
      </w:tblPr>
      <w:tblGrid>
        <w:gridCol w:w="4770"/>
        <w:gridCol w:w="1047"/>
        <w:gridCol w:w="1642"/>
        <w:gridCol w:w="1567"/>
      </w:tblGrid>
      <w:tr w:rsidR="00741FB1" w:rsidRPr="00081E64" w14:paraId="4C09F3DE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694BB60D" w14:textId="77777777" w:rsidR="00741FB1" w:rsidRPr="00081E64" w:rsidRDefault="00741FB1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olor w:val="000000"/>
                <w:spacing w:val="-2"/>
                <w:cs/>
              </w:rPr>
            </w:pPr>
          </w:p>
        </w:tc>
        <w:tc>
          <w:tcPr>
            <w:tcW w:w="1047" w:type="dxa"/>
            <w:tcBorders>
              <w:bottom w:val="single" w:sz="4" w:space="0" w:color="auto"/>
            </w:tcBorders>
          </w:tcPr>
          <w:p w14:paraId="4482B0F7" w14:textId="77777777" w:rsidR="00741FB1" w:rsidRPr="00081E64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7C128F42" w14:textId="77777777" w:rsidR="00741FB1" w:rsidRPr="00081E64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23AD3C23" w14:textId="77777777" w:rsidR="00741FB1" w:rsidRPr="00081E64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4A674659" w14:textId="77777777" w:rsidR="00741FB1" w:rsidRPr="00081E64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  <w:p w14:paraId="19E22679" w14:textId="53179BCF" w:rsidR="00741FB1" w:rsidRPr="00081E64" w:rsidRDefault="00741FB1" w:rsidP="00741FB1">
            <w:pPr>
              <w:ind w:left="-12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93FC66" w14:textId="63099CEC" w:rsidR="00741FB1" w:rsidRPr="00081E64" w:rsidRDefault="00DD778F" w:rsidP="004B65A7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ยังไม่ได้</w:t>
            </w:r>
            <w:r w:rsidR="00741FB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ตรวจสอบ)</w:t>
            </w:r>
          </w:p>
          <w:p w14:paraId="00468936" w14:textId="1022536D" w:rsidR="00741FB1" w:rsidRPr="00081E64" w:rsidRDefault="00C57C53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741FB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741FB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2D0A79EA" w14:textId="59D0BE58" w:rsidR="00741FB1" w:rsidRPr="00081E64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  <w:p w14:paraId="05F3E0AD" w14:textId="77777777" w:rsidR="00741FB1" w:rsidRPr="00081E64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FF0677" w14:textId="77777777" w:rsidR="00741FB1" w:rsidRPr="00081E64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  <w:p w14:paraId="0DA7F739" w14:textId="34992A27" w:rsidR="00741FB1" w:rsidRPr="00081E64" w:rsidRDefault="00C57C53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741FB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41FB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7FC40013" w14:textId="73A11937" w:rsidR="00741FB1" w:rsidRPr="00081E64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1D43C5DA" w14:textId="77777777" w:rsidR="00741FB1" w:rsidRPr="00081E64" w:rsidRDefault="00741FB1" w:rsidP="004B65A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41FB1" w:rsidRPr="00081E64" w14:paraId="128E4AC9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34DD63EA" w14:textId="77777777" w:rsidR="00741FB1" w:rsidRPr="00081E64" w:rsidRDefault="00741FB1" w:rsidP="002F0208">
            <w:pPr>
              <w:pStyle w:val="a0"/>
              <w:tabs>
                <w:tab w:val="left" w:pos="720"/>
              </w:tabs>
              <w:ind w:left="-108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47" w:type="dxa"/>
            <w:tcBorders>
              <w:top w:val="single" w:sz="4" w:space="0" w:color="auto"/>
            </w:tcBorders>
          </w:tcPr>
          <w:p w14:paraId="2D30581E" w14:textId="77777777" w:rsidR="00741FB1" w:rsidRPr="00081E64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EE0CD" w14:textId="13EAAE60" w:rsidR="00741FB1" w:rsidRPr="00081E64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2D550" w14:textId="77777777" w:rsidR="00741FB1" w:rsidRPr="00081E64" w:rsidRDefault="00741FB1" w:rsidP="004B65A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41FB1" w:rsidRPr="00081E64" w14:paraId="47BADBC5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6A4F61A" w14:textId="0147F380" w:rsidR="00741FB1" w:rsidRPr="00081E64" w:rsidRDefault="00741FB1" w:rsidP="002F0208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สินทรัพย์หมุนเวียน</w:t>
            </w:r>
          </w:p>
        </w:tc>
        <w:tc>
          <w:tcPr>
            <w:tcW w:w="1047" w:type="dxa"/>
          </w:tcPr>
          <w:p w14:paraId="5373E25F" w14:textId="77777777" w:rsidR="00741FB1" w:rsidRPr="00081E64" w:rsidRDefault="00741FB1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41822CCC" w14:textId="32B13610" w:rsidR="00741FB1" w:rsidRPr="00081E64" w:rsidRDefault="00741FB1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39FD5BE3" w14:textId="77777777" w:rsidR="00741FB1" w:rsidRPr="00081E64" w:rsidRDefault="00741FB1" w:rsidP="0028027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41FB1" w:rsidRPr="00081E64" w14:paraId="1DA4C426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7D7C9FF" w14:textId="68B63C8C" w:rsidR="00741FB1" w:rsidRPr="00081E64" w:rsidRDefault="00741FB1" w:rsidP="00ED7416">
            <w:pPr>
              <w:pStyle w:val="a0"/>
              <w:tabs>
                <w:tab w:val="left" w:pos="1080"/>
              </w:tabs>
              <w:ind w:left="-108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pacing w:val="-2"/>
                <w:cs/>
              </w:rPr>
              <w:t>สินทรัพย์ทางการเงินที่วัดมูลค่าด้วยมูลค่ายุติธรรมผ่านกำไร</w:t>
            </w:r>
            <w:r w:rsidR="00081E64">
              <w:rPr>
                <w:rFonts w:ascii="Browallia New" w:hAnsi="Browallia New" w:cs="Browallia New"/>
                <w:color w:val="000000"/>
                <w:spacing w:val="-2"/>
                <w:cs/>
              </w:rPr>
              <w:br/>
            </w:r>
            <w:r w:rsidR="00081E64">
              <w:rPr>
                <w:rFonts w:ascii="Browallia New" w:hAnsi="Browallia New" w:cs="Browallia New" w:hint="cs"/>
                <w:color w:val="000000"/>
                <w:spacing w:val="-2"/>
                <w:cs/>
              </w:rPr>
              <w:t xml:space="preserve">   </w:t>
            </w:r>
            <w:r w:rsidRPr="00081E64">
              <w:rPr>
                <w:rFonts w:ascii="Browallia New" w:hAnsi="Browallia New" w:cs="Browallia New"/>
                <w:color w:val="000000"/>
                <w:spacing w:val="-2"/>
                <w:cs/>
              </w:rPr>
              <w:t>หรือขาดทุน</w:t>
            </w:r>
          </w:p>
        </w:tc>
        <w:tc>
          <w:tcPr>
            <w:tcW w:w="1047" w:type="dxa"/>
          </w:tcPr>
          <w:p w14:paraId="4C60AF31" w14:textId="77777777" w:rsidR="00741FB1" w:rsidRPr="00081E64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  <w:p w14:paraId="2C5EEF1C" w14:textId="7502F115" w:rsidR="00741FB1" w:rsidRPr="00081E64" w:rsidRDefault="00C57C53" w:rsidP="00477AF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</w:p>
        </w:tc>
        <w:tc>
          <w:tcPr>
            <w:tcW w:w="1642" w:type="dxa"/>
            <w:shd w:val="clear" w:color="auto" w:fill="auto"/>
            <w:vAlign w:val="bottom"/>
          </w:tcPr>
          <w:p w14:paraId="2C6D38B2" w14:textId="08B0A88D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962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67" w:type="dxa"/>
            <w:shd w:val="clear" w:color="auto" w:fill="auto"/>
            <w:vAlign w:val="bottom"/>
          </w:tcPr>
          <w:p w14:paraId="7524BE48" w14:textId="10B726F2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790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757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724</w:t>
            </w:r>
          </w:p>
        </w:tc>
      </w:tr>
      <w:tr w:rsidR="00741FB1" w:rsidRPr="00081E64" w14:paraId="44CE4CA9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505A02C" w14:textId="4B172C2B" w:rsidR="00741FB1" w:rsidRPr="00081E64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320F7549" w14:textId="7AB6E5E2" w:rsidR="00741FB1" w:rsidRPr="00081E64" w:rsidRDefault="00C57C53" w:rsidP="00477AF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EA4EE" w14:textId="37A774E5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151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358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6A1C59" w14:textId="57132138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186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214</w:t>
            </w:r>
          </w:p>
        </w:tc>
      </w:tr>
      <w:tr w:rsidR="00741FB1" w:rsidRPr="00081E64" w14:paraId="1CF1FAB5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1BE0708" w14:textId="77777777" w:rsidR="00741FB1" w:rsidRPr="00081E64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47" w:type="dxa"/>
          </w:tcPr>
          <w:p w14:paraId="7C19A748" w14:textId="77777777" w:rsidR="00741FB1" w:rsidRPr="00081E64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2088C3" w14:textId="240AD78A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113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818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2B65EC" w14:textId="064125E5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509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938</w:t>
            </w:r>
          </w:p>
        </w:tc>
      </w:tr>
      <w:tr w:rsidR="00741FB1" w:rsidRPr="00081E64" w14:paraId="1477808E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439EF47" w14:textId="77777777" w:rsidR="00741FB1" w:rsidRPr="00081E64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47" w:type="dxa"/>
          </w:tcPr>
          <w:p w14:paraId="73D99FC9" w14:textId="77777777" w:rsidR="00741FB1" w:rsidRPr="00081E64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9D4D8F" w14:textId="7F337342" w:rsidR="00741FB1" w:rsidRPr="00081E64" w:rsidRDefault="00741FB1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B54DD4" w14:textId="77777777" w:rsidR="00741FB1" w:rsidRPr="00081E64" w:rsidRDefault="00741FB1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741FB1" w:rsidRPr="00081E64" w14:paraId="40112449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78AC1BB" w14:textId="1CF79F49" w:rsidR="00741FB1" w:rsidRPr="00081E64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2"/>
                <w:cs/>
              </w:rPr>
              <w:t>สินทรัพย์ไม่หมุนเวียน</w:t>
            </w:r>
          </w:p>
        </w:tc>
        <w:tc>
          <w:tcPr>
            <w:tcW w:w="1047" w:type="dxa"/>
          </w:tcPr>
          <w:p w14:paraId="22A2EA8F" w14:textId="77777777" w:rsidR="00741FB1" w:rsidRPr="00081E64" w:rsidRDefault="00741FB1" w:rsidP="00477AFF">
            <w:pPr>
              <w:ind w:right="-72"/>
              <w:jc w:val="center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42" w:type="dxa"/>
            <w:shd w:val="clear" w:color="auto" w:fill="auto"/>
            <w:vAlign w:val="bottom"/>
          </w:tcPr>
          <w:p w14:paraId="013716DA" w14:textId="7ED3E91D" w:rsidR="00741FB1" w:rsidRPr="00081E64" w:rsidRDefault="00741FB1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67" w:type="dxa"/>
            <w:shd w:val="clear" w:color="auto" w:fill="auto"/>
            <w:vAlign w:val="bottom"/>
          </w:tcPr>
          <w:p w14:paraId="39745C99" w14:textId="77777777" w:rsidR="00741FB1" w:rsidRPr="00081E64" w:rsidRDefault="00741FB1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741FB1" w:rsidRPr="00081E64" w14:paraId="53DC416B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3E3CC59" w14:textId="2CD45350" w:rsidR="00741FB1" w:rsidRPr="00081E64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1047" w:type="dxa"/>
          </w:tcPr>
          <w:p w14:paraId="17BE4B22" w14:textId="2A0219AB" w:rsidR="00741FB1" w:rsidRPr="00081E64" w:rsidRDefault="00C57C53" w:rsidP="00477AF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6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32B47" w14:textId="112A7FBB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6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401E6E" w14:textId="5D9840E6" w:rsidR="00741FB1" w:rsidRPr="00081E64" w:rsidRDefault="00C57C53" w:rsidP="00ED741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41FB1" w:rsidRPr="00081E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41FB1" w:rsidRPr="00081E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741FB1" w:rsidRPr="00081E64" w14:paraId="5F4DE2D4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72FA58ED" w14:textId="2113C45D" w:rsidR="00741FB1" w:rsidRPr="00081E64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047" w:type="dxa"/>
          </w:tcPr>
          <w:p w14:paraId="2C1172BD" w14:textId="77777777" w:rsidR="00741FB1" w:rsidRPr="00081E64" w:rsidRDefault="00741FB1" w:rsidP="00477AFF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28419" w14:textId="1DF1CBAA" w:rsidR="00741FB1" w:rsidRPr="00081E64" w:rsidRDefault="00C57C53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913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460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025A44" w14:textId="28473CE5" w:rsidR="00741FB1" w:rsidRPr="00081E64" w:rsidRDefault="00C57C53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55</w:t>
            </w:r>
            <w:r w:rsidR="00741FB1" w:rsidRPr="00081E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703</w:t>
            </w:r>
            <w:r w:rsidR="00741FB1" w:rsidRPr="00081E64">
              <w:rPr>
                <w:rFonts w:ascii="Browallia New" w:eastAsia="Arial Unicode MS" w:hAnsi="Browallia New" w:cs="Browallia New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sz w:val="28"/>
                <w:szCs w:val="28"/>
                <w:lang w:val="en-GB"/>
              </w:rPr>
              <w:t>160</w:t>
            </w:r>
          </w:p>
        </w:tc>
      </w:tr>
      <w:tr w:rsidR="00741FB1" w:rsidRPr="00081E64" w14:paraId="0C096D85" w14:textId="77777777" w:rsidTr="00081E64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51939690" w14:textId="642AC6C0" w:rsidR="00741FB1" w:rsidRPr="00081E64" w:rsidRDefault="00741FB1" w:rsidP="002F0208">
            <w:pPr>
              <w:pStyle w:val="a0"/>
              <w:ind w:left="-108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047" w:type="dxa"/>
          </w:tcPr>
          <w:p w14:paraId="1EBE7B12" w14:textId="77777777" w:rsidR="00741FB1" w:rsidRPr="00081E64" w:rsidRDefault="00741FB1" w:rsidP="004C7E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03F66B" w14:textId="220555AC" w:rsidR="00741FB1" w:rsidRPr="00081E64" w:rsidRDefault="00C57C53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219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650</w:t>
            </w:r>
            <w:r w:rsidR="00741FB1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278</w:t>
            </w:r>
          </w:p>
        </w:tc>
        <w:tc>
          <w:tcPr>
            <w:tcW w:w="1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13420" w14:textId="40CD0D20" w:rsidR="00741FB1" w:rsidRPr="00081E64" w:rsidRDefault="00C57C53" w:rsidP="004C7E1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033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213</w:t>
            </w:r>
            <w:r w:rsidR="00741FB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098</w:t>
            </w:r>
          </w:p>
        </w:tc>
      </w:tr>
    </w:tbl>
    <w:p w14:paraId="4CC937DD" w14:textId="77777777" w:rsidR="00E92647" w:rsidRPr="00081E64" w:rsidRDefault="00E92647" w:rsidP="00023CD4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p w14:paraId="524A73AB" w14:textId="181A6F34" w:rsidR="006C491B" w:rsidRPr="00081E64" w:rsidRDefault="00C57C53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6C491B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6C491B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2E5339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ab/>
      </w:r>
      <w:r w:rsidR="006C491B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C9232DD" w14:textId="77777777" w:rsidR="006C491B" w:rsidRPr="00081E64" w:rsidRDefault="006C491B" w:rsidP="000F61E7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p w14:paraId="32D603D1" w14:textId="1B5EBD55" w:rsidR="00087F1E" w:rsidRPr="00081E64" w:rsidRDefault="00087F1E" w:rsidP="000F61E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หรือ</w:t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ขาดทุน</w:t>
      </w:r>
      <w:bookmarkEnd w:id="4"/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เป็นเงินลงทุนในกองทุนรวมตราสารหนี้</w:t>
      </w:r>
      <w:r w:rsidR="009E43C0" w:rsidRPr="00081E64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ที่ไม่มีกำหนดอายุของกองทุน โดยเป็นกองทุนที่มีการซื้อขายในตลาด บริษัทแสดงเงินลงทุนนี้ด้วยมูลค่ายุติธรรม</w:t>
      </w:r>
      <w:r w:rsidR="009E43C0" w:rsidRPr="00081E64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ที่อ้างอิงจากราคาหน่วยลงทุน ณ วันทำการวันสุดท้ายของวันสิ้นรอบระยะเวลารายงาน ซึ่งถูกจัดอยู่ในระดับที่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ของลำดับชั้นของมูลค่ายุติธรรม</w:t>
      </w:r>
    </w:p>
    <w:p w14:paraId="2B875C8A" w14:textId="77777777" w:rsidR="00087F1E" w:rsidRPr="00081E64" w:rsidRDefault="00087F1E" w:rsidP="000F61E7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p w14:paraId="4C8CCB87" w14:textId="5C186F95" w:rsidR="00415C6A" w:rsidRPr="00081E64" w:rsidRDefault="00BF3E72" w:rsidP="000F61E7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การเปลี่ยนแปลงของ</w:t>
      </w:r>
      <w:r w:rsidR="00087F1E"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</w:t>
      </w:r>
      <w:r w:rsidR="00BE7818"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หรือ</w:t>
      </w:r>
      <w:r w:rsidR="00087F1E"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>ขาดทุน</w:t>
      </w:r>
      <w:r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</w:rPr>
        <w:t xml:space="preserve"> มีดังนี้</w:t>
      </w:r>
    </w:p>
    <w:p w14:paraId="4C6CFA6F" w14:textId="77777777" w:rsidR="00BF3E72" w:rsidRPr="00081E64" w:rsidRDefault="00BF3E72" w:rsidP="000F61E7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tbl>
      <w:tblPr>
        <w:tblW w:w="9007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7387"/>
        <w:gridCol w:w="1620"/>
      </w:tblGrid>
      <w:tr w:rsidR="00B50335" w:rsidRPr="00081E64" w14:paraId="11AC2AD3" w14:textId="77777777" w:rsidTr="00334E6D">
        <w:tc>
          <w:tcPr>
            <w:tcW w:w="7387" w:type="dxa"/>
            <w:shd w:val="clear" w:color="auto" w:fill="auto"/>
            <w:vAlign w:val="bottom"/>
          </w:tcPr>
          <w:p w14:paraId="2797B47F" w14:textId="77777777" w:rsidR="00B50335" w:rsidRPr="00081E64" w:rsidRDefault="00B50335" w:rsidP="000F61E7">
            <w:pPr>
              <w:ind w:left="414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F43BF1" w14:textId="3652209A" w:rsidR="00B50335" w:rsidRPr="00081E64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B50335" w:rsidRPr="00081E64" w14:paraId="04940B1E" w14:textId="77777777" w:rsidTr="00334E6D">
        <w:tc>
          <w:tcPr>
            <w:tcW w:w="7387" w:type="dxa"/>
            <w:shd w:val="clear" w:color="auto" w:fill="auto"/>
            <w:vAlign w:val="bottom"/>
          </w:tcPr>
          <w:p w14:paraId="143FD3A7" w14:textId="77777777" w:rsidR="00B50335" w:rsidRPr="00081E64" w:rsidRDefault="00B50335" w:rsidP="000F61E7">
            <w:pPr>
              <w:ind w:left="414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A769D5" w14:textId="77777777" w:rsidR="00B50335" w:rsidRPr="00081E64" w:rsidRDefault="00B50335" w:rsidP="00BF3E7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  <w:lang w:val="en-GB"/>
              </w:rPr>
            </w:pPr>
          </w:p>
        </w:tc>
      </w:tr>
      <w:tr w:rsidR="006D2171" w:rsidRPr="00081E64" w14:paraId="3CE58B5A" w14:textId="77777777" w:rsidTr="00334E6D">
        <w:tc>
          <w:tcPr>
            <w:tcW w:w="7387" w:type="dxa"/>
            <w:shd w:val="clear" w:color="auto" w:fill="auto"/>
            <w:vAlign w:val="bottom"/>
          </w:tcPr>
          <w:p w14:paraId="10848FC4" w14:textId="28CE5A78" w:rsidR="006D2171" w:rsidRPr="00081E64" w:rsidRDefault="006D2171" w:rsidP="006D2171">
            <w:pPr>
              <w:ind w:left="414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มกราคม พ.ศ.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2568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(ตรวจสอบแล้ว)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8BF93E" w14:textId="3D168240" w:rsidR="006D2171" w:rsidRPr="00081E64" w:rsidRDefault="00C57C53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790</w:t>
            </w:r>
            <w:r w:rsidR="006D2171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757</w:t>
            </w:r>
            <w:r w:rsidR="006D2171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724</w:t>
            </w:r>
          </w:p>
        </w:tc>
      </w:tr>
      <w:tr w:rsidR="006D2171" w:rsidRPr="00081E64" w14:paraId="41624C80" w14:textId="77777777" w:rsidTr="00334E6D">
        <w:tc>
          <w:tcPr>
            <w:tcW w:w="7387" w:type="dxa"/>
            <w:shd w:val="clear" w:color="auto" w:fill="auto"/>
            <w:vAlign w:val="bottom"/>
          </w:tcPr>
          <w:p w14:paraId="4D1FCEA4" w14:textId="475A8629" w:rsidR="006D2171" w:rsidRPr="00081E64" w:rsidRDefault="006D2171" w:rsidP="006D2171">
            <w:pPr>
              <w:ind w:left="41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การเพิ่มข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ึ้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8474657" w14:textId="5AABD721" w:rsidR="006D2171" w:rsidRPr="00081E64" w:rsidRDefault="00C57C53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359</w:t>
            </w:r>
            <w:r w:rsidR="00494AE0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  <w:r w:rsidR="00494AE0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413</w:t>
            </w:r>
          </w:p>
        </w:tc>
      </w:tr>
      <w:tr w:rsidR="006D2171" w:rsidRPr="00081E64" w14:paraId="0C033586" w14:textId="77777777" w:rsidTr="00334E6D">
        <w:tc>
          <w:tcPr>
            <w:tcW w:w="7387" w:type="dxa"/>
            <w:shd w:val="clear" w:color="auto" w:fill="auto"/>
            <w:vAlign w:val="bottom"/>
          </w:tcPr>
          <w:p w14:paraId="731D9C9E" w14:textId="77777777" w:rsidR="006D2171" w:rsidRPr="00081E64" w:rsidRDefault="006D2171" w:rsidP="006D2171">
            <w:pPr>
              <w:ind w:left="414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การจำหน่าย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20E5C99" w14:textId="706448B0" w:rsidR="006D2171" w:rsidRPr="00081E64" w:rsidRDefault="006D2171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239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566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6D2171" w:rsidRPr="00081E64" w14:paraId="60C66276" w14:textId="77777777" w:rsidTr="00334E6D">
        <w:tc>
          <w:tcPr>
            <w:tcW w:w="7387" w:type="dxa"/>
            <w:shd w:val="clear" w:color="auto" w:fill="auto"/>
            <w:vAlign w:val="bottom"/>
          </w:tcPr>
          <w:p w14:paraId="72290448" w14:textId="77777777" w:rsidR="006D2171" w:rsidRPr="00081E64" w:rsidRDefault="006D2171" w:rsidP="006D2171">
            <w:pPr>
              <w:ind w:left="41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การเปลี่ยนแปลงมูลค่ายุติธรรม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63D9C" w14:textId="7AF40CF0" w:rsidR="006D2171" w:rsidRPr="00081E64" w:rsidRDefault="00C57C53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  <w:r w:rsidR="006D2171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349</w:t>
            </w:r>
            <w:r w:rsidR="006D2171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889</w:t>
            </w:r>
          </w:p>
        </w:tc>
      </w:tr>
      <w:tr w:rsidR="006D2171" w:rsidRPr="00081E64" w14:paraId="2BF9ADE1" w14:textId="77777777" w:rsidTr="00FE7F93">
        <w:trPr>
          <w:trHeight w:val="70"/>
        </w:trPr>
        <w:tc>
          <w:tcPr>
            <w:tcW w:w="7387" w:type="dxa"/>
            <w:shd w:val="clear" w:color="auto" w:fill="auto"/>
            <w:vAlign w:val="bottom"/>
          </w:tcPr>
          <w:p w14:paraId="11697A7C" w14:textId="4111EFA3" w:rsidR="006D2171" w:rsidRPr="00081E64" w:rsidRDefault="006D2171" w:rsidP="006D2171">
            <w:pPr>
              <w:ind w:left="414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ณ วันที่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 xml:space="preserve"> มีนาคม พ.ศ.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2568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8CA098" w14:textId="694B690B" w:rsidR="006D2171" w:rsidRPr="00081E64" w:rsidRDefault="00C57C53" w:rsidP="006D2171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962</w:t>
            </w:r>
            <w:r w:rsidR="006D2171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585</w:t>
            </w:r>
            <w:r w:rsidR="006D2171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</w:tr>
    </w:tbl>
    <w:p w14:paraId="214AC241" w14:textId="4FF14BA9" w:rsidR="004C7E1B" w:rsidRPr="00081E64" w:rsidRDefault="004C7E1B" w:rsidP="002030EA">
      <w:pPr>
        <w:ind w:left="540"/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snapToGrid w:val="0"/>
          <w:color w:val="000000"/>
          <w:sz w:val="28"/>
          <w:szCs w:val="28"/>
        </w:rPr>
        <w:br w:type="page"/>
      </w:r>
    </w:p>
    <w:p w14:paraId="76F062ED" w14:textId="77777777" w:rsidR="0003563F" w:rsidRPr="00081E64" w:rsidRDefault="0003563F" w:rsidP="002030EA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p w14:paraId="1A450B78" w14:textId="1BEB1B52" w:rsidR="006C491B" w:rsidRPr="00081E64" w:rsidRDefault="00C57C53" w:rsidP="000F61E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</w:pP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7</w:t>
      </w:r>
      <w:r w:rsidR="006C491B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6C491B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)</w:t>
      </w:r>
      <w:r w:rsidR="006C491B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สินทรัพย์ทางการเงินที่วัดมูลค่าด้วยวิธีราคาทุนตัดจำหน่าย</w:t>
      </w:r>
    </w:p>
    <w:p w14:paraId="2096AC3A" w14:textId="77777777" w:rsidR="00355593" w:rsidRPr="00081E64" w:rsidRDefault="00355593" w:rsidP="000F61E7">
      <w:pPr>
        <w:ind w:left="540"/>
        <w:rPr>
          <w:rFonts w:ascii="Browallia New" w:hAnsi="Browallia New" w:cs="Browallia New"/>
          <w:color w:val="000000"/>
          <w:sz w:val="28"/>
          <w:szCs w:val="28"/>
        </w:rPr>
      </w:pPr>
    </w:p>
    <w:p w14:paraId="1E29CA99" w14:textId="2C3CB07D" w:rsidR="00713F9B" w:rsidRPr="00081E64" w:rsidRDefault="0003563F" w:rsidP="000F61E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การเปลี่ยนแปลงของสินทรัพย์ทางการเงินที่วัดมูลค่าด้วยวิธีราคาทุนตัดจำหน่าย มีรายละเอียดดังนี้</w:t>
      </w:r>
    </w:p>
    <w:p w14:paraId="45B67971" w14:textId="77777777" w:rsidR="00257746" w:rsidRPr="00081E64" w:rsidRDefault="00257746" w:rsidP="000F61E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72" w:type="dxa"/>
        <w:tblInd w:w="-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24"/>
        <w:gridCol w:w="1224"/>
        <w:gridCol w:w="1224"/>
        <w:gridCol w:w="165"/>
        <w:gridCol w:w="1296"/>
        <w:gridCol w:w="1239"/>
      </w:tblGrid>
      <w:tr w:rsidR="000E7127" w:rsidRPr="00081E64" w14:paraId="7534C306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C08B591" w14:textId="77777777" w:rsidR="000E7127" w:rsidRPr="00081E64" w:rsidRDefault="000E7127" w:rsidP="000F61E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2448" w:type="dxa"/>
            <w:gridSpan w:val="2"/>
            <w:shd w:val="clear" w:color="auto" w:fill="auto"/>
            <w:vAlign w:val="bottom"/>
          </w:tcPr>
          <w:p w14:paraId="184A9E85" w14:textId="627A5855" w:rsidR="000E7127" w:rsidRPr="00081E64" w:rsidRDefault="000E7127" w:rsidP="00CB006C">
            <w:pPr>
              <w:ind w:right="-1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หมุนเวียน</w:t>
            </w:r>
          </w:p>
        </w:tc>
        <w:tc>
          <w:tcPr>
            <w:tcW w:w="165" w:type="dxa"/>
            <w:shd w:val="clear" w:color="auto" w:fill="auto"/>
          </w:tcPr>
          <w:p w14:paraId="01B01429" w14:textId="77777777" w:rsidR="000E7127" w:rsidRPr="00081E64" w:rsidRDefault="000E7127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21314" w14:textId="035D11C4" w:rsidR="000E7127" w:rsidRPr="00081E64" w:rsidRDefault="000E7127" w:rsidP="00CB006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ไม่หมุนเวียน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79A2CA38" w14:textId="77777777" w:rsidR="000E7127" w:rsidRPr="00081E64" w:rsidRDefault="000E7127" w:rsidP="0035559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</w:tr>
      <w:tr w:rsidR="000E7127" w:rsidRPr="00081E64" w14:paraId="18B11D61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2C35657C" w14:textId="77777777" w:rsidR="000E7127" w:rsidRPr="00081E64" w:rsidRDefault="000E7127" w:rsidP="000F61E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831F37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ตั๋วแลกเงิน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106136" w14:textId="6021978D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เงินลงทุนใน</w:t>
            </w:r>
          </w:p>
          <w:p w14:paraId="0E6E19C8" w14:textId="748932B1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หุ้นกู้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ระยะสั้น</w:t>
            </w:r>
          </w:p>
        </w:tc>
        <w:tc>
          <w:tcPr>
            <w:tcW w:w="165" w:type="dxa"/>
            <w:shd w:val="clear" w:color="auto" w:fill="auto"/>
          </w:tcPr>
          <w:p w14:paraId="2C97CE33" w14:textId="77777777" w:rsidR="000E7127" w:rsidRPr="00081E64" w:rsidRDefault="000E7127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DFB3DF" w14:textId="6E89309B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ลงทุนใน</w:t>
            </w:r>
          </w:p>
          <w:p w14:paraId="11043DEB" w14:textId="5FCC6CD5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หุ้น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กู้ระยะยาว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AC813EB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รวม</w:t>
            </w:r>
          </w:p>
        </w:tc>
      </w:tr>
      <w:tr w:rsidR="000E7127" w:rsidRPr="00081E64" w14:paraId="2AF31A23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DC0C138" w14:textId="77777777" w:rsidR="000E7127" w:rsidRPr="00081E64" w:rsidRDefault="000E7127" w:rsidP="000F61E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156E9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A4403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65" w:type="dxa"/>
            <w:shd w:val="clear" w:color="auto" w:fill="auto"/>
          </w:tcPr>
          <w:p w14:paraId="4381D797" w14:textId="77777777" w:rsidR="000E7127" w:rsidRPr="00081E64" w:rsidRDefault="000E7127" w:rsidP="0035559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"/>
                <w:szCs w:val="2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EFDFF6" w14:textId="56CE4D8C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FCC08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0E7127" w:rsidRPr="00081E64" w14:paraId="3304BE12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B3E7247" w14:textId="77777777" w:rsidR="000E7127" w:rsidRPr="00081E64" w:rsidRDefault="000E7127" w:rsidP="000F61E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B2E529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195EAD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" w:type="dxa"/>
            <w:shd w:val="clear" w:color="auto" w:fill="auto"/>
          </w:tcPr>
          <w:p w14:paraId="7F77CEFB" w14:textId="77777777" w:rsidR="000E7127" w:rsidRPr="00081E64" w:rsidRDefault="000E7127" w:rsidP="00404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51FB13" w14:textId="67388CA0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2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19D4C8" w14:textId="77777777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0E7127" w:rsidRPr="00081E64" w14:paraId="73C56AD8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2AA6C4C" w14:textId="77777777" w:rsidR="000E7127" w:rsidRPr="00081E64" w:rsidRDefault="000E7127" w:rsidP="000F61E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มูลค่าตามบัญชีต้นรอบ</w:t>
            </w:r>
          </w:p>
          <w:p w14:paraId="57FC81F8" w14:textId="7BFECF11" w:rsidR="000E7127" w:rsidRPr="00081E64" w:rsidRDefault="000E7127" w:rsidP="009E43C0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</w:rPr>
              <w:t xml:space="preserve">   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ระยะเวลา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ณ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วันที่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1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มกราคม 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D12E13C" w14:textId="49B44CFF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E7127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947</w:t>
            </w:r>
            <w:r w:rsidR="000E7127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570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D21784B" w14:textId="2B5847F2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165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644</w:t>
            </w:r>
          </w:p>
        </w:tc>
        <w:tc>
          <w:tcPr>
            <w:tcW w:w="165" w:type="dxa"/>
            <w:shd w:val="clear" w:color="auto" w:fill="auto"/>
          </w:tcPr>
          <w:p w14:paraId="39DF4F8B" w14:textId="77777777" w:rsidR="000E7127" w:rsidRPr="00081E64" w:rsidRDefault="000E7127" w:rsidP="00404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EE5F78" w14:textId="09AA1F4A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55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703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160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0BD13405" w14:textId="4E46D087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242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455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374</w:t>
            </w:r>
          </w:p>
        </w:tc>
      </w:tr>
      <w:tr w:rsidR="000E7127" w:rsidRPr="00081E64" w14:paraId="40DF32F7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7A0E829" w14:textId="77777777" w:rsidR="000E7127" w:rsidRPr="00081E64" w:rsidRDefault="000E7127" w:rsidP="000F61E7">
            <w:pPr>
              <w:ind w:left="540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การเพิ่มข</w:t>
            </w:r>
            <w:r w:rsidRPr="00081E64">
              <w:rPr>
                <w:rFonts w:ascii="Browallia New" w:hAnsi="Browallia New" w:cs="Browallia New"/>
                <w:color w:val="000000"/>
                <w:cs/>
                <w:lang w:val="en-GB"/>
              </w:rPr>
              <w:t>ึ้</w:t>
            </w:r>
            <w:r w:rsidRPr="00081E64">
              <w:rPr>
                <w:rFonts w:ascii="Browallia New" w:hAnsi="Browallia New" w:cs="Browallia New"/>
                <w:color w:val="000000"/>
                <w:cs/>
              </w:rPr>
              <w:t>น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72F76B4C" w14:textId="3E4D664A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E7127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663</w:t>
            </w:r>
            <w:r w:rsidR="000E7127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719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51B49D12" w14:textId="66C7FBBF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</w:rPr>
            </w:pPr>
            <w:r w:rsidRPr="00081E64">
              <w:rPr>
                <w:rFonts w:ascii="Browallia New" w:hAnsi="Browallia New" w:cs="Browallia New"/>
                <w:color w:val="000000"/>
              </w:rPr>
              <w:t>-</w:t>
            </w:r>
          </w:p>
        </w:tc>
        <w:tc>
          <w:tcPr>
            <w:tcW w:w="165" w:type="dxa"/>
            <w:shd w:val="clear" w:color="auto" w:fill="auto"/>
          </w:tcPr>
          <w:p w14:paraId="3353A31E" w14:textId="77777777" w:rsidR="000E7127" w:rsidRPr="00081E64" w:rsidRDefault="000E7127" w:rsidP="00404AD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"/>
                <w:szCs w:val="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8FAA9FC" w14:textId="45278EC6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50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435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104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6357F858" w14:textId="26D07070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71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098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823</w:t>
            </w:r>
          </w:p>
        </w:tc>
      </w:tr>
      <w:tr w:rsidR="000E7127" w:rsidRPr="00081E64" w14:paraId="7A87E715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2946BED" w14:textId="06643BC1" w:rsidR="000E7127" w:rsidRPr="00081E64" w:rsidRDefault="000E7127" w:rsidP="009E43C0">
            <w:pPr>
              <w:ind w:left="540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  <w:lang w:val="en-GB"/>
              </w:rPr>
              <w:t>ตัดจำหน่ายส่วนเกินระหว่างรอบระยะเวลา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42FD51FE" w14:textId="52E4221D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700D097" w14:textId="42AE4BBD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401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967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54EF545" w14:textId="77777777" w:rsidR="000E7127" w:rsidRPr="00081E64" w:rsidRDefault="000E7127" w:rsidP="00404AD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240554" w14:textId="5FD81EE0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224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804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2DED0FE7" w14:textId="2166F28C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626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771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E7127" w:rsidRPr="00081E64" w14:paraId="1BF63F63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4DB31641" w14:textId="05488D9B" w:rsidR="000E7127" w:rsidRPr="00081E64" w:rsidRDefault="000E7127" w:rsidP="009E43C0">
            <w:pPr>
              <w:ind w:left="540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  <w:lang w:val="en-GB"/>
              </w:rPr>
              <w:t>ตัดจำหน่ายส่วนต่ำระหว่างรอบระยะเวลา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6A69A45C" w14:textId="39705B0F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125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140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15EE1F38" w14:textId="20513DCE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252</w:t>
            </w:r>
          </w:p>
        </w:tc>
        <w:tc>
          <w:tcPr>
            <w:tcW w:w="165" w:type="dxa"/>
            <w:shd w:val="clear" w:color="auto" w:fill="auto"/>
          </w:tcPr>
          <w:p w14:paraId="285DA750" w14:textId="77777777" w:rsidR="000E7127" w:rsidRPr="00081E64" w:rsidRDefault="000E7127" w:rsidP="00404AD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3068D4" w14:textId="4CB724F3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39" w:type="dxa"/>
            <w:shd w:val="clear" w:color="auto" w:fill="auto"/>
            <w:vAlign w:val="bottom"/>
          </w:tcPr>
          <w:p w14:paraId="3B3283C7" w14:textId="1302DD1B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137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392</w:t>
            </w:r>
          </w:p>
        </w:tc>
      </w:tr>
      <w:tr w:rsidR="000E7127" w:rsidRPr="00081E64" w14:paraId="7F3CCB10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50EA877D" w14:textId="53DCAEED" w:rsidR="000E7127" w:rsidRPr="00081E64" w:rsidRDefault="000E7127" w:rsidP="000F61E7">
            <w:pPr>
              <w:ind w:left="540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  <w:lang w:val="en-GB"/>
              </w:rPr>
              <w:t>การรับชำระ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CAE09" w14:textId="0DAE8D23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21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80229" w14:textId="50C94272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35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65" w:type="dxa"/>
            <w:shd w:val="clear" w:color="auto" w:fill="auto"/>
          </w:tcPr>
          <w:p w14:paraId="10E37712" w14:textId="77777777" w:rsidR="000E7127" w:rsidRPr="00081E64" w:rsidRDefault="000E7127" w:rsidP="00404AD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07AED7" w14:textId="291168C1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12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CB6709" w14:textId="47852EB1" w:rsidR="000E7127" w:rsidRPr="00081E64" w:rsidRDefault="000E7127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56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lang w:val="en-GB"/>
              </w:rPr>
              <w:t>000</w:t>
            </w:r>
            <w:r w:rsidRPr="00081E64">
              <w:rPr>
                <w:rFonts w:ascii="Browallia New" w:hAnsi="Browallia New" w:cs="Browallia New"/>
                <w:color w:val="000000"/>
                <w:lang w:val="en-GB"/>
              </w:rPr>
              <w:t>)</w:t>
            </w:r>
          </w:p>
        </w:tc>
      </w:tr>
      <w:tr w:rsidR="000E7127" w:rsidRPr="00081E64" w14:paraId="2DCB2113" w14:textId="77777777" w:rsidTr="009E43C0">
        <w:trPr>
          <w:trHeight w:val="20"/>
        </w:trPr>
        <w:tc>
          <w:tcPr>
            <w:tcW w:w="3924" w:type="dxa"/>
            <w:shd w:val="clear" w:color="auto" w:fill="auto"/>
            <w:vAlign w:val="bottom"/>
          </w:tcPr>
          <w:p w14:paraId="74004DE5" w14:textId="77777777" w:rsidR="009E43C0" w:rsidRPr="00081E64" w:rsidRDefault="000E7127" w:rsidP="000F61E7">
            <w:pPr>
              <w:ind w:left="540" w:right="-72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มูลค่าตามบัญชีสิ้นรอบระยะเวลา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</w:rPr>
              <w:t xml:space="preserve"> </w:t>
            </w:r>
          </w:p>
          <w:p w14:paraId="5A471C52" w14:textId="0F8F9DD2" w:rsidR="000E7127" w:rsidRPr="00081E64" w:rsidRDefault="00081E64" w:rsidP="009E43C0">
            <w:pPr>
              <w:ind w:left="540" w:right="-72"/>
              <w:rPr>
                <w:rFonts w:ascii="Browallia New" w:hAnsi="Browallia New" w:cs="Browallia New"/>
                <w:color w:val="000000"/>
              </w:rPr>
            </w:pPr>
            <w:r>
              <w:rPr>
                <w:rFonts w:ascii="Browallia New" w:hAnsi="Browallia New" w:cs="Browallia New" w:hint="cs"/>
                <w:b/>
                <w:bCs/>
                <w:color w:val="000000"/>
                <w:cs/>
              </w:rPr>
              <w:t xml:space="preserve">   </w:t>
            </w:r>
            <w:r w:rsidR="000E7127"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ณ วันที่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0E7127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มีนาคม 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66B33" w14:textId="5B7C5858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736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A2732" w14:textId="4BEC4DAD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130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414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929</w:t>
            </w:r>
          </w:p>
        </w:tc>
        <w:tc>
          <w:tcPr>
            <w:tcW w:w="165" w:type="dxa"/>
            <w:shd w:val="clear" w:color="auto" w:fill="auto"/>
          </w:tcPr>
          <w:p w14:paraId="3173DCB0" w14:textId="77777777" w:rsidR="000E7127" w:rsidRPr="00081E64" w:rsidRDefault="000E7127" w:rsidP="00404AD3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3E9C2D" w14:textId="3D8F99C8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105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913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460</w:t>
            </w:r>
          </w:p>
        </w:tc>
        <w:tc>
          <w:tcPr>
            <w:tcW w:w="12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FA6394" w14:textId="128EACF2" w:rsidR="000E7127" w:rsidRPr="00081E64" w:rsidRDefault="00C57C53" w:rsidP="003A750A">
            <w:pPr>
              <w:ind w:right="-43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257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064</w:t>
            </w:r>
            <w:r w:rsidR="000E712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818</w:t>
            </w:r>
          </w:p>
        </w:tc>
      </w:tr>
    </w:tbl>
    <w:p w14:paraId="7B0F48C6" w14:textId="77777777" w:rsidR="00261AA1" w:rsidRPr="00081E64" w:rsidRDefault="00261AA1" w:rsidP="000F61E7">
      <w:pPr>
        <w:ind w:left="540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5F5D356" w14:textId="5731F1ED" w:rsidR="00FD642B" w:rsidRPr="00081E64" w:rsidRDefault="0003563F" w:rsidP="000E7127">
      <w:pPr>
        <w:ind w:left="540"/>
        <w:jc w:val="thaiDistribute"/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</w:pP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ตั๋วแลกเงินระยะสั้น จำนวน</w:t>
      </w:r>
      <w:r w:rsidR="003729D3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20</w:t>
      </w:r>
      <w:r w:rsidR="000E712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74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ล้านบาท มีอัตราดอกเบี้ย ร้อยละ</w:t>
      </w:r>
      <w:r w:rsidR="000E712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="000E712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18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ต่อปี ครบกำหนดชำระภายใน</w:t>
      </w:r>
      <w:r w:rsidR="004E255F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เดือน</w:t>
      </w:r>
      <w:r w:rsidR="000E712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พฤศจิกายน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พ.ศ.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2568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187DEF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(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ธันวาคม พ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ศ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.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="00187DEF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: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>จำนวน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20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95</w:t>
      </w:r>
      <w:r w:rsidR="00FD642B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</w:rPr>
        <w:t xml:space="preserve"> ล้านบาท มีอัตราดอกเบี้ย</w:t>
      </w:r>
      <w:r w:rsidR="00FD642B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ร้อยละ </w:t>
      </w:r>
      <w:r w:rsidR="00C57C53" w:rsidRPr="00C57C5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</w:t>
      </w:r>
      <w:r w:rsidR="00B45A07" w:rsidRPr="00081E64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40</w:t>
      </w:r>
      <w:r w:rsidR="00FD642B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 ต่อปี </w:t>
      </w:r>
      <w:r w:rsidR="00CC1FFA">
        <w:rPr>
          <w:rFonts w:ascii="Browallia New" w:hAnsi="Browallia New" w:cs="Browallia New"/>
          <w:color w:val="000000"/>
          <w:spacing w:val="-4"/>
          <w:sz w:val="28"/>
          <w:szCs w:val="28"/>
        </w:rPr>
        <w:br/>
      </w:r>
      <w:r w:rsidR="00FD642B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ครบกำหนดชำระภายในเดือน</w:t>
      </w:r>
      <w:r w:rsidR="00B45A07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 xml:space="preserve">กุมภาพันธ์ พ.ศ. </w:t>
      </w:r>
      <w:r w:rsidR="00C57C53" w:rsidRPr="00C57C53">
        <w:rPr>
          <w:rFonts w:ascii="Browallia New" w:hAnsi="Browallia New" w:cs="Browallia New"/>
          <w:color w:val="000000"/>
          <w:spacing w:val="-4"/>
          <w:sz w:val="28"/>
          <w:szCs w:val="28"/>
          <w:lang w:val="en-GB"/>
        </w:rPr>
        <w:t>2568</w:t>
      </w:r>
      <w:r w:rsidR="00187DEF" w:rsidRPr="00081E64">
        <w:rPr>
          <w:rFonts w:ascii="Browallia New" w:hAnsi="Browallia New" w:cs="Browallia New"/>
          <w:color w:val="000000"/>
          <w:spacing w:val="-4"/>
          <w:sz w:val="28"/>
          <w:szCs w:val="28"/>
        </w:rPr>
        <w:t>)</w:t>
      </w:r>
      <w:r w:rsidR="00CC1FFA">
        <w:rPr>
          <w:rFonts w:ascii="Browallia New" w:hAnsi="Browallia New" w:cs="Browallia New"/>
          <w:color w:val="000000"/>
          <w:spacing w:val="-4"/>
          <w:sz w:val="28"/>
          <w:szCs w:val="28"/>
        </w:rPr>
        <w:t xml:space="preserve"> </w:t>
      </w:r>
    </w:p>
    <w:p w14:paraId="5F59F7AD" w14:textId="77777777" w:rsidR="00A27EEC" w:rsidRPr="00081E64" w:rsidRDefault="00A27EEC" w:rsidP="000F61E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50961C7E" w14:textId="3E9031EB" w:rsidR="00FD642B" w:rsidRPr="00081E64" w:rsidRDefault="0003563F" w:rsidP="000F61E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เงินลงทุนในหุ้นกู้</w:t>
      </w:r>
      <w:r w:rsidR="004C7E1B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ระยะสั้น</w:t>
      </w:r>
      <w:r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จำนวน</w:t>
      </w:r>
      <w:bookmarkStart w:id="5" w:name="_Hlk173744423"/>
      <w:r w:rsidR="00B45A07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bookmarkStart w:id="6" w:name="_Hlk196478528"/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130</w:t>
      </w:r>
      <w:r w:rsidR="00B45A07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41</w:t>
      </w:r>
      <w:bookmarkEnd w:id="6"/>
      <w:r w:rsidR="003729D3"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bookmarkEnd w:id="5"/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1</w:t>
      </w:r>
      <w:r w:rsidR="00B45A07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91</w:t>
      </w:r>
      <w:r w:rsidR="00506ABD"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E43C0" w:rsidRPr="00081E64">
        <w:rPr>
          <w:rFonts w:ascii="Browallia New" w:hAnsi="Browallia New" w:cs="Browallia New"/>
          <w:color w:val="000000"/>
          <w:sz w:val="28"/>
          <w:szCs w:val="28"/>
        </w:rPr>
        <w:t>-</w:t>
      </w:r>
      <w:r w:rsidR="000449C6"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3</w:t>
      </w:r>
      <w:r w:rsidR="00B45A07" w:rsidRPr="00081E6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17</w:t>
      </w:r>
      <w:r w:rsidR="00506ABD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ต่อปี</w:t>
      </w:r>
      <w:r w:rsidR="00E344AB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ครบกำหนดชำระ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ภายในเดือน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พฤษภาคม</w:t>
      </w:r>
      <w:r w:rsidR="000534F5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0534F5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พ.ศ.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2568</w:t>
      </w:r>
      <w:r w:rsidR="002B437D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4D4467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ถึง</w:t>
      </w:r>
      <w:r w:rsidR="00E72040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เดือน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กันยายน พ.ศ.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2568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187DEF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(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ธันวาคม พ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ศ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.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="00187DEF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: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เงินลงทุนในหุ้นกู้</w:t>
      </w:r>
      <w:r w:rsidR="00187DEF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ระยะสั้น</w:t>
      </w:r>
      <w:r w:rsidR="00FD642B"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 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จำนวน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165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80</w:t>
      </w:r>
      <w:r w:rsidR="00023CD4" w:rsidRPr="00081E6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 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ล้านบาท มีอัตราดอกเบี้ยร้อยละ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91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9E43C0" w:rsidRPr="00081E64">
        <w:rPr>
          <w:rFonts w:ascii="Browallia New" w:hAnsi="Browallia New" w:cs="Browallia New"/>
          <w:color w:val="000000"/>
          <w:spacing w:val="-6"/>
          <w:sz w:val="28"/>
          <w:szCs w:val="28"/>
        </w:rPr>
        <w:t>-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3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17</w:t>
      </w:r>
      <w:r w:rsidR="00FD642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 xml:space="preserve"> ต่อปี ครบกำหนดชำระภายในเดือน</w:t>
      </w:r>
      <w:r w:rsidR="000534F5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</w:rPr>
        <w:t>มกราคม พ.ศ</w:t>
      </w:r>
      <w:r w:rsidR="000534F5" w:rsidRPr="00081E64">
        <w:rPr>
          <w:rFonts w:ascii="Browallia New" w:hAnsi="Browallia New" w:cs="Browallia New"/>
          <w:color w:val="000000"/>
          <w:spacing w:val="-6"/>
          <w:sz w:val="28"/>
          <w:szCs w:val="28"/>
        </w:rPr>
        <w:t xml:space="preserve">.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2568</w:t>
      </w:r>
      <w:r w:rsidR="00FD642B"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 ถึงเดือน</w:t>
      </w:r>
      <w:r w:rsidR="000534F5"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กันยายน พ.ศ.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2568</w:t>
      </w:r>
      <w:r w:rsidR="000534F5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>)</w:t>
      </w:r>
    </w:p>
    <w:p w14:paraId="7A4507C8" w14:textId="77777777" w:rsidR="00FD642B" w:rsidRPr="00081E64" w:rsidRDefault="00FD642B" w:rsidP="000F61E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p w14:paraId="56BCAC7C" w14:textId="33A7B11C" w:rsidR="009E6918" w:rsidRPr="00081E64" w:rsidRDefault="00AA528D" w:rsidP="00B45A07">
      <w:pPr>
        <w:ind w:left="54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เงินลงทุนในหุ้นกู้</w:t>
      </w:r>
      <w:r w:rsidR="004C7E1B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ระยะยาว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จำนวน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105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91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ล้านบาท มีอัตราดอกเบี้ยร้อยละ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17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6C7B42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-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83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ต่อปี ครบกำหนดชำระ</w:t>
      </w:r>
      <w:r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ภายใน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เดือน</w:t>
      </w:r>
      <w:r w:rsidR="00465D73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พฤษภาคม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พ.ศ.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2569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ถึงเดือนกันยายน พ.ศ.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2569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(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ธันวาคม พ.ศ.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: 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เงินลงทุนในหุ้นกู้ระยะยาว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จำนวน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55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70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ล้านบาท มีอัตราดอกเบี้ยร้อยละ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46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</w:t>
      </w:r>
      <w:r w:rsidR="006C7B42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-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.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83</w:t>
      </w:r>
      <w:r w:rsidR="00B45A07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 ต่อปี ครบกำหนดชำระภายในเดือน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พฤษภาคม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0534F5" w:rsidRPr="00081E64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 xml:space="preserve">พ.ศ.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2569</w:t>
      </w:r>
      <w:r w:rsidR="000534F5" w:rsidRPr="00081E64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ถึงเดือน</w:t>
      </w:r>
      <w:r w:rsidR="000534F5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มิถุนายน พ.ศ. </w:t>
      </w:r>
      <w:r w:rsidR="00C57C53" w:rsidRPr="00C57C53">
        <w:rPr>
          <w:rFonts w:ascii="Browallia New" w:hAnsi="Browallia New" w:cs="Browallia New"/>
          <w:color w:val="000000"/>
          <w:spacing w:val="-6"/>
          <w:sz w:val="28"/>
          <w:szCs w:val="28"/>
          <w:lang w:val="en-GB"/>
        </w:rPr>
        <w:t>2569</w:t>
      </w:r>
      <w:r w:rsidR="00B45A07" w:rsidRPr="00081E64">
        <w:rPr>
          <w:rFonts w:ascii="Browallia New" w:hAnsi="Browallia New" w:cs="Browallia New"/>
          <w:color w:val="000000"/>
          <w:spacing w:val="-6"/>
          <w:sz w:val="28"/>
          <w:szCs w:val="28"/>
          <w:cs/>
          <w:lang w:val="en-GB"/>
        </w:rPr>
        <w:t>)</w:t>
      </w:r>
      <w:r w:rsidR="009E6918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5A4909E9" w14:textId="77777777" w:rsidR="009E6918" w:rsidRPr="00081E64" w:rsidRDefault="009E6918" w:rsidP="009E6918">
      <w:pPr>
        <w:jc w:val="thaiDistribute"/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014" w:type="dxa"/>
        <w:tblInd w:w="18" w:type="dxa"/>
        <w:tblLook w:val="04A0" w:firstRow="1" w:lastRow="0" w:firstColumn="1" w:lastColumn="0" w:noHBand="0" w:noVBand="1"/>
      </w:tblPr>
      <w:tblGrid>
        <w:gridCol w:w="9014"/>
      </w:tblGrid>
      <w:tr w:rsidR="00D3158E" w:rsidRPr="00081E64" w14:paraId="006BFD64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</w:tcPr>
          <w:p w14:paraId="25E2949C" w14:textId="0EFA431E" w:rsidR="00D3158E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  <w:r w:rsidR="00D3158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D3158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ลูกหนี้การค้าและลูกหนี้</w:t>
            </w:r>
            <w:r w:rsidR="00094D0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หมุนเวียนอื่น</w:t>
            </w:r>
          </w:p>
        </w:tc>
      </w:tr>
    </w:tbl>
    <w:p w14:paraId="32C203BD" w14:textId="77777777" w:rsidR="00835F5F" w:rsidRPr="00081E64" w:rsidRDefault="00835F5F" w:rsidP="00B50335">
      <w:pPr>
        <w:tabs>
          <w:tab w:val="left" w:pos="567"/>
        </w:tabs>
        <w:jc w:val="thaiDistribute"/>
        <w:outlineLvl w:val="0"/>
        <w:rPr>
          <w:rFonts w:ascii="Browallia New" w:hAnsi="Browallia New" w:cs="Browallia New"/>
          <w:color w:val="000000"/>
          <w:sz w:val="28"/>
          <w:szCs w:val="28"/>
          <w:cs/>
        </w:rPr>
      </w:pPr>
    </w:p>
    <w:p w14:paraId="58162946" w14:textId="66A54547" w:rsidR="00875067" w:rsidRPr="00081E64" w:rsidRDefault="008A6A4F" w:rsidP="00292A15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ลูกหนี้การค้าและลูกหนี้</w:t>
      </w:r>
      <w:r w:rsidR="00094D0B" w:rsidRPr="00081E6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หมุนเวียน</w:t>
      </w:r>
      <w:r w:rsidRPr="00081E6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อื่น</w:t>
      </w:r>
      <w:r w:rsidR="00875067" w:rsidRPr="00081E64">
        <w:rPr>
          <w:rFonts w:ascii="Browallia New" w:hAnsi="Browallia New" w:cs="Browallia New"/>
          <w:snapToGrid w:val="0"/>
          <w:color w:val="000000"/>
          <w:sz w:val="28"/>
          <w:szCs w:val="28"/>
          <w:cs/>
        </w:rPr>
        <w:t>มีรายละเอียดดังต่อไปนี้</w:t>
      </w:r>
    </w:p>
    <w:p w14:paraId="02AFA36B" w14:textId="77777777" w:rsidR="00D35A0E" w:rsidRPr="00081E64" w:rsidRDefault="00D35A0E" w:rsidP="00292A15">
      <w:pPr>
        <w:jc w:val="thaiDistribute"/>
        <w:rPr>
          <w:rFonts w:ascii="Browallia New" w:hAnsi="Browallia New" w:cs="Browallia New"/>
          <w:snapToGrid w:val="0"/>
          <w:color w:val="000000"/>
          <w:sz w:val="28"/>
          <w:szCs w:val="28"/>
        </w:rPr>
      </w:pPr>
    </w:p>
    <w:tbl>
      <w:tblPr>
        <w:tblW w:w="9000" w:type="dxa"/>
        <w:tblLook w:val="0000" w:firstRow="0" w:lastRow="0" w:firstColumn="0" w:lastColumn="0" w:noHBand="0" w:noVBand="0"/>
      </w:tblPr>
      <w:tblGrid>
        <w:gridCol w:w="5645"/>
        <w:gridCol w:w="1728"/>
        <w:gridCol w:w="1627"/>
      </w:tblGrid>
      <w:tr w:rsidR="00280272" w:rsidRPr="00081E64" w14:paraId="37FBA722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1CED4B77" w14:textId="027C3911" w:rsidR="00D35A0E" w:rsidRPr="00081E64" w:rsidRDefault="00D35A0E" w:rsidP="000A7E70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4CE99" w14:textId="77777777" w:rsidR="00D35A0E" w:rsidRPr="00081E64" w:rsidRDefault="00D35A0E" w:rsidP="00292A15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ยังไม่ได้ตรวจสอบ)</w:t>
            </w:r>
          </w:p>
          <w:p w14:paraId="5A26B087" w14:textId="412FB1B5" w:rsidR="00D35A0E" w:rsidRPr="00081E64" w:rsidRDefault="00C57C53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76184C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3B1B26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6B55F405" w14:textId="7FBF106D" w:rsidR="00D35A0E" w:rsidRPr="00081E6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  <w:p w14:paraId="194F08EE" w14:textId="1A2D0E72" w:rsidR="002E28D0" w:rsidRPr="00081E6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65CCB" w14:textId="77777777" w:rsidR="00D35A0E" w:rsidRPr="00081E64" w:rsidRDefault="00D35A0E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  <w:p w14:paraId="5CF2926A" w14:textId="5AD225FC" w:rsidR="00D35A0E" w:rsidRPr="00081E64" w:rsidRDefault="00C57C53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D35A0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D35A0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3FD23716" w14:textId="6FC4C3E8" w:rsidR="00D35A0E" w:rsidRPr="00081E64" w:rsidRDefault="009F417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60E7CEF6" w14:textId="6C691FA4" w:rsidR="002E28D0" w:rsidRPr="00081E64" w:rsidRDefault="002E28D0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355848" w:rsidRPr="00081E64" w14:paraId="3905FFCA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4C478F2E" w14:textId="0A043F55" w:rsidR="00355848" w:rsidRPr="00081E64" w:rsidRDefault="00355848" w:rsidP="00355848">
            <w:pPr>
              <w:pStyle w:val="a0"/>
              <w:tabs>
                <w:tab w:val="left" w:pos="720"/>
              </w:tabs>
              <w:ind w:left="-106" w:right="-72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</w:tcPr>
          <w:p w14:paraId="704CAAA7" w14:textId="77777777" w:rsidR="00355848" w:rsidRPr="00081E64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</w:tcPr>
          <w:p w14:paraId="483BCBCB" w14:textId="77777777" w:rsidR="00355848" w:rsidRPr="00081E64" w:rsidRDefault="00355848" w:rsidP="003558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94677" w:rsidRPr="00081E64" w14:paraId="5FA08F8B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bottom"/>
          </w:tcPr>
          <w:p w14:paraId="3632C871" w14:textId="266A603A" w:rsidR="00F94677" w:rsidRPr="00081E64" w:rsidRDefault="00F94677" w:rsidP="00F94677">
            <w:pPr>
              <w:pStyle w:val="a0"/>
              <w:tabs>
                <w:tab w:val="left" w:pos="1080"/>
              </w:tabs>
              <w:ind w:left="-106" w:right="-72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ลูกหนี้การค้า</w:t>
            </w:r>
            <w:r w:rsidRPr="00081E64">
              <w:rPr>
                <w:rFonts w:ascii="Browallia New" w:hAnsi="Browallia New" w:cs="Browallia New"/>
                <w:color w:val="000000"/>
              </w:rPr>
              <w:t xml:space="preserve"> </w:t>
            </w:r>
            <w:r w:rsidR="00C57C53">
              <w:rPr>
                <w:rFonts w:ascii="Browallia New" w:hAnsi="Browallia New" w:cs="Browallia New"/>
                <w:color w:val="000000"/>
              </w:rPr>
              <w:t>-</w:t>
            </w:r>
            <w:r w:rsidRPr="00081E64">
              <w:rPr>
                <w:rFonts w:ascii="Browallia New" w:hAnsi="Browallia New" w:cs="Browallia New"/>
                <w:color w:val="000000"/>
                <w:cs/>
              </w:rPr>
              <w:t xml:space="preserve"> บุคคลภายนอก</w:t>
            </w:r>
          </w:p>
        </w:tc>
        <w:tc>
          <w:tcPr>
            <w:tcW w:w="1728" w:type="dxa"/>
            <w:shd w:val="clear" w:color="auto" w:fill="auto"/>
          </w:tcPr>
          <w:p w14:paraId="55406BA5" w14:textId="3821932F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130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164</w:t>
            </w:r>
          </w:p>
        </w:tc>
        <w:tc>
          <w:tcPr>
            <w:tcW w:w="1627" w:type="dxa"/>
            <w:shd w:val="clear" w:color="auto" w:fill="auto"/>
          </w:tcPr>
          <w:p w14:paraId="236E758E" w14:textId="624F65EB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560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457</w:t>
            </w:r>
          </w:p>
        </w:tc>
      </w:tr>
      <w:tr w:rsidR="00F94677" w:rsidRPr="00081E64" w14:paraId="4F09E13B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48606BF4" w14:textId="21BD3EDB" w:rsidR="00F94677" w:rsidRPr="00081E64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ลูกหนี้บัตรเครดิต</w:t>
            </w:r>
          </w:p>
        </w:tc>
        <w:tc>
          <w:tcPr>
            <w:tcW w:w="1728" w:type="dxa"/>
            <w:shd w:val="clear" w:color="auto" w:fill="auto"/>
          </w:tcPr>
          <w:p w14:paraId="361A49A1" w14:textId="4776DD99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616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</w:p>
        </w:tc>
        <w:tc>
          <w:tcPr>
            <w:tcW w:w="1627" w:type="dxa"/>
            <w:shd w:val="clear" w:color="auto" w:fill="auto"/>
          </w:tcPr>
          <w:p w14:paraId="29878519" w14:textId="08A3FF95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088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269</w:t>
            </w:r>
          </w:p>
        </w:tc>
      </w:tr>
      <w:tr w:rsidR="00F94677" w:rsidRPr="00081E64" w14:paraId="7D419548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72520DBA" w14:textId="44BE77ED" w:rsidR="00F94677" w:rsidRPr="00081E64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เงินมัดจำการซื้อสินค้า</w:t>
            </w:r>
          </w:p>
        </w:tc>
        <w:tc>
          <w:tcPr>
            <w:tcW w:w="1728" w:type="dxa"/>
            <w:shd w:val="clear" w:color="auto" w:fill="auto"/>
          </w:tcPr>
          <w:p w14:paraId="50E57B40" w14:textId="4497E8E1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</w:p>
        </w:tc>
        <w:tc>
          <w:tcPr>
            <w:tcW w:w="1627" w:type="dxa"/>
            <w:shd w:val="clear" w:color="auto" w:fill="auto"/>
          </w:tcPr>
          <w:p w14:paraId="0EB628A2" w14:textId="00097E75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155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389</w:t>
            </w:r>
          </w:p>
        </w:tc>
      </w:tr>
      <w:tr w:rsidR="00F94677" w:rsidRPr="00081E64" w14:paraId="5EA5835E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00B8D5EC" w14:textId="5D6E736A" w:rsidR="00F94677" w:rsidRPr="00081E64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shd w:val="clear" w:color="auto" w:fill="auto"/>
          </w:tcPr>
          <w:p w14:paraId="4DF362B3" w14:textId="725B3FC4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882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142</w:t>
            </w:r>
          </w:p>
        </w:tc>
        <w:tc>
          <w:tcPr>
            <w:tcW w:w="1627" w:type="dxa"/>
            <w:shd w:val="clear" w:color="auto" w:fill="auto"/>
          </w:tcPr>
          <w:p w14:paraId="0D1E4E10" w14:textId="7BD75DF6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032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933</w:t>
            </w:r>
          </w:p>
        </w:tc>
      </w:tr>
      <w:tr w:rsidR="00F94677" w:rsidRPr="00081E64" w14:paraId="20A3EB9F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6C30C5E8" w14:textId="7E23A29D" w:rsidR="00F94677" w:rsidRPr="00081E64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ดอกเบี้ยค้างรับ</w:t>
            </w:r>
          </w:p>
        </w:tc>
        <w:tc>
          <w:tcPr>
            <w:tcW w:w="1728" w:type="dxa"/>
            <w:shd w:val="clear" w:color="auto" w:fill="auto"/>
          </w:tcPr>
          <w:p w14:paraId="26254E5E" w14:textId="55198915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349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</w:p>
        </w:tc>
        <w:tc>
          <w:tcPr>
            <w:tcW w:w="1627" w:type="dxa"/>
            <w:shd w:val="clear" w:color="auto" w:fill="auto"/>
          </w:tcPr>
          <w:p w14:paraId="003C3402" w14:textId="32F41604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849</w:t>
            </w:r>
          </w:p>
        </w:tc>
      </w:tr>
      <w:tr w:rsidR="00F94677" w:rsidRPr="00081E64" w14:paraId="44B93E12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36579E7F" w14:textId="6DEB8D13" w:rsidR="00F94677" w:rsidRPr="00081E64" w:rsidRDefault="00F94677" w:rsidP="00F94677">
            <w:pPr>
              <w:pStyle w:val="a0"/>
              <w:tabs>
                <w:tab w:val="left" w:pos="4692"/>
              </w:tabs>
              <w:ind w:left="-106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อื่น ๆ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A684D85" w14:textId="640AB271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  <w:r w:rsidR="00DC1426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060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E72C9EB" w14:textId="0BE21397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229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754</w:t>
            </w:r>
          </w:p>
        </w:tc>
      </w:tr>
      <w:tr w:rsidR="00F94677" w:rsidRPr="00081E64" w14:paraId="10FD7E28" w14:textId="77777777" w:rsidTr="00334E6D">
        <w:trPr>
          <w:trHeight w:val="20"/>
        </w:trPr>
        <w:tc>
          <w:tcPr>
            <w:tcW w:w="5645" w:type="dxa"/>
            <w:shd w:val="clear" w:color="auto" w:fill="auto"/>
          </w:tcPr>
          <w:p w14:paraId="7118B601" w14:textId="11964FD7" w:rsidR="00F94677" w:rsidRPr="00081E64" w:rsidRDefault="00F94677" w:rsidP="00F94677">
            <w:pPr>
              <w:pStyle w:val="a0"/>
              <w:ind w:left="-106" w:right="-72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0B4012" w14:textId="1CE6B4F6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861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926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A5C82F" w14:textId="2068586C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23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574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651</w:t>
            </w:r>
          </w:p>
        </w:tc>
      </w:tr>
    </w:tbl>
    <w:p w14:paraId="47073EE6" w14:textId="77777777" w:rsidR="00A953CA" w:rsidRPr="00081E64" w:rsidRDefault="00A953CA" w:rsidP="006C491B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3128E4F0" w14:textId="427E9CB7" w:rsidR="00866E66" w:rsidRPr="00081E64" w:rsidRDefault="00866E66" w:rsidP="006C491B">
      <w:pPr>
        <w:rPr>
          <w:rFonts w:ascii="Browallia New" w:hAnsi="Browallia New" w:cs="Browallia New"/>
          <w:color w:val="000000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ลูกหนี้การค้า</w:t>
      </w:r>
      <w:r w:rsidR="00FE210B" w:rsidRPr="00081E64">
        <w:rPr>
          <w:rFonts w:ascii="Browallia New" w:hAnsi="Browallia New" w:cs="Browallia New"/>
          <w:color w:val="000000"/>
          <w:sz w:val="28"/>
          <w:szCs w:val="28"/>
          <w:cs/>
        </w:rPr>
        <w:t>และลูกหนี้บัตรเครดิต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สามารถแยกตามอายุหนี้ที่ค้างชำระได้ดังนี้</w:t>
      </w:r>
    </w:p>
    <w:p w14:paraId="619DBE5A" w14:textId="77777777" w:rsidR="006E3A5C" w:rsidRPr="00081E64" w:rsidRDefault="006E3A5C" w:rsidP="00292A15">
      <w:pPr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00" w:type="dxa"/>
        <w:tblLayout w:type="fixed"/>
        <w:tblLook w:val="04A0" w:firstRow="1" w:lastRow="0" w:firstColumn="1" w:lastColumn="0" w:noHBand="0" w:noVBand="1"/>
      </w:tblPr>
      <w:tblGrid>
        <w:gridCol w:w="5645"/>
        <w:gridCol w:w="1728"/>
        <w:gridCol w:w="1627"/>
      </w:tblGrid>
      <w:tr w:rsidR="0076184C" w:rsidRPr="00081E64" w14:paraId="31FC45C5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</w:tcPr>
          <w:p w14:paraId="08E38ACE" w14:textId="77777777" w:rsidR="0076184C" w:rsidRPr="00081E64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86C14" w14:textId="77777777" w:rsidR="0076184C" w:rsidRPr="00081E64" w:rsidRDefault="0076184C" w:rsidP="0076184C">
            <w:pPr>
              <w:ind w:left="-12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ยังไม่ได้ตรวจสอบ)</w:t>
            </w:r>
          </w:p>
          <w:p w14:paraId="7986FED9" w14:textId="6316D5AE" w:rsidR="0076184C" w:rsidRPr="00081E64" w:rsidRDefault="00C57C53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76184C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4AEBC4E4" w14:textId="19A34BC7" w:rsidR="0076184C" w:rsidRPr="00081E6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  <w:p w14:paraId="1C50BC7B" w14:textId="51ED349F" w:rsidR="0076184C" w:rsidRPr="00081E6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C8B2BC" w14:textId="77777777" w:rsidR="0076184C" w:rsidRPr="00081E6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ตรวจสอบแล้ว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)</w:t>
            </w:r>
          </w:p>
          <w:p w14:paraId="107DB589" w14:textId="55D394C2" w:rsidR="0076184C" w:rsidRPr="00081E64" w:rsidRDefault="00C57C53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76184C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76184C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ธันวาคม</w:t>
            </w:r>
          </w:p>
          <w:p w14:paraId="41A9F713" w14:textId="6136E85D" w:rsidR="0076184C" w:rsidRPr="00081E6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605B84A3" w14:textId="3078777C" w:rsidR="0076184C" w:rsidRPr="00081E6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6184C" w:rsidRPr="00081E64" w14:paraId="05422C53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</w:tcPr>
          <w:p w14:paraId="01E04897" w14:textId="77777777" w:rsidR="0076184C" w:rsidRPr="00081E64" w:rsidRDefault="0076184C" w:rsidP="00ED7416">
            <w:pPr>
              <w:tabs>
                <w:tab w:val="left" w:pos="1800"/>
              </w:tabs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44D82B4" w14:textId="77777777" w:rsidR="0076184C" w:rsidRPr="00081E64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9BEF8F" w14:textId="77777777" w:rsidR="0076184C" w:rsidRPr="00081E64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76184C" w:rsidRPr="00081E64" w14:paraId="44A4A03C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  <w:hideMark/>
          </w:tcPr>
          <w:p w14:paraId="56AB2ADE" w14:textId="77777777" w:rsidR="0076184C" w:rsidRPr="00081E64" w:rsidRDefault="0076184C" w:rsidP="00ED74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bookmarkStart w:id="7" w:name="OLE_LINK2"/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728" w:type="dxa"/>
            <w:shd w:val="clear" w:color="auto" w:fill="auto"/>
          </w:tcPr>
          <w:p w14:paraId="7F9861C2" w14:textId="2A13F76F" w:rsidR="0076184C" w:rsidRPr="00081E64" w:rsidRDefault="00C57C53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E0C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711</w:t>
            </w:r>
            <w:r w:rsidR="00DE0C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918</w:t>
            </w:r>
          </w:p>
        </w:tc>
        <w:tc>
          <w:tcPr>
            <w:tcW w:w="1627" w:type="dxa"/>
            <w:shd w:val="clear" w:color="auto" w:fill="auto"/>
          </w:tcPr>
          <w:p w14:paraId="13EB4AE3" w14:textId="7868C300" w:rsidR="0076184C" w:rsidRPr="00081E64" w:rsidRDefault="00C57C53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989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990</w:t>
            </w:r>
          </w:p>
        </w:tc>
      </w:tr>
      <w:tr w:rsidR="0076184C" w:rsidRPr="00081E64" w14:paraId="600F7E64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  <w:hideMark/>
          </w:tcPr>
          <w:p w14:paraId="7AA3F95B" w14:textId="3C3D330C" w:rsidR="0076184C" w:rsidRPr="00081E64" w:rsidRDefault="0076184C" w:rsidP="00ED7416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เกินกว่ากำหนดเวลาชำระหนี้ :</w:t>
            </w:r>
          </w:p>
        </w:tc>
        <w:tc>
          <w:tcPr>
            <w:tcW w:w="1728" w:type="dxa"/>
            <w:shd w:val="clear" w:color="auto" w:fill="auto"/>
          </w:tcPr>
          <w:p w14:paraId="7FA216E9" w14:textId="260D9FEE" w:rsidR="0076184C" w:rsidRPr="00081E64" w:rsidRDefault="0076184C" w:rsidP="0076184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27" w:type="dxa"/>
            <w:shd w:val="clear" w:color="auto" w:fill="auto"/>
          </w:tcPr>
          <w:p w14:paraId="0855D66B" w14:textId="4CFE088F" w:rsidR="0076184C" w:rsidRPr="00081E64" w:rsidRDefault="0076184C" w:rsidP="0076184C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081E64" w14:paraId="4F22D255" w14:textId="77777777" w:rsidTr="00334E6D">
        <w:trPr>
          <w:trHeight w:val="20"/>
        </w:trPr>
        <w:tc>
          <w:tcPr>
            <w:tcW w:w="5645" w:type="dxa"/>
            <w:shd w:val="clear" w:color="auto" w:fill="auto"/>
            <w:vAlign w:val="center"/>
          </w:tcPr>
          <w:p w14:paraId="612133BE" w14:textId="39F1F4BB" w:rsidR="00F94677" w:rsidRPr="00081E64" w:rsidRDefault="00F94677" w:rsidP="00F9467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 ไม่เกิน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เดือน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51CAE0C1" w14:textId="7472EF55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</w:t>
            </w:r>
            <w:r w:rsidR="00D94C1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</w:p>
        </w:tc>
        <w:tc>
          <w:tcPr>
            <w:tcW w:w="1627" w:type="dxa"/>
            <w:tcBorders>
              <w:bottom w:val="single" w:sz="4" w:space="0" w:color="auto"/>
            </w:tcBorders>
            <w:shd w:val="clear" w:color="auto" w:fill="auto"/>
          </w:tcPr>
          <w:p w14:paraId="6F1D390E" w14:textId="3F78D1A4" w:rsidR="00F94677" w:rsidRPr="00081E64" w:rsidRDefault="00C57C53" w:rsidP="00F94677">
            <w:pPr>
              <w:ind w:right="-72"/>
              <w:jc w:val="right"/>
              <w:rPr>
                <w:rFonts w:ascii="Browallia New" w:eastAsia="Cord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658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736</w:t>
            </w:r>
          </w:p>
        </w:tc>
      </w:tr>
      <w:tr w:rsidR="00F94677" w:rsidRPr="00081E64" w14:paraId="3C9653A6" w14:textId="77777777" w:rsidTr="00334E6D">
        <w:trPr>
          <w:trHeight w:val="20"/>
        </w:trPr>
        <w:tc>
          <w:tcPr>
            <w:tcW w:w="5645" w:type="dxa"/>
            <w:shd w:val="clear" w:color="auto" w:fill="auto"/>
            <w:hideMark/>
          </w:tcPr>
          <w:p w14:paraId="3BA1D013" w14:textId="6B540837" w:rsidR="00F94677" w:rsidRPr="00081E64" w:rsidRDefault="00F94677" w:rsidP="00F94677">
            <w:pPr>
              <w:ind w:left="-10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9B84464" w14:textId="7EECF8C5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DE0C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747</w:t>
            </w:r>
            <w:r w:rsidR="00DE0C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</w:p>
        </w:tc>
        <w:tc>
          <w:tcPr>
            <w:tcW w:w="16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2481DA" w14:textId="7A9708DD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648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726</w:t>
            </w:r>
          </w:p>
        </w:tc>
      </w:tr>
      <w:bookmarkEnd w:id="7"/>
    </w:tbl>
    <w:p w14:paraId="51253D05" w14:textId="671B867A" w:rsidR="005600E9" w:rsidRPr="00081E64" w:rsidRDefault="005600E9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602D2B5" w14:textId="555A422B" w:rsidR="009E6918" w:rsidRPr="00081E64" w:rsidRDefault="009E6918">
      <w:pPr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br w:type="page"/>
      </w:r>
    </w:p>
    <w:p w14:paraId="02A9525A" w14:textId="77777777" w:rsidR="009E6918" w:rsidRPr="00081E64" w:rsidRDefault="009E6918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8" w:type="dxa"/>
        <w:tblInd w:w="27" w:type="dxa"/>
        <w:tblLook w:val="04A0" w:firstRow="1" w:lastRow="0" w:firstColumn="1" w:lastColumn="0" w:noHBand="0" w:noVBand="1"/>
      </w:tblPr>
      <w:tblGrid>
        <w:gridCol w:w="9018"/>
      </w:tblGrid>
      <w:tr w:rsidR="005F114B" w:rsidRPr="00081E64" w14:paraId="63C8CB8C" w14:textId="77777777" w:rsidTr="00334E6D">
        <w:trPr>
          <w:trHeight w:val="386"/>
        </w:trPr>
        <w:tc>
          <w:tcPr>
            <w:tcW w:w="9018" w:type="dxa"/>
            <w:shd w:val="clear" w:color="auto" w:fill="auto"/>
            <w:vAlign w:val="center"/>
            <w:hideMark/>
          </w:tcPr>
          <w:p w14:paraId="6928F841" w14:textId="28ABA67D" w:rsidR="005F114B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9</w:t>
            </w:r>
            <w:r w:rsidR="005F114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bookmarkStart w:id="8" w:name="_Hlk162943940"/>
            <w:r w:rsidR="00AA3A2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สินค้าคงเหลือ</w:t>
            </w:r>
            <w:r w:rsidR="00AA3A2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bookmarkEnd w:id="8"/>
            <w:r w:rsidR="00CC1FFA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-</w:t>
            </w:r>
            <w:r w:rsidR="00D95A7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AA3A2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</w:tr>
    </w:tbl>
    <w:p w14:paraId="76F20A0E" w14:textId="0C73DB2D" w:rsidR="00AA3A22" w:rsidRPr="00F97053" w:rsidRDefault="00AA3A22" w:rsidP="00292A15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115" w:type="dxa"/>
        <w:tblInd w:w="-90" w:type="dxa"/>
        <w:tblLook w:val="04A0" w:firstRow="1" w:lastRow="0" w:firstColumn="1" w:lastColumn="0" w:noHBand="0" w:noVBand="1"/>
      </w:tblPr>
      <w:tblGrid>
        <w:gridCol w:w="5803"/>
        <w:gridCol w:w="1728"/>
        <w:gridCol w:w="1584"/>
      </w:tblGrid>
      <w:tr w:rsidR="007A3084" w:rsidRPr="00081E64" w14:paraId="0EBF38C9" w14:textId="77777777" w:rsidTr="00334E6D">
        <w:tc>
          <w:tcPr>
            <w:tcW w:w="5803" w:type="dxa"/>
            <w:shd w:val="clear" w:color="auto" w:fill="auto"/>
            <w:vAlign w:val="bottom"/>
          </w:tcPr>
          <w:p w14:paraId="1C113867" w14:textId="77777777" w:rsidR="00AA3A22" w:rsidRPr="00081E64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BAD7606" w14:textId="3DE0FC11" w:rsidR="00AA3A22" w:rsidRPr="00081E64" w:rsidRDefault="00AA3A22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8959D45" w14:textId="7B32FCCD" w:rsidR="00AA3A22" w:rsidRPr="00081E6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7A3084" w:rsidRPr="00081E64" w14:paraId="020D8081" w14:textId="77777777" w:rsidTr="00334E6D">
        <w:tc>
          <w:tcPr>
            <w:tcW w:w="5803" w:type="dxa"/>
            <w:shd w:val="clear" w:color="auto" w:fill="auto"/>
            <w:vAlign w:val="bottom"/>
          </w:tcPr>
          <w:p w14:paraId="22AAEB18" w14:textId="77777777" w:rsidR="00AA3A22" w:rsidRPr="00081E64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209BAB5" w14:textId="3DF8C278" w:rsidR="00AA3A22" w:rsidRPr="00081E64" w:rsidRDefault="00C57C53" w:rsidP="008E38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มีนาคม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4C7411" w14:textId="142341E6" w:rsidR="00AA3A22" w:rsidRPr="00081E64" w:rsidRDefault="00C57C53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AA3A22"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7A3084" w:rsidRPr="00081E64" w14:paraId="7ABF877C" w14:textId="77777777" w:rsidTr="00334E6D">
        <w:tc>
          <w:tcPr>
            <w:tcW w:w="5803" w:type="dxa"/>
            <w:shd w:val="clear" w:color="auto" w:fill="auto"/>
            <w:vAlign w:val="bottom"/>
          </w:tcPr>
          <w:p w14:paraId="057F9062" w14:textId="77777777" w:rsidR="00AA3A22" w:rsidRPr="00081E64" w:rsidRDefault="00AA3A22" w:rsidP="004932D9">
            <w:pPr>
              <w:pStyle w:val="a0"/>
              <w:ind w:left="-16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09D2B8A0" w14:textId="4283D9CE" w:rsidR="00AA3A22" w:rsidRPr="00081E6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  <w:hideMark/>
          </w:tcPr>
          <w:p w14:paraId="74018E5D" w14:textId="78DBF267" w:rsidR="00AA3A22" w:rsidRPr="00081E6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7A3084" w:rsidRPr="00081E64" w14:paraId="51DD0AB9" w14:textId="77777777" w:rsidTr="00334E6D">
        <w:tc>
          <w:tcPr>
            <w:tcW w:w="5803" w:type="dxa"/>
            <w:shd w:val="clear" w:color="auto" w:fill="auto"/>
            <w:vAlign w:val="bottom"/>
          </w:tcPr>
          <w:p w14:paraId="20BD8A13" w14:textId="77777777" w:rsidR="00AA3A22" w:rsidRPr="00081E64" w:rsidRDefault="00AA3A22" w:rsidP="004932D9">
            <w:pPr>
              <w:ind w:left="-16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266AF48" w14:textId="2156CCC9" w:rsidR="00AA3A22" w:rsidRPr="00081E6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85F0F5B" w14:textId="19FAEFB2" w:rsidR="00AA3A22" w:rsidRPr="00081E64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บาท</w:t>
            </w:r>
          </w:p>
        </w:tc>
      </w:tr>
      <w:tr w:rsidR="007A3084" w:rsidRPr="00081E64" w14:paraId="1EE6E193" w14:textId="77777777" w:rsidTr="00334E6D">
        <w:tc>
          <w:tcPr>
            <w:tcW w:w="5803" w:type="dxa"/>
            <w:shd w:val="clear" w:color="auto" w:fill="auto"/>
            <w:vAlign w:val="bottom"/>
          </w:tcPr>
          <w:p w14:paraId="27F12DEE" w14:textId="77777777" w:rsidR="00AA3A22" w:rsidRPr="00F97053" w:rsidRDefault="00AA3A22" w:rsidP="004932D9">
            <w:pPr>
              <w:pStyle w:val="a0"/>
              <w:tabs>
                <w:tab w:val="left" w:pos="720"/>
              </w:tabs>
              <w:ind w:left="-16" w:right="-72"/>
              <w:jc w:val="both"/>
              <w:rPr>
                <w:rFonts w:ascii="Browallia New" w:hAnsi="Browallia New" w:cs="Browallia New"/>
                <w:color w:val="000000"/>
                <w:sz w:val="18"/>
                <w:szCs w:val="1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A7BCB51" w14:textId="77777777" w:rsidR="00AA3A22" w:rsidRPr="00F97053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A33C3AF" w14:textId="77777777" w:rsidR="00AA3A22" w:rsidRPr="00F97053" w:rsidRDefault="00AA3A22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18"/>
                <w:szCs w:val="18"/>
                <w:lang w:val="en-GB"/>
              </w:rPr>
            </w:pPr>
          </w:p>
        </w:tc>
      </w:tr>
      <w:tr w:rsidR="00F94677" w:rsidRPr="00081E64" w14:paraId="55868DD6" w14:textId="77777777" w:rsidTr="00D24A11">
        <w:tc>
          <w:tcPr>
            <w:tcW w:w="5803" w:type="dxa"/>
            <w:shd w:val="clear" w:color="auto" w:fill="auto"/>
            <w:vAlign w:val="bottom"/>
          </w:tcPr>
          <w:p w14:paraId="7A017678" w14:textId="03F504B6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9" w:name="OLE_LINK3"/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728" w:type="dxa"/>
            <w:shd w:val="clear" w:color="auto" w:fill="auto"/>
          </w:tcPr>
          <w:p w14:paraId="252AE09E" w14:textId="25B39A70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722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491</w:t>
            </w:r>
          </w:p>
        </w:tc>
        <w:tc>
          <w:tcPr>
            <w:tcW w:w="1584" w:type="dxa"/>
            <w:shd w:val="clear" w:color="auto" w:fill="auto"/>
          </w:tcPr>
          <w:p w14:paraId="78F7CD29" w14:textId="1076A362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697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391</w:t>
            </w:r>
          </w:p>
        </w:tc>
      </w:tr>
      <w:tr w:rsidR="00F94677" w:rsidRPr="00081E64" w14:paraId="67D63643" w14:textId="77777777" w:rsidTr="00D24A11">
        <w:tc>
          <w:tcPr>
            <w:tcW w:w="5803" w:type="dxa"/>
            <w:shd w:val="clear" w:color="auto" w:fill="auto"/>
            <w:vAlign w:val="bottom"/>
          </w:tcPr>
          <w:p w14:paraId="492FAB19" w14:textId="68CC4B33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สินค้าระหว่างทำ</w:t>
            </w:r>
          </w:p>
        </w:tc>
        <w:tc>
          <w:tcPr>
            <w:tcW w:w="1728" w:type="dxa"/>
            <w:shd w:val="clear" w:color="auto" w:fill="auto"/>
          </w:tcPr>
          <w:p w14:paraId="44C3B8BF" w14:textId="26A1B263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637</w:t>
            </w:r>
          </w:p>
        </w:tc>
        <w:tc>
          <w:tcPr>
            <w:tcW w:w="1584" w:type="dxa"/>
            <w:shd w:val="clear" w:color="auto" w:fill="auto"/>
          </w:tcPr>
          <w:p w14:paraId="23935FFD" w14:textId="0F31F7F3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397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836</w:t>
            </w:r>
          </w:p>
        </w:tc>
      </w:tr>
      <w:tr w:rsidR="00F94677" w:rsidRPr="00081E64" w14:paraId="22A842B8" w14:textId="77777777" w:rsidTr="00334E6D">
        <w:tc>
          <w:tcPr>
            <w:tcW w:w="5803" w:type="dxa"/>
            <w:shd w:val="clear" w:color="auto" w:fill="auto"/>
            <w:vAlign w:val="bottom"/>
          </w:tcPr>
          <w:p w14:paraId="0C961DF6" w14:textId="20BED565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728" w:type="dxa"/>
            <w:shd w:val="clear" w:color="auto" w:fill="auto"/>
          </w:tcPr>
          <w:p w14:paraId="76082142" w14:textId="5C6AC6D2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576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670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371</w:t>
            </w:r>
          </w:p>
        </w:tc>
        <w:tc>
          <w:tcPr>
            <w:tcW w:w="1584" w:type="dxa"/>
            <w:shd w:val="clear" w:color="auto" w:fill="auto"/>
          </w:tcPr>
          <w:p w14:paraId="30F0D857" w14:textId="1F7CE904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675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704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571</w:t>
            </w:r>
          </w:p>
        </w:tc>
      </w:tr>
      <w:tr w:rsidR="00F94677" w:rsidRPr="00081E64" w14:paraId="7091CD89" w14:textId="77777777" w:rsidTr="00334E6D">
        <w:tc>
          <w:tcPr>
            <w:tcW w:w="5803" w:type="dxa"/>
            <w:shd w:val="clear" w:color="auto" w:fill="auto"/>
            <w:vAlign w:val="bottom"/>
            <w:hideMark/>
          </w:tcPr>
          <w:p w14:paraId="72711B1F" w14:textId="77777777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วัสดุสิ้นเปลือง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2A651A" w14:textId="6038BD8B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755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496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758591" w14:textId="7268A19A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078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751</w:t>
            </w:r>
          </w:p>
        </w:tc>
      </w:tr>
      <w:tr w:rsidR="00F94677" w:rsidRPr="00081E64" w14:paraId="20C8692B" w14:textId="77777777" w:rsidTr="00C57859">
        <w:tc>
          <w:tcPr>
            <w:tcW w:w="5803" w:type="dxa"/>
            <w:shd w:val="clear" w:color="auto" w:fill="auto"/>
            <w:vAlign w:val="bottom"/>
            <w:hideMark/>
          </w:tcPr>
          <w:p w14:paraId="2486F403" w14:textId="730323F3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84BD8A6" w14:textId="731466BD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598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0C35609" w14:textId="6FA4FB3B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695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878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549</w:t>
            </w:r>
          </w:p>
        </w:tc>
      </w:tr>
      <w:tr w:rsidR="00F94677" w:rsidRPr="00081E64" w14:paraId="1C61BD72" w14:textId="77777777" w:rsidTr="00C57859">
        <w:tc>
          <w:tcPr>
            <w:tcW w:w="5803" w:type="dxa"/>
            <w:shd w:val="clear" w:color="auto" w:fill="auto"/>
            <w:vAlign w:val="bottom"/>
            <w:hideMark/>
          </w:tcPr>
          <w:p w14:paraId="43775E8D" w14:textId="67BCC008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ค่าเผื่อสินค้าเสื่อมสภาพและล้าสมัย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732F72" w14:textId="6AA2AF4A" w:rsidR="00F94677" w:rsidRPr="00081E64" w:rsidRDefault="00710F45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945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473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F01BA7" w14:textId="67017B06" w:rsidR="00F94677" w:rsidRPr="00081E64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339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111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94677" w:rsidRPr="00081E64" w14:paraId="7B24DB0D" w14:textId="77777777" w:rsidTr="00334E6D">
        <w:tc>
          <w:tcPr>
            <w:tcW w:w="5803" w:type="dxa"/>
            <w:shd w:val="clear" w:color="auto" w:fill="auto"/>
            <w:vAlign w:val="bottom"/>
          </w:tcPr>
          <w:p w14:paraId="2DA62581" w14:textId="29A464CD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9F994D6" w14:textId="67283BD7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585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6CFC0D0" w14:textId="3839D0D5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682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539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438</w:t>
            </w:r>
          </w:p>
        </w:tc>
      </w:tr>
      <w:tr w:rsidR="00F94677" w:rsidRPr="00081E64" w14:paraId="47241C93" w14:textId="77777777" w:rsidTr="00334E6D">
        <w:tc>
          <w:tcPr>
            <w:tcW w:w="5803" w:type="dxa"/>
            <w:shd w:val="clear" w:color="auto" w:fill="auto"/>
            <w:vAlign w:val="bottom"/>
          </w:tcPr>
          <w:p w14:paraId="65CC7D3F" w14:textId="555C7856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EDC94D" w14:textId="12EE59C7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788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583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5092FE" w14:textId="06785AA1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</w:p>
        </w:tc>
      </w:tr>
      <w:tr w:rsidR="00F94677" w:rsidRPr="00081E64" w14:paraId="4BD14056" w14:textId="77777777" w:rsidTr="00334E6D">
        <w:tc>
          <w:tcPr>
            <w:tcW w:w="5803" w:type="dxa"/>
            <w:shd w:val="clear" w:color="auto" w:fill="auto"/>
            <w:vAlign w:val="bottom"/>
            <w:hideMark/>
          </w:tcPr>
          <w:p w14:paraId="6CAD87D7" w14:textId="77777777" w:rsidR="00F94677" w:rsidRPr="00081E64" w:rsidRDefault="00F94677" w:rsidP="00F94677">
            <w:pPr>
              <w:ind w:left="-16" w:right="-72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สินค้าคงเหลือ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-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41439B" w14:textId="7BD78033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591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969</w:t>
            </w:r>
            <w:r w:rsidR="00710F45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CB7EED" w14:textId="7ADE0DAA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703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374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939</w:t>
            </w:r>
          </w:p>
        </w:tc>
      </w:tr>
      <w:bookmarkEnd w:id="9"/>
    </w:tbl>
    <w:p w14:paraId="7BBD02C9" w14:textId="77777777" w:rsidR="008B6501" w:rsidRPr="00F97053" w:rsidRDefault="008B6501" w:rsidP="008B6501">
      <w:pPr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243849" w:rsidRPr="00081E64" w14:paraId="39148860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360A02A7" w14:textId="7A33ECDD" w:rsidR="00243849" w:rsidRPr="00081E64" w:rsidRDefault="00243849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10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การ</w:t>
            </w:r>
            <w:r w:rsidR="00AB1B3D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ดำเนินงานร่วมกัน</w:t>
            </w:r>
          </w:p>
        </w:tc>
      </w:tr>
    </w:tbl>
    <w:p w14:paraId="5D427EF4" w14:textId="77777777" w:rsidR="00243849" w:rsidRPr="00F97053" w:rsidRDefault="00243849" w:rsidP="00243849">
      <w:pPr>
        <w:jc w:val="thaiDistribute"/>
        <w:rPr>
          <w:rFonts w:ascii="Browallia New" w:hAnsi="Browallia New" w:cs="Browallia New"/>
          <w:color w:val="000000"/>
          <w:sz w:val="22"/>
          <w:szCs w:val="22"/>
          <w:lang w:val="en-GB"/>
        </w:rPr>
      </w:pPr>
    </w:p>
    <w:p w14:paraId="12CAE642" w14:textId="374F93D2" w:rsidR="00C31D96" w:rsidRPr="00081E64" w:rsidRDefault="00C31D96" w:rsidP="00CC1FF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บริษัทมีส่วนได้เสียร้อยละ </w:t>
      </w:r>
      <w:r w:rsidR="00C57C53" w:rsidRPr="00C57C53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>50</w:t>
      </w:r>
      <w:r w:rsidRPr="00081E64">
        <w:rPr>
          <w:rFonts w:ascii="Browallia New" w:hAnsi="Browallia New" w:cs="Browallia New"/>
          <w:color w:val="000000"/>
          <w:spacing w:val="-2"/>
          <w:sz w:val="28"/>
          <w:szCs w:val="28"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ในการร่วมการงาน ชื่อ “กิจการร่วมค้า โมชิ โมชิ แอนด์ อินเด็กซ์ ครีเอทีฟ วิลเลจ</w:t>
      </w:r>
      <w:r w:rsidR="0090420A"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 xml:space="preserve"> </w:t>
      </w:r>
      <w:r w:rsidRPr="00081E64">
        <w:rPr>
          <w:rFonts w:ascii="Browallia New" w:hAnsi="Browallia New" w:cs="Browallia New"/>
          <w:color w:val="000000"/>
          <w:spacing w:val="-2"/>
          <w:sz w:val="28"/>
          <w:szCs w:val="28"/>
          <w:cs/>
          <w:lang w:val="en-GB"/>
        </w:rPr>
        <w:t>โปรเจ็ค</w:t>
      </w:r>
      <w:r w:rsidRPr="00081E64">
        <w:rPr>
          <w:rFonts w:ascii="Browallia New" w:hAnsi="Browallia New" w:cs="Browallia New"/>
          <w:color w:val="000000"/>
          <w:spacing w:val="2"/>
          <w:sz w:val="28"/>
          <w:szCs w:val="28"/>
          <w:cs/>
          <w:lang w:val="en-GB"/>
        </w:rPr>
        <w:t xml:space="preserve"> ดี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เวลลอปเม้นท์” ซึ่งได้จัดตั้งเป็น</w:t>
      </w:r>
      <w:r w:rsidR="003252CA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หน่วยภาษี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ร่วมกันระหว่างบริษัท และ อินเด็กซ์ ครีเอทีฟ วิลเลจ จำกัด (มหาชน) </w:t>
      </w:r>
      <w:r w:rsidR="007C5411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โดยมีวัตถุประสงค์</w:t>
      </w:r>
      <w:r w:rsidR="003252CA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เพื่อดำเนินการในโครงการ </w:t>
      </w:r>
      <w:bookmarkStart w:id="10" w:name="_Hlk181300641"/>
      <w:r w:rsidR="003252CA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t>Moshi Moshi &amp; Index Creative Village Project Development</w:t>
      </w:r>
      <w:bookmarkEnd w:id="10"/>
    </w:p>
    <w:p w14:paraId="0CF0218F" w14:textId="77777777" w:rsidR="00C31D96" w:rsidRPr="00081E64" w:rsidRDefault="00C31D96" w:rsidP="00CC1FF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6A6FA0FA" w14:textId="38DD814F" w:rsidR="00C31D96" w:rsidRPr="00081E64" w:rsidRDefault="00C31D96" w:rsidP="00CC1FF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กิจการร่วมค้า โมชิ โมชิ แอนด์ อินเด็กซ์ ครีเอทีฟ วิลเลจ โปรเจ็ค ดีเวลลอปเม้นท์ได้จัดตั้งและดำเนินธุรกิจหลัก</w:t>
      </w:r>
      <w:r w:rsidR="00ED7416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ในประเทศไทย</w:t>
      </w:r>
    </w:p>
    <w:p w14:paraId="573C4C65" w14:textId="6601A9DD" w:rsidR="00C31D96" w:rsidRPr="00081E64" w:rsidRDefault="00C31D96" w:rsidP="00CC1FF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475DF1CF" w14:textId="46B18E28" w:rsidR="00C31D96" w:rsidRPr="00081E64" w:rsidRDefault="00C31D96" w:rsidP="00CC1FFA">
      <w:pPr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สัญญาร่วมค้าของการร่วมการงานดังกล่าว กำหนดให้กิจกรรมที่เกี่ยวข้องต้องได้รับความเห็นชอบเป็นเอกฉันท์จาก</w:t>
      </w:r>
      <w:r w:rsidR="00ED7416" w:rsidRPr="00081E64">
        <w:rPr>
          <w:rFonts w:ascii="Browallia New" w:hAnsi="Browallia New" w:cs="Browallia New"/>
          <w:color w:val="000000"/>
          <w:sz w:val="28"/>
          <w:szCs w:val="28"/>
          <w:lang w:val="en-GB"/>
        </w:rPr>
        <w:br/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ผู้เป็นหุ้นส่วนทุกราย โดยหุ้นส่วนทั้งสองรายมีสิทธิโดยตรงในสินทรัพย์ของห้างหุ้นส่วนและจะต้องรับผิดชอบร่วมกันและแทนกันในหนี้สินที่เกิดขึ้นของ</w:t>
      </w:r>
      <w:r w:rsidR="003252CA"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>หน่วยภาษี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  <w:lang w:val="en-GB"/>
        </w:rPr>
        <w:t xml:space="preserve"> บริษัทจึงจัดประเภทเป็นการดำเนินงานร่วมกัน และรับรู้ สินทรัพย์ หนี้สิน รายได้และค่าใช้จ่าย </w:t>
      </w:r>
    </w:p>
    <w:p w14:paraId="15C70008" w14:textId="754A7949" w:rsidR="00ED7416" w:rsidRPr="00081E64" w:rsidRDefault="00ED7416" w:rsidP="003252CA">
      <w:pPr>
        <w:rPr>
          <w:rFonts w:ascii="Browallia New" w:eastAsia="MS Mincho" w:hAnsi="Browallia New" w:cs="Browallia New"/>
          <w:color w:val="000000"/>
          <w:sz w:val="28"/>
          <w:szCs w:val="28"/>
          <w:lang w:eastAsia="en-US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</w:rPr>
        <w:br w:type="page"/>
      </w:r>
    </w:p>
    <w:p w14:paraId="0BE7A738" w14:textId="77777777" w:rsidR="00243849" w:rsidRPr="00081E64" w:rsidRDefault="00243849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AA3A22" w:rsidRPr="00081E64" w14:paraId="31F15B3F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5AC0CFD1" w14:textId="4635A1E3" w:rsidR="00AA3A22" w:rsidRPr="00081E64" w:rsidRDefault="00810355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bookmarkStart w:id="11" w:name="_Hlk180965501"/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11</w:t>
            </w:r>
            <w:r w:rsidR="00AA3A2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AA3A2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ที่ดิน อาคารและอุปกรณ์</w:t>
            </w:r>
            <w:r w:rsidR="007929A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และ สินทรัพย์สิทธิการใช้ </w:t>
            </w:r>
            <w:r w:rsidR="00B55477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-</w:t>
            </w:r>
            <w:r w:rsidR="007929A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สุทธิ</w:t>
            </w:r>
          </w:p>
        </w:tc>
      </w:tr>
      <w:bookmarkEnd w:id="11"/>
    </w:tbl>
    <w:p w14:paraId="171C7D80" w14:textId="3340EFB0" w:rsidR="00AA3A22" w:rsidRPr="00081E64" w:rsidRDefault="00AA3A22" w:rsidP="009E6918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</w:rPr>
      </w:pPr>
    </w:p>
    <w:tbl>
      <w:tblPr>
        <w:tblW w:w="9018" w:type="dxa"/>
        <w:tblLayout w:type="fixed"/>
        <w:tblLook w:val="0000" w:firstRow="0" w:lastRow="0" w:firstColumn="0" w:lastColumn="0" w:noHBand="0" w:noVBand="0"/>
      </w:tblPr>
      <w:tblGrid>
        <w:gridCol w:w="5850"/>
        <w:gridCol w:w="1584"/>
        <w:gridCol w:w="1584"/>
      </w:tblGrid>
      <w:tr w:rsidR="007A3084" w:rsidRPr="00081E64" w14:paraId="1B7CEF43" w14:textId="40C27D98" w:rsidTr="00334E6D">
        <w:trPr>
          <w:trHeight w:val="20"/>
        </w:trPr>
        <w:tc>
          <w:tcPr>
            <w:tcW w:w="5850" w:type="dxa"/>
            <w:shd w:val="clear" w:color="auto" w:fill="auto"/>
          </w:tcPr>
          <w:p w14:paraId="63AB461F" w14:textId="15A77ADB" w:rsidR="00DB0066" w:rsidRPr="00081E64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CADF08C" w14:textId="0C825A9D" w:rsidR="00DB0066" w:rsidRPr="00081E6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ที่ดิน อาคาร</w:t>
            </w:r>
          </w:p>
        </w:tc>
        <w:tc>
          <w:tcPr>
            <w:tcW w:w="1584" w:type="dxa"/>
            <w:shd w:val="clear" w:color="auto" w:fill="auto"/>
          </w:tcPr>
          <w:p w14:paraId="74A13F13" w14:textId="5F9E3EA9" w:rsidR="00DB0066" w:rsidRPr="00081E6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สินทรัพย์</w:t>
            </w:r>
          </w:p>
        </w:tc>
      </w:tr>
      <w:tr w:rsidR="007A3084" w:rsidRPr="00081E64" w14:paraId="70FD272A" w14:textId="68FDA2B4" w:rsidTr="00334E6D">
        <w:trPr>
          <w:trHeight w:val="20"/>
        </w:trPr>
        <w:tc>
          <w:tcPr>
            <w:tcW w:w="5850" w:type="dxa"/>
            <w:shd w:val="clear" w:color="auto" w:fill="auto"/>
          </w:tcPr>
          <w:p w14:paraId="22F39683" w14:textId="74AEB687" w:rsidR="00DB0066" w:rsidRPr="00081E64" w:rsidRDefault="00DB0066" w:rsidP="00292A15">
            <w:pPr>
              <w:ind w:left="-86" w:right="-72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7256D9" w14:textId="77777777" w:rsidR="00DB0066" w:rsidRPr="00081E6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และอุปกรณ์</w:t>
            </w:r>
          </w:p>
          <w:p w14:paraId="75E1E9C4" w14:textId="0524C845" w:rsidR="00DB0066" w:rsidRPr="00081E6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1C7C1AC" w14:textId="37F72309" w:rsidR="00DB0066" w:rsidRPr="00081E64" w:rsidRDefault="00DB0066" w:rsidP="00292A1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สิทธิการใช้</w:t>
            </w:r>
          </w:p>
          <w:p w14:paraId="72FBDB4E" w14:textId="775DBA9F" w:rsidR="00DB0066" w:rsidRPr="00081E64" w:rsidRDefault="00DB006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7A3084" w:rsidRPr="00081E64" w14:paraId="70C52535" w14:textId="77777777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6BFE35CE" w14:textId="16CFFDE9" w:rsidR="00741E4A" w:rsidRPr="00081E64" w:rsidRDefault="00741E4A" w:rsidP="00292A15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bookmarkStart w:id="12" w:name="_Hlk101990344"/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CA09F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="009F417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เดือน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สิ้นสุดวันที่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E6DF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</w:t>
            </w:r>
            <w:r w:rsidR="009F417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</w:t>
            </w:r>
            <w:bookmarkEnd w:id="12"/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630B10" w14:textId="77777777" w:rsidR="00741E4A" w:rsidRPr="00081E64" w:rsidRDefault="00741E4A" w:rsidP="00292A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CAC1596" w14:textId="77777777" w:rsidR="00741E4A" w:rsidRPr="00081E64" w:rsidRDefault="00741E4A" w:rsidP="00292A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9F4170" w:rsidRPr="00081E64" w14:paraId="4BA680CA" w14:textId="581F0CC9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AD32C6C" w14:textId="37C466D6" w:rsidR="009F4170" w:rsidRPr="00081E64" w:rsidRDefault="009F4170" w:rsidP="009F4170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ราคาตามบัญชีต้น</w:t>
            </w:r>
            <w:r w:rsidR="00CA09FB"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รอบระยะเวลา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สุทธิ (ตรวจสอบแล้ว)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25BDF63" w14:textId="36B59120" w:rsidR="009F4170" w:rsidRPr="00081E64" w:rsidRDefault="00C57C53" w:rsidP="009F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782</w:t>
            </w:r>
            <w:r w:rsidR="009E1D7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952</w:t>
            </w:r>
            <w:r w:rsidR="009E1D7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362</w:t>
            </w:r>
          </w:p>
        </w:tc>
        <w:tc>
          <w:tcPr>
            <w:tcW w:w="1584" w:type="dxa"/>
            <w:shd w:val="clear" w:color="auto" w:fill="auto"/>
          </w:tcPr>
          <w:p w14:paraId="6A4C53CD" w14:textId="3D87BD94" w:rsidR="009F4170" w:rsidRPr="00081E64" w:rsidRDefault="00C57C53" w:rsidP="009F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9003F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451</w:t>
            </w:r>
            <w:r w:rsidR="009003F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914</w:t>
            </w:r>
            <w:r w:rsidR="009003F1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452</w:t>
            </w:r>
          </w:p>
        </w:tc>
      </w:tr>
      <w:tr w:rsidR="0064318D" w:rsidRPr="00081E64" w14:paraId="4C086969" w14:textId="0D37BEDC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DA796FB" w14:textId="36F52CF8" w:rsidR="0064318D" w:rsidRPr="00081E64" w:rsidRDefault="0064318D" w:rsidP="0064318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3157ED9B" w14:textId="13BA9765" w:rsidR="0064318D" w:rsidRPr="00081E64" w:rsidRDefault="00C57C53" w:rsidP="006431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</w:t>
            </w:r>
            <w:r w:rsidR="009E1D7E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223</w:t>
            </w:r>
            <w:r w:rsidR="009E1D7E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621</w:t>
            </w:r>
          </w:p>
        </w:tc>
        <w:tc>
          <w:tcPr>
            <w:tcW w:w="1584" w:type="dxa"/>
            <w:shd w:val="clear" w:color="auto" w:fill="auto"/>
          </w:tcPr>
          <w:p w14:paraId="0D6FB899" w14:textId="61D8B362" w:rsidR="0064318D" w:rsidRPr="00CD4A85" w:rsidRDefault="00C57C53" w:rsidP="000574CF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254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315</w:t>
            </w:r>
          </w:p>
        </w:tc>
      </w:tr>
      <w:tr w:rsidR="0064318D" w:rsidRPr="00081E64" w14:paraId="29ABBCD5" w14:textId="77777777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1E754E77" w14:textId="7887FFBD" w:rsidR="0064318D" w:rsidRPr="00081E64" w:rsidRDefault="0064318D" w:rsidP="0064318D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การเปลี่ยนแปลงสัญญาเช่า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54FE5D4" w14:textId="0E594F3D" w:rsidR="0064318D" w:rsidRPr="00081E64" w:rsidRDefault="0091598C" w:rsidP="006431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auto"/>
          </w:tcPr>
          <w:p w14:paraId="2A94CDE6" w14:textId="303B1C0E" w:rsidR="0064318D" w:rsidRPr="00CD4A85" w:rsidRDefault="00C57C53" w:rsidP="0064318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79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027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336</w:t>
            </w:r>
          </w:p>
        </w:tc>
      </w:tr>
      <w:tr w:rsidR="00BB1A2A" w:rsidRPr="00081E64" w14:paraId="6F8C771B" w14:textId="77777777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3BB5494F" w14:textId="6F027C31" w:rsidR="00BB1A2A" w:rsidRPr="00081E64" w:rsidRDefault="00BB1A2A" w:rsidP="00BB1A2A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ตัดจำหน่ายระหว่างรอบระยะเวลา -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auto"/>
          </w:tcPr>
          <w:p w14:paraId="34CA273A" w14:textId="1B7D5C18" w:rsidR="00BB1A2A" w:rsidRPr="00081E64" w:rsidRDefault="009E1D7E" w:rsidP="00682F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772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shd w:val="clear" w:color="auto" w:fill="auto"/>
          </w:tcPr>
          <w:p w14:paraId="4A4FB981" w14:textId="2E34F184" w:rsidR="00BB1A2A" w:rsidRPr="00CD4A85" w:rsidRDefault="004D0DFE" w:rsidP="00BB1A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-</w:t>
            </w:r>
          </w:p>
        </w:tc>
      </w:tr>
      <w:tr w:rsidR="00BB1A2A" w:rsidRPr="00081E64" w14:paraId="3C635DA5" w14:textId="77777777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43846E3B" w14:textId="42AB546E" w:rsidR="00BB1A2A" w:rsidRPr="00081E64" w:rsidRDefault="00BB1A2A" w:rsidP="00BB1A2A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ค่าเสื่อมราคา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85A3FA" w14:textId="0B7D1458" w:rsidR="00BB1A2A" w:rsidRPr="00081E64" w:rsidRDefault="009E1D7E" w:rsidP="00682FB1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18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066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3F07FCC" w14:textId="311EBE7A" w:rsidR="00BB1A2A" w:rsidRPr="00CD4A85" w:rsidRDefault="00EC13FC" w:rsidP="00BB1A2A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74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730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257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9F4170" w:rsidRPr="00081E64" w14:paraId="650AA4F7" w14:textId="58546BEB" w:rsidTr="00334E6D">
        <w:trPr>
          <w:trHeight w:val="20"/>
        </w:trPr>
        <w:tc>
          <w:tcPr>
            <w:tcW w:w="5850" w:type="dxa"/>
            <w:shd w:val="clear" w:color="auto" w:fill="auto"/>
            <w:vAlign w:val="bottom"/>
          </w:tcPr>
          <w:p w14:paraId="743B05FF" w14:textId="179E045B" w:rsidR="009F4170" w:rsidRPr="00081E64" w:rsidRDefault="009F4170" w:rsidP="009F4170">
            <w:pPr>
              <w:ind w:left="-86" w:right="-72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ราคาตามบัญชี</w:t>
            </w:r>
            <w:r w:rsidR="00CA09FB"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สิ้นรอบระยะเวลา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สุทธิ 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202AC" w14:textId="4BB86707" w:rsidR="009F4170" w:rsidRPr="00081E64" w:rsidRDefault="00C57C53" w:rsidP="009F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815</w:t>
            </w:r>
            <w:r w:rsidR="009E1D7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027</w:t>
            </w:r>
            <w:r w:rsidR="009E1D7E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608D65" w14:textId="71BDDBA6" w:rsidR="009F4170" w:rsidRPr="00CD4A85" w:rsidRDefault="00C57C53" w:rsidP="009F4170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507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465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846</w:t>
            </w:r>
          </w:p>
        </w:tc>
      </w:tr>
    </w:tbl>
    <w:p w14:paraId="4BB02F77" w14:textId="77777777" w:rsidR="00243849" w:rsidRPr="00081E64" w:rsidRDefault="00243849" w:rsidP="00243849">
      <w:pPr>
        <w:pStyle w:val="a0"/>
        <w:tabs>
          <w:tab w:val="left" w:pos="720"/>
        </w:tabs>
        <w:ind w:right="0"/>
        <w:jc w:val="thaiDistribute"/>
        <w:rPr>
          <w:rFonts w:ascii="Browallia New" w:hAnsi="Browallia New" w:cs="Browallia New"/>
          <w:color w:val="000000"/>
        </w:rPr>
      </w:pPr>
      <w:bookmarkStart w:id="13" w:name="_Hlk38524852"/>
    </w:p>
    <w:p w14:paraId="0668BC0B" w14:textId="72253F87" w:rsidR="000534F5" w:rsidRPr="00081E64" w:rsidRDefault="000534F5" w:rsidP="000534F5">
      <w:pPr>
        <w:jc w:val="thaiDistribute"/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</w:pP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ในระหว่างรอบระยะเวลาสามเดือน พ.ศ. </w:t>
      </w:r>
      <w:r w:rsidR="00C57C53" w:rsidRPr="00C57C53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val="en-GB" w:eastAsia="en-US"/>
        </w:rPr>
        <w:t>2568</w:t>
      </w: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 การเพิ่มขึ้นของสินทรัพย์สิทธิการใช้</w:t>
      </w:r>
      <w:r w:rsidR="00FE55BD">
        <w:rPr>
          <w:rFonts w:ascii="Browallia New" w:eastAsia="MS Mincho" w:hAnsi="Browallia New" w:cs="Browallia New" w:hint="cs"/>
          <w:color w:val="000000"/>
          <w:spacing w:val="-6"/>
          <w:sz w:val="28"/>
          <w:szCs w:val="28"/>
          <w:cs/>
          <w:lang w:eastAsia="en-US"/>
        </w:rPr>
        <w:t xml:space="preserve"> ส่วนใหญ่เกิดจากการเปิดสาขาเพิ่มในระหว่างไตรมาส</w:t>
      </w: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 </w:t>
      </w:r>
    </w:p>
    <w:p w14:paraId="7B0294C2" w14:textId="77777777" w:rsidR="000534F5" w:rsidRPr="00081E64" w:rsidRDefault="000534F5" w:rsidP="000534F5">
      <w:pPr>
        <w:jc w:val="thaiDistribute"/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</w:pPr>
    </w:p>
    <w:p w14:paraId="2D11E178" w14:textId="77777777" w:rsidR="000534F5" w:rsidRPr="00081E64" w:rsidRDefault="000534F5" w:rsidP="000534F5">
      <w:pPr>
        <w:jc w:val="thaiDistribute"/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</w:pP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>การเปลี่ยนแปลงสัญญาเช่าของสินทรัพย์สิทธิการใช้ส่วนใหญ่เกิดจากการเพิ่มอัตราค่าเช่าและการขยายอายุสัญญาเช่า</w:t>
      </w:r>
    </w:p>
    <w:p w14:paraId="22039056" w14:textId="77777777" w:rsidR="000534F5" w:rsidRPr="00081E64" w:rsidRDefault="000534F5" w:rsidP="000534F5">
      <w:pPr>
        <w:jc w:val="thaiDistribute"/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</w:pPr>
    </w:p>
    <w:p w14:paraId="0D3B66A5" w14:textId="167A77B5" w:rsidR="006C7B42" w:rsidRPr="00081E64" w:rsidRDefault="000534F5" w:rsidP="000534F5">
      <w:pPr>
        <w:jc w:val="thaiDistribute"/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</w:pP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ณ วันที่ </w:t>
      </w:r>
      <w:r w:rsidR="00C57C53" w:rsidRPr="00C57C53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val="en-GB" w:eastAsia="en-US"/>
        </w:rPr>
        <w:t>31</w:t>
      </w: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 </w:t>
      </w:r>
      <w:r w:rsidR="003C6347"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>มีนาคม</w:t>
      </w: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 พ.ศ. </w:t>
      </w:r>
      <w:r w:rsidR="00C57C53" w:rsidRPr="00C57C53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val="en-GB" w:eastAsia="en-US"/>
        </w:rPr>
        <w:t>2568</w:t>
      </w:r>
      <w:r w:rsidRPr="00081E64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 ยอดคงเหลือของสินทรัพย์สิทธิการใช้ที่เกิดจากสัญญาเช่าจากกิจการที่เกี่ยวข้องกัน มี</w:t>
      </w:r>
      <w:r w:rsidR="007E6F89">
        <w:rPr>
          <w:rFonts w:ascii="Browallia New" w:eastAsia="MS Mincho" w:hAnsi="Browallia New" w:cs="Browallia New" w:hint="cs"/>
          <w:color w:val="000000"/>
          <w:spacing w:val="-6"/>
          <w:sz w:val="28"/>
          <w:szCs w:val="28"/>
          <w:cs/>
          <w:lang w:eastAsia="en-US"/>
        </w:rPr>
        <w:t>มูลค่า</w:t>
      </w:r>
      <w:r w:rsidRPr="00CD4A85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 xml:space="preserve">ตามบัญชีสุทธิ </w:t>
      </w:r>
      <w:r w:rsidR="00C57C53" w:rsidRPr="00C57C53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val="en-GB" w:eastAsia="en-US"/>
        </w:rPr>
        <w:t>224</w:t>
      </w:r>
      <w:r w:rsidR="006E390E" w:rsidRPr="00CD4A85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  <w:t>.</w:t>
      </w:r>
      <w:r w:rsidR="00C57C53" w:rsidRPr="00C57C53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val="en-GB" w:eastAsia="en-US"/>
        </w:rPr>
        <w:t>96</w:t>
      </w:r>
      <w:r w:rsidR="006E390E" w:rsidRPr="00CD4A85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  <w:t xml:space="preserve"> </w:t>
      </w:r>
      <w:r w:rsidRPr="00CD4A85">
        <w:rPr>
          <w:rFonts w:ascii="Browallia New" w:eastAsia="MS Mincho" w:hAnsi="Browallia New" w:cs="Browallia New"/>
          <w:color w:val="000000"/>
          <w:spacing w:val="-6"/>
          <w:sz w:val="28"/>
          <w:szCs w:val="28"/>
          <w:cs/>
          <w:lang w:eastAsia="en-US"/>
        </w:rPr>
        <w:t>ล้านบาท</w:t>
      </w:r>
      <w:r w:rsidR="009D62B4" w:rsidRPr="00CD4A85"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  <w:t xml:space="preserve"> </w:t>
      </w:r>
      <w:r w:rsidR="009D62B4" w:rsidRPr="00CD4A8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(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31</w:t>
      </w:r>
      <w:r w:rsidR="009D62B4" w:rsidRPr="00CD4A8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</w:t>
      </w:r>
      <w:r w:rsidR="009D62B4" w:rsidRPr="00CD4A8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ธันวาคม พ</w:t>
      </w:r>
      <w:r w:rsidR="009D62B4" w:rsidRPr="00CD4A8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.</w:t>
      </w:r>
      <w:r w:rsidR="009D62B4" w:rsidRPr="00CD4A85">
        <w:rPr>
          <w:rFonts w:ascii="Browallia New" w:hAnsi="Browallia New" w:cs="Browallia New"/>
          <w:color w:val="000000"/>
          <w:spacing w:val="-8"/>
          <w:sz w:val="28"/>
          <w:szCs w:val="28"/>
          <w:cs/>
          <w:lang w:val="en-GB"/>
        </w:rPr>
        <w:t>ศ</w:t>
      </w:r>
      <w:r w:rsidR="009D62B4" w:rsidRPr="00CD4A85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. </w:t>
      </w:r>
      <w:r w:rsidR="00C57C53" w:rsidRPr="00C57C53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>2567</w:t>
      </w:r>
      <w:r w:rsidR="009D62B4" w:rsidRPr="00081E64">
        <w:rPr>
          <w:rFonts w:ascii="Browallia New" w:hAnsi="Browallia New" w:cs="Browallia New"/>
          <w:color w:val="000000"/>
          <w:spacing w:val="-8"/>
          <w:sz w:val="28"/>
          <w:szCs w:val="28"/>
          <w:lang w:val="en-GB"/>
        </w:rPr>
        <w:t xml:space="preserve"> :</w:t>
      </w:r>
      <w:r w:rsidR="009D62B4" w:rsidRPr="00081E64">
        <w:rPr>
          <w:rFonts w:ascii="Browallia New" w:hAnsi="Browallia New" w:cs="Browallia New"/>
          <w:color w:val="000000"/>
          <w:spacing w:val="-8"/>
          <w:sz w:val="28"/>
          <w:szCs w:val="28"/>
        </w:rPr>
        <w:t xml:space="preserve">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208</w:t>
      </w:r>
      <w:r w:rsidR="009D62B4" w:rsidRPr="00081E6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20</w:t>
      </w:r>
      <w:r w:rsidR="009D62B4"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="009D62B4" w:rsidRPr="00081E64">
        <w:rPr>
          <w:rFonts w:ascii="Browallia New" w:hAnsi="Browallia New" w:cs="Browallia New"/>
          <w:color w:val="000000"/>
          <w:sz w:val="28"/>
          <w:szCs w:val="28"/>
          <w:cs/>
        </w:rPr>
        <w:t>ล้านบาท</w:t>
      </w:r>
      <w:r w:rsidR="009D62B4" w:rsidRPr="00081E64">
        <w:rPr>
          <w:rFonts w:ascii="Browallia New" w:hAnsi="Browallia New" w:cs="Browallia New"/>
          <w:color w:val="000000"/>
          <w:spacing w:val="-4"/>
          <w:sz w:val="28"/>
          <w:szCs w:val="28"/>
        </w:rPr>
        <w:t>)</w:t>
      </w:r>
    </w:p>
    <w:p w14:paraId="0FDB9CB7" w14:textId="77777777" w:rsidR="006C7B42" w:rsidRPr="00081E64" w:rsidRDefault="006C7B42" w:rsidP="000534F5">
      <w:pPr>
        <w:jc w:val="thaiDistribute"/>
        <w:rPr>
          <w:rFonts w:ascii="Browallia New" w:eastAsia="MS Mincho" w:hAnsi="Browallia New" w:cs="Browallia New"/>
          <w:color w:val="000000"/>
          <w:spacing w:val="-6"/>
          <w:sz w:val="28"/>
          <w:szCs w:val="28"/>
          <w:lang w:eastAsia="en-US"/>
        </w:rPr>
      </w:pPr>
    </w:p>
    <w:tbl>
      <w:tblPr>
        <w:tblW w:w="9009" w:type="dxa"/>
        <w:tblInd w:w="18" w:type="dxa"/>
        <w:tblLook w:val="04A0" w:firstRow="1" w:lastRow="0" w:firstColumn="1" w:lastColumn="0" w:noHBand="0" w:noVBand="1"/>
      </w:tblPr>
      <w:tblGrid>
        <w:gridCol w:w="9009"/>
      </w:tblGrid>
      <w:tr w:rsidR="00DD5EE6" w:rsidRPr="00081E64" w14:paraId="5CE1C844" w14:textId="77777777" w:rsidTr="00334E6D">
        <w:trPr>
          <w:trHeight w:val="386"/>
        </w:trPr>
        <w:tc>
          <w:tcPr>
            <w:tcW w:w="9009" w:type="dxa"/>
            <w:shd w:val="clear" w:color="auto" w:fill="auto"/>
            <w:vAlign w:val="center"/>
            <w:hideMark/>
          </w:tcPr>
          <w:p w14:paraId="62CC90F4" w14:textId="0F441092" w:rsidR="00DD5EE6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12</w:t>
            </w:r>
            <w:r w:rsidR="00DD5EE6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DD5EE6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เจ้าหนี้การค้าและเจ้าหนี้</w:t>
            </w:r>
            <w:r w:rsidR="00094D0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หมุนเวียน</w:t>
            </w:r>
            <w:r w:rsidR="00DD5EE6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อื่น</w:t>
            </w:r>
          </w:p>
        </w:tc>
      </w:tr>
    </w:tbl>
    <w:p w14:paraId="5CCCBA8F" w14:textId="77777777" w:rsidR="00DD5EE6" w:rsidRPr="001D3324" w:rsidRDefault="00DD5EE6" w:rsidP="002030EA">
      <w:pPr>
        <w:pStyle w:val="a0"/>
        <w:tabs>
          <w:tab w:val="left" w:pos="720"/>
        </w:tabs>
        <w:ind w:left="547" w:right="0" w:hanging="547"/>
        <w:jc w:val="thaiDistribute"/>
        <w:rPr>
          <w:rFonts w:ascii="Browallia New" w:hAnsi="Browallia New" w:cs="Browallia New"/>
          <w:color w:val="000000"/>
          <w:lang w:val="en-GB"/>
        </w:rPr>
      </w:pPr>
    </w:p>
    <w:tbl>
      <w:tblPr>
        <w:tblW w:w="8986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5674"/>
        <w:gridCol w:w="1728"/>
        <w:gridCol w:w="1584"/>
      </w:tblGrid>
      <w:tr w:rsidR="007A3084" w:rsidRPr="00081E64" w14:paraId="236203AA" w14:textId="77777777" w:rsidTr="00334E6D">
        <w:tc>
          <w:tcPr>
            <w:tcW w:w="5674" w:type="dxa"/>
            <w:shd w:val="clear" w:color="auto" w:fill="auto"/>
            <w:vAlign w:val="bottom"/>
          </w:tcPr>
          <w:p w14:paraId="351DE255" w14:textId="77777777" w:rsidR="00DD5EE6" w:rsidRPr="00081E64" w:rsidRDefault="00DD5EE6" w:rsidP="00292A15">
            <w:pPr>
              <w:ind w:left="-91" w:right="-43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6809D4F" w14:textId="77777777" w:rsidR="00DD5EE6" w:rsidRPr="00081E64" w:rsidRDefault="00DD5EE6" w:rsidP="00292A15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F1FD603" w14:textId="77777777" w:rsidR="00DD5EE6" w:rsidRPr="00081E6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ตรวจสอบแล้ว)</w:t>
            </w:r>
          </w:p>
        </w:tc>
      </w:tr>
      <w:tr w:rsidR="003E6DF2" w:rsidRPr="00081E64" w14:paraId="17937935" w14:textId="77777777" w:rsidTr="00334E6D">
        <w:tc>
          <w:tcPr>
            <w:tcW w:w="5674" w:type="dxa"/>
            <w:shd w:val="clear" w:color="auto" w:fill="auto"/>
            <w:vAlign w:val="bottom"/>
          </w:tcPr>
          <w:p w14:paraId="02334AAE" w14:textId="77777777" w:rsidR="003E6DF2" w:rsidRPr="00081E64" w:rsidRDefault="003E6DF2" w:rsidP="003E6DF2">
            <w:pPr>
              <w:ind w:left="-91" w:right="-43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C4B85A" w14:textId="74067C42" w:rsidR="003E6DF2" w:rsidRPr="00081E64" w:rsidRDefault="00C57C53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9B232A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09E0FE96" w14:textId="3EF6E56C" w:rsidR="003E6DF2" w:rsidRPr="00081E64" w:rsidRDefault="00C57C53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3E6DF2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3E6DF2" w:rsidRPr="00081E64" w14:paraId="7E1F1434" w14:textId="77777777" w:rsidTr="00334E6D">
        <w:tc>
          <w:tcPr>
            <w:tcW w:w="5674" w:type="dxa"/>
            <w:shd w:val="clear" w:color="auto" w:fill="auto"/>
            <w:vAlign w:val="bottom"/>
          </w:tcPr>
          <w:p w14:paraId="68F24A0A" w14:textId="77777777" w:rsidR="003E6DF2" w:rsidRPr="00081E64" w:rsidRDefault="003E6DF2" w:rsidP="003E6DF2">
            <w:pPr>
              <w:ind w:left="-91" w:right="-43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320F5DB8" w14:textId="329FDB04" w:rsidR="003E6DF2" w:rsidRPr="00081E64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28B1E88" w14:textId="56DF97DC" w:rsidR="003E6DF2" w:rsidRPr="00081E64" w:rsidRDefault="003E6DF2" w:rsidP="003E6DF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</w:tc>
      </w:tr>
      <w:tr w:rsidR="007A3084" w:rsidRPr="00081E64" w14:paraId="6068E940" w14:textId="77777777" w:rsidTr="00334E6D">
        <w:tc>
          <w:tcPr>
            <w:tcW w:w="5674" w:type="dxa"/>
            <w:shd w:val="clear" w:color="auto" w:fill="auto"/>
            <w:vAlign w:val="bottom"/>
          </w:tcPr>
          <w:p w14:paraId="0F9D9DBB" w14:textId="77777777" w:rsidR="00DD5EE6" w:rsidRPr="00081E64" w:rsidRDefault="00DD5EE6" w:rsidP="00292A15">
            <w:pPr>
              <w:ind w:left="-91" w:right="-43"/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4FF99" w14:textId="77777777" w:rsidR="00DD5EE6" w:rsidRPr="00081E6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B7EB6" w14:textId="77777777" w:rsidR="00DD5EE6" w:rsidRPr="00081E64" w:rsidRDefault="00DD5EE6" w:rsidP="00292A1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7A3084" w:rsidRPr="00081E64" w14:paraId="693B3216" w14:textId="77777777" w:rsidTr="00334E6D">
        <w:tc>
          <w:tcPr>
            <w:tcW w:w="5674" w:type="dxa"/>
            <w:shd w:val="clear" w:color="auto" w:fill="auto"/>
            <w:vAlign w:val="bottom"/>
          </w:tcPr>
          <w:p w14:paraId="4671D737" w14:textId="032E4E14" w:rsidR="00741E4A" w:rsidRPr="00081E64" w:rsidRDefault="00741E4A" w:rsidP="00741E4A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5A3C30" w14:textId="77777777" w:rsidR="00741E4A" w:rsidRPr="00081E64" w:rsidRDefault="00741E4A" w:rsidP="00741E4A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C3C3CB" w14:textId="77777777" w:rsidR="00741E4A" w:rsidRPr="00081E64" w:rsidRDefault="00741E4A" w:rsidP="006303D6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081E64" w14:paraId="5F2E9A9C" w14:textId="77777777" w:rsidTr="00334E6D">
        <w:tc>
          <w:tcPr>
            <w:tcW w:w="5674" w:type="dxa"/>
            <w:shd w:val="clear" w:color="auto" w:fill="auto"/>
            <w:vAlign w:val="bottom"/>
          </w:tcPr>
          <w:p w14:paraId="1A7244B5" w14:textId="77777777" w:rsidR="00F94677" w:rsidRPr="00081E64" w:rsidRDefault="00F94677" w:rsidP="00F946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- บุคคลภายนอก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CC293F8" w14:textId="3B4EFA31" w:rsidR="00F94677" w:rsidRPr="00081E64" w:rsidRDefault="00C57C53" w:rsidP="00F9467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118</w:t>
            </w:r>
            <w:r w:rsidR="002903EB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004</w:t>
            </w:r>
            <w:r w:rsidR="002903EB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905</w:t>
            </w:r>
          </w:p>
        </w:tc>
        <w:tc>
          <w:tcPr>
            <w:tcW w:w="1584" w:type="dxa"/>
            <w:shd w:val="clear" w:color="auto" w:fill="auto"/>
          </w:tcPr>
          <w:p w14:paraId="3FB35E1F" w14:textId="53DAEE62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186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123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563</w:t>
            </w:r>
          </w:p>
        </w:tc>
      </w:tr>
      <w:tr w:rsidR="00F94677" w:rsidRPr="00081E64" w14:paraId="1A20C745" w14:textId="77777777" w:rsidTr="00334E6D">
        <w:tc>
          <w:tcPr>
            <w:tcW w:w="5674" w:type="dxa"/>
            <w:shd w:val="clear" w:color="auto" w:fill="auto"/>
            <w:vAlign w:val="bottom"/>
          </w:tcPr>
          <w:p w14:paraId="19EE3A3A" w14:textId="694C889D" w:rsidR="00F94677" w:rsidRPr="00081E64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33C7798" w14:textId="3633584B" w:rsidR="00F94677" w:rsidRPr="00081E64" w:rsidRDefault="00C57C53" w:rsidP="00F9467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12</w:t>
            </w:r>
            <w:r w:rsidR="002903EB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787</w:t>
            </w:r>
            <w:r w:rsidR="002903EB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180</w:t>
            </w:r>
          </w:p>
        </w:tc>
        <w:tc>
          <w:tcPr>
            <w:tcW w:w="1584" w:type="dxa"/>
            <w:shd w:val="clear" w:color="auto" w:fill="auto"/>
          </w:tcPr>
          <w:p w14:paraId="21C4E8B9" w14:textId="55CB8275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752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057</w:t>
            </w:r>
          </w:p>
        </w:tc>
      </w:tr>
      <w:tr w:rsidR="00F94677" w:rsidRPr="00081E64" w14:paraId="5EEDBDF3" w14:textId="77777777" w:rsidTr="00334E6D">
        <w:tc>
          <w:tcPr>
            <w:tcW w:w="5674" w:type="dxa"/>
            <w:shd w:val="clear" w:color="auto" w:fill="auto"/>
            <w:vAlign w:val="bottom"/>
          </w:tcPr>
          <w:p w14:paraId="76894F2C" w14:textId="6A2F07E5" w:rsidR="00F94677" w:rsidRPr="00081E64" w:rsidRDefault="00F94677" w:rsidP="00F946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AF322A" w14:textId="41B200D6" w:rsidR="00F94677" w:rsidRPr="00081E64" w:rsidRDefault="00F94677" w:rsidP="00F9467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38242D61" w14:textId="10AD84ED" w:rsidR="00F94677" w:rsidRPr="00081E64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081E64" w14:paraId="594BEF40" w14:textId="77777777" w:rsidTr="00334E6D">
        <w:tc>
          <w:tcPr>
            <w:tcW w:w="5674" w:type="dxa"/>
            <w:shd w:val="clear" w:color="auto" w:fill="auto"/>
            <w:vAlign w:val="bottom"/>
          </w:tcPr>
          <w:p w14:paraId="619CF9B4" w14:textId="77777777" w:rsidR="00F94677" w:rsidRPr="00081E64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บุคคลภายนอก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E2453D8" w14:textId="2197324A" w:rsidR="00F94677" w:rsidRPr="00081E64" w:rsidRDefault="00C57C53" w:rsidP="00F9467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2903EB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483</w:t>
            </w:r>
            <w:r w:rsidR="002903EB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513</w:t>
            </w:r>
          </w:p>
        </w:tc>
        <w:tc>
          <w:tcPr>
            <w:tcW w:w="1584" w:type="dxa"/>
            <w:shd w:val="clear" w:color="auto" w:fill="auto"/>
          </w:tcPr>
          <w:p w14:paraId="32B15D10" w14:textId="12476413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281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941</w:t>
            </w:r>
          </w:p>
        </w:tc>
      </w:tr>
      <w:tr w:rsidR="00F94677" w:rsidRPr="00081E64" w14:paraId="73846E05" w14:textId="77777777" w:rsidTr="00334E6D">
        <w:tc>
          <w:tcPr>
            <w:tcW w:w="5674" w:type="dxa"/>
            <w:shd w:val="clear" w:color="auto" w:fill="auto"/>
            <w:vAlign w:val="bottom"/>
          </w:tcPr>
          <w:p w14:paraId="330EB9E3" w14:textId="06968359" w:rsidR="00F94677" w:rsidRPr="00081E64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- บริษัทที่เกี่ยวข้องกัน (หมายเหตุ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.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6FE140D" w14:textId="23D1C11B" w:rsidR="00F94677" w:rsidRPr="00081E64" w:rsidRDefault="00C57C53" w:rsidP="00F9467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</w:t>
            </w:r>
            <w:r w:rsidR="002903EB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080</w:t>
            </w:r>
          </w:p>
        </w:tc>
        <w:tc>
          <w:tcPr>
            <w:tcW w:w="1584" w:type="dxa"/>
            <w:shd w:val="clear" w:color="auto" w:fill="auto"/>
          </w:tcPr>
          <w:p w14:paraId="6C5427B6" w14:textId="509FC82D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745</w:t>
            </w:r>
          </w:p>
        </w:tc>
      </w:tr>
      <w:tr w:rsidR="00F94677" w:rsidRPr="00081E64" w14:paraId="0A17F804" w14:textId="77777777" w:rsidTr="00CC659F">
        <w:tc>
          <w:tcPr>
            <w:tcW w:w="5674" w:type="dxa"/>
            <w:shd w:val="clear" w:color="auto" w:fill="auto"/>
            <w:vAlign w:val="bottom"/>
          </w:tcPr>
          <w:p w14:paraId="2F08F2DD" w14:textId="0BF32B78" w:rsidR="00F94677" w:rsidRPr="00081E64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59DE02" w14:textId="68751A04" w:rsidR="00F94677" w:rsidRPr="00081E64" w:rsidRDefault="00C57C53" w:rsidP="00F9467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56</w:t>
            </w:r>
            <w:r w:rsidR="000534F5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001</w:t>
            </w:r>
            <w:r w:rsidR="000534F5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038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3A69E68" w14:textId="69A43852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107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679</w:t>
            </w:r>
            <w:r w:rsidR="00F94677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702</w:t>
            </w:r>
          </w:p>
        </w:tc>
      </w:tr>
      <w:tr w:rsidR="00F94677" w:rsidRPr="00081E64" w14:paraId="5C4BFDAE" w14:textId="77777777" w:rsidTr="00CC659F">
        <w:tc>
          <w:tcPr>
            <w:tcW w:w="5674" w:type="dxa"/>
            <w:shd w:val="clear" w:color="auto" w:fill="auto"/>
            <w:vAlign w:val="bottom"/>
          </w:tcPr>
          <w:p w14:paraId="7CBEF10D" w14:textId="59AAD261" w:rsidR="00F94677" w:rsidRPr="00081E64" w:rsidRDefault="00F94677" w:rsidP="00F94677">
            <w:pPr>
              <w:ind w:left="-101"/>
              <w:jc w:val="thaiDistribute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327F40" w14:textId="2A94A98D" w:rsidR="00F94677" w:rsidRPr="00081E64" w:rsidRDefault="00C57C53" w:rsidP="00F94677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190</w:t>
            </w:r>
            <w:r w:rsidR="000534F5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283</w:t>
            </w:r>
            <w:r w:rsidR="000534F5" w:rsidRPr="00081E64">
              <w:rPr>
                <w:rFonts w:ascii="Browallia New" w:eastAsia="MS Mincho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MS Mincho" w:hAnsi="Browallia New" w:cs="Browallia New"/>
                <w:color w:val="000000"/>
                <w:sz w:val="28"/>
                <w:szCs w:val="28"/>
                <w:lang w:val="en-GB"/>
              </w:rPr>
              <w:t>716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489A15" w14:textId="03EDD690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326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880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008</w:t>
            </w:r>
          </w:p>
        </w:tc>
      </w:tr>
    </w:tbl>
    <w:p w14:paraId="2C4E872A" w14:textId="77777777" w:rsidR="00ED7416" w:rsidRPr="00081E64" w:rsidRDefault="00ED7416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eastAsia="Arial Unicode MS" w:hAnsi="Browallia New" w:cs="Browallia New"/>
          <w:color w:val="000000"/>
          <w:sz w:val="28"/>
          <w:szCs w:val="28"/>
        </w:rPr>
        <w:br w:type="page"/>
      </w:r>
    </w:p>
    <w:p w14:paraId="55129ADA" w14:textId="77777777" w:rsidR="00741E4A" w:rsidRPr="00081E64" w:rsidRDefault="00741E4A" w:rsidP="00292A15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bookmarkEnd w:id="13"/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D53263" w:rsidRPr="00081E64" w14:paraId="515B6511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702B8A09" w14:textId="77760C52" w:rsidR="004515C4" w:rsidRPr="00081E64" w:rsidRDefault="004515C4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13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451D9F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หนี้สินตามสัญญาเช่า</w:t>
            </w:r>
          </w:p>
        </w:tc>
      </w:tr>
    </w:tbl>
    <w:p w14:paraId="37D48EC8" w14:textId="77777777" w:rsidR="00865B91" w:rsidRPr="00081E64" w:rsidRDefault="00865B91" w:rsidP="00451D9F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p w14:paraId="70764EDE" w14:textId="4FBE5316" w:rsidR="00865B91" w:rsidRPr="00081E64" w:rsidRDefault="00865B91" w:rsidP="00440A1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จำนวนเงินที่ต้องจ่ายในอนาคตตามสัญญาเช่ามีดังต่อไปนี้</w:t>
      </w:r>
    </w:p>
    <w:p w14:paraId="0CCC5DAD" w14:textId="77777777" w:rsidR="00682FB1" w:rsidRPr="00081E64" w:rsidRDefault="00682FB1" w:rsidP="00440A10">
      <w:pPr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</w:rPr>
      </w:pPr>
    </w:p>
    <w:tbl>
      <w:tblPr>
        <w:tblW w:w="8986" w:type="dxa"/>
        <w:tblInd w:w="27" w:type="dxa"/>
        <w:tblLayout w:type="fixed"/>
        <w:tblLook w:val="04A0" w:firstRow="1" w:lastRow="0" w:firstColumn="1" w:lastColumn="0" w:noHBand="0" w:noVBand="1"/>
      </w:tblPr>
      <w:tblGrid>
        <w:gridCol w:w="5674"/>
        <w:gridCol w:w="1728"/>
        <w:gridCol w:w="1584"/>
      </w:tblGrid>
      <w:tr w:rsidR="007A3084" w:rsidRPr="00081E64" w14:paraId="6D74ED32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2DA1E4FC" w14:textId="77777777" w:rsidR="00F40EDF" w:rsidRPr="00081E64" w:rsidRDefault="00F40EDF" w:rsidP="00547D10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18AFF2F" w14:textId="465533A0" w:rsidR="00F40EDF" w:rsidRPr="00081E64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(ยังไม่ได้ตรวจสอบ)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6C8CB7D2" w14:textId="1C0600AE" w:rsidR="00F40EDF" w:rsidRPr="00081E64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cs/>
              </w:rPr>
              <w:t>ตรวจสอบแล้ว)</w:t>
            </w:r>
          </w:p>
        </w:tc>
      </w:tr>
      <w:tr w:rsidR="003E6DF2" w:rsidRPr="00081E64" w14:paraId="4E52D9AA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39BC8562" w14:textId="65DFA0F3" w:rsidR="003E6DF2" w:rsidRPr="00081E64" w:rsidRDefault="003E6DF2" w:rsidP="003E6DF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  <w:hideMark/>
          </w:tcPr>
          <w:p w14:paraId="1055E1F0" w14:textId="1BE34617" w:rsidR="003E6DF2" w:rsidRPr="00081E64" w:rsidRDefault="00C57C53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241A4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</w:tc>
        <w:tc>
          <w:tcPr>
            <w:tcW w:w="1584" w:type="dxa"/>
            <w:shd w:val="clear" w:color="auto" w:fill="auto"/>
            <w:vAlign w:val="bottom"/>
            <w:hideMark/>
          </w:tcPr>
          <w:p w14:paraId="49C965CA" w14:textId="421DA7BB" w:rsidR="003E6DF2" w:rsidRPr="00081E64" w:rsidRDefault="00C57C53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3E6DF2"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 ธันวาคม</w:t>
            </w:r>
          </w:p>
        </w:tc>
      </w:tr>
      <w:tr w:rsidR="003E6DF2" w:rsidRPr="00081E64" w14:paraId="59D39D61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D05B902" w14:textId="77777777" w:rsidR="003E6DF2" w:rsidRPr="00081E64" w:rsidRDefault="003E6DF2" w:rsidP="003E6DF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F976A1A" w14:textId="56A57111" w:rsidR="003E6DF2" w:rsidRPr="00081E64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4ECE4255" w14:textId="5DEB0F41" w:rsidR="003E6DF2" w:rsidRPr="00081E64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</w:tc>
      </w:tr>
      <w:tr w:rsidR="003E6DF2" w:rsidRPr="00081E64" w14:paraId="10C54CB9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24679038" w14:textId="77777777" w:rsidR="003E6DF2" w:rsidRPr="00081E64" w:rsidRDefault="003E6DF2" w:rsidP="003E6DF2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147DC6" w14:textId="19AB4717" w:rsidR="003E6DF2" w:rsidRPr="00081E64" w:rsidRDefault="003E6DF2" w:rsidP="003E6DF2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29EF12" w14:textId="5AD30DAD" w:rsidR="003E6DF2" w:rsidRPr="00081E64" w:rsidRDefault="003E6DF2" w:rsidP="003E6DF2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7A3084" w:rsidRPr="00081E64" w14:paraId="5BA63B0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  <w:hideMark/>
          </w:tcPr>
          <w:p w14:paraId="5303840F" w14:textId="77777777" w:rsidR="00865B91" w:rsidRPr="00081E64" w:rsidRDefault="00865B91" w:rsidP="00547D10">
            <w:pPr>
              <w:ind w:left="-101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8"/>
                <w:szCs w:val="28"/>
                <w:cs/>
              </w:rPr>
              <w:t>จำนวนเงินขั้นต่ำที่ต้องจ่ายซึ่งบันทึกเป็นหนี้สินตามสัญญาเช่า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EE2125" w14:textId="77777777" w:rsidR="00865B91" w:rsidRPr="00081E64" w:rsidRDefault="00865B91" w:rsidP="00292A15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7A5F48" w14:textId="77777777" w:rsidR="00865B91" w:rsidRPr="00081E64" w:rsidRDefault="00865B91" w:rsidP="00292A15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CD4A85" w14:paraId="0463FDD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33253EE" w14:textId="18392A2A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ภายในไม่เกิน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CCA9EA4" w14:textId="7B5F399D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364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589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542</w:t>
            </w:r>
          </w:p>
        </w:tc>
        <w:tc>
          <w:tcPr>
            <w:tcW w:w="1584" w:type="dxa"/>
            <w:shd w:val="clear" w:color="auto" w:fill="auto"/>
          </w:tcPr>
          <w:p w14:paraId="5434B080" w14:textId="12526389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352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679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284</w:t>
            </w:r>
          </w:p>
        </w:tc>
      </w:tr>
      <w:tr w:rsidR="00F94677" w:rsidRPr="00CD4A85" w14:paraId="311A78AA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0B0CC9D7" w14:textId="1A563A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4A7F634" w14:textId="2DE1CBA7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135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499</w:t>
            </w:r>
          </w:p>
        </w:tc>
        <w:tc>
          <w:tcPr>
            <w:tcW w:w="1584" w:type="dxa"/>
            <w:shd w:val="clear" w:color="auto" w:fill="auto"/>
          </w:tcPr>
          <w:p w14:paraId="3A9CEC1A" w14:textId="6AB5495A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116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382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385</w:t>
            </w:r>
          </w:p>
        </w:tc>
      </w:tr>
      <w:tr w:rsidR="00F94677" w:rsidRPr="00CD4A85" w14:paraId="5C2FE261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F93D5B7" w14:textId="7F1F17BF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7AC404" w14:textId="78B3C340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501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554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1BEB4EF" w14:textId="333BA1D3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366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426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532</w:t>
            </w:r>
          </w:p>
        </w:tc>
      </w:tr>
      <w:tr w:rsidR="00F94677" w:rsidRPr="00CD4A85" w14:paraId="06657A6A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340C8DDD" w14:textId="777777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AB1CF8" w14:textId="42F14AED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883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340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595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832D16" w14:textId="11D0D9E5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835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488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201</w:t>
            </w:r>
          </w:p>
        </w:tc>
      </w:tr>
      <w:tr w:rsidR="00F94677" w:rsidRPr="00CD4A85" w14:paraId="654CAA9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E15EAAD" w14:textId="777777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u w:val="single"/>
                <w:cs/>
              </w:rPr>
              <w:t>หัก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 ค่าใช้จ่ายทางการเงินในอนาคตของสัญญาเช่า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8FB91" w14:textId="152C6EC4" w:rsidR="00F94677" w:rsidRPr="00CD4A85" w:rsidRDefault="00EC13FC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298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568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753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37A1F3" w14:textId="4CDB77CB" w:rsidR="00F94677" w:rsidRPr="00CD4A85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(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309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495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976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)</w:t>
            </w:r>
          </w:p>
        </w:tc>
      </w:tr>
      <w:tr w:rsidR="00F94677" w:rsidRPr="00CD4A85" w14:paraId="7B546196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3641B17" w14:textId="777777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270157F" w14:textId="1875CA5B" w:rsidR="00F94677" w:rsidRPr="00CD4A85" w:rsidRDefault="00C57C53" w:rsidP="00F9467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584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F5A8AA" w14:textId="18208873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525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</w:tr>
      <w:tr w:rsidR="00F94677" w:rsidRPr="00CD4A85" w14:paraId="4780A6C8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6F30C3E8" w14:textId="777777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88468" w14:textId="77777777" w:rsidR="00F94677" w:rsidRPr="00CD4A85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5C5DA0" w14:textId="77777777" w:rsidR="00F94677" w:rsidRPr="00CD4A85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CD4A85" w14:paraId="662A0AB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2D8B1076" w14:textId="777777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B03557C" w14:textId="77777777" w:rsidR="00F94677" w:rsidRPr="00CD4A85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59F34EFC" w14:textId="77777777" w:rsidR="00F94677" w:rsidRPr="00CD4A85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CD4A85" w14:paraId="5CC67B48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5E8E66A" w14:textId="777777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2DC609B" w14:textId="451A7482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  <w:tc>
          <w:tcPr>
            <w:tcW w:w="1584" w:type="dxa"/>
            <w:shd w:val="clear" w:color="auto" w:fill="auto"/>
          </w:tcPr>
          <w:p w14:paraId="5B72C398" w14:textId="28AF20C6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  <w:tr w:rsidR="00F94677" w:rsidRPr="00CD4A85" w14:paraId="3B92B710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5745A90" w14:textId="77777777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32540" w14:textId="558DC004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296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669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068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78C10C" w14:textId="03B937A9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249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850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714</w:t>
            </w:r>
          </w:p>
        </w:tc>
      </w:tr>
      <w:tr w:rsidR="00F94677" w:rsidRPr="00CD4A85" w14:paraId="65C6E68E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0685A227" w14:textId="10564DCD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A74A1" w14:textId="16DA297C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584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4922BF" w14:textId="25CB6D4A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525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</w:tr>
      <w:tr w:rsidR="00F94677" w:rsidRPr="00CD4A85" w14:paraId="58FC2440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A87C861" w14:textId="7697DCB6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1EEF34" w14:textId="77777777" w:rsidR="00F94677" w:rsidRPr="00CD4A85" w:rsidRDefault="00F94677" w:rsidP="00F9467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CB800C" w14:textId="77777777" w:rsidR="00F94677" w:rsidRPr="00CD4A85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CD4A85" w14:paraId="13B1EBCD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101E0419" w14:textId="3AFB2BBA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A8FE715" w14:textId="77777777" w:rsidR="00F94677" w:rsidRPr="00CD4A85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2DA0FA5F" w14:textId="77777777" w:rsidR="00F94677" w:rsidRPr="00CD4A85" w:rsidRDefault="00F94677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</w:p>
        </w:tc>
      </w:tr>
      <w:tr w:rsidR="00F94677" w:rsidRPr="00CD4A85" w14:paraId="351823BE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5C07878F" w14:textId="3B232918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ภายในไม่เกิน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27E870C3" w14:textId="30212B92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288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102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774</w:t>
            </w:r>
          </w:p>
        </w:tc>
        <w:tc>
          <w:tcPr>
            <w:tcW w:w="1584" w:type="dxa"/>
            <w:shd w:val="clear" w:color="auto" w:fill="auto"/>
          </w:tcPr>
          <w:p w14:paraId="1B3AAD54" w14:textId="7428CB2C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276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141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511</w:t>
            </w:r>
          </w:p>
        </w:tc>
      </w:tr>
      <w:tr w:rsidR="00F94677" w:rsidRPr="00CD4A85" w14:paraId="20285BA1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7A1FFAA6" w14:textId="58A86D7D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ปีแต่ไม่เกิน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7DFAF36" w14:textId="2C3137F9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980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530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167</w:t>
            </w:r>
          </w:p>
        </w:tc>
        <w:tc>
          <w:tcPr>
            <w:tcW w:w="1584" w:type="dxa"/>
            <w:shd w:val="clear" w:color="auto" w:fill="auto"/>
          </w:tcPr>
          <w:p w14:paraId="1B517CAB" w14:textId="7BB6555A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957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418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686</w:t>
            </w:r>
          </w:p>
        </w:tc>
      </w:tr>
      <w:tr w:rsidR="00F94677" w:rsidRPr="00CD4A85" w14:paraId="5814530D" w14:textId="77777777" w:rsidTr="00334E6D">
        <w:trPr>
          <w:trHeight w:val="80"/>
        </w:trPr>
        <w:tc>
          <w:tcPr>
            <w:tcW w:w="5674" w:type="dxa"/>
            <w:shd w:val="clear" w:color="auto" w:fill="auto"/>
            <w:vAlign w:val="bottom"/>
          </w:tcPr>
          <w:p w14:paraId="474FE91C" w14:textId="79563CA8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เกินกว่า </w:t>
            </w:r>
            <w:r w:rsidR="00C57C53"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AEA4CC" w14:textId="0CAA0C19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316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138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901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9F506D7" w14:textId="517B34B7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292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432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028</w:t>
            </w:r>
          </w:p>
        </w:tc>
      </w:tr>
      <w:tr w:rsidR="00F94677" w:rsidRPr="00081E64" w14:paraId="700D685C" w14:textId="77777777" w:rsidTr="00334E6D">
        <w:trPr>
          <w:trHeight w:val="70"/>
        </w:trPr>
        <w:tc>
          <w:tcPr>
            <w:tcW w:w="5674" w:type="dxa"/>
            <w:shd w:val="clear" w:color="auto" w:fill="auto"/>
            <w:vAlign w:val="bottom"/>
          </w:tcPr>
          <w:p w14:paraId="1EC2F79C" w14:textId="5E5E3CD0" w:rsidR="00F94677" w:rsidRPr="00CD4A85" w:rsidRDefault="00F94677" w:rsidP="00F94677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1E600" w14:textId="77A7C7CA" w:rsidR="00F94677" w:rsidRPr="00CD4A85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584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  <w:r w:rsidR="00EC13FC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842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16F08" w14:textId="4C5C57F0" w:rsidR="00F94677" w:rsidRPr="00081E64" w:rsidRDefault="00C57C53" w:rsidP="00F9467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525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992</w:t>
            </w:r>
            <w:r w:rsidR="00F94677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225</w:t>
            </w:r>
          </w:p>
        </w:tc>
      </w:tr>
    </w:tbl>
    <w:p w14:paraId="1D880A2B" w14:textId="77777777" w:rsidR="005C5FFD" w:rsidRPr="00081E64" w:rsidRDefault="005C5FFD" w:rsidP="00292A15">
      <w:pPr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6E2071" w:rsidRPr="00081E64" w14:paraId="0A339319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58CEA242" w14:textId="3EAF0520" w:rsidR="006E2071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14</w:t>
            </w:r>
            <w:r w:rsidR="006E207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166EB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ค่าใช้จ่าย</w:t>
            </w:r>
            <w:r w:rsidR="006E207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ภาษีเงินได้</w:t>
            </w:r>
          </w:p>
        </w:tc>
      </w:tr>
    </w:tbl>
    <w:p w14:paraId="6E4B5038" w14:textId="5A516C4D" w:rsidR="0001573B" w:rsidRPr="00081E64" w:rsidRDefault="0001573B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6F0DC71E" w14:textId="343320B7" w:rsidR="00052B22" w:rsidRPr="00081E64" w:rsidRDefault="00052B22" w:rsidP="00052B22">
      <w:pPr>
        <w:jc w:val="thaiDistribute"/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ค่าใช้จ่ายภาษีเงินได้ระหว่างกาลได้ตั้งค้างจ่ายจากการประมาณการของฝ่ายบริหารโดยใช้อัตราภาษีเดียวกันกับที่ใช้กับอัตราของกำไรรวมทั้งปีที่คาดว่าจะเกิดขึ้น</w:t>
      </w:r>
      <w:r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</w:rPr>
        <w:t xml:space="preserve"> </w:t>
      </w:r>
      <w:r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>คือ อัตรา</w:t>
      </w:r>
      <w:r w:rsidRPr="00CD4A8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ร้อยละ </w:t>
      </w:r>
      <w:r w:rsidR="00C57C53" w:rsidRPr="00C57C5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19</w:t>
      </w:r>
      <w:r w:rsidR="000534F5" w:rsidRPr="00CD4A8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C57C53" w:rsidRPr="00C57C5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90</w:t>
      </w:r>
      <w:r w:rsidRPr="00CD4A8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 ต่อปี (</w:t>
      </w:r>
      <w:r w:rsidR="00C57C53" w:rsidRPr="00C57C5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31</w:t>
      </w:r>
      <w:r w:rsidRPr="00CD4A8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="008E3877" w:rsidRPr="00CD4A85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มี</w:t>
      </w:r>
      <w:r w:rsidR="008E3877"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>นาคม</w:t>
      </w:r>
      <w:r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พ.ศ. </w:t>
      </w:r>
      <w:r w:rsidR="00C57C53" w:rsidRPr="00C57C5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2567</w:t>
      </w:r>
      <w:r w:rsidR="006B2DCC"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  <w:lang w:val="en-GB"/>
        </w:rPr>
        <w:t xml:space="preserve"> </w:t>
      </w:r>
      <w:r w:rsidR="006B2DCC"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: </w:t>
      </w:r>
      <w:r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อัตราร้อยละ </w:t>
      </w:r>
      <w:r w:rsidR="00C57C53" w:rsidRPr="00C57C5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19</w:t>
      </w:r>
      <w:r w:rsidR="000534F5"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.</w:t>
      </w:r>
      <w:r w:rsidR="00C57C53" w:rsidRPr="00C57C53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>11</w:t>
      </w:r>
      <w:r w:rsidR="000534F5"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color w:val="000000"/>
          <w:spacing w:val="-6"/>
          <w:sz w:val="28"/>
          <w:szCs w:val="28"/>
          <w:cs/>
        </w:rPr>
        <w:t xml:space="preserve">ต่อปี) </w:t>
      </w:r>
    </w:p>
    <w:p w14:paraId="1A67C46D" w14:textId="19E75C65" w:rsidR="00ED7416" w:rsidRPr="00081E64" w:rsidRDefault="00ED7416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  <w:br w:type="page"/>
      </w:r>
    </w:p>
    <w:p w14:paraId="5BD05D84" w14:textId="77777777" w:rsidR="00ED7416" w:rsidRPr="00081E64" w:rsidRDefault="00ED7416" w:rsidP="00292A15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14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9014"/>
      </w:tblGrid>
      <w:tr w:rsidR="005233E8" w:rsidRPr="00081E64" w14:paraId="11CAA908" w14:textId="77777777" w:rsidTr="00334E6D">
        <w:trPr>
          <w:trHeight w:val="386"/>
        </w:trPr>
        <w:tc>
          <w:tcPr>
            <w:tcW w:w="9014" w:type="dxa"/>
            <w:shd w:val="clear" w:color="auto" w:fill="auto"/>
            <w:vAlign w:val="center"/>
            <w:hideMark/>
          </w:tcPr>
          <w:p w14:paraId="6D954024" w14:textId="65C80EED" w:rsidR="005233E8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15</w:t>
            </w:r>
            <w:r w:rsidR="005233E8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5233E8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56780781" w14:textId="77777777" w:rsidR="005233E8" w:rsidRPr="00081E64" w:rsidRDefault="005233E8" w:rsidP="00292A15">
      <w:pPr>
        <w:rPr>
          <w:rFonts w:ascii="Browallia New" w:hAnsi="Browallia New" w:cs="Browallia New"/>
          <w:color w:val="000000"/>
          <w:sz w:val="28"/>
          <w:szCs w:val="28"/>
        </w:rPr>
      </w:pPr>
    </w:p>
    <w:p w14:paraId="55C4BB6D" w14:textId="13CE529F" w:rsidR="005233E8" w:rsidRPr="00081E64" w:rsidRDefault="005233E8" w:rsidP="005233E8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กำไรต่อหุ้นขั้นพื้นฐานคำนวณโดยการหารกำไรสำหรับ</w:t>
      </w:r>
      <w:r w:rsidR="00CA09FB"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รอบระยะเวลา</w:t>
      </w:r>
      <w:r w:rsidRPr="00081E64"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cs/>
        </w:rPr>
        <w:t>ส่วนที่เป็นของบริษัทด้วยจำนวนหุ้นสามัญถัวเฉลี่ยถ่วงน้ำหนัก</w:t>
      </w: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ตามจำนวนหุ้นที่ออกอยู่ในระหว่าง</w:t>
      </w:r>
      <w:r w:rsidR="00CA09FB"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รอบระยะเวลา</w:t>
      </w:r>
    </w:p>
    <w:p w14:paraId="0AEE3120" w14:textId="77777777" w:rsidR="00052B22" w:rsidRPr="00081E64" w:rsidRDefault="00052B22" w:rsidP="00052B22">
      <w:pPr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18" w:type="dxa"/>
        <w:tblInd w:w="18" w:type="dxa"/>
        <w:tblLayout w:type="fixed"/>
        <w:tblLook w:val="04A0" w:firstRow="1" w:lastRow="0" w:firstColumn="1" w:lastColumn="0" w:noHBand="0" w:noVBand="1"/>
      </w:tblPr>
      <w:tblGrid>
        <w:gridCol w:w="5562"/>
        <w:gridCol w:w="1728"/>
        <w:gridCol w:w="1728"/>
      </w:tblGrid>
      <w:tr w:rsidR="00052B22" w:rsidRPr="00081E64" w14:paraId="36E7CE32" w14:textId="77777777" w:rsidTr="00334E6D">
        <w:tc>
          <w:tcPr>
            <w:tcW w:w="5562" w:type="dxa"/>
            <w:shd w:val="clear" w:color="auto" w:fill="auto"/>
            <w:vAlign w:val="bottom"/>
          </w:tcPr>
          <w:p w14:paraId="6EDF50F8" w14:textId="6C0DC010" w:rsidR="00052B22" w:rsidRPr="00081E64" w:rsidRDefault="001976B3" w:rsidP="001976B3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สำหรับรอบระยะเวลาสามเดือนสิ้นสุดวันที่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322AB7" w14:textId="77777777" w:rsidR="00052B22" w:rsidRPr="00081E64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079D6242" w14:textId="2E750B0A" w:rsidR="00052B22" w:rsidRPr="00081E64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2568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BCF4529" w14:textId="77777777" w:rsidR="00052B22" w:rsidRPr="00081E64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199CFECD" w14:textId="3350BB22" w:rsidR="00052B22" w:rsidRPr="00081E64" w:rsidRDefault="00052B22" w:rsidP="003A6B4F">
            <w:pPr>
              <w:spacing w:before="10" w:after="10"/>
              <w:ind w:left="-112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</w:tc>
      </w:tr>
      <w:tr w:rsidR="00052B22" w:rsidRPr="00081E64" w14:paraId="1E45EF9B" w14:textId="77777777" w:rsidTr="00334E6D">
        <w:tc>
          <w:tcPr>
            <w:tcW w:w="5562" w:type="dxa"/>
            <w:shd w:val="clear" w:color="auto" w:fill="auto"/>
            <w:vAlign w:val="bottom"/>
          </w:tcPr>
          <w:p w14:paraId="79D9827A" w14:textId="77777777" w:rsidR="00052B22" w:rsidRPr="00081E64" w:rsidRDefault="00052B22" w:rsidP="003A6B4F">
            <w:pPr>
              <w:pStyle w:val="a0"/>
              <w:spacing w:before="10" w:after="10"/>
              <w:ind w:left="-126" w:right="0"/>
              <w:jc w:val="both"/>
              <w:rPr>
                <w:rFonts w:ascii="Browallia New" w:hAnsi="Browallia New" w:cs="Browallia New"/>
                <w:color w:val="000000"/>
                <w:highlight w:val="yellow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86F73B0" w14:textId="77777777" w:rsidR="00052B22" w:rsidRPr="00081E64" w:rsidRDefault="00052B22" w:rsidP="003A6B4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highlight w:val="yellow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56B5FA08" w14:textId="77777777" w:rsidR="00052B22" w:rsidRPr="00081E64" w:rsidRDefault="00052B22" w:rsidP="003A6B4F">
            <w:pPr>
              <w:pStyle w:val="a0"/>
              <w:spacing w:before="10" w:after="10"/>
              <w:ind w:right="-72"/>
              <w:jc w:val="right"/>
              <w:rPr>
                <w:rFonts w:ascii="Browallia New" w:hAnsi="Browallia New" w:cs="Browallia New"/>
                <w:noProof/>
                <w:color w:val="000000"/>
                <w:highlight w:val="yellow"/>
                <w:lang w:eastAsia="ja-JP"/>
              </w:rPr>
            </w:pPr>
          </w:p>
        </w:tc>
      </w:tr>
      <w:tr w:rsidR="00334E6D" w:rsidRPr="00CD4A85" w14:paraId="66C10B65" w14:textId="77777777" w:rsidTr="00334E6D">
        <w:tc>
          <w:tcPr>
            <w:tcW w:w="5562" w:type="dxa"/>
            <w:shd w:val="clear" w:color="auto" w:fill="auto"/>
            <w:vAlign w:val="bottom"/>
            <w:hideMark/>
          </w:tcPr>
          <w:p w14:paraId="7C05D9F5" w14:textId="6E4A1C48" w:rsidR="00334E6D" w:rsidRPr="00CD4A85" w:rsidRDefault="00334E6D" w:rsidP="00334E6D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กำไรสำหรับรอบระยะเวลา (บาท)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87853E" w14:textId="000BB39D" w:rsidR="00334E6D" w:rsidRPr="00CD4A85" w:rsidRDefault="00C57C53" w:rsidP="00334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156</w:t>
            </w:r>
            <w:r w:rsidR="000B5F21" w:rsidRPr="000B5F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015</w:t>
            </w:r>
            <w:r w:rsidR="000B5F21" w:rsidRPr="000B5F21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271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50F4B1A" w14:textId="24CA1716" w:rsidR="00334E6D" w:rsidRPr="00CD4A85" w:rsidRDefault="00C57C53" w:rsidP="00334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125</w:t>
            </w:r>
            <w:r w:rsidR="00334E6D"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383</w:t>
            </w:r>
            <w:r w:rsidR="00334E6D"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</w:p>
        </w:tc>
      </w:tr>
      <w:tr w:rsidR="00334E6D" w:rsidRPr="00CD4A85" w14:paraId="7E5F2146" w14:textId="77777777" w:rsidTr="00334E6D">
        <w:tc>
          <w:tcPr>
            <w:tcW w:w="5562" w:type="dxa"/>
            <w:shd w:val="clear" w:color="auto" w:fill="auto"/>
            <w:vAlign w:val="bottom"/>
            <w:hideMark/>
          </w:tcPr>
          <w:p w14:paraId="16DF11B6" w14:textId="77777777" w:rsidR="00334E6D" w:rsidRPr="00CD4A85" w:rsidRDefault="00334E6D" w:rsidP="00334E6D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6B73BCD" w14:textId="04D5E7CB" w:rsidR="00334E6D" w:rsidRPr="00CD4A85" w:rsidRDefault="00C57C53" w:rsidP="00334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2944DD"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2944DD"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DE24B" w14:textId="7F259CEA" w:rsidR="00334E6D" w:rsidRPr="00CD4A85" w:rsidRDefault="00C57C53" w:rsidP="00334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329</w:t>
            </w:r>
            <w:r w:rsidR="00334E6D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999</w:t>
            </w:r>
            <w:r w:rsidR="00334E6D"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954</w:t>
            </w:r>
          </w:p>
        </w:tc>
      </w:tr>
      <w:tr w:rsidR="00334E6D" w:rsidRPr="00081E64" w14:paraId="4E4022D7" w14:textId="77777777" w:rsidTr="00334E6D">
        <w:tc>
          <w:tcPr>
            <w:tcW w:w="5562" w:type="dxa"/>
            <w:shd w:val="clear" w:color="auto" w:fill="auto"/>
            <w:vAlign w:val="bottom"/>
            <w:hideMark/>
          </w:tcPr>
          <w:p w14:paraId="228C65F4" w14:textId="77777777" w:rsidR="00334E6D" w:rsidRPr="00CD4A85" w:rsidRDefault="00334E6D" w:rsidP="00334E6D">
            <w:pPr>
              <w:ind w:left="-101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กำไรต่อหุ้นขั้นพื้นฐาน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(บาทต่อหุ้น)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300E4A" w14:textId="0E3C92CC" w:rsidR="00334E6D" w:rsidRPr="00CD4A85" w:rsidRDefault="00C57C53" w:rsidP="00334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2944DD" w:rsidRPr="00CD4A85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.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47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A1261D" w14:textId="0EE839D6" w:rsidR="00334E6D" w:rsidRPr="00081E64" w:rsidRDefault="00C57C53" w:rsidP="00334E6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</w:t>
            </w:r>
            <w:r w:rsidR="00334E6D" w:rsidRPr="00CD4A85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val="en-GB"/>
              </w:rPr>
              <w:t>.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38</w:t>
            </w:r>
          </w:p>
        </w:tc>
      </w:tr>
    </w:tbl>
    <w:p w14:paraId="64AF7EED" w14:textId="055148FF" w:rsidR="004F1002" w:rsidRPr="00081E64" w:rsidRDefault="004F1002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tbl>
      <w:tblPr>
        <w:tblW w:w="9029" w:type="dxa"/>
        <w:tblLayout w:type="fixed"/>
        <w:tblLook w:val="04A0" w:firstRow="1" w:lastRow="0" w:firstColumn="1" w:lastColumn="0" w:noHBand="0" w:noVBand="1"/>
      </w:tblPr>
      <w:tblGrid>
        <w:gridCol w:w="9029"/>
      </w:tblGrid>
      <w:tr w:rsidR="007E2412" w:rsidRPr="00081E64" w14:paraId="3A5096E5" w14:textId="77777777" w:rsidTr="00334E6D">
        <w:trPr>
          <w:trHeight w:val="389"/>
        </w:trPr>
        <w:tc>
          <w:tcPr>
            <w:tcW w:w="9029" w:type="dxa"/>
            <w:shd w:val="clear" w:color="auto" w:fill="auto"/>
            <w:vAlign w:val="center"/>
            <w:hideMark/>
          </w:tcPr>
          <w:p w14:paraId="60D72FC6" w14:textId="35DFD749" w:rsidR="007E2412" w:rsidRPr="00081E64" w:rsidRDefault="007E2412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br w:type="page"/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16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ab/>
              <w:t>รายการกับบุคคลหรือ</w:t>
            </w:r>
            <w:r w:rsidR="00DA07BC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กิจการ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ที่เกี่ยวข้องกัน</w:t>
            </w:r>
          </w:p>
        </w:tc>
      </w:tr>
    </w:tbl>
    <w:p w14:paraId="40B9B279" w14:textId="77777777" w:rsidR="007E2412" w:rsidRPr="00081E64" w:rsidRDefault="007E2412" w:rsidP="008E3877">
      <w:pPr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F009949" w14:textId="7277E91E" w:rsidR="007E2412" w:rsidRPr="00081E64" w:rsidRDefault="00C57C53" w:rsidP="00292A15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  <w:t>.</w:t>
      </w: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)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ab/>
        <w:t>บุคคลหรือ</w:t>
      </w:r>
      <w:r w:rsidR="00DA07BC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กิจการ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ที่เกี่ยวข้องกัน</w:t>
      </w:r>
    </w:p>
    <w:p w14:paraId="45054A61" w14:textId="77777777" w:rsidR="007E2412" w:rsidRPr="00081E64" w:rsidRDefault="007E2412" w:rsidP="0096125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73EE196A" w14:textId="39975D7C" w:rsidR="009D44A7" w:rsidRPr="00081E64" w:rsidRDefault="009D44A7" w:rsidP="009D44A7">
      <w:pPr>
        <w:ind w:left="540" w:right="-7"/>
        <w:jc w:val="thaiDistribute"/>
        <w:rPr>
          <w:rFonts w:ascii="Browallia New" w:hAnsi="Browallia New" w:cs="Browallia New"/>
          <w:color w:val="000000"/>
          <w:sz w:val="28"/>
          <w:szCs w:val="28"/>
          <w:lang w:eastAsia="en-US"/>
        </w:rPr>
      </w:pP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บริษัทถูกควบคุมโดยตระกูลบุญสงเคราะห์ ซึ</w:t>
      </w:r>
      <w:r w:rsidRPr="00081E64">
        <w:rPr>
          <w:rFonts w:ascii="Browallia New" w:eastAsia="Browallia New" w:hAnsi="Browallia New" w:cs="Browallia New"/>
          <w:color w:val="000000"/>
          <w:sz w:val="28"/>
          <w:szCs w:val="28"/>
          <w:cs/>
        </w:rPr>
        <w:t>่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งถือหุ้นในบริษัททั้งทางตรงและทางอ้อมคิดเป็นร้อยละ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75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00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 xml:space="preserve">จำนวนหุ้นที่เหลือร้อยละ 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25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>.</w:t>
      </w:r>
      <w:r w:rsidR="00C57C53" w:rsidRPr="00C57C53">
        <w:rPr>
          <w:rFonts w:ascii="Browallia New" w:hAnsi="Browallia New" w:cs="Browallia New"/>
          <w:color w:val="000000"/>
          <w:sz w:val="28"/>
          <w:szCs w:val="28"/>
          <w:lang w:val="en-GB"/>
        </w:rPr>
        <w:t>00</w:t>
      </w:r>
      <w:r w:rsidRPr="00081E64">
        <w:rPr>
          <w:rFonts w:ascii="Browallia New" w:hAnsi="Browallia New" w:cs="Browallia New"/>
          <w:color w:val="000000"/>
          <w:sz w:val="28"/>
          <w:szCs w:val="28"/>
        </w:rPr>
        <w:t xml:space="preserve"> </w:t>
      </w:r>
      <w:r w:rsidRPr="00081E64">
        <w:rPr>
          <w:rFonts w:ascii="Browallia New" w:hAnsi="Browallia New" w:cs="Browallia New"/>
          <w:color w:val="000000"/>
          <w:sz w:val="28"/>
          <w:szCs w:val="28"/>
          <w:cs/>
        </w:rPr>
        <w:t>ถือโดยกระจายทั่วไป</w:t>
      </w:r>
    </w:p>
    <w:p w14:paraId="357D4462" w14:textId="77777777" w:rsidR="00456F4F" w:rsidRPr="00081E64" w:rsidRDefault="00456F4F" w:rsidP="004F1002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F9E247B" w14:textId="63405156" w:rsidR="00683150" w:rsidRPr="00081E64" w:rsidRDefault="00683150" w:rsidP="00292A15">
      <w:pPr>
        <w:ind w:left="540"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บุคคลหรือ</w:t>
      </w:r>
      <w:r w:rsidR="00F279B9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กิจการ</w:t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ที่เกี่ยวข้องกัน</w:t>
      </w:r>
      <w:r w:rsidR="00EE0277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กับบริษัทมี</w:t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ดังนี้</w:t>
      </w:r>
    </w:p>
    <w:p w14:paraId="4C241D02" w14:textId="77777777" w:rsidR="000E4B47" w:rsidRPr="00081E64" w:rsidRDefault="000E4B47" w:rsidP="00961259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8485" w:type="dxa"/>
        <w:tblInd w:w="558" w:type="dxa"/>
        <w:tblLook w:val="0000" w:firstRow="0" w:lastRow="0" w:firstColumn="0" w:lastColumn="0" w:noHBand="0" w:noVBand="0"/>
      </w:tblPr>
      <w:tblGrid>
        <w:gridCol w:w="4338"/>
        <w:gridCol w:w="4147"/>
      </w:tblGrid>
      <w:tr w:rsidR="000E4B47" w:rsidRPr="00081E64" w14:paraId="22CEC1FA" w14:textId="77777777" w:rsidTr="00334E6D">
        <w:tc>
          <w:tcPr>
            <w:tcW w:w="433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B934F" w14:textId="77777777" w:rsidR="000E4B47" w:rsidRPr="00B55477" w:rsidRDefault="000E4B47" w:rsidP="00E80450">
            <w:pPr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ชื่อ</w:t>
            </w:r>
          </w:p>
        </w:tc>
        <w:tc>
          <w:tcPr>
            <w:tcW w:w="4147" w:type="dxa"/>
            <w:tcBorders>
              <w:bottom w:val="single" w:sz="4" w:space="0" w:color="auto"/>
            </w:tcBorders>
            <w:shd w:val="clear" w:color="auto" w:fill="auto"/>
          </w:tcPr>
          <w:p w14:paraId="632F25EC" w14:textId="73D21668" w:rsidR="000E4B47" w:rsidRPr="00081E64" w:rsidRDefault="00CB4C0B" w:rsidP="005B491F">
            <w:pPr>
              <w:pStyle w:val="a0"/>
              <w:ind w:right="-72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ความสัมพันธ์</w:t>
            </w:r>
          </w:p>
        </w:tc>
      </w:tr>
      <w:tr w:rsidR="000E4B47" w:rsidRPr="00081E64" w14:paraId="2B209336" w14:textId="77777777" w:rsidTr="00334E6D">
        <w:tc>
          <w:tcPr>
            <w:tcW w:w="4338" w:type="dxa"/>
            <w:tcBorders>
              <w:top w:val="single" w:sz="4" w:space="0" w:color="auto"/>
            </w:tcBorders>
            <w:shd w:val="clear" w:color="auto" w:fill="auto"/>
          </w:tcPr>
          <w:p w14:paraId="70F4553B" w14:textId="77777777" w:rsidR="000E4B47" w:rsidRPr="00081E64" w:rsidRDefault="000E4B47" w:rsidP="00292A15">
            <w:pPr>
              <w:pStyle w:val="a0"/>
              <w:tabs>
                <w:tab w:val="left" w:pos="720"/>
              </w:tabs>
              <w:ind w:left="-105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4147" w:type="dxa"/>
            <w:tcBorders>
              <w:top w:val="single" w:sz="4" w:space="0" w:color="auto"/>
            </w:tcBorders>
            <w:shd w:val="clear" w:color="auto" w:fill="auto"/>
          </w:tcPr>
          <w:p w14:paraId="6876A839" w14:textId="77777777" w:rsidR="000E4B47" w:rsidRPr="00081E64" w:rsidRDefault="000E4B47" w:rsidP="00292A15">
            <w:pPr>
              <w:pStyle w:val="a0"/>
              <w:ind w:right="-72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0E4B47" w:rsidRPr="00081E64" w14:paraId="2FD262F7" w14:textId="77777777" w:rsidTr="00334E6D">
        <w:tc>
          <w:tcPr>
            <w:tcW w:w="4338" w:type="dxa"/>
            <w:shd w:val="clear" w:color="auto" w:fill="auto"/>
            <w:vAlign w:val="center"/>
          </w:tcPr>
          <w:p w14:paraId="1BBC45CD" w14:textId="77777777" w:rsidR="000E4B47" w:rsidRPr="00081E64" w:rsidRDefault="000E4B47" w:rsidP="00292A15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กิฟท์แลนด์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0CE9261" w14:textId="742A4903" w:rsidR="000E4B47" w:rsidRPr="00081E64" w:rsidRDefault="00F279B9" w:rsidP="00292A15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</w:t>
            </w:r>
            <w:r w:rsidR="000E4B47"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ภายใต้การควบคุมเดียวกัน</w:t>
            </w:r>
          </w:p>
        </w:tc>
      </w:tr>
      <w:tr w:rsidR="00CF46D9" w:rsidRPr="00081E64" w14:paraId="1B40792A" w14:textId="77777777" w:rsidTr="00334E6D">
        <w:tc>
          <w:tcPr>
            <w:tcW w:w="4338" w:type="dxa"/>
            <w:shd w:val="clear" w:color="auto" w:fill="auto"/>
            <w:vAlign w:val="center"/>
          </w:tcPr>
          <w:p w14:paraId="1B481437" w14:textId="77777777" w:rsidR="00CF46D9" w:rsidRPr="00081E64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แฟนซีอาร์ท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373C316A" w14:textId="3719F5A2" w:rsidR="00CF46D9" w:rsidRPr="00081E64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081E64" w14:paraId="3273A0BA" w14:textId="77777777" w:rsidTr="00334E6D">
        <w:tc>
          <w:tcPr>
            <w:tcW w:w="4338" w:type="dxa"/>
            <w:shd w:val="clear" w:color="auto" w:fill="auto"/>
            <w:vAlign w:val="center"/>
          </w:tcPr>
          <w:p w14:paraId="6F3187A7" w14:textId="77777777" w:rsidR="00CF46D9" w:rsidRPr="00081E64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อี้เฮงฮวด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5A2E049B" w14:textId="10E0E31A" w:rsidR="00CF46D9" w:rsidRPr="00081E64" w:rsidRDefault="00CF46D9" w:rsidP="00CF46D9">
            <w:pPr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  <w:tr w:rsidR="00CF46D9" w:rsidRPr="00081E64" w14:paraId="4DB6FBA5" w14:textId="77777777" w:rsidTr="00334E6D">
        <w:tc>
          <w:tcPr>
            <w:tcW w:w="4338" w:type="dxa"/>
            <w:shd w:val="clear" w:color="auto" w:fill="auto"/>
            <w:vAlign w:val="center"/>
          </w:tcPr>
          <w:p w14:paraId="7989610A" w14:textId="79ACF666" w:rsidR="00CF46D9" w:rsidRPr="00081E64" w:rsidRDefault="00CF46D9" w:rsidP="00CF46D9">
            <w:pPr>
              <w:ind w:left="-10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บริษัท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บี กรุ๊ป แคปปิตอล จำกัด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65CB5CB" w14:textId="7BDF809B" w:rsidR="00CF46D9" w:rsidRPr="00081E64" w:rsidRDefault="00CF46D9" w:rsidP="00CF46D9">
            <w:pPr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</w:tr>
    </w:tbl>
    <w:p w14:paraId="69CFD549" w14:textId="65362E6E" w:rsidR="00ED7416" w:rsidRPr="00081E64" w:rsidRDefault="00ED7416">
      <w:pPr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6AA014CA" w14:textId="77777777" w:rsidR="00ED7416" w:rsidRPr="00081E64" w:rsidRDefault="00ED7416" w:rsidP="007241A4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2F243FB3" w14:textId="44AACB10" w:rsidR="007E2412" w:rsidRPr="00081E64" w:rsidRDefault="00C57C53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2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)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รายการกับบุคคลหรือ</w:t>
      </w:r>
      <w:r w:rsidR="00F279B9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กิจการ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ที่เกี่ยวข้องกัน</w:t>
      </w:r>
    </w:p>
    <w:p w14:paraId="1163702F" w14:textId="00403AAF" w:rsidR="00440A10" w:rsidRPr="00081E64" w:rsidRDefault="00440A10" w:rsidP="00E34A20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009" w:type="dxa"/>
        <w:tblLayout w:type="fixed"/>
        <w:tblLook w:val="0000" w:firstRow="0" w:lastRow="0" w:firstColumn="0" w:lastColumn="0" w:noHBand="0" w:noVBand="0"/>
      </w:tblPr>
      <w:tblGrid>
        <w:gridCol w:w="5697"/>
        <w:gridCol w:w="1656"/>
        <w:gridCol w:w="1656"/>
      </w:tblGrid>
      <w:tr w:rsidR="00801B85" w:rsidRPr="00081E64" w14:paraId="3985D354" w14:textId="77777777" w:rsidTr="00334E6D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401A1EDC" w14:textId="3C077B09" w:rsidR="00801B85" w:rsidRPr="00081E64" w:rsidRDefault="00801B85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สำหรับ</w:t>
            </w:r>
            <w:r w:rsidR="008919C1"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รอบระยะเวลา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สาม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 xml:space="preserve">เดือนสิ้นสุดวันที่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8E3877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  <w:p w14:paraId="1FB65C3A" w14:textId="37DB7340" w:rsidR="00257746" w:rsidRPr="00081E64" w:rsidRDefault="00257746" w:rsidP="003A6B4F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FCE693" w14:textId="77777777" w:rsidR="00801B85" w:rsidRPr="00081E64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4E267682" w14:textId="4FBDE876" w:rsidR="00801B85" w:rsidRPr="00081E64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2568</w:t>
            </w:r>
          </w:p>
          <w:p w14:paraId="349D42A7" w14:textId="77777777" w:rsidR="00801B85" w:rsidRPr="00081E64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12C9F3" w14:textId="77777777" w:rsidR="00801B85" w:rsidRPr="00081E64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ยังไม่ได้ตรวจสอบ)</w:t>
            </w:r>
          </w:p>
          <w:p w14:paraId="3BDA3B7B" w14:textId="78160C2A" w:rsidR="00801B85" w:rsidRPr="00081E64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lang w:val="en-GB"/>
              </w:rPr>
              <w:t>2567</w:t>
            </w:r>
          </w:p>
          <w:p w14:paraId="3E28AD1C" w14:textId="77777777" w:rsidR="00801B85" w:rsidRPr="00081E64" w:rsidRDefault="00801B85" w:rsidP="00ED7416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8"/>
                <w:szCs w:val="28"/>
                <w:cs/>
              </w:rPr>
              <w:t>บาท</w:t>
            </w:r>
          </w:p>
        </w:tc>
      </w:tr>
      <w:tr w:rsidR="00801B85" w:rsidRPr="00081E64" w14:paraId="4361F010" w14:textId="77777777" w:rsidTr="00334E6D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5E091448" w14:textId="07D45384" w:rsidR="00801B85" w:rsidRPr="00081E64" w:rsidRDefault="00801B85" w:rsidP="003A6B4F">
            <w:pPr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F509" w14:textId="77777777" w:rsidR="00801B85" w:rsidRPr="00081E64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D41CCE" w14:textId="77777777" w:rsidR="00801B85" w:rsidRPr="00081E64" w:rsidRDefault="00801B85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D7416" w:rsidRPr="00081E64" w14:paraId="09B45578" w14:textId="77777777" w:rsidTr="00334E6D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3BDD1254" w14:textId="77777777" w:rsidR="00ED7416" w:rsidRPr="00081E64" w:rsidRDefault="00ED7416" w:rsidP="00ED7416">
            <w:pPr>
              <w:ind w:left="436"/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lang w:val="th-TH"/>
              </w:rPr>
            </w:pPr>
            <w:r w:rsidRPr="00081E64">
              <w:rPr>
                <w:rFonts w:ascii="Browallia New" w:eastAsia="Times New Roman" w:hAnsi="Browallia New" w:cs="Browallia New"/>
                <w:b/>
                <w:bCs/>
                <w:color w:val="000000"/>
                <w:sz w:val="28"/>
                <w:szCs w:val="28"/>
                <w:cs/>
                <w:lang w:val="th-TH"/>
              </w:rPr>
              <w:t>ซื้อสินค้า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B14FBA1" w14:textId="77777777" w:rsidR="00ED7416" w:rsidRPr="00081E64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F062488" w14:textId="77777777" w:rsidR="00ED7416" w:rsidRPr="00081E64" w:rsidRDefault="00ED7416" w:rsidP="00ED7416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D7416" w:rsidRPr="00081E64" w14:paraId="2DF12DC2" w14:textId="77777777" w:rsidTr="00334E6D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663F8AD3" w14:textId="77777777" w:rsidR="00ED7416" w:rsidRPr="00081E64" w:rsidRDefault="00ED7416" w:rsidP="00ED7416">
            <w:pPr>
              <w:ind w:left="436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2EBD9D44" w14:textId="1A48F7DA" w:rsidR="00ED7416" w:rsidRPr="00081E64" w:rsidRDefault="00C57C53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30</w:t>
            </w:r>
            <w:r w:rsidR="00FD7DBD"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522</w:t>
            </w:r>
            <w:r w:rsidR="00FD7DBD"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769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B4700A9" w14:textId="1A756AE5" w:rsidR="00ED7416" w:rsidRPr="00081E64" w:rsidRDefault="00C57C53" w:rsidP="00ED7416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29</w:t>
            </w:r>
            <w:r w:rsidR="00334E6D" w:rsidRPr="00081E6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7C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958</w:t>
            </w:r>
            <w:r w:rsidR="00334E6D" w:rsidRPr="00081E64">
              <w:rPr>
                <w:rFonts w:ascii="Browallia New" w:eastAsia="Times New Roman" w:hAnsi="Browallia New" w:cs="Browallia New"/>
                <w:sz w:val="28"/>
                <w:szCs w:val="28"/>
              </w:rPr>
              <w:t>,</w:t>
            </w:r>
            <w:r w:rsidRPr="00C57C53">
              <w:rPr>
                <w:rFonts w:ascii="Browallia New" w:eastAsia="Times New Roman" w:hAnsi="Browallia New" w:cs="Browallia New"/>
                <w:sz w:val="28"/>
                <w:szCs w:val="28"/>
                <w:lang w:val="en-GB"/>
              </w:rPr>
              <w:t>055</w:t>
            </w:r>
          </w:p>
        </w:tc>
      </w:tr>
      <w:tr w:rsidR="00ED7416" w:rsidRPr="00081E64" w14:paraId="3F534444" w14:textId="77777777" w:rsidTr="00334E6D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18754791" w14:textId="77777777" w:rsidR="00ED7416" w:rsidRPr="00081E64" w:rsidRDefault="00ED7416" w:rsidP="00ED7416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6474237" w14:textId="77777777" w:rsidR="00ED7416" w:rsidRPr="00081E64" w:rsidRDefault="00ED7416" w:rsidP="00ED7416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56C42F31" w14:textId="77777777" w:rsidR="00ED7416" w:rsidRPr="00081E64" w:rsidRDefault="00ED7416" w:rsidP="00ED7416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364E" w:rsidRPr="00081E64" w14:paraId="5FDAA6F7" w14:textId="77777777" w:rsidTr="00334E6D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42302BC7" w14:textId="77777777" w:rsidR="00FD364E" w:rsidRPr="00081E64" w:rsidRDefault="00FD364E" w:rsidP="00FD364E">
            <w:pPr>
              <w:ind w:left="436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ต้นทุนบริการ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D0C364D" w14:textId="77777777" w:rsidR="00FD364E" w:rsidRPr="00081E64" w:rsidRDefault="00FD364E" w:rsidP="00FD36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688C0CF9" w14:textId="77777777" w:rsidR="00FD364E" w:rsidRPr="00081E64" w:rsidRDefault="00FD364E" w:rsidP="00FD364E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FD364E" w:rsidRPr="00081E64" w14:paraId="273353A1" w14:textId="77777777" w:rsidTr="00334E6D">
        <w:trPr>
          <w:tblHeader/>
        </w:trPr>
        <w:tc>
          <w:tcPr>
            <w:tcW w:w="5697" w:type="dxa"/>
            <w:shd w:val="clear" w:color="auto" w:fill="auto"/>
            <w:vAlign w:val="bottom"/>
          </w:tcPr>
          <w:p w14:paraId="62442AE5" w14:textId="77777777" w:rsidR="00FD364E" w:rsidRPr="00081E64" w:rsidRDefault="00FD364E" w:rsidP="00FD364E">
            <w:pPr>
              <w:ind w:left="436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  <w:lang w:val="th-TH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6C2E72DF" w14:textId="0122A159" w:rsidR="00FD364E" w:rsidRPr="00081E64" w:rsidRDefault="00C57C53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340</w:t>
            </w:r>
            <w:r w:rsidR="00FD7DBD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869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4CF9D37D" w14:textId="3659D320" w:rsidR="00FD364E" w:rsidRPr="00081E64" w:rsidRDefault="00C57C53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lang w:val="en-GB"/>
              </w:rPr>
              <w:t>632</w:t>
            </w:r>
            <w:r w:rsidR="00334E6D" w:rsidRPr="00081E64">
              <w:rPr>
                <w:rFonts w:ascii="Browallia New" w:hAnsi="Browallia New" w:cs="Browallia New"/>
              </w:rPr>
              <w:t>,</w:t>
            </w:r>
            <w:r w:rsidRPr="00C57C53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  <w:tr w:rsidR="00FD364E" w:rsidRPr="00081E64" w14:paraId="7A6F99F1" w14:textId="77777777" w:rsidTr="00334E6D">
        <w:tc>
          <w:tcPr>
            <w:tcW w:w="5697" w:type="dxa"/>
            <w:shd w:val="clear" w:color="auto" w:fill="auto"/>
            <w:vAlign w:val="bottom"/>
          </w:tcPr>
          <w:p w14:paraId="771C0C92" w14:textId="77777777" w:rsidR="00FD364E" w:rsidRPr="00081E64" w:rsidRDefault="00FD364E" w:rsidP="00FD364E">
            <w:pPr>
              <w:pStyle w:val="a0"/>
              <w:ind w:left="436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0A1B2904" w14:textId="77777777" w:rsidR="00FD364E" w:rsidRPr="00081E64" w:rsidRDefault="00FD364E" w:rsidP="00FD364E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F012830" w14:textId="77777777" w:rsidR="00FD364E" w:rsidRPr="00081E64" w:rsidRDefault="00FD364E" w:rsidP="00FD364E">
            <w:pPr>
              <w:pStyle w:val="a0"/>
              <w:ind w:left="436"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</w:tr>
      <w:tr w:rsidR="00FD364E" w:rsidRPr="00081E64" w14:paraId="6A3E668B" w14:textId="77777777" w:rsidTr="00334E6D">
        <w:tc>
          <w:tcPr>
            <w:tcW w:w="5697" w:type="dxa"/>
            <w:shd w:val="clear" w:color="auto" w:fill="auto"/>
            <w:vAlign w:val="bottom"/>
          </w:tcPr>
          <w:p w14:paraId="2671B0F5" w14:textId="77777777" w:rsidR="00FD364E" w:rsidRPr="00081E64" w:rsidRDefault="00FD364E" w:rsidP="00FD364E">
            <w:pPr>
              <w:ind w:left="436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729E6AF6" w14:textId="77777777" w:rsidR="00FD364E" w:rsidRPr="00081E64" w:rsidRDefault="00FD364E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656" w:type="dxa"/>
            <w:shd w:val="clear" w:color="auto" w:fill="auto"/>
            <w:vAlign w:val="bottom"/>
          </w:tcPr>
          <w:p w14:paraId="427A55E7" w14:textId="77777777" w:rsidR="00FD364E" w:rsidRPr="00081E64" w:rsidRDefault="00FD364E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FD364E" w:rsidRPr="00081E64" w14:paraId="5FCE7ED8" w14:textId="77777777" w:rsidTr="00334E6D">
        <w:tc>
          <w:tcPr>
            <w:tcW w:w="5697" w:type="dxa"/>
            <w:shd w:val="clear" w:color="auto" w:fill="auto"/>
            <w:vAlign w:val="bottom"/>
          </w:tcPr>
          <w:p w14:paraId="76F0C459" w14:textId="77777777" w:rsidR="00FD364E" w:rsidRPr="00081E64" w:rsidRDefault="00FD364E" w:rsidP="00FD364E">
            <w:pPr>
              <w:ind w:left="436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0DA99314" w14:textId="463606A5" w:rsidR="00FD364E" w:rsidRPr="00081E64" w:rsidRDefault="00C57C53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45109D" w:rsidRPr="0045109D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557</w:t>
            </w:r>
            <w:r w:rsidR="0045109D" w:rsidRPr="0045109D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376</w:t>
            </w:r>
          </w:p>
        </w:tc>
        <w:tc>
          <w:tcPr>
            <w:tcW w:w="1656" w:type="dxa"/>
            <w:shd w:val="clear" w:color="auto" w:fill="auto"/>
            <w:vAlign w:val="bottom"/>
          </w:tcPr>
          <w:p w14:paraId="3D7C2CC6" w14:textId="504D172D" w:rsidR="00FD364E" w:rsidRPr="00081E64" w:rsidRDefault="00C57C53" w:rsidP="00FD364E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lang w:val="en-GB"/>
              </w:rPr>
              <w:t>2</w:t>
            </w:r>
            <w:r w:rsidR="00334E6D" w:rsidRPr="00081E64">
              <w:rPr>
                <w:rFonts w:ascii="Browallia New" w:hAnsi="Browallia New" w:cs="Browallia New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lang w:val="en-GB"/>
              </w:rPr>
              <w:t>833</w:t>
            </w:r>
            <w:r w:rsidR="00334E6D" w:rsidRPr="00081E64">
              <w:rPr>
                <w:rFonts w:ascii="Browallia New" w:hAnsi="Browallia New" w:cs="Browallia New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lang w:val="en-GB"/>
              </w:rPr>
              <w:t>385</w:t>
            </w:r>
          </w:p>
        </w:tc>
      </w:tr>
    </w:tbl>
    <w:p w14:paraId="784590AB" w14:textId="77777777" w:rsidR="000B6A1F" w:rsidRPr="00081E64" w:rsidRDefault="000B6A1F" w:rsidP="00ED7416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1BA5880C" w14:textId="1FCBDF8B" w:rsidR="00B81348" w:rsidRPr="00081E64" w:rsidRDefault="00B12F8B" w:rsidP="00ED7416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รายการซื้อสินค้าและสัญญาเช่าที่ทำกับ</w:t>
      </w:r>
      <w:r w:rsidR="00292E47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บริษัท</w:t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ที่เกี่ยวข้องกันเป็นราคาเช่นเดียวกับรายการที่เกิดขึ้นกับบุคคลหรือ</w:t>
      </w:r>
      <w:r w:rsidR="00F279B9"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กิจการ</w:t>
      </w: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  <w:cs/>
        </w:rPr>
        <w:t>ที่ไม่เกี่ยวข้องกัน</w:t>
      </w:r>
    </w:p>
    <w:p w14:paraId="3E6247FC" w14:textId="77777777" w:rsidR="003800E2" w:rsidRPr="00081E64" w:rsidRDefault="003800E2" w:rsidP="00ED7416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30260AC9" w14:textId="1BB5D0B8" w:rsidR="007E2412" w:rsidRPr="00081E64" w:rsidRDefault="00C57C53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3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)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ยอดค</w:t>
      </w:r>
      <w:r w:rsidR="00E41111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งเหลือ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ที่เกิดจากการซื้อและขายสินค้าและบริการ</w:t>
      </w:r>
    </w:p>
    <w:p w14:paraId="1F234F6C" w14:textId="77777777" w:rsidR="007C0418" w:rsidRPr="00081E64" w:rsidRDefault="007C0418" w:rsidP="00335AFF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043" w:type="dxa"/>
        <w:tblLook w:val="04A0" w:firstRow="1" w:lastRow="0" w:firstColumn="1" w:lastColumn="0" w:noHBand="0" w:noVBand="1"/>
      </w:tblPr>
      <w:tblGrid>
        <w:gridCol w:w="5731"/>
        <w:gridCol w:w="1728"/>
        <w:gridCol w:w="1584"/>
      </w:tblGrid>
      <w:tr w:rsidR="007A3084" w:rsidRPr="00081E64" w14:paraId="72B37CA2" w14:textId="77777777" w:rsidTr="00334E6D">
        <w:tc>
          <w:tcPr>
            <w:tcW w:w="5731" w:type="dxa"/>
            <w:shd w:val="clear" w:color="auto" w:fill="auto"/>
            <w:vAlign w:val="bottom"/>
          </w:tcPr>
          <w:p w14:paraId="3210B028" w14:textId="77777777" w:rsidR="007E2412" w:rsidRPr="00081E64" w:rsidRDefault="007E2412" w:rsidP="00335AFF">
            <w:pPr>
              <w:pStyle w:val="a0"/>
              <w:ind w:left="431" w:right="-72"/>
              <w:jc w:val="both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72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FDA6FF9" w14:textId="500505E2" w:rsidR="00F40EDF" w:rsidRPr="00081E64" w:rsidRDefault="00F40EDF" w:rsidP="00292A15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ยังไม่ได้ตรวจสอบ)</w:t>
            </w:r>
          </w:p>
          <w:p w14:paraId="329CB38F" w14:textId="366FFF81" w:rsidR="00C452F9" w:rsidRPr="00081E64" w:rsidRDefault="00C57C53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7241A4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 </w:t>
            </w:r>
            <w:r w:rsidR="00200B30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มีนาคม</w:t>
            </w:r>
          </w:p>
          <w:p w14:paraId="7EF8A951" w14:textId="7C214921" w:rsidR="007E2412" w:rsidRPr="00081E6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  <w:p w14:paraId="4542CAFE" w14:textId="38739271" w:rsidR="006F3331" w:rsidRPr="00081E64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0DCBCD" w14:textId="214411C0" w:rsidR="00F40EDF" w:rsidRPr="00081E64" w:rsidRDefault="00F40EDF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ตรวจสอบแล้ว)</w:t>
            </w:r>
          </w:p>
          <w:p w14:paraId="03FCF3BA" w14:textId="6B5772A1" w:rsidR="00C452F9" w:rsidRPr="00081E64" w:rsidRDefault="00C57C53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31</w:t>
            </w:r>
            <w:r w:rsidR="00C452F9" w:rsidRPr="00081E6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 xml:space="preserve"> </w:t>
            </w:r>
            <w:r w:rsidR="00C452F9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ธั</w:t>
            </w:r>
            <w:r w:rsidR="004152CF"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นวาคม</w:t>
            </w:r>
          </w:p>
          <w:p w14:paraId="75353B1E" w14:textId="097E9BB1" w:rsidR="007E2412" w:rsidRPr="00081E64" w:rsidRDefault="009F4170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2E7251A9" w14:textId="537C1F2E" w:rsidR="006F3331" w:rsidRPr="00081E64" w:rsidRDefault="006F3331" w:rsidP="00292A1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7A3084" w:rsidRPr="00081E64" w14:paraId="538D568E" w14:textId="77777777" w:rsidTr="00334E6D">
        <w:tc>
          <w:tcPr>
            <w:tcW w:w="5731" w:type="dxa"/>
            <w:shd w:val="clear" w:color="auto" w:fill="auto"/>
            <w:vAlign w:val="bottom"/>
          </w:tcPr>
          <w:p w14:paraId="215E1710" w14:textId="1A9640A9" w:rsidR="00C452F9" w:rsidRPr="00081E64" w:rsidRDefault="00C452F9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เงินประกันการเช่า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</w:tcBorders>
            <w:shd w:val="clear" w:color="auto" w:fill="auto"/>
            <w:vAlign w:val="bottom"/>
          </w:tcPr>
          <w:p w14:paraId="31A77A0F" w14:textId="77777777" w:rsidR="00C452F9" w:rsidRPr="00081E64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right w:val="nil"/>
            </w:tcBorders>
            <w:shd w:val="clear" w:color="auto" w:fill="auto"/>
            <w:vAlign w:val="bottom"/>
          </w:tcPr>
          <w:p w14:paraId="0102629A" w14:textId="77777777" w:rsidR="00C452F9" w:rsidRPr="00081E64" w:rsidRDefault="00C452F9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7A3084" w:rsidRPr="00081E64" w14:paraId="63717881" w14:textId="77777777" w:rsidTr="00334E6D">
        <w:tc>
          <w:tcPr>
            <w:tcW w:w="5731" w:type="dxa"/>
            <w:shd w:val="clear" w:color="auto" w:fill="auto"/>
            <w:vAlign w:val="bottom"/>
          </w:tcPr>
          <w:p w14:paraId="703E70A8" w14:textId="40FBE5FB" w:rsidR="003F79E6" w:rsidRPr="00081E64" w:rsidRDefault="003E0751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color w:val="000000"/>
                <w:cs/>
              </w:rPr>
              <w:t>กิจการ</w:t>
            </w:r>
            <w:r w:rsidR="003F79E6" w:rsidRPr="00081E64">
              <w:rPr>
                <w:rFonts w:ascii="Browallia New" w:hAnsi="Browallia New" w:cs="Browallia New"/>
                <w:color w:val="000000"/>
                <w:cs/>
              </w:rPr>
              <w:t>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</w:tcBorders>
            <w:shd w:val="clear" w:color="auto" w:fill="auto"/>
            <w:vAlign w:val="bottom"/>
          </w:tcPr>
          <w:p w14:paraId="2674D7FE" w14:textId="5E8E76C1" w:rsidR="003F79E6" w:rsidRPr="00081E64" w:rsidRDefault="00C57C53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2476FA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074</w:t>
            </w:r>
            <w:r w:rsidR="002476FA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040</w:t>
            </w:r>
          </w:p>
        </w:tc>
        <w:tc>
          <w:tcPr>
            <w:tcW w:w="1584" w:type="dxa"/>
            <w:tcBorders>
              <w:right w:val="nil"/>
            </w:tcBorders>
            <w:shd w:val="clear" w:color="auto" w:fill="auto"/>
            <w:vAlign w:val="bottom"/>
          </w:tcPr>
          <w:p w14:paraId="6B8EE198" w14:textId="669CB282" w:rsidR="003F79E6" w:rsidRPr="00081E64" w:rsidRDefault="00C57C53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F9467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926</w:t>
            </w:r>
            <w:r w:rsidR="00F94677" w:rsidRPr="00081E64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813</w:t>
            </w:r>
          </w:p>
        </w:tc>
      </w:tr>
      <w:tr w:rsidR="007E43BA" w:rsidRPr="00081E64" w14:paraId="4E0E2539" w14:textId="77777777" w:rsidTr="00334E6D">
        <w:tc>
          <w:tcPr>
            <w:tcW w:w="5731" w:type="dxa"/>
            <w:shd w:val="clear" w:color="auto" w:fill="auto"/>
            <w:vAlign w:val="bottom"/>
          </w:tcPr>
          <w:p w14:paraId="01E16489" w14:textId="77777777" w:rsidR="007E43BA" w:rsidRPr="00081E64" w:rsidRDefault="007E43BA" w:rsidP="00335AFF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</w:tcBorders>
            <w:shd w:val="clear" w:color="auto" w:fill="auto"/>
            <w:vAlign w:val="bottom"/>
          </w:tcPr>
          <w:p w14:paraId="3EDA7C24" w14:textId="77777777" w:rsidR="007E43BA" w:rsidRPr="00081E64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right w:val="nil"/>
            </w:tcBorders>
            <w:shd w:val="clear" w:color="auto" w:fill="auto"/>
            <w:vAlign w:val="bottom"/>
          </w:tcPr>
          <w:p w14:paraId="5ED9368A" w14:textId="77777777" w:rsidR="007E43BA" w:rsidRPr="00081E64" w:rsidRDefault="007E43BA" w:rsidP="00B8134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E8B" w:rsidRPr="00081E64" w14:paraId="3C03727E" w14:textId="77777777" w:rsidTr="00334E6D">
        <w:tc>
          <w:tcPr>
            <w:tcW w:w="5731" w:type="dxa"/>
            <w:shd w:val="clear" w:color="auto" w:fill="auto"/>
            <w:vAlign w:val="bottom"/>
            <w:hideMark/>
          </w:tcPr>
          <w:p w14:paraId="40974EDD" w14:textId="305E10AA" w:rsidR="00E93E8B" w:rsidRPr="00081E64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7B95E3D" w14:textId="77777777" w:rsidR="00E93E8B" w:rsidRPr="00081E64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shd w:val="clear" w:color="auto" w:fill="auto"/>
            <w:vAlign w:val="bottom"/>
          </w:tcPr>
          <w:p w14:paraId="6D60F77D" w14:textId="77777777" w:rsidR="00E93E8B" w:rsidRPr="00081E64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E93E8B" w:rsidRPr="00081E64" w14:paraId="7178CA51" w14:textId="77777777" w:rsidTr="00334E6D">
        <w:tc>
          <w:tcPr>
            <w:tcW w:w="5731" w:type="dxa"/>
            <w:shd w:val="clear" w:color="auto" w:fill="auto"/>
            <w:vAlign w:val="bottom"/>
            <w:hideMark/>
          </w:tcPr>
          <w:p w14:paraId="6B4C1DD1" w14:textId="50835B45" w:rsidR="00E93E8B" w:rsidRPr="00081E64" w:rsidRDefault="00E93E8B" w:rsidP="00E93E8B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th-TH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220D728" w14:textId="36060FAE" w:rsidR="00E93E8B" w:rsidRPr="00081E64" w:rsidRDefault="00C57C53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12</w:t>
            </w:r>
            <w:r w:rsidR="002476FA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787</w:t>
            </w:r>
            <w:r w:rsidR="002476FA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180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20EAF9AB" w14:textId="51104E9F" w:rsidR="00E93E8B" w:rsidRPr="00081E64" w:rsidRDefault="00C57C53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29</w:t>
            </w:r>
            <w:r w:rsidR="00F94677" w:rsidRPr="00081E64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752</w:t>
            </w:r>
            <w:r w:rsidR="00F94677" w:rsidRPr="00081E64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057</w:t>
            </w:r>
          </w:p>
        </w:tc>
      </w:tr>
      <w:tr w:rsidR="00E93E8B" w:rsidRPr="00081E64" w14:paraId="1AFF65FD" w14:textId="77777777" w:rsidTr="00334E6D">
        <w:tc>
          <w:tcPr>
            <w:tcW w:w="5731" w:type="dxa"/>
            <w:shd w:val="clear" w:color="auto" w:fill="auto"/>
            <w:vAlign w:val="bottom"/>
          </w:tcPr>
          <w:p w14:paraId="41F68448" w14:textId="77777777" w:rsidR="00E93E8B" w:rsidRPr="00081E64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93D8591" w14:textId="77777777" w:rsidR="00E93E8B" w:rsidRPr="00081E64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839C320" w14:textId="67986317" w:rsidR="00E93E8B" w:rsidRPr="00081E64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E93E8B" w:rsidRPr="00081E64" w14:paraId="23E06A27" w14:textId="77777777" w:rsidTr="00334E6D">
        <w:tc>
          <w:tcPr>
            <w:tcW w:w="5731" w:type="dxa"/>
            <w:shd w:val="clear" w:color="auto" w:fill="auto"/>
            <w:vAlign w:val="bottom"/>
          </w:tcPr>
          <w:p w14:paraId="52F859B3" w14:textId="3BE730E2" w:rsidR="00E93E8B" w:rsidRPr="00081E64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081E64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8"/>
                <w:szCs w:val="28"/>
                <w:cs/>
                <w:lang w:eastAsia="th-TH"/>
              </w:rPr>
              <w:t>เจ้าหนี้หมุนเวียนอื่น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960A1C" w14:textId="77777777" w:rsidR="00E93E8B" w:rsidRPr="00081E64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0EA518" w14:textId="77777777" w:rsidR="00E93E8B" w:rsidRPr="00081E64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E93E8B" w:rsidRPr="00081E64" w14:paraId="1B4107CA" w14:textId="77777777" w:rsidTr="00334E6D">
        <w:tc>
          <w:tcPr>
            <w:tcW w:w="5731" w:type="dxa"/>
            <w:shd w:val="clear" w:color="auto" w:fill="auto"/>
            <w:vAlign w:val="bottom"/>
          </w:tcPr>
          <w:p w14:paraId="73552B3D" w14:textId="78AEC8BA" w:rsidR="00E93E8B" w:rsidRPr="00081E64" w:rsidRDefault="00E93E8B" w:rsidP="00E93E8B">
            <w:pPr>
              <w:ind w:left="431"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68B188" w14:textId="5512FA6F" w:rsidR="00E93E8B" w:rsidRPr="00081E64" w:rsidRDefault="00C57C53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7</w:t>
            </w:r>
            <w:r w:rsidR="002476FA" w:rsidRPr="00081E64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080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6F7750" w14:textId="2FC4A5CA" w:rsidR="00E93E8B" w:rsidRPr="00081E64" w:rsidRDefault="00C57C53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42</w:t>
            </w:r>
            <w:r w:rsidR="00F94677"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745</w:t>
            </w:r>
          </w:p>
        </w:tc>
      </w:tr>
      <w:tr w:rsidR="00E93E8B" w:rsidRPr="00081E64" w14:paraId="4D0A767A" w14:textId="77777777" w:rsidTr="00334E6D">
        <w:tc>
          <w:tcPr>
            <w:tcW w:w="5731" w:type="dxa"/>
            <w:shd w:val="clear" w:color="auto" w:fill="auto"/>
            <w:vAlign w:val="bottom"/>
          </w:tcPr>
          <w:p w14:paraId="1F6DC6A8" w14:textId="77777777" w:rsidR="00E93E8B" w:rsidRPr="00081E64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16AEE5A" w14:textId="77777777" w:rsidR="00E93E8B" w:rsidRPr="00081E64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46CBF0" w14:textId="77777777" w:rsidR="00E93E8B" w:rsidRPr="00081E64" w:rsidRDefault="00E93E8B" w:rsidP="00E93E8B">
            <w:pPr>
              <w:pStyle w:val="a0"/>
              <w:tabs>
                <w:tab w:val="left" w:pos="720"/>
              </w:tabs>
              <w:ind w:left="453"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E93E8B" w:rsidRPr="00081E64" w14:paraId="48E51D6F" w14:textId="77777777" w:rsidTr="00334E6D">
        <w:tc>
          <w:tcPr>
            <w:tcW w:w="5731" w:type="dxa"/>
            <w:shd w:val="clear" w:color="auto" w:fill="auto"/>
            <w:vAlign w:val="bottom"/>
          </w:tcPr>
          <w:p w14:paraId="542CFD00" w14:textId="1BEB113A" w:rsidR="00E93E8B" w:rsidRPr="00081E64" w:rsidRDefault="00E93E8B" w:rsidP="00E93E8B">
            <w:pPr>
              <w:pStyle w:val="a0"/>
              <w:tabs>
                <w:tab w:val="left" w:pos="720"/>
              </w:tabs>
              <w:ind w:left="431"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CF2C66F" w14:textId="77777777" w:rsidR="00E93E8B" w:rsidRPr="00081E64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B37D91" w14:textId="77777777" w:rsidR="00E93E8B" w:rsidRPr="00081E64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E93E8B" w:rsidRPr="00081E64" w14:paraId="147CBC30" w14:textId="77777777" w:rsidTr="00334E6D">
        <w:tc>
          <w:tcPr>
            <w:tcW w:w="5731" w:type="dxa"/>
            <w:shd w:val="clear" w:color="auto" w:fill="auto"/>
            <w:vAlign w:val="bottom"/>
          </w:tcPr>
          <w:p w14:paraId="03DFBAE5" w14:textId="0D8A8279" w:rsidR="00E93E8B" w:rsidRPr="00081E64" w:rsidRDefault="00E93E8B" w:rsidP="00E93E8B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กิจการภายใต้การควบคุมเดียวกัน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119D7D" w14:textId="77777777" w:rsidR="00E93E8B" w:rsidRPr="00081E64" w:rsidRDefault="00E93E8B" w:rsidP="00E93E8B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3D38405" w14:textId="45BFF2E0" w:rsidR="00E93E8B" w:rsidRPr="00081E64" w:rsidRDefault="00E93E8B" w:rsidP="00E93E8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</w:p>
        </w:tc>
      </w:tr>
      <w:tr w:rsidR="00F94677" w:rsidRPr="00081E64" w14:paraId="47C81A66" w14:textId="77777777" w:rsidTr="00334E6D">
        <w:tc>
          <w:tcPr>
            <w:tcW w:w="5731" w:type="dxa"/>
            <w:shd w:val="clear" w:color="auto" w:fill="auto"/>
            <w:vAlign w:val="bottom"/>
          </w:tcPr>
          <w:p w14:paraId="12BFF18C" w14:textId="4BBE6595" w:rsidR="00F94677" w:rsidRPr="00081E64" w:rsidRDefault="00F94677" w:rsidP="00F94677">
            <w:pPr>
              <w:ind w:left="431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 xml:space="preserve">ส่วนที่ถึงกำหนดชำระภายใน </w:t>
            </w:r>
            <w:r w:rsidR="00C57C53"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1</w:t>
            </w: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</w:t>
            </w: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ปี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24021" w14:textId="4BAD2F6D" w:rsidR="00F94677" w:rsidRPr="00081E64" w:rsidRDefault="00C57C53" w:rsidP="00F9467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18</w:t>
            </w:r>
            <w:r w:rsidR="0045109D" w:rsidRPr="0045109D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343</w:t>
            </w:r>
            <w:r w:rsidR="0045109D" w:rsidRPr="0045109D">
              <w:rPr>
                <w:rFonts w:ascii="Browallia New" w:hAnsi="Browallia New" w:cs="Browallia New"/>
                <w:color w:val="000000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lang w:val="en-GB"/>
              </w:rPr>
              <w:t>696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3831BA3" w14:textId="1FD4E533" w:rsidR="00F94677" w:rsidRPr="00081E64" w:rsidRDefault="00C57C53" w:rsidP="00F94677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</w:rPr>
            </w:pP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16</w:t>
            </w:r>
            <w:r w:rsidR="00F94677" w:rsidRPr="00081E64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909</w:t>
            </w:r>
            <w:r w:rsidR="00F94677" w:rsidRPr="00081E64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069</w:t>
            </w:r>
          </w:p>
        </w:tc>
      </w:tr>
      <w:tr w:rsidR="00F94677" w:rsidRPr="00081E64" w14:paraId="1B0A0026" w14:textId="77777777" w:rsidTr="00334E6D">
        <w:tc>
          <w:tcPr>
            <w:tcW w:w="5731" w:type="dxa"/>
            <w:shd w:val="clear" w:color="auto" w:fill="auto"/>
            <w:vAlign w:val="bottom"/>
          </w:tcPr>
          <w:p w14:paraId="2C3E30AA" w14:textId="5EF1450F" w:rsidR="00F94677" w:rsidRPr="00081E64" w:rsidRDefault="00F94677" w:rsidP="00F94677">
            <w:pPr>
              <w:ind w:left="431" w:right="-72"/>
              <w:jc w:val="both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</w:pP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 xml:space="preserve">   - </w:t>
            </w:r>
            <w:r w:rsidRPr="00081E64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728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DDA8C5" w14:textId="13F9F46D" w:rsidR="00F94677" w:rsidRPr="00081E64" w:rsidRDefault="00C57C53" w:rsidP="00F9467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231</w:t>
            </w:r>
            <w:r w:rsidR="0045109D" w:rsidRPr="0045109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608</w:t>
            </w:r>
            <w:r w:rsidR="0045109D" w:rsidRPr="0045109D">
              <w:rPr>
                <w:rFonts w:ascii="Browallia New" w:eastAsia="Times New Roman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sz w:val="28"/>
                <w:szCs w:val="28"/>
                <w:lang w:val="en-GB"/>
              </w:rPr>
              <w:t>378</w:t>
            </w:r>
          </w:p>
        </w:tc>
        <w:tc>
          <w:tcPr>
            <w:tcW w:w="158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AA0848E" w14:textId="5618A750" w:rsidR="00F94677" w:rsidRPr="00081E64" w:rsidRDefault="00C57C53" w:rsidP="00F94677">
            <w:pPr>
              <w:pStyle w:val="a0"/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lang w:val="en-GB"/>
              </w:rPr>
            </w:pP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215</w:t>
            </w:r>
            <w:r w:rsidR="00F94677" w:rsidRPr="00081E64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627</w:t>
            </w:r>
            <w:r w:rsidR="00F94677" w:rsidRPr="00081E64">
              <w:rPr>
                <w:rFonts w:ascii="Browallia New" w:eastAsia="Times New Roman" w:hAnsi="Browallia New" w:cs="Browallia New"/>
                <w:color w:val="000000"/>
              </w:rPr>
              <w:t>,</w:t>
            </w:r>
            <w:r w:rsidRPr="00C57C53">
              <w:rPr>
                <w:rFonts w:ascii="Browallia New" w:eastAsia="Times New Roman" w:hAnsi="Browallia New" w:cs="Browallia New"/>
                <w:color w:val="000000"/>
                <w:lang w:val="en-GB"/>
              </w:rPr>
              <w:t>500</w:t>
            </w:r>
          </w:p>
        </w:tc>
      </w:tr>
    </w:tbl>
    <w:p w14:paraId="399BBCB8" w14:textId="208B14CD" w:rsidR="00803A10" w:rsidRPr="00081E64" w:rsidRDefault="00803A10" w:rsidP="00292A15">
      <w:pPr>
        <w:rPr>
          <w:rFonts w:ascii="Browallia New" w:hAnsi="Browallia New" w:cs="Browallia New"/>
          <w:color w:val="000000"/>
          <w:spacing w:val="-4"/>
          <w:sz w:val="28"/>
          <w:szCs w:val="28"/>
        </w:rPr>
      </w:pPr>
      <w:r w:rsidRPr="00081E64">
        <w:rPr>
          <w:rFonts w:ascii="Browallia New" w:hAnsi="Browallia New" w:cs="Browallia New"/>
          <w:color w:val="000000"/>
          <w:spacing w:val="-4"/>
          <w:sz w:val="28"/>
          <w:szCs w:val="28"/>
        </w:rPr>
        <w:br w:type="page"/>
      </w:r>
    </w:p>
    <w:p w14:paraId="12A9C9A7" w14:textId="77777777" w:rsidR="00B81348" w:rsidRPr="00081E64" w:rsidRDefault="00B81348" w:rsidP="00292A15">
      <w:pPr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p w14:paraId="585662C8" w14:textId="0ED4E294" w:rsidR="00875A66" w:rsidRPr="00081E64" w:rsidRDefault="00C57C53" w:rsidP="00D2702B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</w:pP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16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.</w:t>
      </w:r>
      <w:r w:rsidRPr="00C57C53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lang w:val="en-GB"/>
        </w:rPr>
        <w:t>4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>)</w:t>
      </w:r>
      <w:r w:rsidR="007E2412"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  <w:lang w:val="en-GB"/>
        </w:rPr>
        <w:tab/>
        <w:t>ค่าตอบแทนผู้บริหารสำคัญ</w:t>
      </w:r>
    </w:p>
    <w:p w14:paraId="14381F1F" w14:textId="7A566BAE" w:rsidR="00875A66" w:rsidRPr="00081E64" w:rsidRDefault="00875A66" w:rsidP="00292A15">
      <w:pPr>
        <w:ind w:left="540" w:right="-7"/>
        <w:jc w:val="thaiDistribute"/>
        <w:rPr>
          <w:rFonts w:ascii="Browallia New" w:hAnsi="Browallia New" w:cs="Browallia New"/>
          <w:color w:val="000000"/>
          <w:spacing w:val="-4"/>
          <w:sz w:val="28"/>
          <w:szCs w:val="28"/>
        </w:rPr>
      </w:pPr>
    </w:p>
    <w:tbl>
      <w:tblPr>
        <w:tblW w:w="9036" w:type="dxa"/>
        <w:tblLayout w:type="fixed"/>
        <w:tblLook w:val="04A0" w:firstRow="1" w:lastRow="0" w:firstColumn="1" w:lastColumn="0" w:noHBand="0" w:noVBand="1"/>
      </w:tblPr>
      <w:tblGrid>
        <w:gridCol w:w="5580"/>
        <w:gridCol w:w="1728"/>
        <w:gridCol w:w="1728"/>
      </w:tblGrid>
      <w:tr w:rsidR="00801B85" w:rsidRPr="00081E64" w14:paraId="46356435" w14:textId="77777777" w:rsidTr="00334E6D">
        <w:trPr>
          <w:trHeight w:val="285"/>
        </w:trPr>
        <w:tc>
          <w:tcPr>
            <w:tcW w:w="5580" w:type="dxa"/>
            <w:shd w:val="clear" w:color="auto" w:fill="auto"/>
            <w:vAlign w:val="bottom"/>
          </w:tcPr>
          <w:p w14:paraId="5A5BCEA8" w14:textId="77777777" w:rsidR="00801B85" w:rsidRPr="00081E64" w:rsidRDefault="00801B85" w:rsidP="00ED7416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F13F094" w14:textId="77777777" w:rsidR="00801B85" w:rsidRPr="00081E64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B0126AD" w14:textId="77777777" w:rsidR="00801B85" w:rsidRPr="00081E64" w:rsidRDefault="00801B85" w:rsidP="003A6B4F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(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ยังไม่ได้ตรวจสอบ)</w:t>
            </w:r>
          </w:p>
        </w:tc>
      </w:tr>
      <w:tr w:rsidR="00801B85" w:rsidRPr="00081E64" w14:paraId="7899A6BE" w14:textId="77777777" w:rsidTr="00334E6D">
        <w:trPr>
          <w:trHeight w:val="316"/>
        </w:trPr>
        <w:tc>
          <w:tcPr>
            <w:tcW w:w="5580" w:type="dxa"/>
            <w:shd w:val="clear" w:color="auto" w:fill="auto"/>
            <w:vAlign w:val="bottom"/>
          </w:tcPr>
          <w:p w14:paraId="09522949" w14:textId="7256352A" w:rsidR="00801B85" w:rsidRPr="00081E64" w:rsidRDefault="00801B85" w:rsidP="00ED7416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สำหรับ</w:t>
            </w:r>
            <w:r w:rsidR="008919C1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รอบระยะเวลา</w:t>
            </w:r>
            <w:r w:rsidR="00200B3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>สาม</w:t>
            </w:r>
            <w:r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เดือนสิ้นสุดวันที่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200B3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 xml:space="preserve"> </w:t>
            </w:r>
            <w:r w:rsidR="00200B30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30069BCE" w14:textId="77777777" w:rsidR="00801B85" w:rsidRPr="00081E64" w:rsidRDefault="00801B85" w:rsidP="00ED7416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893EFDA" w14:textId="0850C3D6" w:rsidR="00801B85" w:rsidRPr="00081E64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2568</w:t>
            </w:r>
          </w:p>
          <w:p w14:paraId="2E6532A6" w14:textId="77777777" w:rsidR="00801B85" w:rsidRPr="00081E64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7B54C379" w14:textId="084C0759" w:rsidR="00801B85" w:rsidRPr="00081E64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hAnsi="Browallia New" w:cs="Browallia New"/>
                <w:b/>
                <w:bCs/>
                <w:color w:val="000000"/>
                <w:lang w:val="en-GB"/>
              </w:rPr>
              <w:t>2567</w:t>
            </w:r>
          </w:p>
          <w:p w14:paraId="7DDBE97F" w14:textId="77777777" w:rsidR="00801B85" w:rsidRPr="00081E64" w:rsidRDefault="00801B85" w:rsidP="00ED7416">
            <w:pPr>
              <w:pStyle w:val="a0"/>
              <w:ind w:left="-105" w:right="-72"/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081E64">
              <w:rPr>
                <w:rFonts w:ascii="Browallia New" w:hAnsi="Browallia New" w:cs="Browallia New"/>
                <w:b/>
                <w:bCs/>
                <w:color w:val="000000"/>
                <w:cs/>
                <w:lang w:val="en-GB"/>
              </w:rPr>
              <w:t>บาท</w:t>
            </w:r>
          </w:p>
        </w:tc>
      </w:tr>
      <w:tr w:rsidR="00801B85" w:rsidRPr="00081E64" w14:paraId="1331855A" w14:textId="77777777" w:rsidTr="00334E6D">
        <w:trPr>
          <w:trHeight w:val="74"/>
        </w:trPr>
        <w:tc>
          <w:tcPr>
            <w:tcW w:w="5580" w:type="dxa"/>
            <w:shd w:val="clear" w:color="auto" w:fill="auto"/>
            <w:vAlign w:val="bottom"/>
          </w:tcPr>
          <w:p w14:paraId="399EBFBC" w14:textId="77777777" w:rsidR="00801B85" w:rsidRPr="00081E64" w:rsidRDefault="00801B85" w:rsidP="00ED7416">
            <w:pPr>
              <w:ind w:left="435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2E5AC1" w14:textId="77777777" w:rsidR="00801B85" w:rsidRPr="00081E64" w:rsidRDefault="00801B85" w:rsidP="00ED7416">
            <w:pPr>
              <w:ind w:left="-1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5C4E37" w14:textId="77777777" w:rsidR="00801B85" w:rsidRPr="00081E64" w:rsidRDefault="00801B85" w:rsidP="00ED7416">
            <w:pPr>
              <w:ind w:left="-17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eastAsia="en-GB"/>
              </w:rPr>
            </w:pPr>
          </w:p>
        </w:tc>
      </w:tr>
      <w:tr w:rsidR="00334E6D" w:rsidRPr="00081E64" w14:paraId="26B2EF36" w14:textId="77777777" w:rsidTr="00240F2B">
        <w:trPr>
          <w:trHeight w:val="285"/>
        </w:trPr>
        <w:tc>
          <w:tcPr>
            <w:tcW w:w="5580" w:type="dxa"/>
            <w:shd w:val="clear" w:color="auto" w:fill="auto"/>
            <w:vAlign w:val="bottom"/>
            <w:hideMark/>
          </w:tcPr>
          <w:p w14:paraId="6DD57A6D" w14:textId="77777777" w:rsidR="00334E6D" w:rsidRPr="00081E64" w:rsidRDefault="00334E6D" w:rsidP="00334E6D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1C6924C" w14:textId="5F6E7527" w:rsidR="00334E6D" w:rsidRPr="00081E64" w:rsidRDefault="00C57C53" w:rsidP="00334E6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4A21BB" w:rsidRPr="004A21B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614</w:t>
            </w:r>
            <w:r w:rsidR="004A21BB" w:rsidRPr="004A21B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256</w:t>
            </w:r>
          </w:p>
        </w:tc>
        <w:tc>
          <w:tcPr>
            <w:tcW w:w="1728" w:type="dxa"/>
            <w:shd w:val="clear" w:color="auto" w:fill="auto"/>
          </w:tcPr>
          <w:p w14:paraId="29E73A43" w14:textId="7C85FF5C" w:rsidR="00334E6D" w:rsidRPr="00081E64" w:rsidRDefault="00C57C53" w:rsidP="00334E6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9</w:t>
            </w:r>
            <w:r w:rsidR="00334E6D" w:rsidRPr="00081E6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835</w:t>
            </w:r>
            <w:r w:rsidR="00334E6D" w:rsidRPr="00081E6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155</w:t>
            </w:r>
          </w:p>
        </w:tc>
      </w:tr>
      <w:tr w:rsidR="00334E6D" w:rsidRPr="00081E64" w14:paraId="7DCD8EEF" w14:textId="77777777" w:rsidTr="00334E6D">
        <w:trPr>
          <w:trHeight w:val="80"/>
        </w:trPr>
        <w:tc>
          <w:tcPr>
            <w:tcW w:w="5580" w:type="dxa"/>
            <w:shd w:val="clear" w:color="auto" w:fill="auto"/>
            <w:vAlign w:val="bottom"/>
            <w:hideMark/>
          </w:tcPr>
          <w:p w14:paraId="398FC069" w14:textId="77777777" w:rsidR="00334E6D" w:rsidRPr="00081E64" w:rsidRDefault="00334E6D" w:rsidP="00334E6D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D55528" w14:textId="2E1023AB" w:rsidR="00334E6D" w:rsidRPr="00081E64" w:rsidRDefault="00C57C53" w:rsidP="00334E6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highlight w:val="yellow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373</w:t>
            </w:r>
            <w:r w:rsidR="004A21BB" w:rsidRPr="004A21B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515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D7A4" w14:textId="3323F726" w:rsidR="00334E6D" w:rsidRPr="00081E64" w:rsidRDefault="00C57C53" w:rsidP="00334E6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411</w:t>
            </w:r>
            <w:r w:rsidR="00334E6D" w:rsidRPr="00081E6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514</w:t>
            </w:r>
          </w:p>
        </w:tc>
      </w:tr>
      <w:tr w:rsidR="00334E6D" w:rsidRPr="00081E64" w14:paraId="00D3560D" w14:textId="77777777" w:rsidTr="00334E6D">
        <w:trPr>
          <w:trHeight w:val="327"/>
        </w:trPr>
        <w:tc>
          <w:tcPr>
            <w:tcW w:w="5580" w:type="dxa"/>
            <w:shd w:val="clear" w:color="auto" w:fill="auto"/>
            <w:vAlign w:val="bottom"/>
            <w:hideMark/>
          </w:tcPr>
          <w:p w14:paraId="51F1574A" w14:textId="77777777" w:rsidR="00334E6D" w:rsidRPr="00081E64" w:rsidRDefault="00334E6D" w:rsidP="00334E6D">
            <w:pPr>
              <w:ind w:left="435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AEA473" w14:textId="60BB0D0B" w:rsidR="00334E6D" w:rsidRPr="00081E64" w:rsidRDefault="00C57C53" w:rsidP="00334E6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13</w:t>
            </w:r>
            <w:r w:rsidR="004A21BB" w:rsidRPr="004A21B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987</w:t>
            </w:r>
            <w:r w:rsidR="004A21BB" w:rsidRPr="004A21BB">
              <w:rPr>
                <w:rFonts w:ascii="Browallia New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771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E79F33" w14:textId="57703C81" w:rsidR="00334E6D" w:rsidRPr="00081E64" w:rsidRDefault="00C57C53" w:rsidP="00334E6D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10</w:t>
            </w:r>
            <w:r w:rsidR="00334E6D" w:rsidRPr="00081E6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246</w:t>
            </w:r>
            <w:r w:rsidR="00334E6D" w:rsidRPr="00081E64">
              <w:rPr>
                <w:rFonts w:ascii="Browallia New" w:hAnsi="Browallia New" w:cs="Browallia New"/>
                <w:color w:val="000000" w:themeColor="text1"/>
                <w:sz w:val="28"/>
                <w:szCs w:val="28"/>
              </w:rPr>
              <w:t>,</w:t>
            </w:r>
            <w:r w:rsidRPr="00C57C53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669</w:t>
            </w:r>
          </w:p>
        </w:tc>
      </w:tr>
    </w:tbl>
    <w:p w14:paraId="0163CD8A" w14:textId="77777777" w:rsidR="009E6918" w:rsidRPr="00081E64" w:rsidRDefault="009E6918" w:rsidP="00ED7416">
      <w:pPr>
        <w:tabs>
          <w:tab w:val="left" w:pos="2160"/>
          <w:tab w:val="left" w:pos="3600"/>
          <w:tab w:val="right" w:pos="7470"/>
        </w:tabs>
        <w:jc w:val="thaiDistribute"/>
        <w:rPr>
          <w:rFonts w:ascii="Browallia New" w:hAnsi="Browallia New" w:cs="Browallia New"/>
          <w:color w:val="000000"/>
          <w:sz w:val="28"/>
          <w:szCs w:val="28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BF351E" w:rsidRPr="00081E64" w14:paraId="1B74E942" w14:textId="77777777" w:rsidTr="00334E6D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52C99C10" w14:textId="713E956B" w:rsidR="00BF351E" w:rsidRPr="00081E64" w:rsidRDefault="00C57C53" w:rsidP="00F94677">
            <w:pPr>
              <w:ind w:left="405" w:hanging="525"/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17</w:t>
            </w:r>
            <w:r w:rsidR="00BF351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ab/>
            </w:r>
            <w:r w:rsidR="00BF351E" w:rsidRPr="00081E64">
              <w:rPr>
                <w:rFonts w:ascii="Browallia New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ภาระผูกพันและหนี้สินที่อาจเกิดขึ้น</w:t>
            </w:r>
          </w:p>
        </w:tc>
      </w:tr>
    </w:tbl>
    <w:p w14:paraId="26CA3502" w14:textId="4C57B8A0" w:rsidR="00E22E17" w:rsidRPr="00081E64" w:rsidRDefault="00E22E17" w:rsidP="004F1002">
      <w:pPr>
        <w:rPr>
          <w:rFonts w:ascii="Browallia New" w:eastAsia="Arial Unicode MS" w:hAnsi="Browallia New" w:cs="Browallia New"/>
          <w:color w:val="000000"/>
          <w:sz w:val="28"/>
          <w:szCs w:val="28"/>
          <w:lang w:val="en-GB"/>
        </w:rPr>
      </w:pPr>
    </w:p>
    <w:p w14:paraId="0267A17F" w14:textId="06CFCA37" w:rsidR="00617A27" w:rsidRPr="00081E64" w:rsidRDefault="00617A27" w:rsidP="004F1002">
      <w:pPr>
        <w:tabs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 w:val="28"/>
          <w:szCs w:val="28"/>
        </w:rPr>
      </w:pPr>
      <w:r w:rsidRPr="00081E64">
        <w:rPr>
          <w:rFonts w:ascii="Browallia New" w:eastAsia="Arial Unicode MS" w:hAnsi="Browallia New" w:cs="Browallia New"/>
          <w:b/>
          <w:bCs/>
          <w:color w:val="000000"/>
          <w:sz w:val="28"/>
          <w:szCs w:val="28"/>
          <w:cs/>
        </w:rPr>
        <w:t>ภาระผูกพันเกี่ยวกับรายจ่ายฝ่ายทุน</w:t>
      </w:r>
    </w:p>
    <w:p w14:paraId="5CAB4772" w14:textId="77777777" w:rsidR="00617A27" w:rsidRPr="00081E64" w:rsidRDefault="00617A27" w:rsidP="004F1002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p w14:paraId="19A8E680" w14:textId="65B6B289" w:rsidR="00617A27" w:rsidRPr="00081E64" w:rsidRDefault="008E7E5A" w:rsidP="004F1002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ภาระผูกพันที่เป็นข้อผูกมัดที่เกี่ยวข้องกับรายจ่ายฝ่ายทุน</w:t>
      </w:r>
      <w:r w:rsidR="00E41111"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 xml:space="preserve">ซึ่งยังไม่ได้รับรู้ในข้อมูลทางการเงิน </w:t>
      </w:r>
      <w:r w:rsidRPr="00081E64">
        <w:rPr>
          <w:rFonts w:ascii="Browallia New" w:eastAsia="Arial Unicode MS" w:hAnsi="Browallia New" w:cs="Browallia New"/>
          <w:color w:val="000000"/>
          <w:sz w:val="28"/>
          <w:szCs w:val="28"/>
          <w:cs/>
        </w:rPr>
        <w:t>มีดังนี้</w:t>
      </w:r>
    </w:p>
    <w:p w14:paraId="71CDCFD6" w14:textId="7FAB3AC0" w:rsidR="004F2047" w:rsidRPr="00081E64" w:rsidRDefault="004F2047" w:rsidP="004F1002">
      <w:pPr>
        <w:rPr>
          <w:rFonts w:ascii="Browallia New" w:eastAsia="Arial Unicode MS" w:hAnsi="Browallia New" w:cs="Browallia New"/>
          <w:color w:val="000000"/>
          <w:sz w:val="28"/>
          <w:szCs w:val="28"/>
        </w:rPr>
      </w:pPr>
    </w:p>
    <w:tbl>
      <w:tblPr>
        <w:tblW w:w="9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33"/>
        <w:gridCol w:w="1728"/>
        <w:gridCol w:w="1584"/>
      </w:tblGrid>
      <w:tr w:rsidR="007A3084" w:rsidRPr="00081E64" w14:paraId="6EF3F459" w14:textId="77777777" w:rsidTr="00334E6D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AA3191" w14:textId="77777777" w:rsidR="008F17DA" w:rsidRPr="00081E64" w:rsidRDefault="008F17DA" w:rsidP="004F1002">
            <w:pPr>
              <w:ind w:left="-6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486D56" w14:textId="77777777" w:rsidR="008F17DA" w:rsidRPr="00081E64" w:rsidRDefault="008F17DA" w:rsidP="00292A15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(ยังไม่ได้ตรวจสอบ)</w:t>
            </w:r>
          </w:p>
          <w:p w14:paraId="6A9787D5" w14:textId="2BE252D0" w:rsidR="008F17DA" w:rsidRPr="00081E64" w:rsidRDefault="00C57C53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7241A4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 </w:t>
            </w:r>
            <w:r w:rsidR="00200B30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มีนาคม</w:t>
            </w:r>
          </w:p>
          <w:p w14:paraId="75E3686C" w14:textId="5191E31E" w:rsidR="008F17DA" w:rsidRPr="00081E64" w:rsidRDefault="009F4170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2568</w:t>
            </w:r>
          </w:p>
          <w:p w14:paraId="21072EF0" w14:textId="14FB25A2" w:rsidR="008114BE" w:rsidRPr="00081E64" w:rsidRDefault="008114BE" w:rsidP="00292A1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E7C28A" w14:textId="77777777" w:rsidR="008F17DA" w:rsidRPr="00081E64" w:rsidRDefault="008F17DA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(ตรวจสอบแล้ว)</w:t>
            </w:r>
          </w:p>
          <w:p w14:paraId="031EF610" w14:textId="3774295F" w:rsidR="008F17DA" w:rsidRPr="00081E64" w:rsidRDefault="00C57C53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31</w:t>
            </w:r>
            <w:r w:rsidR="008F17DA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="008F17DA"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ธันวาคม </w:t>
            </w:r>
          </w:p>
          <w:p w14:paraId="18F1533C" w14:textId="0D6C28C6" w:rsidR="008F17DA" w:rsidRPr="00081E64" w:rsidRDefault="009F4170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 xml:space="preserve">พ.ศ. </w:t>
            </w:r>
            <w:r w:rsidR="00C57C53" w:rsidRPr="00C57C53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lang w:val="en-GB"/>
              </w:rPr>
              <w:t>2567</w:t>
            </w:r>
          </w:p>
          <w:p w14:paraId="42A92B6E" w14:textId="119B11D4" w:rsidR="008114BE" w:rsidRPr="00081E64" w:rsidRDefault="008114BE" w:rsidP="005454EB">
            <w:pPr>
              <w:ind w:left="-10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</w:rPr>
            </w:pPr>
            <w:r w:rsidRPr="00081E64">
              <w:rPr>
                <w:rFonts w:ascii="Browallia New" w:eastAsia="Arial Unicode MS" w:hAnsi="Browallia New" w:cs="Browallia New"/>
                <w:b/>
                <w:bCs/>
                <w:color w:val="000000"/>
                <w:sz w:val="28"/>
                <w:szCs w:val="28"/>
                <w:cs/>
              </w:rPr>
              <w:t>บาท</w:t>
            </w:r>
          </w:p>
        </w:tc>
      </w:tr>
      <w:tr w:rsidR="00B77EF3" w:rsidRPr="00081E64" w14:paraId="7C7878A9" w14:textId="77777777" w:rsidTr="00334E6D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6F944" w14:textId="28A1290C" w:rsidR="00B77EF3" w:rsidRPr="00081E64" w:rsidRDefault="00B77EF3" w:rsidP="004F1002">
            <w:pPr>
              <w:ind w:left="-64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59665" w14:textId="49B0771E" w:rsidR="00B77EF3" w:rsidRPr="00081E64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3781B9" w14:textId="11D697DD" w:rsidR="00B77EF3" w:rsidRPr="00081E64" w:rsidRDefault="00B77EF3" w:rsidP="00B77EF3">
            <w:pPr>
              <w:ind w:left="-43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 w:eastAsia="en-GB"/>
              </w:rPr>
            </w:pPr>
          </w:p>
        </w:tc>
      </w:tr>
      <w:tr w:rsidR="00F94677" w:rsidRPr="00081E64" w14:paraId="6ABB6A33" w14:textId="77777777" w:rsidTr="00334E6D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D7F65F" w14:textId="04482802" w:rsidR="00F94677" w:rsidRPr="00081E64" w:rsidRDefault="00F94677" w:rsidP="00F94677">
            <w:pPr>
              <w:ind w:left="-64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ที่ดิน อาคารและอุปกรณ์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38C7A" w14:textId="4CDB2E32" w:rsidR="00F94677" w:rsidRPr="00081E64" w:rsidRDefault="00C57C53" w:rsidP="00F946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37</w:t>
            </w:r>
            <w:r w:rsidR="004C11A0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977</w:t>
            </w:r>
            <w:r w:rsidR="004C11A0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819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0108CD" w14:textId="70B397DC" w:rsidR="00F94677" w:rsidRPr="00081E64" w:rsidRDefault="00C57C53" w:rsidP="00F9467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29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015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023</w:t>
            </w:r>
          </w:p>
        </w:tc>
      </w:tr>
      <w:tr w:rsidR="00F94677" w:rsidRPr="00081E64" w14:paraId="4F31E63F" w14:textId="77777777" w:rsidTr="00BB3979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DDC818" w14:textId="0F029440" w:rsidR="00F94677" w:rsidRPr="00081E64" w:rsidRDefault="00F94677" w:rsidP="00F94677">
            <w:pPr>
              <w:ind w:left="-64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523F80" w14:textId="0AF17A4A" w:rsidR="00F94677" w:rsidRPr="00081E64" w:rsidRDefault="00C57C53" w:rsidP="00F946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3</w:t>
            </w:r>
            <w:r w:rsidR="004C11A0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765</w:t>
            </w:r>
            <w:r w:rsidR="004C11A0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940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5AD1DC" w14:textId="5E3234EE" w:rsidR="00F94677" w:rsidRPr="00081E64" w:rsidRDefault="00C57C53" w:rsidP="00F9467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2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981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440</w:t>
            </w:r>
          </w:p>
        </w:tc>
      </w:tr>
      <w:tr w:rsidR="00F94677" w:rsidRPr="00081E64" w14:paraId="2B31D6C6" w14:textId="77777777" w:rsidTr="00334E6D">
        <w:tc>
          <w:tcPr>
            <w:tcW w:w="57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9E5979" w14:textId="52603584" w:rsidR="00F94677" w:rsidRPr="00081E64" w:rsidRDefault="00F94677" w:rsidP="00F94677">
            <w:pPr>
              <w:ind w:left="-64"/>
              <w:jc w:val="both"/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</w:pPr>
            <w:r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DB4089" w14:textId="03E80393" w:rsidR="00F94677" w:rsidRPr="00081E64" w:rsidRDefault="00C57C53" w:rsidP="00F94677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</w:pP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41</w:t>
            </w:r>
            <w:r w:rsidR="00BD57A2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743</w:t>
            </w:r>
            <w:r w:rsidR="00BD57A2" w:rsidRPr="00081E64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</w:rPr>
              <w:t>,</w:t>
            </w:r>
            <w:r w:rsidRPr="00C57C53">
              <w:rPr>
                <w:rFonts w:ascii="Browallia New" w:eastAsia="Arial Unicode MS" w:hAnsi="Browallia New" w:cs="Browallia New"/>
                <w:color w:val="000000"/>
                <w:sz w:val="28"/>
                <w:szCs w:val="28"/>
                <w:lang w:val="en-GB"/>
              </w:rPr>
              <w:t>759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47AFD7" w14:textId="47FCE116" w:rsidR="00F94677" w:rsidRPr="00081E64" w:rsidRDefault="00C57C53" w:rsidP="00F94677">
            <w:pPr>
              <w:ind w:left="-105" w:right="-72"/>
              <w:jc w:val="right"/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</w:pP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31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996</w:t>
            </w:r>
            <w:r w:rsidR="00F94677" w:rsidRPr="00081E64">
              <w:rPr>
                <w:rFonts w:ascii="Browallia New" w:hAnsi="Browallia New" w:cs="Browallia New"/>
                <w:color w:val="000000"/>
                <w:sz w:val="28"/>
                <w:szCs w:val="28"/>
                <w:cs/>
              </w:rPr>
              <w:t>,</w:t>
            </w:r>
            <w:r w:rsidRPr="00C57C53">
              <w:rPr>
                <w:rFonts w:ascii="Browallia New" w:hAnsi="Browallia New" w:cs="Browallia New"/>
                <w:color w:val="000000"/>
                <w:sz w:val="28"/>
                <w:szCs w:val="28"/>
                <w:lang w:val="en-GB"/>
              </w:rPr>
              <w:t>463</w:t>
            </w:r>
          </w:p>
        </w:tc>
      </w:tr>
    </w:tbl>
    <w:p w14:paraId="2D1EAB0A" w14:textId="77777777" w:rsidR="00ED7416" w:rsidRPr="00081E64" w:rsidRDefault="00ED7416" w:rsidP="005C7DD9">
      <w:pPr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/>
        </w:rPr>
      </w:pPr>
    </w:p>
    <w:tbl>
      <w:tblPr>
        <w:tblW w:w="9029" w:type="dxa"/>
        <w:tblLook w:val="04A0" w:firstRow="1" w:lastRow="0" w:firstColumn="1" w:lastColumn="0" w:noHBand="0" w:noVBand="1"/>
      </w:tblPr>
      <w:tblGrid>
        <w:gridCol w:w="9029"/>
      </w:tblGrid>
      <w:tr w:rsidR="001607E6" w:rsidRPr="00081E64" w14:paraId="5C793D92" w14:textId="77777777" w:rsidTr="001607E6">
        <w:trPr>
          <w:trHeight w:val="386"/>
        </w:trPr>
        <w:tc>
          <w:tcPr>
            <w:tcW w:w="9029" w:type="dxa"/>
            <w:shd w:val="clear" w:color="auto" w:fill="auto"/>
            <w:vAlign w:val="center"/>
            <w:hideMark/>
          </w:tcPr>
          <w:p w14:paraId="1FDC2B63" w14:textId="4B421871" w:rsidR="001607E6" w:rsidRPr="00081E64" w:rsidRDefault="00C57C53" w:rsidP="006C7B42">
            <w:pPr>
              <w:tabs>
                <w:tab w:val="left" w:pos="43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8"/>
                <w:szCs w:val="28"/>
              </w:rPr>
            </w:pPr>
            <w:r w:rsidRPr="00C57C53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lang w:val="en-GB"/>
              </w:rPr>
              <w:t>18</w:t>
            </w:r>
            <w:r w:rsidR="001607E6" w:rsidRPr="00081E6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</w:rPr>
              <w:tab/>
            </w:r>
            <w:r w:rsidR="001607E6" w:rsidRPr="00081E64">
              <w:rPr>
                <w:rFonts w:ascii="Browallia New" w:hAnsi="Browallia New" w:cs="Browallia New"/>
                <w:b/>
                <w:bCs/>
                <w:color w:val="000000" w:themeColor="text1"/>
                <w:sz w:val="28"/>
                <w:szCs w:val="28"/>
                <w:cs/>
              </w:rPr>
              <w:t>เหตุการณ์ภายหลังวันที่ในข้อมูลทางการเงิน</w:t>
            </w:r>
          </w:p>
        </w:tc>
      </w:tr>
    </w:tbl>
    <w:p w14:paraId="46A027AE" w14:textId="77777777" w:rsidR="006C7B42" w:rsidRPr="00081E64" w:rsidRDefault="006C7B42" w:rsidP="001607E6">
      <w:pPr>
        <w:tabs>
          <w:tab w:val="left" w:pos="426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</w:rPr>
      </w:pPr>
    </w:p>
    <w:p w14:paraId="3EB05FC4" w14:textId="7773BDA7" w:rsidR="001607E6" w:rsidRPr="00081E64" w:rsidRDefault="001607E6" w:rsidP="001607E6">
      <w:pPr>
        <w:tabs>
          <w:tab w:val="left" w:pos="426"/>
          <w:tab w:val="center" w:pos="3960"/>
          <w:tab w:val="center" w:pos="5400"/>
          <w:tab w:val="center" w:pos="6750"/>
          <w:tab w:val="center" w:pos="8190"/>
        </w:tabs>
        <w:jc w:val="thaiDistribute"/>
        <w:outlineLvl w:val="0"/>
        <w:rPr>
          <w:rFonts w:ascii="Browallia New" w:eastAsia="Arial Unicode MS" w:hAnsi="Browallia New" w:cs="Browallia New"/>
          <w:sz w:val="28"/>
          <w:szCs w:val="28"/>
          <w:cs/>
        </w:rPr>
      </w:pPr>
      <w:r w:rsidRPr="00081E64">
        <w:rPr>
          <w:rFonts w:ascii="Browallia New" w:eastAsia="Arial Unicode MS" w:hAnsi="Browallia New" w:cs="Browallia New"/>
          <w:sz w:val="28"/>
          <w:szCs w:val="28"/>
          <w:cs/>
        </w:rPr>
        <w:t xml:space="preserve">เมื่อวันที่ </w:t>
      </w:r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24</w:t>
      </w:r>
      <w:r w:rsidRPr="00081E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sz w:val="28"/>
          <w:szCs w:val="28"/>
          <w:cs/>
        </w:rPr>
        <w:t xml:space="preserve">เมษายน พ.ศ. </w:t>
      </w:r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081E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sz w:val="28"/>
          <w:szCs w:val="28"/>
          <w:cs/>
        </w:rPr>
        <w:t xml:space="preserve">ที่ประชุมสามัญผู้ถือหุ้นประจำปี </w:t>
      </w:r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  <w:r w:rsidRPr="00081E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sz w:val="28"/>
          <w:szCs w:val="28"/>
          <w:cs/>
        </w:rPr>
        <w:t>ได้มีมติอนุมัติการจ่ายเงินปันผลประจำปี</w:t>
      </w:r>
      <w:r w:rsidR="006C7B42" w:rsidRPr="00081E64">
        <w:rPr>
          <w:rFonts w:ascii="Browallia New" w:eastAsia="Arial Unicode MS" w:hAnsi="Browallia New" w:cs="Browallia New"/>
          <w:sz w:val="28"/>
          <w:szCs w:val="28"/>
        </w:rPr>
        <w:br/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จากกำไรสุทธิสำหรับปีสิ้นสุดวันที่ </w:t>
      </w:r>
      <w:r w:rsidR="00C57C53" w:rsidRPr="00C57C5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31</w:t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ธันวาคม พ.ศ. </w:t>
      </w:r>
      <w:r w:rsidR="00C57C53" w:rsidRPr="00C57C5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2567</w:t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 xml:space="preserve">โดยจ่ายเป็นเงินสด ในอัตราหุ้นละ </w:t>
      </w:r>
      <w:r w:rsidR="00C57C53" w:rsidRPr="00C57C5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0</w:t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</w:rPr>
        <w:t>.</w:t>
      </w:r>
      <w:r w:rsidR="00C57C53" w:rsidRPr="00C57C53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>80</w:t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spacing w:val="-6"/>
          <w:sz w:val="28"/>
          <w:szCs w:val="28"/>
          <w:cs/>
        </w:rPr>
        <w:t>บาทต่อหุ้น รวมเป็นเงิน</w:t>
      </w:r>
      <w:r w:rsidRPr="00081E64">
        <w:rPr>
          <w:rFonts w:ascii="Browallia New" w:eastAsia="Arial Unicode MS" w:hAnsi="Browallia New" w:cs="Browallia New"/>
          <w:sz w:val="28"/>
          <w:szCs w:val="28"/>
          <w:cs/>
        </w:rPr>
        <w:t xml:space="preserve"> </w:t>
      </w:r>
      <w:bookmarkStart w:id="14" w:name="_Hlk196479196"/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263</w:t>
      </w:r>
      <w:r w:rsidRPr="00081E6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999</w:t>
      </w:r>
      <w:r w:rsidRPr="00081E64">
        <w:rPr>
          <w:rFonts w:ascii="Browallia New" w:eastAsia="Arial Unicode MS" w:hAnsi="Browallia New" w:cs="Browallia New"/>
          <w:sz w:val="28"/>
          <w:szCs w:val="28"/>
          <w:lang w:val="en-GB"/>
        </w:rPr>
        <w:t>,</w:t>
      </w:r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963</w:t>
      </w:r>
      <w:r w:rsidRPr="00081E64">
        <w:rPr>
          <w:rFonts w:ascii="Browallia New" w:eastAsia="Arial Unicode MS" w:hAnsi="Browallia New" w:cs="Browallia New"/>
          <w:sz w:val="28"/>
          <w:szCs w:val="28"/>
          <w:lang w:val="en-GB"/>
        </w:rPr>
        <w:t>.</w:t>
      </w:r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20</w:t>
      </w:r>
      <w:bookmarkEnd w:id="14"/>
      <w:r w:rsidRPr="00081E64">
        <w:rPr>
          <w:rFonts w:ascii="Browallia New" w:eastAsia="Arial Unicode MS" w:hAnsi="Browallia New" w:cs="Browallia New"/>
          <w:sz w:val="28"/>
          <w:szCs w:val="28"/>
          <w:lang w:val="en-GB"/>
        </w:rPr>
        <w:t xml:space="preserve"> </w:t>
      </w:r>
      <w:r w:rsidRPr="00081E64">
        <w:rPr>
          <w:rFonts w:ascii="Browallia New" w:eastAsia="Arial Unicode MS" w:hAnsi="Browallia New" w:cs="Browallia New"/>
          <w:sz w:val="28"/>
          <w:szCs w:val="28"/>
          <w:cs/>
        </w:rPr>
        <w:t>บาท</w:t>
      </w:r>
      <w:r w:rsidR="00972345">
        <w:rPr>
          <w:rFonts w:ascii="Browallia New" w:eastAsia="Arial Unicode MS" w:hAnsi="Browallia New" w:cs="Browallia New"/>
          <w:sz w:val="28"/>
          <w:szCs w:val="28"/>
        </w:rPr>
        <w:t xml:space="preserve"> </w:t>
      </w:r>
      <w:r w:rsidR="00972345">
        <w:rPr>
          <w:rFonts w:ascii="Browallia New" w:eastAsia="Arial Unicode MS" w:hAnsi="Browallia New" w:cs="Browallia New" w:hint="cs"/>
          <w:sz w:val="28"/>
          <w:szCs w:val="28"/>
          <w:cs/>
        </w:rPr>
        <w:t xml:space="preserve">โดยมีกำหนดจ่ายในเดือน พฤษภาคม </w:t>
      </w:r>
      <w:r w:rsidR="00972345" w:rsidRPr="00081E64">
        <w:rPr>
          <w:rFonts w:ascii="Browallia New" w:eastAsia="Arial Unicode MS" w:hAnsi="Browallia New" w:cs="Browallia New"/>
          <w:sz w:val="28"/>
          <w:szCs w:val="28"/>
          <w:cs/>
        </w:rPr>
        <w:t xml:space="preserve">พ.ศ. </w:t>
      </w:r>
      <w:r w:rsidR="00C57C53" w:rsidRPr="00C57C53">
        <w:rPr>
          <w:rFonts w:ascii="Browallia New" w:eastAsia="Arial Unicode MS" w:hAnsi="Browallia New" w:cs="Browallia New"/>
          <w:sz w:val="28"/>
          <w:szCs w:val="28"/>
          <w:lang w:val="en-GB"/>
        </w:rPr>
        <w:t>2568</w:t>
      </w:r>
    </w:p>
    <w:sectPr w:rsidR="001607E6" w:rsidRPr="00081E64" w:rsidSect="00440A10">
      <w:footerReference w:type="default" r:id="rId13"/>
      <w:pgSz w:w="11906" w:h="16838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E6176" w14:textId="77777777" w:rsidR="00A13CBC" w:rsidRDefault="00A13CBC">
      <w:r>
        <w:separator/>
      </w:r>
    </w:p>
  </w:endnote>
  <w:endnote w:type="continuationSeparator" w:id="0">
    <w:p w14:paraId="41BD2438" w14:textId="77777777" w:rsidR="00A13CBC" w:rsidRDefault="00A13CBC">
      <w:r>
        <w:continuationSeparator/>
      </w:r>
    </w:p>
  </w:endnote>
  <w:endnote w:type="continuationNotice" w:id="1">
    <w:p w14:paraId="37E931AB" w14:textId="77777777" w:rsidR="00A13CBC" w:rsidRDefault="00A13CB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2B5538" w14:textId="0FA1160F" w:rsidR="0009574D" w:rsidRPr="00B87C3C" w:rsidRDefault="0009574D" w:rsidP="007A6CD4">
    <w:pPr>
      <w:pStyle w:val="Footer"/>
      <w:pBdr>
        <w:top w:val="single" w:sz="8" w:space="0" w:color="auto"/>
      </w:pBdr>
      <w:tabs>
        <w:tab w:val="clear" w:pos="4153"/>
        <w:tab w:val="clear" w:pos="8306"/>
      </w:tabs>
      <w:jc w:val="right"/>
      <w:rPr>
        <w:rFonts w:ascii="Browallia New" w:hAnsi="Browallia New" w:cs="Browallia New"/>
        <w:sz w:val="28"/>
        <w:szCs w:val="28"/>
        <w:lang w:val="en-GB"/>
      </w:rPr>
    </w:pP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begin"/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instrText xml:space="preserve"> PAGE </w:instrTex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separate"/>
    </w:r>
    <w:r w:rsidRPr="00B87C3C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1</w:t>
    </w:r>
    <w:r w:rsidR="009E43C0" w:rsidRPr="009E43C0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2</w:t>
    </w:r>
    <w:r w:rsidRPr="00B87C3C">
      <w:rPr>
        <w:rStyle w:val="PageNumber"/>
        <w:rFonts w:ascii="Browallia New" w:hAnsi="Browallia New" w:cs="Browallia New"/>
        <w:sz w:val="28"/>
        <w:szCs w:val="28"/>
        <w:lang w:val="en-GB"/>
      </w:rPr>
      <w:fldChar w:fldCharType="end"/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C65522" wp14:editId="11B30F86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7264C5E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634C73E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07088419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6CC0789D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2EE00E7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649755E0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C6552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392.5pt;margin-top:698.25pt;width:180pt;height:74.4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" filled="f" stroked="f">
              <v:textbox>
                <w:txbxContent>
                  <w:p w14:paraId="07264C5E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634C73E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07088419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6CC0789D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2EE00E7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649755E0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  <w:r>
      <w:rPr>
        <w:rFonts w:ascii="Browallia New" w:hAnsi="Browallia New" w:cs="Browallia New"/>
        <w:noProof/>
        <w:sz w:val="28"/>
        <w:szCs w:val="28"/>
        <w:lang w:val="en-GB"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2ED72221" wp14:editId="7F0C592D">
              <wp:simplePos x="0" y="0"/>
              <wp:positionH relativeFrom="column">
                <wp:posOffset>4984750</wp:posOffset>
              </wp:positionH>
              <wp:positionV relativeFrom="paragraph">
                <wp:posOffset>8867775</wp:posOffset>
              </wp:positionV>
              <wp:extent cx="2286000" cy="94488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6000" cy="944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606C583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We, being responsible for the preparation of</w:t>
                          </w:r>
                        </w:p>
                        <w:p w14:paraId="0CD401CB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these financial statements and notes thereto,</w:t>
                          </w:r>
                        </w:p>
                        <w:p w14:paraId="3C557BFF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hereby approve their issue in final form.</w:t>
                          </w:r>
                        </w:p>
                        <w:p w14:paraId="3682C8C5" w14:textId="77777777" w:rsidR="0009574D" w:rsidRDefault="0009574D">
                          <w:pPr>
                            <w:pStyle w:val="Header"/>
                            <w:jc w:val="center"/>
                            <w:rPr>
                              <w:sz w:val="16"/>
                              <w:szCs w:val="16"/>
                            </w:rPr>
                          </w:pPr>
                        </w:p>
                        <w:p w14:paraId="525CECF4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………………..……………………..…….…</w:t>
                          </w:r>
                        </w:p>
                        <w:p w14:paraId="51FB401B" w14:textId="77777777" w:rsidR="0009574D" w:rsidRDefault="0009574D">
                          <w:pPr>
                            <w:jc w:val="center"/>
                            <w:rPr>
                              <w:sz w:val="18"/>
                              <w:szCs w:val="18"/>
                            </w:rPr>
                          </w:pPr>
                          <w:r>
                            <w:rPr>
                              <w:sz w:val="18"/>
                              <w:szCs w:val="18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ED72221" id="Text Box 1" o:spid="_x0000_s1027" type="#_x0000_t202" style="position:absolute;left:0;text-align:left;margin-left:392.5pt;margin-top:698.25pt;width:180pt;height:74.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" filled="f" stroked="f">
              <v:textbox>
                <w:txbxContent>
                  <w:p w14:paraId="4606C583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We, being responsible for the preparation of</w:t>
                    </w:r>
                  </w:p>
                  <w:p w14:paraId="0CD401CB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these financial statements and notes thereto,</w:t>
                    </w:r>
                  </w:p>
                  <w:p w14:paraId="3C557BFF" w14:textId="77777777" w:rsidR="0009574D" w:rsidRDefault="0009574D">
                    <w:pPr>
                      <w:pStyle w:val="Header"/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hereby approve their issue in final form.</w:t>
                    </w:r>
                  </w:p>
                  <w:p w14:paraId="3682C8C5" w14:textId="77777777" w:rsidR="0009574D" w:rsidRDefault="0009574D">
                    <w:pPr>
                      <w:pStyle w:val="Header"/>
                      <w:jc w:val="center"/>
                      <w:rPr>
                        <w:sz w:val="16"/>
                        <w:szCs w:val="16"/>
                      </w:rPr>
                    </w:pPr>
                  </w:p>
                  <w:p w14:paraId="525CECF4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………………..……………………..…….…</w:t>
                    </w:r>
                  </w:p>
                  <w:p w14:paraId="51FB401B" w14:textId="77777777" w:rsidR="0009574D" w:rsidRDefault="0009574D">
                    <w:pPr>
                      <w:jc w:val="center"/>
                      <w:rPr>
                        <w:sz w:val="18"/>
                        <w:szCs w:val="18"/>
                      </w:rPr>
                    </w:pPr>
                    <w:r>
                      <w:rPr>
                        <w:sz w:val="18"/>
                        <w:szCs w:val="18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7B76E" w14:textId="022414F4" w:rsidR="0009574D" w:rsidRPr="00165B84" w:rsidRDefault="0009574D" w:rsidP="000F1063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8"/>
        <w:szCs w:val="28"/>
      </w:rPr>
    </w:pPr>
    <w:r w:rsidRPr="00165B84">
      <w:rPr>
        <w:rStyle w:val="PageNumber"/>
        <w:rFonts w:ascii="Browallia New" w:hAnsi="Browallia New" w:cs="Browallia New"/>
        <w:sz w:val="28"/>
        <w:szCs w:val="28"/>
      </w:rPr>
      <w:fldChar w:fldCharType="begin"/>
    </w:r>
    <w:r w:rsidRPr="00165B84">
      <w:rPr>
        <w:rStyle w:val="PageNumber"/>
        <w:rFonts w:ascii="Browallia New" w:hAnsi="Browallia New" w:cs="Browallia New"/>
        <w:sz w:val="28"/>
        <w:szCs w:val="28"/>
      </w:rPr>
      <w:instrText xml:space="preserve"> PAGE </w:instrTex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separate"/>
    </w:r>
    <w:r w:rsidRPr="00165B84">
      <w:rPr>
        <w:rStyle w:val="PageNumber"/>
        <w:rFonts w:ascii="Browallia New" w:hAnsi="Browallia New" w:cs="Browallia New"/>
        <w:noProof/>
        <w:sz w:val="28"/>
        <w:szCs w:val="28"/>
      </w:rPr>
      <w:t>3</w:t>
    </w:r>
    <w:r w:rsidR="006C7B42" w:rsidRPr="006C7B42">
      <w:rPr>
        <w:rStyle w:val="PageNumber"/>
        <w:rFonts w:ascii="Browallia New" w:hAnsi="Browallia New" w:cs="Browallia New"/>
        <w:noProof/>
        <w:sz w:val="28"/>
        <w:szCs w:val="28"/>
        <w:lang w:val="en-GB"/>
      </w:rPr>
      <w:t>4</w:t>
    </w:r>
    <w:r w:rsidRPr="00165B84">
      <w:rPr>
        <w:rStyle w:val="PageNumber"/>
        <w:rFonts w:ascii="Browallia New" w:hAnsi="Browallia New" w:cs="Browallia New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38326" w14:textId="77777777" w:rsidR="00A13CBC" w:rsidRDefault="00A13CBC">
      <w:r>
        <w:separator/>
      </w:r>
    </w:p>
  </w:footnote>
  <w:footnote w:type="continuationSeparator" w:id="0">
    <w:p w14:paraId="7CD3B911" w14:textId="77777777" w:rsidR="00A13CBC" w:rsidRDefault="00A13CBC">
      <w:r>
        <w:continuationSeparator/>
      </w:r>
    </w:p>
  </w:footnote>
  <w:footnote w:type="continuationNotice" w:id="1">
    <w:p w14:paraId="14DF34A5" w14:textId="77777777" w:rsidR="00A13CBC" w:rsidRDefault="00A13CB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DC58AA" w14:textId="6D5BFEC3" w:rsidR="0009574D" w:rsidRPr="007A3084" w:rsidRDefault="00E861A4" w:rsidP="00624300">
    <w:pPr>
      <w:pStyle w:val="Header"/>
      <w:tabs>
        <w:tab w:val="left" w:pos="5635"/>
        <w:tab w:val="right" w:pos="9450"/>
      </w:tabs>
      <w:jc w:val="thaiDistribute"/>
      <w:rPr>
        <w:rFonts w:ascii="Browallia New" w:hAnsi="Browallia New" w:cs="Browallia New"/>
        <w:b/>
        <w:bCs/>
        <w:sz w:val="28"/>
        <w:szCs w:val="28"/>
      </w:rPr>
    </w:pP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บริษัท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โมชิ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รีเทล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คอร์ปอเรชั่น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จำกัด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 xml:space="preserve"> (</w:t>
    </w:r>
    <w:r w:rsidRPr="00E861A4">
      <w:rPr>
        <w:rFonts w:ascii="Browallia New" w:hAnsi="Browallia New" w:cs="Browallia New" w:hint="cs"/>
        <w:b/>
        <w:bCs/>
        <w:sz w:val="28"/>
        <w:szCs w:val="28"/>
        <w:cs/>
      </w:rPr>
      <w:t>มหาชน</w:t>
    </w:r>
    <w:r w:rsidRPr="00E861A4">
      <w:rPr>
        <w:rFonts w:ascii="Browallia New" w:hAnsi="Browallia New" w:cs="Browallia New"/>
        <w:b/>
        <w:bCs/>
        <w:sz w:val="28"/>
        <w:szCs w:val="28"/>
        <w:cs/>
      </w:rPr>
      <w:t>)</w:t>
    </w:r>
  </w:p>
  <w:p w14:paraId="0196F392" w14:textId="77777777" w:rsidR="0009574D" w:rsidRPr="00033192" w:rsidRDefault="0009574D" w:rsidP="003865C0">
    <w:pP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  <w:cs/>
      </w:rPr>
    </w:pPr>
    <w:r w:rsidRPr="00033192">
      <w:rPr>
        <w:rFonts w:ascii="Browallia New" w:hAnsi="Browallia New" w:cs="Browallia New"/>
        <w:b/>
        <w:bCs/>
        <w:sz w:val="28"/>
        <w:szCs w:val="28"/>
        <w:cs/>
        <w:lang w:val="x-none"/>
      </w:rPr>
      <w:t>หมายเหตุประกอบข้อมูลทางการเงินระหว่างกาลแบบย่อ</w:t>
    </w:r>
    <w:r w:rsidRPr="00033192">
      <w:rPr>
        <w:rFonts w:ascii="Browallia New" w:hAnsi="Browallia New" w:cs="Browallia New"/>
        <w:b/>
        <w:bCs/>
        <w:sz w:val="28"/>
        <w:szCs w:val="28"/>
      </w:rPr>
      <w:t xml:space="preserve"> (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>ยังไม่ได้ตรวจสอบ)</w:t>
    </w:r>
  </w:p>
  <w:p w14:paraId="170AE8C8" w14:textId="0C12C580" w:rsidR="0009574D" w:rsidRPr="00033192" w:rsidRDefault="00091589" w:rsidP="003729F5">
    <w:pPr>
      <w:pBdr>
        <w:bottom w:val="single" w:sz="8" w:space="1" w:color="auto"/>
      </w:pBdr>
      <w:tabs>
        <w:tab w:val="center" w:pos="4153"/>
        <w:tab w:val="right" w:pos="8306"/>
      </w:tabs>
      <w:rPr>
        <w:rFonts w:ascii="Browallia New" w:hAnsi="Browallia New" w:cs="Browallia New"/>
        <w:b/>
        <w:bCs/>
        <w:sz w:val="28"/>
        <w:szCs w:val="28"/>
      </w:rPr>
    </w:pPr>
    <w:r w:rsidRPr="00033192">
      <w:rPr>
        <w:rFonts w:ascii="Browallia New" w:hAnsi="Browallia New" w:cs="Browallia New"/>
        <w:b/>
        <w:bCs/>
        <w:sz w:val="28"/>
        <w:szCs w:val="28"/>
        <w:cs/>
      </w:rPr>
      <w:t>สำหรับ</w:t>
    </w:r>
    <w:r w:rsidR="00155528" w:rsidRPr="00033192">
      <w:rPr>
        <w:rFonts w:ascii="Browallia New" w:hAnsi="Browallia New" w:cs="Browallia New" w:hint="cs"/>
        <w:b/>
        <w:bCs/>
        <w:sz w:val="28"/>
        <w:szCs w:val="28"/>
        <w:cs/>
      </w:rPr>
      <w:t>รอบระยะเวลา</w:t>
    </w:r>
    <w:r w:rsidR="006C7E6F">
      <w:rPr>
        <w:rFonts w:ascii="Browallia New" w:hAnsi="Browallia New" w:cs="Browallia New" w:hint="cs"/>
        <w:b/>
        <w:bCs/>
        <w:sz w:val="28"/>
        <w:szCs w:val="28"/>
        <w:cs/>
      </w:rPr>
      <w:t>สาม</w:t>
    </w:r>
    <w:r w:rsidR="00033192" w:rsidRPr="00033192">
      <w:rPr>
        <w:rFonts w:ascii="Browallia New" w:hAnsi="Browallia New" w:cs="Browallia New" w:hint="cs"/>
        <w:b/>
        <w:bCs/>
        <w:sz w:val="28"/>
        <w:szCs w:val="28"/>
        <w:cs/>
      </w:rPr>
      <w:t>เดือน</w:t>
    </w:r>
    <w:r w:rsidRPr="00033192">
      <w:rPr>
        <w:rFonts w:ascii="Browallia New" w:hAnsi="Browallia New" w:cs="Browallia New"/>
        <w:b/>
        <w:bCs/>
        <w:sz w:val="28"/>
        <w:szCs w:val="28"/>
        <w:cs/>
      </w:rPr>
      <w:t xml:space="preserve">สิ้นสุดวันที่ </w:t>
    </w:r>
    <w:r w:rsidR="006C7B42" w:rsidRPr="006C7B42">
      <w:rPr>
        <w:rFonts w:ascii="Browallia New" w:hAnsi="Browallia New" w:cs="Browallia New" w:hint="cs"/>
        <w:b/>
        <w:bCs/>
        <w:sz w:val="28"/>
        <w:szCs w:val="28"/>
        <w:lang w:val="en-GB"/>
      </w:rPr>
      <w:t>3</w:t>
    </w:r>
    <w:r w:rsidR="006C7B42" w:rsidRPr="006C7B42">
      <w:rPr>
        <w:rFonts w:ascii="Browallia New" w:hAnsi="Browallia New" w:cs="Browallia New"/>
        <w:b/>
        <w:bCs/>
        <w:sz w:val="28"/>
        <w:szCs w:val="28"/>
        <w:lang w:val="en-GB"/>
      </w:rPr>
      <w:t>1</w:t>
    </w:r>
    <w:r w:rsidR="00F30A84" w:rsidRPr="00033192">
      <w:rPr>
        <w:rFonts w:ascii="Browallia New" w:hAnsi="Browallia New" w:cs="Browallia New" w:hint="cs"/>
        <w:b/>
        <w:bCs/>
        <w:sz w:val="28"/>
        <w:szCs w:val="28"/>
        <w:cs/>
        <w:lang w:val="en-GB"/>
      </w:rPr>
      <w:t xml:space="preserve"> </w:t>
    </w:r>
    <w:r w:rsidR="006C7E6F">
      <w:rPr>
        <w:rFonts w:ascii="Browallia New" w:hAnsi="Browallia New" w:cs="Browallia New" w:hint="cs"/>
        <w:b/>
        <w:bCs/>
        <w:sz w:val="28"/>
        <w:szCs w:val="28"/>
        <w:cs/>
        <w:lang w:val="en-GB"/>
      </w:rPr>
      <w:t>มีนาคม</w:t>
    </w:r>
    <w:r w:rsidR="0009574D" w:rsidRPr="00033192">
      <w:rPr>
        <w:rFonts w:ascii="Browallia New" w:hAnsi="Browallia New" w:cs="Browallia New"/>
        <w:b/>
        <w:bCs/>
        <w:sz w:val="28"/>
        <w:szCs w:val="28"/>
        <w:cs/>
      </w:rPr>
      <w:t xml:space="preserve"> </w:t>
    </w:r>
    <w:r w:rsidR="009F4170" w:rsidRPr="00033192">
      <w:rPr>
        <w:rFonts w:ascii="Browallia New" w:hAnsi="Browallia New" w:cs="Browallia New"/>
        <w:b/>
        <w:bCs/>
        <w:sz w:val="28"/>
        <w:szCs w:val="28"/>
        <w:cs/>
        <w:lang w:val="en-GB"/>
      </w:rPr>
      <w:t xml:space="preserve">พ.ศ. </w:t>
    </w:r>
    <w:r w:rsidR="006C7B42" w:rsidRPr="006C7B42">
      <w:rPr>
        <w:rFonts w:ascii="Browallia New" w:hAnsi="Browallia New" w:cs="Browallia New"/>
        <w:b/>
        <w:bCs/>
        <w:sz w:val="28"/>
        <w:szCs w:val="28"/>
        <w:lang w:val="en-GB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F33B4"/>
    <w:multiLevelType w:val="hybridMultilevel"/>
    <w:tmpl w:val="1E866864"/>
    <w:lvl w:ilvl="0" w:tplc="D0D89CB4">
      <w:start w:val="1"/>
      <w:numFmt w:val="thaiLetters"/>
      <w:lvlText w:val="%1)"/>
      <w:lvlJc w:val="left"/>
      <w:pPr>
        <w:ind w:left="851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91" w:hanging="360"/>
      </w:pPr>
    </w:lvl>
    <w:lvl w:ilvl="2" w:tplc="0409001B" w:tentative="1">
      <w:start w:val="1"/>
      <w:numFmt w:val="lowerRoman"/>
      <w:lvlText w:val="%3."/>
      <w:lvlJc w:val="right"/>
      <w:pPr>
        <w:ind w:left="2111" w:hanging="180"/>
      </w:pPr>
    </w:lvl>
    <w:lvl w:ilvl="3" w:tplc="0409000F" w:tentative="1">
      <w:start w:val="1"/>
      <w:numFmt w:val="decimal"/>
      <w:lvlText w:val="%4."/>
      <w:lvlJc w:val="left"/>
      <w:pPr>
        <w:ind w:left="2831" w:hanging="360"/>
      </w:pPr>
    </w:lvl>
    <w:lvl w:ilvl="4" w:tplc="04090019" w:tentative="1">
      <w:start w:val="1"/>
      <w:numFmt w:val="lowerLetter"/>
      <w:lvlText w:val="%5."/>
      <w:lvlJc w:val="left"/>
      <w:pPr>
        <w:ind w:left="3551" w:hanging="360"/>
      </w:pPr>
    </w:lvl>
    <w:lvl w:ilvl="5" w:tplc="0409001B" w:tentative="1">
      <w:start w:val="1"/>
      <w:numFmt w:val="lowerRoman"/>
      <w:lvlText w:val="%6."/>
      <w:lvlJc w:val="right"/>
      <w:pPr>
        <w:ind w:left="4271" w:hanging="180"/>
      </w:pPr>
    </w:lvl>
    <w:lvl w:ilvl="6" w:tplc="0409000F" w:tentative="1">
      <w:start w:val="1"/>
      <w:numFmt w:val="decimal"/>
      <w:lvlText w:val="%7."/>
      <w:lvlJc w:val="left"/>
      <w:pPr>
        <w:ind w:left="4991" w:hanging="360"/>
      </w:pPr>
    </w:lvl>
    <w:lvl w:ilvl="7" w:tplc="04090019" w:tentative="1">
      <w:start w:val="1"/>
      <w:numFmt w:val="lowerLetter"/>
      <w:lvlText w:val="%8."/>
      <w:lvlJc w:val="left"/>
      <w:pPr>
        <w:ind w:left="5711" w:hanging="360"/>
      </w:pPr>
    </w:lvl>
    <w:lvl w:ilvl="8" w:tplc="0409001B" w:tentative="1">
      <w:start w:val="1"/>
      <w:numFmt w:val="lowerRoman"/>
      <w:lvlText w:val="%9."/>
      <w:lvlJc w:val="right"/>
      <w:pPr>
        <w:ind w:left="6431" w:hanging="180"/>
      </w:pPr>
    </w:lvl>
  </w:abstractNum>
  <w:abstractNum w:abstractNumId="1" w15:restartNumberingAfterBreak="0">
    <w:nsid w:val="059A0F34"/>
    <w:multiLevelType w:val="multilevel"/>
    <w:tmpl w:val="0282AE6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9552F6B"/>
    <w:multiLevelType w:val="multilevel"/>
    <w:tmpl w:val="4C62D772"/>
    <w:lvl w:ilvl="0">
      <w:start w:val="1"/>
      <w:numFmt w:val="upperRoman"/>
      <w:pStyle w:val="Heading1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"/>
      <w:pStyle w:val="Heading2"/>
      <w:lvlText w:val="Section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pStyle w:val="Heading3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4" w15:restartNumberingAfterBreak="0">
    <w:nsid w:val="13A9000A"/>
    <w:multiLevelType w:val="hybridMultilevel"/>
    <w:tmpl w:val="3A72A9E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FA191B"/>
    <w:multiLevelType w:val="hybridMultilevel"/>
    <w:tmpl w:val="94482712"/>
    <w:lvl w:ilvl="0" w:tplc="35F680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952985"/>
    <w:multiLevelType w:val="hybridMultilevel"/>
    <w:tmpl w:val="678AA198"/>
    <w:lvl w:ilvl="0" w:tplc="ED242EF2">
      <w:start w:val="23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36D7"/>
    <w:multiLevelType w:val="hybridMultilevel"/>
    <w:tmpl w:val="4CD018BC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418C9"/>
    <w:multiLevelType w:val="hybridMultilevel"/>
    <w:tmpl w:val="0C1CE9F4"/>
    <w:lvl w:ilvl="0" w:tplc="7BB437B0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0492E"/>
    <w:multiLevelType w:val="multilevel"/>
    <w:tmpl w:val="DB3064FA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0" w15:restartNumberingAfterBreak="0">
    <w:nsid w:val="268D2B16"/>
    <w:multiLevelType w:val="hybridMultilevel"/>
    <w:tmpl w:val="24B46ACE"/>
    <w:lvl w:ilvl="0" w:tplc="81E0E956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941582"/>
    <w:multiLevelType w:val="hybridMultilevel"/>
    <w:tmpl w:val="D5327A0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87896"/>
    <w:multiLevelType w:val="hybridMultilevel"/>
    <w:tmpl w:val="19CCFDFE"/>
    <w:lvl w:ilvl="0" w:tplc="20386408">
      <w:numFmt w:val="bullet"/>
      <w:lvlText w:val="-"/>
      <w:lvlJc w:val="left"/>
      <w:pPr>
        <w:ind w:left="624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4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6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8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0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2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4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6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84" w:hanging="360"/>
      </w:pPr>
      <w:rPr>
        <w:rFonts w:ascii="Wingdings" w:hAnsi="Wingdings" w:hint="default"/>
      </w:rPr>
    </w:lvl>
  </w:abstractNum>
  <w:abstractNum w:abstractNumId="14" w15:restartNumberingAfterBreak="0">
    <w:nsid w:val="2DDC1E63"/>
    <w:multiLevelType w:val="hybridMultilevel"/>
    <w:tmpl w:val="8344280A"/>
    <w:lvl w:ilvl="0" w:tplc="476437AE">
      <w:numFmt w:val="bullet"/>
      <w:lvlText w:val="-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ED27C67"/>
    <w:multiLevelType w:val="hybridMultilevel"/>
    <w:tmpl w:val="AD6202C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4CE00BA"/>
    <w:multiLevelType w:val="hybridMultilevel"/>
    <w:tmpl w:val="EAA44418"/>
    <w:lvl w:ilvl="0" w:tplc="BEB80878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trike w:val="0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37282E98"/>
    <w:multiLevelType w:val="hybridMultilevel"/>
    <w:tmpl w:val="70E8D5EA"/>
    <w:lvl w:ilvl="0" w:tplc="63FC0FEE">
      <w:start w:val="19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B3D5C9D"/>
    <w:multiLevelType w:val="hybridMultilevel"/>
    <w:tmpl w:val="56902D62"/>
    <w:lvl w:ilvl="0" w:tplc="C04A900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D8850AB"/>
    <w:multiLevelType w:val="hybridMultilevel"/>
    <w:tmpl w:val="EAF2C8B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3E481D0E"/>
    <w:multiLevelType w:val="hybridMultilevel"/>
    <w:tmpl w:val="E39ECB4C"/>
    <w:lvl w:ilvl="0" w:tplc="05828AF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3F3B00F4"/>
    <w:multiLevelType w:val="hybridMultilevel"/>
    <w:tmpl w:val="720820AE"/>
    <w:lvl w:ilvl="0" w:tplc="86E21BA2">
      <w:start w:val="25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24F0583"/>
    <w:multiLevelType w:val="hybridMultilevel"/>
    <w:tmpl w:val="85E40FE0"/>
    <w:lvl w:ilvl="0" w:tplc="558A1E4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46D52A6"/>
    <w:multiLevelType w:val="hybridMultilevel"/>
    <w:tmpl w:val="0964B2FC"/>
    <w:lvl w:ilvl="0" w:tplc="FB349056">
      <w:start w:val="1"/>
      <w:numFmt w:val="decimal"/>
      <w:lvlText w:val="%1)"/>
      <w:lvlJc w:val="left"/>
      <w:pPr>
        <w:ind w:left="720" w:hanging="360"/>
      </w:pPr>
      <w:rPr>
        <w:rFonts w:ascii="Browallia New" w:hAnsi="Browallia New" w:cs="Browallia New" w:hint="default"/>
        <w:b w:val="0"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B7953"/>
    <w:multiLevelType w:val="hybridMultilevel"/>
    <w:tmpl w:val="EDEE5678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C040045"/>
    <w:multiLevelType w:val="hybridMultilevel"/>
    <w:tmpl w:val="01E8A2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D65E5C"/>
    <w:multiLevelType w:val="hybridMultilevel"/>
    <w:tmpl w:val="801E6612"/>
    <w:lvl w:ilvl="0" w:tplc="5AC0F884">
      <w:start w:val="1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58475C2"/>
    <w:multiLevelType w:val="hybridMultilevel"/>
    <w:tmpl w:val="A8B0DE78"/>
    <w:lvl w:ilvl="0" w:tplc="2F36A342">
      <w:start w:val="27"/>
      <w:numFmt w:val="bullet"/>
      <w:lvlText w:val="﷐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9F1479"/>
    <w:multiLevelType w:val="hybridMultilevel"/>
    <w:tmpl w:val="698485C4"/>
    <w:lvl w:ilvl="0" w:tplc="601464DA">
      <w:start w:val="1"/>
      <w:numFmt w:val="decimal"/>
      <w:lvlText w:val="%1)"/>
      <w:lvlJc w:val="left"/>
      <w:pPr>
        <w:ind w:left="900" w:hanging="54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1E529A"/>
    <w:multiLevelType w:val="hybridMultilevel"/>
    <w:tmpl w:val="CE506210"/>
    <w:lvl w:ilvl="0" w:tplc="B15472AC">
      <w:numFmt w:val="bullet"/>
      <w:lvlText w:val="-"/>
      <w:lvlJc w:val="left"/>
      <w:pPr>
        <w:ind w:left="900" w:hanging="360"/>
      </w:pPr>
      <w:rPr>
        <w:rFonts w:ascii="Browallia New" w:eastAsia="SimSu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2" w15:restartNumberingAfterBreak="0">
    <w:nsid w:val="5C1B5262"/>
    <w:multiLevelType w:val="hybridMultilevel"/>
    <w:tmpl w:val="43BAC512"/>
    <w:lvl w:ilvl="0" w:tplc="DC02D94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3" w15:restartNumberingAfterBreak="0">
    <w:nsid w:val="5C544C20"/>
    <w:multiLevelType w:val="hybridMultilevel"/>
    <w:tmpl w:val="B802B7D6"/>
    <w:lvl w:ilvl="0" w:tplc="38AEED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7D3B12"/>
    <w:multiLevelType w:val="hybridMultilevel"/>
    <w:tmpl w:val="BB24E590"/>
    <w:lvl w:ilvl="0" w:tplc="67F6D3D8">
      <w:start w:val="24"/>
      <w:numFmt w:val="decimal"/>
      <w:lvlText w:val="%1"/>
      <w:lvlJc w:val="left"/>
      <w:pPr>
        <w:ind w:left="720" w:hanging="360"/>
      </w:pPr>
      <w:rPr>
        <w:rFonts w:eastAsia="SimSu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450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8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5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0260" w:hanging="360"/>
      </w:pPr>
      <w:rPr>
        <w:rFonts w:ascii="Wingdings" w:hAnsi="Wingdings" w:hint="default"/>
      </w:rPr>
    </w:lvl>
  </w:abstractNum>
  <w:abstractNum w:abstractNumId="36" w15:restartNumberingAfterBreak="0">
    <w:nsid w:val="63C41A59"/>
    <w:multiLevelType w:val="hybridMultilevel"/>
    <w:tmpl w:val="D94A7BC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7478E2"/>
    <w:multiLevelType w:val="hybridMultilevel"/>
    <w:tmpl w:val="5FFA878C"/>
    <w:lvl w:ilvl="0" w:tplc="08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8724C6"/>
    <w:multiLevelType w:val="hybridMultilevel"/>
    <w:tmpl w:val="5BE6DD26"/>
    <w:lvl w:ilvl="0" w:tplc="41F23D48">
      <w:numFmt w:val="bullet"/>
      <w:lvlText w:val="-"/>
      <w:lvlJc w:val="left"/>
      <w:pPr>
        <w:ind w:left="720" w:hanging="360"/>
      </w:pPr>
      <w:rPr>
        <w:rFonts w:ascii="Browallia New" w:eastAsia="SimSu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7F468A"/>
    <w:multiLevelType w:val="hybridMultilevel"/>
    <w:tmpl w:val="C3B0E282"/>
    <w:lvl w:ilvl="0" w:tplc="9A8460C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0" w15:restartNumberingAfterBreak="0">
    <w:nsid w:val="6ED76EE4"/>
    <w:multiLevelType w:val="hybridMultilevel"/>
    <w:tmpl w:val="00AAF234"/>
    <w:lvl w:ilvl="0" w:tplc="3AAC68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1273AC3"/>
    <w:multiLevelType w:val="hybridMultilevel"/>
    <w:tmpl w:val="06BA7862"/>
    <w:lvl w:ilvl="0" w:tplc="084EE754">
      <w:start w:val="1"/>
      <w:numFmt w:val="decimal"/>
      <w:lvlText w:val="%1."/>
      <w:lvlJc w:val="left"/>
      <w:pPr>
        <w:ind w:left="907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2" w15:restartNumberingAfterBreak="0">
    <w:nsid w:val="71336E8E"/>
    <w:multiLevelType w:val="hybridMultilevel"/>
    <w:tmpl w:val="3B84A0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237559"/>
    <w:multiLevelType w:val="hybridMultilevel"/>
    <w:tmpl w:val="2EE0D4BA"/>
    <w:lvl w:ilvl="0" w:tplc="10D40EE4">
      <w:start w:val="1"/>
      <w:numFmt w:val="bullet"/>
      <w:lvlText w:val="-"/>
      <w:lvlJc w:val="left"/>
      <w:pPr>
        <w:ind w:left="51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22429FE"/>
    <w:multiLevelType w:val="hybridMultilevel"/>
    <w:tmpl w:val="A50C48A6"/>
    <w:lvl w:ilvl="0" w:tplc="14E277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4717324"/>
    <w:multiLevelType w:val="hybridMultilevel"/>
    <w:tmpl w:val="169EF8DA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6" w15:restartNumberingAfterBreak="0">
    <w:nsid w:val="74913E7C"/>
    <w:multiLevelType w:val="hybridMultilevel"/>
    <w:tmpl w:val="4E940AE0"/>
    <w:lvl w:ilvl="0" w:tplc="B94E8B6C">
      <w:start w:val="1"/>
      <w:numFmt w:val="thaiLetters"/>
      <w:lvlText w:val="%1)"/>
      <w:lvlJc w:val="left"/>
      <w:pPr>
        <w:ind w:left="720" w:hanging="360"/>
      </w:pPr>
      <w:rPr>
        <w:rFonts w:cs="Cordia New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E05905"/>
    <w:multiLevelType w:val="hybridMultilevel"/>
    <w:tmpl w:val="ADC4BA2A"/>
    <w:lvl w:ilvl="0" w:tplc="91D2D198">
      <w:start w:val="1"/>
      <w:numFmt w:val="thaiLetters"/>
      <w:lvlText w:val="%1)"/>
      <w:lvlJc w:val="left"/>
      <w:pPr>
        <w:ind w:left="360" w:hanging="360"/>
      </w:pPr>
      <w:rPr>
        <w:rFonts w:ascii="Browallia New" w:hAnsi="Browallia New" w:cs="Browallia New" w:hint="default"/>
        <w:b/>
        <w:bCs w:val="0"/>
        <w:color w:val="CF4A02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238490936">
    <w:abstractNumId w:val="9"/>
  </w:num>
  <w:num w:numId="2" w16cid:durableId="1245457473">
    <w:abstractNumId w:val="3"/>
  </w:num>
  <w:num w:numId="3" w16cid:durableId="2084524944">
    <w:abstractNumId w:val="18"/>
  </w:num>
  <w:num w:numId="4" w16cid:durableId="407462728">
    <w:abstractNumId w:val="40"/>
  </w:num>
  <w:num w:numId="5" w16cid:durableId="1517423989">
    <w:abstractNumId w:val="44"/>
  </w:num>
  <w:num w:numId="6" w16cid:durableId="1219130356">
    <w:abstractNumId w:val="5"/>
  </w:num>
  <w:num w:numId="7" w16cid:durableId="1031608832">
    <w:abstractNumId w:val="7"/>
  </w:num>
  <w:num w:numId="8" w16cid:durableId="66539701">
    <w:abstractNumId w:val="43"/>
  </w:num>
  <w:num w:numId="9" w16cid:durableId="618033022">
    <w:abstractNumId w:val="1"/>
  </w:num>
  <w:num w:numId="10" w16cid:durableId="1363433336">
    <w:abstractNumId w:val="6"/>
  </w:num>
  <w:num w:numId="11" w16cid:durableId="781072460">
    <w:abstractNumId w:val="12"/>
  </w:num>
  <w:num w:numId="12" w16cid:durableId="795560929">
    <w:abstractNumId w:val="34"/>
  </w:num>
  <w:num w:numId="13" w16cid:durableId="1210530233">
    <w:abstractNumId w:val="45"/>
  </w:num>
  <w:num w:numId="14" w16cid:durableId="419183145">
    <w:abstractNumId w:val="23"/>
  </w:num>
  <w:num w:numId="15" w16cid:durableId="993219529">
    <w:abstractNumId w:val="29"/>
  </w:num>
  <w:num w:numId="16" w16cid:durableId="1764183008">
    <w:abstractNumId w:val="35"/>
  </w:num>
  <w:num w:numId="17" w16cid:durableId="239021595">
    <w:abstractNumId w:val="22"/>
  </w:num>
  <w:num w:numId="18" w16cid:durableId="641078384">
    <w:abstractNumId w:val="11"/>
  </w:num>
  <w:num w:numId="19" w16cid:durableId="1297953552">
    <w:abstractNumId w:val="41"/>
  </w:num>
  <w:num w:numId="20" w16cid:durableId="1298562858">
    <w:abstractNumId w:val="37"/>
  </w:num>
  <w:num w:numId="21" w16cid:durableId="8994284">
    <w:abstractNumId w:val="25"/>
  </w:num>
  <w:num w:numId="22" w16cid:durableId="1957366265">
    <w:abstractNumId w:val="2"/>
  </w:num>
  <w:num w:numId="23" w16cid:durableId="1624652763">
    <w:abstractNumId w:val="13"/>
  </w:num>
  <w:num w:numId="24" w16cid:durableId="421411726">
    <w:abstractNumId w:val="38"/>
  </w:num>
  <w:num w:numId="25" w16cid:durableId="1069117143">
    <w:abstractNumId w:val="31"/>
  </w:num>
  <w:num w:numId="26" w16cid:durableId="360522407">
    <w:abstractNumId w:val="14"/>
  </w:num>
  <w:num w:numId="27" w16cid:durableId="1363820919">
    <w:abstractNumId w:val="10"/>
  </w:num>
  <w:num w:numId="28" w16cid:durableId="1942176383">
    <w:abstractNumId w:val="28"/>
  </w:num>
  <w:num w:numId="29" w16cid:durableId="408506128">
    <w:abstractNumId w:val="20"/>
  </w:num>
  <w:num w:numId="30" w16cid:durableId="12856984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2094275581">
    <w:abstractNumId w:val="32"/>
  </w:num>
  <w:num w:numId="32" w16cid:durableId="1642925462">
    <w:abstractNumId w:val="36"/>
  </w:num>
  <w:num w:numId="33" w16cid:durableId="828330535">
    <w:abstractNumId w:val="19"/>
  </w:num>
  <w:num w:numId="34" w16cid:durableId="1037780932">
    <w:abstractNumId w:val="32"/>
  </w:num>
  <w:num w:numId="35" w16cid:durableId="1460145712">
    <w:abstractNumId w:val="26"/>
  </w:num>
  <w:num w:numId="36" w16cid:durableId="284973056">
    <w:abstractNumId w:val="27"/>
  </w:num>
  <w:num w:numId="37" w16cid:durableId="1831171766">
    <w:abstractNumId w:val="16"/>
  </w:num>
  <w:num w:numId="38" w16cid:durableId="1841432134">
    <w:abstractNumId w:val="33"/>
  </w:num>
  <w:num w:numId="39" w16cid:durableId="1632714463">
    <w:abstractNumId w:val="21"/>
  </w:num>
  <w:num w:numId="40" w16cid:durableId="1628706537">
    <w:abstractNumId w:val="4"/>
  </w:num>
  <w:num w:numId="41" w16cid:durableId="208038110">
    <w:abstractNumId w:val="15"/>
  </w:num>
  <w:num w:numId="42" w16cid:durableId="1799257612">
    <w:abstractNumId w:val="24"/>
  </w:num>
  <w:num w:numId="43" w16cid:durableId="1709140732">
    <w:abstractNumId w:val="8"/>
  </w:num>
  <w:num w:numId="44" w16cid:durableId="1318611563">
    <w:abstractNumId w:val="46"/>
  </w:num>
  <w:num w:numId="45" w16cid:durableId="2145734177">
    <w:abstractNumId w:val="42"/>
  </w:num>
  <w:num w:numId="46" w16cid:durableId="1475759947">
    <w:abstractNumId w:val="47"/>
  </w:num>
  <w:num w:numId="47" w16cid:durableId="1932661114">
    <w:abstractNumId w:val="30"/>
  </w:num>
  <w:num w:numId="48" w16cid:durableId="325060503">
    <w:abstractNumId w:val="39"/>
  </w:num>
  <w:num w:numId="49" w16cid:durableId="959186764">
    <w:abstractNumId w:val="17"/>
  </w:num>
  <w:num w:numId="50" w16cid:durableId="1658804302">
    <w:abstractNumId w:val="0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3C01"/>
    <w:rsid w:val="000002EE"/>
    <w:rsid w:val="00000864"/>
    <w:rsid w:val="00000A0B"/>
    <w:rsid w:val="00000CA2"/>
    <w:rsid w:val="000010C8"/>
    <w:rsid w:val="00001660"/>
    <w:rsid w:val="0000188C"/>
    <w:rsid w:val="000019ED"/>
    <w:rsid w:val="00001C54"/>
    <w:rsid w:val="00002013"/>
    <w:rsid w:val="000021CE"/>
    <w:rsid w:val="000022AB"/>
    <w:rsid w:val="00002437"/>
    <w:rsid w:val="000024F1"/>
    <w:rsid w:val="0000264B"/>
    <w:rsid w:val="00002873"/>
    <w:rsid w:val="00002D5A"/>
    <w:rsid w:val="0000304C"/>
    <w:rsid w:val="0000327C"/>
    <w:rsid w:val="00003304"/>
    <w:rsid w:val="0000357C"/>
    <w:rsid w:val="00003C1C"/>
    <w:rsid w:val="00003C1F"/>
    <w:rsid w:val="00003E14"/>
    <w:rsid w:val="00004171"/>
    <w:rsid w:val="00004259"/>
    <w:rsid w:val="00004440"/>
    <w:rsid w:val="00004595"/>
    <w:rsid w:val="00004ADD"/>
    <w:rsid w:val="00004E20"/>
    <w:rsid w:val="000052D5"/>
    <w:rsid w:val="000055CF"/>
    <w:rsid w:val="0000564E"/>
    <w:rsid w:val="00005A74"/>
    <w:rsid w:val="00005AA8"/>
    <w:rsid w:val="00005E8B"/>
    <w:rsid w:val="00005F76"/>
    <w:rsid w:val="00006710"/>
    <w:rsid w:val="000067AD"/>
    <w:rsid w:val="00006FB8"/>
    <w:rsid w:val="00007343"/>
    <w:rsid w:val="00010083"/>
    <w:rsid w:val="0001032F"/>
    <w:rsid w:val="00010537"/>
    <w:rsid w:val="0001067E"/>
    <w:rsid w:val="00010A82"/>
    <w:rsid w:val="00011925"/>
    <w:rsid w:val="00011D45"/>
    <w:rsid w:val="0001228F"/>
    <w:rsid w:val="000123A2"/>
    <w:rsid w:val="00012662"/>
    <w:rsid w:val="000127BC"/>
    <w:rsid w:val="0001282F"/>
    <w:rsid w:val="00012CD4"/>
    <w:rsid w:val="00013E22"/>
    <w:rsid w:val="0001420C"/>
    <w:rsid w:val="000152F5"/>
    <w:rsid w:val="000155DD"/>
    <w:rsid w:val="0001573B"/>
    <w:rsid w:val="00015F6E"/>
    <w:rsid w:val="00016185"/>
    <w:rsid w:val="00016635"/>
    <w:rsid w:val="00016797"/>
    <w:rsid w:val="000173A9"/>
    <w:rsid w:val="00017ABD"/>
    <w:rsid w:val="00017F23"/>
    <w:rsid w:val="00017FA2"/>
    <w:rsid w:val="00020009"/>
    <w:rsid w:val="0002047E"/>
    <w:rsid w:val="00020605"/>
    <w:rsid w:val="00020A16"/>
    <w:rsid w:val="00020B5B"/>
    <w:rsid w:val="00020C3A"/>
    <w:rsid w:val="0002166F"/>
    <w:rsid w:val="00021C7B"/>
    <w:rsid w:val="00021D16"/>
    <w:rsid w:val="000228F3"/>
    <w:rsid w:val="00022A72"/>
    <w:rsid w:val="00022B5C"/>
    <w:rsid w:val="00022EDD"/>
    <w:rsid w:val="00023155"/>
    <w:rsid w:val="000232EB"/>
    <w:rsid w:val="000237CC"/>
    <w:rsid w:val="00023CD4"/>
    <w:rsid w:val="0002440F"/>
    <w:rsid w:val="0002472B"/>
    <w:rsid w:val="00024D0B"/>
    <w:rsid w:val="000253C6"/>
    <w:rsid w:val="000259B4"/>
    <w:rsid w:val="00025F62"/>
    <w:rsid w:val="000260C0"/>
    <w:rsid w:val="00026573"/>
    <w:rsid w:val="000265FB"/>
    <w:rsid w:val="000268D1"/>
    <w:rsid w:val="00026BEF"/>
    <w:rsid w:val="00027452"/>
    <w:rsid w:val="0002766C"/>
    <w:rsid w:val="0002781A"/>
    <w:rsid w:val="00030072"/>
    <w:rsid w:val="00030077"/>
    <w:rsid w:val="00030B43"/>
    <w:rsid w:val="00030EE4"/>
    <w:rsid w:val="00031A7A"/>
    <w:rsid w:val="00031BA3"/>
    <w:rsid w:val="00031BC6"/>
    <w:rsid w:val="00033192"/>
    <w:rsid w:val="000333BB"/>
    <w:rsid w:val="000334C8"/>
    <w:rsid w:val="00033520"/>
    <w:rsid w:val="00033639"/>
    <w:rsid w:val="00033ED9"/>
    <w:rsid w:val="000340E1"/>
    <w:rsid w:val="00034155"/>
    <w:rsid w:val="000343FE"/>
    <w:rsid w:val="000344C5"/>
    <w:rsid w:val="00034D3C"/>
    <w:rsid w:val="00035134"/>
    <w:rsid w:val="0003563F"/>
    <w:rsid w:val="00035920"/>
    <w:rsid w:val="00035975"/>
    <w:rsid w:val="00035B02"/>
    <w:rsid w:val="00035CBF"/>
    <w:rsid w:val="00035F7B"/>
    <w:rsid w:val="000360C2"/>
    <w:rsid w:val="0003632A"/>
    <w:rsid w:val="0003639C"/>
    <w:rsid w:val="0003686D"/>
    <w:rsid w:val="0003698B"/>
    <w:rsid w:val="000369A4"/>
    <w:rsid w:val="00036A51"/>
    <w:rsid w:val="00036BBD"/>
    <w:rsid w:val="00036C00"/>
    <w:rsid w:val="00036C68"/>
    <w:rsid w:val="00036F5C"/>
    <w:rsid w:val="000370FD"/>
    <w:rsid w:val="00037131"/>
    <w:rsid w:val="00037532"/>
    <w:rsid w:val="0003755B"/>
    <w:rsid w:val="000376AD"/>
    <w:rsid w:val="00037A32"/>
    <w:rsid w:val="00037ABF"/>
    <w:rsid w:val="00037DD2"/>
    <w:rsid w:val="000408ED"/>
    <w:rsid w:val="00040D59"/>
    <w:rsid w:val="000414B9"/>
    <w:rsid w:val="000414DF"/>
    <w:rsid w:val="00041507"/>
    <w:rsid w:val="00041B25"/>
    <w:rsid w:val="00041EE7"/>
    <w:rsid w:val="0004227C"/>
    <w:rsid w:val="000425B7"/>
    <w:rsid w:val="000428E7"/>
    <w:rsid w:val="00042A8F"/>
    <w:rsid w:val="00042D8A"/>
    <w:rsid w:val="000430FF"/>
    <w:rsid w:val="00043182"/>
    <w:rsid w:val="000432C1"/>
    <w:rsid w:val="000433D5"/>
    <w:rsid w:val="000437E3"/>
    <w:rsid w:val="0004383B"/>
    <w:rsid w:val="0004386D"/>
    <w:rsid w:val="00043929"/>
    <w:rsid w:val="00043970"/>
    <w:rsid w:val="00043DCF"/>
    <w:rsid w:val="00043F2A"/>
    <w:rsid w:val="00043F55"/>
    <w:rsid w:val="00044847"/>
    <w:rsid w:val="000449A6"/>
    <w:rsid w:val="000449C6"/>
    <w:rsid w:val="00044BBC"/>
    <w:rsid w:val="000450B4"/>
    <w:rsid w:val="000451C7"/>
    <w:rsid w:val="00045383"/>
    <w:rsid w:val="000453B5"/>
    <w:rsid w:val="0004561C"/>
    <w:rsid w:val="00045796"/>
    <w:rsid w:val="000458D4"/>
    <w:rsid w:val="000458FC"/>
    <w:rsid w:val="00045B69"/>
    <w:rsid w:val="00046315"/>
    <w:rsid w:val="00046488"/>
    <w:rsid w:val="000464B6"/>
    <w:rsid w:val="00046723"/>
    <w:rsid w:val="000469C9"/>
    <w:rsid w:val="00046D18"/>
    <w:rsid w:val="00047024"/>
    <w:rsid w:val="00047059"/>
    <w:rsid w:val="00047284"/>
    <w:rsid w:val="000474B6"/>
    <w:rsid w:val="0004756D"/>
    <w:rsid w:val="00047968"/>
    <w:rsid w:val="00047B9F"/>
    <w:rsid w:val="00047F51"/>
    <w:rsid w:val="0005025F"/>
    <w:rsid w:val="000502CB"/>
    <w:rsid w:val="00050FB4"/>
    <w:rsid w:val="000514CF"/>
    <w:rsid w:val="000514D9"/>
    <w:rsid w:val="00051720"/>
    <w:rsid w:val="00052110"/>
    <w:rsid w:val="00052207"/>
    <w:rsid w:val="00052241"/>
    <w:rsid w:val="000523A9"/>
    <w:rsid w:val="000524EB"/>
    <w:rsid w:val="00052B22"/>
    <w:rsid w:val="00052C7B"/>
    <w:rsid w:val="000530F2"/>
    <w:rsid w:val="00053477"/>
    <w:rsid w:val="000534F5"/>
    <w:rsid w:val="000535B7"/>
    <w:rsid w:val="0005393C"/>
    <w:rsid w:val="000542BA"/>
    <w:rsid w:val="00054460"/>
    <w:rsid w:val="00054DBB"/>
    <w:rsid w:val="000552B9"/>
    <w:rsid w:val="000553F0"/>
    <w:rsid w:val="000554BF"/>
    <w:rsid w:val="000556CC"/>
    <w:rsid w:val="00055D2E"/>
    <w:rsid w:val="0005603F"/>
    <w:rsid w:val="00056BD5"/>
    <w:rsid w:val="00057312"/>
    <w:rsid w:val="000574CF"/>
    <w:rsid w:val="00057F45"/>
    <w:rsid w:val="0006021C"/>
    <w:rsid w:val="000606F0"/>
    <w:rsid w:val="000607D7"/>
    <w:rsid w:val="0006124F"/>
    <w:rsid w:val="000612CC"/>
    <w:rsid w:val="000614EF"/>
    <w:rsid w:val="00061807"/>
    <w:rsid w:val="00061B85"/>
    <w:rsid w:val="00061FE8"/>
    <w:rsid w:val="000623F3"/>
    <w:rsid w:val="000628A7"/>
    <w:rsid w:val="000630A9"/>
    <w:rsid w:val="00063147"/>
    <w:rsid w:val="000634EB"/>
    <w:rsid w:val="000635A7"/>
    <w:rsid w:val="00063A0A"/>
    <w:rsid w:val="00063C77"/>
    <w:rsid w:val="00063EAB"/>
    <w:rsid w:val="00064081"/>
    <w:rsid w:val="000640D9"/>
    <w:rsid w:val="00064253"/>
    <w:rsid w:val="0006470A"/>
    <w:rsid w:val="000648DB"/>
    <w:rsid w:val="00065201"/>
    <w:rsid w:val="000654C9"/>
    <w:rsid w:val="00065D27"/>
    <w:rsid w:val="00066014"/>
    <w:rsid w:val="0006619B"/>
    <w:rsid w:val="00066914"/>
    <w:rsid w:val="00066D71"/>
    <w:rsid w:val="000671B3"/>
    <w:rsid w:val="000677C4"/>
    <w:rsid w:val="00067C2D"/>
    <w:rsid w:val="00067CAF"/>
    <w:rsid w:val="0007011E"/>
    <w:rsid w:val="000704EF"/>
    <w:rsid w:val="000706D5"/>
    <w:rsid w:val="00070AC2"/>
    <w:rsid w:val="00070D4A"/>
    <w:rsid w:val="0007133A"/>
    <w:rsid w:val="000717DC"/>
    <w:rsid w:val="00071827"/>
    <w:rsid w:val="000718D2"/>
    <w:rsid w:val="00071A27"/>
    <w:rsid w:val="00071B50"/>
    <w:rsid w:val="00071BFC"/>
    <w:rsid w:val="00071DDE"/>
    <w:rsid w:val="000726AE"/>
    <w:rsid w:val="000728FC"/>
    <w:rsid w:val="00072EEF"/>
    <w:rsid w:val="00073085"/>
    <w:rsid w:val="000732C8"/>
    <w:rsid w:val="00073615"/>
    <w:rsid w:val="00073D64"/>
    <w:rsid w:val="00073D97"/>
    <w:rsid w:val="00073E22"/>
    <w:rsid w:val="00074510"/>
    <w:rsid w:val="00074E05"/>
    <w:rsid w:val="00074E76"/>
    <w:rsid w:val="000758CB"/>
    <w:rsid w:val="00075E7E"/>
    <w:rsid w:val="00075E87"/>
    <w:rsid w:val="00076233"/>
    <w:rsid w:val="00076A1E"/>
    <w:rsid w:val="00076A79"/>
    <w:rsid w:val="00076B96"/>
    <w:rsid w:val="00076E65"/>
    <w:rsid w:val="000770C8"/>
    <w:rsid w:val="0007711A"/>
    <w:rsid w:val="000775DF"/>
    <w:rsid w:val="00077729"/>
    <w:rsid w:val="00077A0C"/>
    <w:rsid w:val="00077B05"/>
    <w:rsid w:val="00077FC1"/>
    <w:rsid w:val="000804B0"/>
    <w:rsid w:val="000806ED"/>
    <w:rsid w:val="00080750"/>
    <w:rsid w:val="00080952"/>
    <w:rsid w:val="00080B22"/>
    <w:rsid w:val="000812FA"/>
    <w:rsid w:val="0008174C"/>
    <w:rsid w:val="000819F4"/>
    <w:rsid w:val="00081E64"/>
    <w:rsid w:val="00081FD6"/>
    <w:rsid w:val="00082EE4"/>
    <w:rsid w:val="00083225"/>
    <w:rsid w:val="00083749"/>
    <w:rsid w:val="00083978"/>
    <w:rsid w:val="00083A33"/>
    <w:rsid w:val="00083A41"/>
    <w:rsid w:val="00083DC1"/>
    <w:rsid w:val="00083FF2"/>
    <w:rsid w:val="0008425B"/>
    <w:rsid w:val="00084D8A"/>
    <w:rsid w:val="000851B9"/>
    <w:rsid w:val="000853BE"/>
    <w:rsid w:val="000853F5"/>
    <w:rsid w:val="00085797"/>
    <w:rsid w:val="000857F9"/>
    <w:rsid w:val="00085EB4"/>
    <w:rsid w:val="000864EC"/>
    <w:rsid w:val="000869FE"/>
    <w:rsid w:val="00086A33"/>
    <w:rsid w:val="00086B9F"/>
    <w:rsid w:val="0008715C"/>
    <w:rsid w:val="0008732E"/>
    <w:rsid w:val="00087465"/>
    <w:rsid w:val="000875BF"/>
    <w:rsid w:val="00087611"/>
    <w:rsid w:val="0008788E"/>
    <w:rsid w:val="00087F1E"/>
    <w:rsid w:val="0009005B"/>
    <w:rsid w:val="00090346"/>
    <w:rsid w:val="00090693"/>
    <w:rsid w:val="00090BC3"/>
    <w:rsid w:val="00090F2A"/>
    <w:rsid w:val="00091589"/>
    <w:rsid w:val="00091641"/>
    <w:rsid w:val="00091C33"/>
    <w:rsid w:val="00091C70"/>
    <w:rsid w:val="0009294C"/>
    <w:rsid w:val="000930FC"/>
    <w:rsid w:val="0009347F"/>
    <w:rsid w:val="000936EA"/>
    <w:rsid w:val="00093940"/>
    <w:rsid w:val="00093AEB"/>
    <w:rsid w:val="00093BCF"/>
    <w:rsid w:val="000944B4"/>
    <w:rsid w:val="00094720"/>
    <w:rsid w:val="0009472C"/>
    <w:rsid w:val="00094C32"/>
    <w:rsid w:val="00094C78"/>
    <w:rsid w:val="00094D0B"/>
    <w:rsid w:val="00095125"/>
    <w:rsid w:val="00095182"/>
    <w:rsid w:val="00095277"/>
    <w:rsid w:val="0009556F"/>
    <w:rsid w:val="0009574D"/>
    <w:rsid w:val="0009578A"/>
    <w:rsid w:val="00095DFC"/>
    <w:rsid w:val="00095F2A"/>
    <w:rsid w:val="00095F96"/>
    <w:rsid w:val="00096049"/>
    <w:rsid w:val="000960F7"/>
    <w:rsid w:val="00096F28"/>
    <w:rsid w:val="00096F42"/>
    <w:rsid w:val="00097590"/>
    <w:rsid w:val="0009763C"/>
    <w:rsid w:val="000976B6"/>
    <w:rsid w:val="000979E6"/>
    <w:rsid w:val="00097D05"/>
    <w:rsid w:val="000A0A16"/>
    <w:rsid w:val="000A0B5C"/>
    <w:rsid w:val="000A1220"/>
    <w:rsid w:val="000A16E4"/>
    <w:rsid w:val="000A16FD"/>
    <w:rsid w:val="000A1C85"/>
    <w:rsid w:val="000A1DDB"/>
    <w:rsid w:val="000A1E4F"/>
    <w:rsid w:val="000A2365"/>
    <w:rsid w:val="000A256F"/>
    <w:rsid w:val="000A25AD"/>
    <w:rsid w:val="000A2809"/>
    <w:rsid w:val="000A38FA"/>
    <w:rsid w:val="000A3E47"/>
    <w:rsid w:val="000A3EDD"/>
    <w:rsid w:val="000A42F5"/>
    <w:rsid w:val="000A62A8"/>
    <w:rsid w:val="000A6726"/>
    <w:rsid w:val="000A6A06"/>
    <w:rsid w:val="000A6B69"/>
    <w:rsid w:val="000A6C91"/>
    <w:rsid w:val="000A6DC0"/>
    <w:rsid w:val="000A6FFF"/>
    <w:rsid w:val="000A702A"/>
    <w:rsid w:val="000A7153"/>
    <w:rsid w:val="000A7217"/>
    <w:rsid w:val="000A7811"/>
    <w:rsid w:val="000A7CB3"/>
    <w:rsid w:val="000A7E70"/>
    <w:rsid w:val="000B060A"/>
    <w:rsid w:val="000B086F"/>
    <w:rsid w:val="000B0F47"/>
    <w:rsid w:val="000B1101"/>
    <w:rsid w:val="000B113F"/>
    <w:rsid w:val="000B164A"/>
    <w:rsid w:val="000B199B"/>
    <w:rsid w:val="000B1DA9"/>
    <w:rsid w:val="000B2406"/>
    <w:rsid w:val="000B2758"/>
    <w:rsid w:val="000B279A"/>
    <w:rsid w:val="000B2A71"/>
    <w:rsid w:val="000B2B44"/>
    <w:rsid w:val="000B2C52"/>
    <w:rsid w:val="000B2EC1"/>
    <w:rsid w:val="000B354E"/>
    <w:rsid w:val="000B3582"/>
    <w:rsid w:val="000B3824"/>
    <w:rsid w:val="000B3BE5"/>
    <w:rsid w:val="000B3F75"/>
    <w:rsid w:val="000B465C"/>
    <w:rsid w:val="000B4C21"/>
    <w:rsid w:val="000B4F78"/>
    <w:rsid w:val="000B5195"/>
    <w:rsid w:val="000B53E2"/>
    <w:rsid w:val="000B54EA"/>
    <w:rsid w:val="000B56AF"/>
    <w:rsid w:val="000B58E2"/>
    <w:rsid w:val="000B5DE7"/>
    <w:rsid w:val="000B5F21"/>
    <w:rsid w:val="000B63B1"/>
    <w:rsid w:val="000B6684"/>
    <w:rsid w:val="000B66E8"/>
    <w:rsid w:val="000B6789"/>
    <w:rsid w:val="000B69DE"/>
    <w:rsid w:val="000B6A1F"/>
    <w:rsid w:val="000B7104"/>
    <w:rsid w:val="000B7B5B"/>
    <w:rsid w:val="000B7DAA"/>
    <w:rsid w:val="000B7DB1"/>
    <w:rsid w:val="000C00A0"/>
    <w:rsid w:val="000C016F"/>
    <w:rsid w:val="000C042D"/>
    <w:rsid w:val="000C048C"/>
    <w:rsid w:val="000C0571"/>
    <w:rsid w:val="000C0A43"/>
    <w:rsid w:val="000C1D72"/>
    <w:rsid w:val="000C2BFD"/>
    <w:rsid w:val="000C2EFE"/>
    <w:rsid w:val="000C2F38"/>
    <w:rsid w:val="000C3360"/>
    <w:rsid w:val="000C3404"/>
    <w:rsid w:val="000C388D"/>
    <w:rsid w:val="000C3A1F"/>
    <w:rsid w:val="000C3D09"/>
    <w:rsid w:val="000C3E6A"/>
    <w:rsid w:val="000C421E"/>
    <w:rsid w:val="000C456E"/>
    <w:rsid w:val="000C461E"/>
    <w:rsid w:val="000C464D"/>
    <w:rsid w:val="000C4752"/>
    <w:rsid w:val="000C4B0D"/>
    <w:rsid w:val="000C4F63"/>
    <w:rsid w:val="000C5279"/>
    <w:rsid w:val="000C53FF"/>
    <w:rsid w:val="000C56DD"/>
    <w:rsid w:val="000C572C"/>
    <w:rsid w:val="000C5D96"/>
    <w:rsid w:val="000C6064"/>
    <w:rsid w:val="000C65DC"/>
    <w:rsid w:val="000C67D9"/>
    <w:rsid w:val="000C6889"/>
    <w:rsid w:val="000C68DE"/>
    <w:rsid w:val="000C72E5"/>
    <w:rsid w:val="000C7313"/>
    <w:rsid w:val="000C75C8"/>
    <w:rsid w:val="000C7B8C"/>
    <w:rsid w:val="000D00E3"/>
    <w:rsid w:val="000D02D0"/>
    <w:rsid w:val="000D0B12"/>
    <w:rsid w:val="000D0C26"/>
    <w:rsid w:val="000D0C44"/>
    <w:rsid w:val="000D1103"/>
    <w:rsid w:val="000D139F"/>
    <w:rsid w:val="000D13CF"/>
    <w:rsid w:val="000D1D42"/>
    <w:rsid w:val="000D21E4"/>
    <w:rsid w:val="000D2421"/>
    <w:rsid w:val="000D2577"/>
    <w:rsid w:val="000D27AF"/>
    <w:rsid w:val="000D3032"/>
    <w:rsid w:val="000D30EC"/>
    <w:rsid w:val="000D327B"/>
    <w:rsid w:val="000D3CBC"/>
    <w:rsid w:val="000D4035"/>
    <w:rsid w:val="000D462C"/>
    <w:rsid w:val="000D4F50"/>
    <w:rsid w:val="000D4F71"/>
    <w:rsid w:val="000D5342"/>
    <w:rsid w:val="000D53D2"/>
    <w:rsid w:val="000D545B"/>
    <w:rsid w:val="000D54D3"/>
    <w:rsid w:val="000D5793"/>
    <w:rsid w:val="000D5C8C"/>
    <w:rsid w:val="000D66DA"/>
    <w:rsid w:val="000D67A3"/>
    <w:rsid w:val="000D6D50"/>
    <w:rsid w:val="000D6E12"/>
    <w:rsid w:val="000D6ED7"/>
    <w:rsid w:val="000D7051"/>
    <w:rsid w:val="000D7297"/>
    <w:rsid w:val="000D7589"/>
    <w:rsid w:val="000D7801"/>
    <w:rsid w:val="000D785C"/>
    <w:rsid w:val="000D7B2A"/>
    <w:rsid w:val="000D7F49"/>
    <w:rsid w:val="000E0348"/>
    <w:rsid w:val="000E0C92"/>
    <w:rsid w:val="000E0CF1"/>
    <w:rsid w:val="000E16F1"/>
    <w:rsid w:val="000E1928"/>
    <w:rsid w:val="000E193F"/>
    <w:rsid w:val="000E1A1F"/>
    <w:rsid w:val="000E2572"/>
    <w:rsid w:val="000E26A4"/>
    <w:rsid w:val="000E27D5"/>
    <w:rsid w:val="000E28B0"/>
    <w:rsid w:val="000E2A48"/>
    <w:rsid w:val="000E2FFF"/>
    <w:rsid w:val="000E3961"/>
    <w:rsid w:val="000E3F26"/>
    <w:rsid w:val="000E43DA"/>
    <w:rsid w:val="000E456A"/>
    <w:rsid w:val="000E4B47"/>
    <w:rsid w:val="000E4E30"/>
    <w:rsid w:val="000E512D"/>
    <w:rsid w:val="000E5279"/>
    <w:rsid w:val="000E53D5"/>
    <w:rsid w:val="000E553C"/>
    <w:rsid w:val="000E5A41"/>
    <w:rsid w:val="000E6A44"/>
    <w:rsid w:val="000E7127"/>
    <w:rsid w:val="000E72BF"/>
    <w:rsid w:val="000E7B63"/>
    <w:rsid w:val="000E7D12"/>
    <w:rsid w:val="000F00D9"/>
    <w:rsid w:val="000F0562"/>
    <w:rsid w:val="000F0898"/>
    <w:rsid w:val="000F0A35"/>
    <w:rsid w:val="000F0AA8"/>
    <w:rsid w:val="000F0CA6"/>
    <w:rsid w:val="000F0DE3"/>
    <w:rsid w:val="000F1063"/>
    <w:rsid w:val="000F1576"/>
    <w:rsid w:val="000F171A"/>
    <w:rsid w:val="000F1AE5"/>
    <w:rsid w:val="000F24AC"/>
    <w:rsid w:val="000F27FC"/>
    <w:rsid w:val="000F2BD9"/>
    <w:rsid w:val="000F2CF9"/>
    <w:rsid w:val="000F2D45"/>
    <w:rsid w:val="000F2D53"/>
    <w:rsid w:val="000F3498"/>
    <w:rsid w:val="000F34DC"/>
    <w:rsid w:val="000F37B0"/>
    <w:rsid w:val="000F3989"/>
    <w:rsid w:val="000F3C08"/>
    <w:rsid w:val="000F3FAD"/>
    <w:rsid w:val="000F4B3E"/>
    <w:rsid w:val="000F505A"/>
    <w:rsid w:val="000F5467"/>
    <w:rsid w:val="000F5D5D"/>
    <w:rsid w:val="000F61C7"/>
    <w:rsid w:val="000F61E7"/>
    <w:rsid w:val="000F6424"/>
    <w:rsid w:val="000F6853"/>
    <w:rsid w:val="000F6DB4"/>
    <w:rsid w:val="000F6EF3"/>
    <w:rsid w:val="000F7146"/>
    <w:rsid w:val="000F777C"/>
    <w:rsid w:val="000F77AC"/>
    <w:rsid w:val="000F78D0"/>
    <w:rsid w:val="00100376"/>
    <w:rsid w:val="00100C86"/>
    <w:rsid w:val="00101009"/>
    <w:rsid w:val="0010120F"/>
    <w:rsid w:val="001013BE"/>
    <w:rsid w:val="001016EB"/>
    <w:rsid w:val="00101E6B"/>
    <w:rsid w:val="0010205B"/>
    <w:rsid w:val="001020C0"/>
    <w:rsid w:val="0010218D"/>
    <w:rsid w:val="00102A6C"/>
    <w:rsid w:val="00102C88"/>
    <w:rsid w:val="001035CA"/>
    <w:rsid w:val="00103B98"/>
    <w:rsid w:val="00103C5D"/>
    <w:rsid w:val="00103C89"/>
    <w:rsid w:val="00103ED4"/>
    <w:rsid w:val="001041B0"/>
    <w:rsid w:val="001045F1"/>
    <w:rsid w:val="00104A77"/>
    <w:rsid w:val="00105136"/>
    <w:rsid w:val="00105174"/>
    <w:rsid w:val="001053CF"/>
    <w:rsid w:val="001055F6"/>
    <w:rsid w:val="00105D67"/>
    <w:rsid w:val="0010606B"/>
    <w:rsid w:val="00106239"/>
    <w:rsid w:val="00106A09"/>
    <w:rsid w:val="00106A85"/>
    <w:rsid w:val="00106E79"/>
    <w:rsid w:val="001071D3"/>
    <w:rsid w:val="001078B5"/>
    <w:rsid w:val="00107924"/>
    <w:rsid w:val="00107C02"/>
    <w:rsid w:val="00107C29"/>
    <w:rsid w:val="00107E0C"/>
    <w:rsid w:val="00107E36"/>
    <w:rsid w:val="00107E6B"/>
    <w:rsid w:val="00107F59"/>
    <w:rsid w:val="001106BB"/>
    <w:rsid w:val="00110BB9"/>
    <w:rsid w:val="00110C7A"/>
    <w:rsid w:val="00110CE1"/>
    <w:rsid w:val="00110F46"/>
    <w:rsid w:val="00111446"/>
    <w:rsid w:val="00111524"/>
    <w:rsid w:val="001116DE"/>
    <w:rsid w:val="00111DA4"/>
    <w:rsid w:val="001120D3"/>
    <w:rsid w:val="00112842"/>
    <w:rsid w:val="00113C69"/>
    <w:rsid w:val="00114E0B"/>
    <w:rsid w:val="00115480"/>
    <w:rsid w:val="00115585"/>
    <w:rsid w:val="001156D2"/>
    <w:rsid w:val="001159EB"/>
    <w:rsid w:val="00115BC5"/>
    <w:rsid w:val="001165D5"/>
    <w:rsid w:val="0011661B"/>
    <w:rsid w:val="0011678F"/>
    <w:rsid w:val="00116CBA"/>
    <w:rsid w:val="00116E7A"/>
    <w:rsid w:val="00117089"/>
    <w:rsid w:val="0011743E"/>
    <w:rsid w:val="00117528"/>
    <w:rsid w:val="001177B1"/>
    <w:rsid w:val="00117CA7"/>
    <w:rsid w:val="00117ED5"/>
    <w:rsid w:val="00117F9C"/>
    <w:rsid w:val="001200FB"/>
    <w:rsid w:val="0012060B"/>
    <w:rsid w:val="001209AD"/>
    <w:rsid w:val="00121206"/>
    <w:rsid w:val="0012132B"/>
    <w:rsid w:val="001213C9"/>
    <w:rsid w:val="00121575"/>
    <w:rsid w:val="0012181E"/>
    <w:rsid w:val="0012193D"/>
    <w:rsid w:val="00121964"/>
    <w:rsid w:val="001219D2"/>
    <w:rsid w:val="00121AF6"/>
    <w:rsid w:val="00121C2E"/>
    <w:rsid w:val="00121C47"/>
    <w:rsid w:val="00121F20"/>
    <w:rsid w:val="0012220A"/>
    <w:rsid w:val="001223D9"/>
    <w:rsid w:val="00122854"/>
    <w:rsid w:val="0012288F"/>
    <w:rsid w:val="00122D08"/>
    <w:rsid w:val="00122EEF"/>
    <w:rsid w:val="00122F1E"/>
    <w:rsid w:val="00122F7D"/>
    <w:rsid w:val="00123221"/>
    <w:rsid w:val="001232A7"/>
    <w:rsid w:val="0012385F"/>
    <w:rsid w:val="00123D1E"/>
    <w:rsid w:val="00124542"/>
    <w:rsid w:val="001245AE"/>
    <w:rsid w:val="00124862"/>
    <w:rsid w:val="00124B47"/>
    <w:rsid w:val="00124B4A"/>
    <w:rsid w:val="00124CFB"/>
    <w:rsid w:val="001256C6"/>
    <w:rsid w:val="00125809"/>
    <w:rsid w:val="0012593F"/>
    <w:rsid w:val="00125C91"/>
    <w:rsid w:val="00125D1B"/>
    <w:rsid w:val="00126143"/>
    <w:rsid w:val="001265E4"/>
    <w:rsid w:val="00126657"/>
    <w:rsid w:val="0012672B"/>
    <w:rsid w:val="0012688A"/>
    <w:rsid w:val="001269B3"/>
    <w:rsid w:val="00126DB3"/>
    <w:rsid w:val="00126E1B"/>
    <w:rsid w:val="00127088"/>
    <w:rsid w:val="0012709E"/>
    <w:rsid w:val="0012735E"/>
    <w:rsid w:val="00127491"/>
    <w:rsid w:val="00127659"/>
    <w:rsid w:val="00127C09"/>
    <w:rsid w:val="00127D83"/>
    <w:rsid w:val="00127FCD"/>
    <w:rsid w:val="001302B3"/>
    <w:rsid w:val="0013074D"/>
    <w:rsid w:val="0013083E"/>
    <w:rsid w:val="00130E22"/>
    <w:rsid w:val="00130F68"/>
    <w:rsid w:val="001311A8"/>
    <w:rsid w:val="001316F6"/>
    <w:rsid w:val="0013193E"/>
    <w:rsid w:val="00131B1B"/>
    <w:rsid w:val="0013280E"/>
    <w:rsid w:val="00132903"/>
    <w:rsid w:val="00133031"/>
    <w:rsid w:val="0013349D"/>
    <w:rsid w:val="00133A59"/>
    <w:rsid w:val="00133DDD"/>
    <w:rsid w:val="00134214"/>
    <w:rsid w:val="001343F6"/>
    <w:rsid w:val="00134AF8"/>
    <w:rsid w:val="001353FD"/>
    <w:rsid w:val="001364D5"/>
    <w:rsid w:val="00136974"/>
    <w:rsid w:val="00136DB2"/>
    <w:rsid w:val="00136E75"/>
    <w:rsid w:val="001374E2"/>
    <w:rsid w:val="00137774"/>
    <w:rsid w:val="00137D9B"/>
    <w:rsid w:val="00140334"/>
    <w:rsid w:val="001409F2"/>
    <w:rsid w:val="00140BE9"/>
    <w:rsid w:val="0014130D"/>
    <w:rsid w:val="001413C4"/>
    <w:rsid w:val="00141814"/>
    <w:rsid w:val="00141923"/>
    <w:rsid w:val="00141DB9"/>
    <w:rsid w:val="00141F3E"/>
    <w:rsid w:val="00141FAF"/>
    <w:rsid w:val="0014211F"/>
    <w:rsid w:val="0014213B"/>
    <w:rsid w:val="0014223F"/>
    <w:rsid w:val="0014253C"/>
    <w:rsid w:val="00142616"/>
    <w:rsid w:val="001428CA"/>
    <w:rsid w:val="00142CF8"/>
    <w:rsid w:val="00142DE8"/>
    <w:rsid w:val="00143159"/>
    <w:rsid w:val="00143D3F"/>
    <w:rsid w:val="00143FAD"/>
    <w:rsid w:val="001441C3"/>
    <w:rsid w:val="0014448C"/>
    <w:rsid w:val="001444E1"/>
    <w:rsid w:val="001449C4"/>
    <w:rsid w:val="0014549A"/>
    <w:rsid w:val="00145A80"/>
    <w:rsid w:val="00145AC7"/>
    <w:rsid w:val="0014633D"/>
    <w:rsid w:val="001463C9"/>
    <w:rsid w:val="00146466"/>
    <w:rsid w:val="001464E3"/>
    <w:rsid w:val="00146FF0"/>
    <w:rsid w:val="0014723D"/>
    <w:rsid w:val="00147351"/>
    <w:rsid w:val="0014774E"/>
    <w:rsid w:val="00150348"/>
    <w:rsid w:val="00150460"/>
    <w:rsid w:val="001507F4"/>
    <w:rsid w:val="00150862"/>
    <w:rsid w:val="00150B90"/>
    <w:rsid w:val="00150D5B"/>
    <w:rsid w:val="0015146B"/>
    <w:rsid w:val="00151E3F"/>
    <w:rsid w:val="001520CA"/>
    <w:rsid w:val="001521F2"/>
    <w:rsid w:val="001526A8"/>
    <w:rsid w:val="00152CA4"/>
    <w:rsid w:val="00153115"/>
    <w:rsid w:val="00153A46"/>
    <w:rsid w:val="00153FC3"/>
    <w:rsid w:val="0015433A"/>
    <w:rsid w:val="001544A7"/>
    <w:rsid w:val="001544CF"/>
    <w:rsid w:val="00154B3F"/>
    <w:rsid w:val="00155528"/>
    <w:rsid w:val="00155608"/>
    <w:rsid w:val="001564C1"/>
    <w:rsid w:val="001566AF"/>
    <w:rsid w:val="00156DD7"/>
    <w:rsid w:val="0015736E"/>
    <w:rsid w:val="001578CB"/>
    <w:rsid w:val="0016055B"/>
    <w:rsid w:val="00160569"/>
    <w:rsid w:val="001607E6"/>
    <w:rsid w:val="00160C86"/>
    <w:rsid w:val="00160F33"/>
    <w:rsid w:val="00160F93"/>
    <w:rsid w:val="001611A2"/>
    <w:rsid w:val="00161696"/>
    <w:rsid w:val="00161750"/>
    <w:rsid w:val="0016186D"/>
    <w:rsid w:val="00161C4F"/>
    <w:rsid w:val="00161F06"/>
    <w:rsid w:val="00162267"/>
    <w:rsid w:val="00162703"/>
    <w:rsid w:val="00162A8E"/>
    <w:rsid w:val="00162DBD"/>
    <w:rsid w:val="0016306C"/>
    <w:rsid w:val="00163888"/>
    <w:rsid w:val="00163EFA"/>
    <w:rsid w:val="00163F97"/>
    <w:rsid w:val="00164558"/>
    <w:rsid w:val="001649BB"/>
    <w:rsid w:val="00164E1E"/>
    <w:rsid w:val="00164EE7"/>
    <w:rsid w:val="00165403"/>
    <w:rsid w:val="00165B84"/>
    <w:rsid w:val="00165DF8"/>
    <w:rsid w:val="00165E78"/>
    <w:rsid w:val="00166193"/>
    <w:rsid w:val="00166381"/>
    <w:rsid w:val="00166389"/>
    <w:rsid w:val="001666D1"/>
    <w:rsid w:val="00166912"/>
    <w:rsid w:val="00166999"/>
    <w:rsid w:val="001669FB"/>
    <w:rsid w:val="00166C6B"/>
    <w:rsid w:val="0016750F"/>
    <w:rsid w:val="001679C7"/>
    <w:rsid w:val="001679F9"/>
    <w:rsid w:val="00167CB2"/>
    <w:rsid w:val="00167E17"/>
    <w:rsid w:val="0017063B"/>
    <w:rsid w:val="001707DD"/>
    <w:rsid w:val="00170AA2"/>
    <w:rsid w:val="00170C53"/>
    <w:rsid w:val="00170E6E"/>
    <w:rsid w:val="00170E9D"/>
    <w:rsid w:val="00170F9E"/>
    <w:rsid w:val="00171081"/>
    <w:rsid w:val="00171684"/>
    <w:rsid w:val="00171714"/>
    <w:rsid w:val="0017179E"/>
    <w:rsid w:val="00172187"/>
    <w:rsid w:val="00172260"/>
    <w:rsid w:val="00172913"/>
    <w:rsid w:val="0017321C"/>
    <w:rsid w:val="00173589"/>
    <w:rsid w:val="001735DC"/>
    <w:rsid w:val="00173CC4"/>
    <w:rsid w:val="00173D12"/>
    <w:rsid w:val="0017459E"/>
    <w:rsid w:val="001748F3"/>
    <w:rsid w:val="00174A67"/>
    <w:rsid w:val="00174F87"/>
    <w:rsid w:val="00175038"/>
    <w:rsid w:val="00175CC0"/>
    <w:rsid w:val="00175FE0"/>
    <w:rsid w:val="001762BB"/>
    <w:rsid w:val="001763FF"/>
    <w:rsid w:val="00176770"/>
    <w:rsid w:val="00176B18"/>
    <w:rsid w:val="00176B98"/>
    <w:rsid w:val="00176CC8"/>
    <w:rsid w:val="00176DA8"/>
    <w:rsid w:val="00177450"/>
    <w:rsid w:val="00177614"/>
    <w:rsid w:val="001777C1"/>
    <w:rsid w:val="001777DB"/>
    <w:rsid w:val="001778F1"/>
    <w:rsid w:val="00177D72"/>
    <w:rsid w:val="0018010B"/>
    <w:rsid w:val="00180611"/>
    <w:rsid w:val="0018088A"/>
    <w:rsid w:val="00180BF8"/>
    <w:rsid w:val="00180DA9"/>
    <w:rsid w:val="00180E20"/>
    <w:rsid w:val="00181327"/>
    <w:rsid w:val="00181376"/>
    <w:rsid w:val="0018160B"/>
    <w:rsid w:val="001818B8"/>
    <w:rsid w:val="001818E6"/>
    <w:rsid w:val="00181E5F"/>
    <w:rsid w:val="00182273"/>
    <w:rsid w:val="001823D3"/>
    <w:rsid w:val="00182519"/>
    <w:rsid w:val="00182950"/>
    <w:rsid w:val="001829C8"/>
    <w:rsid w:val="0018314C"/>
    <w:rsid w:val="00183F6B"/>
    <w:rsid w:val="00184367"/>
    <w:rsid w:val="00184590"/>
    <w:rsid w:val="00184CF1"/>
    <w:rsid w:val="00185013"/>
    <w:rsid w:val="0018508C"/>
    <w:rsid w:val="001853E8"/>
    <w:rsid w:val="001854A6"/>
    <w:rsid w:val="0018554C"/>
    <w:rsid w:val="00185567"/>
    <w:rsid w:val="0018564C"/>
    <w:rsid w:val="00185761"/>
    <w:rsid w:val="00185AC8"/>
    <w:rsid w:val="00185AFB"/>
    <w:rsid w:val="00185EF1"/>
    <w:rsid w:val="001866D9"/>
    <w:rsid w:val="001868A6"/>
    <w:rsid w:val="00186BAB"/>
    <w:rsid w:val="001876F9"/>
    <w:rsid w:val="00187A20"/>
    <w:rsid w:val="00187DEF"/>
    <w:rsid w:val="0019040E"/>
    <w:rsid w:val="00190739"/>
    <w:rsid w:val="00190C38"/>
    <w:rsid w:val="00190C51"/>
    <w:rsid w:val="001912AF"/>
    <w:rsid w:val="00191850"/>
    <w:rsid w:val="001919B2"/>
    <w:rsid w:val="00191C29"/>
    <w:rsid w:val="00191FA2"/>
    <w:rsid w:val="001922AE"/>
    <w:rsid w:val="00192487"/>
    <w:rsid w:val="00192683"/>
    <w:rsid w:val="0019293D"/>
    <w:rsid w:val="00192AA2"/>
    <w:rsid w:val="00193282"/>
    <w:rsid w:val="001932C6"/>
    <w:rsid w:val="00193963"/>
    <w:rsid w:val="001939FA"/>
    <w:rsid w:val="00193CF8"/>
    <w:rsid w:val="00193D34"/>
    <w:rsid w:val="00194372"/>
    <w:rsid w:val="00194561"/>
    <w:rsid w:val="00194BF6"/>
    <w:rsid w:val="00194F6F"/>
    <w:rsid w:val="00195221"/>
    <w:rsid w:val="00195366"/>
    <w:rsid w:val="00195646"/>
    <w:rsid w:val="0019602E"/>
    <w:rsid w:val="001967B7"/>
    <w:rsid w:val="001976A3"/>
    <w:rsid w:val="001976B3"/>
    <w:rsid w:val="00197ADC"/>
    <w:rsid w:val="00197B58"/>
    <w:rsid w:val="001A0721"/>
    <w:rsid w:val="001A08D1"/>
    <w:rsid w:val="001A0FFB"/>
    <w:rsid w:val="001A15EA"/>
    <w:rsid w:val="001A2698"/>
    <w:rsid w:val="001A28EA"/>
    <w:rsid w:val="001A2A1C"/>
    <w:rsid w:val="001A2EB1"/>
    <w:rsid w:val="001A3005"/>
    <w:rsid w:val="001A3007"/>
    <w:rsid w:val="001A3015"/>
    <w:rsid w:val="001A301F"/>
    <w:rsid w:val="001A3C9D"/>
    <w:rsid w:val="001A3CF6"/>
    <w:rsid w:val="001A47DD"/>
    <w:rsid w:val="001A514D"/>
    <w:rsid w:val="001A52AC"/>
    <w:rsid w:val="001A538D"/>
    <w:rsid w:val="001A605C"/>
    <w:rsid w:val="001A63EF"/>
    <w:rsid w:val="001A657E"/>
    <w:rsid w:val="001A6968"/>
    <w:rsid w:val="001A6AE4"/>
    <w:rsid w:val="001A6F40"/>
    <w:rsid w:val="001A735F"/>
    <w:rsid w:val="001A73F1"/>
    <w:rsid w:val="001A7B82"/>
    <w:rsid w:val="001B041D"/>
    <w:rsid w:val="001B0594"/>
    <w:rsid w:val="001B0616"/>
    <w:rsid w:val="001B0910"/>
    <w:rsid w:val="001B0CE8"/>
    <w:rsid w:val="001B12E1"/>
    <w:rsid w:val="001B15A6"/>
    <w:rsid w:val="001B1E94"/>
    <w:rsid w:val="001B1ED4"/>
    <w:rsid w:val="001B1FCD"/>
    <w:rsid w:val="001B1FE2"/>
    <w:rsid w:val="001B24EE"/>
    <w:rsid w:val="001B259A"/>
    <w:rsid w:val="001B25B9"/>
    <w:rsid w:val="001B25FA"/>
    <w:rsid w:val="001B2747"/>
    <w:rsid w:val="001B29C3"/>
    <w:rsid w:val="001B3738"/>
    <w:rsid w:val="001B3889"/>
    <w:rsid w:val="001B392B"/>
    <w:rsid w:val="001B3E0C"/>
    <w:rsid w:val="001B3FDC"/>
    <w:rsid w:val="001B420B"/>
    <w:rsid w:val="001B4544"/>
    <w:rsid w:val="001B4850"/>
    <w:rsid w:val="001B4F48"/>
    <w:rsid w:val="001B5238"/>
    <w:rsid w:val="001B525B"/>
    <w:rsid w:val="001B5810"/>
    <w:rsid w:val="001B594C"/>
    <w:rsid w:val="001B6569"/>
    <w:rsid w:val="001B67E5"/>
    <w:rsid w:val="001B67E7"/>
    <w:rsid w:val="001B6CA0"/>
    <w:rsid w:val="001B6D2A"/>
    <w:rsid w:val="001B6E27"/>
    <w:rsid w:val="001B6EB1"/>
    <w:rsid w:val="001B6FC7"/>
    <w:rsid w:val="001B7258"/>
    <w:rsid w:val="001B7324"/>
    <w:rsid w:val="001B73B9"/>
    <w:rsid w:val="001B742B"/>
    <w:rsid w:val="001B7D58"/>
    <w:rsid w:val="001B7D5E"/>
    <w:rsid w:val="001B7F08"/>
    <w:rsid w:val="001B7F63"/>
    <w:rsid w:val="001C013E"/>
    <w:rsid w:val="001C0142"/>
    <w:rsid w:val="001C091A"/>
    <w:rsid w:val="001C093F"/>
    <w:rsid w:val="001C0974"/>
    <w:rsid w:val="001C1353"/>
    <w:rsid w:val="001C15BC"/>
    <w:rsid w:val="001C1B06"/>
    <w:rsid w:val="001C20B4"/>
    <w:rsid w:val="001C21AC"/>
    <w:rsid w:val="001C2227"/>
    <w:rsid w:val="001C2602"/>
    <w:rsid w:val="001C2AC3"/>
    <w:rsid w:val="001C2BFA"/>
    <w:rsid w:val="001C3267"/>
    <w:rsid w:val="001C39F6"/>
    <w:rsid w:val="001C3ABD"/>
    <w:rsid w:val="001C3AC9"/>
    <w:rsid w:val="001C3B97"/>
    <w:rsid w:val="001C3BDA"/>
    <w:rsid w:val="001C3C1E"/>
    <w:rsid w:val="001C3C44"/>
    <w:rsid w:val="001C47FA"/>
    <w:rsid w:val="001C497A"/>
    <w:rsid w:val="001C4DF5"/>
    <w:rsid w:val="001C50AC"/>
    <w:rsid w:val="001C52FC"/>
    <w:rsid w:val="001C5311"/>
    <w:rsid w:val="001C5EEC"/>
    <w:rsid w:val="001C6B7C"/>
    <w:rsid w:val="001C6BBD"/>
    <w:rsid w:val="001C6FF4"/>
    <w:rsid w:val="001C71BE"/>
    <w:rsid w:val="001C7593"/>
    <w:rsid w:val="001C78DA"/>
    <w:rsid w:val="001C7D22"/>
    <w:rsid w:val="001C7D9C"/>
    <w:rsid w:val="001C7EF5"/>
    <w:rsid w:val="001C7F27"/>
    <w:rsid w:val="001D021D"/>
    <w:rsid w:val="001D04CC"/>
    <w:rsid w:val="001D0997"/>
    <w:rsid w:val="001D1070"/>
    <w:rsid w:val="001D1530"/>
    <w:rsid w:val="001D161D"/>
    <w:rsid w:val="001D189B"/>
    <w:rsid w:val="001D1954"/>
    <w:rsid w:val="001D1C03"/>
    <w:rsid w:val="001D1CE8"/>
    <w:rsid w:val="001D1CFA"/>
    <w:rsid w:val="001D2056"/>
    <w:rsid w:val="001D20AF"/>
    <w:rsid w:val="001D271E"/>
    <w:rsid w:val="001D2BA2"/>
    <w:rsid w:val="001D2FD7"/>
    <w:rsid w:val="001D3324"/>
    <w:rsid w:val="001D35CB"/>
    <w:rsid w:val="001D3C38"/>
    <w:rsid w:val="001D3C86"/>
    <w:rsid w:val="001D3DAA"/>
    <w:rsid w:val="001D3E15"/>
    <w:rsid w:val="001D3E56"/>
    <w:rsid w:val="001D42E1"/>
    <w:rsid w:val="001D4AA1"/>
    <w:rsid w:val="001D4ABA"/>
    <w:rsid w:val="001D4CDD"/>
    <w:rsid w:val="001D4D45"/>
    <w:rsid w:val="001D524F"/>
    <w:rsid w:val="001D577C"/>
    <w:rsid w:val="001D5A6C"/>
    <w:rsid w:val="001D676D"/>
    <w:rsid w:val="001D6BF0"/>
    <w:rsid w:val="001D6C7C"/>
    <w:rsid w:val="001D6E53"/>
    <w:rsid w:val="001D750C"/>
    <w:rsid w:val="001D7E4A"/>
    <w:rsid w:val="001E01D7"/>
    <w:rsid w:val="001E06B8"/>
    <w:rsid w:val="001E08CF"/>
    <w:rsid w:val="001E09BA"/>
    <w:rsid w:val="001E104B"/>
    <w:rsid w:val="001E2328"/>
    <w:rsid w:val="001E2340"/>
    <w:rsid w:val="001E25D1"/>
    <w:rsid w:val="001E260B"/>
    <w:rsid w:val="001E2897"/>
    <w:rsid w:val="001E28F9"/>
    <w:rsid w:val="001E2B09"/>
    <w:rsid w:val="001E2D80"/>
    <w:rsid w:val="001E2E75"/>
    <w:rsid w:val="001E31FC"/>
    <w:rsid w:val="001E3294"/>
    <w:rsid w:val="001E36BF"/>
    <w:rsid w:val="001E3AAB"/>
    <w:rsid w:val="001E3BA5"/>
    <w:rsid w:val="001E3D7C"/>
    <w:rsid w:val="001E409B"/>
    <w:rsid w:val="001E410F"/>
    <w:rsid w:val="001E461F"/>
    <w:rsid w:val="001E4C53"/>
    <w:rsid w:val="001E525C"/>
    <w:rsid w:val="001E5667"/>
    <w:rsid w:val="001E568E"/>
    <w:rsid w:val="001E57A1"/>
    <w:rsid w:val="001E5DAE"/>
    <w:rsid w:val="001E5E6C"/>
    <w:rsid w:val="001E5EB6"/>
    <w:rsid w:val="001E6237"/>
    <w:rsid w:val="001E676E"/>
    <w:rsid w:val="001E6DCF"/>
    <w:rsid w:val="001E70A0"/>
    <w:rsid w:val="001E73EE"/>
    <w:rsid w:val="001E75CC"/>
    <w:rsid w:val="001E7677"/>
    <w:rsid w:val="001E7911"/>
    <w:rsid w:val="001F035F"/>
    <w:rsid w:val="001F03A9"/>
    <w:rsid w:val="001F056C"/>
    <w:rsid w:val="001F075B"/>
    <w:rsid w:val="001F1189"/>
    <w:rsid w:val="001F124C"/>
    <w:rsid w:val="001F1290"/>
    <w:rsid w:val="001F198D"/>
    <w:rsid w:val="001F1A67"/>
    <w:rsid w:val="001F2102"/>
    <w:rsid w:val="001F23CE"/>
    <w:rsid w:val="001F24BD"/>
    <w:rsid w:val="001F250A"/>
    <w:rsid w:val="001F25C8"/>
    <w:rsid w:val="001F2920"/>
    <w:rsid w:val="001F2C4C"/>
    <w:rsid w:val="001F32CF"/>
    <w:rsid w:val="001F3331"/>
    <w:rsid w:val="001F33C9"/>
    <w:rsid w:val="001F343F"/>
    <w:rsid w:val="001F3727"/>
    <w:rsid w:val="001F378A"/>
    <w:rsid w:val="001F42DE"/>
    <w:rsid w:val="001F5113"/>
    <w:rsid w:val="001F52D3"/>
    <w:rsid w:val="001F53F8"/>
    <w:rsid w:val="001F5420"/>
    <w:rsid w:val="001F552C"/>
    <w:rsid w:val="001F5AB7"/>
    <w:rsid w:val="001F5F01"/>
    <w:rsid w:val="001F6346"/>
    <w:rsid w:val="001F6A46"/>
    <w:rsid w:val="001F6CF7"/>
    <w:rsid w:val="001F70DB"/>
    <w:rsid w:val="001F732E"/>
    <w:rsid w:val="001F762E"/>
    <w:rsid w:val="001F7B9F"/>
    <w:rsid w:val="001F7C1C"/>
    <w:rsid w:val="0020024F"/>
    <w:rsid w:val="00200781"/>
    <w:rsid w:val="0020090E"/>
    <w:rsid w:val="00200B30"/>
    <w:rsid w:val="00200BC0"/>
    <w:rsid w:val="00200BFD"/>
    <w:rsid w:val="002019CF"/>
    <w:rsid w:val="00201D2D"/>
    <w:rsid w:val="0020204C"/>
    <w:rsid w:val="002024DF"/>
    <w:rsid w:val="0020257C"/>
    <w:rsid w:val="00202CFC"/>
    <w:rsid w:val="00202EAD"/>
    <w:rsid w:val="00202ED5"/>
    <w:rsid w:val="00202F12"/>
    <w:rsid w:val="002030EA"/>
    <w:rsid w:val="002033CC"/>
    <w:rsid w:val="00203C94"/>
    <w:rsid w:val="002040ED"/>
    <w:rsid w:val="0020429C"/>
    <w:rsid w:val="0020450B"/>
    <w:rsid w:val="00204A89"/>
    <w:rsid w:val="00204C1F"/>
    <w:rsid w:val="00204D0E"/>
    <w:rsid w:val="00204D6F"/>
    <w:rsid w:val="00205172"/>
    <w:rsid w:val="00205331"/>
    <w:rsid w:val="00205ABA"/>
    <w:rsid w:val="002069E4"/>
    <w:rsid w:val="00206F08"/>
    <w:rsid w:val="00207499"/>
    <w:rsid w:val="002075CA"/>
    <w:rsid w:val="00207656"/>
    <w:rsid w:val="00207683"/>
    <w:rsid w:val="00207F09"/>
    <w:rsid w:val="0021000B"/>
    <w:rsid w:val="00210524"/>
    <w:rsid w:val="002107EA"/>
    <w:rsid w:val="00210D04"/>
    <w:rsid w:val="00211D7F"/>
    <w:rsid w:val="00212041"/>
    <w:rsid w:val="00212616"/>
    <w:rsid w:val="0021275A"/>
    <w:rsid w:val="00212935"/>
    <w:rsid w:val="00212CBE"/>
    <w:rsid w:val="00212D18"/>
    <w:rsid w:val="00212E15"/>
    <w:rsid w:val="002135E7"/>
    <w:rsid w:val="00213D57"/>
    <w:rsid w:val="00213DCF"/>
    <w:rsid w:val="00213F6E"/>
    <w:rsid w:val="002144EA"/>
    <w:rsid w:val="0021497E"/>
    <w:rsid w:val="00214C34"/>
    <w:rsid w:val="0021525E"/>
    <w:rsid w:val="00215262"/>
    <w:rsid w:val="00215679"/>
    <w:rsid w:val="002156F7"/>
    <w:rsid w:val="00215A15"/>
    <w:rsid w:val="00215B78"/>
    <w:rsid w:val="0021678C"/>
    <w:rsid w:val="00216931"/>
    <w:rsid w:val="00216B52"/>
    <w:rsid w:val="00216BA4"/>
    <w:rsid w:val="00216C8C"/>
    <w:rsid w:val="00216F04"/>
    <w:rsid w:val="0021713D"/>
    <w:rsid w:val="00217867"/>
    <w:rsid w:val="0021792E"/>
    <w:rsid w:val="0021798B"/>
    <w:rsid w:val="002179C9"/>
    <w:rsid w:val="00217DBA"/>
    <w:rsid w:val="0021B279"/>
    <w:rsid w:val="002203B8"/>
    <w:rsid w:val="00220619"/>
    <w:rsid w:val="00220B7C"/>
    <w:rsid w:val="00221542"/>
    <w:rsid w:val="0022193E"/>
    <w:rsid w:val="00222A49"/>
    <w:rsid w:val="00222ECF"/>
    <w:rsid w:val="002231DA"/>
    <w:rsid w:val="00223253"/>
    <w:rsid w:val="002238EC"/>
    <w:rsid w:val="00223AF7"/>
    <w:rsid w:val="00223ED7"/>
    <w:rsid w:val="00224401"/>
    <w:rsid w:val="00224DCF"/>
    <w:rsid w:val="0022513A"/>
    <w:rsid w:val="00225B1D"/>
    <w:rsid w:val="00225C5D"/>
    <w:rsid w:val="00226151"/>
    <w:rsid w:val="0022634A"/>
    <w:rsid w:val="00226412"/>
    <w:rsid w:val="00226445"/>
    <w:rsid w:val="00226495"/>
    <w:rsid w:val="00226D8B"/>
    <w:rsid w:val="00226DAD"/>
    <w:rsid w:val="00227473"/>
    <w:rsid w:val="00227921"/>
    <w:rsid w:val="00230609"/>
    <w:rsid w:val="002308A7"/>
    <w:rsid w:val="00230D8E"/>
    <w:rsid w:val="00231178"/>
    <w:rsid w:val="00231537"/>
    <w:rsid w:val="0023177A"/>
    <w:rsid w:val="00231840"/>
    <w:rsid w:val="00231B85"/>
    <w:rsid w:val="00231C63"/>
    <w:rsid w:val="00231D00"/>
    <w:rsid w:val="00232013"/>
    <w:rsid w:val="002325FC"/>
    <w:rsid w:val="00232677"/>
    <w:rsid w:val="002328C2"/>
    <w:rsid w:val="00232A8F"/>
    <w:rsid w:val="0023319F"/>
    <w:rsid w:val="002332BC"/>
    <w:rsid w:val="002338E1"/>
    <w:rsid w:val="00233C4A"/>
    <w:rsid w:val="00234040"/>
    <w:rsid w:val="00234113"/>
    <w:rsid w:val="00234470"/>
    <w:rsid w:val="002345C5"/>
    <w:rsid w:val="0023476C"/>
    <w:rsid w:val="00234824"/>
    <w:rsid w:val="00234BE2"/>
    <w:rsid w:val="002350FC"/>
    <w:rsid w:val="00235418"/>
    <w:rsid w:val="00235474"/>
    <w:rsid w:val="002355B8"/>
    <w:rsid w:val="002355E4"/>
    <w:rsid w:val="00235681"/>
    <w:rsid w:val="00235ABE"/>
    <w:rsid w:val="002361FF"/>
    <w:rsid w:val="00236390"/>
    <w:rsid w:val="002366D6"/>
    <w:rsid w:val="002368B4"/>
    <w:rsid w:val="00236BC7"/>
    <w:rsid w:val="00236DB0"/>
    <w:rsid w:val="00236DBF"/>
    <w:rsid w:val="00236EC9"/>
    <w:rsid w:val="00236FEC"/>
    <w:rsid w:val="002375A8"/>
    <w:rsid w:val="00237812"/>
    <w:rsid w:val="00237AE5"/>
    <w:rsid w:val="002401E0"/>
    <w:rsid w:val="00240290"/>
    <w:rsid w:val="0024034B"/>
    <w:rsid w:val="002407B6"/>
    <w:rsid w:val="00241397"/>
    <w:rsid w:val="00241EE7"/>
    <w:rsid w:val="00242230"/>
    <w:rsid w:val="002427B0"/>
    <w:rsid w:val="00243543"/>
    <w:rsid w:val="00243849"/>
    <w:rsid w:val="00243D8D"/>
    <w:rsid w:val="00243DA1"/>
    <w:rsid w:val="00243EDC"/>
    <w:rsid w:val="002442BA"/>
    <w:rsid w:val="00244D99"/>
    <w:rsid w:val="00244EAE"/>
    <w:rsid w:val="00244FF0"/>
    <w:rsid w:val="0024505A"/>
    <w:rsid w:val="00245640"/>
    <w:rsid w:val="002457A7"/>
    <w:rsid w:val="002457E7"/>
    <w:rsid w:val="00245893"/>
    <w:rsid w:val="0024618F"/>
    <w:rsid w:val="00246415"/>
    <w:rsid w:val="002467AF"/>
    <w:rsid w:val="0024690D"/>
    <w:rsid w:val="00246968"/>
    <w:rsid w:val="002476FA"/>
    <w:rsid w:val="002479BB"/>
    <w:rsid w:val="002503F7"/>
    <w:rsid w:val="00250602"/>
    <w:rsid w:val="00250621"/>
    <w:rsid w:val="00250645"/>
    <w:rsid w:val="00250931"/>
    <w:rsid w:val="002513EB"/>
    <w:rsid w:val="002516A3"/>
    <w:rsid w:val="00251956"/>
    <w:rsid w:val="00251C0A"/>
    <w:rsid w:val="0025285C"/>
    <w:rsid w:val="002529B9"/>
    <w:rsid w:val="00252DDB"/>
    <w:rsid w:val="00252EAC"/>
    <w:rsid w:val="002530D8"/>
    <w:rsid w:val="00253226"/>
    <w:rsid w:val="002535F7"/>
    <w:rsid w:val="00253A4A"/>
    <w:rsid w:val="00253CE3"/>
    <w:rsid w:val="0025402E"/>
    <w:rsid w:val="00254517"/>
    <w:rsid w:val="00254862"/>
    <w:rsid w:val="00254B7B"/>
    <w:rsid w:val="00254D22"/>
    <w:rsid w:val="00254D69"/>
    <w:rsid w:val="00254E09"/>
    <w:rsid w:val="00254F98"/>
    <w:rsid w:val="00255765"/>
    <w:rsid w:val="00255BA9"/>
    <w:rsid w:val="002562EF"/>
    <w:rsid w:val="002565D3"/>
    <w:rsid w:val="00256963"/>
    <w:rsid w:val="00256A79"/>
    <w:rsid w:val="00257237"/>
    <w:rsid w:val="00257746"/>
    <w:rsid w:val="00257AA7"/>
    <w:rsid w:val="00260010"/>
    <w:rsid w:val="0026005A"/>
    <w:rsid w:val="00260951"/>
    <w:rsid w:val="00260F83"/>
    <w:rsid w:val="0026115B"/>
    <w:rsid w:val="002613C8"/>
    <w:rsid w:val="00261598"/>
    <w:rsid w:val="00261610"/>
    <w:rsid w:val="002617AD"/>
    <w:rsid w:val="00261832"/>
    <w:rsid w:val="00261882"/>
    <w:rsid w:val="0026196E"/>
    <w:rsid w:val="00261AA1"/>
    <w:rsid w:val="00261C9F"/>
    <w:rsid w:val="00261D67"/>
    <w:rsid w:val="00261D8A"/>
    <w:rsid w:val="00262295"/>
    <w:rsid w:val="00262523"/>
    <w:rsid w:val="00262528"/>
    <w:rsid w:val="00262761"/>
    <w:rsid w:val="00262B79"/>
    <w:rsid w:val="00262BC5"/>
    <w:rsid w:val="0026332E"/>
    <w:rsid w:val="00263386"/>
    <w:rsid w:val="0026363C"/>
    <w:rsid w:val="002636E8"/>
    <w:rsid w:val="0026394B"/>
    <w:rsid w:val="00263A42"/>
    <w:rsid w:val="00263B46"/>
    <w:rsid w:val="00263CC3"/>
    <w:rsid w:val="002643CA"/>
    <w:rsid w:val="002644F0"/>
    <w:rsid w:val="002646BF"/>
    <w:rsid w:val="0026484C"/>
    <w:rsid w:val="00264BE1"/>
    <w:rsid w:val="002650B1"/>
    <w:rsid w:val="0026549E"/>
    <w:rsid w:val="002658EA"/>
    <w:rsid w:val="002658EE"/>
    <w:rsid w:val="00265BCC"/>
    <w:rsid w:val="00265DFB"/>
    <w:rsid w:val="002661EA"/>
    <w:rsid w:val="00266389"/>
    <w:rsid w:val="00266A3E"/>
    <w:rsid w:val="00266B58"/>
    <w:rsid w:val="00266C58"/>
    <w:rsid w:val="00266E41"/>
    <w:rsid w:val="00267713"/>
    <w:rsid w:val="00267791"/>
    <w:rsid w:val="002677C3"/>
    <w:rsid w:val="00267956"/>
    <w:rsid w:val="00267F32"/>
    <w:rsid w:val="00270421"/>
    <w:rsid w:val="002707CB"/>
    <w:rsid w:val="00270DDB"/>
    <w:rsid w:val="00270EB2"/>
    <w:rsid w:val="00271016"/>
    <w:rsid w:val="0027192E"/>
    <w:rsid w:val="00271B9D"/>
    <w:rsid w:val="00271DB4"/>
    <w:rsid w:val="00271F5F"/>
    <w:rsid w:val="0027238A"/>
    <w:rsid w:val="002727EF"/>
    <w:rsid w:val="00272BB4"/>
    <w:rsid w:val="00272D49"/>
    <w:rsid w:val="00272EC6"/>
    <w:rsid w:val="00272F3D"/>
    <w:rsid w:val="00273593"/>
    <w:rsid w:val="0027374C"/>
    <w:rsid w:val="00273795"/>
    <w:rsid w:val="00273981"/>
    <w:rsid w:val="00273D8B"/>
    <w:rsid w:val="00274098"/>
    <w:rsid w:val="002741D0"/>
    <w:rsid w:val="0027474A"/>
    <w:rsid w:val="00274CB0"/>
    <w:rsid w:val="00274E2F"/>
    <w:rsid w:val="00274EDB"/>
    <w:rsid w:val="00274F72"/>
    <w:rsid w:val="0027500B"/>
    <w:rsid w:val="002750BA"/>
    <w:rsid w:val="0027520F"/>
    <w:rsid w:val="0027534A"/>
    <w:rsid w:val="002753B3"/>
    <w:rsid w:val="002756D5"/>
    <w:rsid w:val="00275B4D"/>
    <w:rsid w:val="00275D69"/>
    <w:rsid w:val="00276ADA"/>
    <w:rsid w:val="00276CF5"/>
    <w:rsid w:val="00276F03"/>
    <w:rsid w:val="0027713C"/>
    <w:rsid w:val="00280272"/>
    <w:rsid w:val="00280556"/>
    <w:rsid w:val="00280595"/>
    <w:rsid w:val="0028059B"/>
    <w:rsid w:val="0028081A"/>
    <w:rsid w:val="0028193B"/>
    <w:rsid w:val="00282176"/>
    <w:rsid w:val="002827BA"/>
    <w:rsid w:val="00282831"/>
    <w:rsid w:val="00282F55"/>
    <w:rsid w:val="00283055"/>
    <w:rsid w:val="002831E5"/>
    <w:rsid w:val="0028357A"/>
    <w:rsid w:val="00283D6D"/>
    <w:rsid w:val="0028410D"/>
    <w:rsid w:val="00284B2B"/>
    <w:rsid w:val="0028551B"/>
    <w:rsid w:val="00285D2E"/>
    <w:rsid w:val="00285E63"/>
    <w:rsid w:val="00285F00"/>
    <w:rsid w:val="00286DBE"/>
    <w:rsid w:val="00287022"/>
    <w:rsid w:val="002874E4"/>
    <w:rsid w:val="00287994"/>
    <w:rsid w:val="00287BCC"/>
    <w:rsid w:val="00290028"/>
    <w:rsid w:val="00290228"/>
    <w:rsid w:val="0029031D"/>
    <w:rsid w:val="002903EB"/>
    <w:rsid w:val="00290CF7"/>
    <w:rsid w:val="00290DC7"/>
    <w:rsid w:val="00290FEC"/>
    <w:rsid w:val="002912EC"/>
    <w:rsid w:val="002918AB"/>
    <w:rsid w:val="0029225E"/>
    <w:rsid w:val="00292535"/>
    <w:rsid w:val="0029253F"/>
    <w:rsid w:val="00292877"/>
    <w:rsid w:val="00292A15"/>
    <w:rsid w:val="00292A46"/>
    <w:rsid w:val="00292E47"/>
    <w:rsid w:val="0029309C"/>
    <w:rsid w:val="00293835"/>
    <w:rsid w:val="00293894"/>
    <w:rsid w:val="002939D0"/>
    <w:rsid w:val="00293D9A"/>
    <w:rsid w:val="00293ECE"/>
    <w:rsid w:val="002944DD"/>
    <w:rsid w:val="00294713"/>
    <w:rsid w:val="002947CD"/>
    <w:rsid w:val="00294B2D"/>
    <w:rsid w:val="002951B7"/>
    <w:rsid w:val="00295868"/>
    <w:rsid w:val="00295A89"/>
    <w:rsid w:val="00296D46"/>
    <w:rsid w:val="0029755C"/>
    <w:rsid w:val="00297BE2"/>
    <w:rsid w:val="00297EBB"/>
    <w:rsid w:val="002A0901"/>
    <w:rsid w:val="002A13F3"/>
    <w:rsid w:val="002A19ED"/>
    <w:rsid w:val="002A1E03"/>
    <w:rsid w:val="002A1FD1"/>
    <w:rsid w:val="002A261C"/>
    <w:rsid w:val="002A261D"/>
    <w:rsid w:val="002A29D9"/>
    <w:rsid w:val="002A2F76"/>
    <w:rsid w:val="002A3FBE"/>
    <w:rsid w:val="002A4432"/>
    <w:rsid w:val="002A46DA"/>
    <w:rsid w:val="002A48E6"/>
    <w:rsid w:val="002A49C4"/>
    <w:rsid w:val="002A4AFD"/>
    <w:rsid w:val="002A5252"/>
    <w:rsid w:val="002A5301"/>
    <w:rsid w:val="002A5668"/>
    <w:rsid w:val="002A634C"/>
    <w:rsid w:val="002A729D"/>
    <w:rsid w:val="002A74D6"/>
    <w:rsid w:val="002A767E"/>
    <w:rsid w:val="002A77CE"/>
    <w:rsid w:val="002A79E7"/>
    <w:rsid w:val="002A7BE9"/>
    <w:rsid w:val="002A7BFC"/>
    <w:rsid w:val="002A7EA7"/>
    <w:rsid w:val="002B00AD"/>
    <w:rsid w:val="002B0402"/>
    <w:rsid w:val="002B08DF"/>
    <w:rsid w:val="002B0C4E"/>
    <w:rsid w:val="002B0F2D"/>
    <w:rsid w:val="002B15DD"/>
    <w:rsid w:val="002B2156"/>
    <w:rsid w:val="002B2322"/>
    <w:rsid w:val="002B25A9"/>
    <w:rsid w:val="002B25BF"/>
    <w:rsid w:val="002B27D2"/>
    <w:rsid w:val="002B2BB2"/>
    <w:rsid w:val="002B2D2C"/>
    <w:rsid w:val="002B395B"/>
    <w:rsid w:val="002B399D"/>
    <w:rsid w:val="002B3D95"/>
    <w:rsid w:val="002B3F1E"/>
    <w:rsid w:val="002B4002"/>
    <w:rsid w:val="002B437D"/>
    <w:rsid w:val="002B48E3"/>
    <w:rsid w:val="002B52F0"/>
    <w:rsid w:val="002B5C55"/>
    <w:rsid w:val="002B5DE7"/>
    <w:rsid w:val="002B62D0"/>
    <w:rsid w:val="002B6842"/>
    <w:rsid w:val="002B6DD2"/>
    <w:rsid w:val="002C0AF4"/>
    <w:rsid w:val="002C0B01"/>
    <w:rsid w:val="002C1307"/>
    <w:rsid w:val="002C162C"/>
    <w:rsid w:val="002C18BD"/>
    <w:rsid w:val="002C1FC8"/>
    <w:rsid w:val="002C21D2"/>
    <w:rsid w:val="002C2267"/>
    <w:rsid w:val="002C22A0"/>
    <w:rsid w:val="002C29FB"/>
    <w:rsid w:val="002C34C7"/>
    <w:rsid w:val="002C3C45"/>
    <w:rsid w:val="002C3F75"/>
    <w:rsid w:val="002C4052"/>
    <w:rsid w:val="002C4245"/>
    <w:rsid w:val="002C516D"/>
    <w:rsid w:val="002C53AD"/>
    <w:rsid w:val="002C5B9A"/>
    <w:rsid w:val="002C5ED6"/>
    <w:rsid w:val="002C62F5"/>
    <w:rsid w:val="002C62FC"/>
    <w:rsid w:val="002C725B"/>
    <w:rsid w:val="002C7831"/>
    <w:rsid w:val="002C7FBE"/>
    <w:rsid w:val="002D0665"/>
    <w:rsid w:val="002D0941"/>
    <w:rsid w:val="002D09A3"/>
    <w:rsid w:val="002D180F"/>
    <w:rsid w:val="002D20C0"/>
    <w:rsid w:val="002D216D"/>
    <w:rsid w:val="002D2482"/>
    <w:rsid w:val="002D2658"/>
    <w:rsid w:val="002D2AFE"/>
    <w:rsid w:val="002D318D"/>
    <w:rsid w:val="002D345C"/>
    <w:rsid w:val="002D3511"/>
    <w:rsid w:val="002D3A5A"/>
    <w:rsid w:val="002D3C63"/>
    <w:rsid w:val="002D3C84"/>
    <w:rsid w:val="002D46DD"/>
    <w:rsid w:val="002D4EC5"/>
    <w:rsid w:val="002D52ED"/>
    <w:rsid w:val="002D553C"/>
    <w:rsid w:val="002D55A5"/>
    <w:rsid w:val="002D5D5A"/>
    <w:rsid w:val="002D5DE1"/>
    <w:rsid w:val="002D61A3"/>
    <w:rsid w:val="002D6A74"/>
    <w:rsid w:val="002D6A83"/>
    <w:rsid w:val="002D6B19"/>
    <w:rsid w:val="002D6D8F"/>
    <w:rsid w:val="002D6DDC"/>
    <w:rsid w:val="002D6EBF"/>
    <w:rsid w:val="002D70FF"/>
    <w:rsid w:val="002D7A05"/>
    <w:rsid w:val="002E01B9"/>
    <w:rsid w:val="002E02C1"/>
    <w:rsid w:val="002E051C"/>
    <w:rsid w:val="002E0570"/>
    <w:rsid w:val="002E0830"/>
    <w:rsid w:val="002E0B6C"/>
    <w:rsid w:val="002E0E9C"/>
    <w:rsid w:val="002E1394"/>
    <w:rsid w:val="002E194C"/>
    <w:rsid w:val="002E1B24"/>
    <w:rsid w:val="002E1BBE"/>
    <w:rsid w:val="002E1DA9"/>
    <w:rsid w:val="002E1FD3"/>
    <w:rsid w:val="002E206C"/>
    <w:rsid w:val="002E24F7"/>
    <w:rsid w:val="002E2536"/>
    <w:rsid w:val="002E25B0"/>
    <w:rsid w:val="002E28D0"/>
    <w:rsid w:val="002E2D43"/>
    <w:rsid w:val="002E31F4"/>
    <w:rsid w:val="002E381C"/>
    <w:rsid w:val="002E39A5"/>
    <w:rsid w:val="002E3A6A"/>
    <w:rsid w:val="002E3E15"/>
    <w:rsid w:val="002E4405"/>
    <w:rsid w:val="002E4B8C"/>
    <w:rsid w:val="002E5259"/>
    <w:rsid w:val="002E5339"/>
    <w:rsid w:val="002E580E"/>
    <w:rsid w:val="002E5C82"/>
    <w:rsid w:val="002E682C"/>
    <w:rsid w:val="002E6856"/>
    <w:rsid w:val="002E6951"/>
    <w:rsid w:val="002E69DD"/>
    <w:rsid w:val="002E6BCE"/>
    <w:rsid w:val="002E706E"/>
    <w:rsid w:val="002E726B"/>
    <w:rsid w:val="002E752B"/>
    <w:rsid w:val="002E7A00"/>
    <w:rsid w:val="002F0093"/>
    <w:rsid w:val="002F0208"/>
    <w:rsid w:val="002F03D1"/>
    <w:rsid w:val="002F0728"/>
    <w:rsid w:val="002F07E1"/>
    <w:rsid w:val="002F0C5D"/>
    <w:rsid w:val="002F0CB5"/>
    <w:rsid w:val="002F1810"/>
    <w:rsid w:val="002F1B09"/>
    <w:rsid w:val="002F328F"/>
    <w:rsid w:val="002F34B3"/>
    <w:rsid w:val="002F3C84"/>
    <w:rsid w:val="002F3F62"/>
    <w:rsid w:val="002F4071"/>
    <w:rsid w:val="002F438D"/>
    <w:rsid w:val="002F53A6"/>
    <w:rsid w:val="002F5450"/>
    <w:rsid w:val="002F546A"/>
    <w:rsid w:val="002F5A7C"/>
    <w:rsid w:val="002F5CC5"/>
    <w:rsid w:val="002F62CE"/>
    <w:rsid w:val="002F647F"/>
    <w:rsid w:val="002F6A5F"/>
    <w:rsid w:val="002F6AC4"/>
    <w:rsid w:val="002F6B96"/>
    <w:rsid w:val="002F6CAE"/>
    <w:rsid w:val="002F6F45"/>
    <w:rsid w:val="002F71A5"/>
    <w:rsid w:val="002F730A"/>
    <w:rsid w:val="002F783B"/>
    <w:rsid w:val="002F7AC5"/>
    <w:rsid w:val="002F7B1D"/>
    <w:rsid w:val="00300111"/>
    <w:rsid w:val="00300824"/>
    <w:rsid w:val="00300D1E"/>
    <w:rsid w:val="00301198"/>
    <w:rsid w:val="0030151A"/>
    <w:rsid w:val="00301A6C"/>
    <w:rsid w:val="003026D1"/>
    <w:rsid w:val="0030298B"/>
    <w:rsid w:val="00302D3E"/>
    <w:rsid w:val="00302FB5"/>
    <w:rsid w:val="00303087"/>
    <w:rsid w:val="003036F1"/>
    <w:rsid w:val="00303FC3"/>
    <w:rsid w:val="003040D1"/>
    <w:rsid w:val="003042E6"/>
    <w:rsid w:val="003044AB"/>
    <w:rsid w:val="00304654"/>
    <w:rsid w:val="00304691"/>
    <w:rsid w:val="00304C9A"/>
    <w:rsid w:val="003050C4"/>
    <w:rsid w:val="003054A4"/>
    <w:rsid w:val="00305892"/>
    <w:rsid w:val="003058FE"/>
    <w:rsid w:val="00305AF8"/>
    <w:rsid w:val="00305B61"/>
    <w:rsid w:val="00305C9C"/>
    <w:rsid w:val="00305ED3"/>
    <w:rsid w:val="00306436"/>
    <w:rsid w:val="003065C4"/>
    <w:rsid w:val="0030678E"/>
    <w:rsid w:val="00306CD8"/>
    <w:rsid w:val="0030706A"/>
    <w:rsid w:val="0030708A"/>
    <w:rsid w:val="003075D0"/>
    <w:rsid w:val="00307BB6"/>
    <w:rsid w:val="003103A1"/>
    <w:rsid w:val="00310516"/>
    <w:rsid w:val="00310C2D"/>
    <w:rsid w:val="00311700"/>
    <w:rsid w:val="00311751"/>
    <w:rsid w:val="00311CCD"/>
    <w:rsid w:val="00311F2A"/>
    <w:rsid w:val="00312919"/>
    <w:rsid w:val="00312ACC"/>
    <w:rsid w:val="00312D43"/>
    <w:rsid w:val="00312E29"/>
    <w:rsid w:val="00312EBD"/>
    <w:rsid w:val="00312F9E"/>
    <w:rsid w:val="00313E45"/>
    <w:rsid w:val="00313FC0"/>
    <w:rsid w:val="00314A3B"/>
    <w:rsid w:val="00314BB6"/>
    <w:rsid w:val="00314BE6"/>
    <w:rsid w:val="00314BEB"/>
    <w:rsid w:val="00315192"/>
    <w:rsid w:val="00315568"/>
    <w:rsid w:val="003156B3"/>
    <w:rsid w:val="003156EE"/>
    <w:rsid w:val="00315752"/>
    <w:rsid w:val="003158F2"/>
    <w:rsid w:val="00315C86"/>
    <w:rsid w:val="00315FF6"/>
    <w:rsid w:val="0031635E"/>
    <w:rsid w:val="0031651E"/>
    <w:rsid w:val="00316809"/>
    <w:rsid w:val="00316926"/>
    <w:rsid w:val="00316A06"/>
    <w:rsid w:val="00316D25"/>
    <w:rsid w:val="00316F14"/>
    <w:rsid w:val="003172CB"/>
    <w:rsid w:val="003174DD"/>
    <w:rsid w:val="0031771E"/>
    <w:rsid w:val="00317E02"/>
    <w:rsid w:val="00320249"/>
    <w:rsid w:val="00320264"/>
    <w:rsid w:val="00320424"/>
    <w:rsid w:val="0032044D"/>
    <w:rsid w:val="003207F4"/>
    <w:rsid w:val="00320957"/>
    <w:rsid w:val="00321033"/>
    <w:rsid w:val="0032112F"/>
    <w:rsid w:val="00321202"/>
    <w:rsid w:val="003216E9"/>
    <w:rsid w:val="00321A8A"/>
    <w:rsid w:val="00321EE2"/>
    <w:rsid w:val="00321F32"/>
    <w:rsid w:val="003223A1"/>
    <w:rsid w:val="00322569"/>
    <w:rsid w:val="00322A50"/>
    <w:rsid w:val="00322CDE"/>
    <w:rsid w:val="00323106"/>
    <w:rsid w:val="00323121"/>
    <w:rsid w:val="003231AF"/>
    <w:rsid w:val="00323238"/>
    <w:rsid w:val="00323BA6"/>
    <w:rsid w:val="003240DE"/>
    <w:rsid w:val="003244F6"/>
    <w:rsid w:val="00324587"/>
    <w:rsid w:val="0032465A"/>
    <w:rsid w:val="00324762"/>
    <w:rsid w:val="00324CB6"/>
    <w:rsid w:val="00324D8D"/>
    <w:rsid w:val="0032515C"/>
    <w:rsid w:val="003251C2"/>
    <w:rsid w:val="0032523F"/>
    <w:rsid w:val="003252CA"/>
    <w:rsid w:val="0032541B"/>
    <w:rsid w:val="003254B1"/>
    <w:rsid w:val="0032579D"/>
    <w:rsid w:val="00325DA9"/>
    <w:rsid w:val="0032687F"/>
    <w:rsid w:val="003269E9"/>
    <w:rsid w:val="00326CF2"/>
    <w:rsid w:val="0032772D"/>
    <w:rsid w:val="0032782C"/>
    <w:rsid w:val="0032783D"/>
    <w:rsid w:val="00327A36"/>
    <w:rsid w:val="0033031F"/>
    <w:rsid w:val="003305D4"/>
    <w:rsid w:val="003309B6"/>
    <w:rsid w:val="003309EA"/>
    <w:rsid w:val="00331285"/>
    <w:rsid w:val="003312AF"/>
    <w:rsid w:val="00331329"/>
    <w:rsid w:val="00331701"/>
    <w:rsid w:val="00331768"/>
    <w:rsid w:val="00331A7D"/>
    <w:rsid w:val="00331DC7"/>
    <w:rsid w:val="00331EA7"/>
    <w:rsid w:val="0033274A"/>
    <w:rsid w:val="003329B7"/>
    <w:rsid w:val="00332A39"/>
    <w:rsid w:val="00332D2E"/>
    <w:rsid w:val="00332E75"/>
    <w:rsid w:val="00332ED4"/>
    <w:rsid w:val="003335DA"/>
    <w:rsid w:val="00333858"/>
    <w:rsid w:val="00333EF2"/>
    <w:rsid w:val="00333FBD"/>
    <w:rsid w:val="00333FEA"/>
    <w:rsid w:val="00334001"/>
    <w:rsid w:val="0033405E"/>
    <w:rsid w:val="00334158"/>
    <w:rsid w:val="0033487B"/>
    <w:rsid w:val="0033494D"/>
    <w:rsid w:val="00334DA9"/>
    <w:rsid w:val="00334DFE"/>
    <w:rsid w:val="00334E6D"/>
    <w:rsid w:val="00334ED8"/>
    <w:rsid w:val="003352D6"/>
    <w:rsid w:val="0033557A"/>
    <w:rsid w:val="00335818"/>
    <w:rsid w:val="003358B1"/>
    <w:rsid w:val="00335AFF"/>
    <w:rsid w:val="00335F35"/>
    <w:rsid w:val="00337551"/>
    <w:rsid w:val="0033774F"/>
    <w:rsid w:val="003378D7"/>
    <w:rsid w:val="00337B14"/>
    <w:rsid w:val="00337B44"/>
    <w:rsid w:val="00337CEB"/>
    <w:rsid w:val="00337F75"/>
    <w:rsid w:val="0034014B"/>
    <w:rsid w:val="00340946"/>
    <w:rsid w:val="00340A7D"/>
    <w:rsid w:val="00340A89"/>
    <w:rsid w:val="003410A7"/>
    <w:rsid w:val="00341919"/>
    <w:rsid w:val="00341A20"/>
    <w:rsid w:val="0034220D"/>
    <w:rsid w:val="00342365"/>
    <w:rsid w:val="003428E2"/>
    <w:rsid w:val="00342FD1"/>
    <w:rsid w:val="0034376B"/>
    <w:rsid w:val="00343E76"/>
    <w:rsid w:val="003440F7"/>
    <w:rsid w:val="003442FC"/>
    <w:rsid w:val="003443F2"/>
    <w:rsid w:val="00344DC1"/>
    <w:rsid w:val="00344ED3"/>
    <w:rsid w:val="00344FB7"/>
    <w:rsid w:val="00345609"/>
    <w:rsid w:val="003456B3"/>
    <w:rsid w:val="00345CFA"/>
    <w:rsid w:val="00345ECF"/>
    <w:rsid w:val="00346201"/>
    <w:rsid w:val="00346638"/>
    <w:rsid w:val="003468EA"/>
    <w:rsid w:val="00346ADF"/>
    <w:rsid w:val="00346C4C"/>
    <w:rsid w:val="00346D7A"/>
    <w:rsid w:val="003473C5"/>
    <w:rsid w:val="00347A49"/>
    <w:rsid w:val="00350270"/>
    <w:rsid w:val="00350529"/>
    <w:rsid w:val="00350587"/>
    <w:rsid w:val="00350C83"/>
    <w:rsid w:val="0035155E"/>
    <w:rsid w:val="0035197E"/>
    <w:rsid w:val="00351B27"/>
    <w:rsid w:val="003525C0"/>
    <w:rsid w:val="00352637"/>
    <w:rsid w:val="003527FC"/>
    <w:rsid w:val="00352E76"/>
    <w:rsid w:val="00353216"/>
    <w:rsid w:val="00353C43"/>
    <w:rsid w:val="00353E53"/>
    <w:rsid w:val="00354228"/>
    <w:rsid w:val="00355239"/>
    <w:rsid w:val="0035533F"/>
    <w:rsid w:val="00355593"/>
    <w:rsid w:val="00355670"/>
    <w:rsid w:val="00355848"/>
    <w:rsid w:val="003558A7"/>
    <w:rsid w:val="00355F31"/>
    <w:rsid w:val="003566CA"/>
    <w:rsid w:val="003569CC"/>
    <w:rsid w:val="00356EEA"/>
    <w:rsid w:val="00357021"/>
    <w:rsid w:val="003576F6"/>
    <w:rsid w:val="00357719"/>
    <w:rsid w:val="00357968"/>
    <w:rsid w:val="00357B36"/>
    <w:rsid w:val="00357CB2"/>
    <w:rsid w:val="003603C7"/>
    <w:rsid w:val="00360652"/>
    <w:rsid w:val="003606CF"/>
    <w:rsid w:val="00360B41"/>
    <w:rsid w:val="00360B80"/>
    <w:rsid w:val="00361016"/>
    <w:rsid w:val="00361103"/>
    <w:rsid w:val="0036115D"/>
    <w:rsid w:val="0036146C"/>
    <w:rsid w:val="0036190E"/>
    <w:rsid w:val="00361A20"/>
    <w:rsid w:val="00362B32"/>
    <w:rsid w:val="003633CC"/>
    <w:rsid w:val="0036363A"/>
    <w:rsid w:val="00363816"/>
    <w:rsid w:val="003638E5"/>
    <w:rsid w:val="003639D9"/>
    <w:rsid w:val="003641EF"/>
    <w:rsid w:val="00364FEC"/>
    <w:rsid w:val="00365134"/>
    <w:rsid w:val="00366003"/>
    <w:rsid w:val="0036603F"/>
    <w:rsid w:val="003661D5"/>
    <w:rsid w:val="0036636B"/>
    <w:rsid w:val="003665E0"/>
    <w:rsid w:val="00366921"/>
    <w:rsid w:val="00366A55"/>
    <w:rsid w:val="00366BA6"/>
    <w:rsid w:val="00366D1E"/>
    <w:rsid w:val="00366D3B"/>
    <w:rsid w:val="00367402"/>
    <w:rsid w:val="0036753A"/>
    <w:rsid w:val="003703D7"/>
    <w:rsid w:val="00370742"/>
    <w:rsid w:val="00370823"/>
    <w:rsid w:val="00370BB2"/>
    <w:rsid w:val="00370DC6"/>
    <w:rsid w:val="00370F0D"/>
    <w:rsid w:val="00370FBC"/>
    <w:rsid w:val="00370FEE"/>
    <w:rsid w:val="0037103B"/>
    <w:rsid w:val="003718A4"/>
    <w:rsid w:val="00371955"/>
    <w:rsid w:val="003719C9"/>
    <w:rsid w:val="003723FB"/>
    <w:rsid w:val="003729A2"/>
    <w:rsid w:val="003729D3"/>
    <w:rsid w:val="003729F5"/>
    <w:rsid w:val="00372D30"/>
    <w:rsid w:val="00372D32"/>
    <w:rsid w:val="00372FAA"/>
    <w:rsid w:val="003732D5"/>
    <w:rsid w:val="00373680"/>
    <w:rsid w:val="003737A2"/>
    <w:rsid w:val="00373D1B"/>
    <w:rsid w:val="00373E1A"/>
    <w:rsid w:val="003741E0"/>
    <w:rsid w:val="003749B2"/>
    <w:rsid w:val="00374C88"/>
    <w:rsid w:val="00374CD5"/>
    <w:rsid w:val="00375307"/>
    <w:rsid w:val="003753E7"/>
    <w:rsid w:val="003755CF"/>
    <w:rsid w:val="00375C11"/>
    <w:rsid w:val="00376453"/>
    <w:rsid w:val="00376475"/>
    <w:rsid w:val="00376513"/>
    <w:rsid w:val="003768DB"/>
    <w:rsid w:val="003769A7"/>
    <w:rsid w:val="00376C10"/>
    <w:rsid w:val="00376F99"/>
    <w:rsid w:val="00376FF5"/>
    <w:rsid w:val="00377387"/>
    <w:rsid w:val="0038000C"/>
    <w:rsid w:val="003800E2"/>
    <w:rsid w:val="00380B87"/>
    <w:rsid w:val="003817CA"/>
    <w:rsid w:val="003819C3"/>
    <w:rsid w:val="00381AC9"/>
    <w:rsid w:val="00381BC2"/>
    <w:rsid w:val="00381DF9"/>
    <w:rsid w:val="003821C8"/>
    <w:rsid w:val="00382398"/>
    <w:rsid w:val="0038267D"/>
    <w:rsid w:val="0038277B"/>
    <w:rsid w:val="003828BE"/>
    <w:rsid w:val="003831B2"/>
    <w:rsid w:val="0038334E"/>
    <w:rsid w:val="00383409"/>
    <w:rsid w:val="00383556"/>
    <w:rsid w:val="00383621"/>
    <w:rsid w:val="00383821"/>
    <w:rsid w:val="00383F47"/>
    <w:rsid w:val="00384376"/>
    <w:rsid w:val="003849A0"/>
    <w:rsid w:val="00384A4C"/>
    <w:rsid w:val="00384C67"/>
    <w:rsid w:val="00384DFC"/>
    <w:rsid w:val="00384FE7"/>
    <w:rsid w:val="00385119"/>
    <w:rsid w:val="0038511F"/>
    <w:rsid w:val="00385212"/>
    <w:rsid w:val="0038534B"/>
    <w:rsid w:val="003855B4"/>
    <w:rsid w:val="00385F4B"/>
    <w:rsid w:val="00386077"/>
    <w:rsid w:val="003865C0"/>
    <w:rsid w:val="003866DF"/>
    <w:rsid w:val="0038693B"/>
    <w:rsid w:val="00386EEB"/>
    <w:rsid w:val="00386FCF"/>
    <w:rsid w:val="00386FF0"/>
    <w:rsid w:val="003871EE"/>
    <w:rsid w:val="00387441"/>
    <w:rsid w:val="00387CB9"/>
    <w:rsid w:val="00387D74"/>
    <w:rsid w:val="00387E7F"/>
    <w:rsid w:val="00387FEA"/>
    <w:rsid w:val="0039193B"/>
    <w:rsid w:val="00391971"/>
    <w:rsid w:val="003924CF"/>
    <w:rsid w:val="00392833"/>
    <w:rsid w:val="00392C40"/>
    <w:rsid w:val="003934A3"/>
    <w:rsid w:val="003935C1"/>
    <w:rsid w:val="003938F1"/>
    <w:rsid w:val="00393BDD"/>
    <w:rsid w:val="00393C31"/>
    <w:rsid w:val="00393E6D"/>
    <w:rsid w:val="0039420B"/>
    <w:rsid w:val="003944D1"/>
    <w:rsid w:val="00394627"/>
    <w:rsid w:val="00394B58"/>
    <w:rsid w:val="00394B95"/>
    <w:rsid w:val="003957E5"/>
    <w:rsid w:val="003958D6"/>
    <w:rsid w:val="00395A3B"/>
    <w:rsid w:val="00396257"/>
    <w:rsid w:val="0039625B"/>
    <w:rsid w:val="00396262"/>
    <w:rsid w:val="00396AFB"/>
    <w:rsid w:val="00396E24"/>
    <w:rsid w:val="00396FA3"/>
    <w:rsid w:val="00397364"/>
    <w:rsid w:val="00397998"/>
    <w:rsid w:val="00397B20"/>
    <w:rsid w:val="00397C60"/>
    <w:rsid w:val="00397C9D"/>
    <w:rsid w:val="003A0010"/>
    <w:rsid w:val="003A00EE"/>
    <w:rsid w:val="003A04B4"/>
    <w:rsid w:val="003A0698"/>
    <w:rsid w:val="003A07B4"/>
    <w:rsid w:val="003A0BE7"/>
    <w:rsid w:val="003A0FB5"/>
    <w:rsid w:val="003A1025"/>
    <w:rsid w:val="003A149F"/>
    <w:rsid w:val="003A17B0"/>
    <w:rsid w:val="003A194F"/>
    <w:rsid w:val="003A1B12"/>
    <w:rsid w:val="003A22C8"/>
    <w:rsid w:val="003A22F8"/>
    <w:rsid w:val="003A25A4"/>
    <w:rsid w:val="003A2755"/>
    <w:rsid w:val="003A2771"/>
    <w:rsid w:val="003A2C69"/>
    <w:rsid w:val="003A2E77"/>
    <w:rsid w:val="003A30B4"/>
    <w:rsid w:val="003A3317"/>
    <w:rsid w:val="003A36CC"/>
    <w:rsid w:val="003A37B7"/>
    <w:rsid w:val="003A3C82"/>
    <w:rsid w:val="003A3F4D"/>
    <w:rsid w:val="003A4010"/>
    <w:rsid w:val="003A41B3"/>
    <w:rsid w:val="003A4389"/>
    <w:rsid w:val="003A43B1"/>
    <w:rsid w:val="003A44C6"/>
    <w:rsid w:val="003A451C"/>
    <w:rsid w:val="003A4A29"/>
    <w:rsid w:val="003A4AD4"/>
    <w:rsid w:val="003A4AEB"/>
    <w:rsid w:val="003A4B3B"/>
    <w:rsid w:val="003A5771"/>
    <w:rsid w:val="003A58EA"/>
    <w:rsid w:val="003A5C5D"/>
    <w:rsid w:val="003A6412"/>
    <w:rsid w:val="003A65A8"/>
    <w:rsid w:val="003A6A0E"/>
    <w:rsid w:val="003A6AA5"/>
    <w:rsid w:val="003A6AE5"/>
    <w:rsid w:val="003A6D04"/>
    <w:rsid w:val="003A6E01"/>
    <w:rsid w:val="003A72BB"/>
    <w:rsid w:val="003A750A"/>
    <w:rsid w:val="003A7AC5"/>
    <w:rsid w:val="003B00CB"/>
    <w:rsid w:val="003B0265"/>
    <w:rsid w:val="003B0A9B"/>
    <w:rsid w:val="003B0C88"/>
    <w:rsid w:val="003B0D7A"/>
    <w:rsid w:val="003B12F7"/>
    <w:rsid w:val="003B13D8"/>
    <w:rsid w:val="003B172F"/>
    <w:rsid w:val="003B18A8"/>
    <w:rsid w:val="003B1B26"/>
    <w:rsid w:val="003B1E3E"/>
    <w:rsid w:val="003B20C5"/>
    <w:rsid w:val="003B2145"/>
    <w:rsid w:val="003B21CB"/>
    <w:rsid w:val="003B24F3"/>
    <w:rsid w:val="003B2742"/>
    <w:rsid w:val="003B33CB"/>
    <w:rsid w:val="003B34EF"/>
    <w:rsid w:val="003B39C9"/>
    <w:rsid w:val="003B3AF7"/>
    <w:rsid w:val="003B3D72"/>
    <w:rsid w:val="003B3DDE"/>
    <w:rsid w:val="003B3FE8"/>
    <w:rsid w:val="003B495C"/>
    <w:rsid w:val="003B4F64"/>
    <w:rsid w:val="003B515F"/>
    <w:rsid w:val="003B62F1"/>
    <w:rsid w:val="003B63DD"/>
    <w:rsid w:val="003B63EF"/>
    <w:rsid w:val="003B64AC"/>
    <w:rsid w:val="003B6606"/>
    <w:rsid w:val="003B6AF7"/>
    <w:rsid w:val="003B6EC3"/>
    <w:rsid w:val="003B7030"/>
    <w:rsid w:val="003B704D"/>
    <w:rsid w:val="003B752C"/>
    <w:rsid w:val="003B7846"/>
    <w:rsid w:val="003B7931"/>
    <w:rsid w:val="003B79FE"/>
    <w:rsid w:val="003B7AA9"/>
    <w:rsid w:val="003B7AE0"/>
    <w:rsid w:val="003C00FA"/>
    <w:rsid w:val="003C0130"/>
    <w:rsid w:val="003C0604"/>
    <w:rsid w:val="003C087F"/>
    <w:rsid w:val="003C1223"/>
    <w:rsid w:val="003C152E"/>
    <w:rsid w:val="003C18ED"/>
    <w:rsid w:val="003C1C1E"/>
    <w:rsid w:val="003C205F"/>
    <w:rsid w:val="003C28CB"/>
    <w:rsid w:val="003C3234"/>
    <w:rsid w:val="003C3973"/>
    <w:rsid w:val="003C3EA1"/>
    <w:rsid w:val="003C4AD5"/>
    <w:rsid w:val="003C4BB2"/>
    <w:rsid w:val="003C5A5E"/>
    <w:rsid w:val="003C6307"/>
    <w:rsid w:val="003C6347"/>
    <w:rsid w:val="003C6B75"/>
    <w:rsid w:val="003C6C40"/>
    <w:rsid w:val="003C6FA5"/>
    <w:rsid w:val="003C750A"/>
    <w:rsid w:val="003C7961"/>
    <w:rsid w:val="003C7A9C"/>
    <w:rsid w:val="003C7EC7"/>
    <w:rsid w:val="003D02C3"/>
    <w:rsid w:val="003D09C6"/>
    <w:rsid w:val="003D0A0F"/>
    <w:rsid w:val="003D1221"/>
    <w:rsid w:val="003D186D"/>
    <w:rsid w:val="003D1A20"/>
    <w:rsid w:val="003D1A37"/>
    <w:rsid w:val="003D219A"/>
    <w:rsid w:val="003D2414"/>
    <w:rsid w:val="003D26B2"/>
    <w:rsid w:val="003D299D"/>
    <w:rsid w:val="003D2AF9"/>
    <w:rsid w:val="003D2D74"/>
    <w:rsid w:val="003D33CB"/>
    <w:rsid w:val="003D3717"/>
    <w:rsid w:val="003D39C8"/>
    <w:rsid w:val="003D3F58"/>
    <w:rsid w:val="003D45FD"/>
    <w:rsid w:val="003D4677"/>
    <w:rsid w:val="003D472B"/>
    <w:rsid w:val="003D486B"/>
    <w:rsid w:val="003D4D4F"/>
    <w:rsid w:val="003D52BD"/>
    <w:rsid w:val="003D59D2"/>
    <w:rsid w:val="003D5ACF"/>
    <w:rsid w:val="003D5F1C"/>
    <w:rsid w:val="003D622A"/>
    <w:rsid w:val="003D637D"/>
    <w:rsid w:val="003D63A0"/>
    <w:rsid w:val="003D6830"/>
    <w:rsid w:val="003D6A91"/>
    <w:rsid w:val="003D6BD3"/>
    <w:rsid w:val="003D74C0"/>
    <w:rsid w:val="003D74FC"/>
    <w:rsid w:val="003D7517"/>
    <w:rsid w:val="003D77BF"/>
    <w:rsid w:val="003E033B"/>
    <w:rsid w:val="003E0551"/>
    <w:rsid w:val="003E0751"/>
    <w:rsid w:val="003E0898"/>
    <w:rsid w:val="003E1041"/>
    <w:rsid w:val="003E11CC"/>
    <w:rsid w:val="003E1429"/>
    <w:rsid w:val="003E1BE3"/>
    <w:rsid w:val="003E1C70"/>
    <w:rsid w:val="003E1FCD"/>
    <w:rsid w:val="003E229B"/>
    <w:rsid w:val="003E2358"/>
    <w:rsid w:val="003E2548"/>
    <w:rsid w:val="003E25FD"/>
    <w:rsid w:val="003E2816"/>
    <w:rsid w:val="003E29A7"/>
    <w:rsid w:val="003E2E88"/>
    <w:rsid w:val="003E2FE9"/>
    <w:rsid w:val="003E2FED"/>
    <w:rsid w:val="003E3053"/>
    <w:rsid w:val="003E34F3"/>
    <w:rsid w:val="003E35D0"/>
    <w:rsid w:val="003E3834"/>
    <w:rsid w:val="003E3CB8"/>
    <w:rsid w:val="003E3FD9"/>
    <w:rsid w:val="003E45B8"/>
    <w:rsid w:val="003E4B8D"/>
    <w:rsid w:val="003E4D27"/>
    <w:rsid w:val="003E4D5C"/>
    <w:rsid w:val="003E5BA7"/>
    <w:rsid w:val="003E5DB1"/>
    <w:rsid w:val="003E605B"/>
    <w:rsid w:val="003E61DC"/>
    <w:rsid w:val="003E6749"/>
    <w:rsid w:val="003E6BA6"/>
    <w:rsid w:val="003E6DF2"/>
    <w:rsid w:val="003E70F6"/>
    <w:rsid w:val="003E723C"/>
    <w:rsid w:val="003E7416"/>
    <w:rsid w:val="003E7754"/>
    <w:rsid w:val="003E7871"/>
    <w:rsid w:val="003E7AA2"/>
    <w:rsid w:val="003E7B37"/>
    <w:rsid w:val="003E7DA7"/>
    <w:rsid w:val="003F0087"/>
    <w:rsid w:val="003F01A6"/>
    <w:rsid w:val="003F08A1"/>
    <w:rsid w:val="003F0C9B"/>
    <w:rsid w:val="003F0F7D"/>
    <w:rsid w:val="003F11C5"/>
    <w:rsid w:val="003F1670"/>
    <w:rsid w:val="003F193E"/>
    <w:rsid w:val="003F23BC"/>
    <w:rsid w:val="003F2991"/>
    <w:rsid w:val="003F2A43"/>
    <w:rsid w:val="003F2A53"/>
    <w:rsid w:val="003F30CC"/>
    <w:rsid w:val="003F31C9"/>
    <w:rsid w:val="003F382C"/>
    <w:rsid w:val="003F415C"/>
    <w:rsid w:val="003F4520"/>
    <w:rsid w:val="003F4C6D"/>
    <w:rsid w:val="003F4CC9"/>
    <w:rsid w:val="003F4E7E"/>
    <w:rsid w:val="003F500E"/>
    <w:rsid w:val="003F5490"/>
    <w:rsid w:val="003F54A6"/>
    <w:rsid w:val="003F57DB"/>
    <w:rsid w:val="003F5FE4"/>
    <w:rsid w:val="003F64D4"/>
    <w:rsid w:val="003F66D7"/>
    <w:rsid w:val="003F72D7"/>
    <w:rsid w:val="003F7635"/>
    <w:rsid w:val="003F7917"/>
    <w:rsid w:val="003F79E6"/>
    <w:rsid w:val="003F7C7E"/>
    <w:rsid w:val="00400126"/>
    <w:rsid w:val="004011B6"/>
    <w:rsid w:val="0040134B"/>
    <w:rsid w:val="00401537"/>
    <w:rsid w:val="00401624"/>
    <w:rsid w:val="00401C47"/>
    <w:rsid w:val="00401D0B"/>
    <w:rsid w:val="00401D64"/>
    <w:rsid w:val="0040203E"/>
    <w:rsid w:val="0040235D"/>
    <w:rsid w:val="0040247C"/>
    <w:rsid w:val="0040255A"/>
    <w:rsid w:val="00402CBB"/>
    <w:rsid w:val="00402EA2"/>
    <w:rsid w:val="00402F3A"/>
    <w:rsid w:val="00402F69"/>
    <w:rsid w:val="0040300A"/>
    <w:rsid w:val="004030AC"/>
    <w:rsid w:val="00403901"/>
    <w:rsid w:val="00404194"/>
    <w:rsid w:val="004042DE"/>
    <w:rsid w:val="004043EA"/>
    <w:rsid w:val="00404411"/>
    <w:rsid w:val="00404611"/>
    <w:rsid w:val="0040486B"/>
    <w:rsid w:val="00404AD3"/>
    <w:rsid w:val="00405015"/>
    <w:rsid w:val="004050F5"/>
    <w:rsid w:val="0040562C"/>
    <w:rsid w:val="00405695"/>
    <w:rsid w:val="004057E0"/>
    <w:rsid w:val="00405C94"/>
    <w:rsid w:val="00406D65"/>
    <w:rsid w:val="00406FC5"/>
    <w:rsid w:val="004073B4"/>
    <w:rsid w:val="0040741A"/>
    <w:rsid w:val="00407E54"/>
    <w:rsid w:val="00407F94"/>
    <w:rsid w:val="00407FA4"/>
    <w:rsid w:val="0041082B"/>
    <w:rsid w:val="00410DB4"/>
    <w:rsid w:val="004111A1"/>
    <w:rsid w:val="00411679"/>
    <w:rsid w:val="00411847"/>
    <w:rsid w:val="00411890"/>
    <w:rsid w:val="00411924"/>
    <w:rsid w:val="00411CF4"/>
    <w:rsid w:val="00412102"/>
    <w:rsid w:val="00412856"/>
    <w:rsid w:val="00413696"/>
    <w:rsid w:val="004138E0"/>
    <w:rsid w:val="00413EB3"/>
    <w:rsid w:val="004142AA"/>
    <w:rsid w:val="00414AF0"/>
    <w:rsid w:val="00414DE2"/>
    <w:rsid w:val="00414F83"/>
    <w:rsid w:val="004152CF"/>
    <w:rsid w:val="004155C4"/>
    <w:rsid w:val="00415716"/>
    <w:rsid w:val="00415756"/>
    <w:rsid w:val="00415968"/>
    <w:rsid w:val="00415989"/>
    <w:rsid w:val="00415C6A"/>
    <w:rsid w:val="00415CB2"/>
    <w:rsid w:val="00415EEE"/>
    <w:rsid w:val="00415EF3"/>
    <w:rsid w:val="00415F57"/>
    <w:rsid w:val="0041603B"/>
    <w:rsid w:val="0041621F"/>
    <w:rsid w:val="00416321"/>
    <w:rsid w:val="004163C3"/>
    <w:rsid w:val="00416DBE"/>
    <w:rsid w:val="00417472"/>
    <w:rsid w:val="0041770C"/>
    <w:rsid w:val="0041771C"/>
    <w:rsid w:val="00417907"/>
    <w:rsid w:val="00417C78"/>
    <w:rsid w:val="004204BC"/>
    <w:rsid w:val="00420934"/>
    <w:rsid w:val="00420DFB"/>
    <w:rsid w:val="00421147"/>
    <w:rsid w:val="00421441"/>
    <w:rsid w:val="00421A66"/>
    <w:rsid w:val="0042233A"/>
    <w:rsid w:val="00422585"/>
    <w:rsid w:val="0042272C"/>
    <w:rsid w:val="00422A38"/>
    <w:rsid w:val="00422B39"/>
    <w:rsid w:val="00422C91"/>
    <w:rsid w:val="0042344B"/>
    <w:rsid w:val="0042361B"/>
    <w:rsid w:val="00423827"/>
    <w:rsid w:val="00423BE5"/>
    <w:rsid w:val="00424098"/>
    <w:rsid w:val="004241AD"/>
    <w:rsid w:val="004248F3"/>
    <w:rsid w:val="004249C5"/>
    <w:rsid w:val="004254DC"/>
    <w:rsid w:val="00425506"/>
    <w:rsid w:val="0042587C"/>
    <w:rsid w:val="00425CE8"/>
    <w:rsid w:val="004260BF"/>
    <w:rsid w:val="004263CB"/>
    <w:rsid w:val="004263FA"/>
    <w:rsid w:val="0042690E"/>
    <w:rsid w:val="004271AA"/>
    <w:rsid w:val="00427658"/>
    <w:rsid w:val="00427688"/>
    <w:rsid w:val="0042785D"/>
    <w:rsid w:val="00427E26"/>
    <w:rsid w:val="00427EDE"/>
    <w:rsid w:val="00427F1F"/>
    <w:rsid w:val="00430360"/>
    <w:rsid w:val="0043080A"/>
    <w:rsid w:val="00430A61"/>
    <w:rsid w:val="00430C48"/>
    <w:rsid w:val="00430D76"/>
    <w:rsid w:val="00430E73"/>
    <w:rsid w:val="00430EF5"/>
    <w:rsid w:val="00431A52"/>
    <w:rsid w:val="00431AAD"/>
    <w:rsid w:val="00431DDC"/>
    <w:rsid w:val="00432148"/>
    <w:rsid w:val="0043221A"/>
    <w:rsid w:val="00432605"/>
    <w:rsid w:val="00432732"/>
    <w:rsid w:val="00432867"/>
    <w:rsid w:val="0043292D"/>
    <w:rsid w:val="00432EE7"/>
    <w:rsid w:val="00433115"/>
    <w:rsid w:val="00433613"/>
    <w:rsid w:val="00433807"/>
    <w:rsid w:val="00433984"/>
    <w:rsid w:val="004339EE"/>
    <w:rsid w:val="004345A6"/>
    <w:rsid w:val="0043465E"/>
    <w:rsid w:val="00434675"/>
    <w:rsid w:val="00434717"/>
    <w:rsid w:val="00434DF9"/>
    <w:rsid w:val="00434EEC"/>
    <w:rsid w:val="00435243"/>
    <w:rsid w:val="004352B9"/>
    <w:rsid w:val="0043592F"/>
    <w:rsid w:val="00435F71"/>
    <w:rsid w:val="0043646E"/>
    <w:rsid w:val="004364D7"/>
    <w:rsid w:val="004367A9"/>
    <w:rsid w:val="00436B64"/>
    <w:rsid w:val="00437677"/>
    <w:rsid w:val="00437DCF"/>
    <w:rsid w:val="00440192"/>
    <w:rsid w:val="0044029D"/>
    <w:rsid w:val="004409A5"/>
    <w:rsid w:val="00440A10"/>
    <w:rsid w:val="00440D3B"/>
    <w:rsid w:val="00441240"/>
    <w:rsid w:val="0044161C"/>
    <w:rsid w:val="00441B73"/>
    <w:rsid w:val="00441D4B"/>
    <w:rsid w:val="00441DD0"/>
    <w:rsid w:val="00441F2E"/>
    <w:rsid w:val="00442254"/>
    <w:rsid w:val="0044236C"/>
    <w:rsid w:val="0044298E"/>
    <w:rsid w:val="00442B48"/>
    <w:rsid w:val="00442BB6"/>
    <w:rsid w:val="00442CE1"/>
    <w:rsid w:val="00442F40"/>
    <w:rsid w:val="004430AA"/>
    <w:rsid w:val="00443482"/>
    <w:rsid w:val="004435EA"/>
    <w:rsid w:val="00443690"/>
    <w:rsid w:val="004439AC"/>
    <w:rsid w:val="00444D78"/>
    <w:rsid w:val="00444DD6"/>
    <w:rsid w:val="004451DA"/>
    <w:rsid w:val="00445351"/>
    <w:rsid w:val="004455C9"/>
    <w:rsid w:val="004457EB"/>
    <w:rsid w:val="00445957"/>
    <w:rsid w:val="00445C8F"/>
    <w:rsid w:val="004461ED"/>
    <w:rsid w:val="004462F6"/>
    <w:rsid w:val="00446475"/>
    <w:rsid w:val="0044688F"/>
    <w:rsid w:val="00446E3E"/>
    <w:rsid w:val="00446E83"/>
    <w:rsid w:val="00446F02"/>
    <w:rsid w:val="00446F30"/>
    <w:rsid w:val="004473FD"/>
    <w:rsid w:val="00447B25"/>
    <w:rsid w:val="00447BA1"/>
    <w:rsid w:val="00450383"/>
    <w:rsid w:val="00450717"/>
    <w:rsid w:val="00450958"/>
    <w:rsid w:val="00450CB6"/>
    <w:rsid w:val="0045109D"/>
    <w:rsid w:val="004515C4"/>
    <w:rsid w:val="004519BB"/>
    <w:rsid w:val="00451D3B"/>
    <w:rsid w:val="00451D9F"/>
    <w:rsid w:val="00451ECC"/>
    <w:rsid w:val="00451F0D"/>
    <w:rsid w:val="0045275C"/>
    <w:rsid w:val="0045281E"/>
    <w:rsid w:val="00452E88"/>
    <w:rsid w:val="00453086"/>
    <w:rsid w:val="00453994"/>
    <w:rsid w:val="00453A66"/>
    <w:rsid w:val="00453B79"/>
    <w:rsid w:val="00453ED3"/>
    <w:rsid w:val="00453F22"/>
    <w:rsid w:val="004546B6"/>
    <w:rsid w:val="00454BCB"/>
    <w:rsid w:val="00454C70"/>
    <w:rsid w:val="00455759"/>
    <w:rsid w:val="004558FD"/>
    <w:rsid w:val="00455BD2"/>
    <w:rsid w:val="004564AF"/>
    <w:rsid w:val="004566DF"/>
    <w:rsid w:val="00456F4F"/>
    <w:rsid w:val="00457037"/>
    <w:rsid w:val="004574A7"/>
    <w:rsid w:val="00457564"/>
    <w:rsid w:val="004575E7"/>
    <w:rsid w:val="004600CD"/>
    <w:rsid w:val="00460C91"/>
    <w:rsid w:val="00460F89"/>
    <w:rsid w:val="00460FC0"/>
    <w:rsid w:val="00461043"/>
    <w:rsid w:val="004612A2"/>
    <w:rsid w:val="004612DE"/>
    <w:rsid w:val="004616DC"/>
    <w:rsid w:val="00461912"/>
    <w:rsid w:val="00461C70"/>
    <w:rsid w:val="00461CE5"/>
    <w:rsid w:val="004621D7"/>
    <w:rsid w:val="004621E6"/>
    <w:rsid w:val="0046299F"/>
    <w:rsid w:val="00462A5F"/>
    <w:rsid w:val="00462C38"/>
    <w:rsid w:val="00462F8C"/>
    <w:rsid w:val="004631B1"/>
    <w:rsid w:val="00463300"/>
    <w:rsid w:val="004633D2"/>
    <w:rsid w:val="004634AF"/>
    <w:rsid w:val="0046370F"/>
    <w:rsid w:val="00463852"/>
    <w:rsid w:val="00463DD6"/>
    <w:rsid w:val="00463F69"/>
    <w:rsid w:val="00464354"/>
    <w:rsid w:val="00464808"/>
    <w:rsid w:val="00464ABB"/>
    <w:rsid w:val="00464C6D"/>
    <w:rsid w:val="00464EB9"/>
    <w:rsid w:val="004651E1"/>
    <w:rsid w:val="00465589"/>
    <w:rsid w:val="00465A32"/>
    <w:rsid w:val="00465C19"/>
    <w:rsid w:val="00465C4E"/>
    <w:rsid w:val="00465D73"/>
    <w:rsid w:val="00465F9B"/>
    <w:rsid w:val="0046699F"/>
    <w:rsid w:val="00466A6C"/>
    <w:rsid w:val="00466FC8"/>
    <w:rsid w:val="0046704A"/>
    <w:rsid w:val="0046712B"/>
    <w:rsid w:val="004671F8"/>
    <w:rsid w:val="004677ED"/>
    <w:rsid w:val="00467EAC"/>
    <w:rsid w:val="00470217"/>
    <w:rsid w:val="00470374"/>
    <w:rsid w:val="0047040E"/>
    <w:rsid w:val="004704CD"/>
    <w:rsid w:val="00470528"/>
    <w:rsid w:val="00470927"/>
    <w:rsid w:val="004709B0"/>
    <w:rsid w:val="00470BEB"/>
    <w:rsid w:val="00470E27"/>
    <w:rsid w:val="00470EBD"/>
    <w:rsid w:val="0047188C"/>
    <w:rsid w:val="00471A8B"/>
    <w:rsid w:val="00471B44"/>
    <w:rsid w:val="00471B53"/>
    <w:rsid w:val="004723E1"/>
    <w:rsid w:val="004724A2"/>
    <w:rsid w:val="00472D31"/>
    <w:rsid w:val="0047361B"/>
    <w:rsid w:val="0047367F"/>
    <w:rsid w:val="00473988"/>
    <w:rsid w:val="00473B58"/>
    <w:rsid w:val="00475B99"/>
    <w:rsid w:val="00475E71"/>
    <w:rsid w:val="00476168"/>
    <w:rsid w:val="004763A5"/>
    <w:rsid w:val="00476AFF"/>
    <w:rsid w:val="00476C40"/>
    <w:rsid w:val="00476C67"/>
    <w:rsid w:val="00476EAA"/>
    <w:rsid w:val="00477122"/>
    <w:rsid w:val="004776E3"/>
    <w:rsid w:val="00477932"/>
    <w:rsid w:val="00477AFF"/>
    <w:rsid w:val="00477B1B"/>
    <w:rsid w:val="00477CC7"/>
    <w:rsid w:val="00477EA2"/>
    <w:rsid w:val="00477EE9"/>
    <w:rsid w:val="00480675"/>
    <w:rsid w:val="00480677"/>
    <w:rsid w:val="00480DE0"/>
    <w:rsid w:val="00480E04"/>
    <w:rsid w:val="00481C90"/>
    <w:rsid w:val="00481E60"/>
    <w:rsid w:val="004824EF"/>
    <w:rsid w:val="00482B31"/>
    <w:rsid w:val="00482DAD"/>
    <w:rsid w:val="00482F33"/>
    <w:rsid w:val="00482F9F"/>
    <w:rsid w:val="0048306D"/>
    <w:rsid w:val="004830FC"/>
    <w:rsid w:val="0048328B"/>
    <w:rsid w:val="004839F4"/>
    <w:rsid w:val="00483ABA"/>
    <w:rsid w:val="00483E12"/>
    <w:rsid w:val="004840C9"/>
    <w:rsid w:val="004847ED"/>
    <w:rsid w:val="00484862"/>
    <w:rsid w:val="00484C55"/>
    <w:rsid w:val="00484DD6"/>
    <w:rsid w:val="004852D9"/>
    <w:rsid w:val="0048543B"/>
    <w:rsid w:val="00485647"/>
    <w:rsid w:val="0048598A"/>
    <w:rsid w:val="004859BA"/>
    <w:rsid w:val="00485DC0"/>
    <w:rsid w:val="00485E08"/>
    <w:rsid w:val="0048637B"/>
    <w:rsid w:val="00486DF8"/>
    <w:rsid w:val="00486FD5"/>
    <w:rsid w:val="004870A6"/>
    <w:rsid w:val="004871FD"/>
    <w:rsid w:val="00487745"/>
    <w:rsid w:val="00487EA5"/>
    <w:rsid w:val="00490192"/>
    <w:rsid w:val="00490225"/>
    <w:rsid w:val="00490CDE"/>
    <w:rsid w:val="00490DA7"/>
    <w:rsid w:val="00490E18"/>
    <w:rsid w:val="004912AE"/>
    <w:rsid w:val="00491377"/>
    <w:rsid w:val="0049152C"/>
    <w:rsid w:val="00491ED2"/>
    <w:rsid w:val="00492E41"/>
    <w:rsid w:val="00492E55"/>
    <w:rsid w:val="0049306C"/>
    <w:rsid w:val="004932B3"/>
    <w:rsid w:val="004932D9"/>
    <w:rsid w:val="00493B8A"/>
    <w:rsid w:val="00493D8D"/>
    <w:rsid w:val="0049428F"/>
    <w:rsid w:val="0049439A"/>
    <w:rsid w:val="00494AE0"/>
    <w:rsid w:val="00494D3B"/>
    <w:rsid w:val="00494FD0"/>
    <w:rsid w:val="00495028"/>
    <w:rsid w:val="0049539D"/>
    <w:rsid w:val="00495EC9"/>
    <w:rsid w:val="00496595"/>
    <w:rsid w:val="0049687B"/>
    <w:rsid w:val="004968D8"/>
    <w:rsid w:val="004969D2"/>
    <w:rsid w:val="00496DDC"/>
    <w:rsid w:val="0049710B"/>
    <w:rsid w:val="00497226"/>
    <w:rsid w:val="00497AAB"/>
    <w:rsid w:val="00497BD5"/>
    <w:rsid w:val="00497EE5"/>
    <w:rsid w:val="004A01C8"/>
    <w:rsid w:val="004A0294"/>
    <w:rsid w:val="004A06D8"/>
    <w:rsid w:val="004A07EC"/>
    <w:rsid w:val="004A0B84"/>
    <w:rsid w:val="004A0E48"/>
    <w:rsid w:val="004A10CF"/>
    <w:rsid w:val="004A136B"/>
    <w:rsid w:val="004A18E3"/>
    <w:rsid w:val="004A1E32"/>
    <w:rsid w:val="004A21BB"/>
    <w:rsid w:val="004A226E"/>
    <w:rsid w:val="004A2346"/>
    <w:rsid w:val="004A28C5"/>
    <w:rsid w:val="004A29C4"/>
    <w:rsid w:val="004A2C75"/>
    <w:rsid w:val="004A2D40"/>
    <w:rsid w:val="004A2DCD"/>
    <w:rsid w:val="004A2E9C"/>
    <w:rsid w:val="004A2F26"/>
    <w:rsid w:val="004A2F6B"/>
    <w:rsid w:val="004A3234"/>
    <w:rsid w:val="004A34FD"/>
    <w:rsid w:val="004A36B4"/>
    <w:rsid w:val="004A3C4D"/>
    <w:rsid w:val="004A418E"/>
    <w:rsid w:val="004A42FF"/>
    <w:rsid w:val="004A4718"/>
    <w:rsid w:val="004A4A09"/>
    <w:rsid w:val="004A4ADC"/>
    <w:rsid w:val="004A4C95"/>
    <w:rsid w:val="004A54E6"/>
    <w:rsid w:val="004A5622"/>
    <w:rsid w:val="004A62A2"/>
    <w:rsid w:val="004A6949"/>
    <w:rsid w:val="004A69EB"/>
    <w:rsid w:val="004A6B0A"/>
    <w:rsid w:val="004A6E76"/>
    <w:rsid w:val="004A7742"/>
    <w:rsid w:val="004A7E62"/>
    <w:rsid w:val="004B050D"/>
    <w:rsid w:val="004B06A7"/>
    <w:rsid w:val="004B07C6"/>
    <w:rsid w:val="004B0FE1"/>
    <w:rsid w:val="004B11D8"/>
    <w:rsid w:val="004B191F"/>
    <w:rsid w:val="004B1AAB"/>
    <w:rsid w:val="004B1BEB"/>
    <w:rsid w:val="004B20A6"/>
    <w:rsid w:val="004B22DA"/>
    <w:rsid w:val="004B2398"/>
    <w:rsid w:val="004B2AAF"/>
    <w:rsid w:val="004B2C18"/>
    <w:rsid w:val="004B32AB"/>
    <w:rsid w:val="004B3328"/>
    <w:rsid w:val="004B3466"/>
    <w:rsid w:val="004B40B0"/>
    <w:rsid w:val="004B40B8"/>
    <w:rsid w:val="004B4101"/>
    <w:rsid w:val="004B44D3"/>
    <w:rsid w:val="004B450A"/>
    <w:rsid w:val="004B4E56"/>
    <w:rsid w:val="004B562B"/>
    <w:rsid w:val="004B56B0"/>
    <w:rsid w:val="004B59C0"/>
    <w:rsid w:val="004B5AD6"/>
    <w:rsid w:val="004B5F47"/>
    <w:rsid w:val="004B618F"/>
    <w:rsid w:val="004B65DC"/>
    <w:rsid w:val="004B693E"/>
    <w:rsid w:val="004B6A2C"/>
    <w:rsid w:val="004B707B"/>
    <w:rsid w:val="004B7310"/>
    <w:rsid w:val="004B7569"/>
    <w:rsid w:val="004B7905"/>
    <w:rsid w:val="004B79CA"/>
    <w:rsid w:val="004B7D5A"/>
    <w:rsid w:val="004C01E2"/>
    <w:rsid w:val="004C0830"/>
    <w:rsid w:val="004C099C"/>
    <w:rsid w:val="004C0C61"/>
    <w:rsid w:val="004C0C95"/>
    <w:rsid w:val="004C102D"/>
    <w:rsid w:val="004C11A0"/>
    <w:rsid w:val="004C1264"/>
    <w:rsid w:val="004C1584"/>
    <w:rsid w:val="004C1670"/>
    <w:rsid w:val="004C2344"/>
    <w:rsid w:val="004C23C2"/>
    <w:rsid w:val="004C24AF"/>
    <w:rsid w:val="004C25B9"/>
    <w:rsid w:val="004C2B18"/>
    <w:rsid w:val="004C2CF6"/>
    <w:rsid w:val="004C2E07"/>
    <w:rsid w:val="004C2ECC"/>
    <w:rsid w:val="004C3050"/>
    <w:rsid w:val="004C307C"/>
    <w:rsid w:val="004C30D7"/>
    <w:rsid w:val="004C3CE9"/>
    <w:rsid w:val="004C3D4C"/>
    <w:rsid w:val="004C3DAF"/>
    <w:rsid w:val="004C3E53"/>
    <w:rsid w:val="004C4188"/>
    <w:rsid w:val="004C45EE"/>
    <w:rsid w:val="004C479A"/>
    <w:rsid w:val="004C4833"/>
    <w:rsid w:val="004C49E3"/>
    <w:rsid w:val="004C5014"/>
    <w:rsid w:val="004C54AC"/>
    <w:rsid w:val="004C571C"/>
    <w:rsid w:val="004C5A82"/>
    <w:rsid w:val="004C5D16"/>
    <w:rsid w:val="004C5F09"/>
    <w:rsid w:val="004C6947"/>
    <w:rsid w:val="004C6B11"/>
    <w:rsid w:val="004C6F5E"/>
    <w:rsid w:val="004C7402"/>
    <w:rsid w:val="004C7779"/>
    <w:rsid w:val="004C79BE"/>
    <w:rsid w:val="004C7C40"/>
    <w:rsid w:val="004C7C8F"/>
    <w:rsid w:val="004C7E0E"/>
    <w:rsid w:val="004C7E1B"/>
    <w:rsid w:val="004C7F94"/>
    <w:rsid w:val="004D0031"/>
    <w:rsid w:val="004D0108"/>
    <w:rsid w:val="004D01FB"/>
    <w:rsid w:val="004D04C8"/>
    <w:rsid w:val="004D08CE"/>
    <w:rsid w:val="004D08E2"/>
    <w:rsid w:val="004D0951"/>
    <w:rsid w:val="004D0DFE"/>
    <w:rsid w:val="004D0F71"/>
    <w:rsid w:val="004D13B3"/>
    <w:rsid w:val="004D1659"/>
    <w:rsid w:val="004D1B5B"/>
    <w:rsid w:val="004D24F3"/>
    <w:rsid w:val="004D29A2"/>
    <w:rsid w:val="004D2ABD"/>
    <w:rsid w:val="004D2FEC"/>
    <w:rsid w:val="004D3114"/>
    <w:rsid w:val="004D39E5"/>
    <w:rsid w:val="004D3A58"/>
    <w:rsid w:val="004D3CCF"/>
    <w:rsid w:val="004D4241"/>
    <w:rsid w:val="004D4467"/>
    <w:rsid w:val="004D4670"/>
    <w:rsid w:val="004D4D01"/>
    <w:rsid w:val="004D4EBA"/>
    <w:rsid w:val="004D5056"/>
    <w:rsid w:val="004D53B3"/>
    <w:rsid w:val="004D55B3"/>
    <w:rsid w:val="004D5E89"/>
    <w:rsid w:val="004D65AC"/>
    <w:rsid w:val="004D6CA8"/>
    <w:rsid w:val="004D6F20"/>
    <w:rsid w:val="004D700A"/>
    <w:rsid w:val="004D7C68"/>
    <w:rsid w:val="004D7F78"/>
    <w:rsid w:val="004D7FE5"/>
    <w:rsid w:val="004E0146"/>
    <w:rsid w:val="004E046D"/>
    <w:rsid w:val="004E0501"/>
    <w:rsid w:val="004E0A45"/>
    <w:rsid w:val="004E0A9E"/>
    <w:rsid w:val="004E1308"/>
    <w:rsid w:val="004E138A"/>
    <w:rsid w:val="004E1464"/>
    <w:rsid w:val="004E1548"/>
    <w:rsid w:val="004E180C"/>
    <w:rsid w:val="004E255F"/>
    <w:rsid w:val="004E25B1"/>
    <w:rsid w:val="004E25DD"/>
    <w:rsid w:val="004E2669"/>
    <w:rsid w:val="004E2936"/>
    <w:rsid w:val="004E2AF3"/>
    <w:rsid w:val="004E2FE9"/>
    <w:rsid w:val="004E3027"/>
    <w:rsid w:val="004E376B"/>
    <w:rsid w:val="004E3C67"/>
    <w:rsid w:val="004E4A70"/>
    <w:rsid w:val="004E4B8E"/>
    <w:rsid w:val="004E4D04"/>
    <w:rsid w:val="004E52E6"/>
    <w:rsid w:val="004E5C49"/>
    <w:rsid w:val="004E5F94"/>
    <w:rsid w:val="004E6094"/>
    <w:rsid w:val="004E687D"/>
    <w:rsid w:val="004E6B2F"/>
    <w:rsid w:val="004E721B"/>
    <w:rsid w:val="004E738B"/>
    <w:rsid w:val="004E7469"/>
    <w:rsid w:val="004E7478"/>
    <w:rsid w:val="004E7EEB"/>
    <w:rsid w:val="004F0034"/>
    <w:rsid w:val="004F03E9"/>
    <w:rsid w:val="004F0CCF"/>
    <w:rsid w:val="004F0CE3"/>
    <w:rsid w:val="004F0D1C"/>
    <w:rsid w:val="004F0D32"/>
    <w:rsid w:val="004F1002"/>
    <w:rsid w:val="004F11BA"/>
    <w:rsid w:val="004F13E2"/>
    <w:rsid w:val="004F1903"/>
    <w:rsid w:val="004F2047"/>
    <w:rsid w:val="004F2300"/>
    <w:rsid w:val="004F27C6"/>
    <w:rsid w:val="004F2D60"/>
    <w:rsid w:val="004F372A"/>
    <w:rsid w:val="004F3770"/>
    <w:rsid w:val="004F3B5C"/>
    <w:rsid w:val="004F4058"/>
    <w:rsid w:val="004F42C5"/>
    <w:rsid w:val="004F464A"/>
    <w:rsid w:val="004F467A"/>
    <w:rsid w:val="004F4B76"/>
    <w:rsid w:val="004F4BFD"/>
    <w:rsid w:val="004F4C37"/>
    <w:rsid w:val="004F5132"/>
    <w:rsid w:val="004F51EC"/>
    <w:rsid w:val="004F5A03"/>
    <w:rsid w:val="004F60FB"/>
    <w:rsid w:val="004F6242"/>
    <w:rsid w:val="004F63C7"/>
    <w:rsid w:val="004F6544"/>
    <w:rsid w:val="004F663F"/>
    <w:rsid w:val="004F6AA0"/>
    <w:rsid w:val="004F6C92"/>
    <w:rsid w:val="004F6C99"/>
    <w:rsid w:val="004F6E01"/>
    <w:rsid w:val="004F6F05"/>
    <w:rsid w:val="004F7187"/>
    <w:rsid w:val="004F75A4"/>
    <w:rsid w:val="004F7634"/>
    <w:rsid w:val="00500272"/>
    <w:rsid w:val="005004DA"/>
    <w:rsid w:val="0050091D"/>
    <w:rsid w:val="00501384"/>
    <w:rsid w:val="005017C9"/>
    <w:rsid w:val="00501B63"/>
    <w:rsid w:val="005020B3"/>
    <w:rsid w:val="005020DE"/>
    <w:rsid w:val="0050224B"/>
    <w:rsid w:val="0050226D"/>
    <w:rsid w:val="0050255D"/>
    <w:rsid w:val="00502601"/>
    <w:rsid w:val="00502ADE"/>
    <w:rsid w:val="00503088"/>
    <w:rsid w:val="00503581"/>
    <w:rsid w:val="00503B17"/>
    <w:rsid w:val="00503E80"/>
    <w:rsid w:val="005040A3"/>
    <w:rsid w:val="005042C9"/>
    <w:rsid w:val="0050457A"/>
    <w:rsid w:val="00504C71"/>
    <w:rsid w:val="00504D7D"/>
    <w:rsid w:val="0050534E"/>
    <w:rsid w:val="00505453"/>
    <w:rsid w:val="00505E4E"/>
    <w:rsid w:val="00505F83"/>
    <w:rsid w:val="0050612A"/>
    <w:rsid w:val="00506515"/>
    <w:rsid w:val="00506ABD"/>
    <w:rsid w:val="005073EE"/>
    <w:rsid w:val="0050758A"/>
    <w:rsid w:val="00507CCD"/>
    <w:rsid w:val="00507CDF"/>
    <w:rsid w:val="00507E21"/>
    <w:rsid w:val="00507F77"/>
    <w:rsid w:val="00510293"/>
    <w:rsid w:val="00510925"/>
    <w:rsid w:val="005112EE"/>
    <w:rsid w:val="005118F9"/>
    <w:rsid w:val="00511FE7"/>
    <w:rsid w:val="00512119"/>
    <w:rsid w:val="005126C5"/>
    <w:rsid w:val="005134D1"/>
    <w:rsid w:val="00513F24"/>
    <w:rsid w:val="00514038"/>
    <w:rsid w:val="005142BC"/>
    <w:rsid w:val="00514A06"/>
    <w:rsid w:val="00514D5E"/>
    <w:rsid w:val="00515337"/>
    <w:rsid w:val="00515383"/>
    <w:rsid w:val="0051543E"/>
    <w:rsid w:val="0051558A"/>
    <w:rsid w:val="00515649"/>
    <w:rsid w:val="00515699"/>
    <w:rsid w:val="00515A2B"/>
    <w:rsid w:val="00515B60"/>
    <w:rsid w:val="00515EE9"/>
    <w:rsid w:val="00515F3B"/>
    <w:rsid w:val="00516158"/>
    <w:rsid w:val="005170B2"/>
    <w:rsid w:val="005173CA"/>
    <w:rsid w:val="00517750"/>
    <w:rsid w:val="005179E3"/>
    <w:rsid w:val="00517B46"/>
    <w:rsid w:val="005202A6"/>
    <w:rsid w:val="00520483"/>
    <w:rsid w:val="00520613"/>
    <w:rsid w:val="00520AB4"/>
    <w:rsid w:val="0052153E"/>
    <w:rsid w:val="00521A97"/>
    <w:rsid w:val="00521D9B"/>
    <w:rsid w:val="00522335"/>
    <w:rsid w:val="00522566"/>
    <w:rsid w:val="00522A0F"/>
    <w:rsid w:val="00522A80"/>
    <w:rsid w:val="00522C43"/>
    <w:rsid w:val="00522F0E"/>
    <w:rsid w:val="00523290"/>
    <w:rsid w:val="005233E8"/>
    <w:rsid w:val="00523FC4"/>
    <w:rsid w:val="0052468A"/>
    <w:rsid w:val="005248B2"/>
    <w:rsid w:val="0052495F"/>
    <w:rsid w:val="00524E30"/>
    <w:rsid w:val="00525053"/>
    <w:rsid w:val="005250C9"/>
    <w:rsid w:val="00525B7F"/>
    <w:rsid w:val="00525C9C"/>
    <w:rsid w:val="00526094"/>
    <w:rsid w:val="0052627F"/>
    <w:rsid w:val="005265B1"/>
    <w:rsid w:val="00526B1A"/>
    <w:rsid w:val="00526EEA"/>
    <w:rsid w:val="00527290"/>
    <w:rsid w:val="005272D4"/>
    <w:rsid w:val="00527D91"/>
    <w:rsid w:val="00527F90"/>
    <w:rsid w:val="00530293"/>
    <w:rsid w:val="00530E3B"/>
    <w:rsid w:val="00531455"/>
    <w:rsid w:val="00531586"/>
    <w:rsid w:val="00531782"/>
    <w:rsid w:val="005319D0"/>
    <w:rsid w:val="00531D86"/>
    <w:rsid w:val="00531F53"/>
    <w:rsid w:val="00532570"/>
    <w:rsid w:val="005326BC"/>
    <w:rsid w:val="005328B5"/>
    <w:rsid w:val="00532963"/>
    <w:rsid w:val="00532BA4"/>
    <w:rsid w:val="00532C28"/>
    <w:rsid w:val="00532CF5"/>
    <w:rsid w:val="0053451D"/>
    <w:rsid w:val="00534D6C"/>
    <w:rsid w:val="00534F07"/>
    <w:rsid w:val="00535125"/>
    <w:rsid w:val="0053522D"/>
    <w:rsid w:val="00535291"/>
    <w:rsid w:val="005359C8"/>
    <w:rsid w:val="00535B7A"/>
    <w:rsid w:val="00535F4E"/>
    <w:rsid w:val="00536077"/>
    <w:rsid w:val="005362BD"/>
    <w:rsid w:val="00536354"/>
    <w:rsid w:val="00536558"/>
    <w:rsid w:val="0053659B"/>
    <w:rsid w:val="00536B56"/>
    <w:rsid w:val="00536EEF"/>
    <w:rsid w:val="005377B3"/>
    <w:rsid w:val="00537A60"/>
    <w:rsid w:val="00537AE2"/>
    <w:rsid w:val="00537B75"/>
    <w:rsid w:val="00537F89"/>
    <w:rsid w:val="00540050"/>
    <w:rsid w:val="005400B9"/>
    <w:rsid w:val="0054033C"/>
    <w:rsid w:val="005403C8"/>
    <w:rsid w:val="00540863"/>
    <w:rsid w:val="00540932"/>
    <w:rsid w:val="00540D63"/>
    <w:rsid w:val="00541171"/>
    <w:rsid w:val="00541306"/>
    <w:rsid w:val="005417C6"/>
    <w:rsid w:val="0054182B"/>
    <w:rsid w:val="00541D55"/>
    <w:rsid w:val="00541E46"/>
    <w:rsid w:val="00542094"/>
    <w:rsid w:val="005422FD"/>
    <w:rsid w:val="0054257D"/>
    <w:rsid w:val="00542594"/>
    <w:rsid w:val="00542662"/>
    <w:rsid w:val="00542A20"/>
    <w:rsid w:val="00542E53"/>
    <w:rsid w:val="00544199"/>
    <w:rsid w:val="005449C5"/>
    <w:rsid w:val="00544C0E"/>
    <w:rsid w:val="00544C3E"/>
    <w:rsid w:val="005451E6"/>
    <w:rsid w:val="005454EB"/>
    <w:rsid w:val="005458A5"/>
    <w:rsid w:val="005459FB"/>
    <w:rsid w:val="00545C99"/>
    <w:rsid w:val="00546770"/>
    <w:rsid w:val="005467B6"/>
    <w:rsid w:val="00546A81"/>
    <w:rsid w:val="00546A8E"/>
    <w:rsid w:val="005475AE"/>
    <w:rsid w:val="0054769F"/>
    <w:rsid w:val="00547B56"/>
    <w:rsid w:val="00547D10"/>
    <w:rsid w:val="00550197"/>
    <w:rsid w:val="0055027C"/>
    <w:rsid w:val="00550318"/>
    <w:rsid w:val="005504D0"/>
    <w:rsid w:val="0055073F"/>
    <w:rsid w:val="0055144A"/>
    <w:rsid w:val="00551880"/>
    <w:rsid w:val="005521D3"/>
    <w:rsid w:val="0055232B"/>
    <w:rsid w:val="0055243B"/>
    <w:rsid w:val="0055291F"/>
    <w:rsid w:val="00552C8B"/>
    <w:rsid w:val="00552DE6"/>
    <w:rsid w:val="00552DFA"/>
    <w:rsid w:val="00552E23"/>
    <w:rsid w:val="00552F0E"/>
    <w:rsid w:val="00553319"/>
    <w:rsid w:val="005537AA"/>
    <w:rsid w:val="00553EA8"/>
    <w:rsid w:val="00553F27"/>
    <w:rsid w:val="0055459F"/>
    <w:rsid w:val="00554692"/>
    <w:rsid w:val="005548E0"/>
    <w:rsid w:val="00554E44"/>
    <w:rsid w:val="00554F9E"/>
    <w:rsid w:val="00554FA5"/>
    <w:rsid w:val="00555688"/>
    <w:rsid w:val="005556AD"/>
    <w:rsid w:val="00555758"/>
    <w:rsid w:val="00555792"/>
    <w:rsid w:val="00555944"/>
    <w:rsid w:val="005569E3"/>
    <w:rsid w:val="0055712D"/>
    <w:rsid w:val="005574A9"/>
    <w:rsid w:val="00557AD3"/>
    <w:rsid w:val="00557D6E"/>
    <w:rsid w:val="0056001D"/>
    <w:rsid w:val="005600E9"/>
    <w:rsid w:val="00560148"/>
    <w:rsid w:val="005601AA"/>
    <w:rsid w:val="005603D9"/>
    <w:rsid w:val="00560855"/>
    <w:rsid w:val="00560CCE"/>
    <w:rsid w:val="00561005"/>
    <w:rsid w:val="005612EA"/>
    <w:rsid w:val="00561484"/>
    <w:rsid w:val="005614B0"/>
    <w:rsid w:val="005615F6"/>
    <w:rsid w:val="0056189D"/>
    <w:rsid w:val="0056190E"/>
    <w:rsid w:val="00561C98"/>
    <w:rsid w:val="00561D77"/>
    <w:rsid w:val="00561FD9"/>
    <w:rsid w:val="00562002"/>
    <w:rsid w:val="00562082"/>
    <w:rsid w:val="00562163"/>
    <w:rsid w:val="005625CF"/>
    <w:rsid w:val="00562EF6"/>
    <w:rsid w:val="00563276"/>
    <w:rsid w:val="00563330"/>
    <w:rsid w:val="0056368F"/>
    <w:rsid w:val="00563693"/>
    <w:rsid w:val="00563A1C"/>
    <w:rsid w:val="00563E1E"/>
    <w:rsid w:val="00563F7E"/>
    <w:rsid w:val="005648C0"/>
    <w:rsid w:val="00564F82"/>
    <w:rsid w:val="00565032"/>
    <w:rsid w:val="00565085"/>
    <w:rsid w:val="005651D3"/>
    <w:rsid w:val="00565714"/>
    <w:rsid w:val="00566209"/>
    <w:rsid w:val="00566496"/>
    <w:rsid w:val="00566869"/>
    <w:rsid w:val="00566F5C"/>
    <w:rsid w:val="005671B4"/>
    <w:rsid w:val="0056726D"/>
    <w:rsid w:val="00567425"/>
    <w:rsid w:val="005675F4"/>
    <w:rsid w:val="005676E3"/>
    <w:rsid w:val="00567C3E"/>
    <w:rsid w:val="00567C95"/>
    <w:rsid w:val="00567E58"/>
    <w:rsid w:val="00570178"/>
    <w:rsid w:val="0057027B"/>
    <w:rsid w:val="005705FA"/>
    <w:rsid w:val="005706D1"/>
    <w:rsid w:val="00570AE2"/>
    <w:rsid w:val="00570C11"/>
    <w:rsid w:val="005711D7"/>
    <w:rsid w:val="005717F3"/>
    <w:rsid w:val="00571AC0"/>
    <w:rsid w:val="00571B24"/>
    <w:rsid w:val="005722CF"/>
    <w:rsid w:val="0057288F"/>
    <w:rsid w:val="00572FFC"/>
    <w:rsid w:val="00572FFF"/>
    <w:rsid w:val="0057349C"/>
    <w:rsid w:val="00573E0D"/>
    <w:rsid w:val="005740C9"/>
    <w:rsid w:val="005742B8"/>
    <w:rsid w:val="005746C3"/>
    <w:rsid w:val="005748AC"/>
    <w:rsid w:val="00574E66"/>
    <w:rsid w:val="00574FB1"/>
    <w:rsid w:val="005750CF"/>
    <w:rsid w:val="00575114"/>
    <w:rsid w:val="005752F8"/>
    <w:rsid w:val="005756B3"/>
    <w:rsid w:val="00575799"/>
    <w:rsid w:val="005757BC"/>
    <w:rsid w:val="00575A02"/>
    <w:rsid w:val="00575B3A"/>
    <w:rsid w:val="00575B4B"/>
    <w:rsid w:val="00575DDF"/>
    <w:rsid w:val="00576145"/>
    <w:rsid w:val="00576901"/>
    <w:rsid w:val="00576C32"/>
    <w:rsid w:val="00576C73"/>
    <w:rsid w:val="00577108"/>
    <w:rsid w:val="0057766C"/>
    <w:rsid w:val="005777D6"/>
    <w:rsid w:val="0057781C"/>
    <w:rsid w:val="00580424"/>
    <w:rsid w:val="0058078F"/>
    <w:rsid w:val="0058096F"/>
    <w:rsid w:val="00580A86"/>
    <w:rsid w:val="00580B6B"/>
    <w:rsid w:val="0058171A"/>
    <w:rsid w:val="0058188D"/>
    <w:rsid w:val="00582517"/>
    <w:rsid w:val="00582775"/>
    <w:rsid w:val="0058286F"/>
    <w:rsid w:val="00582DDF"/>
    <w:rsid w:val="00582EBC"/>
    <w:rsid w:val="00583289"/>
    <w:rsid w:val="00583765"/>
    <w:rsid w:val="00583901"/>
    <w:rsid w:val="005840E8"/>
    <w:rsid w:val="00584132"/>
    <w:rsid w:val="005842EA"/>
    <w:rsid w:val="00584405"/>
    <w:rsid w:val="005845C7"/>
    <w:rsid w:val="00584BC3"/>
    <w:rsid w:val="00584D6D"/>
    <w:rsid w:val="005855AC"/>
    <w:rsid w:val="00585824"/>
    <w:rsid w:val="00585D1E"/>
    <w:rsid w:val="00585D74"/>
    <w:rsid w:val="00586222"/>
    <w:rsid w:val="00586245"/>
    <w:rsid w:val="00586298"/>
    <w:rsid w:val="005865FF"/>
    <w:rsid w:val="005866FD"/>
    <w:rsid w:val="00586884"/>
    <w:rsid w:val="005872B9"/>
    <w:rsid w:val="00587764"/>
    <w:rsid w:val="00587B0D"/>
    <w:rsid w:val="00590344"/>
    <w:rsid w:val="0059049B"/>
    <w:rsid w:val="005905AD"/>
    <w:rsid w:val="00590D90"/>
    <w:rsid w:val="0059124D"/>
    <w:rsid w:val="005912DC"/>
    <w:rsid w:val="0059147E"/>
    <w:rsid w:val="005915AF"/>
    <w:rsid w:val="0059168F"/>
    <w:rsid w:val="00591980"/>
    <w:rsid w:val="00591CAB"/>
    <w:rsid w:val="0059227D"/>
    <w:rsid w:val="00592891"/>
    <w:rsid w:val="00592B68"/>
    <w:rsid w:val="005931CD"/>
    <w:rsid w:val="00593377"/>
    <w:rsid w:val="00593733"/>
    <w:rsid w:val="00593B2D"/>
    <w:rsid w:val="00593C64"/>
    <w:rsid w:val="00593DB9"/>
    <w:rsid w:val="00593E7B"/>
    <w:rsid w:val="00593F8C"/>
    <w:rsid w:val="00593FA4"/>
    <w:rsid w:val="00593FAB"/>
    <w:rsid w:val="00594795"/>
    <w:rsid w:val="00594844"/>
    <w:rsid w:val="00594CD6"/>
    <w:rsid w:val="00594EF6"/>
    <w:rsid w:val="00594F39"/>
    <w:rsid w:val="0059527D"/>
    <w:rsid w:val="00595280"/>
    <w:rsid w:val="00595543"/>
    <w:rsid w:val="005959B2"/>
    <w:rsid w:val="00595DC2"/>
    <w:rsid w:val="00595EF9"/>
    <w:rsid w:val="0059611D"/>
    <w:rsid w:val="0059620C"/>
    <w:rsid w:val="0059623B"/>
    <w:rsid w:val="005964E2"/>
    <w:rsid w:val="005966B2"/>
    <w:rsid w:val="00596946"/>
    <w:rsid w:val="00596B88"/>
    <w:rsid w:val="00597435"/>
    <w:rsid w:val="00597F53"/>
    <w:rsid w:val="005A0EBE"/>
    <w:rsid w:val="005A1173"/>
    <w:rsid w:val="005A163A"/>
    <w:rsid w:val="005A168C"/>
    <w:rsid w:val="005A1A0B"/>
    <w:rsid w:val="005A1F75"/>
    <w:rsid w:val="005A1FCB"/>
    <w:rsid w:val="005A22D1"/>
    <w:rsid w:val="005A2B82"/>
    <w:rsid w:val="005A2DD2"/>
    <w:rsid w:val="005A2F9F"/>
    <w:rsid w:val="005A3646"/>
    <w:rsid w:val="005A375D"/>
    <w:rsid w:val="005A3896"/>
    <w:rsid w:val="005A4877"/>
    <w:rsid w:val="005A4CEC"/>
    <w:rsid w:val="005A4FD8"/>
    <w:rsid w:val="005A61EE"/>
    <w:rsid w:val="005A65B8"/>
    <w:rsid w:val="005A69AF"/>
    <w:rsid w:val="005A6E8B"/>
    <w:rsid w:val="005A716A"/>
    <w:rsid w:val="005A73B8"/>
    <w:rsid w:val="005A7561"/>
    <w:rsid w:val="005A7580"/>
    <w:rsid w:val="005A78A3"/>
    <w:rsid w:val="005A7D09"/>
    <w:rsid w:val="005A7D33"/>
    <w:rsid w:val="005A7E8D"/>
    <w:rsid w:val="005B01E2"/>
    <w:rsid w:val="005B0332"/>
    <w:rsid w:val="005B0375"/>
    <w:rsid w:val="005B05D2"/>
    <w:rsid w:val="005B071C"/>
    <w:rsid w:val="005B0752"/>
    <w:rsid w:val="005B0B77"/>
    <w:rsid w:val="005B0E3F"/>
    <w:rsid w:val="005B0F78"/>
    <w:rsid w:val="005B109F"/>
    <w:rsid w:val="005B14BF"/>
    <w:rsid w:val="005B1721"/>
    <w:rsid w:val="005B1750"/>
    <w:rsid w:val="005B254E"/>
    <w:rsid w:val="005B2AF6"/>
    <w:rsid w:val="005B2BA4"/>
    <w:rsid w:val="005B2D2F"/>
    <w:rsid w:val="005B2DBE"/>
    <w:rsid w:val="005B2F28"/>
    <w:rsid w:val="005B35F5"/>
    <w:rsid w:val="005B3810"/>
    <w:rsid w:val="005B38A9"/>
    <w:rsid w:val="005B3B1F"/>
    <w:rsid w:val="005B3E44"/>
    <w:rsid w:val="005B3F8A"/>
    <w:rsid w:val="005B43BF"/>
    <w:rsid w:val="005B491F"/>
    <w:rsid w:val="005B5022"/>
    <w:rsid w:val="005B5354"/>
    <w:rsid w:val="005B53F1"/>
    <w:rsid w:val="005B5569"/>
    <w:rsid w:val="005B573A"/>
    <w:rsid w:val="005B5DEC"/>
    <w:rsid w:val="005B6001"/>
    <w:rsid w:val="005B6028"/>
    <w:rsid w:val="005B6BAA"/>
    <w:rsid w:val="005B6D38"/>
    <w:rsid w:val="005B6F8A"/>
    <w:rsid w:val="005B7265"/>
    <w:rsid w:val="005B73C6"/>
    <w:rsid w:val="005B78F8"/>
    <w:rsid w:val="005B7903"/>
    <w:rsid w:val="005B7948"/>
    <w:rsid w:val="005B7D78"/>
    <w:rsid w:val="005C0008"/>
    <w:rsid w:val="005C028B"/>
    <w:rsid w:val="005C0B33"/>
    <w:rsid w:val="005C0E3A"/>
    <w:rsid w:val="005C12EA"/>
    <w:rsid w:val="005C1300"/>
    <w:rsid w:val="005C1770"/>
    <w:rsid w:val="005C18CC"/>
    <w:rsid w:val="005C1A55"/>
    <w:rsid w:val="005C1DD7"/>
    <w:rsid w:val="005C22C3"/>
    <w:rsid w:val="005C29DD"/>
    <w:rsid w:val="005C2AAB"/>
    <w:rsid w:val="005C2F64"/>
    <w:rsid w:val="005C2F8F"/>
    <w:rsid w:val="005C2FFF"/>
    <w:rsid w:val="005C35A3"/>
    <w:rsid w:val="005C369A"/>
    <w:rsid w:val="005C3968"/>
    <w:rsid w:val="005C39AA"/>
    <w:rsid w:val="005C41EF"/>
    <w:rsid w:val="005C4238"/>
    <w:rsid w:val="005C42AD"/>
    <w:rsid w:val="005C49F6"/>
    <w:rsid w:val="005C4ADD"/>
    <w:rsid w:val="005C51F1"/>
    <w:rsid w:val="005C5445"/>
    <w:rsid w:val="005C54FE"/>
    <w:rsid w:val="005C583E"/>
    <w:rsid w:val="005C5AFE"/>
    <w:rsid w:val="005C5D9E"/>
    <w:rsid w:val="005C5FFD"/>
    <w:rsid w:val="005C62FE"/>
    <w:rsid w:val="005C65D1"/>
    <w:rsid w:val="005C65D8"/>
    <w:rsid w:val="005C6878"/>
    <w:rsid w:val="005C6AAE"/>
    <w:rsid w:val="005C6B85"/>
    <w:rsid w:val="005C6C37"/>
    <w:rsid w:val="005C781C"/>
    <w:rsid w:val="005C78F5"/>
    <w:rsid w:val="005C7996"/>
    <w:rsid w:val="005C7DD9"/>
    <w:rsid w:val="005C7DFB"/>
    <w:rsid w:val="005C7E92"/>
    <w:rsid w:val="005D002B"/>
    <w:rsid w:val="005D0342"/>
    <w:rsid w:val="005D063B"/>
    <w:rsid w:val="005D0A81"/>
    <w:rsid w:val="005D0B71"/>
    <w:rsid w:val="005D1917"/>
    <w:rsid w:val="005D1A90"/>
    <w:rsid w:val="005D1EF2"/>
    <w:rsid w:val="005D208E"/>
    <w:rsid w:val="005D220F"/>
    <w:rsid w:val="005D34E0"/>
    <w:rsid w:val="005D36A0"/>
    <w:rsid w:val="005D3FDF"/>
    <w:rsid w:val="005D4382"/>
    <w:rsid w:val="005D47A8"/>
    <w:rsid w:val="005D4B1C"/>
    <w:rsid w:val="005D4C08"/>
    <w:rsid w:val="005D4DA6"/>
    <w:rsid w:val="005D4F3B"/>
    <w:rsid w:val="005D5001"/>
    <w:rsid w:val="005D5556"/>
    <w:rsid w:val="005D5A90"/>
    <w:rsid w:val="005D6102"/>
    <w:rsid w:val="005D6158"/>
    <w:rsid w:val="005D6612"/>
    <w:rsid w:val="005D66F1"/>
    <w:rsid w:val="005D692C"/>
    <w:rsid w:val="005D6C81"/>
    <w:rsid w:val="005D6CB8"/>
    <w:rsid w:val="005D7216"/>
    <w:rsid w:val="005D7427"/>
    <w:rsid w:val="005D748D"/>
    <w:rsid w:val="005D7758"/>
    <w:rsid w:val="005E06DC"/>
    <w:rsid w:val="005E0930"/>
    <w:rsid w:val="005E0E0C"/>
    <w:rsid w:val="005E0E63"/>
    <w:rsid w:val="005E0FFF"/>
    <w:rsid w:val="005E113E"/>
    <w:rsid w:val="005E1C35"/>
    <w:rsid w:val="005E1E0F"/>
    <w:rsid w:val="005E29B0"/>
    <w:rsid w:val="005E2BFD"/>
    <w:rsid w:val="005E2E23"/>
    <w:rsid w:val="005E2F79"/>
    <w:rsid w:val="005E3055"/>
    <w:rsid w:val="005E33E0"/>
    <w:rsid w:val="005E37A5"/>
    <w:rsid w:val="005E45A5"/>
    <w:rsid w:val="005E4B95"/>
    <w:rsid w:val="005E521E"/>
    <w:rsid w:val="005E548D"/>
    <w:rsid w:val="005E557C"/>
    <w:rsid w:val="005E5CF5"/>
    <w:rsid w:val="005E6450"/>
    <w:rsid w:val="005E648C"/>
    <w:rsid w:val="005E7000"/>
    <w:rsid w:val="005E718D"/>
    <w:rsid w:val="005E7564"/>
    <w:rsid w:val="005E77DC"/>
    <w:rsid w:val="005E7C13"/>
    <w:rsid w:val="005F030B"/>
    <w:rsid w:val="005F0727"/>
    <w:rsid w:val="005F0734"/>
    <w:rsid w:val="005F07EF"/>
    <w:rsid w:val="005F0A86"/>
    <w:rsid w:val="005F0B5C"/>
    <w:rsid w:val="005F0D8D"/>
    <w:rsid w:val="005F0E44"/>
    <w:rsid w:val="005F114B"/>
    <w:rsid w:val="005F11F9"/>
    <w:rsid w:val="005F13CA"/>
    <w:rsid w:val="005F1ACD"/>
    <w:rsid w:val="005F1C2A"/>
    <w:rsid w:val="005F1F93"/>
    <w:rsid w:val="005F1FFC"/>
    <w:rsid w:val="005F228D"/>
    <w:rsid w:val="005F2844"/>
    <w:rsid w:val="005F2A4A"/>
    <w:rsid w:val="005F2CD8"/>
    <w:rsid w:val="005F2F52"/>
    <w:rsid w:val="005F336B"/>
    <w:rsid w:val="005F3448"/>
    <w:rsid w:val="005F3464"/>
    <w:rsid w:val="005F3540"/>
    <w:rsid w:val="005F3852"/>
    <w:rsid w:val="005F3B20"/>
    <w:rsid w:val="005F3BF4"/>
    <w:rsid w:val="005F4268"/>
    <w:rsid w:val="005F4362"/>
    <w:rsid w:val="005F4CAB"/>
    <w:rsid w:val="005F4F60"/>
    <w:rsid w:val="005F50C3"/>
    <w:rsid w:val="005F50CA"/>
    <w:rsid w:val="005F5574"/>
    <w:rsid w:val="005F5C12"/>
    <w:rsid w:val="005F5EAF"/>
    <w:rsid w:val="005F6529"/>
    <w:rsid w:val="005F6B44"/>
    <w:rsid w:val="005F6EAF"/>
    <w:rsid w:val="005F70A6"/>
    <w:rsid w:val="005F762D"/>
    <w:rsid w:val="005F7B1D"/>
    <w:rsid w:val="005F7B7E"/>
    <w:rsid w:val="005F7CFA"/>
    <w:rsid w:val="005F7D9C"/>
    <w:rsid w:val="005F7E77"/>
    <w:rsid w:val="0060038B"/>
    <w:rsid w:val="0060047C"/>
    <w:rsid w:val="006005CE"/>
    <w:rsid w:val="00600615"/>
    <w:rsid w:val="00600A51"/>
    <w:rsid w:val="00600FE7"/>
    <w:rsid w:val="006011F5"/>
    <w:rsid w:val="006012B4"/>
    <w:rsid w:val="00601447"/>
    <w:rsid w:val="0060175A"/>
    <w:rsid w:val="0060178C"/>
    <w:rsid w:val="00601A51"/>
    <w:rsid w:val="0060228D"/>
    <w:rsid w:val="00602339"/>
    <w:rsid w:val="006026A1"/>
    <w:rsid w:val="00602AE1"/>
    <w:rsid w:val="00602F46"/>
    <w:rsid w:val="00603156"/>
    <w:rsid w:val="0060334C"/>
    <w:rsid w:val="0060360D"/>
    <w:rsid w:val="006036D9"/>
    <w:rsid w:val="006039E6"/>
    <w:rsid w:val="00603DE1"/>
    <w:rsid w:val="0060428A"/>
    <w:rsid w:val="00604697"/>
    <w:rsid w:val="00604D70"/>
    <w:rsid w:val="00604ECD"/>
    <w:rsid w:val="0060559F"/>
    <w:rsid w:val="00605751"/>
    <w:rsid w:val="00606062"/>
    <w:rsid w:val="0060622E"/>
    <w:rsid w:val="00606DF3"/>
    <w:rsid w:val="00607073"/>
    <w:rsid w:val="00607077"/>
    <w:rsid w:val="006078E2"/>
    <w:rsid w:val="00607AA3"/>
    <w:rsid w:val="00607C49"/>
    <w:rsid w:val="00607E2A"/>
    <w:rsid w:val="006104C2"/>
    <w:rsid w:val="006104DB"/>
    <w:rsid w:val="0061081E"/>
    <w:rsid w:val="0061097E"/>
    <w:rsid w:val="00610A29"/>
    <w:rsid w:val="0061106E"/>
    <w:rsid w:val="00611441"/>
    <w:rsid w:val="006116AA"/>
    <w:rsid w:val="00611C31"/>
    <w:rsid w:val="006122B7"/>
    <w:rsid w:val="00612C3D"/>
    <w:rsid w:val="00612E1E"/>
    <w:rsid w:val="00612EE1"/>
    <w:rsid w:val="00612F29"/>
    <w:rsid w:val="00613083"/>
    <w:rsid w:val="006136BF"/>
    <w:rsid w:val="00614033"/>
    <w:rsid w:val="00614CD5"/>
    <w:rsid w:val="00614F85"/>
    <w:rsid w:val="00615582"/>
    <w:rsid w:val="0061596A"/>
    <w:rsid w:val="00615E5E"/>
    <w:rsid w:val="00615F6B"/>
    <w:rsid w:val="00616286"/>
    <w:rsid w:val="006175B5"/>
    <w:rsid w:val="00617A27"/>
    <w:rsid w:val="00620134"/>
    <w:rsid w:val="0062017E"/>
    <w:rsid w:val="006201B6"/>
    <w:rsid w:val="0062063E"/>
    <w:rsid w:val="006206A6"/>
    <w:rsid w:val="00620C0B"/>
    <w:rsid w:val="00620E63"/>
    <w:rsid w:val="006212BA"/>
    <w:rsid w:val="006216F5"/>
    <w:rsid w:val="0062188A"/>
    <w:rsid w:val="006218C1"/>
    <w:rsid w:val="00622091"/>
    <w:rsid w:val="006223A6"/>
    <w:rsid w:val="006223C5"/>
    <w:rsid w:val="006223E8"/>
    <w:rsid w:val="006224C9"/>
    <w:rsid w:val="00622657"/>
    <w:rsid w:val="0062286B"/>
    <w:rsid w:val="00622947"/>
    <w:rsid w:val="00622BB3"/>
    <w:rsid w:val="00622F1E"/>
    <w:rsid w:val="00623459"/>
    <w:rsid w:val="00623626"/>
    <w:rsid w:val="006237C5"/>
    <w:rsid w:val="0062394D"/>
    <w:rsid w:val="00623E5C"/>
    <w:rsid w:val="006240DD"/>
    <w:rsid w:val="00624300"/>
    <w:rsid w:val="00624301"/>
    <w:rsid w:val="0062494C"/>
    <w:rsid w:val="00624964"/>
    <w:rsid w:val="00624B67"/>
    <w:rsid w:val="00624C86"/>
    <w:rsid w:val="00624FF4"/>
    <w:rsid w:val="00625225"/>
    <w:rsid w:val="00625379"/>
    <w:rsid w:val="00625715"/>
    <w:rsid w:val="006257D7"/>
    <w:rsid w:val="00625A5E"/>
    <w:rsid w:val="00626081"/>
    <w:rsid w:val="006261BF"/>
    <w:rsid w:val="006265D2"/>
    <w:rsid w:val="0062677A"/>
    <w:rsid w:val="00626A34"/>
    <w:rsid w:val="006273A2"/>
    <w:rsid w:val="00627686"/>
    <w:rsid w:val="00627A91"/>
    <w:rsid w:val="00627DC7"/>
    <w:rsid w:val="00630342"/>
    <w:rsid w:val="006303D6"/>
    <w:rsid w:val="00630CA9"/>
    <w:rsid w:val="00630DC4"/>
    <w:rsid w:val="00630EBB"/>
    <w:rsid w:val="006311D6"/>
    <w:rsid w:val="006319BD"/>
    <w:rsid w:val="006319C0"/>
    <w:rsid w:val="00631F8C"/>
    <w:rsid w:val="00631FC9"/>
    <w:rsid w:val="0063208F"/>
    <w:rsid w:val="0063295B"/>
    <w:rsid w:val="00632B15"/>
    <w:rsid w:val="00632BDB"/>
    <w:rsid w:val="00632EAE"/>
    <w:rsid w:val="00632F66"/>
    <w:rsid w:val="006330D5"/>
    <w:rsid w:val="0063348D"/>
    <w:rsid w:val="006335FA"/>
    <w:rsid w:val="006339F2"/>
    <w:rsid w:val="00633A69"/>
    <w:rsid w:val="0063426B"/>
    <w:rsid w:val="0063448F"/>
    <w:rsid w:val="00634A96"/>
    <w:rsid w:val="00634C13"/>
    <w:rsid w:val="00634D21"/>
    <w:rsid w:val="006359A3"/>
    <w:rsid w:val="00635D67"/>
    <w:rsid w:val="00636BE4"/>
    <w:rsid w:val="00636BEC"/>
    <w:rsid w:val="006375A3"/>
    <w:rsid w:val="00637A8E"/>
    <w:rsid w:val="00637BF1"/>
    <w:rsid w:val="0064040A"/>
    <w:rsid w:val="00640491"/>
    <w:rsid w:val="00640E79"/>
    <w:rsid w:val="00640F54"/>
    <w:rsid w:val="00641077"/>
    <w:rsid w:val="0064148D"/>
    <w:rsid w:val="00641E2A"/>
    <w:rsid w:val="00641E3F"/>
    <w:rsid w:val="00641F1E"/>
    <w:rsid w:val="006421A1"/>
    <w:rsid w:val="006422D0"/>
    <w:rsid w:val="006423B4"/>
    <w:rsid w:val="00642455"/>
    <w:rsid w:val="00642456"/>
    <w:rsid w:val="00642573"/>
    <w:rsid w:val="006427CC"/>
    <w:rsid w:val="006429C2"/>
    <w:rsid w:val="00642A43"/>
    <w:rsid w:val="00642CFF"/>
    <w:rsid w:val="00642D39"/>
    <w:rsid w:val="00642F86"/>
    <w:rsid w:val="0064318D"/>
    <w:rsid w:val="00643427"/>
    <w:rsid w:val="0064393B"/>
    <w:rsid w:val="00643DEA"/>
    <w:rsid w:val="00643E03"/>
    <w:rsid w:val="00644E79"/>
    <w:rsid w:val="00644EDE"/>
    <w:rsid w:val="006450B8"/>
    <w:rsid w:val="006453FC"/>
    <w:rsid w:val="0064590B"/>
    <w:rsid w:val="00645B7C"/>
    <w:rsid w:val="0064602C"/>
    <w:rsid w:val="00646373"/>
    <w:rsid w:val="00646507"/>
    <w:rsid w:val="00646676"/>
    <w:rsid w:val="00646DF0"/>
    <w:rsid w:val="0064722D"/>
    <w:rsid w:val="00647284"/>
    <w:rsid w:val="00647499"/>
    <w:rsid w:val="00647887"/>
    <w:rsid w:val="00647B42"/>
    <w:rsid w:val="00647C12"/>
    <w:rsid w:val="00647F75"/>
    <w:rsid w:val="00650162"/>
    <w:rsid w:val="006502A4"/>
    <w:rsid w:val="00650317"/>
    <w:rsid w:val="00650441"/>
    <w:rsid w:val="006506BC"/>
    <w:rsid w:val="00650820"/>
    <w:rsid w:val="00650BE3"/>
    <w:rsid w:val="00650CDF"/>
    <w:rsid w:val="00650D51"/>
    <w:rsid w:val="00650F0C"/>
    <w:rsid w:val="00650F78"/>
    <w:rsid w:val="00651001"/>
    <w:rsid w:val="006510A7"/>
    <w:rsid w:val="00651102"/>
    <w:rsid w:val="006514D3"/>
    <w:rsid w:val="0065168A"/>
    <w:rsid w:val="0065198E"/>
    <w:rsid w:val="00651E3C"/>
    <w:rsid w:val="00651EA4"/>
    <w:rsid w:val="006521CB"/>
    <w:rsid w:val="00652461"/>
    <w:rsid w:val="00652711"/>
    <w:rsid w:val="00652733"/>
    <w:rsid w:val="00652741"/>
    <w:rsid w:val="00653264"/>
    <w:rsid w:val="0065326A"/>
    <w:rsid w:val="006533D8"/>
    <w:rsid w:val="0065342B"/>
    <w:rsid w:val="00653536"/>
    <w:rsid w:val="00653993"/>
    <w:rsid w:val="00653D28"/>
    <w:rsid w:val="00653D63"/>
    <w:rsid w:val="00653F5A"/>
    <w:rsid w:val="00654104"/>
    <w:rsid w:val="006541C6"/>
    <w:rsid w:val="00654A21"/>
    <w:rsid w:val="00654BA5"/>
    <w:rsid w:val="006553D2"/>
    <w:rsid w:val="006554F3"/>
    <w:rsid w:val="00655C15"/>
    <w:rsid w:val="00655D24"/>
    <w:rsid w:val="006560D3"/>
    <w:rsid w:val="006565B2"/>
    <w:rsid w:val="00656ABA"/>
    <w:rsid w:val="00656D27"/>
    <w:rsid w:val="00656DA2"/>
    <w:rsid w:val="00656DC5"/>
    <w:rsid w:val="00656FCB"/>
    <w:rsid w:val="006579A3"/>
    <w:rsid w:val="00657C7A"/>
    <w:rsid w:val="00657C8F"/>
    <w:rsid w:val="00657F58"/>
    <w:rsid w:val="00660585"/>
    <w:rsid w:val="00660FE4"/>
    <w:rsid w:val="00661856"/>
    <w:rsid w:val="00661CB4"/>
    <w:rsid w:val="00661CE6"/>
    <w:rsid w:val="00661E31"/>
    <w:rsid w:val="00662165"/>
    <w:rsid w:val="00662288"/>
    <w:rsid w:val="006626C0"/>
    <w:rsid w:val="006626FA"/>
    <w:rsid w:val="00662763"/>
    <w:rsid w:val="00662E2A"/>
    <w:rsid w:val="00662F61"/>
    <w:rsid w:val="006631D8"/>
    <w:rsid w:val="00663336"/>
    <w:rsid w:val="0066348A"/>
    <w:rsid w:val="0066371D"/>
    <w:rsid w:val="006642FD"/>
    <w:rsid w:val="0066436C"/>
    <w:rsid w:val="00664614"/>
    <w:rsid w:val="006646D4"/>
    <w:rsid w:val="006648CF"/>
    <w:rsid w:val="00664B94"/>
    <w:rsid w:val="00664BBE"/>
    <w:rsid w:val="00664BCE"/>
    <w:rsid w:val="0066572E"/>
    <w:rsid w:val="00665CC2"/>
    <w:rsid w:val="00666210"/>
    <w:rsid w:val="006665F5"/>
    <w:rsid w:val="00666AE5"/>
    <w:rsid w:val="00666B7C"/>
    <w:rsid w:val="00667049"/>
    <w:rsid w:val="0066772D"/>
    <w:rsid w:val="0067062B"/>
    <w:rsid w:val="00671078"/>
    <w:rsid w:val="006710B0"/>
    <w:rsid w:val="006712BF"/>
    <w:rsid w:val="0067169F"/>
    <w:rsid w:val="00671A44"/>
    <w:rsid w:val="006721FD"/>
    <w:rsid w:val="006727A6"/>
    <w:rsid w:val="0067287A"/>
    <w:rsid w:val="006728A8"/>
    <w:rsid w:val="006729FE"/>
    <w:rsid w:val="00672BB3"/>
    <w:rsid w:val="00672D30"/>
    <w:rsid w:val="00672E2C"/>
    <w:rsid w:val="006730C5"/>
    <w:rsid w:val="00673370"/>
    <w:rsid w:val="006737E2"/>
    <w:rsid w:val="00673876"/>
    <w:rsid w:val="0067389D"/>
    <w:rsid w:val="006745EA"/>
    <w:rsid w:val="00674BD6"/>
    <w:rsid w:val="00674D4E"/>
    <w:rsid w:val="00674FDF"/>
    <w:rsid w:val="00675290"/>
    <w:rsid w:val="00675947"/>
    <w:rsid w:val="006759CF"/>
    <w:rsid w:val="00676570"/>
    <w:rsid w:val="00676A95"/>
    <w:rsid w:val="00676E16"/>
    <w:rsid w:val="00676E1E"/>
    <w:rsid w:val="00676F19"/>
    <w:rsid w:val="00677403"/>
    <w:rsid w:val="006779FE"/>
    <w:rsid w:val="00677D43"/>
    <w:rsid w:val="00677DAB"/>
    <w:rsid w:val="00680104"/>
    <w:rsid w:val="00680B7B"/>
    <w:rsid w:val="006815D9"/>
    <w:rsid w:val="00681875"/>
    <w:rsid w:val="00681A8B"/>
    <w:rsid w:val="00681B19"/>
    <w:rsid w:val="0068252A"/>
    <w:rsid w:val="006829BE"/>
    <w:rsid w:val="00682B87"/>
    <w:rsid w:val="00682FB1"/>
    <w:rsid w:val="00683150"/>
    <w:rsid w:val="00683543"/>
    <w:rsid w:val="00683679"/>
    <w:rsid w:val="0068399F"/>
    <w:rsid w:val="00683B26"/>
    <w:rsid w:val="00683C4C"/>
    <w:rsid w:val="00683ED2"/>
    <w:rsid w:val="006842C2"/>
    <w:rsid w:val="006843ED"/>
    <w:rsid w:val="0068492A"/>
    <w:rsid w:val="0068498C"/>
    <w:rsid w:val="00684EA4"/>
    <w:rsid w:val="006852B8"/>
    <w:rsid w:val="006852E8"/>
    <w:rsid w:val="00685378"/>
    <w:rsid w:val="006854AC"/>
    <w:rsid w:val="00685660"/>
    <w:rsid w:val="00685955"/>
    <w:rsid w:val="00685BDF"/>
    <w:rsid w:val="00685DE0"/>
    <w:rsid w:val="0068608F"/>
    <w:rsid w:val="00686263"/>
    <w:rsid w:val="00686529"/>
    <w:rsid w:val="0068671C"/>
    <w:rsid w:val="0068699F"/>
    <w:rsid w:val="006869F5"/>
    <w:rsid w:val="00686EF9"/>
    <w:rsid w:val="006870F5"/>
    <w:rsid w:val="00687440"/>
    <w:rsid w:val="0068751C"/>
    <w:rsid w:val="0068794A"/>
    <w:rsid w:val="006879F4"/>
    <w:rsid w:val="006900A8"/>
    <w:rsid w:val="0069016A"/>
    <w:rsid w:val="0069048E"/>
    <w:rsid w:val="00690679"/>
    <w:rsid w:val="00690709"/>
    <w:rsid w:val="00690975"/>
    <w:rsid w:val="00690D07"/>
    <w:rsid w:val="00690F38"/>
    <w:rsid w:val="00690F42"/>
    <w:rsid w:val="00690F46"/>
    <w:rsid w:val="0069120D"/>
    <w:rsid w:val="0069150B"/>
    <w:rsid w:val="00691A07"/>
    <w:rsid w:val="00691B62"/>
    <w:rsid w:val="006921A6"/>
    <w:rsid w:val="006921FE"/>
    <w:rsid w:val="00692210"/>
    <w:rsid w:val="00692211"/>
    <w:rsid w:val="006922A6"/>
    <w:rsid w:val="0069237A"/>
    <w:rsid w:val="00692956"/>
    <w:rsid w:val="00693106"/>
    <w:rsid w:val="00693432"/>
    <w:rsid w:val="00693E47"/>
    <w:rsid w:val="006941AF"/>
    <w:rsid w:val="00694251"/>
    <w:rsid w:val="00694F28"/>
    <w:rsid w:val="006950DB"/>
    <w:rsid w:val="0069549A"/>
    <w:rsid w:val="00695501"/>
    <w:rsid w:val="006956E6"/>
    <w:rsid w:val="006957F7"/>
    <w:rsid w:val="00695A5E"/>
    <w:rsid w:val="00696088"/>
    <w:rsid w:val="006969D4"/>
    <w:rsid w:val="00696A8C"/>
    <w:rsid w:val="00696FD0"/>
    <w:rsid w:val="006979C0"/>
    <w:rsid w:val="00697E56"/>
    <w:rsid w:val="00697F09"/>
    <w:rsid w:val="006A0274"/>
    <w:rsid w:val="006A0752"/>
    <w:rsid w:val="006A090E"/>
    <w:rsid w:val="006A0C1F"/>
    <w:rsid w:val="006A172A"/>
    <w:rsid w:val="006A17C6"/>
    <w:rsid w:val="006A1BEB"/>
    <w:rsid w:val="006A1C58"/>
    <w:rsid w:val="006A1E54"/>
    <w:rsid w:val="006A2042"/>
    <w:rsid w:val="006A20A1"/>
    <w:rsid w:val="006A212F"/>
    <w:rsid w:val="006A2526"/>
    <w:rsid w:val="006A2896"/>
    <w:rsid w:val="006A28B0"/>
    <w:rsid w:val="006A295C"/>
    <w:rsid w:val="006A29B9"/>
    <w:rsid w:val="006A2D38"/>
    <w:rsid w:val="006A2DC7"/>
    <w:rsid w:val="006A356A"/>
    <w:rsid w:val="006A40A2"/>
    <w:rsid w:val="006A40C7"/>
    <w:rsid w:val="006A423A"/>
    <w:rsid w:val="006A4D2D"/>
    <w:rsid w:val="006A4DD6"/>
    <w:rsid w:val="006A52E6"/>
    <w:rsid w:val="006A5616"/>
    <w:rsid w:val="006A5775"/>
    <w:rsid w:val="006A5889"/>
    <w:rsid w:val="006A5F24"/>
    <w:rsid w:val="006A6667"/>
    <w:rsid w:val="006A66AF"/>
    <w:rsid w:val="006A69D3"/>
    <w:rsid w:val="006A6C33"/>
    <w:rsid w:val="006A6F1D"/>
    <w:rsid w:val="006A7468"/>
    <w:rsid w:val="006A76FC"/>
    <w:rsid w:val="006A7703"/>
    <w:rsid w:val="006A77FC"/>
    <w:rsid w:val="006A7CD6"/>
    <w:rsid w:val="006B0514"/>
    <w:rsid w:val="006B067A"/>
    <w:rsid w:val="006B06B6"/>
    <w:rsid w:val="006B07B2"/>
    <w:rsid w:val="006B0B21"/>
    <w:rsid w:val="006B0E3E"/>
    <w:rsid w:val="006B0F63"/>
    <w:rsid w:val="006B12B0"/>
    <w:rsid w:val="006B1DEA"/>
    <w:rsid w:val="006B1FC0"/>
    <w:rsid w:val="006B22A3"/>
    <w:rsid w:val="006B2542"/>
    <w:rsid w:val="006B257C"/>
    <w:rsid w:val="006B2DCC"/>
    <w:rsid w:val="006B2EBD"/>
    <w:rsid w:val="006B313E"/>
    <w:rsid w:val="006B376F"/>
    <w:rsid w:val="006B3932"/>
    <w:rsid w:val="006B4694"/>
    <w:rsid w:val="006B4B22"/>
    <w:rsid w:val="006B4E19"/>
    <w:rsid w:val="006B502D"/>
    <w:rsid w:val="006B5A63"/>
    <w:rsid w:val="006B5CD8"/>
    <w:rsid w:val="006B5E6B"/>
    <w:rsid w:val="006B60AA"/>
    <w:rsid w:val="006B6208"/>
    <w:rsid w:val="006B65F7"/>
    <w:rsid w:val="006B6A1D"/>
    <w:rsid w:val="006B6A72"/>
    <w:rsid w:val="006B6B0A"/>
    <w:rsid w:val="006B6C65"/>
    <w:rsid w:val="006B6FFF"/>
    <w:rsid w:val="006B7225"/>
    <w:rsid w:val="006B7766"/>
    <w:rsid w:val="006B7C57"/>
    <w:rsid w:val="006B7FD9"/>
    <w:rsid w:val="006C0246"/>
    <w:rsid w:val="006C038A"/>
    <w:rsid w:val="006C04E5"/>
    <w:rsid w:val="006C0997"/>
    <w:rsid w:val="006C0A02"/>
    <w:rsid w:val="006C10C4"/>
    <w:rsid w:val="006C1246"/>
    <w:rsid w:val="006C184A"/>
    <w:rsid w:val="006C18A3"/>
    <w:rsid w:val="006C1AC3"/>
    <w:rsid w:val="006C1FD7"/>
    <w:rsid w:val="006C25AD"/>
    <w:rsid w:val="006C2A94"/>
    <w:rsid w:val="006C2B41"/>
    <w:rsid w:val="006C2B68"/>
    <w:rsid w:val="006C2CEC"/>
    <w:rsid w:val="006C2D4F"/>
    <w:rsid w:val="006C2D92"/>
    <w:rsid w:val="006C31D7"/>
    <w:rsid w:val="006C33D4"/>
    <w:rsid w:val="006C3557"/>
    <w:rsid w:val="006C3D27"/>
    <w:rsid w:val="006C409A"/>
    <w:rsid w:val="006C46B4"/>
    <w:rsid w:val="006C4742"/>
    <w:rsid w:val="006C4806"/>
    <w:rsid w:val="006C491B"/>
    <w:rsid w:val="006C4B90"/>
    <w:rsid w:val="006C4F09"/>
    <w:rsid w:val="006C50A0"/>
    <w:rsid w:val="006C52AE"/>
    <w:rsid w:val="006C536C"/>
    <w:rsid w:val="006C58B9"/>
    <w:rsid w:val="006C5925"/>
    <w:rsid w:val="006C59A8"/>
    <w:rsid w:val="006C5D78"/>
    <w:rsid w:val="006C5EE7"/>
    <w:rsid w:val="006C6433"/>
    <w:rsid w:val="006C654B"/>
    <w:rsid w:val="006C6DBD"/>
    <w:rsid w:val="006C6E9F"/>
    <w:rsid w:val="006C783A"/>
    <w:rsid w:val="006C7B42"/>
    <w:rsid w:val="006C7E6F"/>
    <w:rsid w:val="006D0344"/>
    <w:rsid w:val="006D0501"/>
    <w:rsid w:val="006D0544"/>
    <w:rsid w:val="006D074C"/>
    <w:rsid w:val="006D09B8"/>
    <w:rsid w:val="006D09CB"/>
    <w:rsid w:val="006D0FFE"/>
    <w:rsid w:val="006D1710"/>
    <w:rsid w:val="006D173C"/>
    <w:rsid w:val="006D1FF2"/>
    <w:rsid w:val="006D2171"/>
    <w:rsid w:val="006D21F0"/>
    <w:rsid w:val="006D270F"/>
    <w:rsid w:val="006D276D"/>
    <w:rsid w:val="006D29A5"/>
    <w:rsid w:val="006D2A3F"/>
    <w:rsid w:val="006D2AE7"/>
    <w:rsid w:val="006D2CBF"/>
    <w:rsid w:val="006D33D1"/>
    <w:rsid w:val="006D3C44"/>
    <w:rsid w:val="006D3EFD"/>
    <w:rsid w:val="006D3F59"/>
    <w:rsid w:val="006D421B"/>
    <w:rsid w:val="006D4B53"/>
    <w:rsid w:val="006D4BF1"/>
    <w:rsid w:val="006D50BE"/>
    <w:rsid w:val="006D5F7F"/>
    <w:rsid w:val="006D63E5"/>
    <w:rsid w:val="006D68C8"/>
    <w:rsid w:val="006D6C88"/>
    <w:rsid w:val="006D6C98"/>
    <w:rsid w:val="006D6D47"/>
    <w:rsid w:val="006D7007"/>
    <w:rsid w:val="006D7478"/>
    <w:rsid w:val="006D788E"/>
    <w:rsid w:val="006E01C2"/>
    <w:rsid w:val="006E0D64"/>
    <w:rsid w:val="006E155E"/>
    <w:rsid w:val="006E176B"/>
    <w:rsid w:val="006E1E89"/>
    <w:rsid w:val="006E2071"/>
    <w:rsid w:val="006E213D"/>
    <w:rsid w:val="006E22AD"/>
    <w:rsid w:val="006E2C2E"/>
    <w:rsid w:val="006E311A"/>
    <w:rsid w:val="006E313F"/>
    <w:rsid w:val="006E31E4"/>
    <w:rsid w:val="006E3206"/>
    <w:rsid w:val="006E3425"/>
    <w:rsid w:val="006E343E"/>
    <w:rsid w:val="006E390E"/>
    <w:rsid w:val="006E3985"/>
    <w:rsid w:val="006E3A5C"/>
    <w:rsid w:val="006E3ACA"/>
    <w:rsid w:val="006E3FB2"/>
    <w:rsid w:val="006E422D"/>
    <w:rsid w:val="006E4449"/>
    <w:rsid w:val="006E4915"/>
    <w:rsid w:val="006E4C7E"/>
    <w:rsid w:val="006E4D0F"/>
    <w:rsid w:val="006E5382"/>
    <w:rsid w:val="006E5551"/>
    <w:rsid w:val="006E5A2F"/>
    <w:rsid w:val="006E5DFB"/>
    <w:rsid w:val="006E6336"/>
    <w:rsid w:val="006E661C"/>
    <w:rsid w:val="006E666B"/>
    <w:rsid w:val="006E676E"/>
    <w:rsid w:val="006E6AEF"/>
    <w:rsid w:val="006E6B25"/>
    <w:rsid w:val="006E6FBC"/>
    <w:rsid w:val="006E7235"/>
    <w:rsid w:val="006E7301"/>
    <w:rsid w:val="006E7391"/>
    <w:rsid w:val="006E7D76"/>
    <w:rsid w:val="006F043A"/>
    <w:rsid w:val="006F16F6"/>
    <w:rsid w:val="006F1860"/>
    <w:rsid w:val="006F1B73"/>
    <w:rsid w:val="006F20B4"/>
    <w:rsid w:val="006F2364"/>
    <w:rsid w:val="006F248C"/>
    <w:rsid w:val="006F272A"/>
    <w:rsid w:val="006F273B"/>
    <w:rsid w:val="006F28A8"/>
    <w:rsid w:val="006F2ABC"/>
    <w:rsid w:val="006F2E9D"/>
    <w:rsid w:val="006F3293"/>
    <w:rsid w:val="006F3331"/>
    <w:rsid w:val="006F35E8"/>
    <w:rsid w:val="006F3CCE"/>
    <w:rsid w:val="006F4175"/>
    <w:rsid w:val="006F47D1"/>
    <w:rsid w:val="006F4B9B"/>
    <w:rsid w:val="006F4D71"/>
    <w:rsid w:val="006F4DFE"/>
    <w:rsid w:val="006F56C7"/>
    <w:rsid w:val="006F5857"/>
    <w:rsid w:val="006F5991"/>
    <w:rsid w:val="006F61BE"/>
    <w:rsid w:val="006F62AE"/>
    <w:rsid w:val="006F638A"/>
    <w:rsid w:val="006F66D9"/>
    <w:rsid w:val="006F6C44"/>
    <w:rsid w:val="006F6DFA"/>
    <w:rsid w:val="006F6F0A"/>
    <w:rsid w:val="006F73F0"/>
    <w:rsid w:val="006F764A"/>
    <w:rsid w:val="006F7EAB"/>
    <w:rsid w:val="00700222"/>
    <w:rsid w:val="0070098D"/>
    <w:rsid w:val="00700D1C"/>
    <w:rsid w:val="007012DF"/>
    <w:rsid w:val="0070213F"/>
    <w:rsid w:val="007021D0"/>
    <w:rsid w:val="00702274"/>
    <w:rsid w:val="00702438"/>
    <w:rsid w:val="007028DE"/>
    <w:rsid w:val="00702A77"/>
    <w:rsid w:val="00702D40"/>
    <w:rsid w:val="00703A40"/>
    <w:rsid w:val="00704AF4"/>
    <w:rsid w:val="00704B72"/>
    <w:rsid w:val="00704F49"/>
    <w:rsid w:val="0070523A"/>
    <w:rsid w:val="007053BE"/>
    <w:rsid w:val="00705531"/>
    <w:rsid w:val="007055CE"/>
    <w:rsid w:val="007056EA"/>
    <w:rsid w:val="00705729"/>
    <w:rsid w:val="007059DE"/>
    <w:rsid w:val="00705C34"/>
    <w:rsid w:val="00705E48"/>
    <w:rsid w:val="0070676A"/>
    <w:rsid w:val="00706876"/>
    <w:rsid w:val="007068AA"/>
    <w:rsid w:val="00706B3F"/>
    <w:rsid w:val="0070701C"/>
    <w:rsid w:val="00707C09"/>
    <w:rsid w:val="00707DB7"/>
    <w:rsid w:val="007103C2"/>
    <w:rsid w:val="007105C8"/>
    <w:rsid w:val="007106DE"/>
    <w:rsid w:val="00710A28"/>
    <w:rsid w:val="00710B1B"/>
    <w:rsid w:val="00710F45"/>
    <w:rsid w:val="00711017"/>
    <w:rsid w:val="007111E4"/>
    <w:rsid w:val="007116B5"/>
    <w:rsid w:val="00711724"/>
    <w:rsid w:val="00711A9E"/>
    <w:rsid w:val="00711C83"/>
    <w:rsid w:val="00711E99"/>
    <w:rsid w:val="0071217A"/>
    <w:rsid w:val="00712191"/>
    <w:rsid w:val="00712278"/>
    <w:rsid w:val="0071252A"/>
    <w:rsid w:val="00712858"/>
    <w:rsid w:val="007128D4"/>
    <w:rsid w:val="007129CD"/>
    <w:rsid w:val="00712EB6"/>
    <w:rsid w:val="007131D8"/>
    <w:rsid w:val="0071340A"/>
    <w:rsid w:val="007137D9"/>
    <w:rsid w:val="0071386C"/>
    <w:rsid w:val="00713C9D"/>
    <w:rsid w:val="00713F9B"/>
    <w:rsid w:val="0071420C"/>
    <w:rsid w:val="0071450D"/>
    <w:rsid w:val="0071488E"/>
    <w:rsid w:val="00714C8D"/>
    <w:rsid w:val="00714DE0"/>
    <w:rsid w:val="007150B7"/>
    <w:rsid w:val="00715351"/>
    <w:rsid w:val="00715624"/>
    <w:rsid w:val="00715DCD"/>
    <w:rsid w:val="00715DD7"/>
    <w:rsid w:val="00716208"/>
    <w:rsid w:val="00716997"/>
    <w:rsid w:val="00716CBE"/>
    <w:rsid w:val="007170DC"/>
    <w:rsid w:val="00717849"/>
    <w:rsid w:val="00717AEB"/>
    <w:rsid w:val="00717DC5"/>
    <w:rsid w:val="00717ED1"/>
    <w:rsid w:val="00720536"/>
    <w:rsid w:val="00720754"/>
    <w:rsid w:val="00720C47"/>
    <w:rsid w:val="007210D6"/>
    <w:rsid w:val="007213D6"/>
    <w:rsid w:val="0072151D"/>
    <w:rsid w:val="00721794"/>
    <w:rsid w:val="007219CA"/>
    <w:rsid w:val="00721AFC"/>
    <w:rsid w:val="00721AFE"/>
    <w:rsid w:val="00721CFE"/>
    <w:rsid w:val="00721D83"/>
    <w:rsid w:val="00722191"/>
    <w:rsid w:val="007225D8"/>
    <w:rsid w:val="0072293B"/>
    <w:rsid w:val="0072299E"/>
    <w:rsid w:val="007230B5"/>
    <w:rsid w:val="0072315F"/>
    <w:rsid w:val="007241A4"/>
    <w:rsid w:val="0072446D"/>
    <w:rsid w:val="007245CA"/>
    <w:rsid w:val="007247E3"/>
    <w:rsid w:val="00724975"/>
    <w:rsid w:val="00724D4B"/>
    <w:rsid w:val="0072519B"/>
    <w:rsid w:val="007255E4"/>
    <w:rsid w:val="00725EBC"/>
    <w:rsid w:val="007260B0"/>
    <w:rsid w:val="00726162"/>
    <w:rsid w:val="00726444"/>
    <w:rsid w:val="00726458"/>
    <w:rsid w:val="0072712D"/>
    <w:rsid w:val="007272C1"/>
    <w:rsid w:val="0072756A"/>
    <w:rsid w:val="00727936"/>
    <w:rsid w:val="00727B3C"/>
    <w:rsid w:val="00727B4C"/>
    <w:rsid w:val="00730025"/>
    <w:rsid w:val="007301F1"/>
    <w:rsid w:val="00730A3C"/>
    <w:rsid w:val="00730B37"/>
    <w:rsid w:val="00730C93"/>
    <w:rsid w:val="00730D0E"/>
    <w:rsid w:val="00730EB2"/>
    <w:rsid w:val="00731019"/>
    <w:rsid w:val="00731527"/>
    <w:rsid w:val="007315A7"/>
    <w:rsid w:val="007319C5"/>
    <w:rsid w:val="00731AC4"/>
    <w:rsid w:val="00731DBC"/>
    <w:rsid w:val="00731DDB"/>
    <w:rsid w:val="00731EC3"/>
    <w:rsid w:val="007323FD"/>
    <w:rsid w:val="0073253C"/>
    <w:rsid w:val="007327E5"/>
    <w:rsid w:val="00732A6F"/>
    <w:rsid w:val="00732C91"/>
    <w:rsid w:val="00733018"/>
    <w:rsid w:val="0073303C"/>
    <w:rsid w:val="00733233"/>
    <w:rsid w:val="0073340F"/>
    <w:rsid w:val="0073350D"/>
    <w:rsid w:val="0073385F"/>
    <w:rsid w:val="00733890"/>
    <w:rsid w:val="007338E4"/>
    <w:rsid w:val="00733964"/>
    <w:rsid w:val="00733A39"/>
    <w:rsid w:val="00733E15"/>
    <w:rsid w:val="007340BD"/>
    <w:rsid w:val="00734213"/>
    <w:rsid w:val="007346D9"/>
    <w:rsid w:val="00734A20"/>
    <w:rsid w:val="00734B3A"/>
    <w:rsid w:val="00734D00"/>
    <w:rsid w:val="00734EB9"/>
    <w:rsid w:val="00734F86"/>
    <w:rsid w:val="00735007"/>
    <w:rsid w:val="007356F8"/>
    <w:rsid w:val="00735C4B"/>
    <w:rsid w:val="00735CCC"/>
    <w:rsid w:val="0073602A"/>
    <w:rsid w:val="007368A7"/>
    <w:rsid w:val="00736B4E"/>
    <w:rsid w:val="00736C59"/>
    <w:rsid w:val="00736D66"/>
    <w:rsid w:val="00737D92"/>
    <w:rsid w:val="007401E9"/>
    <w:rsid w:val="0074050E"/>
    <w:rsid w:val="00740778"/>
    <w:rsid w:val="007408BB"/>
    <w:rsid w:val="00740AA5"/>
    <w:rsid w:val="00740C45"/>
    <w:rsid w:val="00740D5E"/>
    <w:rsid w:val="0074162E"/>
    <w:rsid w:val="007416BC"/>
    <w:rsid w:val="00741725"/>
    <w:rsid w:val="00741C87"/>
    <w:rsid w:val="00741E4A"/>
    <w:rsid w:val="00741E76"/>
    <w:rsid w:val="00741FB1"/>
    <w:rsid w:val="00742241"/>
    <w:rsid w:val="00742485"/>
    <w:rsid w:val="00742576"/>
    <w:rsid w:val="00742D64"/>
    <w:rsid w:val="00742E11"/>
    <w:rsid w:val="0074309F"/>
    <w:rsid w:val="0074378D"/>
    <w:rsid w:val="007439FF"/>
    <w:rsid w:val="00743A07"/>
    <w:rsid w:val="00743A35"/>
    <w:rsid w:val="00743C8F"/>
    <w:rsid w:val="00743DC8"/>
    <w:rsid w:val="00744291"/>
    <w:rsid w:val="0074430B"/>
    <w:rsid w:val="00744E4D"/>
    <w:rsid w:val="007450E4"/>
    <w:rsid w:val="00745B74"/>
    <w:rsid w:val="00745D75"/>
    <w:rsid w:val="00746257"/>
    <w:rsid w:val="0074650B"/>
    <w:rsid w:val="007466B1"/>
    <w:rsid w:val="007466D0"/>
    <w:rsid w:val="00746861"/>
    <w:rsid w:val="00746EE3"/>
    <w:rsid w:val="00747325"/>
    <w:rsid w:val="0074799E"/>
    <w:rsid w:val="007479B3"/>
    <w:rsid w:val="00747CF8"/>
    <w:rsid w:val="00747CFD"/>
    <w:rsid w:val="00747D8B"/>
    <w:rsid w:val="00747E53"/>
    <w:rsid w:val="007500A4"/>
    <w:rsid w:val="007505E9"/>
    <w:rsid w:val="00750608"/>
    <w:rsid w:val="00751AA4"/>
    <w:rsid w:val="00751BF3"/>
    <w:rsid w:val="0075280A"/>
    <w:rsid w:val="0075286C"/>
    <w:rsid w:val="0075292E"/>
    <w:rsid w:val="00752C8A"/>
    <w:rsid w:val="0075353B"/>
    <w:rsid w:val="00753629"/>
    <w:rsid w:val="007538E2"/>
    <w:rsid w:val="00753BF8"/>
    <w:rsid w:val="00753CC4"/>
    <w:rsid w:val="00753F75"/>
    <w:rsid w:val="007548CA"/>
    <w:rsid w:val="00755035"/>
    <w:rsid w:val="0075510A"/>
    <w:rsid w:val="007551FA"/>
    <w:rsid w:val="0075539F"/>
    <w:rsid w:val="00755986"/>
    <w:rsid w:val="00755A64"/>
    <w:rsid w:val="00755D68"/>
    <w:rsid w:val="007562EA"/>
    <w:rsid w:val="00756BAC"/>
    <w:rsid w:val="00756C1F"/>
    <w:rsid w:val="0075795F"/>
    <w:rsid w:val="00757ADB"/>
    <w:rsid w:val="00760A99"/>
    <w:rsid w:val="00760AC6"/>
    <w:rsid w:val="00760FA0"/>
    <w:rsid w:val="00761305"/>
    <w:rsid w:val="00761310"/>
    <w:rsid w:val="007614A0"/>
    <w:rsid w:val="0076184C"/>
    <w:rsid w:val="00761CC8"/>
    <w:rsid w:val="00761DD0"/>
    <w:rsid w:val="00761DD2"/>
    <w:rsid w:val="00761E5C"/>
    <w:rsid w:val="0076220D"/>
    <w:rsid w:val="00762299"/>
    <w:rsid w:val="0076231A"/>
    <w:rsid w:val="00762871"/>
    <w:rsid w:val="00762A43"/>
    <w:rsid w:val="00762AF3"/>
    <w:rsid w:val="00762FF6"/>
    <w:rsid w:val="00763392"/>
    <w:rsid w:val="007637D1"/>
    <w:rsid w:val="00763BC6"/>
    <w:rsid w:val="00763EB3"/>
    <w:rsid w:val="007644F4"/>
    <w:rsid w:val="00764A54"/>
    <w:rsid w:val="00764AF5"/>
    <w:rsid w:val="00764B9E"/>
    <w:rsid w:val="00764C25"/>
    <w:rsid w:val="00765124"/>
    <w:rsid w:val="00765377"/>
    <w:rsid w:val="00765924"/>
    <w:rsid w:val="00765BFC"/>
    <w:rsid w:val="00765D38"/>
    <w:rsid w:val="00766599"/>
    <w:rsid w:val="00766CC1"/>
    <w:rsid w:val="00766D1D"/>
    <w:rsid w:val="00766D6C"/>
    <w:rsid w:val="00767533"/>
    <w:rsid w:val="00767649"/>
    <w:rsid w:val="00767776"/>
    <w:rsid w:val="00767C3A"/>
    <w:rsid w:val="0077016C"/>
    <w:rsid w:val="007707B1"/>
    <w:rsid w:val="00771344"/>
    <w:rsid w:val="007713E4"/>
    <w:rsid w:val="0077199C"/>
    <w:rsid w:val="00771B81"/>
    <w:rsid w:val="00771D14"/>
    <w:rsid w:val="00771F54"/>
    <w:rsid w:val="007725D7"/>
    <w:rsid w:val="00772718"/>
    <w:rsid w:val="00772C1E"/>
    <w:rsid w:val="007732EA"/>
    <w:rsid w:val="007732F6"/>
    <w:rsid w:val="0077351D"/>
    <w:rsid w:val="0077398E"/>
    <w:rsid w:val="007739A0"/>
    <w:rsid w:val="00773B2C"/>
    <w:rsid w:val="00773CB5"/>
    <w:rsid w:val="00773F1A"/>
    <w:rsid w:val="00773FA6"/>
    <w:rsid w:val="007742A7"/>
    <w:rsid w:val="0077434A"/>
    <w:rsid w:val="00774BEF"/>
    <w:rsid w:val="00774C8C"/>
    <w:rsid w:val="00775C2A"/>
    <w:rsid w:val="00776170"/>
    <w:rsid w:val="00776750"/>
    <w:rsid w:val="00776942"/>
    <w:rsid w:val="00776C5C"/>
    <w:rsid w:val="00776F20"/>
    <w:rsid w:val="0077701C"/>
    <w:rsid w:val="00777293"/>
    <w:rsid w:val="00777DD0"/>
    <w:rsid w:val="007800CF"/>
    <w:rsid w:val="00780484"/>
    <w:rsid w:val="007804F5"/>
    <w:rsid w:val="007808E1"/>
    <w:rsid w:val="00780917"/>
    <w:rsid w:val="00780C3D"/>
    <w:rsid w:val="00780E19"/>
    <w:rsid w:val="00780FAF"/>
    <w:rsid w:val="00781648"/>
    <w:rsid w:val="00781CA1"/>
    <w:rsid w:val="00781E86"/>
    <w:rsid w:val="00782139"/>
    <w:rsid w:val="00782162"/>
    <w:rsid w:val="007829AA"/>
    <w:rsid w:val="00782E51"/>
    <w:rsid w:val="00783227"/>
    <w:rsid w:val="007837FF"/>
    <w:rsid w:val="007839F1"/>
    <w:rsid w:val="00783F0E"/>
    <w:rsid w:val="00784069"/>
    <w:rsid w:val="00784167"/>
    <w:rsid w:val="00784354"/>
    <w:rsid w:val="00784979"/>
    <w:rsid w:val="00784B51"/>
    <w:rsid w:val="00784C51"/>
    <w:rsid w:val="00784FAF"/>
    <w:rsid w:val="007850ED"/>
    <w:rsid w:val="00785244"/>
    <w:rsid w:val="0078525C"/>
    <w:rsid w:val="007858B0"/>
    <w:rsid w:val="007858FE"/>
    <w:rsid w:val="007869F5"/>
    <w:rsid w:val="00786FED"/>
    <w:rsid w:val="00787220"/>
    <w:rsid w:val="0078791E"/>
    <w:rsid w:val="0078794E"/>
    <w:rsid w:val="00787B5E"/>
    <w:rsid w:val="0079058E"/>
    <w:rsid w:val="00790858"/>
    <w:rsid w:val="00790C00"/>
    <w:rsid w:val="00790E77"/>
    <w:rsid w:val="00790EDB"/>
    <w:rsid w:val="007912DE"/>
    <w:rsid w:val="0079155A"/>
    <w:rsid w:val="0079198F"/>
    <w:rsid w:val="00791A7E"/>
    <w:rsid w:val="00791B44"/>
    <w:rsid w:val="0079218D"/>
    <w:rsid w:val="00792299"/>
    <w:rsid w:val="007929A1"/>
    <w:rsid w:val="00792A1E"/>
    <w:rsid w:val="00792E89"/>
    <w:rsid w:val="00792FFA"/>
    <w:rsid w:val="0079355C"/>
    <w:rsid w:val="00793595"/>
    <w:rsid w:val="00793B32"/>
    <w:rsid w:val="0079444D"/>
    <w:rsid w:val="007948A3"/>
    <w:rsid w:val="00795963"/>
    <w:rsid w:val="00795D51"/>
    <w:rsid w:val="00795FD4"/>
    <w:rsid w:val="00796146"/>
    <w:rsid w:val="007962E3"/>
    <w:rsid w:val="00796C1C"/>
    <w:rsid w:val="007970D1"/>
    <w:rsid w:val="007971C6"/>
    <w:rsid w:val="007976D4"/>
    <w:rsid w:val="00797F47"/>
    <w:rsid w:val="007A008B"/>
    <w:rsid w:val="007A0246"/>
    <w:rsid w:val="007A0902"/>
    <w:rsid w:val="007A09DA"/>
    <w:rsid w:val="007A164F"/>
    <w:rsid w:val="007A1893"/>
    <w:rsid w:val="007A1A9B"/>
    <w:rsid w:val="007A1BFF"/>
    <w:rsid w:val="007A1C8F"/>
    <w:rsid w:val="007A1ECE"/>
    <w:rsid w:val="007A2098"/>
    <w:rsid w:val="007A2A60"/>
    <w:rsid w:val="007A2CDF"/>
    <w:rsid w:val="007A3084"/>
    <w:rsid w:val="007A314C"/>
    <w:rsid w:val="007A337D"/>
    <w:rsid w:val="007A3441"/>
    <w:rsid w:val="007A3913"/>
    <w:rsid w:val="007A3DD8"/>
    <w:rsid w:val="007A3F6A"/>
    <w:rsid w:val="007A40BE"/>
    <w:rsid w:val="007A4708"/>
    <w:rsid w:val="007A47B7"/>
    <w:rsid w:val="007A4887"/>
    <w:rsid w:val="007A4AA8"/>
    <w:rsid w:val="007A5069"/>
    <w:rsid w:val="007A5177"/>
    <w:rsid w:val="007A5597"/>
    <w:rsid w:val="007A59A7"/>
    <w:rsid w:val="007A5B36"/>
    <w:rsid w:val="007A5F99"/>
    <w:rsid w:val="007A66EC"/>
    <w:rsid w:val="007A671F"/>
    <w:rsid w:val="007A6762"/>
    <w:rsid w:val="007A67D6"/>
    <w:rsid w:val="007A6A03"/>
    <w:rsid w:val="007A6C19"/>
    <w:rsid w:val="007A6CD4"/>
    <w:rsid w:val="007A6CEE"/>
    <w:rsid w:val="007A6F32"/>
    <w:rsid w:val="007A7170"/>
    <w:rsid w:val="007A7562"/>
    <w:rsid w:val="007A7D98"/>
    <w:rsid w:val="007A7E8D"/>
    <w:rsid w:val="007B0F5C"/>
    <w:rsid w:val="007B1279"/>
    <w:rsid w:val="007B197B"/>
    <w:rsid w:val="007B1A58"/>
    <w:rsid w:val="007B1E82"/>
    <w:rsid w:val="007B305D"/>
    <w:rsid w:val="007B32B0"/>
    <w:rsid w:val="007B3414"/>
    <w:rsid w:val="007B37F7"/>
    <w:rsid w:val="007B3E5C"/>
    <w:rsid w:val="007B46C9"/>
    <w:rsid w:val="007B4A17"/>
    <w:rsid w:val="007B5376"/>
    <w:rsid w:val="007B53D5"/>
    <w:rsid w:val="007B5510"/>
    <w:rsid w:val="007B55C3"/>
    <w:rsid w:val="007B5BAF"/>
    <w:rsid w:val="007B625A"/>
    <w:rsid w:val="007B7A8B"/>
    <w:rsid w:val="007B7E72"/>
    <w:rsid w:val="007C014E"/>
    <w:rsid w:val="007C03EC"/>
    <w:rsid w:val="007C0418"/>
    <w:rsid w:val="007C044A"/>
    <w:rsid w:val="007C0C35"/>
    <w:rsid w:val="007C142B"/>
    <w:rsid w:val="007C15EB"/>
    <w:rsid w:val="007C1CC1"/>
    <w:rsid w:val="007C1E9F"/>
    <w:rsid w:val="007C2123"/>
    <w:rsid w:val="007C2353"/>
    <w:rsid w:val="007C2372"/>
    <w:rsid w:val="007C2B85"/>
    <w:rsid w:val="007C2D38"/>
    <w:rsid w:val="007C2F45"/>
    <w:rsid w:val="007C31D3"/>
    <w:rsid w:val="007C3468"/>
    <w:rsid w:val="007C3A65"/>
    <w:rsid w:val="007C3D2F"/>
    <w:rsid w:val="007C3D5E"/>
    <w:rsid w:val="007C4177"/>
    <w:rsid w:val="007C45CE"/>
    <w:rsid w:val="007C488B"/>
    <w:rsid w:val="007C4C8A"/>
    <w:rsid w:val="007C4E64"/>
    <w:rsid w:val="007C4EF0"/>
    <w:rsid w:val="007C508B"/>
    <w:rsid w:val="007C5411"/>
    <w:rsid w:val="007C5719"/>
    <w:rsid w:val="007C57BB"/>
    <w:rsid w:val="007C58C1"/>
    <w:rsid w:val="007C5D14"/>
    <w:rsid w:val="007C6997"/>
    <w:rsid w:val="007C7095"/>
    <w:rsid w:val="007C7345"/>
    <w:rsid w:val="007C73AA"/>
    <w:rsid w:val="007C76D1"/>
    <w:rsid w:val="007C7F57"/>
    <w:rsid w:val="007D105C"/>
    <w:rsid w:val="007D122C"/>
    <w:rsid w:val="007D139F"/>
    <w:rsid w:val="007D14B6"/>
    <w:rsid w:val="007D18F8"/>
    <w:rsid w:val="007D1A84"/>
    <w:rsid w:val="007D1BEE"/>
    <w:rsid w:val="007D21C7"/>
    <w:rsid w:val="007D2624"/>
    <w:rsid w:val="007D2C3C"/>
    <w:rsid w:val="007D308A"/>
    <w:rsid w:val="007D37C1"/>
    <w:rsid w:val="007D45BD"/>
    <w:rsid w:val="007D45DD"/>
    <w:rsid w:val="007D490B"/>
    <w:rsid w:val="007D4DAA"/>
    <w:rsid w:val="007D4E9C"/>
    <w:rsid w:val="007D56F9"/>
    <w:rsid w:val="007D5721"/>
    <w:rsid w:val="007D5ADD"/>
    <w:rsid w:val="007D5DAF"/>
    <w:rsid w:val="007D5F98"/>
    <w:rsid w:val="007D7D7A"/>
    <w:rsid w:val="007E005C"/>
    <w:rsid w:val="007E05B4"/>
    <w:rsid w:val="007E0C10"/>
    <w:rsid w:val="007E1566"/>
    <w:rsid w:val="007E1B0D"/>
    <w:rsid w:val="007E1DA3"/>
    <w:rsid w:val="007E200A"/>
    <w:rsid w:val="007E206F"/>
    <w:rsid w:val="007E2412"/>
    <w:rsid w:val="007E259F"/>
    <w:rsid w:val="007E30C4"/>
    <w:rsid w:val="007E3580"/>
    <w:rsid w:val="007E36A0"/>
    <w:rsid w:val="007E370C"/>
    <w:rsid w:val="007E37C0"/>
    <w:rsid w:val="007E3A19"/>
    <w:rsid w:val="007E3A7A"/>
    <w:rsid w:val="007E43BA"/>
    <w:rsid w:val="007E4717"/>
    <w:rsid w:val="007E48AC"/>
    <w:rsid w:val="007E4987"/>
    <w:rsid w:val="007E4A63"/>
    <w:rsid w:val="007E4F72"/>
    <w:rsid w:val="007E520E"/>
    <w:rsid w:val="007E58E1"/>
    <w:rsid w:val="007E5CCE"/>
    <w:rsid w:val="007E60A1"/>
    <w:rsid w:val="007E674E"/>
    <w:rsid w:val="007E692A"/>
    <w:rsid w:val="007E6B7C"/>
    <w:rsid w:val="007E6E78"/>
    <w:rsid w:val="007E6F89"/>
    <w:rsid w:val="007E7145"/>
    <w:rsid w:val="007E71A8"/>
    <w:rsid w:val="007E750B"/>
    <w:rsid w:val="007E7953"/>
    <w:rsid w:val="007E7AEE"/>
    <w:rsid w:val="007E7BD7"/>
    <w:rsid w:val="007E7D56"/>
    <w:rsid w:val="007E7DED"/>
    <w:rsid w:val="007F0067"/>
    <w:rsid w:val="007F0468"/>
    <w:rsid w:val="007F04F5"/>
    <w:rsid w:val="007F0658"/>
    <w:rsid w:val="007F0896"/>
    <w:rsid w:val="007F0A86"/>
    <w:rsid w:val="007F0E55"/>
    <w:rsid w:val="007F0E79"/>
    <w:rsid w:val="007F0E7A"/>
    <w:rsid w:val="007F1361"/>
    <w:rsid w:val="007F1913"/>
    <w:rsid w:val="007F1A1E"/>
    <w:rsid w:val="007F1C3B"/>
    <w:rsid w:val="007F2160"/>
    <w:rsid w:val="007F21C9"/>
    <w:rsid w:val="007F2327"/>
    <w:rsid w:val="007F2470"/>
    <w:rsid w:val="007F26DE"/>
    <w:rsid w:val="007F2770"/>
    <w:rsid w:val="007F28EB"/>
    <w:rsid w:val="007F2DEB"/>
    <w:rsid w:val="007F2E1B"/>
    <w:rsid w:val="007F2E3D"/>
    <w:rsid w:val="007F46E6"/>
    <w:rsid w:val="007F4B45"/>
    <w:rsid w:val="007F4DC3"/>
    <w:rsid w:val="007F4EEA"/>
    <w:rsid w:val="007F584C"/>
    <w:rsid w:val="007F5864"/>
    <w:rsid w:val="007F59CE"/>
    <w:rsid w:val="007F5B29"/>
    <w:rsid w:val="007F5E6A"/>
    <w:rsid w:val="007F65B5"/>
    <w:rsid w:val="007F6A31"/>
    <w:rsid w:val="007F7048"/>
    <w:rsid w:val="007F706C"/>
    <w:rsid w:val="007F71BB"/>
    <w:rsid w:val="007F737F"/>
    <w:rsid w:val="007F7683"/>
    <w:rsid w:val="007F788B"/>
    <w:rsid w:val="007F7987"/>
    <w:rsid w:val="007F7DC9"/>
    <w:rsid w:val="00800543"/>
    <w:rsid w:val="0080067C"/>
    <w:rsid w:val="00800CD3"/>
    <w:rsid w:val="00800F50"/>
    <w:rsid w:val="00801093"/>
    <w:rsid w:val="008010F3"/>
    <w:rsid w:val="00801523"/>
    <w:rsid w:val="00801B85"/>
    <w:rsid w:val="00801E49"/>
    <w:rsid w:val="00802B23"/>
    <w:rsid w:val="00802CF8"/>
    <w:rsid w:val="00802FDB"/>
    <w:rsid w:val="0080322F"/>
    <w:rsid w:val="008034F5"/>
    <w:rsid w:val="008036D3"/>
    <w:rsid w:val="00803A10"/>
    <w:rsid w:val="00804412"/>
    <w:rsid w:val="008047A5"/>
    <w:rsid w:val="008048C6"/>
    <w:rsid w:val="00804EEA"/>
    <w:rsid w:val="0080504F"/>
    <w:rsid w:val="008053D0"/>
    <w:rsid w:val="008056F0"/>
    <w:rsid w:val="0080601C"/>
    <w:rsid w:val="00806224"/>
    <w:rsid w:val="0080632A"/>
    <w:rsid w:val="00806397"/>
    <w:rsid w:val="0080670A"/>
    <w:rsid w:val="00806F36"/>
    <w:rsid w:val="00807488"/>
    <w:rsid w:val="0080796E"/>
    <w:rsid w:val="00807CA1"/>
    <w:rsid w:val="00807D8C"/>
    <w:rsid w:val="00807E68"/>
    <w:rsid w:val="00807F26"/>
    <w:rsid w:val="00810355"/>
    <w:rsid w:val="00810B18"/>
    <w:rsid w:val="008111F5"/>
    <w:rsid w:val="0081146E"/>
    <w:rsid w:val="008114BE"/>
    <w:rsid w:val="0081167B"/>
    <w:rsid w:val="0081178A"/>
    <w:rsid w:val="00811BCF"/>
    <w:rsid w:val="00811D8D"/>
    <w:rsid w:val="00811F80"/>
    <w:rsid w:val="00811FC1"/>
    <w:rsid w:val="008126F1"/>
    <w:rsid w:val="00812907"/>
    <w:rsid w:val="0081299B"/>
    <w:rsid w:val="00813798"/>
    <w:rsid w:val="00813C01"/>
    <w:rsid w:val="00813DE4"/>
    <w:rsid w:val="008142EC"/>
    <w:rsid w:val="00814947"/>
    <w:rsid w:val="0081516D"/>
    <w:rsid w:val="008151F8"/>
    <w:rsid w:val="00815577"/>
    <w:rsid w:val="00815DE6"/>
    <w:rsid w:val="008164F4"/>
    <w:rsid w:val="0081695D"/>
    <w:rsid w:val="008169AD"/>
    <w:rsid w:val="00816C08"/>
    <w:rsid w:val="00816E2A"/>
    <w:rsid w:val="00817710"/>
    <w:rsid w:val="00817B64"/>
    <w:rsid w:val="00817C38"/>
    <w:rsid w:val="00817D54"/>
    <w:rsid w:val="00817DB8"/>
    <w:rsid w:val="00817DD3"/>
    <w:rsid w:val="00820548"/>
    <w:rsid w:val="00820799"/>
    <w:rsid w:val="00820986"/>
    <w:rsid w:val="00820F9C"/>
    <w:rsid w:val="008210B8"/>
    <w:rsid w:val="008214DA"/>
    <w:rsid w:val="00821538"/>
    <w:rsid w:val="00821705"/>
    <w:rsid w:val="008218AA"/>
    <w:rsid w:val="008218E0"/>
    <w:rsid w:val="008219BB"/>
    <w:rsid w:val="0082220E"/>
    <w:rsid w:val="0082242C"/>
    <w:rsid w:val="008231B1"/>
    <w:rsid w:val="00823508"/>
    <w:rsid w:val="00823637"/>
    <w:rsid w:val="0082373C"/>
    <w:rsid w:val="0082381A"/>
    <w:rsid w:val="00823968"/>
    <w:rsid w:val="00823C41"/>
    <w:rsid w:val="00823F19"/>
    <w:rsid w:val="008241B1"/>
    <w:rsid w:val="00824735"/>
    <w:rsid w:val="0082473E"/>
    <w:rsid w:val="00824E6D"/>
    <w:rsid w:val="00824F1D"/>
    <w:rsid w:val="00825861"/>
    <w:rsid w:val="00825BFB"/>
    <w:rsid w:val="00825C57"/>
    <w:rsid w:val="008261AC"/>
    <w:rsid w:val="008267B2"/>
    <w:rsid w:val="00827C1D"/>
    <w:rsid w:val="00827CC3"/>
    <w:rsid w:val="00827E9E"/>
    <w:rsid w:val="00830425"/>
    <w:rsid w:val="00830DBC"/>
    <w:rsid w:val="00831C59"/>
    <w:rsid w:val="00832696"/>
    <w:rsid w:val="008327E8"/>
    <w:rsid w:val="008328C2"/>
    <w:rsid w:val="008328D0"/>
    <w:rsid w:val="00832B53"/>
    <w:rsid w:val="008332BB"/>
    <w:rsid w:val="00833366"/>
    <w:rsid w:val="0083350E"/>
    <w:rsid w:val="00833566"/>
    <w:rsid w:val="008336D5"/>
    <w:rsid w:val="00833785"/>
    <w:rsid w:val="00833909"/>
    <w:rsid w:val="00833B17"/>
    <w:rsid w:val="00833BEF"/>
    <w:rsid w:val="00833EAB"/>
    <w:rsid w:val="00834153"/>
    <w:rsid w:val="00834640"/>
    <w:rsid w:val="00834C05"/>
    <w:rsid w:val="008350D9"/>
    <w:rsid w:val="008355C0"/>
    <w:rsid w:val="00835A5E"/>
    <w:rsid w:val="00835C6C"/>
    <w:rsid w:val="00835D14"/>
    <w:rsid w:val="00835F5F"/>
    <w:rsid w:val="00836103"/>
    <w:rsid w:val="0083616D"/>
    <w:rsid w:val="00836188"/>
    <w:rsid w:val="008362B5"/>
    <w:rsid w:val="008363B4"/>
    <w:rsid w:val="00836763"/>
    <w:rsid w:val="008367C2"/>
    <w:rsid w:val="008369C0"/>
    <w:rsid w:val="00836BAF"/>
    <w:rsid w:val="00837275"/>
    <w:rsid w:val="00837B5F"/>
    <w:rsid w:val="00837B7D"/>
    <w:rsid w:val="00837C7D"/>
    <w:rsid w:val="00840106"/>
    <w:rsid w:val="008401A7"/>
    <w:rsid w:val="008403A0"/>
    <w:rsid w:val="00840718"/>
    <w:rsid w:val="008409F0"/>
    <w:rsid w:val="00840D5B"/>
    <w:rsid w:val="00841070"/>
    <w:rsid w:val="008412C6"/>
    <w:rsid w:val="008415D9"/>
    <w:rsid w:val="00841874"/>
    <w:rsid w:val="00841927"/>
    <w:rsid w:val="00841B7C"/>
    <w:rsid w:val="00841EA1"/>
    <w:rsid w:val="00841F91"/>
    <w:rsid w:val="00842206"/>
    <w:rsid w:val="00842255"/>
    <w:rsid w:val="00842283"/>
    <w:rsid w:val="00842435"/>
    <w:rsid w:val="00842497"/>
    <w:rsid w:val="00842670"/>
    <w:rsid w:val="00842D5D"/>
    <w:rsid w:val="00842E1B"/>
    <w:rsid w:val="00843146"/>
    <w:rsid w:val="00843286"/>
    <w:rsid w:val="0084336C"/>
    <w:rsid w:val="0084389F"/>
    <w:rsid w:val="00843910"/>
    <w:rsid w:val="00843CAB"/>
    <w:rsid w:val="00843F05"/>
    <w:rsid w:val="00844489"/>
    <w:rsid w:val="00844573"/>
    <w:rsid w:val="00844664"/>
    <w:rsid w:val="008447F7"/>
    <w:rsid w:val="00845310"/>
    <w:rsid w:val="008453A1"/>
    <w:rsid w:val="00845828"/>
    <w:rsid w:val="00845D75"/>
    <w:rsid w:val="008462F1"/>
    <w:rsid w:val="00846399"/>
    <w:rsid w:val="0084675C"/>
    <w:rsid w:val="008468F4"/>
    <w:rsid w:val="00846B42"/>
    <w:rsid w:val="00846C2E"/>
    <w:rsid w:val="0084701C"/>
    <w:rsid w:val="0084711B"/>
    <w:rsid w:val="00847374"/>
    <w:rsid w:val="008473E7"/>
    <w:rsid w:val="00847643"/>
    <w:rsid w:val="00847751"/>
    <w:rsid w:val="00847957"/>
    <w:rsid w:val="0085000D"/>
    <w:rsid w:val="00850300"/>
    <w:rsid w:val="0085036C"/>
    <w:rsid w:val="008509AA"/>
    <w:rsid w:val="00850D91"/>
    <w:rsid w:val="00850EB8"/>
    <w:rsid w:val="0085118B"/>
    <w:rsid w:val="00851730"/>
    <w:rsid w:val="008518D0"/>
    <w:rsid w:val="00851946"/>
    <w:rsid w:val="00851C83"/>
    <w:rsid w:val="00851E97"/>
    <w:rsid w:val="008538D1"/>
    <w:rsid w:val="0085423F"/>
    <w:rsid w:val="008546DC"/>
    <w:rsid w:val="00854717"/>
    <w:rsid w:val="00854806"/>
    <w:rsid w:val="008549A8"/>
    <w:rsid w:val="00854F6D"/>
    <w:rsid w:val="0085507F"/>
    <w:rsid w:val="0085527C"/>
    <w:rsid w:val="00855AFD"/>
    <w:rsid w:val="00855CCB"/>
    <w:rsid w:val="008564AD"/>
    <w:rsid w:val="00856862"/>
    <w:rsid w:val="0085698A"/>
    <w:rsid w:val="00857487"/>
    <w:rsid w:val="008575A3"/>
    <w:rsid w:val="0085772F"/>
    <w:rsid w:val="00857993"/>
    <w:rsid w:val="00857CBB"/>
    <w:rsid w:val="008609B6"/>
    <w:rsid w:val="00860D12"/>
    <w:rsid w:val="00860FDA"/>
    <w:rsid w:val="00860FE7"/>
    <w:rsid w:val="00861C5A"/>
    <w:rsid w:val="00861E2A"/>
    <w:rsid w:val="008621AE"/>
    <w:rsid w:val="00862288"/>
    <w:rsid w:val="0086276A"/>
    <w:rsid w:val="00862951"/>
    <w:rsid w:val="00862CCA"/>
    <w:rsid w:val="00862DAE"/>
    <w:rsid w:val="008630B8"/>
    <w:rsid w:val="008630F8"/>
    <w:rsid w:val="00863181"/>
    <w:rsid w:val="00863320"/>
    <w:rsid w:val="0086401F"/>
    <w:rsid w:val="0086442B"/>
    <w:rsid w:val="008649D7"/>
    <w:rsid w:val="00864B32"/>
    <w:rsid w:val="00864CA9"/>
    <w:rsid w:val="00864E78"/>
    <w:rsid w:val="00864F15"/>
    <w:rsid w:val="00865671"/>
    <w:rsid w:val="008658F3"/>
    <w:rsid w:val="00865B91"/>
    <w:rsid w:val="0086609E"/>
    <w:rsid w:val="008663F1"/>
    <w:rsid w:val="0086649C"/>
    <w:rsid w:val="0086652A"/>
    <w:rsid w:val="0086673B"/>
    <w:rsid w:val="00866E66"/>
    <w:rsid w:val="0086763A"/>
    <w:rsid w:val="008678DD"/>
    <w:rsid w:val="008711C0"/>
    <w:rsid w:val="008722C1"/>
    <w:rsid w:val="008728D0"/>
    <w:rsid w:val="00872AF5"/>
    <w:rsid w:val="00872C41"/>
    <w:rsid w:val="008731BC"/>
    <w:rsid w:val="0087367F"/>
    <w:rsid w:val="00873A8F"/>
    <w:rsid w:val="00873A96"/>
    <w:rsid w:val="00873E5D"/>
    <w:rsid w:val="0087427D"/>
    <w:rsid w:val="00875067"/>
    <w:rsid w:val="0087536D"/>
    <w:rsid w:val="00875661"/>
    <w:rsid w:val="00875833"/>
    <w:rsid w:val="00875A66"/>
    <w:rsid w:val="00875B85"/>
    <w:rsid w:val="00875DAD"/>
    <w:rsid w:val="00875E73"/>
    <w:rsid w:val="00875F6F"/>
    <w:rsid w:val="00876226"/>
    <w:rsid w:val="008762F3"/>
    <w:rsid w:val="00876353"/>
    <w:rsid w:val="008766DD"/>
    <w:rsid w:val="00876E4F"/>
    <w:rsid w:val="00876E99"/>
    <w:rsid w:val="00877060"/>
    <w:rsid w:val="0087741A"/>
    <w:rsid w:val="00877592"/>
    <w:rsid w:val="0087778B"/>
    <w:rsid w:val="00877CE2"/>
    <w:rsid w:val="00877F74"/>
    <w:rsid w:val="00880003"/>
    <w:rsid w:val="008806F6"/>
    <w:rsid w:val="00880833"/>
    <w:rsid w:val="00880A10"/>
    <w:rsid w:val="00880A80"/>
    <w:rsid w:val="00880AF4"/>
    <w:rsid w:val="00880F6B"/>
    <w:rsid w:val="00881596"/>
    <w:rsid w:val="0088173A"/>
    <w:rsid w:val="008823C8"/>
    <w:rsid w:val="008825B5"/>
    <w:rsid w:val="008826F9"/>
    <w:rsid w:val="00883054"/>
    <w:rsid w:val="00883228"/>
    <w:rsid w:val="00883DA0"/>
    <w:rsid w:val="0088412E"/>
    <w:rsid w:val="0088431C"/>
    <w:rsid w:val="00885181"/>
    <w:rsid w:val="008853F3"/>
    <w:rsid w:val="00885418"/>
    <w:rsid w:val="00885670"/>
    <w:rsid w:val="00885753"/>
    <w:rsid w:val="00885A66"/>
    <w:rsid w:val="00885F10"/>
    <w:rsid w:val="00885F2D"/>
    <w:rsid w:val="00886379"/>
    <w:rsid w:val="0088647F"/>
    <w:rsid w:val="00886969"/>
    <w:rsid w:val="00886E6E"/>
    <w:rsid w:val="00886FA1"/>
    <w:rsid w:val="008874F1"/>
    <w:rsid w:val="00887A3C"/>
    <w:rsid w:val="00887D76"/>
    <w:rsid w:val="00890592"/>
    <w:rsid w:val="00890BF2"/>
    <w:rsid w:val="00890FDA"/>
    <w:rsid w:val="008919C1"/>
    <w:rsid w:val="00891CDC"/>
    <w:rsid w:val="00892167"/>
    <w:rsid w:val="00892208"/>
    <w:rsid w:val="00892341"/>
    <w:rsid w:val="00892BF9"/>
    <w:rsid w:val="00892DF0"/>
    <w:rsid w:val="00892FFF"/>
    <w:rsid w:val="00893339"/>
    <w:rsid w:val="0089355E"/>
    <w:rsid w:val="008935AB"/>
    <w:rsid w:val="00893948"/>
    <w:rsid w:val="00893F38"/>
    <w:rsid w:val="008949E6"/>
    <w:rsid w:val="00894B5D"/>
    <w:rsid w:val="00894F97"/>
    <w:rsid w:val="00895016"/>
    <w:rsid w:val="0089519A"/>
    <w:rsid w:val="00895A57"/>
    <w:rsid w:val="00895BC6"/>
    <w:rsid w:val="0089603C"/>
    <w:rsid w:val="00896164"/>
    <w:rsid w:val="008966FB"/>
    <w:rsid w:val="008967C1"/>
    <w:rsid w:val="00896ED3"/>
    <w:rsid w:val="0089700A"/>
    <w:rsid w:val="00897338"/>
    <w:rsid w:val="00897414"/>
    <w:rsid w:val="0089749E"/>
    <w:rsid w:val="008974C5"/>
    <w:rsid w:val="0089755B"/>
    <w:rsid w:val="00897DA3"/>
    <w:rsid w:val="00897DA4"/>
    <w:rsid w:val="00897E01"/>
    <w:rsid w:val="00897E02"/>
    <w:rsid w:val="00897EB2"/>
    <w:rsid w:val="008A01C5"/>
    <w:rsid w:val="008A07BC"/>
    <w:rsid w:val="008A10D5"/>
    <w:rsid w:val="008A126F"/>
    <w:rsid w:val="008A1AB2"/>
    <w:rsid w:val="008A20B3"/>
    <w:rsid w:val="008A222B"/>
    <w:rsid w:val="008A244C"/>
    <w:rsid w:val="008A258A"/>
    <w:rsid w:val="008A285E"/>
    <w:rsid w:val="008A29EC"/>
    <w:rsid w:val="008A2B42"/>
    <w:rsid w:val="008A2ECE"/>
    <w:rsid w:val="008A3424"/>
    <w:rsid w:val="008A3478"/>
    <w:rsid w:val="008A34FF"/>
    <w:rsid w:val="008A3534"/>
    <w:rsid w:val="008A3554"/>
    <w:rsid w:val="008A369F"/>
    <w:rsid w:val="008A3902"/>
    <w:rsid w:val="008A39D3"/>
    <w:rsid w:val="008A4299"/>
    <w:rsid w:val="008A4AA9"/>
    <w:rsid w:val="008A50F9"/>
    <w:rsid w:val="008A5414"/>
    <w:rsid w:val="008A5536"/>
    <w:rsid w:val="008A57EA"/>
    <w:rsid w:val="008A60B8"/>
    <w:rsid w:val="008A61A8"/>
    <w:rsid w:val="008A644C"/>
    <w:rsid w:val="008A68B9"/>
    <w:rsid w:val="008A6A4F"/>
    <w:rsid w:val="008A6BB6"/>
    <w:rsid w:val="008A7363"/>
    <w:rsid w:val="008A739D"/>
    <w:rsid w:val="008A7468"/>
    <w:rsid w:val="008A75C4"/>
    <w:rsid w:val="008A77F7"/>
    <w:rsid w:val="008A791E"/>
    <w:rsid w:val="008A79BB"/>
    <w:rsid w:val="008A7BF8"/>
    <w:rsid w:val="008B0064"/>
    <w:rsid w:val="008B03B1"/>
    <w:rsid w:val="008B03FC"/>
    <w:rsid w:val="008B0535"/>
    <w:rsid w:val="008B06B2"/>
    <w:rsid w:val="008B06EE"/>
    <w:rsid w:val="008B0759"/>
    <w:rsid w:val="008B086B"/>
    <w:rsid w:val="008B0904"/>
    <w:rsid w:val="008B0BD0"/>
    <w:rsid w:val="008B0C64"/>
    <w:rsid w:val="008B0EED"/>
    <w:rsid w:val="008B17A0"/>
    <w:rsid w:val="008B1B9D"/>
    <w:rsid w:val="008B1E71"/>
    <w:rsid w:val="008B1FCB"/>
    <w:rsid w:val="008B2051"/>
    <w:rsid w:val="008B21A0"/>
    <w:rsid w:val="008B229E"/>
    <w:rsid w:val="008B22EB"/>
    <w:rsid w:val="008B2479"/>
    <w:rsid w:val="008B26FA"/>
    <w:rsid w:val="008B2884"/>
    <w:rsid w:val="008B2B84"/>
    <w:rsid w:val="008B2E49"/>
    <w:rsid w:val="008B3826"/>
    <w:rsid w:val="008B3A57"/>
    <w:rsid w:val="008B3DF7"/>
    <w:rsid w:val="008B439A"/>
    <w:rsid w:val="008B447B"/>
    <w:rsid w:val="008B46CD"/>
    <w:rsid w:val="008B486B"/>
    <w:rsid w:val="008B4B8A"/>
    <w:rsid w:val="008B4BCA"/>
    <w:rsid w:val="008B533B"/>
    <w:rsid w:val="008B5888"/>
    <w:rsid w:val="008B595A"/>
    <w:rsid w:val="008B5CE4"/>
    <w:rsid w:val="008B5E50"/>
    <w:rsid w:val="008B6341"/>
    <w:rsid w:val="008B6501"/>
    <w:rsid w:val="008B66F8"/>
    <w:rsid w:val="008B6F18"/>
    <w:rsid w:val="008B72D3"/>
    <w:rsid w:val="008B752F"/>
    <w:rsid w:val="008B7705"/>
    <w:rsid w:val="008B7AB3"/>
    <w:rsid w:val="008C044F"/>
    <w:rsid w:val="008C04FE"/>
    <w:rsid w:val="008C0B6B"/>
    <w:rsid w:val="008C0CC5"/>
    <w:rsid w:val="008C0FA8"/>
    <w:rsid w:val="008C1640"/>
    <w:rsid w:val="008C2246"/>
    <w:rsid w:val="008C2A7E"/>
    <w:rsid w:val="008C3630"/>
    <w:rsid w:val="008C3673"/>
    <w:rsid w:val="008C3831"/>
    <w:rsid w:val="008C395F"/>
    <w:rsid w:val="008C3968"/>
    <w:rsid w:val="008C3B33"/>
    <w:rsid w:val="008C4021"/>
    <w:rsid w:val="008C45A2"/>
    <w:rsid w:val="008C4804"/>
    <w:rsid w:val="008C485A"/>
    <w:rsid w:val="008C4ED5"/>
    <w:rsid w:val="008C4ED8"/>
    <w:rsid w:val="008C50E9"/>
    <w:rsid w:val="008C5200"/>
    <w:rsid w:val="008C5207"/>
    <w:rsid w:val="008C54AB"/>
    <w:rsid w:val="008C5596"/>
    <w:rsid w:val="008C5DA6"/>
    <w:rsid w:val="008C62B9"/>
    <w:rsid w:val="008C6B56"/>
    <w:rsid w:val="008C71CC"/>
    <w:rsid w:val="008C751C"/>
    <w:rsid w:val="008C78B2"/>
    <w:rsid w:val="008C7E97"/>
    <w:rsid w:val="008D0350"/>
    <w:rsid w:val="008D060E"/>
    <w:rsid w:val="008D0916"/>
    <w:rsid w:val="008D09C1"/>
    <w:rsid w:val="008D0A86"/>
    <w:rsid w:val="008D0FCD"/>
    <w:rsid w:val="008D118D"/>
    <w:rsid w:val="008D167A"/>
    <w:rsid w:val="008D1B04"/>
    <w:rsid w:val="008D1E0C"/>
    <w:rsid w:val="008D1F89"/>
    <w:rsid w:val="008D1FC4"/>
    <w:rsid w:val="008D2089"/>
    <w:rsid w:val="008D262B"/>
    <w:rsid w:val="008D290C"/>
    <w:rsid w:val="008D2984"/>
    <w:rsid w:val="008D2B6F"/>
    <w:rsid w:val="008D3045"/>
    <w:rsid w:val="008D3371"/>
    <w:rsid w:val="008D350D"/>
    <w:rsid w:val="008D35CD"/>
    <w:rsid w:val="008D3807"/>
    <w:rsid w:val="008D3884"/>
    <w:rsid w:val="008D3A08"/>
    <w:rsid w:val="008D3BA1"/>
    <w:rsid w:val="008D40F1"/>
    <w:rsid w:val="008D427A"/>
    <w:rsid w:val="008D459C"/>
    <w:rsid w:val="008D464A"/>
    <w:rsid w:val="008D469F"/>
    <w:rsid w:val="008D4DE1"/>
    <w:rsid w:val="008D513E"/>
    <w:rsid w:val="008D65D2"/>
    <w:rsid w:val="008D682A"/>
    <w:rsid w:val="008D71A2"/>
    <w:rsid w:val="008D7701"/>
    <w:rsid w:val="008D77C9"/>
    <w:rsid w:val="008D7D2D"/>
    <w:rsid w:val="008E03DE"/>
    <w:rsid w:val="008E071B"/>
    <w:rsid w:val="008E09D9"/>
    <w:rsid w:val="008E09E9"/>
    <w:rsid w:val="008E09F1"/>
    <w:rsid w:val="008E0AB9"/>
    <w:rsid w:val="008E0DA0"/>
    <w:rsid w:val="008E0E9A"/>
    <w:rsid w:val="008E12CD"/>
    <w:rsid w:val="008E145B"/>
    <w:rsid w:val="008E1623"/>
    <w:rsid w:val="008E1A36"/>
    <w:rsid w:val="008E1EB5"/>
    <w:rsid w:val="008E24E6"/>
    <w:rsid w:val="008E2A62"/>
    <w:rsid w:val="008E2BC0"/>
    <w:rsid w:val="008E30E7"/>
    <w:rsid w:val="008E3877"/>
    <w:rsid w:val="008E3CC0"/>
    <w:rsid w:val="008E3E10"/>
    <w:rsid w:val="008E414C"/>
    <w:rsid w:val="008E42CF"/>
    <w:rsid w:val="008E441E"/>
    <w:rsid w:val="008E4536"/>
    <w:rsid w:val="008E464B"/>
    <w:rsid w:val="008E49E9"/>
    <w:rsid w:val="008E4A42"/>
    <w:rsid w:val="008E4A57"/>
    <w:rsid w:val="008E4DCF"/>
    <w:rsid w:val="008E5391"/>
    <w:rsid w:val="008E558D"/>
    <w:rsid w:val="008E55C2"/>
    <w:rsid w:val="008E5C03"/>
    <w:rsid w:val="008E5C18"/>
    <w:rsid w:val="008E63E3"/>
    <w:rsid w:val="008E663B"/>
    <w:rsid w:val="008E6B27"/>
    <w:rsid w:val="008E6EC4"/>
    <w:rsid w:val="008E7529"/>
    <w:rsid w:val="008E7805"/>
    <w:rsid w:val="008E7E5A"/>
    <w:rsid w:val="008E7EC7"/>
    <w:rsid w:val="008F0429"/>
    <w:rsid w:val="008F06A7"/>
    <w:rsid w:val="008F094D"/>
    <w:rsid w:val="008F0BFF"/>
    <w:rsid w:val="008F0C3F"/>
    <w:rsid w:val="008F0EF3"/>
    <w:rsid w:val="008F1307"/>
    <w:rsid w:val="008F1423"/>
    <w:rsid w:val="008F1683"/>
    <w:rsid w:val="008F17DA"/>
    <w:rsid w:val="008F18E2"/>
    <w:rsid w:val="008F1A32"/>
    <w:rsid w:val="008F1B3F"/>
    <w:rsid w:val="008F1E47"/>
    <w:rsid w:val="008F1F04"/>
    <w:rsid w:val="008F2371"/>
    <w:rsid w:val="008F24DD"/>
    <w:rsid w:val="008F267A"/>
    <w:rsid w:val="008F2863"/>
    <w:rsid w:val="008F3222"/>
    <w:rsid w:val="008F3238"/>
    <w:rsid w:val="008F3291"/>
    <w:rsid w:val="008F3548"/>
    <w:rsid w:val="008F355C"/>
    <w:rsid w:val="008F3592"/>
    <w:rsid w:val="008F3671"/>
    <w:rsid w:val="008F3A79"/>
    <w:rsid w:val="008F3C47"/>
    <w:rsid w:val="008F3C4A"/>
    <w:rsid w:val="008F479A"/>
    <w:rsid w:val="008F4943"/>
    <w:rsid w:val="008F4955"/>
    <w:rsid w:val="008F4CD1"/>
    <w:rsid w:val="008F4FD5"/>
    <w:rsid w:val="008F5041"/>
    <w:rsid w:val="008F5D4B"/>
    <w:rsid w:val="008F5E1E"/>
    <w:rsid w:val="008F63EB"/>
    <w:rsid w:val="008F68B7"/>
    <w:rsid w:val="008F6A76"/>
    <w:rsid w:val="008F6BE5"/>
    <w:rsid w:val="008F6C50"/>
    <w:rsid w:val="008F7DD9"/>
    <w:rsid w:val="00900163"/>
    <w:rsid w:val="009003F1"/>
    <w:rsid w:val="0090066E"/>
    <w:rsid w:val="009008AE"/>
    <w:rsid w:val="00900C0D"/>
    <w:rsid w:val="00900FF5"/>
    <w:rsid w:val="009015F7"/>
    <w:rsid w:val="009016AC"/>
    <w:rsid w:val="009018A4"/>
    <w:rsid w:val="009020D2"/>
    <w:rsid w:val="009022ED"/>
    <w:rsid w:val="00902685"/>
    <w:rsid w:val="00902EBF"/>
    <w:rsid w:val="00903115"/>
    <w:rsid w:val="00903438"/>
    <w:rsid w:val="00903BDA"/>
    <w:rsid w:val="009041D6"/>
    <w:rsid w:val="0090420A"/>
    <w:rsid w:val="00904402"/>
    <w:rsid w:val="00904F2D"/>
    <w:rsid w:val="00905029"/>
    <w:rsid w:val="009051A8"/>
    <w:rsid w:val="00905261"/>
    <w:rsid w:val="00905339"/>
    <w:rsid w:val="0090583C"/>
    <w:rsid w:val="00905A71"/>
    <w:rsid w:val="00905AC8"/>
    <w:rsid w:val="00905CC6"/>
    <w:rsid w:val="0090633A"/>
    <w:rsid w:val="0090645E"/>
    <w:rsid w:val="00906DC6"/>
    <w:rsid w:val="00906DFC"/>
    <w:rsid w:val="00907494"/>
    <w:rsid w:val="009075A0"/>
    <w:rsid w:val="00910A5D"/>
    <w:rsid w:val="00910B74"/>
    <w:rsid w:val="00910C38"/>
    <w:rsid w:val="00910D59"/>
    <w:rsid w:val="00910E04"/>
    <w:rsid w:val="009112A9"/>
    <w:rsid w:val="00911401"/>
    <w:rsid w:val="00911490"/>
    <w:rsid w:val="0091161F"/>
    <w:rsid w:val="00911798"/>
    <w:rsid w:val="009119A1"/>
    <w:rsid w:val="00911B5F"/>
    <w:rsid w:val="00911D7D"/>
    <w:rsid w:val="00911D9A"/>
    <w:rsid w:val="00912E63"/>
    <w:rsid w:val="00912F91"/>
    <w:rsid w:val="00913305"/>
    <w:rsid w:val="009134CC"/>
    <w:rsid w:val="0091373B"/>
    <w:rsid w:val="00914031"/>
    <w:rsid w:val="009145F5"/>
    <w:rsid w:val="00915055"/>
    <w:rsid w:val="00915065"/>
    <w:rsid w:val="009151A4"/>
    <w:rsid w:val="009153E9"/>
    <w:rsid w:val="009155D3"/>
    <w:rsid w:val="00915856"/>
    <w:rsid w:val="0091598C"/>
    <w:rsid w:val="00915A97"/>
    <w:rsid w:val="00916254"/>
    <w:rsid w:val="00916583"/>
    <w:rsid w:val="00916E1F"/>
    <w:rsid w:val="00916E8F"/>
    <w:rsid w:val="009170AF"/>
    <w:rsid w:val="00917586"/>
    <w:rsid w:val="00917784"/>
    <w:rsid w:val="00917B66"/>
    <w:rsid w:val="00917BC7"/>
    <w:rsid w:val="00917C65"/>
    <w:rsid w:val="00917D0E"/>
    <w:rsid w:val="0092072D"/>
    <w:rsid w:val="009209A9"/>
    <w:rsid w:val="00920EFB"/>
    <w:rsid w:val="009210CC"/>
    <w:rsid w:val="0092166F"/>
    <w:rsid w:val="00921CE4"/>
    <w:rsid w:val="009220F1"/>
    <w:rsid w:val="009228A6"/>
    <w:rsid w:val="00922BD3"/>
    <w:rsid w:val="00922DD0"/>
    <w:rsid w:val="009234B5"/>
    <w:rsid w:val="00923788"/>
    <w:rsid w:val="00923944"/>
    <w:rsid w:val="00923AB8"/>
    <w:rsid w:val="00923DB8"/>
    <w:rsid w:val="00924613"/>
    <w:rsid w:val="00924809"/>
    <w:rsid w:val="00924927"/>
    <w:rsid w:val="00924A74"/>
    <w:rsid w:val="00924AA3"/>
    <w:rsid w:val="00924B30"/>
    <w:rsid w:val="00924B76"/>
    <w:rsid w:val="00924C36"/>
    <w:rsid w:val="00924EAB"/>
    <w:rsid w:val="00925218"/>
    <w:rsid w:val="0092554F"/>
    <w:rsid w:val="00925BDC"/>
    <w:rsid w:val="00925DB9"/>
    <w:rsid w:val="00926218"/>
    <w:rsid w:val="0092623F"/>
    <w:rsid w:val="009265CA"/>
    <w:rsid w:val="00926684"/>
    <w:rsid w:val="009267E6"/>
    <w:rsid w:val="0092687F"/>
    <w:rsid w:val="009269FB"/>
    <w:rsid w:val="009271A8"/>
    <w:rsid w:val="0092759E"/>
    <w:rsid w:val="00927CAE"/>
    <w:rsid w:val="00927E90"/>
    <w:rsid w:val="00930656"/>
    <w:rsid w:val="00930823"/>
    <w:rsid w:val="0093087F"/>
    <w:rsid w:val="00930986"/>
    <w:rsid w:val="00930B07"/>
    <w:rsid w:val="00930BD5"/>
    <w:rsid w:val="00931086"/>
    <w:rsid w:val="0093119A"/>
    <w:rsid w:val="0093145A"/>
    <w:rsid w:val="009319A3"/>
    <w:rsid w:val="00931A15"/>
    <w:rsid w:val="00931ABF"/>
    <w:rsid w:val="00932089"/>
    <w:rsid w:val="0093225D"/>
    <w:rsid w:val="00932333"/>
    <w:rsid w:val="00932486"/>
    <w:rsid w:val="009325E4"/>
    <w:rsid w:val="00932906"/>
    <w:rsid w:val="00932BD3"/>
    <w:rsid w:val="00933053"/>
    <w:rsid w:val="0093326E"/>
    <w:rsid w:val="009334A9"/>
    <w:rsid w:val="00933963"/>
    <w:rsid w:val="0093398F"/>
    <w:rsid w:val="00933993"/>
    <w:rsid w:val="0093412A"/>
    <w:rsid w:val="009349FC"/>
    <w:rsid w:val="00934FCB"/>
    <w:rsid w:val="0093548E"/>
    <w:rsid w:val="00935961"/>
    <w:rsid w:val="00935F43"/>
    <w:rsid w:val="00935F74"/>
    <w:rsid w:val="00936278"/>
    <w:rsid w:val="00936383"/>
    <w:rsid w:val="009363FD"/>
    <w:rsid w:val="009364DB"/>
    <w:rsid w:val="0093676C"/>
    <w:rsid w:val="00936891"/>
    <w:rsid w:val="009370B5"/>
    <w:rsid w:val="00937879"/>
    <w:rsid w:val="00937952"/>
    <w:rsid w:val="00937CC0"/>
    <w:rsid w:val="00937E79"/>
    <w:rsid w:val="00937F0A"/>
    <w:rsid w:val="00940753"/>
    <w:rsid w:val="00940A69"/>
    <w:rsid w:val="00940A6E"/>
    <w:rsid w:val="00940B2B"/>
    <w:rsid w:val="00940BA6"/>
    <w:rsid w:val="00940BC9"/>
    <w:rsid w:val="00941390"/>
    <w:rsid w:val="009413CC"/>
    <w:rsid w:val="00941E06"/>
    <w:rsid w:val="009420AF"/>
    <w:rsid w:val="00942A9C"/>
    <w:rsid w:val="00942E52"/>
    <w:rsid w:val="00942FC1"/>
    <w:rsid w:val="0094311B"/>
    <w:rsid w:val="009439A7"/>
    <w:rsid w:val="00943C53"/>
    <w:rsid w:val="00943D0E"/>
    <w:rsid w:val="00944478"/>
    <w:rsid w:val="00944624"/>
    <w:rsid w:val="0094487B"/>
    <w:rsid w:val="0094493C"/>
    <w:rsid w:val="00944A1C"/>
    <w:rsid w:val="00944B7B"/>
    <w:rsid w:val="009452BD"/>
    <w:rsid w:val="009453D8"/>
    <w:rsid w:val="009463CD"/>
    <w:rsid w:val="0094653D"/>
    <w:rsid w:val="009468FF"/>
    <w:rsid w:val="00946ACA"/>
    <w:rsid w:val="00946DAA"/>
    <w:rsid w:val="00946FD7"/>
    <w:rsid w:val="00947198"/>
    <w:rsid w:val="00947541"/>
    <w:rsid w:val="00947776"/>
    <w:rsid w:val="009478CE"/>
    <w:rsid w:val="009478E2"/>
    <w:rsid w:val="00947BDC"/>
    <w:rsid w:val="00947DFC"/>
    <w:rsid w:val="0095000C"/>
    <w:rsid w:val="009500D8"/>
    <w:rsid w:val="00950569"/>
    <w:rsid w:val="00950616"/>
    <w:rsid w:val="00950681"/>
    <w:rsid w:val="0095092A"/>
    <w:rsid w:val="00950C92"/>
    <w:rsid w:val="00950D0D"/>
    <w:rsid w:val="0095110F"/>
    <w:rsid w:val="0095132A"/>
    <w:rsid w:val="00951387"/>
    <w:rsid w:val="00951644"/>
    <w:rsid w:val="00951647"/>
    <w:rsid w:val="00951780"/>
    <w:rsid w:val="00951AB9"/>
    <w:rsid w:val="00952134"/>
    <w:rsid w:val="0095229A"/>
    <w:rsid w:val="009526E4"/>
    <w:rsid w:val="009529D6"/>
    <w:rsid w:val="00952AAF"/>
    <w:rsid w:val="00952B16"/>
    <w:rsid w:val="009535A8"/>
    <w:rsid w:val="009536D6"/>
    <w:rsid w:val="00953C8D"/>
    <w:rsid w:val="00953E69"/>
    <w:rsid w:val="0095400E"/>
    <w:rsid w:val="009540D6"/>
    <w:rsid w:val="00954183"/>
    <w:rsid w:val="00954888"/>
    <w:rsid w:val="009549D9"/>
    <w:rsid w:val="00954DA0"/>
    <w:rsid w:val="00955047"/>
    <w:rsid w:val="009551D6"/>
    <w:rsid w:val="0095522A"/>
    <w:rsid w:val="00955B2B"/>
    <w:rsid w:val="00956084"/>
    <w:rsid w:val="0095647F"/>
    <w:rsid w:val="009564F5"/>
    <w:rsid w:val="00956665"/>
    <w:rsid w:val="0095675A"/>
    <w:rsid w:val="00956A94"/>
    <w:rsid w:val="00956B14"/>
    <w:rsid w:val="00956BF6"/>
    <w:rsid w:val="00956D0C"/>
    <w:rsid w:val="0095700B"/>
    <w:rsid w:val="00957119"/>
    <w:rsid w:val="00957136"/>
    <w:rsid w:val="009571DC"/>
    <w:rsid w:val="009606F9"/>
    <w:rsid w:val="00960863"/>
    <w:rsid w:val="0096097F"/>
    <w:rsid w:val="009609D3"/>
    <w:rsid w:val="00961211"/>
    <w:rsid w:val="00961259"/>
    <w:rsid w:val="0096131E"/>
    <w:rsid w:val="00961AB4"/>
    <w:rsid w:val="00962168"/>
    <w:rsid w:val="0096225A"/>
    <w:rsid w:val="009622AE"/>
    <w:rsid w:val="009623B1"/>
    <w:rsid w:val="0096277D"/>
    <w:rsid w:val="00962C9B"/>
    <w:rsid w:val="00962EFC"/>
    <w:rsid w:val="0096334B"/>
    <w:rsid w:val="00963739"/>
    <w:rsid w:val="00963A3A"/>
    <w:rsid w:val="00963DAC"/>
    <w:rsid w:val="00963F75"/>
    <w:rsid w:val="00963F87"/>
    <w:rsid w:val="00964373"/>
    <w:rsid w:val="0096493C"/>
    <w:rsid w:val="00965213"/>
    <w:rsid w:val="0096533D"/>
    <w:rsid w:val="00965342"/>
    <w:rsid w:val="009655CB"/>
    <w:rsid w:val="009655CF"/>
    <w:rsid w:val="00965816"/>
    <w:rsid w:val="00965904"/>
    <w:rsid w:val="00965D66"/>
    <w:rsid w:val="00965F95"/>
    <w:rsid w:val="009670A7"/>
    <w:rsid w:val="00967744"/>
    <w:rsid w:val="00967B2C"/>
    <w:rsid w:val="00967BCC"/>
    <w:rsid w:val="00967E5A"/>
    <w:rsid w:val="009703EB"/>
    <w:rsid w:val="0097048B"/>
    <w:rsid w:val="009705C7"/>
    <w:rsid w:val="0097093F"/>
    <w:rsid w:val="00970D0F"/>
    <w:rsid w:val="00970D93"/>
    <w:rsid w:val="00970DD9"/>
    <w:rsid w:val="009717D3"/>
    <w:rsid w:val="00971DA1"/>
    <w:rsid w:val="00972338"/>
    <w:rsid w:val="00972345"/>
    <w:rsid w:val="0097281C"/>
    <w:rsid w:val="00972B01"/>
    <w:rsid w:val="00972D03"/>
    <w:rsid w:val="00973D13"/>
    <w:rsid w:val="009742A9"/>
    <w:rsid w:val="00974E34"/>
    <w:rsid w:val="009754AE"/>
    <w:rsid w:val="009755F8"/>
    <w:rsid w:val="009756CB"/>
    <w:rsid w:val="009758FA"/>
    <w:rsid w:val="00975A46"/>
    <w:rsid w:val="009761FA"/>
    <w:rsid w:val="00976459"/>
    <w:rsid w:val="00976648"/>
    <w:rsid w:val="009768F7"/>
    <w:rsid w:val="00976B35"/>
    <w:rsid w:val="009771DC"/>
    <w:rsid w:val="009772D5"/>
    <w:rsid w:val="009773C7"/>
    <w:rsid w:val="00977B09"/>
    <w:rsid w:val="00977B53"/>
    <w:rsid w:val="00977CA9"/>
    <w:rsid w:val="00977D1F"/>
    <w:rsid w:val="009808BC"/>
    <w:rsid w:val="009808DD"/>
    <w:rsid w:val="00980AB9"/>
    <w:rsid w:val="00980F10"/>
    <w:rsid w:val="00981041"/>
    <w:rsid w:val="00981666"/>
    <w:rsid w:val="00981964"/>
    <w:rsid w:val="00981FFA"/>
    <w:rsid w:val="0098216B"/>
    <w:rsid w:val="009828A7"/>
    <w:rsid w:val="0098295E"/>
    <w:rsid w:val="00982B0C"/>
    <w:rsid w:val="00982D35"/>
    <w:rsid w:val="00983186"/>
    <w:rsid w:val="009836CE"/>
    <w:rsid w:val="00983A0C"/>
    <w:rsid w:val="00984299"/>
    <w:rsid w:val="00984337"/>
    <w:rsid w:val="009845B2"/>
    <w:rsid w:val="009846DD"/>
    <w:rsid w:val="00984B38"/>
    <w:rsid w:val="00984E6D"/>
    <w:rsid w:val="00984F27"/>
    <w:rsid w:val="00984F68"/>
    <w:rsid w:val="00984FF8"/>
    <w:rsid w:val="009854F6"/>
    <w:rsid w:val="00985591"/>
    <w:rsid w:val="0098575F"/>
    <w:rsid w:val="00985A88"/>
    <w:rsid w:val="00985BA3"/>
    <w:rsid w:val="009860A6"/>
    <w:rsid w:val="0098665C"/>
    <w:rsid w:val="009867CE"/>
    <w:rsid w:val="009868B7"/>
    <w:rsid w:val="00986A3A"/>
    <w:rsid w:val="00986C54"/>
    <w:rsid w:val="00986F0E"/>
    <w:rsid w:val="00987119"/>
    <w:rsid w:val="00987317"/>
    <w:rsid w:val="0098732D"/>
    <w:rsid w:val="00987BF4"/>
    <w:rsid w:val="00987D41"/>
    <w:rsid w:val="00990A88"/>
    <w:rsid w:val="00990FB1"/>
    <w:rsid w:val="009914BD"/>
    <w:rsid w:val="00991FE4"/>
    <w:rsid w:val="00992693"/>
    <w:rsid w:val="00992B9A"/>
    <w:rsid w:val="00992CD8"/>
    <w:rsid w:val="00992E42"/>
    <w:rsid w:val="0099323E"/>
    <w:rsid w:val="00993265"/>
    <w:rsid w:val="0099337D"/>
    <w:rsid w:val="00993504"/>
    <w:rsid w:val="00993AC5"/>
    <w:rsid w:val="00993B05"/>
    <w:rsid w:val="009946CB"/>
    <w:rsid w:val="00994856"/>
    <w:rsid w:val="00994E5D"/>
    <w:rsid w:val="00995499"/>
    <w:rsid w:val="00995686"/>
    <w:rsid w:val="00995875"/>
    <w:rsid w:val="00995998"/>
    <w:rsid w:val="00995A86"/>
    <w:rsid w:val="00995BE3"/>
    <w:rsid w:val="00995C7B"/>
    <w:rsid w:val="00995E77"/>
    <w:rsid w:val="00996AC3"/>
    <w:rsid w:val="00996D63"/>
    <w:rsid w:val="0099738D"/>
    <w:rsid w:val="009974E6"/>
    <w:rsid w:val="00997680"/>
    <w:rsid w:val="00997CB0"/>
    <w:rsid w:val="00997F44"/>
    <w:rsid w:val="00997F80"/>
    <w:rsid w:val="009A029C"/>
    <w:rsid w:val="009A04CE"/>
    <w:rsid w:val="009A0C1C"/>
    <w:rsid w:val="009A0C89"/>
    <w:rsid w:val="009A148F"/>
    <w:rsid w:val="009A1899"/>
    <w:rsid w:val="009A19ED"/>
    <w:rsid w:val="009A1CCF"/>
    <w:rsid w:val="009A201C"/>
    <w:rsid w:val="009A204D"/>
    <w:rsid w:val="009A2072"/>
    <w:rsid w:val="009A2488"/>
    <w:rsid w:val="009A253C"/>
    <w:rsid w:val="009A25AA"/>
    <w:rsid w:val="009A2C28"/>
    <w:rsid w:val="009A2D7B"/>
    <w:rsid w:val="009A2DDE"/>
    <w:rsid w:val="009A34D2"/>
    <w:rsid w:val="009A3743"/>
    <w:rsid w:val="009A38BA"/>
    <w:rsid w:val="009A3901"/>
    <w:rsid w:val="009A5A12"/>
    <w:rsid w:val="009A5A78"/>
    <w:rsid w:val="009A5A98"/>
    <w:rsid w:val="009A5ACF"/>
    <w:rsid w:val="009A5DCF"/>
    <w:rsid w:val="009A5EFC"/>
    <w:rsid w:val="009A61EF"/>
    <w:rsid w:val="009A688C"/>
    <w:rsid w:val="009A6975"/>
    <w:rsid w:val="009A6AAE"/>
    <w:rsid w:val="009A6C28"/>
    <w:rsid w:val="009A6D2D"/>
    <w:rsid w:val="009A742F"/>
    <w:rsid w:val="009A7463"/>
    <w:rsid w:val="009A746D"/>
    <w:rsid w:val="009A74E5"/>
    <w:rsid w:val="009A7B54"/>
    <w:rsid w:val="009A7C9A"/>
    <w:rsid w:val="009A7E54"/>
    <w:rsid w:val="009A7E57"/>
    <w:rsid w:val="009B00DB"/>
    <w:rsid w:val="009B015B"/>
    <w:rsid w:val="009B0AC2"/>
    <w:rsid w:val="009B0D7B"/>
    <w:rsid w:val="009B10B5"/>
    <w:rsid w:val="009B110F"/>
    <w:rsid w:val="009B11C7"/>
    <w:rsid w:val="009B13E2"/>
    <w:rsid w:val="009B1D28"/>
    <w:rsid w:val="009B1D48"/>
    <w:rsid w:val="009B21B0"/>
    <w:rsid w:val="009B21C9"/>
    <w:rsid w:val="009B232A"/>
    <w:rsid w:val="009B2861"/>
    <w:rsid w:val="009B2B9D"/>
    <w:rsid w:val="009B316F"/>
    <w:rsid w:val="009B3A9F"/>
    <w:rsid w:val="009B41C4"/>
    <w:rsid w:val="009B4214"/>
    <w:rsid w:val="009B4532"/>
    <w:rsid w:val="009B4843"/>
    <w:rsid w:val="009B4A44"/>
    <w:rsid w:val="009B4A6B"/>
    <w:rsid w:val="009B4D57"/>
    <w:rsid w:val="009B4E89"/>
    <w:rsid w:val="009B51C0"/>
    <w:rsid w:val="009B53CC"/>
    <w:rsid w:val="009B5B65"/>
    <w:rsid w:val="009B5C90"/>
    <w:rsid w:val="009B604A"/>
    <w:rsid w:val="009B6293"/>
    <w:rsid w:val="009B65D0"/>
    <w:rsid w:val="009B6A42"/>
    <w:rsid w:val="009B6D62"/>
    <w:rsid w:val="009B70C2"/>
    <w:rsid w:val="009B7230"/>
    <w:rsid w:val="009B73A3"/>
    <w:rsid w:val="009B75C3"/>
    <w:rsid w:val="009B78E2"/>
    <w:rsid w:val="009B7B55"/>
    <w:rsid w:val="009B7C91"/>
    <w:rsid w:val="009C05B6"/>
    <w:rsid w:val="009C064E"/>
    <w:rsid w:val="009C0CD9"/>
    <w:rsid w:val="009C13E0"/>
    <w:rsid w:val="009C1517"/>
    <w:rsid w:val="009C1571"/>
    <w:rsid w:val="009C1857"/>
    <w:rsid w:val="009C1A6D"/>
    <w:rsid w:val="009C2228"/>
    <w:rsid w:val="009C29E4"/>
    <w:rsid w:val="009C2ACE"/>
    <w:rsid w:val="009C2E39"/>
    <w:rsid w:val="009C2EB3"/>
    <w:rsid w:val="009C3028"/>
    <w:rsid w:val="009C303D"/>
    <w:rsid w:val="009C3173"/>
    <w:rsid w:val="009C370F"/>
    <w:rsid w:val="009C3E37"/>
    <w:rsid w:val="009C43EF"/>
    <w:rsid w:val="009C5368"/>
    <w:rsid w:val="009C59B7"/>
    <w:rsid w:val="009C5B35"/>
    <w:rsid w:val="009C6176"/>
    <w:rsid w:val="009C6341"/>
    <w:rsid w:val="009C638B"/>
    <w:rsid w:val="009C653D"/>
    <w:rsid w:val="009C659E"/>
    <w:rsid w:val="009C6A19"/>
    <w:rsid w:val="009C6B9A"/>
    <w:rsid w:val="009C76E3"/>
    <w:rsid w:val="009C7E9B"/>
    <w:rsid w:val="009C7F00"/>
    <w:rsid w:val="009C7F1A"/>
    <w:rsid w:val="009D0395"/>
    <w:rsid w:val="009D05F4"/>
    <w:rsid w:val="009D070B"/>
    <w:rsid w:val="009D0781"/>
    <w:rsid w:val="009D085E"/>
    <w:rsid w:val="009D0A2F"/>
    <w:rsid w:val="009D0ECC"/>
    <w:rsid w:val="009D113F"/>
    <w:rsid w:val="009D14AF"/>
    <w:rsid w:val="009D15C8"/>
    <w:rsid w:val="009D1A10"/>
    <w:rsid w:val="009D1A28"/>
    <w:rsid w:val="009D1C5A"/>
    <w:rsid w:val="009D2095"/>
    <w:rsid w:val="009D28CE"/>
    <w:rsid w:val="009D2909"/>
    <w:rsid w:val="009D2FE8"/>
    <w:rsid w:val="009D3002"/>
    <w:rsid w:val="009D3A7E"/>
    <w:rsid w:val="009D3E12"/>
    <w:rsid w:val="009D3FE1"/>
    <w:rsid w:val="009D44A7"/>
    <w:rsid w:val="009D457D"/>
    <w:rsid w:val="009D47A4"/>
    <w:rsid w:val="009D47BB"/>
    <w:rsid w:val="009D495D"/>
    <w:rsid w:val="009D4987"/>
    <w:rsid w:val="009D52CE"/>
    <w:rsid w:val="009D5381"/>
    <w:rsid w:val="009D6044"/>
    <w:rsid w:val="009D62B4"/>
    <w:rsid w:val="009D65D0"/>
    <w:rsid w:val="009D68F7"/>
    <w:rsid w:val="009D69E8"/>
    <w:rsid w:val="009D6D16"/>
    <w:rsid w:val="009D701D"/>
    <w:rsid w:val="009D711C"/>
    <w:rsid w:val="009D75F1"/>
    <w:rsid w:val="009D788E"/>
    <w:rsid w:val="009D7938"/>
    <w:rsid w:val="009D799C"/>
    <w:rsid w:val="009E04C6"/>
    <w:rsid w:val="009E0CA4"/>
    <w:rsid w:val="009E1065"/>
    <w:rsid w:val="009E13BF"/>
    <w:rsid w:val="009E15EA"/>
    <w:rsid w:val="009E1C8B"/>
    <w:rsid w:val="009E1C92"/>
    <w:rsid w:val="009E1D7E"/>
    <w:rsid w:val="009E1EBB"/>
    <w:rsid w:val="009E21C3"/>
    <w:rsid w:val="009E265F"/>
    <w:rsid w:val="009E349D"/>
    <w:rsid w:val="009E3D87"/>
    <w:rsid w:val="009E3E87"/>
    <w:rsid w:val="009E4101"/>
    <w:rsid w:val="009E41AC"/>
    <w:rsid w:val="009E43C0"/>
    <w:rsid w:val="009E46A7"/>
    <w:rsid w:val="009E4C11"/>
    <w:rsid w:val="009E4CF5"/>
    <w:rsid w:val="009E5092"/>
    <w:rsid w:val="009E59B5"/>
    <w:rsid w:val="009E5E06"/>
    <w:rsid w:val="009E6308"/>
    <w:rsid w:val="009E6918"/>
    <w:rsid w:val="009E6BAB"/>
    <w:rsid w:val="009E6D33"/>
    <w:rsid w:val="009E710D"/>
    <w:rsid w:val="009E722C"/>
    <w:rsid w:val="009E7A3D"/>
    <w:rsid w:val="009F022A"/>
    <w:rsid w:val="009F0232"/>
    <w:rsid w:val="009F0764"/>
    <w:rsid w:val="009F0EB5"/>
    <w:rsid w:val="009F1245"/>
    <w:rsid w:val="009F1350"/>
    <w:rsid w:val="009F1720"/>
    <w:rsid w:val="009F1929"/>
    <w:rsid w:val="009F1B31"/>
    <w:rsid w:val="009F1F0C"/>
    <w:rsid w:val="009F2373"/>
    <w:rsid w:val="009F268A"/>
    <w:rsid w:val="009F2775"/>
    <w:rsid w:val="009F301E"/>
    <w:rsid w:val="009F3147"/>
    <w:rsid w:val="009F320A"/>
    <w:rsid w:val="009F33CC"/>
    <w:rsid w:val="009F401E"/>
    <w:rsid w:val="009F4170"/>
    <w:rsid w:val="009F43FD"/>
    <w:rsid w:val="009F4845"/>
    <w:rsid w:val="009F4B30"/>
    <w:rsid w:val="009F5655"/>
    <w:rsid w:val="009F5A9D"/>
    <w:rsid w:val="009F5B7B"/>
    <w:rsid w:val="009F5F48"/>
    <w:rsid w:val="009F60B1"/>
    <w:rsid w:val="009F655A"/>
    <w:rsid w:val="009F65EE"/>
    <w:rsid w:val="009F69FA"/>
    <w:rsid w:val="009F6E46"/>
    <w:rsid w:val="009F76A0"/>
    <w:rsid w:val="009F7F40"/>
    <w:rsid w:val="009F7FD0"/>
    <w:rsid w:val="00A0000E"/>
    <w:rsid w:val="00A00897"/>
    <w:rsid w:val="00A00ADB"/>
    <w:rsid w:val="00A01625"/>
    <w:rsid w:val="00A01D9C"/>
    <w:rsid w:val="00A01DF6"/>
    <w:rsid w:val="00A02983"/>
    <w:rsid w:val="00A02C2B"/>
    <w:rsid w:val="00A030E9"/>
    <w:rsid w:val="00A031F9"/>
    <w:rsid w:val="00A03280"/>
    <w:rsid w:val="00A03549"/>
    <w:rsid w:val="00A03682"/>
    <w:rsid w:val="00A03DC6"/>
    <w:rsid w:val="00A0402C"/>
    <w:rsid w:val="00A04AA6"/>
    <w:rsid w:val="00A04BA8"/>
    <w:rsid w:val="00A05255"/>
    <w:rsid w:val="00A05BD9"/>
    <w:rsid w:val="00A05FD3"/>
    <w:rsid w:val="00A0626C"/>
    <w:rsid w:val="00A06352"/>
    <w:rsid w:val="00A064D9"/>
    <w:rsid w:val="00A0665E"/>
    <w:rsid w:val="00A06E75"/>
    <w:rsid w:val="00A06F14"/>
    <w:rsid w:val="00A070DD"/>
    <w:rsid w:val="00A07ADA"/>
    <w:rsid w:val="00A07EB3"/>
    <w:rsid w:val="00A10C4C"/>
    <w:rsid w:val="00A11046"/>
    <w:rsid w:val="00A11730"/>
    <w:rsid w:val="00A11A2B"/>
    <w:rsid w:val="00A11AFA"/>
    <w:rsid w:val="00A1202B"/>
    <w:rsid w:val="00A12946"/>
    <w:rsid w:val="00A12CF6"/>
    <w:rsid w:val="00A12F0F"/>
    <w:rsid w:val="00A13727"/>
    <w:rsid w:val="00A13CBC"/>
    <w:rsid w:val="00A13E5B"/>
    <w:rsid w:val="00A13E6F"/>
    <w:rsid w:val="00A14369"/>
    <w:rsid w:val="00A14383"/>
    <w:rsid w:val="00A145B3"/>
    <w:rsid w:val="00A14862"/>
    <w:rsid w:val="00A149B5"/>
    <w:rsid w:val="00A14A68"/>
    <w:rsid w:val="00A14ECE"/>
    <w:rsid w:val="00A15688"/>
    <w:rsid w:val="00A158C3"/>
    <w:rsid w:val="00A16D47"/>
    <w:rsid w:val="00A170D2"/>
    <w:rsid w:val="00A173A9"/>
    <w:rsid w:val="00A1744C"/>
    <w:rsid w:val="00A1749B"/>
    <w:rsid w:val="00A17549"/>
    <w:rsid w:val="00A1788B"/>
    <w:rsid w:val="00A17A69"/>
    <w:rsid w:val="00A17D8E"/>
    <w:rsid w:val="00A17FF4"/>
    <w:rsid w:val="00A204A6"/>
    <w:rsid w:val="00A20501"/>
    <w:rsid w:val="00A20805"/>
    <w:rsid w:val="00A20ED1"/>
    <w:rsid w:val="00A2119A"/>
    <w:rsid w:val="00A21253"/>
    <w:rsid w:val="00A217C2"/>
    <w:rsid w:val="00A2192E"/>
    <w:rsid w:val="00A22256"/>
    <w:rsid w:val="00A224E4"/>
    <w:rsid w:val="00A23480"/>
    <w:rsid w:val="00A234C0"/>
    <w:rsid w:val="00A23E90"/>
    <w:rsid w:val="00A245D9"/>
    <w:rsid w:val="00A24699"/>
    <w:rsid w:val="00A2473D"/>
    <w:rsid w:val="00A24DB7"/>
    <w:rsid w:val="00A257B8"/>
    <w:rsid w:val="00A267A0"/>
    <w:rsid w:val="00A26F6B"/>
    <w:rsid w:val="00A272FE"/>
    <w:rsid w:val="00A27B0E"/>
    <w:rsid w:val="00A27BF6"/>
    <w:rsid w:val="00A27DF5"/>
    <w:rsid w:val="00A27EEC"/>
    <w:rsid w:val="00A3032C"/>
    <w:rsid w:val="00A30FC5"/>
    <w:rsid w:val="00A31683"/>
    <w:rsid w:val="00A31A39"/>
    <w:rsid w:val="00A31B31"/>
    <w:rsid w:val="00A31F00"/>
    <w:rsid w:val="00A320B6"/>
    <w:rsid w:val="00A320E5"/>
    <w:rsid w:val="00A321A0"/>
    <w:rsid w:val="00A32749"/>
    <w:rsid w:val="00A3305B"/>
    <w:rsid w:val="00A33273"/>
    <w:rsid w:val="00A33356"/>
    <w:rsid w:val="00A33B08"/>
    <w:rsid w:val="00A33B65"/>
    <w:rsid w:val="00A33FBE"/>
    <w:rsid w:val="00A3401C"/>
    <w:rsid w:val="00A340C4"/>
    <w:rsid w:val="00A342B2"/>
    <w:rsid w:val="00A342E8"/>
    <w:rsid w:val="00A34DDE"/>
    <w:rsid w:val="00A34F1C"/>
    <w:rsid w:val="00A35275"/>
    <w:rsid w:val="00A355B2"/>
    <w:rsid w:val="00A355CF"/>
    <w:rsid w:val="00A35945"/>
    <w:rsid w:val="00A35B63"/>
    <w:rsid w:val="00A36199"/>
    <w:rsid w:val="00A361FB"/>
    <w:rsid w:val="00A3650E"/>
    <w:rsid w:val="00A366ED"/>
    <w:rsid w:val="00A36814"/>
    <w:rsid w:val="00A36ADE"/>
    <w:rsid w:val="00A36B83"/>
    <w:rsid w:val="00A36B87"/>
    <w:rsid w:val="00A36BB4"/>
    <w:rsid w:val="00A36F85"/>
    <w:rsid w:val="00A37014"/>
    <w:rsid w:val="00A3756C"/>
    <w:rsid w:val="00A379CF"/>
    <w:rsid w:val="00A37A6B"/>
    <w:rsid w:val="00A37AB8"/>
    <w:rsid w:val="00A37D4E"/>
    <w:rsid w:val="00A37E58"/>
    <w:rsid w:val="00A4015F"/>
    <w:rsid w:val="00A4061E"/>
    <w:rsid w:val="00A409B0"/>
    <w:rsid w:val="00A40D5B"/>
    <w:rsid w:val="00A40ECA"/>
    <w:rsid w:val="00A41C55"/>
    <w:rsid w:val="00A41D06"/>
    <w:rsid w:val="00A42019"/>
    <w:rsid w:val="00A424C8"/>
    <w:rsid w:val="00A42536"/>
    <w:rsid w:val="00A42667"/>
    <w:rsid w:val="00A42944"/>
    <w:rsid w:val="00A42C03"/>
    <w:rsid w:val="00A436AF"/>
    <w:rsid w:val="00A439F5"/>
    <w:rsid w:val="00A43FF1"/>
    <w:rsid w:val="00A44257"/>
    <w:rsid w:val="00A44325"/>
    <w:rsid w:val="00A4438A"/>
    <w:rsid w:val="00A4445B"/>
    <w:rsid w:val="00A444D8"/>
    <w:rsid w:val="00A44532"/>
    <w:rsid w:val="00A446A4"/>
    <w:rsid w:val="00A44A2A"/>
    <w:rsid w:val="00A44A7E"/>
    <w:rsid w:val="00A44F0A"/>
    <w:rsid w:val="00A44F40"/>
    <w:rsid w:val="00A45276"/>
    <w:rsid w:val="00A453C8"/>
    <w:rsid w:val="00A45556"/>
    <w:rsid w:val="00A455C4"/>
    <w:rsid w:val="00A45CDF"/>
    <w:rsid w:val="00A45E65"/>
    <w:rsid w:val="00A460A9"/>
    <w:rsid w:val="00A46258"/>
    <w:rsid w:val="00A46667"/>
    <w:rsid w:val="00A466B6"/>
    <w:rsid w:val="00A46BF6"/>
    <w:rsid w:val="00A46D73"/>
    <w:rsid w:val="00A470A8"/>
    <w:rsid w:val="00A4725D"/>
    <w:rsid w:val="00A4741D"/>
    <w:rsid w:val="00A47948"/>
    <w:rsid w:val="00A4795C"/>
    <w:rsid w:val="00A47B0F"/>
    <w:rsid w:val="00A502A2"/>
    <w:rsid w:val="00A50577"/>
    <w:rsid w:val="00A505D9"/>
    <w:rsid w:val="00A507C5"/>
    <w:rsid w:val="00A508C1"/>
    <w:rsid w:val="00A50CA0"/>
    <w:rsid w:val="00A50D73"/>
    <w:rsid w:val="00A50D9D"/>
    <w:rsid w:val="00A51240"/>
    <w:rsid w:val="00A515EE"/>
    <w:rsid w:val="00A5164B"/>
    <w:rsid w:val="00A51677"/>
    <w:rsid w:val="00A5173C"/>
    <w:rsid w:val="00A51E93"/>
    <w:rsid w:val="00A5257E"/>
    <w:rsid w:val="00A526F7"/>
    <w:rsid w:val="00A52770"/>
    <w:rsid w:val="00A52A26"/>
    <w:rsid w:val="00A52D97"/>
    <w:rsid w:val="00A52EFD"/>
    <w:rsid w:val="00A53B13"/>
    <w:rsid w:val="00A53F6F"/>
    <w:rsid w:val="00A5416E"/>
    <w:rsid w:val="00A54382"/>
    <w:rsid w:val="00A54461"/>
    <w:rsid w:val="00A547F1"/>
    <w:rsid w:val="00A54D98"/>
    <w:rsid w:val="00A54DEC"/>
    <w:rsid w:val="00A553DA"/>
    <w:rsid w:val="00A55810"/>
    <w:rsid w:val="00A55980"/>
    <w:rsid w:val="00A55CE2"/>
    <w:rsid w:val="00A55F32"/>
    <w:rsid w:val="00A56834"/>
    <w:rsid w:val="00A5685E"/>
    <w:rsid w:val="00A57BE0"/>
    <w:rsid w:val="00A57EF4"/>
    <w:rsid w:val="00A60258"/>
    <w:rsid w:val="00A6057D"/>
    <w:rsid w:val="00A6089E"/>
    <w:rsid w:val="00A60DBB"/>
    <w:rsid w:val="00A60FB1"/>
    <w:rsid w:val="00A61353"/>
    <w:rsid w:val="00A613EE"/>
    <w:rsid w:val="00A61427"/>
    <w:rsid w:val="00A617E4"/>
    <w:rsid w:val="00A61BA2"/>
    <w:rsid w:val="00A61BB5"/>
    <w:rsid w:val="00A61FBF"/>
    <w:rsid w:val="00A622CA"/>
    <w:rsid w:val="00A6266B"/>
    <w:rsid w:val="00A6266D"/>
    <w:rsid w:val="00A628BE"/>
    <w:rsid w:val="00A63247"/>
    <w:rsid w:val="00A636F9"/>
    <w:rsid w:val="00A6378F"/>
    <w:rsid w:val="00A63A73"/>
    <w:rsid w:val="00A63CE5"/>
    <w:rsid w:val="00A642BB"/>
    <w:rsid w:val="00A642E0"/>
    <w:rsid w:val="00A64386"/>
    <w:rsid w:val="00A646F1"/>
    <w:rsid w:val="00A64A92"/>
    <w:rsid w:val="00A64BF3"/>
    <w:rsid w:val="00A6506D"/>
    <w:rsid w:val="00A652C6"/>
    <w:rsid w:val="00A652D0"/>
    <w:rsid w:val="00A65879"/>
    <w:rsid w:val="00A65D81"/>
    <w:rsid w:val="00A66109"/>
    <w:rsid w:val="00A66116"/>
    <w:rsid w:val="00A6618E"/>
    <w:rsid w:val="00A66C17"/>
    <w:rsid w:val="00A67A6E"/>
    <w:rsid w:val="00A67E3B"/>
    <w:rsid w:val="00A700CE"/>
    <w:rsid w:val="00A7013F"/>
    <w:rsid w:val="00A706CC"/>
    <w:rsid w:val="00A70CB3"/>
    <w:rsid w:val="00A70F76"/>
    <w:rsid w:val="00A710DC"/>
    <w:rsid w:val="00A71278"/>
    <w:rsid w:val="00A713FB"/>
    <w:rsid w:val="00A718D5"/>
    <w:rsid w:val="00A727AE"/>
    <w:rsid w:val="00A72963"/>
    <w:rsid w:val="00A72F48"/>
    <w:rsid w:val="00A73591"/>
    <w:rsid w:val="00A73953"/>
    <w:rsid w:val="00A73FE2"/>
    <w:rsid w:val="00A7405A"/>
    <w:rsid w:val="00A741F4"/>
    <w:rsid w:val="00A74452"/>
    <w:rsid w:val="00A752E3"/>
    <w:rsid w:val="00A756C6"/>
    <w:rsid w:val="00A75A71"/>
    <w:rsid w:val="00A75CDB"/>
    <w:rsid w:val="00A75D01"/>
    <w:rsid w:val="00A7607A"/>
    <w:rsid w:val="00A766AA"/>
    <w:rsid w:val="00A76C84"/>
    <w:rsid w:val="00A76EEE"/>
    <w:rsid w:val="00A76FDD"/>
    <w:rsid w:val="00A772B2"/>
    <w:rsid w:val="00A772FE"/>
    <w:rsid w:val="00A773DE"/>
    <w:rsid w:val="00A777D2"/>
    <w:rsid w:val="00A77B88"/>
    <w:rsid w:val="00A80256"/>
    <w:rsid w:val="00A804E4"/>
    <w:rsid w:val="00A80759"/>
    <w:rsid w:val="00A8133C"/>
    <w:rsid w:val="00A814FB"/>
    <w:rsid w:val="00A81528"/>
    <w:rsid w:val="00A81953"/>
    <w:rsid w:val="00A81E9D"/>
    <w:rsid w:val="00A82302"/>
    <w:rsid w:val="00A82327"/>
    <w:rsid w:val="00A828AE"/>
    <w:rsid w:val="00A8301D"/>
    <w:rsid w:val="00A833AA"/>
    <w:rsid w:val="00A843B7"/>
    <w:rsid w:val="00A845A8"/>
    <w:rsid w:val="00A84750"/>
    <w:rsid w:val="00A84A56"/>
    <w:rsid w:val="00A84B73"/>
    <w:rsid w:val="00A84D62"/>
    <w:rsid w:val="00A85011"/>
    <w:rsid w:val="00A85A80"/>
    <w:rsid w:val="00A85E64"/>
    <w:rsid w:val="00A86050"/>
    <w:rsid w:val="00A8641B"/>
    <w:rsid w:val="00A8695A"/>
    <w:rsid w:val="00A86A88"/>
    <w:rsid w:val="00A86D74"/>
    <w:rsid w:val="00A86E80"/>
    <w:rsid w:val="00A86EAF"/>
    <w:rsid w:val="00A86F1C"/>
    <w:rsid w:val="00A87134"/>
    <w:rsid w:val="00A87828"/>
    <w:rsid w:val="00A87A09"/>
    <w:rsid w:val="00A901F4"/>
    <w:rsid w:val="00A903F9"/>
    <w:rsid w:val="00A90A8A"/>
    <w:rsid w:val="00A91935"/>
    <w:rsid w:val="00A92053"/>
    <w:rsid w:val="00A9253A"/>
    <w:rsid w:val="00A92653"/>
    <w:rsid w:val="00A92BED"/>
    <w:rsid w:val="00A93851"/>
    <w:rsid w:val="00A939C7"/>
    <w:rsid w:val="00A93AA7"/>
    <w:rsid w:val="00A93C51"/>
    <w:rsid w:val="00A93E17"/>
    <w:rsid w:val="00A942BA"/>
    <w:rsid w:val="00A94310"/>
    <w:rsid w:val="00A94D10"/>
    <w:rsid w:val="00A94D19"/>
    <w:rsid w:val="00A94E48"/>
    <w:rsid w:val="00A95122"/>
    <w:rsid w:val="00A9532A"/>
    <w:rsid w:val="00A953CA"/>
    <w:rsid w:val="00A95409"/>
    <w:rsid w:val="00A95AAF"/>
    <w:rsid w:val="00A95F04"/>
    <w:rsid w:val="00A95F82"/>
    <w:rsid w:val="00A9606F"/>
    <w:rsid w:val="00A9612E"/>
    <w:rsid w:val="00A9627B"/>
    <w:rsid w:val="00A9697C"/>
    <w:rsid w:val="00A96B31"/>
    <w:rsid w:val="00A96B3A"/>
    <w:rsid w:val="00A96B8D"/>
    <w:rsid w:val="00A96C91"/>
    <w:rsid w:val="00A96D82"/>
    <w:rsid w:val="00A9759E"/>
    <w:rsid w:val="00A9782F"/>
    <w:rsid w:val="00A97D78"/>
    <w:rsid w:val="00A97E40"/>
    <w:rsid w:val="00AA0288"/>
    <w:rsid w:val="00AA08E0"/>
    <w:rsid w:val="00AA08E4"/>
    <w:rsid w:val="00AA0CF6"/>
    <w:rsid w:val="00AA0E0F"/>
    <w:rsid w:val="00AA1024"/>
    <w:rsid w:val="00AA1338"/>
    <w:rsid w:val="00AA1F66"/>
    <w:rsid w:val="00AA2486"/>
    <w:rsid w:val="00AA24A0"/>
    <w:rsid w:val="00AA2BE5"/>
    <w:rsid w:val="00AA2E03"/>
    <w:rsid w:val="00AA2F14"/>
    <w:rsid w:val="00AA2FB7"/>
    <w:rsid w:val="00AA2FFC"/>
    <w:rsid w:val="00AA3395"/>
    <w:rsid w:val="00AA3A22"/>
    <w:rsid w:val="00AA3CDE"/>
    <w:rsid w:val="00AA3D08"/>
    <w:rsid w:val="00AA4984"/>
    <w:rsid w:val="00AA4C9A"/>
    <w:rsid w:val="00AA5203"/>
    <w:rsid w:val="00AA528D"/>
    <w:rsid w:val="00AA5BAA"/>
    <w:rsid w:val="00AA5BEA"/>
    <w:rsid w:val="00AA5CD9"/>
    <w:rsid w:val="00AA6897"/>
    <w:rsid w:val="00AA6A6E"/>
    <w:rsid w:val="00AA6DEF"/>
    <w:rsid w:val="00AA757C"/>
    <w:rsid w:val="00AA7732"/>
    <w:rsid w:val="00AA785B"/>
    <w:rsid w:val="00AB0CFE"/>
    <w:rsid w:val="00AB0EA7"/>
    <w:rsid w:val="00AB0EBC"/>
    <w:rsid w:val="00AB1B3D"/>
    <w:rsid w:val="00AB224E"/>
    <w:rsid w:val="00AB2311"/>
    <w:rsid w:val="00AB236F"/>
    <w:rsid w:val="00AB2A08"/>
    <w:rsid w:val="00AB2ACA"/>
    <w:rsid w:val="00AB34AF"/>
    <w:rsid w:val="00AB4C43"/>
    <w:rsid w:val="00AB4F96"/>
    <w:rsid w:val="00AB504F"/>
    <w:rsid w:val="00AB5A87"/>
    <w:rsid w:val="00AB6327"/>
    <w:rsid w:val="00AB6393"/>
    <w:rsid w:val="00AB6664"/>
    <w:rsid w:val="00AB676D"/>
    <w:rsid w:val="00AB688E"/>
    <w:rsid w:val="00AB6D43"/>
    <w:rsid w:val="00AB72E4"/>
    <w:rsid w:val="00AB7C11"/>
    <w:rsid w:val="00AB7EEF"/>
    <w:rsid w:val="00AC00DE"/>
    <w:rsid w:val="00AC034A"/>
    <w:rsid w:val="00AC06B3"/>
    <w:rsid w:val="00AC071D"/>
    <w:rsid w:val="00AC0834"/>
    <w:rsid w:val="00AC1717"/>
    <w:rsid w:val="00AC184E"/>
    <w:rsid w:val="00AC2045"/>
    <w:rsid w:val="00AC213F"/>
    <w:rsid w:val="00AC21B6"/>
    <w:rsid w:val="00AC2552"/>
    <w:rsid w:val="00AC261E"/>
    <w:rsid w:val="00AC2700"/>
    <w:rsid w:val="00AC289E"/>
    <w:rsid w:val="00AC3017"/>
    <w:rsid w:val="00AC34D5"/>
    <w:rsid w:val="00AC37E9"/>
    <w:rsid w:val="00AC3964"/>
    <w:rsid w:val="00AC3B6C"/>
    <w:rsid w:val="00AC401D"/>
    <w:rsid w:val="00AC41EA"/>
    <w:rsid w:val="00AC46DA"/>
    <w:rsid w:val="00AC4E95"/>
    <w:rsid w:val="00AC4F62"/>
    <w:rsid w:val="00AC4FE7"/>
    <w:rsid w:val="00AC50FF"/>
    <w:rsid w:val="00AC55AE"/>
    <w:rsid w:val="00AC5624"/>
    <w:rsid w:val="00AC56F8"/>
    <w:rsid w:val="00AC6B44"/>
    <w:rsid w:val="00AC6BE6"/>
    <w:rsid w:val="00AC6D1D"/>
    <w:rsid w:val="00AC72FD"/>
    <w:rsid w:val="00AC7D58"/>
    <w:rsid w:val="00AC7E65"/>
    <w:rsid w:val="00AC7EBC"/>
    <w:rsid w:val="00AD0251"/>
    <w:rsid w:val="00AD0AD4"/>
    <w:rsid w:val="00AD0B61"/>
    <w:rsid w:val="00AD11F2"/>
    <w:rsid w:val="00AD1327"/>
    <w:rsid w:val="00AD182C"/>
    <w:rsid w:val="00AD192D"/>
    <w:rsid w:val="00AD195D"/>
    <w:rsid w:val="00AD1ADC"/>
    <w:rsid w:val="00AD1CDC"/>
    <w:rsid w:val="00AD1EAF"/>
    <w:rsid w:val="00AD23C2"/>
    <w:rsid w:val="00AD25A3"/>
    <w:rsid w:val="00AD27C1"/>
    <w:rsid w:val="00AD283C"/>
    <w:rsid w:val="00AD2C06"/>
    <w:rsid w:val="00AD3429"/>
    <w:rsid w:val="00AD3962"/>
    <w:rsid w:val="00AD44FF"/>
    <w:rsid w:val="00AD4A03"/>
    <w:rsid w:val="00AD4F46"/>
    <w:rsid w:val="00AD5147"/>
    <w:rsid w:val="00AD5177"/>
    <w:rsid w:val="00AD5B7A"/>
    <w:rsid w:val="00AD5BF2"/>
    <w:rsid w:val="00AD5D63"/>
    <w:rsid w:val="00AD5F81"/>
    <w:rsid w:val="00AD60DD"/>
    <w:rsid w:val="00AD61AC"/>
    <w:rsid w:val="00AD6606"/>
    <w:rsid w:val="00AD66F4"/>
    <w:rsid w:val="00AD6C0F"/>
    <w:rsid w:val="00AD6D4C"/>
    <w:rsid w:val="00AD6E41"/>
    <w:rsid w:val="00AD6EED"/>
    <w:rsid w:val="00AD73BD"/>
    <w:rsid w:val="00AD749F"/>
    <w:rsid w:val="00AD7A8D"/>
    <w:rsid w:val="00AD7DFF"/>
    <w:rsid w:val="00AE005E"/>
    <w:rsid w:val="00AE00D9"/>
    <w:rsid w:val="00AE033F"/>
    <w:rsid w:val="00AE06B4"/>
    <w:rsid w:val="00AE0C83"/>
    <w:rsid w:val="00AE0DB4"/>
    <w:rsid w:val="00AE0EA3"/>
    <w:rsid w:val="00AE100B"/>
    <w:rsid w:val="00AE10A4"/>
    <w:rsid w:val="00AE13EE"/>
    <w:rsid w:val="00AE1576"/>
    <w:rsid w:val="00AE17F3"/>
    <w:rsid w:val="00AE196A"/>
    <w:rsid w:val="00AE19AF"/>
    <w:rsid w:val="00AE1F85"/>
    <w:rsid w:val="00AE21D3"/>
    <w:rsid w:val="00AE2BE6"/>
    <w:rsid w:val="00AE2C7A"/>
    <w:rsid w:val="00AE2D53"/>
    <w:rsid w:val="00AE2FC1"/>
    <w:rsid w:val="00AE30DE"/>
    <w:rsid w:val="00AE34B3"/>
    <w:rsid w:val="00AE3C41"/>
    <w:rsid w:val="00AE3C58"/>
    <w:rsid w:val="00AE4A99"/>
    <w:rsid w:val="00AE4C37"/>
    <w:rsid w:val="00AE4D74"/>
    <w:rsid w:val="00AE53DF"/>
    <w:rsid w:val="00AE541C"/>
    <w:rsid w:val="00AE551F"/>
    <w:rsid w:val="00AE5628"/>
    <w:rsid w:val="00AE5CED"/>
    <w:rsid w:val="00AE6003"/>
    <w:rsid w:val="00AE60BA"/>
    <w:rsid w:val="00AE6383"/>
    <w:rsid w:val="00AE65BC"/>
    <w:rsid w:val="00AE6759"/>
    <w:rsid w:val="00AE6773"/>
    <w:rsid w:val="00AE6A2E"/>
    <w:rsid w:val="00AE6CAC"/>
    <w:rsid w:val="00AE6E61"/>
    <w:rsid w:val="00AE709B"/>
    <w:rsid w:val="00AE7B51"/>
    <w:rsid w:val="00AF0007"/>
    <w:rsid w:val="00AF02C6"/>
    <w:rsid w:val="00AF048A"/>
    <w:rsid w:val="00AF0C03"/>
    <w:rsid w:val="00AF106F"/>
    <w:rsid w:val="00AF1147"/>
    <w:rsid w:val="00AF13CF"/>
    <w:rsid w:val="00AF17B1"/>
    <w:rsid w:val="00AF182F"/>
    <w:rsid w:val="00AF19AF"/>
    <w:rsid w:val="00AF1B6C"/>
    <w:rsid w:val="00AF1CE7"/>
    <w:rsid w:val="00AF1EB0"/>
    <w:rsid w:val="00AF21B0"/>
    <w:rsid w:val="00AF2880"/>
    <w:rsid w:val="00AF31C6"/>
    <w:rsid w:val="00AF3361"/>
    <w:rsid w:val="00AF3ABC"/>
    <w:rsid w:val="00AF3C4E"/>
    <w:rsid w:val="00AF3DBB"/>
    <w:rsid w:val="00AF4021"/>
    <w:rsid w:val="00AF4196"/>
    <w:rsid w:val="00AF4291"/>
    <w:rsid w:val="00AF4756"/>
    <w:rsid w:val="00AF49F9"/>
    <w:rsid w:val="00AF4B97"/>
    <w:rsid w:val="00AF4CEA"/>
    <w:rsid w:val="00AF520A"/>
    <w:rsid w:val="00AF5699"/>
    <w:rsid w:val="00AF5992"/>
    <w:rsid w:val="00AF5A33"/>
    <w:rsid w:val="00AF5C6D"/>
    <w:rsid w:val="00AF6613"/>
    <w:rsid w:val="00AF6A75"/>
    <w:rsid w:val="00AF6A93"/>
    <w:rsid w:val="00AF6ED5"/>
    <w:rsid w:val="00AF73CC"/>
    <w:rsid w:val="00AF7861"/>
    <w:rsid w:val="00AF79AD"/>
    <w:rsid w:val="00B00033"/>
    <w:rsid w:val="00B0004C"/>
    <w:rsid w:val="00B005C1"/>
    <w:rsid w:val="00B00713"/>
    <w:rsid w:val="00B01244"/>
    <w:rsid w:val="00B018CF"/>
    <w:rsid w:val="00B01A2A"/>
    <w:rsid w:val="00B01A32"/>
    <w:rsid w:val="00B01F94"/>
    <w:rsid w:val="00B01FFB"/>
    <w:rsid w:val="00B02064"/>
    <w:rsid w:val="00B02AD8"/>
    <w:rsid w:val="00B02B49"/>
    <w:rsid w:val="00B02DAE"/>
    <w:rsid w:val="00B03041"/>
    <w:rsid w:val="00B032E2"/>
    <w:rsid w:val="00B042EA"/>
    <w:rsid w:val="00B044D3"/>
    <w:rsid w:val="00B0455B"/>
    <w:rsid w:val="00B054EA"/>
    <w:rsid w:val="00B05788"/>
    <w:rsid w:val="00B05862"/>
    <w:rsid w:val="00B063CA"/>
    <w:rsid w:val="00B065FC"/>
    <w:rsid w:val="00B0671E"/>
    <w:rsid w:val="00B0683F"/>
    <w:rsid w:val="00B06AC6"/>
    <w:rsid w:val="00B06BCE"/>
    <w:rsid w:val="00B07383"/>
    <w:rsid w:val="00B075BB"/>
    <w:rsid w:val="00B07985"/>
    <w:rsid w:val="00B1039E"/>
    <w:rsid w:val="00B10467"/>
    <w:rsid w:val="00B10DD6"/>
    <w:rsid w:val="00B10DDE"/>
    <w:rsid w:val="00B118B5"/>
    <w:rsid w:val="00B11AD8"/>
    <w:rsid w:val="00B12080"/>
    <w:rsid w:val="00B1272E"/>
    <w:rsid w:val="00B12E97"/>
    <w:rsid w:val="00B12F8B"/>
    <w:rsid w:val="00B130B9"/>
    <w:rsid w:val="00B13230"/>
    <w:rsid w:val="00B1346E"/>
    <w:rsid w:val="00B13C69"/>
    <w:rsid w:val="00B13F66"/>
    <w:rsid w:val="00B1434E"/>
    <w:rsid w:val="00B145D1"/>
    <w:rsid w:val="00B14A71"/>
    <w:rsid w:val="00B14AA4"/>
    <w:rsid w:val="00B14FEE"/>
    <w:rsid w:val="00B15336"/>
    <w:rsid w:val="00B1571F"/>
    <w:rsid w:val="00B158F2"/>
    <w:rsid w:val="00B1590F"/>
    <w:rsid w:val="00B15B64"/>
    <w:rsid w:val="00B15BAC"/>
    <w:rsid w:val="00B15BD9"/>
    <w:rsid w:val="00B15C21"/>
    <w:rsid w:val="00B15E23"/>
    <w:rsid w:val="00B1604A"/>
    <w:rsid w:val="00B1649D"/>
    <w:rsid w:val="00B166EB"/>
    <w:rsid w:val="00B17149"/>
    <w:rsid w:val="00B171A3"/>
    <w:rsid w:val="00B1779B"/>
    <w:rsid w:val="00B17EEF"/>
    <w:rsid w:val="00B2041A"/>
    <w:rsid w:val="00B2061F"/>
    <w:rsid w:val="00B20EB4"/>
    <w:rsid w:val="00B21DC2"/>
    <w:rsid w:val="00B22123"/>
    <w:rsid w:val="00B22C49"/>
    <w:rsid w:val="00B22C9A"/>
    <w:rsid w:val="00B22CD1"/>
    <w:rsid w:val="00B23166"/>
    <w:rsid w:val="00B231AF"/>
    <w:rsid w:val="00B23253"/>
    <w:rsid w:val="00B23482"/>
    <w:rsid w:val="00B2361E"/>
    <w:rsid w:val="00B23955"/>
    <w:rsid w:val="00B23A72"/>
    <w:rsid w:val="00B24067"/>
    <w:rsid w:val="00B25204"/>
    <w:rsid w:val="00B25230"/>
    <w:rsid w:val="00B255E0"/>
    <w:rsid w:val="00B255EC"/>
    <w:rsid w:val="00B25746"/>
    <w:rsid w:val="00B25A29"/>
    <w:rsid w:val="00B267DA"/>
    <w:rsid w:val="00B2699A"/>
    <w:rsid w:val="00B26B3C"/>
    <w:rsid w:val="00B26BC2"/>
    <w:rsid w:val="00B2720A"/>
    <w:rsid w:val="00B272E1"/>
    <w:rsid w:val="00B27790"/>
    <w:rsid w:val="00B277D9"/>
    <w:rsid w:val="00B27839"/>
    <w:rsid w:val="00B2793F"/>
    <w:rsid w:val="00B27A73"/>
    <w:rsid w:val="00B27C2F"/>
    <w:rsid w:val="00B27FE5"/>
    <w:rsid w:val="00B3008E"/>
    <w:rsid w:val="00B302EA"/>
    <w:rsid w:val="00B308DE"/>
    <w:rsid w:val="00B3095E"/>
    <w:rsid w:val="00B30983"/>
    <w:rsid w:val="00B30CAB"/>
    <w:rsid w:val="00B30EA1"/>
    <w:rsid w:val="00B3109E"/>
    <w:rsid w:val="00B315F9"/>
    <w:rsid w:val="00B318C1"/>
    <w:rsid w:val="00B319E2"/>
    <w:rsid w:val="00B319FC"/>
    <w:rsid w:val="00B31CA8"/>
    <w:rsid w:val="00B32076"/>
    <w:rsid w:val="00B335D1"/>
    <w:rsid w:val="00B33643"/>
    <w:rsid w:val="00B33BB7"/>
    <w:rsid w:val="00B33EFC"/>
    <w:rsid w:val="00B33F78"/>
    <w:rsid w:val="00B3418A"/>
    <w:rsid w:val="00B34296"/>
    <w:rsid w:val="00B34769"/>
    <w:rsid w:val="00B34FBC"/>
    <w:rsid w:val="00B3563F"/>
    <w:rsid w:val="00B35A43"/>
    <w:rsid w:val="00B363E1"/>
    <w:rsid w:val="00B3642A"/>
    <w:rsid w:val="00B365D3"/>
    <w:rsid w:val="00B36892"/>
    <w:rsid w:val="00B36899"/>
    <w:rsid w:val="00B36C20"/>
    <w:rsid w:val="00B36D3D"/>
    <w:rsid w:val="00B36ED3"/>
    <w:rsid w:val="00B370EA"/>
    <w:rsid w:val="00B374B7"/>
    <w:rsid w:val="00B37592"/>
    <w:rsid w:val="00B376A6"/>
    <w:rsid w:val="00B37B48"/>
    <w:rsid w:val="00B402EE"/>
    <w:rsid w:val="00B40457"/>
    <w:rsid w:val="00B40563"/>
    <w:rsid w:val="00B4068D"/>
    <w:rsid w:val="00B406F5"/>
    <w:rsid w:val="00B40722"/>
    <w:rsid w:val="00B40C70"/>
    <w:rsid w:val="00B40E09"/>
    <w:rsid w:val="00B40F5A"/>
    <w:rsid w:val="00B41870"/>
    <w:rsid w:val="00B420DC"/>
    <w:rsid w:val="00B42AA1"/>
    <w:rsid w:val="00B43076"/>
    <w:rsid w:val="00B4314F"/>
    <w:rsid w:val="00B434ED"/>
    <w:rsid w:val="00B43654"/>
    <w:rsid w:val="00B4366C"/>
    <w:rsid w:val="00B436F7"/>
    <w:rsid w:val="00B437E6"/>
    <w:rsid w:val="00B43825"/>
    <w:rsid w:val="00B43D08"/>
    <w:rsid w:val="00B44046"/>
    <w:rsid w:val="00B441CE"/>
    <w:rsid w:val="00B443D3"/>
    <w:rsid w:val="00B44847"/>
    <w:rsid w:val="00B44ADC"/>
    <w:rsid w:val="00B452F5"/>
    <w:rsid w:val="00B4556C"/>
    <w:rsid w:val="00B458D2"/>
    <w:rsid w:val="00B45A07"/>
    <w:rsid w:val="00B45B2D"/>
    <w:rsid w:val="00B45B4C"/>
    <w:rsid w:val="00B46304"/>
    <w:rsid w:val="00B468ED"/>
    <w:rsid w:val="00B46964"/>
    <w:rsid w:val="00B46D0B"/>
    <w:rsid w:val="00B46D98"/>
    <w:rsid w:val="00B46F08"/>
    <w:rsid w:val="00B4742B"/>
    <w:rsid w:val="00B474E5"/>
    <w:rsid w:val="00B475CB"/>
    <w:rsid w:val="00B47DAF"/>
    <w:rsid w:val="00B50335"/>
    <w:rsid w:val="00B50392"/>
    <w:rsid w:val="00B506D4"/>
    <w:rsid w:val="00B50895"/>
    <w:rsid w:val="00B509DF"/>
    <w:rsid w:val="00B50A80"/>
    <w:rsid w:val="00B5135E"/>
    <w:rsid w:val="00B51403"/>
    <w:rsid w:val="00B515CD"/>
    <w:rsid w:val="00B519F4"/>
    <w:rsid w:val="00B51A42"/>
    <w:rsid w:val="00B51BD6"/>
    <w:rsid w:val="00B51CC1"/>
    <w:rsid w:val="00B51E82"/>
    <w:rsid w:val="00B52777"/>
    <w:rsid w:val="00B5287A"/>
    <w:rsid w:val="00B53029"/>
    <w:rsid w:val="00B53B1B"/>
    <w:rsid w:val="00B54779"/>
    <w:rsid w:val="00B54877"/>
    <w:rsid w:val="00B54AC0"/>
    <w:rsid w:val="00B54AE0"/>
    <w:rsid w:val="00B54B30"/>
    <w:rsid w:val="00B55477"/>
    <w:rsid w:val="00B555F4"/>
    <w:rsid w:val="00B55FFC"/>
    <w:rsid w:val="00B5607E"/>
    <w:rsid w:val="00B562A1"/>
    <w:rsid w:val="00B563BE"/>
    <w:rsid w:val="00B56657"/>
    <w:rsid w:val="00B56824"/>
    <w:rsid w:val="00B56A9C"/>
    <w:rsid w:val="00B56B68"/>
    <w:rsid w:val="00B57527"/>
    <w:rsid w:val="00B57937"/>
    <w:rsid w:val="00B6010F"/>
    <w:rsid w:val="00B60A40"/>
    <w:rsid w:val="00B60ACF"/>
    <w:rsid w:val="00B60B1C"/>
    <w:rsid w:val="00B60D9F"/>
    <w:rsid w:val="00B60DAB"/>
    <w:rsid w:val="00B612FF"/>
    <w:rsid w:val="00B61AE4"/>
    <w:rsid w:val="00B61BD9"/>
    <w:rsid w:val="00B61D1C"/>
    <w:rsid w:val="00B62577"/>
    <w:rsid w:val="00B625D0"/>
    <w:rsid w:val="00B6315B"/>
    <w:rsid w:val="00B6338E"/>
    <w:rsid w:val="00B63771"/>
    <w:rsid w:val="00B63881"/>
    <w:rsid w:val="00B63AE2"/>
    <w:rsid w:val="00B63C3B"/>
    <w:rsid w:val="00B641D4"/>
    <w:rsid w:val="00B6420D"/>
    <w:rsid w:val="00B6479D"/>
    <w:rsid w:val="00B6483F"/>
    <w:rsid w:val="00B64B6A"/>
    <w:rsid w:val="00B655CA"/>
    <w:rsid w:val="00B65B44"/>
    <w:rsid w:val="00B65D15"/>
    <w:rsid w:val="00B65D45"/>
    <w:rsid w:val="00B65D9D"/>
    <w:rsid w:val="00B66E52"/>
    <w:rsid w:val="00B66EFE"/>
    <w:rsid w:val="00B66FAD"/>
    <w:rsid w:val="00B67108"/>
    <w:rsid w:val="00B671D3"/>
    <w:rsid w:val="00B673B1"/>
    <w:rsid w:val="00B67BDD"/>
    <w:rsid w:val="00B67D82"/>
    <w:rsid w:val="00B7027C"/>
    <w:rsid w:val="00B705BE"/>
    <w:rsid w:val="00B70C77"/>
    <w:rsid w:val="00B714AE"/>
    <w:rsid w:val="00B71659"/>
    <w:rsid w:val="00B7181C"/>
    <w:rsid w:val="00B72370"/>
    <w:rsid w:val="00B7254C"/>
    <w:rsid w:val="00B726C1"/>
    <w:rsid w:val="00B727D3"/>
    <w:rsid w:val="00B72A4E"/>
    <w:rsid w:val="00B72BBD"/>
    <w:rsid w:val="00B7367A"/>
    <w:rsid w:val="00B742AA"/>
    <w:rsid w:val="00B7450C"/>
    <w:rsid w:val="00B745D7"/>
    <w:rsid w:val="00B745F2"/>
    <w:rsid w:val="00B7465F"/>
    <w:rsid w:val="00B746DC"/>
    <w:rsid w:val="00B74722"/>
    <w:rsid w:val="00B74811"/>
    <w:rsid w:val="00B74A85"/>
    <w:rsid w:val="00B74A8C"/>
    <w:rsid w:val="00B74D7E"/>
    <w:rsid w:val="00B75201"/>
    <w:rsid w:val="00B7520D"/>
    <w:rsid w:val="00B75BD5"/>
    <w:rsid w:val="00B766D1"/>
    <w:rsid w:val="00B768CE"/>
    <w:rsid w:val="00B76B2F"/>
    <w:rsid w:val="00B76C87"/>
    <w:rsid w:val="00B77000"/>
    <w:rsid w:val="00B770F2"/>
    <w:rsid w:val="00B773FC"/>
    <w:rsid w:val="00B77503"/>
    <w:rsid w:val="00B77DEF"/>
    <w:rsid w:val="00B77E01"/>
    <w:rsid w:val="00B77EF3"/>
    <w:rsid w:val="00B80197"/>
    <w:rsid w:val="00B808ED"/>
    <w:rsid w:val="00B80B21"/>
    <w:rsid w:val="00B80DC0"/>
    <w:rsid w:val="00B81348"/>
    <w:rsid w:val="00B81628"/>
    <w:rsid w:val="00B818F5"/>
    <w:rsid w:val="00B819FE"/>
    <w:rsid w:val="00B81A9E"/>
    <w:rsid w:val="00B81C65"/>
    <w:rsid w:val="00B82A1A"/>
    <w:rsid w:val="00B830CC"/>
    <w:rsid w:val="00B83883"/>
    <w:rsid w:val="00B838C2"/>
    <w:rsid w:val="00B8489C"/>
    <w:rsid w:val="00B848D5"/>
    <w:rsid w:val="00B84DAF"/>
    <w:rsid w:val="00B85336"/>
    <w:rsid w:val="00B85427"/>
    <w:rsid w:val="00B85457"/>
    <w:rsid w:val="00B85581"/>
    <w:rsid w:val="00B85913"/>
    <w:rsid w:val="00B85A5F"/>
    <w:rsid w:val="00B85F97"/>
    <w:rsid w:val="00B8604C"/>
    <w:rsid w:val="00B863C1"/>
    <w:rsid w:val="00B86472"/>
    <w:rsid w:val="00B866FE"/>
    <w:rsid w:val="00B86F2A"/>
    <w:rsid w:val="00B871A5"/>
    <w:rsid w:val="00B871D2"/>
    <w:rsid w:val="00B87A76"/>
    <w:rsid w:val="00B87C3C"/>
    <w:rsid w:val="00B87CF6"/>
    <w:rsid w:val="00B87F15"/>
    <w:rsid w:val="00B87F6F"/>
    <w:rsid w:val="00B90515"/>
    <w:rsid w:val="00B9066F"/>
    <w:rsid w:val="00B90F2A"/>
    <w:rsid w:val="00B911EE"/>
    <w:rsid w:val="00B91208"/>
    <w:rsid w:val="00B912B8"/>
    <w:rsid w:val="00B917BD"/>
    <w:rsid w:val="00B918FF"/>
    <w:rsid w:val="00B91A2A"/>
    <w:rsid w:val="00B91CBA"/>
    <w:rsid w:val="00B91F4F"/>
    <w:rsid w:val="00B9212C"/>
    <w:rsid w:val="00B92CEC"/>
    <w:rsid w:val="00B92E15"/>
    <w:rsid w:val="00B93560"/>
    <w:rsid w:val="00B93592"/>
    <w:rsid w:val="00B939EB"/>
    <w:rsid w:val="00B93A09"/>
    <w:rsid w:val="00B93DFB"/>
    <w:rsid w:val="00B9413F"/>
    <w:rsid w:val="00B941CD"/>
    <w:rsid w:val="00B94372"/>
    <w:rsid w:val="00B94549"/>
    <w:rsid w:val="00B946DC"/>
    <w:rsid w:val="00B94C97"/>
    <w:rsid w:val="00B95572"/>
    <w:rsid w:val="00B95AB0"/>
    <w:rsid w:val="00B95BB1"/>
    <w:rsid w:val="00B969BD"/>
    <w:rsid w:val="00B96CFF"/>
    <w:rsid w:val="00B97076"/>
    <w:rsid w:val="00B9709B"/>
    <w:rsid w:val="00B9721D"/>
    <w:rsid w:val="00B97260"/>
    <w:rsid w:val="00B9731C"/>
    <w:rsid w:val="00B9767E"/>
    <w:rsid w:val="00B97A21"/>
    <w:rsid w:val="00B97E29"/>
    <w:rsid w:val="00BA0523"/>
    <w:rsid w:val="00BA064B"/>
    <w:rsid w:val="00BA0717"/>
    <w:rsid w:val="00BA07AC"/>
    <w:rsid w:val="00BA09DD"/>
    <w:rsid w:val="00BA0CA6"/>
    <w:rsid w:val="00BA14AF"/>
    <w:rsid w:val="00BA16C3"/>
    <w:rsid w:val="00BA2572"/>
    <w:rsid w:val="00BA2703"/>
    <w:rsid w:val="00BA2EA1"/>
    <w:rsid w:val="00BA2FF4"/>
    <w:rsid w:val="00BA3154"/>
    <w:rsid w:val="00BA31F8"/>
    <w:rsid w:val="00BA36C1"/>
    <w:rsid w:val="00BA3917"/>
    <w:rsid w:val="00BA4082"/>
    <w:rsid w:val="00BA4513"/>
    <w:rsid w:val="00BA5D31"/>
    <w:rsid w:val="00BA624C"/>
    <w:rsid w:val="00BA62E8"/>
    <w:rsid w:val="00BA6769"/>
    <w:rsid w:val="00BA676C"/>
    <w:rsid w:val="00BA6793"/>
    <w:rsid w:val="00BA775A"/>
    <w:rsid w:val="00BA7BA9"/>
    <w:rsid w:val="00BA7C07"/>
    <w:rsid w:val="00BA7C81"/>
    <w:rsid w:val="00BB0067"/>
    <w:rsid w:val="00BB14D6"/>
    <w:rsid w:val="00BB1770"/>
    <w:rsid w:val="00BB1A2A"/>
    <w:rsid w:val="00BB2397"/>
    <w:rsid w:val="00BB2538"/>
    <w:rsid w:val="00BB293A"/>
    <w:rsid w:val="00BB2B2D"/>
    <w:rsid w:val="00BB3110"/>
    <w:rsid w:val="00BB3916"/>
    <w:rsid w:val="00BB3A3E"/>
    <w:rsid w:val="00BB3A4E"/>
    <w:rsid w:val="00BB3B89"/>
    <w:rsid w:val="00BB3D98"/>
    <w:rsid w:val="00BB434D"/>
    <w:rsid w:val="00BB4747"/>
    <w:rsid w:val="00BB4EFE"/>
    <w:rsid w:val="00BB5093"/>
    <w:rsid w:val="00BB5FED"/>
    <w:rsid w:val="00BB5FEF"/>
    <w:rsid w:val="00BB6093"/>
    <w:rsid w:val="00BB65DB"/>
    <w:rsid w:val="00BB6738"/>
    <w:rsid w:val="00BB6BE0"/>
    <w:rsid w:val="00BB6D94"/>
    <w:rsid w:val="00BB6F44"/>
    <w:rsid w:val="00BC013A"/>
    <w:rsid w:val="00BC04B7"/>
    <w:rsid w:val="00BC052E"/>
    <w:rsid w:val="00BC0AF6"/>
    <w:rsid w:val="00BC12CA"/>
    <w:rsid w:val="00BC1550"/>
    <w:rsid w:val="00BC1DA0"/>
    <w:rsid w:val="00BC2463"/>
    <w:rsid w:val="00BC2718"/>
    <w:rsid w:val="00BC28C9"/>
    <w:rsid w:val="00BC32DA"/>
    <w:rsid w:val="00BC33BA"/>
    <w:rsid w:val="00BC384C"/>
    <w:rsid w:val="00BC3EFC"/>
    <w:rsid w:val="00BC3FC9"/>
    <w:rsid w:val="00BC4108"/>
    <w:rsid w:val="00BC432E"/>
    <w:rsid w:val="00BC47DD"/>
    <w:rsid w:val="00BC4BEF"/>
    <w:rsid w:val="00BC4DB7"/>
    <w:rsid w:val="00BC5064"/>
    <w:rsid w:val="00BC51A5"/>
    <w:rsid w:val="00BC5896"/>
    <w:rsid w:val="00BC591D"/>
    <w:rsid w:val="00BC59B0"/>
    <w:rsid w:val="00BC5B28"/>
    <w:rsid w:val="00BC6FB4"/>
    <w:rsid w:val="00BC71B8"/>
    <w:rsid w:val="00BC74CB"/>
    <w:rsid w:val="00BC78B2"/>
    <w:rsid w:val="00BC7A64"/>
    <w:rsid w:val="00BD01DC"/>
    <w:rsid w:val="00BD0747"/>
    <w:rsid w:val="00BD07AA"/>
    <w:rsid w:val="00BD099A"/>
    <w:rsid w:val="00BD0AEA"/>
    <w:rsid w:val="00BD0D66"/>
    <w:rsid w:val="00BD0F8E"/>
    <w:rsid w:val="00BD0FFE"/>
    <w:rsid w:val="00BD1263"/>
    <w:rsid w:val="00BD1392"/>
    <w:rsid w:val="00BD227F"/>
    <w:rsid w:val="00BD284F"/>
    <w:rsid w:val="00BD2BD0"/>
    <w:rsid w:val="00BD3459"/>
    <w:rsid w:val="00BD3802"/>
    <w:rsid w:val="00BD3B4F"/>
    <w:rsid w:val="00BD3FA4"/>
    <w:rsid w:val="00BD41FC"/>
    <w:rsid w:val="00BD44AC"/>
    <w:rsid w:val="00BD45E2"/>
    <w:rsid w:val="00BD469F"/>
    <w:rsid w:val="00BD49DC"/>
    <w:rsid w:val="00BD4A25"/>
    <w:rsid w:val="00BD57A2"/>
    <w:rsid w:val="00BD5907"/>
    <w:rsid w:val="00BD5B83"/>
    <w:rsid w:val="00BD5BAD"/>
    <w:rsid w:val="00BD5BDA"/>
    <w:rsid w:val="00BD6592"/>
    <w:rsid w:val="00BD691D"/>
    <w:rsid w:val="00BD6FBB"/>
    <w:rsid w:val="00BD7964"/>
    <w:rsid w:val="00BE0BE2"/>
    <w:rsid w:val="00BE0BEA"/>
    <w:rsid w:val="00BE0C0E"/>
    <w:rsid w:val="00BE1009"/>
    <w:rsid w:val="00BE11D6"/>
    <w:rsid w:val="00BE14A6"/>
    <w:rsid w:val="00BE172C"/>
    <w:rsid w:val="00BE1737"/>
    <w:rsid w:val="00BE1803"/>
    <w:rsid w:val="00BE1A75"/>
    <w:rsid w:val="00BE1D19"/>
    <w:rsid w:val="00BE1F62"/>
    <w:rsid w:val="00BE2831"/>
    <w:rsid w:val="00BE28A6"/>
    <w:rsid w:val="00BE2DC1"/>
    <w:rsid w:val="00BE31E8"/>
    <w:rsid w:val="00BE3684"/>
    <w:rsid w:val="00BE3864"/>
    <w:rsid w:val="00BE3EC1"/>
    <w:rsid w:val="00BE4124"/>
    <w:rsid w:val="00BE4458"/>
    <w:rsid w:val="00BE4579"/>
    <w:rsid w:val="00BE48D5"/>
    <w:rsid w:val="00BE4938"/>
    <w:rsid w:val="00BE4F80"/>
    <w:rsid w:val="00BE56FF"/>
    <w:rsid w:val="00BE5E25"/>
    <w:rsid w:val="00BE5FBD"/>
    <w:rsid w:val="00BE60C7"/>
    <w:rsid w:val="00BE63D6"/>
    <w:rsid w:val="00BE6802"/>
    <w:rsid w:val="00BE6859"/>
    <w:rsid w:val="00BE68CA"/>
    <w:rsid w:val="00BE72D5"/>
    <w:rsid w:val="00BE7818"/>
    <w:rsid w:val="00BF0203"/>
    <w:rsid w:val="00BF0251"/>
    <w:rsid w:val="00BF02FE"/>
    <w:rsid w:val="00BF03BC"/>
    <w:rsid w:val="00BF093A"/>
    <w:rsid w:val="00BF1A51"/>
    <w:rsid w:val="00BF1BF3"/>
    <w:rsid w:val="00BF21A0"/>
    <w:rsid w:val="00BF22DA"/>
    <w:rsid w:val="00BF22F2"/>
    <w:rsid w:val="00BF2710"/>
    <w:rsid w:val="00BF2BD2"/>
    <w:rsid w:val="00BF2D81"/>
    <w:rsid w:val="00BF351E"/>
    <w:rsid w:val="00BF354B"/>
    <w:rsid w:val="00BF36F3"/>
    <w:rsid w:val="00BF3CD5"/>
    <w:rsid w:val="00BF3E72"/>
    <w:rsid w:val="00BF41C9"/>
    <w:rsid w:val="00BF4529"/>
    <w:rsid w:val="00BF46F8"/>
    <w:rsid w:val="00BF4750"/>
    <w:rsid w:val="00BF49F5"/>
    <w:rsid w:val="00BF4ED0"/>
    <w:rsid w:val="00BF52D4"/>
    <w:rsid w:val="00BF5820"/>
    <w:rsid w:val="00BF5B95"/>
    <w:rsid w:val="00BF5FA0"/>
    <w:rsid w:val="00BF5FAB"/>
    <w:rsid w:val="00BF634F"/>
    <w:rsid w:val="00BF6501"/>
    <w:rsid w:val="00BF7526"/>
    <w:rsid w:val="00BF7536"/>
    <w:rsid w:val="00BF7740"/>
    <w:rsid w:val="00C00181"/>
    <w:rsid w:val="00C0074F"/>
    <w:rsid w:val="00C00C05"/>
    <w:rsid w:val="00C010AC"/>
    <w:rsid w:val="00C011C7"/>
    <w:rsid w:val="00C0164C"/>
    <w:rsid w:val="00C019BA"/>
    <w:rsid w:val="00C01F83"/>
    <w:rsid w:val="00C0227C"/>
    <w:rsid w:val="00C024C6"/>
    <w:rsid w:val="00C02D2E"/>
    <w:rsid w:val="00C0388E"/>
    <w:rsid w:val="00C03F75"/>
    <w:rsid w:val="00C03FD0"/>
    <w:rsid w:val="00C040EA"/>
    <w:rsid w:val="00C04BD2"/>
    <w:rsid w:val="00C04C87"/>
    <w:rsid w:val="00C04FC5"/>
    <w:rsid w:val="00C050AC"/>
    <w:rsid w:val="00C051C5"/>
    <w:rsid w:val="00C05789"/>
    <w:rsid w:val="00C05B51"/>
    <w:rsid w:val="00C05E5D"/>
    <w:rsid w:val="00C06234"/>
    <w:rsid w:val="00C0690E"/>
    <w:rsid w:val="00C0699F"/>
    <w:rsid w:val="00C06A99"/>
    <w:rsid w:val="00C06DA1"/>
    <w:rsid w:val="00C07035"/>
    <w:rsid w:val="00C0703C"/>
    <w:rsid w:val="00C07179"/>
    <w:rsid w:val="00C074A3"/>
    <w:rsid w:val="00C076C9"/>
    <w:rsid w:val="00C07704"/>
    <w:rsid w:val="00C07E7F"/>
    <w:rsid w:val="00C07FDE"/>
    <w:rsid w:val="00C10229"/>
    <w:rsid w:val="00C10399"/>
    <w:rsid w:val="00C1058F"/>
    <w:rsid w:val="00C1082A"/>
    <w:rsid w:val="00C10CFC"/>
    <w:rsid w:val="00C1116B"/>
    <w:rsid w:val="00C11373"/>
    <w:rsid w:val="00C11AF0"/>
    <w:rsid w:val="00C122EA"/>
    <w:rsid w:val="00C12CF9"/>
    <w:rsid w:val="00C12FE5"/>
    <w:rsid w:val="00C1324E"/>
    <w:rsid w:val="00C132FE"/>
    <w:rsid w:val="00C1345B"/>
    <w:rsid w:val="00C13E98"/>
    <w:rsid w:val="00C14071"/>
    <w:rsid w:val="00C1463C"/>
    <w:rsid w:val="00C14E11"/>
    <w:rsid w:val="00C14EA4"/>
    <w:rsid w:val="00C15233"/>
    <w:rsid w:val="00C15E7A"/>
    <w:rsid w:val="00C166CC"/>
    <w:rsid w:val="00C168DC"/>
    <w:rsid w:val="00C16B71"/>
    <w:rsid w:val="00C16C4C"/>
    <w:rsid w:val="00C176E7"/>
    <w:rsid w:val="00C17AF8"/>
    <w:rsid w:val="00C2034F"/>
    <w:rsid w:val="00C203B3"/>
    <w:rsid w:val="00C20545"/>
    <w:rsid w:val="00C20653"/>
    <w:rsid w:val="00C206A3"/>
    <w:rsid w:val="00C2099D"/>
    <w:rsid w:val="00C21B58"/>
    <w:rsid w:val="00C21C6A"/>
    <w:rsid w:val="00C2361B"/>
    <w:rsid w:val="00C24134"/>
    <w:rsid w:val="00C24187"/>
    <w:rsid w:val="00C24375"/>
    <w:rsid w:val="00C2513F"/>
    <w:rsid w:val="00C25310"/>
    <w:rsid w:val="00C2537C"/>
    <w:rsid w:val="00C25877"/>
    <w:rsid w:val="00C2587B"/>
    <w:rsid w:val="00C258E7"/>
    <w:rsid w:val="00C259C1"/>
    <w:rsid w:val="00C25A54"/>
    <w:rsid w:val="00C25B41"/>
    <w:rsid w:val="00C25E05"/>
    <w:rsid w:val="00C25E45"/>
    <w:rsid w:val="00C260BC"/>
    <w:rsid w:val="00C2626D"/>
    <w:rsid w:val="00C26AD2"/>
    <w:rsid w:val="00C26B3B"/>
    <w:rsid w:val="00C26ECD"/>
    <w:rsid w:val="00C26F81"/>
    <w:rsid w:val="00C2739B"/>
    <w:rsid w:val="00C27602"/>
    <w:rsid w:val="00C27621"/>
    <w:rsid w:val="00C27913"/>
    <w:rsid w:val="00C27A25"/>
    <w:rsid w:val="00C27A80"/>
    <w:rsid w:val="00C30360"/>
    <w:rsid w:val="00C3063C"/>
    <w:rsid w:val="00C30A1A"/>
    <w:rsid w:val="00C31416"/>
    <w:rsid w:val="00C31541"/>
    <w:rsid w:val="00C315C1"/>
    <w:rsid w:val="00C31852"/>
    <w:rsid w:val="00C31B95"/>
    <w:rsid w:val="00C31D96"/>
    <w:rsid w:val="00C32203"/>
    <w:rsid w:val="00C326B5"/>
    <w:rsid w:val="00C32DA9"/>
    <w:rsid w:val="00C32EEB"/>
    <w:rsid w:val="00C32EFA"/>
    <w:rsid w:val="00C3305F"/>
    <w:rsid w:val="00C330FF"/>
    <w:rsid w:val="00C33222"/>
    <w:rsid w:val="00C3355F"/>
    <w:rsid w:val="00C33849"/>
    <w:rsid w:val="00C33F8F"/>
    <w:rsid w:val="00C33FCC"/>
    <w:rsid w:val="00C340EC"/>
    <w:rsid w:val="00C34599"/>
    <w:rsid w:val="00C34CC3"/>
    <w:rsid w:val="00C34D3B"/>
    <w:rsid w:val="00C35378"/>
    <w:rsid w:val="00C35461"/>
    <w:rsid w:val="00C3586D"/>
    <w:rsid w:val="00C367CA"/>
    <w:rsid w:val="00C36B6B"/>
    <w:rsid w:val="00C37144"/>
    <w:rsid w:val="00C372D8"/>
    <w:rsid w:val="00C37597"/>
    <w:rsid w:val="00C37DF0"/>
    <w:rsid w:val="00C404B1"/>
    <w:rsid w:val="00C40736"/>
    <w:rsid w:val="00C4076F"/>
    <w:rsid w:val="00C40854"/>
    <w:rsid w:val="00C40A2B"/>
    <w:rsid w:val="00C40AE4"/>
    <w:rsid w:val="00C40B6B"/>
    <w:rsid w:val="00C40E54"/>
    <w:rsid w:val="00C413EA"/>
    <w:rsid w:val="00C41489"/>
    <w:rsid w:val="00C416FD"/>
    <w:rsid w:val="00C41C99"/>
    <w:rsid w:val="00C41D4E"/>
    <w:rsid w:val="00C41D52"/>
    <w:rsid w:val="00C42252"/>
    <w:rsid w:val="00C42541"/>
    <w:rsid w:val="00C4352A"/>
    <w:rsid w:val="00C43A17"/>
    <w:rsid w:val="00C43E79"/>
    <w:rsid w:val="00C442E3"/>
    <w:rsid w:val="00C44758"/>
    <w:rsid w:val="00C44819"/>
    <w:rsid w:val="00C44EC5"/>
    <w:rsid w:val="00C452F9"/>
    <w:rsid w:val="00C4549D"/>
    <w:rsid w:val="00C45555"/>
    <w:rsid w:val="00C4575F"/>
    <w:rsid w:val="00C4579A"/>
    <w:rsid w:val="00C45ED7"/>
    <w:rsid w:val="00C461B3"/>
    <w:rsid w:val="00C46219"/>
    <w:rsid w:val="00C46308"/>
    <w:rsid w:val="00C4634B"/>
    <w:rsid w:val="00C463A8"/>
    <w:rsid w:val="00C4656F"/>
    <w:rsid w:val="00C465F2"/>
    <w:rsid w:val="00C46B48"/>
    <w:rsid w:val="00C46BDD"/>
    <w:rsid w:val="00C46DA4"/>
    <w:rsid w:val="00C46DCA"/>
    <w:rsid w:val="00C46F0D"/>
    <w:rsid w:val="00C47275"/>
    <w:rsid w:val="00C474DA"/>
    <w:rsid w:val="00C476BE"/>
    <w:rsid w:val="00C47AEC"/>
    <w:rsid w:val="00C5015F"/>
    <w:rsid w:val="00C50773"/>
    <w:rsid w:val="00C509CE"/>
    <w:rsid w:val="00C50DBD"/>
    <w:rsid w:val="00C50F40"/>
    <w:rsid w:val="00C5101E"/>
    <w:rsid w:val="00C510A5"/>
    <w:rsid w:val="00C51683"/>
    <w:rsid w:val="00C516DF"/>
    <w:rsid w:val="00C519F6"/>
    <w:rsid w:val="00C5219E"/>
    <w:rsid w:val="00C52299"/>
    <w:rsid w:val="00C52512"/>
    <w:rsid w:val="00C526A5"/>
    <w:rsid w:val="00C52DDF"/>
    <w:rsid w:val="00C532EA"/>
    <w:rsid w:val="00C53EE3"/>
    <w:rsid w:val="00C53EED"/>
    <w:rsid w:val="00C54797"/>
    <w:rsid w:val="00C54B7C"/>
    <w:rsid w:val="00C54B84"/>
    <w:rsid w:val="00C54D05"/>
    <w:rsid w:val="00C5501B"/>
    <w:rsid w:val="00C55072"/>
    <w:rsid w:val="00C55234"/>
    <w:rsid w:val="00C55960"/>
    <w:rsid w:val="00C55B89"/>
    <w:rsid w:val="00C55EBB"/>
    <w:rsid w:val="00C567DE"/>
    <w:rsid w:val="00C56BD9"/>
    <w:rsid w:val="00C57088"/>
    <w:rsid w:val="00C57374"/>
    <w:rsid w:val="00C579CA"/>
    <w:rsid w:val="00C57C53"/>
    <w:rsid w:val="00C57E83"/>
    <w:rsid w:val="00C602D5"/>
    <w:rsid w:val="00C602DD"/>
    <w:rsid w:val="00C60CAC"/>
    <w:rsid w:val="00C60F9A"/>
    <w:rsid w:val="00C60FA6"/>
    <w:rsid w:val="00C60FF1"/>
    <w:rsid w:val="00C61589"/>
    <w:rsid w:val="00C618A1"/>
    <w:rsid w:val="00C6195E"/>
    <w:rsid w:val="00C61CA7"/>
    <w:rsid w:val="00C61E9B"/>
    <w:rsid w:val="00C6232E"/>
    <w:rsid w:val="00C6232F"/>
    <w:rsid w:val="00C6369F"/>
    <w:rsid w:val="00C638E5"/>
    <w:rsid w:val="00C63962"/>
    <w:rsid w:val="00C639EF"/>
    <w:rsid w:val="00C63B80"/>
    <w:rsid w:val="00C63D52"/>
    <w:rsid w:val="00C63E75"/>
    <w:rsid w:val="00C64886"/>
    <w:rsid w:val="00C64A1D"/>
    <w:rsid w:val="00C64E86"/>
    <w:rsid w:val="00C6512F"/>
    <w:rsid w:val="00C6608F"/>
    <w:rsid w:val="00C66180"/>
    <w:rsid w:val="00C662D8"/>
    <w:rsid w:val="00C663C5"/>
    <w:rsid w:val="00C6666F"/>
    <w:rsid w:val="00C668E0"/>
    <w:rsid w:val="00C66AD8"/>
    <w:rsid w:val="00C672B5"/>
    <w:rsid w:val="00C67352"/>
    <w:rsid w:val="00C67CEF"/>
    <w:rsid w:val="00C7004E"/>
    <w:rsid w:val="00C705E2"/>
    <w:rsid w:val="00C70B6A"/>
    <w:rsid w:val="00C71028"/>
    <w:rsid w:val="00C7107D"/>
    <w:rsid w:val="00C7130A"/>
    <w:rsid w:val="00C71651"/>
    <w:rsid w:val="00C71880"/>
    <w:rsid w:val="00C72348"/>
    <w:rsid w:val="00C72F14"/>
    <w:rsid w:val="00C736C5"/>
    <w:rsid w:val="00C73873"/>
    <w:rsid w:val="00C73A7D"/>
    <w:rsid w:val="00C73BBB"/>
    <w:rsid w:val="00C73EEE"/>
    <w:rsid w:val="00C7485C"/>
    <w:rsid w:val="00C74916"/>
    <w:rsid w:val="00C75521"/>
    <w:rsid w:val="00C76045"/>
    <w:rsid w:val="00C761FA"/>
    <w:rsid w:val="00C76417"/>
    <w:rsid w:val="00C7697C"/>
    <w:rsid w:val="00C76E22"/>
    <w:rsid w:val="00C770D7"/>
    <w:rsid w:val="00C7756E"/>
    <w:rsid w:val="00C776AA"/>
    <w:rsid w:val="00C77795"/>
    <w:rsid w:val="00C777A7"/>
    <w:rsid w:val="00C778CE"/>
    <w:rsid w:val="00C8010F"/>
    <w:rsid w:val="00C803D8"/>
    <w:rsid w:val="00C80BC5"/>
    <w:rsid w:val="00C80F38"/>
    <w:rsid w:val="00C81947"/>
    <w:rsid w:val="00C81B14"/>
    <w:rsid w:val="00C81B46"/>
    <w:rsid w:val="00C81BE5"/>
    <w:rsid w:val="00C827FD"/>
    <w:rsid w:val="00C82823"/>
    <w:rsid w:val="00C82942"/>
    <w:rsid w:val="00C83734"/>
    <w:rsid w:val="00C83EB5"/>
    <w:rsid w:val="00C83FC9"/>
    <w:rsid w:val="00C8415A"/>
    <w:rsid w:val="00C841E3"/>
    <w:rsid w:val="00C84EDF"/>
    <w:rsid w:val="00C855F4"/>
    <w:rsid w:val="00C8583D"/>
    <w:rsid w:val="00C85983"/>
    <w:rsid w:val="00C85A4C"/>
    <w:rsid w:val="00C85BFF"/>
    <w:rsid w:val="00C8623F"/>
    <w:rsid w:val="00C86575"/>
    <w:rsid w:val="00C869C9"/>
    <w:rsid w:val="00C86C9F"/>
    <w:rsid w:val="00C876C6"/>
    <w:rsid w:val="00C87706"/>
    <w:rsid w:val="00C87AF1"/>
    <w:rsid w:val="00C87C31"/>
    <w:rsid w:val="00C87D28"/>
    <w:rsid w:val="00C87D55"/>
    <w:rsid w:val="00C90374"/>
    <w:rsid w:val="00C90401"/>
    <w:rsid w:val="00C90BE8"/>
    <w:rsid w:val="00C90CB0"/>
    <w:rsid w:val="00C90D5C"/>
    <w:rsid w:val="00C90E4D"/>
    <w:rsid w:val="00C90F23"/>
    <w:rsid w:val="00C9146E"/>
    <w:rsid w:val="00C915C3"/>
    <w:rsid w:val="00C91747"/>
    <w:rsid w:val="00C918AC"/>
    <w:rsid w:val="00C91F44"/>
    <w:rsid w:val="00C9219E"/>
    <w:rsid w:val="00C924E4"/>
    <w:rsid w:val="00C9256D"/>
    <w:rsid w:val="00C92584"/>
    <w:rsid w:val="00C92D4E"/>
    <w:rsid w:val="00C92F17"/>
    <w:rsid w:val="00C92F48"/>
    <w:rsid w:val="00C931D1"/>
    <w:rsid w:val="00C93263"/>
    <w:rsid w:val="00C93B7B"/>
    <w:rsid w:val="00C93EFD"/>
    <w:rsid w:val="00C94137"/>
    <w:rsid w:val="00C955FA"/>
    <w:rsid w:val="00C959ED"/>
    <w:rsid w:val="00C95B97"/>
    <w:rsid w:val="00C95F8A"/>
    <w:rsid w:val="00C9647C"/>
    <w:rsid w:val="00C96809"/>
    <w:rsid w:val="00C968FE"/>
    <w:rsid w:val="00C96C8F"/>
    <w:rsid w:val="00C9701C"/>
    <w:rsid w:val="00C973E1"/>
    <w:rsid w:val="00C978EE"/>
    <w:rsid w:val="00C97A6A"/>
    <w:rsid w:val="00C97F95"/>
    <w:rsid w:val="00CA042E"/>
    <w:rsid w:val="00CA057A"/>
    <w:rsid w:val="00CA0684"/>
    <w:rsid w:val="00CA0829"/>
    <w:rsid w:val="00CA09FB"/>
    <w:rsid w:val="00CA0B13"/>
    <w:rsid w:val="00CA0EFF"/>
    <w:rsid w:val="00CA11A9"/>
    <w:rsid w:val="00CA1287"/>
    <w:rsid w:val="00CA13D4"/>
    <w:rsid w:val="00CA17EA"/>
    <w:rsid w:val="00CA182D"/>
    <w:rsid w:val="00CA1AC2"/>
    <w:rsid w:val="00CA1D50"/>
    <w:rsid w:val="00CA1F61"/>
    <w:rsid w:val="00CA1FDE"/>
    <w:rsid w:val="00CA2006"/>
    <w:rsid w:val="00CA20BF"/>
    <w:rsid w:val="00CA21EA"/>
    <w:rsid w:val="00CA2591"/>
    <w:rsid w:val="00CA26E7"/>
    <w:rsid w:val="00CA277B"/>
    <w:rsid w:val="00CA30E0"/>
    <w:rsid w:val="00CA3185"/>
    <w:rsid w:val="00CA32B1"/>
    <w:rsid w:val="00CA35BF"/>
    <w:rsid w:val="00CA3980"/>
    <w:rsid w:val="00CA399F"/>
    <w:rsid w:val="00CA40C3"/>
    <w:rsid w:val="00CA4168"/>
    <w:rsid w:val="00CA4328"/>
    <w:rsid w:val="00CA4824"/>
    <w:rsid w:val="00CA4E21"/>
    <w:rsid w:val="00CA4E8A"/>
    <w:rsid w:val="00CA57B1"/>
    <w:rsid w:val="00CA59B1"/>
    <w:rsid w:val="00CA622F"/>
    <w:rsid w:val="00CA66FA"/>
    <w:rsid w:val="00CA68C2"/>
    <w:rsid w:val="00CA7302"/>
    <w:rsid w:val="00CA78EC"/>
    <w:rsid w:val="00CA79C9"/>
    <w:rsid w:val="00CA7A46"/>
    <w:rsid w:val="00CA7B37"/>
    <w:rsid w:val="00CA7D6D"/>
    <w:rsid w:val="00CB0000"/>
    <w:rsid w:val="00CB0011"/>
    <w:rsid w:val="00CB006C"/>
    <w:rsid w:val="00CB00B6"/>
    <w:rsid w:val="00CB02D9"/>
    <w:rsid w:val="00CB06A8"/>
    <w:rsid w:val="00CB0B97"/>
    <w:rsid w:val="00CB0D51"/>
    <w:rsid w:val="00CB0E1F"/>
    <w:rsid w:val="00CB1222"/>
    <w:rsid w:val="00CB1230"/>
    <w:rsid w:val="00CB1416"/>
    <w:rsid w:val="00CB15FF"/>
    <w:rsid w:val="00CB1726"/>
    <w:rsid w:val="00CB1BE7"/>
    <w:rsid w:val="00CB2122"/>
    <w:rsid w:val="00CB2C32"/>
    <w:rsid w:val="00CB2CB1"/>
    <w:rsid w:val="00CB3158"/>
    <w:rsid w:val="00CB331F"/>
    <w:rsid w:val="00CB3379"/>
    <w:rsid w:val="00CB33D5"/>
    <w:rsid w:val="00CB3B25"/>
    <w:rsid w:val="00CB4C0B"/>
    <w:rsid w:val="00CB52B2"/>
    <w:rsid w:val="00CB5558"/>
    <w:rsid w:val="00CB57AB"/>
    <w:rsid w:val="00CB5DA0"/>
    <w:rsid w:val="00CB5EE5"/>
    <w:rsid w:val="00CB6001"/>
    <w:rsid w:val="00CB6020"/>
    <w:rsid w:val="00CB6148"/>
    <w:rsid w:val="00CB651A"/>
    <w:rsid w:val="00CB66E1"/>
    <w:rsid w:val="00CB686C"/>
    <w:rsid w:val="00CB6886"/>
    <w:rsid w:val="00CB7372"/>
    <w:rsid w:val="00CB75FC"/>
    <w:rsid w:val="00CB7F30"/>
    <w:rsid w:val="00CB7FDE"/>
    <w:rsid w:val="00CC03B8"/>
    <w:rsid w:val="00CC0412"/>
    <w:rsid w:val="00CC0547"/>
    <w:rsid w:val="00CC083C"/>
    <w:rsid w:val="00CC0AAF"/>
    <w:rsid w:val="00CC0B79"/>
    <w:rsid w:val="00CC0E50"/>
    <w:rsid w:val="00CC0EA9"/>
    <w:rsid w:val="00CC13BC"/>
    <w:rsid w:val="00CC1410"/>
    <w:rsid w:val="00CC1733"/>
    <w:rsid w:val="00CC175F"/>
    <w:rsid w:val="00CC1832"/>
    <w:rsid w:val="00CC1FFA"/>
    <w:rsid w:val="00CC2B30"/>
    <w:rsid w:val="00CC2C96"/>
    <w:rsid w:val="00CC2C9B"/>
    <w:rsid w:val="00CC2D78"/>
    <w:rsid w:val="00CC3102"/>
    <w:rsid w:val="00CC352D"/>
    <w:rsid w:val="00CC3D5D"/>
    <w:rsid w:val="00CC3FC6"/>
    <w:rsid w:val="00CC3FFE"/>
    <w:rsid w:val="00CC459A"/>
    <w:rsid w:val="00CC4B0C"/>
    <w:rsid w:val="00CC546F"/>
    <w:rsid w:val="00CC5ADD"/>
    <w:rsid w:val="00CC5FF6"/>
    <w:rsid w:val="00CC6375"/>
    <w:rsid w:val="00CC67D9"/>
    <w:rsid w:val="00CC721B"/>
    <w:rsid w:val="00CC72F8"/>
    <w:rsid w:val="00CC755B"/>
    <w:rsid w:val="00CC76CB"/>
    <w:rsid w:val="00CC775B"/>
    <w:rsid w:val="00CC7AE8"/>
    <w:rsid w:val="00CD0231"/>
    <w:rsid w:val="00CD03F9"/>
    <w:rsid w:val="00CD049D"/>
    <w:rsid w:val="00CD0777"/>
    <w:rsid w:val="00CD07CC"/>
    <w:rsid w:val="00CD0A7D"/>
    <w:rsid w:val="00CD0B3E"/>
    <w:rsid w:val="00CD0C99"/>
    <w:rsid w:val="00CD0CF2"/>
    <w:rsid w:val="00CD0DF7"/>
    <w:rsid w:val="00CD1369"/>
    <w:rsid w:val="00CD179E"/>
    <w:rsid w:val="00CD197E"/>
    <w:rsid w:val="00CD1AAB"/>
    <w:rsid w:val="00CD1C3D"/>
    <w:rsid w:val="00CD1FB4"/>
    <w:rsid w:val="00CD26D7"/>
    <w:rsid w:val="00CD2BCC"/>
    <w:rsid w:val="00CD2EBF"/>
    <w:rsid w:val="00CD3157"/>
    <w:rsid w:val="00CD358E"/>
    <w:rsid w:val="00CD3982"/>
    <w:rsid w:val="00CD3AF9"/>
    <w:rsid w:val="00CD3B07"/>
    <w:rsid w:val="00CD3F7C"/>
    <w:rsid w:val="00CD44BB"/>
    <w:rsid w:val="00CD4860"/>
    <w:rsid w:val="00CD48F6"/>
    <w:rsid w:val="00CD4A15"/>
    <w:rsid w:val="00CD4A85"/>
    <w:rsid w:val="00CD4CE8"/>
    <w:rsid w:val="00CD4D87"/>
    <w:rsid w:val="00CD52DD"/>
    <w:rsid w:val="00CD53D0"/>
    <w:rsid w:val="00CD5510"/>
    <w:rsid w:val="00CD5675"/>
    <w:rsid w:val="00CD597E"/>
    <w:rsid w:val="00CD5E9D"/>
    <w:rsid w:val="00CD6001"/>
    <w:rsid w:val="00CD63D2"/>
    <w:rsid w:val="00CD6510"/>
    <w:rsid w:val="00CD6847"/>
    <w:rsid w:val="00CD6B33"/>
    <w:rsid w:val="00CD6F30"/>
    <w:rsid w:val="00CD7043"/>
    <w:rsid w:val="00CD7107"/>
    <w:rsid w:val="00CD7620"/>
    <w:rsid w:val="00CD79D8"/>
    <w:rsid w:val="00CD7C93"/>
    <w:rsid w:val="00CD7CF3"/>
    <w:rsid w:val="00CD7D61"/>
    <w:rsid w:val="00CD7FC2"/>
    <w:rsid w:val="00CE0A37"/>
    <w:rsid w:val="00CE1218"/>
    <w:rsid w:val="00CE1603"/>
    <w:rsid w:val="00CE2206"/>
    <w:rsid w:val="00CE2A51"/>
    <w:rsid w:val="00CE2B26"/>
    <w:rsid w:val="00CE300B"/>
    <w:rsid w:val="00CE354A"/>
    <w:rsid w:val="00CE3621"/>
    <w:rsid w:val="00CE36F9"/>
    <w:rsid w:val="00CE3779"/>
    <w:rsid w:val="00CE378E"/>
    <w:rsid w:val="00CE3EC7"/>
    <w:rsid w:val="00CE3FE8"/>
    <w:rsid w:val="00CE41B0"/>
    <w:rsid w:val="00CE41B6"/>
    <w:rsid w:val="00CE44D1"/>
    <w:rsid w:val="00CE4D04"/>
    <w:rsid w:val="00CE4F65"/>
    <w:rsid w:val="00CE502C"/>
    <w:rsid w:val="00CE521F"/>
    <w:rsid w:val="00CE5411"/>
    <w:rsid w:val="00CE5601"/>
    <w:rsid w:val="00CE5C86"/>
    <w:rsid w:val="00CE5D6F"/>
    <w:rsid w:val="00CE6D54"/>
    <w:rsid w:val="00CE6EC1"/>
    <w:rsid w:val="00CE6F43"/>
    <w:rsid w:val="00CE7007"/>
    <w:rsid w:val="00CE7D05"/>
    <w:rsid w:val="00CE7D37"/>
    <w:rsid w:val="00CF06EC"/>
    <w:rsid w:val="00CF073A"/>
    <w:rsid w:val="00CF1501"/>
    <w:rsid w:val="00CF1758"/>
    <w:rsid w:val="00CF1CB0"/>
    <w:rsid w:val="00CF1E57"/>
    <w:rsid w:val="00CF2063"/>
    <w:rsid w:val="00CF20C7"/>
    <w:rsid w:val="00CF25C1"/>
    <w:rsid w:val="00CF2802"/>
    <w:rsid w:val="00CF3011"/>
    <w:rsid w:val="00CF3439"/>
    <w:rsid w:val="00CF34E7"/>
    <w:rsid w:val="00CF398E"/>
    <w:rsid w:val="00CF3A87"/>
    <w:rsid w:val="00CF3AEC"/>
    <w:rsid w:val="00CF3F51"/>
    <w:rsid w:val="00CF4044"/>
    <w:rsid w:val="00CF46D9"/>
    <w:rsid w:val="00CF4E3E"/>
    <w:rsid w:val="00CF5ACA"/>
    <w:rsid w:val="00CF63F8"/>
    <w:rsid w:val="00CF6B6D"/>
    <w:rsid w:val="00CF6DFC"/>
    <w:rsid w:val="00CF724B"/>
    <w:rsid w:val="00CF74FA"/>
    <w:rsid w:val="00CF7AF3"/>
    <w:rsid w:val="00CF7C81"/>
    <w:rsid w:val="00CF7EDB"/>
    <w:rsid w:val="00D00111"/>
    <w:rsid w:val="00D0030B"/>
    <w:rsid w:val="00D0049D"/>
    <w:rsid w:val="00D007DA"/>
    <w:rsid w:val="00D008A7"/>
    <w:rsid w:val="00D008C1"/>
    <w:rsid w:val="00D00906"/>
    <w:rsid w:val="00D014EA"/>
    <w:rsid w:val="00D015F5"/>
    <w:rsid w:val="00D0183D"/>
    <w:rsid w:val="00D0196E"/>
    <w:rsid w:val="00D01CA3"/>
    <w:rsid w:val="00D020F0"/>
    <w:rsid w:val="00D0282A"/>
    <w:rsid w:val="00D0287F"/>
    <w:rsid w:val="00D02903"/>
    <w:rsid w:val="00D0298C"/>
    <w:rsid w:val="00D02CE6"/>
    <w:rsid w:val="00D02CF6"/>
    <w:rsid w:val="00D03643"/>
    <w:rsid w:val="00D039A3"/>
    <w:rsid w:val="00D03FAD"/>
    <w:rsid w:val="00D042D2"/>
    <w:rsid w:val="00D049F7"/>
    <w:rsid w:val="00D04E2F"/>
    <w:rsid w:val="00D04EEE"/>
    <w:rsid w:val="00D054A9"/>
    <w:rsid w:val="00D058B2"/>
    <w:rsid w:val="00D05B83"/>
    <w:rsid w:val="00D06098"/>
    <w:rsid w:val="00D0640A"/>
    <w:rsid w:val="00D066BF"/>
    <w:rsid w:val="00D06C54"/>
    <w:rsid w:val="00D06F1F"/>
    <w:rsid w:val="00D07077"/>
    <w:rsid w:val="00D07F10"/>
    <w:rsid w:val="00D103BB"/>
    <w:rsid w:val="00D10E98"/>
    <w:rsid w:val="00D10FCF"/>
    <w:rsid w:val="00D11168"/>
    <w:rsid w:val="00D111A2"/>
    <w:rsid w:val="00D111D3"/>
    <w:rsid w:val="00D111DE"/>
    <w:rsid w:val="00D11209"/>
    <w:rsid w:val="00D11298"/>
    <w:rsid w:val="00D1171B"/>
    <w:rsid w:val="00D11DE3"/>
    <w:rsid w:val="00D121A9"/>
    <w:rsid w:val="00D12505"/>
    <w:rsid w:val="00D12C11"/>
    <w:rsid w:val="00D12C21"/>
    <w:rsid w:val="00D12C53"/>
    <w:rsid w:val="00D12C63"/>
    <w:rsid w:val="00D12DF4"/>
    <w:rsid w:val="00D132FD"/>
    <w:rsid w:val="00D14120"/>
    <w:rsid w:val="00D1419F"/>
    <w:rsid w:val="00D141F4"/>
    <w:rsid w:val="00D1464F"/>
    <w:rsid w:val="00D14C1D"/>
    <w:rsid w:val="00D14CCB"/>
    <w:rsid w:val="00D150D7"/>
    <w:rsid w:val="00D15174"/>
    <w:rsid w:val="00D1553C"/>
    <w:rsid w:val="00D15562"/>
    <w:rsid w:val="00D15738"/>
    <w:rsid w:val="00D1585E"/>
    <w:rsid w:val="00D15BCB"/>
    <w:rsid w:val="00D15CAF"/>
    <w:rsid w:val="00D15EA9"/>
    <w:rsid w:val="00D161F7"/>
    <w:rsid w:val="00D16222"/>
    <w:rsid w:val="00D16BD3"/>
    <w:rsid w:val="00D1716B"/>
    <w:rsid w:val="00D17200"/>
    <w:rsid w:val="00D1735D"/>
    <w:rsid w:val="00D174A5"/>
    <w:rsid w:val="00D176AD"/>
    <w:rsid w:val="00D176B7"/>
    <w:rsid w:val="00D1787F"/>
    <w:rsid w:val="00D204AB"/>
    <w:rsid w:val="00D2069A"/>
    <w:rsid w:val="00D206A6"/>
    <w:rsid w:val="00D20D18"/>
    <w:rsid w:val="00D2122E"/>
    <w:rsid w:val="00D2125B"/>
    <w:rsid w:val="00D212F3"/>
    <w:rsid w:val="00D2151A"/>
    <w:rsid w:val="00D21699"/>
    <w:rsid w:val="00D21EE3"/>
    <w:rsid w:val="00D21F7C"/>
    <w:rsid w:val="00D2231A"/>
    <w:rsid w:val="00D225FD"/>
    <w:rsid w:val="00D227DF"/>
    <w:rsid w:val="00D22FD9"/>
    <w:rsid w:val="00D2340E"/>
    <w:rsid w:val="00D234D1"/>
    <w:rsid w:val="00D235FE"/>
    <w:rsid w:val="00D23ADD"/>
    <w:rsid w:val="00D23C5F"/>
    <w:rsid w:val="00D23ED2"/>
    <w:rsid w:val="00D24247"/>
    <w:rsid w:val="00D24DC1"/>
    <w:rsid w:val="00D24FC3"/>
    <w:rsid w:val="00D251BA"/>
    <w:rsid w:val="00D253C6"/>
    <w:rsid w:val="00D253EB"/>
    <w:rsid w:val="00D255D3"/>
    <w:rsid w:val="00D25678"/>
    <w:rsid w:val="00D25B19"/>
    <w:rsid w:val="00D262CB"/>
    <w:rsid w:val="00D26446"/>
    <w:rsid w:val="00D26B51"/>
    <w:rsid w:val="00D26B90"/>
    <w:rsid w:val="00D26E1E"/>
    <w:rsid w:val="00D26E3C"/>
    <w:rsid w:val="00D2702B"/>
    <w:rsid w:val="00D2722F"/>
    <w:rsid w:val="00D2723A"/>
    <w:rsid w:val="00D273D1"/>
    <w:rsid w:val="00D274A1"/>
    <w:rsid w:val="00D27697"/>
    <w:rsid w:val="00D27D77"/>
    <w:rsid w:val="00D27E46"/>
    <w:rsid w:val="00D3034C"/>
    <w:rsid w:val="00D30475"/>
    <w:rsid w:val="00D30636"/>
    <w:rsid w:val="00D30918"/>
    <w:rsid w:val="00D30B41"/>
    <w:rsid w:val="00D30BC0"/>
    <w:rsid w:val="00D31132"/>
    <w:rsid w:val="00D314EF"/>
    <w:rsid w:val="00D3158E"/>
    <w:rsid w:val="00D31CC2"/>
    <w:rsid w:val="00D31DDD"/>
    <w:rsid w:val="00D322D8"/>
    <w:rsid w:val="00D325AA"/>
    <w:rsid w:val="00D3296B"/>
    <w:rsid w:val="00D32D12"/>
    <w:rsid w:val="00D33313"/>
    <w:rsid w:val="00D335C3"/>
    <w:rsid w:val="00D335DB"/>
    <w:rsid w:val="00D338BE"/>
    <w:rsid w:val="00D33981"/>
    <w:rsid w:val="00D33DCC"/>
    <w:rsid w:val="00D34AED"/>
    <w:rsid w:val="00D34F35"/>
    <w:rsid w:val="00D35460"/>
    <w:rsid w:val="00D354DE"/>
    <w:rsid w:val="00D356A0"/>
    <w:rsid w:val="00D35A0E"/>
    <w:rsid w:val="00D35E9C"/>
    <w:rsid w:val="00D35FC6"/>
    <w:rsid w:val="00D360C4"/>
    <w:rsid w:val="00D36147"/>
    <w:rsid w:val="00D3672A"/>
    <w:rsid w:val="00D36765"/>
    <w:rsid w:val="00D368F7"/>
    <w:rsid w:val="00D36A76"/>
    <w:rsid w:val="00D36AB8"/>
    <w:rsid w:val="00D4007A"/>
    <w:rsid w:val="00D4009F"/>
    <w:rsid w:val="00D40202"/>
    <w:rsid w:val="00D403FB"/>
    <w:rsid w:val="00D40EFC"/>
    <w:rsid w:val="00D41748"/>
    <w:rsid w:val="00D41859"/>
    <w:rsid w:val="00D41864"/>
    <w:rsid w:val="00D41901"/>
    <w:rsid w:val="00D41B32"/>
    <w:rsid w:val="00D41DF4"/>
    <w:rsid w:val="00D41E01"/>
    <w:rsid w:val="00D41EF1"/>
    <w:rsid w:val="00D4227C"/>
    <w:rsid w:val="00D42378"/>
    <w:rsid w:val="00D423E2"/>
    <w:rsid w:val="00D4270C"/>
    <w:rsid w:val="00D428F6"/>
    <w:rsid w:val="00D42BF6"/>
    <w:rsid w:val="00D42FE8"/>
    <w:rsid w:val="00D430A5"/>
    <w:rsid w:val="00D4348E"/>
    <w:rsid w:val="00D43873"/>
    <w:rsid w:val="00D43915"/>
    <w:rsid w:val="00D439B6"/>
    <w:rsid w:val="00D43CA5"/>
    <w:rsid w:val="00D43D50"/>
    <w:rsid w:val="00D43E47"/>
    <w:rsid w:val="00D443D7"/>
    <w:rsid w:val="00D445EA"/>
    <w:rsid w:val="00D448B4"/>
    <w:rsid w:val="00D44E1D"/>
    <w:rsid w:val="00D44F31"/>
    <w:rsid w:val="00D44FA5"/>
    <w:rsid w:val="00D45633"/>
    <w:rsid w:val="00D45D1D"/>
    <w:rsid w:val="00D45DCF"/>
    <w:rsid w:val="00D45F6E"/>
    <w:rsid w:val="00D45F81"/>
    <w:rsid w:val="00D46659"/>
    <w:rsid w:val="00D46763"/>
    <w:rsid w:val="00D4676F"/>
    <w:rsid w:val="00D46AAE"/>
    <w:rsid w:val="00D46F67"/>
    <w:rsid w:val="00D4720A"/>
    <w:rsid w:val="00D47239"/>
    <w:rsid w:val="00D47D98"/>
    <w:rsid w:val="00D47E34"/>
    <w:rsid w:val="00D47FD5"/>
    <w:rsid w:val="00D50059"/>
    <w:rsid w:val="00D50DBA"/>
    <w:rsid w:val="00D515F5"/>
    <w:rsid w:val="00D51CFB"/>
    <w:rsid w:val="00D52294"/>
    <w:rsid w:val="00D522DE"/>
    <w:rsid w:val="00D52576"/>
    <w:rsid w:val="00D527E4"/>
    <w:rsid w:val="00D5282C"/>
    <w:rsid w:val="00D52893"/>
    <w:rsid w:val="00D52976"/>
    <w:rsid w:val="00D53047"/>
    <w:rsid w:val="00D53216"/>
    <w:rsid w:val="00D53263"/>
    <w:rsid w:val="00D53349"/>
    <w:rsid w:val="00D534F6"/>
    <w:rsid w:val="00D536CB"/>
    <w:rsid w:val="00D53941"/>
    <w:rsid w:val="00D539A8"/>
    <w:rsid w:val="00D53D2E"/>
    <w:rsid w:val="00D53D61"/>
    <w:rsid w:val="00D53E12"/>
    <w:rsid w:val="00D53E1F"/>
    <w:rsid w:val="00D53FD7"/>
    <w:rsid w:val="00D54FA4"/>
    <w:rsid w:val="00D55CB6"/>
    <w:rsid w:val="00D56204"/>
    <w:rsid w:val="00D567C4"/>
    <w:rsid w:val="00D5695F"/>
    <w:rsid w:val="00D56E98"/>
    <w:rsid w:val="00D571EB"/>
    <w:rsid w:val="00D57217"/>
    <w:rsid w:val="00D572D7"/>
    <w:rsid w:val="00D57603"/>
    <w:rsid w:val="00D57643"/>
    <w:rsid w:val="00D579EF"/>
    <w:rsid w:val="00D57C97"/>
    <w:rsid w:val="00D57CC0"/>
    <w:rsid w:val="00D57D2E"/>
    <w:rsid w:val="00D60149"/>
    <w:rsid w:val="00D60918"/>
    <w:rsid w:val="00D60D3B"/>
    <w:rsid w:val="00D60F6E"/>
    <w:rsid w:val="00D6180E"/>
    <w:rsid w:val="00D61960"/>
    <w:rsid w:val="00D61CA0"/>
    <w:rsid w:val="00D61F3D"/>
    <w:rsid w:val="00D626DC"/>
    <w:rsid w:val="00D6291D"/>
    <w:rsid w:val="00D62FD1"/>
    <w:rsid w:val="00D631F9"/>
    <w:rsid w:val="00D6389E"/>
    <w:rsid w:val="00D63ADE"/>
    <w:rsid w:val="00D6400D"/>
    <w:rsid w:val="00D643FC"/>
    <w:rsid w:val="00D64895"/>
    <w:rsid w:val="00D64E22"/>
    <w:rsid w:val="00D65282"/>
    <w:rsid w:val="00D657DD"/>
    <w:rsid w:val="00D65920"/>
    <w:rsid w:val="00D65F6E"/>
    <w:rsid w:val="00D66120"/>
    <w:rsid w:val="00D66192"/>
    <w:rsid w:val="00D663B6"/>
    <w:rsid w:val="00D6646A"/>
    <w:rsid w:val="00D66A82"/>
    <w:rsid w:val="00D66D29"/>
    <w:rsid w:val="00D670D7"/>
    <w:rsid w:val="00D674EF"/>
    <w:rsid w:val="00D67DF1"/>
    <w:rsid w:val="00D7039A"/>
    <w:rsid w:val="00D70451"/>
    <w:rsid w:val="00D7058A"/>
    <w:rsid w:val="00D70839"/>
    <w:rsid w:val="00D70899"/>
    <w:rsid w:val="00D7104C"/>
    <w:rsid w:val="00D710BE"/>
    <w:rsid w:val="00D71673"/>
    <w:rsid w:val="00D71801"/>
    <w:rsid w:val="00D71828"/>
    <w:rsid w:val="00D718F0"/>
    <w:rsid w:val="00D71B33"/>
    <w:rsid w:val="00D71D32"/>
    <w:rsid w:val="00D71EEE"/>
    <w:rsid w:val="00D71FEF"/>
    <w:rsid w:val="00D727AC"/>
    <w:rsid w:val="00D72998"/>
    <w:rsid w:val="00D72CE6"/>
    <w:rsid w:val="00D73163"/>
    <w:rsid w:val="00D7323E"/>
    <w:rsid w:val="00D7367F"/>
    <w:rsid w:val="00D7391D"/>
    <w:rsid w:val="00D73F04"/>
    <w:rsid w:val="00D73F4A"/>
    <w:rsid w:val="00D74354"/>
    <w:rsid w:val="00D746F1"/>
    <w:rsid w:val="00D74A79"/>
    <w:rsid w:val="00D74CF6"/>
    <w:rsid w:val="00D754FB"/>
    <w:rsid w:val="00D75776"/>
    <w:rsid w:val="00D75AFD"/>
    <w:rsid w:val="00D75C2D"/>
    <w:rsid w:val="00D75E06"/>
    <w:rsid w:val="00D761CE"/>
    <w:rsid w:val="00D761E9"/>
    <w:rsid w:val="00D7674A"/>
    <w:rsid w:val="00D768CD"/>
    <w:rsid w:val="00D76B4E"/>
    <w:rsid w:val="00D76CEC"/>
    <w:rsid w:val="00D77880"/>
    <w:rsid w:val="00D778E3"/>
    <w:rsid w:val="00D77E59"/>
    <w:rsid w:val="00D80067"/>
    <w:rsid w:val="00D802BE"/>
    <w:rsid w:val="00D80499"/>
    <w:rsid w:val="00D80536"/>
    <w:rsid w:val="00D80B16"/>
    <w:rsid w:val="00D80CE6"/>
    <w:rsid w:val="00D819FA"/>
    <w:rsid w:val="00D8269E"/>
    <w:rsid w:val="00D826A1"/>
    <w:rsid w:val="00D82A41"/>
    <w:rsid w:val="00D82E17"/>
    <w:rsid w:val="00D83238"/>
    <w:rsid w:val="00D835FB"/>
    <w:rsid w:val="00D83BF9"/>
    <w:rsid w:val="00D83C0A"/>
    <w:rsid w:val="00D841DA"/>
    <w:rsid w:val="00D8469C"/>
    <w:rsid w:val="00D8492F"/>
    <w:rsid w:val="00D84CC2"/>
    <w:rsid w:val="00D84CF4"/>
    <w:rsid w:val="00D84D54"/>
    <w:rsid w:val="00D84FBA"/>
    <w:rsid w:val="00D850C0"/>
    <w:rsid w:val="00D852E2"/>
    <w:rsid w:val="00D85DEA"/>
    <w:rsid w:val="00D8621A"/>
    <w:rsid w:val="00D86430"/>
    <w:rsid w:val="00D86621"/>
    <w:rsid w:val="00D8673A"/>
    <w:rsid w:val="00D86B9E"/>
    <w:rsid w:val="00D86CD2"/>
    <w:rsid w:val="00D86FA8"/>
    <w:rsid w:val="00D87164"/>
    <w:rsid w:val="00D87376"/>
    <w:rsid w:val="00D8737C"/>
    <w:rsid w:val="00D9001D"/>
    <w:rsid w:val="00D9009C"/>
    <w:rsid w:val="00D90296"/>
    <w:rsid w:val="00D9050E"/>
    <w:rsid w:val="00D90650"/>
    <w:rsid w:val="00D9084C"/>
    <w:rsid w:val="00D90D09"/>
    <w:rsid w:val="00D91125"/>
    <w:rsid w:val="00D911D5"/>
    <w:rsid w:val="00D912C6"/>
    <w:rsid w:val="00D912FE"/>
    <w:rsid w:val="00D918BF"/>
    <w:rsid w:val="00D919BD"/>
    <w:rsid w:val="00D92408"/>
    <w:rsid w:val="00D926B7"/>
    <w:rsid w:val="00D927C5"/>
    <w:rsid w:val="00D928CD"/>
    <w:rsid w:val="00D92B2E"/>
    <w:rsid w:val="00D93232"/>
    <w:rsid w:val="00D936EB"/>
    <w:rsid w:val="00D93855"/>
    <w:rsid w:val="00D93AC0"/>
    <w:rsid w:val="00D93ECB"/>
    <w:rsid w:val="00D93FC6"/>
    <w:rsid w:val="00D940D0"/>
    <w:rsid w:val="00D940D7"/>
    <w:rsid w:val="00D94213"/>
    <w:rsid w:val="00D94535"/>
    <w:rsid w:val="00D94973"/>
    <w:rsid w:val="00D94A13"/>
    <w:rsid w:val="00D94C1E"/>
    <w:rsid w:val="00D95048"/>
    <w:rsid w:val="00D9541D"/>
    <w:rsid w:val="00D958FF"/>
    <w:rsid w:val="00D95A7E"/>
    <w:rsid w:val="00D95CB3"/>
    <w:rsid w:val="00D9611E"/>
    <w:rsid w:val="00D962DE"/>
    <w:rsid w:val="00D96598"/>
    <w:rsid w:val="00D969CA"/>
    <w:rsid w:val="00D9791D"/>
    <w:rsid w:val="00D97AFE"/>
    <w:rsid w:val="00D97E5C"/>
    <w:rsid w:val="00D97F1C"/>
    <w:rsid w:val="00DA022D"/>
    <w:rsid w:val="00DA029A"/>
    <w:rsid w:val="00DA0526"/>
    <w:rsid w:val="00DA07BC"/>
    <w:rsid w:val="00DA0CA8"/>
    <w:rsid w:val="00DA0CBF"/>
    <w:rsid w:val="00DA0FE4"/>
    <w:rsid w:val="00DA121A"/>
    <w:rsid w:val="00DA15A1"/>
    <w:rsid w:val="00DA170B"/>
    <w:rsid w:val="00DA1722"/>
    <w:rsid w:val="00DA1AD9"/>
    <w:rsid w:val="00DA1C83"/>
    <w:rsid w:val="00DA1D36"/>
    <w:rsid w:val="00DA226B"/>
    <w:rsid w:val="00DA251D"/>
    <w:rsid w:val="00DA273F"/>
    <w:rsid w:val="00DA2775"/>
    <w:rsid w:val="00DA29B0"/>
    <w:rsid w:val="00DA364F"/>
    <w:rsid w:val="00DA38A3"/>
    <w:rsid w:val="00DA3985"/>
    <w:rsid w:val="00DA4743"/>
    <w:rsid w:val="00DA49B0"/>
    <w:rsid w:val="00DA4ECB"/>
    <w:rsid w:val="00DA4F24"/>
    <w:rsid w:val="00DA4FEB"/>
    <w:rsid w:val="00DA5702"/>
    <w:rsid w:val="00DA5A22"/>
    <w:rsid w:val="00DA5CC4"/>
    <w:rsid w:val="00DA6240"/>
    <w:rsid w:val="00DA6268"/>
    <w:rsid w:val="00DA65C7"/>
    <w:rsid w:val="00DA688D"/>
    <w:rsid w:val="00DA6968"/>
    <w:rsid w:val="00DA6F32"/>
    <w:rsid w:val="00DA7475"/>
    <w:rsid w:val="00DA7D70"/>
    <w:rsid w:val="00DB0066"/>
    <w:rsid w:val="00DB044B"/>
    <w:rsid w:val="00DB0817"/>
    <w:rsid w:val="00DB0FCC"/>
    <w:rsid w:val="00DB1143"/>
    <w:rsid w:val="00DB159F"/>
    <w:rsid w:val="00DB1BC7"/>
    <w:rsid w:val="00DB250C"/>
    <w:rsid w:val="00DB26C5"/>
    <w:rsid w:val="00DB2878"/>
    <w:rsid w:val="00DB2954"/>
    <w:rsid w:val="00DB29F3"/>
    <w:rsid w:val="00DB36A1"/>
    <w:rsid w:val="00DB379D"/>
    <w:rsid w:val="00DB39AA"/>
    <w:rsid w:val="00DB3C59"/>
    <w:rsid w:val="00DB4213"/>
    <w:rsid w:val="00DB4355"/>
    <w:rsid w:val="00DB46B8"/>
    <w:rsid w:val="00DB49CE"/>
    <w:rsid w:val="00DB4B22"/>
    <w:rsid w:val="00DB4C77"/>
    <w:rsid w:val="00DB4EF8"/>
    <w:rsid w:val="00DB52D6"/>
    <w:rsid w:val="00DB5673"/>
    <w:rsid w:val="00DB56E6"/>
    <w:rsid w:val="00DB59E4"/>
    <w:rsid w:val="00DB5BC1"/>
    <w:rsid w:val="00DB5CB1"/>
    <w:rsid w:val="00DB5E99"/>
    <w:rsid w:val="00DB5EB5"/>
    <w:rsid w:val="00DB6B71"/>
    <w:rsid w:val="00DB6FD4"/>
    <w:rsid w:val="00DB70DD"/>
    <w:rsid w:val="00DB789B"/>
    <w:rsid w:val="00DB79BD"/>
    <w:rsid w:val="00DC02A5"/>
    <w:rsid w:val="00DC05C0"/>
    <w:rsid w:val="00DC074A"/>
    <w:rsid w:val="00DC0A8E"/>
    <w:rsid w:val="00DC0B44"/>
    <w:rsid w:val="00DC10D5"/>
    <w:rsid w:val="00DC11D9"/>
    <w:rsid w:val="00DC1426"/>
    <w:rsid w:val="00DC154E"/>
    <w:rsid w:val="00DC1B78"/>
    <w:rsid w:val="00DC1D1B"/>
    <w:rsid w:val="00DC2295"/>
    <w:rsid w:val="00DC2EF2"/>
    <w:rsid w:val="00DC3731"/>
    <w:rsid w:val="00DC3922"/>
    <w:rsid w:val="00DC3BB3"/>
    <w:rsid w:val="00DC3BE4"/>
    <w:rsid w:val="00DC3D02"/>
    <w:rsid w:val="00DC47E3"/>
    <w:rsid w:val="00DC49E0"/>
    <w:rsid w:val="00DC4D8A"/>
    <w:rsid w:val="00DC61EA"/>
    <w:rsid w:val="00DC6313"/>
    <w:rsid w:val="00DC6734"/>
    <w:rsid w:val="00DC6777"/>
    <w:rsid w:val="00DC6C09"/>
    <w:rsid w:val="00DC7379"/>
    <w:rsid w:val="00DC7FA9"/>
    <w:rsid w:val="00DD06AB"/>
    <w:rsid w:val="00DD130B"/>
    <w:rsid w:val="00DD1ABC"/>
    <w:rsid w:val="00DD1BF3"/>
    <w:rsid w:val="00DD2471"/>
    <w:rsid w:val="00DD29B1"/>
    <w:rsid w:val="00DD2EE3"/>
    <w:rsid w:val="00DD32DC"/>
    <w:rsid w:val="00DD35CF"/>
    <w:rsid w:val="00DD36D1"/>
    <w:rsid w:val="00DD39BC"/>
    <w:rsid w:val="00DD39CC"/>
    <w:rsid w:val="00DD3A5D"/>
    <w:rsid w:val="00DD3AE5"/>
    <w:rsid w:val="00DD3CEB"/>
    <w:rsid w:val="00DD436B"/>
    <w:rsid w:val="00DD4491"/>
    <w:rsid w:val="00DD4D1E"/>
    <w:rsid w:val="00DD528A"/>
    <w:rsid w:val="00DD5516"/>
    <w:rsid w:val="00DD556D"/>
    <w:rsid w:val="00DD5C48"/>
    <w:rsid w:val="00DD5EE6"/>
    <w:rsid w:val="00DD5FB9"/>
    <w:rsid w:val="00DD61E0"/>
    <w:rsid w:val="00DD642E"/>
    <w:rsid w:val="00DD778F"/>
    <w:rsid w:val="00DD77B2"/>
    <w:rsid w:val="00DD7896"/>
    <w:rsid w:val="00DD7DCE"/>
    <w:rsid w:val="00DE024D"/>
    <w:rsid w:val="00DE0C77"/>
    <w:rsid w:val="00DE0E3A"/>
    <w:rsid w:val="00DE0E5D"/>
    <w:rsid w:val="00DE1885"/>
    <w:rsid w:val="00DE1990"/>
    <w:rsid w:val="00DE1AD9"/>
    <w:rsid w:val="00DE1B70"/>
    <w:rsid w:val="00DE1FCE"/>
    <w:rsid w:val="00DE2434"/>
    <w:rsid w:val="00DE2B93"/>
    <w:rsid w:val="00DE2C41"/>
    <w:rsid w:val="00DE3031"/>
    <w:rsid w:val="00DE303E"/>
    <w:rsid w:val="00DE3041"/>
    <w:rsid w:val="00DE3409"/>
    <w:rsid w:val="00DE347E"/>
    <w:rsid w:val="00DE3979"/>
    <w:rsid w:val="00DE4016"/>
    <w:rsid w:val="00DE405D"/>
    <w:rsid w:val="00DE422E"/>
    <w:rsid w:val="00DE4D30"/>
    <w:rsid w:val="00DE5185"/>
    <w:rsid w:val="00DE544F"/>
    <w:rsid w:val="00DE57C0"/>
    <w:rsid w:val="00DE63D7"/>
    <w:rsid w:val="00DE6519"/>
    <w:rsid w:val="00DE65B4"/>
    <w:rsid w:val="00DE6735"/>
    <w:rsid w:val="00DE696C"/>
    <w:rsid w:val="00DE733B"/>
    <w:rsid w:val="00DE74FE"/>
    <w:rsid w:val="00DE79A7"/>
    <w:rsid w:val="00DE7BA3"/>
    <w:rsid w:val="00DE7D7C"/>
    <w:rsid w:val="00DF01EF"/>
    <w:rsid w:val="00DF052D"/>
    <w:rsid w:val="00DF062A"/>
    <w:rsid w:val="00DF07F8"/>
    <w:rsid w:val="00DF0A7F"/>
    <w:rsid w:val="00DF0E68"/>
    <w:rsid w:val="00DF124B"/>
    <w:rsid w:val="00DF137F"/>
    <w:rsid w:val="00DF13F3"/>
    <w:rsid w:val="00DF1731"/>
    <w:rsid w:val="00DF1751"/>
    <w:rsid w:val="00DF1BEB"/>
    <w:rsid w:val="00DF1C38"/>
    <w:rsid w:val="00DF25F8"/>
    <w:rsid w:val="00DF2ED0"/>
    <w:rsid w:val="00DF3148"/>
    <w:rsid w:val="00DF380D"/>
    <w:rsid w:val="00DF3905"/>
    <w:rsid w:val="00DF3A36"/>
    <w:rsid w:val="00DF430C"/>
    <w:rsid w:val="00DF4754"/>
    <w:rsid w:val="00DF481F"/>
    <w:rsid w:val="00DF534F"/>
    <w:rsid w:val="00DF57F9"/>
    <w:rsid w:val="00DF5863"/>
    <w:rsid w:val="00DF5E5D"/>
    <w:rsid w:val="00DF61F4"/>
    <w:rsid w:val="00DF6485"/>
    <w:rsid w:val="00DF6CA1"/>
    <w:rsid w:val="00DF6D34"/>
    <w:rsid w:val="00DF7075"/>
    <w:rsid w:val="00DF7569"/>
    <w:rsid w:val="00DF77D6"/>
    <w:rsid w:val="00DF7CFD"/>
    <w:rsid w:val="00E004E2"/>
    <w:rsid w:val="00E006C1"/>
    <w:rsid w:val="00E00739"/>
    <w:rsid w:val="00E00D96"/>
    <w:rsid w:val="00E00EEF"/>
    <w:rsid w:val="00E01CB3"/>
    <w:rsid w:val="00E025BF"/>
    <w:rsid w:val="00E028D0"/>
    <w:rsid w:val="00E02CF3"/>
    <w:rsid w:val="00E03232"/>
    <w:rsid w:val="00E03B44"/>
    <w:rsid w:val="00E04098"/>
    <w:rsid w:val="00E0478F"/>
    <w:rsid w:val="00E05167"/>
    <w:rsid w:val="00E0539C"/>
    <w:rsid w:val="00E05587"/>
    <w:rsid w:val="00E05B72"/>
    <w:rsid w:val="00E05E4A"/>
    <w:rsid w:val="00E0603F"/>
    <w:rsid w:val="00E065DC"/>
    <w:rsid w:val="00E06ADA"/>
    <w:rsid w:val="00E06E62"/>
    <w:rsid w:val="00E06EEF"/>
    <w:rsid w:val="00E073D9"/>
    <w:rsid w:val="00E07781"/>
    <w:rsid w:val="00E0798B"/>
    <w:rsid w:val="00E102CC"/>
    <w:rsid w:val="00E10419"/>
    <w:rsid w:val="00E1054C"/>
    <w:rsid w:val="00E10631"/>
    <w:rsid w:val="00E109D9"/>
    <w:rsid w:val="00E10A1F"/>
    <w:rsid w:val="00E11296"/>
    <w:rsid w:val="00E11694"/>
    <w:rsid w:val="00E11AC6"/>
    <w:rsid w:val="00E11DB8"/>
    <w:rsid w:val="00E11E7D"/>
    <w:rsid w:val="00E124CB"/>
    <w:rsid w:val="00E1269D"/>
    <w:rsid w:val="00E12FB3"/>
    <w:rsid w:val="00E13357"/>
    <w:rsid w:val="00E133D1"/>
    <w:rsid w:val="00E13487"/>
    <w:rsid w:val="00E1357F"/>
    <w:rsid w:val="00E13804"/>
    <w:rsid w:val="00E13EE1"/>
    <w:rsid w:val="00E141B5"/>
    <w:rsid w:val="00E1473F"/>
    <w:rsid w:val="00E1485E"/>
    <w:rsid w:val="00E14999"/>
    <w:rsid w:val="00E14B9E"/>
    <w:rsid w:val="00E1502B"/>
    <w:rsid w:val="00E156C0"/>
    <w:rsid w:val="00E15880"/>
    <w:rsid w:val="00E15E41"/>
    <w:rsid w:val="00E16178"/>
    <w:rsid w:val="00E16C4A"/>
    <w:rsid w:val="00E17493"/>
    <w:rsid w:val="00E17884"/>
    <w:rsid w:val="00E17C27"/>
    <w:rsid w:val="00E17CDA"/>
    <w:rsid w:val="00E2118B"/>
    <w:rsid w:val="00E21837"/>
    <w:rsid w:val="00E21935"/>
    <w:rsid w:val="00E21D5F"/>
    <w:rsid w:val="00E21FA2"/>
    <w:rsid w:val="00E22059"/>
    <w:rsid w:val="00E22615"/>
    <w:rsid w:val="00E22715"/>
    <w:rsid w:val="00E22B0F"/>
    <w:rsid w:val="00E22E17"/>
    <w:rsid w:val="00E22E33"/>
    <w:rsid w:val="00E22F4A"/>
    <w:rsid w:val="00E232C5"/>
    <w:rsid w:val="00E233F4"/>
    <w:rsid w:val="00E2365F"/>
    <w:rsid w:val="00E23AE2"/>
    <w:rsid w:val="00E23D54"/>
    <w:rsid w:val="00E245E7"/>
    <w:rsid w:val="00E247E2"/>
    <w:rsid w:val="00E2577F"/>
    <w:rsid w:val="00E259F6"/>
    <w:rsid w:val="00E25AEF"/>
    <w:rsid w:val="00E25D0E"/>
    <w:rsid w:val="00E25E58"/>
    <w:rsid w:val="00E25F98"/>
    <w:rsid w:val="00E26052"/>
    <w:rsid w:val="00E2659E"/>
    <w:rsid w:val="00E2665C"/>
    <w:rsid w:val="00E26987"/>
    <w:rsid w:val="00E26CC7"/>
    <w:rsid w:val="00E26CEC"/>
    <w:rsid w:val="00E27021"/>
    <w:rsid w:val="00E27963"/>
    <w:rsid w:val="00E279E9"/>
    <w:rsid w:val="00E27A5F"/>
    <w:rsid w:val="00E27A85"/>
    <w:rsid w:val="00E27B59"/>
    <w:rsid w:val="00E27B9D"/>
    <w:rsid w:val="00E307B7"/>
    <w:rsid w:val="00E310E0"/>
    <w:rsid w:val="00E3116E"/>
    <w:rsid w:val="00E31427"/>
    <w:rsid w:val="00E314A7"/>
    <w:rsid w:val="00E3155A"/>
    <w:rsid w:val="00E317C1"/>
    <w:rsid w:val="00E31BF9"/>
    <w:rsid w:val="00E31D2D"/>
    <w:rsid w:val="00E325C5"/>
    <w:rsid w:val="00E327AE"/>
    <w:rsid w:val="00E32F1D"/>
    <w:rsid w:val="00E33B56"/>
    <w:rsid w:val="00E33C01"/>
    <w:rsid w:val="00E344AB"/>
    <w:rsid w:val="00E345C3"/>
    <w:rsid w:val="00E34A20"/>
    <w:rsid w:val="00E34E63"/>
    <w:rsid w:val="00E34F82"/>
    <w:rsid w:val="00E35251"/>
    <w:rsid w:val="00E353E0"/>
    <w:rsid w:val="00E355DC"/>
    <w:rsid w:val="00E3587E"/>
    <w:rsid w:val="00E35CAC"/>
    <w:rsid w:val="00E35E41"/>
    <w:rsid w:val="00E35FA0"/>
    <w:rsid w:val="00E362DF"/>
    <w:rsid w:val="00E363E8"/>
    <w:rsid w:val="00E364AD"/>
    <w:rsid w:val="00E36951"/>
    <w:rsid w:val="00E36C69"/>
    <w:rsid w:val="00E36D74"/>
    <w:rsid w:val="00E36E87"/>
    <w:rsid w:val="00E37497"/>
    <w:rsid w:val="00E37501"/>
    <w:rsid w:val="00E37A8E"/>
    <w:rsid w:val="00E405D4"/>
    <w:rsid w:val="00E40935"/>
    <w:rsid w:val="00E40C7B"/>
    <w:rsid w:val="00E40D57"/>
    <w:rsid w:val="00E40E45"/>
    <w:rsid w:val="00E4106A"/>
    <w:rsid w:val="00E41111"/>
    <w:rsid w:val="00E411FF"/>
    <w:rsid w:val="00E41256"/>
    <w:rsid w:val="00E415E9"/>
    <w:rsid w:val="00E41764"/>
    <w:rsid w:val="00E41CE8"/>
    <w:rsid w:val="00E4201B"/>
    <w:rsid w:val="00E42303"/>
    <w:rsid w:val="00E424D0"/>
    <w:rsid w:val="00E43B16"/>
    <w:rsid w:val="00E43D4A"/>
    <w:rsid w:val="00E44100"/>
    <w:rsid w:val="00E44232"/>
    <w:rsid w:val="00E44507"/>
    <w:rsid w:val="00E44530"/>
    <w:rsid w:val="00E446D6"/>
    <w:rsid w:val="00E4479A"/>
    <w:rsid w:val="00E44D18"/>
    <w:rsid w:val="00E44D22"/>
    <w:rsid w:val="00E44EC4"/>
    <w:rsid w:val="00E4502A"/>
    <w:rsid w:val="00E455D0"/>
    <w:rsid w:val="00E4562F"/>
    <w:rsid w:val="00E4576A"/>
    <w:rsid w:val="00E45B28"/>
    <w:rsid w:val="00E45B5A"/>
    <w:rsid w:val="00E45DDF"/>
    <w:rsid w:val="00E463E8"/>
    <w:rsid w:val="00E4682C"/>
    <w:rsid w:val="00E46CF5"/>
    <w:rsid w:val="00E46E3C"/>
    <w:rsid w:val="00E47624"/>
    <w:rsid w:val="00E478EF"/>
    <w:rsid w:val="00E47C22"/>
    <w:rsid w:val="00E47DE3"/>
    <w:rsid w:val="00E47F8A"/>
    <w:rsid w:val="00E5021D"/>
    <w:rsid w:val="00E50510"/>
    <w:rsid w:val="00E5129D"/>
    <w:rsid w:val="00E5150E"/>
    <w:rsid w:val="00E5194D"/>
    <w:rsid w:val="00E5194F"/>
    <w:rsid w:val="00E5197C"/>
    <w:rsid w:val="00E51E6B"/>
    <w:rsid w:val="00E51E99"/>
    <w:rsid w:val="00E521D2"/>
    <w:rsid w:val="00E5221F"/>
    <w:rsid w:val="00E52920"/>
    <w:rsid w:val="00E5296C"/>
    <w:rsid w:val="00E52A71"/>
    <w:rsid w:val="00E5331B"/>
    <w:rsid w:val="00E5354D"/>
    <w:rsid w:val="00E53CB0"/>
    <w:rsid w:val="00E53D56"/>
    <w:rsid w:val="00E53D97"/>
    <w:rsid w:val="00E54B17"/>
    <w:rsid w:val="00E55147"/>
    <w:rsid w:val="00E5534B"/>
    <w:rsid w:val="00E558BD"/>
    <w:rsid w:val="00E559EF"/>
    <w:rsid w:val="00E55BD6"/>
    <w:rsid w:val="00E55DAA"/>
    <w:rsid w:val="00E55E7E"/>
    <w:rsid w:val="00E55EBF"/>
    <w:rsid w:val="00E560ED"/>
    <w:rsid w:val="00E56386"/>
    <w:rsid w:val="00E5685C"/>
    <w:rsid w:val="00E56D39"/>
    <w:rsid w:val="00E56DF4"/>
    <w:rsid w:val="00E56E20"/>
    <w:rsid w:val="00E57251"/>
    <w:rsid w:val="00E57939"/>
    <w:rsid w:val="00E57DAB"/>
    <w:rsid w:val="00E57E3A"/>
    <w:rsid w:val="00E57F0B"/>
    <w:rsid w:val="00E602F1"/>
    <w:rsid w:val="00E60A46"/>
    <w:rsid w:val="00E60EB4"/>
    <w:rsid w:val="00E616AE"/>
    <w:rsid w:val="00E6293B"/>
    <w:rsid w:val="00E6325A"/>
    <w:rsid w:val="00E632E4"/>
    <w:rsid w:val="00E63515"/>
    <w:rsid w:val="00E63709"/>
    <w:rsid w:val="00E63D22"/>
    <w:rsid w:val="00E63F86"/>
    <w:rsid w:val="00E64312"/>
    <w:rsid w:val="00E645FC"/>
    <w:rsid w:val="00E649D4"/>
    <w:rsid w:val="00E64EC8"/>
    <w:rsid w:val="00E655E0"/>
    <w:rsid w:val="00E65831"/>
    <w:rsid w:val="00E66869"/>
    <w:rsid w:val="00E669A4"/>
    <w:rsid w:val="00E66ACC"/>
    <w:rsid w:val="00E66B75"/>
    <w:rsid w:val="00E66D05"/>
    <w:rsid w:val="00E66E9F"/>
    <w:rsid w:val="00E67515"/>
    <w:rsid w:val="00E67621"/>
    <w:rsid w:val="00E67732"/>
    <w:rsid w:val="00E677E2"/>
    <w:rsid w:val="00E67931"/>
    <w:rsid w:val="00E67A52"/>
    <w:rsid w:val="00E702B5"/>
    <w:rsid w:val="00E702E3"/>
    <w:rsid w:val="00E708A7"/>
    <w:rsid w:val="00E70FE0"/>
    <w:rsid w:val="00E7106A"/>
    <w:rsid w:val="00E7144E"/>
    <w:rsid w:val="00E714F2"/>
    <w:rsid w:val="00E71615"/>
    <w:rsid w:val="00E7173C"/>
    <w:rsid w:val="00E717E8"/>
    <w:rsid w:val="00E71848"/>
    <w:rsid w:val="00E71B46"/>
    <w:rsid w:val="00E72040"/>
    <w:rsid w:val="00E7235D"/>
    <w:rsid w:val="00E72636"/>
    <w:rsid w:val="00E72C32"/>
    <w:rsid w:val="00E72D24"/>
    <w:rsid w:val="00E72DFA"/>
    <w:rsid w:val="00E7316B"/>
    <w:rsid w:val="00E73468"/>
    <w:rsid w:val="00E73776"/>
    <w:rsid w:val="00E73F59"/>
    <w:rsid w:val="00E74260"/>
    <w:rsid w:val="00E74652"/>
    <w:rsid w:val="00E74839"/>
    <w:rsid w:val="00E74ACD"/>
    <w:rsid w:val="00E74C3E"/>
    <w:rsid w:val="00E754FE"/>
    <w:rsid w:val="00E75531"/>
    <w:rsid w:val="00E757E3"/>
    <w:rsid w:val="00E759EF"/>
    <w:rsid w:val="00E75BFF"/>
    <w:rsid w:val="00E75ED4"/>
    <w:rsid w:val="00E7658F"/>
    <w:rsid w:val="00E769A0"/>
    <w:rsid w:val="00E76A7B"/>
    <w:rsid w:val="00E76B17"/>
    <w:rsid w:val="00E76BB7"/>
    <w:rsid w:val="00E76DC5"/>
    <w:rsid w:val="00E770C7"/>
    <w:rsid w:val="00E77380"/>
    <w:rsid w:val="00E77453"/>
    <w:rsid w:val="00E7747D"/>
    <w:rsid w:val="00E774A1"/>
    <w:rsid w:val="00E7761B"/>
    <w:rsid w:val="00E778A3"/>
    <w:rsid w:val="00E779E9"/>
    <w:rsid w:val="00E77D88"/>
    <w:rsid w:val="00E77DD9"/>
    <w:rsid w:val="00E77F98"/>
    <w:rsid w:val="00E802C4"/>
    <w:rsid w:val="00E80450"/>
    <w:rsid w:val="00E80534"/>
    <w:rsid w:val="00E80C0C"/>
    <w:rsid w:val="00E811BB"/>
    <w:rsid w:val="00E81B3C"/>
    <w:rsid w:val="00E822D9"/>
    <w:rsid w:val="00E82603"/>
    <w:rsid w:val="00E82B46"/>
    <w:rsid w:val="00E83143"/>
    <w:rsid w:val="00E83420"/>
    <w:rsid w:val="00E83823"/>
    <w:rsid w:val="00E839E4"/>
    <w:rsid w:val="00E83C28"/>
    <w:rsid w:val="00E83FCC"/>
    <w:rsid w:val="00E84187"/>
    <w:rsid w:val="00E8426F"/>
    <w:rsid w:val="00E844A0"/>
    <w:rsid w:val="00E844EB"/>
    <w:rsid w:val="00E847CC"/>
    <w:rsid w:val="00E84973"/>
    <w:rsid w:val="00E84E6C"/>
    <w:rsid w:val="00E84E8D"/>
    <w:rsid w:val="00E85008"/>
    <w:rsid w:val="00E8550B"/>
    <w:rsid w:val="00E85CE9"/>
    <w:rsid w:val="00E85F42"/>
    <w:rsid w:val="00E861A4"/>
    <w:rsid w:val="00E86390"/>
    <w:rsid w:val="00E868FF"/>
    <w:rsid w:val="00E86E43"/>
    <w:rsid w:val="00E874F8"/>
    <w:rsid w:val="00E87583"/>
    <w:rsid w:val="00E877B4"/>
    <w:rsid w:val="00E8780B"/>
    <w:rsid w:val="00E87B5E"/>
    <w:rsid w:val="00E87CE6"/>
    <w:rsid w:val="00E87D99"/>
    <w:rsid w:val="00E90476"/>
    <w:rsid w:val="00E907CF"/>
    <w:rsid w:val="00E908BE"/>
    <w:rsid w:val="00E90A05"/>
    <w:rsid w:val="00E90E21"/>
    <w:rsid w:val="00E9151E"/>
    <w:rsid w:val="00E91C62"/>
    <w:rsid w:val="00E92647"/>
    <w:rsid w:val="00E92ACB"/>
    <w:rsid w:val="00E92F00"/>
    <w:rsid w:val="00E930A5"/>
    <w:rsid w:val="00E93433"/>
    <w:rsid w:val="00E93E89"/>
    <w:rsid w:val="00E93E8B"/>
    <w:rsid w:val="00E9424E"/>
    <w:rsid w:val="00E94680"/>
    <w:rsid w:val="00E94941"/>
    <w:rsid w:val="00E94B5C"/>
    <w:rsid w:val="00E94E59"/>
    <w:rsid w:val="00E9529E"/>
    <w:rsid w:val="00E952A3"/>
    <w:rsid w:val="00E955C1"/>
    <w:rsid w:val="00E9566B"/>
    <w:rsid w:val="00E95785"/>
    <w:rsid w:val="00E959A3"/>
    <w:rsid w:val="00E959D4"/>
    <w:rsid w:val="00E95A06"/>
    <w:rsid w:val="00E96A77"/>
    <w:rsid w:val="00E971DA"/>
    <w:rsid w:val="00E972E2"/>
    <w:rsid w:val="00E972F7"/>
    <w:rsid w:val="00E97850"/>
    <w:rsid w:val="00EA067E"/>
    <w:rsid w:val="00EA083E"/>
    <w:rsid w:val="00EA084B"/>
    <w:rsid w:val="00EA0C45"/>
    <w:rsid w:val="00EA0CA8"/>
    <w:rsid w:val="00EA0EB7"/>
    <w:rsid w:val="00EA1304"/>
    <w:rsid w:val="00EA1373"/>
    <w:rsid w:val="00EA14EC"/>
    <w:rsid w:val="00EA1648"/>
    <w:rsid w:val="00EA165F"/>
    <w:rsid w:val="00EA1917"/>
    <w:rsid w:val="00EA1A25"/>
    <w:rsid w:val="00EA22D2"/>
    <w:rsid w:val="00EA2304"/>
    <w:rsid w:val="00EA268B"/>
    <w:rsid w:val="00EA2819"/>
    <w:rsid w:val="00EA2A4A"/>
    <w:rsid w:val="00EA2B4F"/>
    <w:rsid w:val="00EA32F7"/>
    <w:rsid w:val="00EA39AD"/>
    <w:rsid w:val="00EA3B11"/>
    <w:rsid w:val="00EA449E"/>
    <w:rsid w:val="00EA4948"/>
    <w:rsid w:val="00EA4E2F"/>
    <w:rsid w:val="00EA5571"/>
    <w:rsid w:val="00EA5E74"/>
    <w:rsid w:val="00EA65B0"/>
    <w:rsid w:val="00EA6E01"/>
    <w:rsid w:val="00EA6ED2"/>
    <w:rsid w:val="00EA6F1A"/>
    <w:rsid w:val="00EA72A3"/>
    <w:rsid w:val="00EA7912"/>
    <w:rsid w:val="00EA795F"/>
    <w:rsid w:val="00EB00E6"/>
    <w:rsid w:val="00EB00EC"/>
    <w:rsid w:val="00EB0172"/>
    <w:rsid w:val="00EB060B"/>
    <w:rsid w:val="00EB066F"/>
    <w:rsid w:val="00EB11F2"/>
    <w:rsid w:val="00EB1742"/>
    <w:rsid w:val="00EB1D87"/>
    <w:rsid w:val="00EB1E27"/>
    <w:rsid w:val="00EB1E34"/>
    <w:rsid w:val="00EB20A7"/>
    <w:rsid w:val="00EB2AB1"/>
    <w:rsid w:val="00EB2D5A"/>
    <w:rsid w:val="00EB2EC8"/>
    <w:rsid w:val="00EB3498"/>
    <w:rsid w:val="00EB3BB6"/>
    <w:rsid w:val="00EB3CB7"/>
    <w:rsid w:val="00EB3CE2"/>
    <w:rsid w:val="00EB3FEE"/>
    <w:rsid w:val="00EB41F6"/>
    <w:rsid w:val="00EB423B"/>
    <w:rsid w:val="00EB44DC"/>
    <w:rsid w:val="00EB4533"/>
    <w:rsid w:val="00EB47CA"/>
    <w:rsid w:val="00EB4C29"/>
    <w:rsid w:val="00EB4E6B"/>
    <w:rsid w:val="00EB50D3"/>
    <w:rsid w:val="00EB55EC"/>
    <w:rsid w:val="00EB5828"/>
    <w:rsid w:val="00EB5CD1"/>
    <w:rsid w:val="00EB5D38"/>
    <w:rsid w:val="00EB6229"/>
    <w:rsid w:val="00EB6277"/>
    <w:rsid w:val="00EB64C8"/>
    <w:rsid w:val="00EB6751"/>
    <w:rsid w:val="00EB6DC9"/>
    <w:rsid w:val="00EB6FEC"/>
    <w:rsid w:val="00EB708D"/>
    <w:rsid w:val="00EB73B0"/>
    <w:rsid w:val="00EB7AA3"/>
    <w:rsid w:val="00EB7B28"/>
    <w:rsid w:val="00EB7C81"/>
    <w:rsid w:val="00EB7F1A"/>
    <w:rsid w:val="00EB7FA5"/>
    <w:rsid w:val="00EC05E5"/>
    <w:rsid w:val="00EC08AA"/>
    <w:rsid w:val="00EC10FD"/>
    <w:rsid w:val="00EC1342"/>
    <w:rsid w:val="00EC13FC"/>
    <w:rsid w:val="00EC1C8B"/>
    <w:rsid w:val="00EC2007"/>
    <w:rsid w:val="00EC2462"/>
    <w:rsid w:val="00EC2681"/>
    <w:rsid w:val="00EC2805"/>
    <w:rsid w:val="00EC2BD8"/>
    <w:rsid w:val="00EC3125"/>
    <w:rsid w:val="00EC3A03"/>
    <w:rsid w:val="00EC4029"/>
    <w:rsid w:val="00EC43C8"/>
    <w:rsid w:val="00EC45D7"/>
    <w:rsid w:val="00EC4DD3"/>
    <w:rsid w:val="00EC4DFD"/>
    <w:rsid w:val="00EC4EC9"/>
    <w:rsid w:val="00EC5001"/>
    <w:rsid w:val="00EC5180"/>
    <w:rsid w:val="00EC5296"/>
    <w:rsid w:val="00EC5E57"/>
    <w:rsid w:val="00EC5E88"/>
    <w:rsid w:val="00EC63A7"/>
    <w:rsid w:val="00EC64B7"/>
    <w:rsid w:val="00EC68D0"/>
    <w:rsid w:val="00EC6F8E"/>
    <w:rsid w:val="00EC701E"/>
    <w:rsid w:val="00EC7CAA"/>
    <w:rsid w:val="00ED082F"/>
    <w:rsid w:val="00ED0C4A"/>
    <w:rsid w:val="00ED1026"/>
    <w:rsid w:val="00ED1034"/>
    <w:rsid w:val="00ED1493"/>
    <w:rsid w:val="00ED17D4"/>
    <w:rsid w:val="00ED2364"/>
    <w:rsid w:val="00ED25B1"/>
    <w:rsid w:val="00ED2A7E"/>
    <w:rsid w:val="00ED2C75"/>
    <w:rsid w:val="00ED2EAD"/>
    <w:rsid w:val="00ED305A"/>
    <w:rsid w:val="00ED3B1E"/>
    <w:rsid w:val="00ED3CB2"/>
    <w:rsid w:val="00ED3DBD"/>
    <w:rsid w:val="00ED4642"/>
    <w:rsid w:val="00ED4940"/>
    <w:rsid w:val="00ED4EF1"/>
    <w:rsid w:val="00ED4F1F"/>
    <w:rsid w:val="00ED5044"/>
    <w:rsid w:val="00ED54BF"/>
    <w:rsid w:val="00ED62C1"/>
    <w:rsid w:val="00ED6890"/>
    <w:rsid w:val="00ED6B03"/>
    <w:rsid w:val="00ED6B4C"/>
    <w:rsid w:val="00ED6F27"/>
    <w:rsid w:val="00ED6F52"/>
    <w:rsid w:val="00ED6F7E"/>
    <w:rsid w:val="00ED732A"/>
    <w:rsid w:val="00ED7416"/>
    <w:rsid w:val="00ED7761"/>
    <w:rsid w:val="00EE0277"/>
    <w:rsid w:val="00EE05B4"/>
    <w:rsid w:val="00EE0634"/>
    <w:rsid w:val="00EE097E"/>
    <w:rsid w:val="00EE099C"/>
    <w:rsid w:val="00EE0A1B"/>
    <w:rsid w:val="00EE0A5A"/>
    <w:rsid w:val="00EE0A92"/>
    <w:rsid w:val="00EE0E87"/>
    <w:rsid w:val="00EE1059"/>
    <w:rsid w:val="00EE1259"/>
    <w:rsid w:val="00EE1661"/>
    <w:rsid w:val="00EE172A"/>
    <w:rsid w:val="00EE21EE"/>
    <w:rsid w:val="00EE2B45"/>
    <w:rsid w:val="00EE2D0C"/>
    <w:rsid w:val="00EE2ED7"/>
    <w:rsid w:val="00EE3256"/>
    <w:rsid w:val="00EE37F9"/>
    <w:rsid w:val="00EE3C78"/>
    <w:rsid w:val="00EE41AA"/>
    <w:rsid w:val="00EE41F0"/>
    <w:rsid w:val="00EE481B"/>
    <w:rsid w:val="00EE4B19"/>
    <w:rsid w:val="00EE4E3F"/>
    <w:rsid w:val="00EE57EF"/>
    <w:rsid w:val="00EE5CB8"/>
    <w:rsid w:val="00EE682F"/>
    <w:rsid w:val="00EE6C2E"/>
    <w:rsid w:val="00EE7D63"/>
    <w:rsid w:val="00EE7FD5"/>
    <w:rsid w:val="00EF0110"/>
    <w:rsid w:val="00EF0598"/>
    <w:rsid w:val="00EF0638"/>
    <w:rsid w:val="00EF0AA1"/>
    <w:rsid w:val="00EF1359"/>
    <w:rsid w:val="00EF14AB"/>
    <w:rsid w:val="00EF1939"/>
    <w:rsid w:val="00EF20EF"/>
    <w:rsid w:val="00EF215E"/>
    <w:rsid w:val="00EF3037"/>
    <w:rsid w:val="00EF33A1"/>
    <w:rsid w:val="00EF35D8"/>
    <w:rsid w:val="00EF362C"/>
    <w:rsid w:val="00EF3993"/>
    <w:rsid w:val="00EF3AF5"/>
    <w:rsid w:val="00EF480C"/>
    <w:rsid w:val="00EF4DDC"/>
    <w:rsid w:val="00EF5456"/>
    <w:rsid w:val="00EF569C"/>
    <w:rsid w:val="00EF5A91"/>
    <w:rsid w:val="00EF5BDD"/>
    <w:rsid w:val="00EF6771"/>
    <w:rsid w:val="00EF69A4"/>
    <w:rsid w:val="00EF70D9"/>
    <w:rsid w:val="00EF76B5"/>
    <w:rsid w:val="00F00168"/>
    <w:rsid w:val="00F0039C"/>
    <w:rsid w:val="00F00673"/>
    <w:rsid w:val="00F00D29"/>
    <w:rsid w:val="00F014EF"/>
    <w:rsid w:val="00F0162A"/>
    <w:rsid w:val="00F0240F"/>
    <w:rsid w:val="00F02C55"/>
    <w:rsid w:val="00F03524"/>
    <w:rsid w:val="00F0371E"/>
    <w:rsid w:val="00F03954"/>
    <w:rsid w:val="00F039C6"/>
    <w:rsid w:val="00F03A43"/>
    <w:rsid w:val="00F03B71"/>
    <w:rsid w:val="00F04B3F"/>
    <w:rsid w:val="00F04C92"/>
    <w:rsid w:val="00F051FE"/>
    <w:rsid w:val="00F05281"/>
    <w:rsid w:val="00F058D5"/>
    <w:rsid w:val="00F05A16"/>
    <w:rsid w:val="00F05FB4"/>
    <w:rsid w:val="00F062B3"/>
    <w:rsid w:val="00F06701"/>
    <w:rsid w:val="00F06C99"/>
    <w:rsid w:val="00F06CCC"/>
    <w:rsid w:val="00F06EA3"/>
    <w:rsid w:val="00F074CC"/>
    <w:rsid w:val="00F07A03"/>
    <w:rsid w:val="00F07DD6"/>
    <w:rsid w:val="00F10183"/>
    <w:rsid w:val="00F104FE"/>
    <w:rsid w:val="00F10881"/>
    <w:rsid w:val="00F10EC9"/>
    <w:rsid w:val="00F10FA9"/>
    <w:rsid w:val="00F11BA2"/>
    <w:rsid w:val="00F11BFE"/>
    <w:rsid w:val="00F1239B"/>
    <w:rsid w:val="00F1241A"/>
    <w:rsid w:val="00F128CC"/>
    <w:rsid w:val="00F12ADC"/>
    <w:rsid w:val="00F12C25"/>
    <w:rsid w:val="00F12F5E"/>
    <w:rsid w:val="00F134CB"/>
    <w:rsid w:val="00F13A5D"/>
    <w:rsid w:val="00F13B50"/>
    <w:rsid w:val="00F13DCF"/>
    <w:rsid w:val="00F14387"/>
    <w:rsid w:val="00F14758"/>
    <w:rsid w:val="00F14F4C"/>
    <w:rsid w:val="00F151B9"/>
    <w:rsid w:val="00F158E1"/>
    <w:rsid w:val="00F15966"/>
    <w:rsid w:val="00F15B00"/>
    <w:rsid w:val="00F15C32"/>
    <w:rsid w:val="00F160E4"/>
    <w:rsid w:val="00F163F5"/>
    <w:rsid w:val="00F16610"/>
    <w:rsid w:val="00F16970"/>
    <w:rsid w:val="00F16AF7"/>
    <w:rsid w:val="00F16B82"/>
    <w:rsid w:val="00F16F2B"/>
    <w:rsid w:val="00F17297"/>
    <w:rsid w:val="00F17B01"/>
    <w:rsid w:val="00F202B4"/>
    <w:rsid w:val="00F2042C"/>
    <w:rsid w:val="00F2046E"/>
    <w:rsid w:val="00F20F3B"/>
    <w:rsid w:val="00F21033"/>
    <w:rsid w:val="00F21197"/>
    <w:rsid w:val="00F21558"/>
    <w:rsid w:val="00F21DAC"/>
    <w:rsid w:val="00F22807"/>
    <w:rsid w:val="00F22963"/>
    <w:rsid w:val="00F22A2C"/>
    <w:rsid w:val="00F22A57"/>
    <w:rsid w:val="00F22AD5"/>
    <w:rsid w:val="00F22EC1"/>
    <w:rsid w:val="00F22F87"/>
    <w:rsid w:val="00F2368D"/>
    <w:rsid w:val="00F23B43"/>
    <w:rsid w:val="00F23FCA"/>
    <w:rsid w:val="00F2435A"/>
    <w:rsid w:val="00F244C0"/>
    <w:rsid w:val="00F2481E"/>
    <w:rsid w:val="00F24B95"/>
    <w:rsid w:val="00F256FB"/>
    <w:rsid w:val="00F257E6"/>
    <w:rsid w:val="00F25968"/>
    <w:rsid w:val="00F259EE"/>
    <w:rsid w:val="00F25D91"/>
    <w:rsid w:val="00F260A9"/>
    <w:rsid w:val="00F2615F"/>
    <w:rsid w:val="00F26160"/>
    <w:rsid w:val="00F263D9"/>
    <w:rsid w:val="00F26452"/>
    <w:rsid w:val="00F26CEB"/>
    <w:rsid w:val="00F26FB2"/>
    <w:rsid w:val="00F279B9"/>
    <w:rsid w:val="00F27BBE"/>
    <w:rsid w:val="00F27C82"/>
    <w:rsid w:val="00F3027E"/>
    <w:rsid w:val="00F30338"/>
    <w:rsid w:val="00F30367"/>
    <w:rsid w:val="00F304A2"/>
    <w:rsid w:val="00F30A2A"/>
    <w:rsid w:val="00F30A61"/>
    <w:rsid w:val="00F30A84"/>
    <w:rsid w:val="00F30BA1"/>
    <w:rsid w:val="00F30D44"/>
    <w:rsid w:val="00F30DA2"/>
    <w:rsid w:val="00F30FC0"/>
    <w:rsid w:val="00F311AE"/>
    <w:rsid w:val="00F31AFF"/>
    <w:rsid w:val="00F31D01"/>
    <w:rsid w:val="00F31FEB"/>
    <w:rsid w:val="00F3296A"/>
    <w:rsid w:val="00F33245"/>
    <w:rsid w:val="00F33323"/>
    <w:rsid w:val="00F333D2"/>
    <w:rsid w:val="00F3391C"/>
    <w:rsid w:val="00F33DC4"/>
    <w:rsid w:val="00F33DFF"/>
    <w:rsid w:val="00F33FC7"/>
    <w:rsid w:val="00F34432"/>
    <w:rsid w:val="00F34460"/>
    <w:rsid w:val="00F3452C"/>
    <w:rsid w:val="00F348AB"/>
    <w:rsid w:val="00F349E0"/>
    <w:rsid w:val="00F34BB5"/>
    <w:rsid w:val="00F34DC6"/>
    <w:rsid w:val="00F350B7"/>
    <w:rsid w:val="00F351BF"/>
    <w:rsid w:val="00F354A6"/>
    <w:rsid w:val="00F35600"/>
    <w:rsid w:val="00F361CB"/>
    <w:rsid w:val="00F3634C"/>
    <w:rsid w:val="00F365DF"/>
    <w:rsid w:val="00F367FD"/>
    <w:rsid w:val="00F369CF"/>
    <w:rsid w:val="00F36C57"/>
    <w:rsid w:val="00F36D01"/>
    <w:rsid w:val="00F36D0D"/>
    <w:rsid w:val="00F37326"/>
    <w:rsid w:val="00F374EE"/>
    <w:rsid w:val="00F37EA0"/>
    <w:rsid w:val="00F37EEA"/>
    <w:rsid w:val="00F37F83"/>
    <w:rsid w:val="00F4050D"/>
    <w:rsid w:val="00F40983"/>
    <w:rsid w:val="00F40A51"/>
    <w:rsid w:val="00F40EBD"/>
    <w:rsid w:val="00F40EDF"/>
    <w:rsid w:val="00F411DD"/>
    <w:rsid w:val="00F419F2"/>
    <w:rsid w:val="00F41A41"/>
    <w:rsid w:val="00F43023"/>
    <w:rsid w:val="00F435FE"/>
    <w:rsid w:val="00F439E2"/>
    <w:rsid w:val="00F4416A"/>
    <w:rsid w:val="00F444ED"/>
    <w:rsid w:val="00F449BB"/>
    <w:rsid w:val="00F44F07"/>
    <w:rsid w:val="00F4512B"/>
    <w:rsid w:val="00F45CAE"/>
    <w:rsid w:val="00F45E00"/>
    <w:rsid w:val="00F46286"/>
    <w:rsid w:val="00F464A6"/>
    <w:rsid w:val="00F46D1A"/>
    <w:rsid w:val="00F46D42"/>
    <w:rsid w:val="00F46E3E"/>
    <w:rsid w:val="00F470C1"/>
    <w:rsid w:val="00F47642"/>
    <w:rsid w:val="00F47D95"/>
    <w:rsid w:val="00F5051B"/>
    <w:rsid w:val="00F505CB"/>
    <w:rsid w:val="00F50808"/>
    <w:rsid w:val="00F5194D"/>
    <w:rsid w:val="00F52E53"/>
    <w:rsid w:val="00F52E8D"/>
    <w:rsid w:val="00F53170"/>
    <w:rsid w:val="00F533F2"/>
    <w:rsid w:val="00F53676"/>
    <w:rsid w:val="00F53965"/>
    <w:rsid w:val="00F53E7F"/>
    <w:rsid w:val="00F5428E"/>
    <w:rsid w:val="00F546DE"/>
    <w:rsid w:val="00F54835"/>
    <w:rsid w:val="00F54A31"/>
    <w:rsid w:val="00F54AA8"/>
    <w:rsid w:val="00F54F06"/>
    <w:rsid w:val="00F551F8"/>
    <w:rsid w:val="00F5548F"/>
    <w:rsid w:val="00F5569A"/>
    <w:rsid w:val="00F55707"/>
    <w:rsid w:val="00F55A07"/>
    <w:rsid w:val="00F55AA4"/>
    <w:rsid w:val="00F55B2D"/>
    <w:rsid w:val="00F56189"/>
    <w:rsid w:val="00F565F2"/>
    <w:rsid w:val="00F566A7"/>
    <w:rsid w:val="00F566E0"/>
    <w:rsid w:val="00F56904"/>
    <w:rsid w:val="00F5693B"/>
    <w:rsid w:val="00F57087"/>
    <w:rsid w:val="00F57612"/>
    <w:rsid w:val="00F57832"/>
    <w:rsid w:val="00F57D13"/>
    <w:rsid w:val="00F57D1B"/>
    <w:rsid w:val="00F60A4E"/>
    <w:rsid w:val="00F60D33"/>
    <w:rsid w:val="00F60E21"/>
    <w:rsid w:val="00F613E4"/>
    <w:rsid w:val="00F61F0D"/>
    <w:rsid w:val="00F6255B"/>
    <w:rsid w:val="00F63115"/>
    <w:rsid w:val="00F631AD"/>
    <w:rsid w:val="00F63853"/>
    <w:rsid w:val="00F63D76"/>
    <w:rsid w:val="00F63D95"/>
    <w:rsid w:val="00F63E94"/>
    <w:rsid w:val="00F6469E"/>
    <w:rsid w:val="00F64756"/>
    <w:rsid w:val="00F64CD4"/>
    <w:rsid w:val="00F64E2F"/>
    <w:rsid w:val="00F64E8C"/>
    <w:rsid w:val="00F64F6F"/>
    <w:rsid w:val="00F650F3"/>
    <w:rsid w:val="00F65907"/>
    <w:rsid w:val="00F65C2D"/>
    <w:rsid w:val="00F6653C"/>
    <w:rsid w:val="00F667AC"/>
    <w:rsid w:val="00F66E0A"/>
    <w:rsid w:val="00F676E3"/>
    <w:rsid w:val="00F67709"/>
    <w:rsid w:val="00F67C72"/>
    <w:rsid w:val="00F67E41"/>
    <w:rsid w:val="00F70B6B"/>
    <w:rsid w:val="00F70BBF"/>
    <w:rsid w:val="00F70E35"/>
    <w:rsid w:val="00F7135F"/>
    <w:rsid w:val="00F71377"/>
    <w:rsid w:val="00F71480"/>
    <w:rsid w:val="00F7164C"/>
    <w:rsid w:val="00F719B9"/>
    <w:rsid w:val="00F71B14"/>
    <w:rsid w:val="00F71EA1"/>
    <w:rsid w:val="00F71F8F"/>
    <w:rsid w:val="00F72931"/>
    <w:rsid w:val="00F72A1F"/>
    <w:rsid w:val="00F72A8A"/>
    <w:rsid w:val="00F72AA9"/>
    <w:rsid w:val="00F72DA0"/>
    <w:rsid w:val="00F73591"/>
    <w:rsid w:val="00F73604"/>
    <w:rsid w:val="00F738D7"/>
    <w:rsid w:val="00F73BA2"/>
    <w:rsid w:val="00F73D37"/>
    <w:rsid w:val="00F74238"/>
    <w:rsid w:val="00F74616"/>
    <w:rsid w:val="00F74716"/>
    <w:rsid w:val="00F75561"/>
    <w:rsid w:val="00F75628"/>
    <w:rsid w:val="00F758E6"/>
    <w:rsid w:val="00F75AE2"/>
    <w:rsid w:val="00F75C8E"/>
    <w:rsid w:val="00F7604A"/>
    <w:rsid w:val="00F766B3"/>
    <w:rsid w:val="00F766DE"/>
    <w:rsid w:val="00F76FC5"/>
    <w:rsid w:val="00F772C5"/>
    <w:rsid w:val="00F77323"/>
    <w:rsid w:val="00F77950"/>
    <w:rsid w:val="00F77F1C"/>
    <w:rsid w:val="00F8006C"/>
    <w:rsid w:val="00F800A9"/>
    <w:rsid w:val="00F80191"/>
    <w:rsid w:val="00F807A5"/>
    <w:rsid w:val="00F81005"/>
    <w:rsid w:val="00F81301"/>
    <w:rsid w:val="00F81527"/>
    <w:rsid w:val="00F818BA"/>
    <w:rsid w:val="00F8196D"/>
    <w:rsid w:val="00F8197B"/>
    <w:rsid w:val="00F81FBE"/>
    <w:rsid w:val="00F82006"/>
    <w:rsid w:val="00F8238D"/>
    <w:rsid w:val="00F824AA"/>
    <w:rsid w:val="00F82571"/>
    <w:rsid w:val="00F82F0B"/>
    <w:rsid w:val="00F83123"/>
    <w:rsid w:val="00F8344C"/>
    <w:rsid w:val="00F8389C"/>
    <w:rsid w:val="00F843BF"/>
    <w:rsid w:val="00F84818"/>
    <w:rsid w:val="00F84B4B"/>
    <w:rsid w:val="00F84C11"/>
    <w:rsid w:val="00F84CD8"/>
    <w:rsid w:val="00F8565B"/>
    <w:rsid w:val="00F85895"/>
    <w:rsid w:val="00F85EF6"/>
    <w:rsid w:val="00F8630F"/>
    <w:rsid w:val="00F863E4"/>
    <w:rsid w:val="00F86554"/>
    <w:rsid w:val="00F86815"/>
    <w:rsid w:val="00F868E8"/>
    <w:rsid w:val="00F86BDA"/>
    <w:rsid w:val="00F87010"/>
    <w:rsid w:val="00F876F5"/>
    <w:rsid w:val="00F876FC"/>
    <w:rsid w:val="00F87985"/>
    <w:rsid w:val="00F87FBF"/>
    <w:rsid w:val="00F906E8"/>
    <w:rsid w:val="00F907CD"/>
    <w:rsid w:val="00F90951"/>
    <w:rsid w:val="00F91240"/>
    <w:rsid w:val="00F9162A"/>
    <w:rsid w:val="00F91639"/>
    <w:rsid w:val="00F91837"/>
    <w:rsid w:val="00F92231"/>
    <w:rsid w:val="00F92287"/>
    <w:rsid w:val="00F928C6"/>
    <w:rsid w:val="00F9314C"/>
    <w:rsid w:val="00F9315C"/>
    <w:rsid w:val="00F9331D"/>
    <w:rsid w:val="00F9332C"/>
    <w:rsid w:val="00F93572"/>
    <w:rsid w:val="00F93764"/>
    <w:rsid w:val="00F937BC"/>
    <w:rsid w:val="00F9391C"/>
    <w:rsid w:val="00F93BD6"/>
    <w:rsid w:val="00F940E3"/>
    <w:rsid w:val="00F9461C"/>
    <w:rsid w:val="00F94677"/>
    <w:rsid w:val="00F94DA1"/>
    <w:rsid w:val="00F94F5E"/>
    <w:rsid w:val="00F950F7"/>
    <w:rsid w:val="00F957C2"/>
    <w:rsid w:val="00F958EB"/>
    <w:rsid w:val="00F95990"/>
    <w:rsid w:val="00F95995"/>
    <w:rsid w:val="00F95E92"/>
    <w:rsid w:val="00F96268"/>
    <w:rsid w:val="00F9626F"/>
    <w:rsid w:val="00F96F74"/>
    <w:rsid w:val="00F97053"/>
    <w:rsid w:val="00F9722B"/>
    <w:rsid w:val="00F973A4"/>
    <w:rsid w:val="00F9767D"/>
    <w:rsid w:val="00F97775"/>
    <w:rsid w:val="00FA008C"/>
    <w:rsid w:val="00FA0593"/>
    <w:rsid w:val="00FA0D8B"/>
    <w:rsid w:val="00FA0DB5"/>
    <w:rsid w:val="00FA1029"/>
    <w:rsid w:val="00FA12CF"/>
    <w:rsid w:val="00FA130E"/>
    <w:rsid w:val="00FA1B36"/>
    <w:rsid w:val="00FA1C0A"/>
    <w:rsid w:val="00FA1E29"/>
    <w:rsid w:val="00FA1FFA"/>
    <w:rsid w:val="00FA2061"/>
    <w:rsid w:val="00FA228C"/>
    <w:rsid w:val="00FA29D0"/>
    <w:rsid w:val="00FA30B7"/>
    <w:rsid w:val="00FA384A"/>
    <w:rsid w:val="00FA3CFE"/>
    <w:rsid w:val="00FA3F2F"/>
    <w:rsid w:val="00FA3FC9"/>
    <w:rsid w:val="00FA3FEB"/>
    <w:rsid w:val="00FA4717"/>
    <w:rsid w:val="00FA4B26"/>
    <w:rsid w:val="00FA4CF8"/>
    <w:rsid w:val="00FA4F4B"/>
    <w:rsid w:val="00FA515E"/>
    <w:rsid w:val="00FA5239"/>
    <w:rsid w:val="00FA534F"/>
    <w:rsid w:val="00FA536B"/>
    <w:rsid w:val="00FA53DE"/>
    <w:rsid w:val="00FA56FD"/>
    <w:rsid w:val="00FA5DCC"/>
    <w:rsid w:val="00FA5F1B"/>
    <w:rsid w:val="00FA6167"/>
    <w:rsid w:val="00FA6508"/>
    <w:rsid w:val="00FA665D"/>
    <w:rsid w:val="00FA6B9B"/>
    <w:rsid w:val="00FA6D8A"/>
    <w:rsid w:val="00FA6EC6"/>
    <w:rsid w:val="00FA6FC7"/>
    <w:rsid w:val="00FA720F"/>
    <w:rsid w:val="00FA7708"/>
    <w:rsid w:val="00FA78D5"/>
    <w:rsid w:val="00FB0AEF"/>
    <w:rsid w:val="00FB0DF0"/>
    <w:rsid w:val="00FB0F20"/>
    <w:rsid w:val="00FB1DE9"/>
    <w:rsid w:val="00FB24EA"/>
    <w:rsid w:val="00FB27C4"/>
    <w:rsid w:val="00FB27D3"/>
    <w:rsid w:val="00FB2B0D"/>
    <w:rsid w:val="00FB31AF"/>
    <w:rsid w:val="00FB32A1"/>
    <w:rsid w:val="00FB363D"/>
    <w:rsid w:val="00FB3689"/>
    <w:rsid w:val="00FB3E35"/>
    <w:rsid w:val="00FB40E6"/>
    <w:rsid w:val="00FB44F1"/>
    <w:rsid w:val="00FB47A0"/>
    <w:rsid w:val="00FB4916"/>
    <w:rsid w:val="00FB4D4D"/>
    <w:rsid w:val="00FB5035"/>
    <w:rsid w:val="00FB5061"/>
    <w:rsid w:val="00FB591C"/>
    <w:rsid w:val="00FB5AFF"/>
    <w:rsid w:val="00FB6305"/>
    <w:rsid w:val="00FB6581"/>
    <w:rsid w:val="00FB65D5"/>
    <w:rsid w:val="00FB6856"/>
    <w:rsid w:val="00FB69C8"/>
    <w:rsid w:val="00FB6A00"/>
    <w:rsid w:val="00FB6AFC"/>
    <w:rsid w:val="00FB6CA0"/>
    <w:rsid w:val="00FB6EF4"/>
    <w:rsid w:val="00FB6FCD"/>
    <w:rsid w:val="00FB74C3"/>
    <w:rsid w:val="00FB7B4C"/>
    <w:rsid w:val="00FC00D9"/>
    <w:rsid w:val="00FC0257"/>
    <w:rsid w:val="00FC0536"/>
    <w:rsid w:val="00FC0662"/>
    <w:rsid w:val="00FC0706"/>
    <w:rsid w:val="00FC0AE8"/>
    <w:rsid w:val="00FC0B41"/>
    <w:rsid w:val="00FC0B54"/>
    <w:rsid w:val="00FC1101"/>
    <w:rsid w:val="00FC125E"/>
    <w:rsid w:val="00FC1993"/>
    <w:rsid w:val="00FC1B9B"/>
    <w:rsid w:val="00FC1F1A"/>
    <w:rsid w:val="00FC34B6"/>
    <w:rsid w:val="00FC3802"/>
    <w:rsid w:val="00FC3CAE"/>
    <w:rsid w:val="00FC42DA"/>
    <w:rsid w:val="00FC4640"/>
    <w:rsid w:val="00FC4693"/>
    <w:rsid w:val="00FC46E4"/>
    <w:rsid w:val="00FC4FBA"/>
    <w:rsid w:val="00FC5F87"/>
    <w:rsid w:val="00FC6C0D"/>
    <w:rsid w:val="00FC71A1"/>
    <w:rsid w:val="00FD00A5"/>
    <w:rsid w:val="00FD02FE"/>
    <w:rsid w:val="00FD05DC"/>
    <w:rsid w:val="00FD0A55"/>
    <w:rsid w:val="00FD0D3B"/>
    <w:rsid w:val="00FD0E05"/>
    <w:rsid w:val="00FD0E74"/>
    <w:rsid w:val="00FD1088"/>
    <w:rsid w:val="00FD1130"/>
    <w:rsid w:val="00FD17EC"/>
    <w:rsid w:val="00FD1829"/>
    <w:rsid w:val="00FD1869"/>
    <w:rsid w:val="00FD1872"/>
    <w:rsid w:val="00FD1982"/>
    <w:rsid w:val="00FD1F30"/>
    <w:rsid w:val="00FD2227"/>
    <w:rsid w:val="00FD256E"/>
    <w:rsid w:val="00FD268E"/>
    <w:rsid w:val="00FD2CEB"/>
    <w:rsid w:val="00FD2D37"/>
    <w:rsid w:val="00FD2E19"/>
    <w:rsid w:val="00FD3154"/>
    <w:rsid w:val="00FD345C"/>
    <w:rsid w:val="00FD34ED"/>
    <w:rsid w:val="00FD364E"/>
    <w:rsid w:val="00FD3770"/>
    <w:rsid w:val="00FD3CB5"/>
    <w:rsid w:val="00FD3D95"/>
    <w:rsid w:val="00FD3EBA"/>
    <w:rsid w:val="00FD45C2"/>
    <w:rsid w:val="00FD4A3E"/>
    <w:rsid w:val="00FD4D7A"/>
    <w:rsid w:val="00FD52A3"/>
    <w:rsid w:val="00FD5B79"/>
    <w:rsid w:val="00FD5DE2"/>
    <w:rsid w:val="00FD5E94"/>
    <w:rsid w:val="00FD614E"/>
    <w:rsid w:val="00FD642A"/>
    <w:rsid w:val="00FD642B"/>
    <w:rsid w:val="00FD6694"/>
    <w:rsid w:val="00FD68BF"/>
    <w:rsid w:val="00FD7391"/>
    <w:rsid w:val="00FD7610"/>
    <w:rsid w:val="00FD7858"/>
    <w:rsid w:val="00FD7919"/>
    <w:rsid w:val="00FD7DBD"/>
    <w:rsid w:val="00FE07C0"/>
    <w:rsid w:val="00FE0819"/>
    <w:rsid w:val="00FE08CC"/>
    <w:rsid w:val="00FE0A63"/>
    <w:rsid w:val="00FE0BD6"/>
    <w:rsid w:val="00FE0BFE"/>
    <w:rsid w:val="00FE0C40"/>
    <w:rsid w:val="00FE0C7B"/>
    <w:rsid w:val="00FE0DDF"/>
    <w:rsid w:val="00FE1044"/>
    <w:rsid w:val="00FE1354"/>
    <w:rsid w:val="00FE193F"/>
    <w:rsid w:val="00FE1B05"/>
    <w:rsid w:val="00FE210B"/>
    <w:rsid w:val="00FE28D2"/>
    <w:rsid w:val="00FE28E0"/>
    <w:rsid w:val="00FE2A70"/>
    <w:rsid w:val="00FE3AD4"/>
    <w:rsid w:val="00FE3EC9"/>
    <w:rsid w:val="00FE411F"/>
    <w:rsid w:val="00FE4244"/>
    <w:rsid w:val="00FE44E7"/>
    <w:rsid w:val="00FE4559"/>
    <w:rsid w:val="00FE4678"/>
    <w:rsid w:val="00FE47F5"/>
    <w:rsid w:val="00FE55BD"/>
    <w:rsid w:val="00FE5625"/>
    <w:rsid w:val="00FE5CAF"/>
    <w:rsid w:val="00FE5D50"/>
    <w:rsid w:val="00FE6674"/>
    <w:rsid w:val="00FE7064"/>
    <w:rsid w:val="00FE7DC3"/>
    <w:rsid w:val="00FE7E74"/>
    <w:rsid w:val="00FE7F93"/>
    <w:rsid w:val="00FF0756"/>
    <w:rsid w:val="00FF0860"/>
    <w:rsid w:val="00FF08CF"/>
    <w:rsid w:val="00FF0D2A"/>
    <w:rsid w:val="00FF19EF"/>
    <w:rsid w:val="00FF1DC0"/>
    <w:rsid w:val="00FF22D1"/>
    <w:rsid w:val="00FF230F"/>
    <w:rsid w:val="00FF23A0"/>
    <w:rsid w:val="00FF318C"/>
    <w:rsid w:val="00FF3D0C"/>
    <w:rsid w:val="00FF3D2F"/>
    <w:rsid w:val="00FF3E62"/>
    <w:rsid w:val="00FF4116"/>
    <w:rsid w:val="00FF419D"/>
    <w:rsid w:val="00FF4414"/>
    <w:rsid w:val="00FF46A3"/>
    <w:rsid w:val="00FF4724"/>
    <w:rsid w:val="00FF4FEF"/>
    <w:rsid w:val="00FF552C"/>
    <w:rsid w:val="00FF5558"/>
    <w:rsid w:val="00FF5D3D"/>
    <w:rsid w:val="00FF5D71"/>
    <w:rsid w:val="00FF6360"/>
    <w:rsid w:val="00FF6A22"/>
    <w:rsid w:val="00FF6C19"/>
    <w:rsid w:val="00FF6E27"/>
    <w:rsid w:val="00FF7026"/>
    <w:rsid w:val="00FF790E"/>
    <w:rsid w:val="00FF7A5F"/>
    <w:rsid w:val="00FF7F73"/>
    <w:rsid w:val="011473C9"/>
    <w:rsid w:val="0129A63C"/>
    <w:rsid w:val="01DA56EE"/>
    <w:rsid w:val="025A194F"/>
    <w:rsid w:val="02838953"/>
    <w:rsid w:val="02AEDAB3"/>
    <w:rsid w:val="02B2270E"/>
    <w:rsid w:val="02D291D9"/>
    <w:rsid w:val="035334FA"/>
    <w:rsid w:val="03AC54F2"/>
    <w:rsid w:val="04F07CAC"/>
    <w:rsid w:val="052DA8C2"/>
    <w:rsid w:val="05370426"/>
    <w:rsid w:val="05C3D59C"/>
    <w:rsid w:val="05CB9E80"/>
    <w:rsid w:val="05D6B509"/>
    <w:rsid w:val="063F10E6"/>
    <w:rsid w:val="06B10901"/>
    <w:rsid w:val="073D4F98"/>
    <w:rsid w:val="0742B655"/>
    <w:rsid w:val="075D362C"/>
    <w:rsid w:val="079ED7A7"/>
    <w:rsid w:val="0846AC95"/>
    <w:rsid w:val="08A62847"/>
    <w:rsid w:val="0960271C"/>
    <w:rsid w:val="0A320F28"/>
    <w:rsid w:val="0A956432"/>
    <w:rsid w:val="0AC64074"/>
    <w:rsid w:val="0BC10C9A"/>
    <w:rsid w:val="0BC794D6"/>
    <w:rsid w:val="0BCCE669"/>
    <w:rsid w:val="0D6F35DC"/>
    <w:rsid w:val="0D770A5C"/>
    <w:rsid w:val="0E0386C2"/>
    <w:rsid w:val="0E4A292F"/>
    <w:rsid w:val="0EC6148E"/>
    <w:rsid w:val="0F227CA9"/>
    <w:rsid w:val="0FA4F9F4"/>
    <w:rsid w:val="0FE9E3B9"/>
    <w:rsid w:val="12152E36"/>
    <w:rsid w:val="126A354A"/>
    <w:rsid w:val="128861F5"/>
    <w:rsid w:val="12D74870"/>
    <w:rsid w:val="138CCD4B"/>
    <w:rsid w:val="14837CB8"/>
    <w:rsid w:val="14F5C1D5"/>
    <w:rsid w:val="157606EC"/>
    <w:rsid w:val="165D70F4"/>
    <w:rsid w:val="16C7A0C4"/>
    <w:rsid w:val="172682D4"/>
    <w:rsid w:val="17982260"/>
    <w:rsid w:val="17F70C4B"/>
    <w:rsid w:val="17FBCD7A"/>
    <w:rsid w:val="18C63BDC"/>
    <w:rsid w:val="19A68AF5"/>
    <w:rsid w:val="19C9420D"/>
    <w:rsid w:val="1A49A1AF"/>
    <w:rsid w:val="1A7559FE"/>
    <w:rsid w:val="1B06763A"/>
    <w:rsid w:val="1B3D94C0"/>
    <w:rsid w:val="1B3DB928"/>
    <w:rsid w:val="1D72F8FB"/>
    <w:rsid w:val="1D8D237D"/>
    <w:rsid w:val="1E4182B0"/>
    <w:rsid w:val="1EDB615E"/>
    <w:rsid w:val="1FA89E55"/>
    <w:rsid w:val="21A63D3B"/>
    <w:rsid w:val="21CB80A7"/>
    <w:rsid w:val="22FFF96E"/>
    <w:rsid w:val="237ABA71"/>
    <w:rsid w:val="238741B5"/>
    <w:rsid w:val="2590783E"/>
    <w:rsid w:val="259621E2"/>
    <w:rsid w:val="263E2205"/>
    <w:rsid w:val="2659819B"/>
    <w:rsid w:val="26A751D8"/>
    <w:rsid w:val="26AAC20A"/>
    <w:rsid w:val="27B9E464"/>
    <w:rsid w:val="29219C3C"/>
    <w:rsid w:val="295064FC"/>
    <w:rsid w:val="2A2C105A"/>
    <w:rsid w:val="2A456443"/>
    <w:rsid w:val="2A4CA349"/>
    <w:rsid w:val="2A77184F"/>
    <w:rsid w:val="2B396472"/>
    <w:rsid w:val="2B848585"/>
    <w:rsid w:val="2BB681D1"/>
    <w:rsid w:val="2BF29A96"/>
    <w:rsid w:val="2C9EA7BF"/>
    <w:rsid w:val="2DAE6517"/>
    <w:rsid w:val="2E0C518E"/>
    <w:rsid w:val="2F1857D0"/>
    <w:rsid w:val="2F223F9F"/>
    <w:rsid w:val="2F410131"/>
    <w:rsid w:val="2FF18D62"/>
    <w:rsid w:val="3052E1F5"/>
    <w:rsid w:val="31023D40"/>
    <w:rsid w:val="31119564"/>
    <w:rsid w:val="31BD0776"/>
    <w:rsid w:val="325A460E"/>
    <w:rsid w:val="327B4159"/>
    <w:rsid w:val="32AB20BD"/>
    <w:rsid w:val="32ACA001"/>
    <w:rsid w:val="32BBCF10"/>
    <w:rsid w:val="33D2CFF8"/>
    <w:rsid w:val="3409FC32"/>
    <w:rsid w:val="3465874F"/>
    <w:rsid w:val="34F7BF79"/>
    <w:rsid w:val="351B00EA"/>
    <w:rsid w:val="352166B0"/>
    <w:rsid w:val="353C8679"/>
    <w:rsid w:val="3551BB2E"/>
    <w:rsid w:val="35734BB1"/>
    <w:rsid w:val="35F2941C"/>
    <w:rsid w:val="368E9021"/>
    <w:rsid w:val="36E12C56"/>
    <w:rsid w:val="37F21E89"/>
    <w:rsid w:val="383447BB"/>
    <w:rsid w:val="388A54A4"/>
    <w:rsid w:val="398523C5"/>
    <w:rsid w:val="398A592E"/>
    <w:rsid w:val="39A3AF80"/>
    <w:rsid w:val="39B978BD"/>
    <w:rsid w:val="39DCE5BA"/>
    <w:rsid w:val="3A0B63A3"/>
    <w:rsid w:val="3B30CDB5"/>
    <w:rsid w:val="3B4C46BF"/>
    <w:rsid w:val="3B4F7100"/>
    <w:rsid w:val="3B68B823"/>
    <w:rsid w:val="3BC337A6"/>
    <w:rsid w:val="3C879844"/>
    <w:rsid w:val="3CFDB2D1"/>
    <w:rsid w:val="3E26DFB7"/>
    <w:rsid w:val="3E6F0483"/>
    <w:rsid w:val="3E8D783A"/>
    <w:rsid w:val="3ED6A0E9"/>
    <w:rsid w:val="3ED99CC9"/>
    <w:rsid w:val="3F749927"/>
    <w:rsid w:val="400669AD"/>
    <w:rsid w:val="40458C56"/>
    <w:rsid w:val="40C2E760"/>
    <w:rsid w:val="4148A8BA"/>
    <w:rsid w:val="41E39C85"/>
    <w:rsid w:val="42496350"/>
    <w:rsid w:val="43541684"/>
    <w:rsid w:val="440E15A7"/>
    <w:rsid w:val="4414FE84"/>
    <w:rsid w:val="45F9E10D"/>
    <w:rsid w:val="465E3D25"/>
    <w:rsid w:val="473951AC"/>
    <w:rsid w:val="476CDFA5"/>
    <w:rsid w:val="480D6C61"/>
    <w:rsid w:val="49B9142F"/>
    <w:rsid w:val="4A86CFB6"/>
    <w:rsid w:val="4AE62062"/>
    <w:rsid w:val="4B45D3E4"/>
    <w:rsid w:val="4B5B75C4"/>
    <w:rsid w:val="4B5F8BBF"/>
    <w:rsid w:val="4C242EF6"/>
    <w:rsid w:val="4C7CE7E1"/>
    <w:rsid w:val="4D2441AE"/>
    <w:rsid w:val="4D9337E5"/>
    <w:rsid w:val="4E1C7ABD"/>
    <w:rsid w:val="4E5E07AA"/>
    <w:rsid w:val="4F8CC7FB"/>
    <w:rsid w:val="4FA347F3"/>
    <w:rsid w:val="506987F6"/>
    <w:rsid w:val="512A7F80"/>
    <w:rsid w:val="51675FC1"/>
    <w:rsid w:val="518573BD"/>
    <w:rsid w:val="521D37A9"/>
    <w:rsid w:val="523740A2"/>
    <w:rsid w:val="528ED72F"/>
    <w:rsid w:val="5406A33B"/>
    <w:rsid w:val="547ACCA5"/>
    <w:rsid w:val="549E9939"/>
    <w:rsid w:val="54C3C7BD"/>
    <w:rsid w:val="54EACC36"/>
    <w:rsid w:val="550917C0"/>
    <w:rsid w:val="5591D1C8"/>
    <w:rsid w:val="55B7B5F2"/>
    <w:rsid w:val="5627BC10"/>
    <w:rsid w:val="56564845"/>
    <w:rsid w:val="569CAC2E"/>
    <w:rsid w:val="56A4B413"/>
    <w:rsid w:val="577A0F8D"/>
    <w:rsid w:val="57ED01AC"/>
    <w:rsid w:val="58431755"/>
    <w:rsid w:val="587D073E"/>
    <w:rsid w:val="588691E7"/>
    <w:rsid w:val="58C57AB9"/>
    <w:rsid w:val="59312749"/>
    <w:rsid w:val="598E6CBF"/>
    <w:rsid w:val="59C9BED5"/>
    <w:rsid w:val="5A03F044"/>
    <w:rsid w:val="5A0F116A"/>
    <w:rsid w:val="5A0FCDD9"/>
    <w:rsid w:val="5A221B67"/>
    <w:rsid w:val="5A477CC5"/>
    <w:rsid w:val="5B670577"/>
    <w:rsid w:val="5C2E2D6B"/>
    <w:rsid w:val="5C97E08D"/>
    <w:rsid w:val="5D3AA910"/>
    <w:rsid w:val="5D4A6701"/>
    <w:rsid w:val="5D74D807"/>
    <w:rsid w:val="5DC6D34C"/>
    <w:rsid w:val="5DF62B32"/>
    <w:rsid w:val="5E3B87F7"/>
    <w:rsid w:val="5E7FDFC4"/>
    <w:rsid w:val="5E8BB689"/>
    <w:rsid w:val="5ED32E4B"/>
    <w:rsid w:val="5EF73FF6"/>
    <w:rsid w:val="5F244F65"/>
    <w:rsid w:val="606FB438"/>
    <w:rsid w:val="6081D15B"/>
    <w:rsid w:val="60E33290"/>
    <w:rsid w:val="61A51A48"/>
    <w:rsid w:val="61D068E8"/>
    <w:rsid w:val="62091454"/>
    <w:rsid w:val="62D93CCB"/>
    <w:rsid w:val="6328D560"/>
    <w:rsid w:val="633EA43D"/>
    <w:rsid w:val="6440074E"/>
    <w:rsid w:val="6479A44C"/>
    <w:rsid w:val="650D5F99"/>
    <w:rsid w:val="665844D9"/>
    <w:rsid w:val="6669E6DC"/>
    <w:rsid w:val="6680E196"/>
    <w:rsid w:val="6767F4CD"/>
    <w:rsid w:val="677A54F6"/>
    <w:rsid w:val="684F3447"/>
    <w:rsid w:val="68710478"/>
    <w:rsid w:val="68867AC9"/>
    <w:rsid w:val="689EE947"/>
    <w:rsid w:val="68BC49C3"/>
    <w:rsid w:val="68C62087"/>
    <w:rsid w:val="6AC6E0D3"/>
    <w:rsid w:val="6B320311"/>
    <w:rsid w:val="6C49B177"/>
    <w:rsid w:val="6C9228B3"/>
    <w:rsid w:val="6D19F479"/>
    <w:rsid w:val="6D331A12"/>
    <w:rsid w:val="6E4A9153"/>
    <w:rsid w:val="6F15ED16"/>
    <w:rsid w:val="6F18B7BE"/>
    <w:rsid w:val="6FEA4296"/>
    <w:rsid w:val="70D18452"/>
    <w:rsid w:val="7144F06C"/>
    <w:rsid w:val="72D7AA22"/>
    <w:rsid w:val="72F0E068"/>
    <w:rsid w:val="73C4132D"/>
    <w:rsid w:val="73E01DC3"/>
    <w:rsid w:val="748CEF9D"/>
    <w:rsid w:val="7540DE61"/>
    <w:rsid w:val="755388FB"/>
    <w:rsid w:val="7583BBDE"/>
    <w:rsid w:val="75C62399"/>
    <w:rsid w:val="75DAF810"/>
    <w:rsid w:val="75E96AE6"/>
    <w:rsid w:val="76B34BB7"/>
    <w:rsid w:val="76E865D7"/>
    <w:rsid w:val="779942A2"/>
    <w:rsid w:val="779D5148"/>
    <w:rsid w:val="77EEA1A5"/>
    <w:rsid w:val="792A97FE"/>
    <w:rsid w:val="793FFE8E"/>
    <w:rsid w:val="79A0E329"/>
    <w:rsid w:val="7A166695"/>
    <w:rsid w:val="7A3D74EF"/>
    <w:rsid w:val="7A89B1D4"/>
    <w:rsid w:val="7AB2B341"/>
    <w:rsid w:val="7BDC3C19"/>
    <w:rsid w:val="7BDF7A03"/>
    <w:rsid w:val="7CB9C642"/>
    <w:rsid w:val="7CD1CDAE"/>
    <w:rsid w:val="7CE7C142"/>
    <w:rsid w:val="7D0C6B05"/>
    <w:rsid w:val="7D42B408"/>
    <w:rsid w:val="7D4EAFF9"/>
    <w:rsid w:val="7D9ACF25"/>
    <w:rsid w:val="7DFA0078"/>
    <w:rsid w:val="7F109C62"/>
    <w:rsid w:val="7F35F903"/>
    <w:rsid w:val="7F4B8DB9"/>
    <w:rsid w:val="7FB4C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3F57E4"/>
  <w15:chartTrackingRefBased/>
  <w15:docId w15:val="{1C2366B4-6B8B-417D-8C5D-53E0EFEB7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SimSun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annotation reference" w:uiPriority="99"/>
    <w:lsdException w:name="Title" w:uiPriority="10" w:qFormat="1"/>
    <w:lsdException w:name="Default Paragraph Font" w:uiPriority="1"/>
    <w:lsdException w:name="Body Text" w:qFormat="1"/>
    <w:lsdException w:name="Subtitle" w:qFormat="1"/>
    <w:lsdException w:name="Strong" w:uiPriority="22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43849"/>
    <w:rPr>
      <w:rFonts w:ascii="Arial" w:hAnsi="Arial" w:cs="Arial"/>
      <w:sz w:val="24"/>
      <w:szCs w:val="24"/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547B56"/>
    <w:pPr>
      <w:keepNext/>
      <w:numPr>
        <w:numId w:val="2"/>
      </w:numPr>
      <w:spacing w:before="240" w:after="60"/>
      <w:outlineLvl w:val="0"/>
    </w:pPr>
    <w:rPr>
      <w:rFonts w:cs="Times New Roman"/>
      <w:b/>
      <w:bCs/>
      <w:kern w:val="32"/>
      <w:sz w:val="32"/>
      <w:szCs w:val="37"/>
      <w:lang w:val="x-none" w:bidi="ar-SA"/>
    </w:rPr>
  </w:style>
  <w:style w:type="paragraph" w:styleId="Heading2">
    <w:name w:val="heading 2"/>
    <w:basedOn w:val="Normal"/>
    <w:next w:val="Normal"/>
    <w:link w:val="Heading2Char"/>
    <w:qFormat/>
    <w:rsid w:val="00547B56"/>
    <w:pPr>
      <w:keepNext/>
      <w:numPr>
        <w:ilvl w:val="1"/>
        <w:numId w:val="2"/>
      </w:numPr>
      <w:spacing w:before="240" w:after="60"/>
      <w:outlineLvl w:val="1"/>
    </w:pPr>
    <w:rPr>
      <w:rFonts w:cs="Times New Roman"/>
      <w:b/>
      <w:bCs/>
      <w:i/>
      <w:iCs/>
      <w:sz w:val="28"/>
      <w:szCs w:val="32"/>
      <w:lang w:val="x-none" w:bidi="ar-SA"/>
    </w:rPr>
  </w:style>
  <w:style w:type="paragraph" w:styleId="Heading3">
    <w:name w:val="heading 3"/>
    <w:basedOn w:val="Normal"/>
    <w:next w:val="Normal"/>
    <w:link w:val="Heading3Char"/>
    <w:qFormat/>
    <w:rsid w:val="00547B56"/>
    <w:pPr>
      <w:keepNext/>
      <w:numPr>
        <w:ilvl w:val="2"/>
        <w:numId w:val="2"/>
      </w:numPr>
      <w:spacing w:before="240" w:after="60"/>
      <w:outlineLvl w:val="2"/>
    </w:pPr>
    <w:rPr>
      <w:rFonts w:cs="Times New Roman"/>
      <w:b/>
      <w:bCs/>
      <w:lang w:val="x-none" w:bidi="ar-SA"/>
    </w:rPr>
  </w:style>
  <w:style w:type="paragraph" w:styleId="Heading4">
    <w:name w:val="heading 4"/>
    <w:basedOn w:val="Normal"/>
    <w:next w:val="Normal"/>
    <w:qFormat/>
    <w:rsid w:val="00566869"/>
    <w:pPr>
      <w:keepNext/>
      <w:spacing w:before="240" w:after="60"/>
      <w:outlineLvl w:val="3"/>
    </w:pPr>
    <w:rPr>
      <w:b/>
      <w:bCs/>
      <w:sz w:val="28"/>
      <w:szCs w:val="32"/>
    </w:rPr>
  </w:style>
  <w:style w:type="paragraph" w:styleId="Heading6">
    <w:name w:val="heading 6"/>
    <w:basedOn w:val="Normal"/>
    <w:next w:val="Normal"/>
    <w:qFormat/>
    <w:rsid w:val="00453086"/>
    <w:pPr>
      <w:spacing w:before="240" w:after="60"/>
      <w:outlineLvl w:val="5"/>
    </w:pPr>
    <w:rPr>
      <w:b/>
      <w:bCs/>
      <w:sz w:val="22"/>
      <w:szCs w:val="25"/>
    </w:rPr>
  </w:style>
  <w:style w:type="paragraph" w:styleId="Heading7">
    <w:name w:val="heading 7"/>
    <w:basedOn w:val="Normal"/>
    <w:next w:val="Normal"/>
    <w:qFormat/>
    <w:rsid w:val="00453086"/>
    <w:pPr>
      <w:spacing w:before="240" w:after="60"/>
      <w:outlineLvl w:val="6"/>
    </w:pPr>
    <w:rPr>
      <w:szCs w:val="28"/>
    </w:rPr>
  </w:style>
  <w:style w:type="paragraph" w:styleId="Heading8">
    <w:name w:val="heading 8"/>
    <w:basedOn w:val="Normal"/>
    <w:next w:val="Normal"/>
    <w:qFormat/>
    <w:rsid w:val="00453086"/>
    <w:pPr>
      <w:spacing w:before="240" w:after="60"/>
      <w:outlineLvl w:val="7"/>
    </w:pPr>
    <w:rPr>
      <w:i/>
      <w:iCs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paragraph" w:styleId="Footer">
    <w:name w:val="footer"/>
    <w:basedOn w:val="Normal"/>
    <w:link w:val="FooterChar"/>
    <w:rsid w:val="00260951"/>
    <w:pPr>
      <w:tabs>
        <w:tab w:val="center" w:pos="4153"/>
        <w:tab w:val="right" w:pos="8306"/>
      </w:tabs>
    </w:pPr>
    <w:rPr>
      <w:rFonts w:cs="Angsana New"/>
      <w:szCs w:val="32"/>
      <w:lang w:val="x-none"/>
    </w:rPr>
  </w:style>
  <w:style w:type="numbering" w:styleId="111111">
    <w:name w:val="Outline List 2"/>
    <w:basedOn w:val="NoList"/>
    <w:rsid w:val="00260951"/>
    <w:pPr>
      <w:numPr>
        <w:numId w:val="1"/>
      </w:numPr>
    </w:pPr>
  </w:style>
  <w:style w:type="character" w:styleId="Emphasis">
    <w:name w:val="Emphasis"/>
    <w:qFormat/>
    <w:rsid w:val="00547B56"/>
    <w:rPr>
      <w:rFonts w:ascii="Arial" w:hAnsi="Arial" w:cs="Arial"/>
      <w:i/>
      <w:iCs/>
    </w:rPr>
  </w:style>
  <w:style w:type="paragraph" w:styleId="CommentText">
    <w:name w:val="annotation text"/>
    <w:basedOn w:val="Normal"/>
    <w:semiHidden/>
    <w:rsid w:val="00547B56"/>
    <w:rPr>
      <w:rFonts w:cs="Cordia New"/>
      <w:sz w:val="20"/>
      <w:szCs w:val="23"/>
    </w:rPr>
  </w:style>
  <w:style w:type="paragraph" w:styleId="CommentSubject">
    <w:name w:val="annotation subject"/>
    <w:basedOn w:val="CommentText"/>
    <w:next w:val="CommentText"/>
    <w:semiHidden/>
    <w:rsid w:val="00547B56"/>
    <w:rPr>
      <w:b/>
      <w:bCs/>
    </w:rPr>
  </w:style>
  <w:style w:type="paragraph" w:styleId="NormalWeb">
    <w:name w:val="Normal (Web)"/>
    <w:basedOn w:val="Normal"/>
    <w:rsid w:val="00453086"/>
    <w:rPr>
      <w:szCs w:val="28"/>
    </w:rPr>
  </w:style>
  <w:style w:type="paragraph" w:styleId="TOC9">
    <w:name w:val="toc 9"/>
    <w:basedOn w:val="Normal"/>
    <w:next w:val="Normal"/>
    <w:autoRedefine/>
    <w:semiHidden/>
    <w:rsid w:val="00383409"/>
    <w:pPr>
      <w:ind w:left="1920"/>
    </w:pPr>
    <w:rPr>
      <w:szCs w:val="28"/>
    </w:rPr>
  </w:style>
  <w:style w:type="paragraph" w:styleId="TOC8">
    <w:name w:val="toc 8"/>
    <w:basedOn w:val="Normal"/>
    <w:next w:val="Normal"/>
    <w:autoRedefine/>
    <w:semiHidden/>
    <w:rsid w:val="00383409"/>
    <w:pPr>
      <w:ind w:left="1680"/>
    </w:pPr>
    <w:rPr>
      <w:szCs w:val="28"/>
    </w:rPr>
  </w:style>
  <w:style w:type="paragraph" w:styleId="TOC7">
    <w:name w:val="toc 7"/>
    <w:basedOn w:val="Normal"/>
    <w:next w:val="Normal"/>
    <w:autoRedefine/>
    <w:semiHidden/>
    <w:rsid w:val="00383409"/>
    <w:pPr>
      <w:ind w:left="1440"/>
    </w:pPr>
    <w:rPr>
      <w:szCs w:val="28"/>
    </w:rPr>
  </w:style>
  <w:style w:type="paragraph" w:styleId="TOC6">
    <w:name w:val="toc 6"/>
    <w:basedOn w:val="Normal"/>
    <w:next w:val="Normal"/>
    <w:autoRedefine/>
    <w:semiHidden/>
    <w:rsid w:val="00383409"/>
    <w:pPr>
      <w:ind w:left="1200"/>
    </w:pPr>
    <w:rPr>
      <w:szCs w:val="28"/>
    </w:rPr>
  </w:style>
  <w:style w:type="paragraph" w:styleId="TOC5">
    <w:name w:val="toc 5"/>
    <w:basedOn w:val="Normal"/>
    <w:next w:val="Normal"/>
    <w:autoRedefine/>
    <w:semiHidden/>
    <w:rsid w:val="00383409"/>
    <w:pPr>
      <w:ind w:left="960"/>
    </w:pPr>
    <w:rPr>
      <w:szCs w:val="28"/>
    </w:rPr>
  </w:style>
  <w:style w:type="paragraph" w:styleId="TOC4">
    <w:name w:val="toc 4"/>
    <w:basedOn w:val="Normal"/>
    <w:next w:val="Normal"/>
    <w:autoRedefine/>
    <w:semiHidden/>
    <w:rsid w:val="00383409"/>
    <w:pPr>
      <w:ind w:left="720"/>
    </w:pPr>
    <w:rPr>
      <w:szCs w:val="28"/>
    </w:rPr>
  </w:style>
  <w:style w:type="paragraph" w:styleId="TOC3">
    <w:name w:val="toc 3"/>
    <w:basedOn w:val="Normal"/>
    <w:next w:val="Normal"/>
    <w:autoRedefine/>
    <w:semiHidden/>
    <w:rsid w:val="00383409"/>
    <w:pPr>
      <w:ind w:left="480"/>
    </w:pPr>
    <w:rPr>
      <w:szCs w:val="28"/>
    </w:rPr>
  </w:style>
  <w:style w:type="paragraph" w:styleId="TOC2">
    <w:name w:val="toc 2"/>
    <w:basedOn w:val="Normal"/>
    <w:next w:val="Normal"/>
    <w:autoRedefine/>
    <w:semiHidden/>
    <w:rsid w:val="00383409"/>
    <w:pPr>
      <w:ind w:left="240"/>
    </w:pPr>
    <w:rPr>
      <w:szCs w:val="28"/>
    </w:rPr>
  </w:style>
  <w:style w:type="paragraph" w:styleId="TOC1">
    <w:name w:val="toc 1"/>
    <w:basedOn w:val="Normal"/>
    <w:next w:val="Normal"/>
    <w:autoRedefine/>
    <w:semiHidden/>
    <w:rsid w:val="00383409"/>
    <w:rPr>
      <w:szCs w:val="28"/>
    </w:rPr>
  </w:style>
  <w:style w:type="paragraph" w:styleId="TOAHeading">
    <w:name w:val="toa heading"/>
    <w:basedOn w:val="Normal"/>
    <w:next w:val="Normal"/>
    <w:semiHidden/>
    <w:rsid w:val="00383409"/>
    <w:pPr>
      <w:spacing w:before="120"/>
    </w:pPr>
    <w:rPr>
      <w:b/>
      <w:bCs/>
      <w:szCs w:val="28"/>
    </w:rPr>
  </w:style>
  <w:style w:type="paragraph" w:styleId="Title">
    <w:name w:val="Title"/>
    <w:aliases w:val="Comments"/>
    <w:basedOn w:val="Normal"/>
    <w:link w:val="TitleChar"/>
    <w:uiPriority w:val="10"/>
    <w:qFormat/>
    <w:rsid w:val="00383409"/>
    <w:pPr>
      <w:spacing w:before="240" w:after="60"/>
      <w:jc w:val="center"/>
      <w:outlineLvl w:val="0"/>
    </w:pPr>
    <w:rPr>
      <w:b/>
      <w:bCs/>
      <w:kern w:val="28"/>
      <w:sz w:val="32"/>
      <w:szCs w:val="37"/>
    </w:rPr>
  </w:style>
  <w:style w:type="table" w:styleId="TableWeb3">
    <w:name w:val="Table Web 3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1">
    <w:name w:val="Table Web 1"/>
    <w:basedOn w:val="TableNormal"/>
    <w:rsid w:val="00383409"/>
    <w:rPr>
      <w:rFonts w:ascii="Arial" w:eastAsia="Arial" w:hAnsi="Arial" w:cs="Arial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rsid w:val="00383409"/>
    <w:rPr>
      <w:rFonts w:ascii="Arial" w:eastAsia="Arial" w:hAnsi="Arial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370F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0F1063"/>
  </w:style>
  <w:style w:type="character" w:customStyle="1" w:styleId="Heading1Char">
    <w:name w:val="Heading 1 Char"/>
    <w:link w:val="Heading1"/>
    <w:rsid w:val="008214DA"/>
    <w:rPr>
      <w:rFonts w:ascii="Arial" w:hAnsi="Arial" w:cs="Times New Roman"/>
      <w:b/>
      <w:bCs/>
      <w:kern w:val="32"/>
      <w:sz w:val="32"/>
      <w:szCs w:val="37"/>
      <w:lang w:val="x-none" w:eastAsia="zh-CN" w:bidi="ar-SA"/>
    </w:rPr>
  </w:style>
  <w:style w:type="character" w:customStyle="1" w:styleId="Heading2Char">
    <w:name w:val="Heading 2 Char"/>
    <w:link w:val="Heading2"/>
    <w:rsid w:val="008214DA"/>
    <w:rPr>
      <w:rFonts w:ascii="Arial" w:hAnsi="Arial" w:cs="Times New Roman"/>
      <w:b/>
      <w:bCs/>
      <w:i/>
      <w:iCs/>
      <w:sz w:val="28"/>
      <w:szCs w:val="32"/>
      <w:lang w:val="x-none" w:eastAsia="zh-CN" w:bidi="ar-SA"/>
    </w:rPr>
  </w:style>
  <w:style w:type="character" w:customStyle="1" w:styleId="Heading3Char">
    <w:name w:val="Heading 3 Char"/>
    <w:link w:val="Heading3"/>
    <w:rsid w:val="008214DA"/>
    <w:rPr>
      <w:rFonts w:ascii="Arial" w:hAnsi="Arial" w:cs="Times New Roman"/>
      <w:b/>
      <w:bCs/>
      <w:sz w:val="24"/>
      <w:szCs w:val="24"/>
      <w:lang w:val="x-none" w:eastAsia="zh-CN" w:bidi="ar-SA"/>
    </w:rPr>
  </w:style>
  <w:style w:type="paragraph" w:styleId="HTMLPreformatted">
    <w:name w:val="HTML Preformatted"/>
    <w:basedOn w:val="Normal"/>
    <w:link w:val="HTMLPreformattedChar"/>
    <w:rsid w:val="002737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Angsana New"/>
      <w:sz w:val="20"/>
      <w:szCs w:val="20"/>
      <w:lang w:val="x-none" w:eastAsia="x-none"/>
    </w:rPr>
  </w:style>
  <w:style w:type="character" w:customStyle="1" w:styleId="HTMLPreformattedChar">
    <w:name w:val="HTML Preformatted Char"/>
    <w:link w:val="HTMLPreformatted"/>
    <w:rsid w:val="00273795"/>
    <w:rPr>
      <w:rFonts w:ascii="Courier New" w:eastAsia="Times New Roman" w:hAnsi="Courier New" w:cs="Courier New"/>
    </w:rPr>
  </w:style>
  <w:style w:type="paragraph" w:styleId="ListParagraph">
    <w:name w:val="List Paragraph"/>
    <w:basedOn w:val="Normal"/>
    <w:uiPriority w:val="34"/>
    <w:qFormat/>
    <w:rsid w:val="00420DFB"/>
    <w:pPr>
      <w:ind w:left="720"/>
    </w:pPr>
    <w:rPr>
      <w:rFonts w:ascii="Calibri" w:eastAsia="Calibri" w:hAnsi="Calibri" w:cs="Tahoma"/>
      <w:sz w:val="22"/>
      <w:szCs w:val="22"/>
      <w:lang w:eastAsia="en-US"/>
    </w:rPr>
  </w:style>
  <w:style w:type="paragraph" w:styleId="BalloonText">
    <w:name w:val="Balloon Text"/>
    <w:basedOn w:val="Normal"/>
    <w:semiHidden/>
    <w:rsid w:val="000706D5"/>
    <w:rPr>
      <w:rFonts w:ascii="Tahoma" w:hAnsi="Tahoma" w:cs="Angsana New"/>
      <w:sz w:val="16"/>
      <w:szCs w:val="18"/>
    </w:rPr>
  </w:style>
  <w:style w:type="character" w:customStyle="1" w:styleId="HeaderChar">
    <w:name w:val="Header Char"/>
    <w:link w:val="Header"/>
    <w:uiPriority w:val="99"/>
    <w:rsid w:val="008A7BF8"/>
    <w:rPr>
      <w:rFonts w:ascii="Arial" w:hAnsi="Arial" w:cs="Cordia New"/>
      <w:sz w:val="24"/>
      <w:szCs w:val="32"/>
      <w:lang w:eastAsia="zh-CN"/>
    </w:rPr>
  </w:style>
  <w:style w:type="character" w:customStyle="1" w:styleId="FooterChar">
    <w:name w:val="Footer Char"/>
    <w:link w:val="Footer"/>
    <w:rsid w:val="008A7BF8"/>
    <w:rPr>
      <w:rFonts w:ascii="Arial" w:hAnsi="Arial" w:cs="Cordia New"/>
      <w:sz w:val="24"/>
      <w:szCs w:val="32"/>
      <w:lang w:eastAsia="zh-CN"/>
    </w:rPr>
  </w:style>
  <w:style w:type="paragraph" w:styleId="DocumentMap">
    <w:name w:val="Document Map"/>
    <w:basedOn w:val="Normal"/>
    <w:link w:val="DocumentMapChar"/>
    <w:rsid w:val="00597435"/>
    <w:rPr>
      <w:rFonts w:ascii="Tahoma" w:hAnsi="Tahoma" w:cs="Angsana New"/>
      <w:sz w:val="16"/>
      <w:szCs w:val="20"/>
      <w:lang w:val="x-none"/>
    </w:rPr>
  </w:style>
  <w:style w:type="character" w:customStyle="1" w:styleId="DocumentMapChar">
    <w:name w:val="Document Map Char"/>
    <w:link w:val="DocumentMap"/>
    <w:rsid w:val="00597435"/>
    <w:rPr>
      <w:rFonts w:ascii="Tahoma" w:hAnsi="Tahoma"/>
      <w:sz w:val="16"/>
      <w:lang w:eastAsia="zh-CN"/>
    </w:rPr>
  </w:style>
  <w:style w:type="paragraph" w:styleId="BodyText">
    <w:name w:val="Body Text"/>
    <w:basedOn w:val="Normal"/>
    <w:link w:val="BodyTextChar"/>
    <w:unhideWhenUsed/>
    <w:qFormat/>
    <w:rsid w:val="00A86050"/>
    <w:pPr>
      <w:spacing w:after="240" w:line="240" w:lineRule="atLeast"/>
    </w:pPr>
    <w:rPr>
      <w:rFonts w:ascii="Georgia" w:eastAsia="Calibri" w:hAnsi="Georgia" w:cs="Cordia New"/>
      <w:sz w:val="20"/>
      <w:szCs w:val="20"/>
      <w:lang w:eastAsia="x-none" w:bidi="ar-SA"/>
    </w:rPr>
  </w:style>
  <w:style w:type="character" w:customStyle="1" w:styleId="BodyTextChar">
    <w:name w:val="Body Text Char"/>
    <w:link w:val="BodyText"/>
    <w:rsid w:val="00A86050"/>
    <w:rPr>
      <w:rFonts w:ascii="Georgia" w:eastAsia="Calibri" w:hAnsi="Georgia" w:cs="Cordia New"/>
      <w:lang w:val="en-GB" w:bidi="ar-SA"/>
    </w:rPr>
  </w:style>
  <w:style w:type="paragraph" w:customStyle="1" w:styleId="a">
    <w:name w:val="à¹×éÍàÃ×èÍ§"/>
    <w:basedOn w:val="Normal"/>
    <w:rsid w:val="005126C5"/>
    <w:pPr>
      <w:ind w:right="386"/>
    </w:pPr>
    <w:rPr>
      <w:rFonts w:ascii="Times New Roman" w:eastAsia="Times New Roman" w:hAnsi="Times New Roman" w:cs="Angsana New"/>
      <w:color w:val="000080"/>
      <w:sz w:val="28"/>
      <w:szCs w:val="28"/>
      <w:lang w:val="th-TH" w:eastAsia="en-US"/>
    </w:rPr>
  </w:style>
  <w:style w:type="character" w:styleId="CommentReference">
    <w:name w:val="annotation reference"/>
    <w:uiPriority w:val="99"/>
    <w:rsid w:val="00FA4B26"/>
    <w:rPr>
      <w:sz w:val="16"/>
      <w:szCs w:val="16"/>
    </w:rPr>
  </w:style>
  <w:style w:type="paragraph" w:customStyle="1" w:styleId="a0">
    <w:name w:val="เนื้อเรื่อง"/>
    <w:basedOn w:val="Normal"/>
    <w:rsid w:val="003026D1"/>
    <w:pPr>
      <w:ind w:right="386"/>
    </w:pPr>
    <w:rPr>
      <w:rFonts w:ascii="CordiaUPC" w:eastAsia="MS Mincho" w:hAnsi="CordiaUPC" w:cs="Wingdings"/>
      <w:sz w:val="28"/>
      <w:szCs w:val="28"/>
      <w:lang w:eastAsia="en-US"/>
    </w:rPr>
  </w:style>
  <w:style w:type="table" w:customStyle="1" w:styleId="PwCTableText">
    <w:name w:val="PwC Table Text"/>
    <w:basedOn w:val="TableNormal"/>
    <w:uiPriority w:val="99"/>
    <w:qFormat/>
    <w:rsid w:val="00813798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paragraph">
    <w:name w:val="paragraph"/>
    <w:basedOn w:val="Normal"/>
    <w:rsid w:val="00331DC7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en-US"/>
    </w:rPr>
  </w:style>
  <w:style w:type="character" w:customStyle="1" w:styleId="normaltextrun">
    <w:name w:val="normaltextrun"/>
    <w:rsid w:val="00331DC7"/>
  </w:style>
  <w:style w:type="character" w:customStyle="1" w:styleId="eop">
    <w:name w:val="eop"/>
    <w:rsid w:val="00331DC7"/>
  </w:style>
  <w:style w:type="paragraph" w:styleId="MacroText">
    <w:name w:val="macro"/>
    <w:link w:val="MacroTextChar"/>
    <w:rsid w:val="00CB52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/>
      <w:lang w:val="en-AU"/>
    </w:rPr>
  </w:style>
  <w:style w:type="character" w:customStyle="1" w:styleId="MacroTextChar">
    <w:name w:val="Macro Text Char"/>
    <w:link w:val="MacroText"/>
    <w:rsid w:val="00CB52B2"/>
    <w:rPr>
      <w:rFonts w:ascii="Courier New" w:eastAsia="MS Mincho" w:hAnsi="Courier New"/>
      <w:lang w:val="en-AU" w:eastAsia="en-US"/>
    </w:rPr>
  </w:style>
  <w:style w:type="paragraph" w:customStyle="1" w:styleId="Style1">
    <w:name w:val="Style1"/>
    <w:next w:val="Normal"/>
    <w:qFormat/>
    <w:rsid w:val="00866E66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/>
    </w:rPr>
  </w:style>
  <w:style w:type="character" w:styleId="Strong">
    <w:name w:val="Strong"/>
    <w:basedOn w:val="DefaultParagraphFont"/>
    <w:uiPriority w:val="22"/>
    <w:qFormat/>
    <w:rsid w:val="00FD5B79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NoSpacing">
    <w:name w:val="No Spacing"/>
    <w:uiPriority w:val="1"/>
    <w:qFormat/>
    <w:rsid w:val="009E4C11"/>
    <w:rPr>
      <w:rFonts w:ascii="Ink Free" w:eastAsia="Ink Free" w:hAnsi="Ink Free" w:cs="BrowalliaUPC"/>
      <w:color w:val="00B050"/>
      <w:sz w:val="18"/>
      <w:szCs w:val="28"/>
      <w:lang w:val="en-GB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E79A7"/>
    <w:rPr>
      <w:rFonts w:ascii="Arial" w:hAnsi="Arial" w:cs="Arial"/>
      <w:b/>
      <w:bCs/>
      <w:kern w:val="28"/>
      <w:sz w:val="32"/>
      <w:szCs w:val="37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5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3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7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6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6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4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8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8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7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03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42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9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60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2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8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8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5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4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08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7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1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4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19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6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0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0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4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4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66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13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87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4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8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72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7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9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46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8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1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6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3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8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7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96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8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2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6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6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5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82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2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0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54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7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986312">
          <w:marLeft w:val="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59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1214066">
                  <w:marLeft w:val="135"/>
                  <w:marRight w:val="135"/>
                  <w:marTop w:val="0"/>
                  <w:marBottom w:val="9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500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970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911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18418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500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6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7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41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3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2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25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7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7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0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95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8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95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4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70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1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65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1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530916">
          <w:marLeft w:val="0"/>
          <w:marRight w:val="0"/>
          <w:marTop w:val="30"/>
          <w:marBottom w:val="3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2894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1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6943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92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5742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388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744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3956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223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4117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6404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0621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11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5234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818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08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5735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382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4396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25614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2168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89205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66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0756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0603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0927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280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366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53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266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508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7838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6002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065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7733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783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793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5222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49487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603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6144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504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566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22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579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1015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69156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3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985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876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007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777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54378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7423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6163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691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76783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059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774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2639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154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32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5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0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3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10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23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2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43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5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17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88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06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17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4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21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9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6669CFD1702F4D89695654B1AA2D33" ma:contentTypeVersion="12" ma:contentTypeDescription="Create a new document." ma:contentTypeScope="" ma:versionID="14864a0a57f2ac07df0b398bec8856eb">
  <xsd:schema xmlns:xsd="http://www.w3.org/2001/XMLSchema" xmlns:xs="http://www.w3.org/2001/XMLSchema" xmlns:p="http://schemas.microsoft.com/office/2006/metadata/properties" xmlns:ns2="ec8b31b8-7499-4de8-ae63-2358b09ba4e3" xmlns:ns3="829c52cd-1d05-491e-95be-1e4002f46b57" targetNamespace="http://schemas.microsoft.com/office/2006/metadata/properties" ma:root="true" ma:fieldsID="f9d061799a561e7c271098e69e3839b2" ns2:_="" ns3:_="">
    <xsd:import namespace="ec8b31b8-7499-4de8-ae63-2358b09ba4e3"/>
    <xsd:import namespace="829c52cd-1d05-491e-95be-1e4002f46b5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8b31b8-7499-4de8-ae63-2358b09ba4e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9c52cd-1d05-491e-95be-1e4002f46b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FAD21A-5308-4FAE-B6CC-DD61EECA44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c8b31b8-7499-4de8-ae63-2358b09ba4e3"/>
    <ds:schemaRef ds:uri="829c52cd-1d05-491e-95be-1e4002f46b5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A1BC434-E222-4BDF-A9EC-7F5C98D006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52A27C5-B1BE-4B5D-A203-68E2C4CD6D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B66A7E8-493F-4BF3-A297-53340C1E3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448</TotalTime>
  <Pages>13</Pages>
  <Words>2881</Words>
  <Characters>13287</Characters>
  <Application>Microsoft Office Word</Application>
  <DocSecurity>0</DocSecurity>
  <Lines>110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PricewaterhouseCoopers</Company>
  <LinksUpToDate>false</LinksUpToDate>
  <CharactersWithSpaces>16136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PwCUser</dc:creator>
  <cp:keywords/>
  <dc:description/>
  <cp:lastModifiedBy>Yaowalak Chittasopee (TH)</cp:lastModifiedBy>
  <cp:revision>47</cp:revision>
  <cp:lastPrinted>2025-05-06T03:23:00Z</cp:lastPrinted>
  <dcterms:created xsi:type="dcterms:W3CDTF">2025-04-24T11:02:00Z</dcterms:created>
  <dcterms:modified xsi:type="dcterms:W3CDTF">2025-05-09T02:37:00Z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0x010100556669CFD1702F4D89695654B1AA2D33</vt:lpwstr>
  </property>
</Properties>
</file>