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CC1DE" w14:textId="596869C0" w:rsidR="00920F20" w:rsidRPr="00E23F26" w:rsidRDefault="000C25B7" w:rsidP="008B2E0D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0C25B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1</w:t>
      </w:r>
      <w:r w:rsidR="0028181A" w:rsidRPr="00E23F2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ab/>
      </w:r>
      <w:r w:rsidR="0028181A" w:rsidRPr="00E23F2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การอนุมัติข้อมูลทางการเงิน</w:t>
      </w:r>
    </w:p>
    <w:p w14:paraId="775B6E76" w14:textId="77777777" w:rsidR="0028181A" w:rsidRPr="00E23F26" w:rsidRDefault="0028181A" w:rsidP="008B2E0D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F161AD1" w14:textId="47055DF6" w:rsidR="00920F20" w:rsidRPr="00E23F26" w:rsidRDefault="00920F20" w:rsidP="008B2E0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ข้อมูลทางการเงินระหว่างกาลได้รับอนุมัติจากคณะกรรมการบริษัท เมื่อวันที่</w:t>
      </w:r>
      <w:r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13</w:t>
      </w:r>
      <w:r w:rsidR="00B04DB0" w:rsidRPr="00E23F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B04DB0" w:rsidRPr="00E23F2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พฤษภาคม</w:t>
      </w:r>
      <w:r w:rsidR="00DB677A"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E13D20"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2568</w:t>
      </w:r>
    </w:p>
    <w:p w14:paraId="1E301FC9" w14:textId="77777777" w:rsidR="00D86005" w:rsidRPr="00E23F26" w:rsidRDefault="00D86005" w:rsidP="008B2E0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36"/>
      </w:tblGrid>
      <w:tr w:rsidR="00696520" w:rsidRPr="00E23F26" w14:paraId="7A60439F" w14:textId="77777777" w:rsidTr="0028181A">
        <w:trPr>
          <w:trHeight w:val="386"/>
        </w:trPr>
        <w:tc>
          <w:tcPr>
            <w:tcW w:w="9036" w:type="dxa"/>
            <w:shd w:val="clear" w:color="auto" w:fill="auto"/>
            <w:vAlign w:val="center"/>
          </w:tcPr>
          <w:p w14:paraId="605D67B4" w14:textId="7CBE0E95" w:rsidR="00696520" w:rsidRPr="00E23F26" w:rsidRDefault="000C25B7" w:rsidP="0028181A">
            <w:pPr>
              <w:widowControl w:val="0"/>
              <w:tabs>
                <w:tab w:val="left" w:pos="432"/>
              </w:tabs>
              <w:ind w:left="504" w:hanging="60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</w:t>
            </w:r>
            <w:r w:rsidR="00696520" w:rsidRPr="00E23F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BB1929" w:rsidRPr="00E23F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ข้อมูลทั่วไปและการดำเนินงานของบริษัท</w:t>
            </w:r>
          </w:p>
        </w:tc>
      </w:tr>
    </w:tbl>
    <w:p w14:paraId="5A0F25CB" w14:textId="77777777" w:rsidR="00DC5CA1" w:rsidRPr="00E23F26" w:rsidRDefault="00DC5CA1" w:rsidP="008B2E0D">
      <w:pPr>
        <w:ind w:left="9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36F3484" w14:textId="7E757067" w:rsidR="00BB1929" w:rsidRPr="00E23F26" w:rsidRDefault="00BB1929" w:rsidP="008B2E0D">
      <w:pPr>
        <w:ind w:left="9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23F2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บริษัท อิทธิฤทธิ์ ไนซ์ คอร์ปอเรชั่น จำกัด (มหาชน) (“บริษัท”) ได้จดทะเบียนเป็นบริษัทจำกัดตามประมวลกฎหมายแพ่ง</w:t>
      </w:r>
      <w:r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และพาณิชย์ของไทย เมื่อวันที่ 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15</w:t>
      </w:r>
      <w:r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ตุลาคม พ.ศ. 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2557</w:t>
      </w:r>
      <w:r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และจดทะเบียนแปรสภาพบริษัทจากบริษัทจำกัดเป็นบริษัทมหาชนจำกัด เมื่อวันที่ 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สิงหาคม </w:t>
      </w:r>
      <w:r w:rsidR="00E76BE0"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พ</w:t>
      </w:r>
      <w:r w:rsidR="00E76BE0"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.</w:t>
      </w:r>
      <w:r w:rsidR="00E76BE0"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ศ</w:t>
      </w:r>
      <w:r w:rsidR="00E76BE0"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. 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และบริษัทจดทะเบียนกับตลาดหลักทรัพย์แห่งประเทศไทย เมื่อวันที่</w:t>
      </w:r>
      <w:r w:rsidR="00D40418" w:rsidRPr="00E23F2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22</w:t>
      </w:r>
      <w:r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มีนาคม </w:t>
      </w:r>
      <w:r w:rsidR="00E13D20"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โดยมีที่อยู่จดทะเบียนของบริษัทตั้งอยู่ที่ 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89</w:t>
      </w:r>
      <w:r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/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18</w:t>
      </w:r>
      <w:r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-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19</w:t>
      </w:r>
      <w:r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หมู่ที่ 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ตำบลพันท้ายนรสิงห์ อำเภอเมืองสมุทรสาคร จังหวัดสมุทรสาคร วัตถุประสงค์หลักของบริษัทคือการจำหน่ายและบริการติดตั้งเครื่องใช้ไฟฟ้าและอิเล็กทรอนิกส์ชนิดใช้ในครัวเรือน</w:t>
      </w:r>
    </w:p>
    <w:p w14:paraId="66C33540" w14:textId="77777777" w:rsidR="00BB1929" w:rsidRPr="00E23F26" w:rsidRDefault="00BB1929" w:rsidP="008B2E0D">
      <w:pPr>
        <w:ind w:left="9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C3E93BB" w14:textId="797B2488" w:rsidR="00BB1929" w:rsidRPr="00E23F26" w:rsidRDefault="00BB1929" w:rsidP="008B2E0D">
      <w:pPr>
        <w:ind w:left="9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ผู้ถือหุ้นรายใหญ่ของบริษัท ได้แก่ นางมณีวรรณ์ อัครบุญญาพัฒน์ และ</w:t>
      </w:r>
      <w:r w:rsidR="005931F7"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นายไตรสิทธิ์ อัครบุญญาพัฒน์ โดยผู้ถือหุ้น</w:t>
      </w:r>
      <w:r w:rsidR="008B2E0D" w:rsidRPr="00E23F26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แต่ละรายถือหุ้นของบริษัทเป็นจำนวนร้อยละ 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22</w:t>
      </w:r>
      <w:r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.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22</w:t>
      </w:r>
      <w:r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และนายธนเสฏฐ์ อัครบุญญาพัฒน์ ถือหุ้นของบริษัทเป็นจำนวนร้อยละ 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21</w:t>
      </w:r>
      <w:r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.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48</w:t>
      </w:r>
    </w:p>
    <w:p w14:paraId="7C4EE3BE" w14:textId="77777777" w:rsidR="000259AF" w:rsidRPr="00E23F26" w:rsidRDefault="000259AF" w:rsidP="008B2E0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36"/>
      </w:tblGrid>
      <w:tr w:rsidR="00696520" w:rsidRPr="00E23F26" w14:paraId="54256417" w14:textId="77777777" w:rsidTr="0028181A">
        <w:trPr>
          <w:trHeight w:val="386"/>
        </w:trPr>
        <w:tc>
          <w:tcPr>
            <w:tcW w:w="9036" w:type="dxa"/>
            <w:shd w:val="clear" w:color="auto" w:fill="auto"/>
            <w:vAlign w:val="center"/>
          </w:tcPr>
          <w:p w14:paraId="7983E642" w14:textId="33AC7457" w:rsidR="00696520" w:rsidRPr="00E23F26" w:rsidRDefault="000C25B7" w:rsidP="0028181A">
            <w:pPr>
              <w:widowControl w:val="0"/>
              <w:tabs>
                <w:tab w:val="left" w:pos="432"/>
              </w:tabs>
              <w:ind w:left="504" w:hanging="6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</w:t>
            </w:r>
            <w:r w:rsidR="00696520" w:rsidRPr="00E23F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920F20" w:rsidRPr="00E23F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397DB8C6" w14:textId="77777777" w:rsidR="00275C17" w:rsidRPr="00E23F26" w:rsidRDefault="00275C17" w:rsidP="008B2E0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18C26AB" w14:textId="20C36F11" w:rsidR="00920F20" w:rsidRPr="00E23F26" w:rsidRDefault="00920F20" w:rsidP="008B2E0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E23F2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0C25B7" w:rsidRPr="000C25B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34</w:t>
      </w:r>
      <w:r w:rsidRPr="00E23F2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เรื่อง การรายงานทางการเงิน</w:t>
      </w:r>
      <w:r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96F78AC" w14:textId="77777777" w:rsidR="00920F20" w:rsidRPr="00E23F26" w:rsidRDefault="00920F20" w:rsidP="008B2E0D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39D4EE19" w14:textId="293E3BEA" w:rsidR="00920F20" w:rsidRPr="00E23F26" w:rsidRDefault="00920F20" w:rsidP="008B2E0D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ธันวาคม </w:t>
      </w:r>
      <w:r w:rsidR="00E13D20"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</w:p>
    <w:p w14:paraId="6491C6DB" w14:textId="77777777" w:rsidR="00A7670E" w:rsidRPr="00E23F26" w:rsidRDefault="00A7670E" w:rsidP="008B2E0D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39D79E0" w14:textId="77CC71F9" w:rsidR="00A7670E" w:rsidRPr="00E23F26" w:rsidRDefault="00A7670E" w:rsidP="00234EF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ัวเลขที่นำมาเปรียบเทียบได้มีการจัดประเภทรายการใหม่เท่าที่จำเป็นเพื่อให้สอดคล้องกับการแสดงรายการในข้อมูลทางการเงินสำหรับรอบระยะเวลาปัจจุบัน</w:t>
      </w:r>
    </w:p>
    <w:p w14:paraId="35F7586E" w14:textId="77777777" w:rsidR="00A7670E" w:rsidRPr="00E23F26" w:rsidRDefault="00A7670E" w:rsidP="008B2E0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7378735" w14:textId="746180FA" w:rsidR="00BB1929" w:rsidRPr="00E23F26" w:rsidRDefault="00920F20" w:rsidP="008B2E0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E23F2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E23F2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57245F06" w14:textId="0AB77BB6" w:rsidR="007D0B0B" w:rsidRPr="00E23F26" w:rsidRDefault="007D0B0B" w:rsidP="00A7670E">
      <w:pPr>
        <w:ind w:right="11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36"/>
      </w:tblGrid>
      <w:tr w:rsidR="00A7670E" w:rsidRPr="00E23F26" w14:paraId="67F53FD3" w14:textId="77777777" w:rsidTr="0028181A">
        <w:trPr>
          <w:trHeight w:val="386"/>
        </w:trPr>
        <w:tc>
          <w:tcPr>
            <w:tcW w:w="9036" w:type="dxa"/>
            <w:shd w:val="clear" w:color="auto" w:fill="auto"/>
            <w:vAlign w:val="center"/>
          </w:tcPr>
          <w:p w14:paraId="5F4EAAA4" w14:textId="0757B7DE" w:rsidR="00A7670E" w:rsidRPr="00E23F26" w:rsidRDefault="000C25B7" w:rsidP="0028181A">
            <w:pPr>
              <w:widowControl w:val="0"/>
              <w:tabs>
                <w:tab w:val="left" w:pos="432"/>
              </w:tabs>
              <w:ind w:left="504" w:hanging="6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4</w:t>
            </w:r>
            <w:r w:rsidR="00A7670E" w:rsidRPr="00E23F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A7670E" w:rsidRPr="00E23F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นโยบายการบัญชีที่สำคัญ</w:t>
            </w:r>
          </w:p>
        </w:tc>
      </w:tr>
    </w:tbl>
    <w:p w14:paraId="1388EBD5" w14:textId="77777777" w:rsidR="00A7670E" w:rsidRPr="00E23F26" w:rsidRDefault="00A7670E" w:rsidP="008B2E0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F9083E4" w14:textId="6F0A9F08" w:rsidR="0041252C" w:rsidRPr="00E23F26" w:rsidRDefault="00920F20" w:rsidP="008B2E0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</w:t>
      </w:r>
      <w:r w:rsidR="00234EF2" w:rsidRPr="00E23F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การจัดทำงบการเงินสำหรับรอบระยะเวลาปีบัญชีสิ้นสุดวันที่ 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ธันวาคม </w:t>
      </w:r>
      <w:r w:rsidR="00E13D20"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</w:p>
    <w:p w14:paraId="7DD2C064" w14:textId="77777777" w:rsidR="00CF56F2" w:rsidRPr="00E23F26" w:rsidRDefault="00CF56F2" w:rsidP="008B2E0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597D114" w14:textId="121311AA" w:rsidR="00EA0CDC" w:rsidRPr="00E23F26" w:rsidRDefault="00EA0CDC" w:rsidP="008B2E0D">
      <w:pPr>
        <w:ind w:right="11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E23F2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8B2E0D" w:rsidRPr="00E23F2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br/>
      </w:r>
      <w:r w:rsidR="000C25B7" w:rsidRPr="000C25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</w:t>
      </w:r>
      <w:r w:rsidRPr="00E23F2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มกราคม</w:t>
      </w:r>
      <w:r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E13D20"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2568</w:t>
      </w:r>
      <w:r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ไม่มีผลกระทบที่มีนัยสำคัญต่อ</w:t>
      </w:r>
      <w:r w:rsidR="002C58D6"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</w:t>
      </w:r>
    </w:p>
    <w:p w14:paraId="23F48D86" w14:textId="77E61708" w:rsidR="003C6865" w:rsidRPr="00E23F26" w:rsidRDefault="003C6865">
      <w:pP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 w:type="page"/>
      </w:r>
    </w:p>
    <w:tbl>
      <w:tblPr>
        <w:tblW w:w="90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36"/>
      </w:tblGrid>
      <w:tr w:rsidR="00C13D17" w:rsidRPr="00943647" w14:paraId="27617341" w14:textId="77777777" w:rsidTr="0028181A">
        <w:trPr>
          <w:trHeight w:val="386"/>
        </w:trPr>
        <w:tc>
          <w:tcPr>
            <w:tcW w:w="9036" w:type="dxa"/>
            <w:shd w:val="clear" w:color="auto" w:fill="auto"/>
            <w:vAlign w:val="center"/>
          </w:tcPr>
          <w:p w14:paraId="736C9372" w14:textId="67763914" w:rsidR="00C13D17" w:rsidRPr="00943647" w:rsidRDefault="000C25B7" w:rsidP="0028181A">
            <w:pPr>
              <w:widowControl w:val="0"/>
              <w:tabs>
                <w:tab w:val="left" w:pos="432"/>
              </w:tabs>
              <w:ind w:left="504" w:hanging="6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lastRenderedPageBreak/>
              <w:t>5</w:t>
            </w:r>
            <w:r w:rsidR="00C13D17"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C13D17"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ข้อมูลตามส่วนงานและรายได้</w:t>
            </w:r>
          </w:p>
        </w:tc>
      </w:tr>
    </w:tbl>
    <w:p w14:paraId="608F3B62" w14:textId="77777777" w:rsidR="00C13D17" w:rsidRPr="00943647" w:rsidRDefault="00C13D17" w:rsidP="008B2E0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8138566" w14:textId="3DECB5D3" w:rsidR="004A69DF" w:rsidRPr="00943647" w:rsidRDefault="004A69DF" w:rsidP="004A69D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บริษัทได้นำเสนอข้อมูลทางการเงินจำแนกกลุ่มลูกค้า รูปแบบหลักในการรายงานส่วนงานธุรกิจ พิจารณาจากระบบการบริหารการจัดการและโครงสร้างการรายงานทางการเงินภายในของบริษัทเพื่อวัตถุประสงค์ในการจัดสรรทรัพยากร </w:t>
      </w:r>
      <w:r w:rsidR="003C6865"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และการประเมิณผลการดำเนินงานของส่วนงานเป็นเกณฑ์ในการกำหนดส่วนงาน</w:t>
      </w:r>
    </w:p>
    <w:p w14:paraId="1FF18129" w14:textId="77777777" w:rsidR="004A69DF" w:rsidRPr="00943647" w:rsidRDefault="004A69DF" w:rsidP="004A69D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EF4B2FA" w14:textId="77777777" w:rsidR="004A69DF" w:rsidRPr="00943647" w:rsidRDefault="004A69DF" w:rsidP="004A69D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ผู้มีอำนาจตัดสินใจสูงสุดด้านการดำเนินงานของบริษัท คือ คณะกรรมการบริษัท</w:t>
      </w:r>
    </w:p>
    <w:p w14:paraId="5C82D352" w14:textId="77777777" w:rsidR="004A69DF" w:rsidRPr="00943647" w:rsidRDefault="004A69DF" w:rsidP="004A69D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1F1DAF7" w14:textId="3BFDB90F" w:rsidR="004A69DF" w:rsidRPr="00943647" w:rsidRDefault="00D70B42" w:rsidP="00D70B4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บริษัทดำเนินกิจการในส่วนงานธุรกิจเดียวคือ ธุรกิจผลิตภัณฑ์ไฟฟ้าส่องสว่าง กลุ่มลูกค้าของบริษัทที่สำคัญแบ่งได้เป็น งานโครงการอสังหาริมทรัพย์ งานโครงการภาครัฐฯ และ งานขายส่งและปลีก ดังนั้นฝ่ายบริหารจึงพิจารณาว่าบริษัทมีส่วนงานธุรกิจเพื่อรายงานทั้งหมดสามส่วน</w:t>
      </w:r>
    </w:p>
    <w:p w14:paraId="3B2CD979" w14:textId="77777777" w:rsidR="00331259" w:rsidRPr="00943647" w:rsidRDefault="00331259" w:rsidP="004A69D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9C360A5" w14:textId="2E72EB56" w:rsidR="00331259" w:rsidRPr="00943647" w:rsidRDefault="00331259" w:rsidP="004A69D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</w:t>
      </w:r>
      <w:r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ดำเนินธุรกิจส่วนใหญ่ในประเทศ ดังนั้นฝ่ายบริหารจึงพิจารณาว่าบริษัทมีส่วนงานทางภูมิศาสตร์เพียงส่วนงานเดียว</w:t>
      </w:r>
    </w:p>
    <w:p w14:paraId="7F47ABCE" w14:textId="77777777" w:rsidR="003C6865" w:rsidRPr="00943647" w:rsidRDefault="003C6865" w:rsidP="004A69D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A5AAE73" w14:textId="77777777" w:rsidR="004A69DF" w:rsidRPr="00943647" w:rsidRDefault="004A69DF" w:rsidP="004A69D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ข้อมูลผลการดำเนินงานจำแนกตามส่วนงานของกลุ่มบริษัทมีดังต่อไปนี้</w:t>
      </w:r>
    </w:p>
    <w:p w14:paraId="1CADCF8E" w14:textId="77777777" w:rsidR="004A69DF" w:rsidRPr="00943647" w:rsidRDefault="004A69DF" w:rsidP="004A69D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5"/>
        <w:gridCol w:w="1325"/>
        <w:gridCol w:w="1325"/>
        <w:gridCol w:w="1325"/>
        <w:gridCol w:w="1325"/>
      </w:tblGrid>
      <w:tr w:rsidR="00943647" w:rsidRPr="00943647" w14:paraId="5AE0991F" w14:textId="77777777" w:rsidTr="00F835B1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A36A3" w14:textId="77777777" w:rsidR="003C6865" w:rsidRPr="00943647" w:rsidRDefault="003C6865" w:rsidP="003C68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3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F7DCDB" w14:textId="74DC2F5A" w:rsidR="003C6865" w:rsidRPr="00943647" w:rsidRDefault="003C6865" w:rsidP="003C6865">
            <w:pPr>
              <w:ind w:left="-19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 (ยังไม่ได้ตรวจสอบ)</w:t>
            </w:r>
          </w:p>
        </w:tc>
      </w:tr>
      <w:tr w:rsidR="00943647" w:rsidRPr="00943647" w14:paraId="133A99B3" w14:textId="77777777" w:rsidTr="0028181A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343A4" w14:textId="3F67FD57" w:rsidR="003C6865" w:rsidRPr="00943647" w:rsidRDefault="004A69DF" w:rsidP="00E23F26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</w:t>
            </w:r>
            <w:r w:rsidR="00AC2AEC" w:rsidRPr="0094364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="00E13D20"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6C85A" w14:textId="77777777" w:rsidR="004A69DF" w:rsidRPr="00943647" w:rsidRDefault="004A69DF" w:rsidP="00E23F26">
            <w:pPr>
              <w:spacing w:before="10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งานโครงการอสังหาริมทรัพย์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0F7B6" w14:textId="77777777" w:rsidR="004A69DF" w:rsidRPr="00943647" w:rsidRDefault="004A69DF" w:rsidP="00E23F26">
            <w:pPr>
              <w:spacing w:before="10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งานโครงการภาครัฐฯ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7FD20" w14:textId="77777777" w:rsidR="00E23F26" w:rsidRDefault="00D70B42" w:rsidP="00E23F26">
            <w:pPr>
              <w:spacing w:before="10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งานขายส่ง</w:t>
            </w:r>
          </w:p>
          <w:p w14:paraId="008C0B37" w14:textId="36A4D4E4" w:rsidR="004A69DF" w:rsidRPr="00943647" w:rsidRDefault="00D70B42" w:rsidP="00E23F26">
            <w:pPr>
              <w:spacing w:before="10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และปลีก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96E778" w14:textId="77777777" w:rsidR="004A69DF" w:rsidRPr="00943647" w:rsidRDefault="004A69DF" w:rsidP="00E23F26">
            <w:pPr>
              <w:spacing w:before="10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943647" w:rsidRPr="00943647" w14:paraId="4D57E96B" w14:textId="77777777" w:rsidTr="0028181A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27225C" w14:textId="198E7A49" w:rsidR="004A69DF" w:rsidRPr="00943647" w:rsidRDefault="003C6865" w:rsidP="003C68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364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0C25B7"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13D20"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13D20"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4A69DF"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E13D20"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C25B7"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5DF9B3" w14:textId="77777777" w:rsidR="004A69DF" w:rsidRPr="00943647" w:rsidRDefault="004A69DF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413B1E" w14:textId="77777777" w:rsidR="004A69DF" w:rsidRPr="00943647" w:rsidRDefault="004A69DF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85C7BC" w14:textId="77777777" w:rsidR="004A69DF" w:rsidRPr="00943647" w:rsidRDefault="004A69DF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4C6F55" w14:textId="77777777" w:rsidR="004A69DF" w:rsidRPr="00943647" w:rsidRDefault="004A69DF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43647" w:rsidRPr="00943647" w14:paraId="47935A99" w14:textId="77777777" w:rsidTr="0028181A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28A08" w14:textId="77777777" w:rsidR="004A69DF" w:rsidRPr="00943647" w:rsidRDefault="004A69DF" w:rsidP="003C68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63EC8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34B62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FC870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968B8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943647" w:rsidRPr="00943647" w14:paraId="26566E66" w14:textId="77777777" w:rsidTr="0028181A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76DE1" w14:textId="72976B36" w:rsidR="004A69DF" w:rsidRPr="00943647" w:rsidRDefault="004A69DF" w:rsidP="003C68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</w:t>
            </w:r>
            <w:r w:rsidR="00FC380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จากการขาย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0F49D2" w14:textId="3E71D7B6" w:rsidR="004A69DF" w:rsidRPr="00943647" w:rsidRDefault="000C25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B04DB0" w:rsidRPr="00B04D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B04DB0" w:rsidRPr="00B04D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8FEB82" w14:textId="39315B72" w:rsidR="004A69DF" w:rsidRPr="00943647" w:rsidRDefault="000C25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B04DB0" w:rsidRPr="00B04D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  <w:r w:rsidR="00B04DB0" w:rsidRPr="00B04D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4ABB7C" w14:textId="2AEED40C" w:rsidR="004A69DF" w:rsidRPr="00943647" w:rsidRDefault="000C25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B04DB0" w:rsidRPr="00B04D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="00B04DB0" w:rsidRPr="00B04D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07550C" w14:textId="221DE3C6" w:rsidR="004A69DF" w:rsidRPr="00943647" w:rsidRDefault="000C25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B04DB0" w:rsidRPr="00B04D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 w:rsidR="00B04DB0" w:rsidRPr="00B04D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</w:tr>
      <w:tr w:rsidR="00943647" w:rsidRPr="00943647" w14:paraId="75CA392C" w14:textId="77777777" w:rsidTr="0028181A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60C01" w14:textId="77777777" w:rsidR="004A69DF" w:rsidRPr="00943647" w:rsidRDefault="004A69DF" w:rsidP="003C68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7711C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B047B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7BD32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21131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43647" w:rsidRPr="00943647" w14:paraId="1D6CC7A5" w14:textId="77777777" w:rsidTr="0028181A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004BE9" w14:textId="77777777" w:rsidR="004A69DF" w:rsidRPr="00943647" w:rsidRDefault="004A69DF" w:rsidP="003C68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D1E76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64F28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7BDE0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BF618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43647" w:rsidRPr="00943647" w14:paraId="6B0C729F" w14:textId="77777777" w:rsidTr="0028181A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3D2F4" w14:textId="4E728FA4" w:rsidR="003C6865" w:rsidRPr="00943647" w:rsidRDefault="003C6865" w:rsidP="003C68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0CD5B" w14:textId="77777777" w:rsidR="003C6865" w:rsidRPr="00943647" w:rsidRDefault="003C68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2F96C" w14:textId="77777777" w:rsidR="003C6865" w:rsidRPr="00943647" w:rsidRDefault="003C68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76426" w14:textId="77777777" w:rsidR="003C6865" w:rsidRPr="00943647" w:rsidRDefault="003C68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9DD52" w14:textId="77777777" w:rsidR="003C6865" w:rsidRPr="00943647" w:rsidRDefault="003C68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43647" w:rsidRPr="00943647" w14:paraId="132BA3FB" w14:textId="77777777" w:rsidTr="0028181A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33BF02" w14:textId="143B31A8" w:rsidR="004A69DF" w:rsidRPr="00943647" w:rsidRDefault="003C6865" w:rsidP="003C68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364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4A69DF" w:rsidRPr="009436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(Point in Time)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33A729" w14:textId="0B0F8224" w:rsidR="004A69DF" w:rsidRPr="00943647" w:rsidRDefault="000C25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B04DB0" w:rsidRPr="00B04D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B04DB0" w:rsidRPr="00B04D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A0BE69" w14:textId="7AC5E428" w:rsidR="004A69DF" w:rsidRPr="00943647" w:rsidRDefault="000C25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B04DB0" w:rsidRPr="00B04D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  <w:r w:rsidR="00B04DB0" w:rsidRPr="00B04D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B5BF47" w14:textId="56B2251E" w:rsidR="004A69DF" w:rsidRPr="00943647" w:rsidRDefault="000C25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B04DB0" w:rsidRPr="00B04D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="00B04DB0" w:rsidRPr="00B04D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77C775" w14:textId="5CF8CDBC" w:rsidR="004A69DF" w:rsidRPr="00943647" w:rsidRDefault="000C25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B04DB0" w:rsidRPr="00B04D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 w:rsidR="00B04DB0" w:rsidRPr="00B04D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</w:tr>
      <w:tr w:rsidR="00943647" w:rsidRPr="00943647" w14:paraId="1D84A289" w14:textId="77777777" w:rsidTr="0028181A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E8ACF" w14:textId="77777777" w:rsidR="004A69DF" w:rsidRPr="00943647" w:rsidRDefault="004A69DF" w:rsidP="003C68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FEAA2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934F9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2126B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9642A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43647" w:rsidRPr="00943647" w14:paraId="65F7411A" w14:textId="77777777" w:rsidTr="0028181A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C1E3E" w14:textId="77777777" w:rsidR="004A69DF" w:rsidRPr="00943647" w:rsidRDefault="004A69DF" w:rsidP="003C68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กำไรขั้นต้นของส่วนงาน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0D40A" w14:textId="3E10C764" w:rsidR="004A69DF" w:rsidRPr="00943647" w:rsidRDefault="000C25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B04DB0" w:rsidRPr="00B04D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="00B04DB0" w:rsidRPr="00B04D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36139" w14:textId="30F6DA3E" w:rsidR="004A69DF" w:rsidRPr="00943647" w:rsidRDefault="000C25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B04DB0" w:rsidRPr="00B04D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  <w:r w:rsidR="00B04DB0" w:rsidRPr="00B04D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57629" w14:textId="11B355C4" w:rsidR="004A69DF" w:rsidRPr="00943647" w:rsidRDefault="000C25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04DB0" w:rsidRPr="00B04D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B04DB0" w:rsidRPr="00B04D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2F46A" w14:textId="72983E9E" w:rsidR="004A69DF" w:rsidRPr="00943647" w:rsidRDefault="000C25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B04DB0" w:rsidRPr="00B04D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="00B04DB0" w:rsidRPr="00B04D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</w:tr>
      <w:tr w:rsidR="00943647" w:rsidRPr="00943647" w14:paraId="1CB3C088" w14:textId="77777777" w:rsidTr="0028181A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95DEE" w14:textId="77777777" w:rsidR="004A69DF" w:rsidRPr="00943647" w:rsidRDefault="004A69DF" w:rsidP="003C6865">
            <w:pPr>
              <w:tabs>
                <w:tab w:val="left" w:pos="42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56B5A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400C9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EF57D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C876B" w14:textId="65956F53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43647" w:rsidRPr="00943647" w14:paraId="483681F5" w14:textId="77777777" w:rsidTr="0028181A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DDEC6" w14:textId="28858B0B" w:rsidR="004A69DF" w:rsidRPr="00943647" w:rsidRDefault="004A69DF" w:rsidP="003C6865">
            <w:pPr>
              <w:tabs>
                <w:tab w:val="left" w:pos="42"/>
              </w:tabs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กำไรขั้นต้นของการให้บริการ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822B3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825E3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24EC7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515EA" w14:textId="39AB83D1" w:rsidR="004A69DF" w:rsidRPr="00943647" w:rsidRDefault="000C25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B04DB0" w:rsidRPr="00B04D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</w:tr>
      <w:tr w:rsidR="00753173" w:rsidRPr="00943647" w14:paraId="248F72D4" w14:textId="77777777" w:rsidTr="0028181A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B273F" w14:textId="142C9338" w:rsidR="00753173" w:rsidRPr="00753173" w:rsidRDefault="00753173" w:rsidP="003C6865">
            <w:pPr>
              <w:tabs>
                <w:tab w:val="left" w:pos="42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D93FF" w14:textId="77777777" w:rsidR="00753173" w:rsidRPr="00943647" w:rsidRDefault="00753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37E12" w14:textId="77777777" w:rsidR="00753173" w:rsidRPr="00943647" w:rsidRDefault="00753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8499D" w14:textId="77777777" w:rsidR="00753173" w:rsidRPr="00943647" w:rsidRDefault="00753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CD40A" w14:textId="16028DFB" w:rsidR="00753173" w:rsidRPr="00E23F26" w:rsidRDefault="00753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7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  <w:r w:rsidRPr="007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  <w:r w:rsidRPr="007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43647" w:rsidRPr="00943647" w14:paraId="2B1D3C41" w14:textId="77777777" w:rsidTr="0028181A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46693" w14:textId="2C84A95F" w:rsidR="004A69DF" w:rsidRPr="00943647" w:rsidRDefault="00753173" w:rsidP="003C6865">
            <w:pPr>
              <w:tabs>
                <w:tab w:val="left" w:pos="42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FF5B0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12427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49D05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98B325" w14:textId="106C748A" w:rsidR="004A69DF" w:rsidRPr="00943647" w:rsidRDefault="00753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  <w:r w:rsidRPr="007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Pr="007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43647" w:rsidRPr="00943647" w14:paraId="2A666250" w14:textId="77777777" w:rsidTr="0028181A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D4ABB" w14:textId="77777777" w:rsidR="004A69DF" w:rsidRPr="00943647" w:rsidRDefault="004A69DF" w:rsidP="003C6865">
            <w:pPr>
              <w:tabs>
                <w:tab w:val="left" w:pos="42"/>
              </w:tabs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8957D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BC709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F6A06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36C80" w14:textId="7052825D" w:rsidR="004A69DF" w:rsidRPr="00943647" w:rsidRDefault="000C25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B04DB0" w:rsidRPr="00B04D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="00B04DB0" w:rsidRPr="00B04D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</w:tr>
      <w:tr w:rsidR="00943647" w:rsidRPr="00943647" w14:paraId="555BE56E" w14:textId="77777777" w:rsidTr="0028181A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D65B9F" w14:textId="77777777" w:rsidR="004A69DF" w:rsidRPr="00943647" w:rsidRDefault="004A69DF" w:rsidP="003C6865">
            <w:pPr>
              <w:tabs>
                <w:tab w:val="left" w:pos="42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5C452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9444D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DEE87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47F7E" w14:textId="0DADDB93" w:rsidR="004A69DF" w:rsidRPr="00943647" w:rsidRDefault="00B04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4D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  <w:r w:rsidRPr="00B04D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Pr="00B04D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43647" w:rsidRPr="00943647" w14:paraId="2A9CA3B6" w14:textId="77777777" w:rsidTr="0028181A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7D92F0" w14:textId="13534545" w:rsidR="004A69DF" w:rsidRPr="00943647" w:rsidRDefault="004A69DF" w:rsidP="003C6865">
            <w:pPr>
              <w:tabs>
                <w:tab w:val="left" w:pos="42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รายได้อื่น ๆ</w:t>
            </w:r>
            <w:r w:rsidR="009E4B3F" w:rsidRPr="009436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9E4B3F" w:rsidRPr="0094364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AE333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ABF1E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2C673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F420D7" w14:textId="197E8699" w:rsidR="004A69DF" w:rsidRPr="00943647" w:rsidRDefault="000C25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  <w:r w:rsidR="00B04DB0" w:rsidRPr="00B04D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</w:tr>
      <w:tr w:rsidR="00943647" w:rsidRPr="00943647" w14:paraId="17086B89" w14:textId="77777777" w:rsidTr="0028181A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13B28" w14:textId="77777777" w:rsidR="004A69DF" w:rsidRPr="00943647" w:rsidRDefault="004A69DF" w:rsidP="003C68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756A8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43ECE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A1B28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0C1D3" w14:textId="289BDF14" w:rsidR="004A69DF" w:rsidRPr="00943647" w:rsidRDefault="000C25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B04DB0" w:rsidRPr="00B04D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  <w:r w:rsidR="00B04DB0" w:rsidRPr="00B04D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</w:tr>
      <w:tr w:rsidR="00943647" w:rsidRPr="00943647" w14:paraId="3A31AB0E" w14:textId="77777777" w:rsidTr="0028181A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121CDE" w14:textId="77777777" w:rsidR="004A69DF" w:rsidRPr="00943647" w:rsidRDefault="004A69DF" w:rsidP="003C68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A5009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D2583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4EDEE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08870C" w14:textId="69B71F22" w:rsidR="004A69DF" w:rsidRPr="00943647" w:rsidRDefault="00B04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4D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04D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  <w:r w:rsidRPr="00B04D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Pr="00B04D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43647" w:rsidRPr="00943647" w14:paraId="01803991" w14:textId="77777777" w:rsidTr="0028181A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7C0DCE" w14:textId="5C1A0762" w:rsidR="004A69DF" w:rsidRPr="00943647" w:rsidRDefault="004A69DF" w:rsidP="003C68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กำไรสำหรับ</w:t>
            </w:r>
            <w:r w:rsidR="003C5614" w:rsidRPr="0094364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A69E3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CD8F9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C8215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6706E4" w14:textId="644BF89E" w:rsidR="004A69DF" w:rsidRPr="00943647" w:rsidRDefault="000C25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04DB0" w:rsidRPr="00B04D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B04DB0" w:rsidRPr="00B04D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</w:tr>
    </w:tbl>
    <w:p w14:paraId="1474EB37" w14:textId="64705E64" w:rsidR="003C6865" w:rsidRPr="003D03BA" w:rsidRDefault="003C6865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943647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5"/>
        <w:gridCol w:w="1325"/>
        <w:gridCol w:w="1325"/>
        <w:gridCol w:w="1325"/>
        <w:gridCol w:w="1360"/>
      </w:tblGrid>
      <w:tr w:rsidR="00943647" w:rsidRPr="00943647" w14:paraId="0380ADF9" w14:textId="77777777" w:rsidTr="00F12BD6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D43CA" w14:textId="77777777" w:rsidR="003C6865" w:rsidRPr="00943647" w:rsidRDefault="003C6865" w:rsidP="003C68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3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451698" w14:textId="1C424656" w:rsidR="003C6865" w:rsidRPr="00943647" w:rsidRDefault="003C6865" w:rsidP="003C6865">
            <w:pPr>
              <w:ind w:left="-19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 (ยังไม่ได้ตรวจสอบ)</w:t>
            </w:r>
          </w:p>
        </w:tc>
      </w:tr>
      <w:tr w:rsidR="00943647" w:rsidRPr="00943647" w14:paraId="2D26A9A9" w14:textId="77777777" w:rsidTr="00F12BD6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1B7B9A" w14:textId="77777777" w:rsidR="003C6865" w:rsidRPr="00943647" w:rsidRDefault="003C6865" w:rsidP="00E23F26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4B19B08" w14:textId="1E18D268" w:rsidR="004A69DF" w:rsidRPr="00943647" w:rsidRDefault="004A69DF" w:rsidP="00E23F26">
            <w:pPr>
              <w:spacing w:before="1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</w:t>
            </w:r>
            <w:r w:rsidR="00AC2AEC" w:rsidRPr="0094364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="00E13D20"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56D6D" w14:textId="77777777" w:rsidR="004A69DF" w:rsidRPr="00943647" w:rsidRDefault="004A69DF" w:rsidP="00E23F26">
            <w:pPr>
              <w:spacing w:before="10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งานโครงการอสังหาริมทรัพย์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3E19C" w14:textId="77777777" w:rsidR="004A69DF" w:rsidRPr="00943647" w:rsidRDefault="004A69DF" w:rsidP="00E23F26">
            <w:pPr>
              <w:spacing w:before="10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งานโครงการภาครัฐฯ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3B226F" w14:textId="77777777" w:rsidR="00E23F26" w:rsidRDefault="00D70B42" w:rsidP="00E23F26">
            <w:pPr>
              <w:spacing w:before="10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งานขายส่ง</w:t>
            </w:r>
          </w:p>
          <w:p w14:paraId="234316E8" w14:textId="49A1475A" w:rsidR="004A69DF" w:rsidRPr="00943647" w:rsidRDefault="00D70B42" w:rsidP="00E23F26">
            <w:pPr>
              <w:spacing w:before="10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และปลีก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29839" w14:textId="77777777" w:rsidR="004A69DF" w:rsidRPr="00943647" w:rsidRDefault="004A69DF" w:rsidP="00E23F26">
            <w:pPr>
              <w:spacing w:before="10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943647" w:rsidRPr="00943647" w14:paraId="7BB56CF2" w14:textId="77777777" w:rsidTr="00F12BD6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4781E6" w14:textId="59E5BFD2" w:rsidR="004A69DF" w:rsidRPr="00943647" w:rsidRDefault="003C6865" w:rsidP="003C68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364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0C25B7"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13D20"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13D20"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4A69DF"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E13D20"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C25B7"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4F35AA" w14:textId="77777777" w:rsidR="004A69DF" w:rsidRPr="00943647" w:rsidRDefault="004A69DF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CA7DD2" w14:textId="77777777" w:rsidR="004A69DF" w:rsidRPr="00943647" w:rsidRDefault="004A69DF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49AA93" w14:textId="77777777" w:rsidR="004A69DF" w:rsidRPr="00943647" w:rsidRDefault="004A69DF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216F3D" w14:textId="77777777" w:rsidR="004A69DF" w:rsidRPr="00943647" w:rsidRDefault="004A69DF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43647" w:rsidRPr="00943647" w14:paraId="74CA5C30" w14:textId="77777777" w:rsidTr="00F12BD6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16E6E" w14:textId="77777777" w:rsidR="004A69DF" w:rsidRPr="00943647" w:rsidRDefault="004A69DF" w:rsidP="003C68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66F2A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38C2D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5862B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90826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943647" w:rsidRPr="00943647" w14:paraId="2C894A63" w14:textId="77777777" w:rsidTr="00F12BD6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3F9B18" w14:textId="5A0C6E21" w:rsidR="004A69DF" w:rsidRPr="00943647" w:rsidRDefault="004A69DF" w:rsidP="003C68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</w:t>
            </w:r>
            <w:r w:rsidR="00FC380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จากการขาย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2DB2B9" w14:textId="1FE5B6CE" w:rsidR="004A69DF" w:rsidRPr="00943647" w:rsidRDefault="000C25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3D03BA" w:rsidRPr="003D03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  <w:r w:rsidR="003D03BA" w:rsidRPr="003D03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2E363A" w14:textId="5EA33B1D" w:rsidR="004A69DF" w:rsidRPr="00943647" w:rsidRDefault="000C25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3D03BA" w:rsidRPr="003D03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="003D03BA" w:rsidRPr="003D03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E332CE" w14:textId="67ABB09C" w:rsidR="004A69DF" w:rsidRPr="00943647" w:rsidRDefault="000C25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3D03BA" w:rsidRPr="003D03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3D03BA" w:rsidRPr="003D03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20B33F" w14:textId="164C8D6F" w:rsidR="004A69DF" w:rsidRPr="00943647" w:rsidRDefault="000C25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3D03BA" w:rsidRPr="003D03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  <w:r w:rsidR="003D03BA" w:rsidRPr="003D03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</w:tr>
      <w:tr w:rsidR="00943647" w:rsidRPr="00943647" w14:paraId="10A9024C" w14:textId="77777777" w:rsidTr="00F12BD6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7766B" w14:textId="77777777" w:rsidR="004A69DF" w:rsidRPr="00943647" w:rsidRDefault="004A69DF" w:rsidP="003C68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6BCC8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4EE94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18283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8BC9E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43647" w:rsidRPr="00943647" w14:paraId="09EFDD1D" w14:textId="77777777" w:rsidTr="00F12BD6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9CBB1" w14:textId="77777777" w:rsidR="004A69DF" w:rsidRPr="00943647" w:rsidRDefault="004A69DF" w:rsidP="003C68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813F9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32D06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2F26F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B4917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43647" w:rsidRPr="00943647" w14:paraId="0982D0E5" w14:textId="77777777" w:rsidTr="00F12BD6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4A63B" w14:textId="48123F70" w:rsidR="003C6865" w:rsidRPr="00943647" w:rsidRDefault="003C6865" w:rsidP="003C68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A04F8" w14:textId="77777777" w:rsidR="003C6865" w:rsidRPr="00943647" w:rsidRDefault="003C68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D6845" w14:textId="77777777" w:rsidR="003C6865" w:rsidRPr="00943647" w:rsidRDefault="003C68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61888" w14:textId="77777777" w:rsidR="003C6865" w:rsidRPr="00943647" w:rsidRDefault="003C68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7B761" w14:textId="77777777" w:rsidR="003C6865" w:rsidRPr="00943647" w:rsidRDefault="003C68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43647" w:rsidRPr="00943647" w14:paraId="07E0F481" w14:textId="77777777" w:rsidTr="00F12BD6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2486C" w14:textId="6AB61E7D" w:rsidR="004A69DF" w:rsidRPr="00943647" w:rsidRDefault="004A69DF" w:rsidP="003C68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3C6865" w:rsidRPr="0094364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9436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(Point in Time)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A13B7D" w14:textId="5361F2D7" w:rsidR="004A69DF" w:rsidRPr="00943647" w:rsidRDefault="000C25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3D03BA" w:rsidRPr="003D03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  <w:r w:rsidR="003D03BA" w:rsidRPr="003D03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74059A" w14:textId="01034074" w:rsidR="004A69DF" w:rsidRPr="00943647" w:rsidRDefault="000C25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3D03BA" w:rsidRPr="003D03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="003D03BA" w:rsidRPr="003D03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079A98" w14:textId="325D6AC0" w:rsidR="004A69DF" w:rsidRPr="00943647" w:rsidRDefault="000C25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3D03BA" w:rsidRPr="003D03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3D03BA" w:rsidRPr="003D03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C29529" w14:textId="1EE9EE30" w:rsidR="004A69DF" w:rsidRPr="00943647" w:rsidRDefault="000C25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3D03BA" w:rsidRPr="003D03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  <w:r w:rsidR="003D03BA" w:rsidRPr="003D03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</w:tr>
      <w:tr w:rsidR="00943647" w:rsidRPr="00943647" w14:paraId="3D7EC87C" w14:textId="77777777" w:rsidTr="00F12BD6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0AB97" w14:textId="77777777" w:rsidR="004A69DF" w:rsidRPr="00943647" w:rsidRDefault="004A69DF" w:rsidP="003C68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39893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0F546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E6F46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F990A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43647" w:rsidRPr="00943647" w14:paraId="5DBF13C0" w14:textId="77777777" w:rsidTr="00F12BD6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DE0B32" w14:textId="77777777" w:rsidR="004A69DF" w:rsidRPr="00943647" w:rsidRDefault="004A69DF" w:rsidP="003C68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กำไรขั้นต้นของส่วนงาน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06850" w14:textId="5DA9BB1E" w:rsidR="004A69DF" w:rsidRPr="00943647" w:rsidRDefault="000C25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3D03BA" w:rsidRPr="003D03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="003D03BA" w:rsidRPr="003D03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E9529" w14:textId="5B6DFD8E" w:rsidR="004A69DF" w:rsidRPr="00943647" w:rsidRDefault="000C25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D03BA" w:rsidRPr="003D03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  <w:r w:rsidR="003D03BA" w:rsidRPr="003D03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D2667" w14:textId="620F8CE0" w:rsidR="004A69DF" w:rsidRPr="00943647" w:rsidRDefault="000C25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D03BA" w:rsidRPr="003D03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="003D03BA" w:rsidRPr="003D03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71575" w14:textId="4B173E25" w:rsidR="004A69DF" w:rsidRPr="00943647" w:rsidRDefault="000C25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3D03BA" w:rsidRPr="003D03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  <w:r w:rsidR="003D03BA" w:rsidRPr="003D03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</w:p>
        </w:tc>
      </w:tr>
      <w:tr w:rsidR="00943647" w:rsidRPr="00943647" w14:paraId="41EC1BA5" w14:textId="77777777" w:rsidTr="00F12BD6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59C79" w14:textId="77777777" w:rsidR="004A69DF" w:rsidRPr="00943647" w:rsidRDefault="004A69DF" w:rsidP="003C6865">
            <w:pPr>
              <w:tabs>
                <w:tab w:val="left" w:pos="42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07AC5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27C81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F4FC3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3AFCE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43647" w:rsidRPr="00943647" w14:paraId="175498F4" w14:textId="77777777" w:rsidTr="00F12BD6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ED706C" w14:textId="4848B642" w:rsidR="004A69DF" w:rsidRPr="00943647" w:rsidRDefault="00D149C7" w:rsidP="003C6865">
            <w:pPr>
              <w:tabs>
                <w:tab w:val="left" w:pos="42"/>
              </w:tabs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กำไรขั้นต้นของการให้บริการ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E8CCA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C0C01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56E68" w14:textId="77777777" w:rsidR="004A69DF" w:rsidRPr="00943647" w:rsidRDefault="004A6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9894A" w14:textId="4C0B958A" w:rsidR="004A69DF" w:rsidRPr="00943647" w:rsidRDefault="000C25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="003D03BA" w:rsidRPr="003D03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</w:tr>
      <w:tr w:rsidR="00753173" w:rsidRPr="00943647" w14:paraId="32AEDC39" w14:textId="77777777" w:rsidTr="00F12BD6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DAAA4" w14:textId="3CD1ECFA" w:rsidR="00753173" w:rsidRPr="00943647" w:rsidRDefault="00753173" w:rsidP="00753173">
            <w:pPr>
              <w:tabs>
                <w:tab w:val="left" w:pos="42"/>
              </w:tabs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81C29" w14:textId="77777777" w:rsidR="00753173" w:rsidRPr="00943647" w:rsidRDefault="00753173" w:rsidP="00753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D2EC8" w14:textId="77777777" w:rsidR="00753173" w:rsidRPr="00943647" w:rsidRDefault="00753173" w:rsidP="00753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878FC" w14:textId="77777777" w:rsidR="00753173" w:rsidRPr="00943647" w:rsidRDefault="00753173" w:rsidP="00753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63C95" w14:textId="42EF3873" w:rsidR="00753173" w:rsidRPr="00E23F26" w:rsidRDefault="00753173" w:rsidP="00753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7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Pr="007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Pr="007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53173" w:rsidRPr="00943647" w14:paraId="2D5313F5" w14:textId="77777777" w:rsidTr="00F12BD6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7C7D8B" w14:textId="45D6EFFF" w:rsidR="00753173" w:rsidRPr="00943647" w:rsidRDefault="00753173" w:rsidP="00753173">
            <w:pPr>
              <w:tabs>
                <w:tab w:val="left" w:pos="42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9059D" w14:textId="77777777" w:rsidR="00753173" w:rsidRPr="00943647" w:rsidRDefault="00753173" w:rsidP="00753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93E7F" w14:textId="77777777" w:rsidR="00753173" w:rsidRPr="00943647" w:rsidRDefault="00753173" w:rsidP="00753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F8A4B" w14:textId="77777777" w:rsidR="00753173" w:rsidRPr="00943647" w:rsidRDefault="00753173" w:rsidP="00753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D93856" w14:textId="4DAD327E" w:rsidR="00753173" w:rsidRPr="00943647" w:rsidRDefault="00753173" w:rsidP="00753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Pr="007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  <w:r w:rsidRPr="007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53173" w:rsidRPr="00943647" w14:paraId="02094EE0" w14:textId="77777777" w:rsidTr="00F12BD6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17A3D" w14:textId="77777777" w:rsidR="00753173" w:rsidRPr="00943647" w:rsidRDefault="00753173" w:rsidP="00753173">
            <w:pPr>
              <w:tabs>
                <w:tab w:val="left" w:pos="42"/>
              </w:tabs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B6700" w14:textId="77777777" w:rsidR="00753173" w:rsidRPr="00943647" w:rsidRDefault="00753173" w:rsidP="00753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B59F8" w14:textId="77777777" w:rsidR="00753173" w:rsidRPr="00943647" w:rsidRDefault="00753173" w:rsidP="00753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75962" w14:textId="77777777" w:rsidR="00753173" w:rsidRPr="00943647" w:rsidRDefault="00753173" w:rsidP="00753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CD9B8" w14:textId="1BE5E9C5" w:rsidR="00753173" w:rsidRPr="00943647" w:rsidRDefault="000C25B7" w:rsidP="00753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53173" w:rsidRPr="003D03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  <w:r w:rsidR="00753173" w:rsidRPr="003D03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</w:tr>
      <w:tr w:rsidR="00753173" w:rsidRPr="00943647" w14:paraId="0C83B7FC" w14:textId="77777777" w:rsidTr="00F12BD6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23917C" w14:textId="77777777" w:rsidR="00753173" w:rsidRPr="00943647" w:rsidRDefault="00753173" w:rsidP="00753173">
            <w:pPr>
              <w:tabs>
                <w:tab w:val="left" w:pos="42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11F0A" w14:textId="77777777" w:rsidR="00753173" w:rsidRPr="00943647" w:rsidRDefault="00753173" w:rsidP="00753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076B5" w14:textId="77777777" w:rsidR="00753173" w:rsidRPr="00943647" w:rsidRDefault="00753173" w:rsidP="00753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6E0D0" w14:textId="77777777" w:rsidR="00753173" w:rsidRPr="00943647" w:rsidRDefault="00753173" w:rsidP="00753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B4F73" w14:textId="4128BFE7" w:rsidR="00753173" w:rsidRPr="00943647" w:rsidRDefault="00753173" w:rsidP="00753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03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Pr="003D03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  <w:r w:rsidRPr="003D03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53173" w:rsidRPr="00943647" w14:paraId="5DCC3D41" w14:textId="77777777" w:rsidTr="00F12BD6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3603C8" w14:textId="2549E235" w:rsidR="00753173" w:rsidRPr="00943647" w:rsidRDefault="00753173" w:rsidP="00753173">
            <w:pPr>
              <w:tabs>
                <w:tab w:val="left" w:pos="42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รายได้</w:t>
            </w:r>
            <w:r w:rsidRPr="009436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อื่น ๆ</w:t>
            </w:r>
            <w:r w:rsidRPr="0094364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9436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94364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BE334" w14:textId="77777777" w:rsidR="00753173" w:rsidRPr="00943647" w:rsidRDefault="00753173" w:rsidP="00753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809AB" w14:textId="77777777" w:rsidR="00753173" w:rsidRPr="00943647" w:rsidRDefault="00753173" w:rsidP="00753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7E5C6" w14:textId="77777777" w:rsidR="00753173" w:rsidRPr="00943647" w:rsidRDefault="00753173" w:rsidP="00753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66B21F" w14:textId="61C83EC1" w:rsidR="00753173" w:rsidRPr="00943647" w:rsidRDefault="000C25B7" w:rsidP="00753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  <w:r w:rsidR="00753173" w:rsidRPr="003D03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</w:p>
        </w:tc>
      </w:tr>
      <w:tr w:rsidR="00753173" w:rsidRPr="00943647" w14:paraId="2410B5D1" w14:textId="77777777" w:rsidTr="00F12BD6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56D953" w14:textId="77777777" w:rsidR="00753173" w:rsidRPr="00943647" w:rsidRDefault="00753173" w:rsidP="00753173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C48E0" w14:textId="77777777" w:rsidR="00753173" w:rsidRPr="00943647" w:rsidRDefault="00753173" w:rsidP="00753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49FCD" w14:textId="77777777" w:rsidR="00753173" w:rsidRPr="00943647" w:rsidRDefault="00753173" w:rsidP="00753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360EC" w14:textId="77777777" w:rsidR="00753173" w:rsidRPr="00943647" w:rsidRDefault="00753173" w:rsidP="00753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A3BB1" w14:textId="6554D636" w:rsidR="00753173" w:rsidRPr="00943647" w:rsidRDefault="000C25B7" w:rsidP="00753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53173" w:rsidRPr="003D03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="00753173" w:rsidRPr="003D03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</w:tr>
      <w:tr w:rsidR="00753173" w:rsidRPr="00943647" w14:paraId="2612CE8E" w14:textId="77777777" w:rsidTr="00F12BD6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BD577" w14:textId="77777777" w:rsidR="00753173" w:rsidRPr="00943647" w:rsidRDefault="00753173" w:rsidP="0075317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8F519" w14:textId="77777777" w:rsidR="00753173" w:rsidRPr="00943647" w:rsidRDefault="00753173" w:rsidP="00753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F82C5" w14:textId="77777777" w:rsidR="00753173" w:rsidRPr="00943647" w:rsidRDefault="00753173" w:rsidP="00753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88C5E" w14:textId="77777777" w:rsidR="00753173" w:rsidRPr="00943647" w:rsidRDefault="00753173" w:rsidP="00753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7DD2F4" w14:textId="0EB0F23E" w:rsidR="00753173" w:rsidRPr="00943647" w:rsidRDefault="00753173" w:rsidP="00753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03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3D03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Pr="003D03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Pr="003D03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53173" w:rsidRPr="00943647" w14:paraId="78F4F815" w14:textId="77777777" w:rsidTr="00F12BD6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8AF76D" w14:textId="701101DB" w:rsidR="00753173" w:rsidRPr="00943647" w:rsidRDefault="00753173" w:rsidP="00753173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กำไรสำหรับ</w:t>
            </w:r>
            <w:r w:rsidRPr="0094364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2E246" w14:textId="77777777" w:rsidR="00753173" w:rsidRPr="00943647" w:rsidRDefault="00753173" w:rsidP="00753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F4A75" w14:textId="77777777" w:rsidR="00753173" w:rsidRPr="00943647" w:rsidRDefault="00753173" w:rsidP="00753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838BC" w14:textId="77777777" w:rsidR="00753173" w:rsidRPr="00943647" w:rsidRDefault="00753173" w:rsidP="00753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753813" w14:textId="52AFDC96" w:rsidR="00753173" w:rsidRPr="00943647" w:rsidRDefault="000C25B7" w:rsidP="00753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53173" w:rsidRPr="003D03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  <w:r w:rsidR="00753173" w:rsidRPr="003D03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</w:p>
        </w:tc>
      </w:tr>
    </w:tbl>
    <w:p w14:paraId="68DE2CE5" w14:textId="77777777" w:rsidR="004A69DF" w:rsidRPr="00943647" w:rsidRDefault="004A69DF" w:rsidP="004A69DF">
      <w:pPr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p w14:paraId="30BDBEB2" w14:textId="4C10BDE4" w:rsidR="004A69DF" w:rsidRPr="00943647" w:rsidRDefault="004A69DF" w:rsidP="00FC380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  <w:r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สำหรับรอบระยะเวลา</w:t>
      </w:r>
      <w:r w:rsidR="00E13D20"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สามเดือน</w:t>
      </w:r>
      <w:r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สิ้นสุดวันที่ </w:t>
      </w:r>
      <w:r w:rsidR="000C25B7" w:rsidRPr="000C25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E13D20"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E13D20"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มีนาคม</w:t>
      </w:r>
      <w:r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E13D20"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พ.ศ. </w:t>
      </w:r>
      <w:r w:rsidR="000C25B7" w:rsidRPr="000C25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2568</w:t>
      </w:r>
      <w:r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บริษัทมีรายได้จากลูกค้ารายใหญ่จำนวน </w:t>
      </w:r>
      <w:r w:rsidR="000C25B7" w:rsidRPr="000C25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</w:t>
      </w:r>
      <w:r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รายที่มีจำนวนเงินตั้งแต่ร้อยละ </w:t>
      </w:r>
      <w:r w:rsidR="000C25B7" w:rsidRPr="000C25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10</w:t>
      </w:r>
      <w:r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ขึ้นไปของรายได้รวม</w:t>
      </w:r>
      <w:r w:rsidR="00D8311D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 xml:space="preserve"> </w:t>
      </w:r>
      <w:r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โดยเป็นรายได้ที่เกี่ยวข้องกับ</w:t>
      </w:r>
      <w:r w:rsidR="00FC380A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ส่วนงาน</w:t>
      </w:r>
      <w:r w:rsidR="00FC380A" w:rsidRPr="00FC380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โครงการภาครัฐฯ</w:t>
      </w:r>
      <w:r w:rsidR="00D8311D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 xml:space="preserve"> </w:t>
      </w:r>
      <w:r w:rsidR="002A7E2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 xml:space="preserve">เป็นจำนวนเงิน </w:t>
      </w:r>
      <w:r w:rsidR="000C25B7" w:rsidRPr="000C25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51</w:t>
      </w:r>
      <w:r w:rsidR="00D500D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0C25B7" w:rsidRPr="000C25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00</w:t>
      </w:r>
      <w:r w:rsidR="00D500D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D500DD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ล้านบาท</w:t>
      </w:r>
      <w:r w:rsidR="00FC380A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และ</w:t>
      </w:r>
      <w:r w:rsidR="00753173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ส่วนงาน</w:t>
      </w:r>
      <w:r w:rsidR="00FC380A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ขายส่งและปลีก</w:t>
      </w:r>
      <w:r w:rsidR="005169EA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 xml:space="preserve">เป็นจำนวนเงิน </w:t>
      </w:r>
      <w:r w:rsidR="000C25B7" w:rsidRPr="000C25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38</w:t>
      </w:r>
      <w:r w:rsidR="006D0B0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0C25B7" w:rsidRPr="000C25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41</w:t>
      </w:r>
      <w:r w:rsidR="006D0B0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6D0B08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ล้านบาท</w:t>
      </w:r>
      <w:r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(</w:t>
      </w:r>
      <w:r w:rsidR="000C25B7" w:rsidRPr="000C25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E13D20"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E13D20"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มีนาคม</w:t>
      </w:r>
      <w:r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E13D20"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พ.ศ. </w:t>
      </w:r>
      <w:r w:rsidR="000C25B7" w:rsidRPr="000C25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2567</w:t>
      </w:r>
      <w:r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: บริษัทมีรายได้จากลูกค้ารายใหญ่จำนวน </w:t>
      </w:r>
      <w:r w:rsidR="000C25B7" w:rsidRPr="000C25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</w:t>
      </w:r>
      <w:r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ราย เป็นจำนวนเงิน </w:t>
      </w:r>
      <w:r w:rsidR="000C25B7" w:rsidRPr="000C25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48</w:t>
      </w:r>
      <w:r w:rsidR="000A59EC"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.</w:t>
      </w:r>
      <w:r w:rsidR="000C25B7" w:rsidRPr="000C25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52</w:t>
      </w:r>
      <w:r w:rsidR="000A59EC"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ล้านบาท</w:t>
      </w:r>
      <w:r w:rsidR="00FC380A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 xml:space="preserve"> </w:t>
      </w:r>
      <w:r w:rsidR="00FC380A"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โดยเป็นรายได้ที่เกี่ยวข้องกับ</w:t>
      </w:r>
      <w:r w:rsidR="00FC380A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ส่วนงาน</w:t>
      </w:r>
      <w:r w:rsidR="00FC380A" w:rsidRPr="00FC380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โครงการภาครัฐฯ</w:t>
      </w:r>
      <w:r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)</w:t>
      </w:r>
    </w:p>
    <w:p w14:paraId="7A4974D3" w14:textId="77777777" w:rsidR="004A69DF" w:rsidRPr="00943647" w:rsidRDefault="004A69DF" w:rsidP="004A69D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p w14:paraId="6F13AB66" w14:textId="1EC3A211" w:rsidR="004A69DF" w:rsidRPr="00943647" w:rsidRDefault="004A69DF" w:rsidP="004A69D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สำหรับรอบระยะเวลา</w:t>
      </w:r>
      <w:r w:rsidR="00E13D20"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สามเดือน</w:t>
      </w: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E13D20" w:rsidRPr="0094364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E13D20"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มีนาคม</w:t>
      </w: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E13D20"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2568</w:t>
      </w: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รายได้จากการขายและให้บริการทั้งหมดรวม </w:t>
      </w:r>
      <w:r w:rsidR="00F12BD6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0C25B7" w:rsidRPr="000C25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187</w:t>
      </w:r>
      <w:r w:rsidR="003D03B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0C25B7" w:rsidRPr="000C25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52</w:t>
      </w:r>
      <w:r w:rsidR="000A59EC"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ล้านบาท (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E13D20" w:rsidRPr="0094364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E13D20"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มีนาคม</w:t>
      </w: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E13D20"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: 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157</w:t>
      </w:r>
      <w:r w:rsidR="000A59EC" w:rsidRPr="00943647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97</w:t>
      </w:r>
      <w:r w:rsidR="000A59EC"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ล้านบาท) ถูกรับรู้รายได้เมื่อปฏิบัติตามภาระที่ต้องปฏิบัติเสร็จสิ้น</w:t>
      </w:r>
    </w:p>
    <w:p w14:paraId="3A52F693" w14:textId="6FF947D8" w:rsidR="00EA0CDC" w:rsidRPr="00943647" w:rsidRDefault="00EA0CDC" w:rsidP="008B2E0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E1EB19E" w14:textId="73CB5F5D" w:rsidR="003308AB" w:rsidRPr="00943647" w:rsidRDefault="003308AB" w:rsidP="003308AB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 w:type="page"/>
      </w: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9043"/>
      </w:tblGrid>
      <w:tr w:rsidR="00920F20" w:rsidRPr="00943647" w14:paraId="5429B63C" w14:textId="77777777" w:rsidTr="00E23F26">
        <w:trPr>
          <w:trHeight w:val="386"/>
        </w:trPr>
        <w:tc>
          <w:tcPr>
            <w:tcW w:w="9043" w:type="dxa"/>
            <w:shd w:val="clear" w:color="auto" w:fill="auto"/>
            <w:vAlign w:val="center"/>
          </w:tcPr>
          <w:p w14:paraId="39462C99" w14:textId="101AC8C6" w:rsidR="00920F20" w:rsidRPr="00943647" w:rsidRDefault="000C25B7" w:rsidP="00E23F26">
            <w:pPr>
              <w:widowControl w:val="0"/>
              <w:tabs>
                <w:tab w:val="left" w:pos="432"/>
              </w:tabs>
              <w:ind w:left="417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lastRenderedPageBreak/>
              <w:t>6</w:t>
            </w:r>
            <w:r w:rsidR="00920F20"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920F20"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มูลค่ายุติธรรม  </w:t>
            </w:r>
          </w:p>
        </w:tc>
      </w:tr>
    </w:tbl>
    <w:p w14:paraId="06D02CC8" w14:textId="77777777" w:rsidR="00920F20" w:rsidRPr="00943647" w:rsidRDefault="00920F20" w:rsidP="008B2E0D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4859B750" w14:textId="095C0D29" w:rsidR="00FA50D8" w:rsidRPr="00943647" w:rsidRDefault="00AA5A74" w:rsidP="00EB5E7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7DD5AD08" w14:textId="77777777" w:rsidR="00AA5A74" w:rsidRPr="00943647" w:rsidRDefault="00AA5A74" w:rsidP="008B2E0D">
      <w:pPr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0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9"/>
        <w:gridCol w:w="964"/>
        <w:gridCol w:w="954"/>
        <w:gridCol w:w="10"/>
        <w:gridCol w:w="965"/>
        <w:gridCol w:w="940"/>
        <w:gridCol w:w="25"/>
        <w:gridCol w:w="965"/>
        <w:gridCol w:w="925"/>
        <w:gridCol w:w="40"/>
        <w:gridCol w:w="965"/>
        <w:gridCol w:w="925"/>
      </w:tblGrid>
      <w:tr w:rsidR="00943647" w:rsidRPr="00943647" w14:paraId="21C6D613" w14:textId="77777777" w:rsidTr="00AC6A6A"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8A281" w14:textId="77777777" w:rsidR="00EA0CDC" w:rsidRPr="00943647" w:rsidRDefault="00EA0CDC" w:rsidP="008B2E0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bookmarkStart w:id="0" w:name="_Toc318098708"/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2F252E" w14:textId="5C2146F9" w:rsidR="00EA0CDC" w:rsidRPr="00943647" w:rsidRDefault="00EA0CDC" w:rsidP="008B2E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0C25B7"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</w:t>
            </w:r>
          </w:p>
        </w:tc>
        <w:tc>
          <w:tcPr>
            <w:tcW w:w="19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B201FF" w14:textId="06984D4E" w:rsidR="00EA0CDC" w:rsidRPr="00943647" w:rsidRDefault="00EA0CDC" w:rsidP="008B2E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0C25B7"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</w:t>
            </w:r>
          </w:p>
        </w:tc>
        <w:tc>
          <w:tcPr>
            <w:tcW w:w="19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035487" w14:textId="2A576C94" w:rsidR="00EA0CDC" w:rsidRPr="00943647" w:rsidRDefault="00EA0CDC" w:rsidP="008B2E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0C25B7"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</w:t>
            </w:r>
          </w:p>
        </w:tc>
        <w:tc>
          <w:tcPr>
            <w:tcW w:w="19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CE7E0F" w14:textId="77777777" w:rsidR="00EA0CDC" w:rsidRPr="00943647" w:rsidRDefault="00EA0CDC" w:rsidP="008B2E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rtl/>
                <w:cs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943647" w:rsidRPr="00943647" w14:paraId="5ADF50E0" w14:textId="77777777" w:rsidTr="00AC6A6A"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42AEB" w14:textId="77777777" w:rsidR="00573FD3" w:rsidRPr="00943647" w:rsidRDefault="00573FD3" w:rsidP="008B2E0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4F0F71" w14:textId="01F7C028" w:rsidR="00573FD3" w:rsidRPr="00943647" w:rsidRDefault="000C25B7" w:rsidP="008B2E0D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E13D20"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E13D20"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มีนาคม</w:t>
            </w:r>
          </w:p>
          <w:p w14:paraId="042ECACD" w14:textId="4A16F463" w:rsidR="00573FD3" w:rsidRPr="00943647" w:rsidRDefault="00E13D20" w:rsidP="008B2E0D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0C25B7"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2568</w:t>
            </w:r>
          </w:p>
          <w:p w14:paraId="4F3F17DE" w14:textId="6DBD8BCA" w:rsidR="00573FD3" w:rsidRPr="00943647" w:rsidRDefault="00573FD3" w:rsidP="008B2E0D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6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1A1F3D" w14:textId="6A645597" w:rsidR="00573FD3" w:rsidRPr="00943647" w:rsidRDefault="000C25B7" w:rsidP="008B2E0D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573FD3"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5996E86D" w14:textId="6F0B54BF" w:rsidR="00573FD3" w:rsidRPr="00943647" w:rsidRDefault="00E13D20" w:rsidP="008B2E0D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0C25B7"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2567</w:t>
            </w:r>
          </w:p>
          <w:p w14:paraId="428376B7" w14:textId="232478EC" w:rsidR="00573FD3" w:rsidRPr="00943647" w:rsidRDefault="00573FD3" w:rsidP="008B2E0D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4328C1" w14:textId="44D08941" w:rsidR="00573FD3" w:rsidRPr="00943647" w:rsidRDefault="000C25B7" w:rsidP="008B2E0D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E13D20"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E13D20"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มีนาคม</w:t>
            </w:r>
          </w:p>
          <w:p w14:paraId="257F4AEB" w14:textId="38752D7E" w:rsidR="00573FD3" w:rsidRPr="00943647" w:rsidRDefault="00E13D20" w:rsidP="008B2E0D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0C25B7"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2568</w:t>
            </w:r>
          </w:p>
          <w:p w14:paraId="486E3255" w14:textId="1F69F097" w:rsidR="00573FD3" w:rsidRPr="00943647" w:rsidRDefault="00573FD3" w:rsidP="008B2E0D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6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3F94D1" w14:textId="00B77EA7" w:rsidR="00573FD3" w:rsidRPr="00943647" w:rsidRDefault="000C25B7" w:rsidP="008B2E0D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573FD3"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283CE61A" w14:textId="5B447D89" w:rsidR="00573FD3" w:rsidRPr="00943647" w:rsidRDefault="00E13D20" w:rsidP="008B2E0D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0C25B7"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2567</w:t>
            </w:r>
          </w:p>
          <w:p w14:paraId="468DB747" w14:textId="4354348F" w:rsidR="00573FD3" w:rsidRPr="00943647" w:rsidRDefault="00573FD3" w:rsidP="008B2E0D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7125DF" w14:textId="1B9A7BB2" w:rsidR="00573FD3" w:rsidRPr="00943647" w:rsidRDefault="000C25B7" w:rsidP="008B2E0D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E13D20"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E13D20"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มีนาคม</w:t>
            </w:r>
          </w:p>
          <w:p w14:paraId="5FC6A045" w14:textId="16168C28" w:rsidR="00573FD3" w:rsidRPr="00943647" w:rsidRDefault="00E13D20" w:rsidP="008B2E0D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0C25B7"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2568</w:t>
            </w:r>
          </w:p>
          <w:p w14:paraId="45BCF4D0" w14:textId="61FF631C" w:rsidR="00573FD3" w:rsidRPr="00943647" w:rsidRDefault="00573FD3" w:rsidP="008B2E0D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6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8A2688" w14:textId="4F5652B3" w:rsidR="00573FD3" w:rsidRPr="00943647" w:rsidRDefault="000C25B7" w:rsidP="008B2E0D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573FD3"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57F4DE76" w14:textId="692F1805" w:rsidR="00573FD3" w:rsidRPr="00943647" w:rsidRDefault="00E13D20" w:rsidP="008B2E0D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0C25B7"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2567</w:t>
            </w:r>
          </w:p>
          <w:p w14:paraId="7D08971E" w14:textId="68073167" w:rsidR="00573FD3" w:rsidRPr="00943647" w:rsidRDefault="00573FD3" w:rsidP="008B2E0D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FF22C4" w14:textId="1314BA52" w:rsidR="00573FD3" w:rsidRPr="00943647" w:rsidRDefault="000C25B7" w:rsidP="008B2E0D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E13D20"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E13D20"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มีนาคม</w:t>
            </w:r>
          </w:p>
          <w:p w14:paraId="34E5BE0D" w14:textId="29B27BA0" w:rsidR="00573FD3" w:rsidRPr="00943647" w:rsidRDefault="00E13D20" w:rsidP="008B2E0D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0C25B7"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2568</w:t>
            </w:r>
          </w:p>
          <w:p w14:paraId="4D9A45A5" w14:textId="6CB8D482" w:rsidR="00573FD3" w:rsidRPr="00943647" w:rsidRDefault="00573FD3" w:rsidP="008B2E0D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BD6CA0" w14:textId="378A72CA" w:rsidR="00573FD3" w:rsidRPr="00943647" w:rsidRDefault="000C25B7" w:rsidP="008B2E0D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573FD3"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42FCF118" w14:textId="392A8CED" w:rsidR="00573FD3" w:rsidRPr="00943647" w:rsidRDefault="00E13D20" w:rsidP="008B2E0D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0C25B7"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2567</w:t>
            </w:r>
          </w:p>
          <w:p w14:paraId="326EAC93" w14:textId="7CB9FDAE" w:rsidR="00573FD3" w:rsidRPr="00943647" w:rsidRDefault="00573FD3" w:rsidP="008B2E0D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943647" w:rsidRPr="00943647" w14:paraId="67BBA34D" w14:textId="77777777" w:rsidTr="00AC6A6A"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FABE3" w14:textId="77777777" w:rsidR="00573FD3" w:rsidRPr="00943647" w:rsidRDefault="00573FD3" w:rsidP="008B2E0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1F5A9" w14:textId="77777777" w:rsidR="00573FD3" w:rsidRPr="00943647" w:rsidRDefault="00573FD3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A3834" w14:textId="77777777" w:rsidR="00573FD3" w:rsidRPr="00943647" w:rsidRDefault="00573FD3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AD445" w14:textId="77777777" w:rsidR="00573FD3" w:rsidRPr="00943647" w:rsidRDefault="00573FD3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E2970" w14:textId="77777777" w:rsidR="00573FD3" w:rsidRPr="00943647" w:rsidRDefault="00573FD3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8ADBE" w14:textId="77777777" w:rsidR="00573FD3" w:rsidRPr="00943647" w:rsidRDefault="00573FD3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E15D6" w14:textId="77777777" w:rsidR="00573FD3" w:rsidRPr="00943647" w:rsidRDefault="00573FD3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874FB" w14:textId="77777777" w:rsidR="00573FD3" w:rsidRPr="00943647" w:rsidRDefault="00573FD3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C8A8A" w14:textId="77777777" w:rsidR="00573FD3" w:rsidRPr="00943647" w:rsidRDefault="00573FD3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</w:tr>
      <w:tr w:rsidR="00943647" w:rsidRPr="00943647" w14:paraId="54F16B6B" w14:textId="77777777" w:rsidTr="00AC6A6A"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4B2A4" w14:textId="0310D351" w:rsidR="00573FD3" w:rsidRPr="00943647" w:rsidRDefault="00573FD3" w:rsidP="008B2E0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rtl/>
                <w:cs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6061C" w14:textId="77777777" w:rsidR="00573FD3" w:rsidRPr="00943647" w:rsidRDefault="00573FD3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5336C" w14:textId="77777777" w:rsidR="00573FD3" w:rsidRPr="00943647" w:rsidRDefault="00573FD3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26225" w14:textId="77777777" w:rsidR="00573FD3" w:rsidRPr="00943647" w:rsidRDefault="00573FD3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BE9DA" w14:textId="77777777" w:rsidR="00573FD3" w:rsidRPr="00943647" w:rsidRDefault="00573FD3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723D1" w14:textId="77777777" w:rsidR="00573FD3" w:rsidRPr="00943647" w:rsidRDefault="00573FD3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5D7AE" w14:textId="77777777" w:rsidR="00573FD3" w:rsidRPr="00943647" w:rsidRDefault="00573FD3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FDE04" w14:textId="77777777" w:rsidR="00573FD3" w:rsidRPr="00943647" w:rsidRDefault="00573FD3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514F3" w14:textId="77777777" w:rsidR="00573FD3" w:rsidRPr="00943647" w:rsidRDefault="00573FD3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</w:tr>
      <w:tr w:rsidR="00943647" w:rsidRPr="00943647" w14:paraId="5E3DE0AA" w14:textId="77777777" w:rsidTr="00AC6A6A"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9B513" w14:textId="327572D3" w:rsidR="00AC6A6A" w:rsidRPr="00943647" w:rsidRDefault="00AC6A6A" w:rsidP="00AC6A6A">
            <w:pPr>
              <w:tabs>
                <w:tab w:val="left" w:pos="42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โทเคนดิจิทัลเพื่อ </w:t>
            </w:r>
          </w:p>
          <w:p w14:paraId="0200264F" w14:textId="184D580A" w:rsidR="00AC6A6A" w:rsidRPr="00943647" w:rsidRDefault="00AC6A6A" w:rsidP="00AC6A6A">
            <w:pPr>
              <w:tabs>
                <w:tab w:val="left" w:pos="42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  การลงทุน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CA5686" w14:textId="02CEA830" w:rsidR="00AC6A6A" w:rsidRPr="00943647" w:rsidRDefault="003D03BA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664ADF" w14:textId="586004D1" w:rsidR="00AC6A6A" w:rsidRPr="00943647" w:rsidRDefault="00AC6A6A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43647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52FE9E" w14:textId="0560299B" w:rsidR="00AC6A6A" w:rsidRPr="00943647" w:rsidRDefault="003D03BA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FEB051" w14:textId="300A62FC" w:rsidR="00AC6A6A" w:rsidRPr="00943647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423</w:t>
            </w:r>
            <w:r w:rsidR="00AC6A6A" w:rsidRPr="003D03B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060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BEE0C1" w14:textId="1A9E3585" w:rsidR="00AC6A6A" w:rsidRPr="00943647" w:rsidRDefault="003D03BA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C110FA" w14:textId="00CB5867" w:rsidR="00AC6A6A" w:rsidRPr="00943647" w:rsidRDefault="00AC6A6A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43647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B4F785" w14:textId="103DE9A4" w:rsidR="00AC6A6A" w:rsidRPr="00943647" w:rsidRDefault="003D03BA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88AC10" w14:textId="7B8DB957" w:rsidR="00AC6A6A" w:rsidRPr="00943647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423</w:t>
            </w:r>
            <w:r w:rsidR="00AC6A6A" w:rsidRPr="0084537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060</w:t>
            </w:r>
          </w:p>
        </w:tc>
      </w:tr>
      <w:tr w:rsidR="00943647" w:rsidRPr="00943647" w14:paraId="047C08AE" w14:textId="77777777" w:rsidTr="00AC6A6A"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0C775" w14:textId="2B11ED5F" w:rsidR="00AC6A6A" w:rsidRPr="00943647" w:rsidRDefault="00AC6A6A" w:rsidP="00AC6A6A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5083FB" w14:textId="4D16F920" w:rsidR="00AC6A6A" w:rsidRPr="00943647" w:rsidRDefault="003D03BA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E42207" w14:textId="76A5BAE3" w:rsidR="00AC6A6A" w:rsidRPr="00943647" w:rsidRDefault="00AC6A6A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43647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FA4B79" w14:textId="5528D5C8" w:rsidR="00AC6A6A" w:rsidRPr="00943647" w:rsidRDefault="003D03BA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2E2E23" w14:textId="788822E9" w:rsidR="00AC6A6A" w:rsidRPr="00943647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423</w:t>
            </w:r>
            <w:r w:rsidR="00AC6A6A" w:rsidRPr="003D03B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060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ACABA2" w14:textId="4277FD51" w:rsidR="00AC6A6A" w:rsidRPr="00943647" w:rsidRDefault="003D03BA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416B87" w14:textId="140B28FC" w:rsidR="00AC6A6A" w:rsidRPr="00943647" w:rsidRDefault="00AC6A6A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43647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C6CF51" w14:textId="3238EA8E" w:rsidR="00AC6A6A" w:rsidRPr="00943647" w:rsidRDefault="003D03BA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0C35E3" w14:textId="194E362B" w:rsidR="00AC6A6A" w:rsidRPr="00943647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423</w:t>
            </w:r>
            <w:r w:rsidR="00AC6A6A" w:rsidRPr="0084537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060</w:t>
            </w:r>
          </w:p>
        </w:tc>
      </w:tr>
      <w:tr w:rsidR="00943647" w:rsidRPr="00943647" w14:paraId="2F3F7274" w14:textId="77777777" w:rsidTr="00AC6A6A"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65FBF" w14:textId="77777777" w:rsidR="00AC6A6A" w:rsidRPr="00943647" w:rsidRDefault="00AC6A6A" w:rsidP="00AC6A6A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3DABC" w14:textId="77777777" w:rsidR="00AC6A6A" w:rsidRPr="00943647" w:rsidRDefault="00AC6A6A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B288C" w14:textId="77777777" w:rsidR="00AC6A6A" w:rsidRPr="00943647" w:rsidRDefault="00AC6A6A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F8349" w14:textId="77777777" w:rsidR="00AC6A6A" w:rsidRPr="00943647" w:rsidRDefault="00AC6A6A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C6E40" w14:textId="77777777" w:rsidR="00AC6A6A" w:rsidRPr="00943647" w:rsidRDefault="00AC6A6A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E41ED" w14:textId="77777777" w:rsidR="00AC6A6A" w:rsidRPr="00943647" w:rsidRDefault="00AC6A6A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3EF2C" w14:textId="77777777" w:rsidR="00AC6A6A" w:rsidRPr="00943647" w:rsidRDefault="00AC6A6A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B4F2A" w14:textId="77777777" w:rsidR="00AC6A6A" w:rsidRPr="00943647" w:rsidRDefault="00AC6A6A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8D27B" w14:textId="77777777" w:rsidR="00AC6A6A" w:rsidRPr="00943647" w:rsidRDefault="00AC6A6A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943647" w:rsidRPr="00943647" w14:paraId="4EF374C1" w14:textId="77777777" w:rsidTr="00AC6A6A"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9158B" w14:textId="5E55EE16" w:rsidR="00AC6A6A" w:rsidRPr="00943647" w:rsidRDefault="00AC6A6A" w:rsidP="00AC6A6A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C2B4C" w14:textId="77777777" w:rsidR="00AC6A6A" w:rsidRPr="00943647" w:rsidRDefault="00AC6A6A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5C61F" w14:textId="77777777" w:rsidR="00AC6A6A" w:rsidRPr="00943647" w:rsidRDefault="00AC6A6A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E5FFE" w14:textId="77777777" w:rsidR="00AC6A6A" w:rsidRPr="00943647" w:rsidRDefault="00AC6A6A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546C1" w14:textId="77777777" w:rsidR="00AC6A6A" w:rsidRPr="00943647" w:rsidRDefault="00AC6A6A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8056D" w14:textId="77777777" w:rsidR="00AC6A6A" w:rsidRPr="00943647" w:rsidRDefault="00AC6A6A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4D9A0" w14:textId="77777777" w:rsidR="00AC6A6A" w:rsidRPr="00943647" w:rsidRDefault="00AC6A6A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D9D59" w14:textId="77777777" w:rsidR="00AC6A6A" w:rsidRPr="00943647" w:rsidRDefault="00AC6A6A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A5173" w14:textId="77777777" w:rsidR="00AC6A6A" w:rsidRPr="00943647" w:rsidRDefault="00AC6A6A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943647" w:rsidRPr="00943647" w14:paraId="01374C70" w14:textId="77777777" w:rsidTr="00AC6A6A">
        <w:trPr>
          <w:trHeight w:val="1010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764EC" w14:textId="360115A7" w:rsidR="00AC6A6A" w:rsidRPr="00943647" w:rsidRDefault="00AC6A6A" w:rsidP="00AC6A6A">
            <w:pPr>
              <w:ind w:lef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หนี้สิน</w:t>
            </w:r>
            <w:r w:rsidRPr="00943647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 xml:space="preserve">ตราสารอนุพันธ์ </w:t>
            </w:r>
          </w:p>
          <w:p w14:paraId="7B7C4BB5" w14:textId="77777777" w:rsidR="00AC6A6A" w:rsidRPr="00943647" w:rsidRDefault="00AC6A6A" w:rsidP="00AC6A6A">
            <w:pPr>
              <w:ind w:lef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- </w:t>
            </w:r>
            <w:r w:rsidRPr="009436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สัญญาซื้อขาย</w:t>
            </w:r>
          </w:p>
          <w:p w14:paraId="509D0484" w14:textId="71F44D05" w:rsidR="00AC6A6A" w:rsidRPr="00943647" w:rsidRDefault="00AC6A6A" w:rsidP="00AC6A6A">
            <w:pPr>
              <w:ind w:lef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</w:t>
            </w:r>
            <w:r w:rsidRPr="009436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  เงินตราต่าง </w:t>
            </w:r>
          </w:p>
          <w:p w14:paraId="0A4945AA" w14:textId="5D4B0736" w:rsidR="00AC6A6A" w:rsidRPr="00943647" w:rsidRDefault="00AC6A6A" w:rsidP="00AC6A6A">
            <w:pPr>
              <w:ind w:lef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</w:t>
            </w:r>
            <w:r w:rsidRPr="009436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</w:t>
            </w:r>
            <w:r w:rsidRPr="009436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 ประเทศล่วงหน้า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024E6B" w14:textId="4C8B2958" w:rsidR="00AC6A6A" w:rsidRPr="00943647" w:rsidRDefault="003D03BA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873989" w14:textId="3F12E68F" w:rsidR="00AC6A6A" w:rsidRPr="00943647" w:rsidRDefault="00AC6A6A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43647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D5F01A" w14:textId="2E480D93" w:rsidR="00AC6A6A" w:rsidRPr="00943647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61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AEFE93" w14:textId="6601A423" w:rsidR="00AC6A6A" w:rsidRPr="00943647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16</w:t>
            </w:r>
            <w:r w:rsidR="00AC6A6A" w:rsidRPr="003D03B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68F962" w14:textId="01B91331" w:rsidR="00AC6A6A" w:rsidRPr="00943647" w:rsidRDefault="003D03BA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341657" w14:textId="1BA357DC" w:rsidR="00AC6A6A" w:rsidRPr="00943647" w:rsidRDefault="003D03BA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eastAsia="Arial Unicode MS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8C59F2" w14:textId="04737FEC" w:rsidR="00AC6A6A" w:rsidRPr="00943647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8DB3CB" w14:textId="4E262145" w:rsidR="00AC6A6A" w:rsidRPr="00943647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16</w:t>
            </w:r>
            <w:r w:rsidR="00AC6A6A" w:rsidRPr="0084537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764</w:t>
            </w:r>
          </w:p>
        </w:tc>
      </w:tr>
      <w:tr w:rsidR="00943647" w:rsidRPr="00943647" w14:paraId="02FE85A1" w14:textId="77777777" w:rsidTr="00AC6A6A">
        <w:trPr>
          <w:trHeight w:val="467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8EB8F" w14:textId="77777777" w:rsidR="00AC6A6A" w:rsidRPr="00943647" w:rsidRDefault="00AC6A6A" w:rsidP="00AC6A6A">
            <w:pPr>
              <w:ind w:left="-72"/>
              <w:rPr>
                <w:rFonts w:eastAsia="Arial Unicode MS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943647">
              <w:rPr>
                <w:rFonts w:eastAsia="Arial Unicode MS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เงินกู้ยืมจากสถาบัน</w:t>
            </w:r>
          </w:p>
          <w:p w14:paraId="1573286E" w14:textId="6071BE2A" w:rsidR="00AC6A6A" w:rsidRPr="00943647" w:rsidRDefault="00AC6A6A" w:rsidP="00AC6A6A">
            <w:pPr>
              <w:ind w:lef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943647">
              <w:rPr>
                <w:rFonts w:eastAsia="Arial Unicode MS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   การเงิน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E2C020" w14:textId="11BDF40E" w:rsidR="00AC6A6A" w:rsidRPr="00943647" w:rsidRDefault="003D03BA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F1865B" w14:textId="6676E030" w:rsidR="00AC6A6A" w:rsidRPr="00943647" w:rsidRDefault="00AC6A6A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943647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BC3F48" w14:textId="00D47287" w:rsidR="00AC6A6A" w:rsidRPr="00943647" w:rsidRDefault="003D03BA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D46820" w14:textId="798372EB" w:rsidR="00AC6A6A" w:rsidRPr="00943647" w:rsidRDefault="00AC6A6A" w:rsidP="00AC6A6A">
            <w:pPr>
              <w:ind w:right="-72"/>
              <w:jc w:val="right"/>
              <w:rPr>
                <w:rFonts w:eastAsia="Arial Unicode MS" w:cs="Browallia New"/>
                <w:color w:val="auto"/>
                <w:sz w:val="20"/>
                <w:szCs w:val="20"/>
                <w:lang w:val="en-GB"/>
              </w:rPr>
            </w:pPr>
            <w:r w:rsidRPr="00943647">
              <w:rPr>
                <w:rFonts w:eastAsia="Arial Unicode MS" w:cs="Browallia New" w:hint="cs"/>
                <w:color w:val="auto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AB6B98" w14:textId="549E5DED" w:rsidR="00AC6A6A" w:rsidRPr="00943647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2F7C1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762</w:t>
            </w:r>
            <w:r w:rsidR="002F7C1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836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4B6323" w14:textId="2771AB04" w:rsidR="00AC6A6A" w:rsidRPr="003D03BA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3D03BA" w:rsidRPr="003D03B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554</w:t>
            </w:r>
            <w:r w:rsidR="003D03BA" w:rsidRPr="003D03B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27030B" w14:textId="373B29B5" w:rsidR="00AC6A6A" w:rsidRPr="00943647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F2482B" w:rsidRPr="00F2482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762</w:t>
            </w:r>
            <w:r w:rsidR="0059212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836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AC81DA" w14:textId="611BD783" w:rsidR="00AC6A6A" w:rsidRPr="00943647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AC6A6A" w:rsidRPr="0084537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554</w:t>
            </w:r>
            <w:r w:rsidR="00AC6A6A" w:rsidRPr="0084537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781</w:t>
            </w:r>
          </w:p>
        </w:tc>
      </w:tr>
      <w:tr w:rsidR="00943647" w:rsidRPr="00943647" w14:paraId="72E51243" w14:textId="77777777" w:rsidTr="00AC6A6A"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BBD96" w14:textId="7DB286FD" w:rsidR="00AC6A6A" w:rsidRPr="00943647" w:rsidRDefault="00AC6A6A" w:rsidP="00AC6A6A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74DB77" w14:textId="3F4883D2" w:rsidR="00AC6A6A" w:rsidRPr="00943647" w:rsidRDefault="003D03BA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143202" w14:textId="4EFF9C10" w:rsidR="00AC6A6A" w:rsidRPr="00943647" w:rsidRDefault="00AC6A6A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43647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CF3F09" w14:textId="5D0BCD56" w:rsidR="00AC6A6A" w:rsidRPr="00943647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61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B1FA9D" w14:textId="728D9F6A" w:rsidR="00AC6A6A" w:rsidRPr="00943647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16</w:t>
            </w:r>
            <w:r w:rsidR="00AC6A6A" w:rsidRPr="003D03B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764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E8114F" w14:textId="5F70AD6B" w:rsidR="00AC6A6A" w:rsidRPr="00943647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59212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762</w:t>
            </w:r>
            <w:r w:rsidR="0059212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836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ECC6FC" w14:textId="7DA60CEC" w:rsidR="00AC6A6A" w:rsidRPr="00943647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AC6A6A" w:rsidRPr="003D03B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554</w:t>
            </w:r>
            <w:r w:rsidR="00AC6A6A" w:rsidRPr="003D03B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781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9A8FBC" w14:textId="5C27F9CB" w:rsidR="00AC6A6A" w:rsidRPr="00943647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791C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762</w:t>
            </w:r>
            <w:r w:rsidR="0059212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897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88DF22" w14:textId="0F86CDAC" w:rsidR="00AC6A6A" w:rsidRPr="00943647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AC6A6A" w:rsidRPr="0084537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571</w:t>
            </w:r>
            <w:r w:rsidR="00AC6A6A" w:rsidRPr="0084537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545</w:t>
            </w:r>
          </w:p>
        </w:tc>
      </w:tr>
    </w:tbl>
    <w:p w14:paraId="653B4632" w14:textId="77777777" w:rsidR="00FA6102" w:rsidRPr="00943647" w:rsidRDefault="00FA6102" w:rsidP="008B2E0D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</w:pPr>
    </w:p>
    <w:p w14:paraId="55090427" w14:textId="559F8C91" w:rsidR="00C95371" w:rsidRDefault="00C95371" w:rsidP="00C9537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9537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ูลค่ายุติธรรมของเงินกู้ยืมจากสถาบันการเงินคำนวณโดยอ้างอิงจากการคิดลดกระแสเงินสดด้วยอัตราดอกเบี้ยตลาดปัจจุบันที่ร้อยละ 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</w:t>
      </w:r>
      <w:r w:rsidRPr="00C9537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70</w:t>
      </w:r>
      <w:r w:rsidRPr="00C9537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(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C9537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9537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พ.ศ. 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  <w:r w:rsidR="00EE140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C9537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: </w:t>
      </w:r>
      <w:r w:rsidRPr="00C9537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ร้อยละ 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</w:t>
      </w:r>
      <w:r w:rsidRPr="00C9537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79</w:t>
      </w:r>
      <w:r w:rsidRPr="00C9537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)</w:t>
      </w:r>
    </w:p>
    <w:p w14:paraId="325924F5" w14:textId="77777777" w:rsidR="00C95371" w:rsidRDefault="00C95371" w:rsidP="00C9537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CE63B9B" w14:textId="77777777" w:rsidR="00C95371" w:rsidRDefault="00C95371" w:rsidP="00C9537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9537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7312EF33" w14:textId="77777777" w:rsidR="00E23F26" w:rsidRPr="00C95371" w:rsidRDefault="00E23F26" w:rsidP="00C9537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789992E" w14:textId="77777777" w:rsidR="00C95371" w:rsidRPr="00C95371" w:rsidRDefault="00C95371" w:rsidP="00E23F26">
      <w:pPr>
        <w:numPr>
          <w:ilvl w:val="0"/>
          <w:numId w:val="31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9537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64C63487" w14:textId="71B9F5BB" w:rsidR="00C95371" w:rsidRPr="00C95371" w:rsidRDefault="00C95371" w:rsidP="00E23F26">
      <w:pPr>
        <w:numPr>
          <w:ilvl w:val="0"/>
          <w:numId w:val="31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9537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เงินฝากประจำที่ครบกำหนดเกินกว่า 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Pr="00C9537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9537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เดือน</w:t>
      </w:r>
    </w:p>
    <w:p w14:paraId="22DA0F70" w14:textId="31216A01" w:rsidR="00C95371" w:rsidRPr="00C95371" w:rsidRDefault="00C95371" w:rsidP="00E23F26">
      <w:pPr>
        <w:numPr>
          <w:ilvl w:val="0"/>
          <w:numId w:val="31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9537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ลูกหนี้การค้าและลูกหนี้</w:t>
      </w:r>
      <w:r w:rsidR="0032375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หมุนเวียน</w:t>
      </w:r>
      <w:r w:rsidRPr="00C9537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อื่น</w:t>
      </w:r>
    </w:p>
    <w:p w14:paraId="228F00D9" w14:textId="77777777" w:rsidR="00C95371" w:rsidRPr="00C95371" w:rsidRDefault="00C95371" w:rsidP="00E23F26">
      <w:pPr>
        <w:numPr>
          <w:ilvl w:val="0"/>
          <w:numId w:val="31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9537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เงินฝากสถาบันการเงินที่ใช้เป็นหลักประกัน</w:t>
      </w:r>
    </w:p>
    <w:p w14:paraId="63205168" w14:textId="2E6917CD" w:rsidR="00C95371" w:rsidRPr="00C95371" w:rsidRDefault="00C95371" w:rsidP="00E23F26">
      <w:pPr>
        <w:numPr>
          <w:ilvl w:val="0"/>
          <w:numId w:val="31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C9537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เจ้าหนี้การค้าและเจ้าหนี้</w:t>
      </w:r>
      <w:r w:rsidR="0032375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หมุนเวียน</w:t>
      </w:r>
      <w:r w:rsidRPr="00C9537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อื่น</w:t>
      </w:r>
    </w:p>
    <w:p w14:paraId="69DFF50B" w14:textId="77777777" w:rsidR="00C95371" w:rsidRPr="00C95371" w:rsidRDefault="00C95371" w:rsidP="00E23F26">
      <w:pPr>
        <w:numPr>
          <w:ilvl w:val="0"/>
          <w:numId w:val="31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C9537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หนี้สินตามสัญญาเช่า</w:t>
      </w:r>
    </w:p>
    <w:p w14:paraId="2CE9D8D2" w14:textId="5846935C" w:rsidR="00403E72" w:rsidRDefault="00403E72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640C08E3" w14:textId="6E51714B" w:rsidR="00C95371" w:rsidRDefault="00C95371" w:rsidP="00C9537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9537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lastRenderedPageBreak/>
        <w:t>มูลค่ายุติธรรมแบ่งออกเป็นลำดับชั้นตามข้อมูลที่ใช้ดังนี้</w:t>
      </w:r>
    </w:p>
    <w:p w14:paraId="0B67A0E9" w14:textId="77777777" w:rsidR="00C95371" w:rsidRPr="006069A3" w:rsidRDefault="00C95371" w:rsidP="00C95371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F547901" w14:textId="06E2A073" w:rsidR="00C95371" w:rsidRDefault="00C95371" w:rsidP="00C95371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ข้อมูลระดับ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C25B7" w:rsidRPr="000C25B7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:</w:t>
      </w: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  <w:t>มูลค่ายุติธรรมของเครื่องมือทางการเงินอ้างอิงจากราคาเสนอซื้อปัจจุบัน/ราคาปิดที่อ้างอิงจากตลาดหลักทรัพย์แห่งประเทศไทย/สมาคมตลาดตราสารหนี้ไทย</w:t>
      </w:r>
    </w:p>
    <w:p w14:paraId="56B2DCA0" w14:textId="26B24A64" w:rsidR="00C95371" w:rsidRDefault="00C95371" w:rsidP="00C95371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0C25B7" w:rsidRPr="000C25B7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:</w:t>
      </w: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</w:r>
      <w:r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</w:t>
      </w: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ได้อย่างมีนัยสำคัญและอ้างอิงจากประมาณการของบริษัทเองมาใช้น้อยที่สุดเท่าที่เป็นไปได้</w:t>
      </w:r>
    </w:p>
    <w:p w14:paraId="192AF199" w14:textId="6BDD0835" w:rsidR="00C95371" w:rsidRDefault="00C95371" w:rsidP="00C95371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0C25B7" w:rsidRPr="000C25B7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:</w:t>
      </w: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</w:r>
      <w:r w:rsidRPr="006069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</w:t>
      </w: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สังเกตได้ในตลาด</w:t>
      </w:r>
    </w:p>
    <w:p w14:paraId="60930FF0" w14:textId="77777777" w:rsidR="00294CFA" w:rsidRPr="006069A3" w:rsidRDefault="00294CFA" w:rsidP="00C95371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C828281" w14:textId="77777777" w:rsidR="00C95371" w:rsidRDefault="00C95371" w:rsidP="00C95371">
      <w:pPr>
        <w:keepNext/>
        <w:jc w:val="thaiDistribute"/>
        <w:outlineLvl w:val="1"/>
        <w:rPr>
          <w:rFonts w:ascii="Browallia New" w:eastAsia="Arial Unicode MS" w:hAnsi="Browallia New" w:cs="Browallia New"/>
          <w:i/>
          <w:iCs/>
          <w:sz w:val="28"/>
          <w:szCs w:val="28"/>
          <w:lang w:val="en-GB"/>
        </w:rPr>
      </w:pPr>
      <w:bookmarkStart w:id="1" w:name="_Toc180679574"/>
      <w:r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/>
        </w:rPr>
        <w:t>เทคนิคการประเมินมูลค่ายุติธรรม</w:t>
      </w:r>
      <w:bookmarkEnd w:id="1"/>
    </w:p>
    <w:p w14:paraId="75D569E6" w14:textId="77777777" w:rsidR="00C95371" w:rsidRPr="006069A3" w:rsidRDefault="00C95371" w:rsidP="00C95371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74C90FF" w14:textId="77777777" w:rsidR="00C95371" w:rsidRDefault="00C95371" w:rsidP="00C9537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วิธีการที่ใช้ในการประเมินมูลค่ายุติธรรมของเครื่องมือทางการเงิน มีดังนี้</w:t>
      </w:r>
    </w:p>
    <w:p w14:paraId="25B3254E" w14:textId="77777777" w:rsidR="00E23F26" w:rsidRPr="006069A3" w:rsidRDefault="00E23F26" w:rsidP="00C95371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F63449A" w14:textId="0C5EF6F3" w:rsidR="00C95371" w:rsidRDefault="00C95371" w:rsidP="00C95371">
      <w:pPr>
        <w:numPr>
          <w:ilvl w:val="0"/>
          <w:numId w:val="32"/>
        </w:numPr>
        <w:ind w:left="3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23F2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สัญญาซื้อขายเงินตราต่างประเทศล่วงหน้า </w:t>
      </w:r>
      <w:r w:rsidR="00E23F26" w:rsidRPr="00E23F2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-</w:t>
      </w:r>
      <w:r w:rsidRPr="00E23F2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มูลค่าปัจจุบันของกระแสเงินสดในอนาคตโดยอ้างอิงจากอัตราแลกเปลี่ยน</w:t>
      </w: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ล่วงหน้า ณ วันสิ้นรอบปีบัญชี</w:t>
      </w:r>
    </w:p>
    <w:p w14:paraId="4E4BAA1A" w14:textId="77777777" w:rsidR="00C95371" w:rsidRDefault="00C95371" w:rsidP="00C95371">
      <w:pPr>
        <w:numPr>
          <w:ilvl w:val="0"/>
          <w:numId w:val="32"/>
        </w:numPr>
        <w:ind w:left="3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069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มูลค่ายุติธรรมของโทเคนดิจิทัลเพื่อการลงทุน </w:t>
      </w:r>
      <w:r w:rsidRPr="006069A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- </w:t>
      </w:r>
      <w:r w:rsidRPr="006069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คำนวณจากราคาปิดของหลักทรัพย์อ้างอิงจากศูนย์ซื้อขายสินทรัพ</w:t>
      </w: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ย์ดิจิทัลที่ได้รับใบอนุญาตในประเทศไทย</w:t>
      </w:r>
    </w:p>
    <w:p w14:paraId="47C97F7C" w14:textId="77777777" w:rsidR="00C95371" w:rsidRDefault="00C95371" w:rsidP="00C95371">
      <w:pPr>
        <w:numPr>
          <w:ilvl w:val="0"/>
          <w:numId w:val="32"/>
        </w:numPr>
        <w:ind w:left="3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เครื่องมือทางการเงินอื่น - วิเคราะห์กระแสเงินสดคิดลด</w:t>
      </w:r>
    </w:p>
    <w:p w14:paraId="182CA24C" w14:textId="77777777" w:rsidR="00C95371" w:rsidRPr="006069A3" w:rsidRDefault="00C95371" w:rsidP="00C95371">
      <w:pPr>
        <w:ind w:left="-11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35B06D1" w14:textId="5945AE25" w:rsidR="00C95371" w:rsidRDefault="00C95371" w:rsidP="00C9537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ผลของการประมาณมูลค่ายุติธรรมทั้งหมดอยู่ในข้อมูลระดับ </w:t>
      </w:r>
      <w:r w:rsidR="000C25B7" w:rsidRPr="000C25B7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และระดับ </w:t>
      </w:r>
      <w:r w:rsidR="000C25B7" w:rsidRPr="000C25B7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กรณีที่มูลค่ายุติธรรมได้ถูกพิจารณาโดยอ้างอิงจากมูลค่า</w:t>
      </w:r>
      <w:r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ปัจจุบันและอัตราคิดลดที่ใช้ได้ถูกปรับปรุงด้วยความเสี่ยงด้านเครดิตของตัวเองหรือของคู่สัญญา บริษัทไม่ได้เปลี่ยนแปลง</w:t>
      </w: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เทคนิคการประเมินมูลค่าในการกำหนดมูลค่ายุติธรรมระดับ </w:t>
      </w:r>
      <w:r w:rsidR="000C25B7" w:rsidRPr="000C25B7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และระดับ </w:t>
      </w:r>
      <w:r w:rsidR="000C25B7" w:rsidRPr="000C25B7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</w:p>
    <w:p w14:paraId="60D0E67D" w14:textId="6E9DB72B" w:rsidR="003308AB" w:rsidRPr="006069A3" w:rsidRDefault="003308AB" w:rsidP="003308AB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0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43"/>
      </w:tblGrid>
      <w:tr w:rsidR="00BB1929" w:rsidRPr="00943647" w14:paraId="7A990DB9" w14:textId="77777777" w:rsidTr="0028181A">
        <w:trPr>
          <w:trHeight w:val="386"/>
        </w:trPr>
        <w:tc>
          <w:tcPr>
            <w:tcW w:w="9043" w:type="dxa"/>
            <w:shd w:val="clear" w:color="auto" w:fill="auto"/>
            <w:vAlign w:val="center"/>
          </w:tcPr>
          <w:bookmarkEnd w:id="0"/>
          <w:p w14:paraId="2246362C" w14:textId="114D7593" w:rsidR="00BB1929" w:rsidRPr="00943647" w:rsidRDefault="000C25B7" w:rsidP="0028181A">
            <w:pPr>
              <w:widowControl w:val="0"/>
              <w:tabs>
                <w:tab w:val="left" w:pos="432"/>
              </w:tabs>
              <w:ind w:left="504" w:hanging="6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7</w:t>
            </w:r>
            <w:r w:rsidR="00BB1929"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5E774A"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เงินสดและรายการเทียบเท่าเงินสด  </w:t>
            </w:r>
          </w:p>
        </w:tc>
      </w:tr>
    </w:tbl>
    <w:p w14:paraId="58878F87" w14:textId="6193894E" w:rsidR="00817049" w:rsidRPr="006069A3" w:rsidRDefault="00817049" w:rsidP="008B2E0D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4077190" w14:textId="14F3A4D0" w:rsidR="005E774A" w:rsidRPr="00943647" w:rsidRDefault="005E774A" w:rsidP="008B2E0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เงินสดและรายการเทียบเท่าเงินสด ณ วันที่ 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E13D20" w:rsidRPr="0094364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E13D20"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มีนาคม</w:t>
      </w: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E13D20"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2568</w:t>
      </w: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และวันที่ 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ธันวาคม </w:t>
      </w:r>
      <w:r w:rsidR="00E13D20"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ประกอบด้วย</w:t>
      </w:r>
    </w:p>
    <w:p w14:paraId="00D8CC19" w14:textId="77777777" w:rsidR="005E774A" w:rsidRPr="006069A3" w:rsidRDefault="005E774A" w:rsidP="008B2E0D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17"/>
        <w:gridCol w:w="1656"/>
        <w:gridCol w:w="1656"/>
      </w:tblGrid>
      <w:tr w:rsidR="00943647" w:rsidRPr="00943647" w14:paraId="33EDD35F" w14:textId="77777777" w:rsidTr="006069A3">
        <w:tc>
          <w:tcPr>
            <w:tcW w:w="5717" w:type="dxa"/>
            <w:shd w:val="clear" w:color="auto" w:fill="auto"/>
            <w:vAlign w:val="bottom"/>
          </w:tcPr>
          <w:p w14:paraId="1700A2C4" w14:textId="77777777" w:rsidR="005E774A" w:rsidRPr="00943647" w:rsidRDefault="005E774A" w:rsidP="008B2E0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1E3A351E" w14:textId="7C24C4DE" w:rsidR="005E774A" w:rsidRPr="00943647" w:rsidRDefault="000C25B7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E13D20"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E13D20"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  <w:p w14:paraId="3A147B8B" w14:textId="2B5005A0" w:rsidR="005E774A" w:rsidRPr="00943647" w:rsidRDefault="00E13D20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C25B7"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1AC1954" w14:textId="30672ECF" w:rsidR="005E774A" w:rsidRPr="00943647" w:rsidRDefault="000C25B7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5E774A"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ธันวาคม</w:t>
            </w:r>
          </w:p>
          <w:p w14:paraId="7254A293" w14:textId="21446952" w:rsidR="005E774A" w:rsidRPr="00943647" w:rsidRDefault="00E13D20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C25B7"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</w:tr>
      <w:tr w:rsidR="00943647" w:rsidRPr="00943647" w14:paraId="5C1B5355" w14:textId="77777777" w:rsidTr="006069A3">
        <w:tc>
          <w:tcPr>
            <w:tcW w:w="5717" w:type="dxa"/>
            <w:shd w:val="clear" w:color="auto" w:fill="auto"/>
            <w:vAlign w:val="bottom"/>
          </w:tcPr>
          <w:p w14:paraId="45D2A1A1" w14:textId="77777777" w:rsidR="005E774A" w:rsidRPr="00943647" w:rsidRDefault="005E774A" w:rsidP="008B2E0D">
            <w:pPr>
              <w:tabs>
                <w:tab w:val="left" w:pos="708"/>
                <w:tab w:val="left" w:pos="97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F6738" w14:textId="77777777" w:rsidR="005E774A" w:rsidRPr="00943647" w:rsidRDefault="005E774A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79EFE" w14:textId="77777777" w:rsidR="005E774A" w:rsidRPr="00943647" w:rsidRDefault="005E774A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943647" w:rsidRPr="006069A3" w14:paraId="37008E3E" w14:textId="77777777" w:rsidTr="006069A3">
        <w:trPr>
          <w:trHeight w:val="167"/>
        </w:trPr>
        <w:tc>
          <w:tcPr>
            <w:tcW w:w="5717" w:type="dxa"/>
            <w:shd w:val="clear" w:color="auto" w:fill="auto"/>
            <w:vAlign w:val="bottom"/>
          </w:tcPr>
          <w:p w14:paraId="1F58D4A6" w14:textId="77777777" w:rsidR="005E774A" w:rsidRPr="006069A3" w:rsidRDefault="005E774A" w:rsidP="008B2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2A5F1" w14:textId="77777777" w:rsidR="005E774A" w:rsidRPr="006069A3" w:rsidRDefault="005E774A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04ECE2" w14:textId="77777777" w:rsidR="005E774A" w:rsidRPr="006069A3" w:rsidRDefault="005E774A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943647" w:rsidRPr="00943647" w14:paraId="6218D85F" w14:textId="77777777" w:rsidTr="006069A3">
        <w:trPr>
          <w:trHeight w:val="167"/>
        </w:trPr>
        <w:tc>
          <w:tcPr>
            <w:tcW w:w="5717" w:type="dxa"/>
            <w:shd w:val="clear" w:color="auto" w:fill="auto"/>
            <w:vAlign w:val="bottom"/>
          </w:tcPr>
          <w:p w14:paraId="2B5DA8FB" w14:textId="5B74DF3A" w:rsidR="00AC6A6A" w:rsidRPr="00943647" w:rsidRDefault="00AC6A6A" w:rsidP="00AC6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3287176" w14:textId="64565855" w:rsidR="00AC6A6A" w:rsidRPr="00943647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200</w:t>
            </w:r>
            <w:r w:rsidR="00845378" w:rsidRPr="0084537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1959243" w14:textId="7118BC61" w:rsidR="00AC6A6A" w:rsidRPr="00943647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200</w:t>
            </w:r>
            <w:r w:rsidR="00AC6A6A"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  <w:tr w:rsidR="00943647" w:rsidRPr="00943647" w14:paraId="4A869D04" w14:textId="77777777" w:rsidTr="006069A3">
        <w:trPr>
          <w:trHeight w:val="167"/>
        </w:trPr>
        <w:tc>
          <w:tcPr>
            <w:tcW w:w="57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31B204" w14:textId="2DA4946E" w:rsidR="00AC6A6A" w:rsidRPr="00943647" w:rsidRDefault="00AC6A6A" w:rsidP="00AC6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เงินฝากธนาคาร - กระแสรายวัน 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3873247" w14:textId="408F4AF2" w:rsidR="00AC6A6A" w:rsidRPr="00943647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="00845378" w:rsidRPr="0084537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750</w:t>
            </w:r>
            <w:r w:rsidR="00845378" w:rsidRPr="0084537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430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4A073C7" w14:textId="776F5567" w:rsidR="00AC6A6A" w:rsidRPr="00943647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AC6A6A"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275</w:t>
            </w:r>
            <w:r w:rsidR="00AC6A6A"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692</w:t>
            </w:r>
          </w:p>
        </w:tc>
      </w:tr>
      <w:tr w:rsidR="00943647" w:rsidRPr="00943647" w14:paraId="3579E335" w14:textId="77777777" w:rsidTr="006069A3">
        <w:tc>
          <w:tcPr>
            <w:tcW w:w="57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4288E2" w14:textId="1DDF0A11" w:rsidR="00AC6A6A" w:rsidRPr="00943647" w:rsidRDefault="00AC6A6A" w:rsidP="00AC6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เงินฝากธนาคาร - ออมทรัพย์  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88A0530" w14:textId="3FB705E9" w:rsidR="00AC6A6A" w:rsidRPr="00943647" w:rsidRDefault="000C25B7" w:rsidP="00AC6A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150</w:t>
            </w:r>
            <w:r w:rsidR="00845378" w:rsidRPr="0084537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621</w:t>
            </w:r>
            <w:r w:rsidR="00845378" w:rsidRPr="0084537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168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1F60064" w14:textId="013DCC4F" w:rsidR="00AC6A6A" w:rsidRPr="00943647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224</w:t>
            </w:r>
            <w:r w:rsidR="00AC6A6A" w:rsidRPr="00943647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440</w:t>
            </w:r>
            <w:r w:rsidR="00AC6A6A" w:rsidRPr="00943647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762</w:t>
            </w:r>
          </w:p>
        </w:tc>
      </w:tr>
      <w:tr w:rsidR="00943647" w:rsidRPr="00943647" w14:paraId="3229D702" w14:textId="77777777" w:rsidTr="006069A3">
        <w:tc>
          <w:tcPr>
            <w:tcW w:w="57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0E2ACB" w14:textId="5C74E2D3" w:rsidR="00AC6A6A" w:rsidRPr="00943647" w:rsidRDefault="00AC6A6A" w:rsidP="00AC6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เช็คในมือ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C6C9C" w14:textId="03EB90C6" w:rsidR="00AC6A6A" w:rsidRPr="00943647" w:rsidRDefault="00845378" w:rsidP="00AC6A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F85B8" w14:textId="7376E1E5" w:rsidR="00AC6A6A" w:rsidRPr="00943647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270</w:t>
            </w:r>
            <w:r w:rsidR="00AC6A6A" w:rsidRPr="0094364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C25B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438</w:t>
            </w:r>
          </w:p>
        </w:tc>
      </w:tr>
      <w:tr w:rsidR="00943647" w:rsidRPr="00943647" w14:paraId="7FD51F4C" w14:textId="77777777" w:rsidTr="006069A3">
        <w:tc>
          <w:tcPr>
            <w:tcW w:w="5717" w:type="dxa"/>
            <w:shd w:val="clear" w:color="auto" w:fill="auto"/>
            <w:vAlign w:val="bottom"/>
          </w:tcPr>
          <w:p w14:paraId="68436A64" w14:textId="19075499" w:rsidR="00AC6A6A" w:rsidRPr="00943647" w:rsidRDefault="00AC6A6A" w:rsidP="00AC6A6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55728A" w14:textId="0D71944B" w:rsidR="00AC6A6A" w:rsidRPr="00943647" w:rsidRDefault="000C25B7" w:rsidP="00AC6A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0C25B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170</w:t>
            </w:r>
            <w:r w:rsidR="00845378" w:rsidRPr="0084537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C25B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571</w:t>
            </w:r>
            <w:r w:rsidR="00845378" w:rsidRPr="0084537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C25B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598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180DC5" w14:textId="1537FFD8" w:rsidR="00AC6A6A" w:rsidRPr="00943647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229</w:t>
            </w:r>
            <w:r w:rsidR="00AC6A6A" w:rsidRPr="0094364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C25B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186</w:t>
            </w:r>
            <w:r w:rsidR="00AC6A6A" w:rsidRPr="0094364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C25B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892</w:t>
            </w:r>
          </w:p>
        </w:tc>
      </w:tr>
    </w:tbl>
    <w:p w14:paraId="4654CDD6" w14:textId="3E69622F" w:rsidR="00BB1929" w:rsidRPr="006069A3" w:rsidRDefault="00BB1929" w:rsidP="008B2E0D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098CDDA" w14:textId="230650B2" w:rsidR="006069A3" w:rsidRDefault="005E774A" w:rsidP="006069A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  <w:r w:rsidRPr="0094364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ณ วันที่ </w:t>
      </w:r>
      <w:r w:rsidR="000C25B7" w:rsidRPr="000C25B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="00E13D20" w:rsidRPr="0094364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E13D20" w:rsidRPr="0094364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มีนาคม</w:t>
      </w:r>
      <w:r w:rsidRPr="0094364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="00E13D20" w:rsidRPr="0094364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พ.ศ. </w:t>
      </w:r>
      <w:r w:rsidR="000C25B7" w:rsidRPr="000C25B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2568</w:t>
      </w:r>
      <w:r w:rsidRPr="0094364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เงินฝากออมทรัพย์มีอัตราดอกเบี้ยร้อยละ </w:t>
      </w:r>
      <w:r w:rsidR="000C25B7" w:rsidRPr="000C25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</w:t>
      </w:r>
      <w:r w:rsidR="0084537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0C25B7" w:rsidRPr="000C25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05</w:t>
      </w:r>
      <w:r w:rsidR="00FA6102" w:rsidRPr="0094364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="0084537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-</w:t>
      </w:r>
      <w:r w:rsidR="00FA6102" w:rsidRPr="0094364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="000C25B7" w:rsidRPr="000C25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</w:t>
      </w:r>
      <w:r w:rsidR="0084537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0C25B7" w:rsidRPr="000C25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70</w:t>
      </w:r>
      <w:r w:rsidR="000A59EC"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94364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ต่อปี </w:t>
      </w:r>
      <w:r w:rsidR="006F10D4" w:rsidRPr="0094364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(</w:t>
      </w:r>
      <w:r w:rsidR="000C25B7" w:rsidRPr="000C25B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="006F10D4" w:rsidRPr="0094364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ธันวาคม </w:t>
      </w:r>
      <w:r w:rsidR="00E13D20" w:rsidRPr="0094364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พ.ศ. </w:t>
      </w:r>
      <w:r w:rsidR="000C25B7" w:rsidRPr="000C25B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2567</w:t>
      </w:r>
      <w:r w:rsidR="006F10D4" w:rsidRPr="0094364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:</w:t>
      </w:r>
      <w:r w:rsidR="006F10D4"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C65B0D" w:rsidRPr="00943647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94364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ร้อยละ </w:t>
      </w:r>
      <w:r w:rsidR="000C25B7" w:rsidRPr="000C25B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0</w:t>
      </w:r>
      <w:r w:rsidR="00AC6A6A" w:rsidRPr="00943647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>.</w:t>
      </w:r>
      <w:r w:rsidR="000C25B7" w:rsidRPr="000C25B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05</w:t>
      </w:r>
      <w:r w:rsidR="00AC6A6A" w:rsidRPr="0094364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="00AC6A6A" w:rsidRPr="0094364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-</w:t>
      </w:r>
      <w:r w:rsidR="00AC6A6A" w:rsidRPr="0094364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="000C25B7" w:rsidRPr="000C25B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0</w:t>
      </w:r>
      <w:r w:rsidR="00AC6A6A" w:rsidRPr="0094364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.</w:t>
      </w:r>
      <w:r w:rsidR="000C25B7" w:rsidRPr="000C25B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70</w:t>
      </w:r>
      <w:r w:rsidR="00AC6A6A" w:rsidRPr="0094364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Pr="0094364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ต่อปี</w:t>
      </w:r>
      <w:r w:rsidR="006F10D4" w:rsidRPr="0094364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)</w:t>
      </w:r>
    </w:p>
    <w:p w14:paraId="36E8C1BC" w14:textId="6DE18ADA" w:rsidR="006069A3" w:rsidRDefault="006069A3" w:rsidP="006069A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br w:type="page"/>
      </w:r>
    </w:p>
    <w:tbl>
      <w:tblPr>
        <w:tblW w:w="90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43"/>
      </w:tblGrid>
      <w:tr w:rsidR="00C13D17" w:rsidRPr="00E23F26" w14:paraId="58611EE3" w14:textId="77777777" w:rsidTr="0028181A">
        <w:trPr>
          <w:trHeight w:val="386"/>
        </w:trPr>
        <w:tc>
          <w:tcPr>
            <w:tcW w:w="9043" w:type="dxa"/>
            <w:shd w:val="clear" w:color="auto" w:fill="auto"/>
            <w:vAlign w:val="center"/>
          </w:tcPr>
          <w:p w14:paraId="2342E53D" w14:textId="2D08FFB2" w:rsidR="00C13D17" w:rsidRPr="00E23F26" w:rsidRDefault="000C25B7" w:rsidP="00E23F26">
            <w:pPr>
              <w:widowControl w:val="0"/>
              <w:tabs>
                <w:tab w:val="left" w:pos="432"/>
              </w:tabs>
              <w:ind w:left="417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lastRenderedPageBreak/>
              <w:t>8</w:t>
            </w:r>
            <w:r w:rsidR="00C13D17" w:rsidRPr="00E23F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C13D17" w:rsidRPr="00E23F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ลูกหนี้การค้าและลูกหนี้</w:t>
            </w:r>
            <w:r w:rsidR="00284E11" w:rsidRPr="00E23F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หมุนเวียน</w:t>
            </w:r>
            <w:r w:rsidR="00C13D17" w:rsidRPr="00E23F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อื่น</w:t>
            </w:r>
          </w:p>
        </w:tc>
      </w:tr>
    </w:tbl>
    <w:p w14:paraId="20EAE07B" w14:textId="77777777" w:rsidR="00C13D17" w:rsidRPr="00E23F26" w:rsidRDefault="00C13D17" w:rsidP="008B2E0D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17"/>
        <w:gridCol w:w="1656"/>
        <w:gridCol w:w="1656"/>
      </w:tblGrid>
      <w:tr w:rsidR="00943647" w:rsidRPr="00E23F26" w14:paraId="7ED28807" w14:textId="77777777" w:rsidTr="00F835B1">
        <w:tc>
          <w:tcPr>
            <w:tcW w:w="5717" w:type="dxa"/>
            <w:shd w:val="clear" w:color="auto" w:fill="auto"/>
            <w:vAlign w:val="bottom"/>
          </w:tcPr>
          <w:p w14:paraId="6DB28561" w14:textId="77777777" w:rsidR="00C13D17" w:rsidRPr="00E23F26" w:rsidRDefault="00C13D17" w:rsidP="008B2E0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74B3CB01" w14:textId="70655933" w:rsidR="00C13D17" w:rsidRPr="00E23F26" w:rsidRDefault="000C25B7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E13D20" w:rsidRPr="00E23F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E13D20" w:rsidRPr="00E23F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  <w:p w14:paraId="307FCD71" w14:textId="1518298B" w:rsidR="00C13D17" w:rsidRPr="00E23F26" w:rsidRDefault="00E13D20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E23F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C25B7"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1F92711" w14:textId="772C3C03" w:rsidR="00C13D17" w:rsidRPr="00E23F26" w:rsidRDefault="000C25B7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C13D17" w:rsidRPr="00E23F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ธันวาคม</w:t>
            </w:r>
          </w:p>
          <w:p w14:paraId="3E5C87CD" w14:textId="126697B0" w:rsidR="00C13D17" w:rsidRPr="00E23F26" w:rsidRDefault="00E13D20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23F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C25B7"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</w:tr>
      <w:tr w:rsidR="00943647" w:rsidRPr="00E23F26" w14:paraId="3BB2B3F1" w14:textId="77777777" w:rsidTr="0028181A">
        <w:tc>
          <w:tcPr>
            <w:tcW w:w="5717" w:type="dxa"/>
            <w:shd w:val="clear" w:color="auto" w:fill="auto"/>
            <w:vAlign w:val="bottom"/>
          </w:tcPr>
          <w:p w14:paraId="6DB97C76" w14:textId="77777777" w:rsidR="00C13D17" w:rsidRPr="00E23F26" w:rsidRDefault="00C13D17" w:rsidP="008B2E0D">
            <w:pPr>
              <w:tabs>
                <w:tab w:val="left" w:pos="708"/>
                <w:tab w:val="left" w:pos="97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8A7E2" w14:textId="77777777" w:rsidR="00C13D17" w:rsidRPr="00E23F26" w:rsidRDefault="00C13D17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E23F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D9465" w14:textId="77777777" w:rsidR="00C13D17" w:rsidRPr="00E23F26" w:rsidRDefault="00C13D17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E23F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943647" w:rsidRPr="00E23F26" w14:paraId="042CDFBE" w14:textId="77777777" w:rsidTr="0028181A">
        <w:trPr>
          <w:trHeight w:val="167"/>
        </w:trPr>
        <w:tc>
          <w:tcPr>
            <w:tcW w:w="5717" w:type="dxa"/>
            <w:shd w:val="clear" w:color="auto" w:fill="auto"/>
            <w:vAlign w:val="bottom"/>
          </w:tcPr>
          <w:p w14:paraId="51AE08CE" w14:textId="77777777" w:rsidR="00C13D17" w:rsidRPr="00E23F26" w:rsidRDefault="00C13D17" w:rsidP="008B2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94A207" w14:textId="77777777" w:rsidR="00C13D17" w:rsidRPr="00E23F26" w:rsidRDefault="00C13D17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89C32" w14:textId="77777777" w:rsidR="00C13D17" w:rsidRPr="00E23F26" w:rsidRDefault="00C13D17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943647" w:rsidRPr="00E23F26" w14:paraId="3639CBEC" w14:textId="77777777" w:rsidTr="004B627F">
        <w:trPr>
          <w:trHeight w:val="167"/>
        </w:trPr>
        <w:tc>
          <w:tcPr>
            <w:tcW w:w="5717" w:type="dxa"/>
            <w:shd w:val="clear" w:color="auto" w:fill="auto"/>
          </w:tcPr>
          <w:p w14:paraId="48902AA1" w14:textId="52899F35" w:rsidR="00AC6A6A" w:rsidRPr="00E23F26" w:rsidRDefault="00AC6A6A" w:rsidP="00AC6A6A">
            <w:pPr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ลูกหนี้การค้า </w:t>
            </w:r>
            <w:r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  <w:r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DC03B94" w14:textId="6C75D7E7" w:rsidR="00AC6A6A" w:rsidRPr="00E23F26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83</w:t>
            </w:r>
            <w:r w:rsidR="00845378"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914</w:t>
            </w:r>
            <w:r w:rsidR="00845378"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433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2BA757B" w14:textId="47CC7B36" w:rsidR="00AC6A6A" w:rsidRPr="00E23F26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43</w:t>
            </w:r>
            <w:r w:rsidR="00AC6A6A"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274</w:t>
            </w:r>
            <w:r w:rsidR="00AC6A6A"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875</w:t>
            </w:r>
          </w:p>
        </w:tc>
      </w:tr>
      <w:tr w:rsidR="00943647" w:rsidRPr="00E23F26" w14:paraId="7D71AAE7" w14:textId="77777777" w:rsidTr="004B627F">
        <w:trPr>
          <w:trHeight w:val="167"/>
        </w:trPr>
        <w:tc>
          <w:tcPr>
            <w:tcW w:w="5717" w:type="dxa"/>
            <w:shd w:val="clear" w:color="auto" w:fill="auto"/>
          </w:tcPr>
          <w:p w14:paraId="6250E736" w14:textId="22D2E01C" w:rsidR="00AC6A6A" w:rsidRPr="00E23F26" w:rsidRDefault="00AC6A6A" w:rsidP="00AC6A6A">
            <w:pPr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2F196" w14:textId="2914F797" w:rsidR="00AC6A6A" w:rsidRPr="00E23F26" w:rsidRDefault="00845378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803</w:t>
            </w:r>
            <w:r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150</w:t>
            </w:r>
            <w:r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AE1B4" w14:textId="1BB9E71D" w:rsidR="00AC6A6A" w:rsidRPr="00E23F26" w:rsidRDefault="00AC6A6A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304</w:t>
            </w:r>
            <w:r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962</w:t>
            </w:r>
            <w:r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943647" w:rsidRPr="00E23F26" w14:paraId="7C2B1F02" w14:textId="77777777" w:rsidTr="004B627F">
        <w:trPr>
          <w:trHeight w:val="167"/>
        </w:trPr>
        <w:tc>
          <w:tcPr>
            <w:tcW w:w="5717" w:type="dxa"/>
            <w:shd w:val="clear" w:color="auto" w:fill="auto"/>
          </w:tcPr>
          <w:p w14:paraId="0CB64B12" w14:textId="77777777" w:rsidR="00AC6A6A" w:rsidRPr="00E23F26" w:rsidRDefault="00AC6A6A" w:rsidP="00AC6A6A">
            <w:pPr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ลูกหนี้การค้า </w:t>
            </w:r>
            <w:r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- </w:t>
            </w:r>
            <w:r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กิจการอื่น </w:t>
            </w:r>
            <w:r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-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6A9B6C" w14:textId="597CA773" w:rsidR="00AC6A6A" w:rsidRPr="00E23F26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81</w:t>
            </w:r>
            <w:r w:rsidR="00845378"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111</w:t>
            </w:r>
            <w:r w:rsidR="00845378"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D96CAE" w14:textId="3897A9F9" w:rsidR="00AC6A6A" w:rsidRPr="00E23F26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39</w:t>
            </w:r>
            <w:r w:rsidR="00AC6A6A"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969</w:t>
            </w:r>
            <w:r w:rsidR="00AC6A6A"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913</w:t>
            </w:r>
          </w:p>
        </w:tc>
      </w:tr>
      <w:tr w:rsidR="00943647" w:rsidRPr="00E23F26" w14:paraId="450451DE" w14:textId="77777777" w:rsidTr="0028181A">
        <w:trPr>
          <w:trHeight w:val="167"/>
        </w:trPr>
        <w:tc>
          <w:tcPr>
            <w:tcW w:w="5717" w:type="dxa"/>
            <w:shd w:val="clear" w:color="auto" w:fill="auto"/>
          </w:tcPr>
          <w:p w14:paraId="1D517ABA" w14:textId="77777777" w:rsidR="00AC6A6A" w:rsidRPr="00E23F26" w:rsidRDefault="00AC6A6A" w:rsidP="00AC6A6A">
            <w:pPr>
              <w:ind w:left="-86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DF3BB" w14:textId="77777777" w:rsidR="00AC6A6A" w:rsidRPr="00E23F26" w:rsidRDefault="00AC6A6A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C35AF" w14:textId="77777777" w:rsidR="00AC6A6A" w:rsidRPr="00E23F26" w:rsidRDefault="00AC6A6A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943647" w:rsidRPr="00E23F26" w14:paraId="07B744B2" w14:textId="77777777" w:rsidTr="00EE019C">
        <w:trPr>
          <w:trHeight w:val="167"/>
        </w:trPr>
        <w:tc>
          <w:tcPr>
            <w:tcW w:w="5717" w:type="dxa"/>
            <w:shd w:val="clear" w:color="auto" w:fill="auto"/>
          </w:tcPr>
          <w:p w14:paraId="51C57C93" w14:textId="6E2AE4C1" w:rsidR="00AC6A6A" w:rsidRPr="00E23F26" w:rsidRDefault="00AC6A6A" w:rsidP="00AC6A6A">
            <w:pPr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04905D2" w14:textId="77D59D30" w:rsidR="00AC6A6A" w:rsidRPr="00E23F26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="00845378"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200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C710AC7" w14:textId="5B04B27E" w:rsidR="00AC6A6A" w:rsidRPr="00E23F26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  <w:r w:rsidR="00AC6A6A"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  <w:tr w:rsidR="00943647" w:rsidRPr="00E23F26" w14:paraId="3C587D6E" w14:textId="77777777" w:rsidTr="00EE019C">
        <w:trPr>
          <w:trHeight w:val="167"/>
        </w:trPr>
        <w:tc>
          <w:tcPr>
            <w:tcW w:w="5717" w:type="dxa"/>
            <w:shd w:val="clear" w:color="auto" w:fill="auto"/>
          </w:tcPr>
          <w:p w14:paraId="3A375445" w14:textId="77777777" w:rsidR="00AC6A6A" w:rsidRPr="00E23F26" w:rsidRDefault="00AC6A6A" w:rsidP="00AC6A6A">
            <w:pPr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7A8B61A" w14:textId="3C481F50" w:rsidR="00AC6A6A" w:rsidRPr="00E23F26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82</w:t>
            </w:r>
            <w:r w:rsidR="00845378"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357</w:t>
            </w:r>
            <w:r w:rsidR="00845378"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872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E5EF7E3" w14:textId="6935CD02" w:rsidR="00AC6A6A" w:rsidRPr="00E23F26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56</w:t>
            </w:r>
            <w:r w:rsidR="00AC6A6A"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913</w:t>
            </w:r>
            <w:r w:rsidR="00AC6A6A"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720</w:t>
            </w:r>
          </w:p>
        </w:tc>
      </w:tr>
      <w:tr w:rsidR="00943647" w:rsidRPr="00E23F26" w14:paraId="095EE41D" w14:textId="77777777" w:rsidTr="00EE019C">
        <w:trPr>
          <w:trHeight w:val="167"/>
        </w:trPr>
        <w:tc>
          <w:tcPr>
            <w:tcW w:w="5717" w:type="dxa"/>
            <w:shd w:val="clear" w:color="auto" w:fill="auto"/>
          </w:tcPr>
          <w:p w14:paraId="29D0C71E" w14:textId="77777777" w:rsidR="00AC6A6A" w:rsidRPr="00E23F26" w:rsidRDefault="00AC6A6A" w:rsidP="00AC6A6A">
            <w:pPr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973A1CA" w14:textId="2BFE6E80" w:rsidR="00AC6A6A" w:rsidRPr="00E23F26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845378"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239</w:t>
            </w:r>
            <w:r w:rsidR="00845378"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804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4129EB1" w14:textId="70C695D7" w:rsidR="00AC6A6A" w:rsidRPr="00E23F26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998</w:t>
            </w:r>
            <w:r w:rsidR="00AC6A6A"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479</w:t>
            </w:r>
          </w:p>
        </w:tc>
      </w:tr>
      <w:tr w:rsidR="00943647" w:rsidRPr="00E23F26" w14:paraId="7D8961E3" w14:textId="77777777" w:rsidTr="00EE019C">
        <w:trPr>
          <w:trHeight w:val="167"/>
        </w:trPr>
        <w:tc>
          <w:tcPr>
            <w:tcW w:w="57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61F119" w14:textId="4A56C3F9" w:rsidR="00AC6A6A" w:rsidRPr="00E23F26" w:rsidRDefault="00AC6A6A" w:rsidP="00AC6A6A">
            <w:pPr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สินทรัพย์ที่เกิดจากสัญญา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006B0748" w14:textId="03718112" w:rsidR="00AC6A6A" w:rsidRPr="00E23F26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61</w:t>
            </w:r>
            <w:r w:rsidR="00845378"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553</w:t>
            </w:r>
            <w:r w:rsidR="00845378"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596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2502F54D" w14:textId="712B2D21" w:rsidR="00AC6A6A" w:rsidRPr="00E23F26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38</w:t>
            </w:r>
            <w:r w:rsidR="00AC6A6A"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960</w:t>
            </w:r>
            <w:r w:rsidR="00AC6A6A"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095</w:t>
            </w:r>
          </w:p>
        </w:tc>
      </w:tr>
      <w:tr w:rsidR="00943647" w:rsidRPr="00E23F26" w14:paraId="443A3315" w14:textId="77777777" w:rsidTr="00EE019C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D41C8" w14:textId="77777777" w:rsidR="00AC6A6A" w:rsidRPr="00E23F26" w:rsidRDefault="00AC6A6A" w:rsidP="00AC6A6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23F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515EB6" w14:textId="210B794C" w:rsidR="00AC6A6A" w:rsidRPr="00E23F26" w:rsidRDefault="000C25B7" w:rsidP="00AC6A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227</w:t>
            </w:r>
            <w:r w:rsidR="00845378" w:rsidRPr="00E23F2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277</w:t>
            </w:r>
            <w:r w:rsidR="00845378" w:rsidRPr="00E23F2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755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B49C8" w14:textId="0F9D1035" w:rsidR="00AC6A6A" w:rsidRPr="00E23F26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136</w:t>
            </w:r>
            <w:r w:rsidR="00AC6A6A" w:rsidRPr="00E23F2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872</w:t>
            </w:r>
            <w:r w:rsidR="00AC6A6A" w:rsidRPr="00E23F2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207</w:t>
            </w:r>
          </w:p>
        </w:tc>
      </w:tr>
    </w:tbl>
    <w:p w14:paraId="661C84A6" w14:textId="77777777" w:rsidR="00C13D17" w:rsidRPr="00E23F26" w:rsidRDefault="00C13D17" w:rsidP="008B2E0D">
      <w:pPr>
        <w:jc w:val="thaiDistribute"/>
        <w:rPr>
          <w:rFonts w:ascii="Browallia New" w:eastAsia="Arial Unicode MS" w:hAnsi="Browallia New" w:cs="Browallia New"/>
          <w:caps/>
          <w:color w:val="auto"/>
          <w:sz w:val="20"/>
          <w:szCs w:val="20"/>
          <w:lang w:val="en-GB"/>
        </w:rPr>
      </w:pPr>
    </w:p>
    <w:p w14:paraId="7B11CE16" w14:textId="28644425" w:rsidR="00DE6B54" w:rsidRPr="00E23F26" w:rsidRDefault="00DE6B54" w:rsidP="00DE6B5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23F2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การเปลี่ยนแปลงของ</w:t>
      </w:r>
      <w:r w:rsidRPr="00E23F2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เงินจ่ายล่วงหน้าค่าสินค้า</w:t>
      </w:r>
      <w:r w:rsidRPr="00E23F2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สำหรับรอบระยะเวลา</w:t>
      </w:r>
      <w:r w:rsidR="00E13D20" w:rsidRPr="00E23F2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สามเดือน</w:t>
      </w:r>
      <w:r w:rsidRPr="00E23F2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สิ้นสุดวันที่ </w:t>
      </w:r>
      <w:r w:rsidR="000C25B7" w:rsidRPr="000C25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E13D20" w:rsidRPr="00E23F2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E13D20" w:rsidRPr="00E23F2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มีนาคม</w:t>
      </w:r>
      <w:r w:rsidRPr="00E23F2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E13D20" w:rsidRPr="00E23F2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0C25B7" w:rsidRPr="000C25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2568</w:t>
      </w:r>
      <w:r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มีดังนี้</w:t>
      </w:r>
    </w:p>
    <w:p w14:paraId="751C25B7" w14:textId="77777777" w:rsidR="00DE6B54" w:rsidRPr="00E23F26" w:rsidRDefault="00DE6B54" w:rsidP="00DE6B54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0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380"/>
        <w:gridCol w:w="1656"/>
      </w:tblGrid>
      <w:tr w:rsidR="00943647" w:rsidRPr="00E23F26" w14:paraId="193963C3" w14:textId="77777777" w:rsidTr="00F835B1">
        <w:tc>
          <w:tcPr>
            <w:tcW w:w="7380" w:type="dxa"/>
            <w:shd w:val="clear" w:color="auto" w:fill="auto"/>
            <w:vAlign w:val="bottom"/>
          </w:tcPr>
          <w:p w14:paraId="53DFC3E8" w14:textId="77777777" w:rsidR="00DE6B54" w:rsidRPr="00E23F26" w:rsidRDefault="00DE6B54" w:rsidP="00CD68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B80CF" w14:textId="77777777" w:rsidR="00DE6B54" w:rsidRPr="00E23F26" w:rsidRDefault="00DE6B54" w:rsidP="00CD68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E23F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943647" w:rsidRPr="00E23F26" w14:paraId="4391A392" w14:textId="77777777" w:rsidTr="0028181A">
        <w:tc>
          <w:tcPr>
            <w:tcW w:w="7380" w:type="dxa"/>
            <w:shd w:val="clear" w:color="auto" w:fill="auto"/>
            <w:vAlign w:val="bottom"/>
          </w:tcPr>
          <w:p w14:paraId="49B4EC28" w14:textId="77777777" w:rsidR="00DE6B54" w:rsidRPr="00E23F26" w:rsidRDefault="00DE6B54" w:rsidP="00CD68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49CD6" w14:textId="77777777" w:rsidR="00DE6B54" w:rsidRPr="00E23F26" w:rsidRDefault="00DE6B54" w:rsidP="00CD68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943647" w:rsidRPr="00E23F26" w14:paraId="61F2B9F4" w14:textId="77777777" w:rsidTr="0028181A">
        <w:trPr>
          <w:trHeight w:val="167"/>
        </w:trPr>
        <w:tc>
          <w:tcPr>
            <w:tcW w:w="7380" w:type="dxa"/>
            <w:shd w:val="clear" w:color="auto" w:fill="auto"/>
            <w:vAlign w:val="bottom"/>
          </w:tcPr>
          <w:p w14:paraId="453CEC1C" w14:textId="46676E0A" w:rsidR="00DE6B54" w:rsidRPr="00E23F26" w:rsidRDefault="00DE6B54" w:rsidP="00CD68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23F2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ยอดคงเหลือต้นรอบระยะเวลา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D3AC05E" w14:textId="647FB858" w:rsidR="00DE6B54" w:rsidRPr="00E23F26" w:rsidRDefault="000C25B7" w:rsidP="00CD68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56</w:t>
            </w:r>
            <w:r w:rsidR="00845378"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913</w:t>
            </w:r>
            <w:r w:rsidR="00845378"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720</w:t>
            </w:r>
          </w:p>
        </w:tc>
      </w:tr>
      <w:tr w:rsidR="00943647" w:rsidRPr="00E23F26" w14:paraId="6CF3D0B7" w14:textId="77777777" w:rsidTr="0028181A">
        <w:trPr>
          <w:trHeight w:val="167"/>
        </w:trPr>
        <w:tc>
          <w:tcPr>
            <w:tcW w:w="7380" w:type="dxa"/>
            <w:shd w:val="clear" w:color="auto" w:fill="auto"/>
          </w:tcPr>
          <w:p w14:paraId="3B5F4107" w14:textId="7B1BFF8C" w:rsidR="00DE6B54" w:rsidRPr="00E23F26" w:rsidRDefault="00DE6B54" w:rsidP="00CD68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23F2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04E7538" w14:textId="53851A4D" w:rsidR="00DE6B54" w:rsidRPr="00E23F26" w:rsidRDefault="000C25B7" w:rsidP="00CD68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124</w:t>
            </w:r>
            <w:r w:rsidR="00845378"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852</w:t>
            </w:r>
            <w:r w:rsidR="00845378"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368</w:t>
            </w:r>
          </w:p>
        </w:tc>
      </w:tr>
      <w:tr w:rsidR="00943647" w:rsidRPr="00E23F26" w14:paraId="2FCAFEF7" w14:textId="77777777" w:rsidTr="0028181A">
        <w:trPr>
          <w:trHeight w:val="167"/>
        </w:trPr>
        <w:tc>
          <w:tcPr>
            <w:tcW w:w="7380" w:type="dxa"/>
            <w:shd w:val="clear" w:color="auto" w:fill="auto"/>
          </w:tcPr>
          <w:p w14:paraId="609AE17B" w14:textId="7C278961" w:rsidR="00DE6B54" w:rsidRPr="00E23F26" w:rsidRDefault="001B3053" w:rsidP="00CD68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E23F2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ได้รับ</w:t>
            </w:r>
            <w:r w:rsidR="00C3279B" w:rsidRPr="00E23F2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สินค้า</w:t>
            </w:r>
            <w:r w:rsidR="00DE6B54" w:rsidRPr="00E23F2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ระหว่างรอบระยะเวลา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92631" w14:textId="5DC5CBA1" w:rsidR="00DE6B54" w:rsidRPr="00E23F26" w:rsidRDefault="00845378" w:rsidP="00CD68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(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99</w:t>
            </w:r>
            <w:r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408</w:t>
            </w:r>
            <w:r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216</w:t>
            </w:r>
            <w:r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DE6B54" w:rsidRPr="00E23F26" w14:paraId="235987FB" w14:textId="77777777" w:rsidTr="0028181A">
        <w:trPr>
          <w:trHeight w:val="167"/>
        </w:trPr>
        <w:tc>
          <w:tcPr>
            <w:tcW w:w="7380" w:type="dxa"/>
            <w:shd w:val="clear" w:color="auto" w:fill="auto"/>
          </w:tcPr>
          <w:p w14:paraId="19A4296B" w14:textId="7EBD5E10" w:rsidR="00DE6B54" w:rsidRPr="00E23F26" w:rsidRDefault="00DE6B54" w:rsidP="00CD68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E23F2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ยอดคงเหลือสิ้นรอบระยะเวลา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D59FA0" w14:textId="2ABF6C71" w:rsidR="00DE6B54" w:rsidRPr="00E23F26" w:rsidRDefault="000C25B7" w:rsidP="00CD68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82</w:t>
            </w:r>
            <w:r w:rsidR="00845378"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357</w:t>
            </w:r>
            <w:r w:rsidR="00845378"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872</w:t>
            </w:r>
          </w:p>
        </w:tc>
      </w:tr>
    </w:tbl>
    <w:p w14:paraId="06A85C0B" w14:textId="4F6B0CCD" w:rsidR="00DE6B54" w:rsidRPr="00E23F26" w:rsidRDefault="00DE6B54" w:rsidP="008B2E0D">
      <w:pPr>
        <w:jc w:val="thaiDistribute"/>
        <w:rPr>
          <w:rFonts w:ascii="Browallia New" w:eastAsia="Arial Unicode MS" w:hAnsi="Browallia New" w:cs="Browallia New"/>
          <w:caps/>
          <w:color w:val="auto"/>
          <w:sz w:val="20"/>
          <w:szCs w:val="20"/>
          <w:lang w:val="en-GB"/>
        </w:rPr>
      </w:pPr>
    </w:p>
    <w:p w14:paraId="634FFBB9" w14:textId="53296501" w:rsidR="00C13D17" w:rsidRPr="00943647" w:rsidRDefault="00C13D17" w:rsidP="008B2E0D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  <w:r w:rsidRPr="00943647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ณ วันที่ </w:t>
      </w:r>
      <w:r w:rsidR="000C25B7" w:rsidRPr="000C25B7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31</w:t>
      </w:r>
      <w:r w:rsidR="00E13D20" w:rsidRPr="00943647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="00E13D20" w:rsidRPr="00943647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>มีนาคม</w:t>
      </w:r>
      <w:r w:rsidRPr="00943647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 </w:t>
      </w:r>
      <w:r w:rsidR="00E13D20" w:rsidRPr="00943647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พ.ศ. </w:t>
      </w:r>
      <w:r w:rsidR="000C25B7" w:rsidRPr="000C25B7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2568</w:t>
      </w:r>
      <w:r w:rsidRPr="00943647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 และวันที่ </w:t>
      </w:r>
      <w:r w:rsidR="000C25B7" w:rsidRPr="000C25B7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31</w:t>
      </w:r>
      <w:r w:rsidRPr="00943647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 ธันวาคม </w:t>
      </w:r>
      <w:r w:rsidR="00E13D20" w:rsidRPr="00943647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พ.ศ. </w:t>
      </w:r>
      <w:r w:rsidR="000C25B7" w:rsidRPr="000C25B7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2567</w:t>
      </w:r>
      <w:r w:rsidRPr="00943647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 ลูกหนี้การค้าซึ่งแสดงรวมในรายการลูกหนี้การค้าและลูกหนี้หมุนเวียนอื่นในงบฐานะการเงินสามารถวิเคราะห์ตามอายุหนี้ที่ค้างชำระได้ดังนี้</w:t>
      </w:r>
    </w:p>
    <w:p w14:paraId="0E78E68A" w14:textId="77777777" w:rsidR="00C13D17" w:rsidRPr="00E23F26" w:rsidRDefault="00C13D17" w:rsidP="008B2E0D">
      <w:pPr>
        <w:rPr>
          <w:rFonts w:ascii="Browallia New" w:eastAsia="Arial Unicode MS" w:hAnsi="Browallia New" w:cs="Browallia New"/>
          <w:caps/>
          <w:color w:val="auto"/>
          <w:sz w:val="20"/>
          <w:szCs w:val="20"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17"/>
        <w:gridCol w:w="1656"/>
        <w:gridCol w:w="1656"/>
      </w:tblGrid>
      <w:tr w:rsidR="00943647" w:rsidRPr="00943647" w14:paraId="37FD46A4" w14:textId="77777777" w:rsidTr="00F835B1">
        <w:tc>
          <w:tcPr>
            <w:tcW w:w="5717" w:type="dxa"/>
            <w:shd w:val="clear" w:color="auto" w:fill="auto"/>
            <w:vAlign w:val="bottom"/>
          </w:tcPr>
          <w:p w14:paraId="4F30F90D" w14:textId="77777777" w:rsidR="00C13D17" w:rsidRPr="00943647" w:rsidRDefault="00C13D17" w:rsidP="008B2E0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24CF350D" w14:textId="0DCF1928" w:rsidR="00C13D17" w:rsidRPr="00943647" w:rsidRDefault="000C25B7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E13D20"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E13D20"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  <w:p w14:paraId="3C32F895" w14:textId="165441BC" w:rsidR="00C13D17" w:rsidRPr="00943647" w:rsidRDefault="00E13D20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C25B7"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A774333" w14:textId="1CB219A0" w:rsidR="00C13D17" w:rsidRPr="00943647" w:rsidRDefault="000C25B7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C13D17"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ธันวาคม</w:t>
            </w:r>
          </w:p>
          <w:p w14:paraId="1C59B18E" w14:textId="5D28E639" w:rsidR="00C13D17" w:rsidRPr="00943647" w:rsidRDefault="00E13D20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C25B7"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</w:tr>
      <w:tr w:rsidR="00943647" w:rsidRPr="00943647" w14:paraId="4A2A97C0" w14:textId="77777777" w:rsidTr="0028181A">
        <w:tc>
          <w:tcPr>
            <w:tcW w:w="5717" w:type="dxa"/>
            <w:shd w:val="clear" w:color="auto" w:fill="auto"/>
            <w:vAlign w:val="bottom"/>
          </w:tcPr>
          <w:p w14:paraId="0A8BC1F2" w14:textId="77777777" w:rsidR="00C13D17" w:rsidRPr="00943647" w:rsidRDefault="00C13D17" w:rsidP="008B2E0D">
            <w:pPr>
              <w:tabs>
                <w:tab w:val="left" w:pos="708"/>
                <w:tab w:val="left" w:pos="97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C1584" w14:textId="77777777" w:rsidR="00C13D17" w:rsidRPr="00943647" w:rsidRDefault="00C13D17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23010" w14:textId="77777777" w:rsidR="00C13D17" w:rsidRPr="00943647" w:rsidRDefault="00C13D17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943647" w:rsidRPr="00943647" w14:paraId="07CD8868" w14:textId="77777777" w:rsidTr="0028181A">
        <w:trPr>
          <w:trHeight w:val="167"/>
        </w:trPr>
        <w:tc>
          <w:tcPr>
            <w:tcW w:w="5717" w:type="dxa"/>
            <w:shd w:val="clear" w:color="auto" w:fill="auto"/>
            <w:vAlign w:val="bottom"/>
          </w:tcPr>
          <w:p w14:paraId="5F0C7498" w14:textId="77777777" w:rsidR="00C13D17" w:rsidRPr="00943647" w:rsidRDefault="00C13D17" w:rsidP="008B2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1CEDF" w14:textId="77777777" w:rsidR="00C13D17" w:rsidRPr="00943647" w:rsidRDefault="00C13D17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A312E" w14:textId="77777777" w:rsidR="00C13D17" w:rsidRPr="00943647" w:rsidRDefault="00C13D17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943647" w:rsidRPr="00943647" w14:paraId="0C088243" w14:textId="77777777" w:rsidTr="002900DF">
        <w:trPr>
          <w:trHeight w:val="167"/>
        </w:trPr>
        <w:tc>
          <w:tcPr>
            <w:tcW w:w="5717" w:type="dxa"/>
            <w:shd w:val="clear" w:color="auto" w:fill="auto"/>
            <w:vAlign w:val="center"/>
          </w:tcPr>
          <w:p w14:paraId="72F6B753" w14:textId="77777777" w:rsidR="00AC6A6A" w:rsidRPr="00943647" w:rsidRDefault="00AC6A6A" w:rsidP="00AC6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DE3D82B" w14:textId="44B78FCF" w:rsidR="00AC6A6A" w:rsidRPr="00943647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50</w:t>
            </w:r>
            <w:r w:rsidR="00845378" w:rsidRPr="0084537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846</w:t>
            </w:r>
            <w:r w:rsidR="00845378" w:rsidRPr="0084537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716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8E8F4EA" w14:textId="115996FC" w:rsidR="00AC6A6A" w:rsidRPr="00943647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</w:t>
            </w:r>
            <w:r w:rsidR="00AC6A6A"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800</w:t>
            </w:r>
            <w:r w:rsidR="00AC6A6A"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937</w:t>
            </w:r>
          </w:p>
        </w:tc>
      </w:tr>
      <w:tr w:rsidR="00943647" w:rsidRPr="00943647" w14:paraId="2ADCE6DE" w14:textId="77777777" w:rsidTr="002900DF">
        <w:trPr>
          <w:trHeight w:val="167"/>
        </w:trPr>
        <w:tc>
          <w:tcPr>
            <w:tcW w:w="5717" w:type="dxa"/>
            <w:shd w:val="clear" w:color="auto" w:fill="auto"/>
          </w:tcPr>
          <w:p w14:paraId="3D7A023B" w14:textId="77777777" w:rsidR="00AC6A6A" w:rsidRPr="00943647" w:rsidRDefault="00AC6A6A" w:rsidP="00AC6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CB46CA0" w14:textId="77777777" w:rsidR="00AC6A6A" w:rsidRPr="00943647" w:rsidRDefault="00AC6A6A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0B7EBC7" w14:textId="77777777" w:rsidR="00AC6A6A" w:rsidRPr="00943647" w:rsidRDefault="00AC6A6A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943647" w:rsidRPr="00943647" w14:paraId="4AAAB2E2" w14:textId="77777777" w:rsidTr="002900DF">
        <w:trPr>
          <w:trHeight w:val="167"/>
        </w:trPr>
        <w:tc>
          <w:tcPr>
            <w:tcW w:w="5717" w:type="dxa"/>
            <w:shd w:val="clear" w:color="auto" w:fill="auto"/>
            <w:vAlign w:val="center"/>
          </w:tcPr>
          <w:p w14:paraId="7791A79D" w14:textId="430B4C2F" w:rsidR="00AC6A6A" w:rsidRPr="00943647" w:rsidRDefault="00AC6A6A" w:rsidP="00AC6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ไม่เกิน 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9D83CFE" w14:textId="41DCA3BF" w:rsidR="00AC6A6A" w:rsidRPr="00943647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</w:t>
            </w:r>
            <w:r w:rsidR="00845378" w:rsidRPr="0084537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747</w:t>
            </w:r>
            <w:r w:rsidR="00845378" w:rsidRPr="0084537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501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7A89D62" w14:textId="39FA54CD" w:rsidR="00AC6A6A" w:rsidRPr="00943647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="00AC6A6A"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021</w:t>
            </w:r>
            <w:r w:rsidR="00AC6A6A"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185</w:t>
            </w:r>
          </w:p>
        </w:tc>
      </w:tr>
      <w:tr w:rsidR="00943647" w:rsidRPr="00943647" w14:paraId="0B2D9ABB" w14:textId="77777777" w:rsidTr="002900DF">
        <w:trPr>
          <w:trHeight w:val="167"/>
        </w:trPr>
        <w:tc>
          <w:tcPr>
            <w:tcW w:w="5717" w:type="dxa"/>
            <w:shd w:val="clear" w:color="auto" w:fill="auto"/>
            <w:vAlign w:val="center"/>
          </w:tcPr>
          <w:p w14:paraId="119D72BA" w14:textId="3FC43AAF" w:rsidR="00AC6A6A" w:rsidRPr="00943647" w:rsidRDefault="000C25B7" w:rsidP="00AC6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AC6A6A"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- 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AC6A6A"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0470F41" w14:textId="262A83FA" w:rsidR="00AC6A6A" w:rsidRPr="00943647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884</w:t>
            </w:r>
            <w:r w:rsidR="00845378" w:rsidRPr="0084537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951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121079B" w14:textId="5996D84B" w:rsidR="00AC6A6A" w:rsidRPr="00943647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AC6A6A"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537</w:t>
            </w:r>
            <w:r w:rsidR="00AC6A6A"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443</w:t>
            </w:r>
          </w:p>
        </w:tc>
      </w:tr>
      <w:tr w:rsidR="00943647" w:rsidRPr="00943647" w14:paraId="1C4FA3B2" w14:textId="77777777" w:rsidTr="002900DF">
        <w:trPr>
          <w:trHeight w:val="167"/>
        </w:trPr>
        <w:tc>
          <w:tcPr>
            <w:tcW w:w="5717" w:type="dxa"/>
            <w:shd w:val="clear" w:color="auto" w:fill="auto"/>
            <w:vAlign w:val="center"/>
          </w:tcPr>
          <w:p w14:paraId="6F95AE1B" w14:textId="7D430B50" w:rsidR="00AC6A6A" w:rsidRPr="00943647" w:rsidRDefault="000C25B7" w:rsidP="00AC6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AC6A6A"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- 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AC6A6A"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C452829" w14:textId="6492001C" w:rsidR="00AC6A6A" w:rsidRPr="00943647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845378" w:rsidRPr="0084537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725</w:t>
            </w:r>
            <w:r w:rsidR="00845378" w:rsidRPr="0084537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510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4228B87" w14:textId="06F2C349" w:rsidR="00AC6A6A" w:rsidRPr="00943647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901</w:t>
            </w:r>
            <w:r w:rsidR="00AC6A6A"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270</w:t>
            </w:r>
          </w:p>
        </w:tc>
      </w:tr>
      <w:tr w:rsidR="00943647" w:rsidRPr="00943647" w14:paraId="559D7B23" w14:textId="77777777" w:rsidTr="002900DF">
        <w:trPr>
          <w:trHeight w:val="167"/>
        </w:trPr>
        <w:tc>
          <w:tcPr>
            <w:tcW w:w="5717" w:type="dxa"/>
            <w:shd w:val="clear" w:color="auto" w:fill="auto"/>
            <w:vAlign w:val="center"/>
          </w:tcPr>
          <w:p w14:paraId="36479B7D" w14:textId="00141044" w:rsidR="00AC6A6A" w:rsidRPr="00943647" w:rsidRDefault="00AC6A6A" w:rsidP="00AC6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เกินกว่า 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4CA3F" w14:textId="1DD5B99C" w:rsidR="00AC6A6A" w:rsidRPr="00943647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845378" w:rsidRPr="0084537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709</w:t>
            </w:r>
            <w:r w:rsidR="00845378" w:rsidRPr="0084537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755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FC9CC" w14:textId="7B0DF8E3" w:rsidR="00AC6A6A" w:rsidRPr="00943647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AC6A6A"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014</w:t>
            </w:r>
            <w:r w:rsidR="00AC6A6A"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040</w:t>
            </w:r>
          </w:p>
        </w:tc>
      </w:tr>
      <w:tr w:rsidR="00943647" w:rsidRPr="00943647" w14:paraId="43A1B445" w14:textId="77777777" w:rsidTr="002900DF">
        <w:trPr>
          <w:trHeight w:val="167"/>
        </w:trPr>
        <w:tc>
          <w:tcPr>
            <w:tcW w:w="5717" w:type="dxa"/>
            <w:shd w:val="clear" w:color="auto" w:fill="auto"/>
          </w:tcPr>
          <w:p w14:paraId="1589DA5D" w14:textId="77777777" w:rsidR="00AC6A6A" w:rsidRPr="00943647" w:rsidRDefault="00AC6A6A" w:rsidP="00AC6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AE3CC" w14:textId="0F720984" w:rsidR="00AC6A6A" w:rsidRPr="00943647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83</w:t>
            </w:r>
            <w:r w:rsidR="00845378" w:rsidRPr="0084537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914</w:t>
            </w:r>
            <w:r w:rsidR="00845378" w:rsidRPr="0084537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433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1E3EC" w14:textId="5B9425A4" w:rsidR="00AC6A6A" w:rsidRPr="00943647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43</w:t>
            </w:r>
            <w:r w:rsidR="00AC6A6A"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274</w:t>
            </w:r>
            <w:r w:rsidR="00AC6A6A"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875</w:t>
            </w:r>
          </w:p>
        </w:tc>
      </w:tr>
      <w:tr w:rsidR="00943647" w:rsidRPr="00943647" w14:paraId="4030E9C1" w14:textId="77777777" w:rsidTr="002900DF">
        <w:trPr>
          <w:trHeight w:val="167"/>
        </w:trPr>
        <w:tc>
          <w:tcPr>
            <w:tcW w:w="5717" w:type="dxa"/>
            <w:shd w:val="clear" w:color="auto" w:fill="auto"/>
          </w:tcPr>
          <w:p w14:paraId="2D8D853F" w14:textId="77777777" w:rsidR="00AC6A6A" w:rsidRPr="00943647" w:rsidRDefault="00AC6A6A" w:rsidP="00AC6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D94FC" w14:textId="6AC9FAE8" w:rsidR="00AC6A6A" w:rsidRPr="00943647" w:rsidRDefault="00845378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4537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(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84537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803</w:t>
            </w:r>
            <w:r w:rsidRPr="0084537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150</w:t>
            </w:r>
            <w:r w:rsidRPr="0084537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94BE2" w14:textId="4F79D7B8" w:rsidR="00AC6A6A" w:rsidRPr="00943647" w:rsidRDefault="00AC6A6A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304</w:t>
            </w:r>
            <w:r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962</w:t>
            </w:r>
            <w:r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943647" w:rsidRPr="00943647" w14:paraId="1BB4CF83" w14:textId="77777777" w:rsidTr="002900DF">
        <w:trPr>
          <w:trHeight w:val="167"/>
        </w:trPr>
        <w:tc>
          <w:tcPr>
            <w:tcW w:w="5717" w:type="dxa"/>
            <w:shd w:val="clear" w:color="auto" w:fill="auto"/>
          </w:tcPr>
          <w:p w14:paraId="2F8463FC" w14:textId="77777777" w:rsidR="00AC6A6A" w:rsidRPr="00943647" w:rsidRDefault="00AC6A6A" w:rsidP="00AC6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color w:val="auto"/>
                <w:sz w:val="32"/>
                <w:szCs w:val="32"/>
                <w:cs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FC9058" w14:textId="59DC7FD6" w:rsidR="00AC6A6A" w:rsidRPr="00943647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81</w:t>
            </w:r>
            <w:r w:rsidR="00845378" w:rsidRPr="0084537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111</w:t>
            </w:r>
            <w:r w:rsidR="00845378" w:rsidRPr="0084537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3A329E" w14:textId="021F9712" w:rsidR="00AC6A6A" w:rsidRPr="00943647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39</w:t>
            </w:r>
            <w:r w:rsidR="00AC6A6A"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969</w:t>
            </w:r>
            <w:r w:rsidR="00AC6A6A"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913</w:t>
            </w:r>
          </w:p>
        </w:tc>
      </w:tr>
    </w:tbl>
    <w:p w14:paraId="1EF5C90B" w14:textId="77777777" w:rsidR="00E23F26" w:rsidRPr="00E23F26" w:rsidRDefault="00E23F26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  <w:r w:rsidRPr="00E23F26">
        <w:rPr>
          <w:rFonts w:ascii="Browallia New" w:eastAsia="Arial Unicode MS" w:hAnsi="Browallia New" w:cs="Browallia New"/>
          <w:color w:val="auto"/>
          <w:sz w:val="20"/>
          <w:szCs w:val="20"/>
        </w:rPr>
        <w:br w:type="page"/>
      </w:r>
    </w:p>
    <w:tbl>
      <w:tblPr>
        <w:tblW w:w="90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36"/>
      </w:tblGrid>
      <w:tr w:rsidR="003C033C" w:rsidRPr="006069A3" w14:paraId="26227772" w14:textId="77777777" w:rsidTr="0028181A">
        <w:trPr>
          <w:trHeight w:val="386"/>
        </w:trPr>
        <w:tc>
          <w:tcPr>
            <w:tcW w:w="9036" w:type="dxa"/>
            <w:shd w:val="clear" w:color="auto" w:fill="auto"/>
            <w:vAlign w:val="center"/>
          </w:tcPr>
          <w:p w14:paraId="3530A479" w14:textId="5E8DCE13" w:rsidR="003C033C" w:rsidRPr="006069A3" w:rsidRDefault="000C25B7" w:rsidP="00E23F26">
            <w:pPr>
              <w:widowControl w:val="0"/>
              <w:tabs>
                <w:tab w:val="left" w:pos="432"/>
              </w:tabs>
              <w:ind w:left="417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lastRenderedPageBreak/>
              <w:t>9</w:t>
            </w:r>
            <w:r w:rsidR="003C033C" w:rsidRPr="006069A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ab/>
            </w:r>
            <w:r w:rsidR="003C033C" w:rsidRPr="006069A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สินค้าคงเหลือ</w:t>
            </w:r>
          </w:p>
        </w:tc>
      </w:tr>
    </w:tbl>
    <w:p w14:paraId="134D20D1" w14:textId="77777777" w:rsidR="003C033C" w:rsidRPr="006069A3" w:rsidRDefault="003C033C" w:rsidP="008B2E0D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17"/>
        <w:gridCol w:w="1656"/>
        <w:gridCol w:w="1656"/>
      </w:tblGrid>
      <w:tr w:rsidR="00943647" w:rsidRPr="006069A3" w14:paraId="48CC38EA" w14:textId="77777777" w:rsidTr="00F835B1">
        <w:tc>
          <w:tcPr>
            <w:tcW w:w="5717" w:type="dxa"/>
            <w:shd w:val="clear" w:color="auto" w:fill="auto"/>
            <w:vAlign w:val="bottom"/>
          </w:tcPr>
          <w:p w14:paraId="10F0A195" w14:textId="77777777" w:rsidR="003C033C" w:rsidRPr="006069A3" w:rsidRDefault="003C033C" w:rsidP="008B2E0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7A7398AF" w14:textId="5927A39A" w:rsidR="003C033C" w:rsidRPr="006069A3" w:rsidRDefault="000C25B7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E13D20" w:rsidRPr="006069A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E13D20" w:rsidRPr="006069A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  <w:p w14:paraId="3FB55D52" w14:textId="407B01CE" w:rsidR="003C033C" w:rsidRPr="006069A3" w:rsidRDefault="00E13D20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069A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C25B7"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BC9F46C" w14:textId="302EDE6A" w:rsidR="003C033C" w:rsidRPr="006069A3" w:rsidRDefault="000C25B7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3C033C" w:rsidRPr="006069A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ธันวาคม</w:t>
            </w:r>
          </w:p>
          <w:p w14:paraId="7DB2A0B5" w14:textId="3234D97E" w:rsidR="003C033C" w:rsidRPr="006069A3" w:rsidRDefault="00E13D20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069A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C25B7"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</w:tr>
      <w:tr w:rsidR="00943647" w:rsidRPr="006069A3" w14:paraId="422D543C" w14:textId="77777777" w:rsidTr="0028181A">
        <w:tc>
          <w:tcPr>
            <w:tcW w:w="5717" w:type="dxa"/>
            <w:shd w:val="clear" w:color="auto" w:fill="auto"/>
            <w:vAlign w:val="bottom"/>
          </w:tcPr>
          <w:p w14:paraId="5DB037E8" w14:textId="77777777" w:rsidR="003C033C" w:rsidRPr="006069A3" w:rsidRDefault="003C033C" w:rsidP="008B2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5DA363" w14:textId="77777777" w:rsidR="003C033C" w:rsidRPr="006069A3" w:rsidRDefault="003C033C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069A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1DA37" w14:textId="77777777" w:rsidR="003C033C" w:rsidRPr="006069A3" w:rsidRDefault="003C033C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069A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943647" w:rsidRPr="006069A3" w14:paraId="4C96016F" w14:textId="77777777" w:rsidTr="0028181A">
        <w:trPr>
          <w:trHeight w:val="167"/>
        </w:trPr>
        <w:tc>
          <w:tcPr>
            <w:tcW w:w="5717" w:type="dxa"/>
            <w:shd w:val="clear" w:color="auto" w:fill="auto"/>
            <w:vAlign w:val="bottom"/>
          </w:tcPr>
          <w:p w14:paraId="60055CFC" w14:textId="77777777" w:rsidR="003C033C" w:rsidRPr="006069A3" w:rsidRDefault="003C033C" w:rsidP="008B2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D0B8F" w14:textId="77777777" w:rsidR="003C033C" w:rsidRPr="006069A3" w:rsidRDefault="003C033C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148E2" w14:textId="77777777" w:rsidR="003C033C" w:rsidRPr="006069A3" w:rsidRDefault="003C033C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943647" w:rsidRPr="006069A3" w14:paraId="1BDAC7E0" w14:textId="77777777" w:rsidTr="004B4119">
        <w:trPr>
          <w:trHeight w:val="167"/>
        </w:trPr>
        <w:tc>
          <w:tcPr>
            <w:tcW w:w="5717" w:type="dxa"/>
            <w:shd w:val="clear" w:color="auto" w:fill="auto"/>
          </w:tcPr>
          <w:p w14:paraId="31C1D891" w14:textId="77777777" w:rsidR="00AC6A6A" w:rsidRPr="006069A3" w:rsidRDefault="00AC6A6A" w:rsidP="00AC6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49DF2F6" w14:textId="28F3C524" w:rsidR="00AC6A6A" w:rsidRPr="006069A3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32</w:t>
            </w:r>
            <w:r w:rsidR="00845378"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725</w:t>
            </w:r>
            <w:r w:rsidR="00845378"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825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A7EC1B9" w14:textId="67C0AFA5" w:rsidR="00AC6A6A" w:rsidRPr="006069A3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</w:t>
            </w:r>
            <w:r w:rsidR="00AC6A6A"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245</w:t>
            </w:r>
            <w:r w:rsidR="00AC6A6A"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489</w:t>
            </w:r>
          </w:p>
        </w:tc>
      </w:tr>
      <w:tr w:rsidR="00943647" w:rsidRPr="006069A3" w14:paraId="3DFE63D6" w14:textId="77777777" w:rsidTr="004B4119">
        <w:trPr>
          <w:trHeight w:val="167"/>
        </w:trPr>
        <w:tc>
          <w:tcPr>
            <w:tcW w:w="5717" w:type="dxa"/>
            <w:shd w:val="clear" w:color="auto" w:fill="auto"/>
          </w:tcPr>
          <w:p w14:paraId="3332A4E8" w14:textId="77777777" w:rsidR="00AC6A6A" w:rsidRPr="006069A3" w:rsidRDefault="00AC6A6A" w:rsidP="00AC6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8ED2B87" w14:textId="065B6315" w:rsidR="00AC6A6A" w:rsidRPr="006069A3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845378"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266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DABAC50" w14:textId="592A49B9" w:rsidR="00AC6A6A" w:rsidRPr="006069A3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AC6A6A"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389</w:t>
            </w:r>
          </w:p>
        </w:tc>
      </w:tr>
      <w:tr w:rsidR="00943647" w:rsidRPr="006069A3" w14:paraId="65FB5FF5" w14:textId="77777777" w:rsidTr="004B4119">
        <w:trPr>
          <w:trHeight w:val="167"/>
        </w:trPr>
        <w:tc>
          <w:tcPr>
            <w:tcW w:w="5717" w:type="dxa"/>
            <w:shd w:val="clear" w:color="auto" w:fill="auto"/>
          </w:tcPr>
          <w:p w14:paraId="6348DC6F" w14:textId="77777777" w:rsidR="00AC6A6A" w:rsidRPr="006069A3" w:rsidRDefault="00AC6A6A" w:rsidP="00AC6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D3D8A67" w14:textId="0217DE95" w:rsidR="00AC6A6A" w:rsidRPr="006069A3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845378"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035</w:t>
            </w:r>
            <w:r w:rsidR="00845378"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561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CF389D4" w14:textId="32DB31D2" w:rsidR="00AC6A6A" w:rsidRPr="006069A3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AC6A6A"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097</w:t>
            </w:r>
            <w:r w:rsidR="00AC6A6A"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532</w:t>
            </w:r>
          </w:p>
        </w:tc>
      </w:tr>
      <w:tr w:rsidR="00943647" w:rsidRPr="006069A3" w14:paraId="1FF5122D" w14:textId="77777777" w:rsidTr="004B4119">
        <w:trPr>
          <w:trHeight w:val="167"/>
        </w:trPr>
        <w:tc>
          <w:tcPr>
            <w:tcW w:w="5717" w:type="dxa"/>
            <w:shd w:val="clear" w:color="auto" w:fill="auto"/>
            <w:vAlign w:val="bottom"/>
          </w:tcPr>
          <w:p w14:paraId="779D20F4" w14:textId="77777777" w:rsidR="00AC6A6A" w:rsidRPr="006069A3" w:rsidRDefault="00AC6A6A" w:rsidP="00AC6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วัตถุดิบและวัสดุสิ้นเปลือง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62082" w14:textId="3DDA9322" w:rsidR="00AC6A6A" w:rsidRPr="006069A3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172</w:t>
            </w:r>
            <w:r w:rsidR="00845378"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813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9FC69" w14:textId="5E19CC9C" w:rsidR="00AC6A6A" w:rsidRPr="006069A3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183</w:t>
            </w:r>
            <w:r w:rsidR="00AC6A6A"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896</w:t>
            </w:r>
          </w:p>
        </w:tc>
      </w:tr>
      <w:tr w:rsidR="00943647" w:rsidRPr="006069A3" w14:paraId="3F0FEE93" w14:textId="77777777" w:rsidTr="00FC5245">
        <w:trPr>
          <w:trHeight w:val="167"/>
        </w:trPr>
        <w:tc>
          <w:tcPr>
            <w:tcW w:w="5717" w:type="dxa"/>
            <w:shd w:val="clear" w:color="auto" w:fill="auto"/>
          </w:tcPr>
          <w:p w14:paraId="17C70D82" w14:textId="77777777" w:rsidR="00AC6A6A" w:rsidRPr="006069A3" w:rsidRDefault="00AC6A6A" w:rsidP="00AC6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5E00CE" w14:textId="795B35EA" w:rsidR="00AC6A6A" w:rsidRPr="006069A3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34</w:t>
            </w:r>
            <w:r w:rsidR="00845378"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942</w:t>
            </w:r>
            <w:r w:rsidR="00845378"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465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1AABE" w14:textId="46F9FCEF" w:rsidR="00AC6A6A" w:rsidRPr="006069A3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39</w:t>
            </w:r>
            <w:r w:rsidR="00AC6A6A"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528</w:t>
            </w:r>
            <w:r w:rsidR="00AC6A6A"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306</w:t>
            </w:r>
          </w:p>
        </w:tc>
      </w:tr>
      <w:tr w:rsidR="00943647" w:rsidRPr="006069A3" w14:paraId="1BEC5CA5" w14:textId="77777777" w:rsidTr="00FC5245">
        <w:trPr>
          <w:trHeight w:val="167"/>
        </w:trPr>
        <w:tc>
          <w:tcPr>
            <w:tcW w:w="5717" w:type="dxa"/>
            <w:shd w:val="clear" w:color="auto" w:fill="auto"/>
          </w:tcPr>
          <w:p w14:paraId="6140560A" w14:textId="77777777" w:rsidR="00AC6A6A" w:rsidRPr="006069A3" w:rsidRDefault="00AC6A6A" w:rsidP="00AC6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ค่าเผื่อการลดมูลค่าสินค้าคงเหลือ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1B943" w14:textId="0312418B" w:rsidR="00AC6A6A" w:rsidRPr="006069A3" w:rsidRDefault="00845378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(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041</w:t>
            </w:r>
            <w:r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091</w:t>
            </w:r>
            <w:r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D344E" w14:textId="701F39CE" w:rsidR="00AC6A6A" w:rsidRPr="006069A3" w:rsidRDefault="00AC6A6A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522</w:t>
            </w:r>
            <w:r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181</w:t>
            </w:r>
            <w:r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943647" w:rsidRPr="006069A3" w14:paraId="11C98018" w14:textId="77777777" w:rsidTr="00FC5245">
        <w:trPr>
          <w:trHeight w:val="167"/>
        </w:trPr>
        <w:tc>
          <w:tcPr>
            <w:tcW w:w="5717" w:type="dxa"/>
            <w:shd w:val="clear" w:color="auto" w:fill="auto"/>
          </w:tcPr>
          <w:p w14:paraId="55AAE448" w14:textId="77777777" w:rsidR="00AC6A6A" w:rsidRPr="006069A3" w:rsidRDefault="00AC6A6A" w:rsidP="00AC6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069A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47CCB" w14:textId="2E94020D" w:rsidR="00AC6A6A" w:rsidRPr="006069A3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29</w:t>
            </w:r>
            <w:r w:rsidR="00845378"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901</w:t>
            </w:r>
            <w:r w:rsidR="00845378"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374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343B07" w14:textId="15CCB5A2" w:rsidR="00AC6A6A" w:rsidRPr="006069A3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</w:t>
            </w:r>
            <w:r w:rsidR="00AC6A6A"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006</w:t>
            </w:r>
            <w:r w:rsidR="00AC6A6A"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125</w:t>
            </w:r>
          </w:p>
        </w:tc>
      </w:tr>
    </w:tbl>
    <w:p w14:paraId="11566C87" w14:textId="3948D468" w:rsidR="002D6ACD" w:rsidRPr="006069A3" w:rsidRDefault="002D6ACD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0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36"/>
      </w:tblGrid>
      <w:tr w:rsidR="003C033C" w:rsidRPr="006069A3" w14:paraId="37C773FC" w14:textId="77777777" w:rsidTr="0028181A">
        <w:trPr>
          <w:trHeight w:val="386"/>
        </w:trPr>
        <w:tc>
          <w:tcPr>
            <w:tcW w:w="9036" w:type="dxa"/>
            <w:shd w:val="clear" w:color="auto" w:fill="auto"/>
            <w:vAlign w:val="center"/>
          </w:tcPr>
          <w:p w14:paraId="17DA965F" w14:textId="6BD08D8D" w:rsidR="003C033C" w:rsidRPr="006069A3" w:rsidRDefault="000C25B7" w:rsidP="00E23F26">
            <w:pPr>
              <w:widowControl w:val="0"/>
              <w:tabs>
                <w:tab w:val="left" w:pos="432"/>
              </w:tabs>
              <w:ind w:left="417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10</w:t>
            </w:r>
            <w:r w:rsidR="003C033C" w:rsidRPr="006069A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ab/>
            </w:r>
            <w:r w:rsidR="003C033C" w:rsidRPr="006069A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เงินฝากธนาคารที่มีภาระค้ำประกัน</w:t>
            </w:r>
          </w:p>
        </w:tc>
      </w:tr>
    </w:tbl>
    <w:p w14:paraId="79B94A3C" w14:textId="77777777" w:rsidR="003C033C" w:rsidRPr="006069A3" w:rsidRDefault="003C033C" w:rsidP="008B2E0D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D719277" w14:textId="77631504" w:rsidR="006F2F87" w:rsidRPr="006069A3" w:rsidRDefault="00152B4A" w:rsidP="006069A3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6069A3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ณ วันที่ </w:t>
      </w:r>
      <w:r w:rsidR="000C25B7" w:rsidRPr="000C25B7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6069A3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มีนาคม พ.ศ. </w:t>
      </w:r>
      <w:r w:rsidR="000C25B7" w:rsidRPr="000C25B7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2568</w:t>
      </w:r>
      <w:r w:rsidRPr="006069A3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บริษัทมีเงินฝากธนาคารที่มีภาระค้ำประกันเพื่อเป็นหลักประกันสำหรับหนังสือค้ำประกัน</w:t>
      </w:r>
      <w:r w:rsidR="006069A3" w:rsidRPr="006069A3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br/>
      </w:r>
      <w:r w:rsidRPr="006069A3">
        <w:rPr>
          <w:rFonts w:ascii="Browallia New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ที่ออกโดยสถาบันทางการเงินสำหรับใช้เป็นหลักประกันตามสัญญากับหน่วยงานราชการจำนวน </w:t>
      </w:r>
      <w:r w:rsidR="000C25B7" w:rsidRPr="000C25B7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9</w:t>
      </w:r>
      <w:r w:rsidRPr="006069A3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.</w:t>
      </w:r>
      <w:r w:rsidR="000C25B7" w:rsidRPr="000C25B7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41</w:t>
      </w:r>
      <w:r w:rsidRPr="006069A3">
        <w:rPr>
          <w:rFonts w:ascii="Browallia New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 ล้านบาท (</w:t>
      </w:r>
      <w:r w:rsidR="000C25B7" w:rsidRPr="000C25B7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31</w:t>
      </w:r>
      <w:r w:rsidRPr="006069A3">
        <w:rPr>
          <w:rFonts w:ascii="Browallia New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 ธันวาคม</w:t>
      </w:r>
      <w:r w:rsidRPr="006069A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6069A3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พ.ศ. </w:t>
      </w:r>
      <w:r w:rsidR="000C25B7" w:rsidRPr="000C25B7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2567</w:t>
      </w:r>
      <w:r w:rsidRPr="006069A3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: สำหรับการชำระเงินค่าสินค้าจำนวน </w:t>
      </w:r>
      <w:r w:rsidR="000C25B7" w:rsidRPr="000C25B7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1</w:t>
      </w:r>
      <w:r w:rsidRPr="006069A3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.</w:t>
      </w:r>
      <w:r w:rsidR="000C25B7" w:rsidRPr="000C25B7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00</w:t>
      </w:r>
      <w:r w:rsidRPr="006069A3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ล้านบาท และสำหรับใช้เป็นหลักประกันตามสัญญากับหน่วยงาน</w:t>
      </w:r>
      <w:r w:rsidRPr="006069A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ราชการจำนวน </w:t>
      </w:r>
      <w:r w:rsidR="000C25B7" w:rsidRPr="000C25B7">
        <w:rPr>
          <w:rFonts w:ascii="Browallia New" w:hAnsi="Browallia New" w:cs="Browallia New"/>
          <w:color w:val="auto"/>
          <w:sz w:val="28"/>
          <w:szCs w:val="28"/>
          <w:lang w:val="en-GB"/>
        </w:rPr>
        <w:t>5</w:t>
      </w:r>
      <w:r w:rsidRPr="006069A3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0C25B7" w:rsidRPr="000C25B7">
        <w:rPr>
          <w:rFonts w:ascii="Browallia New" w:hAnsi="Browallia New" w:cs="Browallia New"/>
          <w:color w:val="auto"/>
          <w:sz w:val="28"/>
          <w:szCs w:val="28"/>
          <w:lang w:val="en-GB"/>
        </w:rPr>
        <w:t>11</w:t>
      </w:r>
      <w:r w:rsidRPr="006069A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ล้านบาท) (หมายเหตุ </w:t>
      </w:r>
      <w:r w:rsidR="000C25B7" w:rsidRPr="000C25B7">
        <w:rPr>
          <w:rFonts w:ascii="Browallia New" w:hAnsi="Browallia New" w:cs="Browallia New"/>
          <w:color w:val="auto"/>
          <w:sz w:val="28"/>
          <w:szCs w:val="28"/>
          <w:lang w:val="en-GB"/>
        </w:rPr>
        <w:t>21</w:t>
      </w:r>
      <w:r w:rsidRPr="006069A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)</w:t>
      </w:r>
    </w:p>
    <w:p w14:paraId="05749739" w14:textId="77777777" w:rsidR="00152B4A" w:rsidRPr="006069A3" w:rsidRDefault="00152B4A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0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36"/>
      </w:tblGrid>
      <w:tr w:rsidR="005F73E1" w:rsidRPr="006069A3" w14:paraId="536A381E" w14:textId="77777777" w:rsidTr="0028181A">
        <w:trPr>
          <w:trHeight w:val="386"/>
        </w:trPr>
        <w:tc>
          <w:tcPr>
            <w:tcW w:w="9036" w:type="dxa"/>
            <w:shd w:val="clear" w:color="auto" w:fill="auto"/>
            <w:vAlign w:val="center"/>
            <w:hideMark/>
          </w:tcPr>
          <w:p w14:paraId="065DB15F" w14:textId="4D5A9F7A" w:rsidR="005F73E1" w:rsidRPr="006069A3" w:rsidRDefault="000C25B7" w:rsidP="00E23F26">
            <w:pPr>
              <w:widowControl w:val="0"/>
              <w:tabs>
                <w:tab w:val="left" w:pos="432"/>
              </w:tabs>
              <w:ind w:left="417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11</w:t>
            </w:r>
            <w:r w:rsidR="005F73E1" w:rsidRPr="006069A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ab/>
            </w:r>
            <w:r w:rsidR="005F73E1" w:rsidRPr="006069A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สินทรัพย์สิทธิการใช้</w:t>
            </w:r>
          </w:p>
        </w:tc>
      </w:tr>
    </w:tbl>
    <w:p w14:paraId="2CF7AFFD" w14:textId="77777777" w:rsidR="005F73E1" w:rsidRPr="006069A3" w:rsidRDefault="005F73E1" w:rsidP="00D5298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</w:pPr>
    </w:p>
    <w:p w14:paraId="352755A0" w14:textId="53B44970" w:rsidR="005F73E1" w:rsidRPr="006069A3" w:rsidRDefault="005F73E1" w:rsidP="00C8045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069A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การเปลี่ยนแปลงของสินทรัพย์สิทธิการใช้สำหรับรอบระยะเวลา</w:t>
      </w:r>
      <w:r w:rsidR="00E13D20" w:rsidRPr="006069A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สามเดือน</w:t>
      </w:r>
      <w:r w:rsidRPr="006069A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0C25B7" w:rsidRPr="000C25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E13D20" w:rsidRPr="006069A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E13D20" w:rsidRPr="006069A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มีนาคม</w:t>
      </w:r>
      <w:r w:rsidRPr="006069A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E13D20" w:rsidRPr="006069A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2568</w:t>
      </w:r>
      <w:r w:rsidRPr="006069A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069A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มีดังนี้</w:t>
      </w:r>
    </w:p>
    <w:p w14:paraId="410CB75D" w14:textId="77777777" w:rsidR="005F73E1" w:rsidRPr="006069A3" w:rsidRDefault="005F73E1" w:rsidP="00D5298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</w:p>
    <w:tbl>
      <w:tblPr>
        <w:tblW w:w="90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380"/>
        <w:gridCol w:w="1656"/>
      </w:tblGrid>
      <w:tr w:rsidR="00943647" w:rsidRPr="006069A3" w14:paraId="2DECC2EA" w14:textId="77777777" w:rsidTr="0028181A">
        <w:tc>
          <w:tcPr>
            <w:tcW w:w="7380" w:type="dxa"/>
            <w:shd w:val="clear" w:color="auto" w:fill="auto"/>
            <w:vAlign w:val="bottom"/>
          </w:tcPr>
          <w:p w14:paraId="1FE33544" w14:textId="77777777" w:rsidR="005F73E1" w:rsidRPr="006069A3" w:rsidRDefault="005F73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7F3A4E" w14:textId="77777777" w:rsidR="005F73E1" w:rsidRPr="006069A3" w:rsidRDefault="005F73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069A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943647" w:rsidRPr="006069A3" w14:paraId="14046976" w14:textId="77777777" w:rsidTr="0028181A">
        <w:trPr>
          <w:trHeight w:val="167"/>
        </w:trPr>
        <w:tc>
          <w:tcPr>
            <w:tcW w:w="7380" w:type="dxa"/>
            <w:shd w:val="clear" w:color="auto" w:fill="auto"/>
            <w:vAlign w:val="bottom"/>
          </w:tcPr>
          <w:p w14:paraId="6EFE5928" w14:textId="77777777" w:rsidR="005F73E1" w:rsidRPr="006069A3" w:rsidRDefault="005F73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AF3EAE" w14:textId="77777777" w:rsidR="005F73E1" w:rsidRPr="006069A3" w:rsidRDefault="005F73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943647" w:rsidRPr="006069A3" w14:paraId="7DB488E6" w14:textId="77777777" w:rsidTr="0028181A">
        <w:trPr>
          <w:trHeight w:val="167"/>
        </w:trPr>
        <w:tc>
          <w:tcPr>
            <w:tcW w:w="7380" w:type="dxa"/>
            <w:shd w:val="clear" w:color="auto" w:fill="auto"/>
            <w:hideMark/>
          </w:tcPr>
          <w:p w14:paraId="084E9BF4" w14:textId="77777777" w:rsidR="005F73E1" w:rsidRPr="006069A3" w:rsidRDefault="005F73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ราคาตามบัญชีต้นรอบระยะเวลา - สุทธิ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AC18913" w14:textId="29A4B630" w:rsidR="005F73E1" w:rsidRPr="006069A3" w:rsidRDefault="000C25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37</w:t>
            </w:r>
            <w:r w:rsidR="00EE1B86"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471</w:t>
            </w:r>
            <w:r w:rsidR="00EE1B86"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310</w:t>
            </w:r>
          </w:p>
        </w:tc>
      </w:tr>
      <w:tr w:rsidR="00943647" w:rsidRPr="006069A3" w14:paraId="6779B80D" w14:textId="77777777" w:rsidTr="0028181A">
        <w:trPr>
          <w:trHeight w:val="167"/>
        </w:trPr>
        <w:tc>
          <w:tcPr>
            <w:tcW w:w="7380" w:type="dxa"/>
            <w:shd w:val="clear" w:color="auto" w:fill="auto"/>
            <w:hideMark/>
          </w:tcPr>
          <w:p w14:paraId="1BB634B2" w14:textId="77777777" w:rsidR="005F73E1" w:rsidRPr="006069A3" w:rsidRDefault="005F73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106183" w14:textId="013E9A9C" w:rsidR="005F73E1" w:rsidRPr="006069A3" w:rsidRDefault="00EE1B86" w:rsidP="00AB1D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020</w:t>
            </w:r>
            <w:r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649</w:t>
            </w:r>
            <w:r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5F73E1" w:rsidRPr="006069A3" w14:paraId="0DD034BD" w14:textId="77777777" w:rsidTr="0028181A">
        <w:trPr>
          <w:trHeight w:val="167"/>
        </w:trPr>
        <w:tc>
          <w:tcPr>
            <w:tcW w:w="7380" w:type="dxa"/>
            <w:shd w:val="clear" w:color="auto" w:fill="auto"/>
            <w:hideMark/>
          </w:tcPr>
          <w:p w14:paraId="4396C648" w14:textId="77777777" w:rsidR="005F73E1" w:rsidRPr="006069A3" w:rsidRDefault="005F73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ราคาตามบัญชีสิ้นรอบระยะเวลา - สุทธิ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417FCB" w14:textId="7BB4BB67" w:rsidR="005F73E1" w:rsidRPr="006069A3" w:rsidRDefault="000C25B7" w:rsidP="00AB1D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</w:t>
            </w:r>
            <w:r w:rsidR="00EE1B86"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450</w:t>
            </w:r>
            <w:r w:rsidR="00EE1B86"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661</w:t>
            </w:r>
          </w:p>
        </w:tc>
      </w:tr>
    </w:tbl>
    <w:p w14:paraId="0783EDA9" w14:textId="77777777" w:rsidR="005F73E1" w:rsidRPr="006069A3" w:rsidRDefault="005F73E1" w:rsidP="00D5298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</w:p>
    <w:p w14:paraId="429CA2A8" w14:textId="67931417" w:rsidR="00C20767" w:rsidRPr="006069A3" w:rsidRDefault="00C3279B" w:rsidP="005F73E1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6069A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บริษัทเช่าสินทรัพย์หลายประเภทประกอบด้วย อาคารสำนักงานและคลังสินค้า อายุเช่าเท่ากับ </w:t>
      </w:r>
      <w:r w:rsidR="000C25B7" w:rsidRPr="000C25B7">
        <w:rPr>
          <w:rFonts w:ascii="Browallia New" w:hAnsi="Browallia New" w:cs="Browallia New"/>
          <w:color w:val="auto"/>
          <w:sz w:val="28"/>
          <w:szCs w:val="28"/>
          <w:lang w:val="en-GB"/>
        </w:rPr>
        <w:t>3</w:t>
      </w:r>
      <w:r w:rsidRPr="006069A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ปี โดยมีสิทธิต่ออายุสัญญาเช่าตามเงื่อนไขที่ตกลงร่วมกัน และยานพาหนะ อายุเช่าเท่ากับ </w:t>
      </w:r>
      <w:r w:rsidR="000C25B7" w:rsidRPr="000C25B7">
        <w:rPr>
          <w:rFonts w:ascii="Browallia New" w:hAnsi="Browallia New" w:cs="Browallia New"/>
          <w:color w:val="auto"/>
          <w:sz w:val="28"/>
          <w:szCs w:val="28"/>
          <w:lang w:val="en-GB"/>
        </w:rPr>
        <w:t>3</w:t>
      </w:r>
      <w:r w:rsidRPr="006069A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ปี</w:t>
      </w:r>
    </w:p>
    <w:p w14:paraId="51123EF8" w14:textId="4DB9E4CF" w:rsidR="00E23F26" w:rsidRDefault="00E23F26">
      <w:pPr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  <w:r w:rsidRPr="006069A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br w:type="page"/>
      </w:r>
    </w:p>
    <w:tbl>
      <w:tblPr>
        <w:tblW w:w="90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36"/>
      </w:tblGrid>
      <w:tr w:rsidR="00256689" w:rsidRPr="00E23F26" w14:paraId="3748CE01" w14:textId="77777777" w:rsidTr="0028181A">
        <w:trPr>
          <w:trHeight w:val="386"/>
        </w:trPr>
        <w:tc>
          <w:tcPr>
            <w:tcW w:w="9036" w:type="dxa"/>
            <w:shd w:val="clear" w:color="auto" w:fill="auto"/>
            <w:vAlign w:val="center"/>
          </w:tcPr>
          <w:p w14:paraId="0A8BFBD5" w14:textId="672B3C50" w:rsidR="00256689" w:rsidRPr="00E23F26" w:rsidRDefault="000C25B7" w:rsidP="00E23F26">
            <w:pPr>
              <w:widowControl w:val="0"/>
              <w:tabs>
                <w:tab w:val="left" w:pos="432"/>
              </w:tabs>
              <w:ind w:left="417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lastRenderedPageBreak/>
              <w:t>12</w:t>
            </w:r>
            <w:r w:rsidR="00256689" w:rsidRPr="00E23F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ab/>
              <w:t>ส่วนปรับปรุงอาคาร</w:t>
            </w:r>
            <w:r w:rsidR="003E64F6" w:rsidRPr="00E23F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เช่า</w:t>
            </w:r>
            <w:r w:rsidR="00256689" w:rsidRPr="00E23F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และอุปกรณ์</w:t>
            </w:r>
          </w:p>
        </w:tc>
      </w:tr>
    </w:tbl>
    <w:p w14:paraId="60816686" w14:textId="3DDDEAD8" w:rsidR="00256689" w:rsidRPr="00604D52" w:rsidRDefault="00256689" w:rsidP="00D5298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</w:p>
    <w:p w14:paraId="2C5272D3" w14:textId="24B3B418" w:rsidR="00E736F7" w:rsidRPr="00604D52" w:rsidRDefault="00E736F7" w:rsidP="008B2E0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23F2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การเปลี่ยนแปลงของส่วนปรับปรุงอาคาร</w:t>
      </w:r>
      <w:r w:rsidR="003E64F6" w:rsidRPr="00E23F2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เช่า</w:t>
      </w:r>
      <w:r w:rsidRPr="00E23F2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และอุปกรณ์สำหรับรอบระยะเวลา</w:t>
      </w:r>
      <w:r w:rsidR="00E13D20" w:rsidRPr="00E23F2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สามเดือน</w:t>
      </w:r>
      <w:r w:rsidRPr="00E23F2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สิ้นสุดวันที่ </w:t>
      </w:r>
      <w:r w:rsidR="000C25B7" w:rsidRPr="000C25B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="00E13D20" w:rsidRPr="00E23F2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E13D20" w:rsidRPr="00E23F2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มีนาคม</w:t>
      </w:r>
      <w:r w:rsidRPr="00E23F2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="00E13D20" w:rsidRPr="00E23F2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พ.ศ. </w:t>
      </w:r>
      <w:r w:rsidR="000C25B7" w:rsidRPr="000C25B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2568</w:t>
      </w:r>
      <w:r w:rsidRPr="00604D5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604D5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มีดังนี้</w:t>
      </w:r>
    </w:p>
    <w:p w14:paraId="058722E6" w14:textId="77777777" w:rsidR="00E736F7" w:rsidRPr="00604D52" w:rsidRDefault="00E736F7" w:rsidP="008B2E0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0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380"/>
        <w:gridCol w:w="1656"/>
      </w:tblGrid>
      <w:tr w:rsidR="00943647" w:rsidRPr="00E23F26" w14:paraId="0CCC34CA" w14:textId="77777777" w:rsidTr="00F835B1">
        <w:tc>
          <w:tcPr>
            <w:tcW w:w="7380" w:type="dxa"/>
            <w:shd w:val="clear" w:color="auto" w:fill="auto"/>
            <w:vAlign w:val="bottom"/>
          </w:tcPr>
          <w:p w14:paraId="593B99DE" w14:textId="77777777" w:rsidR="00256689" w:rsidRPr="00E23F26" w:rsidRDefault="00256689" w:rsidP="008B2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AC59E" w14:textId="77777777" w:rsidR="00256689" w:rsidRPr="00E23F26" w:rsidRDefault="00256689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E23F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943647" w:rsidRPr="00E23F26" w14:paraId="289195CB" w14:textId="77777777" w:rsidTr="0028181A">
        <w:tc>
          <w:tcPr>
            <w:tcW w:w="7380" w:type="dxa"/>
            <w:shd w:val="clear" w:color="auto" w:fill="auto"/>
            <w:vAlign w:val="bottom"/>
          </w:tcPr>
          <w:p w14:paraId="2B4532B0" w14:textId="77777777" w:rsidR="006F2F87" w:rsidRPr="00E23F26" w:rsidRDefault="006F2F87" w:rsidP="008B2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666C7" w14:textId="77777777" w:rsidR="006F2F87" w:rsidRPr="00E23F26" w:rsidRDefault="006F2F87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943647" w:rsidRPr="00E23F26" w14:paraId="47F3BA0C" w14:textId="77777777" w:rsidTr="0028181A">
        <w:trPr>
          <w:trHeight w:val="167"/>
        </w:trPr>
        <w:tc>
          <w:tcPr>
            <w:tcW w:w="7380" w:type="dxa"/>
            <w:shd w:val="clear" w:color="auto" w:fill="auto"/>
            <w:vAlign w:val="bottom"/>
          </w:tcPr>
          <w:p w14:paraId="1111DC90" w14:textId="64A22E98" w:rsidR="00256689" w:rsidRPr="00E23F26" w:rsidRDefault="00C47CAA" w:rsidP="008B2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ราคาตามบัญชีต้นรอบระยะเวลา </w:t>
            </w:r>
            <w:r w:rsidR="006F2F87"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  <w:r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547361C" w14:textId="6BEA3B5C" w:rsidR="00256689" w:rsidRPr="00E23F26" w:rsidRDefault="000C25B7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EE1B86"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606</w:t>
            </w:r>
            <w:r w:rsidR="00EE1B86"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965</w:t>
            </w:r>
          </w:p>
        </w:tc>
      </w:tr>
      <w:tr w:rsidR="00943647" w:rsidRPr="00E23F26" w14:paraId="0F4C5AF2" w14:textId="77777777" w:rsidTr="0028181A">
        <w:trPr>
          <w:trHeight w:val="167"/>
        </w:trPr>
        <w:tc>
          <w:tcPr>
            <w:tcW w:w="7380" w:type="dxa"/>
            <w:shd w:val="clear" w:color="auto" w:fill="auto"/>
          </w:tcPr>
          <w:p w14:paraId="6C352B29" w14:textId="3AC6470B" w:rsidR="00E736F7" w:rsidRPr="00E23F26" w:rsidRDefault="00C47CAA" w:rsidP="008B2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EC5A4B4" w14:textId="3C9D940E" w:rsidR="00E736F7" w:rsidRPr="00E23F26" w:rsidRDefault="000C25B7" w:rsidP="005D4B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EE1B86"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234</w:t>
            </w:r>
          </w:p>
        </w:tc>
      </w:tr>
      <w:tr w:rsidR="00943647" w:rsidRPr="00E23F26" w14:paraId="100EF694" w14:textId="77777777" w:rsidTr="0028181A">
        <w:trPr>
          <w:trHeight w:val="167"/>
        </w:trPr>
        <w:tc>
          <w:tcPr>
            <w:tcW w:w="7380" w:type="dxa"/>
            <w:shd w:val="clear" w:color="auto" w:fill="auto"/>
          </w:tcPr>
          <w:p w14:paraId="7F49A950" w14:textId="57B8EC7E" w:rsidR="00E736F7" w:rsidRPr="00E23F26" w:rsidRDefault="00C47CAA" w:rsidP="008B2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จำหน่าย </w:t>
            </w:r>
            <w:r w:rsidR="006F2F87"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  <w:r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7F15321" w14:textId="1D4B6853" w:rsidR="00E736F7" w:rsidRPr="00E23F26" w:rsidRDefault="00EE1B86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943647" w:rsidRPr="00E23F26" w14:paraId="0DD143E2" w14:textId="77777777" w:rsidTr="0028181A">
        <w:trPr>
          <w:trHeight w:val="167"/>
        </w:trPr>
        <w:tc>
          <w:tcPr>
            <w:tcW w:w="7380" w:type="dxa"/>
            <w:shd w:val="clear" w:color="auto" w:fill="auto"/>
          </w:tcPr>
          <w:p w14:paraId="29163A39" w14:textId="1B5230BE" w:rsidR="00E736F7" w:rsidRPr="00E23F26" w:rsidRDefault="00E736F7" w:rsidP="008B2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467DC" w14:textId="29E73EEA" w:rsidR="00E736F7" w:rsidRPr="00E23F26" w:rsidRDefault="00EE1B86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542</w:t>
            </w:r>
            <w:r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418</w:t>
            </w:r>
            <w:r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E736F7" w:rsidRPr="00E23F26" w14:paraId="04C686AD" w14:textId="77777777" w:rsidTr="0028181A">
        <w:trPr>
          <w:trHeight w:val="167"/>
        </w:trPr>
        <w:tc>
          <w:tcPr>
            <w:tcW w:w="7380" w:type="dxa"/>
            <w:shd w:val="clear" w:color="auto" w:fill="auto"/>
          </w:tcPr>
          <w:p w14:paraId="3025EA3A" w14:textId="54CE16CA" w:rsidR="00E736F7" w:rsidRPr="00E23F26" w:rsidRDefault="00E736F7" w:rsidP="008B2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ราคาตามบัญชีสิ้นรอบระยะเวลา -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978498" w14:textId="7A03025D" w:rsidR="00E736F7" w:rsidRPr="00E23F26" w:rsidRDefault="000C25B7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EE1B86"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075</w:t>
            </w:r>
            <w:r w:rsidR="00EE1B86" w:rsidRPr="00E23F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780</w:t>
            </w:r>
          </w:p>
        </w:tc>
      </w:tr>
    </w:tbl>
    <w:p w14:paraId="37CFA814" w14:textId="77777777" w:rsidR="00D5298B" w:rsidRPr="00E23F26" w:rsidRDefault="00D5298B" w:rsidP="006F2F8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DF5D976" w14:textId="73B6FE66" w:rsidR="003C6865" w:rsidRPr="00E23F26" w:rsidRDefault="00256689" w:rsidP="006F2F8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E23F2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ณ วันที่ </w:t>
      </w:r>
      <w:r w:rsidR="000C25B7" w:rsidRPr="000C25B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="00E13D20" w:rsidRPr="00E23F2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E13D20" w:rsidRPr="00E23F2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มีนาคม</w:t>
      </w:r>
      <w:r w:rsidRPr="00E23F2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="00E13D20" w:rsidRPr="00E23F2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พ.ศ. </w:t>
      </w:r>
      <w:r w:rsidR="000C25B7" w:rsidRPr="000C25B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2568</w:t>
      </w:r>
      <w:r w:rsidRPr="00E23F2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บริษัทมีอุปกรณ์จำนวนหนึ่งซึ่งตัดค่าเสื่อมราคาหมดแล้ว แต่ยังใช้งานอยู่ ราคาทุนก่อนหัก</w:t>
      </w:r>
      <w:r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ค่าเสื่อมราคาสะสมของสินทรัพย์ดังกล่าวมีจำนวน</w:t>
      </w:r>
      <w:r w:rsidR="009A3D64"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0C25B7" w:rsidRPr="000C25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15</w:t>
      </w:r>
      <w:r w:rsidR="00EE1B86" w:rsidRPr="00E23F2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0C25B7" w:rsidRPr="000C25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07</w:t>
      </w:r>
      <w:r w:rsidR="000A59EC" w:rsidRPr="00E23F2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="00912409"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</w:t>
      </w:r>
      <w:r w:rsidR="00BC383A"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บาท</w:t>
      </w:r>
      <w:r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9A3D64"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(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9A3D64"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ธันวาคม </w:t>
      </w:r>
      <w:r w:rsidR="00E13D20"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  <w:r w:rsidR="009A3D64"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:</w:t>
      </w:r>
      <w:r w:rsidR="00C0756E"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11</w:t>
      </w:r>
      <w:r w:rsidR="00720734" w:rsidRPr="00E23F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43</w:t>
      </w:r>
      <w:r w:rsidR="00720734" w:rsidRPr="00E23F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</w:t>
      </w:r>
      <w:r w:rsidR="009A3D64"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)</w:t>
      </w:r>
    </w:p>
    <w:p w14:paraId="60D526C2" w14:textId="32F990F8" w:rsidR="006F2F87" w:rsidRPr="00943647" w:rsidRDefault="006F2F87" w:rsidP="006F2F8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tbl>
      <w:tblPr>
        <w:tblW w:w="90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36"/>
      </w:tblGrid>
      <w:tr w:rsidR="00256689" w:rsidRPr="00E23F26" w14:paraId="7E9C179F" w14:textId="77777777" w:rsidTr="0028181A">
        <w:trPr>
          <w:trHeight w:val="386"/>
        </w:trPr>
        <w:tc>
          <w:tcPr>
            <w:tcW w:w="9036" w:type="dxa"/>
            <w:shd w:val="clear" w:color="auto" w:fill="auto"/>
            <w:vAlign w:val="center"/>
          </w:tcPr>
          <w:p w14:paraId="2F69883B" w14:textId="2A80428D" w:rsidR="00256689" w:rsidRPr="00E23F26" w:rsidRDefault="000C25B7" w:rsidP="00E23F26">
            <w:pPr>
              <w:widowControl w:val="0"/>
              <w:tabs>
                <w:tab w:val="left" w:pos="432"/>
              </w:tabs>
              <w:ind w:left="417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13</w:t>
            </w:r>
            <w:r w:rsidR="00256689" w:rsidRPr="00E23F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ab/>
            </w:r>
            <w:r w:rsidR="00256689" w:rsidRPr="00E23F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สินทรัพย์ไม่มีตัวตน</w:t>
            </w:r>
            <w:r w:rsidR="000E0DA1" w:rsidRPr="00E23F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อื่น</w:t>
            </w:r>
          </w:p>
        </w:tc>
      </w:tr>
    </w:tbl>
    <w:p w14:paraId="2D615B70" w14:textId="454326F2" w:rsidR="00256689" w:rsidRPr="00943647" w:rsidRDefault="00256689" w:rsidP="008B2E0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0E799356" w14:textId="2A52EB77" w:rsidR="00256689" w:rsidRPr="00943647" w:rsidRDefault="00256689" w:rsidP="008B2E0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สินทรัพย์ไม่มีตัวตน</w:t>
      </w:r>
      <w:r w:rsidR="00010DB4"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อื่น</w:t>
      </w:r>
      <w:r w:rsidR="000C49DA"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ประกอบด้วย โปรแกรมคอมพิวเตอร์และเครื่องหมายการค้า</w:t>
      </w:r>
    </w:p>
    <w:p w14:paraId="7E664688" w14:textId="77777777" w:rsidR="00256689" w:rsidRPr="00943647" w:rsidRDefault="00256689" w:rsidP="008B2E0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cs/>
          <w:lang w:val="en-GB"/>
        </w:rPr>
      </w:pPr>
    </w:p>
    <w:p w14:paraId="5FFBAF0A" w14:textId="1CB190CC" w:rsidR="00E736F7" w:rsidRPr="00943647" w:rsidRDefault="00E736F7" w:rsidP="008B2E0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การเปลี่ยนแปลงของสินทรัพย์ไม่มีตัวตน</w:t>
      </w:r>
      <w:r w:rsidR="00C93075"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อื่น</w:t>
      </w: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สำหรับรอบระยะเวลา</w:t>
      </w:r>
      <w:r w:rsidR="00E13D20"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สามเดือน</w:t>
      </w: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E13D20" w:rsidRPr="0094364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E13D20"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มีนาคม</w:t>
      </w: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E13D20"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2568</w:t>
      </w: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มีดังนี้</w:t>
      </w:r>
    </w:p>
    <w:p w14:paraId="15DD98BB" w14:textId="713902DD" w:rsidR="00256689" w:rsidRPr="00943647" w:rsidRDefault="00256689" w:rsidP="008B2E0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0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380"/>
        <w:gridCol w:w="1656"/>
      </w:tblGrid>
      <w:tr w:rsidR="00943647" w:rsidRPr="00943647" w14:paraId="2840B83C" w14:textId="77777777" w:rsidTr="00F835B1">
        <w:tc>
          <w:tcPr>
            <w:tcW w:w="7380" w:type="dxa"/>
            <w:shd w:val="clear" w:color="auto" w:fill="auto"/>
            <w:vAlign w:val="bottom"/>
          </w:tcPr>
          <w:p w14:paraId="60472146" w14:textId="77777777" w:rsidR="00256689" w:rsidRPr="00943647" w:rsidRDefault="00256689" w:rsidP="008B2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472B1" w14:textId="77777777" w:rsidR="00256689" w:rsidRPr="00943647" w:rsidRDefault="00256689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943647" w:rsidRPr="00943647" w14:paraId="74CA6DD7" w14:textId="77777777" w:rsidTr="0028181A">
        <w:tc>
          <w:tcPr>
            <w:tcW w:w="7380" w:type="dxa"/>
            <w:shd w:val="clear" w:color="auto" w:fill="auto"/>
            <w:vAlign w:val="bottom"/>
          </w:tcPr>
          <w:p w14:paraId="55E897A8" w14:textId="4E6B2C21" w:rsidR="00256689" w:rsidRPr="00943647" w:rsidRDefault="00256689" w:rsidP="008B2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EFB45" w14:textId="0B80272A" w:rsidR="00256689" w:rsidRPr="00943647" w:rsidRDefault="00256689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943647" w:rsidRPr="00943647" w14:paraId="0044636F" w14:textId="77777777" w:rsidTr="0028181A">
        <w:tc>
          <w:tcPr>
            <w:tcW w:w="7380" w:type="dxa"/>
            <w:shd w:val="clear" w:color="auto" w:fill="auto"/>
            <w:vAlign w:val="bottom"/>
          </w:tcPr>
          <w:p w14:paraId="1D3E594F" w14:textId="27F68770" w:rsidR="006F2F87" w:rsidRPr="00943647" w:rsidRDefault="006F2F87" w:rsidP="006F2F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ราคาตามบัญชีต้นรอบระยะเวลา - สุทธิ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BF4FABF" w14:textId="15D0981A" w:rsidR="006F2F87" w:rsidRPr="00943647" w:rsidRDefault="000C25B7" w:rsidP="006F2F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EE1B86" w:rsidRPr="00EE1B8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329</w:t>
            </w:r>
            <w:r w:rsidR="00EE1B86" w:rsidRPr="00EE1B8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922</w:t>
            </w:r>
          </w:p>
        </w:tc>
      </w:tr>
      <w:tr w:rsidR="00943647" w:rsidRPr="00943647" w14:paraId="25E1DC82" w14:textId="77777777" w:rsidTr="0028181A">
        <w:tc>
          <w:tcPr>
            <w:tcW w:w="7380" w:type="dxa"/>
            <w:shd w:val="clear" w:color="auto" w:fill="auto"/>
          </w:tcPr>
          <w:p w14:paraId="3F6ECB38" w14:textId="5EEA9CFA" w:rsidR="006F2F87" w:rsidRPr="00943647" w:rsidRDefault="006F2F87" w:rsidP="006F2F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6F000" w14:textId="74F773DC" w:rsidR="006F2F87" w:rsidRPr="00943647" w:rsidRDefault="00EE1B86" w:rsidP="006F2F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E1B8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149</w:t>
            </w:r>
            <w:r w:rsidRPr="00EE1B8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298</w:t>
            </w:r>
            <w:r w:rsidRPr="00EE1B8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6F2F87" w:rsidRPr="00943647" w14:paraId="1022DA21" w14:textId="77777777" w:rsidTr="0028181A">
        <w:tc>
          <w:tcPr>
            <w:tcW w:w="7380" w:type="dxa"/>
            <w:shd w:val="clear" w:color="auto" w:fill="auto"/>
          </w:tcPr>
          <w:p w14:paraId="64D53D04" w14:textId="16BCD7F8" w:rsidR="006F2F87" w:rsidRPr="00943647" w:rsidRDefault="006F2F87" w:rsidP="006F2F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ราคาตามบัญชีสิ้นรอบระยะเวลา -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2C1D4" w14:textId="69489600" w:rsidR="006F2F87" w:rsidRPr="00943647" w:rsidRDefault="000C25B7" w:rsidP="006F2F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EE1B86" w:rsidRPr="00EE1B8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180</w:t>
            </w:r>
            <w:r w:rsidR="00EE1B86" w:rsidRPr="00EE1B8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624</w:t>
            </w:r>
          </w:p>
        </w:tc>
      </w:tr>
    </w:tbl>
    <w:p w14:paraId="67EDE2F8" w14:textId="77777777" w:rsidR="00256689" w:rsidRPr="00943647" w:rsidRDefault="00256689" w:rsidP="008B2E0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6EE6D9C3" w14:textId="0267BDAB" w:rsidR="002E0D9E" w:rsidRPr="00E23F26" w:rsidRDefault="00256689" w:rsidP="008B2E0D">
      <w:pPr>
        <w:jc w:val="thaiDistribute"/>
        <w:rPr>
          <w:rFonts w:ascii="Browallia New" w:eastAsia="Arial Unicode MS" w:hAnsi="Browallia New" w:cs="Browallia New"/>
          <w:color w:val="auto"/>
          <w:spacing w:val="-7"/>
          <w:sz w:val="28"/>
          <w:szCs w:val="28"/>
          <w:lang w:val="en-GB"/>
        </w:rPr>
      </w:pPr>
      <w:r w:rsidRPr="00E23F2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ณ วันที่ </w:t>
      </w:r>
      <w:r w:rsidR="000C25B7" w:rsidRPr="000C25B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31</w:t>
      </w:r>
      <w:r w:rsidR="00E13D20" w:rsidRPr="00E23F2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="00E13D20" w:rsidRPr="00E23F2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มีนาคม</w:t>
      </w:r>
      <w:r w:rsidRPr="00E23F2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</w:t>
      </w:r>
      <w:r w:rsidR="00E13D20" w:rsidRPr="00E23F2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พ.ศ. </w:t>
      </w:r>
      <w:r w:rsidR="000C25B7" w:rsidRPr="000C25B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2568</w:t>
      </w:r>
      <w:r w:rsidRPr="00E23F2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บริษัทมีสินทรัพย์ไม่มีตัวตน</w:t>
      </w:r>
      <w:r w:rsidR="00FA50D8" w:rsidRPr="00E23F2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อื่น</w:t>
      </w:r>
      <w:r w:rsidRPr="00E23F2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จำนวนหนึ่งซึ่งตัดค่าตัดจำหน่ายหมดแล้วแต่ยังใช้งานอยู่</w:t>
      </w:r>
      <w:r w:rsidRPr="00E23F2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E23F26">
        <w:rPr>
          <w:rFonts w:ascii="Browallia New" w:eastAsia="Arial Unicode MS" w:hAnsi="Browallia New" w:cs="Browallia New"/>
          <w:color w:val="auto"/>
          <w:spacing w:val="-7"/>
          <w:sz w:val="28"/>
          <w:szCs w:val="28"/>
          <w:cs/>
          <w:lang w:val="en-GB"/>
        </w:rPr>
        <w:t xml:space="preserve">ราคาทุนก่อนหักค่าตัดจำหน่ายสะสมของสินทรัพย์ดังกล่าวมีจำนวน </w:t>
      </w:r>
      <w:r w:rsidR="000C25B7" w:rsidRPr="000C25B7">
        <w:rPr>
          <w:rFonts w:ascii="Browallia New" w:eastAsia="Arial Unicode MS" w:hAnsi="Browallia New" w:cs="Browallia New"/>
          <w:color w:val="auto"/>
          <w:spacing w:val="-7"/>
          <w:sz w:val="28"/>
          <w:szCs w:val="28"/>
          <w:lang w:val="en-GB"/>
        </w:rPr>
        <w:t>0</w:t>
      </w:r>
      <w:r w:rsidR="00EE1B86" w:rsidRPr="00E23F26">
        <w:rPr>
          <w:rFonts w:ascii="Browallia New" w:eastAsia="Arial Unicode MS" w:hAnsi="Browallia New" w:cs="Browallia New"/>
          <w:color w:val="auto"/>
          <w:spacing w:val="-7"/>
          <w:sz w:val="28"/>
          <w:szCs w:val="28"/>
          <w:lang w:val="en-GB"/>
        </w:rPr>
        <w:t>.</w:t>
      </w:r>
      <w:r w:rsidR="000C25B7" w:rsidRPr="000C25B7">
        <w:rPr>
          <w:rFonts w:ascii="Browallia New" w:eastAsia="Arial Unicode MS" w:hAnsi="Browallia New" w:cs="Browallia New"/>
          <w:color w:val="auto"/>
          <w:spacing w:val="-7"/>
          <w:sz w:val="28"/>
          <w:szCs w:val="28"/>
          <w:lang w:val="en-GB"/>
        </w:rPr>
        <w:t>06</w:t>
      </w:r>
      <w:r w:rsidR="000A59EC" w:rsidRPr="00E23F26">
        <w:rPr>
          <w:rFonts w:ascii="Browallia New" w:eastAsia="Arial Unicode MS" w:hAnsi="Browallia New" w:cs="Browallia New"/>
          <w:color w:val="auto"/>
          <w:spacing w:val="-7"/>
          <w:sz w:val="28"/>
          <w:szCs w:val="28"/>
          <w:cs/>
          <w:lang w:val="en-GB"/>
        </w:rPr>
        <w:t xml:space="preserve"> </w:t>
      </w:r>
      <w:r w:rsidR="00612781" w:rsidRPr="00E23F26">
        <w:rPr>
          <w:rFonts w:ascii="Browallia New" w:eastAsia="Arial Unicode MS" w:hAnsi="Browallia New" w:cs="Browallia New"/>
          <w:color w:val="auto"/>
          <w:spacing w:val="-7"/>
          <w:sz w:val="28"/>
          <w:szCs w:val="28"/>
          <w:cs/>
          <w:lang w:val="en-GB"/>
        </w:rPr>
        <w:t xml:space="preserve">ล้านบาท </w:t>
      </w:r>
      <w:r w:rsidR="00274E22" w:rsidRPr="00E23F26">
        <w:rPr>
          <w:rFonts w:ascii="Browallia New" w:eastAsia="Arial Unicode MS" w:hAnsi="Browallia New" w:cs="Browallia New"/>
          <w:color w:val="auto"/>
          <w:spacing w:val="-7"/>
          <w:sz w:val="28"/>
          <w:szCs w:val="28"/>
          <w:cs/>
          <w:lang w:val="en-GB"/>
        </w:rPr>
        <w:t>(</w:t>
      </w:r>
      <w:r w:rsidR="000C25B7" w:rsidRPr="000C25B7">
        <w:rPr>
          <w:rFonts w:ascii="Browallia New" w:eastAsia="Arial Unicode MS" w:hAnsi="Browallia New" w:cs="Browallia New"/>
          <w:color w:val="auto"/>
          <w:spacing w:val="-7"/>
          <w:sz w:val="28"/>
          <w:szCs w:val="28"/>
          <w:lang w:val="en-GB"/>
        </w:rPr>
        <w:t>31</w:t>
      </w:r>
      <w:r w:rsidR="00274E22" w:rsidRPr="00E23F26">
        <w:rPr>
          <w:rFonts w:ascii="Browallia New" w:eastAsia="Arial Unicode MS" w:hAnsi="Browallia New" w:cs="Browallia New"/>
          <w:color w:val="auto"/>
          <w:spacing w:val="-7"/>
          <w:sz w:val="28"/>
          <w:szCs w:val="28"/>
          <w:cs/>
          <w:lang w:val="en-GB"/>
        </w:rPr>
        <w:t xml:space="preserve"> ธันวาคม </w:t>
      </w:r>
      <w:r w:rsidR="00E13D20" w:rsidRPr="00E23F26">
        <w:rPr>
          <w:rFonts w:ascii="Browallia New" w:eastAsia="Arial Unicode MS" w:hAnsi="Browallia New" w:cs="Browallia New"/>
          <w:color w:val="auto"/>
          <w:spacing w:val="-7"/>
          <w:sz w:val="28"/>
          <w:szCs w:val="28"/>
          <w:cs/>
          <w:lang w:val="en-GB"/>
        </w:rPr>
        <w:t xml:space="preserve">พ.ศ. </w:t>
      </w:r>
      <w:r w:rsidR="000C25B7" w:rsidRPr="000C25B7">
        <w:rPr>
          <w:rFonts w:ascii="Browallia New" w:eastAsia="Arial Unicode MS" w:hAnsi="Browallia New" w:cs="Browallia New"/>
          <w:color w:val="auto"/>
          <w:spacing w:val="-7"/>
          <w:sz w:val="28"/>
          <w:szCs w:val="28"/>
          <w:lang w:val="en-GB"/>
        </w:rPr>
        <w:t>2567</w:t>
      </w:r>
      <w:r w:rsidR="00274E22" w:rsidRPr="00E23F26">
        <w:rPr>
          <w:rFonts w:ascii="Browallia New" w:eastAsia="Arial Unicode MS" w:hAnsi="Browallia New" w:cs="Browallia New"/>
          <w:color w:val="auto"/>
          <w:spacing w:val="-7"/>
          <w:sz w:val="28"/>
          <w:szCs w:val="28"/>
          <w:cs/>
          <w:lang w:val="en-GB"/>
        </w:rPr>
        <w:t xml:space="preserve"> : </w:t>
      </w:r>
      <w:r w:rsidR="000C25B7" w:rsidRPr="000C25B7">
        <w:rPr>
          <w:rFonts w:ascii="Browallia New" w:eastAsia="Arial Unicode MS" w:hAnsi="Browallia New" w:cs="Browallia New"/>
          <w:color w:val="auto"/>
          <w:spacing w:val="-7"/>
          <w:sz w:val="28"/>
          <w:szCs w:val="28"/>
          <w:lang w:val="en-GB"/>
        </w:rPr>
        <w:t>0</w:t>
      </w:r>
      <w:r w:rsidR="00720734" w:rsidRPr="00E23F26">
        <w:rPr>
          <w:rFonts w:ascii="Browallia New" w:eastAsia="Arial Unicode MS" w:hAnsi="Browallia New" w:cs="Browallia New"/>
          <w:color w:val="auto"/>
          <w:spacing w:val="-7"/>
          <w:sz w:val="28"/>
          <w:szCs w:val="28"/>
          <w:lang w:val="en-GB"/>
        </w:rPr>
        <w:t>.</w:t>
      </w:r>
      <w:r w:rsidR="000C25B7" w:rsidRPr="000C25B7">
        <w:rPr>
          <w:rFonts w:ascii="Browallia New" w:eastAsia="Arial Unicode MS" w:hAnsi="Browallia New" w:cs="Browallia New"/>
          <w:color w:val="auto"/>
          <w:spacing w:val="-7"/>
          <w:sz w:val="28"/>
          <w:szCs w:val="28"/>
          <w:lang w:val="en-GB"/>
        </w:rPr>
        <w:t>06</w:t>
      </w:r>
      <w:r w:rsidR="000A59EC" w:rsidRPr="00E23F26">
        <w:rPr>
          <w:rFonts w:ascii="Browallia New" w:eastAsia="Arial Unicode MS" w:hAnsi="Browallia New" w:cs="Browallia New"/>
          <w:color w:val="auto"/>
          <w:spacing w:val="-7"/>
          <w:sz w:val="28"/>
          <w:szCs w:val="28"/>
          <w:cs/>
          <w:lang w:val="en-GB"/>
        </w:rPr>
        <w:t xml:space="preserve"> </w:t>
      </w:r>
      <w:r w:rsidRPr="00E23F26">
        <w:rPr>
          <w:rFonts w:ascii="Browallia New" w:eastAsia="Arial Unicode MS" w:hAnsi="Browallia New" w:cs="Browallia New"/>
          <w:color w:val="auto"/>
          <w:spacing w:val="-7"/>
          <w:sz w:val="28"/>
          <w:szCs w:val="28"/>
          <w:cs/>
          <w:lang w:val="en-GB"/>
        </w:rPr>
        <w:t>ล้านบาท</w:t>
      </w:r>
      <w:r w:rsidR="00274E22" w:rsidRPr="00E23F26">
        <w:rPr>
          <w:rFonts w:ascii="Browallia New" w:eastAsia="Arial Unicode MS" w:hAnsi="Browallia New" w:cs="Browallia New"/>
          <w:color w:val="auto"/>
          <w:spacing w:val="-7"/>
          <w:sz w:val="28"/>
          <w:szCs w:val="28"/>
          <w:cs/>
          <w:lang w:val="en-GB"/>
        </w:rPr>
        <w:t>)</w:t>
      </w:r>
    </w:p>
    <w:p w14:paraId="6126B239" w14:textId="2B3B3AD5" w:rsidR="00E23F26" w:rsidRDefault="00E23F26">
      <w:pPr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br w:type="page"/>
      </w:r>
    </w:p>
    <w:tbl>
      <w:tblPr>
        <w:tblW w:w="90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36"/>
      </w:tblGrid>
      <w:tr w:rsidR="00943647" w:rsidRPr="00E23F26" w14:paraId="3D83A741" w14:textId="77777777" w:rsidTr="0028181A">
        <w:trPr>
          <w:trHeight w:val="386"/>
        </w:trPr>
        <w:tc>
          <w:tcPr>
            <w:tcW w:w="9036" w:type="dxa"/>
            <w:shd w:val="clear" w:color="auto" w:fill="auto"/>
            <w:vAlign w:val="center"/>
          </w:tcPr>
          <w:p w14:paraId="7615CDC3" w14:textId="0C36AE39" w:rsidR="00256689" w:rsidRPr="00E23F26" w:rsidRDefault="000C25B7" w:rsidP="00E23F26">
            <w:pPr>
              <w:widowControl w:val="0"/>
              <w:tabs>
                <w:tab w:val="left" w:pos="432"/>
              </w:tabs>
              <w:ind w:left="417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lastRenderedPageBreak/>
              <w:t>14</w:t>
            </w:r>
            <w:r w:rsidR="00256689" w:rsidRPr="00E23F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ab/>
            </w:r>
            <w:r w:rsidR="00256689" w:rsidRPr="00E23F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</w:tr>
    </w:tbl>
    <w:p w14:paraId="708E50F8" w14:textId="1EC5216C" w:rsidR="00256689" w:rsidRPr="00943647" w:rsidRDefault="00256689" w:rsidP="006F2F8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17"/>
        <w:gridCol w:w="1656"/>
        <w:gridCol w:w="1656"/>
      </w:tblGrid>
      <w:tr w:rsidR="00943647" w:rsidRPr="00943647" w14:paraId="7B64031C" w14:textId="77777777" w:rsidTr="00F835B1">
        <w:tc>
          <w:tcPr>
            <w:tcW w:w="5717" w:type="dxa"/>
            <w:shd w:val="clear" w:color="auto" w:fill="auto"/>
            <w:vAlign w:val="bottom"/>
          </w:tcPr>
          <w:p w14:paraId="68E55FFE" w14:textId="77777777" w:rsidR="00256689" w:rsidRPr="00943647" w:rsidRDefault="00256689" w:rsidP="008B2E0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24664B15" w14:textId="36F25684" w:rsidR="00256689" w:rsidRPr="00943647" w:rsidRDefault="000C25B7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E13D20"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E13D20"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  <w:p w14:paraId="035B2632" w14:textId="25D425F5" w:rsidR="00256689" w:rsidRPr="00943647" w:rsidRDefault="00E13D20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C25B7"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683D389" w14:textId="0378F9E6" w:rsidR="00256689" w:rsidRPr="00943647" w:rsidRDefault="000C25B7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256689"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ธันวาคม</w:t>
            </w:r>
          </w:p>
          <w:p w14:paraId="2015B240" w14:textId="59DCCAE5" w:rsidR="00256689" w:rsidRPr="00943647" w:rsidRDefault="00E13D20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C25B7"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</w:tr>
      <w:tr w:rsidR="00943647" w:rsidRPr="00943647" w14:paraId="4DD44B54" w14:textId="77777777" w:rsidTr="0028181A">
        <w:tc>
          <w:tcPr>
            <w:tcW w:w="5717" w:type="dxa"/>
            <w:shd w:val="clear" w:color="auto" w:fill="auto"/>
            <w:vAlign w:val="bottom"/>
          </w:tcPr>
          <w:p w14:paraId="46D83C69" w14:textId="77777777" w:rsidR="00256689" w:rsidRPr="00943647" w:rsidRDefault="00256689" w:rsidP="008B2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27011" w14:textId="77777777" w:rsidR="00256689" w:rsidRPr="00943647" w:rsidRDefault="00256689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239E8" w14:textId="77777777" w:rsidR="00256689" w:rsidRPr="00943647" w:rsidRDefault="00256689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943647" w:rsidRPr="00943647" w14:paraId="422625A2" w14:textId="77777777" w:rsidTr="0028181A">
        <w:tc>
          <w:tcPr>
            <w:tcW w:w="5717" w:type="dxa"/>
            <w:shd w:val="clear" w:color="auto" w:fill="auto"/>
            <w:vAlign w:val="bottom"/>
          </w:tcPr>
          <w:p w14:paraId="645AAB62" w14:textId="77777777" w:rsidR="00256689" w:rsidRPr="00943647" w:rsidRDefault="00256689" w:rsidP="008B2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DAE97" w14:textId="77777777" w:rsidR="00256689" w:rsidRPr="00943647" w:rsidRDefault="00256689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F7E1E" w14:textId="77777777" w:rsidR="00256689" w:rsidRPr="00943647" w:rsidRDefault="00256689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943647" w:rsidRPr="00943647" w14:paraId="47BED7F2" w14:textId="77777777" w:rsidTr="00194AC3">
        <w:tc>
          <w:tcPr>
            <w:tcW w:w="5717" w:type="dxa"/>
            <w:shd w:val="clear" w:color="auto" w:fill="auto"/>
          </w:tcPr>
          <w:p w14:paraId="4C7E7E6F" w14:textId="43BC45E5" w:rsidR="00AC6A6A" w:rsidRPr="00943647" w:rsidRDefault="00AC6A6A" w:rsidP="00AC6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Arial" w:eastAsia="Arial Unicode MS" w:hAnsi="Arial" w:cs="Arial"/>
                <w:color w:val="auto"/>
                <w:sz w:val="28"/>
                <w:szCs w:val="28"/>
                <w:cs/>
              </w:rPr>
            </w:pPr>
            <w:r w:rsidRPr="00943647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BC54636" w14:textId="13D01011" w:rsidR="00AC6A6A" w:rsidRPr="00943647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63</w:t>
            </w:r>
            <w:r w:rsidR="00B94154" w:rsidRPr="00B9415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542</w:t>
            </w:r>
            <w:r w:rsidR="00B94154" w:rsidRPr="00B9415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088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A234FF2" w14:textId="4D41CAD2" w:rsidR="00AC6A6A" w:rsidRPr="00943647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45</w:t>
            </w:r>
            <w:r w:rsidR="00AC6A6A"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785</w:t>
            </w:r>
            <w:r w:rsidR="00AC6A6A"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706</w:t>
            </w:r>
          </w:p>
        </w:tc>
      </w:tr>
      <w:tr w:rsidR="00943647" w:rsidRPr="00943647" w14:paraId="060E0690" w14:textId="77777777" w:rsidTr="00194AC3">
        <w:tc>
          <w:tcPr>
            <w:tcW w:w="5717" w:type="dxa"/>
            <w:shd w:val="clear" w:color="auto" w:fill="auto"/>
          </w:tcPr>
          <w:p w14:paraId="7F6F415E" w14:textId="3C839049" w:rsidR="00AC6A6A" w:rsidRPr="00943647" w:rsidRDefault="00AC6A6A" w:rsidP="00AC6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Arial" w:eastAsia="Arial Unicode MS" w:hAnsi="Arial" w:cs="Arial"/>
                <w:color w:val="auto"/>
                <w:sz w:val="28"/>
                <w:szCs w:val="28"/>
                <w:cs/>
              </w:rPr>
            </w:pPr>
            <w:r w:rsidRPr="00943647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A2BA6E9" w14:textId="42E1D96F" w:rsidR="00AC6A6A" w:rsidRPr="00943647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460</w:t>
            </w:r>
            <w:r w:rsidR="00B94154" w:rsidRPr="00B9415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671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7AF2AE9" w14:textId="17917E6F" w:rsidR="00AC6A6A" w:rsidRPr="00943647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AC6A6A"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397</w:t>
            </w:r>
            <w:r w:rsidR="00AC6A6A"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398</w:t>
            </w:r>
          </w:p>
        </w:tc>
      </w:tr>
      <w:tr w:rsidR="00943647" w:rsidRPr="00943647" w14:paraId="04CFD3EA" w14:textId="77777777" w:rsidTr="00194AC3">
        <w:tc>
          <w:tcPr>
            <w:tcW w:w="5717" w:type="dxa"/>
            <w:shd w:val="clear" w:color="auto" w:fill="auto"/>
          </w:tcPr>
          <w:p w14:paraId="0B36E6F5" w14:textId="1FAECA5A" w:rsidR="00AC6A6A" w:rsidRPr="00943647" w:rsidRDefault="00AC6A6A" w:rsidP="00AC6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Arial" w:eastAsia="Arial Unicode MS" w:hAnsi="Arial" w:cs="Arial"/>
                <w:color w:val="auto"/>
                <w:sz w:val="28"/>
                <w:szCs w:val="28"/>
                <w:cs/>
              </w:rPr>
            </w:pPr>
            <w:r w:rsidRPr="00943647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446EB24" w14:textId="776A98B1" w:rsidR="00AC6A6A" w:rsidRPr="00943647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B94154" w:rsidRPr="00B9415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630</w:t>
            </w:r>
            <w:r w:rsidR="00B94154" w:rsidRPr="00B9415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631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FB7AF60" w14:textId="40149238" w:rsidR="00AC6A6A" w:rsidRPr="00943647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AC6A6A"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677</w:t>
            </w:r>
            <w:r w:rsidR="00AC6A6A"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809</w:t>
            </w:r>
          </w:p>
        </w:tc>
      </w:tr>
      <w:tr w:rsidR="00943647" w:rsidRPr="00943647" w14:paraId="1F460F77" w14:textId="77777777" w:rsidTr="00194AC3">
        <w:tc>
          <w:tcPr>
            <w:tcW w:w="5717" w:type="dxa"/>
            <w:shd w:val="clear" w:color="auto" w:fill="auto"/>
          </w:tcPr>
          <w:p w14:paraId="1E9659BC" w14:textId="7443E34A" w:rsidR="00AC6A6A" w:rsidRPr="00943647" w:rsidRDefault="00AC6A6A" w:rsidP="00AC6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Arial" w:eastAsia="Arial Unicode MS" w:hAnsi="Arial" w:cs="Arial"/>
                <w:color w:val="auto"/>
                <w:sz w:val="28"/>
                <w:szCs w:val="28"/>
                <w:cs/>
              </w:rPr>
            </w:pPr>
            <w:r w:rsidRPr="00943647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D5645" w14:textId="3E42815F" w:rsidR="00AC6A6A" w:rsidRPr="00943647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B94154" w:rsidRPr="00B9415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438</w:t>
            </w:r>
            <w:r w:rsidR="00B94154" w:rsidRPr="00B9415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418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347CA" w14:textId="31A4AB8E" w:rsidR="00AC6A6A" w:rsidRPr="00943647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AC6A6A"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223</w:t>
            </w:r>
            <w:r w:rsidR="00AC6A6A"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310</w:t>
            </w:r>
          </w:p>
        </w:tc>
      </w:tr>
      <w:tr w:rsidR="00943647" w:rsidRPr="00943647" w14:paraId="651287C8" w14:textId="77777777" w:rsidTr="00194AC3">
        <w:tc>
          <w:tcPr>
            <w:tcW w:w="5717" w:type="dxa"/>
            <w:shd w:val="clear" w:color="auto" w:fill="auto"/>
          </w:tcPr>
          <w:p w14:paraId="43C83B67" w14:textId="73E9C34C" w:rsidR="00AC6A6A" w:rsidRPr="00943647" w:rsidRDefault="00AC6A6A" w:rsidP="00AC6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Arial" w:eastAsia="Arial Unicode MS" w:hAnsi="Arial" w:cs="Arial"/>
                <w:b/>
                <w:bCs/>
                <w:color w:val="auto"/>
                <w:sz w:val="28"/>
                <w:szCs w:val="28"/>
                <w:cs/>
              </w:rPr>
            </w:pPr>
            <w:r w:rsidRPr="0094364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9BBA5A" w14:textId="05FDF741" w:rsidR="00AC6A6A" w:rsidRPr="00943647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70</w:t>
            </w:r>
            <w:r w:rsidR="00B94154" w:rsidRPr="00B9415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071</w:t>
            </w:r>
            <w:r w:rsidR="00B94154" w:rsidRPr="00B9415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808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90A07" w14:textId="463A8372" w:rsidR="00AC6A6A" w:rsidRPr="00943647" w:rsidRDefault="000C25B7" w:rsidP="00AC6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56</w:t>
            </w:r>
            <w:r w:rsidR="00AC6A6A"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084</w:t>
            </w:r>
            <w:r w:rsidR="00AC6A6A"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223</w:t>
            </w:r>
          </w:p>
        </w:tc>
      </w:tr>
    </w:tbl>
    <w:p w14:paraId="1F07FA87" w14:textId="7D3C2001" w:rsidR="008E79F4" w:rsidRPr="00943647" w:rsidRDefault="008E79F4" w:rsidP="00FF5AD4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36"/>
      </w:tblGrid>
      <w:tr w:rsidR="003D1E8D" w:rsidRPr="00E23F26" w14:paraId="7AF2C6E2" w14:textId="77777777" w:rsidTr="0028181A">
        <w:trPr>
          <w:trHeight w:val="386"/>
        </w:trPr>
        <w:tc>
          <w:tcPr>
            <w:tcW w:w="9036" w:type="dxa"/>
            <w:shd w:val="clear" w:color="auto" w:fill="auto"/>
            <w:vAlign w:val="center"/>
          </w:tcPr>
          <w:p w14:paraId="51F33987" w14:textId="40BFF216" w:rsidR="003D1E8D" w:rsidRPr="00E23F26" w:rsidRDefault="000C25B7" w:rsidP="00E23F26">
            <w:pPr>
              <w:widowControl w:val="0"/>
              <w:tabs>
                <w:tab w:val="left" w:pos="432"/>
              </w:tabs>
              <w:ind w:left="417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15</w:t>
            </w:r>
            <w:r w:rsidR="003D1E8D" w:rsidRPr="00E23F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ab/>
              <w:t>เงินกู้ยืมระยะยาวจากสถาบันทางการเงิน</w:t>
            </w:r>
          </w:p>
        </w:tc>
      </w:tr>
    </w:tbl>
    <w:p w14:paraId="4EC4B9F2" w14:textId="77777777" w:rsidR="003D1E8D" w:rsidRPr="00943647" w:rsidRDefault="003D1E8D" w:rsidP="003D1E8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6C1E5DD7" w14:textId="7B882CBA" w:rsidR="003D1E8D" w:rsidRPr="00943647" w:rsidRDefault="003D1E8D" w:rsidP="003D1E8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การเปลี่ยนแปลงของเงินกู้ยืมระยะยาวจากสถาบันทางการเงินสำหรับรอบระยะเวลา</w:t>
      </w:r>
      <w:r w:rsidR="00E13D20"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สามเดือน</w:t>
      </w: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E13D20" w:rsidRPr="0094364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E13D20"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มีนาคมพ.ศ. 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2568</w:t>
      </w: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มีดังนี้</w:t>
      </w:r>
    </w:p>
    <w:p w14:paraId="3D98DF63" w14:textId="77777777" w:rsidR="00E55EEB" w:rsidRPr="00943647" w:rsidRDefault="00E55EEB" w:rsidP="003D1E8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380"/>
        <w:gridCol w:w="1656"/>
      </w:tblGrid>
      <w:tr w:rsidR="00943647" w:rsidRPr="00943647" w14:paraId="1A8ADBA9" w14:textId="77777777" w:rsidTr="00F835B1">
        <w:tc>
          <w:tcPr>
            <w:tcW w:w="7380" w:type="dxa"/>
            <w:shd w:val="clear" w:color="auto" w:fill="auto"/>
            <w:vAlign w:val="bottom"/>
          </w:tcPr>
          <w:p w14:paraId="60703B60" w14:textId="77777777" w:rsidR="003D1E8D" w:rsidRPr="00943647" w:rsidRDefault="003D1E8D" w:rsidP="006A41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2BF1F" w14:textId="77777777" w:rsidR="003D1E8D" w:rsidRPr="00943647" w:rsidRDefault="003D1E8D" w:rsidP="006A41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943647" w:rsidRPr="00943647" w14:paraId="535304AB" w14:textId="77777777" w:rsidTr="0028181A">
        <w:tc>
          <w:tcPr>
            <w:tcW w:w="7380" w:type="dxa"/>
            <w:shd w:val="clear" w:color="auto" w:fill="auto"/>
            <w:vAlign w:val="bottom"/>
          </w:tcPr>
          <w:p w14:paraId="5C199C3D" w14:textId="77777777" w:rsidR="003D1E8D" w:rsidRPr="00943647" w:rsidRDefault="003D1E8D" w:rsidP="006A41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BB2B0" w14:textId="77777777" w:rsidR="003D1E8D" w:rsidRPr="00943647" w:rsidRDefault="003D1E8D" w:rsidP="006A41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943647" w:rsidRPr="00943647" w14:paraId="71A1AF80" w14:textId="77777777" w:rsidTr="0028181A">
        <w:tc>
          <w:tcPr>
            <w:tcW w:w="7380" w:type="dxa"/>
            <w:shd w:val="clear" w:color="auto" w:fill="auto"/>
            <w:vAlign w:val="bottom"/>
          </w:tcPr>
          <w:p w14:paraId="32E70231" w14:textId="77777777" w:rsidR="003D1E8D" w:rsidRPr="00943647" w:rsidRDefault="003D1E8D" w:rsidP="006A41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ยอดคงเหลือต้นรอบระยะเวลา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34BE51F" w14:textId="7AB1C87F" w:rsidR="003D1E8D" w:rsidRPr="00943647" w:rsidRDefault="000C25B7" w:rsidP="006A41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B94154" w:rsidRPr="00B9415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417</w:t>
            </w:r>
            <w:r w:rsidR="00B94154" w:rsidRPr="00B9415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339</w:t>
            </w:r>
          </w:p>
        </w:tc>
      </w:tr>
      <w:tr w:rsidR="00943647" w:rsidRPr="00943647" w14:paraId="0DD0084A" w14:textId="77777777" w:rsidTr="0028181A">
        <w:tc>
          <w:tcPr>
            <w:tcW w:w="7380" w:type="dxa"/>
            <w:shd w:val="clear" w:color="auto" w:fill="auto"/>
            <w:vAlign w:val="bottom"/>
          </w:tcPr>
          <w:p w14:paraId="1AF5A2C2" w14:textId="79D63FC5" w:rsidR="003D1E8D" w:rsidRPr="00943647" w:rsidRDefault="003D1E8D" w:rsidP="006A41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จ่ายค</w:t>
            </w:r>
            <w:r w:rsidR="00C16B4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ืนเงินกู้ยืมระยะยาว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C719E3A" w14:textId="2982D919" w:rsidR="003D1E8D" w:rsidRPr="00943647" w:rsidRDefault="00B94154" w:rsidP="006A41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9415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784</w:t>
            </w:r>
            <w:r w:rsidRPr="00B9415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748</w:t>
            </w:r>
            <w:r w:rsidRPr="00B9415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943647" w:rsidRPr="00943647" w14:paraId="107FB76B" w14:textId="77777777" w:rsidTr="0028181A">
        <w:tc>
          <w:tcPr>
            <w:tcW w:w="7380" w:type="dxa"/>
            <w:shd w:val="clear" w:color="auto" w:fill="auto"/>
            <w:vAlign w:val="bottom"/>
          </w:tcPr>
          <w:p w14:paraId="00DAC3F9" w14:textId="77777777" w:rsidR="003D1E8D" w:rsidRPr="00943647" w:rsidRDefault="003D1E8D" w:rsidP="006A41A3">
            <w:pPr>
              <w:ind w:left="-11" w:hanging="7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43647">
              <w:rPr>
                <w:rFonts w:ascii="Browallia New" w:eastAsia="Arial Unicode MS" w:hAnsi="Browallia New" w:cs="Browallia New"/>
                <w:color w:val="auto"/>
                <w:spacing w:val="-8"/>
                <w:sz w:val="28"/>
                <w:szCs w:val="28"/>
                <w:cs/>
              </w:rPr>
              <w:t>ตัดจำหน่ายค่าธรรมเนียม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CC6B3" w14:textId="64F78982" w:rsidR="003D1E8D" w:rsidRPr="00943647" w:rsidRDefault="000C25B7" w:rsidP="006A41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="00B94154" w:rsidRPr="00B9415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451</w:t>
            </w:r>
          </w:p>
        </w:tc>
      </w:tr>
      <w:tr w:rsidR="003D1E8D" w:rsidRPr="00943647" w14:paraId="374B5876" w14:textId="77777777" w:rsidTr="0028181A">
        <w:tc>
          <w:tcPr>
            <w:tcW w:w="7380" w:type="dxa"/>
            <w:shd w:val="clear" w:color="auto" w:fill="auto"/>
            <w:vAlign w:val="bottom"/>
          </w:tcPr>
          <w:p w14:paraId="0EAC4284" w14:textId="77777777" w:rsidR="003D1E8D" w:rsidRPr="00943647" w:rsidRDefault="003D1E8D" w:rsidP="006A41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ยอดคงเหลือสิ้นรอบระยะเวลา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806FBD" w14:textId="7C858D43" w:rsidR="003D1E8D" w:rsidRPr="00943647" w:rsidRDefault="000C25B7" w:rsidP="006A41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B94154" w:rsidRPr="00B9415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647</w:t>
            </w:r>
            <w:r w:rsidR="00B94154" w:rsidRPr="00B9415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042</w:t>
            </w:r>
          </w:p>
        </w:tc>
      </w:tr>
    </w:tbl>
    <w:p w14:paraId="608D868D" w14:textId="77777777" w:rsidR="003D1E8D" w:rsidRPr="00943647" w:rsidRDefault="003D1E8D" w:rsidP="003D1E8D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547D55F7" w14:textId="03DD7149" w:rsidR="003C6865" w:rsidRPr="00943647" w:rsidRDefault="00E97CD1" w:rsidP="003C6865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</w:pP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E13D20" w:rsidRPr="0094364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E13D20"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มีนาคม</w:t>
      </w: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E13D20"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2568</w:t>
      </w: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บริษัทมีเงินกู้ยืมระยาวจากสถาบันการเงินซึ่งมีวัตถุประสงค์เพื่อใช้ในการดำเนินงานของบริษัท เงินกู้ยืมระยะยาวมีอัตราดอกเบี้ยที่แท้จริง ณ วันที่ในงบฐานะการเงิน อยู่ที่อัตราร้อยละ </w:t>
      </w:r>
      <w:r w:rsidR="000C25B7" w:rsidRPr="000C25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7</w:t>
      </w:r>
      <w:r w:rsidR="00B9415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0C25B7" w:rsidRPr="000C25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70</w:t>
      </w:r>
      <w:r w:rsidR="000A59EC" w:rsidRPr="0094364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ต่อปี </w:t>
      </w:r>
      <w:r w:rsidR="006069A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943647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(</w:t>
      </w:r>
      <w:r w:rsidR="000C25B7" w:rsidRPr="000C25B7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31</w:t>
      </w:r>
      <w:r w:rsidR="00FF5AD4" w:rsidRPr="00943647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="00FF5AD4" w:rsidRPr="00943647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cs/>
          <w:lang w:val="en-GB"/>
        </w:rPr>
        <w:t xml:space="preserve">ธันวาคม </w:t>
      </w:r>
      <w:r w:rsidR="00E13D20" w:rsidRPr="00943647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พ.ศ. </w:t>
      </w:r>
      <w:r w:rsidR="000C25B7" w:rsidRPr="000C25B7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2567</w:t>
      </w:r>
      <w:r w:rsidRPr="00943647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 : </w:t>
      </w:r>
      <w:r w:rsidR="00B03BD8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cs/>
          <w:lang w:val="en-GB"/>
        </w:rPr>
        <w:t xml:space="preserve">ร้อยละ 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</w:t>
      </w:r>
      <w:r w:rsidR="00AC6A6A" w:rsidRPr="0094364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79</w:t>
      </w:r>
      <w:r w:rsidR="00B03BD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ต่อปี</w:t>
      </w:r>
      <w:r w:rsidRPr="00943647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) และมีกำหนดชำระคืน</w:t>
      </w:r>
      <w:r w:rsidR="00E66B5F" w:rsidRPr="00943647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cs/>
          <w:lang w:val="en-GB"/>
        </w:rPr>
        <w:t xml:space="preserve">ภายในปี </w:t>
      </w:r>
      <w:r w:rsidR="004A676B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cs/>
          <w:lang w:val="en-GB"/>
        </w:rPr>
        <w:t>พ</w:t>
      </w:r>
      <w:r w:rsidR="004A676B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.</w:t>
      </w:r>
      <w:r w:rsidR="004A676B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cs/>
          <w:lang w:val="en-GB"/>
        </w:rPr>
        <w:t>ศ</w:t>
      </w:r>
      <w:r w:rsidR="004A676B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. </w:t>
      </w:r>
      <w:r w:rsidR="000C25B7" w:rsidRPr="000C25B7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2570</w:t>
      </w:r>
      <w:r w:rsidRPr="00943647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 เงินกู้ยืมระยาวดังกล่าวค้ำประกัน</w:t>
      </w:r>
      <w:r w:rsidR="00E23F26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br/>
      </w:r>
      <w:r w:rsidRPr="00943647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โดยกรรมการบริษัท</w:t>
      </w:r>
    </w:p>
    <w:p w14:paraId="2882AE75" w14:textId="772F3F5A" w:rsidR="00E23F26" w:rsidRDefault="00E23F26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W w:w="90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36"/>
      </w:tblGrid>
      <w:tr w:rsidR="00256689" w:rsidRPr="00E23F26" w14:paraId="62D0AF8B" w14:textId="77777777" w:rsidTr="0028181A">
        <w:trPr>
          <w:trHeight w:val="386"/>
        </w:trPr>
        <w:tc>
          <w:tcPr>
            <w:tcW w:w="9036" w:type="dxa"/>
            <w:shd w:val="clear" w:color="auto" w:fill="auto"/>
            <w:vAlign w:val="center"/>
          </w:tcPr>
          <w:p w14:paraId="35C85E26" w14:textId="163F4B58" w:rsidR="00256689" w:rsidRPr="00E23F26" w:rsidRDefault="000C25B7" w:rsidP="00E23F26">
            <w:pPr>
              <w:widowControl w:val="0"/>
              <w:tabs>
                <w:tab w:val="left" w:pos="432"/>
              </w:tabs>
              <w:ind w:left="417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lastRenderedPageBreak/>
              <w:t>16</w:t>
            </w:r>
            <w:r w:rsidR="00256689" w:rsidRPr="00E23F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ab/>
              <w:t>ประมาณการหนี้สินสำหรับการรับประกันสินค้า</w:t>
            </w:r>
          </w:p>
        </w:tc>
      </w:tr>
    </w:tbl>
    <w:p w14:paraId="4EC45428" w14:textId="5CDD6E94" w:rsidR="00256689" w:rsidRPr="00943647" w:rsidRDefault="00256689" w:rsidP="006F2F8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367CAC00" w14:textId="79AD8C4D" w:rsidR="00256689" w:rsidRPr="00943647" w:rsidRDefault="00404CE5" w:rsidP="008B2E0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4364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การเปลี่ยนแปลงของประมาณการหนี้สินสำหรับการรับประกันสินค้าสำหรับรอบระยะเวลา</w:t>
      </w:r>
      <w:r w:rsidR="00E13D20" w:rsidRPr="0094364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สามเดือน</w:t>
      </w:r>
      <w:r w:rsidRPr="0094364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สิ้นสุดวันที่ </w:t>
      </w:r>
      <w:r w:rsidR="000C25B7" w:rsidRPr="000C25B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="00E13D20" w:rsidRPr="0094364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E13D20" w:rsidRPr="0094364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มีนาคม</w:t>
      </w: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E13D20"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2568</w:t>
      </w: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มีดังนี้</w:t>
      </w:r>
    </w:p>
    <w:p w14:paraId="3D8EA5A1" w14:textId="77777777" w:rsidR="003C6865" w:rsidRPr="00943647" w:rsidRDefault="003C6865" w:rsidP="008B2E0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380"/>
        <w:gridCol w:w="1656"/>
      </w:tblGrid>
      <w:tr w:rsidR="00943647" w:rsidRPr="00943647" w14:paraId="38C33DCC" w14:textId="77777777" w:rsidTr="00F835B1">
        <w:tc>
          <w:tcPr>
            <w:tcW w:w="7380" w:type="dxa"/>
            <w:shd w:val="clear" w:color="auto" w:fill="auto"/>
            <w:vAlign w:val="bottom"/>
          </w:tcPr>
          <w:p w14:paraId="57AA8EE7" w14:textId="77777777" w:rsidR="00256689" w:rsidRPr="00943647" w:rsidRDefault="00256689" w:rsidP="00CC35A3">
            <w:pPr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90D62" w14:textId="77777777" w:rsidR="00256689" w:rsidRPr="00943647" w:rsidRDefault="00256689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943647" w:rsidRPr="00943647" w14:paraId="408D633C" w14:textId="77777777" w:rsidTr="0028181A">
        <w:trPr>
          <w:trHeight w:val="167"/>
        </w:trPr>
        <w:tc>
          <w:tcPr>
            <w:tcW w:w="7380" w:type="dxa"/>
            <w:shd w:val="clear" w:color="auto" w:fill="auto"/>
            <w:vAlign w:val="bottom"/>
          </w:tcPr>
          <w:p w14:paraId="352682BE" w14:textId="77777777" w:rsidR="00256689" w:rsidRPr="00943647" w:rsidRDefault="00256689" w:rsidP="00CC35A3">
            <w:pPr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27F61" w14:textId="77777777" w:rsidR="00256689" w:rsidRPr="00943647" w:rsidRDefault="00256689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943647" w:rsidRPr="00943647" w14:paraId="1E8ECBB5" w14:textId="77777777" w:rsidTr="0028181A">
        <w:trPr>
          <w:trHeight w:val="167"/>
        </w:trPr>
        <w:tc>
          <w:tcPr>
            <w:tcW w:w="7380" w:type="dxa"/>
            <w:shd w:val="clear" w:color="auto" w:fill="auto"/>
          </w:tcPr>
          <w:p w14:paraId="0B24DB14" w14:textId="09FDD241" w:rsidR="00256689" w:rsidRPr="00943647" w:rsidRDefault="00E736F7" w:rsidP="00CC35A3">
            <w:pPr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ยอดคงเหลือต้นรอบระยะเวลา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FF53F6C" w14:textId="4A7F4A36" w:rsidR="00256689" w:rsidRPr="00943647" w:rsidRDefault="000C25B7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820</w:t>
            </w:r>
            <w:r w:rsidR="00B94154" w:rsidRPr="00B9415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593</w:t>
            </w:r>
          </w:p>
        </w:tc>
      </w:tr>
      <w:tr w:rsidR="00943647" w:rsidRPr="00943647" w14:paraId="5D41A5A9" w14:textId="77777777" w:rsidTr="0028181A">
        <w:trPr>
          <w:trHeight w:val="167"/>
        </w:trPr>
        <w:tc>
          <w:tcPr>
            <w:tcW w:w="7380" w:type="dxa"/>
            <w:shd w:val="clear" w:color="auto" w:fill="auto"/>
          </w:tcPr>
          <w:p w14:paraId="59D3A332" w14:textId="3A7D1C10" w:rsidR="008E79F4" w:rsidRPr="00943647" w:rsidRDefault="008E79F4" w:rsidP="00CC35A3">
            <w:pPr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ประมาณการหนี้สินที่เพิ่มขึ้น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728A4A9" w14:textId="1341F044" w:rsidR="008E79F4" w:rsidRPr="00943647" w:rsidRDefault="000C25B7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271</w:t>
            </w:r>
            <w:r w:rsidR="00B94154" w:rsidRPr="00B9415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200</w:t>
            </w:r>
          </w:p>
        </w:tc>
      </w:tr>
      <w:tr w:rsidR="00943647" w:rsidRPr="00943647" w14:paraId="5E75233F" w14:textId="77777777" w:rsidTr="0028181A">
        <w:trPr>
          <w:trHeight w:val="167"/>
        </w:trPr>
        <w:tc>
          <w:tcPr>
            <w:tcW w:w="7380" w:type="dxa"/>
            <w:shd w:val="clear" w:color="auto" w:fill="auto"/>
          </w:tcPr>
          <w:p w14:paraId="38733FCE" w14:textId="2D3A7861" w:rsidR="00256689" w:rsidRPr="00943647" w:rsidRDefault="008E79F4" w:rsidP="00CC35A3">
            <w:pPr>
              <w:ind w:left="-11" w:hanging="7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43647">
              <w:rPr>
                <w:rFonts w:ascii="Browallia New" w:eastAsia="Arial Unicode MS" w:hAnsi="Browallia New" w:cs="Browallia New"/>
                <w:color w:val="auto"/>
                <w:spacing w:val="-8"/>
                <w:sz w:val="28"/>
                <w:szCs w:val="28"/>
                <w:cs/>
              </w:rPr>
              <w:t>ประมาณการหนี้สินที่ใช้ในระหว่างรอบระยะเวลา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38F16" w14:textId="1FEAFFF1" w:rsidR="00256689" w:rsidRPr="00943647" w:rsidRDefault="00B94154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9415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215</w:t>
            </w:r>
            <w:r w:rsidRPr="00B9415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0C25B7"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581</w:t>
            </w:r>
            <w:r w:rsidRPr="00B9415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256689" w:rsidRPr="00943647" w14:paraId="67DBABF1" w14:textId="77777777" w:rsidTr="0028181A">
        <w:trPr>
          <w:trHeight w:val="167"/>
        </w:trPr>
        <w:tc>
          <w:tcPr>
            <w:tcW w:w="7380" w:type="dxa"/>
            <w:shd w:val="clear" w:color="auto" w:fill="auto"/>
          </w:tcPr>
          <w:p w14:paraId="4ED60313" w14:textId="4013E260" w:rsidR="00256689" w:rsidRPr="00943647" w:rsidRDefault="00E736F7" w:rsidP="00CC35A3">
            <w:pPr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ยอดคงเหลือสิ้นรอบระยะเวลา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40CBEB" w14:textId="0997E217" w:rsidR="00256689" w:rsidRPr="00943647" w:rsidRDefault="000C25B7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876</w:t>
            </w:r>
            <w:r w:rsidR="00B94154" w:rsidRPr="00B9415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212</w:t>
            </w:r>
          </w:p>
        </w:tc>
      </w:tr>
    </w:tbl>
    <w:p w14:paraId="4FF61C6C" w14:textId="58A0EE93" w:rsidR="00020089" w:rsidRPr="00943647" w:rsidRDefault="00020089">
      <w:pP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</w:p>
    <w:tbl>
      <w:tblPr>
        <w:tblW w:w="90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36"/>
      </w:tblGrid>
      <w:tr w:rsidR="00F275F3" w:rsidRPr="00E23F26" w14:paraId="3EDFA53C" w14:textId="77777777" w:rsidTr="0028181A">
        <w:trPr>
          <w:trHeight w:val="386"/>
        </w:trPr>
        <w:tc>
          <w:tcPr>
            <w:tcW w:w="9036" w:type="dxa"/>
            <w:shd w:val="clear" w:color="auto" w:fill="auto"/>
            <w:vAlign w:val="center"/>
          </w:tcPr>
          <w:p w14:paraId="7BDF4178" w14:textId="3826B01D" w:rsidR="00F275F3" w:rsidRPr="00E23F26" w:rsidRDefault="000C25B7" w:rsidP="00E23F26">
            <w:pPr>
              <w:widowControl w:val="0"/>
              <w:tabs>
                <w:tab w:val="left" w:pos="432"/>
              </w:tabs>
              <w:ind w:left="417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17</w:t>
            </w:r>
            <w:r w:rsidR="00F275F3" w:rsidRPr="00E23F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ab/>
            </w:r>
            <w:r w:rsidR="00F275F3" w:rsidRPr="00E23F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สำรองตามกฎหมาย</w:t>
            </w:r>
          </w:p>
        </w:tc>
      </w:tr>
    </w:tbl>
    <w:p w14:paraId="24D2C664" w14:textId="77777777" w:rsidR="00F275F3" w:rsidRPr="00943647" w:rsidRDefault="00F275F3" w:rsidP="008B2E0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511AAC4" w14:textId="52954986" w:rsidR="00F275F3" w:rsidRPr="00943647" w:rsidRDefault="00F275F3" w:rsidP="008B2E0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ตามบทบัญญัติแห่งพระราชบัญญัติบริษัทมหาชนจำกัด พ.ศ. </w:t>
      </w:r>
      <w:r w:rsidR="000C25B7" w:rsidRPr="000C25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2535</w:t>
      </w:r>
      <w:r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มาตรา </w:t>
      </w:r>
      <w:r w:rsidR="000C25B7" w:rsidRPr="000C25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116</w:t>
      </w:r>
      <w:r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บริษัทต้องจัดสรรทุนสำรองตามกฎหมาย</w:t>
      </w:r>
      <w:r w:rsidRPr="0094364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อย่างน้อยร้อยละ </w:t>
      </w:r>
      <w:r w:rsidR="000C25B7" w:rsidRPr="000C25B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5</w:t>
      </w:r>
      <w:r w:rsidRPr="0094364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</w:t>
      </w: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ร้อยละ 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ของทุนจดทะเบียน เงินสำรองนี้จะนำไปจ่ายเป็นเงินปันผลไม่ได้</w:t>
      </w:r>
    </w:p>
    <w:p w14:paraId="51D10322" w14:textId="77777777" w:rsidR="00F275F3" w:rsidRPr="00943647" w:rsidRDefault="00F275F3" w:rsidP="008B2E0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5A7218B3" w14:textId="59FA91E1" w:rsidR="00F275F3" w:rsidRPr="00943647" w:rsidRDefault="00F275F3" w:rsidP="008B2E0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94364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ณ </w:t>
      </w:r>
      <w:r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วันที่ </w:t>
      </w:r>
      <w:r w:rsidR="000C25B7" w:rsidRPr="000C25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E13D20"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E13D20"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มีนาคม</w:t>
      </w:r>
      <w:r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E13D20"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0C25B7" w:rsidRPr="000C25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2568</w:t>
      </w:r>
      <w:r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บริษัทมีเงินสำรองตามกฎหมายจำนวน</w:t>
      </w:r>
      <w:r w:rsidR="003D18C4"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0C25B7" w:rsidRPr="000C25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9</w:t>
      </w:r>
      <w:r w:rsidR="00B9415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0C25B7" w:rsidRPr="000C25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80</w:t>
      </w:r>
      <w:r w:rsidR="00AE3A5F"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ล้านบาท </w:t>
      </w:r>
      <w:r w:rsidR="009C39FB"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(</w:t>
      </w:r>
      <w:r w:rsidR="000C25B7" w:rsidRPr="000C25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9C39FB"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ธันวาคม </w:t>
      </w:r>
      <w:r w:rsidR="00E13D20"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0C25B7" w:rsidRPr="000C25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2567</w:t>
      </w:r>
      <w:r w:rsidR="009C39FB"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: </w:t>
      </w:r>
      <w:r w:rsidR="0033170E"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br/>
      </w:r>
      <w:r w:rsidR="000C25B7" w:rsidRPr="000C25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9</w:t>
      </w:r>
      <w:r w:rsidR="0072073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0C25B7" w:rsidRPr="000C25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80</w:t>
      </w:r>
      <w:r w:rsidR="00AE3A5F"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ล้านบาท</w:t>
      </w:r>
      <w:r w:rsidR="009C39FB"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)</w:t>
      </w:r>
      <w:r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</w:p>
    <w:p w14:paraId="427CF3F2" w14:textId="3E7DED73" w:rsidR="00020089" w:rsidRPr="00943647" w:rsidRDefault="00020089">
      <w:pP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tbl>
      <w:tblPr>
        <w:tblW w:w="90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36"/>
      </w:tblGrid>
      <w:tr w:rsidR="00F275F3" w:rsidRPr="00E23F26" w14:paraId="3BAD8B88" w14:textId="77777777" w:rsidTr="0028181A">
        <w:trPr>
          <w:trHeight w:val="386"/>
        </w:trPr>
        <w:tc>
          <w:tcPr>
            <w:tcW w:w="9036" w:type="dxa"/>
            <w:shd w:val="clear" w:color="auto" w:fill="auto"/>
            <w:vAlign w:val="center"/>
          </w:tcPr>
          <w:p w14:paraId="05A590B8" w14:textId="73E8F091" w:rsidR="00F275F3" w:rsidRPr="00E23F26" w:rsidRDefault="000C25B7" w:rsidP="00E23F26">
            <w:pPr>
              <w:widowControl w:val="0"/>
              <w:tabs>
                <w:tab w:val="left" w:pos="432"/>
              </w:tabs>
              <w:ind w:left="417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18</w:t>
            </w:r>
            <w:r w:rsidR="00F275F3" w:rsidRPr="00E23F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ab/>
            </w:r>
            <w:r w:rsidR="00F275F3" w:rsidRPr="00E23F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</w:tr>
    </w:tbl>
    <w:p w14:paraId="0BCEAC16" w14:textId="77777777" w:rsidR="00F275F3" w:rsidRPr="00943647" w:rsidRDefault="00F275F3" w:rsidP="008B2E0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5C904A4" w14:textId="3947E3D0" w:rsidR="003C6865" w:rsidRPr="009F59B1" w:rsidRDefault="00F275F3" w:rsidP="00934DB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</w:t>
      </w:r>
      <w:r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อัตราภาษีเงินได้</w:t>
      </w:r>
      <w:r w:rsidR="008B2E0D"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ถัวเฉลี่ยถ่วงน้ำหนักทั้งปีที่คาดว่าจะเกิดขึ้น โดย</w:t>
      </w: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ประมาณการ</w:t>
      </w:r>
      <w:r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อัตราภาษีเงินได้ถัวเฉลี่ยถ่วงน้ำหนักสำหรับปีที่ใช้สำหรับรอบระยะเวลาระหว่างกาล</w:t>
      </w:r>
      <w:r w:rsidR="00E13D20" w:rsidRPr="00943647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สามเดือน</w:t>
      </w:r>
      <w:r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0C25B7" w:rsidRPr="000C25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E13D20"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E13D20"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มีนาคม</w:t>
      </w:r>
      <w:r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E13D20"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0C25B7" w:rsidRPr="000C25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2568</w:t>
      </w:r>
      <w:r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คือ อัตราร้อยละ </w:t>
      </w:r>
      <w:r w:rsidR="000C25B7" w:rsidRPr="000C25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20</w:t>
      </w:r>
      <w:r w:rsidR="00B9415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0C25B7" w:rsidRPr="000C25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71</w:t>
      </w:r>
      <w:r w:rsidR="00AE3A5F"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ต่อปี เปรียบเทียบกับประมาณการอัตราภาษีเงินได้ที่ใช้ในรอบระยะเวลาระหว่างกาล</w:t>
      </w:r>
      <w:r w:rsidR="00E13D20" w:rsidRPr="00943647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สามเดือน</w:t>
      </w:r>
      <w:r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สิ้นสุดวันที่</w:t>
      </w: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E13D20" w:rsidRPr="0094364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E13D20"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มีนาคม</w:t>
      </w: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E13D20"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คือ</w:t>
      </w:r>
      <w:r w:rsidR="001304F8"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234EF2" w:rsidRPr="00943647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อัตราร้อยละ </w:t>
      </w:r>
      <w:r w:rsidR="000C25B7" w:rsidRPr="000C25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19</w:t>
      </w:r>
      <w:r w:rsidR="00AE3A5F"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.</w:t>
      </w:r>
      <w:r w:rsidR="000C25B7" w:rsidRPr="000C25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52</w:t>
      </w:r>
      <w:r w:rsidR="00AE3A5F"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25154A"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โดยผลการเปลี่ยนแปลงของอัตราภาษีเงินได้ถัวเฉลี่ยสำหรับบริษัท</w:t>
      </w:r>
      <w:r w:rsidR="00684E8F"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เกิดจากรายการบวกกลับ</w:t>
      </w:r>
      <w:r w:rsidR="00234EF2" w:rsidRPr="00943647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684E8F"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ทางภาษีที่เกี่ยวข้องกับ</w:t>
      </w:r>
      <w:r w:rsidR="009F59B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รายจ่ายเกี่ยวกับรถยนต์นั่ง</w:t>
      </w:r>
    </w:p>
    <w:p w14:paraId="4592B165" w14:textId="27AC36E0" w:rsidR="006069A3" w:rsidRDefault="006069A3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W w:w="90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36"/>
      </w:tblGrid>
      <w:tr w:rsidR="00D47326" w:rsidRPr="00E23F26" w14:paraId="1A49E4F4" w14:textId="77777777" w:rsidTr="0028181A">
        <w:trPr>
          <w:trHeight w:val="386"/>
        </w:trPr>
        <w:tc>
          <w:tcPr>
            <w:tcW w:w="9036" w:type="dxa"/>
            <w:shd w:val="clear" w:color="auto" w:fill="auto"/>
            <w:vAlign w:val="center"/>
          </w:tcPr>
          <w:p w14:paraId="6CE7F90A" w14:textId="6C3C48F3" w:rsidR="00D47326" w:rsidRPr="00E23F26" w:rsidRDefault="000C25B7" w:rsidP="00E23F26">
            <w:pPr>
              <w:widowControl w:val="0"/>
              <w:tabs>
                <w:tab w:val="left" w:pos="432"/>
              </w:tabs>
              <w:ind w:left="417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lastRenderedPageBreak/>
              <w:t>19</w:t>
            </w:r>
            <w:r w:rsidR="00D47326" w:rsidRPr="00E23F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ab/>
              <w:t>กำไรต่อหุ้นขั้นพื้นฐาน</w:t>
            </w:r>
          </w:p>
        </w:tc>
      </w:tr>
    </w:tbl>
    <w:p w14:paraId="7EA86709" w14:textId="2BC51604" w:rsidR="00D47326" w:rsidRPr="00943647" w:rsidRDefault="00D47326" w:rsidP="008B2E0D">
      <w:pP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1905FECC" w14:textId="68A1BA53" w:rsidR="00D47326" w:rsidRPr="00943647" w:rsidRDefault="00D47326" w:rsidP="008B2E0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กำไรต่อหุ้นขั้นพื้นฐานคำนวณจากกำไรสำหรับ</w:t>
      </w:r>
      <w:r w:rsidR="00E736F7"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รอบระยะเวลา</w:t>
      </w: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และจำนวนหุ้นสามัญที่ถือโดยผู้ถือหุ้นโดยแสดงการคำนวณ ดังนี้</w:t>
      </w:r>
    </w:p>
    <w:p w14:paraId="09729487" w14:textId="77777777" w:rsidR="00D47326" w:rsidRPr="00943647" w:rsidRDefault="00D47326" w:rsidP="008B2E0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5DF56F8B" w14:textId="5E2BBF90" w:rsidR="00D47326" w:rsidRPr="00943647" w:rsidRDefault="00D47326" w:rsidP="008B2E0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จำนวนหุ้นสามัญ</w:t>
      </w:r>
      <w:r w:rsidR="00A46D52" w:rsidRPr="0094364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สำหรับรอบระยะเวลาสิ้นสุด</w:t>
      </w: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วันที่ 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E13D20" w:rsidRPr="0094364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E13D20"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มีนาคม</w:t>
      </w: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E13D20"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2568</w:t>
      </w: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และ </w:t>
      </w:r>
      <w:r w:rsidR="00E13D20"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คำนวณได้ดังนี้</w:t>
      </w:r>
    </w:p>
    <w:p w14:paraId="4DE7B5FD" w14:textId="3B8CE883" w:rsidR="003C6865" w:rsidRPr="00943647" w:rsidRDefault="003C6865">
      <w:pP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17"/>
        <w:gridCol w:w="1656"/>
        <w:gridCol w:w="1656"/>
      </w:tblGrid>
      <w:tr w:rsidR="00943647" w:rsidRPr="00943647" w14:paraId="3CE7CDA9" w14:textId="77777777" w:rsidTr="006069A3">
        <w:tc>
          <w:tcPr>
            <w:tcW w:w="5717" w:type="dxa"/>
            <w:shd w:val="clear" w:color="auto" w:fill="auto"/>
            <w:vAlign w:val="bottom"/>
          </w:tcPr>
          <w:p w14:paraId="467DD0FC" w14:textId="10DAEBFB" w:rsidR="008F4F62" w:rsidRPr="00943647" w:rsidRDefault="007643D2" w:rsidP="006069A3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สำหรับรอบระยะเวลา</w:t>
            </w:r>
            <w:r w:rsidR="00E13D20"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สามเดือน</w:t>
            </w: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0C25B7"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E13D20"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E13D20"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  <w:p w14:paraId="2785C865" w14:textId="76D42D55" w:rsidR="007643D2" w:rsidRPr="00943647" w:rsidRDefault="007643D2" w:rsidP="006069A3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52657FF7" w14:textId="27AE358A" w:rsidR="008F4F62" w:rsidRPr="00943647" w:rsidRDefault="000C25B7" w:rsidP="006069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E13D20"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E13D20"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  <w:p w14:paraId="1AEB0631" w14:textId="522D40DB" w:rsidR="008F4F62" w:rsidRPr="00943647" w:rsidRDefault="00E13D20" w:rsidP="006069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C25B7"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5594903" w14:textId="3C56580A" w:rsidR="008F4F62" w:rsidRPr="00943647" w:rsidRDefault="000C25B7" w:rsidP="006069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E13D20"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E13D20"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  <w:p w14:paraId="0D52CF4F" w14:textId="682D7FD7" w:rsidR="008F4F62" w:rsidRPr="00943647" w:rsidRDefault="00E13D20" w:rsidP="006069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C25B7"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</w:tr>
      <w:tr w:rsidR="00943647" w:rsidRPr="00943647" w14:paraId="3CFBF09E" w14:textId="77777777" w:rsidTr="006069A3">
        <w:tc>
          <w:tcPr>
            <w:tcW w:w="5717" w:type="dxa"/>
            <w:shd w:val="clear" w:color="auto" w:fill="auto"/>
            <w:vAlign w:val="bottom"/>
          </w:tcPr>
          <w:p w14:paraId="23C99C92" w14:textId="7C8453FD" w:rsidR="008F4F62" w:rsidRPr="00943647" w:rsidRDefault="008F4F62" w:rsidP="006069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84E28" w14:textId="77777777" w:rsidR="008F4F62" w:rsidRPr="00943647" w:rsidRDefault="008F4F62" w:rsidP="006069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B0216" w14:textId="77777777" w:rsidR="008F4F62" w:rsidRPr="00943647" w:rsidRDefault="008F4F62" w:rsidP="006069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943647" w:rsidRPr="006069A3" w14:paraId="6E2D8173" w14:textId="77777777" w:rsidTr="006069A3">
        <w:tc>
          <w:tcPr>
            <w:tcW w:w="5717" w:type="dxa"/>
            <w:shd w:val="clear" w:color="auto" w:fill="auto"/>
            <w:vAlign w:val="bottom"/>
          </w:tcPr>
          <w:p w14:paraId="284AA329" w14:textId="77777777" w:rsidR="008F4F62" w:rsidRPr="006069A3" w:rsidRDefault="008F4F62" w:rsidP="006069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2137E" w14:textId="77777777" w:rsidR="008F4F62" w:rsidRPr="006069A3" w:rsidRDefault="008F4F62" w:rsidP="0060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29A13" w14:textId="77777777" w:rsidR="008F4F62" w:rsidRPr="006069A3" w:rsidRDefault="008F4F62" w:rsidP="0060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943647" w:rsidRPr="00943647" w14:paraId="73FA6AE8" w14:textId="77777777" w:rsidTr="006069A3">
        <w:tc>
          <w:tcPr>
            <w:tcW w:w="5717" w:type="dxa"/>
            <w:shd w:val="clear" w:color="auto" w:fill="auto"/>
            <w:vAlign w:val="bottom"/>
          </w:tcPr>
          <w:p w14:paraId="62CBFB9B" w14:textId="2C0D4F96" w:rsidR="00AE3A5F" w:rsidRPr="00943647" w:rsidRDefault="00AE3A5F" w:rsidP="006069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จำนวนหุ้นสามัญ 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68059A0" w14:textId="537A2112" w:rsidR="00AE3A5F" w:rsidRPr="00943647" w:rsidRDefault="000C25B7" w:rsidP="0060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270</w:t>
            </w:r>
            <w:r w:rsidR="00B94154" w:rsidRPr="00B9415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="00B94154" w:rsidRPr="00B9415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4FB33AE" w14:textId="130C3CF0" w:rsidR="00AE3A5F" w:rsidRPr="00943647" w:rsidRDefault="000C25B7" w:rsidP="0060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270</w:t>
            </w:r>
            <w:r w:rsidR="00AE3A5F"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="00AE3A5F"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  <w:tr w:rsidR="00943647" w:rsidRPr="00943647" w14:paraId="4110399D" w14:textId="77777777" w:rsidTr="006069A3">
        <w:tc>
          <w:tcPr>
            <w:tcW w:w="5717" w:type="dxa"/>
            <w:shd w:val="clear" w:color="auto" w:fill="auto"/>
            <w:vAlign w:val="bottom"/>
          </w:tcPr>
          <w:p w14:paraId="3C2410C6" w14:textId="77777777" w:rsidR="00AE3A5F" w:rsidRPr="00943647" w:rsidRDefault="00AE3A5F" w:rsidP="006069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กำไรสุทธิสำหรับรอบระยะเวลา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45877" w14:textId="1700A848" w:rsidR="00AE3A5F" w:rsidRPr="00943647" w:rsidRDefault="000C25B7" w:rsidP="0060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FD134F" w:rsidRPr="00FD13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283</w:t>
            </w:r>
            <w:r w:rsidR="00FD134F" w:rsidRPr="00FD13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728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2B396" w14:textId="03B6282E" w:rsidR="00AE3A5F" w:rsidRPr="00943647" w:rsidRDefault="000C25B7" w:rsidP="0060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AE3A5F"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881</w:t>
            </w:r>
            <w:r w:rsidR="00AE3A5F"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409</w:t>
            </w:r>
          </w:p>
        </w:tc>
      </w:tr>
      <w:tr w:rsidR="00943647" w:rsidRPr="00943647" w14:paraId="39D37E32" w14:textId="77777777" w:rsidTr="006069A3">
        <w:tc>
          <w:tcPr>
            <w:tcW w:w="5717" w:type="dxa"/>
            <w:shd w:val="clear" w:color="auto" w:fill="auto"/>
            <w:vAlign w:val="bottom"/>
          </w:tcPr>
          <w:p w14:paraId="267F17C0" w14:textId="77777777" w:rsidR="00AE3A5F" w:rsidRPr="00943647" w:rsidRDefault="00AE3A5F" w:rsidP="006069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(บาทต่อหุ้น)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EE0D0" w14:textId="7EAD7878" w:rsidR="00AE3A5F" w:rsidRPr="00943647" w:rsidRDefault="000C25B7" w:rsidP="0060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="00FD13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038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C37104" w14:textId="7AA5A15B" w:rsidR="00AE3A5F" w:rsidRPr="00943647" w:rsidRDefault="000C25B7" w:rsidP="0060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="00AE3A5F"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.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033</w:t>
            </w:r>
          </w:p>
        </w:tc>
      </w:tr>
    </w:tbl>
    <w:p w14:paraId="4A6D3C2E" w14:textId="0F499030" w:rsidR="008F4F62" w:rsidRPr="00943647" w:rsidRDefault="008F4F62" w:rsidP="00FF5AD4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36"/>
      </w:tblGrid>
      <w:tr w:rsidR="00481260" w:rsidRPr="00E23F26" w14:paraId="53E98CDB" w14:textId="77777777" w:rsidTr="0028181A">
        <w:trPr>
          <w:trHeight w:val="386"/>
        </w:trPr>
        <w:tc>
          <w:tcPr>
            <w:tcW w:w="9036" w:type="dxa"/>
            <w:shd w:val="clear" w:color="auto" w:fill="auto"/>
            <w:vAlign w:val="center"/>
          </w:tcPr>
          <w:p w14:paraId="725F7A73" w14:textId="2D635FC7" w:rsidR="00481260" w:rsidRPr="00E23F26" w:rsidRDefault="000C25B7" w:rsidP="00E23F26">
            <w:pPr>
              <w:widowControl w:val="0"/>
              <w:tabs>
                <w:tab w:val="left" w:pos="432"/>
              </w:tabs>
              <w:ind w:left="417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20</w:t>
            </w:r>
            <w:r w:rsidR="00481260" w:rsidRPr="00E23F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ab/>
            </w:r>
            <w:r w:rsidR="00481260" w:rsidRPr="00E23F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5B3DE81A" w14:textId="0C0ECE2D" w:rsidR="00D47326" w:rsidRPr="00943647" w:rsidRDefault="00D47326" w:rsidP="008B2E0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5BC8808" w14:textId="580B5FA6" w:rsidR="00481260" w:rsidRPr="00943647" w:rsidRDefault="00481260" w:rsidP="008B2E0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บุคคลหรือกิจการที่เกี่ยวข้องกันกับบริษัท หมายถึง บุคคลหรือกิจการที่มีอำนาจควบคุมบริษัทถูกควบคุมโดยบริษัท </w:t>
      </w: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  <w:t>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ไม่ว่าทางตรงหรือทางอ้อม และ</w:t>
      </w: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  <w:t>มีอิทธิพลอย่างเป็นสาระสำคัญกับบริษัท ผู้บริหารสำคัญ กรรมการหรือพนักงานของบริษัท ตลอดทั้งสมาชิก</w:t>
      </w: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  <w:t>ในครอบครัวที่ใกล้ชิดกับบุคคลดังกล่าวและกิจการที่เกี่ยวข้องกับบุคคลเหล่านั้น</w:t>
      </w:r>
    </w:p>
    <w:p w14:paraId="0E82FDB1" w14:textId="77777777" w:rsidR="00481260" w:rsidRPr="00943647" w:rsidRDefault="00481260" w:rsidP="008B2E0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9395195" w14:textId="476148C2" w:rsidR="00481260" w:rsidRPr="00943647" w:rsidRDefault="00481260" w:rsidP="008B2E0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</w:t>
      </w: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  <w:t>ของความสัมพันธ์มากกว่ารูปแบบทางกฎหมาย</w:t>
      </w:r>
    </w:p>
    <w:p w14:paraId="7995F940" w14:textId="77777777" w:rsidR="00481260" w:rsidRPr="00943647" w:rsidRDefault="00481260" w:rsidP="008B2E0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F08408F" w14:textId="7A311211" w:rsidR="00481260" w:rsidRPr="00943647" w:rsidRDefault="00481260" w:rsidP="008B2E0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</w:t>
      </w: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  <w:t>หากไม่มีราคาตลาดรองรับ</w:t>
      </w:r>
    </w:p>
    <w:p w14:paraId="0F28CE6F" w14:textId="7269DA57" w:rsidR="00E23F26" w:rsidRDefault="00E23F26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5D5B1627" w14:textId="3A0E1F48" w:rsidR="00D47326" w:rsidRPr="00943647" w:rsidRDefault="00481260" w:rsidP="008B2E0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ความสัมพันธ์ที่มีกับบุคคลหรือกิจการที่เกี่ยวข้องกันมีดังนี้</w:t>
      </w:r>
    </w:p>
    <w:p w14:paraId="3666978C" w14:textId="77777777" w:rsidR="00B469D1" w:rsidRPr="00943647" w:rsidRDefault="00B469D1" w:rsidP="008B2E0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1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024"/>
        <w:gridCol w:w="3186"/>
        <w:gridCol w:w="1260"/>
        <w:gridCol w:w="1541"/>
      </w:tblGrid>
      <w:tr w:rsidR="00943647" w:rsidRPr="00943647" w14:paraId="15EA3634" w14:textId="77777777" w:rsidTr="0028181A">
        <w:trPr>
          <w:tblHeader/>
        </w:trPr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1B993" w14:textId="77777777" w:rsidR="00481260" w:rsidRPr="00943647" w:rsidRDefault="00481260" w:rsidP="008B2E0D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left="-86" w:right="-29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  <w:p w14:paraId="1372F9C2" w14:textId="7B3BA83A" w:rsidR="00481260" w:rsidRPr="00943647" w:rsidRDefault="00481260" w:rsidP="008B2E0D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left="-86" w:right="-29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4364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3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99347" w14:textId="77777777" w:rsidR="005533EC" w:rsidRPr="00943647" w:rsidRDefault="005533EC" w:rsidP="008B2E0D">
            <w:pPr>
              <w:tabs>
                <w:tab w:val="left" w:pos="540"/>
              </w:tabs>
              <w:ind w:left="-1278" w:right="108" w:firstLine="1215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  <w:p w14:paraId="3CE43675" w14:textId="2A7A833D" w:rsidR="00481260" w:rsidRPr="00943647" w:rsidRDefault="00481260" w:rsidP="008B2E0D">
            <w:pPr>
              <w:tabs>
                <w:tab w:val="left" w:pos="540"/>
              </w:tabs>
              <w:ind w:left="-1278" w:right="108" w:firstLine="1215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4364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9FC13" w14:textId="77777777" w:rsidR="00481260" w:rsidRPr="00943647" w:rsidRDefault="00481260" w:rsidP="008B2E0D">
            <w:pPr>
              <w:tabs>
                <w:tab w:val="left" w:pos="540"/>
              </w:tabs>
              <w:ind w:left="-130" w:right="-86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4364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82904" w14:textId="77777777" w:rsidR="00481260" w:rsidRPr="00943647" w:rsidRDefault="00481260" w:rsidP="008B2E0D">
            <w:pPr>
              <w:tabs>
                <w:tab w:val="left" w:pos="540"/>
              </w:tabs>
              <w:ind w:left="-104" w:right="-104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4364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943647" w:rsidRPr="006069A3" w14:paraId="205FDC03" w14:textId="77777777" w:rsidTr="0028181A">
        <w:trPr>
          <w:tblHeader/>
        </w:trPr>
        <w:tc>
          <w:tcPr>
            <w:tcW w:w="3024" w:type="dxa"/>
            <w:tcBorders>
              <w:top w:val="single" w:sz="4" w:space="0" w:color="auto"/>
            </w:tcBorders>
            <w:shd w:val="clear" w:color="auto" w:fill="auto"/>
          </w:tcPr>
          <w:p w14:paraId="552E21C3" w14:textId="18D065E8" w:rsidR="00481260" w:rsidRPr="006069A3" w:rsidRDefault="00481260" w:rsidP="008B2E0D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left="-86" w:right="-29"/>
              <w:jc w:val="thaiDistribute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3186" w:type="dxa"/>
            <w:tcBorders>
              <w:top w:val="single" w:sz="4" w:space="0" w:color="auto"/>
            </w:tcBorders>
            <w:shd w:val="clear" w:color="auto" w:fill="auto"/>
          </w:tcPr>
          <w:p w14:paraId="65D20A82" w14:textId="3AA2F651" w:rsidR="00481260" w:rsidRPr="006069A3" w:rsidRDefault="00481260" w:rsidP="008B2E0D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5EA00CE" w14:textId="6097CD11" w:rsidR="00481260" w:rsidRPr="006069A3" w:rsidRDefault="00481260" w:rsidP="008B2E0D">
            <w:pPr>
              <w:tabs>
                <w:tab w:val="left" w:pos="540"/>
              </w:tabs>
              <w:ind w:left="-130" w:right="-86"/>
              <w:jc w:val="center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14:paraId="3D2DC809" w14:textId="46BD2095" w:rsidR="00481260" w:rsidRPr="006069A3" w:rsidRDefault="00481260" w:rsidP="008B2E0D">
            <w:pPr>
              <w:tabs>
                <w:tab w:val="left" w:pos="540"/>
              </w:tabs>
              <w:ind w:left="-104" w:right="-104"/>
              <w:jc w:val="center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943647" w:rsidRPr="00943647" w14:paraId="4DA17634" w14:textId="77777777" w:rsidTr="0028181A">
        <w:trPr>
          <w:tblHeader/>
        </w:trPr>
        <w:tc>
          <w:tcPr>
            <w:tcW w:w="3024" w:type="dxa"/>
            <w:shd w:val="clear" w:color="auto" w:fill="auto"/>
          </w:tcPr>
          <w:p w14:paraId="13C4A5AE" w14:textId="4E377FAC" w:rsidR="00481260" w:rsidRPr="00943647" w:rsidRDefault="00481260" w:rsidP="008B2E0D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left="-86" w:right="-29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43647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บริษัท คุณาลัย พร็อพเพอร์ตี้ จำกัด</w:t>
            </w:r>
          </w:p>
        </w:tc>
        <w:tc>
          <w:tcPr>
            <w:tcW w:w="3186" w:type="dxa"/>
            <w:shd w:val="clear" w:color="auto" w:fill="auto"/>
          </w:tcPr>
          <w:p w14:paraId="7A14AD7E" w14:textId="4229C7D2" w:rsidR="00481260" w:rsidRPr="00943647" w:rsidRDefault="00481260" w:rsidP="008B2E0D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43647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260" w:type="dxa"/>
            <w:shd w:val="clear" w:color="auto" w:fill="auto"/>
          </w:tcPr>
          <w:p w14:paraId="0650BE34" w14:textId="57E39110" w:rsidR="00481260" w:rsidRPr="00943647" w:rsidRDefault="00481260" w:rsidP="008B2E0D">
            <w:pPr>
              <w:tabs>
                <w:tab w:val="left" w:pos="540"/>
              </w:tabs>
              <w:ind w:left="-130" w:right="-86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43647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ไทย</w:t>
            </w:r>
          </w:p>
        </w:tc>
        <w:tc>
          <w:tcPr>
            <w:tcW w:w="1541" w:type="dxa"/>
            <w:shd w:val="clear" w:color="auto" w:fill="auto"/>
          </w:tcPr>
          <w:p w14:paraId="629D7514" w14:textId="5041017B" w:rsidR="00481260" w:rsidRPr="00943647" w:rsidRDefault="00481260" w:rsidP="008B2E0D">
            <w:pPr>
              <w:tabs>
                <w:tab w:val="left" w:pos="540"/>
              </w:tabs>
              <w:ind w:left="-104" w:right="-104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43647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481260" w:rsidRPr="00943647" w14:paraId="28D580E1" w14:textId="77777777" w:rsidTr="0028181A">
        <w:trPr>
          <w:tblHeader/>
        </w:trPr>
        <w:tc>
          <w:tcPr>
            <w:tcW w:w="3024" w:type="dxa"/>
            <w:shd w:val="clear" w:color="auto" w:fill="auto"/>
          </w:tcPr>
          <w:p w14:paraId="1888114B" w14:textId="504862B5" w:rsidR="00481260" w:rsidRPr="00943647" w:rsidRDefault="00481260" w:rsidP="00AA078D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left="-86" w:right="-113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bookmarkStart w:id="2" w:name="_Hlk67397222"/>
            <w:r w:rsidRPr="00943647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บริษัท กีไลท์ เทค อินเตอร์เทรด จำกัด</w:t>
            </w:r>
            <w:bookmarkEnd w:id="2"/>
          </w:p>
        </w:tc>
        <w:tc>
          <w:tcPr>
            <w:tcW w:w="3186" w:type="dxa"/>
            <w:shd w:val="clear" w:color="auto" w:fill="auto"/>
          </w:tcPr>
          <w:p w14:paraId="370C388C" w14:textId="4B8AE2B1" w:rsidR="00481260" w:rsidRPr="00943647" w:rsidRDefault="00481260" w:rsidP="008B2E0D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43647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จำหน่ายอาหารทะเล อาหารสำเร็จรูป</w:t>
            </w:r>
            <w:r w:rsidRPr="00943647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br/>
            </w:r>
            <w:r w:rsidR="00F02B0B" w:rsidRPr="00943647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  </w:t>
            </w:r>
            <w:r w:rsidRPr="00943647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และเครื่องดื่มทุกชนิด</w:t>
            </w:r>
          </w:p>
        </w:tc>
        <w:tc>
          <w:tcPr>
            <w:tcW w:w="1260" w:type="dxa"/>
            <w:shd w:val="clear" w:color="auto" w:fill="auto"/>
          </w:tcPr>
          <w:p w14:paraId="6AE22594" w14:textId="77777777" w:rsidR="00481260" w:rsidRPr="00943647" w:rsidRDefault="00481260" w:rsidP="008B2E0D">
            <w:pPr>
              <w:tabs>
                <w:tab w:val="left" w:pos="540"/>
              </w:tabs>
              <w:ind w:left="-130" w:right="-86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43647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ไทย</w:t>
            </w:r>
          </w:p>
        </w:tc>
        <w:tc>
          <w:tcPr>
            <w:tcW w:w="1541" w:type="dxa"/>
            <w:shd w:val="clear" w:color="auto" w:fill="auto"/>
          </w:tcPr>
          <w:p w14:paraId="00C88CFD" w14:textId="77777777" w:rsidR="00481260" w:rsidRPr="00943647" w:rsidRDefault="00481260" w:rsidP="008B2E0D">
            <w:pPr>
              <w:tabs>
                <w:tab w:val="left" w:pos="540"/>
              </w:tabs>
              <w:ind w:left="-104" w:right="-104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43647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กรรมการร่วมกัน</w:t>
            </w:r>
          </w:p>
        </w:tc>
      </w:tr>
    </w:tbl>
    <w:p w14:paraId="4AD7CAEE" w14:textId="77777777" w:rsidR="006069A3" w:rsidRDefault="006069A3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2221D18A" w14:textId="2ABBD3D4" w:rsidR="00761F77" w:rsidRPr="006069A3" w:rsidRDefault="00761F77" w:rsidP="008B2E0D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6069A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ก)</w:t>
      </w:r>
      <w:r w:rsidRPr="006069A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ab/>
        <w:t>รายการกับบุคคลหรือกิจการที่เกี่ยวข้องกัน</w:t>
      </w:r>
    </w:p>
    <w:p w14:paraId="5CF561B4" w14:textId="77777777" w:rsidR="00DB677A" w:rsidRPr="006069A3" w:rsidRDefault="00DB677A" w:rsidP="00DB677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10"/>
          <w:sz w:val="28"/>
          <w:szCs w:val="28"/>
        </w:rPr>
      </w:pPr>
    </w:p>
    <w:p w14:paraId="203A3BC1" w14:textId="188896FD" w:rsidR="00DB677A" w:rsidRPr="006069A3" w:rsidRDefault="00DB677A" w:rsidP="00DB677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6069A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รายการกับบุคลหรือกิจการที่เกี่ยวข้องกันสำหรับรอบระยะเวลา</w:t>
      </w:r>
      <w:r w:rsidR="00855464" w:rsidRPr="006069A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สาม</w:t>
      </w:r>
      <w:r w:rsidRPr="006069A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เดือน</w:t>
      </w:r>
      <w:r w:rsidRPr="006069A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0C25B7" w:rsidRPr="000C25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E13D20" w:rsidRPr="006069A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E13D20" w:rsidRPr="006069A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มีนาคม</w:t>
      </w:r>
      <w:r w:rsidRPr="006069A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มีดังนี้</w:t>
      </w:r>
    </w:p>
    <w:p w14:paraId="7513297C" w14:textId="77777777" w:rsidR="00DB677A" w:rsidRPr="006069A3" w:rsidRDefault="00DB677A" w:rsidP="00DB677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656"/>
        <w:gridCol w:w="1656"/>
        <w:gridCol w:w="1791"/>
      </w:tblGrid>
      <w:tr w:rsidR="00943647" w:rsidRPr="006069A3" w14:paraId="6283929C" w14:textId="77777777" w:rsidTr="006069A3">
        <w:tc>
          <w:tcPr>
            <w:tcW w:w="3931" w:type="dxa"/>
            <w:shd w:val="clear" w:color="auto" w:fill="auto"/>
            <w:vAlign w:val="bottom"/>
          </w:tcPr>
          <w:p w14:paraId="7B2B7A19" w14:textId="77777777" w:rsidR="00DB677A" w:rsidRPr="006069A3" w:rsidRDefault="00DB677A" w:rsidP="005F73E1">
            <w:pPr>
              <w:ind w:left="424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4DF7FB41" w14:textId="06BC74A1" w:rsidR="00DB677A" w:rsidRPr="006069A3" w:rsidRDefault="000C25B7" w:rsidP="005F73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E13D20" w:rsidRPr="006069A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E13D20" w:rsidRPr="006069A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  <w:p w14:paraId="3D6ED54A" w14:textId="1F2922E5" w:rsidR="00DB677A" w:rsidRPr="006069A3" w:rsidRDefault="00E13D20" w:rsidP="005F73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069A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C25B7"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FF94834" w14:textId="64FB81DC" w:rsidR="00DB677A" w:rsidRPr="006069A3" w:rsidRDefault="000C25B7" w:rsidP="005F73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E13D20" w:rsidRPr="006069A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E13D20" w:rsidRPr="006069A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  <w:p w14:paraId="7953E84D" w14:textId="68B362CD" w:rsidR="00DB677A" w:rsidRPr="006069A3" w:rsidRDefault="00E13D20" w:rsidP="005F73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069A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C25B7"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791" w:type="dxa"/>
            <w:shd w:val="clear" w:color="auto" w:fill="auto"/>
            <w:vAlign w:val="bottom"/>
          </w:tcPr>
          <w:p w14:paraId="2303C404" w14:textId="77777777" w:rsidR="00DB677A" w:rsidRPr="006069A3" w:rsidRDefault="00DB677A" w:rsidP="005F73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069A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นโยบายการ</w:t>
            </w:r>
          </w:p>
        </w:tc>
      </w:tr>
      <w:tr w:rsidR="00943647" w:rsidRPr="006069A3" w14:paraId="60193126" w14:textId="77777777" w:rsidTr="006069A3">
        <w:tc>
          <w:tcPr>
            <w:tcW w:w="3931" w:type="dxa"/>
            <w:shd w:val="clear" w:color="auto" w:fill="auto"/>
            <w:vAlign w:val="bottom"/>
          </w:tcPr>
          <w:p w14:paraId="6C9C5D9C" w14:textId="77777777" w:rsidR="00DB677A" w:rsidRPr="006069A3" w:rsidRDefault="00DB677A" w:rsidP="005F73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01BF0" w14:textId="77777777" w:rsidR="00DB677A" w:rsidRPr="006069A3" w:rsidRDefault="00DB677A" w:rsidP="005F73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069A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CA02C" w14:textId="77777777" w:rsidR="00DB677A" w:rsidRPr="006069A3" w:rsidRDefault="00DB677A" w:rsidP="005F73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069A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9BDF4" w14:textId="77777777" w:rsidR="00DB677A" w:rsidRPr="006069A3" w:rsidRDefault="00DB677A" w:rsidP="005F73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069A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กำหนดราคา</w:t>
            </w:r>
          </w:p>
        </w:tc>
      </w:tr>
      <w:tr w:rsidR="00943647" w:rsidRPr="006069A3" w14:paraId="3C4BA832" w14:textId="77777777" w:rsidTr="006069A3">
        <w:trPr>
          <w:trHeight w:val="167"/>
        </w:trPr>
        <w:tc>
          <w:tcPr>
            <w:tcW w:w="3931" w:type="dxa"/>
            <w:shd w:val="clear" w:color="auto" w:fill="auto"/>
            <w:vAlign w:val="bottom"/>
          </w:tcPr>
          <w:p w14:paraId="417F7438" w14:textId="77777777" w:rsidR="00DB677A" w:rsidRPr="006069A3" w:rsidRDefault="00DB677A" w:rsidP="005F73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A5405" w14:textId="77777777" w:rsidR="00DB677A" w:rsidRPr="006069A3" w:rsidRDefault="00DB677A" w:rsidP="005F73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62F31" w14:textId="77777777" w:rsidR="00DB677A" w:rsidRPr="006069A3" w:rsidRDefault="00DB677A" w:rsidP="005F73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D2971" w14:textId="77777777" w:rsidR="00DB677A" w:rsidRPr="006069A3" w:rsidRDefault="00DB677A" w:rsidP="005F73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943647" w:rsidRPr="006069A3" w14:paraId="59BB8FB2" w14:textId="77777777" w:rsidTr="006069A3">
        <w:trPr>
          <w:trHeight w:val="167"/>
        </w:trPr>
        <w:tc>
          <w:tcPr>
            <w:tcW w:w="3931" w:type="dxa"/>
            <w:shd w:val="clear" w:color="auto" w:fill="auto"/>
            <w:vAlign w:val="bottom"/>
          </w:tcPr>
          <w:p w14:paraId="3D805F54" w14:textId="77777777" w:rsidR="00DB677A" w:rsidRPr="006069A3" w:rsidRDefault="00DB677A" w:rsidP="005F73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4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069A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0D5F934" w14:textId="77777777" w:rsidR="00DB677A" w:rsidRPr="006069A3" w:rsidRDefault="00DB677A" w:rsidP="005F73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2BC5F1A5" w14:textId="77777777" w:rsidR="00DB677A" w:rsidRPr="006069A3" w:rsidRDefault="00DB677A" w:rsidP="005F73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63D411CB" w14:textId="77777777" w:rsidR="00DB677A" w:rsidRPr="006069A3" w:rsidRDefault="00DB677A" w:rsidP="005F73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943647" w:rsidRPr="006069A3" w14:paraId="6BE50F14" w14:textId="77777777" w:rsidTr="006069A3">
        <w:trPr>
          <w:trHeight w:val="167"/>
        </w:trPr>
        <w:tc>
          <w:tcPr>
            <w:tcW w:w="3931" w:type="dxa"/>
            <w:shd w:val="clear" w:color="auto" w:fill="auto"/>
            <w:vAlign w:val="bottom"/>
          </w:tcPr>
          <w:p w14:paraId="0B8473E3" w14:textId="77777777" w:rsidR="00AE3A5F" w:rsidRPr="006069A3" w:rsidRDefault="00AE3A5F" w:rsidP="00AE3A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35E853B" w14:textId="169A8B42" w:rsidR="00AE3A5F" w:rsidRPr="006069A3" w:rsidRDefault="000C25B7" w:rsidP="00AE3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349</w:t>
            </w:r>
            <w:r w:rsidR="00094EFB"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342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C2A2A5D" w14:textId="2BB99AF4" w:rsidR="00AE3A5F" w:rsidRPr="006069A3" w:rsidRDefault="000C25B7" w:rsidP="00AE3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370</w:t>
            </w:r>
            <w:r w:rsidR="00AE3A5F"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845</w:t>
            </w:r>
          </w:p>
        </w:tc>
        <w:tc>
          <w:tcPr>
            <w:tcW w:w="1791" w:type="dxa"/>
            <w:shd w:val="clear" w:color="auto" w:fill="auto"/>
            <w:vAlign w:val="bottom"/>
          </w:tcPr>
          <w:p w14:paraId="48A7E410" w14:textId="77777777" w:rsidR="00AE3A5F" w:rsidRPr="006069A3" w:rsidRDefault="00AE3A5F" w:rsidP="00AE3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069A3"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  <w:lang w:eastAsia="ja-JP"/>
              </w:rPr>
              <w:t>ราคาตลาด</w:t>
            </w:r>
          </w:p>
        </w:tc>
      </w:tr>
      <w:tr w:rsidR="00560425" w:rsidRPr="006069A3" w14:paraId="58403FF7" w14:textId="77777777" w:rsidTr="006069A3">
        <w:trPr>
          <w:trHeight w:val="167"/>
        </w:trPr>
        <w:tc>
          <w:tcPr>
            <w:tcW w:w="3931" w:type="dxa"/>
            <w:shd w:val="clear" w:color="auto" w:fill="auto"/>
            <w:vAlign w:val="bottom"/>
          </w:tcPr>
          <w:p w14:paraId="38662BE2" w14:textId="2F2BC64A" w:rsidR="00560425" w:rsidRPr="006069A3" w:rsidRDefault="00560425" w:rsidP="005604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ค่าเช่าสินทรัพย์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2AE42DC" w14:textId="136B8A29" w:rsidR="00560425" w:rsidRPr="006069A3" w:rsidRDefault="000C25B7" w:rsidP="005604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528</w:t>
            </w:r>
            <w:r w:rsidR="00560425"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247CFE2" w14:textId="44FC64B5" w:rsidR="00560425" w:rsidRPr="006069A3" w:rsidRDefault="000C25B7" w:rsidP="005604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521</w:t>
            </w:r>
            <w:r w:rsidR="00560425"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91" w:type="dxa"/>
            <w:shd w:val="clear" w:color="auto" w:fill="auto"/>
            <w:vAlign w:val="bottom"/>
          </w:tcPr>
          <w:p w14:paraId="07FEE267" w14:textId="7231F7EC" w:rsidR="00560425" w:rsidRPr="006069A3" w:rsidRDefault="00560425" w:rsidP="00560425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  <w:lang w:eastAsia="ja-JP"/>
              </w:rPr>
            </w:pPr>
            <w:r w:rsidRPr="006069A3"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  <w:lang w:eastAsia="ja-JP"/>
              </w:rPr>
              <w:t>ราคาตลาด</w:t>
            </w:r>
          </w:p>
        </w:tc>
      </w:tr>
      <w:tr w:rsidR="00E23F26" w:rsidRPr="006069A3" w14:paraId="5E59D699" w14:textId="77777777" w:rsidTr="006069A3">
        <w:trPr>
          <w:trHeight w:val="167"/>
        </w:trPr>
        <w:tc>
          <w:tcPr>
            <w:tcW w:w="3931" w:type="dxa"/>
            <w:shd w:val="clear" w:color="auto" w:fill="auto"/>
            <w:vAlign w:val="bottom"/>
          </w:tcPr>
          <w:p w14:paraId="4AB8F5BA" w14:textId="77777777" w:rsidR="00E23F26" w:rsidRPr="006069A3" w:rsidRDefault="00E23F26" w:rsidP="005604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34B7AE32" w14:textId="77777777" w:rsidR="00E23F26" w:rsidRPr="006069A3" w:rsidRDefault="00E23F26" w:rsidP="005604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5A294E6" w14:textId="77777777" w:rsidR="00E23F26" w:rsidRPr="006069A3" w:rsidRDefault="00E23F26" w:rsidP="005604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49370223" w14:textId="77777777" w:rsidR="00E23F26" w:rsidRPr="006069A3" w:rsidRDefault="00E23F26" w:rsidP="00560425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  <w:lang w:eastAsia="ja-JP"/>
              </w:rPr>
            </w:pPr>
          </w:p>
        </w:tc>
      </w:tr>
      <w:tr w:rsidR="00560425" w:rsidRPr="006069A3" w14:paraId="4DA40EFE" w14:textId="77777777" w:rsidTr="006069A3">
        <w:trPr>
          <w:trHeight w:val="167"/>
        </w:trPr>
        <w:tc>
          <w:tcPr>
            <w:tcW w:w="3931" w:type="dxa"/>
            <w:shd w:val="clear" w:color="auto" w:fill="auto"/>
            <w:vAlign w:val="bottom"/>
          </w:tcPr>
          <w:p w14:paraId="3861D512" w14:textId="2DBD9628" w:rsidR="00560425" w:rsidRPr="006069A3" w:rsidRDefault="00560425" w:rsidP="005604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069A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C37EA9C" w14:textId="77777777" w:rsidR="00560425" w:rsidRPr="006069A3" w:rsidRDefault="00560425" w:rsidP="005604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283018B2" w14:textId="77777777" w:rsidR="00560425" w:rsidRPr="006069A3" w:rsidRDefault="00560425" w:rsidP="005604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58303D14" w14:textId="77777777" w:rsidR="00560425" w:rsidRPr="006069A3" w:rsidRDefault="00560425" w:rsidP="00560425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  <w:lang w:eastAsia="ja-JP"/>
              </w:rPr>
            </w:pPr>
          </w:p>
        </w:tc>
      </w:tr>
      <w:tr w:rsidR="00560425" w:rsidRPr="006069A3" w14:paraId="004E2986" w14:textId="77777777" w:rsidTr="006069A3">
        <w:trPr>
          <w:trHeight w:val="167"/>
        </w:trPr>
        <w:tc>
          <w:tcPr>
            <w:tcW w:w="3931" w:type="dxa"/>
            <w:shd w:val="clear" w:color="auto" w:fill="auto"/>
            <w:vAlign w:val="bottom"/>
          </w:tcPr>
          <w:p w14:paraId="4D80673A" w14:textId="5E10AEBA" w:rsidR="00560425" w:rsidRPr="006069A3" w:rsidRDefault="00560425" w:rsidP="005604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2050ABD" w14:textId="241FD439" w:rsidR="00560425" w:rsidRPr="006069A3" w:rsidRDefault="000C25B7" w:rsidP="005604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360</w:t>
            </w:r>
            <w:r w:rsidR="00560425"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679D95E" w14:textId="2712969A" w:rsidR="00560425" w:rsidRPr="006069A3" w:rsidRDefault="000C25B7" w:rsidP="005604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360</w:t>
            </w:r>
            <w:r w:rsidR="00560425"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91" w:type="dxa"/>
            <w:shd w:val="clear" w:color="auto" w:fill="auto"/>
            <w:vAlign w:val="bottom"/>
          </w:tcPr>
          <w:p w14:paraId="2B94A36C" w14:textId="68002135" w:rsidR="00560425" w:rsidRPr="006069A3" w:rsidRDefault="00560425" w:rsidP="005604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ราคาที่ตกลงกัน</w:t>
            </w:r>
          </w:p>
        </w:tc>
      </w:tr>
    </w:tbl>
    <w:p w14:paraId="6B81B3EE" w14:textId="1C3E15FD" w:rsidR="00113383" w:rsidRPr="006069A3" w:rsidRDefault="00113383">
      <w:pP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1022883B" w14:textId="72066ACD" w:rsidR="00761F77" w:rsidRPr="006069A3" w:rsidRDefault="00761F77" w:rsidP="008B2E0D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6069A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ข)</w:t>
      </w:r>
      <w:r w:rsidRPr="006069A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ab/>
      </w:r>
      <w:r w:rsidR="00C171D5" w:rsidRPr="006069A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ยอดคงเหลือของ</w:t>
      </w:r>
      <w:r w:rsidR="00B30105" w:rsidRPr="006069A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กิจการที่เกี่ยวข้องกัน</w:t>
      </w:r>
    </w:p>
    <w:p w14:paraId="4D0743C6" w14:textId="77777777" w:rsidR="00761F77" w:rsidRPr="006069A3" w:rsidRDefault="00761F77" w:rsidP="008B2E0D">
      <w:pPr>
        <w:ind w:left="540"/>
        <w:jc w:val="both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</w:p>
    <w:p w14:paraId="0ECA8FAC" w14:textId="6B559378" w:rsidR="00761F77" w:rsidRPr="006069A3" w:rsidRDefault="00761F77" w:rsidP="004E100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  <w:r w:rsidRPr="006069A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740D1C76" w14:textId="77777777" w:rsidR="00481260" w:rsidRPr="006069A3" w:rsidRDefault="00481260" w:rsidP="008B2E0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17"/>
        <w:gridCol w:w="1656"/>
        <w:gridCol w:w="1656"/>
      </w:tblGrid>
      <w:tr w:rsidR="00943647" w:rsidRPr="006069A3" w14:paraId="0D4F9A6B" w14:textId="77777777" w:rsidTr="006069A3">
        <w:tc>
          <w:tcPr>
            <w:tcW w:w="5717" w:type="dxa"/>
            <w:shd w:val="clear" w:color="auto" w:fill="auto"/>
            <w:vAlign w:val="bottom"/>
          </w:tcPr>
          <w:p w14:paraId="6FCCE14B" w14:textId="77777777" w:rsidR="00481260" w:rsidRPr="006069A3" w:rsidRDefault="00481260" w:rsidP="008B2E0D">
            <w:pPr>
              <w:ind w:left="424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75ABD73F" w14:textId="3C61635E" w:rsidR="00481260" w:rsidRPr="006069A3" w:rsidRDefault="000C25B7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E13D20" w:rsidRPr="006069A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E13D20" w:rsidRPr="006069A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  <w:p w14:paraId="5C6D710A" w14:textId="58437573" w:rsidR="00481260" w:rsidRPr="006069A3" w:rsidRDefault="00E13D20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069A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C25B7"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F27F325" w14:textId="1E3732C4" w:rsidR="00481260" w:rsidRPr="006069A3" w:rsidRDefault="000C25B7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481260" w:rsidRPr="006069A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ธันวาคม</w:t>
            </w:r>
          </w:p>
          <w:p w14:paraId="7AA7AAC7" w14:textId="12660EB7" w:rsidR="00481260" w:rsidRPr="006069A3" w:rsidRDefault="00E13D20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069A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C25B7"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</w:tr>
      <w:tr w:rsidR="00943647" w:rsidRPr="006069A3" w14:paraId="4CA6B9F0" w14:textId="77777777" w:rsidTr="006069A3">
        <w:tc>
          <w:tcPr>
            <w:tcW w:w="5717" w:type="dxa"/>
            <w:shd w:val="clear" w:color="auto" w:fill="auto"/>
            <w:vAlign w:val="bottom"/>
          </w:tcPr>
          <w:p w14:paraId="41E3B3BE" w14:textId="77777777" w:rsidR="00481260" w:rsidRPr="006069A3" w:rsidRDefault="00481260" w:rsidP="008B2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354B1" w14:textId="77777777" w:rsidR="00481260" w:rsidRPr="006069A3" w:rsidRDefault="00481260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069A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4EDE1" w14:textId="77777777" w:rsidR="00481260" w:rsidRPr="006069A3" w:rsidRDefault="00481260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069A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943647" w:rsidRPr="006069A3" w14:paraId="0E53942C" w14:textId="77777777" w:rsidTr="006069A3">
        <w:trPr>
          <w:trHeight w:val="167"/>
        </w:trPr>
        <w:tc>
          <w:tcPr>
            <w:tcW w:w="5717" w:type="dxa"/>
            <w:shd w:val="clear" w:color="auto" w:fill="auto"/>
            <w:vAlign w:val="bottom"/>
          </w:tcPr>
          <w:p w14:paraId="333806ED" w14:textId="77777777" w:rsidR="00481260" w:rsidRPr="006069A3" w:rsidRDefault="00481260" w:rsidP="008B2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E8AAB" w14:textId="77777777" w:rsidR="00481260" w:rsidRPr="006069A3" w:rsidRDefault="00481260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A6A0F" w14:textId="77777777" w:rsidR="00481260" w:rsidRPr="006069A3" w:rsidRDefault="00481260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943647" w:rsidRPr="006069A3" w14:paraId="7EA0F00E" w14:textId="77777777" w:rsidTr="006069A3">
        <w:trPr>
          <w:trHeight w:val="167"/>
        </w:trPr>
        <w:tc>
          <w:tcPr>
            <w:tcW w:w="5717" w:type="dxa"/>
            <w:shd w:val="clear" w:color="auto" w:fill="auto"/>
            <w:vAlign w:val="bottom"/>
          </w:tcPr>
          <w:p w14:paraId="376823D7" w14:textId="0EDE32BD" w:rsidR="00481260" w:rsidRPr="006069A3" w:rsidRDefault="00481260" w:rsidP="008B2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4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069A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133D05D" w14:textId="77777777" w:rsidR="00481260" w:rsidRPr="006069A3" w:rsidRDefault="00481260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2BCD50C9" w14:textId="77777777" w:rsidR="00481260" w:rsidRPr="006069A3" w:rsidRDefault="00481260" w:rsidP="008B2E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943647" w:rsidRPr="006069A3" w14:paraId="522FE101" w14:textId="77777777" w:rsidTr="006069A3">
        <w:trPr>
          <w:trHeight w:val="167"/>
        </w:trPr>
        <w:tc>
          <w:tcPr>
            <w:tcW w:w="5717" w:type="dxa"/>
            <w:shd w:val="clear" w:color="auto" w:fill="auto"/>
            <w:vAlign w:val="bottom"/>
          </w:tcPr>
          <w:p w14:paraId="7F263C66" w14:textId="13DDD02B" w:rsidR="00071772" w:rsidRPr="006069A3" w:rsidRDefault="00071772" w:rsidP="000717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8E803DF" w14:textId="132B2E77" w:rsidR="00071772" w:rsidRPr="006069A3" w:rsidRDefault="000C25B7" w:rsidP="000717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</w:t>
            </w:r>
            <w:r w:rsidR="00560425"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450</w:t>
            </w:r>
            <w:r w:rsidR="00560425"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661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7E974B9" w14:textId="562E1076" w:rsidR="00071772" w:rsidRPr="006069A3" w:rsidRDefault="000C25B7" w:rsidP="000717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37</w:t>
            </w:r>
            <w:r w:rsidR="00071772"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471</w:t>
            </w:r>
            <w:r w:rsidR="00071772"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310</w:t>
            </w:r>
          </w:p>
        </w:tc>
      </w:tr>
      <w:tr w:rsidR="00943647" w:rsidRPr="006069A3" w14:paraId="39190F1A" w14:textId="77777777" w:rsidTr="006069A3">
        <w:trPr>
          <w:trHeight w:val="167"/>
        </w:trPr>
        <w:tc>
          <w:tcPr>
            <w:tcW w:w="5717" w:type="dxa"/>
            <w:shd w:val="clear" w:color="auto" w:fill="auto"/>
            <w:vAlign w:val="bottom"/>
          </w:tcPr>
          <w:p w14:paraId="273956D3" w14:textId="77777777" w:rsidR="00071772" w:rsidRPr="006069A3" w:rsidRDefault="00071772" w:rsidP="000717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5DC498D1" w14:textId="77777777" w:rsidR="00071772" w:rsidRPr="006069A3" w:rsidRDefault="00071772" w:rsidP="000717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5A2784A8" w14:textId="77777777" w:rsidR="00071772" w:rsidRPr="006069A3" w:rsidRDefault="00071772" w:rsidP="000717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943647" w:rsidRPr="006069A3" w14:paraId="160E5416" w14:textId="77777777" w:rsidTr="006069A3">
        <w:trPr>
          <w:trHeight w:val="167"/>
        </w:trPr>
        <w:tc>
          <w:tcPr>
            <w:tcW w:w="5717" w:type="dxa"/>
            <w:shd w:val="clear" w:color="auto" w:fill="auto"/>
            <w:vAlign w:val="bottom"/>
          </w:tcPr>
          <w:p w14:paraId="7BABFD88" w14:textId="3EBC929B" w:rsidR="00071772" w:rsidRPr="006069A3" w:rsidRDefault="00071772" w:rsidP="000717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4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069A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02A49F0" w14:textId="77777777" w:rsidR="00071772" w:rsidRPr="006069A3" w:rsidRDefault="00071772" w:rsidP="000717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416335A8" w14:textId="77777777" w:rsidR="00071772" w:rsidRPr="006069A3" w:rsidRDefault="00071772" w:rsidP="000717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943647" w:rsidRPr="006069A3" w14:paraId="489DDA9B" w14:textId="77777777" w:rsidTr="006069A3">
        <w:trPr>
          <w:trHeight w:val="167"/>
        </w:trPr>
        <w:tc>
          <w:tcPr>
            <w:tcW w:w="5717" w:type="dxa"/>
            <w:shd w:val="clear" w:color="auto" w:fill="auto"/>
            <w:vAlign w:val="bottom"/>
          </w:tcPr>
          <w:p w14:paraId="570ADC34" w14:textId="6AD85642" w:rsidR="00071772" w:rsidRPr="006069A3" w:rsidRDefault="00071772" w:rsidP="000717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6AE9646" w14:textId="7F9421A4" w:rsidR="00071772" w:rsidRPr="006069A3" w:rsidRDefault="000C25B7" w:rsidP="000717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</w:t>
            </w:r>
            <w:r w:rsidR="00560425"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275</w:t>
            </w:r>
            <w:r w:rsidR="00560425"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710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2C7DE0A" w14:textId="5E0E7FA2" w:rsidR="00071772" w:rsidRPr="006069A3" w:rsidRDefault="000C25B7" w:rsidP="000717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</w:t>
            </w:r>
            <w:r w:rsidR="00071772"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826</w:t>
            </w:r>
            <w:r w:rsidR="00071772" w:rsidRPr="006069A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369</w:t>
            </w:r>
          </w:p>
        </w:tc>
      </w:tr>
    </w:tbl>
    <w:p w14:paraId="41B12051" w14:textId="279A3B84" w:rsidR="00E23F26" w:rsidRPr="006069A3" w:rsidRDefault="00E23F26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62E9FA89" w14:textId="77777777" w:rsidR="00E23F26" w:rsidRDefault="00E23F26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0F314BDD" w14:textId="4F8AF187" w:rsidR="000B37F2" w:rsidRPr="00943647" w:rsidRDefault="000B37F2" w:rsidP="008B2E0D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4364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ค)</w:t>
      </w:r>
      <w:r w:rsidRPr="0094364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ab/>
        <w:t>ค่าตอบแทนผู้บริหารสำคัญของกิจการ</w:t>
      </w:r>
    </w:p>
    <w:p w14:paraId="3AFC5080" w14:textId="77777777" w:rsidR="000B37F2" w:rsidRPr="00943647" w:rsidRDefault="000B37F2" w:rsidP="008B2E0D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</w:p>
    <w:p w14:paraId="0741656C" w14:textId="650E3430" w:rsidR="00DB677A" w:rsidRPr="00943647" w:rsidRDefault="00DB677A" w:rsidP="00DB677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ค่าตอบแทนที่จ่ายหรือค้างจ่ายสำหรับรอบระยะเวลา</w:t>
      </w:r>
      <w:r w:rsidR="00556446"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สาม</w:t>
      </w:r>
      <w:r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เดือนสิ้นสุดวันที่ </w:t>
      </w:r>
      <w:r w:rsidR="000C25B7" w:rsidRPr="000C25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E13D20"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E13D20"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มีนาคม</w:t>
      </w:r>
      <w:r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E13D20"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0C25B7" w:rsidRPr="000C25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2568</w:t>
      </w:r>
      <w:r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และ </w:t>
      </w:r>
      <w:r w:rsidR="00E13D20" w:rsidRPr="009436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0C25B7" w:rsidRPr="000C25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2567</w:t>
      </w:r>
      <w:r w:rsidRPr="0094364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สำหรับผู้บริหารสำคัญมีดังนี้</w:t>
      </w:r>
    </w:p>
    <w:p w14:paraId="3D8884FA" w14:textId="77777777" w:rsidR="00B315D8" w:rsidRPr="00943647" w:rsidRDefault="00B315D8" w:rsidP="00DB677A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17"/>
        <w:gridCol w:w="1656"/>
        <w:gridCol w:w="1656"/>
      </w:tblGrid>
      <w:tr w:rsidR="00943647" w:rsidRPr="00943647" w14:paraId="02A040FE" w14:textId="77777777" w:rsidTr="00F835B1">
        <w:tc>
          <w:tcPr>
            <w:tcW w:w="5717" w:type="dxa"/>
            <w:shd w:val="clear" w:color="auto" w:fill="auto"/>
            <w:vAlign w:val="bottom"/>
          </w:tcPr>
          <w:p w14:paraId="72DC95E1" w14:textId="77777777" w:rsidR="00DB677A" w:rsidRPr="00943647" w:rsidRDefault="00DB677A" w:rsidP="005F73E1">
            <w:pPr>
              <w:ind w:left="424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136EDB0B" w14:textId="059CD2E9" w:rsidR="00DB677A" w:rsidRPr="00943647" w:rsidRDefault="000C25B7" w:rsidP="005F73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E13D20"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E13D20"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  <w:p w14:paraId="1ED5E3AE" w14:textId="0CE818D2" w:rsidR="00DB677A" w:rsidRPr="00943647" w:rsidRDefault="00E13D20" w:rsidP="005F73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C25B7"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E8C43E9" w14:textId="68C36D07" w:rsidR="00DB677A" w:rsidRPr="00943647" w:rsidRDefault="000C25B7" w:rsidP="005F73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E13D20"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E13D20"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  <w:p w14:paraId="3615EFE0" w14:textId="11F827CC" w:rsidR="00DB677A" w:rsidRPr="00943647" w:rsidRDefault="00E13D20" w:rsidP="005F73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C25B7"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</w:tr>
      <w:tr w:rsidR="00943647" w:rsidRPr="00943647" w14:paraId="4140D38D" w14:textId="77777777" w:rsidTr="0028181A">
        <w:tc>
          <w:tcPr>
            <w:tcW w:w="5717" w:type="dxa"/>
            <w:shd w:val="clear" w:color="auto" w:fill="auto"/>
            <w:vAlign w:val="bottom"/>
          </w:tcPr>
          <w:p w14:paraId="58E9F0DE" w14:textId="77777777" w:rsidR="00DB677A" w:rsidRPr="00943647" w:rsidRDefault="00DB677A" w:rsidP="005F73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A4F04" w14:textId="77777777" w:rsidR="00DB677A" w:rsidRPr="00943647" w:rsidRDefault="00DB677A" w:rsidP="005F73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6192D" w14:textId="77777777" w:rsidR="00DB677A" w:rsidRPr="00943647" w:rsidRDefault="00DB677A" w:rsidP="005F73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943647" w:rsidRPr="00943647" w14:paraId="6B819FAE" w14:textId="77777777" w:rsidTr="0028181A">
        <w:trPr>
          <w:trHeight w:val="167"/>
        </w:trPr>
        <w:tc>
          <w:tcPr>
            <w:tcW w:w="5717" w:type="dxa"/>
            <w:shd w:val="clear" w:color="auto" w:fill="auto"/>
            <w:vAlign w:val="bottom"/>
          </w:tcPr>
          <w:p w14:paraId="6F0099E4" w14:textId="77777777" w:rsidR="00DB677A" w:rsidRPr="00943647" w:rsidRDefault="00DB677A" w:rsidP="005F73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CBF96" w14:textId="77777777" w:rsidR="00DB677A" w:rsidRPr="00943647" w:rsidRDefault="00DB677A" w:rsidP="005F73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E856E" w14:textId="77777777" w:rsidR="00DB677A" w:rsidRPr="00943647" w:rsidRDefault="00DB677A" w:rsidP="005F73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943647" w:rsidRPr="00943647" w14:paraId="0000750D" w14:textId="77777777" w:rsidTr="0028181A">
        <w:trPr>
          <w:trHeight w:val="167"/>
        </w:trPr>
        <w:tc>
          <w:tcPr>
            <w:tcW w:w="5717" w:type="dxa"/>
            <w:shd w:val="clear" w:color="auto" w:fill="auto"/>
          </w:tcPr>
          <w:p w14:paraId="66D7C46E" w14:textId="77777777" w:rsidR="00AE3A5F" w:rsidRPr="00943647" w:rsidRDefault="00AE3A5F" w:rsidP="00AE3A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4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E97914A" w14:textId="6EA95BD8" w:rsidR="00AE3A5F" w:rsidRPr="00943647" w:rsidRDefault="000C25B7" w:rsidP="00AE3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560425" w:rsidRPr="005604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425</w:t>
            </w:r>
            <w:r w:rsidR="00560425" w:rsidRPr="005604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17ADC237" w14:textId="4F59408F" w:rsidR="00AE3A5F" w:rsidRPr="00943647" w:rsidRDefault="000C25B7" w:rsidP="00AE3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AE3A5F"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027</w:t>
            </w:r>
            <w:r w:rsidR="00AE3A5F"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600</w:t>
            </w:r>
          </w:p>
        </w:tc>
      </w:tr>
      <w:tr w:rsidR="00943647" w:rsidRPr="00943647" w14:paraId="3F84B3A7" w14:textId="77777777" w:rsidTr="0028181A">
        <w:trPr>
          <w:trHeight w:val="167"/>
        </w:trPr>
        <w:tc>
          <w:tcPr>
            <w:tcW w:w="5717" w:type="dxa"/>
            <w:shd w:val="clear" w:color="auto" w:fill="auto"/>
          </w:tcPr>
          <w:p w14:paraId="2C9728A0" w14:textId="77777777" w:rsidR="00AE3A5F" w:rsidRPr="00943647" w:rsidRDefault="00AE3A5F" w:rsidP="00AE3A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FE3EBE" w14:textId="4A4EDA8A" w:rsidR="00AE3A5F" w:rsidRPr="00943647" w:rsidRDefault="000C25B7" w:rsidP="00AE3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119</w:t>
            </w:r>
            <w:r w:rsidR="00560425" w:rsidRPr="005604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830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B9E4A0" w14:textId="13741FBA" w:rsidR="00AE3A5F" w:rsidRPr="00943647" w:rsidRDefault="000C25B7" w:rsidP="00AE3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113</w:t>
            </w:r>
            <w:r w:rsidR="00AE3A5F"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288</w:t>
            </w:r>
          </w:p>
        </w:tc>
      </w:tr>
      <w:tr w:rsidR="00943647" w:rsidRPr="00943647" w14:paraId="07990DEB" w14:textId="77777777" w:rsidTr="0028181A">
        <w:trPr>
          <w:trHeight w:val="167"/>
        </w:trPr>
        <w:tc>
          <w:tcPr>
            <w:tcW w:w="5717" w:type="dxa"/>
            <w:shd w:val="clear" w:color="auto" w:fill="auto"/>
          </w:tcPr>
          <w:p w14:paraId="60ECEC3A" w14:textId="77777777" w:rsidR="00AE3A5F" w:rsidRPr="00943647" w:rsidRDefault="00AE3A5F" w:rsidP="00AE3A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4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4364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2F4FBF" w14:textId="22624860" w:rsidR="00AE3A5F" w:rsidRPr="00943647" w:rsidRDefault="000C25B7" w:rsidP="00AE3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560425" w:rsidRPr="005604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544</w:t>
            </w:r>
            <w:r w:rsidR="00560425" w:rsidRPr="005604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830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135B0E" w14:textId="1A28DC72" w:rsidR="00AE3A5F" w:rsidRPr="00943647" w:rsidRDefault="000C25B7" w:rsidP="00AE3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AE3A5F"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140</w:t>
            </w:r>
            <w:r w:rsidR="00AE3A5F" w:rsidRPr="009436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888</w:t>
            </w:r>
          </w:p>
        </w:tc>
      </w:tr>
    </w:tbl>
    <w:p w14:paraId="29C95568" w14:textId="378A9C46" w:rsidR="00020089" w:rsidRPr="00943647" w:rsidRDefault="00020089">
      <w:pPr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</w:pPr>
    </w:p>
    <w:tbl>
      <w:tblPr>
        <w:tblW w:w="90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36"/>
      </w:tblGrid>
      <w:tr w:rsidR="00C0756E" w:rsidRPr="00E23F26" w14:paraId="5D1E3DAE" w14:textId="77777777" w:rsidTr="0028181A">
        <w:trPr>
          <w:trHeight w:val="386"/>
        </w:trPr>
        <w:tc>
          <w:tcPr>
            <w:tcW w:w="9036" w:type="dxa"/>
            <w:shd w:val="clear" w:color="auto" w:fill="auto"/>
            <w:vAlign w:val="center"/>
          </w:tcPr>
          <w:p w14:paraId="463AE98A" w14:textId="366E267F" w:rsidR="00C0756E" w:rsidRPr="00E23F26" w:rsidRDefault="000C25B7" w:rsidP="00E23F26">
            <w:pPr>
              <w:widowControl w:val="0"/>
              <w:tabs>
                <w:tab w:val="left" w:pos="432"/>
              </w:tabs>
              <w:ind w:left="417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bookmarkStart w:id="3" w:name="_Hlk197030378"/>
            <w:r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21</w:t>
            </w:r>
            <w:r w:rsidR="00C0756E" w:rsidRPr="00E23F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ab/>
            </w:r>
            <w:r w:rsidR="00C0756E" w:rsidRPr="00E23F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ภาระผูกพันและหนี้สินที่อาจเกิดขึ้น</w:t>
            </w:r>
          </w:p>
        </w:tc>
      </w:tr>
      <w:bookmarkEnd w:id="3"/>
    </w:tbl>
    <w:p w14:paraId="2D10D9A4" w14:textId="7A7A3AEC" w:rsidR="00761F77" w:rsidRPr="00943647" w:rsidRDefault="00761F77" w:rsidP="0033170E">
      <w:pPr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50DC078D" w14:textId="199837DD" w:rsidR="004A501C" w:rsidRPr="00943647" w:rsidRDefault="00B33F7D" w:rsidP="008B2E0D">
      <w:pPr>
        <w:jc w:val="thaiDistribute"/>
        <w:rPr>
          <w:rFonts w:ascii="Browallia New" w:eastAsia="Arial Unicode MS" w:hAnsi="Browallia New" w:cs="Browallia New"/>
          <w:b/>
          <w:bCs/>
          <w:i/>
          <w:iCs/>
          <w:color w:val="auto"/>
          <w:sz w:val="28"/>
          <w:szCs w:val="28"/>
          <w:cs/>
        </w:rPr>
      </w:pPr>
      <w:r w:rsidRPr="00943647">
        <w:rPr>
          <w:rFonts w:ascii="Browallia New" w:eastAsia="Arial Unicode MS" w:hAnsi="Browallia New" w:cs="Browallia New"/>
          <w:b/>
          <w:bCs/>
          <w:i/>
          <w:iCs/>
          <w:color w:val="auto"/>
          <w:sz w:val="28"/>
          <w:szCs w:val="28"/>
          <w:cs/>
        </w:rPr>
        <w:t>ภาระผูกพัน</w:t>
      </w:r>
    </w:p>
    <w:p w14:paraId="64241784" w14:textId="77777777" w:rsidR="004A501C" w:rsidRPr="00943647" w:rsidRDefault="004A501C" w:rsidP="0033170E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3E33617A" w14:textId="0F79DB3A" w:rsidR="00761F77" w:rsidRPr="00943647" w:rsidRDefault="00761F77" w:rsidP="008B2E0D">
      <w:pPr>
        <w:jc w:val="thaiDistribute"/>
        <w:rPr>
          <w:rFonts w:ascii="Browallia New" w:eastAsia="Arial Unicode MS" w:hAnsi="Browallia New" w:cs="Browallia New"/>
          <w:i/>
          <w:iCs/>
          <w:color w:val="auto"/>
          <w:sz w:val="28"/>
          <w:szCs w:val="28"/>
        </w:rPr>
      </w:pPr>
      <w:r w:rsidRPr="00943647">
        <w:rPr>
          <w:rFonts w:ascii="Browallia New" w:eastAsia="Arial Unicode MS" w:hAnsi="Browallia New" w:cs="Browallia New"/>
          <w:i/>
          <w:iCs/>
          <w:color w:val="auto"/>
          <w:sz w:val="28"/>
          <w:szCs w:val="28"/>
          <w:cs/>
        </w:rPr>
        <w:t>หนังสือคํ้าประกันจากธนาคาร</w:t>
      </w:r>
    </w:p>
    <w:p w14:paraId="0CE821F6" w14:textId="77777777" w:rsidR="00761F77" w:rsidRPr="00943647" w:rsidRDefault="00761F77" w:rsidP="0033170E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45C41E0D" w14:textId="43DCDB2F" w:rsidR="00B33F7D" w:rsidRDefault="00B33F7D" w:rsidP="00B33F7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ณ วันที่ </w:t>
      </w:r>
      <w:r w:rsidR="000C25B7" w:rsidRPr="000C25B7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="00E13D20" w:rsidRPr="00943647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E13D20" w:rsidRPr="0094364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มีนาคม</w:t>
      </w:r>
      <w:r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E13D20"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0C25B7" w:rsidRPr="000C25B7">
        <w:rPr>
          <w:rFonts w:ascii="Browallia New" w:hAnsi="Browallia New" w:cs="Browallia New"/>
          <w:color w:val="auto"/>
          <w:sz w:val="28"/>
          <w:szCs w:val="28"/>
          <w:lang w:val="en-GB"/>
        </w:rPr>
        <w:t>2568</w:t>
      </w:r>
      <w:r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 บริษัทมีวงเงินหนังสือค้ำประกันที่ยังไม่ได้ใช้กับสถาบันการเงินในประเทศ จำนวน </w:t>
      </w:r>
      <w:r w:rsidR="004E1003" w:rsidRPr="00943647">
        <w:rPr>
          <w:rFonts w:ascii="Browallia New" w:hAnsi="Browallia New" w:cs="Browallia New"/>
          <w:color w:val="auto"/>
          <w:sz w:val="28"/>
          <w:szCs w:val="28"/>
        </w:rPr>
        <w:br/>
      </w:r>
      <w:r w:rsidR="000C25B7" w:rsidRPr="000C25B7">
        <w:rPr>
          <w:rFonts w:ascii="Browallia New" w:hAnsi="Browallia New" w:cs="Browallia New"/>
          <w:color w:val="auto"/>
          <w:sz w:val="28"/>
          <w:szCs w:val="28"/>
          <w:lang w:val="en-GB"/>
        </w:rPr>
        <w:t>78</w:t>
      </w:r>
      <w:r w:rsidR="00560425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0C25B7" w:rsidRPr="000C25B7">
        <w:rPr>
          <w:rFonts w:ascii="Browallia New" w:hAnsi="Browallia New" w:cs="Browallia New"/>
          <w:color w:val="auto"/>
          <w:sz w:val="28"/>
          <w:szCs w:val="28"/>
          <w:lang w:val="en-GB"/>
        </w:rPr>
        <w:t>48</w:t>
      </w:r>
      <w:r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 ล้านบาท (</w:t>
      </w:r>
      <w:r w:rsidR="000C25B7" w:rsidRPr="000C25B7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 ธันวาคม </w:t>
      </w:r>
      <w:r w:rsidR="00E13D20"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0C25B7" w:rsidRPr="000C25B7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  <w:r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94364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: </w:t>
      </w:r>
      <w:r w:rsidR="000C25B7" w:rsidRPr="000C25B7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="00071772" w:rsidRPr="00943647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0C25B7" w:rsidRPr="000C25B7">
        <w:rPr>
          <w:rFonts w:ascii="Browallia New" w:hAnsi="Browallia New" w:cs="Browallia New"/>
          <w:color w:val="auto"/>
          <w:sz w:val="28"/>
          <w:szCs w:val="28"/>
          <w:lang w:val="en-GB"/>
        </w:rPr>
        <w:t>45</w:t>
      </w:r>
      <w:r w:rsidR="00071772"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ล้านบาท) </w:t>
      </w:r>
    </w:p>
    <w:p w14:paraId="697AB8E1" w14:textId="77777777" w:rsidR="00911073" w:rsidRPr="00943647" w:rsidRDefault="00911073" w:rsidP="00B33F7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4137318" w14:textId="1F1C77E8" w:rsidR="00911073" w:rsidRPr="00943647" w:rsidRDefault="00911073" w:rsidP="00911073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43647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ณ วันที่ </w:t>
      </w:r>
      <w:r w:rsidR="000C25B7" w:rsidRPr="000C25B7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943647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943647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มีนาคม</w:t>
      </w:r>
      <w:r w:rsidRPr="00943647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พ.ศ. </w:t>
      </w:r>
      <w:r w:rsidR="000C25B7" w:rsidRPr="000C25B7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2568</w:t>
      </w:r>
      <w:r w:rsidRPr="00943647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บริษัทมีหนังสือค้ำประกันที่ออกโดยสถาบันการเงินในประเทศจำนวน </w:t>
      </w:r>
      <w:r w:rsidR="000C25B7" w:rsidRPr="000C25B7">
        <w:rPr>
          <w:rFonts w:ascii="Browallia New" w:hAnsi="Browallia New" w:cs="Browallia New"/>
          <w:color w:val="auto"/>
          <w:sz w:val="28"/>
          <w:szCs w:val="28"/>
          <w:lang w:val="en-GB"/>
        </w:rPr>
        <w:t>21</w:t>
      </w:r>
      <w:r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0C25B7" w:rsidRPr="000C25B7">
        <w:rPr>
          <w:rFonts w:ascii="Browallia New" w:hAnsi="Browallia New" w:cs="Browallia New"/>
          <w:color w:val="auto"/>
          <w:sz w:val="28"/>
          <w:szCs w:val="28"/>
          <w:lang w:val="en-GB"/>
        </w:rPr>
        <w:t>52</w:t>
      </w:r>
      <w:r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943647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ล้านบาท</w:t>
      </w:r>
      <w:r w:rsidR="00604D52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Pr="00943647">
        <w:rPr>
          <w:rFonts w:ascii="Browallia New" w:hAnsi="Browallia New" w:cs="Browallia New"/>
          <w:color w:val="auto"/>
          <w:sz w:val="28"/>
          <w:szCs w:val="28"/>
          <w:cs/>
        </w:rPr>
        <w:t>(</w:t>
      </w:r>
      <w:r w:rsidR="000C25B7" w:rsidRPr="000C25B7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 ธันวาคม พ.ศ. </w:t>
      </w:r>
      <w:r w:rsidR="000C25B7" w:rsidRPr="000C25B7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  <w:r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94364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: </w:t>
      </w:r>
      <w:r w:rsidR="000C25B7" w:rsidRPr="000C25B7">
        <w:rPr>
          <w:rFonts w:ascii="Browallia New" w:hAnsi="Browallia New" w:cs="Browallia New"/>
          <w:color w:val="auto"/>
          <w:sz w:val="28"/>
          <w:szCs w:val="28"/>
          <w:lang w:val="en-GB"/>
        </w:rPr>
        <w:t>16</w:t>
      </w:r>
      <w:r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0C25B7" w:rsidRPr="000C25B7">
        <w:rPr>
          <w:rFonts w:ascii="Browallia New" w:hAnsi="Browallia New" w:cs="Browallia New"/>
          <w:color w:val="auto"/>
          <w:sz w:val="28"/>
          <w:szCs w:val="28"/>
          <w:lang w:val="en-GB"/>
        </w:rPr>
        <w:t>55</w:t>
      </w:r>
      <w:r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943647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ล้านบาท</w:t>
      </w:r>
      <w:r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) เพื่อใช้ในหลักประกันตามสัญญากับหน่วยงานราชการซึ่งเป็นไปตามปกติธุรกิจของบริษัทโดยมีบัญชีเงินฝากเป็นหลักประกันและกรรมการบริษัทเป็นผู้ค้ำประกัน (หมายเหตุ </w:t>
      </w:r>
      <w:r w:rsidR="000C25B7" w:rsidRPr="000C25B7">
        <w:rPr>
          <w:rFonts w:ascii="Browallia New" w:hAnsi="Browallia New" w:cs="Browallia New"/>
          <w:color w:val="auto"/>
          <w:sz w:val="28"/>
          <w:szCs w:val="28"/>
          <w:lang w:val="en-GB"/>
        </w:rPr>
        <w:t>10</w:t>
      </w:r>
      <w:r w:rsidRPr="00943647">
        <w:rPr>
          <w:rFonts w:ascii="Browallia New" w:hAnsi="Browallia New" w:cs="Browallia New"/>
          <w:color w:val="auto"/>
          <w:sz w:val="28"/>
          <w:szCs w:val="28"/>
          <w:cs/>
        </w:rPr>
        <w:t>)</w:t>
      </w:r>
    </w:p>
    <w:p w14:paraId="0FC1B590" w14:textId="77777777" w:rsidR="00B33F7D" w:rsidRDefault="00B33F7D" w:rsidP="00B33F7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0A9FB7D" w14:textId="56AE2D8B" w:rsidR="00911073" w:rsidRDefault="00911073" w:rsidP="00B33F7D">
      <w:pPr>
        <w:jc w:val="thaiDistribute"/>
        <w:rPr>
          <w:rFonts w:ascii="Browallia New" w:eastAsia="Arial Unicode MS" w:hAnsi="Browallia New" w:cs="Browallia New"/>
          <w:i/>
          <w:iCs/>
          <w:color w:val="auto"/>
          <w:sz w:val="28"/>
          <w:szCs w:val="28"/>
        </w:rPr>
      </w:pPr>
      <w:r w:rsidRPr="00911073">
        <w:rPr>
          <w:rFonts w:ascii="Browallia New" w:eastAsia="Arial Unicode MS" w:hAnsi="Browallia New" w:cs="Browallia New"/>
          <w:i/>
          <w:iCs/>
          <w:color w:val="auto"/>
          <w:sz w:val="28"/>
          <w:szCs w:val="28"/>
          <w:cs/>
        </w:rPr>
        <w:t>เงินเบิกเกินบัญชี</w:t>
      </w:r>
    </w:p>
    <w:p w14:paraId="3E4EC75C" w14:textId="77777777" w:rsidR="00911073" w:rsidRPr="00F12BD6" w:rsidRDefault="00911073" w:rsidP="00B33F7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55F0AD0" w14:textId="45E6D8DE" w:rsidR="00B33F7D" w:rsidRPr="00943647" w:rsidRDefault="00B33F7D" w:rsidP="00B33F7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ณ วันที่ </w:t>
      </w:r>
      <w:r w:rsidR="000C25B7" w:rsidRPr="000C25B7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="00E13D20" w:rsidRPr="00943647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E13D20" w:rsidRPr="0094364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มีนาคม</w:t>
      </w:r>
      <w:r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E13D20"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0C25B7" w:rsidRPr="000C25B7">
        <w:rPr>
          <w:rFonts w:ascii="Browallia New" w:hAnsi="Browallia New" w:cs="Browallia New"/>
          <w:color w:val="auto"/>
          <w:sz w:val="28"/>
          <w:szCs w:val="28"/>
          <w:lang w:val="en-GB"/>
        </w:rPr>
        <w:t>2568</w:t>
      </w:r>
      <w:r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 บริษัทมีวงเงินเบิกเกินบัญชีซึ่งยังไม่ได้เบิกใช้กับธนาคารจำนวน </w:t>
      </w:r>
      <w:r w:rsidR="000C25B7" w:rsidRPr="000C25B7">
        <w:rPr>
          <w:rFonts w:ascii="Browallia New" w:hAnsi="Browallia New" w:cs="Browallia New"/>
          <w:color w:val="auto"/>
          <w:sz w:val="28"/>
          <w:szCs w:val="28"/>
          <w:lang w:val="en-GB"/>
        </w:rPr>
        <w:t>13</w:t>
      </w:r>
      <w:r w:rsidR="00560425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0C25B7" w:rsidRPr="000C25B7">
        <w:rPr>
          <w:rFonts w:ascii="Browallia New" w:hAnsi="Browallia New" w:cs="Browallia New"/>
          <w:color w:val="auto"/>
          <w:sz w:val="28"/>
          <w:szCs w:val="28"/>
          <w:lang w:val="en-GB"/>
        </w:rPr>
        <w:t>00</w:t>
      </w:r>
      <w:r w:rsidR="00AE3A5F"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ล้านบาท </w:t>
      </w:r>
      <w:r w:rsidR="0033170E" w:rsidRPr="00943647">
        <w:rPr>
          <w:rFonts w:ascii="Browallia New" w:hAnsi="Browallia New" w:cs="Browallia New"/>
          <w:color w:val="auto"/>
          <w:sz w:val="28"/>
          <w:szCs w:val="28"/>
        </w:rPr>
        <w:br/>
      </w:r>
      <w:r w:rsidRPr="00943647">
        <w:rPr>
          <w:rFonts w:ascii="Browallia New" w:hAnsi="Browallia New" w:cs="Browallia New"/>
          <w:color w:val="auto"/>
          <w:sz w:val="28"/>
          <w:szCs w:val="28"/>
          <w:cs/>
        </w:rPr>
        <w:t>(</w:t>
      </w:r>
      <w:r w:rsidR="000C25B7" w:rsidRPr="000C25B7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 ธันวาคม </w:t>
      </w:r>
      <w:r w:rsidR="00E13D20"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0C25B7" w:rsidRPr="000C25B7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  <w:r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 : </w:t>
      </w:r>
      <w:bookmarkStart w:id="4" w:name="_Hlk195707243"/>
      <w:r w:rsidR="000C25B7" w:rsidRPr="000C25B7">
        <w:rPr>
          <w:rFonts w:ascii="Browallia New" w:hAnsi="Browallia New" w:cs="Browallia New"/>
          <w:color w:val="auto"/>
          <w:sz w:val="28"/>
          <w:szCs w:val="28"/>
          <w:lang w:val="en-GB"/>
        </w:rPr>
        <w:t>14</w:t>
      </w:r>
      <w:r w:rsidR="00071772" w:rsidRPr="00943647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0C25B7" w:rsidRPr="000C25B7">
        <w:rPr>
          <w:rFonts w:ascii="Browallia New" w:hAnsi="Browallia New" w:cs="Browallia New"/>
          <w:color w:val="auto"/>
          <w:sz w:val="28"/>
          <w:szCs w:val="28"/>
          <w:lang w:val="en-GB"/>
        </w:rPr>
        <w:t>36</w:t>
      </w:r>
      <w:r w:rsidR="00071772"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bookmarkEnd w:id="4"/>
      <w:r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ล้านบาท) โดยมีโฉนดที่ดินของกรรมการบริษัทและบัญชีเงินฝากเป็นหลักประกัน และกรรมการบริษัทเป็นผู้ค้ำประกัน </w:t>
      </w:r>
      <w:bookmarkStart w:id="5" w:name="OLE_LINK1"/>
    </w:p>
    <w:bookmarkEnd w:id="5"/>
    <w:p w14:paraId="5FF54F8B" w14:textId="77777777" w:rsidR="00020089" w:rsidRDefault="00020089" w:rsidP="00B33F7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4ADB9EA" w14:textId="3D0D2A49" w:rsidR="00911073" w:rsidRPr="00911073" w:rsidRDefault="00911073" w:rsidP="00B33F7D">
      <w:pPr>
        <w:jc w:val="thaiDistribute"/>
        <w:rPr>
          <w:rFonts w:ascii="Browallia New" w:eastAsia="Arial Unicode MS" w:hAnsi="Browallia New" w:cs="Browallia New"/>
          <w:i/>
          <w:iCs/>
          <w:color w:val="auto"/>
          <w:sz w:val="28"/>
          <w:szCs w:val="28"/>
        </w:rPr>
      </w:pPr>
      <w:r w:rsidRPr="00911073">
        <w:rPr>
          <w:rFonts w:ascii="Browallia New" w:eastAsia="Arial Unicode MS" w:hAnsi="Browallia New" w:cs="Browallia New" w:hint="cs"/>
          <w:i/>
          <w:iCs/>
          <w:color w:val="auto"/>
          <w:sz w:val="28"/>
          <w:szCs w:val="28"/>
          <w:cs/>
        </w:rPr>
        <w:t>สินเชื่อหมุนเวียน</w:t>
      </w:r>
    </w:p>
    <w:p w14:paraId="75AFD287" w14:textId="77777777" w:rsidR="00911073" w:rsidRPr="00943647" w:rsidRDefault="00911073" w:rsidP="00B33F7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912C085" w14:textId="497F5CEE" w:rsidR="00B33F7D" w:rsidRDefault="00B33F7D" w:rsidP="00B33F7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ณ วันที่ </w:t>
      </w:r>
      <w:r w:rsidR="000C25B7" w:rsidRPr="000C25B7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="00E13D20" w:rsidRPr="00943647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E13D20" w:rsidRPr="0094364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มีนาคม</w:t>
      </w:r>
      <w:r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E13D20"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0C25B7" w:rsidRPr="000C25B7">
        <w:rPr>
          <w:rFonts w:ascii="Browallia New" w:hAnsi="Browallia New" w:cs="Browallia New"/>
          <w:color w:val="auto"/>
          <w:sz w:val="28"/>
          <w:szCs w:val="28"/>
          <w:lang w:val="en-GB"/>
        </w:rPr>
        <w:t>2568</w:t>
      </w:r>
      <w:r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 บริษัทมีวงเงินสินเชื่อหมุนเวียนที่ยังไม่ได้เบิกใช้กับธนาคารจำนวน </w:t>
      </w:r>
      <w:r w:rsidR="000C25B7" w:rsidRPr="000C25B7">
        <w:rPr>
          <w:rFonts w:ascii="Browallia New" w:hAnsi="Browallia New" w:cs="Browallia New"/>
          <w:color w:val="auto"/>
          <w:sz w:val="28"/>
          <w:szCs w:val="28"/>
          <w:lang w:val="en-GB"/>
        </w:rPr>
        <w:t>15</w:t>
      </w:r>
      <w:r w:rsidR="00560425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0C25B7" w:rsidRPr="000C25B7">
        <w:rPr>
          <w:rFonts w:ascii="Browallia New" w:hAnsi="Browallia New" w:cs="Browallia New"/>
          <w:color w:val="auto"/>
          <w:sz w:val="28"/>
          <w:szCs w:val="28"/>
          <w:lang w:val="en-GB"/>
        </w:rPr>
        <w:t>00</w:t>
      </w:r>
      <w:r w:rsidR="00AE3A5F"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ล้านบาท </w:t>
      </w:r>
      <w:r w:rsidR="003C6865" w:rsidRPr="00943647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Pr="00943647">
        <w:rPr>
          <w:rFonts w:ascii="Browallia New" w:hAnsi="Browallia New" w:cs="Browallia New"/>
          <w:color w:val="auto"/>
          <w:sz w:val="28"/>
          <w:szCs w:val="28"/>
          <w:cs/>
        </w:rPr>
        <w:t>(</w:t>
      </w:r>
      <w:r w:rsidR="000C25B7" w:rsidRPr="000C25B7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 ธันวาคม </w:t>
      </w:r>
      <w:r w:rsidR="00E13D20"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0C25B7" w:rsidRPr="000C25B7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  <w:r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 : </w:t>
      </w:r>
      <w:r w:rsidR="000C25B7" w:rsidRPr="000C25B7">
        <w:rPr>
          <w:rFonts w:ascii="Browallia New" w:hAnsi="Browallia New" w:cs="Browallia New"/>
          <w:color w:val="auto"/>
          <w:sz w:val="28"/>
          <w:szCs w:val="28"/>
          <w:lang w:val="en-GB"/>
        </w:rPr>
        <w:t>15</w:t>
      </w:r>
      <w:r w:rsidR="00071772" w:rsidRPr="00943647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0C25B7" w:rsidRPr="000C25B7">
        <w:rPr>
          <w:rFonts w:ascii="Browallia New" w:hAnsi="Browallia New" w:cs="Browallia New"/>
          <w:color w:val="auto"/>
          <w:sz w:val="28"/>
          <w:szCs w:val="28"/>
          <w:lang w:val="en-GB"/>
        </w:rPr>
        <w:t>00</w:t>
      </w:r>
      <w:r w:rsidR="00071772"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ล้านบาท) </w:t>
      </w:r>
      <w:r w:rsidR="00B31296" w:rsidRPr="00943647">
        <w:rPr>
          <w:rFonts w:ascii="Browallia New" w:hAnsi="Browallia New" w:cs="Browallia New"/>
          <w:color w:val="auto"/>
          <w:sz w:val="28"/>
          <w:szCs w:val="28"/>
          <w:cs/>
        </w:rPr>
        <w:t>โดยมีโฉนดที่ดินของกรรมการบริษัทและบัญชีเงินฝากเป็นหลักประกัน และกรรมการบริษัทเป็นผู้ค้ำประกัน</w:t>
      </w:r>
      <w:r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</w:p>
    <w:p w14:paraId="3F5B4EDC" w14:textId="5B9A0A76" w:rsidR="00E23F26" w:rsidRDefault="00E23F26">
      <w:pPr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/>
          <w:color w:val="auto"/>
          <w:sz w:val="28"/>
          <w:szCs w:val="28"/>
        </w:rPr>
        <w:br w:type="page"/>
      </w:r>
    </w:p>
    <w:p w14:paraId="59B995AC" w14:textId="77777777" w:rsidR="00911073" w:rsidRPr="00911073" w:rsidRDefault="00911073" w:rsidP="00911073">
      <w:pPr>
        <w:jc w:val="thaiDistribute"/>
        <w:rPr>
          <w:rFonts w:ascii="Browallia New" w:eastAsia="Arial Unicode MS" w:hAnsi="Browallia New" w:cs="Browallia New"/>
          <w:i/>
          <w:iCs/>
          <w:color w:val="auto"/>
          <w:sz w:val="28"/>
          <w:szCs w:val="28"/>
        </w:rPr>
      </w:pPr>
      <w:r w:rsidRPr="00911073">
        <w:rPr>
          <w:rFonts w:ascii="Browallia New" w:eastAsia="Arial Unicode MS" w:hAnsi="Browallia New" w:cs="Browallia New" w:hint="cs"/>
          <w:i/>
          <w:iCs/>
          <w:color w:val="auto"/>
          <w:sz w:val="28"/>
          <w:szCs w:val="28"/>
          <w:cs/>
        </w:rPr>
        <w:lastRenderedPageBreak/>
        <w:t>เลตเตอร์ออฟเครดิต</w:t>
      </w:r>
    </w:p>
    <w:p w14:paraId="0F70AD06" w14:textId="77777777" w:rsidR="00B33F7D" w:rsidRPr="00943647" w:rsidRDefault="00B33F7D" w:rsidP="00B33F7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0AA7892" w14:textId="0E279810" w:rsidR="00B33F7D" w:rsidRDefault="00B33F7D" w:rsidP="00B33F7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43647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ณ วันที่ </w:t>
      </w:r>
      <w:r w:rsidR="000C25B7" w:rsidRPr="000C25B7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E13D20" w:rsidRPr="00943647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E13D20" w:rsidRPr="00943647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มีนาคม</w:t>
      </w:r>
      <w:r w:rsidRPr="00943647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E13D20" w:rsidRPr="00943647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พ.ศ. </w:t>
      </w:r>
      <w:r w:rsidR="000C25B7" w:rsidRPr="000C25B7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2568</w:t>
      </w:r>
      <w:r w:rsidRPr="00943647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บริษัทมีวงเงินเลตเตอร์ออฟเครดิตที่ยังไม่ได้เบิกใช้กับธนาคารจำนวน </w:t>
      </w:r>
      <w:r w:rsidR="000C25B7" w:rsidRPr="000C25B7">
        <w:rPr>
          <w:rFonts w:ascii="Browallia New" w:hAnsi="Browallia New" w:cs="Browallia New"/>
          <w:color w:val="auto"/>
          <w:sz w:val="28"/>
          <w:szCs w:val="28"/>
          <w:lang w:val="en-GB"/>
        </w:rPr>
        <w:t>53</w:t>
      </w:r>
      <w:r w:rsidR="00560425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0C25B7" w:rsidRPr="000C25B7">
        <w:rPr>
          <w:rFonts w:ascii="Browallia New" w:hAnsi="Browallia New" w:cs="Browallia New"/>
          <w:color w:val="auto"/>
          <w:sz w:val="28"/>
          <w:szCs w:val="28"/>
          <w:lang w:val="en-GB"/>
        </w:rPr>
        <w:t>60</w:t>
      </w:r>
      <w:r w:rsidR="00AE3A5F"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943647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ล้านบาท</w:t>
      </w:r>
      <w:r w:rsidRPr="00943647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 </w:t>
      </w:r>
      <w:r w:rsidR="00155F4D" w:rsidRPr="00943647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br/>
      </w:r>
      <w:r w:rsidRPr="00943647">
        <w:rPr>
          <w:rFonts w:ascii="Browallia New" w:hAnsi="Browallia New" w:cs="Browallia New"/>
          <w:color w:val="auto"/>
          <w:sz w:val="28"/>
          <w:szCs w:val="28"/>
          <w:cs/>
        </w:rPr>
        <w:t>(</w:t>
      </w:r>
      <w:r w:rsidR="000C25B7" w:rsidRPr="000C25B7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 ธันวาคม </w:t>
      </w:r>
      <w:r w:rsidR="00E13D20"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0C25B7" w:rsidRPr="000C25B7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  <w:r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94364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: </w:t>
      </w:r>
      <w:r w:rsidR="000C25B7" w:rsidRPr="000C25B7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53</w:t>
      </w:r>
      <w:r w:rsidR="00155F4D" w:rsidRPr="00943647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0C25B7" w:rsidRPr="000C25B7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60</w:t>
      </w:r>
      <w:r w:rsidR="00155F4D" w:rsidRPr="00943647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ล้านบาท) </w:t>
      </w:r>
      <w:r w:rsidR="00B31296" w:rsidRPr="00943647">
        <w:rPr>
          <w:rFonts w:ascii="Browallia New" w:hAnsi="Browallia New" w:cs="Browallia New"/>
          <w:color w:val="auto"/>
          <w:sz w:val="28"/>
          <w:szCs w:val="28"/>
          <w:cs/>
        </w:rPr>
        <w:t>โดยมีโฉนดที่ดินของกรรมการบริษัทและบัญชีเงินฝากเป็นหลักประกัน และกรรมการบริษัทเป็นผู้ค้ำประกัน</w:t>
      </w:r>
      <w:r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</w:p>
    <w:p w14:paraId="5C5F3E31" w14:textId="77777777" w:rsidR="00911073" w:rsidRDefault="00911073" w:rsidP="00B33F7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9F2E464" w14:textId="62C83228" w:rsidR="00911073" w:rsidRPr="00911073" w:rsidRDefault="00911073" w:rsidP="00B33F7D">
      <w:pPr>
        <w:jc w:val="thaiDistribute"/>
        <w:rPr>
          <w:rFonts w:ascii="Browallia New" w:eastAsia="Arial Unicode MS" w:hAnsi="Browallia New" w:cs="Browallia New"/>
          <w:i/>
          <w:iCs/>
          <w:color w:val="auto"/>
          <w:sz w:val="28"/>
          <w:szCs w:val="28"/>
        </w:rPr>
      </w:pPr>
      <w:r w:rsidRPr="00911073">
        <w:rPr>
          <w:rFonts w:ascii="Browallia New" w:eastAsia="Arial Unicode MS" w:hAnsi="Browallia New" w:cs="Browallia New" w:hint="cs"/>
          <w:i/>
          <w:iCs/>
          <w:color w:val="auto"/>
          <w:sz w:val="28"/>
          <w:szCs w:val="28"/>
          <w:cs/>
        </w:rPr>
        <w:t>สัญญาซื้อขายต่างประเทศ</w:t>
      </w:r>
    </w:p>
    <w:p w14:paraId="56E07E7C" w14:textId="77777777" w:rsidR="00B33F7D" w:rsidRPr="00943647" w:rsidRDefault="00B33F7D" w:rsidP="00B33F7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D614837" w14:textId="255C5619" w:rsidR="00B33F7D" w:rsidRPr="00943647" w:rsidRDefault="00B33F7D" w:rsidP="00B33F7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ณ วันที่ </w:t>
      </w:r>
      <w:r w:rsidR="000C25B7" w:rsidRPr="000C25B7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="00E13D20" w:rsidRPr="00943647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E13D20" w:rsidRPr="0094364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มีนาคม</w:t>
      </w:r>
      <w:r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E13D20"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0C25B7" w:rsidRPr="000C25B7">
        <w:rPr>
          <w:rFonts w:ascii="Browallia New" w:hAnsi="Browallia New" w:cs="Browallia New"/>
          <w:color w:val="auto"/>
          <w:sz w:val="28"/>
          <w:szCs w:val="28"/>
          <w:lang w:val="en-GB"/>
        </w:rPr>
        <w:t>2568</w:t>
      </w:r>
      <w:r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 บริษัทมีวงเงินสัญญาซื้อขายต่างประเทศล่วงหน้าที่ยังไม่ได้ใช้จำนวน </w:t>
      </w:r>
      <w:r w:rsidR="000C25B7" w:rsidRPr="000C25B7">
        <w:rPr>
          <w:rFonts w:ascii="Browallia New" w:hAnsi="Browallia New" w:cs="Browallia New"/>
          <w:color w:val="auto"/>
          <w:sz w:val="28"/>
          <w:szCs w:val="28"/>
          <w:lang w:val="en-GB"/>
        </w:rPr>
        <w:t>13</w:t>
      </w:r>
      <w:r w:rsidR="00560425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0C25B7" w:rsidRPr="000C25B7">
        <w:rPr>
          <w:rFonts w:ascii="Browallia New" w:hAnsi="Browallia New" w:cs="Browallia New"/>
          <w:color w:val="auto"/>
          <w:sz w:val="28"/>
          <w:szCs w:val="28"/>
          <w:lang w:val="en-GB"/>
        </w:rPr>
        <w:t>36</w:t>
      </w:r>
      <w:r w:rsidR="00AE3A5F"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ล้านบาท </w:t>
      </w:r>
      <w:r w:rsidR="00F15474" w:rsidRPr="00943647">
        <w:rPr>
          <w:rFonts w:ascii="Browallia New" w:hAnsi="Browallia New" w:cs="Browallia New"/>
          <w:color w:val="auto"/>
          <w:sz w:val="28"/>
          <w:szCs w:val="28"/>
          <w:cs/>
        </w:rPr>
        <w:t>(</w:t>
      </w:r>
      <w:r w:rsidR="000C25B7" w:rsidRPr="000C25B7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="00F15474"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 ธันวาคม </w:t>
      </w:r>
      <w:r w:rsidR="00E13D20"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0C25B7" w:rsidRPr="000C25B7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  <w:r w:rsidR="00F15474"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 : </w:t>
      </w:r>
      <w:r w:rsidR="000C25B7" w:rsidRPr="000C25B7">
        <w:rPr>
          <w:rFonts w:ascii="Browallia New" w:hAnsi="Browallia New" w:cs="Browallia New"/>
          <w:color w:val="auto"/>
          <w:sz w:val="28"/>
          <w:szCs w:val="28"/>
          <w:lang w:val="en-GB"/>
        </w:rPr>
        <w:t>9</w:t>
      </w:r>
      <w:r w:rsidR="00155F4D" w:rsidRPr="00943647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0C25B7" w:rsidRPr="000C25B7">
        <w:rPr>
          <w:rFonts w:ascii="Browallia New" w:hAnsi="Browallia New" w:cs="Browallia New"/>
          <w:color w:val="auto"/>
          <w:sz w:val="28"/>
          <w:szCs w:val="28"/>
          <w:lang w:val="en-GB"/>
        </w:rPr>
        <w:t>62</w:t>
      </w:r>
      <w:r w:rsidR="00155F4D"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F15474"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ล้านบาท) </w:t>
      </w:r>
      <w:r w:rsidRPr="00943647">
        <w:rPr>
          <w:rFonts w:ascii="Browallia New" w:hAnsi="Browallia New" w:cs="Browallia New"/>
          <w:color w:val="auto"/>
          <w:sz w:val="28"/>
          <w:szCs w:val="28"/>
          <w:cs/>
        </w:rPr>
        <w:t>โดยมี</w:t>
      </w:r>
      <w:r w:rsidR="004751D6">
        <w:rPr>
          <w:rFonts w:ascii="Browallia New" w:hAnsi="Browallia New" w:cs="Browallia New" w:hint="cs"/>
          <w:color w:val="auto"/>
          <w:sz w:val="28"/>
          <w:szCs w:val="28"/>
          <w:cs/>
        </w:rPr>
        <w:t>บัญชีเงินฝากเป็นหลักประกันและ</w:t>
      </w:r>
      <w:r w:rsidRPr="00943647">
        <w:rPr>
          <w:rFonts w:ascii="Browallia New" w:hAnsi="Browallia New" w:cs="Browallia New"/>
          <w:color w:val="auto"/>
          <w:sz w:val="28"/>
          <w:szCs w:val="28"/>
          <w:cs/>
        </w:rPr>
        <w:t xml:space="preserve">กรรมการบริษัทเป็นผู้ค้ำประกัน </w:t>
      </w:r>
    </w:p>
    <w:p w14:paraId="13947409" w14:textId="1A0DC48E" w:rsidR="00020089" w:rsidRPr="00943647" w:rsidRDefault="00020089" w:rsidP="00B33F7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AA74BED" w14:textId="77777777" w:rsidR="004B2EC6" w:rsidRPr="004B2EC6" w:rsidRDefault="004B2EC6" w:rsidP="004B2EC6">
      <w:pPr>
        <w:jc w:val="thaiDistribute"/>
        <w:rPr>
          <w:rFonts w:ascii="Browallia New" w:eastAsia="Arial Unicode MS" w:hAnsi="Browallia New" w:cs="Browallia New"/>
          <w:i/>
          <w:iCs/>
          <w:color w:val="auto"/>
          <w:sz w:val="28"/>
          <w:szCs w:val="28"/>
        </w:rPr>
      </w:pPr>
      <w:r w:rsidRPr="004B2EC6">
        <w:rPr>
          <w:rFonts w:ascii="Browallia New" w:eastAsia="Arial Unicode MS" w:hAnsi="Browallia New" w:cs="Browallia New" w:hint="cs"/>
          <w:i/>
          <w:iCs/>
          <w:color w:val="auto"/>
          <w:sz w:val="28"/>
          <w:szCs w:val="28"/>
          <w:cs/>
        </w:rPr>
        <w:t>สัญญาเช่าและสัญญาบริการ</w:t>
      </w:r>
    </w:p>
    <w:p w14:paraId="3253D739" w14:textId="77777777" w:rsidR="00020089" w:rsidRDefault="00020089" w:rsidP="00B33F7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BEB115E" w14:textId="1DE8EC59" w:rsidR="004B2EC6" w:rsidRPr="004B2EC6" w:rsidRDefault="004B2EC6" w:rsidP="004B2EC6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  <w:r w:rsidRPr="004B2EC6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 xml:space="preserve">ภาระผูกพันสำหรับจำนวนเงินขั้นต่ำในการจ่ายค่าเช่าและค่าบริการภายใต้สัญญาเช่าที่มีมูลค่าต่ำหรืออายุสัญญาเช่าเท่ากันหรือน้อยกว่า </w:t>
      </w:r>
      <w:r w:rsidR="000C25B7" w:rsidRPr="000C25B7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12</w:t>
      </w:r>
      <w:r w:rsidRPr="004B2EC6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4B2EC6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เดือน และสัญญาบริการไม่สามารถยกเลิกได้ มีดังนี้</w:t>
      </w:r>
    </w:p>
    <w:p w14:paraId="13A76829" w14:textId="77777777" w:rsidR="004B2EC6" w:rsidRDefault="004B2EC6" w:rsidP="00B33F7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0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18"/>
        <w:gridCol w:w="1656"/>
        <w:gridCol w:w="1656"/>
      </w:tblGrid>
      <w:tr w:rsidR="004B2EC6" w:rsidRPr="004B2EC6" w14:paraId="5FD8F99B" w14:textId="77777777" w:rsidTr="006069A3">
        <w:tc>
          <w:tcPr>
            <w:tcW w:w="5718" w:type="dxa"/>
            <w:vAlign w:val="bottom"/>
          </w:tcPr>
          <w:p w14:paraId="4609577E" w14:textId="77777777" w:rsidR="004B2EC6" w:rsidRPr="004B2EC6" w:rsidRDefault="004B2EC6" w:rsidP="00E23F26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  <w:hideMark/>
          </w:tcPr>
          <w:p w14:paraId="3C433C1B" w14:textId="63156391" w:rsidR="004B2EC6" w:rsidRPr="004B2EC6" w:rsidRDefault="000C25B7" w:rsidP="004B2E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4B2E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4B2EC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  <w:p w14:paraId="6F6E5A82" w14:textId="719BE158" w:rsidR="004B2EC6" w:rsidRPr="004B2EC6" w:rsidRDefault="004B2EC6" w:rsidP="004B2E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4B2EC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C25B7"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656" w:type="dxa"/>
            <w:vAlign w:val="bottom"/>
            <w:hideMark/>
          </w:tcPr>
          <w:p w14:paraId="4BC90129" w14:textId="0C4AAFF7" w:rsidR="004B2EC6" w:rsidRPr="004B2EC6" w:rsidRDefault="000C25B7" w:rsidP="004B2E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4B2E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4B2EC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ธันวาคม</w:t>
            </w:r>
          </w:p>
          <w:p w14:paraId="77930FFB" w14:textId="2865CE94" w:rsidR="004B2EC6" w:rsidRPr="004B2EC6" w:rsidRDefault="004B2EC6" w:rsidP="004B2E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4B2EC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C25B7"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</w:tr>
      <w:tr w:rsidR="004B2EC6" w:rsidRPr="004B2EC6" w14:paraId="604F148C" w14:textId="77777777" w:rsidTr="006069A3">
        <w:tc>
          <w:tcPr>
            <w:tcW w:w="5718" w:type="dxa"/>
            <w:vAlign w:val="bottom"/>
          </w:tcPr>
          <w:p w14:paraId="21EC9F07" w14:textId="77777777" w:rsidR="004B2EC6" w:rsidRPr="004B2EC6" w:rsidRDefault="004B2EC6" w:rsidP="00E23F26">
            <w:pPr>
              <w:ind w:left="-86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9DA2B7" w14:textId="1411633A" w:rsidR="004B2EC6" w:rsidRPr="004B2EC6" w:rsidRDefault="004B2EC6" w:rsidP="004B2E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4B2EC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7811C8" w14:textId="77777777" w:rsidR="004B2EC6" w:rsidRPr="004B2EC6" w:rsidRDefault="004B2EC6" w:rsidP="004B2E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4B2EC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4B2EC6" w:rsidRPr="006069A3" w14:paraId="678B6524" w14:textId="77777777" w:rsidTr="006069A3">
        <w:tc>
          <w:tcPr>
            <w:tcW w:w="5718" w:type="dxa"/>
            <w:vAlign w:val="bottom"/>
          </w:tcPr>
          <w:p w14:paraId="54D43878" w14:textId="77777777" w:rsidR="004B2EC6" w:rsidRPr="006069A3" w:rsidRDefault="004B2EC6" w:rsidP="00E23F26">
            <w:pPr>
              <w:ind w:left="-86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8725DD" w14:textId="77777777" w:rsidR="004B2EC6" w:rsidRPr="006069A3" w:rsidRDefault="004B2EC6" w:rsidP="004B2EC6">
            <w:pPr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C47A10" w14:textId="77777777" w:rsidR="004B2EC6" w:rsidRPr="006069A3" w:rsidRDefault="004B2EC6" w:rsidP="004B2EC6">
            <w:pPr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4B2EC6" w:rsidRPr="004B2EC6" w14:paraId="200CAFDB" w14:textId="77777777" w:rsidTr="006069A3">
        <w:tc>
          <w:tcPr>
            <w:tcW w:w="5718" w:type="dxa"/>
            <w:vAlign w:val="bottom"/>
            <w:hideMark/>
          </w:tcPr>
          <w:p w14:paraId="69B41228" w14:textId="7ECB325E" w:rsidR="004B2EC6" w:rsidRPr="004B2EC6" w:rsidRDefault="004B2EC6" w:rsidP="00E23F26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4B2EC6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 xml:space="preserve">ภายใน </w:t>
            </w:r>
            <w:r w:rsidR="000C25B7" w:rsidRPr="000C25B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4B2EC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4B2EC6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ปี</w:t>
            </w:r>
          </w:p>
        </w:tc>
        <w:tc>
          <w:tcPr>
            <w:tcW w:w="1656" w:type="dxa"/>
            <w:vAlign w:val="bottom"/>
            <w:hideMark/>
          </w:tcPr>
          <w:p w14:paraId="3C2980F1" w14:textId="33C29C3D" w:rsidR="004B2EC6" w:rsidRPr="004B2EC6" w:rsidRDefault="000C25B7" w:rsidP="004B2E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4B2EC6" w:rsidRPr="004B2E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171</w:t>
            </w:r>
            <w:r w:rsidR="004B2EC6" w:rsidRPr="004B2E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751</w:t>
            </w:r>
          </w:p>
        </w:tc>
        <w:tc>
          <w:tcPr>
            <w:tcW w:w="1656" w:type="dxa"/>
            <w:vAlign w:val="bottom"/>
            <w:hideMark/>
          </w:tcPr>
          <w:p w14:paraId="1F44736C" w14:textId="0CC2E717" w:rsidR="004B2EC6" w:rsidRPr="004B2EC6" w:rsidRDefault="000C25B7" w:rsidP="004B2E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859</w:t>
            </w:r>
            <w:r w:rsidR="004B2EC6" w:rsidRPr="004B2E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460</w:t>
            </w:r>
          </w:p>
        </w:tc>
      </w:tr>
      <w:tr w:rsidR="004B2EC6" w:rsidRPr="004B2EC6" w14:paraId="2438128B" w14:textId="77777777" w:rsidTr="006069A3">
        <w:tc>
          <w:tcPr>
            <w:tcW w:w="5718" w:type="dxa"/>
            <w:vAlign w:val="bottom"/>
            <w:hideMark/>
          </w:tcPr>
          <w:p w14:paraId="21C33230" w14:textId="41911253" w:rsidR="004B2EC6" w:rsidRPr="004B2EC6" w:rsidRDefault="004B2EC6" w:rsidP="00E23F26">
            <w:pPr>
              <w:ind w:left="-86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4B2EC6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 xml:space="preserve">เกินกว่า </w:t>
            </w:r>
            <w:r w:rsidR="000C25B7" w:rsidRPr="000C25B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4B2EC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4B2EC6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 xml:space="preserve">ปีแต่ไม่เกิน </w:t>
            </w:r>
            <w:r w:rsidR="000C25B7" w:rsidRPr="000C25B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4B2EC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4B2EC6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ปี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6915CE" w14:textId="178513C7" w:rsidR="004B2EC6" w:rsidRPr="004B2EC6" w:rsidRDefault="000C25B7" w:rsidP="004B2E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29</w:t>
            </w:r>
            <w:r w:rsidR="004B2EC6" w:rsidRPr="004B2E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766CC8" w14:textId="302AAD38" w:rsidR="004B2EC6" w:rsidRPr="004B2EC6" w:rsidRDefault="000C25B7" w:rsidP="004B2E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32</w:t>
            </w:r>
            <w:r w:rsidR="004B2EC6" w:rsidRPr="004B2E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900</w:t>
            </w:r>
          </w:p>
        </w:tc>
      </w:tr>
      <w:tr w:rsidR="004B2EC6" w:rsidRPr="004B2EC6" w14:paraId="1D3AAB4F" w14:textId="77777777" w:rsidTr="006069A3">
        <w:tc>
          <w:tcPr>
            <w:tcW w:w="5718" w:type="dxa"/>
            <w:vAlign w:val="bottom"/>
            <w:hideMark/>
          </w:tcPr>
          <w:p w14:paraId="162C28D4" w14:textId="77777777" w:rsidR="004B2EC6" w:rsidRPr="004B2EC6" w:rsidRDefault="004B2EC6" w:rsidP="00E23F26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B2EC6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2707AF" w14:textId="668F0385" w:rsidR="004B2EC6" w:rsidRPr="004B2EC6" w:rsidRDefault="000C25B7" w:rsidP="004B2E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4B2EC6" w:rsidRPr="004B2E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200</w:t>
            </w:r>
            <w:r w:rsidR="004B2EC6" w:rsidRPr="004B2E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751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5EA707" w14:textId="7BD05F0F" w:rsidR="004B2EC6" w:rsidRPr="004B2EC6" w:rsidRDefault="000C25B7" w:rsidP="004B2E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892</w:t>
            </w:r>
            <w:r w:rsidR="004B2EC6" w:rsidRPr="004B2E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C25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360</w:t>
            </w:r>
          </w:p>
        </w:tc>
      </w:tr>
    </w:tbl>
    <w:p w14:paraId="702BBBCA" w14:textId="77777777" w:rsidR="004B2EC6" w:rsidRDefault="004B2EC6" w:rsidP="00F12BD6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0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36"/>
      </w:tblGrid>
      <w:tr w:rsidR="003B0F28" w:rsidRPr="00E23F26" w14:paraId="5C3C5510" w14:textId="77777777" w:rsidTr="00FD7CA2">
        <w:trPr>
          <w:trHeight w:val="386"/>
        </w:trPr>
        <w:tc>
          <w:tcPr>
            <w:tcW w:w="9036" w:type="dxa"/>
            <w:shd w:val="clear" w:color="auto" w:fill="auto"/>
            <w:vAlign w:val="center"/>
          </w:tcPr>
          <w:p w14:paraId="2631B6BE" w14:textId="784425C7" w:rsidR="003B0F28" w:rsidRPr="00E23F26" w:rsidRDefault="000C25B7" w:rsidP="00E23F26">
            <w:pPr>
              <w:widowControl w:val="0"/>
              <w:tabs>
                <w:tab w:val="left" w:pos="432"/>
              </w:tabs>
              <w:ind w:left="417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0C25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22</w:t>
            </w:r>
            <w:r w:rsidR="003B0F28" w:rsidRPr="00E23F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ab/>
            </w:r>
            <w:r w:rsidR="003B0F28" w:rsidRPr="00E23F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เหตุการณ์ภายหลังวันที่ในงบฐานะการเงิน</w:t>
            </w:r>
          </w:p>
        </w:tc>
      </w:tr>
    </w:tbl>
    <w:p w14:paraId="1A37BAB3" w14:textId="77777777" w:rsidR="00554373" w:rsidRDefault="00554373" w:rsidP="006069A3">
      <w:pPr>
        <w:widowControl w:val="0"/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674AC5D2" w14:textId="77777777" w:rsidR="00AA4FD7" w:rsidRPr="00AA4FD7" w:rsidRDefault="00AA4FD7" w:rsidP="00AA4FD7">
      <w:pPr>
        <w:jc w:val="thaiDistribute"/>
        <w:rPr>
          <w:rFonts w:ascii="Browallia New" w:eastAsia="Arial Unicode MS" w:hAnsi="Browallia New" w:cs="Browallia New"/>
          <w:i/>
          <w:iCs/>
          <w:color w:val="auto"/>
          <w:sz w:val="28"/>
          <w:szCs w:val="28"/>
        </w:rPr>
      </w:pPr>
      <w:r w:rsidRPr="00AA4FD7">
        <w:rPr>
          <w:rFonts w:ascii="Browallia New" w:eastAsia="Arial Unicode MS" w:hAnsi="Browallia New" w:cs="Browallia New" w:hint="cs"/>
          <w:i/>
          <w:iCs/>
          <w:color w:val="auto"/>
          <w:sz w:val="28"/>
          <w:szCs w:val="28"/>
          <w:cs/>
        </w:rPr>
        <w:t>การจ่ายเงินปันผล</w:t>
      </w:r>
    </w:p>
    <w:p w14:paraId="3A940080" w14:textId="77777777" w:rsidR="00AA4FD7" w:rsidRPr="00AA4FD7" w:rsidRDefault="00AA4FD7" w:rsidP="00AA4FD7">
      <w:pPr>
        <w:widowControl w:val="0"/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5AE407F7" w14:textId="24CB03D3" w:rsidR="00AA4FD7" w:rsidRPr="007C4728" w:rsidRDefault="00AA4FD7" w:rsidP="00AA4FD7">
      <w:pPr>
        <w:widowControl w:val="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  <w:r w:rsidRPr="00AA4FD7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ในการประชุมใหญ่สามัญผู้ถือหุ้น เมื่อวันที่ </w:t>
      </w:r>
      <w:r w:rsidR="000C25B7" w:rsidRPr="007C4728">
        <w:rPr>
          <w:rFonts w:ascii="Browallia New" w:hAnsi="Browallia New" w:cs="Browallia New"/>
          <w:color w:val="auto"/>
          <w:spacing w:val="-4"/>
          <w:sz w:val="28"/>
          <w:szCs w:val="28"/>
        </w:rPr>
        <w:t>22</w:t>
      </w:r>
      <w:r w:rsidRPr="00AA4FD7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AA4FD7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เมษายน พ.ศ. </w:t>
      </w:r>
      <w:r w:rsidR="000C25B7" w:rsidRPr="007C4728">
        <w:rPr>
          <w:rFonts w:ascii="Browallia New" w:hAnsi="Browallia New" w:cs="Browallia New"/>
          <w:color w:val="auto"/>
          <w:spacing w:val="-4"/>
          <w:sz w:val="28"/>
          <w:szCs w:val="28"/>
        </w:rPr>
        <w:t>2568</w:t>
      </w:r>
      <w:r w:rsidRPr="00AA4FD7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AA4FD7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ที่ประชุม</w:t>
      </w:r>
      <w:r w:rsidRPr="00AA4FD7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ได้</w:t>
      </w:r>
      <w:r w:rsidRPr="00AA4FD7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มีมติ</w:t>
      </w:r>
      <w:r w:rsidR="007C4728" w:rsidRPr="007C4728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อนุมัติการจัดสรรกำไรที่ต้องสำรองตามกฎหมายเป็นจำนวนเงิน</w:t>
      </w:r>
      <w:r w:rsidR="007C4728" w:rsidRPr="007C472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7C4728" w:rsidRPr="007C4728">
        <w:rPr>
          <w:rFonts w:ascii="Browallia New" w:hAnsi="Browallia New" w:cs="Browallia New"/>
          <w:color w:val="auto"/>
          <w:spacing w:val="-4"/>
          <w:sz w:val="28"/>
          <w:szCs w:val="28"/>
        </w:rPr>
        <w:t>1.50</w:t>
      </w:r>
      <w:r w:rsidR="007C4728" w:rsidRPr="007C472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ล้านบาท</w:t>
      </w:r>
      <w:r w:rsidR="007C4728" w:rsidRPr="007C4728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 xml:space="preserve"> </w:t>
      </w:r>
      <w:r w:rsidR="007C4728" w:rsidRPr="007C472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และจ่ายเงินปันผลในอัตราหุ้นละ </w:t>
      </w:r>
      <w:r w:rsidR="007C4728" w:rsidRPr="007C4728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0.10 </w:t>
      </w:r>
      <w:r w:rsidR="007C4728" w:rsidRPr="007C472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บาท สำหรับหุ้นสามัญจำนวน </w:t>
      </w:r>
      <w:r w:rsidR="007C4728" w:rsidRPr="007C4728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270.00 </w:t>
      </w:r>
      <w:r w:rsidR="007C4728" w:rsidRPr="007C472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ล้านหุ้น เป็นจำนวนเงินรวม </w:t>
      </w:r>
      <w:r w:rsidR="007C4728" w:rsidRPr="007C4728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27.00 </w:t>
      </w:r>
      <w:r w:rsidR="007C4728" w:rsidRPr="007C472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ล้านบาท </w:t>
      </w:r>
      <w:r w:rsidRPr="007C472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โดยจะจ่าย</w:t>
      </w:r>
      <w:r w:rsidRPr="007C4728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เงินปันผล</w:t>
      </w:r>
      <w:r w:rsidRPr="007C472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ภายในวันที่ </w:t>
      </w:r>
      <w:r w:rsidR="000C25B7" w:rsidRPr="007C4728">
        <w:rPr>
          <w:rFonts w:ascii="Browallia New" w:hAnsi="Browallia New" w:cs="Browallia New"/>
          <w:color w:val="auto"/>
          <w:spacing w:val="-4"/>
          <w:sz w:val="28"/>
          <w:szCs w:val="28"/>
        </w:rPr>
        <w:t>20</w:t>
      </w:r>
      <w:r w:rsidRPr="007C472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พฤษภาคม พ.ศ. </w:t>
      </w:r>
      <w:r w:rsidR="000C25B7" w:rsidRPr="007C4728">
        <w:rPr>
          <w:rFonts w:ascii="Browallia New" w:hAnsi="Browallia New" w:cs="Browallia New"/>
          <w:color w:val="auto"/>
          <w:spacing w:val="-4"/>
          <w:sz w:val="28"/>
          <w:szCs w:val="28"/>
        </w:rPr>
        <w:t>2568</w:t>
      </w:r>
    </w:p>
    <w:p w14:paraId="791263EC" w14:textId="77777777" w:rsidR="00AA4FD7" w:rsidRPr="00AA4FD7" w:rsidRDefault="00AA4FD7" w:rsidP="00AA4FD7">
      <w:pPr>
        <w:widowControl w:val="0"/>
        <w:ind w:left="540" w:hanging="540"/>
        <w:contextualSpacing/>
        <w:jc w:val="thaiDistribute"/>
        <w:rPr>
          <w:rFonts w:ascii="Browallia New" w:eastAsia="Aptos" w:hAnsi="Browallia New" w:cs="Browallia New"/>
          <w:color w:val="auto"/>
          <w:kern w:val="2"/>
          <w:sz w:val="28"/>
          <w:szCs w:val="28"/>
          <w:lang w:val="en-GB" w:bidi="ar-SA"/>
        </w:rPr>
      </w:pPr>
    </w:p>
    <w:p w14:paraId="519042BA" w14:textId="77777777" w:rsidR="00AA4FD7" w:rsidRPr="00AA4FD7" w:rsidRDefault="00AA4FD7" w:rsidP="00AA4FD7">
      <w:pPr>
        <w:widowControl w:val="0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</w:rPr>
      </w:pPr>
      <w:r w:rsidRPr="00AA4FD7">
        <w:rPr>
          <w:rFonts w:ascii="Browallia New" w:eastAsia="Arial Unicode MS" w:hAnsi="Browallia New" w:cs="Browallia New" w:hint="cs"/>
          <w:i/>
          <w:iCs/>
          <w:sz w:val="28"/>
          <w:szCs w:val="28"/>
          <w:cs/>
        </w:rPr>
        <w:t>การ</w:t>
      </w:r>
      <w:r w:rsidRPr="00AA4FD7">
        <w:rPr>
          <w:rFonts w:ascii="Browallia New" w:eastAsia="Arial Unicode MS" w:hAnsi="Browallia New" w:cs="Browallia New"/>
          <w:i/>
          <w:iCs/>
          <w:sz w:val="28"/>
          <w:szCs w:val="28"/>
          <w:cs/>
        </w:rPr>
        <w:t>เพิ่มทุนจดทะเบียนและจัดสรรหุ้นสามัญเพิ่มทุน</w:t>
      </w:r>
    </w:p>
    <w:p w14:paraId="265CCC4A" w14:textId="77777777" w:rsidR="00AA4FD7" w:rsidRPr="00AA4FD7" w:rsidRDefault="00AA4FD7" w:rsidP="00AA4FD7">
      <w:pPr>
        <w:widowControl w:val="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p w14:paraId="5115E9E1" w14:textId="10EF474B" w:rsidR="00AA4FD7" w:rsidRPr="00AA4FD7" w:rsidRDefault="00AA4FD7" w:rsidP="00AA4FD7">
      <w:pPr>
        <w:widowControl w:val="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  <w:r w:rsidRPr="00AA4FD7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ในการประชุมใหญ่สามัญผู้ถือหุ้น เมื่อวันที่ </w:t>
      </w:r>
      <w:r w:rsidR="000C25B7" w:rsidRPr="000C25B7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22</w:t>
      </w:r>
      <w:r w:rsidRPr="00AA4FD7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AA4FD7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เมษายน พ.ศ. </w:t>
      </w:r>
      <w:r w:rsidR="000C25B7" w:rsidRPr="000C25B7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2568</w:t>
      </w:r>
      <w:r w:rsidRPr="00AA4FD7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AA4FD7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ที่ประชุม</w:t>
      </w:r>
      <w:r w:rsidRPr="00AA4FD7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ได้</w:t>
      </w:r>
      <w:r w:rsidRPr="00AA4FD7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มีมติอนุมัติการเพิ่มทุนจดทะเบียนจาก </w:t>
      </w:r>
      <w:r w:rsidR="000C25B7" w:rsidRPr="000C25B7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135</w:t>
      </w:r>
      <w:r w:rsidRPr="00AA4FD7">
        <w:rPr>
          <w:rFonts w:ascii="Browallia New" w:hAnsi="Browallia New" w:cs="Browallia New"/>
          <w:color w:val="auto"/>
          <w:spacing w:val="-4"/>
          <w:sz w:val="28"/>
          <w:szCs w:val="28"/>
        </w:rPr>
        <w:t>.</w:t>
      </w:r>
      <w:r w:rsidR="000C25B7" w:rsidRPr="000C25B7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00</w:t>
      </w:r>
      <w:r w:rsidRPr="00AA4FD7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AA4FD7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ล้านบาทเป็น</w:t>
      </w:r>
      <w:r w:rsidRPr="00AA4FD7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="000C25B7" w:rsidRPr="000C25B7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147</w:t>
      </w:r>
      <w:r w:rsidRPr="00AA4FD7">
        <w:rPr>
          <w:rFonts w:ascii="Browallia New" w:hAnsi="Browallia New" w:cs="Browallia New"/>
          <w:color w:val="auto"/>
          <w:spacing w:val="-4"/>
          <w:sz w:val="28"/>
          <w:szCs w:val="28"/>
        </w:rPr>
        <w:t>.</w:t>
      </w:r>
      <w:r w:rsidR="000C25B7" w:rsidRPr="000C25B7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50</w:t>
      </w:r>
      <w:r w:rsidRPr="00AA4FD7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AA4FD7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ล้านบาท โดยการออกหุ้นสามัญจำนวน </w:t>
      </w:r>
      <w:r w:rsidR="000C25B7" w:rsidRPr="000C25B7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25</w:t>
      </w:r>
      <w:r w:rsidRPr="00AA4FD7">
        <w:rPr>
          <w:rFonts w:ascii="Browallia New" w:hAnsi="Browallia New" w:cs="Browallia New"/>
          <w:color w:val="auto"/>
          <w:spacing w:val="-4"/>
          <w:sz w:val="28"/>
          <w:szCs w:val="28"/>
        </w:rPr>
        <w:t>.</w:t>
      </w:r>
      <w:r w:rsidR="000C25B7" w:rsidRPr="000C25B7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00</w:t>
      </w:r>
      <w:r w:rsidRPr="00AA4FD7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AA4FD7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ล้านหุ้น โดยมีมูลค่าที่ตราไว้หุ้นละ </w:t>
      </w:r>
      <w:r w:rsidR="000C25B7" w:rsidRPr="000C25B7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0</w:t>
      </w:r>
      <w:r w:rsidRPr="00AA4FD7">
        <w:rPr>
          <w:rFonts w:ascii="Browallia New" w:hAnsi="Browallia New" w:cs="Browallia New"/>
          <w:color w:val="auto"/>
          <w:spacing w:val="-4"/>
          <w:sz w:val="28"/>
          <w:szCs w:val="28"/>
        </w:rPr>
        <w:t>.</w:t>
      </w:r>
      <w:r w:rsidR="000C25B7" w:rsidRPr="000C25B7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50</w:t>
      </w:r>
      <w:r w:rsidRPr="00AA4FD7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AA4FD7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บา</w:t>
      </w:r>
      <w:r w:rsidRPr="00AA4FD7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ท และ</w:t>
      </w:r>
      <w:r w:rsidRPr="00AA4FD7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อนุมัติการจัดสรรหุ้นสามัญเพิ่มทุนของบริษัทเสนอขายให้แก่บุคคลในวงจำกัดเป็นจำนวนไม่เกิน </w:t>
      </w:r>
      <w:r w:rsidR="000C25B7" w:rsidRPr="000C25B7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25</w:t>
      </w:r>
      <w:r w:rsidRPr="00AA4FD7">
        <w:rPr>
          <w:rFonts w:ascii="Browallia New" w:hAnsi="Browallia New" w:cs="Browallia New"/>
          <w:color w:val="auto"/>
          <w:spacing w:val="-4"/>
          <w:sz w:val="28"/>
          <w:szCs w:val="28"/>
        </w:rPr>
        <w:t>.</w:t>
      </w:r>
      <w:r w:rsidR="000C25B7" w:rsidRPr="000C25B7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00</w:t>
      </w:r>
      <w:r w:rsidRPr="00AA4FD7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AA4FD7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ล้านหุ้น</w:t>
      </w:r>
      <w:r w:rsidRPr="00AA4FD7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 xml:space="preserve">โดยมีผู้ลงทุนที่ได้รับการจัดสรรหุ้นสามัญเพิ่มทุนจำนวน </w:t>
      </w:r>
      <w:r w:rsidR="000C25B7" w:rsidRPr="000C25B7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</w:t>
      </w:r>
      <w:r w:rsidRPr="00AA4FD7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AA4FD7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ราย และกำหนดราคา</w:t>
      </w:r>
      <w:r w:rsidRPr="00AA4FD7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เสนอขายต่อหุ้น</w:t>
      </w:r>
      <w:r w:rsidRPr="00AA4FD7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ที่</w:t>
      </w:r>
      <w:r w:rsidRPr="00AA4FD7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0C25B7" w:rsidRPr="000C25B7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1</w:t>
      </w:r>
      <w:r w:rsidRPr="00AA4FD7">
        <w:rPr>
          <w:rFonts w:ascii="Browallia New" w:hAnsi="Browallia New" w:cs="Browallia New"/>
          <w:color w:val="auto"/>
          <w:spacing w:val="-4"/>
          <w:sz w:val="28"/>
          <w:szCs w:val="28"/>
        </w:rPr>
        <w:t>.</w:t>
      </w:r>
      <w:r w:rsidR="000C25B7" w:rsidRPr="000C25B7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40</w:t>
      </w:r>
      <w:r w:rsidRPr="00AA4FD7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AA4FD7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บาท</w:t>
      </w:r>
      <w:r w:rsidRPr="00AA4FD7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ต่อหุ้น</w:t>
      </w:r>
    </w:p>
    <w:p w14:paraId="50BA4304" w14:textId="77777777" w:rsidR="00AA4FD7" w:rsidRPr="00AA4FD7" w:rsidRDefault="00AA4FD7" w:rsidP="00AA4FD7">
      <w:pPr>
        <w:widowControl w:val="0"/>
        <w:ind w:left="540"/>
        <w:contextualSpacing/>
        <w:jc w:val="thaiDistribute"/>
        <w:rPr>
          <w:rFonts w:ascii="Browallia New" w:eastAsia="Aptos" w:hAnsi="Browallia New" w:cs="Browallia New"/>
          <w:color w:val="auto"/>
          <w:kern w:val="2"/>
          <w:sz w:val="28"/>
          <w:lang w:val="en-GB" w:bidi="ar-SA"/>
        </w:rPr>
      </w:pPr>
    </w:p>
    <w:p w14:paraId="14A9C7F9" w14:textId="77777777" w:rsidR="00AA4FD7" w:rsidRPr="00AA4FD7" w:rsidRDefault="00AA4FD7" w:rsidP="00AA4FD7">
      <w:pPr>
        <w:widowControl w:val="0"/>
        <w:jc w:val="thaiDistribute"/>
        <w:rPr>
          <w:rFonts w:ascii="Browallia New" w:eastAsia="Arial Unicode MS" w:hAnsi="Browallia New" w:cs="Browallia New"/>
          <w:i/>
          <w:iCs/>
          <w:color w:val="auto"/>
          <w:sz w:val="28"/>
          <w:szCs w:val="28"/>
        </w:rPr>
      </w:pPr>
      <w:r w:rsidRPr="00AA4FD7">
        <w:rPr>
          <w:rFonts w:ascii="Browallia New" w:eastAsia="Arial Unicode MS" w:hAnsi="Browallia New" w:cs="Browallia New"/>
          <w:i/>
          <w:iCs/>
          <w:color w:val="auto"/>
          <w:sz w:val="28"/>
          <w:szCs w:val="28"/>
          <w:cs/>
        </w:rPr>
        <w:lastRenderedPageBreak/>
        <w:t>การ</w:t>
      </w:r>
      <w:r w:rsidRPr="00AA4FD7">
        <w:rPr>
          <w:rFonts w:ascii="Browallia New" w:eastAsia="Arial Unicode MS" w:hAnsi="Browallia New" w:cs="Browallia New" w:hint="cs"/>
          <w:i/>
          <w:iCs/>
          <w:color w:val="auto"/>
          <w:sz w:val="28"/>
          <w:szCs w:val="28"/>
          <w:cs/>
        </w:rPr>
        <w:t>จัดตั้งบริษัทร่วมทุน</w:t>
      </w:r>
    </w:p>
    <w:p w14:paraId="506954ED" w14:textId="77777777" w:rsidR="00AA4FD7" w:rsidRPr="00AA4FD7" w:rsidRDefault="00AA4FD7" w:rsidP="00AA4FD7">
      <w:pPr>
        <w:rPr>
          <w:rFonts w:ascii="Browallia New" w:eastAsia="Browallia New" w:hAnsi="Browallia New" w:cs="Browallia New"/>
          <w:bCs/>
          <w:color w:val="auto"/>
          <w:sz w:val="28"/>
          <w:szCs w:val="28"/>
        </w:rPr>
      </w:pPr>
    </w:p>
    <w:p w14:paraId="75DF86AC" w14:textId="4BD5D852" w:rsidR="006069A3" w:rsidRPr="00363806" w:rsidRDefault="00421991" w:rsidP="00363806">
      <w:pPr>
        <w:widowControl w:val="0"/>
        <w:jc w:val="thaiDistribute"/>
        <w:rPr>
          <w:rFonts w:ascii="Browallia New" w:hAnsi="Browallia New" w:cs="Browallia New"/>
          <w:sz w:val="28"/>
        </w:rPr>
      </w:pPr>
      <w:r w:rsidRPr="00421991">
        <w:rPr>
          <w:rFonts w:ascii="Browallia New" w:eastAsia="Browallia New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0C25B7" w:rsidRPr="000C25B7">
        <w:rPr>
          <w:rFonts w:ascii="Browallia New" w:eastAsia="Browallia New" w:hAnsi="Browallia New" w:cs="Browallia New"/>
          <w:color w:val="auto"/>
          <w:sz w:val="28"/>
          <w:szCs w:val="28"/>
          <w:lang w:val="en-GB"/>
        </w:rPr>
        <w:t>13</w:t>
      </w:r>
      <w:r w:rsidRPr="00421991">
        <w:rPr>
          <w:rFonts w:ascii="Browallia New" w:eastAsia="Browallia New" w:hAnsi="Browallia New" w:cs="Browallia New"/>
          <w:color w:val="auto"/>
          <w:sz w:val="28"/>
          <w:szCs w:val="28"/>
          <w:cs/>
        </w:rPr>
        <w:t xml:space="preserve"> พฤษภาคม พ.ศ. </w:t>
      </w:r>
      <w:r w:rsidR="000C25B7" w:rsidRPr="000C25B7">
        <w:rPr>
          <w:rFonts w:ascii="Browallia New" w:eastAsia="Browallia New" w:hAnsi="Browallia New" w:cs="Browallia New"/>
          <w:color w:val="auto"/>
          <w:sz w:val="28"/>
          <w:szCs w:val="28"/>
          <w:lang w:val="en-GB"/>
        </w:rPr>
        <w:t>2568</w:t>
      </w:r>
      <w:r w:rsidRPr="00421991">
        <w:rPr>
          <w:rFonts w:ascii="Browallia New" w:eastAsia="Browallia New" w:hAnsi="Browallia New" w:cs="Browallia New"/>
          <w:color w:val="auto"/>
          <w:sz w:val="28"/>
          <w:szCs w:val="28"/>
          <w:cs/>
        </w:rPr>
        <w:t xml:space="preserve"> ที่ประชุมคณะกรรมการบริษัทมีมติอนุมัติการจดทะเบียนจัดตั้งบริษัทร่วมลงทุน </w:t>
      </w:r>
      <w:r w:rsidR="006A09E7">
        <w:rPr>
          <w:rFonts w:ascii="Browallia New" w:eastAsia="Browallia New" w:hAnsi="Browallia New" w:cs="Browallia New"/>
          <w:color w:val="auto"/>
          <w:sz w:val="28"/>
          <w:szCs w:val="28"/>
          <w:cs/>
        </w:rPr>
        <w:br/>
      </w:r>
      <w:r w:rsidR="000C25B7" w:rsidRPr="000C25B7">
        <w:rPr>
          <w:rFonts w:ascii="Browallia New" w:eastAsia="Browallia New" w:hAnsi="Browallia New" w:cs="Browallia New"/>
          <w:color w:val="auto"/>
          <w:sz w:val="28"/>
          <w:szCs w:val="28"/>
          <w:lang w:val="en-GB"/>
        </w:rPr>
        <w:t>1</w:t>
      </w:r>
      <w:r w:rsidRPr="00421991">
        <w:rPr>
          <w:rFonts w:ascii="Browallia New" w:eastAsia="Browallia New" w:hAnsi="Browallia New" w:cs="Browallia New"/>
          <w:color w:val="auto"/>
          <w:sz w:val="28"/>
          <w:szCs w:val="28"/>
          <w:cs/>
        </w:rPr>
        <w:t xml:space="preserve"> บริษัท คือ บริษัท กริดเด็กซ์ จำกัด โดยมีทุนจดทะเบียนจำนวน </w:t>
      </w:r>
      <w:r w:rsidR="000C25B7" w:rsidRPr="000C25B7">
        <w:rPr>
          <w:rFonts w:ascii="Browallia New" w:eastAsia="Browallia New" w:hAnsi="Browallia New" w:cs="Browallia New"/>
          <w:color w:val="auto"/>
          <w:sz w:val="28"/>
          <w:szCs w:val="28"/>
          <w:lang w:val="en-GB"/>
        </w:rPr>
        <w:t>5</w:t>
      </w:r>
      <w:r w:rsidRPr="00421991">
        <w:rPr>
          <w:rFonts w:ascii="Browallia New" w:eastAsia="Browallia New" w:hAnsi="Browallia New" w:cs="Browallia New"/>
          <w:color w:val="auto"/>
          <w:sz w:val="28"/>
          <w:szCs w:val="28"/>
          <w:cs/>
        </w:rPr>
        <w:t>.</w:t>
      </w:r>
      <w:r w:rsidR="000C25B7" w:rsidRPr="000C25B7">
        <w:rPr>
          <w:rFonts w:ascii="Browallia New" w:eastAsia="Browallia New" w:hAnsi="Browallia New" w:cs="Browallia New"/>
          <w:color w:val="auto"/>
          <w:sz w:val="28"/>
          <w:szCs w:val="28"/>
          <w:lang w:val="en-GB"/>
        </w:rPr>
        <w:t>00</w:t>
      </w:r>
      <w:r w:rsidRPr="00421991">
        <w:rPr>
          <w:rFonts w:ascii="Browallia New" w:eastAsia="Browallia New" w:hAnsi="Browallia New" w:cs="Browallia New"/>
          <w:color w:val="auto"/>
          <w:sz w:val="28"/>
          <w:szCs w:val="28"/>
          <w:cs/>
        </w:rPr>
        <w:t xml:space="preserve"> ล้านบาท ประกอบด้วยหุ้นสามัญ </w:t>
      </w:r>
      <w:r w:rsidR="000C25B7" w:rsidRPr="000C25B7">
        <w:rPr>
          <w:rFonts w:ascii="Browallia New" w:eastAsia="Browallia New" w:hAnsi="Browallia New" w:cs="Browallia New"/>
          <w:color w:val="auto"/>
          <w:sz w:val="28"/>
          <w:szCs w:val="28"/>
          <w:lang w:val="en-GB"/>
        </w:rPr>
        <w:t>50</w:t>
      </w:r>
      <w:r w:rsidRPr="00421991">
        <w:rPr>
          <w:rFonts w:ascii="Browallia New" w:eastAsia="Browallia New" w:hAnsi="Browallia New" w:cs="Browallia New"/>
          <w:color w:val="auto"/>
          <w:sz w:val="28"/>
          <w:szCs w:val="28"/>
        </w:rPr>
        <w:t>,</w:t>
      </w:r>
      <w:r w:rsidR="000C25B7" w:rsidRPr="000C25B7">
        <w:rPr>
          <w:rFonts w:ascii="Browallia New" w:eastAsia="Browallia New" w:hAnsi="Browallia New" w:cs="Browallia New"/>
          <w:color w:val="auto"/>
          <w:sz w:val="28"/>
          <w:szCs w:val="28"/>
          <w:lang w:val="en-GB"/>
        </w:rPr>
        <w:t>000</w:t>
      </w:r>
      <w:r w:rsidRPr="00421991">
        <w:rPr>
          <w:rFonts w:ascii="Browallia New" w:eastAsia="Browallia New" w:hAnsi="Browallia New" w:cs="Browallia New"/>
          <w:color w:val="auto"/>
          <w:sz w:val="28"/>
          <w:szCs w:val="28"/>
          <w:cs/>
        </w:rPr>
        <w:t xml:space="preserve"> หุ้น </w:t>
      </w:r>
      <w:r w:rsidR="006A09E7">
        <w:rPr>
          <w:rFonts w:ascii="Browallia New" w:eastAsia="Browallia New" w:hAnsi="Browallia New" w:cs="Browallia New"/>
          <w:color w:val="auto"/>
          <w:sz w:val="28"/>
          <w:szCs w:val="28"/>
          <w:cs/>
        </w:rPr>
        <w:br/>
      </w:r>
      <w:r w:rsidRPr="00421991">
        <w:rPr>
          <w:rFonts w:ascii="Browallia New" w:eastAsia="Browallia New" w:hAnsi="Browallia New" w:cs="Browallia New"/>
          <w:color w:val="auto"/>
          <w:sz w:val="28"/>
          <w:szCs w:val="28"/>
          <w:cs/>
        </w:rPr>
        <w:t xml:space="preserve">มูลค่าที่ตราไว้หุ้นละ </w:t>
      </w:r>
      <w:r w:rsidR="000C25B7" w:rsidRPr="000C25B7">
        <w:rPr>
          <w:rFonts w:ascii="Browallia New" w:eastAsia="Browallia New" w:hAnsi="Browallia New" w:cs="Browallia New"/>
          <w:color w:val="auto"/>
          <w:sz w:val="28"/>
          <w:szCs w:val="28"/>
          <w:lang w:val="en-GB"/>
        </w:rPr>
        <w:t>100</w:t>
      </w:r>
      <w:r w:rsidRPr="00421991">
        <w:rPr>
          <w:rFonts w:ascii="Browallia New" w:eastAsia="Browallia New" w:hAnsi="Browallia New" w:cs="Browallia New"/>
          <w:color w:val="auto"/>
          <w:sz w:val="28"/>
          <w:szCs w:val="28"/>
          <w:cs/>
        </w:rPr>
        <w:t xml:space="preserve"> บาท บริษัทและกรรมการของบริษัทจะลงทุนในอัตราส่วนร้อยละ </w:t>
      </w:r>
      <w:r w:rsidR="000C25B7" w:rsidRPr="000C25B7">
        <w:rPr>
          <w:rFonts w:ascii="Browallia New" w:eastAsia="Browallia New" w:hAnsi="Browallia New" w:cs="Browallia New"/>
          <w:color w:val="auto"/>
          <w:sz w:val="28"/>
          <w:szCs w:val="28"/>
          <w:lang w:val="en-GB"/>
        </w:rPr>
        <w:t>40</w:t>
      </w:r>
      <w:r w:rsidRPr="00421991">
        <w:rPr>
          <w:rFonts w:ascii="Browallia New" w:eastAsia="Browallia New" w:hAnsi="Browallia New" w:cs="Browallia New"/>
          <w:color w:val="auto"/>
          <w:sz w:val="28"/>
          <w:szCs w:val="28"/>
          <w:cs/>
        </w:rPr>
        <w:t>.</w:t>
      </w:r>
      <w:r w:rsidR="000C25B7" w:rsidRPr="000C25B7">
        <w:rPr>
          <w:rFonts w:ascii="Browallia New" w:eastAsia="Browallia New" w:hAnsi="Browallia New" w:cs="Browallia New"/>
          <w:color w:val="auto"/>
          <w:sz w:val="28"/>
          <w:szCs w:val="28"/>
          <w:lang w:val="en-GB"/>
        </w:rPr>
        <w:t>00</w:t>
      </w:r>
      <w:r w:rsidRPr="00421991">
        <w:rPr>
          <w:rFonts w:ascii="Browallia New" w:eastAsia="Browallia New" w:hAnsi="Browallia New" w:cs="Browallia New"/>
          <w:color w:val="auto"/>
          <w:sz w:val="28"/>
          <w:szCs w:val="28"/>
          <w:cs/>
        </w:rPr>
        <w:t xml:space="preserve"> และร้อยละ </w:t>
      </w:r>
      <w:r w:rsidR="000C25B7" w:rsidRPr="000C25B7">
        <w:rPr>
          <w:rFonts w:ascii="Browallia New" w:eastAsia="Browallia New" w:hAnsi="Browallia New" w:cs="Browallia New"/>
          <w:color w:val="auto"/>
          <w:sz w:val="28"/>
          <w:szCs w:val="28"/>
          <w:lang w:val="en-GB"/>
        </w:rPr>
        <w:t>10</w:t>
      </w:r>
      <w:r w:rsidRPr="00421991">
        <w:rPr>
          <w:rFonts w:ascii="Browallia New" w:eastAsia="Browallia New" w:hAnsi="Browallia New" w:cs="Browallia New"/>
          <w:color w:val="auto"/>
          <w:sz w:val="28"/>
          <w:szCs w:val="28"/>
          <w:cs/>
        </w:rPr>
        <w:t>.</w:t>
      </w:r>
      <w:r w:rsidR="000C25B7" w:rsidRPr="000C25B7">
        <w:rPr>
          <w:rFonts w:ascii="Browallia New" w:eastAsia="Browallia New" w:hAnsi="Browallia New" w:cs="Browallia New"/>
          <w:color w:val="auto"/>
          <w:sz w:val="28"/>
          <w:szCs w:val="28"/>
          <w:lang w:val="en-GB"/>
        </w:rPr>
        <w:t>00</w:t>
      </w:r>
      <w:r w:rsidRPr="00421991">
        <w:rPr>
          <w:rFonts w:ascii="Browallia New" w:eastAsia="Browallia New" w:hAnsi="Browallia New" w:cs="Browallia New"/>
          <w:color w:val="auto"/>
          <w:sz w:val="28"/>
          <w:szCs w:val="28"/>
          <w:cs/>
        </w:rPr>
        <w:t xml:space="preserve"> ตามลำดับ บริษัทร่วมทุนดังกล่าวจัดตั้งขึ้นโดยมีวัตถุประสงค์เพื่อดำเนินธุรกิจหลักเกี่ยวกับจัดหา นำเข้า จำหน่าย ออกแบบ พัฒนา และติดตั้งอุปกรณ์ที่เกี่ยวข้องกับระบบผลิตไฟฟ้าด้วยพลังงานแสงอาทิตย์และระบบควบคุมเมืองอัจฉริยะ ให้บริการไฟฟ้าด้วยสถานีอัดประจุไฟฟ้า รวมถึงธุรกิจให้บริการเช่ายานยนต์ไฟฟ้า และคาดว่าจะดำเนินการจดทะเบียนจัดตั้งบริษัทภายในเดือนพฤษภาคม พ.ศ. </w:t>
      </w:r>
      <w:r w:rsidR="000C25B7" w:rsidRPr="000C25B7">
        <w:rPr>
          <w:rFonts w:ascii="Browallia New" w:eastAsia="Browallia New" w:hAnsi="Browallia New" w:cs="Browallia New"/>
          <w:color w:val="auto"/>
          <w:sz w:val="28"/>
          <w:szCs w:val="28"/>
          <w:lang w:val="en-GB"/>
        </w:rPr>
        <w:t>2568</w:t>
      </w:r>
    </w:p>
    <w:sectPr w:rsidR="006069A3" w:rsidRPr="00363806" w:rsidSect="000C25B7">
      <w:headerReference w:type="default" r:id="rId11"/>
      <w:footerReference w:type="default" r:id="rId12"/>
      <w:pgSz w:w="11907" w:h="16840" w:code="9"/>
      <w:pgMar w:top="1440" w:right="1152" w:bottom="720" w:left="1728" w:header="706" w:footer="576" w:gutter="0"/>
      <w:pgNumType w:start="9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E676D" w14:textId="77777777" w:rsidR="006E2259" w:rsidRDefault="006E2259">
      <w:r>
        <w:separator/>
      </w:r>
    </w:p>
  </w:endnote>
  <w:endnote w:type="continuationSeparator" w:id="0">
    <w:p w14:paraId="06A2E880" w14:textId="77777777" w:rsidR="006E2259" w:rsidRDefault="006E2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eastAsia="Arial Unicode MS" w:hAnsi="Browallia New" w:cs="Browallia New"/>
        <w:color w:val="auto"/>
        <w:sz w:val="28"/>
        <w:szCs w:val="28"/>
      </w:rPr>
      <w:id w:val="19376158"/>
      <w:docPartObj>
        <w:docPartGallery w:val="Page Numbers (Bottom of Page)"/>
        <w:docPartUnique/>
      </w:docPartObj>
    </w:sdtPr>
    <w:sdtEndPr>
      <w:rPr>
        <w:lang w:val="en-GB"/>
      </w:rPr>
    </w:sdtEndPr>
    <w:sdtContent>
      <w:p w14:paraId="34EFEFE3" w14:textId="12EF2B71" w:rsidR="003B57E5" w:rsidRPr="004D0FC7" w:rsidRDefault="003B57E5" w:rsidP="00AC3C79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color w:val="auto"/>
            <w:sz w:val="28"/>
            <w:szCs w:val="28"/>
            <w:lang w:val="en-GB"/>
          </w:rPr>
        </w:pPr>
        <w:r w:rsidRPr="004D0FC7">
          <w:rPr>
            <w:rFonts w:ascii="Browallia New" w:eastAsia="Arial Unicode MS" w:hAnsi="Browallia New" w:cs="Browallia New"/>
            <w:color w:val="auto"/>
            <w:sz w:val="28"/>
            <w:szCs w:val="28"/>
            <w:lang w:val="en-GB"/>
          </w:rPr>
          <w:fldChar w:fldCharType="begin"/>
        </w:r>
        <w:r w:rsidRPr="004D0FC7">
          <w:rPr>
            <w:rFonts w:ascii="Browallia New" w:eastAsia="Arial Unicode MS" w:hAnsi="Browallia New" w:cs="Browallia New"/>
            <w:color w:val="auto"/>
            <w:sz w:val="28"/>
            <w:szCs w:val="28"/>
            <w:lang w:val="en-GB"/>
          </w:rPr>
          <w:instrText xml:space="preserve"> PAGE   \</w:instrText>
        </w:r>
        <w:r w:rsidRPr="004D0FC7">
          <w:rPr>
            <w:rFonts w:ascii="Browallia New" w:eastAsia="Arial Unicode MS" w:hAnsi="Browallia New" w:cs="Browallia New"/>
            <w:color w:val="auto"/>
            <w:sz w:val="28"/>
            <w:szCs w:val="28"/>
            <w:cs/>
            <w:lang w:val="en-GB"/>
          </w:rPr>
          <w:instrText xml:space="preserve">* </w:instrText>
        </w:r>
        <w:r w:rsidRPr="004D0FC7">
          <w:rPr>
            <w:rFonts w:ascii="Browallia New" w:eastAsia="Arial Unicode MS" w:hAnsi="Browallia New" w:cs="Browallia New"/>
            <w:color w:val="auto"/>
            <w:sz w:val="28"/>
            <w:szCs w:val="28"/>
            <w:lang w:val="en-GB"/>
          </w:rPr>
          <w:instrText xml:space="preserve">MERGEFORMAT </w:instrText>
        </w:r>
        <w:r w:rsidRPr="004D0FC7">
          <w:rPr>
            <w:rFonts w:ascii="Browallia New" w:eastAsia="Arial Unicode MS" w:hAnsi="Browallia New" w:cs="Browallia New"/>
            <w:color w:val="auto"/>
            <w:sz w:val="28"/>
            <w:szCs w:val="28"/>
            <w:lang w:val="en-GB"/>
          </w:rPr>
          <w:fldChar w:fldCharType="separate"/>
        </w:r>
        <w:r w:rsidR="00D735E1">
          <w:rPr>
            <w:rFonts w:ascii="Browallia New" w:eastAsia="Arial Unicode MS" w:hAnsi="Browallia New" w:cs="Browallia New"/>
            <w:noProof/>
            <w:color w:val="auto"/>
            <w:sz w:val="28"/>
            <w:szCs w:val="28"/>
            <w:lang w:val="en-GB"/>
          </w:rPr>
          <w:t>17</w:t>
        </w:r>
        <w:r w:rsidRPr="004D0FC7">
          <w:rPr>
            <w:rFonts w:ascii="Browallia New" w:eastAsia="Arial Unicode MS" w:hAnsi="Browallia New" w:cs="Browallia New"/>
            <w:color w:val="auto"/>
            <w:sz w:val="28"/>
            <w:szCs w:val="28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1C533" w14:textId="77777777" w:rsidR="006E2259" w:rsidRDefault="006E2259">
      <w:r>
        <w:separator/>
      </w:r>
    </w:p>
  </w:footnote>
  <w:footnote w:type="continuationSeparator" w:id="0">
    <w:p w14:paraId="5266FB77" w14:textId="77777777" w:rsidR="006E2259" w:rsidRDefault="006E22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7766B" w14:textId="77777777" w:rsidR="003B57E5" w:rsidRPr="000A59EC" w:rsidRDefault="003B57E5" w:rsidP="00626F35">
    <w:pPr>
      <w:tabs>
        <w:tab w:val="center" w:pos="4513"/>
      </w:tabs>
      <w:rPr>
        <w:rFonts w:ascii="Browallia New" w:eastAsia="Arial Unicode MS" w:hAnsi="Browallia New" w:cs="Browallia New"/>
        <w:b/>
        <w:bCs/>
        <w:color w:val="auto"/>
        <w:sz w:val="28"/>
        <w:szCs w:val="28"/>
      </w:rPr>
    </w:pPr>
    <w:r w:rsidRPr="000A59EC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บริษัท อิทธิฤทธิ์ ไนซ์ คอร์ปอเรชั่น จำกัด (มหาชน)</w:t>
    </w:r>
  </w:p>
  <w:p w14:paraId="7DBC9F18" w14:textId="03A5ED26" w:rsidR="003B57E5" w:rsidRPr="000A59EC" w:rsidRDefault="003B57E5" w:rsidP="00626F35">
    <w:pPr>
      <w:tabs>
        <w:tab w:val="center" w:pos="4513"/>
      </w:tabs>
      <w:rPr>
        <w:rFonts w:ascii="Browallia New" w:eastAsia="Arial Unicode MS" w:hAnsi="Browallia New" w:cs="Browallia New"/>
        <w:b/>
        <w:bCs/>
        <w:color w:val="auto"/>
        <w:sz w:val="28"/>
        <w:szCs w:val="28"/>
      </w:rPr>
    </w:pPr>
    <w:r w:rsidRPr="000A59EC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49B83F62" w14:textId="4BDCAB7D" w:rsidR="003B57E5" w:rsidRPr="000A59EC" w:rsidRDefault="003B57E5" w:rsidP="00037BE5">
    <w:pPr>
      <w:pBdr>
        <w:bottom w:val="single" w:sz="8" w:space="1" w:color="auto"/>
      </w:pBdr>
      <w:tabs>
        <w:tab w:val="left" w:pos="2595"/>
      </w:tabs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</w:pPr>
    <w:r w:rsidRPr="000A59EC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สำหรับ</w:t>
    </w:r>
    <w:r w:rsidRPr="000A59EC">
      <w:rPr>
        <w:rFonts w:ascii="Browallia New" w:eastAsia="Arial Unicode MS" w:hAnsi="Browallia New" w:cs="Browallia New" w:hint="cs"/>
        <w:b/>
        <w:bCs/>
        <w:noProof/>
        <w:color w:val="auto"/>
        <w:sz w:val="28"/>
        <w:szCs w:val="28"/>
        <w:cs/>
        <w:lang w:val="en-GB" w:eastAsia="en-GB"/>
      </w:rPr>
      <w:t>รอบระยะเวลาระหว่างกาล</w:t>
    </w:r>
    <w:r w:rsidRPr="000A59EC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สิ้นสุดวันที่ </w:t>
    </w:r>
    <w:r w:rsidR="000A59EC" w:rsidRPr="000A59EC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31</w:t>
    </w:r>
    <w:r w:rsidR="00E13D20" w:rsidRPr="000A59EC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 xml:space="preserve"> </w:t>
    </w:r>
    <w:r w:rsidR="00E13D20" w:rsidRPr="000A59EC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>มีนาคม</w:t>
    </w:r>
    <w:r w:rsidRPr="000A59EC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 xml:space="preserve"> </w:t>
    </w:r>
    <w:r w:rsidR="00E13D20" w:rsidRPr="000A59EC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พ.ศ. </w:t>
    </w:r>
    <w:r w:rsidR="000A59EC" w:rsidRPr="000A59EC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2568</w:t>
    </w:r>
  </w:p>
  <w:p w14:paraId="0231FF43" w14:textId="77777777" w:rsidR="003B57E5" w:rsidRPr="000A59EC" w:rsidRDefault="003B57E5" w:rsidP="00626F35">
    <w:pPr>
      <w:pStyle w:val="Header"/>
      <w:rPr>
        <w:rFonts w:ascii="Browallia New" w:eastAsia="Arial Unicode MS" w:hAnsi="Browallia New" w:cs="Browallia New"/>
        <w:sz w:val="28"/>
        <w:szCs w:val="28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F2351"/>
    <w:multiLevelType w:val="hybridMultilevel"/>
    <w:tmpl w:val="F12827B4"/>
    <w:lvl w:ilvl="0" w:tplc="53D80F64">
      <w:start w:val="31"/>
      <w:numFmt w:val="bullet"/>
      <w:lvlText w:val="-"/>
      <w:lvlJc w:val="left"/>
      <w:pPr>
        <w:ind w:left="428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1" w15:restartNumberingAfterBreak="0">
    <w:nsid w:val="04501C0A"/>
    <w:multiLevelType w:val="hybridMultilevel"/>
    <w:tmpl w:val="AC967DE8"/>
    <w:lvl w:ilvl="0" w:tplc="9878DEAA">
      <w:start w:val="8"/>
      <w:numFmt w:val="decimal"/>
      <w:lvlText w:val="%1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52152"/>
    <w:multiLevelType w:val="hybridMultilevel"/>
    <w:tmpl w:val="F9745AAE"/>
    <w:lvl w:ilvl="0" w:tplc="139CCB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F3587"/>
    <w:multiLevelType w:val="hybridMultilevel"/>
    <w:tmpl w:val="D6CCC6BC"/>
    <w:lvl w:ilvl="0" w:tplc="A65ECE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A5474"/>
    <w:multiLevelType w:val="hybridMultilevel"/>
    <w:tmpl w:val="E6061E3C"/>
    <w:lvl w:ilvl="0" w:tplc="29A04D54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F37C8"/>
    <w:multiLevelType w:val="hybridMultilevel"/>
    <w:tmpl w:val="E2CAE134"/>
    <w:lvl w:ilvl="0" w:tplc="278CA00E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CB57936"/>
    <w:multiLevelType w:val="multilevel"/>
    <w:tmpl w:val="00B8DD30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9" w15:restartNumberingAfterBreak="0">
    <w:nsid w:val="22CF0503"/>
    <w:multiLevelType w:val="singleLevel"/>
    <w:tmpl w:val="F4FC07EC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  <w:sz w:val="20"/>
        <w:szCs w:val="20"/>
        <w:cs w:val="0"/>
        <w:lang w:bidi="th-TH"/>
      </w:rPr>
    </w:lvl>
  </w:abstractNum>
  <w:abstractNum w:abstractNumId="10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ED1ECE"/>
    <w:multiLevelType w:val="hybridMultilevel"/>
    <w:tmpl w:val="3D82007E"/>
    <w:lvl w:ilvl="0" w:tplc="3B5800AC"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6510549"/>
    <w:multiLevelType w:val="hybridMultilevel"/>
    <w:tmpl w:val="270AEE78"/>
    <w:lvl w:ilvl="0" w:tplc="69649BD8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D3A1C63"/>
    <w:multiLevelType w:val="hybridMultilevel"/>
    <w:tmpl w:val="C94E5A74"/>
    <w:lvl w:ilvl="0" w:tplc="C0BEABD0"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40A3696D"/>
    <w:multiLevelType w:val="hybridMultilevel"/>
    <w:tmpl w:val="272043D4"/>
    <w:lvl w:ilvl="0" w:tplc="B14423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587E6C"/>
    <w:multiLevelType w:val="hybridMultilevel"/>
    <w:tmpl w:val="E35A9BE4"/>
    <w:lvl w:ilvl="0" w:tplc="DDE06EB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3D62A1E"/>
    <w:multiLevelType w:val="hybridMultilevel"/>
    <w:tmpl w:val="9B186410"/>
    <w:lvl w:ilvl="0" w:tplc="5D063F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1E1B94"/>
    <w:multiLevelType w:val="multilevel"/>
    <w:tmpl w:val="EA485B7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3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8" w15:restartNumberingAfterBreak="0">
    <w:nsid w:val="477474FB"/>
    <w:multiLevelType w:val="multilevel"/>
    <w:tmpl w:val="00B8DD30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9" w15:restartNumberingAfterBreak="0">
    <w:nsid w:val="49157E2E"/>
    <w:multiLevelType w:val="hybridMultilevel"/>
    <w:tmpl w:val="E35A9BE4"/>
    <w:lvl w:ilvl="0" w:tplc="DDE06EB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C801DA0"/>
    <w:multiLevelType w:val="hybridMultilevel"/>
    <w:tmpl w:val="E166C0EC"/>
    <w:lvl w:ilvl="0" w:tplc="3084A5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361DAF"/>
    <w:multiLevelType w:val="hybridMultilevel"/>
    <w:tmpl w:val="5BC4F2CC"/>
    <w:lvl w:ilvl="0" w:tplc="A3384528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8B17E8"/>
    <w:multiLevelType w:val="hybridMultilevel"/>
    <w:tmpl w:val="8C6A22E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6B7687"/>
    <w:multiLevelType w:val="hybridMultilevel"/>
    <w:tmpl w:val="C0D09496"/>
    <w:lvl w:ilvl="0" w:tplc="36D4B094">
      <w:start w:val="1"/>
      <w:numFmt w:val="thaiLetters"/>
      <w:lvlText w:val="%1)"/>
      <w:lvlJc w:val="left"/>
      <w:pPr>
        <w:ind w:left="426" w:hanging="5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6" w:hanging="360"/>
      </w:pPr>
    </w:lvl>
    <w:lvl w:ilvl="2" w:tplc="0409001B" w:tentative="1">
      <w:start w:val="1"/>
      <w:numFmt w:val="lowerRoman"/>
      <w:lvlText w:val="%3."/>
      <w:lvlJc w:val="right"/>
      <w:pPr>
        <w:ind w:left="1696" w:hanging="180"/>
      </w:pPr>
    </w:lvl>
    <w:lvl w:ilvl="3" w:tplc="0409000F" w:tentative="1">
      <w:start w:val="1"/>
      <w:numFmt w:val="decimal"/>
      <w:lvlText w:val="%4."/>
      <w:lvlJc w:val="left"/>
      <w:pPr>
        <w:ind w:left="2416" w:hanging="360"/>
      </w:pPr>
    </w:lvl>
    <w:lvl w:ilvl="4" w:tplc="04090019" w:tentative="1">
      <w:start w:val="1"/>
      <w:numFmt w:val="lowerLetter"/>
      <w:lvlText w:val="%5."/>
      <w:lvlJc w:val="left"/>
      <w:pPr>
        <w:ind w:left="3136" w:hanging="360"/>
      </w:pPr>
    </w:lvl>
    <w:lvl w:ilvl="5" w:tplc="0409001B" w:tentative="1">
      <w:start w:val="1"/>
      <w:numFmt w:val="lowerRoman"/>
      <w:lvlText w:val="%6."/>
      <w:lvlJc w:val="right"/>
      <w:pPr>
        <w:ind w:left="3856" w:hanging="180"/>
      </w:pPr>
    </w:lvl>
    <w:lvl w:ilvl="6" w:tplc="0409000F" w:tentative="1">
      <w:start w:val="1"/>
      <w:numFmt w:val="decimal"/>
      <w:lvlText w:val="%7."/>
      <w:lvlJc w:val="left"/>
      <w:pPr>
        <w:ind w:left="4576" w:hanging="360"/>
      </w:pPr>
    </w:lvl>
    <w:lvl w:ilvl="7" w:tplc="04090019" w:tentative="1">
      <w:start w:val="1"/>
      <w:numFmt w:val="lowerLetter"/>
      <w:lvlText w:val="%8."/>
      <w:lvlJc w:val="left"/>
      <w:pPr>
        <w:ind w:left="5296" w:hanging="360"/>
      </w:pPr>
    </w:lvl>
    <w:lvl w:ilvl="8" w:tplc="0409001B" w:tentative="1">
      <w:start w:val="1"/>
      <w:numFmt w:val="lowerRoman"/>
      <w:lvlText w:val="%9."/>
      <w:lvlJc w:val="right"/>
      <w:pPr>
        <w:ind w:left="6016" w:hanging="180"/>
      </w:pPr>
    </w:lvl>
  </w:abstractNum>
  <w:abstractNum w:abstractNumId="24" w15:restartNumberingAfterBreak="0">
    <w:nsid w:val="57F508C5"/>
    <w:multiLevelType w:val="hybridMultilevel"/>
    <w:tmpl w:val="451CA9EA"/>
    <w:lvl w:ilvl="0" w:tplc="139CCB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41290C"/>
    <w:multiLevelType w:val="hybridMultilevel"/>
    <w:tmpl w:val="32823458"/>
    <w:lvl w:ilvl="0" w:tplc="563A7FF4">
      <w:numFmt w:val="bullet"/>
      <w:lvlText w:val="-"/>
      <w:lvlJc w:val="left"/>
      <w:pPr>
        <w:ind w:left="363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6" w15:restartNumberingAfterBreak="0">
    <w:nsid w:val="643647DB"/>
    <w:multiLevelType w:val="multilevel"/>
    <w:tmpl w:val="00B8DD30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7" w15:restartNumberingAfterBreak="0">
    <w:nsid w:val="6E2A7E8E"/>
    <w:multiLevelType w:val="hybridMultilevel"/>
    <w:tmpl w:val="C5922CCC"/>
    <w:lvl w:ilvl="0" w:tplc="E2AC65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2531D56"/>
    <w:multiLevelType w:val="multilevel"/>
    <w:tmpl w:val="00B8DD30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9" w15:restartNumberingAfterBreak="0">
    <w:nsid w:val="76D35E96"/>
    <w:multiLevelType w:val="multilevel"/>
    <w:tmpl w:val="00B8DD30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30" w15:restartNumberingAfterBreak="0">
    <w:nsid w:val="79492CA8"/>
    <w:multiLevelType w:val="hybridMultilevel"/>
    <w:tmpl w:val="465C989E"/>
    <w:lvl w:ilvl="0" w:tplc="5302F46A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A3515FA"/>
    <w:multiLevelType w:val="singleLevel"/>
    <w:tmpl w:val="20D2978C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  <w:sz w:val="20"/>
        <w:szCs w:val="20"/>
        <w:cs w:val="0"/>
        <w:lang w:bidi="th-TH"/>
      </w:rPr>
    </w:lvl>
  </w:abstractNum>
  <w:num w:numId="1" w16cid:durableId="1921329788">
    <w:abstractNumId w:val="17"/>
  </w:num>
  <w:num w:numId="2" w16cid:durableId="201939116">
    <w:abstractNumId w:val="27"/>
  </w:num>
  <w:num w:numId="3" w16cid:durableId="788858882">
    <w:abstractNumId w:val="24"/>
  </w:num>
  <w:num w:numId="4" w16cid:durableId="890003031">
    <w:abstractNumId w:val="2"/>
  </w:num>
  <w:num w:numId="5" w16cid:durableId="294989862">
    <w:abstractNumId w:val="3"/>
  </w:num>
  <w:num w:numId="6" w16cid:durableId="1372920260">
    <w:abstractNumId w:val="7"/>
  </w:num>
  <w:num w:numId="7" w16cid:durableId="68037985">
    <w:abstractNumId w:val="0"/>
  </w:num>
  <w:num w:numId="8" w16cid:durableId="1400980229">
    <w:abstractNumId w:val="13"/>
  </w:num>
  <w:num w:numId="9" w16cid:durableId="729500524">
    <w:abstractNumId w:val="11"/>
  </w:num>
  <w:num w:numId="10" w16cid:durableId="1438133325">
    <w:abstractNumId w:val="12"/>
  </w:num>
  <w:num w:numId="11" w16cid:durableId="1154368547">
    <w:abstractNumId w:val="30"/>
  </w:num>
  <w:num w:numId="12" w16cid:durableId="825318725">
    <w:abstractNumId w:val="31"/>
  </w:num>
  <w:num w:numId="13" w16cid:durableId="2141533086">
    <w:abstractNumId w:val="9"/>
  </w:num>
  <w:num w:numId="14" w16cid:durableId="244606129">
    <w:abstractNumId w:val="20"/>
  </w:num>
  <w:num w:numId="15" w16cid:durableId="14625055">
    <w:abstractNumId w:val="16"/>
  </w:num>
  <w:num w:numId="16" w16cid:durableId="704523372">
    <w:abstractNumId w:val="8"/>
  </w:num>
  <w:num w:numId="17" w16cid:durableId="42410310">
    <w:abstractNumId w:val="29"/>
  </w:num>
  <w:num w:numId="18" w16cid:durableId="1896699681">
    <w:abstractNumId w:val="28"/>
  </w:num>
  <w:num w:numId="19" w16cid:durableId="268926197">
    <w:abstractNumId w:val="10"/>
  </w:num>
  <w:num w:numId="20" w16cid:durableId="2038967275">
    <w:abstractNumId w:val="18"/>
  </w:num>
  <w:num w:numId="21" w16cid:durableId="198395667">
    <w:abstractNumId w:val="26"/>
  </w:num>
  <w:num w:numId="22" w16cid:durableId="612709885">
    <w:abstractNumId w:val="6"/>
  </w:num>
  <w:num w:numId="23" w16cid:durableId="1818037596">
    <w:abstractNumId w:val="19"/>
  </w:num>
  <w:num w:numId="24" w16cid:durableId="1300454961">
    <w:abstractNumId w:val="15"/>
  </w:num>
  <w:num w:numId="25" w16cid:durableId="2135367257">
    <w:abstractNumId w:val="1"/>
  </w:num>
  <w:num w:numId="26" w16cid:durableId="1263145142">
    <w:abstractNumId w:val="21"/>
  </w:num>
  <w:num w:numId="27" w16cid:durableId="782530698">
    <w:abstractNumId w:val="22"/>
  </w:num>
  <w:num w:numId="28" w16cid:durableId="334575997">
    <w:abstractNumId w:val="25"/>
  </w:num>
  <w:num w:numId="29" w16cid:durableId="2014608435">
    <w:abstractNumId w:val="5"/>
  </w:num>
  <w:num w:numId="30" w16cid:durableId="282881575">
    <w:abstractNumId w:val="23"/>
  </w:num>
  <w:num w:numId="31" w16cid:durableId="1239556253">
    <w:abstractNumId w:val="14"/>
  </w:num>
  <w:num w:numId="32" w16cid:durableId="8243998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1BEA"/>
    <w:rsid w:val="00000A23"/>
    <w:rsid w:val="000012CD"/>
    <w:rsid w:val="00001AA2"/>
    <w:rsid w:val="00001DC0"/>
    <w:rsid w:val="000020B7"/>
    <w:rsid w:val="00002297"/>
    <w:rsid w:val="00002D35"/>
    <w:rsid w:val="00003329"/>
    <w:rsid w:val="00004D59"/>
    <w:rsid w:val="00005AB2"/>
    <w:rsid w:val="00006700"/>
    <w:rsid w:val="00010AE4"/>
    <w:rsid w:val="00010DB4"/>
    <w:rsid w:val="00011703"/>
    <w:rsid w:val="00012074"/>
    <w:rsid w:val="00012E13"/>
    <w:rsid w:val="00014308"/>
    <w:rsid w:val="00014CD6"/>
    <w:rsid w:val="000153B7"/>
    <w:rsid w:val="000155F3"/>
    <w:rsid w:val="00015AB2"/>
    <w:rsid w:val="0001650E"/>
    <w:rsid w:val="00016FA0"/>
    <w:rsid w:val="000176F7"/>
    <w:rsid w:val="00017988"/>
    <w:rsid w:val="00020089"/>
    <w:rsid w:val="00020D28"/>
    <w:rsid w:val="00021A55"/>
    <w:rsid w:val="000229D0"/>
    <w:rsid w:val="00024712"/>
    <w:rsid w:val="000259AF"/>
    <w:rsid w:val="000276A7"/>
    <w:rsid w:val="00027A96"/>
    <w:rsid w:val="00030F40"/>
    <w:rsid w:val="00031DD4"/>
    <w:rsid w:val="00032356"/>
    <w:rsid w:val="000332AC"/>
    <w:rsid w:val="000342F5"/>
    <w:rsid w:val="00034E5E"/>
    <w:rsid w:val="00035409"/>
    <w:rsid w:val="000356D4"/>
    <w:rsid w:val="00037109"/>
    <w:rsid w:val="00037115"/>
    <w:rsid w:val="000375A8"/>
    <w:rsid w:val="0003782A"/>
    <w:rsid w:val="00037BE5"/>
    <w:rsid w:val="0004057E"/>
    <w:rsid w:val="0004330C"/>
    <w:rsid w:val="00043474"/>
    <w:rsid w:val="00043948"/>
    <w:rsid w:val="00043FD2"/>
    <w:rsid w:val="0004449D"/>
    <w:rsid w:val="00044B90"/>
    <w:rsid w:val="000450B2"/>
    <w:rsid w:val="00045164"/>
    <w:rsid w:val="000456F4"/>
    <w:rsid w:val="00045754"/>
    <w:rsid w:val="00045934"/>
    <w:rsid w:val="000466F0"/>
    <w:rsid w:val="00047D50"/>
    <w:rsid w:val="000519A0"/>
    <w:rsid w:val="00051B45"/>
    <w:rsid w:val="00051EAF"/>
    <w:rsid w:val="00052861"/>
    <w:rsid w:val="00052DE9"/>
    <w:rsid w:val="00053421"/>
    <w:rsid w:val="00053C2B"/>
    <w:rsid w:val="000560FF"/>
    <w:rsid w:val="00057C19"/>
    <w:rsid w:val="000604FF"/>
    <w:rsid w:val="00060C1B"/>
    <w:rsid w:val="00061762"/>
    <w:rsid w:val="00062976"/>
    <w:rsid w:val="00062A60"/>
    <w:rsid w:val="0006408A"/>
    <w:rsid w:val="00064994"/>
    <w:rsid w:val="00064D8B"/>
    <w:rsid w:val="00065369"/>
    <w:rsid w:val="000675E5"/>
    <w:rsid w:val="000710EB"/>
    <w:rsid w:val="00071772"/>
    <w:rsid w:val="000728A9"/>
    <w:rsid w:val="000754E9"/>
    <w:rsid w:val="0007611F"/>
    <w:rsid w:val="0007636B"/>
    <w:rsid w:val="000810B1"/>
    <w:rsid w:val="00081679"/>
    <w:rsid w:val="00081FCD"/>
    <w:rsid w:val="00082001"/>
    <w:rsid w:val="000829B8"/>
    <w:rsid w:val="00082F85"/>
    <w:rsid w:val="00084F75"/>
    <w:rsid w:val="00085213"/>
    <w:rsid w:val="000858A1"/>
    <w:rsid w:val="000865DB"/>
    <w:rsid w:val="00086894"/>
    <w:rsid w:val="00090541"/>
    <w:rsid w:val="000907DC"/>
    <w:rsid w:val="000930BE"/>
    <w:rsid w:val="00093162"/>
    <w:rsid w:val="0009416D"/>
    <w:rsid w:val="0009425B"/>
    <w:rsid w:val="00094B31"/>
    <w:rsid w:val="00094EFB"/>
    <w:rsid w:val="0009550D"/>
    <w:rsid w:val="00095615"/>
    <w:rsid w:val="000964A5"/>
    <w:rsid w:val="00096BB9"/>
    <w:rsid w:val="00096F4B"/>
    <w:rsid w:val="00097209"/>
    <w:rsid w:val="00097AE9"/>
    <w:rsid w:val="000A08D0"/>
    <w:rsid w:val="000A1DED"/>
    <w:rsid w:val="000A4E8B"/>
    <w:rsid w:val="000A4FC6"/>
    <w:rsid w:val="000A4FE3"/>
    <w:rsid w:val="000A53F4"/>
    <w:rsid w:val="000A59EC"/>
    <w:rsid w:val="000A5AD9"/>
    <w:rsid w:val="000A6B66"/>
    <w:rsid w:val="000A6C38"/>
    <w:rsid w:val="000A6D22"/>
    <w:rsid w:val="000B0213"/>
    <w:rsid w:val="000B0688"/>
    <w:rsid w:val="000B2B61"/>
    <w:rsid w:val="000B338B"/>
    <w:rsid w:val="000B35D5"/>
    <w:rsid w:val="000B37F2"/>
    <w:rsid w:val="000B5CDE"/>
    <w:rsid w:val="000B782A"/>
    <w:rsid w:val="000C1248"/>
    <w:rsid w:val="000C15B2"/>
    <w:rsid w:val="000C25B7"/>
    <w:rsid w:val="000C4618"/>
    <w:rsid w:val="000C49DA"/>
    <w:rsid w:val="000C4F0B"/>
    <w:rsid w:val="000D0A0F"/>
    <w:rsid w:val="000D29BA"/>
    <w:rsid w:val="000D3421"/>
    <w:rsid w:val="000D3829"/>
    <w:rsid w:val="000D3A2D"/>
    <w:rsid w:val="000D5233"/>
    <w:rsid w:val="000D567C"/>
    <w:rsid w:val="000D666A"/>
    <w:rsid w:val="000D69F1"/>
    <w:rsid w:val="000D7396"/>
    <w:rsid w:val="000D7B63"/>
    <w:rsid w:val="000E0493"/>
    <w:rsid w:val="000E0538"/>
    <w:rsid w:val="000E0644"/>
    <w:rsid w:val="000E0DA1"/>
    <w:rsid w:val="000E2866"/>
    <w:rsid w:val="000E289C"/>
    <w:rsid w:val="000E2940"/>
    <w:rsid w:val="000E2EA6"/>
    <w:rsid w:val="000E3207"/>
    <w:rsid w:val="000E34B0"/>
    <w:rsid w:val="000E3D51"/>
    <w:rsid w:val="000E4D12"/>
    <w:rsid w:val="000E657B"/>
    <w:rsid w:val="000F00D4"/>
    <w:rsid w:val="000F03E9"/>
    <w:rsid w:val="000F0B0A"/>
    <w:rsid w:val="000F22A4"/>
    <w:rsid w:val="000F3999"/>
    <w:rsid w:val="000F5405"/>
    <w:rsid w:val="000F6160"/>
    <w:rsid w:val="000F6255"/>
    <w:rsid w:val="000F6540"/>
    <w:rsid w:val="000F6BAC"/>
    <w:rsid w:val="000F75F9"/>
    <w:rsid w:val="001019DE"/>
    <w:rsid w:val="00101CA3"/>
    <w:rsid w:val="00102CAF"/>
    <w:rsid w:val="00103207"/>
    <w:rsid w:val="00104CAD"/>
    <w:rsid w:val="0010554C"/>
    <w:rsid w:val="001100B0"/>
    <w:rsid w:val="0011066B"/>
    <w:rsid w:val="00110725"/>
    <w:rsid w:val="00110820"/>
    <w:rsid w:val="00113383"/>
    <w:rsid w:val="001137FD"/>
    <w:rsid w:val="00113A32"/>
    <w:rsid w:val="00114375"/>
    <w:rsid w:val="00114704"/>
    <w:rsid w:val="00115DDD"/>
    <w:rsid w:val="00115F03"/>
    <w:rsid w:val="00117A0A"/>
    <w:rsid w:val="0012024D"/>
    <w:rsid w:val="00121171"/>
    <w:rsid w:val="00121EE7"/>
    <w:rsid w:val="00122454"/>
    <w:rsid w:val="001224D0"/>
    <w:rsid w:val="00123920"/>
    <w:rsid w:val="00123D73"/>
    <w:rsid w:val="001243EA"/>
    <w:rsid w:val="00124B63"/>
    <w:rsid w:val="0012632C"/>
    <w:rsid w:val="001263B4"/>
    <w:rsid w:val="00126743"/>
    <w:rsid w:val="00126A88"/>
    <w:rsid w:val="001304F8"/>
    <w:rsid w:val="001305E8"/>
    <w:rsid w:val="00130CC2"/>
    <w:rsid w:val="00130DA8"/>
    <w:rsid w:val="00131960"/>
    <w:rsid w:val="00131C24"/>
    <w:rsid w:val="00132427"/>
    <w:rsid w:val="0013251E"/>
    <w:rsid w:val="00132C22"/>
    <w:rsid w:val="00132F7B"/>
    <w:rsid w:val="001330D7"/>
    <w:rsid w:val="00133454"/>
    <w:rsid w:val="0013378A"/>
    <w:rsid w:val="00133A82"/>
    <w:rsid w:val="00134C18"/>
    <w:rsid w:val="00134FD3"/>
    <w:rsid w:val="00135CDF"/>
    <w:rsid w:val="001364AC"/>
    <w:rsid w:val="001367E8"/>
    <w:rsid w:val="00137F34"/>
    <w:rsid w:val="00140A93"/>
    <w:rsid w:val="00142121"/>
    <w:rsid w:val="001422BF"/>
    <w:rsid w:val="001423A9"/>
    <w:rsid w:val="00143062"/>
    <w:rsid w:val="001439B5"/>
    <w:rsid w:val="00143D7F"/>
    <w:rsid w:val="001440E9"/>
    <w:rsid w:val="00144B79"/>
    <w:rsid w:val="00146CE9"/>
    <w:rsid w:val="00147ABE"/>
    <w:rsid w:val="00150937"/>
    <w:rsid w:val="0015118F"/>
    <w:rsid w:val="00151EE2"/>
    <w:rsid w:val="00152796"/>
    <w:rsid w:val="00152946"/>
    <w:rsid w:val="00152B4A"/>
    <w:rsid w:val="00153E55"/>
    <w:rsid w:val="00153F03"/>
    <w:rsid w:val="0015401C"/>
    <w:rsid w:val="00154DFA"/>
    <w:rsid w:val="0015515B"/>
    <w:rsid w:val="00155A0F"/>
    <w:rsid w:val="00155E35"/>
    <w:rsid w:val="00155EFB"/>
    <w:rsid w:val="00155F4D"/>
    <w:rsid w:val="00156DF2"/>
    <w:rsid w:val="00156F3A"/>
    <w:rsid w:val="00160F28"/>
    <w:rsid w:val="00161374"/>
    <w:rsid w:val="0016154C"/>
    <w:rsid w:val="00161A4F"/>
    <w:rsid w:val="001628FA"/>
    <w:rsid w:val="00162AB9"/>
    <w:rsid w:val="00163187"/>
    <w:rsid w:val="00163402"/>
    <w:rsid w:val="00163E60"/>
    <w:rsid w:val="001640D2"/>
    <w:rsid w:val="00164D9F"/>
    <w:rsid w:val="00165198"/>
    <w:rsid w:val="00165BD7"/>
    <w:rsid w:val="00167DC6"/>
    <w:rsid w:val="001717C6"/>
    <w:rsid w:val="00171C4C"/>
    <w:rsid w:val="001729C4"/>
    <w:rsid w:val="00173100"/>
    <w:rsid w:val="0017377C"/>
    <w:rsid w:val="0017511A"/>
    <w:rsid w:val="00176F50"/>
    <w:rsid w:val="001801E8"/>
    <w:rsid w:val="00180569"/>
    <w:rsid w:val="00180C1C"/>
    <w:rsid w:val="00180C23"/>
    <w:rsid w:val="001816CE"/>
    <w:rsid w:val="001820DA"/>
    <w:rsid w:val="001849F7"/>
    <w:rsid w:val="0018575F"/>
    <w:rsid w:val="00187640"/>
    <w:rsid w:val="00187FFE"/>
    <w:rsid w:val="00190133"/>
    <w:rsid w:val="0019020D"/>
    <w:rsid w:val="0019091E"/>
    <w:rsid w:val="00190944"/>
    <w:rsid w:val="001914E4"/>
    <w:rsid w:val="0019173E"/>
    <w:rsid w:val="00192138"/>
    <w:rsid w:val="001929A5"/>
    <w:rsid w:val="0019355D"/>
    <w:rsid w:val="00193A7E"/>
    <w:rsid w:val="0019461E"/>
    <w:rsid w:val="001A050F"/>
    <w:rsid w:val="001A0828"/>
    <w:rsid w:val="001A1413"/>
    <w:rsid w:val="001A2A26"/>
    <w:rsid w:val="001A3B21"/>
    <w:rsid w:val="001A529D"/>
    <w:rsid w:val="001A59A6"/>
    <w:rsid w:val="001A641E"/>
    <w:rsid w:val="001A68CE"/>
    <w:rsid w:val="001A7FD1"/>
    <w:rsid w:val="001B06EC"/>
    <w:rsid w:val="001B085C"/>
    <w:rsid w:val="001B08A4"/>
    <w:rsid w:val="001B1534"/>
    <w:rsid w:val="001B1D4D"/>
    <w:rsid w:val="001B3053"/>
    <w:rsid w:val="001B4E6F"/>
    <w:rsid w:val="001B5ADC"/>
    <w:rsid w:val="001B61B8"/>
    <w:rsid w:val="001C1191"/>
    <w:rsid w:val="001C1877"/>
    <w:rsid w:val="001C18B7"/>
    <w:rsid w:val="001D027D"/>
    <w:rsid w:val="001D1C39"/>
    <w:rsid w:val="001D2BAB"/>
    <w:rsid w:val="001D3160"/>
    <w:rsid w:val="001D32F3"/>
    <w:rsid w:val="001D3870"/>
    <w:rsid w:val="001D4F2B"/>
    <w:rsid w:val="001D5906"/>
    <w:rsid w:val="001D6481"/>
    <w:rsid w:val="001D6EE2"/>
    <w:rsid w:val="001D7089"/>
    <w:rsid w:val="001D73ED"/>
    <w:rsid w:val="001D77E9"/>
    <w:rsid w:val="001D7C21"/>
    <w:rsid w:val="001D7C29"/>
    <w:rsid w:val="001D7CD8"/>
    <w:rsid w:val="001E1400"/>
    <w:rsid w:val="001E1C27"/>
    <w:rsid w:val="001E22D1"/>
    <w:rsid w:val="001E245A"/>
    <w:rsid w:val="001E26C8"/>
    <w:rsid w:val="001E4459"/>
    <w:rsid w:val="001E4EB4"/>
    <w:rsid w:val="001E567B"/>
    <w:rsid w:val="001E7AF5"/>
    <w:rsid w:val="001E7F24"/>
    <w:rsid w:val="001F40E7"/>
    <w:rsid w:val="001F5AD6"/>
    <w:rsid w:val="001F6817"/>
    <w:rsid w:val="001F6B80"/>
    <w:rsid w:val="001F7834"/>
    <w:rsid w:val="002010F5"/>
    <w:rsid w:val="00201163"/>
    <w:rsid w:val="002013A0"/>
    <w:rsid w:val="00201D81"/>
    <w:rsid w:val="002024E9"/>
    <w:rsid w:val="002025EF"/>
    <w:rsid w:val="00204C77"/>
    <w:rsid w:val="00207026"/>
    <w:rsid w:val="002074EB"/>
    <w:rsid w:val="0021036E"/>
    <w:rsid w:val="00211070"/>
    <w:rsid w:val="0021541F"/>
    <w:rsid w:val="002157F2"/>
    <w:rsid w:val="00215920"/>
    <w:rsid w:val="002171A3"/>
    <w:rsid w:val="002206FF"/>
    <w:rsid w:val="00221014"/>
    <w:rsid w:val="00222513"/>
    <w:rsid w:val="0022393B"/>
    <w:rsid w:val="0022475C"/>
    <w:rsid w:val="0022579E"/>
    <w:rsid w:val="00226ED0"/>
    <w:rsid w:val="00230A2A"/>
    <w:rsid w:val="00230BA4"/>
    <w:rsid w:val="00231DB2"/>
    <w:rsid w:val="002331EA"/>
    <w:rsid w:val="00234510"/>
    <w:rsid w:val="002346FF"/>
    <w:rsid w:val="002348BB"/>
    <w:rsid w:val="002349EB"/>
    <w:rsid w:val="00234D82"/>
    <w:rsid w:val="00234EF2"/>
    <w:rsid w:val="00235337"/>
    <w:rsid w:val="00235AED"/>
    <w:rsid w:val="00235BC1"/>
    <w:rsid w:val="002361AB"/>
    <w:rsid w:val="00237775"/>
    <w:rsid w:val="00237D6D"/>
    <w:rsid w:val="00240776"/>
    <w:rsid w:val="00241311"/>
    <w:rsid w:val="00241DF1"/>
    <w:rsid w:val="00243A52"/>
    <w:rsid w:val="00243B0A"/>
    <w:rsid w:val="00243D79"/>
    <w:rsid w:val="00245148"/>
    <w:rsid w:val="00245DC4"/>
    <w:rsid w:val="00246AA0"/>
    <w:rsid w:val="00247F04"/>
    <w:rsid w:val="00250FFA"/>
    <w:rsid w:val="00251201"/>
    <w:rsid w:val="0025126E"/>
    <w:rsid w:val="0025154A"/>
    <w:rsid w:val="00252406"/>
    <w:rsid w:val="00253398"/>
    <w:rsid w:val="002543E8"/>
    <w:rsid w:val="00255C9C"/>
    <w:rsid w:val="00256689"/>
    <w:rsid w:val="00257665"/>
    <w:rsid w:val="0025776C"/>
    <w:rsid w:val="002577A8"/>
    <w:rsid w:val="0025781F"/>
    <w:rsid w:val="0026146E"/>
    <w:rsid w:val="002643F4"/>
    <w:rsid w:val="0026490C"/>
    <w:rsid w:val="00264F1B"/>
    <w:rsid w:val="00265ED8"/>
    <w:rsid w:val="00265F21"/>
    <w:rsid w:val="002662E3"/>
    <w:rsid w:val="002667C8"/>
    <w:rsid w:val="00266B69"/>
    <w:rsid w:val="002676B2"/>
    <w:rsid w:val="00271744"/>
    <w:rsid w:val="0027183B"/>
    <w:rsid w:val="00271F04"/>
    <w:rsid w:val="00272578"/>
    <w:rsid w:val="002725E8"/>
    <w:rsid w:val="00272A39"/>
    <w:rsid w:val="00272E66"/>
    <w:rsid w:val="00274E22"/>
    <w:rsid w:val="002752D1"/>
    <w:rsid w:val="00275C17"/>
    <w:rsid w:val="002776F1"/>
    <w:rsid w:val="00280AC5"/>
    <w:rsid w:val="00280C39"/>
    <w:rsid w:val="0028181A"/>
    <w:rsid w:val="00283BB7"/>
    <w:rsid w:val="00284BC4"/>
    <w:rsid w:val="00284E11"/>
    <w:rsid w:val="00284FBA"/>
    <w:rsid w:val="002851A3"/>
    <w:rsid w:val="00285FE4"/>
    <w:rsid w:val="00286300"/>
    <w:rsid w:val="002864E2"/>
    <w:rsid w:val="00286AD9"/>
    <w:rsid w:val="0028750D"/>
    <w:rsid w:val="00287D92"/>
    <w:rsid w:val="002913F3"/>
    <w:rsid w:val="002928E8"/>
    <w:rsid w:val="00293607"/>
    <w:rsid w:val="002937BB"/>
    <w:rsid w:val="00294CFA"/>
    <w:rsid w:val="0029690F"/>
    <w:rsid w:val="00296A1F"/>
    <w:rsid w:val="002A05E7"/>
    <w:rsid w:val="002A107A"/>
    <w:rsid w:val="002A3BAD"/>
    <w:rsid w:val="002A3BB7"/>
    <w:rsid w:val="002A485E"/>
    <w:rsid w:val="002A48A1"/>
    <w:rsid w:val="002A5F63"/>
    <w:rsid w:val="002A633A"/>
    <w:rsid w:val="002A7156"/>
    <w:rsid w:val="002A7365"/>
    <w:rsid w:val="002A7E26"/>
    <w:rsid w:val="002B02F4"/>
    <w:rsid w:val="002B18AE"/>
    <w:rsid w:val="002B1CDF"/>
    <w:rsid w:val="002B2BE5"/>
    <w:rsid w:val="002B48FA"/>
    <w:rsid w:val="002B54A5"/>
    <w:rsid w:val="002B6505"/>
    <w:rsid w:val="002B6CE6"/>
    <w:rsid w:val="002B7C00"/>
    <w:rsid w:val="002C014E"/>
    <w:rsid w:val="002C070B"/>
    <w:rsid w:val="002C1388"/>
    <w:rsid w:val="002C27C5"/>
    <w:rsid w:val="002C2C92"/>
    <w:rsid w:val="002C3661"/>
    <w:rsid w:val="002C3AF6"/>
    <w:rsid w:val="002C3BA8"/>
    <w:rsid w:val="002C58D6"/>
    <w:rsid w:val="002C5AFC"/>
    <w:rsid w:val="002D01ED"/>
    <w:rsid w:val="002D0E99"/>
    <w:rsid w:val="002D2319"/>
    <w:rsid w:val="002D4BDC"/>
    <w:rsid w:val="002D4F77"/>
    <w:rsid w:val="002D519A"/>
    <w:rsid w:val="002D63D6"/>
    <w:rsid w:val="002D63DB"/>
    <w:rsid w:val="002D6400"/>
    <w:rsid w:val="002D6ACD"/>
    <w:rsid w:val="002D6AEC"/>
    <w:rsid w:val="002D6EA7"/>
    <w:rsid w:val="002E0D9E"/>
    <w:rsid w:val="002E1043"/>
    <w:rsid w:val="002E132A"/>
    <w:rsid w:val="002E16F6"/>
    <w:rsid w:val="002E1A89"/>
    <w:rsid w:val="002E3205"/>
    <w:rsid w:val="002E33F2"/>
    <w:rsid w:val="002E37EB"/>
    <w:rsid w:val="002E4AD0"/>
    <w:rsid w:val="002E4CBB"/>
    <w:rsid w:val="002E5988"/>
    <w:rsid w:val="002E5A5A"/>
    <w:rsid w:val="002E682D"/>
    <w:rsid w:val="002F0142"/>
    <w:rsid w:val="002F0847"/>
    <w:rsid w:val="002F0C42"/>
    <w:rsid w:val="002F25EF"/>
    <w:rsid w:val="002F2901"/>
    <w:rsid w:val="002F3D2A"/>
    <w:rsid w:val="002F4F5C"/>
    <w:rsid w:val="002F63C8"/>
    <w:rsid w:val="002F7C17"/>
    <w:rsid w:val="00301FFE"/>
    <w:rsid w:val="00302A05"/>
    <w:rsid w:val="003031DD"/>
    <w:rsid w:val="003036E1"/>
    <w:rsid w:val="00303B5A"/>
    <w:rsid w:val="00305051"/>
    <w:rsid w:val="0030510B"/>
    <w:rsid w:val="0030514F"/>
    <w:rsid w:val="00305622"/>
    <w:rsid w:val="00306482"/>
    <w:rsid w:val="00306D1B"/>
    <w:rsid w:val="0030772C"/>
    <w:rsid w:val="00307E3F"/>
    <w:rsid w:val="003100C8"/>
    <w:rsid w:val="0031029C"/>
    <w:rsid w:val="003104EF"/>
    <w:rsid w:val="00312558"/>
    <w:rsid w:val="00312D09"/>
    <w:rsid w:val="003145C3"/>
    <w:rsid w:val="0031526D"/>
    <w:rsid w:val="00315752"/>
    <w:rsid w:val="00316F7B"/>
    <w:rsid w:val="003208FB"/>
    <w:rsid w:val="00321460"/>
    <w:rsid w:val="00322A28"/>
    <w:rsid w:val="00322F2A"/>
    <w:rsid w:val="00323758"/>
    <w:rsid w:val="00323BB9"/>
    <w:rsid w:val="00324EE7"/>
    <w:rsid w:val="00325F60"/>
    <w:rsid w:val="00327865"/>
    <w:rsid w:val="003308AB"/>
    <w:rsid w:val="00330D7E"/>
    <w:rsid w:val="00330DC8"/>
    <w:rsid w:val="00331259"/>
    <w:rsid w:val="00331414"/>
    <w:rsid w:val="003314B1"/>
    <w:rsid w:val="0033170E"/>
    <w:rsid w:val="00334E87"/>
    <w:rsid w:val="00335AF8"/>
    <w:rsid w:val="0033656D"/>
    <w:rsid w:val="00337A93"/>
    <w:rsid w:val="00340263"/>
    <w:rsid w:val="003427B4"/>
    <w:rsid w:val="0034531D"/>
    <w:rsid w:val="00345904"/>
    <w:rsid w:val="0034657D"/>
    <w:rsid w:val="003469AF"/>
    <w:rsid w:val="003502FE"/>
    <w:rsid w:val="00350534"/>
    <w:rsid w:val="0035138A"/>
    <w:rsid w:val="0035142E"/>
    <w:rsid w:val="0035261D"/>
    <w:rsid w:val="00353FC5"/>
    <w:rsid w:val="00354F07"/>
    <w:rsid w:val="0035584B"/>
    <w:rsid w:val="00356105"/>
    <w:rsid w:val="003568C9"/>
    <w:rsid w:val="00356E0F"/>
    <w:rsid w:val="0036000F"/>
    <w:rsid w:val="00360797"/>
    <w:rsid w:val="00360EC8"/>
    <w:rsid w:val="00362624"/>
    <w:rsid w:val="00363806"/>
    <w:rsid w:val="00363A5F"/>
    <w:rsid w:val="0036466F"/>
    <w:rsid w:val="00366349"/>
    <w:rsid w:val="003663B7"/>
    <w:rsid w:val="00367009"/>
    <w:rsid w:val="003679D9"/>
    <w:rsid w:val="00370360"/>
    <w:rsid w:val="00371706"/>
    <w:rsid w:val="00371D0A"/>
    <w:rsid w:val="00372C30"/>
    <w:rsid w:val="00373104"/>
    <w:rsid w:val="0037374F"/>
    <w:rsid w:val="00374AFB"/>
    <w:rsid w:val="003752E3"/>
    <w:rsid w:val="003754D7"/>
    <w:rsid w:val="003769ED"/>
    <w:rsid w:val="00376A60"/>
    <w:rsid w:val="003770DB"/>
    <w:rsid w:val="00377F48"/>
    <w:rsid w:val="00384344"/>
    <w:rsid w:val="003858EA"/>
    <w:rsid w:val="0039052D"/>
    <w:rsid w:val="003911CF"/>
    <w:rsid w:val="0039178C"/>
    <w:rsid w:val="00391946"/>
    <w:rsid w:val="00392B32"/>
    <w:rsid w:val="00394BFD"/>
    <w:rsid w:val="00394F5E"/>
    <w:rsid w:val="003965E5"/>
    <w:rsid w:val="00396B3D"/>
    <w:rsid w:val="00396BAE"/>
    <w:rsid w:val="00397E9F"/>
    <w:rsid w:val="003A1CB9"/>
    <w:rsid w:val="003A1D0F"/>
    <w:rsid w:val="003A4F6E"/>
    <w:rsid w:val="003A4F8A"/>
    <w:rsid w:val="003A53D8"/>
    <w:rsid w:val="003A5DB7"/>
    <w:rsid w:val="003A6D65"/>
    <w:rsid w:val="003A6E27"/>
    <w:rsid w:val="003A792E"/>
    <w:rsid w:val="003B0F28"/>
    <w:rsid w:val="003B2196"/>
    <w:rsid w:val="003B4B48"/>
    <w:rsid w:val="003B576F"/>
    <w:rsid w:val="003B57E5"/>
    <w:rsid w:val="003B67C0"/>
    <w:rsid w:val="003C033C"/>
    <w:rsid w:val="003C08DC"/>
    <w:rsid w:val="003C0F88"/>
    <w:rsid w:val="003C1253"/>
    <w:rsid w:val="003C29C3"/>
    <w:rsid w:val="003C483B"/>
    <w:rsid w:val="003C5377"/>
    <w:rsid w:val="003C5614"/>
    <w:rsid w:val="003C5B78"/>
    <w:rsid w:val="003C5DDF"/>
    <w:rsid w:val="003C6865"/>
    <w:rsid w:val="003C764B"/>
    <w:rsid w:val="003D03BA"/>
    <w:rsid w:val="003D06DF"/>
    <w:rsid w:val="003D18C4"/>
    <w:rsid w:val="003D1E8D"/>
    <w:rsid w:val="003D1E95"/>
    <w:rsid w:val="003D2D5D"/>
    <w:rsid w:val="003D2DDE"/>
    <w:rsid w:val="003D2E50"/>
    <w:rsid w:val="003D3948"/>
    <w:rsid w:val="003D5132"/>
    <w:rsid w:val="003D54F4"/>
    <w:rsid w:val="003D6A30"/>
    <w:rsid w:val="003D6AAE"/>
    <w:rsid w:val="003E0272"/>
    <w:rsid w:val="003E0934"/>
    <w:rsid w:val="003E0E73"/>
    <w:rsid w:val="003E1FEC"/>
    <w:rsid w:val="003E2293"/>
    <w:rsid w:val="003E23ED"/>
    <w:rsid w:val="003E24CF"/>
    <w:rsid w:val="003E5AD5"/>
    <w:rsid w:val="003E5F5E"/>
    <w:rsid w:val="003E64F6"/>
    <w:rsid w:val="003E7517"/>
    <w:rsid w:val="003E7AB0"/>
    <w:rsid w:val="003F21AB"/>
    <w:rsid w:val="003F235A"/>
    <w:rsid w:val="003F2B3B"/>
    <w:rsid w:val="003F32E3"/>
    <w:rsid w:val="003F46FB"/>
    <w:rsid w:val="003F487C"/>
    <w:rsid w:val="003F5D37"/>
    <w:rsid w:val="003F5E77"/>
    <w:rsid w:val="003F6E3E"/>
    <w:rsid w:val="003F74FA"/>
    <w:rsid w:val="003F7ECE"/>
    <w:rsid w:val="004006FA"/>
    <w:rsid w:val="00400B75"/>
    <w:rsid w:val="0040120B"/>
    <w:rsid w:val="0040160C"/>
    <w:rsid w:val="00401C64"/>
    <w:rsid w:val="004020F8"/>
    <w:rsid w:val="00402524"/>
    <w:rsid w:val="004036A5"/>
    <w:rsid w:val="00403E72"/>
    <w:rsid w:val="004049D1"/>
    <w:rsid w:val="00404CE5"/>
    <w:rsid w:val="00405F25"/>
    <w:rsid w:val="0040710F"/>
    <w:rsid w:val="00407BEA"/>
    <w:rsid w:val="0041138D"/>
    <w:rsid w:val="0041247C"/>
    <w:rsid w:val="0041252C"/>
    <w:rsid w:val="0041301E"/>
    <w:rsid w:val="00413586"/>
    <w:rsid w:val="00414DCF"/>
    <w:rsid w:val="0041594C"/>
    <w:rsid w:val="00415EF4"/>
    <w:rsid w:val="00416367"/>
    <w:rsid w:val="004167C3"/>
    <w:rsid w:val="004178D4"/>
    <w:rsid w:val="00417F42"/>
    <w:rsid w:val="00420215"/>
    <w:rsid w:val="00420D37"/>
    <w:rsid w:val="00421991"/>
    <w:rsid w:val="00424868"/>
    <w:rsid w:val="00424A4F"/>
    <w:rsid w:val="00425C43"/>
    <w:rsid w:val="00426337"/>
    <w:rsid w:val="0042635A"/>
    <w:rsid w:val="00427ECD"/>
    <w:rsid w:val="00427F0D"/>
    <w:rsid w:val="00430544"/>
    <w:rsid w:val="00431176"/>
    <w:rsid w:val="004318C2"/>
    <w:rsid w:val="00431C85"/>
    <w:rsid w:val="00434590"/>
    <w:rsid w:val="0043500A"/>
    <w:rsid w:val="00435FD6"/>
    <w:rsid w:val="00436512"/>
    <w:rsid w:val="00441118"/>
    <w:rsid w:val="004436B7"/>
    <w:rsid w:val="0044528A"/>
    <w:rsid w:val="00445B19"/>
    <w:rsid w:val="00445BA3"/>
    <w:rsid w:val="00451DD1"/>
    <w:rsid w:val="00451E0F"/>
    <w:rsid w:val="00452F23"/>
    <w:rsid w:val="0045305A"/>
    <w:rsid w:val="00453B40"/>
    <w:rsid w:val="00454F67"/>
    <w:rsid w:val="00455F86"/>
    <w:rsid w:val="00460586"/>
    <w:rsid w:val="00460C43"/>
    <w:rsid w:val="004629E2"/>
    <w:rsid w:val="004630C1"/>
    <w:rsid w:val="004635A1"/>
    <w:rsid w:val="00465309"/>
    <w:rsid w:val="00466824"/>
    <w:rsid w:val="00466D48"/>
    <w:rsid w:val="0047189F"/>
    <w:rsid w:val="00471960"/>
    <w:rsid w:val="00472145"/>
    <w:rsid w:val="00472A33"/>
    <w:rsid w:val="00472BB2"/>
    <w:rsid w:val="0047342D"/>
    <w:rsid w:val="00473DD7"/>
    <w:rsid w:val="0047494D"/>
    <w:rsid w:val="00475141"/>
    <w:rsid w:val="004751D6"/>
    <w:rsid w:val="0047545A"/>
    <w:rsid w:val="00477380"/>
    <w:rsid w:val="00480830"/>
    <w:rsid w:val="00480E93"/>
    <w:rsid w:val="00481088"/>
    <w:rsid w:val="00481260"/>
    <w:rsid w:val="004823A3"/>
    <w:rsid w:val="00483290"/>
    <w:rsid w:val="00483E1A"/>
    <w:rsid w:val="00485054"/>
    <w:rsid w:val="00485AB9"/>
    <w:rsid w:val="00485DB0"/>
    <w:rsid w:val="00486A74"/>
    <w:rsid w:val="0049001F"/>
    <w:rsid w:val="004908E0"/>
    <w:rsid w:val="00490CCB"/>
    <w:rsid w:val="00491CC6"/>
    <w:rsid w:val="004925E1"/>
    <w:rsid w:val="00492723"/>
    <w:rsid w:val="00492D97"/>
    <w:rsid w:val="00495348"/>
    <w:rsid w:val="00495647"/>
    <w:rsid w:val="00496701"/>
    <w:rsid w:val="004968EE"/>
    <w:rsid w:val="00496B73"/>
    <w:rsid w:val="004975EE"/>
    <w:rsid w:val="004A012D"/>
    <w:rsid w:val="004A02D4"/>
    <w:rsid w:val="004A1B26"/>
    <w:rsid w:val="004A1B6C"/>
    <w:rsid w:val="004A215A"/>
    <w:rsid w:val="004A27C4"/>
    <w:rsid w:val="004A2963"/>
    <w:rsid w:val="004A3DAB"/>
    <w:rsid w:val="004A4585"/>
    <w:rsid w:val="004A501C"/>
    <w:rsid w:val="004A5DA9"/>
    <w:rsid w:val="004A676B"/>
    <w:rsid w:val="004A69DF"/>
    <w:rsid w:val="004A7C06"/>
    <w:rsid w:val="004B0415"/>
    <w:rsid w:val="004B04C1"/>
    <w:rsid w:val="004B0BCC"/>
    <w:rsid w:val="004B1027"/>
    <w:rsid w:val="004B1192"/>
    <w:rsid w:val="004B2EC6"/>
    <w:rsid w:val="004B3F4B"/>
    <w:rsid w:val="004B4474"/>
    <w:rsid w:val="004B448A"/>
    <w:rsid w:val="004B448E"/>
    <w:rsid w:val="004B4ADF"/>
    <w:rsid w:val="004B5838"/>
    <w:rsid w:val="004B6641"/>
    <w:rsid w:val="004B6710"/>
    <w:rsid w:val="004B6831"/>
    <w:rsid w:val="004B69AB"/>
    <w:rsid w:val="004B7203"/>
    <w:rsid w:val="004B7332"/>
    <w:rsid w:val="004B7C5D"/>
    <w:rsid w:val="004B7C97"/>
    <w:rsid w:val="004C0BB6"/>
    <w:rsid w:val="004C1FD3"/>
    <w:rsid w:val="004C3B47"/>
    <w:rsid w:val="004C4064"/>
    <w:rsid w:val="004C4900"/>
    <w:rsid w:val="004C5E01"/>
    <w:rsid w:val="004C78E6"/>
    <w:rsid w:val="004C7D65"/>
    <w:rsid w:val="004D01A6"/>
    <w:rsid w:val="004D0FC7"/>
    <w:rsid w:val="004D22E5"/>
    <w:rsid w:val="004D378B"/>
    <w:rsid w:val="004D6B50"/>
    <w:rsid w:val="004D6D96"/>
    <w:rsid w:val="004D6DB0"/>
    <w:rsid w:val="004D6F98"/>
    <w:rsid w:val="004E0371"/>
    <w:rsid w:val="004E09CB"/>
    <w:rsid w:val="004E1003"/>
    <w:rsid w:val="004E152B"/>
    <w:rsid w:val="004E19BA"/>
    <w:rsid w:val="004E1D0B"/>
    <w:rsid w:val="004E310F"/>
    <w:rsid w:val="004E3CDF"/>
    <w:rsid w:val="004E520A"/>
    <w:rsid w:val="004E683A"/>
    <w:rsid w:val="004E696E"/>
    <w:rsid w:val="004E69A5"/>
    <w:rsid w:val="004E7027"/>
    <w:rsid w:val="004E7EF9"/>
    <w:rsid w:val="004E7F73"/>
    <w:rsid w:val="004F0510"/>
    <w:rsid w:val="004F0F4F"/>
    <w:rsid w:val="004F1971"/>
    <w:rsid w:val="004F1C6C"/>
    <w:rsid w:val="004F26AA"/>
    <w:rsid w:val="004F27B4"/>
    <w:rsid w:val="004F36CE"/>
    <w:rsid w:val="004F3769"/>
    <w:rsid w:val="004F3CCC"/>
    <w:rsid w:val="004F3E88"/>
    <w:rsid w:val="004F51DF"/>
    <w:rsid w:val="004F5A43"/>
    <w:rsid w:val="004F79C7"/>
    <w:rsid w:val="004F7E60"/>
    <w:rsid w:val="005009A5"/>
    <w:rsid w:val="005015A2"/>
    <w:rsid w:val="00503BBD"/>
    <w:rsid w:val="00504EC8"/>
    <w:rsid w:val="00504EDC"/>
    <w:rsid w:val="005052C5"/>
    <w:rsid w:val="00505869"/>
    <w:rsid w:val="00505AD8"/>
    <w:rsid w:val="00505CFF"/>
    <w:rsid w:val="00506C5B"/>
    <w:rsid w:val="005073FC"/>
    <w:rsid w:val="00507604"/>
    <w:rsid w:val="00512FC9"/>
    <w:rsid w:val="005131C9"/>
    <w:rsid w:val="005137E4"/>
    <w:rsid w:val="00514660"/>
    <w:rsid w:val="00514E7C"/>
    <w:rsid w:val="00514F66"/>
    <w:rsid w:val="00514FBE"/>
    <w:rsid w:val="005161DF"/>
    <w:rsid w:val="005169EA"/>
    <w:rsid w:val="00516D58"/>
    <w:rsid w:val="00516D69"/>
    <w:rsid w:val="00517C2B"/>
    <w:rsid w:val="0052057C"/>
    <w:rsid w:val="00521642"/>
    <w:rsid w:val="005222B7"/>
    <w:rsid w:val="0052517E"/>
    <w:rsid w:val="00525A34"/>
    <w:rsid w:val="005276E1"/>
    <w:rsid w:val="00527D4E"/>
    <w:rsid w:val="00530FDE"/>
    <w:rsid w:val="00531320"/>
    <w:rsid w:val="005319A0"/>
    <w:rsid w:val="00531D91"/>
    <w:rsid w:val="00532E20"/>
    <w:rsid w:val="00534FF9"/>
    <w:rsid w:val="005366B5"/>
    <w:rsid w:val="00536835"/>
    <w:rsid w:val="00536E47"/>
    <w:rsid w:val="00537EC8"/>
    <w:rsid w:val="00537F4E"/>
    <w:rsid w:val="00540CD6"/>
    <w:rsid w:val="005437AB"/>
    <w:rsid w:val="00543A0A"/>
    <w:rsid w:val="005445E2"/>
    <w:rsid w:val="0055025F"/>
    <w:rsid w:val="005504D2"/>
    <w:rsid w:val="0055056C"/>
    <w:rsid w:val="00550A2F"/>
    <w:rsid w:val="00550B0F"/>
    <w:rsid w:val="005519C0"/>
    <w:rsid w:val="0055205D"/>
    <w:rsid w:val="00552181"/>
    <w:rsid w:val="0055280D"/>
    <w:rsid w:val="00552B28"/>
    <w:rsid w:val="00552D08"/>
    <w:rsid w:val="005533EC"/>
    <w:rsid w:val="005536CD"/>
    <w:rsid w:val="00553981"/>
    <w:rsid w:val="00554373"/>
    <w:rsid w:val="00554DEC"/>
    <w:rsid w:val="00555516"/>
    <w:rsid w:val="00555779"/>
    <w:rsid w:val="00556446"/>
    <w:rsid w:val="00557DD9"/>
    <w:rsid w:val="005602C2"/>
    <w:rsid w:val="00560425"/>
    <w:rsid w:val="00560C6A"/>
    <w:rsid w:val="00562391"/>
    <w:rsid w:val="005630DD"/>
    <w:rsid w:val="00563AB5"/>
    <w:rsid w:val="00564666"/>
    <w:rsid w:val="005654DF"/>
    <w:rsid w:val="00565D97"/>
    <w:rsid w:val="005701CE"/>
    <w:rsid w:val="00572738"/>
    <w:rsid w:val="00573FD3"/>
    <w:rsid w:val="0057415F"/>
    <w:rsid w:val="00574478"/>
    <w:rsid w:val="00575799"/>
    <w:rsid w:val="005776C1"/>
    <w:rsid w:val="00581078"/>
    <w:rsid w:val="00581D1E"/>
    <w:rsid w:val="005820D5"/>
    <w:rsid w:val="005821E6"/>
    <w:rsid w:val="00582236"/>
    <w:rsid w:val="00582EDE"/>
    <w:rsid w:val="005832E8"/>
    <w:rsid w:val="00583752"/>
    <w:rsid w:val="005850DA"/>
    <w:rsid w:val="00585396"/>
    <w:rsid w:val="0058556A"/>
    <w:rsid w:val="00586086"/>
    <w:rsid w:val="005869FB"/>
    <w:rsid w:val="00590C43"/>
    <w:rsid w:val="00591BD4"/>
    <w:rsid w:val="0059212F"/>
    <w:rsid w:val="00592D84"/>
    <w:rsid w:val="00592FF0"/>
    <w:rsid w:val="005931F7"/>
    <w:rsid w:val="00593BB4"/>
    <w:rsid w:val="005942ED"/>
    <w:rsid w:val="00594F67"/>
    <w:rsid w:val="00595268"/>
    <w:rsid w:val="005959CD"/>
    <w:rsid w:val="00595A54"/>
    <w:rsid w:val="00595DA1"/>
    <w:rsid w:val="005967BB"/>
    <w:rsid w:val="0059682F"/>
    <w:rsid w:val="00596E19"/>
    <w:rsid w:val="00597C46"/>
    <w:rsid w:val="005A086E"/>
    <w:rsid w:val="005A0B29"/>
    <w:rsid w:val="005A0DC2"/>
    <w:rsid w:val="005A0DEC"/>
    <w:rsid w:val="005A0F1C"/>
    <w:rsid w:val="005A1784"/>
    <w:rsid w:val="005A1BEA"/>
    <w:rsid w:val="005A2385"/>
    <w:rsid w:val="005A2E78"/>
    <w:rsid w:val="005A38B9"/>
    <w:rsid w:val="005A3C74"/>
    <w:rsid w:val="005A4685"/>
    <w:rsid w:val="005A47A3"/>
    <w:rsid w:val="005A5BE0"/>
    <w:rsid w:val="005A708C"/>
    <w:rsid w:val="005B11BA"/>
    <w:rsid w:val="005B29A1"/>
    <w:rsid w:val="005B2B1F"/>
    <w:rsid w:val="005B3370"/>
    <w:rsid w:val="005B3B84"/>
    <w:rsid w:val="005B573D"/>
    <w:rsid w:val="005B6C77"/>
    <w:rsid w:val="005B76C0"/>
    <w:rsid w:val="005B7F5C"/>
    <w:rsid w:val="005C07C1"/>
    <w:rsid w:val="005C1955"/>
    <w:rsid w:val="005C41D4"/>
    <w:rsid w:val="005C5D37"/>
    <w:rsid w:val="005C75DE"/>
    <w:rsid w:val="005C7A16"/>
    <w:rsid w:val="005C7F7B"/>
    <w:rsid w:val="005D051B"/>
    <w:rsid w:val="005D0E04"/>
    <w:rsid w:val="005D1173"/>
    <w:rsid w:val="005D13E4"/>
    <w:rsid w:val="005D1542"/>
    <w:rsid w:val="005D16C1"/>
    <w:rsid w:val="005D3911"/>
    <w:rsid w:val="005D4BBF"/>
    <w:rsid w:val="005D66F8"/>
    <w:rsid w:val="005D6B02"/>
    <w:rsid w:val="005D79B5"/>
    <w:rsid w:val="005E017E"/>
    <w:rsid w:val="005E084E"/>
    <w:rsid w:val="005E1B80"/>
    <w:rsid w:val="005E292A"/>
    <w:rsid w:val="005E30B2"/>
    <w:rsid w:val="005E450C"/>
    <w:rsid w:val="005E4771"/>
    <w:rsid w:val="005E4BEA"/>
    <w:rsid w:val="005E51E2"/>
    <w:rsid w:val="005E65E4"/>
    <w:rsid w:val="005E66B3"/>
    <w:rsid w:val="005E774A"/>
    <w:rsid w:val="005F0BBD"/>
    <w:rsid w:val="005F3366"/>
    <w:rsid w:val="005F3821"/>
    <w:rsid w:val="005F3DD8"/>
    <w:rsid w:val="005F4011"/>
    <w:rsid w:val="005F4877"/>
    <w:rsid w:val="005F525A"/>
    <w:rsid w:val="005F73E1"/>
    <w:rsid w:val="00601740"/>
    <w:rsid w:val="00601E8F"/>
    <w:rsid w:val="0060219B"/>
    <w:rsid w:val="00602629"/>
    <w:rsid w:val="00602E47"/>
    <w:rsid w:val="0060380F"/>
    <w:rsid w:val="00603EA0"/>
    <w:rsid w:val="00604D52"/>
    <w:rsid w:val="006053EB"/>
    <w:rsid w:val="006069A3"/>
    <w:rsid w:val="006078AC"/>
    <w:rsid w:val="0061002F"/>
    <w:rsid w:val="00610913"/>
    <w:rsid w:val="00611A57"/>
    <w:rsid w:val="00612781"/>
    <w:rsid w:val="006127F4"/>
    <w:rsid w:val="00613BB9"/>
    <w:rsid w:val="006140B4"/>
    <w:rsid w:val="00614A3E"/>
    <w:rsid w:val="00614F97"/>
    <w:rsid w:val="00615EF5"/>
    <w:rsid w:val="006165BB"/>
    <w:rsid w:val="0061668E"/>
    <w:rsid w:val="006214DC"/>
    <w:rsid w:val="00622AF4"/>
    <w:rsid w:val="00622E9C"/>
    <w:rsid w:val="00623C52"/>
    <w:rsid w:val="00624A57"/>
    <w:rsid w:val="00625A81"/>
    <w:rsid w:val="00626575"/>
    <w:rsid w:val="0062675C"/>
    <w:rsid w:val="00626F35"/>
    <w:rsid w:val="00626FE1"/>
    <w:rsid w:val="00630900"/>
    <w:rsid w:val="00631847"/>
    <w:rsid w:val="00631B30"/>
    <w:rsid w:val="00631D16"/>
    <w:rsid w:val="00631D39"/>
    <w:rsid w:val="00632B10"/>
    <w:rsid w:val="00632BC3"/>
    <w:rsid w:val="006342C7"/>
    <w:rsid w:val="006344A8"/>
    <w:rsid w:val="00635759"/>
    <w:rsid w:val="006370E8"/>
    <w:rsid w:val="006374E3"/>
    <w:rsid w:val="00641448"/>
    <w:rsid w:val="00641518"/>
    <w:rsid w:val="00641DE3"/>
    <w:rsid w:val="00643FDD"/>
    <w:rsid w:val="006441A9"/>
    <w:rsid w:val="00644DFD"/>
    <w:rsid w:val="00645481"/>
    <w:rsid w:val="006461BD"/>
    <w:rsid w:val="0064710F"/>
    <w:rsid w:val="006474BE"/>
    <w:rsid w:val="00647913"/>
    <w:rsid w:val="006503B1"/>
    <w:rsid w:val="006510A4"/>
    <w:rsid w:val="0065221E"/>
    <w:rsid w:val="0065229D"/>
    <w:rsid w:val="00653629"/>
    <w:rsid w:val="006551DF"/>
    <w:rsid w:val="006552BA"/>
    <w:rsid w:val="0065546A"/>
    <w:rsid w:val="0065558F"/>
    <w:rsid w:val="00655A8D"/>
    <w:rsid w:val="0065619D"/>
    <w:rsid w:val="00656588"/>
    <w:rsid w:val="006600FA"/>
    <w:rsid w:val="00660228"/>
    <w:rsid w:val="00661068"/>
    <w:rsid w:val="0066361F"/>
    <w:rsid w:val="00663DB3"/>
    <w:rsid w:val="006649E5"/>
    <w:rsid w:val="00664E90"/>
    <w:rsid w:val="00665BAC"/>
    <w:rsid w:val="0066674E"/>
    <w:rsid w:val="00667A6D"/>
    <w:rsid w:val="00670498"/>
    <w:rsid w:val="00671740"/>
    <w:rsid w:val="00672568"/>
    <w:rsid w:val="00672648"/>
    <w:rsid w:val="00672E05"/>
    <w:rsid w:val="00674524"/>
    <w:rsid w:val="0067694A"/>
    <w:rsid w:val="0067780F"/>
    <w:rsid w:val="00680172"/>
    <w:rsid w:val="00681C77"/>
    <w:rsid w:val="006822C3"/>
    <w:rsid w:val="00684BC3"/>
    <w:rsid w:val="00684E8F"/>
    <w:rsid w:val="006860F8"/>
    <w:rsid w:val="00686272"/>
    <w:rsid w:val="006866DC"/>
    <w:rsid w:val="0068709B"/>
    <w:rsid w:val="006879A9"/>
    <w:rsid w:val="00690B15"/>
    <w:rsid w:val="00691AEF"/>
    <w:rsid w:val="00691C20"/>
    <w:rsid w:val="00692706"/>
    <w:rsid w:val="00693DAC"/>
    <w:rsid w:val="0069411B"/>
    <w:rsid w:val="0069421E"/>
    <w:rsid w:val="00694244"/>
    <w:rsid w:val="00694860"/>
    <w:rsid w:val="00695BD6"/>
    <w:rsid w:val="0069627A"/>
    <w:rsid w:val="00696520"/>
    <w:rsid w:val="00696A0C"/>
    <w:rsid w:val="006A09E7"/>
    <w:rsid w:val="006A176A"/>
    <w:rsid w:val="006A23F9"/>
    <w:rsid w:val="006A386F"/>
    <w:rsid w:val="006A479F"/>
    <w:rsid w:val="006A591C"/>
    <w:rsid w:val="006A5A6D"/>
    <w:rsid w:val="006A5D89"/>
    <w:rsid w:val="006A5E76"/>
    <w:rsid w:val="006A6ABB"/>
    <w:rsid w:val="006A6C76"/>
    <w:rsid w:val="006A6E17"/>
    <w:rsid w:val="006B06C8"/>
    <w:rsid w:val="006B0AAD"/>
    <w:rsid w:val="006B1566"/>
    <w:rsid w:val="006B2D15"/>
    <w:rsid w:val="006B4128"/>
    <w:rsid w:val="006B4515"/>
    <w:rsid w:val="006B4A40"/>
    <w:rsid w:val="006B57C1"/>
    <w:rsid w:val="006B5818"/>
    <w:rsid w:val="006B6E0B"/>
    <w:rsid w:val="006B7E4F"/>
    <w:rsid w:val="006C06C2"/>
    <w:rsid w:val="006C148B"/>
    <w:rsid w:val="006C1C2C"/>
    <w:rsid w:val="006C3151"/>
    <w:rsid w:val="006C31EC"/>
    <w:rsid w:val="006C4C01"/>
    <w:rsid w:val="006C5BB3"/>
    <w:rsid w:val="006C6062"/>
    <w:rsid w:val="006C60B4"/>
    <w:rsid w:val="006C6981"/>
    <w:rsid w:val="006C7474"/>
    <w:rsid w:val="006C768B"/>
    <w:rsid w:val="006C77D8"/>
    <w:rsid w:val="006D0B08"/>
    <w:rsid w:val="006D2E34"/>
    <w:rsid w:val="006D2EDB"/>
    <w:rsid w:val="006D3A35"/>
    <w:rsid w:val="006D5387"/>
    <w:rsid w:val="006D5B92"/>
    <w:rsid w:val="006D7219"/>
    <w:rsid w:val="006D75A9"/>
    <w:rsid w:val="006E09C9"/>
    <w:rsid w:val="006E0A98"/>
    <w:rsid w:val="006E2259"/>
    <w:rsid w:val="006E2E12"/>
    <w:rsid w:val="006E36CD"/>
    <w:rsid w:val="006E48D8"/>
    <w:rsid w:val="006E4E22"/>
    <w:rsid w:val="006E50C2"/>
    <w:rsid w:val="006E5D81"/>
    <w:rsid w:val="006E6A80"/>
    <w:rsid w:val="006E6FAC"/>
    <w:rsid w:val="006E76DB"/>
    <w:rsid w:val="006F10D4"/>
    <w:rsid w:val="006F137E"/>
    <w:rsid w:val="006F19C7"/>
    <w:rsid w:val="006F2415"/>
    <w:rsid w:val="006F2CDD"/>
    <w:rsid w:val="006F2F87"/>
    <w:rsid w:val="006F39E4"/>
    <w:rsid w:val="006F544C"/>
    <w:rsid w:val="006F5A1F"/>
    <w:rsid w:val="006F7221"/>
    <w:rsid w:val="00700982"/>
    <w:rsid w:val="00700993"/>
    <w:rsid w:val="007010A8"/>
    <w:rsid w:val="00701FB7"/>
    <w:rsid w:val="0070202F"/>
    <w:rsid w:val="007027C5"/>
    <w:rsid w:val="007030B1"/>
    <w:rsid w:val="007047EB"/>
    <w:rsid w:val="0070510A"/>
    <w:rsid w:val="00705435"/>
    <w:rsid w:val="0070619C"/>
    <w:rsid w:val="0070723F"/>
    <w:rsid w:val="007105E1"/>
    <w:rsid w:val="007110C9"/>
    <w:rsid w:val="007114B3"/>
    <w:rsid w:val="00711628"/>
    <w:rsid w:val="00712A64"/>
    <w:rsid w:val="00712C3D"/>
    <w:rsid w:val="007138E0"/>
    <w:rsid w:val="00714639"/>
    <w:rsid w:val="00714819"/>
    <w:rsid w:val="00714925"/>
    <w:rsid w:val="00715BB3"/>
    <w:rsid w:val="00715DFE"/>
    <w:rsid w:val="007162D9"/>
    <w:rsid w:val="0071647C"/>
    <w:rsid w:val="007164A3"/>
    <w:rsid w:val="00720734"/>
    <w:rsid w:val="00720A7B"/>
    <w:rsid w:val="0072173F"/>
    <w:rsid w:val="00721934"/>
    <w:rsid w:val="00722557"/>
    <w:rsid w:val="00722D6C"/>
    <w:rsid w:val="007231E2"/>
    <w:rsid w:val="00723375"/>
    <w:rsid w:val="00723402"/>
    <w:rsid w:val="0072373F"/>
    <w:rsid w:val="00725618"/>
    <w:rsid w:val="00726374"/>
    <w:rsid w:val="00726444"/>
    <w:rsid w:val="007272D4"/>
    <w:rsid w:val="00727430"/>
    <w:rsid w:val="0073375E"/>
    <w:rsid w:val="00734725"/>
    <w:rsid w:val="007349DC"/>
    <w:rsid w:val="00735475"/>
    <w:rsid w:val="00735F37"/>
    <w:rsid w:val="0073607D"/>
    <w:rsid w:val="00736B14"/>
    <w:rsid w:val="007401E2"/>
    <w:rsid w:val="007419E2"/>
    <w:rsid w:val="007438BD"/>
    <w:rsid w:val="007441CA"/>
    <w:rsid w:val="007445CA"/>
    <w:rsid w:val="007446B2"/>
    <w:rsid w:val="00744FC4"/>
    <w:rsid w:val="007450DF"/>
    <w:rsid w:val="007456F8"/>
    <w:rsid w:val="00745F30"/>
    <w:rsid w:val="00746B12"/>
    <w:rsid w:val="00747B69"/>
    <w:rsid w:val="007501C6"/>
    <w:rsid w:val="007503FE"/>
    <w:rsid w:val="007509C6"/>
    <w:rsid w:val="00751BD9"/>
    <w:rsid w:val="00753173"/>
    <w:rsid w:val="007531E2"/>
    <w:rsid w:val="00753A7C"/>
    <w:rsid w:val="007548EA"/>
    <w:rsid w:val="00754AD6"/>
    <w:rsid w:val="00754EC9"/>
    <w:rsid w:val="00755D3D"/>
    <w:rsid w:val="00756AE7"/>
    <w:rsid w:val="00756DFB"/>
    <w:rsid w:val="007576F7"/>
    <w:rsid w:val="00761130"/>
    <w:rsid w:val="00761293"/>
    <w:rsid w:val="00761D42"/>
    <w:rsid w:val="00761E08"/>
    <w:rsid w:val="00761F77"/>
    <w:rsid w:val="00762C31"/>
    <w:rsid w:val="00762D37"/>
    <w:rsid w:val="00763E27"/>
    <w:rsid w:val="007643D2"/>
    <w:rsid w:val="00764442"/>
    <w:rsid w:val="007648A4"/>
    <w:rsid w:val="00764B09"/>
    <w:rsid w:val="007658E5"/>
    <w:rsid w:val="00765B80"/>
    <w:rsid w:val="0076760D"/>
    <w:rsid w:val="00770579"/>
    <w:rsid w:val="00771081"/>
    <w:rsid w:val="007725E4"/>
    <w:rsid w:val="00772DAA"/>
    <w:rsid w:val="007747A7"/>
    <w:rsid w:val="00777D61"/>
    <w:rsid w:val="00777EA3"/>
    <w:rsid w:val="00781814"/>
    <w:rsid w:val="00782CAF"/>
    <w:rsid w:val="0078369A"/>
    <w:rsid w:val="0078397A"/>
    <w:rsid w:val="00783B05"/>
    <w:rsid w:val="0078435B"/>
    <w:rsid w:val="007848ED"/>
    <w:rsid w:val="00784B70"/>
    <w:rsid w:val="007861D6"/>
    <w:rsid w:val="00787099"/>
    <w:rsid w:val="00787814"/>
    <w:rsid w:val="007916FF"/>
    <w:rsid w:val="00791C09"/>
    <w:rsid w:val="00791EF3"/>
    <w:rsid w:val="00792B45"/>
    <w:rsid w:val="00792BCB"/>
    <w:rsid w:val="00795EFF"/>
    <w:rsid w:val="00796904"/>
    <w:rsid w:val="00797003"/>
    <w:rsid w:val="00797637"/>
    <w:rsid w:val="007976DD"/>
    <w:rsid w:val="007A001C"/>
    <w:rsid w:val="007A0979"/>
    <w:rsid w:val="007A5836"/>
    <w:rsid w:val="007A590E"/>
    <w:rsid w:val="007A5D72"/>
    <w:rsid w:val="007A628D"/>
    <w:rsid w:val="007A64F0"/>
    <w:rsid w:val="007A6C9B"/>
    <w:rsid w:val="007B0C50"/>
    <w:rsid w:val="007B22BF"/>
    <w:rsid w:val="007B22EC"/>
    <w:rsid w:val="007B2D8D"/>
    <w:rsid w:val="007B3470"/>
    <w:rsid w:val="007B3D2B"/>
    <w:rsid w:val="007B456A"/>
    <w:rsid w:val="007B47ED"/>
    <w:rsid w:val="007B6A45"/>
    <w:rsid w:val="007B703E"/>
    <w:rsid w:val="007B78D3"/>
    <w:rsid w:val="007B7F2A"/>
    <w:rsid w:val="007C0274"/>
    <w:rsid w:val="007C0A59"/>
    <w:rsid w:val="007C1774"/>
    <w:rsid w:val="007C2E58"/>
    <w:rsid w:val="007C2FA1"/>
    <w:rsid w:val="007C3DCD"/>
    <w:rsid w:val="007C3F39"/>
    <w:rsid w:val="007C432A"/>
    <w:rsid w:val="007C43AD"/>
    <w:rsid w:val="007C4728"/>
    <w:rsid w:val="007C51C6"/>
    <w:rsid w:val="007C6086"/>
    <w:rsid w:val="007C656A"/>
    <w:rsid w:val="007D0B0B"/>
    <w:rsid w:val="007D1456"/>
    <w:rsid w:val="007D2524"/>
    <w:rsid w:val="007D3430"/>
    <w:rsid w:val="007D6731"/>
    <w:rsid w:val="007D749B"/>
    <w:rsid w:val="007E190E"/>
    <w:rsid w:val="007E2856"/>
    <w:rsid w:val="007E3E90"/>
    <w:rsid w:val="007E472B"/>
    <w:rsid w:val="007E516F"/>
    <w:rsid w:val="007E5823"/>
    <w:rsid w:val="007E626A"/>
    <w:rsid w:val="007F1581"/>
    <w:rsid w:val="007F1646"/>
    <w:rsid w:val="007F204F"/>
    <w:rsid w:val="007F2081"/>
    <w:rsid w:val="007F29AD"/>
    <w:rsid w:val="007F2F76"/>
    <w:rsid w:val="007F38C7"/>
    <w:rsid w:val="007F71FC"/>
    <w:rsid w:val="007F7DC6"/>
    <w:rsid w:val="007F7F8E"/>
    <w:rsid w:val="0080053F"/>
    <w:rsid w:val="008014D6"/>
    <w:rsid w:val="00801A9F"/>
    <w:rsid w:val="00803126"/>
    <w:rsid w:val="0080330E"/>
    <w:rsid w:val="00804D3E"/>
    <w:rsid w:val="008054BA"/>
    <w:rsid w:val="00805885"/>
    <w:rsid w:val="00806B21"/>
    <w:rsid w:val="00806FD4"/>
    <w:rsid w:val="00810320"/>
    <w:rsid w:val="00811A3F"/>
    <w:rsid w:val="00814F3C"/>
    <w:rsid w:val="00815BBF"/>
    <w:rsid w:val="008162D1"/>
    <w:rsid w:val="00817049"/>
    <w:rsid w:val="0081746B"/>
    <w:rsid w:val="00817669"/>
    <w:rsid w:val="00817708"/>
    <w:rsid w:val="0081790B"/>
    <w:rsid w:val="00820992"/>
    <w:rsid w:val="00820C28"/>
    <w:rsid w:val="008213D9"/>
    <w:rsid w:val="00821679"/>
    <w:rsid w:val="0082279E"/>
    <w:rsid w:val="0082374D"/>
    <w:rsid w:val="0082462B"/>
    <w:rsid w:val="00826095"/>
    <w:rsid w:val="008261F1"/>
    <w:rsid w:val="008264E4"/>
    <w:rsid w:val="00830109"/>
    <w:rsid w:val="00830D93"/>
    <w:rsid w:val="00831546"/>
    <w:rsid w:val="00832893"/>
    <w:rsid w:val="00832D85"/>
    <w:rsid w:val="008358C6"/>
    <w:rsid w:val="00835C6B"/>
    <w:rsid w:val="00835DC3"/>
    <w:rsid w:val="00837F19"/>
    <w:rsid w:val="00840DD5"/>
    <w:rsid w:val="008417C2"/>
    <w:rsid w:val="0084284A"/>
    <w:rsid w:val="008432AD"/>
    <w:rsid w:val="008432EE"/>
    <w:rsid w:val="00843814"/>
    <w:rsid w:val="00843EEF"/>
    <w:rsid w:val="00844959"/>
    <w:rsid w:val="008451C2"/>
    <w:rsid w:val="00845378"/>
    <w:rsid w:val="0084554F"/>
    <w:rsid w:val="008455BF"/>
    <w:rsid w:val="00845BD2"/>
    <w:rsid w:val="00845C21"/>
    <w:rsid w:val="00845EF3"/>
    <w:rsid w:val="00846B0E"/>
    <w:rsid w:val="00850686"/>
    <w:rsid w:val="00851450"/>
    <w:rsid w:val="00851E67"/>
    <w:rsid w:val="00852D2E"/>
    <w:rsid w:val="008538AA"/>
    <w:rsid w:val="00853C11"/>
    <w:rsid w:val="00854E25"/>
    <w:rsid w:val="00855464"/>
    <w:rsid w:val="0085563A"/>
    <w:rsid w:val="008556D8"/>
    <w:rsid w:val="0085694C"/>
    <w:rsid w:val="0085755F"/>
    <w:rsid w:val="00861590"/>
    <w:rsid w:val="00862092"/>
    <w:rsid w:val="00862DF7"/>
    <w:rsid w:val="00863E20"/>
    <w:rsid w:val="00863F91"/>
    <w:rsid w:val="00867C94"/>
    <w:rsid w:val="008704C3"/>
    <w:rsid w:val="0087194B"/>
    <w:rsid w:val="008744C2"/>
    <w:rsid w:val="0087599D"/>
    <w:rsid w:val="00875C6B"/>
    <w:rsid w:val="00876891"/>
    <w:rsid w:val="00876F38"/>
    <w:rsid w:val="008779FC"/>
    <w:rsid w:val="008804F9"/>
    <w:rsid w:val="00881178"/>
    <w:rsid w:val="0088124F"/>
    <w:rsid w:val="00881326"/>
    <w:rsid w:val="00881657"/>
    <w:rsid w:val="0088210C"/>
    <w:rsid w:val="00883FCB"/>
    <w:rsid w:val="00883FD8"/>
    <w:rsid w:val="008847D6"/>
    <w:rsid w:val="0088480C"/>
    <w:rsid w:val="0088596D"/>
    <w:rsid w:val="00886149"/>
    <w:rsid w:val="00886E09"/>
    <w:rsid w:val="00886F0E"/>
    <w:rsid w:val="008900E3"/>
    <w:rsid w:val="00890C58"/>
    <w:rsid w:val="00891A7D"/>
    <w:rsid w:val="00893E52"/>
    <w:rsid w:val="0089415D"/>
    <w:rsid w:val="008952C9"/>
    <w:rsid w:val="008956AB"/>
    <w:rsid w:val="0089575E"/>
    <w:rsid w:val="00896830"/>
    <w:rsid w:val="008A0881"/>
    <w:rsid w:val="008A08FB"/>
    <w:rsid w:val="008A26B7"/>
    <w:rsid w:val="008A2B0F"/>
    <w:rsid w:val="008A3456"/>
    <w:rsid w:val="008A4864"/>
    <w:rsid w:val="008A490C"/>
    <w:rsid w:val="008A5B51"/>
    <w:rsid w:val="008A5C5F"/>
    <w:rsid w:val="008A6EA2"/>
    <w:rsid w:val="008B08DB"/>
    <w:rsid w:val="008B18D8"/>
    <w:rsid w:val="008B2564"/>
    <w:rsid w:val="008B280B"/>
    <w:rsid w:val="008B299E"/>
    <w:rsid w:val="008B2E0D"/>
    <w:rsid w:val="008B3BBD"/>
    <w:rsid w:val="008B6A49"/>
    <w:rsid w:val="008B7636"/>
    <w:rsid w:val="008C1390"/>
    <w:rsid w:val="008C1B0E"/>
    <w:rsid w:val="008C1E5E"/>
    <w:rsid w:val="008C1F59"/>
    <w:rsid w:val="008C2E15"/>
    <w:rsid w:val="008C3373"/>
    <w:rsid w:val="008C440C"/>
    <w:rsid w:val="008C5796"/>
    <w:rsid w:val="008C57A0"/>
    <w:rsid w:val="008C708E"/>
    <w:rsid w:val="008C7240"/>
    <w:rsid w:val="008D114B"/>
    <w:rsid w:val="008D11BE"/>
    <w:rsid w:val="008D1F6B"/>
    <w:rsid w:val="008D2BAF"/>
    <w:rsid w:val="008D3FC8"/>
    <w:rsid w:val="008D426D"/>
    <w:rsid w:val="008D457E"/>
    <w:rsid w:val="008D459C"/>
    <w:rsid w:val="008D4F00"/>
    <w:rsid w:val="008D5A99"/>
    <w:rsid w:val="008D613A"/>
    <w:rsid w:val="008D61AA"/>
    <w:rsid w:val="008D6C92"/>
    <w:rsid w:val="008D6D90"/>
    <w:rsid w:val="008D6E92"/>
    <w:rsid w:val="008D706F"/>
    <w:rsid w:val="008D7FE1"/>
    <w:rsid w:val="008E0240"/>
    <w:rsid w:val="008E0CD5"/>
    <w:rsid w:val="008E1CA2"/>
    <w:rsid w:val="008E4D65"/>
    <w:rsid w:val="008E60A0"/>
    <w:rsid w:val="008E65E3"/>
    <w:rsid w:val="008E7937"/>
    <w:rsid w:val="008E79F4"/>
    <w:rsid w:val="008E7B4A"/>
    <w:rsid w:val="008E7C10"/>
    <w:rsid w:val="008E7D78"/>
    <w:rsid w:val="008F08F5"/>
    <w:rsid w:val="008F1816"/>
    <w:rsid w:val="008F1EA3"/>
    <w:rsid w:val="008F2055"/>
    <w:rsid w:val="008F3682"/>
    <w:rsid w:val="008F4F62"/>
    <w:rsid w:val="008F5037"/>
    <w:rsid w:val="009003CE"/>
    <w:rsid w:val="00901540"/>
    <w:rsid w:val="00901EFF"/>
    <w:rsid w:val="00902254"/>
    <w:rsid w:val="00903062"/>
    <w:rsid w:val="00904626"/>
    <w:rsid w:val="00905195"/>
    <w:rsid w:val="00905574"/>
    <w:rsid w:val="009055F8"/>
    <w:rsid w:val="00906605"/>
    <w:rsid w:val="00906A8B"/>
    <w:rsid w:val="009105D5"/>
    <w:rsid w:val="00911073"/>
    <w:rsid w:val="00911395"/>
    <w:rsid w:val="00911BF8"/>
    <w:rsid w:val="00912409"/>
    <w:rsid w:val="00913850"/>
    <w:rsid w:val="009151F7"/>
    <w:rsid w:val="00915576"/>
    <w:rsid w:val="009161BB"/>
    <w:rsid w:val="00917247"/>
    <w:rsid w:val="00920054"/>
    <w:rsid w:val="009204DD"/>
    <w:rsid w:val="00920A69"/>
    <w:rsid w:val="00920F20"/>
    <w:rsid w:val="00922B5C"/>
    <w:rsid w:val="00922F56"/>
    <w:rsid w:val="00923CDA"/>
    <w:rsid w:val="00923DBE"/>
    <w:rsid w:val="00924B7D"/>
    <w:rsid w:val="00925563"/>
    <w:rsid w:val="009257C5"/>
    <w:rsid w:val="00925B8A"/>
    <w:rsid w:val="0092642E"/>
    <w:rsid w:val="0092736A"/>
    <w:rsid w:val="00927BEF"/>
    <w:rsid w:val="00930270"/>
    <w:rsid w:val="00930B41"/>
    <w:rsid w:val="00931443"/>
    <w:rsid w:val="0093186A"/>
    <w:rsid w:val="00932008"/>
    <w:rsid w:val="009329EC"/>
    <w:rsid w:val="00932D4D"/>
    <w:rsid w:val="00933D7C"/>
    <w:rsid w:val="00934141"/>
    <w:rsid w:val="00934DB7"/>
    <w:rsid w:val="00935219"/>
    <w:rsid w:val="00935DA0"/>
    <w:rsid w:val="0094132B"/>
    <w:rsid w:val="009413D1"/>
    <w:rsid w:val="00941991"/>
    <w:rsid w:val="009425FA"/>
    <w:rsid w:val="00943647"/>
    <w:rsid w:val="009438FF"/>
    <w:rsid w:val="00945241"/>
    <w:rsid w:val="0094566C"/>
    <w:rsid w:val="00946A80"/>
    <w:rsid w:val="009537D3"/>
    <w:rsid w:val="00955B3A"/>
    <w:rsid w:val="00955C10"/>
    <w:rsid w:val="0096085D"/>
    <w:rsid w:val="00960B63"/>
    <w:rsid w:val="00960DF1"/>
    <w:rsid w:val="009621B6"/>
    <w:rsid w:val="00963458"/>
    <w:rsid w:val="009642BE"/>
    <w:rsid w:val="00965226"/>
    <w:rsid w:val="009654E1"/>
    <w:rsid w:val="0096763B"/>
    <w:rsid w:val="009676DB"/>
    <w:rsid w:val="00967CB5"/>
    <w:rsid w:val="009704C7"/>
    <w:rsid w:val="00970A8E"/>
    <w:rsid w:val="00971AB5"/>
    <w:rsid w:val="009729EA"/>
    <w:rsid w:val="00973601"/>
    <w:rsid w:val="00974114"/>
    <w:rsid w:val="00974B65"/>
    <w:rsid w:val="009751AC"/>
    <w:rsid w:val="00975458"/>
    <w:rsid w:val="0097622C"/>
    <w:rsid w:val="00977FA5"/>
    <w:rsid w:val="00980DD4"/>
    <w:rsid w:val="00980F8B"/>
    <w:rsid w:val="00981443"/>
    <w:rsid w:val="009819D2"/>
    <w:rsid w:val="00981E99"/>
    <w:rsid w:val="00984740"/>
    <w:rsid w:val="00984E50"/>
    <w:rsid w:val="00985ABA"/>
    <w:rsid w:val="00986E27"/>
    <w:rsid w:val="00986FDA"/>
    <w:rsid w:val="009879D9"/>
    <w:rsid w:val="00987D3B"/>
    <w:rsid w:val="00990FD9"/>
    <w:rsid w:val="00991B26"/>
    <w:rsid w:val="00992FD5"/>
    <w:rsid w:val="00996992"/>
    <w:rsid w:val="00996CB3"/>
    <w:rsid w:val="00996E16"/>
    <w:rsid w:val="009A04EC"/>
    <w:rsid w:val="009A189C"/>
    <w:rsid w:val="009A20F7"/>
    <w:rsid w:val="009A2BE4"/>
    <w:rsid w:val="009A370D"/>
    <w:rsid w:val="009A39D9"/>
    <w:rsid w:val="009A3D64"/>
    <w:rsid w:val="009A4563"/>
    <w:rsid w:val="009A4B63"/>
    <w:rsid w:val="009A7E26"/>
    <w:rsid w:val="009B1238"/>
    <w:rsid w:val="009B18C6"/>
    <w:rsid w:val="009B2030"/>
    <w:rsid w:val="009B2BB9"/>
    <w:rsid w:val="009B40EF"/>
    <w:rsid w:val="009B47A9"/>
    <w:rsid w:val="009B48E0"/>
    <w:rsid w:val="009B494D"/>
    <w:rsid w:val="009B6829"/>
    <w:rsid w:val="009B6E8A"/>
    <w:rsid w:val="009B6E8D"/>
    <w:rsid w:val="009C0ABB"/>
    <w:rsid w:val="009C133E"/>
    <w:rsid w:val="009C2763"/>
    <w:rsid w:val="009C2D9F"/>
    <w:rsid w:val="009C30DA"/>
    <w:rsid w:val="009C383A"/>
    <w:rsid w:val="009C39FB"/>
    <w:rsid w:val="009C3CAA"/>
    <w:rsid w:val="009C5159"/>
    <w:rsid w:val="009C6D1C"/>
    <w:rsid w:val="009C7190"/>
    <w:rsid w:val="009C78B3"/>
    <w:rsid w:val="009C7D53"/>
    <w:rsid w:val="009D08CE"/>
    <w:rsid w:val="009D0BE2"/>
    <w:rsid w:val="009D2323"/>
    <w:rsid w:val="009D2F8E"/>
    <w:rsid w:val="009D3DEB"/>
    <w:rsid w:val="009D4353"/>
    <w:rsid w:val="009D623F"/>
    <w:rsid w:val="009D6314"/>
    <w:rsid w:val="009D6C5A"/>
    <w:rsid w:val="009D79C9"/>
    <w:rsid w:val="009E0E75"/>
    <w:rsid w:val="009E0FB1"/>
    <w:rsid w:val="009E132A"/>
    <w:rsid w:val="009E13B3"/>
    <w:rsid w:val="009E225E"/>
    <w:rsid w:val="009E3CD5"/>
    <w:rsid w:val="009E49D5"/>
    <w:rsid w:val="009E4B3F"/>
    <w:rsid w:val="009E6A72"/>
    <w:rsid w:val="009E7427"/>
    <w:rsid w:val="009F0DD4"/>
    <w:rsid w:val="009F11C3"/>
    <w:rsid w:val="009F14DF"/>
    <w:rsid w:val="009F19F7"/>
    <w:rsid w:val="009F1BA6"/>
    <w:rsid w:val="009F2913"/>
    <w:rsid w:val="009F413B"/>
    <w:rsid w:val="009F425E"/>
    <w:rsid w:val="009F483F"/>
    <w:rsid w:val="009F59B1"/>
    <w:rsid w:val="009F6B71"/>
    <w:rsid w:val="009F6D96"/>
    <w:rsid w:val="009F716F"/>
    <w:rsid w:val="00A00915"/>
    <w:rsid w:val="00A00C7F"/>
    <w:rsid w:val="00A0102D"/>
    <w:rsid w:val="00A0129D"/>
    <w:rsid w:val="00A0181B"/>
    <w:rsid w:val="00A01EA8"/>
    <w:rsid w:val="00A030C4"/>
    <w:rsid w:val="00A0485B"/>
    <w:rsid w:val="00A05A10"/>
    <w:rsid w:val="00A07B6B"/>
    <w:rsid w:val="00A134BB"/>
    <w:rsid w:val="00A14408"/>
    <w:rsid w:val="00A14EAB"/>
    <w:rsid w:val="00A155B8"/>
    <w:rsid w:val="00A160E0"/>
    <w:rsid w:val="00A16902"/>
    <w:rsid w:val="00A20771"/>
    <w:rsid w:val="00A21BF9"/>
    <w:rsid w:val="00A21C5D"/>
    <w:rsid w:val="00A22EBD"/>
    <w:rsid w:val="00A2542A"/>
    <w:rsid w:val="00A26E22"/>
    <w:rsid w:val="00A311AD"/>
    <w:rsid w:val="00A31A34"/>
    <w:rsid w:val="00A3452B"/>
    <w:rsid w:val="00A35952"/>
    <w:rsid w:val="00A36DD4"/>
    <w:rsid w:val="00A375FC"/>
    <w:rsid w:val="00A376E3"/>
    <w:rsid w:val="00A40415"/>
    <w:rsid w:val="00A409C0"/>
    <w:rsid w:val="00A4420B"/>
    <w:rsid w:val="00A45A9E"/>
    <w:rsid w:val="00A45F6D"/>
    <w:rsid w:val="00A46487"/>
    <w:rsid w:val="00A46D52"/>
    <w:rsid w:val="00A51D9B"/>
    <w:rsid w:val="00A52122"/>
    <w:rsid w:val="00A54243"/>
    <w:rsid w:val="00A5473D"/>
    <w:rsid w:val="00A566ED"/>
    <w:rsid w:val="00A57C6A"/>
    <w:rsid w:val="00A60C63"/>
    <w:rsid w:val="00A619DF"/>
    <w:rsid w:val="00A61DA9"/>
    <w:rsid w:val="00A61DCE"/>
    <w:rsid w:val="00A644CD"/>
    <w:rsid w:val="00A66B58"/>
    <w:rsid w:val="00A677B8"/>
    <w:rsid w:val="00A679BC"/>
    <w:rsid w:val="00A70381"/>
    <w:rsid w:val="00A72D54"/>
    <w:rsid w:val="00A73592"/>
    <w:rsid w:val="00A73698"/>
    <w:rsid w:val="00A755ED"/>
    <w:rsid w:val="00A76450"/>
    <w:rsid w:val="00A7670E"/>
    <w:rsid w:val="00A771A4"/>
    <w:rsid w:val="00A773C9"/>
    <w:rsid w:val="00A77B5E"/>
    <w:rsid w:val="00A80FD1"/>
    <w:rsid w:val="00A824B9"/>
    <w:rsid w:val="00A83096"/>
    <w:rsid w:val="00A85C8A"/>
    <w:rsid w:val="00A878E1"/>
    <w:rsid w:val="00A90EF9"/>
    <w:rsid w:val="00A9128E"/>
    <w:rsid w:val="00A913FB"/>
    <w:rsid w:val="00A91945"/>
    <w:rsid w:val="00A922C5"/>
    <w:rsid w:val="00A93522"/>
    <w:rsid w:val="00A93EF5"/>
    <w:rsid w:val="00A9460E"/>
    <w:rsid w:val="00A94D08"/>
    <w:rsid w:val="00A94F3F"/>
    <w:rsid w:val="00A95D2A"/>
    <w:rsid w:val="00A9728B"/>
    <w:rsid w:val="00A972AF"/>
    <w:rsid w:val="00AA078D"/>
    <w:rsid w:val="00AA17D4"/>
    <w:rsid w:val="00AA27EC"/>
    <w:rsid w:val="00AA2FD2"/>
    <w:rsid w:val="00AA37C7"/>
    <w:rsid w:val="00AA3863"/>
    <w:rsid w:val="00AA4FD7"/>
    <w:rsid w:val="00AA5A74"/>
    <w:rsid w:val="00AA5F73"/>
    <w:rsid w:val="00AA6F31"/>
    <w:rsid w:val="00AA738C"/>
    <w:rsid w:val="00AA791C"/>
    <w:rsid w:val="00AA7A3D"/>
    <w:rsid w:val="00AA7FEA"/>
    <w:rsid w:val="00AB15C3"/>
    <w:rsid w:val="00AB1D9B"/>
    <w:rsid w:val="00AB49BA"/>
    <w:rsid w:val="00AB4E96"/>
    <w:rsid w:val="00AB6373"/>
    <w:rsid w:val="00AB6392"/>
    <w:rsid w:val="00AB6CC9"/>
    <w:rsid w:val="00AB7740"/>
    <w:rsid w:val="00AC1E98"/>
    <w:rsid w:val="00AC2AEC"/>
    <w:rsid w:val="00AC2E32"/>
    <w:rsid w:val="00AC2EB3"/>
    <w:rsid w:val="00AC3141"/>
    <w:rsid w:val="00AC3C19"/>
    <w:rsid w:val="00AC3C79"/>
    <w:rsid w:val="00AC644C"/>
    <w:rsid w:val="00AC6A6A"/>
    <w:rsid w:val="00AC745B"/>
    <w:rsid w:val="00AD0655"/>
    <w:rsid w:val="00AD0FB9"/>
    <w:rsid w:val="00AD26BB"/>
    <w:rsid w:val="00AD29A6"/>
    <w:rsid w:val="00AD3BEA"/>
    <w:rsid w:val="00AD6915"/>
    <w:rsid w:val="00AE2780"/>
    <w:rsid w:val="00AE33D3"/>
    <w:rsid w:val="00AE36CD"/>
    <w:rsid w:val="00AE3A5F"/>
    <w:rsid w:val="00AE440A"/>
    <w:rsid w:val="00AE52D2"/>
    <w:rsid w:val="00AE5E31"/>
    <w:rsid w:val="00AE748B"/>
    <w:rsid w:val="00AE790C"/>
    <w:rsid w:val="00AF198B"/>
    <w:rsid w:val="00AF2EF5"/>
    <w:rsid w:val="00AF3BF7"/>
    <w:rsid w:val="00AF4097"/>
    <w:rsid w:val="00AF46BF"/>
    <w:rsid w:val="00AF6817"/>
    <w:rsid w:val="00B003C0"/>
    <w:rsid w:val="00B0131F"/>
    <w:rsid w:val="00B03BD8"/>
    <w:rsid w:val="00B04B3D"/>
    <w:rsid w:val="00B04DB0"/>
    <w:rsid w:val="00B05179"/>
    <w:rsid w:val="00B05261"/>
    <w:rsid w:val="00B06EF8"/>
    <w:rsid w:val="00B06F91"/>
    <w:rsid w:val="00B10A9D"/>
    <w:rsid w:val="00B11704"/>
    <w:rsid w:val="00B13413"/>
    <w:rsid w:val="00B13DC5"/>
    <w:rsid w:val="00B14BB2"/>
    <w:rsid w:val="00B200DF"/>
    <w:rsid w:val="00B21197"/>
    <w:rsid w:val="00B220C3"/>
    <w:rsid w:val="00B23007"/>
    <w:rsid w:val="00B2327B"/>
    <w:rsid w:val="00B23D78"/>
    <w:rsid w:val="00B243B3"/>
    <w:rsid w:val="00B2482F"/>
    <w:rsid w:val="00B25F4F"/>
    <w:rsid w:val="00B30105"/>
    <w:rsid w:val="00B30820"/>
    <w:rsid w:val="00B30A2F"/>
    <w:rsid w:val="00B30F0D"/>
    <w:rsid w:val="00B3104A"/>
    <w:rsid w:val="00B31296"/>
    <w:rsid w:val="00B315D8"/>
    <w:rsid w:val="00B329E3"/>
    <w:rsid w:val="00B32ECB"/>
    <w:rsid w:val="00B330B4"/>
    <w:rsid w:val="00B33F7D"/>
    <w:rsid w:val="00B35554"/>
    <w:rsid w:val="00B35B50"/>
    <w:rsid w:val="00B35FB5"/>
    <w:rsid w:val="00B368C1"/>
    <w:rsid w:val="00B4079C"/>
    <w:rsid w:val="00B40C67"/>
    <w:rsid w:val="00B40DB2"/>
    <w:rsid w:val="00B41E2A"/>
    <w:rsid w:val="00B43B5F"/>
    <w:rsid w:val="00B44F55"/>
    <w:rsid w:val="00B45614"/>
    <w:rsid w:val="00B45937"/>
    <w:rsid w:val="00B45AB3"/>
    <w:rsid w:val="00B4668B"/>
    <w:rsid w:val="00B467DA"/>
    <w:rsid w:val="00B469D1"/>
    <w:rsid w:val="00B46B95"/>
    <w:rsid w:val="00B50130"/>
    <w:rsid w:val="00B509CA"/>
    <w:rsid w:val="00B50F9C"/>
    <w:rsid w:val="00B51086"/>
    <w:rsid w:val="00B512F3"/>
    <w:rsid w:val="00B5300F"/>
    <w:rsid w:val="00B55074"/>
    <w:rsid w:val="00B557C7"/>
    <w:rsid w:val="00B55DB7"/>
    <w:rsid w:val="00B56D3A"/>
    <w:rsid w:val="00B6033C"/>
    <w:rsid w:val="00B61A1D"/>
    <w:rsid w:val="00B63757"/>
    <w:rsid w:val="00B66AD1"/>
    <w:rsid w:val="00B67821"/>
    <w:rsid w:val="00B719E7"/>
    <w:rsid w:val="00B720E0"/>
    <w:rsid w:val="00B7406A"/>
    <w:rsid w:val="00B753C7"/>
    <w:rsid w:val="00B75BA3"/>
    <w:rsid w:val="00B775A0"/>
    <w:rsid w:val="00B77BF9"/>
    <w:rsid w:val="00B77C2E"/>
    <w:rsid w:val="00B80B64"/>
    <w:rsid w:val="00B80E17"/>
    <w:rsid w:val="00B822D5"/>
    <w:rsid w:val="00B84703"/>
    <w:rsid w:val="00B84B45"/>
    <w:rsid w:val="00B85EC4"/>
    <w:rsid w:val="00B86551"/>
    <w:rsid w:val="00B86786"/>
    <w:rsid w:val="00B87E83"/>
    <w:rsid w:val="00B90119"/>
    <w:rsid w:val="00B94154"/>
    <w:rsid w:val="00B944BB"/>
    <w:rsid w:val="00B9451C"/>
    <w:rsid w:val="00B951BA"/>
    <w:rsid w:val="00B955ED"/>
    <w:rsid w:val="00BA0742"/>
    <w:rsid w:val="00BA0B00"/>
    <w:rsid w:val="00BA1696"/>
    <w:rsid w:val="00BA2F40"/>
    <w:rsid w:val="00BA3193"/>
    <w:rsid w:val="00BA6052"/>
    <w:rsid w:val="00BA672B"/>
    <w:rsid w:val="00BA6AD8"/>
    <w:rsid w:val="00BA6B56"/>
    <w:rsid w:val="00BB0064"/>
    <w:rsid w:val="00BB06BE"/>
    <w:rsid w:val="00BB168A"/>
    <w:rsid w:val="00BB1929"/>
    <w:rsid w:val="00BB1D7C"/>
    <w:rsid w:val="00BB2621"/>
    <w:rsid w:val="00BB3829"/>
    <w:rsid w:val="00BB3D2A"/>
    <w:rsid w:val="00BB40E4"/>
    <w:rsid w:val="00BB46F3"/>
    <w:rsid w:val="00BB6164"/>
    <w:rsid w:val="00BB641A"/>
    <w:rsid w:val="00BB7763"/>
    <w:rsid w:val="00BC0202"/>
    <w:rsid w:val="00BC0FAE"/>
    <w:rsid w:val="00BC1B60"/>
    <w:rsid w:val="00BC238E"/>
    <w:rsid w:val="00BC2397"/>
    <w:rsid w:val="00BC2D62"/>
    <w:rsid w:val="00BC320B"/>
    <w:rsid w:val="00BC379B"/>
    <w:rsid w:val="00BC383A"/>
    <w:rsid w:val="00BC5719"/>
    <w:rsid w:val="00BC5F34"/>
    <w:rsid w:val="00BC71DC"/>
    <w:rsid w:val="00BC7985"/>
    <w:rsid w:val="00BD0D48"/>
    <w:rsid w:val="00BD242D"/>
    <w:rsid w:val="00BD3941"/>
    <w:rsid w:val="00BD3978"/>
    <w:rsid w:val="00BD5F64"/>
    <w:rsid w:val="00BD628C"/>
    <w:rsid w:val="00BD71FA"/>
    <w:rsid w:val="00BD7622"/>
    <w:rsid w:val="00BD7EA5"/>
    <w:rsid w:val="00BE0376"/>
    <w:rsid w:val="00BE0DB0"/>
    <w:rsid w:val="00BE164A"/>
    <w:rsid w:val="00BE30C3"/>
    <w:rsid w:val="00BE3490"/>
    <w:rsid w:val="00BE3753"/>
    <w:rsid w:val="00BE41B6"/>
    <w:rsid w:val="00BE686A"/>
    <w:rsid w:val="00BF0854"/>
    <w:rsid w:val="00BF0C37"/>
    <w:rsid w:val="00BF11D9"/>
    <w:rsid w:val="00BF2D71"/>
    <w:rsid w:val="00BF7660"/>
    <w:rsid w:val="00C006C5"/>
    <w:rsid w:val="00C00E51"/>
    <w:rsid w:val="00C00E8C"/>
    <w:rsid w:val="00C01C76"/>
    <w:rsid w:val="00C02716"/>
    <w:rsid w:val="00C03A6A"/>
    <w:rsid w:val="00C045CF"/>
    <w:rsid w:val="00C04B39"/>
    <w:rsid w:val="00C04BDC"/>
    <w:rsid w:val="00C062D4"/>
    <w:rsid w:val="00C06509"/>
    <w:rsid w:val="00C0691C"/>
    <w:rsid w:val="00C07250"/>
    <w:rsid w:val="00C0756E"/>
    <w:rsid w:val="00C111AC"/>
    <w:rsid w:val="00C117AC"/>
    <w:rsid w:val="00C1222E"/>
    <w:rsid w:val="00C13195"/>
    <w:rsid w:val="00C13D17"/>
    <w:rsid w:val="00C13DAC"/>
    <w:rsid w:val="00C1459F"/>
    <w:rsid w:val="00C16B4B"/>
    <w:rsid w:val="00C171D5"/>
    <w:rsid w:val="00C174A7"/>
    <w:rsid w:val="00C2007A"/>
    <w:rsid w:val="00C20767"/>
    <w:rsid w:val="00C20D33"/>
    <w:rsid w:val="00C21504"/>
    <w:rsid w:val="00C21BD9"/>
    <w:rsid w:val="00C227C8"/>
    <w:rsid w:val="00C230F7"/>
    <w:rsid w:val="00C25610"/>
    <w:rsid w:val="00C25C37"/>
    <w:rsid w:val="00C25F9B"/>
    <w:rsid w:val="00C26306"/>
    <w:rsid w:val="00C26725"/>
    <w:rsid w:val="00C27E3C"/>
    <w:rsid w:val="00C27E77"/>
    <w:rsid w:val="00C30FC5"/>
    <w:rsid w:val="00C31102"/>
    <w:rsid w:val="00C3208F"/>
    <w:rsid w:val="00C3279B"/>
    <w:rsid w:val="00C32A64"/>
    <w:rsid w:val="00C33409"/>
    <w:rsid w:val="00C356CB"/>
    <w:rsid w:val="00C367E6"/>
    <w:rsid w:val="00C37B26"/>
    <w:rsid w:val="00C4203E"/>
    <w:rsid w:val="00C45A3C"/>
    <w:rsid w:val="00C45B29"/>
    <w:rsid w:val="00C4659E"/>
    <w:rsid w:val="00C4729B"/>
    <w:rsid w:val="00C47A7C"/>
    <w:rsid w:val="00C47CAA"/>
    <w:rsid w:val="00C50CCF"/>
    <w:rsid w:val="00C51D9E"/>
    <w:rsid w:val="00C52077"/>
    <w:rsid w:val="00C5224D"/>
    <w:rsid w:val="00C5253E"/>
    <w:rsid w:val="00C530A8"/>
    <w:rsid w:val="00C53BC0"/>
    <w:rsid w:val="00C53DDA"/>
    <w:rsid w:val="00C54765"/>
    <w:rsid w:val="00C555CB"/>
    <w:rsid w:val="00C5621C"/>
    <w:rsid w:val="00C60540"/>
    <w:rsid w:val="00C6074E"/>
    <w:rsid w:val="00C617E8"/>
    <w:rsid w:val="00C6280A"/>
    <w:rsid w:val="00C63828"/>
    <w:rsid w:val="00C65B0D"/>
    <w:rsid w:val="00C65E09"/>
    <w:rsid w:val="00C65F64"/>
    <w:rsid w:val="00C66899"/>
    <w:rsid w:val="00C66C84"/>
    <w:rsid w:val="00C66E17"/>
    <w:rsid w:val="00C704DE"/>
    <w:rsid w:val="00C70561"/>
    <w:rsid w:val="00C71638"/>
    <w:rsid w:val="00C723A3"/>
    <w:rsid w:val="00C74E31"/>
    <w:rsid w:val="00C75CE6"/>
    <w:rsid w:val="00C76B64"/>
    <w:rsid w:val="00C77CF6"/>
    <w:rsid w:val="00C8045F"/>
    <w:rsid w:val="00C80C5C"/>
    <w:rsid w:val="00C8115B"/>
    <w:rsid w:val="00C8150D"/>
    <w:rsid w:val="00C81ECC"/>
    <w:rsid w:val="00C834A9"/>
    <w:rsid w:val="00C83C91"/>
    <w:rsid w:val="00C84059"/>
    <w:rsid w:val="00C85565"/>
    <w:rsid w:val="00C8758C"/>
    <w:rsid w:val="00C90A41"/>
    <w:rsid w:val="00C915D3"/>
    <w:rsid w:val="00C918AC"/>
    <w:rsid w:val="00C92384"/>
    <w:rsid w:val="00C92C40"/>
    <w:rsid w:val="00C93075"/>
    <w:rsid w:val="00C93E15"/>
    <w:rsid w:val="00C95371"/>
    <w:rsid w:val="00C95958"/>
    <w:rsid w:val="00C96261"/>
    <w:rsid w:val="00C96425"/>
    <w:rsid w:val="00C9774B"/>
    <w:rsid w:val="00C97C76"/>
    <w:rsid w:val="00CA0B7A"/>
    <w:rsid w:val="00CA1721"/>
    <w:rsid w:val="00CA2DF3"/>
    <w:rsid w:val="00CA30C7"/>
    <w:rsid w:val="00CA388B"/>
    <w:rsid w:val="00CA4A92"/>
    <w:rsid w:val="00CA5225"/>
    <w:rsid w:val="00CA547D"/>
    <w:rsid w:val="00CA7AE5"/>
    <w:rsid w:val="00CB0AF7"/>
    <w:rsid w:val="00CB1B98"/>
    <w:rsid w:val="00CB2E13"/>
    <w:rsid w:val="00CB33CA"/>
    <w:rsid w:val="00CB39DA"/>
    <w:rsid w:val="00CB4AFD"/>
    <w:rsid w:val="00CB4CDA"/>
    <w:rsid w:val="00CB5019"/>
    <w:rsid w:val="00CB7C30"/>
    <w:rsid w:val="00CC02E9"/>
    <w:rsid w:val="00CC0A90"/>
    <w:rsid w:val="00CC0D4A"/>
    <w:rsid w:val="00CC2781"/>
    <w:rsid w:val="00CC29AD"/>
    <w:rsid w:val="00CC2B4E"/>
    <w:rsid w:val="00CC3227"/>
    <w:rsid w:val="00CC35A3"/>
    <w:rsid w:val="00CC511A"/>
    <w:rsid w:val="00CC5ADB"/>
    <w:rsid w:val="00CC744A"/>
    <w:rsid w:val="00CD006A"/>
    <w:rsid w:val="00CD090C"/>
    <w:rsid w:val="00CD0910"/>
    <w:rsid w:val="00CD1EED"/>
    <w:rsid w:val="00CD1FB7"/>
    <w:rsid w:val="00CD31D7"/>
    <w:rsid w:val="00CD3433"/>
    <w:rsid w:val="00CD5B0F"/>
    <w:rsid w:val="00CD714F"/>
    <w:rsid w:val="00CD76A5"/>
    <w:rsid w:val="00CD794C"/>
    <w:rsid w:val="00CE186C"/>
    <w:rsid w:val="00CE1A15"/>
    <w:rsid w:val="00CE22E8"/>
    <w:rsid w:val="00CE2E16"/>
    <w:rsid w:val="00CE31B8"/>
    <w:rsid w:val="00CE43FA"/>
    <w:rsid w:val="00CE5B9D"/>
    <w:rsid w:val="00CE6086"/>
    <w:rsid w:val="00CF2257"/>
    <w:rsid w:val="00CF446C"/>
    <w:rsid w:val="00CF4A5E"/>
    <w:rsid w:val="00CF56F2"/>
    <w:rsid w:val="00CF5E65"/>
    <w:rsid w:val="00CF77B7"/>
    <w:rsid w:val="00CF7913"/>
    <w:rsid w:val="00D00EC9"/>
    <w:rsid w:val="00D00F51"/>
    <w:rsid w:val="00D011A1"/>
    <w:rsid w:val="00D0184E"/>
    <w:rsid w:val="00D022C3"/>
    <w:rsid w:val="00D02973"/>
    <w:rsid w:val="00D02F92"/>
    <w:rsid w:val="00D03EED"/>
    <w:rsid w:val="00D04375"/>
    <w:rsid w:val="00D0441E"/>
    <w:rsid w:val="00D071B5"/>
    <w:rsid w:val="00D10A8F"/>
    <w:rsid w:val="00D10D1F"/>
    <w:rsid w:val="00D112A9"/>
    <w:rsid w:val="00D11454"/>
    <w:rsid w:val="00D1221B"/>
    <w:rsid w:val="00D135E8"/>
    <w:rsid w:val="00D13946"/>
    <w:rsid w:val="00D14534"/>
    <w:rsid w:val="00D1479D"/>
    <w:rsid w:val="00D149C7"/>
    <w:rsid w:val="00D14FBD"/>
    <w:rsid w:val="00D1516F"/>
    <w:rsid w:val="00D15208"/>
    <w:rsid w:val="00D152C9"/>
    <w:rsid w:val="00D154AE"/>
    <w:rsid w:val="00D15C63"/>
    <w:rsid w:val="00D15EA1"/>
    <w:rsid w:val="00D16A94"/>
    <w:rsid w:val="00D17B95"/>
    <w:rsid w:val="00D20425"/>
    <w:rsid w:val="00D20C8F"/>
    <w:rsid w:val="00D215BA"/>
    <w:rsid w:val="00D218C1"/>
    <w:rsid w:val="00D219D2"/>
    <w:rsid w:val="00D21E2F"/>
    <w:rsid w:val="00D232BB"/>
    <w:rsid w:val="00D24708"/>
    <w:rsid w:val="00D24DCB"/>
    <w:rsid w:val="00D2666F"/>
    <w:rsid w:val="00D27683"/>
    <w:rsid w:val="00D27A6D"/>
    <w:rsid w:val="00D315F4"/>
    <w:rsid w:val="00D327E5"/>
    <w:rsid w:val="00D33B88"/>
    <w:rsid w:val="00D3473C"/>
    <w:rsid w:val="00D34905"/>
    <w:rsid w:val="00D3584E"/>
    <w:rsid w:val="00D35DC4"/>
    <w:rsid w:val="00D36A06"/>
    <w:rsid w:val="00D371C9"/>
    <w:rsid w:val="00D377F0"/>
    <w:rsid w:val="00D37D7A"/>
    <w:rsid w:val="00D40418"/>
    <w:rsid w:val="00D405D5"/>
    <w:rsid w:val="00D43D03"/>
    <w:rsid w:val="00D447DD"/>
    <w:rsid w:val="00D453A6"/>
    <w:rsid w:val="00D453AA"/>
    <w:rsid w:val="00D456A5"/>
    <w:rsid w:val="00D457FD"/>
    <w:rsid w:val="00D45938"/>
    <w:rsid w:val="00D45C0D"/>
    <w:rsid w:val="00D47326"/>
    <w:rsid w:val="00D478A3"/>
    <w:rsid w:val="00D500DD"/>
    <w:rsid w:val="00D5152B"/>
    <w:rsid w:val="00D52797"/>
    <w:rsid w:val="00D5298B"/>
    <w:rsid w:val="00D53655"/>
    <w:rsid w:val="00D55066"/>
    <w:rsid w:val="00D557A2"/>
    <w:rsid w:val="00D55ABE"/>
    <w:rsid w:val="00D560EE"/>
    <w:rsid w:val="00D56E3D"/>
    <w:rsid w:val="00D57603"/>
    <w:rsid w:val="00D576EA"/>
    <w:rsid w:val="00D60614"/>
    <w:rsid w:val="00D60716"/>
    <w:rsid w:val="00D60E7B"/>
    <w:rsid w:val="00D61967"/>
    <w:rsid w:val="00D61C0E"/>
    <w:rsid w:val="00D623F6"/>
    <w:rsid w:val="00D63931"/>
    <w:rsid w:val="00D63D77"/>
    <w:rsid w:val="00D67CB3"/>
    <w:rsid w:val="00D70B42"/>
    <w:rsid w:val="00D735DB"/>
    <w:rsid w:val="00D735E1"/>
    <w:rsid w:val="00D73D3F"/>
    <w:rsid w:val="00D74ABB"/>
    <w:rsid w:val="00D7564A"/>
    <w:rsid w:val="00D75A3E"/>
    <w:rsid w:val="00D76E04"/>
    <w:rsid w:val="00D774C8"/>
    <w:rsid w:val="00D8037B"/>
    <w:rsid w:val="00D80B4B"/>
    <w:rsid w:val="00D81152"/>
    <w:rsid w:val="00D81F30"/>
    <w:rsid w:val="00D824AE"/>
    <w:rsid w:val="00D82ECD"/>
    <w:rsid w:val="00D8311D"/>
    <w:rsid w:val="00D835A2"/>
    <w:rsid w:val="00D85005"/>
    <w:rsid w:val="00D86005"/>
    <w:rsid w:val="00D862E5"/>
    <w:rsid w:val="00D86ABA"/>
    <w:rsid w:val="00D902D0"/>
    <w:rsid w:val="00D91A0F"/>
    <w:rsid w:val="00D91E33"/>
    <w:rsid w:val="00D92813"/>
    <w:rsid w:val="00D92BAD"/>
    <w:rsid w:val="00D94844"/>
    <w:rsid w:val="00D948F5"/>
    <w:rsid w:val="00D96544"/>
    <w:rsid w:val="00D97886"/>
    <w:rsid w:val="00DA0D7C"/>
    <w:rsid w:val="00DA0F86"/>
    <w:rsid w:val="00DA1557"/>
    <w:rsid w:val="00DA1C52"/>
    <w:rsid w:val="00DA1D8A"/>
    <w:rsid w:val="00DA2AB6"/>
    <w:rsid w:val="00DA2C30"/>
    <w:rsid w:val="00DA2F7A"/>
    <w:rsid w:val="00DA4623"/>
    <w:rsid w:val="00DA4A05"/>
    <w:rsid w:val="00DA4A6C"/>
    <w:rsid w:val="00DA4BD5"/>
    <w:rsid w:val="00DA53A3"/>
    <w:rsid w:val="00DA7FFD"/>
    <w:rsid w:val="00DB097C"/>
    <w:rsid w:val="00DB1575"/>
    <w:rsid w:val="00DB15A1"/>
    <w:rsid w:val="00DB1655"/>
    <w:rsid w:val="00DB1ED4"/>
    <w:rsid w:val="00DB256C"/>
    <w:rsid w:val="00DB2597"/>
    <w:rsid w:val="00DB3B7C"/>
    <w:rsid w:val="00DB3E14"/>
    <w:rsid w:val="00DB4748"/>
    <w:rsid w:val="00DB4D7F"/>
    <w:rsid w:val="00DB4F08"/>
    <w:rsid w:val="00DB5496"/>
    <w:rsid w:val="00DB588B"/>
    <w:rsid w:val="00DB677A"/>
    <w:rsid w:val="00DB6859"/>
    <w:rsid w:val="00DB76FA"/>
    <w:rsid w:val="00DC09B8"/>
    <w:rsid w:val="00DC0E5D"/>
    <w:rsid w:val="00DC23E7"/>
    <w:rsid w:val="00DC32DB"/>
    <w:rsid w:val="00DC418A"/>
    <w:rsid w:val="00DC4280"/>
    <w:rsid w:val="00DC44A4"/>
    <w:rsid w:val="00DC498F"/>
    <w:rsid w:val="00DC5193"/>
    <w:rsid w:val="00DC5A6C"/>
    <w:rsid w:val="00DC5CA1"/>
    <w:rsid w:val="00DC6F42"/>
    <w:rsid w:val="00DD05FF"/>
    <w:rsid w:val="00DD1386"/>
    <w:rsid w:val="00DD1762"/>
    <w:rsid w:val="00DD1BB1"/>
    <w:rsid w:val="00DD2463"/>
    <w:rsid w:val="00DD294B"/>
    <w:rsid w:val="00DD4490"/>
    <w:rsid w:val="00DD5261"/>
    <w:rsid w:val="00DD62A2"/>
    <w:rsid w:val="00DD708D"/>
    <w:rsid w:val="00DD70B1"/>
    <w:rsid w:val="00DD762B"/>
    <w:rsid w:val="00DE2355"/>
    <w:rsid w:val="00DE2623"/>
    <w:rsid w:val="00DE384F"/>
    <w:rsid w:val="00DE3919"/>
    <w:rsid w:val="00DE3AA0"/>
    <w:rsid w:val="00DE3D46"/>
    <w:rsid w:val="00DE4F72"/>
    <w:rsid w:val="00DE5DE1"/>
    <w:rsid w:val="00DE6B54"/>
    <w:rsid w:val="00DE6BFB"/>
    <w:rsid w:val="00DF07DC"/>
    <w:rsid w:val="00DF2081"/>
    <w:rsid w:val="00DF21C1"/>
    <w:rsid w:val="00DF300D"/>
    <w:rsid w:val="00DF39E9"/>
    <w:rsid w:val="00DF4510"/>
    <w:rsid w:val="00DF4618"/>
    <w:rsid w:val="00DF4E9D"/>
    <w:rsid w:val="00DF4F86"/>
    <w:rsid w:val="00DF5030"/>
    <w:rsid w:val="00DF5196"/>
    <w:rsid w:val="00DF5341"/>
    <w:rsid w:val="00DF5CB0"/>
    <w:rsid w:val="00DF7360"/>
    <w:rsid w:val="00E00295"/>
    <w:rsid w:val="00E00559"/>
    <w:rsid w:val="00E01389"/>
    <w:rsid w:val="00E016C9"/>
    <w:rsid w:val="00E01D96"/>
    <w:rsid w:val="00E01E92"/>
    <w:rsid w:val="00E025DC"/>
    <w:rsid w:val="00E04656"/>
    <w:rsid w:val="00E109A7"/>
    <w:rsid w:val="00E10CD7"/>
    <w:rsid w:val="00E13490"/>
    <w:rsid w:val="00E135FB"/>
    <w:rsid w:val="00E13D20"/>
    <w:rsid w:val="00E14D79"/>
    <w:rsid w:val="00E14E1A"/>
    <w:rsid w:val="00E1580C"/>
    <w:rsid w:val="00E15CD6"/>
    <w:rsid w:val="00E17CFE"/>
    <w:rsid w:val="00E208ED"/>
    <w:rsid w:val="00E22C4F"/>
    <w:rsid w:val="00E22F1F"/>
    <w:rsid w:val="00E23F26"/>
    <w:rsid w:val="00E24118"/>
    <w:rsid w:val="00E248F8"/>
    <w:rsid w:val="00E250AB"/>
    <w:rsid w:val="00E258A9"/>
    <w:rsid w:val="00E25963"/>
    <w:rsid w:val="00E26420"/>
    <w:rsid w:val="00E26922"/>
    <w:rsid w:val="00E26BFF"/>
    <w:rsid w:val="00E26D48"/>
    <w:rsid w:val="00E276BE"/>
    <w:rsid w:val="00E30177"/>
    <w:rsid w:val="00E30522"/>
    <w:rsid w:val="00E30B1B"/>
    <w:rsid w:val="00E317CE"/>
    <w:rsid w:val="00E32CDE"/>
    <w:rsid w:val="00E351AF"/>
    <w:rsid w:val="00E374C7"/>
    <w:rsid w:val="00E400A2"/>
    <w:rsid w:val="00E438EA"/>
    <w:rsid w:val="00E4462D"/>
    <w:rsid w:val="00E4495D"/>
    <w:rsid w:val="00E44D44"/>
    <w:rsid w:val="00E44FFE"/>
    <w:rsid w:val="00E45182"/>
    <w:rsid w:val="00E50A34"/>
    <w:rsid w:val="00E559A1"/>
    <w:rsid w:val="00E559BF"/>
    <w:rsid w:val="00E55EEB"/>
    <w:rsid w:val="00E5690A"/>
    <w:rsid w:val="00E57119"/>
    <w:rsid w:val="00E57DA4"/>
    <w:rsid w:val="00E62AE1"/>
    <w:rsid w:val="00E62B9B"/>
    <w:rsid w:val="00E63F6B"/>
    <w:rsid w:val="00E64745"/>
    <w:rsid w:val="00E6483A"/>
    <w:rsid w:val="00E64F8F"/>
    <w:rsid w:val="00E66266"/>
    <w:rsid w:val="00E66B5F"/>
    <w:rsid w:val="00E6752D"/>
    <w:rsid w:val="00E70845"/>
    <w:rsid w:val="00E709F6"/>
    <w:rsid w:val="00E70E9C"/>
    <w:rsid w:val="00E7130B"/>
    <w:rsid w:val="00E7164F"/>
    <w:rsid w:val="00E71E31"/>
    <w:rsid w:val="00E736F7"/>
    <w:rsid w:val="00E76BE0"/>
    <w:rsid w:val="00E82676"/>
    <w:rsid w:val="00E82939"/>
    <w:rsid w:val="00E84211"/>
    <w:rsid w:val="00E84215"/>
    <w:rsid w:val="00E84E6A"/>
    <w:rsid w:val="00E8541D"/>
    <w:rsid w:val="00E8565C"/>
    <w:rsid w:val="00E857DB"/>
    <w:rsid w:val="00E874C9"/>
    <w:rsid w:val="00E90E3B"/>
    <w:rsid w:val="00E914DB"/>
    <w:rsid w:val="00E91B7F"/>
    <w:rsid w:val="00E920AA"/>
    <w:rsid w:val="00E928B7"/>
    <w:rsid w:val="00E9327D"/>
    <w:rsid w:val="00E9357C"/>
    <w:rsid w:val="00E95941"/>
    <w:rsid w:val="00E95C78"/>
    <w:rsid w:val="00E95FDD"/>
    <w:rsid w:val="00E97CD1"/>
    <w:rsid w:val="00EA04CD"/>
    <w:rsid w:val="00EA0CDC"/>
    <w:rsid w:val="00EA3710"/>
    <w:rsid w:val="00EA450A"/>
    <w:rsid w:val="00EA5429"/>
    <w:rsid w:val="00EA5FAC"/>
    <w:rsid w:val="00EA6768"/>
    <w:rsid w:val="00EA7676"/>
    <w:rsid w:val="00EA7A45"/>
    <w:rsid w:val="00EA7AA6"/>
    <w:rsid w:val="00EB09CD"/>
    <w:rsid w:val="00EB0B41"/>
    <w:rsid w:val="00EB1ED2"/>
    <w:rsid w:val="00EB35E2"/>
    <w:rsid w:val="00EB3C9F"/>
    <w:rsid w:val="00EB41D0"/>
    <w:rsid w:val="00EB4629"/>
    <w:rsid w:val="00EB5052"/>
    <w:rsid w:val="00EB5187"/>
    <w:rsid w:val="00EB5E77"/>
    <w:rsid w:val="00EC0D7E"/>
    <w:rsid w:val="00EC1442"/>
    <w:rsid w:val="00EC3D9D"/>
    <w:rsid w:val="00EC40B2"/>
    <w:rsid w:val="00EC4933"/>
    <w:rsid w:val="00EC50FF"/>
    <w:rsid w:val="00EC543E"/>
    <w:rsid w:val="00EC5FAF"/>
    <w:rsid w:val="00ED15EB"/>
    <w:rsid w:val="00ED16BD"/>
    <w:rsid w:val="00ED1BF9"/>
    <w:rsid w:val="00ED39E4"/>
    <w:rsid w:val="00ED509B"/>
    <w:rsid w:val="00ED558D"/>
    <w:rsid w:val="00ED7BD5"/>
    <w:rsid w:val="00EE0C2B"/>
    <w:rsid w:val="00EE0EA7"/>
    <w:rsid w:val="00EE13CC"/>
    <w:rsid w:val="00EE140F"/>
    <w:rsid w:val="00EE144D"/>
    <w:rsid w:val="00EE161B"/>
    <w:rsid w:val="00EE1B86"/>
    <w:rsid w:val="00EE3A9D"/>
    <w:rsid w:val="00EE3B48"/>
    <w:rsid w:val="00EE4190"/>
    <w:rsid w:val="00EE421A"/>
    <w:rsid w:val="00EE4585"/>
    <w:rsid w:val="00EE4B5A"/>
    <w:rsid w:val="00EE6623"/>
    <w:rsid w:val="00EE73BE"/>
    <w:rsid w:val="00EE782E"/>
    <w:rsid w:val="00EE7885"/>
    <w:rsid w:val="00EF029D"/>
    <w:rsid w:val="00EF0632"/>
    <w:rsid w:val="00EF2295"/>
    <w:rsid w:val="00EF250D"/>
    <w:rsid w:val="00EF38A0"/>
    <w:rsid w:val="00EF40D6"/>
    <w:rsid w:val="00EF42F0"/>
    <w:rsid w:val="00EF4370"/>
    <w:rsid w:val="00EF636C"/>
    <w:rsid w:val="00EF77EA"/>
    <w:rsid w:val="00F001F1"/>
    <w:rsid w:val="00F01BA9"/>
    <w:rsid w:val="00F02282"/>
    <w:rsid w:val="00F0240D"/>
    <w:rsid w:val="00F02B0B"/>
    <w:rsid w:val="00F0370D"/>
    <w:rsid w:val="00F03818"/>
    <w:rsid w:val="00F0390B"/>
    <w:rsid w:val="00F03D6F"/>
    <w:rsid w:val="00F03DE9"/>
    <w:rsid w:val="00F044D5"/>
    <w:rsid w:val="00F048B5"/>
    <w:rsid w:val="00F05637"/>
    <w:rsid w:val="00F056C0"/>
    <w:rsid w:val="00F05D87"/>
    <w:rsid w:val="00F05FE0"/>
    <w:rsid w:val="00F0609E"/>
    <w:rsid w:val="00F072DD"/>
    <w:rsid w:val="00F1077C"/>
    <w:rsid w:val="00F12BD6"/>
    <w:rsid w:val="00F12D23"/>
    <w:rsid w:val="00F12F3F"/>
    <w:rsid w:val="00F132BF"/>
    <w:rsid w:val="00F13C8D"/>
    <w:rsid w:val="00F14A3F"/>
    <w:rsid w:val="00F15474"/>
    <w:rsid w:val="00F155EB"/>
    <w:rsid w:val="00F158C7"/>
    <w:rsid w:val="00F17DEA"/>
    <w:rsid w:val="00F20CB0"/>
    <w:rsid w:val="00F20E8D"/>
    <w:rsid w:val="00F21EA0"/>
    <w:rsid w:val="00F22951"/>
    <w:rsid w:val="00F23BA1"/>
    <w:rsid w:val="00F2404A"/>
    <w:rsid w:val="00F2482B"/>
    <w:rsid w:val="00F2561E"/>
    <w:rsid w:val="00F25AFD"/>
    <w:rsid w:val="00F25DDE"/>
    <w:rsid w:val="00F26596"/>
    <w:rsid w:val="00F271BB"/>
    <w:rsid w:val="00F275F3"/>
    <w:rsid w:val="00F30C66"/>
    <w:rsid w:val="00F31073"/>
    <w:rsid w:val="00F317A1"/>
    <w:rsid w:val="00F31E0F"/>
    <w:rsid w:val="00F339BE"/>
    <w:rsid w:val="00F35B12"/>
    <w:rsid w:val="00F35B74"/>
    <w:rsid w:val="00F36953"/>
    <w:rsid w:val="00F36E8B"/>
    <w:rsid w:val="00F40C32"/>
    <w:rsid w:val="00F40D3B"/>
    <w:rsid w:val="00F41577"/>
    <w:rsid w:val="00F42022"/>
    <w:rsid w:val="00F4238D"/>
    <w:rsid w:val="00F42AB2"/>
    <w:rsid w:val="00F42E86"/>
    <w:rsid w:val="00F44D7A"/>
    <w:rsid w:val="00F459E7"/>
    <w:rsid w:val="00F4647A"/>
    <w:rsid w:val="00F46DD5"/>
    <w:rsid w:val="00F470A7"/>
    <w:rsid w:val="00F5018F"/>
    <w:rsid w:val="00F50587"/>
    <w:rsid w:val="00F50FA5"/>
    <w:rsid w:val="00F52190"/>
    <w:rsid w:val="00F527CA"/>
    <w:rsid w:val="00F529E1"/>
    <w:rsid w:val="00F536AA"/>
    <w:rsid w:val="00F60EFC"/>
    <w:rsid w:val="00F61CF8"/>
    <w:rsid w:val="00F64019"/>
    <w:rsid w:val="00F64FDE"/>
    <w:rsid w:val="00F66B1C"/>
    <w:rsid w:val="00F66FD5"/>
    <w:rsid w:val="00F6784B"/>
    <w:rsid w:val="00F67B6F"/>
    <w:rsid w:val="00F70AB2"/>
    <w:rsid w:val="00F713A3"/>
    <w:rsid w:val="00F71800"/>
    <w:rsid w:val="00F71FB3"/>
    <w:rsid w:val="00F74B66"/>
    <w:rsid w:val="00F75A1E"/>
    <w:rsid w:val="00F767CB"/>
    <w:rsid w:val="00F77F5A"/>
    <w:rsid w:val="00F80280"/>
    <w:rsid w:val="00F80D2A"/>
    <w:rsid w:val="00F80EF5"/>
    <w:rsid w:val="00F815EB"/>
    <w:rsid w:val="00F819D6"/>
    <w:rsid w:val="00F82964"/>
    <w:rsid w:val="00F82C30"/>
    <w:rsid w:val="00F835B1"/>
    <w:rsid w:val="00F85863"/>
    <w:rsid w:val="00F87D11"/>
    <w:rsid w:val="00F87DCA"/>
    <w:rsid w:val="00F9051B"/>
    <w:rsid w:val="00F91A48"/>
    <w:rsid w:val="00F91ED8"/>
    <w:rsid w:val="00F92A69"/>
    <w:rsid w:val="00F939AF"/>
    <w:rsid w:val="00F94734"/>
    <w:rsid w:val="00F94E37"/>
    <w:rsid w:val="00F95409"/>
    <w:rsid w:val="00F958DE"/>
    <w:rsid w:val="00F97CD2"/>
    <w:rsid w:val="00FA136B"/>
    <w:rsid w:val="00FA2317"/>
    <w:rsid w:val="00FA3104"/>
    <w:rsid w:val="00FA35E1"/>
    <w:rsid w:val="00FA3878"/>
    <w:rsid w:val="00FA3910"/>
    <w:rsid w:val="00FA4589"/>
    <w:rsid w:val="00FA4BC2"/>
    <w:rsid w:val="00FA50D8"/>
    <w:rsid w:val="00FA60DE"/>
    <w:rsid w:val="00FA6102"/>
    <w:rsid w:val="00FA7F28"/>
    <w:rsid w:val="00FB0695"/>
    <w:rsid w:val="00FB0A17"/>
    <w:rsid w:val="00FB0B8B"/>
    <w:rsid w:val="00FB0C8E"/>
    <w:rsid w:val="00FB26DD"/>
    <w:rsid w:val="00FB270D"/>
    <w:rsid w:val="00FB2CAB"/>
    <w:rsid w:val="00FB39DE"/>
    <w:rsid w:val="00FB3CAE"/>
    <w:rsid w:val="00FB4160"/>
    <w:rsid w:val="00FB43A3"/>
    <w:rsid w:val="00FB532D"/>
    <w:rsid w:val="00FB6C25"/>
    <w:rsid w:val="00FB7194"/>
    <w:rsid w:val="00FC2A56"/>
    <w:rsid w:val="00FC33CF"/>
    <w:rsid w:val="00FC380A"/>
    <w:rsid w:val="00FC3BD5"/>
    <w:rsid w:val="00FC4793"/>
    <w:rsid w:val="00FC49D3"/>
    <w:rsid w:val="00FC6270"/>
    <w:rsid w:val="00FC7C37"/>
    <w:rsid w:val="00FD06D3"/>
    <w:rsid w:val="00FD134F"/>
    <w:rsid w:val="00FD1AB3"/>
    <w:rsid w:val="00FD3A55"/>
    <w:rsid w:val="00FD427D"/>
    <w:rsid w:val="00FD4ABF"/>
    <w:rsid w:val="00FD54F6"/>
    <w:rsid w:val="00FD5CD6"/>
    <w:rsid w:val="00FD7051"/>
    <w:rsid w:val="00FD79D5"/>
    <w:rsid w:val="00FE03E9"/>
    <w:rsid w:val="00FE03F5"/>
    <w:rsid w:val="00FE126B"/>
    <w:rsid w:val="00FE19AC"/>
    <w:rsid w:val="00FE3C7D"/>
    <w:rsid w:val="00FE577A"/>
    <w:rsid w:val="00FE5CDE"/>
    <w:rsid w:val="00FE60BA"/>
    <w:rsid w:val="00FE65F8"/>
    <w:rsid w:val="00FE6631"/>
    <w:rsid w:val="00FE7A64"/>
    <w:rsid w:val="00FE7DC8"/>
    <w:rsid w:val="00FF00E6"/>
    <w:rsid w:val="00FF16D8"/>
    <w:rsid w:val="00FF5AD4"/>
    <w:rsid w:val="00FF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806CB5"/>
  <w15:docId w15:val="{10A13D5D-474B-4638-A299-4DF7C87EB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0BE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72145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72145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472145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472145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72145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472145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472145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472145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rsid w:val="00472145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472145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rsid w:val="00472145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472145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472145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47214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72145"/>
  </w:style>
  <w:style w:type="paragraph" w:styleId="BodyTextIndent2">
    <w:name w:val="Body Text Indent 2"/>
    <w:basedOn w:val="Normal"/>
    <w:rsid w:val="00472145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sid w:val="00472145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rsid w:val="00472145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Browallia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rsid w:val="00472145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rsid w:val="00472145"/>
    <w:pPr>
      <w:jc w:val="thaiDistribute"/>
    </w:pPr>
    <w:rPr>
      <w:rFonts w:ascii="Browallia New" w:cs="Browallia New"/>
      <w:color w:val="auto"/>
      <w:sz w:val="30"/>
      <w:szCs w:val="30"/>
    </w:rPr>
  </w:style>
  <w:style w:type="paragraph" w:styleId="BlockText">
    <w:name w:val="Block Text"/>
    <w:basedOn w:val="Normal"/>
    <w:rsid w:val="00472145"/>
    <w:pPr>
      <w:ind w:left="720" w:right="-18"/>
      <w:jc w:val="thaiDistribute"/>
    </w:pPr>
    <w:rPr>
      <w:rFonts w:ascii="Browallia New" w:cs="Browallia New"/>
      <w:sz w:val="30"/>
      <w:szCs w:val="30"/>
    </w:rPr>
  </w:style>
  <w:style w:type="paragraph" w:customStyle="1" w:styleId="a">
    <w:name w:val="เนื้อเรื่อง"/>
    <w:basedOn w:val="Normal"/>
    <w:uiPriority w:val="99"/>
    <w:rsid w:val="00472145"/>
    <w:pPr>
      <w:ind w:right="386"/>
    </w:pPr>
    <w:rPr>
      <w:rFonts w:ascii="Arial" w:eastAsia="Times New Roman" w:hAnsi="Arial" w:cs="Angsana New"/>
      <w:b/>
      <w:bCs/>
      <w:color w:val="auto"/>
      <w:sz w:val="28"/>
      <w:szCs w:val="28"/>
      <w:lang w:val="th-TH"/>
    </w:rPr>
  </w:style>
  <w:style w:type="paragraph" w:customStyle="1" w:styleId="a0">
    <w:name w:val="?????????????"/>
    <w:basedOn w:val="Normal"/>
    <w:rsid w:val="00472145"/>
    <w:pPr>
      <w:autoSpaceDE w:val="0"/>
      <w:autoSpaceDN w:val="0"/>
    </w:pPr>
    <w:rPr>
      <w:rFonts w:ascii="Times New Roman" w:eastAsia="Times New Roman" w:hAnsi="Times New Roman" w:cs="Angsana New"/>
      <w:b/>
      <w:bCs/>
      <w:color w:val="auto"/>
      <w:sz w:val="20"/>
    </w:rPr>
  </w:style>
  <w:style w:type="paragraph" w:styleId="BalloonText">
    <w:name w:val="Balloon Text"/>
    <w:basedOn w:val="Normal"/>
    <w:semiHidden/>
    <w:rsid w:val="00CA2DF3"/>
    <w:rPr>
      <w:rFonts w:ascii="Tahoma" w:hAnsi="Tahoma" w:cs="Angsana New"/>
      <w:sz w:val="16"/>
      <w:szCs w:val="18"/>
    </w:rPr>
  </w:style>
  <w:style w:type="paragraph" w:styleId="ListParagraph">
    <w:name w:val="List Paragraph"/>
    <w:basedOn w:val="Normal"/>
    <w:uiPriority w:val="34"/>
    <w:qFormat/>
    <w:rsid w:val="00DC418A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character" w:styleId="CommentReference">
    <w:name w:val="annotation reference"/>
    <w:basedOn w:val="DefaultParagraphFont"/>
    <w:uiPriority w:val="99"/>
    <w:rsid w:val="006600FA"/>
    <w:rPr>
      <w:sz w:val="16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C3C79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AC3C79"/>
    <w:rPr>
      <w:rFonts w:cs="Cordia New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7105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5942ED"/>
    <w:rPr>
      <w:rFonts w:ascii="Angsana New"/>
      <w:b/>
      <w:bCs/>
      <w:color w:val="000000"/>
      <w:sz w:val="28"/>
      <w:szCs w:val="28"/>
    </w:rPr>
  </w:style>
  <w:style w:type="character" w:styleId="Hyperlink">
    <w:name w:val="Hyperlink"/>
    <w:basedOn w:val="DefaultParagraphFont"/>
    <w:rsid w:val="000E2940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rsid w:val="00D453A6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rsid w:val="00D453A6"/>
    <w:rPr>
      <w:rFonts w:cs="Cordia New"/>
      <w:color w:val="000000"/>
      <w:szCs w:val="23"/>
    </w:rPr>
  </w:style>
  <w:style w:type="character" w:styleId="FootnoteReference">
    <w:name w:val="footnote reference"/>
    <w:basedOn w:val="DefaultParagraphFont"/>
    <w:rsid w:val="00D453A6"/>
    <w:rPr>
      <w:sz w:val="32"/>
      <w:szCs w:val="32"/>
      <w:vertAlign w:val="superscript"/>
    </w:rPr>
  </w:style>
  <w:style w:type="paragraph" w:styleId="EndnoteText">
    <w:name w:val="endnote text"/>
    <w:basedOn w:val="Normal"/>
    <w:link w:val="EndnoteTextChar"/>
    <w:rsid w:val="009C0ABB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C0ABB"/>
    <w:rPr>
      <w:rFonts w:cs="Cordia New"/>
      <w:color w:val="000000"/>
      <w:szCs w:val="25"/>
    </w:rPr>
  </w:style>
  <w:style w:type="character" w:styleId="EndnoteReference">
    <w:name w:val="endnote reference"/>
    <w:basedOn w:val="DefaultParagraphFont"/>
    <w:rsid w:val="009C0ABB"/>
    <w:rPr>
      <w:vertAlign w:val="superscript"/>
    </w:rPr>
  </w:style>
  <w:style w:type="paragraph" w:customStyle="1" w:styleId="a1">
    <w:name w:val="à¹×éÍàÃ×èÍ§"/>
    <w:basedOn w:val="Normal"/>
    <w:rsid w:val="000E289C"/>
    <w:pPr>
      <w:ind w:right="386"/>
    </w:pPr>
    <w:rPr>
      <w:rFonts w:ascii="Times New Roman" w:eastAsia="Times New Roman" w:hAnsi="Times New Roman" w:cs="Times New Roman"/>
      <w:color w:val="auto"/>
      <w:sz w:val="28"/>
      <w:szCs w:val="28"/>
      <w:lang w:val="th-TH"/>
    </w:rPr>
  </w:style>
  <w:style w:type="paragraph" w:styleId="CommentText">
    <w:name w:val="annotation text"/>
    <w:basedOn w:val="Normal"/>
    <w:link w:val="CommentTextChar"/>
    <w:uiPriority w:val="99"/>
    <w:unhideWhenUsed/>
    <w:rsid w:val="000F0B0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F0B0A"/>
    <w:rPr>
      <w:rFonts w:cs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F0B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F0B0A"/>
    <w:rPr>
      <w:rFonts w:cs="Cordia New"/>
      <w:b/>
      <w:bCs/>
      <w:color w:val="000000"/>
      <w:szCs w:val="25"/>
    </w:rPr>
  </w:style>
  <w:style w:type="paragraph" w:styleId="Title">
    <w:name w:val="Title"/>
    <w:aliases w:val="Comments"/>
    <w:basedOn w:val="Normal"/>
    <w:link w:val="TitleChar"/>
    <w:uiPriority w:val="10"/>
    <w:qFormat/>
    <w:rsid w:val="00761F77"/>
    <w:pPr>
      <w:outlineLvl w:val="0"/>
    </w:pPr>
    <w:rPr>
      <w:rFonts w:ascii="Arial" w:eastAsia="Arial" w:hAnsi="Arial" w:cs="Browallia New"/>
      <w:color w:val="8064A2" w:themeColor="accent4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761F77"/>
    <w:rPr>
      <w:rFonts w:ascii="Arial" w:eastAsia="Arial" w:hAnsi="Arial" w:cs="Browallia New"/>
      <w:color w:val="8064A2" w:themeColor="accent4"/>
      <w:kern w:val="36"/>
      <w:szCs w:val="28"/>
      <w:lang w:val="en-GB"/>
    </w:rPr>
  </w:style>
  <w:style w:type="paragraph" w:styleId="NoSpacing">
    <w:name w:val="No Spacing"/>
    <w:uiPriority w:val="1"/>
    <w:qFormat/>
    <w:rsid w:val="00564666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customStyle="1" w:styleId="cf01">
    <w:name w:val="cf01"/>
    <w:basedOn w:val="DefaultParagraphFont"/>
    <w:rsid w:val="00564666"/>
    <w:rPr>
      <w:rFonts w:ascii="Segoe UI" w:hAnsi="Segoe UI" w:cs="Segoe UI" w:hint="default"/>
      <w:color w:val="00B05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7099EC51B134EB47DA3968C2EFBC9" ma:contentTypeVersion="3" ma:contentTypeDescription="Create a new document." ma:contentTypeScope="" ma:versionID="19f67c7bbe6972596bc4171818fba771">
  <xsd:schema xmlns:xsd="http://www.w3.org/2001/XMLSchema" xmlns:xs="http://www.w3.org/2001/XMLSchema" xmlns:p="http://schemas.microsoft.com/office/2006/metadata/properties" xmlns:ns2="eba21614-f91c-4a64-a692-49b474dd8ef9" targetNamespace="http://schemas.microsoft.com/office/2006/metadata/properties" ma:root="true" ma:fieldsID="2747ea36d2c83d63b24cd465cdb3ea56" ns2:_="">
    <xsd:import namespace="eba21614-f91c-4a64-a692-49b474dd8e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21614-f91c-4a64-a692-49b474dd8e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1ADD57-65B7-42D2-959F-403490AF06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a21614-f91c-4a64-a692-49b474dd8e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0ADCC5-8A23-430D-94E5-74C1922342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577451-445D-49F9-A462-DD37B8ED45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9087A51-AFD0-4464-81CC-EF74D344F7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622</TotalTime>
  <Pages>15</Pages>
  <Words>3009</Words>
  <Characters>17155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20124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Nattawadee Makwattanasuk (TH)</cp:lastModifiedBy>
  <cp:revision>124</cp:revision>
  <cp:lastPrinted>2024-10-29T02:07:00Z</cp:lastPrinted>
  <dcterms:created xsi:type="dcterms:W3CDTF">2024-11-01T09:58:00Z</dcterms:created>
  <dcterms:modified xsi:type="dcterms:W3CDTF">2025-05-13T09:20:00Z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0x01010082A7099EC51B134EB47DA3968C2EFBC9</vt:lpwstr>
  </property>
</Properties>
</file>