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5CF5D" w14:textId="7A94BCE0" w:rsidR="001120CA" w:rsidRPr="00461C52" w:rsidRDefault="001120CA" w:rsidP="00B90243">
      <w:pPr>
        <w:spacing w:after="0" w:line="48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461C52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พีลาทัส มารีน จำกัด </w:t>
      </w:r>
      <w:r w:rsidR="009E1B38" w:rsidRPr="00461C52">
        <w:rPr>
          <w:rFonts w:ascii="Angsana New" w:hAnsi="Angsana New" w:cs="Angsana New"/>
          <w:b/>
          <w:bCs/>
          <w:sz w:val="30"/>
          <w:szCs w:val="30"/>
          <w:cs/>
        </w:rPr>
        <w:t xml:space="preserve">(มหาชน) </w:t>
      </w:r>
      <w:r w:rsidRPr="00461C52">
        <w:rPr>
          <w:rFonts w:ascii="Angsana New" w:hAnsi="Angsana New" w:cs="Angsana New"/>
          <w:b/>
          <w:bCs/>
          <w:sz w:val="30"/>
          <w:szCs w:val="30"/>
          <w:cs/>
        </w:rPr>
        <w:t>และบริษัทย่อย</w:t>
      </w:r>
    </w:p>
    <w:p w14:paraId="666DD94C" w14:textId="77777777" w:rsidR="001D3E84" w:rsidRPr="00A15477" w:rsidRDefault="001D3E84" w:rsidP="00B90243">
      <w:pPr>
        <w:spacing w:after="0" w:line="480" w:lineRule="exact"/>
        <w:rPr>
          <w:rFonts w:ascii="Angsana New" w:hAnsi="Angsana New" w:cs="Angsana New"/>
          <w:b/>
          <w:bCs/>
          <w:sz w:val="30"/>
          <w:szCs w:val="30"/>
        </w:rPr>
      </w:pPr>
      <w:r w:rsidRPr="00A15477">
        <w:rPr>
          <w:rFonts w:cs="Angsana New"/>
          <w:b/>
          <w:bCs/>
          <w:cs/>
        </w:rPr>
        <w:t>หมายเหตุประกอบ</w:t>
      </w:r>
      <w:r w:rsidRPr="00A15477">
        <w:rPr>
          <w:rFonts w:cs="Angsana New" w:hint="cs"/>
          <w:b/>
          <w:bCs/>
          <w:cs/>
        </w:rPr>
        <w:t>ข้อมูลทาง</w:t>
      </w:r>
      <w:r w:rsidRPr="00A15477">
        <w:rPr>
          <w:rFonts w:cs="Angsana New"/>
          <w:b/>
          <w:bCs/>
          <w:cs/>
        </w:rPr>
        <w:t>การเงินระหว่างกาลแบบย่อ</w:t>
      </w:r>
    </w:p>
    <w:p w14:paraId="047AE6CD" w14:textId="38549EAE" w:rsidR="007B11E6" w:rsidRPr="00461C52" w:rsidRDefault="00B542D9" w:rsidP="00B90243">
      <w:pPr>
        <w:spacing w:after="0" w:line="480" w:lineRule="exact"/>
        <w:rPr>
          <w:rFonts w:ascii="Angsana New" w:hAnsi="Angsana New" w:cs="Angsana New"/>
          <w:b/>
          <w:bCs/>
          <w:sz w:val="30"/>
          <w:szCs w:val="30"/>
        </w:rPr>
      </w:pPr>
      <w:r w:rsidRPr="00461C52">
        <w:rPr>
          <w:rFonts w:ascii="Angsana New" w:hAnsi="Angsana New" w:cs="Angsana New"/>
          <w:b/>
          <w:bCs/>
          <w:sz w:val="30"/>
          <w:szCs w:val="30"/>
          <w:cs/>
        </w:rPr>
        <w:t xml:space="preserve">สำหรับงวด </w:t>
      </w:r>
      <w:r w:rsidR="00363EF1" w:rsidRPr="00363EF1">
        <w:rPr>
          <w:rFonts w:ascii="Angsana New" w:hAnsi="Angsana New" w:cs="Angsana New"/>
          <w:b/>
          <w:bCs/>
          <w:sz w:val="30"/>
          <w:szCs w:val="30"/>
        </w:rPr>
        <w:t>3</w:t>
      </w:r>
      <w:r w:rsidRPr="00461C52">
        <w:rPr>
          <w:rFonts w:ascii="Angsana New" w:hAnsi="Angsana New" w:cs="Angsana New"/>
          <w:b/>
          <w:bCs/>
          <w:sz w:val="30"/>
          <w:szCs w:val="30"/>
          <w:cs/>
        </w:rPr>
        <w:t xml:space="preserve"> เดือน สิ้นสุดวันที่ </w:t>
      </w:r>
      <w:r w:rsidR="00363EF1" w:rsidRPr="00363EF1">
        <w:rPr>
          <w:rFonts w:ascii="Angsana New" w:hAnsi="Angsana New" w:cs="Angsana New"/>
          <w:b/>
          <w:bCs/>
          <w:sz w:val="30"/>
          <w:szCs w:val="30"/>
        </w:rPr>
        <w:t>31</w:t>
      </w:r>
      <w:r w:rsidRPr="00461C52">
        <w:rPr>
          <w:rFonts w:ascii="Angsana New" w:hAnsi="Angsana New" w:cs="Angsana New"/>
          <w:b/>
          <w:bCs/>
          <w:sz w:val="30"/>
          <w:szCs w:val="30"/>
          <w:cs/>
        </w:rPr>
        <w:t xml:space="preserve"> มีนาคม </w:t>
      </w:r>
      <w:r w:rsidR="00363EF1" w:rsidRPr="00363EF1">
        <w:rPr>
          <w:rFonts w:ascii="Angsana New" w:hAnsi="Angsana New" w:cs="Angsana New"/>
          <w:b/>
          <w:bCs/>
          <w:sz w:val="30"/>
          <w:szCs w:val="30"/>
        </w:rPr>
        <w:t>256</w:t>
      </w:r>
      <w:r w:rsidR="001D3E84">
        <w:rPr>
          <w:rFonts w:ascii="Angsana New" w:hAnsi="Angsana New" w:cs="Angsana New"/>
          <w:b/>
          <w:bCs/>
          <w:sz w:val="30"/>
          <w:szCs w:val="30"/>
        </w:rPr>
        <w:t>8</w:t>
      </w:r>
      <w:r w:rsidRPr="00461C52">
        <w:rPr>
          <w:rFonts w:ascii="Angsana New" w:hAnsi="Angsana New" w:cs="Angsana New"/>
          <w:b/>
          <w:bCs/>
          <w:sz w:val="30"/>
          <w:szCs w:val="30"/>
          <w:cs/>
        </w:rPr>
        <w:t xml:space="preserve"> (ยังไม่ได้ตรวจสอบ/สอบทานแล้ว)</w:t>
      </w:r>
    </w:p>
    <w:p w14:paraId="79F50B2E" w14:textId="77777777" w:rsidR="001120CA" w:rsidRPr="00461C52" w:rsidRDefault="001120CA" w:rsidP="00B90243">
      <w:pPr>
        <w:spacing w:after="0" w:line="480" w:lineRule="exact"/>
        <w:rPr>
          <w:rFonts w:ascii="Angsana New" w:hAnsi="Angsana New" w:cs="Angsana New"/>
          <w:sz w:val="30"/>
          <w:szCs w:val="30"/>
        </w:rPr>
      </w:pPr>
    </w:p>
    <w:p w14:paraId="48BAD334" w14:textId="77777777" w:rsidR="001120CA" w:rsidRPr="00461C52" w:rsidRDefault="001120CA" w:rsidP="00B90243">
      <w:pPr>
        <w:spacing w:before="120" w:after="120" w:line="480" w:lineRule="exact"/>
        <w:ind w:left="567" w:hanging="567"/>
        <w:rPr>
          <w:rFonts w:ascii="Angsana New" w:hAnsi="Angsana New" w:cs="Angsana New"/>
          <w:b/>
          <w:bCs/>
          <w:sz w:val="30"/>
          <w:szCs w:val="30"/>
          <w:cs/>
        </w:rPr>
      </w:pPr>
      <w:r w:rsidRPr="00461C52">
        <w:rPr>
          <w:rFonts w:ascii="Angsana New" w:hAnsi="Angsana New" w:cs="Angsana New"/>
          <w:b/>
          <w:bCs/>
          <w:sz w:val="30"/>
          <w:szCs w:val="30"/>
        </w:rPr>
        <w:t>1.</w:t>
      </w:r>
      <w:r w:rsidRPr="00461C52">
        <w:rPr>
          <w:rFonts w:ascii="Angsana New" w:hAnsi="Angsana New" w:cs="Angsana New"/>
          <w:b/>
          <w:bCs/>
          <w:sz w:val="30"/>
          <w:szCs w:val="30"/>
        </w:rPr>
        <w:tab/>
      </w:r>
      <w:r w:rsidRPr="00461C52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42455685" w14:textId="2429A586" w:rsidR="001120CA" w:rsidRPr="00461C52" w:rsidRDefault="001120CA" w:rsidP="00B90243">
      <w:pPr>
        <w:pStyle w:val="a3"/>
        <w:tabs>
          <w:tab w:val="left" w:pos="2127"/>
          <w:tab w:val="left" w:pos="2268"/>
        </w:tabs>
        <w:spacing w:before="120" w:after="120" w:line="480" w:lineRule="exact"/>
        <w:ind w:left="2268" w:hanging="1701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>การจดทะเบียน</w:t>
      </w:r>
      <w:r w:rsidRPr="00461C52">
        <w:rPr>
          <w:rFonts w:ascii="Angsana New" w:hAnsi="Angsana New" w:cs="Angsana New"/>
          <w:sz w:val="30"/>
          <w:szCs w:val="30"/>
          <w:cs/>
        </w:rPr>
        <w:tab/>
        <w:t>:</w:t>
      </w:r>
      <w:r w:rsidRPr="00461C52">
        <w:rPr>
          <w:rFonts w:ascii="Angsana New" w:hAnsi="Angsana New" w:cs="Angsana New"/>
          <w:sz w:val="30"/>
          <w:szCs w:val="30"/>
        </w:rPr>
        <w:tab/>
      </w:r>
      <w:r w:rsidR="009E1B38" w:rsidRPr="00461C52">
        <w:rPr>
          <w:rFonts w:ascii="Angsana New" w:hAnsi="Angsana New" w:cs="Angsana New"/>
          <w:sz w:val="30"/>
          <w:szCs w:val="30"/>
          <w:cs/>
        </w:rPr>
        <w:t xml:space="preserve">บริษัทเป็นนิติบุคคลที่จัดตั้งขึ้นในประเทศไทย เมื่อวันที่ </w:t>
      </w:r>
      <w:r w:rsidR="00975141" w:rsidRPr="00461C52">
        <w:rPr>
          <w:rFonts w:ascii="Angsana New" w:hAnsi="Angsana New" w:cs="Angsana New"/>
          <w:sz w:val="30"/>
          <w:szCs w:val="30"/>
        </w:rPr>
        <w:t>27</w:t>
      </w:r>
      <w:r w:rsidR="009E1B38" w:rsidRPr="00461C52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975141" w:rsidRPr="00461C52">
        <w:rPr>
          <w:rFonts w:ascii="Angsana New" w:hAnsi="Angsana New" w:cs="Angsana New"/>
          <w:sz w:val="30"/>
          <w:szCs w:val="30"/>
        </w:rPr>
        <w:t>2553</w:t>
      </w:r>
      <w:r w:rsidR="009E1B38" w:rsidRPr="00461C52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975141" w:rsidRPr="00461C52">
        <w:rPr>
          <w:rFonts w:ascii="Angsana New" w:hAnsi="Angsana New" w:cs="Angsana New"/>
          <w:sz w:val="30"/>
          <w:szCs w:val="30"/>
          <w:cs/>
        </w:rPr>
        <w:br/>
      </w:r>
      <w:r w:rsidR="009E1B38" w:rsidRPr="00461C52">
        <w:rPr>
          <w:rFonts w:ascii="Angsana New" w:hAnsi="Angsana New" w:cs="Angsana New"/>
          <w:sz w:val="30"/>
          <w:szCs w:val="30"/>
          <w:cs/>
        </w:rPr>
        <w:t xml:space="preserve">จดทะเบียนแปรสภาพเป็นบริษัทมหาชนจำกัด เมื่อวันที่ </w:t>
      </w:r>
      <w:r w:rsidR="00975141" w:rsidRPr="00461C52">
        <w:rPr>
          <w:rFonts w:ascii="Angsana New" w:hAnsi="Angsana New" w:cs="Angsana New"/>
          <w:sz w:val="30"/>
          <w:szCs w:val="30"/>
        </w:rPr>
        <w:t>1</w:t>
      </w:r>
      <w:r w:rsidR="009E1B38" w:rsidRPr="00461C52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975141" w:rsidRPr="00461C52">
        <w:rPr>
          <w:rFonts w:ascii="Angsana New" w:hAnsi="Angsana New" w:cs="Angsana New"/>
          <w:sz w:val="30"/>
          <w:szCs w:val="30"/>
        </w:rPr>
        <w:t>2565</w:t>
      </w:r>
      <w:r w:rsidR="009E1B38" w:rsidRPr="00461C52">
        <w:rPr>
          <w:rFonts w:ascii="Angsana New" w:hAnsi="Angsana New" w:cs="Angsana New"/>
          <w:sz w:val="30"/>
          <w:szCs w:val="30"/>
          <w:cs/>
        </w:rPr>
        <w:t xml:space="preserve"> ทะเบียน</w:t>
      </w:r>
      <w:r w:rsidR="00975141" w:rsidRPr="00461C52">
        <w:rPr>
          <w:rFonts w:ascii="Angsana New" w:hAnsi="Angsana New" w:cs="Angsana New"/>
          <w:sz w:val="30"/>
          <w:szCs w:val="30"/>
          <w:cs/>
        </w:rPr>
        <w:br/>
      </w:r>
      <w:r w:rsidR="009E1B38" w:rsidRPr="00461C52">
        <w:rPr>
          <w:rFonts w:ascii="Angsana New" w:hAnsi="Angsana New" w:cs="Angsana New"/>
          <w:sz w:val="30"/>
          <w:szCs w:val="30"/>
          <w:cs/>
        </w:rPr>
        <w:t xml:space="preserve">นิติบุคคลเลขที่ </w:t>
      </w:r>
      <w:r w:rsidR="00363EF1">
        <w:rPr>
          <w:rFonts w:ascii="Angsana New" w:hAnsi="Angsana New" w:cs="Angsana New"/>
          <w:sz w:val="30"/>
          <w:szCs w:val="30"/>
        </w:rPr>
        <w:t>0</w:t>
      </w:r>
      <w:r w:rsidR="00975141" w:rsidRPr="00461C52">
        <w:rPr>
          <w:rFonts w:ascii="Angsana New" w:hAnsi="Angsana New" w:cs="Angsana New"/>
          <w:sz w:val="30"/>
          <w:szCs w:val="30"/>
        </w:rPr>
        <w:t>1</w:t>
      </w:r>
      <w:r w:rsidR="00363EF1">
        <w:rPr>
          <w:rFonts w:ascii="Angsana New" w:hAnsi="Angsana New" w:cs="Angsana New"/>
          <w:sz w:val="30"/>
          <w:szCs w:val="30"/>
        </w:rPr>
        <w:t>0</w:t>
      </w:r>
      <w:r w:rsidR="00975141" w:rsidRPr="00461C52">
        <w:rPr>
          <w:rFonts w:ascii="Angsana New" w:hAnsi="Angsana New" w:cs="Angsana New"/>
          <w:sz w:val="30"/>
          <w:szCs w:val="30"/>
        </w:rPr>
        <w:t>7565</w:t>
      </w:r>
      <w:r w:rsidR="00363EF1">
        <w:rPr>
          <w:rFonts w:ascii="Angsana New" w:hAnsi="Angsana New" w:cs="Angsana New"/>
          <w:sz w:val="30"/>
          <w:szCs w:val="30"/>
        </w:rPr>
        <w:t>000</w:t>
      </w:r>
      <w:r w:rsidR="00975141" w:rsidRPr="00461C52">
        <w:rPr>
          <w:rFonts w:ascii="Angsana New" w:hAnsi="Angsana New" w:cs="Angsana New"/>
          <w:sz w:val="30"/>
          <w:szCs w:val="30"/>
        </w:rPr>
        <w:t>5</w:t>
      </w:r>
      <w:r w:rsidR="00363EF1">
        <w:rPr>
          <w:rFonts w:ascii="Angsana New" w:hAnsi="Angsana New" w:cs="Angsana New"/>
          <w:sz w:val="30"/>
          <w:szCs w:val="30"/>
        </w:rPr>
        <w:t>0</w:t>
      </w:r>
      <w:r w:rsidR="00975141" w:rsidRPr="00461C52">
        <w:rPr>
          <w:rFonts w:ascii="Angsana New" w:hAnsi="Angsana New" w:cs="Angsana New"/>
          <w:sz w:val="30"/>
          <w:szCs w:val="30"/>
        </w:rPr>
        <w:t>6</w:t>
      </w:r>
    </w:p>
    <w:p w14:paraId="791503FB" w14:textId="77777777" w:rsidR="00647E9F" w:rsidRPr="00461C52" w:rsidRDefault="00647E9F" w:rsidP="00B90243">
      <w:pPr>
        <w:tabs>
          <w:tab w:val="left" w:pos="2127"/>
          <w:tab w:val="left" w:pos="2268"/>
        </w:tabs>
        <w:spacing w:before="120" w:after="120" w:line="480" w:lineRule="exact"/>
        <w:ind w:left="2268" w:hanging="1701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>ที่ตั้งสำนักงาน</w:t>
      </w:r>
      <w:r w:rsidRPr="00461C52">
        <w:rPr>
          <w:rFonts w:ascii="Angsana New" w:hAnsi="Angsana New" w:cs="Angsana New"/>
          <w:sz w:val="30"/>
          <w:szCs w:val="30"/>
          <w:cs/>
        </w:rPr>
        <w:tab/>
      </w:r>
      <w:r w:rsidR="001120CA" w:rsidRPr="00461C52">
        <w:rPr>
          <w:rFonts w:ascii="Angsana New" w:hAnsi="Angsana New" w:cs="Angsana New"/>
          <w:sz w:val="30"/>
          <w:szCs w:val="30"/>
          <w:cs/>
        </w:rPr>
        <w:t>:</w:t>
      </w:r>
      <w:r w:rsidRPr="00461C52">
        <w:rPr>
          <w:rFonts w:ascii="Angsana New" w:hAnsi="Angsana New" w:cs="Angsana New"/>
          <w:sz w:val="30"/>
          <w:szCs w:val="30"/>
        </w:rPr>
        <w:tab/>
      </w:r>
      <w:r w:rsidR="001120CA" w:rsidRPr="00461C52">
        <w:rPr>
          <w:rFonts w:ascii="Angsana New" w:hAnsi="Angsana New" w:cs="Angsana New"/>
          <w:sz w:val="30"/>
          <w:szCs w:val="30"/>
          <w:cs/>
        </w:rPr>
        <w:t xml:space="preserve">ตั้งอยู่เลขที่ </w:t>
      </w:r>
      <w:r w:rsidR="001120CA" w:rsidRPr="00461C52">
        <w:rPr>
          <w:rFonts w:ascii="Angsana New" w:hAnsi="Angsana New" w:cs="Angsana New"/>
          <w:sz w:val="30"/>
          <w:szCs w:val="30"/>
        </w:rPr>
        <w:t>84/1-4</w:t>
      </w:r>
      <w:r w:rsidR="001120CA" w:rsidRPr="00461C52">
        <w:rPr>
          <w:rFonts w:ascii="Angsana New" w:hAnsi="Angsana New" w:cs="Angsana New"/>
          <w:sz w:val="30"/>
          <w:szCs w:val="30"/>
          <w:cs/>
        </w:rPr>
        <w:t xml:space="preserve"> อาคารยังเพลส แกรนด์ เลอ จาแด๊งน์ ชั้น </w:t>
      </w:r>
      <w:r w:rsidR="001120CA" w:rsidRPr="00461C52">
        <w:rPr>
          <w:rFonts w:ascii="Angsana New" w:hAnsi="Angsana New" w:cs="Angsana New"/>
          <w:sz w:val="30"/>
          <w:szCs w:val="30"/>
        </w:rPr>
        <w:t>1-4</w:t>
      </w:r>
      <w:r w:rsidR="001120CA" w:rsidRPr="00461C52">
        <w:rPr>
          <w:rFonts w:ascii="Angsana New" w:hAnsi="Angsana New" w:cs="Angsana New"/>
          <w:sz w:val="30"/>
          <w:szCs w:val="30"/>
          <w:cs/>
        </w:rPr>
        <w:t xml:space="preserve"> ซอยพหลโยธิน </w:t>
      </w:r>
      <w:r w:rsidRPr="00461C52">
        <w:rPr>
          <w:rFonts w:ascii="Angsana New" w:hAnsi="Angsana New" w:cs="Angsana New"/>
          <w:sz w:val="30"/>
          <w:szCs w:val="30"/>
        </w:rPr>
        <w:t>37</w:t>
      </w:r>
      <w:r w:rsidR="001120CA" w:rsidRPr="00461C52">
        <w:rPr>
          <w:rFonts w:ascii="Angsana New" w:hAnsi="Angsana New" w:cs="Angsana New"/>
          <w:sz w:val="30"/>
          <w:szCs w:val="30"/>
          <w:cs/>
        </w:rPr>
        <w:t xml:space="preserve"> แขวงลาดยาว เขตจตุจักร กรุงเทพมหานคร และสำนักงานสาขาตั้งอยู่เลขที่ </w:t>
      </w:r>
      <w:r w:rsidR="001120CA" w:rsidRPr="00461C52">
        <w:rPr>
          <w:rFonts w:ascii="Angsana New" w:hAnsi="Angsana New" w:cs="Angsana New"/>
          <w:sz w:val="30"/>
          <w:szCs w:val="30"/>
        </w:rPr>
        <w:t>88</w:t>
      </w:r>
      <w:r w:rsidR="001120CA" w:rsidRPr="00461C52">
        <w:rPr>
          <w:rFonts w:ascii="Angsana New" w:hAnsi="Angsana New" w:cs="Angsana New"/>
          <w:sz w:val="30"/>
          <w:szCs w:val="30"/>
          <w:cs/>
        </w:rPr>
        <w:t xml:space="preserve"> หมู่ที่ </w:t>
      </w:r>
      <w:r w:rsidR="001120CA" w:rsidRPr="00461C52">
        <w:rPr>
          <w:rFonts w:ascii="Angsana New" w:hAnsi="Angsana New" w:cs="Angsana New"/>
          <w:sz w:val="30"/>
          <w:szCs w:val="30"/>
        </w:rPr>
        <w:t>1</w:t>
      </w:r>
      <w:r w:rsidR="001120CA" w:rsidRPr="00461C52">
        <w:rPr>
          <w:rFonts w:ascii="Angsana New" w:hAnsi="Angsana New" w:cs="Angsana New"/>
          <w:sz w:val="30"/>
          <w:szCs w:val="30"/>
          <w:cs/>
        </w:rPr>
        <w:t xml:space="preserve"> ตำบลบางปะกง อำเภอบางปะกง จังหวัดฉะเชิงเทรา</w:t>
      </w:r>
    </w:p>
    <w:p w14:paraId="3646A1F4" w14:textId="77777777" w:rsidR="00647E9F" w:rsidRPr="00461C52" w:rsidRDefault="001120CA" w:rsidP="00B90243">
      <w:pPr>
        <w:tabs>
          <w:tab w:val="left" w:pos="2127"/>
          <w:tab w:val="left" w:pos="2268"/>
        </w:tabs>
        <w:spacing w:before="120" w:after="120" w:line="480" w:lineRule="exact"/>
        <w:ind w:left="2268" w:hanging="1701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>ประเภทธุรกิจ</w:t>
      </w:r>
      <w:r w:rsidRPr="00461C52">
        <w:rPr>
          <w:rFonts w:ascii="Angsana New" w:hAnsi="Angsana New" w:cs="Angsana New"/>
          <w:sz w:val="30"/>
          <w:szCs w:val="30"/>
          <w:cs/>
        </w:rPr>
        <w:tab/>
        <w:t>:</w:t>
      </w:r>
      <w:r w:rsidR="00647E9F" w:rsidRPr="00461C52">
        <w:rPr>
          <w:rFonts w:ascii="Angsana New" w:hAnsi="Angsana New" w:cs="Angsana New"/>
          <w:sz w:val="30"/>
          <w:szCs w:val="30"/>
        </w:rPr>
        <w:tab/>
      </w:r>
      <w:r w:rsidRPr="00461C52">
        <w:rPr>
          <w:rFonts w:ascii="Angsana New" w:hAnsi="Angsana New" w:cs="Angsana New"/>
          <w:sz w:val="30"/>
          <w:szCs w:val="30"/>
          <w:cs/>
        </w:rPr>
        <w:t>บริษัทประกอบธุรกิจรับจ้างขนส่งสินค้าเหลว ทางบกและทางน้ำ ทั้งในประเทศและภูมิภาคเอเชียแปซิฟิค</w:t>
      </w:r>
    </w:p>
    <w:p w14:paraId="33BB645F" w14:textId="05AAC09D" w:rsidR="00647E9F" w:rsidRPr="00461C52" w:rsidRDefault="00647E9F" w:rsidP="00B90243">
      <w:pPr>
        <w:spacing w:before="120" w:after="120" w:line="480" w:lineRule="exact"/>
        <w:ind w:left="567" w:hanging="567"/>
        <w:rPr>
          <w:rFonts w:ascii="Angsana New" w:hAnsi="Angsana New" w:cs="Angsana New"/>
          <w:b/>
          <w:bCs/>
          <w:sz w:val="30"/>
          <w:szCs w:val="30"/>
          <w:cs/>
        </w:rPr>
      </w:pPr>
      <w:r w:rsidRPr="00461C52">
        <w:rPr>
          <w:rFonts w:ascii="Angsana New" w:hAnsi="Angsana New" w:cs="Angsana New"/>
          <w:b/>
          <w:bCs/>
          <w:sz w:val="30"/>
          <w:szCs w:val="30"/>
        </w:rPr>
        <w:t>2.</w:t>
      </w:r>
      <w:r w:rsidRPr="00461C52">
        <w:rPr>
          <w:rFonts w:ascii="Angsana New" w:hAnsi="Angsana New" w:cs="Angsana New"/>
          <w:b/>
          <w:bCs/>
          <w:sz w:val="30"/>
          <w:szCs w:val="30"/>
        </w:rPr>
        <w:tab/>
      </w:r>
      <w:r w:rsidR="001D3E84" w:rsidRPr="001D3E84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เกณฑ์ในการจัดทำและนำเสนอข้อมูลทางการเงินระหว่างกาล</w:t>
      </w:r>
    </w:p>
    <w:p w14:paraId="6E1ED37E" w14:textId="77777777" w:rsidR="00741B43" w:rsidRPr="00465753" w:rsidRDefault="00741B43" w:rsidP="00B90243">
      <w:pPr>
        <w:pStyle w:val="a3"/>
        <w:numPr>
          <w:ilvl w:val="1"/>
          <w:numId w:val="23"/>
        </w:numPr>
        <w:tabs>
          <w:tab w:val="left" w:pos="2552"/>
          <w:tab w:val="left" w:pos="2694"/>
        </w:tabs>
        <w:spacing w:before="120" w:after="0" w:line="480" w:lineRule="exact"/>
        <w:ind w:left="992" w:hanging="425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465753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465753">
        <w:rPr>
          <w:rFonts w:ascii="Angsana New" w:hAnsi="Angsana New" w:cs="Angsana New"/>
          <w:sz w:val="30"/>
          <w:szCs w:val="30"/>
          <w:cs/>
        </w:rPr>
        <w:t xml:space="preserve">การเงินระหว่างกาลนี้จัดทำขึ้นตามมาตรฐานการบัญชี ฉบับที่ </w:t>
      </w:r>
      <w:r w:rsidRPr="00465753">
        <w:rPr>
          <w:rFonts w:ascii="Angsana New" w:hAnsi="Angsana New" w:cs="Angsana New"/>
          <w:sz w:val="30"/>
          <w:szCs w:val="30"/>
        </w:rPr>
        <w:t>34</w:t>
      </w:r>
      <w:r w:rsidRPr="00465753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การรายงานทางการเงินระหว่างกาลโดยกลุ่มบริษัทเลือกนำเสนอ</w:t>
      </w:r>
      <w:r w:rsidRPr="00465753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465753">
        <w:rPr>
          <w:rFonts w:ascii="Angsana New" w:hAnsi="Angsana New" w:cs="Angsana New"/>
          <w:sz w:val="30"/>
          <w:szCs w:val="30"/>
          <w:cs/>
        </w:rPr>
        <w:t>การเงินระหว่างกาลแบบย่อ อย่างไรก็ตามกลุ่มบริษัทได้แสดงรายการในงบฐานะการเงิน งบกำไรขาดทุนเบ็ดเสร็จ งบการเปลี่ยนแปลงในส่วนของผู้ถือหุ้นและงบกระแสเงินสดในรูปแบบเช่นเดียวกับงบการเงินประจำปี</w:t>
      </w:r>
    </w:p>
    <w:p w14:paraId="2FA48109" w14:textId="77777777" w:rsidR="00741B43" w:rsidRDefault="00741B43" w:rsidP="00B90243">
      <w:pPr>
        <w:pStyle w:val="a3"/>
        <w:numPr>
          <w:ilvl w:val="1"/>
          <w:numId w:val="23"/>
        </w:numPr>
        <w:tabs>
          <w:tab w:val="left" w:pos="2552"/>
          <w:tab w:val="left" w:pos="2694"/>
        </w:tabs>
        <w:spacing w:before="120" w:after="0" w:line="480" w:lineRule="exact"/>
        <w:ind w:left="992" w:hanging="425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465753">
        <w:rPr>
          <w:rFonts w:cs="Angsana New" w:hint="cs"/>
          <w:spacing w:val="-4"/>
          <w:sz w:val="30"/>
          <w:szCs w:val="30"/>
          <w:cs/>
        </w:rPr>
        <w:t>ข้อมูลทาง</w:t>
      </w:r>
      <w:r w:rsidRPr="00465753">
        <w:rPr>
          <w:rFonts w:ascii="Angsana New" w:hAnsi="Angsana New" w:cs="Angsana New"/>
          <w:sz w:val="30"/>
          <w:szCs w:val="30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465753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465753">
        <w:rPr>
          <w:rFonts w:ascii="Angsana New" w:hAnsi="Angsana New" w:cs="Angsana New"/>
          <w:sz w:val="30"/>
          <w:szCs w:val="30"/>
          <w:cs/>
        </w:rPr>
        <w:t>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465753">
        <w:rPr>
          <w:rFonts w:ascii="Angsana New" w:hAnsi="Angsana New" w:cs="Angsana New" w:hint="cs"/>
          <w:sz w:val="30"/>
          <w:szCs w:val="30"/>
          <w:cs/>
        </w:rPr>
        <w:t>ข้อมูลทางการ</w:t>
      </w:r>
      <w:r w:rsidRPr="00465753">
        <w:rPr>
          <w:rFonts w:ascii="Angsana New" w:hAnsi="Angsana New" w:cs="Angsana New"/>
          <w:sz w:val="30"/>
          <w:szCs w:val="30"/>
          <w:cs/>
        </w:rPr>
        <w:t>เงินระหว่างกาลนี้ควบคู่ไปกับงบการเงินประจำปีล่าสุด</w:t>
      </w:r>
    </w:p>
    <w:p w14:paraId="3B5A1A06" w14:textId="0AA52522" w:rsidR="00B90243" w:rsidRDefault="00B90243" w:rsidP="00B90243">
      <w:pPr>
        <w:spacing w:line="480" w:lineRule="exact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3D26DF6B" w14:textId="4C42DA28" w:rsidR="00FD74F0" w:rsidRPr="00461C52" w:rsidRDefault="00FD74F0" w:rsidP="00B90243">
      <w:pPr>
        <w:tabs>
          <w:tab w:val="left" w:pos="2552"/>
          <w:tab w:val="left" w:pos="2694"/>
        </w:tabs>
        <w:spacing w:before="120" w:after="120" w:line="4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461C52">
        <w:rPr>
          <w:rFonts w:ascii="Angsana New" w:hAnsi="Angsana New" w:cs="Angsana New"/>
          <w:b/>
          <w:bCs/>
          <w:sz w:val="30"/>
          <w:szCs w:val="30"/>
        </w:rPr>
        <w:lastRenderedPageBreak/>
        <w:t>3.</w:t>
      </w:r>
      <w:r w:rsidRPr="00461C52">
        <w:rPr>
          <w:rFonts w:ascii="Angsana New" w:hAnsi="Angsana New" w:cs="Angsana New"/>
          <w:b/>
          <w:bCs/>
          <w:sz w:val="30"/>
          <w:szCs w:val="30"/>
        </w:rPr>
        <w:tab/>
      </w:r>
      <w:r w:rsidR="002328B5" w:rsidRPr="00A15477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</w:t>
      </w:r>
      <w:r w:rsidR="002328B5" w:rsidRPr="00A15477">
        <w:rPr>
          <w:rFonts w:cs="Angsana New" w:hint="cs"/>
          <w:b/>
          <w:bCs/>
          <w:spacing w:val="-4"/>
          <w:sz w:val="30"/>
          <w:szCs w:val="30"/>
          <w:cs/>
        </w:rPr>
        <w:t>ข้อมูลทาง</w:t>
      </w:r>
      <w:r w:rsidR="002328B5" w:rsidRPr="00A15477">
        <w:rPr>
          <w:rFonts w:ascii="Angsana New" w:hAnsi="Angsana New" w:cs="Angsana New"/>
          <w:b/>
          <w:bCs/>
          <w:sz w:val="30"/>
          <w:szCs w:val="30"/>
          <w:cs/>
        </w:rPr>
        <w:t>การเงินรวมระหว่างกาล</w:t>
      </w:r>
    </w:p>
    <w:p w14:paraId="7DDA9E8C" w14:textId="74825932" w:rsidR="002328B5" w:rsidRDefault="002328B5" w:rsidP="00B90243">
      <w:pPr>
        <w:tabs>
          <w:tab w:val="left" w:pos="2552"/>
          <w:tab w:val="left" w:pos="2694"/>
        </w:tabs>
        <w:spacing w:before="120" w:after="120" w:line="4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การเงินรวมระหว่างกาลนี้ได้จัดทำขึ้นโดยใช้หลักเกณฑ์เดียวกับงบการเงินรวมสำหรับปี สิ้นสุดวันที่ </w:t>
      </w:r>
      <w:r w:rsidRPr="00A15477">
        <w:rPr>
          <w:rFonts w:ascii="Angsana New" w:hAnsi="Angsana New" w:cs="Angsana New"/>
          <w:sz w:val="30"/>
          <w:szCs w:val="30"/>
        </w:rPr>
        <w:t>31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A15477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7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และได้รวม</w:t>
      </w:r>
      <w:r w:rsidRPr="00A15477">
        <w:rPr>
          <w:rFonts w:cs="Angsana New" w:hint="cs"/>
          <w:spacing w:val="-4"/>
          <w:sz w:val="30"/>
          <w:szCs w:val="30"/>
          <w:cs/>
        </w:rPr>
        <w:t>ข้อมูลทาง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การเงินระหว่างกาลสำหรับงวด </w:t>
      </w:r>
      <w:r>
        <w:rPr>
          <w:rFonts w:ascii="Angsana New" w:hAnsi="Angsana New" w:cs="Angsana New"/>
          <w:sz w:val="30"/>
          <w:szCs w:val="30"/>
        </w:rPr>
        <w:t>3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 </w:t>
      </w:r>
      <w:r w:rsidRPr="00A15477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1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A1547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15477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8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ของบริษัทและบริษัทย่อย (ซึ่งต่อไปนี้เรียกว่า “</w:t>
      </w:r>
      <w:r w:rsidRPr="00A15477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A15477">
        <w:rPr>
          <w:rFonts w:ascii="Angsana New" w:hAnsi="Angsana New" w:cs="Angsana New"/>
          <w:sz w:val="30"/>
          <w:szCs w:val="30"/>
          <w:cs/>
        </w:rPr>
        <w:t>”) ดังต่อไปนี้</w:t>
      </w:r>
    </w:p>
    <w:tbl>
      <w:tblPr>
        <w:tblStyle w:val="aa"/>
        <w:tblW w:w="8897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1631"/>
        <w:gridCol w:w="1559"/>
        <w:gridCol w:w="2905"/>
      </w:tblGrid>
      <w:tr w:rsidR="00CC505E" w:rsidRPr="00461C52" w14:paraId="56D4741D" w14:textId="77777777" w:rsidTr="00224584">
        <w:trPr>
          <w:trHeight w:val="85"/>
        </w:trPr>
        <w:tc>
          <w:tcPr>
            <w:tcW w:w="2802" w:type="dxa"/>
          </w:tcPr>
          <w:p w14:paraId="48884110" w14:textId="77777777" w:rsidR="00CC505E" w:rsidRPr="00461C52" w:rsidRDefault="00CC505E" w:rsidP="00B90243">
            <w:pPr>
              <w:tabs>
                <w:tab w:val="left" w:pos="2552"/>
                <w:tab w:val="left" w:pos="2694"/>
              </w:tabs>
              <w:spacing w:line="48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90" w:type="dxa"/>
            <w:gridSpan w:val="2"/>
          </w:tcPr>
          <w:p w14:paraId="2E34D3A9" w14:textId="77777777" w:rsidR="00CC505E" w:rsidRPr="00461C52" w:rsidRDefault="00CC505E" w:rsidP="00B90243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461C52">
              <w:rPr>
                <w:rFonts w:ascii="Angsana New" w:hAnsi="Angsana New" w:cs="Angsana New"/>
                <w:sz w:val="28"/>
                <w:cs/>
              </w:rPr>
              <w:t>สัดส่วนการถือหุ้น (ร้อยละ)</w:t>
            </w:r>
          </w:p>
        </w:tc>
        <w:tc>
          <w:tcPr>
            <w:tcW w:w="2905" w:type="dxa"/>
          </w:tcPr>
          <w:p w14:paraId="3BA8D3DC" w14:textId="77777777" w:rsidR="00CC505E" w:rsidRPr="00461C52" w:rsidRDefault="00CC505E" w:rsidP="00B90243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461C52">
              <w:rPr>
                <w:rFonts w:ascii="Angsana New" w:hAnsi="Angsana New" w:cs="Angsana New"/>
                <w:sz w:val="28"/>
                <w:cs/>
              </w:rPr>
              <w:t>ประเภทธุรกิจ</w:t>
            </w:r>
          </w:p>
        </w:tc>
      </w:tr>
      <w:tr w:rsidR="00DD67A9" w:rsidRPr="00461C52" w14:paraId="5784C155" w14:textId="77777777" w:rsidTr="00224584">
        <w:trPr>
          <w:trHeight w:val="85"/>
        </w:trPr>
        <w:tc>
          <w:tcPr>
            <w:tcW w:w="2802" w:type="dxa"/>
          </w:tcPr>
          <w:p w14:paraId="2F776A88" w14:textId="77777777" w:rsidR="00DD67A9" w:rsidRPr="00461C52" w:rsidRDefault="00DD67A9" w:rsidP="00B90243">
            <w:pPr>
              <w:tabs>
                <w:tab w:val="left" w:pos="2552"/>
                <w:tab w:val="left" w:pos="2694"/>
              </w:tabs>
              <w:spacing w:line="48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31" w:type="dxa"/>
          </w:tcPr>
          <w:p w14:paraId="133EAFC3" w14:textId="1341CE72" w:rsidR="00DD67A9" w:rsidRPr="00461C52" w:rsidRDefault="003668AD" w:rsidP="00B90243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461C52">
              <w:rPr>
                <w:rFonts w:ascii="Angsana New" w:hAnsi="Angsana New" w:cs="Angsana New"/>
                <w:sz w:val="28"/>
              </w:rPr>
              <w:t>31</w:t>
            </w:r>
            <w:r w:rsidR="00DD67A9" w:rsidRPr="00461C52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B33826" w:rsidRPr="00461C52">
              <w:rPr>
                <w:rFonts w:ascii="Angsana New" w:hAnsi="Angsana New" w:cs="Angsana New"/>
                <w:sz w:val="28"/>
                <w:cs/>
              </w:rPr>
              <w:t>มีน</w:t>
            </w:r>
            <w:r w:rsidR="00DD67A9" w:rsidRPr="00461C52">
              <w:rPr>
                <w:rFonts w:ascii="Angsana New" w:hAnsi="Angsana New" w:cs="Angsana New"/>
                <w:sz w:val="28"/>
                <w:cs/>
              </w:rPr>
              <w:t xml:space="preserve">าคม </w:t>
            </w:r>
            <w:r w:rsidRPr="00461C52">
              <w:rPr>
                <w:rFonts w:ascii="Angsana New" w:hAnsi="Angsana New" w:cs="Angsana New"/>
                <w:sz w:val="28"/>
              </w:rPr>
              <w:t>256</w:t>
            </w:r>
            <w:r w:rsidR="00B90243" w:rsidRPr="00B90243">
              <w:rPr>
                <w:rFonts w:ascii="Angsana New" w:hAnsi="Angsana New" w:cs="Angsana New" w:hint="cs"/>
                <w:sz w:val="28"/>
              </w:rPr>
              <w:t>8</w:t>
            </w:r>
          </w:p>
        </w:tc>
        <w:tc>
          <w:tcPr>
            <w:tcW w:w="1559" w:type="dxa"/>
          </w:tcPr>
          <w:p w14:paraId="66E982D6" w14:textId="6579CEFA" w:rsidR="00DD67A9" w:rsidRPr="00461C52" w:rsidRDefault="003668AD" w:rsidP="00B90243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461C52">
              <w:rPr>
                <w:rFonts w:ascii="Angsana New" w:hAnsi="Angsana New" w:cs="Angsana New"/>
                <w:sz w:val="28"/>
              </w:rPr>
              <w:t>31</w:t>
            </w:r>
            <w:r w:rsidR="00DD67A9" w:rsidRPr="00461C52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461C52">
              <w:rPr>
                <w:rFonts w:ascii="Angsana New" w:hAnsi="Angsana New" w:cs="Angsana New"/>
                <w:sz w:val="28"/>
              </w:rPr>
              <w:t>256</w:t>
            </w:r>
            <w:r w:rsidR="00B90243" w:rsidRPr="00B90243">
              <w:rPr>
                <w:rFonts w:ascii="Angsana New" w:hAnsi="Angsana New" w:cs="Angsana New" w:hint="cs"/>
                <w:sz w:val="28"/>
              </w:rPr>
              <w:t>7</w:t>
            </w:r>
          </w:p>
        </w:tc>
        <w:tc>
          <w:tcPr>
            <w:tcW w:w="2905" w:type="dxa"/>
          </w:tcPr>
          <w:p w14:paraId="274D3205" w14:textId="77777777" w:rsidR="00DD67A9" w:rsidRPr="00461C52" w:rsidRDefault="00DD67A9" w:rsidP="00B90243">
            <w:pPr>
              <w:tabs>
                <w:tab w:val="left" w:pos="2552"/>
                <w:tab w:val="left" w:pos="2694"/>
              </w:tabs>
              <w:spacing w:line="48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CC505E" w:rsidRPr="00461C52" w14:paraId="42C53D4F" w14:textId="77777777" w:rsidTr="00A666D3">
        <w:trPr>
          <w:trHeight w:val="85"/>
        </w:trPr>
        <w:tc>
          <w:tcPr>
            <w:tcW w:w="2802" w:type="dxa"/>
          </w:tcPr>
          <w:p w14:paraId="1AF9B9B7" w14:textId="77777777" w:rsidR="00CC505E" w:rsidRPr="00461C52" w:rsidRDefault="00CC505E" w:rsidP="00B90243">
            <w:pPr>
              <w:tabs>
                <w:tab w:val="left" w:pos="2552"/>
                <w:tab w:val="left" w:pos="2694"/>
              </w:tabs>
              <w:spacing w:line="48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461C52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631" w:type="dxa"/>
          </w:tcPr>
          <w:p w14:paraId="7956612B" w14:textId="77777777" w:rsidR="00CC505E" w:rsidRPr="00461C52" w:rsidRDefault="00CC505E" w:rsidP="00B90243">
            <w:pPr>
              <w:tabs>
                <w:tab w:val="left" w:pos="2552"/>
                <w:tab w:val="left" w:pos="2694"/>
              </w:tabs>
              <w:spacing w:line="48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01DA979A" w14:textId="77777777" w:rsidR="00CC505E" w:rsidRPr="00461C52" w:rsidRDefault="00CC505E" w:rsidP="00B90243">
            <w:pPr>
              <w:tabs>
                <w:tab w:val="left" w:pos="2552"/>
                <w:tab w:val="left" w:pos="2694"/>
              </w:tabs>
              <w:spacing w:line="48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05" w:type="dxa"/>
          </w:tcPr>
          <w:p w14:paraId="39F68E7E" w14:textId="77777777" w:rsidR="00CC505E" w:rsidRPr="00461C52" w:rsidRDefault="00CC505E" w:rsidP="00B90243">
            <w:pPr>
              <w:tabs>
                <w:tab w:val="left" w:pos="2552"/>
                <w:tab w:val="left" w:pos="2694"/>
              </w:tabs>
              <w:spacing w:line="48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CC505E" w:rsidRPr="00461C52" w14:paraId="3A4F41FD" w14:textId="77777777" w:rsidTr="00FE5119">
        <w:trPr>
          <w:trHeight w:val="454"/>
        </w:trPr>
        <w:tc>
          <w:tcPr>
            <w:tcW w:w="2802" w:type="dxa"/>
          </w:tcPr>
          <w:p w14:paraId="23CDDFC2" w14:textId="77777777" w:rsidR="00CC505E" w:rsidRPr="00461C52" w:rsidRDefault="00CC505E" w:rsidP="00B90243">
            <w:pPr>
              <w:spacing w:line="48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31" w:type="dxa"/>
          </w:tcPr>
          <w:p w14:paraId="2C0DEA12" w14:textId="2AEC7F3D" w:rsidR="00CC505E" w:rsidRPr="00461C52" w:rsidRDefault="003668AD" w:rsidP="00B90243">
            <w:pPr>
              <w:tabs>
                <w:tab w:val="left" w:pos="2552"/>
                <w:tab w:val="left" w:pos="2694"/>
              </w:tabs>
              <w:spacing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CC505E"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559" w:type="dxa"/>
          </w:tcPr>
          <w:p w14:paraId="2CD99127" w14:textId="574CF88F" w:rsidR="00CC505E" w:rsidRPr="00461C52" w:rsidRDefault="003668AD" w:rsidP="00B90243">
            <w:pPr>
              <w:tabs>
                <w:tab w:val="left" w:pos="2552"/>
                <w:tab w:val="left" w:pos="2694"/>
              </w:tabs>
              <w:spacing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CC505E"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905" w:type="dxa"/>
          </w:tcPr>
          <w:p w14:paraId="31A24C20" w14:textId="143B857C" w:rsidR="00CC505E" w:rsidRPr="00461C52" w:rsidRDefault="00CC505E" w:rsidP="00B90243">
            <w:pPr>
              <w:tabs>
                <w:tab w:val="left" w:pos="2552"/>
                <w:tab w:val="left" w:pos="2694"/>
              </w:tabs>
              <w:spacing w:line="48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ขนส่งสินค้าเหลว ทางบกและทางน้ำ ทั้งในประเทศและภูมิภาคเอเชีย</w:t>
            </w:r>
            <w:r w:rsidR="00EB2F2B" w:rsidRPr="00461C52">
              <w:rPr>
                <w:rFonts w:ascii="Angsana New" w:hAnsi="Angsana New" w:cs="Angsana New"/>
                <w:sz w:val="26"/>
                <w:szCs w:val="26"/>
              </w:rPr>
              <w:br/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แปซิฟิค</w:t>
            </w:r>
          </w:p>
        </w:tc>
      </w:tr>
      <w:tr w:rsidR="005621C2" w:rsidRPr="00461C52" w14:paraId="4BDDDE20" w14:textId="77777777" w:rsidTr="00FE5119">
        <w:trPr>
          <w:trHeight w:val="454"/>
        </w:trPr>
        <w:tc>
          <w:tcPr>
            <w:tcW w:w="2802" w:type="dxa"/>
          </w:tcPr>
          <w:p w14:paraId="69C17463" w14:textId="3123964A" w:rsidR="005621C2" w:rsidRPr="00461C52" w:rsidRDefault="005621C2" w:rsidP="00B90243">
            <w:pPr>
              <w:spacing w:line="48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บริษัท พีลาทัส แก๊สอินดัสทรี จำกัด</w:t>
            </w:r>
          </w:p>
        </w:tc>
        <w:tc>
          <w:tcPr>
            <w:tcW w:w="1631" w:type="dxa"/>
          </w:tcPr>
          <w:p w14:paraId="3D9AF718" w14:textId="7C321FC1" w:rsidR="005621C2" w:rsidRPr="00461C52" w:rsidRDefault="004E77A8" w:rsidP="00B90243">
            <w:pPr>
              <w:tabs>
                <w:tab w:val="left" w:pos="2552"/>
                <w:tab w:val="left" w:pos="2694"/>
              </w:tabs>
              <w:spacing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5621C2"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559" w:type="dxa"/>
          </w:tcPr>
          <w:p w14:paraId="7D063A98" w14:textId="747D93E7" w:rsidR="005621C2" w:rsidRPr="00461C52" w:rsidRDefault="00A42179" w:rsidP="00B90243">
            <w:pPr>
              <w:tabs>
                <w:tab w:val="left" w:pos="2552"/>
                <w:tab w:val="left" w:pos="2694"/>
              </w:tabs>
              <w:spacing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600BE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C600B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600BE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905" w:type="dxa"/>
          </w:tcPr>
          <w:p w14:paraId="7302C21E" w14:textId="281EC02F" w:rsidR="005621C2" w:rsidRPr="00461C52" w:rsidRDefault="004048A6" w:rsidP="00B90243">
            <w:pPr>
              <w:tabs>
                <w:tab w:val="left" w:pos="2552"/>
                <w:tab w:val="left" w:pos="2694"/>
              </w:tabs>
              <w:spacing w:line="48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bookmarkStart w:id="0" w:name="_Hlk159402740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ขายส่งเชื้อเพลิงก๊าซปิโตรเลียม</w:t>
            </w:r>
            <w:r w:rsidR="00C506AC" w:rsidRPr="00461C52">
              <w:rPr>
                <w:rFonts w:ascii="Angsana New" w:hAnsi="Angsana New" w:cs="Angsana New"/>
                <w:sz w:val="26"/>
                <w:szCs w:val="26"/>
                <w:cs/>
              </w:rPr>
              <w:t>เหลว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สถานบริการก๊าซปิโตรเลียม</w:t>
            </w:r>
            <w:r w:rsidR="00C506AC" w:rsidRPr="00461C52">
              <w:rPr>
                <w:rFonts w:ascii="Angsana New" w:hAnsi="Angsana New" w:cs="Angsana New"/>
                <w:sz w:val="26"/>
                <w:szCs w:val="26"/>
                <w:cs/>
              </w:rPr>
              <w:t>เหลว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และโรงงานบรรจุก๊าซปิโตรเลียม</w:t>
            </w:r>
            <w:r w:rsidR="00C506AC" w:rsidRPr="00461C52">
              <w:rPr>
                <w:rFonts w:ascii="Angsana New" w:hAnsi="Angsana New" w:cs="Angsana New"/>
                <w:sz w:val="26"/>
                <w:szCs w:val="26"/>
                <w:cs/>
              </w:rPr>
              <w:t>เหลว</w:t>
            </w:r>
            <w:bookmarkEnd w:id="0"/>
          </w:p>
        </w:tc>
      </w:tr>
    </w:tbl>
    <w:p w14:paraId="38C78E85" w14:textId="10452885" w:rsidR="009A31E1" w:rsidRPr="00461C52" w:rsidRDefault="003668AD" w:rsidP="00B90243">
      <w:pPr>
        <w:tabs>
          <w:tab w:val="left" w:pos="2552"/>
          <w:tab w:val="left" w:pos="2694"/>
        </w:tabs>
        <w:spacing w:before="120" w:after="0" w:line="4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61C52">
        <w:rPr>
          <w:rFonts w:ascii="Angsana New" w:hAnsi="Angsana New" w:cs="Angsana New"/>
          <w:b/>
          <w:bCs/>
          <w:sz w:val="30"/>
          <w:szCs w:val="30"/>
        </w:rPr>
        <w:t>4</w:t>
      </w:r>
      <w:r w:rsidR="009A31E1" w:rsidRPr="00461C52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A31E1" w:rsidRPr="00461C52">
        <w:rPr>
          <w:rFonts w:ascii="Angsana New" w:hAnsi="Angsana New" w:cs="Angsana New"/>
          <w:b/>
          <w:bCs/>
          <w:sz w:val="30"/>
          <w:szCs w:val="30"/>
          <w:cs/>
        </w:rPr>
        <w:tab/>
        <w:t>นโยบายการบัญชีที่สำคัญ</w:t>
      </w:r>
    </w:p>
    <w:p w14:paraId="6D21744B" w14:textId="437E3692" w:rsidR="002328B5" w:rsidRDefault="002328B5" w:rsidP="00B90243">
      <w:pPr>
        <w:tabs>
          <w:tab w:val="left" w:pos="2552"/>
          <w:tab w:val="left" w:pos="2694"/>
        </w:tabs>
        <w:spacing w:before="120" w:after="120" w:line="4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A15477">
        <w:rPr>
          <w:rFonts w:cs="Angsana New" w:hint="cs"/>
          <w:spacing w:val="-4"/>
          <w:sz w:val="30"/>
          <w:szCs w:val="30"/>
          <w:cs/>
        </w:rPr>
        <w:t>ข้อมูลทาง</w:t>
      </w:r>
      <w:r w:rsidRPr="00A15477">
        <w:rPr>
          <w:rFonts w:ascii="Angsana New" w:hAnsi="Angsana New" w:cs="Angsana New"/>
          <w:sz w:val="30"/>
          <w:szCs w:val="30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A15477">
        <w:rPr>
          <w:rFonts w:ascii="Angsana New" w:hAnsi="Angsana New" w:cs="Angsana New"/>
          <w:sz w:val="30"/>
          <w:szCs w:val="30"/>
          <w:cs/>
        </w:rPr>
        <w:br/>
        <w:t xml:space="preserve">งบการเงินสำหรับปีสิ้นสุดวันที่ </w:t>
      </w:r>
      <w:r w:rsidRPr="00A15477">
        <w:rPr>
          <w:rFonts w:ascii="Angsana New" w:hAnsi="Angsana New" w:cs="Angsana New"/>
          <w:sz w:val="30"/>
          <w:szCs w:val="30"/>
        </w:rPr>
        <w:t>31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A15477">
        <w:rPr>
          <w:rFonts w:ascii="Angsana New" w:hAnsi="Angsana New" w:cs="Angsana New"/>
          <w:sz w:val="30"/>
          <w:szCs w:val="30"/>
        </w:rPr>
        <w:t>256</w:t>
      </w:r>
      <w:r w:rsidR="00B90243" w:rsidRPr="00B90243">
        <w:rPr>
          <w:rFonts w:ascii="Angsana New" w:hAnsi="Angsana New" w:cs="Angsana New" w:hint="cs"/>
          <w:sz w:val="30"/>
          <w:szCs w:val="30"/>
        </w:rPr>
        <w:t>7</w:t>
      </w:r>
    </w:p>
    <w:p w14:paraId="37775409" w14:textId="4501730E" w:rsidR="002328B5" w:rsidRDefault="002328B5" w:rsidP="00B90243">
      <w:pPr>
        <w:tabs>
          <w:tab w:val="left" w:pos="2552"/>
          <w:tab w:val="left" w:pos="2694"/>
        </w:tabs>
        <w:spacing w:before="120" w:after="120" w:line="4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65753">
        <w:rPr>
          <w:rFonts w:ascii="Angsana New" w:hAnsi="Angsana New" w:cs="Angsana New"/>
          <w:sz w:val="30"/>
          <w:szCs w:val="30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465753">
        <w:rPr>
          <w:rFonts w:ascii="Angsana New" w:hAnsi="Angsana New" w:cs="Angsana New"/>
          <w:sz w:val="30"/>
          <w:szCs w:val="30"/>
        </w:rPr>
        <w:t xml:space="preserve">1 </w:t>
      </w:r>
      <w:r w:rsidRPr="00465753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465753">
        <w:rPr>
          <w:rFonts w:ascii="Angsana New" w:hAnsi="Angsana New" w:cs="Angsana New"/>
          <w:sz w:val="30"/>
          <w:szCs w:val="30"/>
        </w:rPr>
        <w:t>256</w:t>
      </w:r>
      <w:r w:rsidR="00B90243" w:rsidRPr="00B90243">
        <w:rPr>
          <w:rFonts w:ascii="Angsana New" w:hAnsi="Angsana New" w:cs="Angsana New" w:hint="cs"/>
          <w:sz w:val="30"/>
          <w:szCs w:val="30"/>
        </w:rPr>
        <w:t>8</w:t>
      </w:r>
      <w:r w:rsidRPr="00465753">
        <w:rPr>
          <w:rFonts w:ascii="Angsana New" w:hAnsi="Angsana New" w:cs="Angsana New"/>
          <w:sz w:val="30"/>
          <w:szCs w:val="30"/>
        </w:rPr>
        <w:t xml:space="preserve"> </w:t>
      </w:r>
      <w:r w:rsidRPr="00465753">
        <w:rPr>
          <w:rFonts w:ascii="Angsana New" w:hAnsi="Angsana New" w:cs="Angsana New"/>
          <w:sz w:val="30"/>
          <w:szCs w:val="30"/>
          <w:cs/>
        </w:rPr>
        <w:t>ไม่มีผลกระทบอย่างเป็นสาระสำคัญต่องบการเงินของกลุ่มบริษัท</w:t>
      </w:r>
    </w:p>
    <w:p w14:paraId="7C1324B9" w14:textId="0574BC8E" w:rsidR="00B90243" w:rsidRDefault="00B90243" w:rsidP="00B90243">
      <w:pPr>
        <w:spacing w:line="480" w:lineRule="exact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3A719D87" w14:textId="7C8009EC" w:rsidR="00657E76" w:rsidRPr="00461C52" w:rsidRDefault="003668AD" w:rsidP="00B90243">
      <w:pPr>
        <w:pStyle w:val="a3"/>
        <w:tabs>
          <w:tab w:val="left" w:pos="2552"/>
          <w:tab w:val="left" w:pos="2694"/>
        </w:tabs>
        <w:spacing w:before="120" w:after="0" w:line="48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61C52">
        <w:rPr>
          <w:rFonts w:ascii="Angsana New" w:hAnsi="Angsana New" w:cs="Angsana New"/>
          <w:b/>
          <w:bCs/>
          <w:sz w:val="30"/>
          <w:szCs w:val="30"/>
        </w:rPr>
        <w:lastRenderedPageBreak/>
        <w:t>5</w:t>
      </w:r>
      <w:r w:rsidR="00657E76" w:rsidRPr="00461C52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657E76" w:rsidRPr="00461C52">
        <w:rPr>
          <w:rFonts w:ascii="Angsana New" w:hAnsi="Angsana New" w:cs="Angsana New"/>
          <w:b/>
          <w:bCs/>
          <w:sz w:val="30"/>
          <w:szCs w:val="30"/>
          <w:cs/>
        </w:rPr>
        <w:tab/>
        <w:t>รายการธุรกิจกับบุคคลและกิจการที่เกี่ยวข้องกัน</w:t>
      </w:r>
    </w:p>
    <w:p w14:paraId="33B522FA" w14:textId="266340ED" w:rsidR="00657E76" w:rsidRPr="00461C52" w:rsidRDefault="003668AD" w:rsidP="00B90243">
      <w:pPr>
        <w:pStyle w:val="a3"/>
        <w:tabs>
          <w:tab w:val="left" w:pos="2552"/>
          <w:tab w:val="left" w:pos="2694"/>
        </w:tabs>
        <w:spacing w:before="120" w:after="120" w:line="480" w:lineRule="exact"/>
        <w:ind w:left="1134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</w:rPr>
        <w:t>5</w:t>
      </w:r>
      <w:r w:rsidR="00657E76" w:rsidRPr="00461C52">
        <w:rPr>
          <w:rFonts w:ascii="Angsana New" w:hAnsi="Angsana New" w:cs="Angsana New"/>
          <w:sz w:val="30"/>
          <w:szCs w:val="30"/>
          <w:cs/>
        </w:rPr>
        <w:t>.</w:t>
      </w:r>
      <w:r w:rsidRPr="00461C52">
        <w:rPr>
          <w:rFonts w:ascii="Angsana New" w:hAnsi="Angsana New" w:cs="Angsana New"/>
          <w:sz w:val="30"/>
          <w:szCs w:val="30"/>
        </w:rPr>
        <w:t>1</w:t>
      </w:r>
      <w:r w:rsidR="00657E76" w:rsidRPr="00461C52">
        <w:rPr>
          <w:rFonts w:ascii="Angsana New" w:hAnsi="Angsana New" w:cs="Angsana New"/>
          <w:sz w:val="30"/>
          <w:szCs w:val="30"/>
          <w:cs/>
        </w:rPr>
        <w:tab/>
        <w:t>ลักษณะความสัมพันธ์และนโยบายในการกำหนดราคา</w:t>
      </w:r>
    </w:p>
    <w:p w14:paraId="470BAFFB" w14:textId="77777777" w:rsidR="00657E76" w:rsidRPr="00461C52" w:rsidRDefault="00657E76" w:rsidP="00B90243">
      <w:pPr>
        <w:pStyle w:val="a3"/>
        <w:tabs>
          <w:tab w:val="left" w:pos="2552"/>
          <w:tab w:val="left" w:pos="2694"/>
        </w:tabs>
        <w:spacing w:after="0" w:line="4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 xml:space="preserve">ลักษณะความสัมพันธ์และนโยบายในการกำหนดราคาระหว่างบริษัทกับบริษัทย่อย บุคคลและกิจการที่เกี่ยวข้องกัน มีดังนี้ </w:t>
      </w:r>
    </w:p>
    <w:tbl>
      <w:tblPr>
        <w:tblStyle w:val="aa"/>
        <w:tblW w:w="934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2"/>
        <w:gridCol w:w="2496"/>
        <w:gridCol w:w="1852"/>
        <w:gridCol w:w="1955"/>
        <w:gridCol w:w="2401"/>
      </w:tblGrid>
      <w:tr w:rsidR="00BD7E83" w:rsidRPr="00461C52" w14:paraId="4FC8027A" w14:textId="77777777" w:rsidTr="00B90243">
        <w:trPr>
          <w:trHeight w:val="85"/>
        </w:trPr>
        <w:tc>
          <w:tcPr>
            <w:tcW w:w="642" w:type="dxa"/>
          </w:tcPr>
          <w:p w14:paraId="2007971F" w14:textId="77777777" w:rsidR="00BD7E83" w:rsidRPr="004E4479" w:rsidRDefault="00BD7E83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E4479">
              <w:rPr>
                <w:rFonts w:ascii="Angsana New" w:hAnsi="Angsana New" w:cs="Angsana New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2496" w:type="dxa"/>
          </w:tcPr>
          <w:p w14:paraId="5E3D4831" w14:textId="77777777" w:rsidR="00BD7E83" w:rsidRPr="004E4479" w:rsidRDefault="00BD7E83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E4479">
              <w:rPr>
                <w:rFonts w:ascii="Angsana New" w:hAnsi="Angsana New" w:cs="Angsana New"/>
                <w:b/>
                <w:bCs/>
                <w:sz w:val="28"/>
                <w:cs/>
              </w:rPr>
              <w:t>บุคคลหรือกิจการ</w:t>
            </w:r>
          </w:p>
        </w:tc>
        <w:tc>
          <w:tcPr>
            <w:tcW w:w="1852" w:type="dxa"/>
          </w:tcPr>
          <w:p w14:paraId="70076806" w14:textId="77777777" w:rsidR="00BD7E83" w:rsidRPr="004E4479" w:rsidRDefault="00BD7E83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E4479">
              <w:rPr>
                <w:rFonts w:ascii="Angsana New" w:hAnsi="Angsana New" w:cs="Angsana New"/>
                <w:b/>
                <w:bCs/>
                <w:sz w:val="28"/>
                <w:cs/>
              </w:rPr>
              <w:t>ลักษณะความสัมพันธ์</w:t>
            </w:r>
          </w:p>
        </w:tc>
        <w:tc>
          <w:tcPr>
            <w:tcW w:w="1955" w:type="dxa"/>
          </w:tcPr>
          <w:p w14:paraId="672EA16B" w14:textId="77777777" w:rsidR="00BD7E83" w:rsidRPr="004E4479" w:rsidRDefault="00BD7E83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E4479">
              <w:rPr>
                <w:rFonts w:ascii="Angsana New" w:hAnsi="Angsana New" w:cs="Angsana New"/>
                <w:b/>
                <w:bCs/>
                <w:sz w:val="28"/>
                <w:cs/>
              </w:rPr>
              <w:t>ลักษณะรายการ</w:t>
            </w:r>
          </w:p>
        </w:tc>
        <w:tc>
          <w:tcPr>
            <w:tcW w:w="2401" w:type="dxa"/>
          </w:tcPr>
          <w:p w14:paraId="02F36DCD" w14:textId="77777777" w:rsidR="00BD7E83" w:rsidRPr="004E4479" w:rsidRDefault="00BD7E83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E4479">
              <w:rPr>
                <w:rFonts w:ascii="Angsana New" w:hAnsi="Angsana New" w:cs="Angsana New"/>
                <w:b/>
                <w:bCs/>
                <w:sz w:val="28"/>
                <w:cs/>
              </w:rPr>
              <w:t>นโยบายราคา</w:t>
            </w:r>
          </w:p>
        </w:tc>
      </w:tr>
      <w:tr w:rsidR="00B92D56" w:rsidRPr="00461C52" w14:paraId="45D57529" w14:textId="77777777" w:rsidTr="00B90243">
        <w:trPr>
          <w:trHeight w:val="85"/>
        </w:trPr>
        <w:tc>
          <w:tcPr>
            <w:tcW w:w="642" w:type="dxa"/>
          </w:tcPr>
          <w:p w14:paraId="4713D438" w14:textId="77777777" w:rsidR="00B92D56" w:rsidRPr="004E4479" w:rsidRDefault="00B92D56" w:rsidP="00B90243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4E4479">
              <w:rPr>
                <w:rFonts w:ascii="Angsana New" w:hAnsi="Angsana New" w:cs="Angsana New"/>
                <w:sz w:val="28"/>
              </w:rPr>
              <w:t>1</w:t>
            </w:r>
            <w:r w:rsidRPr="004E4479">
              <w:rPr>
                <w:rFonts w:ascii="Angsana New" w:hAnsi="Angsana New" w:cs="Angsana New"/>
                <w:sz w:val="28"/>
                <w:cs/>
              </w:rPr>
              <w:t>.</w:t>
            </w:r>
          </w:p>
        </w:tc>
        <w:tc>
          <w:tcPr>
            <w:tcW w:w="2496" w:type="dxa"/>
          </w:tcPr>
          <w:p w14:paraId="5EC14747" w14:textId="77777777" w:rsidR="00B92D56" w:rsidRPr="004E4479" w:rsidRDefault="00B92D56" w:rsidP="00B90243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4E4479">
              <w:rPr>
                <w:rFonts w:ascii="Angsana New" w:hAnsi="Angsana New" w:cs="Angsana New"/>
                <w:sz w:val="28"/>
                <w:cs/>
              </w:rPr>
              <w:t xml:space="preserve">บริษัท เวิลด์ไวด์ </w:t>
            </w:r>
          </w:p>
        </w:tc>
        <w:tc>
          <w:tcPr>
            <w:tcW w:w="1852" w:type="dxa"/>
          </w:tcPr>
          <w:p w14:paraId="37D84DF4" w14:textId="77777777" w:rsidR="00B92D56" w:rsidRPr="004E4479" w:rsidRDefault="00B92D56" w:rsidP="00B90243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4E4479">
              <w:rPr>
                <w:rFonts w:ascii="Angsana New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1955" w:type="dxa"/>
          </w:tcPr>
          <w:p w14:paraId="00335758" w14:textId="5448A3F9" w:rsidR="00B92D56" w:rsidRPr="004E4479" w:rsidRDefault="00B92D56" w:rsidP="00B90243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4E4479">
              <w:rPr>
                <w:rFonts w:ascii="Angsana New" w:hAnsi="Angsana New" w:cs="Angsana New"/>
                <w:sz w:val="28"/>
                <w:cs/>
              </w:rPr>
              <w:t>รายได้ค่าขนส่ง</w:t>
            </w:r>
          </w:p>
        </w:tc>
        <w:tc>
          <w:tcPr>
            <w:tcW w:w="2401" w:type="dxa"/>
          </w:tcPr>
          <w:p w14:paraId="4CAA8C4E" w14:textId="58AA5541" w:rsidR="00B92D56" w:rsidRPr="004E4479" w:rsidRDefault="00B92D56" w:rsidP="00B90243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4E4479">
              <w:rPr>
                <w:rFonts w:ascii="Angsana New" w:hAnsi="Angsana New" w:cs="Angsana New"/>
                <w:sz w:val="28"/>
                <w:cs/>
              </w:rPr>
              <w:t>ราคาเป็นไปตามปกติธุรกิจ</w:t>
            </w:r>
          </w:p>
        </w:tc>
      </w:tr>
      <w:tr w:rsidR="00B92D56" w:rsidRPr="00461C52" w14:paraId="46F7DF91" w14:textId="77777777" w:rsidTr="00B90243">
        <w:trPr>
          <w:trHeight w:val="85"/>
        </w:trPr>
        <w:tc>
          <w:tcPr>
            <w:tcW w:w="642" w:type="dxa"/>
          </w:tcPr>
          <w:p w14:paraId="28FC928B" w14:textId="77777777" w:rsidR="00B92D56" w:rsidRPr="004E4479" w:rsidRDefault="00B92D56" w:rsidP="00B90243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496" w:type="dxa"/>
          </w:tcPr>
          <w:p w14:paraId="7C8EA081" w14:textId="77777777" w:rsidR="00B92D56" w:rsidRPr="004E4479" w:rsidRDefault="00B92D56" w:rsidP="00B90243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15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E4479">
              <w:rPr>
                <w:rFonts w:ascii="Angsana New" w:hAnsi="Angsana New" w:cs="Angsana New"/>
                <w:sz w:val="28"/>
                <w:cs/>
              </w:rPr>
              <w:t>ทรานสปอร์ต จำกัด</w:t>
            </w:r>
          </w:p>
        </w:tc>
        <w:tc>
          <w:tcPr>
            <w:tcW w:w="1852" w:type="dxa"/>
          </w:tcPr>
          <w:p w14:paraId="06B0760B" w14:textId="77777777" w:rsidR="00B92D56" w:rsidRPr="004E4479" w:rsidRDefault="00B92D56" w:rsidP="00B90243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0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955" w:type="dxa"/>
          </w:tcPr>
          <w:p w14:paraId="3AAD3D2B" w14:textId="33BD1AB5" w:rsidR="00B92D56" w:rsidRPr="004E4479" w:rsidRDefault="00B92D56" w:rsidP="00B90243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92D56">
              <w:rPr>
                <w:rFonts w:ascii="Angsana New" w:hAnsi="Angsana New" w:cs="Angsana New"/>
                <w:sz w:val="28"/>
                <w:cs/>
              </w:rPr>
              <w:t>รายได้ค่าบริหารจัดการ</w:t>
            </w:r>
          </w:p>
        </w:tc>
        <w:tc>
          <w:tcPr>
            <w:tcW w:w="2401" w:type="dxa"/>
          </w:tcPr>
          <w:p w14:paraId="231064CD" w14:textId="584AF388" w:rsidR="00B92D56" w:rsidRPr="004E4479" w:rsidRDefault="00B92D56" w:rsidP="00B90243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92D56">
              <w:rPr>
                <w:rFonts w:ascii="Angsana New" w:hAnsi="Angsana New" w:cs="Angsana New"/>
                <w:sz w:val="28"/>
                <w:cs/>
              </w:rPr>
              <w:t>ตามสัญญาที่ตกลงร่วมกัน</w:t>
            </w:r>
          </w:p>
        </w:tc>
      </w:tr>
      <w:tr w:rsidR="00B92D56" w:rsidRPr="00461C52" w14:paraId="276DF829" w14:textId="77777777" w:rsidTr="00B90243">
        <w:trPr>
          <w:trHeight w:val="85"/>
        </w:trPr>
        <w:tc>
          <w:tcPr>
            <w:tcW w:w="642" w:type="dxa"/>
          </w:tcPr>
          <w:p w14:paraId="2E48A860" w14:textId="77777777" w:rsidR="00B92D56" w:rsidRPr="004E4479" w:rsidRDefault="00B92D56" w:rsidP="00B90243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496" w:type="dxa"/>
          </w:tcPr>
          <w:p w14:paraId="34703787" w14:textId="77777777" w:rsidR="00B92D56" w:rsidRPr="004E4479" w:rsidRDefault="00B92D56" w:rsidP="00B90243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176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852" w:type="dxa"/>
          </w:tcPr>
          <w:p w14:paraId="500F08EA" w14:textId="77777777" w:rsidR="00B92D56" w:rsidRPr="004E4479" w:rsidRDefault="00B92D56" w:rsidP="00B90243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0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955" w:type="dxa"/>
          </w:tcPr>
          <w:p w14:paraId="6BD5CECC" w14:textId="7E4A42E4" w:rsidR="00B92D56" w:rsidRPr="004E4479" w:rsidRDefault="00B92D56" w:rsidP="00B90243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ขายน้ำมัน</w:t>
            </w:r>
          </w:p>
        </w:tc>
        <w:tc>
          <w:tcPr>
            <w:tcW w:w="2401" w:type="dxa"/>
          </w:tcPr>
          <w:p w14:paraId="046B677E" w14:textId="3A0A9801" w:rsidR="00B92D56" w:rsidRPr="004E4479" w:rsidRDefault="00B92D56" w:rsidP="00B90243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ราคาทุน</w:t>
            </w:r>
          </w:p>
        </w:tc>
      </w:tr>
      <w:tr w:rsidR="00B92D56" w:rsidRPr="00461C52" w14:paraId="5B40B42F" w14:textId="77777777" w:rsidTr="00B90243">
        <w:trPr>
          <w:trHeight w:val="85"/>
        </w:trPr>
        <w:tc>
          <w:tcPr>
            <w:tcW w:w="642" w:type="dxa"/>
          </w:tcPr>
          <w:p w14:paraId="714F9365" w14:textId="77777777" w:rsidR="00B92D56" w:rsidRPr="004E4479" w:rsidRDefault="00B92D56" w:rsidP="00B90243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496" w:type="dxa"/>
          </w:tcPr>
          <w:p w14:paraId="14D66C26" w14:textId="77777777" w:rsidR="00B92D56" w:rsidRPr="004E4479" w:rsidRDefault="00B92D56" w:rsidP="00B90243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176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852" w:type="dxa"/>
          </w:tcPr>
          <w:p w14:paraId="00FFBB5C" w14:textId="77777777" w:rsidR="00B92D56" w:rsidRPr="004E4479" w:rsidRDefault="00B92D56" w:rsidP="00B90243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0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955" w:type="dxa"/>
          </w:tcPr>
          <w:p w14:paraId="6DC36BD2" w14:textId="1C1F092B" w:rsidR="00B92D56" w:rsidRDefault="00B92D56" w:rsidP="00B90243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ค่าจ้างขนส่ง</w:t>
            </w:r>
          </w:p>
        </w:tc>
        <w:tc>
          <w:tcPr>
            <w:tcW w:w="2401" w:type="dxa"/>
          </w:tcPr>
          <w:p w14:paraId="7D0C485B" w14:textId="19E8D6B3" w:rsidR="00B92D56" w:rsidRDefault="00B92D56" w:rsidP="00B90243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ราคาเป็นไปตามปกติธุรกิจ</w:t>
            </w:r>
          </w:p>
        </w:tc>
      </w:tr>
      <w:tr w:rsidR="005043E1" w:rsidRPr="00461C52" w14:paraId="5717DBE3" w14:textId="77777777" w:rsidTr="00B90243">
        <w:trPr>
          <w:trHeight w:val="85"/>
        </w:trPr>
        <w:tc>
          <w:tcPr>
            <w:tcW w:w="642" w:type="dxa"/>
          </w:tcPr>
          <w:p w14:paraId="4DBBBB9E" w14:textId="77777777" w:rsidR="005043E1" w:rsidRPr="004E4479" w:rsidRDefault="005043E1" w:rsidP="00B90243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96" w:type="dxa"/>
          </w:tcPr>
          <w:p w14:paraId="36197F74" w14:textId="77777777" w:rsidR="005043E1" w:rsidRPr="004E4479" w:rsidRDefault="005043E1" w:rsidP="00B90243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0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852" w:type="dxa"/>
          </w:tcPr>
          <w:p w14:paraId="0B3B63EE" w14:textId="77777777" w:rsidR="005043E1" w:rsidRPr="004E4479" w:rsidRDefault="005043E1" w:rsidP="00B90243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0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955" w:type="dxa"/>
          </w:tcPr>
          <w:p w14:paraId="00754C53" w14:textId="2DFC192A" w:rsidR="005043E1" w:rsidRPr="004E4479" w:rsidRDefault="005043E1" w:rsidP="00B90243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ดอกเบี้ยจ่าย</w:t>
            </w:r>
          </w:p>
        </w:tc>
        <w:tc>
          <w:tcPr>
            <w:tcW w:w="2401" w:type="dxa"/>
          </w:tcPr>
          <w:p w14:paraId="2EFDBBBC" w14:textId="11FD1CD5" w:rsidR="005043E1" w:rsidRPr="004E4479" w:rsidRDefault="005043E1" w:rsidP="00B90243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อัตราดอกเบี้ยร้อยละ </w:t>
            </w:r>
            <w:r w:rsidR="00B90243" w:rsidRPr="00B90243">
              <w:rPr>
                <w:rFonts w:ascii="Angsana New" w:hAnsi="Angsana New" w:cs="Angsana New" w:hint="cs"/>
                <w:sz w:val="28"/>
              </w:rPr>
              <w:t>7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ต่อปี</w:t>
            </w:r>
          </w:p>
        </w:tc>
      </w:tr>
      <w:tr w:rsidR="00B92D56" w:rsidRPr="00461C52" w14:paraId="7A9ED337" w14:textId="77777777" w:rsidTr="00B90243">
        <w:trPr>
          <w:trHeight w:val="85"/>
        </w:trPr>
        <w:tc>
          <w:tcPr>
            <w:tcW w:w="642" w:type="dxa"/>
          </w:tcPr>
          <w:p w14:paraId="4CE1E0ED" w14:textId="77777777" w:rsidR="00B92D56" w:rsidRPr="004E4479" w:rsidRDefault="00B92D56" w:rsidP="00B90243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4E4479">
              <w:rPr>
                <w:rFonts w:ascii="Angsana New" w:hAnsi="Angsana New" w:cs="Angsana New"/>
                <w:sz w:val="28"/>
              </w:rPr>
              <w:t>2</w:t>
            </w:r>
            <w:r w:rsidRPr="004E4479">
              <w:rPr>
                <w:rFonts w:ascii="Angsana New" w:hAnsi="Angsana New" w:cs="Angsana New"/>
                <w:sz w:val="28"/>
                <w:cs/>
              </w:rPr>
              <w:t>.</w:t>
            </w:r>
          </w:p>
        </w:tc>
        <w:tc>
          <w:tcPr>
            <w:tcW w:w="2496" w:type="dxa"/>
          </w:tcPr>
          <w:p w14:paraId="107EBE77" w14:textId="77777777" w:rsidR="00B92D56" w:rsidRPr="004E4479" w:rsidRDefault="00B92D56" w:rsidP="00B90243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4E4479">
              <w:rPr>
                <w:rFonts w:ascii="Angsana New" w:hAnsi="Angsana New" w:cs="Angsana New"/>
                <w:sz w:val="28"/>
                <w:cs/>
              </w:rPr>
              <w:t xml:space="preserve">บริษัท ดับเบิ้ลยู แก๊ส จำกัด </w:t>
            </w:r>
          </w:p>
        </w:tc>
        <w:tc>
          <w:tcPr>
            <w:tcW w:w="1852" w:type="dxa"/>
          </w:tcPr>
          <w:p w14:paraId="695D90F4" w14:textId="77777777" w:rsidR="00B92D56" w:rsidRPr="004E4479" w:rsidRDefault="00B92D56" w:rsidP="00B90243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4E4479">
              <w:rPr>
                <w:rFonts w:ascii="Angsana New" w:hAnsi="Angsana New" w:cs="Angsana New"/>
                <w:sz w:val="28"/>
                <w:cs/>
              </w:rPr>
              <w:t>กรรมการและ</w:t>
            </w:r>
          </w:p>
        </w:tc>
        <w:tc>
          <w:tcPr>
            <w:tcW w:w="1955" w:type="dxa"/>
          </w:tcPr>
          <w:p w14:paraId="458EC38C" w14:textId="77777777" w:rsidR="00B92D56" w:rsidRPr="004E4479" w:rsidRDefault="00B92D56" w:rsidP="00B90243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E4479">
              <w:rPr>
                <w:rFonts w:ascii="Angsana New" w:hAnsi="Angsana New" w:cs="Angsana New"/>
                <w:sz w:val="28"/>
                <w:cs/>
              </w:rPr>
              <w:t>รายได้ค่าขนส่ง</w:t>
            </w:r>
          </w:p>
        </w:tc>
        <w:tc>
          <w:tcPr>
            <w:tcW w:w="2401" w:type="dxa"/>
          </w:tcPr>
          <w:p w14:paraId="10F0A2B6" w14:textId="77777777" w:rsidR="00B92D56" w:rsidRPr="004E4479" w:rsidRDefault="00B92D56" w:rsidP="00B90243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E4479">
              <w:rPr>
                <w:rFonts w:ascii="Angsana New" w:hAnsi="Angsana New" w:cs="Angsana New"/>
                <w:sz w:val="28"/>
                <w:cs/>
              </w:rPr>
              <w:t>ราคาเป็นไปตามปกติธุรกิจ</w:t>
            </w:r>
          </w:p>
        </w:tc>
      </w:tr>
      <w:tr w:rsidR="00163764" w:rsidRPr="00461C52" w14:paraId="5E7248D6" w14:textId="77777777" w:rsidTr="00B90243">
        <w:trPr>
          <w:trHeight w:val="85"/>
        </w:trPr>
        <w:tc>
          <w:tcPr>
            <w:tcW w:w="642" w:type="dxa"/>
          </w:tcPr>
          <w:p w14:paraId="3A19E08A" w14:textId="77777777" w:rsidR="00163764" w:rsidRPr="004E4479" w:rsidRDefault="00163764" w:rsidP="00B90243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96" w:type="dxa"/>
          </w:tcPr>
          <w:p w14:paraId="0DC7D5D8" w14:textId="7836BAE6" w:rsidR="00163764" w:rsidRPr="004E4479" w:rsidRDefault="00163764" w:rsidP="00B90243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0" w:firstLine="124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52" w:type="dxa"/>
          </w:tcPr>
          <w:p w14:paraId="46636C6D" w14:textId="77777777" w:rsidR="00163764" w:rsidRPr="004E4479" w:rsidRDefault="00163764" w:rsidP="00B90243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4E4479">
              <w:rPr>
                <w:rFonts w:ascii="Angsana New" w:hAnsi="Angsana New" w:cs="Angsana New"/>
                <w:sz w:val="28"/>
                <w:cs/>
              </w:rPr>
              <w:t>ผู้ถือหุ้นร่วมกัน</w:t>
            </w:r>
          </w:p>
        </w:tc>
        <w:tc>
          <w:tcPr>
            <w:tcW w:w="1955" w:type="dxa"/>
          </w:tcPr>
          <w:p w14:paraId="6F436AD6" w14:textId="390AA536" w:rsidR="00163764" w:rsidRPr="004E4479" w:rsidRDefault="00163764" w:rsidP="00B90243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4E4479">
              <w:rPr>
                <w:rFonts w:ascii="Angsana New" w:hAnsi="Angsana New" w:cs="Angsana New"/>
                <w:sz w:val="28"/>
                <w:cs/>
              </w:rPr>
              <w:t>รายได้อื่น</w:t>
            </w:r>
          </w:p>
        </w:tc>
        <w:tc>
          <w:tcPr>
            <w:tcW w:w="2401" w:type="dxa"/>
          </w:tcPr>
          <w:p w14:paraId="08667A66" w14:textId="6870CD53" w:rsidR="00163764" w:rsidRPr="004E4479" w:rsidRDefault="00163764" w:rsidP="00B90243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4E4479">
              <w:rPr>
                <w:rFonts w:ascii="Angsana New" w:hAnsi="Angsana New" w:cs="Angsana New"/>
                <w:sz w:val="28"/>
                <w:cs/>
              </w:rPr>
              <w:t>ราคาเป็นไปตามปกติธุรกิจ</w:t>
            </w:r>
          </w:p>
        </w:tc>
      </w:tr>
      <w:tr w:rsidR="00163764" w:rsidRPr="00461C52" w14:paraId="6D8D4B07" w14:textId="77777777" w:rsidTr="00B90243">
        <w:trPr>
          <w:trHeight w:val="85"/>
        </w:trPr>
        <w:tc>
          <w:tcPr>
            <w:tcW w:w="642" w:type="dxa"/>
          </w:tcPr>
          <w:p w14:paraId="22E54069" w14:textId="77777777" w:rsidR="00163764" w:rsidRPr="004E4479" w:rsidRDefault="00163764" w:rsidP="00B90243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4E4479">
              <w:rPr>
                <w:rFonts w:ascii="Angsana New" w:hAnsi="Angsana New" w:cs="Angsana New"/>
                <w:sz w:val="28"/>
              </w:rPr>
              <w:t>3</w:t>
            </w:r>
            <w:r w:rsidRPr="004E4479">
              <w:rPr>
                <w:rFonts w:ascii="Angsana New" w:hAnsi="Angsana New" w:cs="Angsana New"/>
                <w:sz w:val="28"/>
                <w:cs/>
              </w:rPr>
              <w:t>.</w:t>
            </w:r>
          </w:p>
        </w:tc>
        <w:tc>
          <w:tcPr>
            <w:tcW w:w="2496" w:type="dxa"/>
          </w:tcPr>
          <w:p w14:paraId="4FE4AF52" w14:textId="77777777" w:rsidR="00163764" w:rsidRPr="004E4479" w:rsidRDefault="00163764" w:rsidP="00B90243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4E4479">
              <w:rPr>
                <w:rFonts w:ascii="Angsana New" w:hAnsi="Angsana New" w:cs="Angsana New"/>
                <w:sz w:val="28"/>
                <w:cs/>
              </w:rPr>
              <w:t>บริษัท อยุธยา แอลพีจี จำกัด</w:t>
            </w:r>
          </w:p>
        </w:tc>
        <w:tc>
          <w:tcPr>
            <w:tcW w:w="1852" w:type="dxa"/>
          </w:tcPr>
          <w:p w14:paraId="1326B8F4" w14:textId="77777777" w:rsidR="00163764" w:rsidRPr="004E4479" w:rsidRDefault="00163764" w:rsidP="00B90243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4E4479">
              <w:rPr>
                <w:rFonts w:ascii="Angsana New" w:hAnsi="Angsana New" w:cs="Angsana New"/>
                <w:sz w:val="28"/>
                <w:cs/>
              </w:rPr>
              <w:t>กรรมการและ</w:t>
            </w:r>
          </w:p>
        </w:tc>
        <w:tc>
          <w:tcPr>
            <w:tcW w:w="1955" w:type="dxa"/>
          </w:tcPr>
          <w:p w14:paraId="4F922C27" w14:textId="77777777" w:rsidR="00163764" w:rsidRPr="004E4479" w:rsidRDefault="00163764" w:rsidP="00B90243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4E4479">
              <w:rPr>
                <w:rFonts w:ascii="Angsana New" w:hAnsi="Angsana New" w:cs="Angsana New"/>
                <w:sz w:val="28"/>
                <w:cs/>
              </w:rPr>
              <w:t>รายได้ค่าขนส่ง</w:t>
            </w:r>
          </w:p>
        </w:tc>
        <w:tc>
          <w:tcPr>
            <w:tcW w:w="2401" w:type="dxa"/>
          </w:tcPr>
          <w:p w14:paraId="35B4A0E5" w14:textId="77777777" w:rsidR="00163764" w:rsidRPr="004E4479" w:rsidRDefault="00163764" w:rsidP="00B90243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4E4479">
              <w:rPr>
                <w:rFonts w:ascii="Angsana New" w:hAnsi="Angsana New" w:cs="Angsana New"/>
                <w:sz w:val="28"/>
                <w:cs/>
              </w:rPr>
              <w:t>ราคาเป็นไปตามปกติธุรกิจ</w:t>
            </w:r>
          </w:p>
        </w:tc>
      </w:tr>
      <w:tr w:rsidR="00163764" w:rsidRPr="00461C52" w14:paraId="13FF8AC5" w14:textId="77777777" w:rsidTr="00B90243">
        <w:trPr>
          <w:trHeight w:val="85"/>
        </w:trPr>
        <w:tc>
          <w:tcPr>
            <w:tcW w:w="642" w:type="dxa"/>
          </w:tcPr>
          <w:p w14:paraId="60844394" w14:textId="77777777" w:rsidR="00163764" w:rsidRPr="004E4479" w:rsidRDefault="00163764" w:rsidP="00B90243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96" w:type="dxa"/>
          </w:tcPr>
          <w:p w14:paraId="4D215E4E" w14:textId="77777777" w:rsidR="00163764" w:rsidRPr="004E4479" w:rsidRDefault="00163764" w:rsidP="00B90243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52" w:type="dxa"/>
          </w:tcPr>
          <w:p w14:paraId="142BB280" w14:textId="77777777" w:rsidR="00163764" w:rsidRPr="004E4479" w:rsidRDefault="00163764" w:rsidP="00B90243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4E4479">
              <w:rPr>
                <w:rFonts w:ascii="Angsana New" w:hAnsi="Angsana New" w:cs="Angsana New"/>
                <w:sz w:val="28"/>
                <w:cs/>
              </w:rPr>
              <w:t>ผู้ถือหุ้นร่วมกัน</w:t>
            </w:r>
          </w:p>
        </w:tc>
        <w:tc>
          <w:tcPr>
            <w:tcW w:w="1955" w:type="dxa"/>
          </w:tcPr>
          <w:p w14:paraId="6B6B9C02" w14:textId="77777777" w:rsidR="00163764" w:rsidRPr="004E4479" w:rsidRDefault="00163764" w:rsidP="00B90243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0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401" w:type="dxa"/>
          </w:tcPr>
          <w:p w14:paraId="1A4CEBD2" w14:textId="77777777" w:rsidR="00163764" w:rsidRPr="004E4479" w:rsidRDefault="00163764" w:rsidP="00B90243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0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163764" w:rsidRPr="00461C52" w14:paraId="085DB543" w14:textId="77777777" w:rsidTr="00B90243">
        <w:trPr>
          <w:trHeight w:val="241"/>
        </w:trPr>
        <w:tc>
          <w:tcPr>
            <w:tcW w:w="642" w:type="dxa"/>
          </w:tcPr>
          <w:p w14:paraId="4D7B52E0" w14:textId="77777777" w:rsidR="00163764" w:rsidRPr="004E4479" w:rsidRDefault="00163764" w:rsidP="00B90243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4E4479">
              <w:rPr>
                <w:rFonts w:ascii="Angsana New" w:hAnsi="Angsana New" w:cs="Angsana New"/>
                <w:sz w:val="28"/>
              </w:rPr>
              <w:t>4</w:t>
            </w:r>
            <w:r w:rsidRPr="004E4479">
              <w:rPr>
                <w:rFonts w:ascii="Angsana New" w:hAnsi="Angsana New" w:cs="Angsana New"/>
                <w:sz w:val="28"/>
                <w:cs/>
              </w:rPr>
              <w:t>.</w:t>
            </w:r>
          </w:p>
        </w:tc>
        <w:tc>
          <w:tcPr>
            <w:tcW w:w="2496" w:type="dxa"/>
          </w:tcPr>
          <w:p w14:paraId="0F2734C5" w14:textId="77777777" w:rsidR="00163764" w:rsidRPr="004E4479" w:rsidRDefault="00163764" w:rsidP="00B90243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4E4479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r w:rsidRPr="004E4479">
              <w:rPr>
                <w:rFonts w:ascii="Angsana New" w:hAnsi="Angsana New" w:cs="Angsana New"/>
                <w:sz w:val="28"/>
              </w:rPr>
              <w:t>89</w:t>
            </w:r>
            <w:r w:rsidRPr="004E4479">
              <w:rPr>
                <w:rFonts w:ascii="Angsana New" w:hAnsi="Angsana New" w:cs="Angsana New"/>
                <w:sz w:val="28"/>
                <w:cs/>
              </w:rPr>
              <w:t xml:space="preserve"> เอนเนอร์จี</w:t>
            </w:r>
          </w:p>
        </w:tc>
        <w:tc>
          <w:tcPr>
            <w:tcW w:w="1852" w:type="dxa"/>
          </w:tcPr>
          <w:p w14:paraId="6E20116D" w14:textId="77777777" w:rsidR="00163764" w:rsidRPr="004E4479" w:rsidRDefault="00163764" w:rsidP="00B90243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4E4479">
              <w:rPr>
                <w:rFonts w:ascii="Angsana New" w:hAnsi="Angsana New" w:cs="Angsana New"/>
                <w:sz w:val="28"/>
                <w:cs/>
              </w:rPr>
              <w:t>กรรมการและ</w:t>
            </w:r>
          </w:p>
        </w:tc>
        <w:tc>
          <w:tcPr>
            <w:tcW w:w="1955" w:type="dxa"/>
          </w:tcPr>
          <w:p w14:paraId="5F4974B6" w14:textId="77777777" w:rsidR="00163764" w:rsidRPr="004E4479" w:rsidRDefault="00163764" w:rsidP="00B90243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4E4479">
              <w:rPr>
                <w:rFonts w:ascii="Angsana New" w:hAnsi="Angsana New" w:cs="Angsana New"/>
                <w:sz w:val="28"/>
                <w:cs/>
              </w:rPr>
              <w:t>รายได้ค่าขนส่ง</w:t>
            </w:r>
          </w:p>
        </w:tc>
        <w:tc>
          <w:tcPr>
            <w:tcW w:w="2401" w:type="dxa"/>
          </w:tcPr>
          <w:p w14:paraId="200F5C89" w14:textId="77777777" w:rsidR="00163764" w:rsidRPr="004E4479" w:rsidRDefault="00163764" w:rsidP="00B90243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4E4479">
              <w:rPr>
                <w:rFonts w:ascii="Angsana New" w:hAnsi="Angsana New" w:cs="Angsana New"/>
                <w:sz w:val="28"/>
                <w:cs/>
              </w:rPr>
              <w:t>ราคาเป็นไปตามปกติธุรกิจ</w:t>
            </w:r>
          </w:p>
        </w:tc>
      </w:tr>
      <w:tr w:rsidR="00163764" w:rsidRPr="00461C52" w14:paraId="14BEEA49" w14:textId="77777777" w:rsidTr="00B90243">
        <w:trPr>
          <w:trHeight w:val="85"/>
        </w:trPr>
        <w:tc>
          <w:tcPr>
            <w:tcW w:w="642" w:type="dxa"/>
          </w:tcPr>
          <w:p w14:paraId="0DFF7561" w14:textId="77777777" w:rsidR="00163764" w:rsidRPr="004E4479" w:rsidRDefault="00163764" w:rsidP="00B90243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96" w:type="dxa"/>
          </w:tcPr>
          <w:p w14:paraId="1C46B9E5" w14:textId="77777777" w:rsidR="00163764" w:rsidRPr="004E4479" w:rsidRDefault="00163764" w:rsidP="00B90243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0" w:firstLine="128"/>
              <w:jc w:val="thaiDistribute"/>
              <w:rPr>
                <w:rFonts w:ascii="Angsana New" w:hAnsi="Angsana New" w:cs="Angsana New"/>
                <w:sz w:val="28"/>
              </w:rPr>
            </w:pPr>
            <w:r w:rsidRPr="004E4479">
              <w:rPr>
                <w:rFonts w:ascii="Angsana New" w:hAnsi="Angsana New" w:cs="Angsana New"/>
                <w:sz w:val="28"/>
                <w:cs/>
              </w:rPr>
              <w:t>คอร์ปอเรชั่น จำกัด</w:t>
            </w:r>
          </w:p>
        </w:tc>
        <w:tc>
          <w:tcPr>
            <w:tcW w:w="1852" w:type="dxa"/>
          </w:tcPr>
          <w:p w14:paraId="60564DBF" w14:textId="77777777" w:rsidR="00163764" w:rsidRPr="004E4479" w:rsidRDefault="00163764" w:rsidP="00B90243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4E4479">
              <w:rPr>
                <w:rFonts w:ascii="Angsana New" w:hAnsi="Angsana New" w:cs="Angsana New"/>
                <w:sz w:val="28"/>
                <w:cs/>
              </w:rPr>
              <w:t>ผู้ถือหุ้นร่วมกัน</w:t>
            </w:r>
          </w:p>
        </w:tc>
        <w:tc>
          <w:tcPr>
            <w:tcW w:w="1955" w:type="dxa"/>
          </w:tcPr>
          <w:p w14:paraId="69F18422" w14:textId="77777777" w:rsidR="00163764" w:rsidRPr="004E4479" w:rsidRDefault="00163764" w:rsidP="00B90243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01" w:type="dxa"/>
          </w:tcPr>
          <w:p w14:paraId="7166EDD5" w14:textId="77777777" w:rsidR="00163764" w:rsidRPr="004E4479" w:rsidRDefault="00163764" w:rsidP="00B90243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163764" w:rsidRPr="00461C52" w14:paraId="48C1B4FD" w14:textId="77777777" w:rsidTr="00B90243">
        <w:trPr>
          <w:trHeight w:val="85"/>
        </w:trPr>
        <w:tc>
          <w:tcPr>
            <w:tcW w:w="642" w:type="dxa"/>
          </w:tcPr>
          <w:p w14:paraId="7B2EA731" w14:textId="77777777" w:rsidR="00163764" w:rsidRPr="004E4479" w:rsidRDefault="00163764" w:rsidP="00B90243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4E4479">
              <w:rPr>
                <w:rFonts w:ascii="Angsana New" w:hAnsi="Angsana New" w:cs="Angsana New"/>
                <w:sz w:val="28"/>
              </w:rPr>
              <w:t>5</w:t>
            </w:r>
            <w:r w:rsidRPr="004E4479">
              <w:rPr>
                <w:rFonts w:ascii="Angsana New" w:hAnsi="Angsana New" w:cs="Angsana New"/>
                <w:sz w:val="28"/>
                <w:cs/>
              </w:rPr>
              <w:t>.</w:t>
            </w:r>
          </w:p>
        </w:tc>
        <w:tc>
          <w:tcPr>
            <w:tcW w:w="2496" w:type="dxa"/>
          </w:tcPr>
          <w:p w14:paraId="47D0F73D" w14:textId="77777777" w:rsidR="00163764" w:rsidRPr="004E4479" w:rsidRDefault="00163764" w:rsidP="00B90243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4E4479">
              <w:rPr>
                <w:rFonts w:ascii="Angsana New" w:hAnsi="Angsana New" w:cs="Angsana New"/>
                <w:sz w:val="28"/>
                <w:cs/>
              </w:rPr>
              <w:t>บริษัท เบญจพร ปิโตรเลี่ยม</w:t>
            </w:r>
          </w:p>
        </w:tc>
        <w:tc>
          <w:tcPr>
            <w:tcW w:w="1852" w:type="dxa"/>
          </w:tcPr>
          <w:p w14:paraId="36A9C37D" w14:textId="77777777" w:rsidR="00163764" w:rsidRPr="004E4479" w:rsidRDefault="00163764" w:rsidP="00B90243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4E4479">
              <w:rPr>
                <w:rFonts w:ascii="Angsana New" w:hAnsi="Angsana New" w:cs="Angsana New"/>
                <w:sz w:val="28"/>
                <w:cs/>
              </w:rPr>
              <w:t>กรรมการและ</w:t>
            </w:r>
          </w:p>
        </w:tc>
        <w:tc>
          <w:tcPr>
            <w:tcW w:w="1955" w:type="dxa"/>
          </w:tcPr>
          <w:p w14:paraId="29BD7491" w14:textId="77777777" w:rsidR="00163764" w:rsidRPr="004E4479" w:rsidRDefault="00163764" w:rsidP="00B90243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4E4479">
              <w:rPr>
                <w:rFonts w:ascii="Angsana New" w:hAnsi="Angsana New" w:cs="Angsana New"/>
                <w:sz w:val="28"/>
                <w:cs/>
              </w:rPr>
              <w:t>รายได้ค่าขนส่ง</w:t>
            </w:r>
          </w:p>
        </w:tc>
        <w:tc>
          <w:tcPr>
            <w:tcW w:w="2401" w:type="dxa"/>
          </w:tcPr>
          <w:p w14:paraId="642DB691" w14:textId="77777777" w:rsidR="00163764" w:rsidRPr="004E4479" w:rsidRDefault="00163764" w:rsidP="00B90243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4E4479">
              <w:rPr>
                <w:rFonts w:ascii="Angsana New" w:hAnsi="Angsana New" w:cs="Angsana New"/>
                <w:sz w:val="28"/>
                <w:cs/>
              </w:rPr>
              <w:t>ราคาเป็นไปตามปกติธุรกิจ</w:t>
            </w:r>
          </w:p>
        </w:tc>
      </w:tr>
      <w:tr w:rsidR="00163764" w:rsidRPr="00461C52" w14:paraId="624FE61F" w14:textId="77777777" w:rsidTr="00B90243">
        <w:trPr>
          <w:trHeight w:val="425"/>
        </w:trPr>
        <w:tc>
          <w:tcPr>
            <w:tcW w:w="642" w:type="dxa"/>
          </w:tcPr>
          <w:p w14:paraId="4A491F5B" w14:textId="77777777" w:rsidR="00163764" w:rsidRPr="004E4479" w:rsidRDefault="00163764" w:rsidP="00B90243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96" w:type="dxa"/>
          </w:tcPr>
          <w:p w14:paraId="7244D0E7" w14:textId="77777777" w:rsidR="00163764" w:rsidRPr="004E4479" w:rsidRDefault="00163764" w:rsidP="00B90243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0" w:firstLine="128"/>
              <w:jc w:val="thaiDistribute"/>
              <w:rPr>
                <w:rFonts w:ascii="Angsana New" w:hAnsi="Angsana New" w:cs="Angsana New"/>
                <w:sz w:val="28"/>
              </w:rPr>
            </w:pPr>
            <w:r w:rsidRPr="004E4479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1852" w:type="dxa"/>
          </w:tcPr>
          <w:p w14:paraId="550F2EDE" w14:textId="77777777" w:rsidR="00163764" w:rsidRPr="004E4479" w:rsidRDefault="00163764" w:rsidP="00B90243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4E4479">
              <w:rPr>
                <w:rFonts w:ascii="Angsana New" w:hAnsi="Angsana New" w:cs="Angsana New"/>
                <w:sz w:val="28"/>
                <w:cs/>
              </w:rPr>
              <w:t>ผู้ถือหุ้นร่วมกัน</w:t>
            </w:r>
          </w:p>
        </w:tc>
        <w:tc>
          <w:tcPr>
            <w:tcW w:w="1955" w:type="dxa"/>
          </w:tcPr>
          <w:p w14:paraId="4285EBB7" w14:textId="77777777" w:rsidR="00163764" w:rsidRPr="004E4479" w:rsidRDefault="00163764" w:rsidP="00B90243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4E4479">
              <w:rPr>
                <w:rFonts w:ascii="Angsana New" w:hAnsi="Angsana New" w:cs="Angsana New"/>
                <w:sz w:val="28"/>
                <w:cs/>
              </w:rPr>
              <w:t>รายได้อื่น</w:t>
            </w:r>
          </w:p>
        </w:tc>
        <w:tc>
          <w:tcPr>
            <w:tcW w:w="2401" w:type="dxa"/>
          </w:tcPr>
          <w:p w14:paraId="26B0A8FE" w14:textId="77777777" w:rsidR="00163764" w:rsidRPr="004E4479" w:rsidRDefault="00163764" w:rsidP="00B90243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4E4479">
              <w:rPr>
                <w:rFonts w:ascii="Angsana New" w:hAnsi="Angsana New" w:cs="Angsana New"/>
                <w:sz w:val="28"/>
                <w:cs/>
              </w:rPr>
              <w:t>ราคาเป็นไปตามปกติธุรกิจ</w:t>
            </w:r>
          </w:p>
        </w:tc>
      </w:tr>
    </w:tbl>
    <w:p w14:paraId="46D7069A" w14:textId="20F3AB63" w:rsidR="00B90243" w:rsidRDefault="00B90243" w:rsidP="00B90243">
      <w:pPr>
        <w:pStyle w:val="a3"/>
        <w:tabs>
          <w:tab w:val="left" w:pos="2552"/>
          <w:tab w:val="left" w:pos="2694"/>
        </w:tabs>
        <w:spacing w:before="240" w:after="0" w:line="480" w:lineRule="exact"/>
        <w:ind w:left="1134" w:hanging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F02AAEA" w14:textId="77777777" w:rsidR="00B90243" w:rsidRDefault="00B90243" w:rsidP="00B90243">
      <w:pPr>
        <w:spacing w:line="480" w:lineRule="exact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674871C" w14:textId="6EFBA432" w:rsidR="00896C7F" w:rsidRPr="00461C52" w:rsidRDefault="003668AD" w:rsidP="00B90243">
      <w:pPr>
        <w:pStyle w:val="a3"/>
        <w:tabs>
          <w:tab w:val="left" w:pos="2552"/>
          <w:tab w:val="left" w:pos="2694"/>
        </w:tabs>
        <w:spacing w:before="240" w:after="0" w:line="440" w:lineRule="exact"/>
        <w:ind w:left="1134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</w:rPr>
        <w:lastRenderedPageBreak/>
        <w:t>5</w:t>
      </w:r>
      <w:r w:rsidR="0083556D" w:rsidRPr="00461C52">
        <w:rPr>
          <w:rFonts w:ascii="Angsana New" w:hAnsi="Angsana New" w:cs="Angsana New"/>
          <w:sz w:val="30"/>
          <w:szCs w:val="30"/>
          <w:cs/>
        </w:rPr>
        <w:t>.</w:t>
      </w:r>
      <w:r w:rsidRPr="00461C52">
        <w:rPr>
          <w:rFonts w:ascii="Angsana New" w:hAnsi="Angsana New" w:cs="Angsana New"/>
          <w:sz w:val="30"/>
          <w:szCs w:val="30"/>
        </w:rPr>
        <w:t>2</w:t>
      </w:r>
      <w:r w:rsidR="0083556D" w:rsidRPr="00461C52">
        <w:rPr>
          <w:rFonts w:ascii="Angsana New" w:hAnsi="Angsana New" w:cs="Angsana New"/>
          <w:sz w:val="30"/>
          <w:szCs w:val="30"/>
          <w:cs/>
        </w:rPr>
        <w:tab/>
        <w:t>รายการทรัพย์สินและหนี้สินกับบุคคลและกิจการที่เกี่ยวข้องกัน มีดังนี้</w:t>
      </w:r>
    </w:p>
    <w:tbl>
      <w:tblPr>
        <w:tblStyle w:val="aa"/>
        <w:tblW w:w="921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563"/>
        <w:gridCol w:w="8"/>
        <w:gridCol w:w="1503"/>
        <w:gridCol w:w="8"/>
        <w:gridCol w:w="1464"/>
        <w:gridCol w:w="8"/>
        <w:gridCol w:w="1538"/>
      </w:tblGrid>
      <w:tr w:rsidR="00BD7E83" w:rsidRPr="00461C52" w14:paraId="4D03D3EF" w14:textId="77777777" w:rsidTr="00B90243">
        <w:tc>
          <w:tcPr>
            <w:tcW w:w="3118" w:type="dxa"/>
          </w:tcPr>
          <w:p w14:paraId="10C3ADDD" w14:textId="77777777" w:rsidR="00BD7E83" w:rsidRPr="00461C52" w:rsidRDefault="00BD7E83" w:rsidP="00B90243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3" w:type="dxa"/>
          </w:tcPr>
          <w:p w14:paraId="3DF1ABCF" w14:textId="77777777" w:rsidR="00BD7E83" w:rsidRPr="00461C52" w:rsidRDefault="00BD7E83" w:rsidP="00B90243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1" w:type="dxa"/>
            <w:gridSpan w:val="2"/>
          </w:tcPr>
          <w:p w14:paraId="7B590AB3" w14:textId="77777777" w:rsidR="00BD7E83" w:rsidRPr="00461C52" w:rsidRDefault="00BD7E83" w:rsidP="00B90243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  <w:gridSpan w:val="2"/>
          </w:tcPr>
          <w:p w14:paraId="21FC6173" w14:textId="77777777" w:rsidR="00BD7E83" w:rsidRPr="00461C52" w:rsidRDefault="00BD7E83" w:rsidP="00B90243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6" w:type="dxa"/>
            <w:gridSpan w:val="2"/>
          </w:tcPr>
          <w:p w14:paraId="6A334C52" w14:textId="77777777" w:rsidR="00BD7E83" w:rsidRPr="00461C52" w:rsidRDefault="00BD7E83" w:rsidP="00B90243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BD7E83" w:rsidRPr="00461C52" w14:paraId="63618536" w14:textId="77777777" w:rsidTr="00B90243">
        <w:tc>
          <w:tcPr>
            <w:tcW w:w="3118" w:type="dxa"/>
          </w:tcPr>
          <w:p w14:paraId="26E6521D" w14:textId="77777777" w:rsidR="00BD7E83" w:rsidRPr="00461C52" w:rsidRDefault="00BD7E83" w:rsidP="00B90243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74" w:type="dxa"/>
            <w:gridSpan w:val="3"/>
          </w:tcPr>
          <w:p w14:paraId="6CE8F7A7" w14:textId="77777777" w:rsidR="00BD7E83" w:rsidRPr="00461C52" w:rsidRDefault="00BD7E83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18" w:type="dxa"/>
            <w:gridSpan w:val="4"/>
          </w:tcPr>
          <w:p w14:paraId="4071A8B2" w14:textId="77777777" w:rsidR="00BD7E83" w:rsidRPr="00461C52" w:rsidRDefault="00BD7E83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D7E83" w:rsidRPr="00461C52" w14:paraId="5B1AAFD7" w14:textId="77777777" w:rsidTr="00B90243">
        <w:tc>
          <w:tcPr>
            <w:tcW w:w="3118" w:type="dxa"/>
          </w:tcPr>
          <w:p w14:paraId="2F404C93" w14:textId="77777777" w:rsidR="00BD7E83" w:rsidRPr="00461C52" w:rsidRDefault="00BD7E83" w:rsidP="00B90243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3" w:type="dxa"/>
          </w:tcPr>
          <w:p w14:paraId="50C662B7" w14:textId="33135C1A" w:rsidR="00BD7E83" w:rsidRPr="00461C52" w:rsidRDefault="00BD7E83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60190B" w:rsidRPr="00461C52">
              <w:rPr>
                <w:rFonts w:ascii="Angsana New" w:hAnsi="Angsana New" w:cs="Angsana New"/>
                <w:sz w:val="26"/>
                <w:szCs w:val="26"/>
                <w:cs/>
              </w:rPr>
              <w:t>มีน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90243" w:rsidRPr="00B90243">
              <w:rPr>
                <w:rFonts w:ascii="Angsana New" w:hAnsi="Angsana New" w:cs="Angsana New" w:hint="cs"/>
                <w:sz w:val="26"/>
                <w:szCs w:val="26"/>
              </w:rPr>
              <w:t>8</w:t>
            </w:r>
          </w:p>
        </w:tc>
        <w:tc>
          <w:tcPr>
            <w:tcW w:w="1511" w:type="dxa"/>
            <w:gridSpan w:val="2"/>
          </w:tcPr>
          <w:p w14:paraId="65C5F2FA" w14:textId="79DF5501" w:rsidR="00BD7E83" w:rsidRPr="00461C52" w:rsidRDefault="00BD7E83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90243" w:rsidRPr="00B90243">
              <w:rPr>
                <w:rFonts w:ascii="Angsana New" w:hAnsi="Angsana New" w:cs="Angsana New" w:hint="cs"/>
                <w:sz w:val="26"/>
                <w:szCs w:val="26"/>
              </w:rPr>
              <w:t>7</w:t>
            </w:r>
          </w:p>
        </w:tc>
        <w:tc>
          <w:tcPr>
            <w:tcW w:w="1472" w:type="dxa"/>
            <w:gridSpan w:val="2"/>
          </w:tcPr>
          <w:p w14:paraId="76073B41" w14:textId="721A0A0E" w:rsidR="00BD7E83" w:rsidRPr="00461C52" w:rsidRDefault="00BD7E83" w:rsidP="00B90243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60190B" w:rsidRPr="00461C52">
              <w:rPr>
                <w:rFonts w:ascii="Angsana New" w:hAnsi="Angsana New" w:cs="Angsana New"/>
                <w:sz w:val="26"/>
                <w:szCs w:val="26"/>
                <w:cs/>
              </w:rPr>
              <w:t>มีน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90243" w:rsidRPr="00B90243">
              <w:rPr>
                <w:rFonts w:ascii="Angsana New" w:hAnsi="Angsana New" w:cs="Angsana New" w:hint="cs"/>
                <w:sz w:val="26"/>
                <w:szCs w:val="26"/>
              </w:rPr>
              <w:t>8</w:t>
            </w:r>
          </w:p>
        </w:tc>
        <w:tc>
          <w:tcPr>
            <w:tcW w:w="1546" w:type="dxa"/>
            <w:gridSpan w:val="2"/>
          </w:tcPr>
          <w:p w14:paraId="0E793609" w14:textId="1E9DA793" w:rsidR="00BD7E83" w:rsidRPr="00461C52" w:rsidRDefault="00BD7E83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039D7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BD7E83" w:rsidRPr="00461C52" w14:paraId="56E70667" w14:textId="77777777" w:rsidTr="00B90243">
        <w:tc>
          <w:tcPr>
            <w:tcW w:w="3118" w:type="dxa"/>
          </w:tcPr>
          <w:p w14:paraId="29D8AA44" w14:textId="77777777" w:rsidR="00BD7E83" w:rsidRPr="00461C52" w:rsidRDefault="00BD7E83" w:rsidP="00B90243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63" w:type="dxa"/>
            <w:shd w:val="clear" w:color="auto" w:fill="auto"/>
          </w:tcPr>
          <w:p w14:paraId="7808C067" w14:textId="77777777" w:rsidR="00BD7E83" w:rsidRPr="00461C52" w:rsidRDefault="00BD7E83" w:rsidP="00B90243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1" w:type="dxa"/>
            <w:gridSpan w:val="2"/>
            <w:shd w:val="clear" w:color="auto" w:fill="auto"/>
          </w:tcPr>
          <w:p w14:paraId="02CA171F" w14:textId="77777777" w:rsidR="00BD7E83" w:rsidRPr="00461C52" w:rsidRDefault="00BD7E83" w:rsidP="00B90243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  <w:gridSpan w:val="2"/>
            <w:shd w:val="clear" w:color="auto" w:fill="auto"/>
          </w:tcPr>
          <w:p w14:paraId="1DE5C2BA" w14:textId="77777777" w:rsidR="00BD7E83" w:rsidRPr="00461C52" w:rsidRDefault="00BD7E83" w:rsidP="00B90243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6" w:type="dxa"/>
            <w:gridSpan w:val="2"/>
            <w:shd w:val="clear" w:color="auto" w:fill="auto"/>
          </w:tcPr>
          <w:p w14:paraId="126C1179" w14:textId="77777777" w:rsidR="00BD7E83" w:rsidRPr="00461C52" w:rsidRDefault="00BD7E83" w:rsidP="00B90243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D726F" w:rsidRPr="00461C52" w14:paraId="02324792" w14:textId="77777777" w:rsidTr="00B90243">
        <w:tc>
          <w:tcPr>
            <w:tcW w:w="3118" w:type="dxa"/>
          </w:tcPr>
          <w:p w14:paraId="77ED8724" w14:textId="77777777" w:rsidR="00ED726F" w:rsidRPr="00461C52" w:rsidRDefault="00ED726F" w:rsidP="00B90243">
            <w:pPr>
              <w:pStyle w:val="a3"/>
              <w:spacing w:line="440" w:lineRule="exact"/>
              <w:ind w:left="0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563" w:type="dxa"/>
            <w:shd w:val="clear" w:color="auto" w:fill="auto"/>
          </w:tcPr>
          <w:p w14:paraId="6E66553B" w14:textId="18B52626" w:rsidR="00ED726F" w:rsidRPr="00461C52" w:rsidRDefault="00F105D1" w:rsidP="00B90243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05D1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11" w:type="dxa"/>
            <w:gridSpan w:val="2"/>
            <w:shd w:val="clear" w:color="auto" w:fill="auto"/>
          </w:tcPr>
          <w:p w14:paraId="66E09AAA" w14:textId="024F3CA2" w:rsidR="00ED726F" w:rsidRPr="00461C52" w:rsidRDefault="00ED726F" w:rsidP="00B90243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472" w:type="dxa"/>
            <w:gridSpan w:val="2"/>
            <w:shd w:val="clear" w:color="auto" w:fill="auto"/>
          </w:tcPr>
          <w:p w14:paraId="519A4AB1" w14:textId="10ADBEF7" w:rsidR="00ED726F" w:rsidRPr="00461C52" w:rsidRDefault="001E4025" w:rsidP="00B90243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E4025">
              <w:rPr>
                <w:rFonts w:ascii="Angsana New" w:hAnsi="Angsana New" w:cs="Angsana New"/>
                <w:sz w:val="26"/>
                <w:szCs w:val="26"/>
              </w:rPr>
              <w:t>14,300,744.07</w:t>
            </w:r>
          </w:p>
        </w:tc>
        <w:tc>
          <w:tcPr>
            <w:tcW w:w="1546" w:type="dxa"/>
            <w:gridSpan w:val="2"/>
            <w:shd w:val="clear" w:color="auto" w:fill="auto"/>
          </w:tcPr>
          <w:p w14:paraId="27304776" w14:textId="418609E5" w:rsidR="00ED726F" w:rsidRPr="00461C52" w:rsidRDefault="00ED726F" w:rsidP="00B90243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Pr="005920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570</w:t>
            </w:r>
            <w:r w:rsidRPr="005920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341</w:t>
            </w:r>
            <w:r w:rsidRPr="005920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58</w:t>
            </w:r>
          </w:p>
        </w:tc>
      </w:tr>
      <w:tr w:rsidR="003E599B" w:rsidRPr="00461C52" w14:paraId="780D8D37" w14:textId="77777777" w:rsidTr="00B90243">
        <w:tc>
          <w:tcPr>
            <w:tcW w:w="3118" w:type="dxa"/>
            <w:shd w:val="clear" w:color="auto" w:fill="auto"/>
          </w:tcPr>
          <w:p w14:paraId="3987AEB0" w14:textId="79A61E58" w:rsidR="003E599B" w:rsidRPr="00461C52" w:rsidRDefault="003E599B" w:rsidP="00B90243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บริษัท ดับเบิ้ลยู แก๊ส จำกัด</w:t>
            </w:r>
          </w:p>
        </w:tc>
        <w:tc>
          <w:tcPr>
            <w:tcW w:w="1563" w:type="dxa"/>
            <w:shd w:val="clear" w:color="auto" w:fill="auto"/>
          </w:tcPr>
          <w:p w14:paraId="254576E6" w14:textId="5AAEA8D8" w:rsidR="003E599B" w:rsidRPr="00461C52" w:rsidRDefault="00B90243" w:rsidP="00B90243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0243">
              <w:rPr>
                <w:rFonts w:ascii="Angsana New" w:hAnsi="Angsana New" w:cs="Angsana New"/>
                <w:sz w:val="26"/>
                <w:szCs w:val="26"/>
              </w:rPr>
              <w:t>931</w:t>
            </w:r>
            <w:r w:rsidR="003E599B" w:rsidRPr="003E599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729</w:t>
            </w:r>
            <w:r w:rsidR="003E599B" w:rsidRPr="003E599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511" w:type="dxa"/>
            <w:gridSpan w:val="2"/>
            <w:shd w:val="clear" w:color="auto" w:fill="auto"/>
          </w:tcPr>
          <w:p w14:paraId="74EF0AAD" w14:textId="05633602" w:rsidR="003E599B" w:rsidRPr="00461C52" w:rsidRDefault="003E599B" w:rsidP="00B90243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997</w:t>
            </w:r>
            <w:r w:rsidRPr="005920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575</w:t>
            </w:r>
            <w:r w:rsidRPr="005920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1472" w:type="dxa"/>
            <w:gridSpan w:val="2"/>
            <w:shd w:val="clear" w:color="auto" w:fill="auto"/>
          </w:tcPr>
          <w:p w14:paraId="117986BC" w14:textId="5E0F0962" w:rsidR="003E599B" w:rsidRPr="00461C52" w:rsidRDefault="00B90243" w:rsidP="00B90243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0243">
              <w:rPr>
                <w:rFonts w:ascii="Angsana New" w:hAnsi="Angsana New" w:cs="Angsana New"/>
                <w:sz w:val="26"/>
                <w:szCs w:val="26"/>
              </w:rPr>
              <w:t>931</w:t>
            </w:r>
            <w:r w:rsidR="003E599B" w:rsidRPr="003E599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729</w:t>
            </w:r>
            <w:r w:rsidR="003E599B" w:rsidRPr="003E599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546" w:type="dxa"/>
            <w:gridSpan w:val="2"/>
            <w:shd w:val="clear" w:color="auto" w:fill="auto"/>
          </w:tcPr>
          <w:p w14:paraId="7E32A5BF" w14:textId="19A87241" w:rsidR="003E599B" w:rsidRPr="00461C52" w:rsidRDefault="003E599B" w:rsidP="00B90243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997</w:t>
            </w:r>
            <w:r w:rsidRPr="005920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575</w:t>
            </w:r>
            <w:r w:rsidRPr="005920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</w:tr>
      <w:tr w:rsidR="003E599B" w:rsidRPr="00461C52" w14:paraId="51DB6D39" w14:textId="77777777" w:rsidTr="00B90243">
        <w:tc>
          <w:tcPr>
            <w:tcW w:w="3118" w:type="dxa"/>
          </w:tcPr>
          <w:p w14:paraId="3AEF687F" w14:textId="77777777" w:rsidR="003E599B" w:rsidRPr="00461C52" w:rsidRDefault="003E599B" w:rsidP="00B90243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บริษัท อยุธยา แอลพีจี จำกัด</w:t>
            </w:r>
          </w:p>
        </w:tc>
        <w:tc>
          <w:tcPr>
            <w:tcW w:w="1563" w:type="dxa"/>
            <w:shd w:val="clear" w:color="auto" w:fill="auto"/>
          </w:tcPr>
          <w:p w14:paraId="0D88B12C" w14:textId="34A85992" w:rsidR="003E599B" w:rsidRPr="00461C52" w:rsidRDefault="00B90243" w:rsidP="00B90243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0243">
              <w:rPr>
                <w:rFonts w:ascii="Angsana New" w:hAnsi="Angsana New" w:cs="Angsana New"/>
                <w:sz w:val="26"/>
                <w:szCs w:val="26"/>
              </w:rPr>
              <w:t>418</w:t>
            </w:r>
            <w:r w:rsidR="003E599B" w:rsidRPr="003E599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702</w:t>
            </w:r>
            <w:r w:rsidR="003E599B" w:rsidRPr="003E599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  <w:tc>
          <w:tcPr>
            <w:tcW w:w="1511" w:type="dxa"/>
            <w:gridSpan w:val="2"/>
            <w:shd w:val="clear" w:color="auto" w:fill="auto"/>
          </w:tcPr>
          <w:p w14:paraId="5001A114" w14:textId="20A521A9" w:rsidR="003E599B" w:rsidRPr="00461C52" w:rsidRDefault="003E599B" w:rsidP="00B90243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421</w:t>
            </w:r>
            <w:r w:rsidRPr="005920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733</w:t>
            </w:r>
            <w:r w:rsidRPr="005920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72" w:type="dxa"/>
            <w:gridSpan w:val="2"/>
            <w:shd w:val="clear" w:color="auto" w:fill="auto"/>
          </w:tcPr>
          <w:p w14:paraId="698D49AA" w14:textId="2390BE5A" w:rsidR="003E599B" w:rsidRPr="00461C52" w:rsidRDefault="00B90243" w:rsidP="00B90243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0243">
              <w:rPr>
                <w:rFonts w:ascii="Angsana New" w:hAnsi="Angsana New" w:cs="Angsana New"/>
                <w:sz w:val="26"/>
                <w:szCs w:val="26"/>
              </w:rPr>
              <w:t>418</w:t>
            </w:r>
            <w:r w:rsidR="003E599B" w:rsidRPr="003E599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702</w:t>
            </w:r>
            <w:r w:rsidR="003E599B" w:rsidRPr="003E599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  <w:tc>
          <w:tcPr>
            <w:tcW w:w="1546" w:type="dxa"/>
            <w:gridSpan w:val="2"/>
            <w:shd w:val="clear" w:color="auto" w:fill="auto"/>
          </w:tcPr>
          <w:p w14:paraId="6C4FF0F2" w14:textId="56B94F68" w:rsidR="003E599B" w:rsidRPr="00461C52" w:rsidRDefault="003E599B" w:rsidP="00B90243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421</w:t>
            </w:r>
            <w:r w:rsidRPr="005920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733</w:t>
            </w:r>
            <w:r w:rsidRPr="005920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3E599B" w:rsidRPr="00461C52" w14:paraId="4120F3DF" w14:textId="77777777" w:rsidTr="00B90243">
        <w:tc>
          <w:tcPr>
            <w:tcW w:w="3118" w:type="dxa"/>
          </w:tcPr>
          <w:p w14:paraId="69FA008A" w14:textId="21C18EC3" w:rsidR="003E599B" w:rsidRPr="00461C52" w:rsidRDefault="003E599B" w:rsidP="00B90243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175" w:hanging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89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เอนเนอร์จี คอร์ปอเรชั่น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D726F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63" w:type="dxa"/>
            <w:shd w:val="clear" w:color="auto" w:fill="auto"/>
          </w:tcPr>
          <w:p w14:paraId="36F3B05C" w14:textId="148FD4C2" w:rsidR="003E599B" w:rsidRPr="00461C52" w:rsidRDefault="00B90243" w:rsidP="00B90243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0243">
              <w:rPr>
                <w:rFonts w:ascii="Angsana New" w:hAnsi="Angsana New" w:cs="Angsana New"/>
                <w:sz w:val="26"/>
                <w:szCs w:val="26"/>
              </w:rPr>
              <w:t>35</w:t>
            </w:r>
            <w:r w:rsidR="003E599B" w:rsidRPr="003E599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660</w:t>
            </w:r>
            <w:r w:rsidR="003E599B" w:rsidRPr="003E599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511" w:type="dxa"/>
            <w:gridSpan w:val="2"/>
            <w:shd w:val="clear" w:color="auto" w:fill="auto"/>
          </w:tcPr>
          <w:p w14:paraId="3DC1876C" w14:textId="48422409" w:rsidR="003E599B" w:rsidRPr="00461C52" w:rsidRDefault="003E599B" w:rsidP="00B90243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40</w:t>
            </w:r>
            <w:r w:rsidRPr="005920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478</w:t>
            </w:r>
            <w:r w:rsidRPr="005920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472" w:type="dxa"/>
            <w:gridSpan w:val="2"/>
            <w:shd w:val="clear" w:color="auto" w:fill="auto"/>
          </w:tcPr>
          <w:p w14:paraId="44751772" w14:textId="582F36B1" w:rsidR="003E599B" w:rsidRPr="00461C52" w:rsidRDefault="00B90243" w:rsidP="00B90243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0243">
              <w:rPr>
                <w:rFonts w:ascii="Angsana New" w:hAnsi="Angsana New" w:cs="Angsana New"/>
                <w:sz w:val="26"/>
                <w:szCs w:val="26"/>
              </w:rPr>
              <w:t>35</w:t>
            </w:r>
            <w:r w:rsidR="003E599B" w:rsidRPr="003E599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660</w:t>
            </w:r>
            <w:r w:rsidR="003E599B" w:rsidRPr="003E599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546" w:type="dxa"/>
            <w:gridSpan w:val="2"/>
            <w:shd w:val="clear" w:color="auto" w:fill="auto"/>
          </w:tcPr>
          <w:p w14:paraId="5B1148C1" w14:textId="04AE0079" w:rsidR="003E599B" w:rsidRPr="00461C52" w:rsidRDefault="003E599B" w:rsidP="00B90243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40</w:t>
            </w:r>
            <w:r w:rsidRPr="005920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478</w:t>
            </w:r>
            <w:r w:rsidRPr="005920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</w:tr>
      <w:tr w:rsidR="003E599B" w:rsidRPr="00461C52" w14:paraId="65BABDF5" w14:textId="77777777" w:rsidTr="00B90243">
        <w:tc>
          <w:tcPr>
            <w:tcW w:w="3118" w:type="dxa"/>
          </w:tcPr>
          <w:p w14:paraId="12E85B5A" w14:textId="77777777" w:rsidR="003E599B" w:rsidRPr="00461C52" w:rsidRDefault="003E599B" w:rsidP="00B90243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บริษัท เบญจพร ปิโตรเลี่ยม จำกัด</w:t>
            </w:r>
          </w:p>
        </w:tc>
        <w:tc>
          <w:tcPr>
            <w:tcW w:w="1563" w:type="dxa"/>
            <w:shd w:val="clear" w:color="auto" w:fill="auto"/>
          </w:tcPr>
          <w:p w14:paraId="770534E7" w14:textId="547E5F28" w:rsidR="003E599B" w:rsidRPr="00461C52" w:rsidRDefault="00B90243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0243">
              <w:rPr>
                <w:rFonts w:ascii="Angsana New" w:hAnsi="Angsana New" w:cs="Angsana New"/>
                <w:sz w:val="26"/>
                <w:szCs w:val="26"/>
              </w:rPr>
              <w:t>101</w:t>
            </w:r>
            <w:r w:rsidR="003E599B" w:rsidRPr="003E599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428</w:t>
            </w:r>
            <w:r w:rsidR="003E599B" w:rsidRPr="003E599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70</w:t>
            </w:r>
          </w:p>
        </w:tc>
        <w:tc>
          <w:tcPr>
            <w:tcW w:w="1511" w:type="dxa"/>
            <w:gridSpan w:val="2"/>
            <w:shd w:val="clear" w:color="auto" w:fill="auto"/>
          </w:tcPr>
          <w:p w14:paraId="1DCB7E60" w14:textId="77424F5C" w:rsidR="003E599B" w:rsidRPr="00461C52" w:rsidRDefault="003E599B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142</w:t>
            </w:r>
            <w:r w:rsidRPr="005920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752</w:t>
            </w:r>
            <w:r w:rsidRPr="005920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70</w:t>
            </w:r>
          </w:p>
        </w:tc>
        <w:tc>
          <w:tcPr>
            <w:tcW w:w="1472" w:type="dxa"/>
            <w:gridSpan w:val="2"/>
            <w:shd w:val="clear" w:color="auto" w:fill="auto"/>
          </w:tcPr>
          <w:p w14:paraId="22BBF77A" w14:textId="40D24385" w:rsidR="003E599B" w:rsidRPr="00461C52" w:rsidRDefault="00B90243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0243">
              <w:rPr>
                <w:rFonts w:ascii="Angsana New" w:hAnsi="Angsana New" w:cs="Angsana New"/>
                <w:sz w:val="26"/>
                <w:szCs w:val="26"/>
              </w:rPr>
              <w:t>101</w:t>
            </w:r>
            <w:r w:rsidR="003E599B" w:rsidRPr="003E599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428</w:t>
            </w:r>
            <w:r w:rsidR="003E599B" w:rsidRPr="003E599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70</w:t>
            </w:r>
          </w:p>
        </w:tc>
        <w:tc>
          <w:tcPr>
            <w:tcW w:w="1546" w:type="dxa"/>
            <w:gridSpan w:val="2"/>
            <w:shd w:val="clear" w:color="auto" w:fill="auto"/>
          </w:tcPr>
          <w:p w14:paraId="2011CB8E" w14:textId="2AAC9F16" w:rsidR="003E599B" w:rsidRPr="00461C52" w:rsidRDefault="003E599B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142</w:t>
            </w:r>
            <w:r w:rsidRPr="005920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752</w:t>
            </w:r>
            <w:r w:rsidRPr="005920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70</w:t>
            </w:r>
          </w:p>
        </w:tc>
      </w:tr>
      <w:tr w:rsidR="003E599B" w:rsidRPr="00461C52" w14:paraId="3CC61BC9" w14:textId="77777777" w:rsidTr="00B90243">
        <w:trPr>
          <w:trHeight w:val="85"/>
        </w:trPr>
        <w:tc>
          <w:tcPr>
            <w:tcW w:w="3118" w:type="dxa"/>
          </w:tcPr>
          <w:p w14:paraId="481642C2" w14:textId="77777777" w:rsidR="003E599B" w:rsidRPr="00461C52" w:rsidRDefault="003E599B" w:rsidP="00B90243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63" w:type="dxa"/>
            <w:shd w:val="clear" w:color="auto" w:fill="auto"/>
          </w:tcPr>
          <w:p w14:paraId="190BF5C1" w14:textId="72ABE284" w:rsidR="003E599B" w:rsidRPr="00461C52" w:rsidRDefault="00B90243" w:rsidP="00B90243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024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3E599B" w:rsidRPr="003E599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487</w:t>
            </w:r>
            <w:r w:rsidR="003E599B" w:rsidRPr="003E599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521</w:t>
            </w:r>
            <w:r w:rsidR="003E599B" w:rsidRPr="003E599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70</w:t>
            </w:r>
          </w:p>
        </w:tc>
        <w:tc>
          <w:tcPr>
            <w:tcW w:w="1511" w:type="dxa"/>
            <w:gridSpan w:val="2"/>
            <w:shd w:val="clear" w:color="auto" w:fill="auto"/>
          </w:tcPr>
          <w:p w14:paraId="7ADFA874" w14:textId="72C03E68" w:rsidR="003E599B" w:rsidRPr="00461C52" w:rsidRDefault="003E599B" w:rsidP="00B90243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5920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602</w:t>
            </w:r>
            <w:r w:rsidRPr="005920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539</w:t>
            </w:r>
            <w:r w:rsidRPr="005920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472" w:type="dxa"/>
            <w:gridSpan w:val="2"/>
            <w:shd w:val="clear" w:color="auto" w:fill="auto"/>
          </w:tcPr>
          <w:p w14:paraId="714E64F2" w14:textId="12EFB7C0" w:rsidR="003E599B" w:rsidRPr="00461C52" w:rsidRDefault="00B90243" w:rsidP="00B90243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0243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="003E599B" w:rsidRPr="003E599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788</w:t>
            </w:r>
            <w:r w:rsidR="003E599B" w:rsidRPr="003E599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265</w:t>
            </w:r>
            <w:r w:rsidR="003E599B" w:rsidRPr="003E599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77</w:t>
            </w:r>
          </w:p>
        </w:tc>
        <w:tc>
          <w:tcPr>
            <w:tcW w:w="1546" w:type="dxa"/>
            <w:gridSpan w:val="2"/>
            <w:shd w:val="clear" w:color="auto" w:fill="auto"/>
          </w:tcPr>
          <w:p w14:paraId="67838D06" w14:textId="65D0AEF3" w:rsidR="003E599B" w:rsidRPr="00461C52" w:rsidRDefault="003E599B" w:rsidP="00B90243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Pr="005920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172</w:t>
            </w:r>
            <w:r w:rsidRPr="005920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881</w:t>
            </w:r>
            <w:r w:rsidRPr="005920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08</w:t>
            </w:r>
          </w:p>
        </w:tc>
      </w:tr>
      <w:tr w:rsidR="003E599B" w:rsidRPr="00461C52" w14:paraId="52C5EEAA" w14:textId="77777777" w:rsidTr="00B90243">
        <w:tc>
          <w:tcPr>
            <w:tcW w:w="3118" w:type="dxa"/>
          </w:tcPr>
          <w:p w14:paraId="4D28BE24" w14:textId="027AF31E" w:rsidR="003E599B" w:rsidRPr="00461C52" w:rsidRDefault="003E599B" w:rsidP="00B90243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ลูกหนี้หมุนเวียนอื่น (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เงินปันผล</w:t>
            </w:r>
            <w:r w:rsidRPr="000F2D8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ค้างรับ)</w:t>
            </w:r>
          </w:p>
        </w:tc>
        <w:tc>
          <w:tcPr>
            <w:tcW w:w="1563" w:type="dxa"/>
            <w:shd w:val="clear" w:color="auto" w:fill="auto"/>
          </w:tcPr>
          <w:p w14:paraId="2F13504F" w14:textId="29E88BC0" w:rsidR="003E599B" w:rsidRPr="000F50EA" w:rsidRDefault="003E599B" w:rsidP="00B90243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1" w:type="dxa"/>
            <w:gridSpan w:val="2"/>
            <w:shd w:val="clear" w:color="auto" w:fill="auto"/>
          </w:tcPr>
          <w:p w14:paraId="12FCB4DA" w14:textId="77777777" w:rsidR="003E599B" w:rsidRPr="000F50EA" w:rsidRDefault="003E599B" w:rsidP="00B90243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  <w:gridSpan w:val="2"/>
            <w:shd w:val="clear" w:color="auto" w:fill="auto"/>
          </w:tcPr>
          <w:p w14:paraId="03B2D3FC" w14:textId="77777777" w:rsidR="003E599B" w:rsidRPr="000F50EA" w:rsidRDefault="003E599B" w:rsidP="00B90243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6" w:type="dxa"/>
            <w:gridSpan w:val="2"/>
            <w:shd w:val="clear" w:color="auto" w:fill="auto"/>
          </w:tcPr>
          <w:p w14:paraId="7E7B1447" w14:textId="77777777" w:rsidR="003E599B" w:rsidRPr="000F50EA" w:rsidRDefault="003E599B" w:rsidP="00B90243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E599B" w:rsidRPr="00461C52" w14:paraId="301F259B" w14:textId="77777777" w:rsidTr="00B90243">
        <w:tc>
          <w:tcPr>
            <w:tcW w:w="3118" w:type="dxa"/>
          </w:tcPr>
          <w:p w14:paraId="3CA4ED7C" w14:textId="41CD64C5" w:rsidR="003E599B" w:rsidRPr="00461C52" w:rsidRDefault="003E599B" w:rsidP="00B90243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563" w:type="dxa"/>
            <w:shd w:val="clear" w:color="auto" w:fill="auto"/>
          </w:tcPr>
          <w:p w14:paraId="1E377A67" w14:textId="2D5D2FB2" w:rsidR="003E599B" w:rsidRPr="000F50EA" w:rsidRDefault="003E599B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50EA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0F50EA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0F50EA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11" w:type="dxa"/>
            <w:gridSpan w:val="2"/>
            <w:shd w:val="clear" w:color="auto" w:fill="auto"/>
          </w:tcPr>
          <w:p w14:paraId="515F786A" w14:textId="135D92BC" w:rsidR="003E599B" w:rsidRPr="000F50EA" w:rsidRDefault="003E599B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50EA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0F50E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F50E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72" w:type="dxa"/>
            <w:gridSpan w:val="2"/>
            <w:shd w:val="clear" w:color="auto" w:fill="auto"/>
          </w:tcPr>
          <w:p w14:paraId="569B60C9" w14:textId="6442612A" w:rsidR="003E599B" w:rsidRPr="000F50EA" w:rsidRDefault="00B90243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0243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3E599B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B90243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46" w:type="dxa"/>
            <w:gridSpan w:val="2"/>
            <w:shd w:val="clear" w:color="auto" w:fill="auto"/>
          </w:tcPr>
          <w:p w14:paraId="21DCD68A" w14:textId="47D4B039" w:rsidR="003E599B" w:rsidRPr="000F50EA" w:rsidRDefault="003E599B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50EA">
              <w:rPr>
                <w:rFonts w:ascii="Angsana New" w:hAnsi="Angsana New" w:cs="Angsana New"/>
                <w:sz w:val="26"/>
                <w:szCs w:val="26"/>
              </w:rPr>
              <w:t>9,998,866.68</w:t>
            </w:r>
          </w:p>
        </w:tc>
      </w:tr>
      <w:tr w:rsidR="003E599B" w:rsidRPr="00461C52" w14:paraId="06C02AEF" w14:textId="77777777" w:rsidTr="00B90243">
        <w:tc>
          <w:tcPr>
            <w:tcW w:w="3118" w:type="dxa"/>
          </w:tcPr>
          <w:p w14:paraId="51DC7C02" w14:textId="7F9FAD1C" w:rsidR="003E599B" w:rsidRPr="00461C52" w:rsidRDefault="003E599B" w:rsidP="00B90243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63" w:type="dxa"/>
            <w:shd w:val="clear" w:color="auto" w:fill="auto"/>
          </w:tcPr>
          <w:p w14:paraId="128E296D" w14:textId="6AFB8BA4" w:rsidR="003E599B" w:rsidRPr="000F50EA" w:rsidRDefault="003E599B" w:rsidP="00B90243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50EA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0F50EA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0F50EA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11" w:type="dxa"/>
            <w:gridSpan w:val="2"/>
            <w:shd w:val="clear" w:color="auto" w:fill="auto"/>
          </w:tcPr>
          <w:p w14:paraId="72D8061F" w14:textId="1D11E28E" w:rsidR="003E599B" w:rsidRPr="000F50EA" w:rsidRDefault="003E599B" w:rsidP="00B90243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50EA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0F50E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F50E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72" w:type="dxa"/>
            <w:gridSpan w:val="2"/>
            <w:shd w:val="clear" w:color="auto" w:fill="auto"/>
          </w:tcPr>
          <w:p w14:paraId="646FD70F" w14:textId="2D14E752" w:rsidR="003E599B" w:rsidRPr="000F50EA" w:rsidRDefault="00B90243" w:rsidP="00B90243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0243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3E599B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B90243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46" w:type="dxa"/>
            <w:gridSpan w:val="2"/>
            <w:shd w:val="clear" w:color="auto" w:fill="auto"/>
          </w:tcPr>
          <w:p w14:paraId="319A47C5" w14:textId="441066BB" w:rsidR="003E599B" w:rsidRPr="000F50EA" w:rsidRDefault="003E599B" w:rsidP="00B90243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50EA">
              <w:rPr>
                <w:rFonts w:ascii="Angsana New" w:hAnsi="Angsana New" w:cs="Angsana New"/>
                <w:sz w:val="26"/>
                <w:szCs w:val="26"/>
              </w:rPr>
              <w:t>9,998,866.68</w:t>
            </w:r>
          </w:p>
        </w:tc>
      </w:tr>
      <w:tr w:rsidR="003E599B" w:rsidRPr="00461C52" w14:paraId="5D06FA1E" w14:textId="77777777" w:rsidTr="00B90243">
        <w:tc>
          <w:tcPr>
            <w:tcW w:w="4689" w:type="dxa"/>
            <w:gridSpan w:val="3"/>
            <w:shd w:val="clear" w:color="auto" w:fill="auto"/>
          </w:tcPr>
          <w:p w14:paraId="2B6950C0" w14:textId="36F87017" w:rsidR="003E599B" w:rsidRPr="000F50EA" w:rsidRDefault="003E599B" w:rsidP="00B90243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rPr>
                <w:rFonts w:ascii="Angsana New" w:hAnsi="Angsana New" w:cs="Angsana New"/>
                <w:sz w:val="26"/>
                <w:szCs w:val="26"/>
              </w:rPr>
            </w:pPr>
            <w:r w:rsidRPr="000F50E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ลูกหนี้หมุนเวียนอื่น (ค่าบริหารจัดการค้างรับ)</w:t>
            </w:r>
          </w:p>
        </w:tc>
        <w:tc>
          <w:tcPr>
            <w:tcW w:w="1511" w:type="dxa"/>
            <w:gridSpan w:val="2"/>
            <w:shd w:val="clear" w:color="auto" w:fill="auto"/>
          </w:tcPr>
          <w:p w14:paraId="024B9E6F" w14:textId="77777777" w:rsidR="003E599B" w:rsidRPr="000F50EA" w:rsidRDefault="003E599B" w:rsidP="00B90243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  <w:gridSpan w:val="2"/>
            <w:shd w:val="clear" w:color="auto" w:fill="auto"/>
          </w:tcPr>
          <w:p w14:paraId="2A09C325" w14:textId="77777777" w:rsidR="003E599B" w:rsidRPr="000F50EA" w:rsidRDefault="003E599B" w:rsidP="00B90243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8" w:type="dxa"/>
            <w:shd w:val="clear" w:color="auto" w:fill="auto"/>
          </w:tcPr>
          <w:p w14:paraId="53902C79" w14:textId="77777777" w:rsidR="003E599B" w:rsidRPr="000F50EA" w:rsidRDefault="003E599B" w:rsidP="00B90243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E18AA" w:rsidRPr="00461C52" w14:paraId="0F14435D" w14:textId="77777777" w:rsidTr="00B90243">
        <w:tc>
          <w:tcPr>
            <w:tcW w:w="3118" w:type="dxa"/>
          </w:tcPr>
          <w:p w14:paraId="66B1B166" w14:textId="77777777" w:rsidR="009E18AA" w:rsidRPr="00461C52" w:rsidRDefault="009E18AA" w:rsidP="00B90243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563" w:type="dxa"/>
            <w:shd w:val="clear" w:color="auto" w:fill="auto"/>
          </w:tcPr>
          <w:p w14:paraId="49EF9223" w14:textId="01C4A512" w:rsidR="009E18AA" w:rsidRPr="000F50EA" w:rsidRDefault="009E18AA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F50EA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0F50EA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0F50EA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11" w:type="dxa"/>
            <w:gridSpan w:val="2"/>
            <w:shd w:val="clear" w:color="auto" w:fill="auto"/>
          </w:tcPr>
          <w:p w14:paraId="06C61AC4" w14:textId="58EA2E73" w:rsidR="009E18AA" w:rsidRPr="000F50EA" w:rsidRDefault="009E18AA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50EA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0F50E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F50E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72" w:type="dxa"/>
            <w:gridSpan w:val="2"/>
            <w:shd w:val="clear" w:color="auto" w:fill="auto"/>
          </w:tcPr>
          <w:p w14:paraId="78FD80B4" w14:textId="17FD6C3D" w:rsidR="009E18AA" w:rsidRPr="000F50EA" w:rsidRDefault="009E18AA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50EA">
              <w:rPr>
                <w:rFonts w:ascii="Angsana New" w:hAnsi="Angsana New" w:cs="Angsana New"/>
                <w:sz w:val="26"/>
                <w:szCs w:val="26"/>
              </w:rPr>
              <w:t>395,900</w:t>
            </w:r>
            <w:r w:rsidRPr="000F50E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F50E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46" w:type="dxa"/>
            <w:gridSpan w:val="2"/>
            <w:shd w:val="clear" w:color="auto" w:fill="auto"/>
          </w:tcPr>
          <w:p w14:paraId="303F7FBD" w14:textId="688D3896" w:rsidR="009E18AA" w:rsidRPr="000F50EA" w:rsidRDefault="009E18AA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50EA">
              <w:rPr>
                <w:rFonts w:ascii="Angsana New" w:hAnsi="Angsana New" w:cs="Angsana New"/>
                <w:sz w:val="26"/>
                <w:szCs w:val="26"/>
              </w:rPr>
              <w:t>395,900</w:t>
            </w:r>
            <w:r w:rsidRPr="000F50E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F50E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9E18AA" w:rsidRPr="00461C52" w14:paraId="0FC81299" w14:textId="77777777" w:rsidTr="00B90243">
        <w:tc>
          <w:tcPr>
            <w:tcW w:w="3118" w:type="dxa"/>
          </w:tcPr>
          <w:p w14:paraId="17690820" w14:textId="77777777" w:rsidR="009E18AA" w:rsidRPr="00461C52" w:rsidRDefault="009E18AA" w:rsidP="00B90243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63" w:type="dxa"/>
            <w:shd w:val="clear" w:color="auto" w:fill="auto"/>
          </w:tcPr>
          <w:p w14:paraId="33697616" w14:textId="6FFD4C8F" w:rsidR="009E18AA" w:rsidRPr="000F50EA" w:rsidRDefault="009E18AA" w:rsidP="00B90243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F50EA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0F50EA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0F50EA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11" w:type="dxa"/>
            <w:gridSpan w:val="2"/>
            <w:shd w:val="clear" w:color="auto" w:fill="auto"/>
          </w:tcPr>
          <w:p w14:paraId="6FE40840" w14:textId="4CD6417D" w:rsidR="009E18AA" w:rsidRPr="000F50EA" w:rsidRDefault="009E18AA" w:rsidP="00B90243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50EA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0F50E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F50E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72" w:type="dxa"/>
            <w:gridSpan w:val="2"/>
            <w:shd w:val="clear" w:color="auto" w:fill="auto"/>
          </w:tcPr>
          <w:p w14:paraId="1A1D6C6C" w14:textId="6318E553" w:rsidR="009E18AA" w:rsidRPr="000F50EA" w:rsidRDefault="009E18AA" w:rsidP="00B90243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50EA">
              <w:rPr>
                <w:rFonts w:ascii="Angsana New" w:hAnsi="Angsana New" w:cs="Angsana New"/>
                <w:sz w:val="26"/>
                <w:szCs w:val="26"/>
              </w:rPr>
              <w:t>395,900</w:t>
            </w:r>
            <w:r w:rsidRPr="000F50E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F50E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46" w:type="dxa"/>
            <w:gridSpan w:val="2"/>
            <w:shd w:val="clear" w:color="auto" w:fill="auto"/>
          </w:tcPr>
          <w:p w14:paraId="75D537BC" w14:textId="57ED7B8C" w:rsidR="009E18AA" w:rsidRPr="000F50EA" w:rsidRDefault="009E18AA" w:rsidP="00B90243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50EA">
              <w:rPr>
                <w:rFonts w:ascii="Angsana New" w:hAnsi="Angsana New" w:cs="Angsana New"/>
                <w:sz w:val="26"/>
                <w:szCs w:val="26"/>
              </w:rPr>
              <w:t>395,900</w:t>
            </w:r>
            <w:r w:rsidRPr="000F50E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F50E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9E18AA" w:rsidRPr="00461C52" w14:paraId="68379B9B" w14:textId="77777777" w:rsidTr="00B90243">
        <w:tc>
          <w:tcPr>
            <w:tcW w:w="4689" w:type="dxa"/>
            <w:gridSpan w:val="3"/>
            <w:shd w:val="clear" w:color="auto" w:fill="auto"/>
          </w:tcPr>
          <w:p w14:paraId="097E2F42" w14:textId="77777777" w:rsidR="009E18AA" w:rsidRPr="000F50EA" w:rsidRDefault="009E18AA" w:rsidP="00B90243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bookmarkStart w:id="1" w:name="_Hlk127894951"/>
            <w:r w:rsidRPr="000F50E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ลูกหนี้หมุนเวียนอื่น (รายได้ค้างรับ)</w:t>
            </w:r>
          </w:p>
        </w:tc>
        <w:tc>
          <w:tcPr>
            <w:tcW w:w="1511" w:type="dxa"/>
            <w:gridSpan w:val="2"/>
            <w:shd w:val="clear" w:color="auto" w:fill="auto"/>
          </w:tcPr>
          <w:p w14:paraId="48E7A8E1" w14:textId="77777777" w:rsidR="009E18AA" w:rsidRPr="000F50EA" w:rsidRDefault="009E18AA" w:rsidP="00B90243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  <w:gridSpan w:val="2"/>
            <w:shd w:val="clear" w:color="auto" w:fill="auto"/>
          </w:tcPr>
          <w:p w14:paraId="7A469886" w14:textId="77777777" w:rsidR="009E18AA" w:rsidRPr="000F50EA" w:rsidRDefault="009E18AA" w:rsidP="00B90243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8" w:type="dxa"/>
            <w:shd w:val="clear" w:color="auto" w:fill="auto"/>
          </w:tcPr>
          <w:p w14:paraId="01565641" w14:textId="77777777" w:rsidR="009E18AA" w:rsidRPr="000F50EA" w:rsidRDefault="009E18AA" w:rsidP="00B90243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E18AA" w:rsidRPr="00461C52" w14:paraId="45291AFF" w14:textId="77777777" w:rsidTr="00B90243">
        <w:tc>
          <w:tcPr>
            <w:tcW w:w="3118" w:type="dxa"/>
            <w:shd w:val="clear" w:color="auto" w:fill="auto"/>
          </w:tcPr>
          <w:p w14:paraId="74B5CBC5" w14:textId="0A2CCEE3" w:rsidR="009E18AA" w:rsidRPr="00461C52" w:rsidRDefault="009E18AA" w:rsidP="00B90243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บริษัท ดับเบิ้ลยู แก๊ส จำกัด</w:t>
            </w:r>
          </w:p>
        </w:tc>
        <w:tc>
          <w:tcPr>
            <w:tcW w:w="1563" w:type="dxa"/>
            <w:shd w:val="clear" w:color="auto" w:fill="auto"/>
          </w:tcPr>
          <w:p w14:paraId="7D574A16" w14:textId="52418EB0" w:rsidR="009E18AA" w:rsidRPr="000F50EA" w:rsidRDefault="00B90243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0243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="009E18AA" w:rsidRPr="009E18A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646</w:t>
            </w:r>
            <w:r w:rsidR="009E18AA" w:rsidRPr="009E18A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1511" w:type="dxa"/>
            <w:gridSpan w:val="2"/>
            <w:shd w:val="clear" w:color="auto" w:fill="auto"/>
          </w:tcPr>
          <w:p w14:paraId="18C22D99" w14:textId="77C4BF82" w:rsidR="009E18AA" w:rsidRPr="000F50EA" w:rsidRDefault="009E18AA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50EA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72" w:type="dxa"/>
            <w:gridSpan w:val="2"/>
            <w:shd w:val="clear" w:color="auto" w:fill="auto"/>
          </w:tcPr>
          <w:p w14:paraId="6C5C06F1" w14:textId="794BD428" w:rsidR="009E18AA" w:rsidRPr="000F50EA" w:rsidRDefault="00B90243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0243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="009E18AA" w:rsidRPr="009E18A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646</w:t>
            </w:r>
            <w:r w:rsidR="009E18AA" w:rsidRPr="009E18A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1546" w:type="dxa"/>
            <w:gridSpan w:val="2"/>
            <w:shd w:val="clear" w:color="auto" w:fill="auto"/>
          </w:tcPr>
          <w:p w14:paraId="21834CE1" w14:textId="3C8706D5" w:rsidR="009E18AA" w:rsidRPr="000F50EA" w:rsidRDefault="009E18AA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50EA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</w:tr>
      <w:tr w:rsidR="009E18AA" w:rsidRPr="00461C52" w14:paraId="43AA9565" w14:textId="77777777" w:rsidTr="00B90243">
        <w:trPr>
          <w:trHeight w:val="454"/>
        </w:trPr>
        <w:tc>
          <w:tcPr>
            <w:tcW w:w="3118" w:type="dxa"/>
          </w:tcPr>
          <w:p w14:paraId="54FD7882" w14:textId="77777777" w:rsidR="009E18AA" w:rsidRPr="00461C52" w:rsidRDefault="009E18AA" w:rsidP="00B90243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63" w:type="dxa"/>
            <w:shd w:val="clear" w:color="auto" w:fill="auto"/>
          </w:tcPr>
          <w:p w14:paraId="1B050532" w14:textId="569DF169" w:rsidR="009E18AA" w:rsidRPr="000F50EA" w:rsidRDefault="00B90243" w:rsidP="00B90243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0243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="009E18AA" w:rsidRPr="009E18A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646</w:t>
            </w:r>
            <w:r w:rsidR="009E18AA" w:rsidRPr="009E18A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1511" w:type="dxa"/>
            <w:gridSpan w:val="2"/>
            <w:shd w:val="clear" w:color="auto" w:fill="auto"/>
          </w:tcPr>
          <w:p w14:paraId="2AA50D35" w14:textId="0FFA1E21" w:rsidR="009E18AA" w:rsidRPr="000F50EA" w:rsidRDefault="009E18AA" w:rsidP="00B90243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50EA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72" w:type="dxa"/>
            <w:gridSpan w:val="2"/>
            <w:shd w:val="clear" w:color="auto" w:fill="auto"/>
          </w:tcPr>
          <w:p w14:paraId="18F86D05" w14:textId="4BA90681" w:rsidR="009E18AA" w:rsidRPr="000F50EA" w:rsidRDefault="00B90243" w:rsidP="00B90243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0243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="009E18AA" w:rsidRPr="009E18A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646</w:t>
            </w:r>
            <w:r w:rsidR="009E18AA" w:rsidRPr="009E18A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1546" w:type="dxa"/>
            <w:gridSpan w:val="2"/>
            <w:shd w:val="clear" w:color="auto" w:fill="auto"/>
          </w:tcPr>
          <w:p w14:paraId="0D7B063A" w14:textId="4CC996E1" w:rsidR="009E18AA" w:rsidRPr="000F50EA" w:rsidRDefault="009E18AA" w:rsidP="00B90243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50EA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</w:tr>
      <w:tr w:rsidR="009E18AA" w:rsidRPr="00461C52" w14:paraId="77383237" w14:textId="77777777" w:rsidTr="00B90243">
        <w:trPr>
          <w:trHeight w:val="454"/>
        </w:trPr>
        <w:tc>
          <w:tcPr>
            <w:tcW w:w="3118" w:type="dxa"/>
          </w:tcPr>
          <w:p w14:paraId="4355E5A6" w14:textId="18537F9C" w:rsidR="009E18AA" w:rsidRPr="00461C52" w:rsidRDefault="009E18AA" w:rsidP="00B90243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18A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563" w:type="dxa"/>
            <w:shd w:val="clear" w:color="auto" w:fill="auto"/>
          </w:tcPr>
          <w:p w14:paraId="5157DA22" w14:textId="77777777" w:rsidR="009E18AA" w:rsidRPr="00461C52" w:rsidRDefault="009E18AA" w:rsidP="00B90243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1" w:type="dxa"/>
            <w:gridSpan w:val="2"/>
            <w:shd w:val="clear" w:color="auto" w:fill="auto"/>
          </w:tcPr>
          <w:p w14:paraId="32583979" w14:textId="77777777" w:rsidR="009E18AA" w:rsidRPr="00461C52" w:rsidRDefault="009E18AA" w:rsidP="00B90243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  <w:gridSpan w:val="2"/>
            <w:shd w:val="clear" w:color="auto" w:fill="auto"/>
          </w:tcPr>
          <w:p w14:paraId="7DA198BE" w14:textId="77777777" w:rsidR="009E18AA" w:rsidRPr="00461C52" w:rsidRDefault="009E18AA" w:rsidP="00B90243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6" w:type="dxa"/>
            <w:gridSpan w:val="2"/>
            <w:shd w:val="clear" w:color="auto" w:fill="auto"/>
          </w:tcPr>
          <w:p w14:paraId="3B6D9D4C" w14:textId="77777777" w:rsidR="009E18AA" w:rsidRPr="00461C52" w:rsidRDefault="009E18AA" w:rsidP="00B90243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bookmarkEnd w:id="1"/>
      <w:tr w:rsidR="009E18AA" w:rsidRPr="00461C52" w14:paraId="044DBE12" w14:textId="77777777" w:rsidTr="00B90243">
        <w:trPr>
          <w:trHeight w:val="454"/>
        </w:trPr>
        <w:tc>
          <w:tcPr>
            <w:tcW w:w="3118" w:type="dxa"/>
          </w:tcPr>
          <w:p w14:paraId="5BF6F1AA" w14:textId="346669D5" w:rsidR="009E18AA" w:rsidRPr="00461C52" w:rsidRDefault="009E18AA" w:rsidP="00B90243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563" w:type="dxa"/>
            <w:shd w:val="clear" w:color="auto" w:fill="auto"/>
          </w:tcPr>
          <w:p w14:paraId="2BA1F32E" w14:textId="57F6EAD1" w:rsidR="009E18AA" w:rsidRPr="00461C52" w:rsidRDefault="009E18AA" w:rsidP="00B90243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50EA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0F50EA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0F50EA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11" w:type="dxa"/>
            <w:gridSpan w:val="2"/>
            <w:shd w:val="clear" w:color="auto" w:fill="auto"/>
          </w:tcPr>
          <w:p w14:paraId="7EFAFF2D" w14:textId="369B36FB" w:rsidR="009E18AA" w:rsidRPr="00461C52" w:rsidRDefault="009E18AA" w:rsidP="00B90243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50EA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0F50E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F50E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72" w:type="dxa"/>
            <w:gridSpan w:val="2"/>
            <w:shd w:val="clear" w:color="auto" w:fill="auto"/>
          </w:tcPr>
          <w:p w14:paraId="7E1C6EE2" w14:textId="432376AF" w:rsidR="009E18AA" w:rsidRPr="00461C52" w:rsidRDefault="00B90243" w:rsidP="00B90243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0243">
              <w:rPr>
                <w:rFonts w:ascii="Angsana New" w:hAnsi="Angsana New" w:cs="Angsana New"/>
                <w:sz w:val="26"/>
                <w:szCs w:val="26"/>
              </w:rPr>
              <w:t>17</w:t>
            </w:r>
            <w:r w:rsidR="009E18AA" w:rsidRPr="009E18A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075</w:t>
            </w:r>
            <w:r w:rsidR="009E18AA" w:rsidRPr="009E18A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46" w:type="dxa"/>
            <w:gridSpan w:val="2"/>
            <w:shd w:val="clear" w:color="auto" w:fill="auto"/>
          </w:tcPr>
          <w:p w14:paraId="23D6D8F4" w14:textId="2FDE12B9" w:rsidR="009E18AA" w:rsidRPr="00461C52" w:rsidRDefault="009E18AA" w:rsidP="00B90243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50EA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0F50E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F50E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9E18AA" w:rsidRPr="00461C52" w14:paraId="7AC32311" w14:textId="77777777" w:rsidTr="00B90243">
        <w:trPr>
          <w:trHeight w:val="454"/>
        </w:trPr>
        <w:tc>
          <w:tcPr>
            <w:tcW w:w="3118" w:type="dxa"/>
          </w:tcPr>
          <w:p w14:paraId="63F72B23" w14:textId="212CC95F" w:rsidR="009E18AA" w:rsidRPr="00461C52" w:rsidRDefault="009E18AA" w:rsidP="00B90243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63" w:type="dxa"/>
            <w:shd w:val="clear" w:color="auto" w:fill="auto"/>
          </w:tcPr>
          <w:p w14:paraId="1C3EB7A2" w14:textId="4E360219" w:rsidR="009E18AA" w:rsidRPr="00461C52" w:rsidRDefault="009E18AA" w:rsidP="00B90243">
            <w:pPr>
              <w:pStyle w:val="a3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50EA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0F50EA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0F50EA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11" w:type="dxa"/>
            <w:gridSpan w:val="2"/>
            <w:shd w:val="clear" w:color="auto" w:fill="auto"/>
          </w:tcPr>
          <w:p w14:paraId="2D177421" w14:textId="08FB68F4" w:rsidR="009E18AA" w:rsidRPr="00461C52" w:rsidRDefault="009E18AA" w:rsidP="00B90243">
            <w:pPr>
              <w:pStyle w:val="a3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50EA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0F50E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F50E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72" w:type="dxa"/>
            <w:gridSpan w:val="2"/>
            <w:shd w:val="clear" w:color="auto" w:fill="auto"/>
          </w:tcPr>
          <w:p w14:paraId="77CEEB41" w14:textId="4ADD9BD0" w:rsidR="009E18AA" w:rsidRPr="00461C52" w:rsidRDefault="00B90243" w:rsidP="00B90243">
            <w:pPr>
              <w:pStyle w:val="a3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0243">
              <w:rPr>
                <w:rFonts w:ascii="Angsana New" w:hAnsi="Angsana New" w:cs="Angsana New"/>
                <w:sz w:val="26"/>
                <w:szCs w:val="26"/>
              </w:rPr>
              <w:t>17</w:t>
            </w:r>
            <w:r w:rsidR="009E18AA" w:rsidRPr="009E18A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075</w:t>
            </w:r>
            <w:r w:rsidR="009E18AA" w:rsidRPr="009E18A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46" w:type="dxa"/>
            <w:gridSpan w:val="2"/>
            <w:shd w:val="clear" w:color="auto" w:fill="auto"/>
          </w:tcPr>
          <w:p w14:paraId="58241193" w14:textId="75810BE2" w:rsidR="009E18AA" w:rsidRPr="00461C52" w:rsidRDefault="009E18AA" w:rsidP="00B90243">
            <w:pPr>
              <w:pStyle w:val="a3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50EA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0F50E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F50E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9E18AA" w:rsidRPr="00461C52" w14:paraId="7A8E6A95" w14:textId="77777777" w:rsidTr="00B90243">
        <w:trPr>
          <w:trHeight w:val="454"/>
        </w:trPr>
        <w:tc>
          <w:tcPr>
            <w:tcW w:w="3118" w:type="dxa"/>
          </w:tcPr>
          <w:p w14:paraId="1B30773E" w14:textId="542E027E" w:rsidR="009E18AA" w:rsidRPr="00461C52" w:rsidRDefault="00C539BE" w:rsidP="00B90243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539B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63" w:type="dxa"/>
            <w:shd w:val="clear" w:color="auto" w:fill="auto"/>
          </w:tcPr>
          <w:p w14:paraId="2D5B431E" w14:textId="77777777" w:rsidR="009E18AA" w:rsidRPr="00461C52" w:rsidRDefault="009E18AA" w:rsidP="00B90243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1" w:type="dxa"/>
            <w:gridSpan w:val="2"/>
            <w:shd w:val="clear" w:color="auto" w:fill="auto"/>
          </w:tcPr>
          <w:p w14:paraId="212A9537" w14:textId="77777777" w:rsidR="009E18AA" w:rsidRPr="00461C52" w:rsidRDefault="009E18AA" w:rsidP="00B90243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  <w:gridSpan w:val="2"/>
            <w:shd w:val="clear" w:color="auto" w:fill="auto"/>
          </w:tcPr>
          <w:p w14:paraId="79AB251C" w14:textId="77777777" w:rsidR="009E18AA" w:rsidRPr="00461C52" w:rsidRDefault="009E18AA" w:rsidP="00B90243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6" w:type="dxa"/>
            <w:gridSpan w:val="2"/>
            <w:shd w:val="clear" w:color="auto" w:fill="auto"/>
          </w:tcPr>
          <w:p w14:paraId="35BBA3F9" w14:textId="77777777" w:rsidR="009E18AA" w:rsidRPr="00461C52" w:rsidRDefault="009E18AA" w:rsidP="00B90243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E18AA" w:rsidRPr="00461C52" w14:paraId="1E4705E9" w14:textId="77777777" w:rsidTr="00B90243">
        <w:trPr>
          <w:trHeight w:val="454"/>
        </w:trPr>
        <w:tc>
          <w:tcPr>
            <w:tcW w:w="3118" w:type="dxa"/>
          </w:tcPr>
          <w:p w14:paraId="0B188C62" w14:textId="7BB2A18F" w:rsidR="009E18AA" w:rsidRPr="00461C52" w:rsidRDefault="009E18AA" w:rsidP="00B90243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563" w:type="dxa"/>
            <w:shd w:val="clear" w:color="auto" w:fill="auto"/>
          </w:tcPr>
          <w:p w14:paraId="47CE2F6B" w14:textId="2EE20802" w:rsidR="009E18AA" w:rsidRPr="00461C52" w:rsidRDefault="009E18AA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11" w:type="dxa"/>
            <w:gridSpan w:val="2"/>
            <w:shd w:val="clear" w:color="auto" w:fill="auto"/>
          </w:tcPr>
          <w:p w14:paraId="4BFDEEF7" w14:textId="1D24D9DF" w:rsidR="009E18AA" w:rsidRPr="00461C52" w:rsidRDefault="009E18AA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72" w:type="dxa"/>
            <w:gridSpan w:val="2"/>
            <w:shd w:val="clear" w:color="auto" w:fill="auto"/>
          </w:tcPr>
          <w:p w14:paraId="67C5646D" w14:textId="58977391" w:rsidR="009E18AA" w:rsidRPr="00461C52" w:rsidRDefault="00B90243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024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539BE" w:rsidRPr="00C539B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017</w:t>
            </w:r>
            <w:r w:rsidR="00C539BE" w:rsidRPr="00C539B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373</w:t>
            </w:r>
            <w:r w:rsidR="00C539BE" w:rsidRPr="00C539B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  <w:tc>
          <w:tcPr>
            <w:tcW w:w="1546" w:type="dxa"/>
            <w:gridSpan w:val="2"/>
            <w:shd w:val="clear" w:color="auto" w:fill="auto"/>
          </w:tcPr>
          <w:p w14:paraId="1AAA9C9D" w14:textId="7A705186" w:rsidR="009E18AA" w:rsidRPr="00461C52" w:rsidRDefault="009E18AA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421</w:t>
            </w:r>
            <w:r w:rsidRPr="005920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994</w:t>
            </w:r>
            <w:r w:rsidRPr="005920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</w:tr>
      <w:tr w:rsidR="009E18AA" w:rsidRPr="00461C52" w14:paraId="385B2A7C" w14:textId="77777777" w:rsidTr="00B90243">
        <w:trPr>
          <w:trHeight w:val="559"/>
        </w:trPr>
        <w:tc>
          <w:tcPr>
            <w:tcW w:w="3118" w:type="dxa"/>
          </w:tcPr>
          <w:p w14:paraId="2975F2BC" w14:textId="655F1B46" w:rsidR="009E18AA" w:rsidRPr="00461C52" w:rsidRDefault="009E18AA" w:rsidP="00B90243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63" w:type="dxa"/>
            <w:shd w:val="clear" w:color="auto" w:fill="auto"/>
          </w:tcPr>
          <w:p w14:paraId="2CEDE293" w14:textId="3059FF35" w:rsidR="009E18AA" w:rsidRPr="00461C52" w:rsidRDefault="009E18AA" w:rsidP="00B90243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6757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8B67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B675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11" w:type="dxa"/>
            <w:gridSpan w:val="2"/>
            <w:shd w:val="clear" w:color="auto" w:fill="auto"/>
          </w:tcPr>
          <w:p w14:paraId="3D19F7CC" w14:textId="4DB89355" w:rsidR="009E18AA" w:rsidRPr="00461C52" w:rsidRDefault="009E18AA" w:rsidP="00B90243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72" w:type="dxa"/>
            <w:gridSpan w:val="2"/>
            <w:shd w:val="clear" w:color="auto" w:fill="auto"/>
          </w:tcPr>
          <w:p w14:paraId="28441125" w14:textId="57B45903" w:rsidR="009E18AA" w:rsidRPr="00461C52" w:rsidRDefault="00B90243" w:rsidP="00B90243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024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539BE" w:rsidRPr="00C539B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017</w:t>
            </w:r>
            <w:r w:rsidR="00C539BE" w:rsidRPr="00C539B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373</w:t>
            </w:r>
            <w:r w:rsidR="00C539BE" w:rsidRPr="00C539B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  <w:tc>
          <w:tcPr>
            <w:tcW w:w="1546" w:type="dxa"/>
            <w:gridSpan w:val="2"/>
            <w:shd w:val="clear" w:color="auto" w:fill="auto"/>
          </w:tcPr>
          <w:p w14:paraId="56528F95" w14:textId="58C373E7" w:rsidR="009E18AA" w:rsidRPr="00461C52" w:rsidRDefault="009E18AA" w:rsidP="00B90243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421</w:t>
            </w:r>
            <w:r w:rsidRPr="005920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994</w:t>
            </w:r>
            <w:r w:rsidRPr="005920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</w:tr>
    </w:tbl>
    <w:p w14:paraId="6D88866E" w14:textId="79370AFE" w:rsidR="00440044" w:rsidRPr="00461C52" w:rsidRDefault="00A666D3" w:rsidP="00B90243">
      <w:pPr>
        <w:pStyle w:val="a3"/>
        <w:tabs>
          <w:tab w:val="left" w:pos="2552"/>
          <w:tab w:val="left" w:pos="2694"/>
        </w:tabs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  <w:r w:rsidR="003668AD" w:rsidRPr="00461C52">
        <w:rPr>
          <w:rFonts w:ascii="Angsana New" w:hAnsi="Angsana New" w:cs="Angsana New"/>
          <w:sz w:val="30"/>
          <w:szCs w:val="30"/>
        </w:rPr>
        <w:lastRenderedPageBreak/>
        <w:t>5</w:t>
      </w:r>
      <w:r w:rsidR="00440044" w:rsidRPr="00461C52">
        <w:rPr>
          <w:rFonts w:ascii="Angsana New" w:hAnsi="Angsana New" w:cs="Angsana New"/>
          <w:sz w:val="30"/>
          <w:szCs w:val="30"/>
          <w:cs/>
        </w:rPr>
        <w:t>.</w:t>
      </w:r>
      <w:r w:rsidR="00440044" w:rsidRPr="00461C52">
        <w:rPr>
          <w:rFonts w:ascii="Angsana New" w:hAnsi="Angsana New" w:cs="Angsana New"/>
          <w:sz w:val="30"/>
          <w:szCs w:val="30"/>
        </w:rPr>
        <w:t>3</w:t>
      </w:r>
      <w:r w:rsidR="00440044" w:rsidRPr="00461C52">
        <w:rPr>
          <w:rFonts w:ascii="Angsana New" w:hAnsi="Angsana New" w:cs="Angsana New"/>
          <w:sz w:val="30"/>
          <w:szCs w:val="30"/>
          <w:cs/>
        </w:rPr>
        <w:tab/>
        <w:t xml:space="preserve">รายการรายได้และค่าใช้จ่ายกับบุคคลและกิจการที่เกี่ยวข้องกัน </w:t>
      </w:r>
      <w:r w:rsidR="00B25083" w:rsidRPr="00461C52">
        <w:rPr>
          <w:rFonts w:ascii="Angsana New" w:hAnsi="Angsana New" w:cs="Angsana New"/>
          <w:sz w:val="30"/>
          <w:szCs w:val="30"/>
          <w:cs/>
        </w:rPr>
        <w:t xml:space="preserve">สำหรับงวด </w:t>
      </w:r>
      <w:r w:rsidR="00363EF1" w:rsidRPr="00363EF1">
        <w:rPr>
          <w:rFonts w:ascii="Angsana New" w:hAnsi="Angsana New" w:cs="Angsana New"/>
          <w:sz w:val="30"/>
          <w:szCs w:val="30"/>
        </w:rPr>
        <w:t>3</w:t>
      </w:r>
      <w:r w:rsidR="00B25083" w:rsidRPr="00461C52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06B63">
        <w:rPr>
          <w:rFonts w:ascii="Angsana New" w:hAnsi="Angsana New" w:cs="Angsana New"/>
          <w:sz w:val="30"/>
          <w:szCs w:val="30"/>
        </w:rPr>
        <w:br/>
      </w:r>
      <w:r w:rsidR="00363EF1" w:rsidRPr="00363EF1">
        <w:rPr>
          <w:rFonts w:ascii="Angsana New" w:hAnsi="Angsana New" w:cs="Angsana New"/>
          <w:sz w:val="30"/>
          <w:szCs w:val="30"/>
        </w:rPr>
        <w:t>31</w:t>
      </w:r>
      <w:r w:rsidR="00B25083" w:rsidRPr="00461C52">
        <w:rPr>
          <w:rFonts w:ascii="Angsana New" w:hAnsi="Angsana New" w:cs="Angsana New"/>
          <w:sz w:val="30"/>
          <w:szCs w:val="30"/>
          <w:cs/>
        </w:rPr>
        <w:t xml:space="preserve"> มีนาคม</w:t>
      </w:r>
      <w:r w:rsidR="00440044" w:rsidRPr="00461C52">
        <w:rPr>
          <w:rFonts w:ascii="Angsana New" w:hAnsi="Angsana New" w:cs="Angsana New"/>
          <w:sz w:val="30"/>
          <w:szCs w:val="30"/>
          <w:cs/>
        </w:rPr>
        <w:t xml:space="preserve"> </w:t>
      </w:r>
      <w:r w:rsidR="00440044" w:rsidRPr="00461C52">
        <w:rPr>
          <w:rFonts w:ascii="Angsana New" w:hAnsi="Angsana New" w:cs="Angsana New"/>
          <w:sz w:val="30"/>
          <w:szCs w:val="30"/>
        </w:rPr>
        <w:t>256</w:t>
      </w:r>
      <w:r w:rsidR="00450723">
        <w:rPr>
          <w:rFonts w:ascii="Angsana New" w:hAnsi="Angsana New" w:cs="Angsana New"/>
          <w:sz w:val="30"/>
          <w:szCs w:val="30"/>
        </w:rPr>
        <w:t>8</w:t>
      </w:r>
      <w:r w:rsidR="007D77C2" w:rsidRPr="00461C52">
        <w:rPr>
          <w:rFonts w:ascii="Angsana New" w:hAnsi="Angsana New" w:cs="Angsana New"/>
          <w:sz w:val="30"/>
          <w:szCs w:val="30"/>
        </w:rPr>
        <w:t xml:space="preserve"> </w:t>
      </w:r>
      <w:r w:rsidR="007D77C2" w:rsidRPr="00461C52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3668AD" w:rsidRPr="00461C52">
        <w:rPr>
          <w:rFonts w:ascii="Angsana New" w:hAnsi="Angsana New" w:cs="Angsana New"/>
          <w:sz w:val="30"/>
          <w:szCs w:val="30"/>
        </w:rPr>
        <w:t>256</w:t>
      </w:r>
      <w:r w:rsidR="00450723">
        <w:rPr>
          <w:rFonts w:ascii="Angsana New" w:hAnsi="Angsana New" w:cs="Angsana New"/>
          <w:sz w:val="30"/>
          <w:szCs w:val="30"/>
        </w:rPr>
        <w:t>7</w:t>
      </w:r>
      <w:r w:rsidR="007D77C2" w:rsidRPr="00461C52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Style w:val="aa"/>
        <w:tblW w:w="905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613"/>
        <w:gridCol w:w="1505"/>
        <w:gridCol w:w="1559"/>
        <w:gridCol w:w="1539"/>
      </w:tblGrid>
      <w:tr w:rsidR="00BD7E83" w:rsidRPr="00461C52" w14:paraId="09DA2A17" w14:textId="77777777" w:rsidTr="00B90243">
        <w:trPr>
          <w:trHeight w:val="85"/>
        </w:trPr>
        <w:tc>
          <w:tcPr>
            <w:tcW w:w="2835" w:type="dxa"/>
          </w:tcPr>
          <w:p w14:paraId="5441D8C0" w14:textId="77777777" w:rsidR="00BD7E83" w:rsidRPr="00461C52" w:rsidRDefault="00BD7E8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7D2525D2" w14:textId="77777777" w:rsidR="00BD7E83" w:rsidRPr="00461C52" w:rsidRDefault="00BD7E8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1528F4F5" w14:textId="77777777" w:rsidR="00BD7E83" w:rsidRPr="00461C52" w:rsidRDefault="00BD7E8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F4A24A8" w14:textId="77777777" w:rsidR="00BD7E83" w:rsidRPr="00461C52" w:rsidRDefault="00BD7E8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3A6D3013" w14:textId="77777777" w:rsidR="00BD7E83" w:rsidRPr="00461C52" w:rsidRDefault="00BD7E8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BD7E83" w:rsidRPr="00461C52" w14:paraId="7FB7901F" w14:textId="77777777" w:rsidTr="00B90243">
        <w:trPr>
          <w:trHeight w:val="85"/>
        </w:trPr>
        <w:tc>
          <w:tcPr>
            <w:tcW w:w="2835" w:type="dxa"/>
          </w:tcPr>
          <w:p w14:paraId="118D5806" w14:textId="77777777" w:rsidR="00BD7E83" w:rsidRPr="00461C52" w:rsidRDefault="00BD7E8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7676A356" w14:textId="77777777" w:rsidR="00BD7E83" w:rsidRPr="00461C52" w:rsidRDefault="00BD7E83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98" w:type="dxa"/>
            <w:gridSpan w:val="2"/>
          </w:tcPr>
          <w:p w14:paraId="40650D2F" w14:textId="77777777" w:rsidR="00BD7E83" w:rsidRPr="00461C52" w:rsidRDefault="00BD7E83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5083" w:rsidRPr="00461C52" w14:paraId="6DF9266A" w14:textId="77777777" w:rsidTr="00B90243">
        <w:trPr>
          <w:trHeight w:val="85"/>
        </w:trPr>
        <w:tc>
          <w:tcPr>
            <w:tcW w:w="2835" w:type="dxa"/>
          </w:tcPr>
          <w:p w14:paraId="4021037A" w14:textId="77777777" w:rsidR="00B25083" w:rsidRPr="00461C52" w:rsidRDefault="00B2508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4D8F2FDE" w14:textId="2E2B7FB6" w:rsidR="00B25083" w:rsidRPr="00461C52" w:rsidRDefault="00B25083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450723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505" w:type="dxa"/>
          </w:tcPr>
          <w:p w14:paraId="092C3B9B" w14:textId="07858E01" w:rsidR="00B25083" w:rsidRPr="00461C52" w:rsidRDefault="00B25083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450723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559" w:type="dxa"/>
          </w:tcPr>
          <w:p w14:paraId="00F768A1" w14:textId="4A9AFE75" w:rsidR="00B25083" w:rsidRPr="00461C52" w:rsidRDefault="00B25083" w:rsidP="00B90243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450723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539" w:type="dxa"/>
          </w:tcPr>
          <w:p w14:paraId="2E758842" w14:textId="7D1D5029" w:rsidR="00B25083" w:rsidRPr="00461C52" w:rsidRDefault="00B25083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450723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B25083" w:rsidRPr="00461C52" w14:paraId="4EBE14B7" w14:textId="77777777" w:rsidTr="00B90243">
        <w:trPr>
          <w:trHeight w:val="85"/>
        </w:trPr>
        <w:tc>
          <w:tcPr>
            <w:tcW w:w="2835" w:type="dxa"/>
          </w:tcPr>
          <w:p w14:paraId="0A439F11" w14:textId="77777777" w:rsidR="00B25083" w:rsidRPr="00461C52" w:rsidRDefault="00B2508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613" w:type="dxa"/>
            <w:shd w:val="clear" w:color="auto" w:fill="auto"/>
          </w:tcPr>
          <w:p w14:paraId="5F3A1648" w14:textId="77777777" w:rsidR="00B25083" w:rsidRPr="00461C52" w:rsidRDefault="00B2508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  <w:shd w:val="clear" w:color="auto" w:fill="auto"/>
          </w:tcPr>
          <w:p w14:paraId="5275B075" w14:textId="77777777" w:rsidR="00B25083" w:rsidRPr="00461C52" w:rsidRDefault="00B2508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07FF4C5A" w14:textId="77777777" w:rsidR="00B25083" w:rsidRPr="00461C52" w:rsidRDefault="00B2508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  <w:shd w:val="clear" w:color="auto" w:fill="auto"/>
          </w:tcPr>
          <w:p w14:paraId="6820D5FC" w14:textId="77777777" w:rsidR="00B25083" w:rsidRPr="00461C52" w:rsidRDefault="00B2508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F146E" w:rsidRPr="00461C52" w14:paraId="11FA0DE4" w14:textId="77777777" w:rsidTr="00B90243">
        <w:trPr>
          <w:trHeight w:val="85"/>
        </w:trPr>
        <w:tc>
          <w:tcPr>
            <w:tcW w:w="2835" w:type="dxa"/>
          </w:tcPr>
          <w:p w14:paraId="6D2D8718" w14:textId="77777777" w:rsidR="00DF146E" w:rsidRPr="00461C52" w:rsidRDefault="00DF146E" w:rsidP="00B90243">
            <w:pPr>
              <w:pStyle w:val="a3"/>
              <w:spacing w:line="380" w:lineRule="exact"/>
              <w:ind w:left="0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13" w:type="dxa"/>
            <w:shd w:val="clear" w:color="auto" w:fill="auto"/>
          </w:tcPr>
          <w:p w14:paraId="06A4A307" w14:textId="1D20A916" w:rsidR="00DF146E" w:rsidRPr="00461C52" w:rsidRDefault="00B9024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0243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9401BA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B90243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  <w:shd w:val="clear" w:color="auto" w:fill="auto"/>
          </w:tcPr>
          <w:p w14:paraId="750EE808" w14:textId="58B328AA" w:rsidR="00DF146E" w:rsidRPr="00461C52" w:rsidRDefault="00DF146E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shd w:val="clear" w:color="auto" w:fill="auto"/>
          </w:tcPr>
          <w:p w14:paraId="57E8665A" w14:textId="4E020312" w:rsidR="00DF146E" w:rsidRPr="00461C52" w:rsidRDefault="00B9024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0243">
              <w:rPr>
                <w:rFonts w:ascii="Angsana New" w:hAnsi="Angsana New" w:cs="Angsana New"/>
                <w:sz w:val="26"/>
                <w:szCs w:val="26"/>
              </w:rPr>
              <w:t>33</w:t>
            </w:r>
            <w:r w:rsidR="009401BA" w:rsidRPr="009401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623</w:t>
            </w:r>
            <w:r w:rsidR="009401BA" w:rsidRPr="009401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231</w:t>
            </w:r>
            <w:r w:rsidR="009401BA" w:rsidRPr="009401B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03</w:t>
            </w:r>
          </w:p>
        </w:tc>
        <w:tc>
          <w:tcPr>
            <w:tcW w:w="1539" w:type="dxa"/>
            <w:shd w:val="clear" w:color="auto" w:fill="auto"/>
          </w:tcPr>
          <w:p w14:paraId="09AB76D2" w14:textId="41133811" w:rsidR="00DF146E" w:rsidRPr="00461C52" w:rsidRDefault="00DF146E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27,361,451.79</w:t>
            </w:r>
          </w:p>
        </w:tc>
      </w:tr>
      <w:tr w:rsidR="009401BA" w:rsidRPr="00461C52" w14:paraId="3E72BC53" w14:textId="77777777" w:rsidTr="00B90243">
        <w:trPr>
          <w:trHeight w:val="85"/>
        </w:trPr>
        <w:tc>
          <w:tcPr>
            <w:tcW w:w="2835" w:type="dxa"/>
            <w:shd w:val="clear" w:color="auto" w:fill="auto"/>
          </w:tcPr>
          <w:p w14:paraId="735A2FF8" w14:textId="2CCD3B63" w:rsidR="009401BA" w:rsidRPr="00461C52" w:rsidRDefault="009401BA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บริษัท ดับเบิ้ลยู แก๊ส จำกัด</w:t>
            </w:r>
          </w:p>
        </w:tc>
        <w:tc>
          <w:tcPr>
            <w:tcW w:w="1613" w:type="dxa"/>
            <w:shd w:val="clear" w:color="auto" w:fill="auto"/>
          </w:tcPr>
          <w:p w14:paraId="65EF4516" w14:textId="64064C1C" w:rsidR="009401BA" w:rsidRPr="00461C52" w:rsidRDefault="00B9024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0243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9401BA" w:rsidRPr="009401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806</w:t>
            </w:r>
            <w:r w:rsidR="009401BA" w:rsidRPr="009401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556</w:t>
            </w:r>
            <w:r w:rsidR="009401BA" w:rsidRPr="009401B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  <w:tc>
          <w:tcPr>
            <w:tcW w:w="1505" w:type="dxa"/>
            <w:shd w:val="clear" w:color="auto" w:fill="auto"/>
          </w:tcPr>
          <w:p w14:paraId="273A50E8" w14:textId="69BC8C71" w:rsidR="009401BA" w:rsidRPr="00461C52" w:rsidRDefault="009401BA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2,635,398.8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14:paraId="033EAE0D" w14:textId="5BB27CA6" w:rsidR="009401BA" w:rsidRPr="00461C52" w:rsidRDefault="00B9024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0243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9401BA" w:rsidRPr="009401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806</w:t>
            </w:r>
            <w:r w:rsidR="009401BA" w:rsidRPr="009401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556</w:t>
            </w:r>
            <w:r w:rsidR="009401BA" w:rsidRPr="009401B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  <w:tc>
          <w:tcPr>
            <w:tcW w:w="1539" w:type="dxa"/>
            <w:shd w:val="clear" w:color="auto" w:fill="auto"/>
          </w:tcPr>
          <w:p w14:paraId="16A7CD11" w14:textId="4B913618" w:rsidR="009401BA" w:rsidRPr="00461C52" w:rsidRDefault="009401BA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2,635,398.8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</w:tr>
      <w:tr w:rsidR="009401BA" w:rsidRPr="00461C52" w14:paraId="5F6CC466" w14:textId="77777777" w:rsidTr="00B90243">
        <w:trPr>
          <w:trHeight w:val="85"/>
        </w:trPr>
        <w:tc>
          <w:tcPr>
            <w:tcW w:w="2835" w:type="dxa"/>
          </w:tcPr>
          <w:p w14:paraId="52AFA101" w14:textId="77777777" w:rsidR="009401BA" w:rsidRPr="00461C52" w:rsidRDefault="009401BA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บริษัท อยุธยา แอลพีจี จำกัด</w:t>
            </w:r>
          </w:p>
        </w:tc>
        <w:tc>
          <w:tcPr>
            <w:tcW w:w="1613" w:type="dxa"/>
            <w:shd w:val="clear" w:color="auto" w:fill="auto"/>
          </w:tcPr>
          <w:p w14:paraId="36C08FEF" w14:textId="76F5D1A7" w:rsidR="009401BA" w:rsidRPr="00461C52" w:rsidRDefault="00B9024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024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401BA" w:rsidRPr="009401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258</w:t>
            </w:r>
            <w:r w:rsidR="009401BA" w:rsidRPr="009401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574</w:t>
            </w:r>
            <w:r w:rsidR="009401BA" w:rsidRPr="009401B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  <w:shd w:val="clear" w:color="auto" w:fill="auto"/>
          </w:tcPr>
          <w:p w14:paraId="145EA53C" w14:textId="0FDF706E" w:rsidR="009401BA" w:rsidRPr="00461C52" w:rsidRDefault="009401BA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1,188,636.2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14:paraId="0DF5A75F" w14:textId="6CA6B58C" w:rsidR="009401BA" w:rsidRPr="00461C52" w:rsidRDefault="00B9024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024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401BA" w:rsidRPr="009401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258</w:t>
            </w:r>
            <w:r w:rsidR="009401BA" w:rsidRPr="009401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574</w:t>
            </w:r>
            <w:r w:rsidR="009401BA" w:rsidRPr="009401B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  <w:shd w:val="clear" w:color="auto" w:fill="auto"/>
          </w:tcPr>
          <w:p w14:paraId="2422A04F" w14:textId="37FF8C0F" w:rsidR="009401BA" w:rsidRPr="00461C52" w:rsidRDefault="009401BA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1,188,636.2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</w:tr>
      <w:tr w:rsidR="009401BA" w:rsidRPr="00461C52" w14:paraId="5376CC92" w14:textId="77777777" w:rsidTr="00B90243">
        <w:trPr>
          <w:trHeight w:val="85"/>
        </w:trPr>
        <w:tc>
          <w:tcPr>
            <w:tcW w:w="2835" w:type="dxa"/>
          </w:tcPr>
          <w:p w14:paraId="6AB764C1" w14:textId="77777777" w:rsidR="009401BA" w:rsidRPr="00461C52" w:rsidRDefault="009401BA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175" w:hanging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89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เอนเนอร์จี คอร์ปอเรชั่น</w:t>
            </w:r>
          </w:p>
        </w:tc>
        <w:tc>
          <w:tcPr>
            <w:tcW w:w="1613" w:type="dxa"/>
            <w:shd w:val="clear" w:color="auto" w:fill="auto"/>
          </w:tcPr>
          <w:p w14:paraId="18A128F1" w14:textId="77777777" w:rsidR="009401BA" w:rsidRPr="00461C52" w:rsidRDefault="009401BA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  <w:shd w:val="clear" w:color="auto" w:fill="auto"/>
          </w:tcPr>
          <w:p w14:paraId="79AC5D72" w14:textId="77777777" w:rsidR="009401BA" w:rsidRPr="00461C52" w:rsidRDefault="009401BA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6489CB95" w14:textId="77777777" w:rsidR="009401BA" w:rsidRPr="00461C52" w:rsidRDefault="009401BA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  <w:shd w:val="clear" w:color="auto" w:fill="auto"/>
          </w:tcPr>
          <w:p w14:paraId="155405FF" w14:textId="77777777" w:rsidR="009401BA" w:rsidRPr="00461C52" w:rsidRDefault="009401BA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401BA" w:rsidRPr="00461C52" w14:paraId="2266C211" w14:textId="77777777" w:rsidTr="00B90243">
        <w:trPr>
          <w:trHeight w:val="85"/>
        </w:trPr>
        <w:tc>
          <w:tcPr>
            <w:tcW w:w="2835" w:type="dxa"/>
          </w:tcPr>
          <w:p w14:paraId="0F92DB14" w14:textId="77777777" w:rsidR="009401BA" w:rsidRPr="00461C52" w:rsidRDefault="009401BA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17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613" w:type="dxa"/>
            <w:shd w:val="clear" w:color="auto" w:fill="auto"/>
          </w:tcPr>
          <w:p w14:paraId="0FEB402C" w14:textId="3D3859EB" w:rsidR="009401BA" w:rsidRPr="00461C52" w:rsidRDefault="00B9024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0243">
              <w:rPr>
                <w:rFonts w:ascii="Angsana New" w:hAnsi="Angsana New" w:cs="Angsana New"/>
                <w:sz w:val="26"/>
                <w:szCs w:val="26"/>
              </w:rPr>
              <w:t>107</w:t>
            </w:r>
            <w:r w:rsidR="009401BA" w:rsidRPr="009401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039</w:t>
            </w:r>
            <w:r w:rsidR="009401BA" w:rsidRPr="009401B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  <w:tc>
          <w:tcPr>
            <w:tcW w:w="1505" w:type="dxa"/>
            <w:shd w:val="clear" w:color="auto" w:fill="auto"/>
          </w:tcPr>
          <w:p w14:paraId="4F098A69" w14:textId="36A18EC8" w:rsidR="009401BA" w:rsidRPr="00461C52" w:rsidRDefault="009401BA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116,566.6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14:paraId="3C0FC15A" w14:textId="424DA839" w:rsidR="009401BA" w:rsidRPr="00461C52" w:rsidRDefault="00B9024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0243">
              <w:rPr>
                <w:rFonts w:ascii="Angsana New" w:hAnsi="Angsana New" w:cs="Angsana New"/>
                <w:sz w:val="26"/>
                <w:szCs w:val="26"/>
              </w:rPr>
              <w:t>107</w:t>
            </w:r>
            <w:r w:rsidR="009401BA" w:rsidRPr="009401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039</w:t>
            </w:r>
            <w:r w:rsidR="009401BA" w:rsidRPr="009401B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  <w:tc>
          <w:tcPr>
            <w:tcW w:w="1539" w:type="dxa"/>
            <w:shd w:val="clear" w:color="auto" w:fill="auto"/>
          </w:tcPr>
          <w:p w14:paraId="4379600E" w14:textId="401D6E27" w:rsidR="009401BA" w:rsidRPr="00461C52" w:rsidRDefault="009401BA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116,566.6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</w:tr>
      <w:tr w:rsidR="009401BA" w:rsidRPr="00461C52" w14:paraId="57224EA3" w14:textId="77777777" w:rsidTr="00B90243">
        <w:trPr>
          <w:trHeight w:val="85"/>
        </w:trPr>
        <w:tc>
          <w:tcPr>
            <w:tcW w:w="2835" w:type="dxa"/>
          </w:tcPr>
          <w:p w14:paraId="5B2FDCDE" w14:textId="77777777" w:rsidR="009401BA" w:rsidRPr="00461C52" w:rsidRDefault="009401BA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บริษัท เบญจพร ปิโตรเลี่ยม จำกัด</w:t>
            </w:r>
          </w:p>
        </w:tc>
        <w:tc>
          <w:tcPr>
            <w:tcW w:w="1613" w:type="dxa"/>
            <w:shd w:val="clear" w:color="auto" w:fill="auto"/>
          </w:tcPr>
          <w:p w14:paraId="5639108E" w14:textId="65E1D885" w:rsidR="009401BA" w:rsidRPr="00461C52" w:rsidRDefault="00B90243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0243">
              <w:rPr>
                <w:rFonts w:ascii="Angsana New" w:hAnsi="Angsana New" w:cs="Angsana New"/>
                <w:sz w:val="26"/>
                <w:szCs w:val="26"/>
              </w:rPr>
              <w:t>313</w:t>
            </w:r>
            <w:r w:rsidR="009401BA" w:rsidRPr="009401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227</w:t>
            </w:r>
            <w:r w:rsidR="009401BA" w:rsidRPr="009401B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505" w:type="dxa"/>
            <w:shd w:val="clear" w:color="auto" w:fill="auto"/>
          </w:tcPr>
          <w:p w14:paraId="663D049B" w14:textId="72B3945B" w:rsidR="009401BA" w:rsidRPr="00461C52" w:rsidRDefault="009401BA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3EF1">
              <w:rPr>
                <w:rFonts w:ascii="Angsana New" w:hAnsi="Angsana New" w:cs="Angsana New"/>
                <w:sz w:val="26"/>
                <w:szCs w:val="26"/>
              </w:rPr>
              <w:t>255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3EF1">
              <w:rPr>
                <w:rFonts w:ascii="Angsana New" w:hAnsi="Angsana New" w:cs="Angsana New"/>
                <w:sz w:val="26"/>
                <w:szCs w:val="26"/>
              </w:rPr>
              <w:t>329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3EF1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559" w:type="dxa"/>
            <w:shd w:val="clear" w:color="auto" w:fill="auto"/>
          </w:tcPr>
          <w:p w14:paraId="4DE69329" w14:textId="39D46968" w:rsidR="009401BA" w:rsidRPr="00461C52" w:rsidRDefault="00B90243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0243">
              <w:rPr>
                <w:rFonts w:ascii="Angsana New" w:hAnsi="Angsana New" w:cs="Angsana New"/>
                <w:sz w:val="26"/>
                <w:szCs w:val="26"/>
              </w:rPr>
              <w:t>313</w:t>
            </w:r>
            <w:r w:rsidR="009401BA" w:rsidRPr="009401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227</w:t>
            </w:r>
            <w:r w:rsidR="009401BA" w:rsidRPr="009401B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539" w:type="dxa"/>
            <w:shd w:val="clear" w:color="auto" w:fill="auto"/>
          </w:tcPr>
          <w:p w14:paraId="21A87878" w14:textId="5CD12CA9" w:rsidR="009401BA" w:rsidRPr="00461C52" w:rsidRDefault="009401BA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3EF1">
              <w:rPr>
                <w:rFonts w:ascii="Angsana New" w:hAnsi="Angsana New" w:cs="Angsana New"/>
                <w:sz w:val="26"/>
                <w:szCs w:val="26"/>
              </w:rPr>
              <w:t>255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3EF1">
              <w:rPr>
                <w:rFonts w:ascii="Angsana New" w:hAnsi="Angsana New" w:cs="Angsana New"/>
                <w:sz w:val="26"/>
                <w:szCs w:val="26"/>
              </w:rPr>
              <w:t>329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3EF1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</w:tr>
      <w:tr w:rsidR="009401BA" w:rsidRPr="00461C52" w14:paraId="22272FC0" w14:textId="77777777" w:rsidTr="00B90243">
        <w:trPr>
          <w:trHeight w:val="85"/>
        </w:trPr>
        <w:tc>
          <w:tcPr>
            <w:tcW w:w="2835" w:type="dxa"/>
          </w:tcPr>
          <w:p w14:paraId="1F2A1952" w14:textId="77777777" w:rsidR="009401BA" w:rsidRPr="00461C52" w:rsidRDefault="009401BA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  <w:shd w:val="clear" w:color="auto" w:fill="auto"/>
          </w:tcPr>
          <w:p w14:paraId="2D1A27B2" w14:textId="59391A1E" w:rsidR="009401BA" w:rsidRPr="00461C52" w:rsidRDefault="00B90243" w:rsidP="00B90243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0243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9401BA" w:rsidRPr="009401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485</w:t>
            </w:r>
            <w:r w:rsidR="009401BA" w:rsidRPr="009401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398</w:t>
            </w:r>
            <w:r w:rsidR="009401BA" w:rsidRPr="009401B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  <w:shd w:val="clear" w:color="auto" w:fill="auto"/>
          </w:tcPr>
          <w:p w14:paraId="5F71A763" w14:textId="4D1707DB" w:rsidR="009401BA" w:rsidRPr="00461C52" w:rsidRDefault="009401BA" w:rsidP="00B90243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F146E">
              <w:rPr>
                <w:rFonts w:ascii="Angsana New" w:hAnsi="Angsana New" w:cs="Angsana New"/>
                <w:sz w:val="26"/>
                <w:szCs w:val="26"/>
              </w:rPr>
              <w:t>4,195,930.80</w:t>
            </w:r>
          </w:p>
        </w:tc>
        <w:tc>
          <w:tcPr>
            <w:tcW w:w="1559" w:type="dxa"/>
            <w:shd w:val="clear" w:color="auto" w:fill="auto"/>
          </w:tcPr>
          <w:p w14:paraId="262F64FF" w14:textId="22FD1EC3" w:rsidR="009401BA" w:rsidRPr="00461C52" w:rsidRDefault="00B90243" w:rsidP="00B90243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0243">
              <w:rPr>
                <w:rFonts w:ascii="Angsana New" w:hAnsi="Angsana New" w:cs="Angsana New"/>
                <w:sz w:val="26"/>
                <w:szCs w:val="26"/>
              </w:rPr>
              <w:t>38</w:t>
            </w:r>
            <w:r w:rsidR="009401BA" w:rsidRPr="009401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108</w:t>
            </w:r>
            <w:r w:rsidR="009401BA" w:rsidRPr="009401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629</w:t>
            </w:r>
            <w:r w:rsidR="009401BA" w:rsidRPr="009401B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03</w:t>
            </w:r>
          </w:p>
        </w:tc>
        <w:tc>
          <w:tcPr>
            <w:tcW w:w="1539" w:type="dxa"/>
            <w:shd w:val="clear" w:color="auto" w:fill="auto"/>
          </w:tcPr>
          <w:p w14:paraId="034250EC" w14:textId="47DD6BFD" w:rsidR="009401BA" w:rsidRPr="00461C52" w:rsidRDefault="009401BA" w:rsidP="00B90243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31,557,382.59</w:t>
            </w:r>
          </w:p>
        </w:tc>
      </w:tr>
      <w:tr w:rsidR="009401BA" w:rsidRPr="00461C52" w14:paraId="47972B7E" w14:textId="77777777" w:rsidTr="00B90243">
        <w:trPr>
          <w:trHeight w:val="85"/>
        </w:trPr>
        <w:tc>
          <w:tcPr>
            <w:tcW w:w="2835" w:type="dxa"/>
          </w:tcPr>
          <w:p w14:paraId="68F9AC0D" w14:textId="0952B903" w:rsidR="009401BA" w:rsidRPr="00461C52" w:rsidRDefault="009401BA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</w:t>
            </w:r>
            <w:r w:rsidR="008038F3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จากการขาย</w:t>
            </w:r>
          </w:p>
        </w:tc>
        <w:tc>
          <w:tcPr>
            <w:tcW w:w="1613" w:type="dxa"/>
            <w:shd w:val="clear" w:color="auto" w:fill="auto"/>
          </w:tcPr>
          <w:p w14:paraId="4D4A5227" w14:textId="77777777" w:rsidR="009401BA" w:rsidRPr="00461C52" w:rsidRDefault="009401BA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  <w:shd w:val="clear" w:color="auto" w:fill="auto"/>
          </w:tcPr>
          <w:p w14:paraId="373E7D6E" w14:textId="77777777" w:rsidR="009401BA" w:rsidRPr="00461C52" w:rsidRDefault="009401BA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735EC7F0" w14:textId="77777777" w:rsidR="009401BA" w:rsidRPr="00461C52" w:rsidRDefault="009401BA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  <w:shd w:val="clear" w:color="auto" w:fill="auto"/>
          </w:tcPr>
          <w:p w14:paraId="1629405F" w14:textId="77777777" w:rsidR="009401BA" w:rsidRPr="00461C52" w:rsidRDefault="009401BA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038F3" w:rsidRPr="00461C52" w14:paraId="41374BFB" w14:textId="77777777" w:rsidTr="000F50EA">
        <w:tc>
          <w:tcPr>
            <w:tcW w:w="2835" w:type="dxa"/>
          </w:tcPr>
          <w:p w14:paraId="32BB56AF" w14:textId="2D1B6DC6" w:rsidR="008038F3" w:rsidRPr="00461C52" w:rsidRDefault="008038F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13" w:type="dxa"/>
            <w:shd w:val="clear" w:color="auto" w:fill="auto"/>
          </w:tcPr>
          <w:p w14:paraId="57F9535C" w14:textId="104F05AC" w:rsidR="008038F3" w:rsidRPr="00461C52" w:rsidRDefault="008038F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  <w:shd w:val="clear" w:color="auto" w:fill="auto"/>
          </w:tcPr>
          <w:p w14:paraId="12FFDDD2" w14:textId="42994890" w:rsidR="008038F3" w:rsidRPr="00461C52" w:rsidRDefault="008038F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shd w:val="clear" w:color="auto" w:fill="auto"/>
          </w:tcPr>
          <w:p w14:paraId="7CED7C41" w14:textId="3BDFB936" w:rsidR="008038F3" w:rsidRPr="00461C52" w:rsidRDefault="00B9024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024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8038F3" w:rsidRPr="008038F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056</w:t>
            </w:r>
            <w:r w:rsidR="008038F3" w:rsidRPr="008038F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273</w:t>
            </w:r>
            <w:r w:rsidR="008038F3" w:rsidRPr="008038F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  <w:shd w:val="clear" w:color="auto" w:fill="auto"/>
          </w:tcPr>
          <w:p w14:paraId="3DC4C7F1" w14:textId="1F43C207" w:rsidR="008038F3" w:rsidRPr="00461C52" w:rsidRDefault="00B9024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0243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8038F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B90243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8038F3" w:rsidRPr="00461C52" w14:paraId="1EDF30BE" w14:textId="77777777" w:rsidTr="00B90243">
        <w:trPr>
          <w:trHeight w:val="85"/>
        </w:trPr>
        <w:tc>
          <w:tcPr>
            <w:tcW w:w="2835" w:type="dxa"/>
          </w:tcPr>
          <w:p w14:paraId="7ED98AF1" w14:textId="0D81952E" w:rsidR="008038F3" w:rsidRPr="00461C52" w:rsidRDefault="008038F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  <w:shd w:val="clear" w:color="auto" w:fill="auto"/>
          </w:tcPr>
          <w:p w14:paraId="7AB430FD" w14:textId="3F44C985" w:rsidR="008038F3" w:rsidRPr="00461C52" w:rsidRDefault="008038F3" w:rsidP="00B90243">
            <w:pPr>
              <w:pStyle w:val="a3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  <w:shd w:val="clear" w:color="auto" w:fill="auto"/>
          </w:tcPr>
          <w:p w14:paraId="6DC85A69" w14:textId="4CF3DBEA" w:rsidR="008038F3" w:rsidRPr="00461C52" w:rsidRDefault="008038F3" w:rsidP="00B90243">
            <w:pPr>
              <w:pStyle w:val="a3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shd w:val="clear" w:color="auto" w:fill="auto"/>
          </w:tcPr>
          <w:p w14:paraId="3A415BC4" w14:textId="434721F8" w:rsidR="008038F3" w:rsidRPr="00461C52" w:rsidRDefault="00B90243" w:rsidP="00B90243">
            <w:pPr>
              <w:pStyle w:val="a3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024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8038F3" w:rsidRPr="008038F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056</w:t>
            </w:r>
            <w:r w:rsidR="008038F3" w:rsidRPr="008038F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273</w:t>
            </w:r>
            <w:r w:rsidR="008038F3" w:rsidRPr="008038F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  <w:shd w:val="clear" w:color="auto" w:fill="auto"/>
          </w:tcPr>
          <w:p w14:paraId="786A3E26" w14:textId="056E11CD" w:rsidR="008038F3" w:rsidRPr="00461C52" w:rsidRDefault="00B90243" w:rsidP="00B90243">
            <w:pPr>
              <w:pStyle w:val="a3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0243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8038F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B90243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8038F3" w:rsidRPr="00461C52" w14:paraId="1FF65F7A" w14:textId="77777777" w:rsidTr="000F50EA">
        <w:tc>
          <w:tcPr>
            <w:tcW w:w="2835" w:type="dxa"/>
          </w:tcPr>
          <w:p w14:paraId="32B377AE" w14:textId="4CFD014C" w:rsidR="008038F3" w:rsidRPr="00461C52" w:rsidRDefault="008038F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038F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รายได้อื่น (ค่าบริหารจัดการ)</w:t>
            </w:r>
          </w:p>
        </w:tc>
        <w:tc>
          <w:tcPr>
            <w:tcW w:w="1613" w:type="dxa"/>
            <w:shd w:val="clear" w:color="auto" w:fill="auto"/>
          </w:tcPr>
          <w:p w14:paraId="2A030D14" w14:textId="77777777" w:rsidR="008038F3" w:rsidRPr="00461C52" w:rsidRDefault="008038F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  <w:shd w:val="clear" w:color="auto" w:fill="auto"/>
          </w:tcPr>
          <w:p w14:paraId="52197AF3" w14:textId="77777777" w:rsidR="008038F3" w:rsidRPr="00461C52" w:rsidRDefault="008038F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368EAF71" w14:textId="77777777" w:rsidR="008038F3" w:rsidRPr="00461C52" w:rsidRDefault="008038F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  <w:shd w:val="clear" w:color="auto" w:fill="auto"/>
          </w:tcPr>
          <w:p w14:paraId="1AED62DC" w14:textId="77777777" w:rsidR="008038F3" w:rsidRPr="00461C52" w:rsidRDefault="008038F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038F3" w:rsidRPr="00461C52" w14:paraId="103F43C7" w14:textId="77777777" w:rsidTr="000F50EA">
        <w:tc>
          <w:tcPr>
            <w:tcW w:w="2835" w:type="dxa"/>
          </w:tcPr>
          <w:p w14:paraId="3FB1116F" w14:textId="0E433BDE" w:rsidR="008038F3" w:rsidRPr="00461C52" w:rsidRDefault="008038F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13" w:type="dxa"/>
            <w:shd w:val="clear" w:color="auto" w:fill="auto"/>
          </w:tcPr>
          <w:p w14:paraId="06F6A8B8" w14:textId="08D457CF" w:rsidR="008038F3" w:rsidRPr="00461C52" w:rsidRDefault="008038F3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  <w:shd w:val="clear" w:color="auto" w:fill="auto"/>
          </w:tcPr>
          <w:p w14:paraId="3FB342B5" w14:textId="7195F8BF" w:rsidR="008038F3" w:rsidRPr="00461C52" w:rsidRDefault="008038F3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shd w:val="clear" w:color="auto" w:fill="auto"/>
          </w:tcPr>
          <w:p w14:paraId="5B12E581" w14:textId="57B72AD3" w:rsidR="008038F3" w:rsidRPr="00461C52" w:rsidRDefault="00B90243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024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8038F3" w:rsidRPr="008038F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110</w:t>
            </w:r>
            <w:r w:rsidR="008038F3" w:rsidRPr="008038F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8038F3" w:rsidRPr="008038F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  <w:shd w:val="clear" w:color="auto" w:fill="auto"/>
          </w:tcPr>
          <w:p w14:paraId="7EFB7833" w14:textId="6D5EDEEC" w:rsidR="008038F3" w:rsidRPr="00461C52" w:rsidRDefault="008038F3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1,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8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8038F3" w:rsidRPr="00461C52" w14:paraId="1031FC7C" w14:textId="77777777" w:rsidTr="000F50EA">
        <w:tc>
          <w:tcPr>
            <w:tcW w:w="2835" w:type="dxa"/>
          </w:tcPr>
          <w:p w14:paraId="66FE15F5" w14:textId="0FA32750" w:rsidR="008038F3" w:rsidRPr="00461C52" w:rsidRDefault="008038F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  <w:shd w:val="clear" w:color="auto" w:fill="auto"/>
          </w:tcPr>
          <w:p w14:paraId="3C9D342B" w14:textId="26B9A53A" w:rsidR="008038F3" w:rsidRPr="00461C52" w:rsidRDefault="008038F3" w:rsidP="00B90243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  <w:shd w:val="clear" w:color="auto" w:fill="auto"/>
          </w:tcPr>
          <w:p w14:paraId="75E71921" w14:textId="11D74888" w:rsidR="008038F3" w:rsidRPr="00461C52" w:rsidRDefault="008038F3" w:rsidP="00B90243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shd w:val="clear" w:color="auto" w:fill="auto"/>
          </w:tcPr>
          <w:p w14:paraId="3DBBFA14" w14:textId="3A9EA93C" w:rsidR="008038F3" w:rsidRPr="00461C52" w:rsidRDefault="00B90243" w:rsidP="00B90243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024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8038F3" w:rsidRPr="008038F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110</w:t>
            </w:r>
            <w:r w:rsidR="008038F3" w:rsidRPr="008038F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8038F3" w:rsidRPr="008038F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  <w:shd w:val="clear" w:color="auto" w:fill="auto"/>
          </w:tcPr>
          <w:p w14:paraId="6F75AB1A" w14:textId="76A77068" w:rsidR="008038F3" w:rsidRPr="00461C52" w:rsidRDefault="008038F3" w:rsidP="00B90243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1,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8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8038F3" w:rsidRPr="00461C52" w14:paraId="622030C6" w14:textId="77777777" w:rsidTr="000F50EA">
        <w:tc>
          <w:tcPr>
            <w:tcW w:w="2835" w:type="dxa"/>
          </w:tcPr>
          <w:p w14:paraId="28FE0592" w14:textId="5DE98DDC" w:rsidR="008038F3" w:rsidRPr="00461C52" w:rsidRDefault="006026B9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613" w:type="dxa"/>
            <w:shd w:val="clear" w:color="auto" w:fill="auto"/>
          </w:tcPr>
          <w:p w14:paraId="34288715" w14:textId="77777777" w:rsidR="008038F3" w:rsidRPr="00461C52" w:rsidRDefault="008038F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  <w:shd w:val="clear" w:color="auto" w:fill="auto"/>
          </w:tcPr>
          <w:p w14:paraId="11D310B1" w14:textId="77777777" w:rsidR="008038F3" w:rsidRPr="00461C52" w:rsidRDefault="008038F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69340488" w14:textId="77777777" w:rsidR="008038F3" w:rsidRPr="00461C52" w:rsidRDefault="008038F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  <w:shd w:val="clear" w:color="auto" w:fill="auto"/>
          </w:tcPr>
          <w:p w14:paraId="0B9EB205" w14:textId="77777777" w:rsidR="008038F3" w:rsidRPr="00461C52" w:rsidRDefault="008038F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346DB" w:rsidRPr="00461C52" w14:paraId="7B2760AF" w14:textId="77777777" w:rsidTr="00AB79C7">
        <w:tc>
          <w:tcPr>
            <w:tcW w:w="2835" w:type="dxa"/>
            <w:shd w:val="clear" w:color="auto" w:fill="auto"/>
          </w:tcPr>
          <w:p w14:paraId="128A7B20" w14:textId="1CDD4D8C" w:rsidR="00A346DB" w:rsidRPr="00461C52" w:rsidRDefault="00A346DB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บริษัท ดับเบิ้ลยู แก๊ส จำกัด</w:t>
            </w:r>
          </w:p>
        </w:tc>
        <w:tc>
          <w:tcPr>
            <w:tcW w:w="1613" w:type="dxa"/>
            <w:shd w:val="clear" w:color="auto" w:fill="auto"/>
          </w:tcPr>
          <w:p w14:paraId="65A23F1C" w14:textId="50D498FB" w:rsidR="00A346DB" w:rsidRPr="00461C52" w:rsidRDefault="00B9024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0243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="00A346DB" w:rsidRPr="00A346D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A346DB" w:rsidRPr="00A346D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  <w:shd w:val="clear" w:color="auto" w:fill="auto"/>
          </w:tcPr>
          <w:p w14:paraId="1C5BEFC3" w14:textId="620ED054" w:rsidR="00A346DB" w:rsidRPr="00461C52" w:rsidRDefault="00B9024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0243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A346DB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B90243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59" w:type="dxa"/>
            <w:shd w:val="clear" w:color="auto" w:fill="auto"/>
          </w:tcPr>
          <w:p w14:paraId="0E09D679" w14:textId="4CA6510F" w:rsidR="00A346DB" w:rsidRPr="00461C52" w:rsidRDefault="00B9024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0243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="00A346DB" w:rsidRPr="00A346D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A346DB" w:rsidRPr="00A346D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  <w:shd w:val="clear" w:color="auto" w:fill="auto"/>
          </w:tcPr>
          <w:p w14:paraId="2A759023" w14:textId="369099B1" w:rsidR="00A346DB" w:rsidRPr="00461C52" w:rsidRDefault="00B9024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0243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A346DB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B90243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A346DB" w:rsidRPr="00461C52" w14:paraId="68C00850" w14:textId="77777777" w:rsidTr="000F50EA">
        <w:tc>
          <w:tcPr>
            <w:tcW w:w="2835" w:type="dxa"/>
          </w:tcPr>
          <w:p w14:paraId="3C83BC44" w14:textId="4DE724BF" w:rsidR="00A346DB" w:rsidRPr="00461C52" w:rsidRDefault="00A346DB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บริษัท เบญจพร ปิโตรเลี่ยม จำกัด</w:t>
            </w:r>
          </w:p>
        </w:tc>
        <w:tc>
          <w:tcPr>
            <w:tcW w:w="1613" w:type="dxa"/>
            <w:shd w:val="clear" w:color="auto" w:fill="auto"/>
          </w:tcPr>
          <w:p w14:paraId="24DA6155" w14:textId="5D0C6D9E" w:rsidR="00A346DB" w:rsidRPr="00461C52" w:rsidRDefault="00B9024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0243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A346DB" w:rsidRPr="00A346D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A346DB" w:rsidRPr="00A346D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  <w:shd w:val="clear" w:color="auto" w:fill="auto"/>
          </w:tcPr>
          <w:p w14:paraId="68D4D18B" w14:textId="0B10D90D" w:rsidR="00A346DB" w:rsidRPr="00461C52" w:rsidRDefault="00B9024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0243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A346DB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B90243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59" w:type="dxa"/>
            <w:shd w:val="clear" w:color="auto" w:fill="auto"/>
          </w:tcPr>
          <w:p w14:paraId="4777AF44" w14:textId="72ED06D4" w:rsidR="00A346DB" w:rsidRPr="00461C52" w:rsidRDefault="00B9024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0243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A346DB" w:rsidRPr="00A346D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A346DB" w:rsidRPr="00A346D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  <w:shd w:val="clear" w:color="auto" w:fill="auto"/>
          </w:tcPr>
          <w:p w14:paraId="558BA183" w14:textId="59919D6F" w:rsidR="00A346DB" w:rsidRPr="00461C52" w:rsidRDefault="00B9024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0243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A346DB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B90243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A346DB" w:rsidRPr="00461C52" w14:paraId="7623DBC4" w14:textId="77777777" w:rsidTr="00B90243">
        <w:trPr>
          <w:trHeight w:val="85"/>
        </w:trPr>
        <w:tc>
          <w:tcPr>
            <w:tcW w:w="2835" w:type="dxa"/>
          </w:tcPr>
          <w:p w14:paraId="06C0E2D0" w14:textId="13B10D2B" w:rsidR="00A346DB" w:rsidRPr="00461C52" w:rsidRDefault="00A346DB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  <w:shd w:val="clear" w:color="auto" w:fill="auto"/>
          </w:tcPr>
          <w:p w14:paraId="30CA0C4C" w14:textId="49A76CD8" w:rsidR="00A346DB" w:rsidRPr="00461C52" w:rsidRDefault="00B90243" w:rsidP="00B90243">
            <w:pPr>
              <w:pStyle w:val="a3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0243">
              <w:rPr>
                <w:rFonts w:ascii="Angsana New" w:hAnsi="Angsana New" w:cs="Angsana New" w:hint="cs"/>
                <w:sz w:val="26"/>
                <w:szCs w:val="26"/>
              </w:rPr>
              <w:t>21</w:t>
            </w:r>
            <w:r w:rsidR="00A346DB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505" w:type="dxa"/>
            <w:shd w:val="clear" w:color="auto" w:fill="auto"/>
          </w:tcPr>
          <w:p w14:paraId="52468511" w14:textId="36FE057B" w:rsidR="00A346DB" w:rsidRPr="00461C52" w:rsidRDefault="00B90243" w:rsidP="00B90243">
            <w:pPr>
              <w:pStyle w:val="a3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0243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A346DB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B90243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59" w:type="dxa"/>
            <w:shd w:val="clear" w:color="auto" w:fill="auto"/>
          </w:tcPr>
          <w:p w14:paraId="766BC59F" w14:textId="3248406B" w:rsidR="00A346DB" w:rsidRPr="00461C52" w:rsidRDefault="00B90243" w:rsidP="00B90243">
            <w:pPr>
              <w:pStyle w:val="a3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0243">
              <w:rPr>
                <w:rFonts w:ascii="Angsana New" w:hAnsi="Angsana New" w:cs="Angsana New" w:hint="cs"/>
                <w:sz w:val="26"/>
                <w:szCs w:val="26"/>
              </w:rPr>
              <w:t>21</w:t>
            </w:r>
            <w:r w:rsidR="00A346DB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539" w:type="dxa"/>
            <w:shd w:val="clear" w:color="auto" w:fill="auto"/>
          </w:tcPr>
          <w:p w14:paraId="1F896CE9" w14:textId="42500CAF" w:rsidR="00A346DB" w:rsidRPr="00461C52" w:rsidRDefault="00B90243" w:rsidP="00B90243">
            <w:pPr>
              <w:pStyle w:val="a3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0243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A346DB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B90243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A346DB" w:rsidRPr="00461C52" w14:paraId="0368D438" w14:textId="77777777" w:rsidTr="000F50EA">
        <w:tc>
          <w:tcPr>
            <w:tcW w:w="2835" w:type="dxa"/>
          </w:tcPr>
          <w:p w14:paraId="707008AB" w14:textId="20E90EBC" w:rsidR="00A346DB" w:rsidRPr="00461C52" w:rsidRDefault="00A346DB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026B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ต้นทุน</w:t>
            </w:r>
            <w:r w:rsidR="007348C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การให้บริการ (ค่าจ้างขนส่ง)</w:t>
            </w:r>
          </w:p>
        </w:tc>
        <w:tc>
          <w:tcPr>
            <w:tcW w:w="1613" w:type="dxa"/>
            <w:shd w:val="clear" w:color="auto" w:fill="auto"/>
          </w:tcPr>
          <w:p w14:paraId="15097F43" w14:textId="77777777" w:rsidR="00A346DB" w:rsidRPr="00461C52" w:rsidRDefault="00A346DB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  <w:shd w:val="clear" w:color="auto" w:fill="auto"/>
          </w:tcPr>
          <w:p w14:paraId="2863D9A0" w14:textId="77777777" w:rsidR="00A346DB" w:rsidRPr="00461C52" w:rsidRDefault="00A346DB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9A09004" w14:textId="77777777" w:rsidR="00A346DB" w:rsidRPr="00461C52" w:rsidRDefault="00A346DB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  <w:shd w:val="clear" w:color="auto" w:fill="auto"/>
          </w:tcPr>
          <w:p w14:paraId="3FC1A878" w14:textId="77777777" w:rsidR="00A346DB" w:rsidRPr="00461C52" w:rsidRDefault="00A346DB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26555" w:rsidRPr="00461C52" w14:paraId="2068B33D" w14:textId="77777777" w:rsidTr="000F50EA">
        <w:tc>
          <w:tcPr>
            <w:tcW w:w="2835" w:type="dxa"/>
          </w:tcPr>
          <w:p w14:paraId="1F246DEC" w14:textId="600C8588" w:rsidR="00F26555" w:rsidRPr="006026B9" w:rsidRDefault="00F26555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13" w:type="dxa"/>
            <w:shd w:val="clear" w:color="auto" w:fill="auto"/>
          </w:tcPr>
          <w:p w14:paraId="5399C9FB" w14:textId="5B6BA977" w:rsidR="00F26555" w:rsidRPr="00461C52" w:rsidRDefault="00F26555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  <w:shd w:val="clear" w:color="auto" w:fill="auto"/>
          </w:tcPr>
          <w:p w14:paraId="4DE67474" w14:textId="4C512C1F" w:rsidR="00F26555" w:rsidRPr="00461C52" w:rsidRDefault="00F26555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shd w:val="clear" w:color="auto" w:fill="auto"/>
          </w:tcPr>
          <w:p w14:paraId="1D0E70EA" w14:textId="6CEAB756" w:rsidR="00F26555" w:rsidRPr="00461C52" w:rsidRDefault="00B9024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0243">
              <w:rPr>
                <w:rFonts w:ascii="Angsana New" w:hAnsi="Angsana New" w:cs="Angsana New"/>
                <w:sz w:val="26"/>
                <w:szCs w:val="26"/>
              </w:rPr>
              <w:t>958</w:t>
            </w:r>
            <w:r w:rsidR="00F26555" w:rsidRPr="00F2655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582</w:t>
            </w:r>
            <w:r w:rsidR="00F26555" w:rsidRPr="00F2655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01</w:t>
            </w:r>
          </w:p>
        </w:tc>
        <w:tc>
          <w:tcPr>
            <w:tcW w:w="1539" w:type="dxa"/>
            <w:shd w:val="clear" w:color="auto" w:fill="auto"/>
          </w:tcPr>
          <w:p w14:paraId="4E0E94A1" w14:textId="01606B69" w:rsidR="00F26555" w:rsidRPr="00461C52" w:rsidRDefault="00B9024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0243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F2655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B90243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F26555" w:rsidRPr="00461C52" w14:paraId="10AA8D80" w14:textId="77777777" w:rsidTr="000F50EA">
        <w:tc>
          <w:tcPr>
            <w:tcW w:w="2835" w:type="dxa"/>
          </w:tcPr>
          <w:p w14:paraId="1F5C53FB" w14:textId="61167EB2" w:rsidR="00F26555" w:rsidRPr="006026B9" w:rsidRDefault="00F26555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  <w:shd w:val="clear" w:color="auto" w:fill="auto"/>
          </w:tcPr>
          <w:p w14:paraId="340E8333" w14:textId="37075FE9" w:rsidR="00F26555" w:rsidRPr="00461C52" w:rsidRDefault="00F26555" w:rsidP="00B90243">
            <w:pPr>
              <w:pStyle w:val="a3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  <w:shd w:val="clear" w:color="auto" w:fill="auto"/>
          </w:tcPr>
          <w:p w14:paraId="2BCC0C27" w14:textId="30F7410A" w:rsidR="00F26555" w:rsidRPr="00461C52" w:rsidRDefault="00F26555" w:rsidP="00B90243">
            <w:pPr>
              <w:pStyle w:val="a3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shd w:val="clear" w:color="auto" w:fill="auto"/>
          </w:tcPr>
          <w:p w14:paraId="4DFAF8BA" w14:textId="1EFB6B6D" w:rsidR="00F26555" w:rsidRPr="00461C52" w:rsidRDefault="00B90243" w:rsidP="00B90243">
            <w:pPr>
              <w:pStyle w:val="a3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0243">
              <w:rPr>
                <w:rFonts w:ascii="Angsana New" w:hAnsi="Angsana New" w:cs="Angsana New"/>
                <w:sz w:val="26"/>
                <w:szCs w:val="26"/>
              </w:rPr>
              <w:t>958</w:t>
            </w:r>
            <w:r w:rsidR="00F26555" w:rsidRPr="00F2655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582</w:t>
            </w:r>
            <w:r w:rsidR="00F26555" w:rsidRPr="00F2655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01</w:t>
            </w:r>
          </w:p>
        </w:tc>
        <w:tc>
          <w:tcPr>
            <w:tcW w:w="1539" w:type="dxa"/>
            <w:shd w:val="clear" w:color="auto" w:fill="auto"/>
          </w:tcPr>
          <w:p w14:paraId="3024D921" w14:textId="681D2A56" w:rsidR="00F26555" w:rsidRPr="00461C52" w:rsidRDefault="00B90243" w:rsidP="00B90243">
            <w:pPr>
              <w:pStyle w:val="a3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0243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F2655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B90243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F26555" w:rsidRPr="00461C52" w14:paraId="347EFFEF" w14:textId="77777777" w:rsidTr="000F50EA">
        <w:tc>
          <w:tcPr>
            <w:tcW w:w="2835" w:type="dxa"/>
          </w:tcPr>
          <w:p w14:paraId="65AFA54D" w14:textId="638EB923" w:rsidR="00F26555" w:rsidRPr="006026B9" w:rsidRDefault="00F26555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348C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ต้นทุนทางการเงิน (ดอกเบี้ยจ่าย)</w:t>
            </w:r>
          </w:p>
        </w:tc>
        <w:tc>
          <w:tcPr>
            <w:tcW w:w="1613" w:type="dxa"/>
            <w:shd w:val="clear" w:color="auto" w:fill="auto"/>
          </w:tcPr>
          <w:p w14:paraId="1E655C02" w14:textId="77777777" w:rsidR="00F26555" w:rsidRPr="00461C52" w:rsidRDefault="00F26555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  <w:shd w:val="clear" w:color="auto" w:fill="auto"/>
          </w:tcPr>
          <w:p w14:paraId="318774D2" w14:textId="77777777" w:rsidR="00F26555" w:rsidRPr="00461C52" w:rsidRDefault="00F26555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349969B1" w14:textId="77777777" w:rsidR="00F26555" w:rsidRPr="00461C52" w:rsidRDefault="00F26555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  <w:shd w:val="clear" w:color="auto" w:fill="auto"/>
          </w:tcPr>
          <w:p w14:paraId="7C787720" w14:textId="77777777" w:rsidR="00F26555" w:rsidRPr="00461C52" w:rsidRDefault="00F26555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26555" w:rsidRPr="00461C52" w14:paraId="55CCFCBA" w14:textId="77777777" w:rsidTr="000F50EA">
        <w:tc>
          <w:tcPr>
            <w:tcW w:w="2835" w:type="dxa"/>
          </w:tcPr>
          <w:p w14:paraId="07FBF64C" w14:textId="77777777" w:rsidR="00F26555" w:rsidRPr="00461C52" w:rsidRDefault="00F26555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13" w:type="dxa"/>
            <w:shd w:val="clear" w:color="auto" w:fill="auto"/>
          </w:tcPr>
          <w:p w14:paraId="68247755" w14:textId="33CB75CA" w:rsidR="00F26555" w:rsidRPr="00461C52" w:rsidRDefault="00F26555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  <w:shd w:val="clear" w:color="auto" w:fill="auto"/>
          </w:tcPr>
          <w:p w14:paraId="5A02DAC8" w14:textId="42C42917" w:rsidR="00F26555" w:rsidRPr="00461C52" w:rsidRDefault="00F26555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shd w:val="clear" w:color="auto" w:fill="auto"/>
          </w:tcPr>
          <w:p w14:paraId="3A9021DE" w14:textId="22F6274D" w:rsidR="00F26555" w:rsidRPr="00461C52" w:rsidRDefault="00F26555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39" w:type="dxa"/>
            <w:shd w:val="clear" w:color="auto" w:fill="auto"/>
          </w:tcPr>
          <w:p w14:paraId="46701B1D" w14:textId="4728E30B" w:rsidR="00F26555" w:rsidRPr="00461C52" w:rsidRDefault="00F26555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3EF1">
              <w:rPr>
                <w:rFonts w:ascii="Angsana New" w:hAnsi="Angsana New" w:cs="Angsana New"/>
                <w:sz w:val="26"/>
                <w:szCs w:val="26"/>
              </w:rPr>
              <w:t>209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3EF1">
              <w:rPr>
                <w:rFonts w:ascii="Angsana New" w:hAnsi="Angsana New" w:cs="Angsana New"/>
                <w:sz w:val="26"/>
                <w:szCs w:val="26"/>
              </w:rPr>
              <w:t>424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3EF1">
              <w:rPr>
                <w:rFonts w:ascii="Angsana New" w:hAnsi="Angsana New" w:cs="Angsana New"/>
                <w:sz w:val="26"/>
                <w:szCs w:val="26"/>
              </w:rPr>
              <w:t>66</w:t>
            </w:r>
          </w:p>
        </w:tc>
      </w:tr>
      <w:tr w:rsidR="00F26555" w:rsidRPr="00461C52" w14:paraId="05CFB80D" w14:textId="77777777" w:rsidTr="000F50EA">
        <w:trPr>
          <w:trHeight w:val="569"/>
        </w:trPr>
        <w:tc>
          <w:tcPr>
            <w:tcW w:w="2835" w:type="dxa"/>
          </w:tcPr>
          <w:p w14:paraId="34085991" w14:textId="77777777" w:rsidR="00F26555" w:rsidRPr="00461C52" w:rsidRDefault="00F26555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  <w:shd w:val="clear" w:color="auto" w:fill="auto"/>
          </w:tcPr>
          <w:p w14:paraId="3F60DC07" w14:textId="209D440D" w:rsidR="00F26555" w:rsidRPr="00461C52" w:rsidRDefault="00F26555" w:rsidP="00B90243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  <w:shd w:val="clear" w:color="auto" w:fill="auto"/>
          </w:tcPr>
          <w:p w14:paraId="01E5D5E8" w14:textId="3C197AF6" w:rsidR="00F26555" w:rsidRPr="00461C52" w:rsidRDefault="00F26555" w:rsidP="00B90243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shd w:val="clear" w:color="auto" w:fill="auto"/>
          </w:tcPr>
          <w:p w14:paraId="694BE531" w14:textId="4BECE52F" w:rsidR="00F26555" w:rsidRPr="00461C52" w:rsidRDefault="00F26555" w:rsidP="00B90243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39" w:type="dxa"/>
            <w:shd w:val="clear" w:color="auto" w:fill="auto"/>
          </w:tcPr>
          <w:p w14:paraId="1FA486AF" w14:textId="01E82253" w:rsidR="00F26555" w:rsidRPr="00461C52" w:rsidRDefault="00F26555" w:rsidP="00B90243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3EF1">
              <w:rPr>
                <w:rFonts w:ascii="Angsana New" w:hAnsi="Angsana New" w:cs="Angsana New"/>
                <w:sz w:val="26"/>
                <w:szCs w:val="26"/>
              </w:rPr>
              <w:t>209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3EF1">
              <w:rPr>
                <w:rFonts w:ascii="Angsana New" w:hAnsi="Angsana New" w:cs="Angsana New"/>
                <w:sz w:val="26"/>
                <w:szCs w:val="26"/>
              </w:rPr>
              <w:t>424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3EF1">
              <w:rPr>
                <w:rFonts w:ascii="Angsana New" w:hAnsi="Angsana New" w:cs="Angsana New"/>
                <w:sz w:val="26"/>
                <w:szCs w:val="26"/>
              </w:rPr>
              <w:t>66</w:t>
            </w:r>
          </w:p>
        </w:tc>
      </w:tr>
    </w:tbl>
    <w:p w14:paraId="20B00224" w14:textId="3F14E807" w:rsidR="00A666D3" w:rsidRDefault="00A666D3" w:rsidP="00B90243">
      <w:pPr>
        <w:pStyle w:val="a3"/>
        <w:tabs>
          <w:tab w:val="left" w:pos="2552"/>
          <w:tab w:val="left" w:pos="2694"/>
        </w:tabs>
        <w:spacing w:before="120" w:after="0" w:line="380" w:lineRule="exact"/>
        <w:ind w:left="1134" w:hanging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B5C2E77" w14:textId="2F9FCE09" w:rsidR="00690ECD" w:rsidRPr="00461C52" w:rsidRDefault="00690ECD" w:rsidP="00B90243">
      <w:pPr>
        <w:pStyle w:val="a3"/>
        <w:tabs>
          <w:tab w:val="left" w:pos="2552"/>
          <w:tab w:val="left" w:pos="2694"/>
        </w:tabs>
        <w:spacing w:before="120" w:after="0" w:line="460" w:lineRule="exact"/>
        <w:ind w:left="1134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</w:rPr>
        <w:lastRenderedPageBreak/>
        <w:t>5.</w:t>
      </w:r>
      <w:r w:rsidR="00D433AC" w:rsidRPr="00461C52">
        <w:rPr>
          <w:rFonts w:ascii="Angsana New" w:hAnsi="Angsana New" w:cs="Angsana New"/>
          <w:sz w:val="30"/>
          <w:szCs w:val="30"/>
        </w:rPr>
        <w:t>4</w:t>
      </w:r>
      <w:r w:rsidRPr="00461C52">
        <w:rPr>
          <w:rFonts w:ascii="Angsana New" w:hAnsi="Angsana New" w:cs="Angsana New"/>
          <w:sz w:val="30"/>
          <w:szCs w:val="30"/>
        </w:rPr>
        <w:tab/>
      </w:r>
      <w:r w:rsidRPr="00461C52">
        <w:rPr>
          <w:rFonts w:ascii="Angsana New" w:hAnsi="Angsana New" w:cs="Angsana New"/>
          <w:sz w:val="30"/>
          <w:szCs w:val="30"/>
          <w:cs/>
        </w:rPr>
        <w:t>ค่าตอบแทนกรรมการและผู้บริหาร</w:t>
      </w:r>
    </w:p>
    <w:p w14:paraId="2A6F5E7A" w14:textId="297F1349" w:rsidR="00690ECD" w:rsidRPr="00461C52" w:rsidRDefault="00690ECD" w:rsidP="00B90243">
      <w:pPr>
        <w:pStyle w:val="a3"/>
        <w:tabs>
          <w:tab w:val="left" w:pos="2552"/>
          <w:tab w:val="left" w:pos="2694"/>
        </w:tabs>
        <w:spacing w:after="0" w:line="46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>สำหรับ</w:t>
      </w:r>
      <w:r w:rsidR="00AF5733" w:rsidRPr="00461C52">
        <w:rPr>
          <w:rFonts w:ascii="Angsana New" w:hAnsi="Angsana New" w:cs="Angsana New"/>
          <w:sz w:val="30"/>
          <w:szCs w:val="30"/>
          <w:cs/>
        </w:rPr>
        <w:t xml:space="preserve">งวด </w:t>
      </w:r>
      <w:r w:rsidR="00363EF1" w:rsidRPr="00363EF1">
        <w:rPr>
          <w:rFonts w:ascii="Angsana New" w:hAnsi="Angsana New" w:cs="Angsana New"/>
          <w:sz w:val="30"/>
          <w:szCs w:val="30"/>
        </w:rPr>
        <w:t>3</w:t>
      </w:r>
      <w:r w:rsidR="00AF5733" w:rsidRPr="00461C52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 </w:t>
      </w:r>
      <w:r w:rsidR="00363EF1" w:rsidRPr="00363EF1">
        <w:rPr>
          <w:rFonts w:ascii="Angsana New" w:hAnsi="Angsana New" w:cs="Angsana New"/>
          <w:sz w:val="30"/>
          <w:szCs w:val="30"/>
        </w:rPr>
        <w:t>31</w:t>
      </w:r>
      <w:r w:rsidR="00AF5733" w:rsidRPr="00461C52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461C52">
        <w:rPr>
          <w:rFonts w:ascii="Angsana New" w:hAnsi="Angsana New" w:cs="Angsana New"/>
          <w:sz w:val="30"/>
          <w:szCs w:val="30"/>
        </w:rPr>
        <w:t>256</w:t>
      </w:r>
      <w:r w:rsidR="00DF146E">
        <w:rPr>
          <w:rFonts w:ascii="Angsana New" w:hAnsi="Angsana New" w:cs="Angsana New"/>
          <w:sz w:val="30"/>
          <w:szCs w:val="30"/>
        </w:rPr>
        <w:t>8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461C52">
        <w:rPr>
          <w:rFonts w:ascii="Angsana New" w:hAnsi="Angsana New" w:cs="Angsana New"/>
          <w:sz w:val="30"/>
          <w:szCs w:val="30"/>
        </w:rPr>
        <w:t>256</w:t>
      </w:r>
      <w:r w:rsidR="00DF146E">
        <w:rPr>
          <w:rFonts w:ascii="Angsana New" w:hAnsi="Angsana New" w:cs="Angsana New"/>
          <w:sz w:val="30"/>
          <w:szCs w:val="30"/>
        </w:rPr>
        <w:t>7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Style w:val="aa"/>
        <w:tblW w:w="8652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709"/>
        <w:gridCol w:w="1452"/>
        <w:gridCol w:w="1814"/>
        <w:gridCol w:w="1701"/>
      </w:tblGrid>
      <w:tr w:rsidR="00BD7E83" w:rsidRPr="00461C52" w14:paraId="54560A2B" w14:textId="77777777" w:rsidTr="000F50EA">
        <w:tc>
          <w:tcPr>
            <w:tcW w:w="2976" w:type="dxa"/>
          </w:tcPr>
          <w:p w14:paraId="74FAAE91" w14:textId="77777777" w:rsidR="00BD7E83" w:rsidRPr="00A666D3" w:rsidRDefault="00BD7E83" w:rsidP="00B9024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33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09" w:type="dxa"/>
          </w:tcPr>
          <w:p w14:paraId="5007E9AF" w14:textId="77777777" w:rsidR="00BD7E83" w:rsidRPr="00A666D3" w:rsidRDefault="00BD7E83" w:rsidP="00B9024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2" w:type="dxa"/>
            <w:shd w:val="clear" w:color="auto" w:fill="auto"/>
          </w:tcPr>
          <w:p w14:paraId="5A9CC5E6" w14:textId="77777777" w:rsidR="00BD7E83" w:rsidRPr="00A666D3" w:rsidRDefault="00BD7E83" w:rsidP="00B9024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14" w:type="dxa"/>
            <w:shd w:val="clear" w:color="auto" w:fill="auto"/>
          </w:tcPr>
          <w:p w14:paraId="4B60F4E7" w14:textId="77777777" w:rsidR="00BD7E83" w:rsidRPr="00A666D3" w:rsidRDefault="00BD7E83" w:rsidP="00B9024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61A00E6B" w14:textId="77777777" w:rsidR="00BD7E83" w:rsidRPr="00A666D3" w:rsidRDefault="00BD7E83" w:rsidP="00B9024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666D3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A666D3">
              <w:rPr>
                <w:rFonts w:ascii="Angsana New" w:hAnsi="Angsana New" w:cs="Angsana New"/>
                <w:sz w:val="28"/>
              </w:rPr>
              <w:t xml:space="preserve">: </w:t>
            </w:r>
            <w:r w:rsidRPr="00A666D3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BD7E83" w:rsidRPr="00461C52" w14:paraId="3A5FD9B3" w14:textId="77777777" w:rsidTr="000F50EA">
        <w:tc>
          <w:tcPr>
            <w:tcW w:w="2976" w:type="dxa"/>
          </w:tcPr>
          <w:p w14:paraId="03D0F1A9" w14:textId="77777777" w:rsidR="00BD7E83" w:rsidRPr="00A666D3" w:rsidRDefault="00BD7E83" w:rsidP="00B9024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33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09" w:type="dxa"/>
          </w:tcPr>
          <w:p w14:paraId="01D3924D" w14:textId="77777777" w:rsidR="00BD7E83" w:rsidRPr="00A666D3" w:rsidRDefault="00BD7E83" w:rsidP="00B9024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52" w:type="dxa"/>
            <w:shd w:val="clear" w:color="auto" w:fill="auto"/>
          </w:tcPr>
          <w:p w14:paraId="2CA04667" w14:textId="77777777" w:rsidR="00BD7E83" w:rsidRPr="00A666D3" w:rsidRDefault="00BD7E83" w:rsidP="00B9024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515" w:type="dxa"/>
            <w:gridSpan w:val="2"/>
            <w:shd w:val="clear" w:color="auto" w:fill="auto"/>
          </w:tcPr>
          <w:p w14:paraId="1BB99A44" w14:textId="77777777" w:rsidR="00BD7E83" w:rsidRPr="00A666D3" w:rsidRDefault="00BD7E83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666D3">
              <w:rPr>
                <w:rFonts w:ascii="Angsana New" w:hAnsi="Angsana New" w:cs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D7E83" w:rsidRPr="00461C52" w14:paraId="43E999FF" w14:textId="77777777" w:rsidTr="000F50EA">
        <w:tc>
          <w:tcPr>
            <w:tcW w:w="2976" w:type="dxa"/>
          </w:tcPr>
          <w:p w14:paraId="0A2F8E4F" w14:textId="77777777" w:rsidR="00BD7E83" w:rsidRPr="00A666D3" w:rsidRDefault="00BD7E83" w:rsidP="00B9024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33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09" w:type="dxa"/>
          </w:tcPr>
          <w:p w14:paraId="5D731DDA" w14:textId="77777777" w:rsidR="00BD7E83" w:rsidRPr="00A666D3" w:rsidRDefault="00BD7E83" w:rsidP="00B9024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2" w:type="dxa"/>
            <w:shd w:val="clear" w:color="auto" w:fill="auto"/>
          </w:tcPr>
          <w:p w14:paraId="244D1408" w14:textId="77777777" w:rsidR="00BD7E83" w:rsidRPr="00A666D3" w:rsidRDefault="00BD7E83" w:rsidP="00B9024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14" w:type="dxa"/>
            <w:shd w:val="clear" w:color="auto" w:fill="auto"/>
          </w:tcPr>
          <w:p w14:paraId="3C063699" w14:textId="06D73B46" w:rsidR="00BD7E83" w:rsidRPr="00A666D3" w:rsidRDefault="00BD7E83" w:rsidP="00B90243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666D3">
              <w:rPr>
                <w:rFonts w:ascii="Angsana New" w:hAnsi="Angsana New" w:cs="Angsana New"/>
                <w:sz w:val="28"/>
              </w:rPr>
              <w:t>31</w:t>
            </w:r>
            <w:r w:rsidRPr="00A666D3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AF5733" w:rsidRPr="00A666D3">
              <w:rPr>
                <w:rFonts w:ascii="Angsana New" w:hAnsi="Angsana New" w:cs="Angsana New"/>
                <w:sz w:val="28"/>
                <w:cs/>
              </w:rPr>
              <w:t>มีน</w:t>
            </w:r>
            <w:r w:rsidRPr="00A666D3">
              <w:rPr>
                <w:rFonts w:ascii="Angsana New" w:hAnsi="Angsana New" w:cs="Angsana New"/>
                <w:sz w:val="28"/>
                <w:cs/>
              </w:rPr>
              <w:t xml:space="preserve">าคม </w:t>
            </w:r>
            <w:r w:rsidRPr="00A666D3">
              <w:rPr>
                <w:rFonts w:ascii="Angsana New" w:hAnsi="Angsana New" w:cs="Angsana New"/>
                <w:sz w:val="28"/>
              </w:rPr>
              <w:t>256</w:t>
            </w:r>
            <w:r w:rsidR="00DF146E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14:paraId="55694E31" w14:textId="3D2F54CA" w:rsidR="00BD7E83" w:rsidRPr="00A666D3" w:rsidRDefault="00BD7E83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666D3">
              <w:rPr>
                <w:rFonts w:ascii="Angsana New" w:hAnsi="Angsana New" w:cs="Angsana New"/>
                <w:sz w:val="28"/>
              </w:rPr>
              <w:t>31</w:t>
            </w:r>
            <w:r w:rsidRPr="00A666D3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AF5733" w:rsidRPr="00A666D3">
              <w:rPr>
                <w:rFonts w:ascii="Angsana New" w:hAnsi="Angsana New" w:cs="Angsana New"/>
                <w:sz w:val="28"/>
                <w:cs/>
              </w:rPr>
              <w:t>มีน</w:t>
            </w:r>
            <w:r w:rsidRPr="00A666D3">
              <w:rPr>
                <w:rFonts w:ascii="Angsana New" w:hAnsi="Angsana New" w:cs="Angsana New"/>
                <w:sz w:val="28"/>
                <w:cs/>
              </w:rPr>
              <w:t xml:space="preserve">าคม </w:t>
            </w:r>
            <w:r w:rsidRPr="00A666D3">
              <w:rPr>
                <w:rFonts w:ascii="Angsana New" w:hAnsi="Angsana New" w:cs="Angsana New"/>
                <w:sz w:val="28"/>
              </w:rPr>
              <w:t>256</w:t>
            </w:r>
            <w:r w:rsidR="00DF146E">
              <w:rPr>
                <w:rFonts w:ascii="Angsana New" w:hAnsi="Angsana New" w:cs="Angsana New"/>
                <w:sz w:val="28"/>
              </w:rPr>
              <w:t>7</w:t>
            </w:r>
          </w:p>
        </w:tc>
      </w:tr>
      <w:tr w:rsidR="00DF146E" w:rsidRPr="00461C52" w14:paraId="08F185CF" w14:textId="77777777" w:rsidTr="000F50EA">
        <w:tc>
          <w:tcPr>
            <w:tcW w:w="2976" w:type="dxa"/>
          </w:tcPr>
          <w:p w14:paraId="73C5B090" w14:textId="77777777" w:rsidR="00DF146E" w:rsidRPr="00A666D3" w:rsidRDefault="00DF146E" w:rsidP="00B9024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3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A666D3">
              <w:rPr>
                <w:rFonts w:ascii="Angsana New" w:hAnsi="Angsana New" w:cs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709" w:type="dxa"/>
          </w:tcPr>
          <w:p w14:paraId="021377DB" w14:textId="77777777" w:rsidR="00DF146E" w:rsidRPr="00A666D3" w:rsidRDefault="00DF146E" w:rsidP="00B9024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2" w:type="dxa"/>
            <w:shd w:val="clear" w:color="auto" w:fill="auto"/>
          </w:tcPr>
          <w:p w14:paraId="3FE9C3A2" w14:textId="77777777" w:rsidR="00DF146E" w:rsidRPr="00A666D3" w:rsidRDefault="00DF146E" w:rsidP="00B9024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14" w:type="dxa"/>
            <w:shd w:val="clear" w:color="auto" w:fill="auto"/>
          </w:tcPr>
          <w:p w14:paraId="0602E4BD" w14:textId="2E7D0B46" w:rsidR="00DF146E" w:rsidRPr="00A666D3" w:rsidRDefault="00B90243" w:rsidP="00B9024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B90243">
              <w:rPr>
                <w:rFonts w:ascii="Angsana New" w:hAnsi="Angsana New" w:cs="Angsana New"/>
                <w:sz w:val="28"/>
              </w:rPr>
              <w:t>3</w:t>
            </w:r>
            <w:r w:rsidR="005D2BAF" w:rsidRPr="005D2BAF">
              <w:rPr>
                <w:rFonts w:ascii="Angsana New" w:hAnsi="Angsana New" w:cs="Angsana New"/>
                <w:sz w:val="28"/>
              </w:rPr>
              <w:t>,</w:t>
            </w:r>
            <w:r w:rsidRPr="00B90243">
              <w:rPr>
                <w:rFonts w:ascii="Angsana New" w:hAnsi="Angsana New" w:cs="Angsana New"/>
                <w:sz w:val="28"/>
              </w:rPr>
              <w:t>881</w:t>
            </w:r>
            <w:r w:rsidR="005D2BAF" w:rsidRPr="005D2BAF">
              <w:rPr>
                <w:rFonts w:ascii="Angsana New" w:hAnsi="Angsana New" w:cs="Angsana New"/>
                <w:sz w:val="28"/>
              </w:rPr>
              <w:t>,</w:t>
            </w:r>
            <w:r w:rsidRPr="00B90243">
              <w:rPr>
                <w:rFonts w:ascii="Angsana New" w:hAnsi="Angsana New" w:cs="Angsana New"/>
                <w:sz w:val="28"/>
              </w:rPr>
              <w:t>546</w:t>
            </w:r>
            <w:r w:rsidR="005D2BAF" w:rsidRPr="005D2BAF">
              <w:rPr>
                <w:rFonts w:ascii="Angsana New" w:hAnsi="Angsana New" w:cs="Angsana New"/>
                <w:sz w:val="28"/>
                <w:cs/>
              </w:rPr>
              <w:t>.</w:t>
            </w:r>
            <w:r w:rsidRPr="00B90243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701" w:type="dxa"/>
            <w:shd w:val="clear" w:color="auto" w:fill="auto"/>
          </w:tcPr>
          <w:p w14:paraId="380DEAB2" w14:textId="29213190" w:rsidR="00DF146E" w:rsidRPr="00A666D3" w:rsidRDefault="00DF146E" w:rsidP="00B9024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666D3">
              <w:rPr>
                <w:rFonts w:ascii="Angsana New" w:hAnsi="Angsana New" w:cs="Angsana New"/>
                <w:sz w:val="28"/>
              </w:rPr>
              <w:t>3,717,797.00</w:t>
            </w:r>
          </w:p>
        </w:tc>
      </w:tr>
      <w:tr w:rsidR="00DF146E" w:rsidRPr="00461C52" w14:paraId="326C2749" w14:textId="77777777" w:rsidTr="000F50EA">
        <w:tc>
          <w:tcPr>
            <w:tcW w:w="2976" w:type="dxa"/>
          </w:tcPr>
          <w:p w14:paraId="34A71331" w14:textId="77777777" w:rsidR="00DF146E" w:rsidRPr="00A666D3" w:rsidRDefault="00DF146E" w:rsidP="00B9024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3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A666D3">
              <w:rPr>
                <w:rFonts w:ascii="Angsana New" w:hAnsi="Angsana New" w:cs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709" w:type="dxa"/>
          </w:tcPr>
          <w:p w14:paraId="08981319" w14:textId="77777777" w:rsidR="00DF146E" w:rsidRPr="00A666D3" w:rsidRDefault="00DF146E" w:rsidP="00B9024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52" w:type="dxa"/>
            <w:shd w:val="clear" w:color="auto" w:fill="auto"/>
          </w:tcPr>
          <w:p w14:paraId="4D2166D2" w14:textId="77777777" w:rsidR="00DF146E" w:rsidRPr="00A666D3" w:rsidRDefault="00DF146E" w:rsidP="00B9024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14" w:type="dxa"/>
            <w:shd w:val="clear" w:color="auto" w:fill="auto"/>
          </w:tcPr>
          <w:p w14:paraId="15725DBC" w14:textId="449ACBCE" w:rsidR="00DF146E" w:rsidRPr="00A666D3" w:rsidRDefault="00B90243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B90243">
              <w:rPr>
                <w:rFonts w:ascii="Angsana New" w:hAnsi="Angsana New" w:cs="Angsana New"/>
                <w:sz w:val="28"/>
              </w:rPr>
              <w:t>79</w:t>
            </w:r>
            <w:r w:rsidR="005D2BAF" w:rsidRPr="005D2BAF">
              <w:rPr>
                <w:rFonts w:ascii="Angsana New" w:hAnsi="Angsana New" w:cs="Angsana New"/>
                <w:sz w:val="28"/>
              </w:rPr>
              <w:t>,</w:t>
            </w:r>
            <w:r w:rsidRPr="00B90243">
              <w:rPr>
                <w:rFonts w:ascii="Angsana New" w:hAnsi="Angsana New" w:cs="Angsana New"/>
                <w:sz w:val="28"/>
              </w:rPr>
              <w:t>707</w:t>
            </w:r>
            <w:r w:rsidR="005D2BAF" w:rsidRPr="005D2BAF">
              <w:rPr>
                <w:rFonts w:ascii="Angsana New" w:hAnsi="Angsana New" w:cs="Angsana New"/>
                <w:sz w:val="28"/>
                <w:cs/>
              </w:rPr>
              <w:t>.</w:t>
            </w:r>
            <w:r w:rsidRPr="00B90243">
              <w:rPr>
                <w:rFonts w:ascii="Angsana New" w:hAnsi="Angsana New" w:cs="Angsana New"/>
                <w:sz w:val="28"/>
              </w:rPr>
              <w:t>49</w:t>
            </w:r>
          </w:p>
        </w:tc>
        <w:tc>
          <w:tcPr>
            <w:tcW w:w="1701" w:type="dxa"/>
            <w:shd w:val="clear" w:color="auto" w:fill="auto"/>
          </w:tcPr>
          <w:p w14:paraId="5F82A7CC" w14:textId="6B2B5B1C" w:rsidR="00DF146E" w:rsidRPr="00A666D3" w:rsidRDefault="00DF146E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666D3">
              <w:rPr>
                <w:rFonts w:ascii="Angsana New" w:hAnsi="Angsana New" w:cs="Angsana New"/>
                <w:sz w:val="28"/>
              </w:rPr>
              <w:t>87,305.44</w:t>
            </w:r>
          </w:p>
        </w:tc>
      </w:tr>
      <w:tr w:rsidR="00DF146E" w:rsidRPr="00461C52" w14:paraId="3C8411BE" w14:textId="77777777" w:rsidTr="000F50EA">
        <w:trPr>
          <w:trHeight w:val="599"/>
        </w:trPr>
        <w:tc>
          <w:tcPr>
            <w:tcW w:w="2976" w:type="dxa"/>
          </w:tcPr>
          <w:p w14:paraId="7A2BDDC1" w14:textId="77777777" w:rsidR="00DF146E" w:rsidRPr="00A666D3" w:rsidRDefault="00DF146E" w:rsidP="00B9024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3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A666D3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709" w:type="dxa"/>
          </w:tcPr>
          <w:p w14:paraId="7FE724D4" w14:textId="77777777" w:rsidR="00DF146E" w:rsidRPr="00A666D3" w:rsidRDefault="00DF146E" w:rsidP="00B9024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2" w:type="dxa"/>
            <w:shd w:val="clear" w:color="auto" w:fill="auto"/>
          </w:tcPr>
          <w:p w14:paraId="617CD29F" w14:textId="77777777" w:rsidR="00DF146E" w:rsidRPr="00A666D3" w:rsidRDefault="00DF146E" w:rsidP="00B9024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14" w:type="dxa"/>
            <w:shd w:val="clear" w:color="auto" w:fill="auto"/>
          </w:tcPr>
          <w:p w14:paraId="0CA9167A" w14:textId="77A22C64" w:rsidR="00DF146E" w:rsidRPr="00A666D3" w:rsidRDefault="00B90243" w:rsidP="00B90243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B90243">
              <w:rPr>
                <w:rFonts w:ascii="Angsana New" w:hAnsi="Angsana New" w:cs="Angsana New"/>
                <w:sz w:val="28"/>
              </w:rPr>
              <w:t>3</w:t>
            </w:r>
            <w:r w:rsidR="005D2BAF" w:rsidRPr="005D2BAF">
              <w:rPr>
                <w:rFonts w:ascii="Angsana New" w:hAnsi="Angsana New" w:cs="Angsana New"/>
                <w:sz w:val="28"/>
              </w:rPr>
              <w:t>,</w:t>
            </w:r>
            <w:r w:rsidRPr="00B90243">
              <w:rPr>
                <w:rFonts w:ascii="Angsana New" w:hAnsi="Angsana New" w:cs="Angsana New"/>
                <w:sz w:val="28"/>
              </w:rPr>
              <w:t>961</w:t>
            </w:r>
            <w:r w:rsidR="005D2BAF" w:rsidRPr="005D2BAF">
              <w:rPr>
                <w:rFonts w:ascii="Angsana New" w:hAnsi="Angsana New" w:cs="Angsana New"/>
                <w:sz w:val="28"/>
              </w:rPr>
              <w:t>,</w:t>
            </w:r>
            <w:r w:rsidRPr="00B90243">
              <w:rPr>
                <w:rFonts w:ascii="Angsana New" w:hAnsi="Angsana New" w:cs="Angsana New"/>
                <w:sz w:val="28"/>
              </w:rPr>
              <w:t>253</w:t>
            </w:r>
            <w:r w:rsidR="005D2BAF" w:rsidRPr="005D2BAF">
              <w:rPr>
                <w:rFonts w:ascii="Angsana New" w:hAnsi="Angsana New" w:cs="Angsana New"/>
                <w:sz w:val="28"/>
                <w:cs/>
              </w:rPr>
              <w:t>.</w:t>
            </w:r>
            <w:r w:rsidRPr="00B90243">
              <w:rPr>
                <w:rFonts w:ascii="Angsana New" w:hAnsi="Angsana New" w:cs="Angsana New"/>
                <w:sz w:val="28"/>
              </w:rPr>
              <w:t>49</w:t>
            </w:r>
          </w:p>
        </w:tc>
        <w:tc>
          <w:tcPr>
            <w:tcW w:w="1701" w:type="dxa"/>
            <w:shd w:val="clear" w:color="auto" w:fill="auto"/>
          </w:tcPr>
          <w:p w14:paraId="4DCFEB56" w14:textId="06E0B594" w:rsidR="00DF146E" w:rsidRPr="00A666D3" w:rsidRDefault="00DF146E" w:rsidP="00B90243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666D3">
              <w:rPr>
                <w:rFonts w:ascii="Angsana New" w:hAnsi="Angsana New" w:cs="Angsana New"/>
                <w:sz w:val="28"/>
              </w:rPr>
              <w:t>3,805,102.44</w:t>
            </w:r>
          </w:p>
        </w:tc>
      </w:tr>
    </w:tbl>
    <w:p w14:paraId="33CE2E6E" w14:textId="4F8A719D" w:rsidR="00690ECD" w:rsidRPr="00461C52" w:rsidRDefault="00690ECD" w:rsidP="00B90243">
      <w:pPr>
        <w:pStyle w:val="a3"/>
        <w:tabs>
          <w:tab w:val="left" w:pos="2552"/>
          <w:tab w:val="left" w:pos="2694"/>
        </w:tabs>
        <w:spacing w:before="120" w:after="0" w:line="46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61C52">
        <w:rPr>
          <w:rFonts w:ascii="Angsana New" w:hAnsi="Angsana New" w:cs="Angsana New"/>
          <w:b/>
          <w:bCs/>
          <w:sz w:val="30"/>
          <w:szCs w:val="30"/>
        </w:rPr>
        <w:t>6.</w:t>
      </w:r>
      <w:r w:rsidRPr="00461C52">
        <w:rPr>
          <w:rFonts w:ascii="Angsana New" w:hAnsi="Angsana New" w:cs="Angsana New"/>
          <w:b/>
          <w:bCs/>
          <w:sz w:val="30"/>
          <w:szCs w:val="30"/>
        </w:rPr>
        <w:tab/>
      </w:r>
      <w:r w:rsidRPr="00461C52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Style w:val="aa"/>
        <w:tblW w:w="919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613"/>
        <w:gridCol w:w="1648"/>
        <w:gridCol w:w="1559"/>
        <w:gridCol w:w="1539"/>
      </w:tblGrid>
      <w:tr w:rsidR="00690ECD" w:rsidRPr="00A666D3" w14:paraId="0E391F7F" w14:textId="77777777" w:rsidTr="00A666D3">
        <w:tc>
          <w:tcPr>
            <w:tcW w:w="2835" w:type="dxa"/>
          </w:tcPr>
          <w:p w14:paraId="07D804D6" w14:textId="77777777" w:rsidR="00690ECD" w:rsidRPr="00A666D3" w:rsidRDefault="00690ECD" w:rsidP="00B9024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33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3" w:type="dxa"/>
          </w:tcPr>
          <w:p w14:paraId="053E352D" w14:textId="77777777" w:rsidR="00690ECD" w:rsidRPr="00A666D3" w:rsidRDefault="00690ECD" w:rsidP="00B9024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48" w:type="dxa"/>
          </w:tcPr>
          <w:p w14:paraId="3E8AB200" w14:textId="77777777" w:rsidR="00690ECD" w:rsidRPr="00A666D3" w:rsidRDefault="00690ECD" w:rsidP="00B9024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69DB7BBF" w14:textId="77777777" w:rsidR="00690ECD" w:rsidRPr="00A666D3" w:rsidRDefault="00690ECD" w:rsidP="00B9024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9" w:type="dxa"/>
          </w:tcPr>
          <w:p w14:paraId="24272EBF" w14:textId="77777777" w:rsidR="00690ECD" w:rsidRPr="00A666D3" w:rsidRDefault="00690ECD" w:rsidP="00B9024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666D3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A666D3">
              <w:rPr>
                <w:rFonts w:ascii="Angsana New" w:hAnsi="Angsana New" w:cs="Angsana New"/>
                <w:sz w:val="28"/>
              </w:rPr>
              <w:t xml:space="preserve">: </w:t>
            </w:r>
            <w:r w:rsidRPr="00A666D3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690ECD" w:rsidRPr="00A666D3" w14:paraId="4353878F" w14:textId="77777777" w:rsidTr="000F50EA">
        <w:tc>
          <w:tcPr>
            <w:tcW w:w="2835" w:type="dxa"/>
          </w:tcPr>
          <w:p w14:paraId="4079F0E7" w14:textId="77777777" w:rsidR="00690ECD" w:rsidRPr="00A666D3" w:rsidRDefault="00690ECD" w:rsidP="00B9024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33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261" w:type="dxa"/>
            <w:gridSpan w:val="2"/>
            <w:shd w:val="clear" w:color="auto" w:fill="auto"/>
          </w:tcPr>
          <w:p w14:paraId="211B9660" w14:textId="77777777" w:rsidR="00690ECD" w:rsidRPr="00A666D3" w:rsidRDefault="00690ECD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666D3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098" w:type="dxa"/>
            <w:gridSpan w:val="2"/>
            <w:shd w:val="clear" w:color="auto" w:fill="auto"/>
          </w:tcPr>
          <w:p w14:paraId="3A64AD27" w14:textId="77777777" w:rsidR="00690ECD" w:rsidRPr="00A666D3" w:rsidRDefault="00690ECD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666D3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6F2DCD" w:rsidRPr="00A666D3" w14:paraId="558EC447" w14:textId="77777777" w:rsidTr="000F50EA">
        <w:tc>
          <w:tcPr>
            <w:tcW w:w="2835" w:type="dxa"/>
          </w:tcPr>
          <w:p w14:paraId="76846358" w14:textId="77777777" w:rsidR="006F2DCD" w:rsidRPr="00A666D3" w:rsidRDefault="006F2DCD" w:rsidP="00B9024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33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3" w:type="dxa"/>
            <w:shd w:val="clear" w:color="auto" w:fill="auto"/>
          </w:tcPr>
          <w:p w14:paraId="4FE42479" w14:textId="4C71B5DA" w:rsidR="006F2DCD" w:rsidRPr="00A666D3" w:rsidRDefault="006F2DCD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666D3">
              <w:rPr>
                <w:rFonts w:ascii="Angsana New" w:hAnsi="Angsana New" w:cs="Angsana New"/>
                <w:sz w:val="28"/>
              </w:rPr>
              <w:t>31</w:t>
            </w:r>
            <w:r w:rsidRPr="00A666D3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A666D3">
              <w:rPr>
                <w:rFonts w:ascii="Angsana New" w:hAnsi="Angsana New" w:cs="Angsana New"/>
                <w:sz w:val="28"/>
              </w:rPr>
              <w:t>256</w:t>
            </w:r>
            <w:r w:rsidR="00B078E9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648" w:type="dxa"/>
            <w:shd w:val="clear" w:color="auto" w:fill="auto"/>
          </w:tcPr>
          <w:p w14:paraId="7E581962" w14:textId="1E762C9C" w:rsidR="006F2DCD" w:rsidRPr="00A666D3" w:rsidRDefault="006F2DCD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666D3">
              <w:rPr>
                <w:rFonts w:ascii="Angsana New" w:hAnsi="Angsana New" w:cs="Angsana New"/>
                <w:sz w:val="28"/>
              </w:rPr>
              <w:t>31</w:t>
            </w:r>
            <w:r w:rsidRPr="00A666D3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A666D3">
              <w:rPr>
                <w:rFonts w:ascii="Angsana New" w:hAnsi="Angsana New" w:cs="Angsana New"/>
                <w:sz w:val="28"/>
              </w:rPr>
              <w:t>256</w:t>
            </w:r>
            <w:r w:rsidR="00B078E9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14:paraId="14D2C63B" w14:textId="171D17E7" w:rsidR="006F2DCD" w:rsidRPr="00A666D3" w:rsidRDefault="006F2DCD" w:rsidP="00B90243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666D3">
              <w:rPr>
                <w:rFonts w:ascii="Angsana New" w:hAnsi="Angsana New" w:cs="Angsana New"/>
                <w:sz w:val="28"/>
              </w:rPr>
              <w:t>31</w:t>
            </w:r>
            <w:r w:rsidRPr="00A666D3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A666D3">
              <w:rPr>
                <w:rFonts w:ascii="Angsana New" w:hAnsi="Angsana New" w:cs="Angsana New"/>
                <w:sz w:val="28"/>
              </w:rPr>
              <w:t>256</w:t>
            </w:r>
            <w:r w:rsidR="00B078E9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539" w:type="dxa"/>
            <w:shd w:val="clear" w:color="auto" w:fill="auto"/>
          </w:tcPr>
          <w:p w14:paraId="750B8233" w14:textId="500E2C1B" w:rsidR="006F2DCD" w:rsidRPr="00A666D3" w:rsidRDefault="006F2DCD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666D3">
              <w:rPr>
                <w:rFonts w:ascii="Angsana New" w:hAnsi="Angsana New" w:cs="Angsana New"/>
                <w:sz w:val="28"/>
              </w:rPr>
              <w:t>31</w:t>
            </w:r>
            <w:r w:rsidRPr="00A666D3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A666D3">
              <w:rPr>
                <w:rFonts w:ascii="Angsana New" w:hAnsi="Angsana New" w:cs="Angsana New"/>
                <w:sz w:val="28"/>
              </w:rPr>
              <w:t>256</w:t>
            </w:r>
            <w:r w:rsidR="00B078E9">
              <w:rPr>
                <w:rFonts w:ascii="Angsana New" w:hAnsi="Angsana New" w:cs="Angsana New"/>
                <w:sz w:val="28"/>
              </w:rPr>
              <w:t>7</w:t>
            </w:r>
          </w:p>
        </w:tc>
      </w:tr>
      <w:tr w:rsidR="00AF7A7A" w:rsidRPr="00A666D3" w14:paraId="301547CC" w14:textId="77777777" w:rsidTr="000F50EA">
        <w:tc>
          <w:tcPr>
            <w:tcW w:w="2835" w:type="dxa"/>
          </w:tcPr>
          <w:p w14:paraId="610CCB68" w14:textId="77777777" w:rsidR="00AF7A7A" w:rsidRPr="00A666D3" w:rsidRDefault="00AF7A7A" w:rsidP="00B9024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3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A666D3">
              <w:rPr>
                <w:rFonts w:ascii="Angsana New" w:hAnsi="Angsana New" w:cs="Angsana New"/>
                <w:sz w:val="28"/>
                <w:cs/>
              </w:rPr>
              <w:t>เงินสด</w:t>
            </w:r>
          </w:p>
        </w:tc>
        <w:tc>
          <w:tcPr>
            <w:tcW w:w="1613" w:type="dxa"/>
            <w:shd w:val="clear" w:color="auto" w:fill="auto"/>
          </w:tcPr>
          <w:p w14:paraId="42E43909" w14:textId="4E136447" w:rsidR="00AF7A7A" w:rsidRPr="00A666D3" w:rsidRDefault="0025312E" w:rsidP="00B9024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25312E">
              <w:rPr>
                <w:rFonts w:ascii="Angsana New" w:hAnsi="Angsana New" w:cs="Angsana New"/>
                <w:sz w:val="28"/>
              </w:rPr>
              <w:t>222,731.86</w:t>
            </w:r>
          </w:p>
        </w:tc>
        <w:tc>
          <w:tcPr>
            <w:tcW w:w="1648" w:type="dxa"/>
            <w:shd w:val="clear" w:color="auto" w:fill="auto"/>
          </w:tcPr>
          <w:p w14:paraId="486CE975" w14:textId="3AF71238" w:rsidR="00AF7A7A" w:rsidRPr="00A666D3" w:rsidRDefault="00AF7A7A" w:rsidP="00B9024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321</w:t>
            </w:r>
            <w:r w:rsidRPr="00B4116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227</w:t>
            </w:r>
            <w:r w:rsidRPr="00B4116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19</w:t>
            </w:r>
          </w:p>
        </w:tc>
        <w:tc>
          <w:tcPr>
            <w:tcW w:w="1559" w:type="dxa"/>
            <w:shd w:val="clear" w:color="auto" w:fill="auto"/>
          </w:tcPr>
          <w:p w14:paraId="15450985" w14:textId="60271A70" w:rsidR="00AF7A7A" w:rsidRPr="00A666D3" w:rsidRDefault="0025312E" w:rsidP="00B9024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25312E">
              <w:rPr>
                <w:rFonts w:ascii="Angsana New" w:hAnsi="Angsana New" w:cs="Angsana New"/>
                <w:sz w:val="28"/>
              </w:rPr>
              <w:t>222,731.86</w:t>
            </w:r>
          </w:p>
        </w:tc>
        <w:tc>
          <w:tcPr>
            <w:tcW w:w="1539" w:type="dxa"/>
            <w:shd w:val="clear" w:color="auto" w:fill="auto"/>
          </w:tcPr>
          <w:p w14:paraId="148AE8E5" w14:textId="38C4891B" w:rsidR="00AF7A7A" w:rsidRPr="00A666D3" w:rsidRDefault="00AF7A7A" w:rsidP="00B9024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321</w:t>
            </w:r>
            <w:r w:rsidRPr="00A5048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227</w:t>
            </w:r>
            <w:r w:rsidRPr="00A5048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19</w:t>
            </w:r>
          </w:p>
        </w:tc>
      </w:tr>
      <w:tr w:rsidR="00AF7A7A" w:rsidRPr="00A666D3" w14:paraId="04C4AAE9" w14:textId="77777777" w:rsidTr="000F50EA">
        <w:tc>
          <w:tcPr>
            <w:tcW w:w="2835" w:type="dxa"/>
          </w:tcPr>
          <w:p w14:paraId="3B703633" w14:textId="77777777" w:rsidR="00AF7A7A" w:rsidRPr="00A666D3" w:rsidRDefault="00AF7A7A" w:rsidP="00B9024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3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A666D3">
              <w:rPr>
                <w:rFonts w:ascii="Angsana New" w:hAnsi="Angsana New" w:cs="Angsana New"/>
                <w:sz w:val="28"/>
                <w:cs/>
              </w:rPr>
              <w:t>เงินฝากกระแสรายวัน</w:t>
            </w:r>
          </w:p>
        </w:tc>
        <w:tc>
          <w:tcPr>
            <w:tcW w:w="1613" w:type="dxa"/>
            <w:shd w:val="clear" w:color="auto" w:fill="auto"/>
          </w:tcPr>
          <w:p w14:paraId="5ADC1B3E" w14:textId="6077222C" w:rsidR="00AF7A7A" w:rsidRPr="00A666D3" w:rsidRDefault="0025312E" w:rsidP="00B9024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25312E">
              <w:rPr>
                <w:rFonts w:ascii="Angsana New" w:hAnsi="Angsana New" w:cs="Angsana New"/>
                <w:sz w:val="28"/>
              </w:rPr>
              <w:t>26,017,303.67</w:t>
            </w:r>
          </w:p>
        </w:tc>
        <w:tc>
          <w:tcPr>
            <w:tcW w:w="1648" w:type="dxa"/>
            <w:shd w:val="clear" w:color="auto" w:fill="auto"/>
          </w:tcPr>
          <w:p w14:paraId="490DF5C3" w14:textId="398618EC" w:rsidR="00AF7A7A" w:rsidRPr="00A666D3" w:rsidRDefault="00AF7A7A" w:rsidP="00B9024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41</w:t>
            </w:r>
            <w:r w:rsidRPr="00B4116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332</w:t>
            </w:r>
            <w:r w:rsidRPr="00B4116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671</w:t>
            </w:r>
            <w:r w:rsidRPr="00B4116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16</w:t>
            </w:r>
          </w:p>
        </w:tc>
        <w:tc>
          <w:tcPr>
            <w:tcW w:w="1559" w:type="dxa"/>
            <w:shd w:val="clear" w:color="auto" w:fill="auto"/>
          </w:tcPr>
          <w:p w14:paraId="379A0452" w14:textId="56CB9761" w:rsidR="00AF7A7A" w:rsidRPr="00A666D3" w:rsidRDefault="0025312E" w:rsidP="00B9024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25312E">
              <w:rPr>
                <w:rFonts w:ascii="Angsana New" w:hAnsi="Angsana New" w:cs="Angsana New"/>
                <w:sz w:val="28"/>
              </w:rPr>
              <w:t>11,559,624.22</w:t>
            </w:r>
          </w:p>
        </w:tc>
        <w:tc>
          <w:tcPr>
            <w:tcW w:w="1539" w:type="dxa"/>
            <w:shd w:val="clear" w:color="auto" w:fill="auto"/>
          </w:tcPr>
          <w:p w14:paraId="2AA48665" w14:textId="56454242" w:rsidR="00AF7A7A" w:rsidRPr="00A666D3" w:rsidRDefault="00AF7A7A" w:rsidP="00B9024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Pr="00A5048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913</w:t>
            </w:r>
            <w:r w:rsidRPr="00A5048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419</w:t>
            </w:r>
            <w:r w:rsidRPr="00A5048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28</w:t>
            </w:r>
          </w:p>
        </w:tc>
      </w:tr>
      <w:tr w:rsidR="00AF7A7A" w:rsidRPr="00A666D3" w14:paraId="4DA5F04C" w14:textId="77777777" w:rsidTr="000F50EA">
        <w:tc>
          <w:tcPr>
            <w:tcW w:w="2835" w:type="dxa"/>
          </w:tcPr>
          <w:p w14:paraId="07DD546F" w14:textId="77777777" w:rsidR="00AF7A7A" w:rsidRPr="00A666D3" w:rsidRDefault="00AF7A7A" w:rsidP="00B9024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3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A666D3">
              <w:rPr>
                <w:rFonts w:ascii="Angsana New" w:hAnsi="Angsana New" w:cs="Angsana New"/>
                <w:sz w:val="28"/>
                <w:cs/>
              </w:rPr>
              <w:t>เงินฝากสะสมทรัพย์</w:t>
            </w:r>
          </w:p>
        </w:tc>
        <w:tc>
          <w:tcPr>
            <w:tcW w:w="1613" w:type="dxa"/>
            <w:shd w:val="clear" w:color="auto" w:fill="auto"/>
          </w:tcPr>
          <w:p w14:paraId="50FCEB1C" w14:textId="7323012E" w:rsidR="00AF7A7A" w:rsidRPr="00A666D3" w:rsidRDefault="0025312E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25312E">
              <w:rPr>
                <w:rFonts w:ascii="Angsana New" w:hAnsi="Angsana New" w:cs="Angsana New"/>
                <w:sz w:val="28"/>
              </w:rPr>
              <w:t>54,249,537.04</w:t>
            </w:r>
          </w:p>
        </w:tc>
        <w:tc>
          <w:tcPr>
            <w:tcW w:w="1648" w:type="dxa"/>
            <w:shd w:val="clear" w:color="auto" w:fill="auto"/>
          </w:tcPr>
          <w:p w14:paraId="11D46146" w14:textId="345BFCE3" w:rsidR="00AF7A7A" w:rsidRPr="00A666D3" w:rsidRDefault="00AF7A7A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63</w:t>
            </w:r>
            <w:r w:rsidRPr="00B4116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127</w:t>
            </w:r>
            <w:r w:rsidRPr="00B4116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376</w:t>
            </w:r>
            <w:r w:rsidRPr="00B4116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85</w:t>
            </w:r>
          </w:p>
        </w:tc>
        <w:tc>
          <w:tcPr>
            <w:tcW w:w="1559" w:type="dxa"/>
            <w:shd w:val="clear" w:color="auto" w:fill="auto"/>
          </w:tcPr>
          <w:p w14:paraId="1BA47494" w14:textId="0EEBF7DC" w:rsidR="00AF7A7A" w:rsidRPr="00A666D3" w:rsidRDefault="0025312E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25312E">
              <w:rPr>
                <w:rFonts w:ascii="Angsana New" w:hAnsi="Angsana New" w:cs="Angsana New"/>
                <w:sz w:val="28"/>
              </w:rPr>
              <w:t>48,577,298.07</w:t>
            </w:r>
          </w:p>
        </w:tc>
        <w:tc>
          <w:tcPr>
            <w:tcW w:w="1539" w:type="dxa"/>
            <w:shd w:val="clear" w:color="auto" w:fill="auto"/>
          </w:tcPr>
          <w:p w14:paraId="0F190372" w14:textId="70272C9E" w:rsidR="00AF7A7A" w:rsidRPr="00A666D3" w:rsidRDefault="00AF7A7A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63</w:t>
            </w:r>
            <w:r w:rsidRPr="00A5048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023</w:t>
            </w:r>
            <w:r w:rsidRPr="00A5048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580</w:t>
            </w:r>
            <w:r w:rsidRPr="00A5048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</w:tr>
      <w:tr w:rsidR="00AF7A7A" w:rsidRPr="00A666D3" w14:paraId="2FE6F5D4" w14:textId="77777777" w:rsidTr="000F50EA">
        <w:trPr>
          <w:trHeight w:val="545"/>
        </w:trPr>
        <w:tc>
          <w:tcPr>
            <w:tcW w:w="2835" w:type="dxa"/>
          </w:tcPr>
          <w:p w14:paraId="7198A90C" w14:textId="77777777" w:rsidR="00AF7A7A" w:rsidRPr="00A666D3" w:rsidRDefault="00AF7A7A" w:rsidP="00B90243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3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A666D3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613" w:type="dxa"/>
            <w:shd w:val="clear" w:color="auto" w:fill="auto"/>
          </w:tcPr>
          <w:p w14:paraId="089A28F3" w14:textId="24274027" w:rsidR="00AF7A7A" w:rsidRPr="00A666D3" w:rsidRDefault="0025312E" w:rsidP="00B90243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25312E">
              <w:rPr>
                <w:rFonts w:ascii="Angsana New" w:hAnsi="Angsana New" w:cs="Angsana New"/>
                <w:sz w:val="28"/>
              </w:rPr>
              <w:t>80,489,572.57</w:t>
            </w:r>
          </w:p>
        </w:tc>
        <w:tc>
          <w:tcPr>
            <w:tcW w:w="1648" w:type="dxa"/>
            <w:shd w:val="clear" w:color="auto" w:fill="auto"/>
          </w:tcPr>
          <w:p w14:paraId="1D21A1DC" w14:textId="7913071C" w:rsidR="00AF7A7A" w:rsidRPr="00A666D3" w:rsidRDefault="00AF7A7A" w:rsidP="00B90243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104</w:t>
            </w:r>
            <w:r w:rsidRPr="00B4116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781</w:t>
            </w:r>
            <w:r w:rsidRPr="00B4116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275</w:t>
            </w:r>
            <w:r w:rsidRPr="00B4116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559" w:type="dxa"/>
            <w:shd w:val="clear" w:color="auto" w:fill="auto"/>
          </w:tcPr>
          <w:p w14:paraId="2E4B3583" w14:textId="676C84DA" w:rsidR="00AF7A7A" w:rsidRPr="00A666D3" w:rsidRDefault="0025312E" w:rsidP="00B90243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5312E">
              <w:rPr>
                <w:rFonts w:ascii="Angsana New" w:hAnsi="Angsana New" w:cs="Angsana New"/>
                <w:sz w:val="28"/>
              </w:rPr>
              <w:t>60,359,654.15</w:t>
            </w:r>
          </w:p>
        </w:tc>
        <w:tc>
          <w:tcPr>
            <w:tcW w:w="1539" w:type="dxa"/>
            <w:shd w:val="clear" w:color="auto" w:fill="auto"/>
          </w:tcPr>
          <w:p w14:paraId="1650AC19" w14:textId="37B5A6DE" w:rsidR="00AF7A7A" w:rsidRPr="00A666D3" w:rsidRDefault="00AF7A7A" w:rsidP="00B90243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77</w:t>
            </w:r>
            <w:r w:rsidRPr="00A5048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258</w:t>
            </w:r>
            <w:r w:rsidRPr="00A5048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226</w:t>
            </w:r>
            <w:r w:rsidRPr="00A5048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78</w:t>
            </w:r>
          </w:p>
        </w:tc>
      </w:tr>
    </w:tbl>
    <w:p w14:paraId="1CC67A6F" w14:textId="77777777" w:rsidR="00E30646" w:rsidRPr="00461C52" w:rsidRDefault="00E30646" w:rsidP="00B90243">
      <w:pPr>
        <w:spacing w:line="460" w:lineRule="exact"/>
        <w:rPr>
          <w:rFonts w:ascii="Angsana New" w:hAnsi="Angsana New" w:cs="Angsana New"/>
          <w:sz w:val="30"/>
          <w:szCs w:val="30"/>
          <w:cs/>
        </w:rPr>
      </w:pPr>
      <w:r w:rsidRPr="00461C52">
        <w:rPr>
          <w:rFonts w:ascii="Angsana New" w:hAnsi="Angsana New" w:cs="Angsana New"/>
          <w:sz w:val="30"/>
          <w:szCs w:val="30"/>
        </w:rPr>
        <w:br w:type="page"/>
      </w:r>
    </w:p>
    <w:p w14:paraId="2A2A353D" w14:textId="72FADB93" w:rsidR="009862F6" w:rsidRPr="00461C52" w:rsidRDefault="003668AD" w:rsidP="00B90243">
      <w:pPr>
        <w:pStyle w:val="a3"/>
        <w:spacing w:before="120" w:after="0" w:line="38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61C52">
        <w:rPr>
          <w:rFonts w:ascii="Angsana New" w:hAnsi="Angsana New" w:cs="Angsana New"/>
          <w:b/>
          <w:bCs/>
          <w:sz w:val="30"/>
          <w:szCs w:val="30"/>
        </w:rPr>
        <w:lastRenderedPageBreak/>
        <w:t>7</w:t>
      </w:r>
      <w:r w:rsidR="009F1241" w:rsidRPr="00461C52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F1241" w:rsidRPr="00461C52">
        <w:rPr>
          <w:rFonts w:ascii="Angsana New" w:hAnsi="Angsana New" w:cs="Angsana New"/>
          <w:b/>
          <w:bCs/>
          <w:sz w:val="30"/>
          <w:szCs w:val="30"/>
          <w:cs/>
        </w:rPr>
        <w:tab/>
        <w:t>ลูกหนี้การค้าและลูกหนี้หมุนเวียนอื่น</w:t>
      </w:r>
    </w:p>
    <w:tbl>
      <w:tblPr>
        <w:tblStyle w:val="aa"/>
        <w:tblW w:w="905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613"/>
        <w:gridCol w:w="1505"/>
        <w:gridCol w:w="1559"/>
        <w:gridCol w:w="1539"/>
      </w:tblGrid>
      <w:tr w:rsidR="00E90DA2" w:rsidRPr="00461C52" w14:paraId="39CDB355" w14:textId="77777777" w:rsidTr="000F50EA">
        <w:tc>
          <w:tcPr>
            <w:tcW w:w="2835" w:type="dxa"/>
          </w:tcPr>
          <w:p w14:paraId="782710F8" w14:textId="77777777" w:rsidR="00E90DA2" w:rsidRPr="00461C52" w:rsidRDefault="00E90DA2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bookmarkStart w:id="2" w:name="_Hlk96499265"/>
          </w:p>
        </w:tc>
        <w:tc>
          <w:tcPr>
            <w:tcW w:w="1613" w:type="dxa"/>
            <w:shd w:val="clear" w:color="auto" w:fill="auto"/>
          </w:tcPr>
          <w:p w14:paraId="0DC2F581" w14:textId="77777777" w:rsidR="00E90DA2" w:rsidRPr="00461C52" w:rsidRDefault="00E90DA2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  <w:shd w:val="clear" w:color="auto" w:fill="auto"/>
          </w:tcPr>
          <w:p w14:paraId="0B510FA3" w14:textId="77777777" w:rsidR="00E90DA2" w:rsidRPr="00461C52" w:rsidRDefault="00E90DA2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3FD1956A" w14:textId="77777777" w:rsidR="00E90DA2" w:rsidRPr="00461C52" w:rsidRDefault="00E90DA2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  <w:shd w:val="clear" w:color="auto" w:fill="auto"/>
          </w:tcPr>
          <w:p w14:paraId="665DDBFF" w14:textId="77777777" w:rsidR="00E90DA2" w:rsidRPr="00461C52" w:rsidRDefault="00E90DA2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E90DA2" w:rsidRPr="00461C52" w14:paraId="051C8816" w14:textId="77777777" w:rsidTr="000F50EA">
        <w:tc>
          <w:tcPr>
            <w:tcW w:w="2835" w:type="dxa"/>
          </w:tcPr>
          <w:p w14:paraId="23659AB9" w14:textId="77777777" w:rsidR="00E90DA2" w:rsidRPr="00461C52" w:rsidRDefault="00E90DA2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14:paraId="0BED72B1" w14:textId="77777777" w:rsidR="00E90DA2" w:rsidRPr="00461C52" w:rsidRDefault="00E90DA2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98" w:type="dxa"/>
            <w:gridSpan w:val="2"/>
            <w:shd w:val="clear" w:color="auto" w:fill="auto"/>
          </w:tcPr>
          <w:p w14:paraId="2F55AEB8" w14:textId="77777777" w:rsidR="00E90DA2" w:rsidRPr="00461C52" w:rsidRDefault="00E90DA2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bookmarkEnd w:id="2"/>
      <w:tr w:rsidR="007A0A4F" w:rsidRPr="00461C52" w14:paraId="3AF1A481" w14:textId="77777777" w:rsidTr="000F50EA">
        <w:tc>
          <w:tcPr>
            <w:tcW w:w="2835" w:type="dxa"/>
          </w:tcPr>
          <w:p w14:paraId="329D7328" w14:textId="77777777" w:rsidR="007A0A4F" w:rsidRPr="00461C52" w:rsidRDefault="007A0A4F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  <w:shd w:val="clear" w:color="auto" w:fill="auto"/>
          </w:tcPr>
          <w:p w14:paraId="5D57A417" w14:textId="13209AD0" w:rsidR="007A0A4F" w:rsidRPr="00461C52" w:rsidRDefault="007A0A4F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AF7A7A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505" w:type="dxa"/>
            <w:shd w:val="clear" w:color="auto" w:fill="auto"/>
          </w:tcPr>
          <w:p w14:paraId="063EE90A" w14:textId="7A6312CB" w:rsidR="007A0A4F" w:rsidRPr="00461C52" w:rsidRDefault="007A0A4F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AF7A7A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14:paraId="367EE094" w14:textId="12A202FF" w:rsidR="007A0A4F" w:rsidRPr="00461C52" w:rsidRDefault="007A0A4F" w:rsidP="00B90243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AF7A7A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539" w:type="dxa"/>
            <w:shd w:val="clear" w:color="auto" w:fill="auto"/>
          </w:tcPr>
          <w:p w14:paraId="3C7A4D3B" w14:textId="768615FD" w:rsidR="007A0A4F" w:rsidRPr="00461C52" w:rsidRDefault="007A0A4F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AF7A7A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7A0A4F" w:rsidRPr="00461C52" w14:paraId="00EB7D02" w14:textId="77777777" w:rsidTr="000F50EA">
        <w:tc>
          <w:tcPr>
            <w:tcW w:w="2835" w:type="dxa"/>
          </w:tcPr>
          <w:p w14:paraId="6340BB0F" w14:textId="77777777" w:rsidR="007A0A4F" w:rsidRPr="00461C52" w:rsidRDefault="007A0A4F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613" w:type="dxa"/>
            <w:shd w:val="clear" w:color="auto" w:fill="auto"/>
          </w:tcPr>
          <w:p w14:paraId="45551241" w14:textId="77777777" w:rsidR="007A0A4F" w:rsidRPr="00461C52" w:rsidRDefault="007A0A4F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  <w:shd w:val="clear" w:color="auto" w:fill="auto"/>
          </w:tcPr>
          <w:p w14:paraId="6BAA1F5A" w14:textId="77777777" w:rsidR="007A0A4F" w:rsidRPr="00461C52" w:rsidRDefault="007A0A4F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7881B46E" w14:textId="77777777" w:rsidR="007A0A4F" w:rsidRPr="00461C52" w:rsidRDefault="007A0A4F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  <w:shd w:val="clear" w:color="auto" w:fill="auto"/>
          </w:tcPr>
          <w:p w14:paraId="22F3E02A" w14:textId="77777777" w:rsidR="007A0A4F" w:rsidRPr="00461C52" w:rsidRDefault="007A0A4F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F7A7A" w:rsidRPr="00461C52" w14:paraId="3CCF3608" w14:textId="77777777" w:rsidTr="000F50EA">
        <w:tc>
          <w:tcPr>
            <w:tcW w:w="2835" w:type="dxa"/>
          </w:tcPr>
          <w:p w14:paraId="65276FB8" w14:textId="77777777" w:rsidR="00AF7A7A" w:rsidRPr="00461C52" w:rsidRDefault="00AF7A7A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613" w:type="dxa"/>
            <w:shd w:val="clear" w:color="auto" w:fill="auto"/>
          </w:tcPr>
          <w:p w14:paraId="34F5D650" w14:textId="6FC866BC" w:rsidR="00AF7A7A" w:rsidRPr="00461C52" w:rsidRDefault="00B9024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024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838F2" w:rsidRPr="00C838F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487</w:t>
            </w:r>
            <w:r w:rsidR="00C838F2" w:rsidRPr="00C838F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521</w:t>
            </w:r>
            <w:r w:rsidR="00C838F2" w:rsidRPr="00C838F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70</w:t>
            </w:r>
          </w:p>
        </w:tc>
        <w:tc>
          <w:tcPr>
            <w:tcW w:w="1505" w:type="dxa"/>
            <w:shd w:val="clear" w:color="auto" w:fill="auto"/>
          </w:tcPr>
          <w:p w14:paraId="562B92A7" w14:textId="10602D6C" w:rsidR="00AF7A7A" w:rsidRPr="00461C52" w:rsidRDefault="00AF7A7A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F02B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602</w:t>
            </w:r>
            <w:r w:rsidRPr="000F02B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539</w:t>
            </w:r>
            <w:r w:rsidRPr="000F02B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559" w:type="dxa"/>
            <w:shd w:val="clear" w:color="auto" w:fill="auto"/>
          </w:tcPr>
          <w:p w14:paraId="60A5F778" w14:textId="3463C8A5" w:rsidR="00AF7A7A" w:rsidRPr="00461C52" w:rsidRDefault="00B9024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0243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="00C838F2" w:rsidRPr="00C838F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788</w:t>
            </w:r>
            <w:r w:rsidR="00C838F2" w:rsidRPr="00C838F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265</w:t>
            </w:r>
            <w:r w:rsidR="00C838F2" w:rsidRPr="00C838F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77</w:t>
            </w:r>
          </w:p>
        </w:tc>
        <w:tc>
          <w:tcPr>
            <w:tcW w:w="1539" w:type="dxa"/>
            <w:shd w:val="clear" w:color="auto" w:fill="auto"/>
          </w:tcPr>
          <w:p w14:paraId="5A139886" w14:textId="4C274548" w:rsidR="00AF7A7A" w:rsidRPr="00461C52" w:rsidRDefault="00AF7A7A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Pr="00C512D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172</w:t>
            </w:r>
            <w:r w:rsidRPr="00C512D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881</w:t>
            </w:r>
            <w:r w:rsidRPr="00C512D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08</w:t>
            </w:r>
          </w:p>
        </w:tc>
      </w:tr>
      <w:tr w:rsidR="00AF7A7A" w:rsidRPr="00461C52" w14:paraId="703A5233" w14:textId="77777777" w:rsidTr="000F50EA">
        <w:tc>
          <w:tcPr>
            <w:tcW w:w="2835" w:type="dxa"/>
            <w:vAlign w:val="bottom"/>
          </w:tcPr>
          <w:p w14:paraId="74589337" w14:textId="77777777" w:rsidR="00AF7A7A" w:rsidRPr="00461C52" w:rsidRDefault="00AF7A7A" w:rsidP="00B90243">
            <w:pPr>
              <w:spacing w:line="38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กิจการอื่น ๆ</w:t>
            </w:r>
          </w:p>
        </w:tc>
        <w:tc>
          <w:tcPr>
            <w:tcW w:w="1613" w:type="dxa"/>
            <w:shd w:val="clear" w:color="auto" w:fill="auto"/>
          </w:tcPr>
          <w:p w14:paraId="05149BAC" w14:textId="7F8D8A8C" w:rsidR="00AF7A7A" w:rsidRPr="00461C52" w:rsidRDefault="00B90243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0243">
              <w:rPr>
                <w:rFonts w:ascii="Angsana New" w:hAnsi="Angsana New" w:cs="Angsana New"/>
                <w:sz w:val="26"/>
                <w:szCs w:val="26"/>
              </w:rPr>
              <w:t>76</w:t>
            </w:r>
            <w:r w:rsidR="00C838F2" w:rsidRPr="00C838F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863</w:t>
            </w:r>
            <w:r w:rsidR="00C838F2" w:rsidRPr="00C838F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305</w:t>
            </w:r>
            <w:r w:rsidR="00C838F2" w:rsidRPr="00C838F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B70868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505" w:type="dxa"/>
            <w:shd w:val="clear" w:color="auto" w:fill="auto"/>
          </w:tcPr>
          <w:p w14:paraId="02A4BE2D" w14:textId="2FF10FA4" w:rsidR="00AF7A7A" w:rsidRPr="00461C52" w:rsidRDefault="00AF7A7A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77</w:t>
            </w:r>
            <w:r w:rsidRPr="000F02B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018</w:t>
            </w:r>
            <w:r w:rsidRPr="000F02B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753</w:t>
            </w:r>
            <w:r w:rsidRPr="000F02B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52</w:t>
            </w:r>
          </w:p>
        </w:tc>
        <w:tc>
          <w:tcPr>
            <w:tcW w:w="1559" w:type="dxa"/>
            <w:shd w:val="clear" w:color="auto" w:fill="auto"/>
          </w:tcPr>
          <w:p w14:paraId="052069AA" w14:textId="344E28E1" w:rsidR="00AF7A7A" w:rsidRPr="00461C52" w:rsidRDefault="00B90243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0243">
              <w:rPr>
                <w:rFonts w:ascii="Angsana New" w:hAnsi="Angsana New" w:cs="Angsana New"/>
                <w:sz w:val="26"/>
                <w:szCs w:val="26"/>
              </w:rPr>
              <w:t>55</w:t>
            </w:r>
            <w:r w:rsidR="00C838F2" w:rsidRPr="00C838F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346</w:t>
            </w:r>
            <w:r w:rsidR="00C838F2" w:rsidRPr="00C838F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846</w:t>
            </w:r>
            <w:r w:rsidR="00C838F2" w:rsidRPr="00C838F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B70868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539" w:type="dxa"/>
            <w:shd w:val="clear" w:color="auto" w:fill="auto"/>
          </w:tcPr>
          <w:p w14:paraId="478263C5" w14:textId="3BD7E8BF" w:rsidR="00AF7A7A" w:rsidRPr="00461C52" w:rsidRDefault="00AF7A7A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53</w:t>
            </w:r>
            <w:r w:rsidRPr="00C512D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115</w:t>
            </w:r>
            <w:r w:rsidRPr="00C512D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948</w:t>
            </w:r>
            <w:r w:rsidRPr="00C512D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24</w:t>
            </w:r>
          </w:p>
        </w:tc>
      </w:tr>
      <w:tr w:rsidR="00AF7A7A" w:rsidRPr="00461C52" w14:paraId="21F0BBC0" w14:textId="77777777" w:rsidTr="000F50EA">
        <w:trPr>
          <w:trHeight w:val="85"/>
        </w:trPr>
        <w:tc>
          <w:tcPr>
            <w:tcW w:w="2835" w:type="dxa"/>
            <w:vAlign w:val="center"/>
          </w:tcPr>
          <w:p w14:paraId="087050B0" w14:textId="77777777" w:rsidR="00AF7A7A" w:rsidRPr="00461C52" w:rsidRDefault="00AF7A7A" w:rsidP="00B90243">
            <w:pPr>
              <w:spacing w:line="38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รวมลูกหนี้การค้า </w:t>
            </w:r>
          </w:p>
        </w:tc>
        <w:tc>
          <w:tcPr>
            <w:tcW w:w="1613" w:type="dxa"/>
            <w:shd w:val="clear" w:color="auto" w:fill="auto"/>
            <w:vAlign w:val="center"/>
          </w:tcPr>
          <w:p w14:paraId="57D4219D" w14:textId="1EBAC8F8" w:rsidR="00AF7A7A" w:rsidRPr="00461C52" w:rsidRDefault="00B90243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0243">
              <w:rPr>
                <w:rFonts w:ascii="Angsana New" w:hAnsi="Angsana New" w:cs="Angsana New"/>
                <w:sz w:val="26"/>
                <w:szCs w:val="26"/>
              </w:rPr>
              <w:t>78</w:t>
            </w:r>
            <w:r w:rsidR="00C838F2" w:rsidRPr="00C838F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350</w:t>
            </w:r>
            <w:r w:rsidR="00C838F2" w:rsidRPr="00C838F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827</w:t>
            </w:r>
            <w:r w:rsidR="00C838F2" w:rsidRPr="00C838F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70868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001A6E4A" w14:textId="51D9AA73" w:rsidR="00AF7A7A" w:rsidRPr="00461C52" w:rsidRDefault="00AF7A7A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78</w:t>
            </w:r>
            <w:r w:rsidRPr="000F02B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621</w:t>
            </w:r>
            <w:r w:rsidRPr="000F02B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293</w:t>
            </w:r>
            <w:r w:rsidRPr="000F02B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02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105AFBA" w14:textId="255C55AC" w:rsidR="00AF7A7A" w:rsidRPr="00461C52" w:rsidRDefault="00B90243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0243">
              <w:rPr>
                <w:rFonts w:ascii="Angsana New" w:hAnsi="Angsana New" w:cs="Angsana New"/>
                <w:sz w:val="26"/>
                <w:szCs w:val="26"/>
              </w:rPr>
              <w:t>71</w:t>
            </w:r>
            <w:r w:rsidR="00C838F2" w:rsidRPr="00C838F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135</w:t>
            </w:r>
            <w:r w:rsidR="00C838F2" w:rsidRPr="00C838F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112</w:t>
            </w:r>
            <w:r w:rsidR="00C838F2" w:rsidRPr="00C838F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B70868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23337CF" w14:textId="18BC2458" w:rsidR="00AF7A7A" w:rsidRPr="00461C52" w:rsidRDefault="00AF7A7A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66</w:t>
            </w:r>
            <w:r w:rsidRPr="00C512D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288</w:t>
            </w:r>
            <w:r w:rsidRPr="00C512D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829</w:t>
            </w:r>
            <w:r w:rsidRPr="00C512D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</w:tr>
      <w:tr w:rsidR="007A0A4F" w:rsidRPr="00461C52" w14:paraId="63479582" w14:textId="77777777" w:rsidTr="000F50EA">
        <w:tc>
          <w:tcPr>
            <w:tcW w:w="2835" w:type="dxa"/>
            <w:vAlign w:val="bottom"/>
          </w:tcPr>
          <w:p w14:paraId="2B5F7F9B" w14:textId="77777777" w:rsidR="007A0A4F" w:rsidRPr="00461C52" w:rsidRDefault="007A0A4F" w:rsidP="00B90243">
            <w:pPr>
              <w:spacing w:line="38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613" w:type="dxa"/>
            <w:shd w:val="clear" w:color="auto" w:fill="auto"/>
          </w:tcPr>
          <w:p w14:paraId="09AF2265" w14:textId="77777777" w:rsidR="007A0A4F" w:rsidRPr="00461C52" w:rsidRDefault="007A0A4F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  <w:shd w:val="clear" w:color="auto" w:fill="auto"/>
          </w:tcPr>
          <w:p w14:paraId="1EC7424D" w14:textId="77777777" w:rsidR="007A0A4F" w:rsidRPr="00461C52" w:rsidRDefault="007A0A4F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5D4753FF" w14:textId="77777777" w:rsidR="007A0A4F" w:rsidRPr="00461C52" w:rsidRDefault="007A0A4F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  <w:shd w:val="clear" w:color="auto" w:fill="auto"/>
          </w:tcPr>
          <w:p w14:paraId="146E372E" w14:textId="77777777" w:rsidR="007A0A4F" w:rsidRPr="00461C52" w:rsidRDefault="007A0A4F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F7A7A" w:rsidRPr="00461C52" w14:paraId="26D30A59" w14:textId="77777777" w:rsidTr="000F50EA">
        <w:tc>
          <w:tcPr>
            <w:tcW w:w="2835" w:type="dxa"/>
            <w:vAlign w:val="bottom"/>
          </w:tcPr>
          <w:p w14:paraId="43629C38" w14:textId="14A3CC7D" w:rsidR="00AF7A7A" w:rsidRPr="00461C52" w:rsidRDefault="00AF7A7A" w:rsidP="00B90243">
            <w:pPr>
              <w:spacing w:line="38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22645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613" w:type="dxa"/>
            <w:shd w:val="clear" w:color="auto" w:fill="auto"/>
          </w:tcPr>
          <w:p w14:paraId="390FE52A" w14:textId="65C4D054" w:rsidR="00AF7A7A" w:rsidRPr="00461C52" w:rsidRDefault="00B9024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90243">
              <w:rPr>
                <w:rFonts w:ascii="Angsana New" w:eastAsia="Times New Roman" w:hAnsi="Angsana New" w:cs="Angsana New" w:hint="cs"/>
                <w:sz w:val="26"/>
                <w:szCs w:val="26"/>
              </w:rPr>
              <w:t>0</w:t>
            </w:r>
            <w:r w:rsidR="00C838F2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.</w:t>
            </w:r>
            <w:r w:rsidRPr="00B90243">
              <w:rPr>
                <w:rFonts w:ascii="Angsana New" w:eastAsia="Times New Roman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  <w:shd w:val="clear" w:color="auto" w:fill="auto"/>
          </w:tcPr>
          <w:p w14:paraId="31D74769" w14:textId="18C04A46" w:rsidR="00AF7A7A" w:rsidRPr="00461C52" w:rsidRDefault="00AF7A7A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59" w:type="dxa"/>
            <w:shd w:val="clear" w:color="auto" w:fill="auto"/>
          </w:tcPr>
          <w:p w14:paraId="2ADB681A" w14:textId="0C5A10EE" w:rsidR="00AF7A7A" w:rsidRPr="00363EF1" w:rsidRDefault="00B9024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0243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C838F2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B90243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39" w:type="dxa"/>
            <w:shd w:val="clear" w:color="auto" w:fill="auto"/>
          </w:tcPr>
          <w:p w14:paraId="3E3588EF" w14:textId="549C2A46" w:rsidR="00AF7A7A" w:rsidRPr="00461C52" w:rsidRDefault="00AF7A7A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2264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998</w:t>
            </w:r>
            <w:r w:rsidRPr="002264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866</w:t>
            </w:r>
            <w:r w:rsidRPr="0022645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68</w:t>
            </w:r>
          </w:p>
        </w:tc>
      </w:tr>
      <w:tr w:rsidR="00AF7A7A" w:rsidRPr="00461C52" w14:paraId="48AB312F" w14:textId="77777777" w:rsidTr="000F50EA">
        <w:tc>
          <w:tcPr>
            <w:tcW w:w="2835" w:type="dxa"/>
            <w:vAlign w:val="bottom"/>
          </w:tcPr>
          <w:p w14:paraId="742100F5" w14:textId="77777777" w:rsidR="00AF7A7A" w:rsidRPr="00461C52" w:rsidRDefault="00AF7A7A" w:rsidP="00B90243">
            <w:pPr>
              <w:spacing w:line="38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613" w:type="dxa"/>
            <w:shd w:val="clear" w:color="auto" w:fill="auto"/>
          </w:tcPr>
          <w:p w14:paraId="312EA959" w14:textId="601C622A" w:rsidR="00AF7A7A" w:rsidRPr="00461C52" w:rsidRDefault="00B9024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90243">
              <w:rPr>
                <w:rFonts w:ascii="Angsana New" w:eastAsia="Times New Roman" w:hAnsi="Angsana New" w:cs="Angsana New"/>
                <w:sz w:val="26"/>
                <w:szCs w:val="26"/>
              </w:rPr>
              <w:t>6</w:t>
            </w:r>
            <w:r w:rsidR="00C838F2" w:rsidRPr="00C838F2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B90243">
              <w:rPr>
                <w:rFonts w:ascii="Angsana New" w:eastAsia="Times New Roman" w:hAnsi="Angsana New" w:cs="Angsana New"/>
                <w:sz w:val="26"/>
                <w:szCs w:val="26"/>
              </w:rPr>
              <w:t>008</w:t>
            </w:r>
            <w:r w:rsidR="00C838F2" w:rsidRPr="00C838F2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B90243">
              <w:rPr>
                <w:rFonts w:ascii="Angsana New" w:eastAsia="Times New Roman" w:hAnsi="Angsana New" w:cs="Angsana New"/>
                <w:sz w:val="26"/>
                <w:szCs w:val="26"/>
              </w:rPr>
              <w:t>368</w:t>
            </w:r>
            <w:r w:rsidR="00C838F2" w:rsidRPr="00C838F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B90243">
              <w:rPr>
                <w:rFonts w:ascii="Angsana New" w:eastAsia="Times New Roman" w:hAnsi="Angsana New" w:cs="Angsana New"/>
                <w:sz w:val="26"/>
                <w:szCs w:val="26"/>
              </w:rPr>
              <w:t>40</w:t>
            </w:r>
          </w:p>
        </w:tc>
        <w:tc>
          <w:tcPr>
            <w:tcW w:w="1505" w:type="dxa"/>
            <w:shd w:val="clear" w:color="auto" w:fill="auto"/>
          </w:tcPr>
          <w:p w14:paraId="66237600" w14:textId="169ABED2" w:rsidR="00AF7A7A" w:rsidRPr="00461C52" w:rsidRDefault="00AF7A7A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eastAsia="Times New Roman" w:hAnsi="Angsana New" w:cs="Angsana New"/>
                <w:sz w:val="26"/>
                <w:szCs w:val="26"/>
              </w:rPr>
              <w:t>6</w:t>
            </w:r>
            <w:r w:rsidRPr="008B3051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eastAsia="Times New Roman" w:hAnsi="Angsana New" w:cs="Angsana New"/>
                <w:sz w:val="26"/>
                <w:szCs w:val="26"/>
              </w:rPr>
              <w:t>135</w:t>
            </w:r>
            <w:r w:rsidRPr="008B3051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eastAsia="Times New Roman" w:hAnsi="Angsana New" w:cs="Angsana New"/>
                <w:sz w:val="26"/>
                <w:szCs w:val="26"/>
              </w:rPr>
              <w:t>561</w:t>
            </w:r>
            <w:r w:rsidRPr="008B305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eastAsia="Times New Roman" w:hAnsi="Angsana New" w:cs="Angsana New"/>
                <w:sz w:val="26"/>
                <w:szCs w:val="26"/>
              </w:rPr>
              <w:t>93</w:t>
            </w:r>
          </w:p>
        </w:tc>
        <w:tc>
          <w:tcPr>
            <w:tcW w:w="1559" w:type="dxa"/>
            <w:shd w:val="clear" w:color="auto" w:fill="auto"/>
          </w:tcPr>
          <w:p w14:paraId="7972C074" w14:textId="4EA80126" w:rsidR="00AF7A7A" w:rsidRPr="00461C52" w:rsidRDefault="00B9024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0243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C838F2" w:rsidRPr="00C838F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957</w:t>
            </w:r>
            <w:r w:rsidR="00C838F2" w:rsidRPr="00C838F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555</w:t>
            </w:r>
            <w:r w:rsidR="00C838F2" w:rsidRPr="00C838F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84</w:t>
            </w:r>
          </w:p>
        </w:tc>
        <w:tc>
          <w:tcPr>
            <w:tcW w:w="1539" w:type="dxa"/>
            <w:shd w:val="clear" w:color="auto" w:fill="auto"/>
          </w:tcPr>
          <w:p w14:paraId="424E15E8" w14:textId="4F5F13B2" w:rsidR="00AF7A7A" w:rsidRPr="00461C52" w:rsidRDefault="00AF7A7A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2264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062</w:t>
            </w:r>
            <w:r w:rsidRPr="002264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925</w:t>
            </w:r>
            <w:r w:rsidRPr="0022645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AF7A7A" w:rsidRPr="00461C52" w14:paraId="12720AD4" w14:textId="77777777" w:rsidTr="000F50EA">
        <w:tc>
          <w:tcPr>
            <w:tcW w:w="2835" w:type="dxa"/>
            <w:vAlign w:val="bottom"/>
          </w:tcPr>
          <w:p w14:paraId="44A85761" w14:textId="22913149" w:rsidR="00AF7A7A" w:rsidRPr="00461C52" w:rsidRDefault="00AF7A7A" w:rsidP="00B90243">
            <w:pPr>
              <w:spacing w:line="38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ภาษีซื้อยังไม่ถึงกำหนด</w:t>
            </w:r>
          </w:p>
        </w:tc>
        <w:tc>
          <w:tcPr>
            <w:tcW w:w="1613" w:type="dxa"/>
            <w:shd w:val="clear" w:color="auto" w:fill="auto"/>
          </w:tcPr>
          <w:p w14:paraId="092D0D11" w14:textId="3DA51708" w:rsidR="00AF7A7A" w:rsidRPr="00461C52" w:rsidRDefault="00B9024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90243">
              <w:rPr>
                <w:rFonts w:ascii="Angsana New" w:eastAsia="Times New Roman" w:hAnsi="Angsana New" w:cs="Angsana New"/>
                <w:sz w:val="26"/>
                <w:szCs w:val="26"/>
              </w:rPr>
              <w:t>2</w:t>
            </w:r>
            <w:r w:rsidR="00AC4463" w:rsidRPr="00AC4463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B90243">
              <w:rPr>
                <w:rFonts w:ascii="Angsana New" w:eastAsia="Times New Roman" w:hAnsi="Angsana New" w:cs="Angsana New"/>
                <w:sz w:val="26"/>
                <w:szCs w:val="26"/>
              </w:rPr>
              <w:t>290</w:t>
            </w:r>
            <w:r w:rsidR="00AC4463" w:rsidRPr="00AC4463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B90243">
              <w:rPr>
                <w:rFonts w:ascii="Angsana New" w:eastAsia="Times New Roman" w:hAnsi="Angsana New" w:cs="Angsana New"/>
                <w:sz w:val="26"/>
                <w:szCs w:val="26"/>
              </w:rPr>
              <w:t>041</w:t>
            </w:r>
            <w:r w:rsidR="00AC4463" w:rsidRPr="00AC4463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B90243">
              <w:rPr>
                <w:rFonts w:ascii="Angsana New" w:eastAsia="Times New Roman" w:hAnsi="Angsana New" w:cs="Angsana New"/>
                <w:sz w:val="26"/>
                <w:szCs w:val="26"/>
              </w:rPr>
              <w:t>07</w:t>
            </w:r>
          </w:p>
        </w:tc>
        <w:tc>
          <w:tcPr>
            <w:tcW w:w="1505" w:type="dxa"/>
            <w:shd w:val="clear" w:color="auto" w:fill="auto"/>
          </w:tcPr>
          <w:p w14:paraId="205AFD13" w14:textId="49EC8BE6" w:rsidR="00AF7A7A" w:rsidRPr="00461C52" w:rsidRDefault="00AF7A7A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628AB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Pr="008B3051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eastAsia="Times New Roman" w:hAnsi="Angsana New" w:cs="Angsana New"/>
                <w:sz w:val="26"/>
                <w:szCs w:val="26"/>
              </w:rPr>
              <w:t>595</w:t>
            </w:r>
            <w:r w:rsidRPr="008B3051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eastAsia="Times New Roman" w:hAnsi="Angsana New" w:cs="Angsana New"/>
                <w:sz w:val="26"/>
                <w:szCs w:val="26"/>
              </w:rPr>
              <w:t>166</w:t>
            </w:r>
            <w:r w:rsidRPr="008B305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eastAsia="Times New Roman" w:hAnsi="Angsana New" w:cs="Angsana New"/>
                <w:sz w:val="26"/>
                <w:szCs w:val="26"/>
              </w:rPr>
              <w:t>70</w:t>
            </w:r>
          </w:p>
        </w:tc>
        <w:tc>
          <w:tcPr>
            <w:tcW w:w="1559" w:type="dxa"/>
            <w:shd w:val="clear" w:color="auto" w:fill="auto"/>
          </w:tcPr>
          <w:p w14:paraId="5DAB88B5" w14:textId="7812EBA2" w:rsidR="00AF7A7A" w:rsidRPr="00461C52" w:rsidRDefault="00B9024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024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838F2" w:rsidRPr="00C838F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386</w:t>
            </w:r>
            <w:r w:rsidR="00C838F2" w:rsidRPr="00C838F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948</w:t>
            </w:r>
            <w:r w:rsidR="00C838F2" w:rsidRPr="00C838F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08</w:t>
            </w:r>
          </w:p>
        </w:tc>
        <w:tc>
          <w:tcPr>
            <w:tcW w:w="1539" w:type="dxa"/>
            <w:shd w:val="clear" w:color="auto" w:fill="auto"/>
          </w:tcPr>
          <w:p w14:paraId="18A87A8C" w14:textId="060CBF8A" w:rsidR="00AF7A7A" w:rsidRPr="00461C52" w:rsidRDefault="00AF7A7A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801</w:t>
            </w:r>
            <w:r w:rsidRPr="002264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076</w:t>
            </w:r>
            <w:r w:rsidRPr="0022645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</w:tr>
      <w:tr w:rsidR="00AF7A7A" w:rsidRPr="00461C52" w14:paraId="79DCC58A" w14:textId="77777777" w:rsidTr="000F50EA">
        <w:tc>
          <w:tcPr>
            <w:tcW w:w="2835" w:type="dxa"/>
            <w:vAlign w:val="bottom"/>
          </w:tcPr>
          <w:p w14:paraId="6A8AB1FC" w14:textId="77777777" w:rsidR="00AF7A7A" w:rsidRPr="00461C52" w:rsidRDefault="00AF7A7A" w:rsidP="00B90243">
            <w:pPr>
              <w:spacing w:line="38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613" w:type="dxa"/>
            <w:shd w:val="clear" w:color="auto" w:fill="auto"/>
          </w:tcPr>
          <w:p w14:paraId="65DB0F8C" w14:textId="3D92376D" w:rsidR="00AF7A7A" w:rsidRPr="00461C52" w:rsidRDefault="00B9024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90243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="00AC4463" w:rsidRPr="00AC4463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B90243">
              <w:rPr>
                <w:rFonts w:ascii="Angsana New" w:eastAsia="Times New Roman" w:hAnsi="Angsana New" w:cs="Angsana New"/>
                <w:sz w:val="26"/>
                <w:szCs w:val="26"/>
              </w:rPr>
              <w:t>634</w:t>
            </w:r>
            <w:r w:rsidR="00AC4463" w:rsidRPr="00AC4463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B90243">
              <w:rPr>
                <w:rFonts w:ascii="Angsana New" w:eastAsia="Times New Roman" w:hAnsi="Angsana New" w:cs="Angsana New"/>
                <w:sz w:val="26"/>
                <w:szCs w:val="26"/>
              </w:rPr>
              <w:t>132</w:t>
            </w:r>
            <w:r w:rsidR="00AC4463" w:rsidRPr="00AC4463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B90243">
              <w:rPr>
                <w:rFonts w:ascii="Angsana New" w:eastAsia="Times New Roman" w:hAnsi="Angsana New" w:cs="Angsana New"/>
                <w:sz w:val="26"/>
                <w:szCs w:val="26"/>
              </w:rPr>
              <w:t>27</w:t>
            </w:r>
          </w:p>
        </w:tc>
        <w:tc>
          <w:tcPr>
            <w:tcW w:w="1505" w:type="dxa"/>
            <w:shd w:val="clear" w:color="auto" w:fill="auto"/>
          </w:tcPr>
          <w:p w14:paraId="1FF0697E" w14:textId="63FDE09C" w:rsidR="00AF7A7A" w:rsidRPr="00461C52" w:rsidRDefault="00AF7A7A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eastAsia="Times New Roman" w:hAnsi="Angsana New" w:cs="Angsana New"/>
                <w:sz w:val="26"/>
                <w:szCs w:val="26"/>
              </w:rPr>
              <w:t>959</w:t>
            </w:r>
            <w:r w:rsidRPr="008B3051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eastAsia="Times New Roman" w:hAnsi="Angsana New" w:cs="Angsana New"/>
                <w:sz w:val="26"/>
                <w:szCs w:val="26"/>
              </w:rPr>
              <w:t>321</w:t>
            </w:r>
            <w:r w:rsidRPr="008B305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eastAsia="Times New Roman" w:hAnsi="Angsana New" w:cs="Angsana New"/>
                <w:sz w:val="26"/>
                <w:szCs w:val="26"/>
              </w:rPr>
              <w:t>40</w:t>
            </w:r>
          </w:p>
        </w:tc>
        <w:tc>
          <w:tcPr>
            <w:tcW w:w="1559" w:type="dxa"/>
            <w:shd w:val="clear" w:color="auto" w:fill="auto"/>
          </w:tcPr>
          <w:p w14:paraId="650BD55F" w14:textId="43A9478E" w:rsidR="00AF7A7A" w:rsidRPr="00461C52" w:rsidRDefault="00B9024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024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838F2" w:rsidRPr="00C838F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278</w:t>
            </w:r>
            <w:r w:rsidR="00C838F2" w:rsidRPr="00C838F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460</w:t>
            </w:r>
            <w:r w:rsidR="00C838F2" w:rsidRPr="00C838F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52</w:t>
            </w:r>
          </w:p>
        </w:tc>
        <w:tc>
          <w:tcPr>
            <w:tcW w:w="1539" w:type="dxa"/>
            <w:shd w:val="clear" w:color="auto" w:fill="auto"/>
          </w:tcPr>
          <w:p w14:paraId="12058C1C" w14:textId="149E271F" w:rsidR="00AF7A7A" w:rsidRPr="00461C52" w:rsidRDefault="00AF7A7A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515</w:t>
            </w:r>
            <w:r w:rsidRPr="002264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196</w:t>
            </w:r>
            <w:r w:rsidRPr="0022645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68</w:t>
            </w:r>
          </w:p>
        </w:tc>
      </w:tr>
      <w:tr w:rsidR="00AF7A7A" w:rsidRPr="00461C52" w14:paraId="6EB23B8C" w14:textId="77777777" w:rsidTr="000F50EA">
        <w:tc>
          <w:tcPr>
            <w:tcW w:w="2835" w:type="dxa"/>
            <w:vAlign w:val="bottom"/>
          </w:tcPr>
          <w:p w14:paraId="31C9EFD7" w14:textId="77777777" w:rsidR="00AF7A7A" w:rsidRPr="00461C52" w:rsidRDefault="00AF7A7A" w:rsidP="00B90243">
            <w:pPr>
              <w:spacing w:line="38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ลูกหนี้ค่าบริหารจัดการ</w:t>
            </w:r>
          </w:p>
        </w:tc>
        <w:tc>
          <w:tcPr>
            <w:tcW w:w="1613" w:type="dxa"/>
            <w:shd w:val="clear" w:color="auto" w:fill="auto"/>
          </w:tcPr>
          <w:p w14:paraId="2B02CB9F" w14:textId="41C85E41" w:rsidR="00AF7A7A" w:rsidRPr="00461C52" w:rsidRDefault="00B9024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90243">
              <w:rPr>
                <w:rFonts w:ascii="Angsana New" w:eastAsia="Times New Roman" w:hAnsi="Angsana New" w:cs="Angsana New"/>
                <w:sz w:val="26"/>
                <w:szCs w:val="26"/>
              </w:rPr>
              <w:t>0</w:t>
            </w:r>
            <w:r w:rsidR="00AC4463" w:rsidRPr="00AC4463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B90243">
              <w:rPr>
                <w:rFonts w:ascii="Angsana New" w:eastAsia="Times New Roman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  <w:shd w:val="clear" w:color="auto" w:fill="auto"/>
          </w:tcPr>
          <w:p w14:paraId="254A554D" w14:textId="1335A2CC" w:rsidR="00AF7A7A" w:rsidRPr="00461C52" w:rsidRDefault="00AF7A7A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eastAsia="Times New Roman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eastAsia="Times New Roman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59" w:type="dxa"/>
            <w:shd w:val="clear" w:color="auto" w:fill="auto"/>
          </w:tcPr>
          <w:p w14:paraId="2FB729D7" w14:textId="0FBA4FA0" w:rsidR="00AF7A7A" w:rsidRPr="00461C52" w:rsidRDefault="00B9024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0243">
              <w:rPr>
                <w:rFonts w:ascii="Angsana New" w:hAnsi="Angsana New" w:cs="Angsana New"/>
                <w:sz w:val="26"/>
                <w:szCs w:val="26"/>
              </w:rPr>
              <w:t>412</w:t>
            </w:r>
            <w:r w:rsidR="00C838F2" w:rsidRPr="00C838F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975</w:t>
            </w:r>
            <w:r w:rsidR="00C838F2" w:rsidRPr="00C838F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  <w:shd w:val="clear" w:color="auto" w:fill="auto"/>
          </w:tcPr>
          <w:p w14:paraId="20CCDFCB" w14:textId="6E02F7FC" w:rsidR="00AF7A7A" w:rsidRPr="00461C52" w:rsidRDefault="00AF7A7A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395</w:t>
            </w:r>
            <w:r w:rsidRPr="002264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900</w:t>
            </w:r>
            <w:r w:rsidRPr="0022645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AF7A7A" w:rsidRPr="00461C52" w14:paraId="6DC1303B" w14:textId="77777777" w:rsidTr="000F50EA">
        <w:tc>
          <w:tcPr>
            <w:tcW w:w="2835" w:type="dxa"/>
            <w:vAlign w:val="bottom"/>
          </w:tcPr>
          <w:p w14:paraId="46A34AAB" w14:textId="77777777" w:rsidR="00AF7A7A" w:rsidRPr="00461C52" w:rsidRDefault="00AF7A7A" w:rsidP="00B90243">
            <w:pPr>
              <w:spacing w:line="38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613" w:type="dxa"/>
            <w:shd w:val="clear" w:color="auto" w:fill="auto"/>
          </w:tcPr>
          <w:p w14:paraId="01744FAD" w14:textId="6DC9AEE6" w:rsidR="00AF7A7A" w:rsidRPr="00461C52" w:rsidRDefault="00AC4463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4463">
              <w:rPr>
                <w:rFonts w:ascii="Angsana New" w:hAnsi="Angsana New" w:cs="Angsana New"/>
                <w:sz w:val="26"/>
                <w:szCs w:val="26"/>
              </w:rPr>
              <w:t>867,228.10</w:t>
            </w:r>
          </w:p>
        </w:tc>
        <w:tc>
          <w:tcPr>
            <w:tcW w:w="1505" w:type="dxa"/>
            <w:shd w:val="clear" w:color="auto" w:fill="auto"/>
          </w:tcPr>
          <w:p w14:paraId="6621533F" w14:textId="75420775" w:rsidR="00AF7A7A" w:rsidRPr="00461C52" w:rsidRDefault="00AF7A7A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917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738</w:t>
            </w:r>
            <w:r w:rsidRPr="008B30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03</w:t>
            </w:r>
          </w:p>
        </w:tc>
        <w:tc>
          <w:tcPr>
            <w:tcW w:w="1559" w:type="dxa"/>
            <w:shd w:val="clear" w:color="auto" w:fill="auto"/>
          </w:tcPr>
          <w:p w14:paraId="278388F5" w14:textId="3F72291C" w:rsidR="00AF7A7A" w:rsidRPr="00461C52" w:rsidRDefault="00B90243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0243">
              <w:rPr>
                <w:rFonts w:ascii="Angsana New" w:hAnsi="Angsana New" w:cs="Angsana New"/>
                <w:sz w:val="26"/>
                <w:szCs w:val="26"/>
              </w:rPr>
              <w:t>866</w:t>
            </w:r>
            <w:r w:rsidR="00C838F2" w:rsidRPr="00C838F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465</w:t>
            </w:r>
            <w:r w:rsidR="00C838F2" w:rsidRPr="00C838F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29</w:t>
            </w:r>
          </w:p>
        </w:tc>
        <w:tc>
          <w:tcPr>
            <w:tcW w:w="1539" w:type="dxa"/>
            <w:shd w:val="clear" w:color="auto" w:fill="auto"/>
          </w:tcPr>
          <w:p w14:paraId="7C29E19D" w14:textId="5E9A64BD" w:rsidR="00AF7A7A" w:rsidRPr="00461C52" w:rsidRDefault="00AF7A7A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264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917</w:t>
            </w:r>
            <w:r w:rsidRPr="002264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575</w:t>
            </w:r>
            <w:r w:rsidRPr="0022645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26</w:t>
            </w:r>
          </w:p>
        </w:tc>
      </w:tr>
      <w:tr w:rsidR="00AF7A7A" w:rsidRPr="00461C52" w14:paraId="22D1B055" w14:textId="77777777" w:rsidTr="000F50EA">
        <w:trPr>
          <w:trHeight w:val="85"/>
        </w:trPr>
        <w:tc>
          <w:tcPr>
            <w:tcW w:w="2835" w:type="dxa"/>
            <w:vAlign w:val="bottom"/>
          </w:tcPr>
          <w:p w14:paraId="27642C5D" w14:textId="77777777" w:rsidR="00AF7A7A" w:rsidRPr="00461C52" w:rsidRDefault="00AF7A7A" w:rsidP="00B90243">
            <w:pPr>
              <w:spacing w:after="20" w:line="38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613" w:type="dxa"/>
            <w:shd w:val="clear" w:color="auto" w:fill="auto"/>
          </w:tcPr>
          <w:p w14:paraId="4906B909" w14:textId="0A90E051" w:rsidR="00AF7A7A" w:rsidRPr="00461C52" w:rsidRDefault="00AC4463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4463">
              <w:rPr>
                <w:rFonts w:ascii="Angsana New" w:hAnsi="Angsana New" w:cs="Angsana New"/>
                <w:sz w:val="26"/>
                <w:szCs w:val="26"/>
              </w:rPr>
              <w:t>10,799,769.84</w:t>
            </w:r>
          </w:p>
        </w:tc>
        <w:tc>
          <w:tcPr>
            <w:tcW w:w="1505" w:type="dxa"/>
            <w:shd w:val="clear" w:color="auto" w:fill="auto"/>
          </w:tcPr>
          <w:p w14:paraId="21F57287" w14:textId="068037C8" w:rsidR="00AF7A7A" w:rsidRPr="00461C52" w:rsidRDefault="00AF7A7A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3051">
              <w:rPr>
                <w:rFonts w:ascii="Angsana New" w:hAnsi="Angsana New" w:cs="Angsana New"/>
                <w:sz w:val="26"/>
                <w:szCs w:val="26"/>
              </w:rPr>
              <w:t>10,607,788.06</w:t>
            </w:r>
          </w:p>
        </w:tc>
        <w:tc>
          <w:tcPr>
            <w:tcW w:w="1559" w:type="dxa"/>
            <w:shd w:val="clear" w:color="auto" w:fill="auto"/>
          </w:tcPr>
          <w:p w14:paraId="603759DE" w14:textId="5B5EBD4D" w:rsidR="00AF7A7A" w:rsidRPr="00461C52" w:rsidRDefault="00B90243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0243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C838F2" w:rsidRPr="00C838F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902</w:t>
            </w:r>
            <w:r w:rsidR="00C838F2" w:rsidRPr="00C838F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404</w:t>
            </w:r>
            <w:r w:rsidR="00C838F2" w:rsidRPr="00C838F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73</w:t>
            </w:r>
          </w:p>
        </w:tc>
        <w:tc>
          <w:tcPr>
            <w:tcW w:w="1539" w:type="dxa"/>
            <w:shd w:val="clear" w:color="auto" w:fill="auto"/>
          </w:tcPr>
          <w:p w14:paraId="467F75A9" w14:textId="75BAAAE3" w:rsidR="00AF7A7A" w:rsidRPr="00461C52" w:rsidRDefault="00AF7A7A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645D">
              <w:rPr>
                <w:rFonts w:ascii="Angsana New" w:hAnsi="Angsana New" w:cs="Angsana New"/>
                <w:sz w:val="26"/>
                <w:szCs w:val="26"/>
              </w:rPr>
              <w:t>19,691,539.94</w:t>
            </w:r>
          </w:p>
        </w:tc>
      </w:tr>
      <w:tr w:rsidR="007A0A4F" w:rsidRPr="00461C52" w14:paraId="3B4ED06E" w14:textId="77777777" w:rsidTr="003E7A4B">
        <w:trPr>
          <w:trHeight w:val="307"/>
        </w:trPr>
        <w:tc>
          <w:tcPr>
            <w:tcW w:w="2835" w:type="dxa"/>
            <w:vAlign w:val="bottom"/>
          </w:tcPr>
          <w:p w14:paraId="616681D9" w14:textId="77777777" w:rsidR="007A0A4F" w:rsidRPr="00461C52" w:rsidRDefault="007A0A4F" w:rsidP="00B90243">
            <w:pPr>
              <w:spacing w:line="38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รวมลูกหนี้การค้าและลูกหนี้</w:t>
            </w:r>
          </w:p>
        </w:tc>
        <w:tc>
          <w:tcPr>
            <w:tcW w:w="1613" w:type="dxa"/>
          </w:tcPr>
          <w:p w14:paraId="34903AEC" w14:textId="77777777" w:rsidR="007A0A4F" w:rsidRPr="00461C52" w:rsidRDefault="007A0A4F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1C314874" w14:textId="77777777" w:rsidR="007A0A4F" w:rsidRPr="00461C52" w:rsidRDefault="007A0A4F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9B54004" w14:textId="77777777" w:rsidR="007A0A4F" w:rsidRPr="00461C52" w:rsidRDefault="007A0A4F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2965A3EF" w14:textId="77777777" w:rsidR="007A0A4F" w:rsidRPr="00461C52" w:rsidRDefault="007A0A4F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A0A4F" w:rsidRPr="00461C52" w14:paraId="2E8E8E53" w14:textId="77777777" w:rsidTr="005E2807">
        <w:trPr>
          <w:trHeight w:val="488"/>
        </w:trPr>
        <w:tc>
          <w:tcPr>
            <w:tcW w:w="2835" w:type="dxa"/>
            <w:vAlign w:val="bottom"/>
          </w:tcPr>
          <w:p w14:paraId="599EE62C" w14:textId="77777777" w:rsidR="007A0A4F" w:rsidRPr="00461C52" w:rsidRDefault="007A0A4F" w:rsidP="00B90243">
            <w:pPr>
              <w:spacing w:line="380" w:lineRule="exact"/>
              <w:ind w:firstLine="175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หมุนเวียนอื่น </w:t>
            </w:r>
          </w:p>
        </w:tc>
        <w:tc>
          <w:tcPr>
            <w:tcW w:w="1613" w:type="dxa"/>
          </w:tcPr>
          <w:p w14:paraId="3FF11A80" w14:textId="1DB12F61" w:rsidR="007A0A4F" w:rsidRPr="00461C52" w:rsidRDefault="00AC4463" w:rsidP="00B90243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C4463">
              <w:rPr>
                <w:rFonts w:ascii="Angsana New" w:hAnsi="Angsana New" w:cs="Angsana New"/>
                <w:sz w:val="26"/>
                <w:szCs w:val="26"/>
              </w:rPr>
              <w:t>89,150,597.1</w:t>
            </w:r>
            <w:r w:rsidR="00B70868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505" w:type="dxa"/>
          </w:tcPr>
          <w:p w14:paraId="1F926549" w14:textId="6BBA726A" w:rsidR="007A0A4F" w:rsidRPr="00461C52" w:rsidRDefault="00AF2A04" w:rsidP="00B90243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3051">
              <w:rPr>
                <w:rFonts w:ascii="Angsana New" w:hAnsi="Angsana New" w:cs="Angsana New"/>
                <w:sz w:val="26"/>
                <w:szCs w:val="26"/>
              </w:rPr>
              <w:t>89,229,081.08</w:t>
            </w:r>
          </w:p>
        </w:tc>
        <w:tc>
          <w:tcPr>
            <w:tcW w:w="1559" w:type="dxa"/>
          </w:tcPr>
          <w:p w14:paraId="4E44719E" w14:textId="34048045" w:rsidR="007A0A4F" w:rsidRPr="00461C52" w:rsidRDefault="00B90243" w:rsidP="00B90243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0243">
              <w:rPr>
                <w:rFonts w:ascii="Angsana New" w:hAnsi="Angsana New" w:cs="Angsana New"/>
                <w:sz w:val="26"/>
                <w:szCs w:val="26"/>
              </w:rPr>
              <w:t>81</w:t>
            </w:r>
            <w:r w:rsidR="00C838F2" w:rsidRPr="00C838F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037</w:t>
            </w:r>
            <w:r w:rsidR="00C838F2" w:rsidRPr="00C838F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516</w:t>
            </w:r>
            <w:r w:rsidR="00C838F2" w:rsidRPr="00C838F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B70868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539" w:type="dxa"/>
          </w:tcPr>
          <w:p w14:paraId="32C79AE8" w14:textId="72396130" w:rsidR="007A0A4F" w:rsidRPr="00461C52" w:rsidRDefault="00AF2A04" w:rsidP="00B90243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645D">
              <w:rPr>
                <w:rFonts w:ascii="Angsana New" w:hAnsi="Angsana New" w:cs="Angsana New"/>
                <w:sz w:val="26"/>
                <w:szCs w:val="26"/>
              </w:rPr>
              <w:t>85,980,369.26</w:t>
            </w:r>
          </w:p>
        </w:tc>
      </w:tr>
    </w:tbl>
    <w:p w14:paraId="6749C1B3" w14:textId="77777777" w:rsidR="00E90DA2" w:rsidRPr="00461C52" w:rsidRDefault="00C74708" w:rsidP="00B90243">
      <w:pPr>
        <w:pStyle w:val="a3"/>
        <w:tabs>
          <w:tab w:val="left" w:pos="2552"/>
          <w:tab w:val="left" w:pos="2694"/>
        </w:tabs>
        <w:spacing w:before="120" w:after="0" w:line="380" w:lineRule="exact"/>
        <w:ind w:left="567"/>
        <w:jc w:val="thaiDistribute"/>
        <w:rPr>
          <w:rFonts w:ascii="Angsana New" w:hAnsi="Angsana New" w:cs="Angsana New"/>
          <w:sz w:val="28"/>
        </w:rPr>
      </w:pPr>
      <w:r w:rsidRPr="00461C52">
        <w:rPr>
          <w:rFonts w:ascii="Angsana New" w:hAnsi="Angsana New" w:cs="Angsana New"/>
          <w:sz w:val="28"/>
          <w:cs/>
        </w:rPr>
        <w:t>ลูกหนี้การค้าแยกตามอายุหนี้ที่ค้างชำระได้ดังนี้</w:t>
      </w:r>
    </w:p>
    <w:tbl>
      <w:tblPr>
        <w:tblStyle w:val="aa"/>
        <w:tblW w:w="905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613"/>
        <w:gridCol w:w="1505"/>
        <w:gridCol w:w="1559"/>
        <w:gridCol w:w="1539"/>
      </w:tblGrid>
      <w:tr w:rsidR="00E90DA2" w:rsidRPr="000F50EA" w14:paraId="2BA4BF09" w14:textId="77777777" w:rsidTr="000F50EA">
        <w:trPr>
          <w:trHeight w:val="85"/>
        </w:trPr>
        <w:tc>
          <w:tcPr>
            <w:tcW w:w="2835" w:type="dxa"/>
          </w:tcPr>
          <w:p w14:paraId="1398D7E2" w14:textId="77777777" w:rsidR="00E90DA2" w:rsidRPr="00461C52" w:rsidRDefault="00E90DA2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  <w:shd w:val="clear" w:color="auto" w:fill="auto"/>
          </w:tcPr>
          <w:p w14:paraId="699EA322" w14:textId="77777777" w:rsidR="00E90DA2" w:rsidRPr="00461C52" w:rsidRDefault="00E90DA2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  <w:shd w:val="clear" w:color="auto" w:fill="auto"/>
          </w:tcPr>
          <w:p w14:paraId="05E54BBD" w14:textId="77777777" w:rsidR="00E90DA2" w:rsidRPr="00461C52" w:rsidRDefault="00E90DA2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489732DA" w14:textId="77777777" w:rsidR="00E90DA2" w:rsidRPr="00461C52" w:rsidRDefault="00E90DA2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6B86C0F1" w14:textId="77777777" w:rsidR="00E90DA2" w:rsidRPr="000F50EA" w:rsidRDefault="00E90DA2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50EA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0F50EA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0F50EA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E90DA2" w:rsidRPr="000F50EA" w14:paraId="2D796341" w14:textId="77777777" w:rsidTr="000F50EA">
        <w:trPr>
          <w:trHeight w:val="85"/>
        </w:trPr>
        <w:tc>
          <w:tcPr>
            <w:tcW w:w="2835" w:type="dxa"/>
          </w:tcPr>
          <w:p w14:paraId="6A417BE2" w14:textId="77777777" w:rsidR="00E90DA2" w:rsidRPr="000F50EA" w:rsidRDefault="00E90DA2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14:paraId="6D3A6F1B" w14:textId="77777777" w:rsidR="00E90DA2" w:rsidRPr="000F50EA" w:rsidRDefault="00E90DA2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50E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98" w:type="dxa"/>
            <w:gridSpan w:val="2"/>
            <w:shd w:val="clear" w:color="auto" w:fill="auto"/>
            <w:vAlign w:val="bottom"/>
          </w:tcPr>
          <w:p w14:paraId="75C54F20" w14:textId="77777777" w:rsidR="00E90DA2" w:rsidRPr="000F50EA" w:rsidRDefault="00E90DA2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50E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11E47" w:rsidRPr="000F50EA" w14:paraId="70B91EE7" w14:textId="77777777" w:rsidTr="000F50EA">
        <w:trPr>
          <w:trHeight w:val="85"/>
        </w:trPr>
        <w:tc>
          <w:tcPr>
            <w:tcW w:w="2835" w:type="dxa"/>
          </w:tcPr>
          <w:p w14:paraId="24E18C5B" w14:textId="77777777" w:rsidR="00511E47" w:rsidRPr="000F50EA" w:rsidRDefault="00511E47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  <w:shd w:val="clear" w:color="auto" w:fill="auto"/>
            <w:vAlign w:val="bottom"/>
          </w:tcPr>
          <w:p w14:paraId="7BD24D6E" w14:textId="4B481B77" w:rsidR="00511E47" w:rsidRPr="000F50EA" w:rsidRDefault="00511E47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50EA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0F50EA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0F50EA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10E6B" w:rsidRPr="000F50EA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4DF17503" w14:textId="02420D1E" w:rsidR="00511E47" w:rsidRPr="000F50EA" w:rsidRDefault="00511E47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50EA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0F50EA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0F50EA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10E6B" w:rsidRPr="000F50EA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322DE43" w14:textId="39303F94" w:rsidR="00511E47" w:rsidRPr="000F50EA" w:rsidRDefault="00511E47" w:rsidP="00B90243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50EA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0F50EA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0F50EA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10E6B" w:rsidRPr="000F50EA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2BB598F1" w14:textId="2DDF29EB" w:rsidR="00511E47" w:rsidRPr="000F50EA" w:rsidRDefault="00511E47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50EA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0F50EA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0F50EA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10E6B" w:rsidRPr="000F50EA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910E6B" w:rsidRPr="000F50EA" w14:paraId="3ACA75C5" w14:textId="77777777" w:rsidTr="000F50EA">
        <w:trPr>
          <w:trHeight w:val="85"/>
        </w:trPr>
        <w:tc>
          <w:tcPr>
            <w:tcW w:w="2835" w:type="dxa"/>
            <w:vAlign w:val="bottom"/>
          </w:tcPr>
          <w:p w14:paraId="08E37D75" w14:textId="77777777" w:rsidR="00910E6B" w:rsidRPr="000F50EA" w:rsidRDefault="00910E6B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27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0F50EA">
              <w:rPr>
                <w:rFonts w:ascii="Angsana New" w:eastAsia="Times New Roman" w:hAnsi="Angsana New" w:cs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1A509699" w14:textId="0A382ED3" w:rsidR="00910E6B" w:rsidRPr="000F50EA" w:rsidRDefault="00F57D2A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57D2A">
              <w:rPr>
                <w:rFonts w:ascii="Angsana New" w:hAnsi="Angsana New" w:cs="Angsana New"/>
                <w:sz w:val="28"/>
              </w:rPr>
              <w:t>77,970,271.6</w:t>
            </w:r>
            <w:r w:rsidR="00B70868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505" w:type="dxa"/>
            <w:shd w:val="clear" w:color="auto" w:fill="auto"/>
          </w:tcPr>
          <w:p w14:paraId="20AE1BB0" w14:textId="2B758983" w:rsidR="00910E6B" w:rsidRPr="000F50EA" w:rsidRDefault="00910E6B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0F50EA">
              <w:rPr>
                <w:rFonts w:ascii="Angsana New" w:hAnsi="Angsana New" w:cs="Angsana New"/>
                <w:sz w:val="28"/>
              </w:rPr>
              <w:t>78,045,766</w:t>
            </w:r>
            <w:r w:rsidRPr="000F50EA">
              <w:rPr>
                <w:rFonts w:ascii="Angsana New" w:hAnsi="Angsana New" w:cs="Angsana New"/>
                <w:sz w:val="28"/>
                <w:cs/>
              </w:rPr>
              <w:t>.</w:t>
            </w:r>
            <w:r w:rsidRPr="000F50EA">
              <w:rPr>
                <w:rFonts w:ascii="Angsana New" w:hAnsi="Angsana New" w:cs="Angsana New"/>
                <w:sz w:val="28"/>
              </w:rPr>
              <w:t>78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268F9F1" w14:textId="6007F00E" w:rsidR="00910E6B" w:rsidRPr="000F50EA" w:rsidRDefault="00AC446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AC4463">
              <w:rPr>
                <w:rFonts w:ascii="Angsana New" w:hAnsi="Angsana New" w:cs="Angsana New"/>
                <w:sz w:val="28"/>
              </w:rPr>
              <w:t>70,754,556.5</w:t>
            </w:r>
            <w:r w:rsidR="00B70868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1539" w:type="dxa"/>
            <w:shd w:val="clear" w:color="auto" w:fill="auto"/>
          </w:tcPr>
          <w:p w14:paraId="20496593" w14:textId="6AA52E64" w:rsidR="00910E6B" w:rsidRPr="000F50EA" w:rsidRDefault="00910E6B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0F50EA">
              <w:rPr>
                <w:rFonts w:ascii="Angsana New" w:hAnsi="Angsana New" w:cs="Angsana New"/>
                <w:sz w:val="28"/>
              </w:rPr>
              <w:t>65,713,303</w:t>
            </w:r>
            <w:r w:rsidRPr="000F50EA">
              <w:rPr>
                <w:rFonts w:ascii="Angsana New" w:hAnsi="Angsana New" w:cs="Angsana New"/>
                <w:sz w:val="28"/>
                <w:cs/>
              </w:rPr>
              <w:t>.</w:t>
            </w:r>
            <w:r w:rsidRPr="000F50EA">
              <w:rPr>
                <w:rFonts w:ascii="Angsana New" w:hAnsi="Angsana New" w:cs="Angsana New"/>
                <w:sz w:val="28"/>
              </w:rPr>
              <w:t>08</w:t>
            </w:r>
          </w:p>
        </w:tc>
      </w:tr>
      <w:tr w:rsidR="00910E6B" w:rsidRPr="000F50EA" w14:paraId="2FD6759C" w14:textId="77777777" w:rsidTr="000F50EA">
        <w:trPr>
          <w:trHeight w:val="332"/>
        </w:trPr>
        <w:tc>
          <w:tcPr>
            <w:tcW w:w="2835" w:type="dxa"/>
            <w:vAlign w:val="bottom"/>
          </w:tcPr>
          <w:p w14:paraId="0414D758" w14:textId="77777777" w:rsidR="00910E6B" w:rsidRPr="000F50EA" w:rsidRDefault="00910E6B" w:rsidP="00B90243">
            <w:pPr>
              <w:spacing w:line="380" w:lineRule="exact"/>
              <w:ind w:left="27"/>
              <w:rPr>
                <w:rFonts w:ascii="Angsana New" w:eastAsia="Times New Roman" w:hAnsi="Angsana New" w:cs="Angsana New"/>
                <w:sz w:val="28"/>
              </w:rPr>
            </w:pPr>
            <w:r w:rsidRPr="000F50EA">
              <w:rPr>
                <w:rFonts w:ascii="Angsana New" w:eastAsia="Times New Roman" w:hAnsi="Angsana New" w:cs="Angsana New"/>
                <w:sz w:val="28"/>
                <w:cs/>
              </w:rPr>
              <w:t>เกินกำหนดชำระ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2E95F71A" w14:textId="77777777" w:rsidR="00910E6B" w:rsidRPr="000F50EA" w:rsidRDefault="00910E6B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05" w:type="dxa"/>
            <w:shd w:val="clear" w:color="auto" w:fill="auto"/>
          </w:tcPr>
          <w:p w14:paraId="4A3579C2" w14:textId="77777777" w:rsidR="00910E6B" w:rsidRPr="000F50EA" w:rsidRDefault="00910E6B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08CF51A" w14:textId="77777777" w:rsidR="00910E6B" w:rsidRPr="000F50EA" w:rsidRDefault="00910E6B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9" w:type="dxa"/>
            <w:shd w:val="clear" w:color="auto" w:fill="auto"/>
          </w:tcPr>
          <w:p w14:paraId="3AA38FF5" w14:textId="77777777" w:rsidR="00910E6B" w:rsidRPr="000F50EA" w:rsidRDefault="00910E6B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910E6B" w:rsidRPr="000F50EA" w14:paraId="2DD4C7AE" w14:textId="77777777" w:rsidTr="000F50EA">
        <w:trPr>
          <w:trHeight w:val="85"/>
        </w:trPr>
        <w:tc>
          <w:tcPr>
            <w:tcW w:w="2835" w:type="dxa"/>
            <w:vAlign w:val="bottom"/>
          </w:tcPr>
          <w:p w14:paraId="516AAB2D" w14:textId="77777777" w:rsidR="00910E6B" w:rsidRPr="000F50EA" w:rsidRDefault="00910E6B" w:rsidP="00B90243">
            <w:pPr>
              <w:spacing w:line="380" w:lineRule="exact"/>
              <w:ind w:firstLine="31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F50EA">
              <w:rPr>
                <w:rFonts w:ascii="Angsana New" w:eastAsia="Times New Roman" w:hAnsi="Angsana New" w:cs="Angsana New"/>
                <w:sz w:val="28"/>
                <w:cs/>
              </w:rPr>
              <w:t xml:space="preserve">ไม่เกิน </w:t>
            </w:r>
            <w:r w:rsidRPr="000F50EA">
              <w:rPr>
                <w:rFonts w:ascii="Angsana New" w:eastAsia="Times New Roman" w:hAnsi="Angsana New" w:cs="Angsana New"/>
                <w:sz w:val="28"/>
              </w:rPr>
              <w:t xml:space="preserve">3 </w:t>
            </w:r>
            <w:r w:rsidRPr="000F50EA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0435BE75" w14:textId="04040273" w:rsidR="00910E6B" w:rsidRPr="000F50EA" w:rsidRDefault="00F57D2A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F57D2A">
              <w:rPr>
                <w:rFonts w:ascii="Angsana New" w:hAnsi="Angsana New" w:cs="Angsana New"/>
                <w:sz w:val="28"/>
              </w:rPr>
              <w:t>380,555.67</w:t>
            </w:r>
          </w:p>
        </w:tc>
        <w:tc>
          <w:tcPr>
            <w:tcW w:w="1505" w:type="dxa"/>
            <w:shd w:val="clear" w:color="auto" w:fill="auto"/>
          </w:tcPr>
          <w:p w14:paraId="1CD85191" w14:textId="6171D1F9" w:rsidR="00910E6B" w:rsidRPr="000F50EA" w:rsidRDefault="00910E6B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F50EA">
              <w:rPr>
                <w:rFonts w:ascii="Angsana New" w:hAnsi="Angsana New" w:cs="Angsana New"/>
                <w:sz w:val="28"/>
              </w:rPr>
              <w:t>575,526</w:t>
            </w:r>
            <w:r w:rsidRPr="000F50EA">
              <w:rPr>
                <w:rFonts w:ascii="Angsana New" w:hAnsi="Angsana New" w:cs="Angsana New"/>
                <w:sz w:val="28"/>
                <w:cs/>
              </w:rPr>
              <w:t>.</w:t>
            </w:r>
            <w:r w:rsidRPr="000F50EA">
              <w:rPr>
                <w:rFonts w:ascii="Angsana New" w:hAnsi="Angsana New" w:cs="Angsana New"/>
                <w:sz w:val="28"/>
              </w:rPr>
              <w:t>24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1BDF0F5" w14:textId="2627BA96" w:rsidR="00910E6B" w:rsidRPr="000F50EA" w:rsidRDefault="00AC446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AC4463">
              <w:rPr>
                <w:rFonts w:ascii="Angsana New" w:hAnsi="Angsana New" w:cs="Angsana New"/>
                <w:sz w:val="28"/>
              </w:rPr>
              <w:t>380,555.67</w:t>
            </w:r>
          </w:p>
        </w:tc>
        <w:tc>
          <w:tcPr>
            <w:tcW w:w="1539" w:type="dxa"/>
            <w:shd w:val="clear" w:color="auto" w:fill="auto"/>
          </w:tcPr>
          <w:p w14:paraId="5ED1B334" w14:textId="19D41A2E" w:rsidR="00910E6B" w:rsidRPr="000F50EA" w:rsidRDefault="00910E6B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F50EA">
              <w:rPr>
                <w:rFonts w:ascii="Angsana New" w:hAnsi="Angsana New" w:cs="Angsana New"/>
                <w:sz w:val="28"/>
              </w:rPr>
              <w:t>575,526</w:t>
            </w:r>
            <w:r w:rsidRPr="000F50EA">
              <w:rPr>
                <w:rFonts w:ascii="Angsana New" w:hAnsi="Angsana New" w:cs="Angsana New"/>
                <w:sz w:val="28"/>
                <w:cs/>
              </w:rPr>
              <w:t>.</w:t>
            </w:r>
            <w:r w:rsidRPr="000F50EA">
              <w:rPr>
                <w:rFonts w:ascii="Angsana New" w:hAnsi="Angsana New" w:cs="Angsana New"/>
                <w:sz w:val="28"/>
              </w:rPr>
              <w:t>24</w:t>
            </w:r>
          </w:p>
        </w:tc>
      </w:tr>
      <w:tr w:rsidR="00910E6B" w:rsidRPr="000F50EA" w14:paraId="0282B720" w14:textId="77777777" w:rsidTr="000F50EA">
        <w:trPr>
          <w:trHeight w:val="85"/>
        </w:trPr>
        <w:tc>
          <w:tcPr>
            <w:tcW w:w="2835" w:type="dxa"/>
            <w:vAlign w:val="bottom"/>
          </w:tcPr>
          <w:p w14:paraId="56FD265E" w14:textId="77777777" w:rsidR="00910E6B" w:rsidRPr="000F50EA" w:rsidRDefault="00910E6B" w:rsidP="00B90243">
            <w:pPr>
              <w:spacing w:line="380" w:lineRule="exact"/>
              <w:ind w:left="317"/>
              <w:rPr>
                <w:rFonts w:ascii="Angsana New" w:eastAsia="Times New Roman" w:hAnsi="Angsana New" w:cs="Angsana New"/>
                <w:sz w:val="28"/>
              </w:rPr>
            </w:pPr>
            <w:r w:rsidRPr="000F50EA">
              <w:rPr>
                <w:rFonts w:ascii="Angsana New" w:eastAsia="Times New Roman" w:hAnsi="Angsana New" w:cs="Angsana New"/>
                <w:sz w:val="28"/>
                <w:cs/>
              </w:rPr>
              <w:t xml:space="preserve">มากกว่า </w:t>
            </w:r>
            <w:r w:rsidRPr="000F50EA">
              <w:rPr>
                <w:rFonts w:ascii="Angsana New" w:eastAsia="Times New Roman" w:hAnsi="Angsana New" w:cs="Angsana New"/>
                <w:sz w:val="28"/>
              </w:rPr>
              <w:t xml:space="preserve">3 - 6 </w:t>
            </w:r>
            <w:r w:rsidRPr="000F50EA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48B5BAEA" w14:textId="64355ED8" w:rsidR="00910E6B" w:rsidRPr="000F50EA" w:rsidRDefault="00F57D2A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05" w:type="dxa"/>
            <w:shd w:val="clear" w:color="auto" w:fill="auto"/>
          </w:tcPr>
          <w:p w14:paraId="7ED089E1" w14:textId="683764C5" w:rsidR="00910E6B" w:rsidRPr="000F50EA" w:rsidRDefault="00910E6B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0F50EA">
              <w:rPr>
                <w:rFonts w:ascii="Angsana New" w:hAnsi="Angsana New" w:cs="Angsana New"/>
                <w:sz w:val="28"/>
              </w:rPr>
              <w:t>0</w:t>
            </w:r>
            <w:r w:rsidRPr="000F50EA">
              <w:rPr>
                <w:rFonts w:ascii="Angsana New" w:hAnsi="Angsana New" w:cs="Angsana New"/>
                <w:sz w:val="28"/>
                <w:cs/>
              </w:rPr>
              <w:t>.</w:t>
            </w:r>
            <w:r w:rsidRPr="000F50EA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1468C01" w14:textId="485ECF3C" w:rsidR="00910E6B" w:rsidRPr="000F50EA" w:rsidRDefault="00AC446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39" w:type="dxa"/>
            <w:shd w:val="clear" w:color="auto" w:fill="auto"/>
          </w:tcPr>
          <w:p w14:paraId="2A75C13B" w14:textId="1F657AA3" w:rsidR="00910E6B" w:rsidRPr="000F50EA" w:rsidRDefault="00910E6B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0F50EA">
              <w:rPr>
                <w:rFonts w:ascii="Angsana New" w:hAnsi="Angsana New" w:cs="Angsana New"/>
                <w:sz w:val="28"/>
              </w:rPr>
              <w:t>0</w:t>
            </w:r>
            <w:r w:rsidRPr="000F50EA">
              <w:rPr>
                <w:rFonts w:ascii="Angsana New" w:hAnsi="Angsana New" w:cs="Angsana New"/>
                <w:sz w:val="28"/>
                <w:cs/>
              </w:rPr>
              <w:t>.</w:t>
            </w:r>
            <w:r w:rsidRPr="000F50EA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910E6B" w:rsidRPr="000F50EA" w14:paraId="0C549BCF" w14:textId="77777777" w:rsidTr="000F50EA">
        <w:trPr>
          <w:trHeight w:val="85"/>
        </w:trPr>
        <w:tc>
          <w:tcPr>
            <w:tcW w:w="2835" w:type="dxa"/>
            <w:vAlign w:val="bottom"/>
          </w:tcPr>
          <w:p w14:paraId="6BB7ED10" w14:textId="77777777" w:rsidR="00910E6B" w:rsidRPr="000F50EA" w:rsidRDefault="00910E6B" w:rsidP="00B90243">
            <w:pPr>
              <w:spacing w:line="380" w:lineRule="exact"/>
              <w:ind w:left="317"/>
              <w:rPr>
                <w:rFonts w:ascii="Angsana New" w:eastAsia="Times New Roman" w:hAnsi="Angsana New" w:cs="Angsana New"/>
                <w:sz w:val="28"/>
              </w:rPr>
            </w:pPr>
            <w:r w:rsidRPr="000F50EA">
              <w:rPr>
                <w:rFonts w:ascii="Angsana New" w:eastAsia="Times New Roman" w:hAnsi="Angsana New" w:cs="Angsana New"/>
                <w:sz w:val="28"/>
                <w:cs/>
              </w:rPr>
              <w:t xml:space="preserve">มากกว่า </w:t>
            </w:r>
            <w:r w:rsidRPr="000F50EA">
              <w:rPr>
                <w:rFonts w:ascii="Angsana New" w:eastAsia="Times New Roman" w:hAnsi="Angsana New" w:cs="Angsana New"/>
                <w:sz w:val="28"/>
              </w:rPr>
              <w:t xml:space="preserve">6 - 12 </w:t>
            </w:r>
            <w:r w:rsidRPr="000F50EA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0A0E5FA0" w14:textId="17249D6F" w:rsidR="00910E6B" w:rsidRPr="000F50EA" w:rsidRDefault="00F57D2A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05" w:type="dxa"/>
            <w:shd w:val="clear" w:color="auto" w:fill="auto"/>
          </w:tcPr>
          <w:p w14:paraId="64773B63" w14:textId="1A61F222" w:rsidR="00910E6B" w:rsidRPr="000F50EA" w:rsidRDefault="00910E6B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0F50EA">
              <w:rPr>
                <w:rFonts w:ascii="Angsana New" w:hAnsi="Angsana New" w:cs="Angsana New"/>
                <w:sz w:val="28"/>
              </w:rPr>
              <w:t>0</w:t>
            </w:r>
            <w:r w:rsidRPr="000F50EA">
              <w:rPr>
                <w:rFonts w:ascii="Angsana New" w:hAnsi="Angsana New" w:cs="Angsana New"/>
                <w:sz w:val="28"/>
                <w:cs/>
              </w:rPr>
              <w:t>.</w:t>
            </w:r>
            <w:r w:rsidRPr="000F50EA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D2E42FE" w14:textId="011761BF" w:rsidR="00910E6B" w:rsidRPr="000F50EA" w:rsidRDefault="00AC446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39" w:type="dxa"/>
            <w:shd w:val="clear" w:color="auto" w:fill="auto"/>
          </w:tcPr>
          <w:p w14:paraId="02CCF80C" w14:textId="13CC2ED6" w:rsidR="00910E6B" w:rsidRPr="000F50EA" w:rsidRDefault="00910E6B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0F50EA">
              <w:rPr>
                <w:rFonts w:ascii="Angsana New" w:hAnsi="Angsana New" w:cs="Angsana New"/>
                <w:sz w:val="28"/>
              </w:rPr>
              <w:t>0</w:t>
            </w:r>
            <w:r w:rsidRPr="000F50EA">
              <w:rPr>
                <w:rFonts w:ascii="Angsana New" w:hAnsi="Angsana New" w:cs="Angsana New"/>
                <w:sz w:val="28"/>
                <w:cs/>
              </w:rPr>
              <w:t>.</w:t>
            </w:r>
            <w:r w:rsidRPr="000F50EA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910E6B" w:rsidRPr="000F50EA" w14:paraId="1A886EAA" w14:textId="77777777" w:rsidTr="00B90243">
        <w:trPr>
          <w:trHeight w:val="85"/>
        </w:trPr>
        <w:tc>
          <w:tcPr>
            <w:tcW w:w="2835" w:type="dxa"/>
            <w:vAlign w:val="bottom"/>
          </w:tcPr>
          <w:p w14:paraId="24EA1790" w14:textId="77777777" w:rsidR="00910E6B" w:rsidRPr="000F50EA" w:rsidRDefault="00910E6B" w:rsidP="00B90243">
            <w:pPr>
              <w:spacing w:line="380" w:lineRule="exact"/>
              <w:ind w:left="317"/>
              <w:rPr>
                <w:rFonts w:ascii="Angsana New" w:eastAsia="Times New Roman" w:hAnsi="Angsana New" w:cs="Angsana New"/>
                <w:sz w:val="28"/>
              </w:rPr>
            </w:pPr>
            <w:r w:rsidRPr="000F50EA">
              <w:rPr>
                <w:rFonts w:ascii="Angsana New" w:eastAsia="Times New Roman" w:hAnsi="Angsana New" w:cs="Angsana New"/>
                <w:sz w:val="28"/>
                <w:cs/>
              </w:rPr>
              <w:t xml:space="preserve">มากกว่า </w:t>
            </w:r>
            <w:r w:rsidRPr="000F50EA">
              <w:rPr>
                <w:rFonts w:ascii="Angsana New" w:eastAsia="Times New Roman" w:hAnsi="Angsana New" w:cs="Angsana New"/>
                <w:sz w:val="28"/>
              </w:rPr>
              <w:t xml:space="preserve">12 </w:t>
            </w:r>
            <w:r w:rsidRPr="000F50EA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4396C519" w14:textId="1622E0BE" w:rsidR="00910E6B" w:rsidRPr="000F50EA" w:rsidRDefault="00F57D2A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after="4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05" w:type="dxa"/>
            <w:shd w:val="clear" w:color="auto" w:fill="auto"/>
          </w:tcPr>
          <w:p w14:paraId="0A1419DA" w14:textId="2BFF990A" w:rsidR="00910E6B" w:rsidRPr="000F50EA" w:rsidRDefault="00910E6B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after="4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0F50EA">
              <w:rPr>
                <w:rFonts w:ascii="Angsana New" w:hAnsi="Angsana New" w:cs="Angsana New"/>
                <w:sz w:val="28"/>
              </w:rPr>
              <w:t>0</w:t>
            </w:r>
            <w:r w:rsidRPr="000F50EA">
              <w:rPr>
                <w:rFonts w:ascii="Angsana New" w:hAnsi="Angsana New" w:cs="Angsana New"/>
                <w:sz w:val="28"/>
                <w:cs/>
              </w:rPr>
              <w:t>.</w:t>
            </w:r>
            <w:r w:rsidRPr="000F50EA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030802F" w14:textId="2AD10561" w:rsidR="00910E6B" w:rsidRPr="000F50EA" w:rsidRDefault="00AC4463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after="4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39" w:type="dxa"/>
            <w:shd w:val="clear" w:color="auto" w:fill="auto"/>
          </w:tcPr>
          <w:p w14:paraId="1FB26990" w14:textId="3B611F11" w:rsidR="00910E6B" w:rsidRPr="000F50EA" w:rsidRDefault="00910E6B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after="4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0F50EA">
              <w:rPr>
                <w:rFonts w:ascii="Angsana New" w:hAnsi="Angsana New" w:cs="Angsana New"/>
                <w:sz w:val="28"/>
              </w:rPr>
              <w:t>0</w:t>
            </w:r>
            <w:r w:rsidRPr="000F50EA">
              <w:rPr>
                <w:rFonts w:ascii="Angsana New" w:hAnsi="Angsana New" w:cs="Angsana New"/>
                <w:sz w:val="28"/>
                <w:cs/>
              </w:rPr>
              <w:t>.</w:t>
            </w:r>
            <w:r w:rsidRPr="000F50EA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910E6B" w:rsidRPr="000F50EA" w14:paraId="241B2C3E" w14:textId="77777777" w:rsidTr="000F50EA">
        <w:trPr>
          <w:trHeight w:val="213"/>
        </w:trPr>
        <w:tc>
          <w:tcPr>
            <w:tcW w:w="2835" w:type="dxa"/>
            <w:vAlign w:val="bottom"/>
          </w:tcPr>
          <w:p w14:paraId="7F0A2FD1" w14:textId="77777777" w:rsidR="00910E6B" w:rsidRPr="000F50EA" w:rsidRDefault="00910E6B" w:rsidP="00B90243">
            <w:pPr>
              <w:spacing w:line="380" w:lineRule="exact"/>
              <w:rPr>
                <w:rFonts w:ascii="Angsana New" w:eastAsia="Times New Roman" w:hAnsi="Angsana New" w:cs="Angsana New"/>
                <w:sz w:val="28"/>
              </w:rPr>
            </w:pPr>
            <w:r w:rsidRPr="000F50EA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44D970BE" w14:textId="3269D4D0" w:rsidR="00910E6B" w:rsidRPr="000F50EA" w:rsidRDefault="00F57D2A" w:rsidP="00B90243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F57D2A">
              <w:rPr>
                <w:rFonts w:ascii="Angsana New" w:hAnsi="Angsana New" w:cs="Angsana New"/>
                <w:sz w:val="28"/>
              </w:rPr>
              <w:t>78,350,827.3</w:t>
            </w:r>
            <w:r w:rsidR="00B70868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1505" w:type="dxa"/>
            <w:shd w:val="clear" w:color="auto" w:fill="auto"/>
          </w:tcPr>
          <w:p w14:paraId="64C700C3" w14:textId="747AA8CB" w:rsidR="00910E6B" w:rsidRPr="000F50EA" w:rsidRDefault="00910E6B" w:rsidP="00B90243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0F50EA">
              <w:rPr>
                <w:rFonts w:ascii="Angsana New" w:hAnsi="Angsana New" w:cs="Angsana New"/>
                <w:sz w:val="28"/>
              </w:rPr>
              <w:t>78,621,293</w:t>
            </w:r>
            <w:r w:rsidRPr="000F50EA">
              <w:rPr>
                <w:rFonts w:ascii="Angsana New" w:hAnsi="Angsana New" w:cs="Angsana New"/>
                <w:sz w:val="28"/>
                <w:cs/>
              </w:rPr>
              <w:t>.</w:t>
            </w:r>
            <w:r w:rsidRPr="000F50EA">
              <w:rPr>
                <w:rFonts w:ascii="Angsana New" w:hAnsi="Angsana New" w:cs="Angsana New"/>
                <w:sz w:val="28"/>
              </w:rP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1752D94" w14:textId="7DA48559" w:rsidR="00910E6B" w:rsidRPr="000F50EA" w:rsidRDefault="00AC4463" w:rsidP="00B90243">
            <w:pPr>
              <w:pStyle w:val="a3"/>
              <w:pBdr>
                <w:bottom w:val="double" w:sz="4" w:space="1" w:color="auto"/>
              </w:pBdr>
              <w:tabs>
                <w:tab w:val="left" w:pos="1224"/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AC4463">
              <w:rPr>
                <w:rFonts w:ascii="Angsana New" w:hAnsi="Angsana New" w:cs="Angsana New"/>
                <w:sz w:val="28"/>
              </w:rPr>
              <w:t>71,135,112.1</w:t>
            </w:r>
            <w:r w:rsidR="00B70868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539" w:type="dxa"/>
            <w:shd w:val="clear" w:color="auto" w:fill="auto"/>
          </w:tcPr>
          <w:p w14:paraId="47626074" w14:textId="2D32CD06" w:rsidR="00910E6B" w:rsidRPr="000F50EA" w:rsidRDefault="00910E6B" w:rsidP="00B90243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0F50EA">
              <w:rPr>
                <w:rFonts w:ascii="Angsana New" w:hAnsi="Angsana New" w:cs="Angsana New"/>
                <w:sz w:val="28"/>
              </w:rPr>
              <w:t>66,288,829</w:t>
            </w:r>
            <w:r w:rsidRPr="000F50EA">
              <w:rPr>
                <w:rFonts w:ascii="Angsana New" w:hAnsi="Angsana New" w:cs="Angsana New"/>
                <w:sz w:val="28"/>
                <w:cs/>
              </w:rPr>
              <w:t>.</w:t>
            </w:r>
            <w:r w:rsidRPr="000F50EA">
              <w:rPr>
                <w:rFonts w:ascii="Angsana New" w:hAnsi="Angsana New" w:cs="Angsana New"/>
                <w:sz w:val="28"/>
              </w:rPr>
              <w:t>32</w:t>
            </w:r>
          </w:p>
        </w:tc>
      </w:tr>
    </w:tbl>
    <w:p w14:paraId="0C5CE6CF" w14:textId="3DCC5D16" w:rsidR="00B90243" w:rsidRDefault="0087603F" w:rsidP="00B90243">
      <w:pPr>
        <w:spacing w:before="240" w:line="380" w:lineRule="exact"/>
        <w:ind w:left="567"/>
        <w:rPr>
          <w:rFonts w:asciiTheme="majorBidi" w:eastAsia="Times New Roman" w:hAnsiTheme="majorBidi" w:cstheme="majorBidi"/>
          <w:sz w:val="26"/>
          <w:szCs w:val="26"/>
        </w:rPr>
      </w:pPr>
      <w:r w:rsidRPr="000F50EA">
        <w:rPr>
          <w:rFonts w:asciiTheme="majorBidi" w:eastAsia="Times New Roman" w:hAnsiTheme="majorBidi" w:cstheme="majorBidi"/>
          <w:sz w:val="26"/>
          <w:szCs w:val="26"/>
          <w:cs/>
        </w:rPr>
        <w:t xml:space="preserve">ณ วันที่ </w:t>
      </w:r>
      <w:r w:rsidRPr="000F50EA">
        <w:rPr>
          <w:rFonts w:asciiTheme="majorBidi" w:eastAsia="Times New Roman" w:hAnsiTheme="majorBidi" w:cstheme="majorBidi"/>
          <w:sz w:val="26"/>
          <w:szCs w:val="26"/>
        </w:rPr>
        <w:t>31</w:t>
      </w:r>
      <w:r w:rsidRPr="000F50EA">
        <w:rPr>
          <w:rFonts w:asciiTheme="majorBidi" w:eastAsia="Times New Roman" w:hAnsiTheme="majorBidi" w:cstheme="majorBidi"/>
          <w:sz w:val="26"/>
          <w:szCs w:val="26"/>
          <w:cs/>
        </w:rPr>
        <w:t xml:space="preserve"> </w:t>
      </w:r>
      <w:r w:rsidRPr="000F50EA">
        <w:rPr>
          <w:rFonts w:asciiTheme="majorBidi" w:eastAsia="Times New Roman" w:hAnsiTheme="majorBidi" w:cstheme="majorBidi" w:hint="cs"/>
          <w:sz w:val="26"/>
          <w:szCs w:val="26"/>
          <w:cs/>
        </w:rPr>
        <w:t>มีน</w:t>
      </w:r>
      <w:r w:rsidRPr="000F50EA">
        <w:rPr>
          <w:rFonts w:asciiTheme="majorBidi" w:eastAsia="Times New Roman" w:hAnsiTheme="majorBidi" w:cstheme="majorBidi"/>
          <w:sz w:val="26"/>
          <w:szCs w:val="26"/>
          <w:cs/>
        </w:rPr>
        <w:t xml:space="preserve">าคม </w:t>
      </w:r>
      <w:r w:rsidRPr="000F50EA">
        <w:rPr>
          <w:rFonts w:asciiTheme="majorBidi" w:eastAsia="Times New Roman" w:hAnsiTheme="majorBidi" w:cstheme="majorBidi"/>
          <w:sz w:val="26"/>
          <w:szCs w:val="26"/>
        </w:rPr>
        <w:t>256</w:t>
      </w:r>
      <w:r w:rsidR="00CC5C50">
        <w:rPr>
          <w:rFonts w:asciiTheme="majorBidi" w:eastAsia="Times New Roman" w:hAnsiTheme="majorBidi" w:cstheme="majorBidi"/>
          <w:sz w:val="26"/>
          <w:szCs w:val="26"/>
        </w:rPr>
        <w:t>8</w:t>
      </w:r>
      <w:r w:rsidRPr="000F50EA">
        <w:rPr>
          <w:rFonts w:asciiTheme="majorBidi" w:eastAsia="Times New Roman" w:hAnsiTheme="majorBidi" w:cstheme="majorBidi"/>
          <w:sz w:val="26"/>
          <w:szCs w:val="26"/>
          <w:cs/>
        </w:rPr>
        <w:t xml:space="preserve"> และ</w:t>
      </w:r>
      <w:r w:rsidRPr="000F50EA">
        <w:rPr>
          <w:rFonts w:asciiTheme="majorBidi" w:eastAsia="Times New Roman" w:hAnsiTheme="majorBidi" w:cstheme="majorBidi" w:hint="cs"/>
          <w:sz w:val="26"/>
          <w:szCs w:val="26"/>
          <w:cs/>
        </w:rPr>
        <w:t xml:space="preserve">วันที่ </w:t>
      </w:r>
      <w:r w:rsidRPr="000F50EA">
        <w:rPr>
          <w:rFonts w:asciiTheme="majorBidi" w:eastAsia="Times New Roman" w:hAnsiTheme="majorBidi" w:cstheme="majorBidi"/>
          <w:sz w:val="26"/>
          <w:szCs w:val="26"/>
        </w:rPr>
        <w:t>31</w:t>
      </w:r>
      <w:r w:rsidRPr="000F50EA">
        <w:rPr>
          <w:rFonts w:asciiTheme="majorBidi" w:eastAsia="Times New Roman" w:hAnsiTheme="majorBidi" w:cstheme="majorBidi" w:hint="cs"/>
          <w:sz w:val="26"/>
          <w:szCs w:val="26"/>
          <w:cs/>
        </w:rPr>
        <w:t xml:space="preserve"> ธันวาคม</w:t>
      </w:r>
      <w:r w:rsidRPr="000F50EA">
        <w:rPr>
          <w:rFonts w:asciiTheme="majorBidi" w:eastAsia="Times New Roman" w:hAnsiTheme="majorBidi" w:cstheme="majorBidi"/>
          <w:sz w:val="26"/>
          <w:szCs w:val="26"/>
          <w:cs/>
        </w:rPr>
        <w:t xml:space="preserve"> </w:t>
      </w:r>
      <w:r w:rsidRPr="000F50EA">
        <w:rPr>
          <w:rFonts w:asciiTheme="majorBidi" w:eastAsia="Times New Roman" w:hAnsiTheme="majorBidi" w:cstheme="majorBidi"/>
          <w:sz w:val="26"/>
          <w:szCs w:val="26"/>
        </w:rPr>
        <w:t>2567</w:t>
      </w:r>
      <w:r w:rsidRPr="000F50EA">
        <w:rPr>
          <w:rFonts w:asciiTheme="majorBidi" w:eastAsia="Times New Roman" w:hAnsiTheme="majorBidi" w:cstheme="majorBidi"/>
          <w:sz w:val="26"/>
          <w:szCs w:val="26"/>
          <w:cs/>
        </w:rPr>
        <w:t xml:space="preserve"> บริษัทโอนสิทธิเรียกร้องในลูกหนี้การค้า </w:t>
      </w:r>
      <w:r w:rsidRPr="000F50EA">
        <w:rPr>
          <w:rFonts w:asciiTheme="majorBidi" w:eastAsia="Times New Roman" w:hAnsiTheme="majorBidi" w:cstheme="majorBidi"/>
          <w:sz w:val="26"/>
          <w:szCs w:val="26"/>
        </w:rPr>
        <w:t>2</w:t>
      </w:r>
      <w:r w:rsidRPr="000F50EA">
        <w:rPr>
          <w:rFonts w:asciiTheme="majorBidi" w:eastAsia="Times New Roman" w:hAnsiTheme="majorBidi" w:cstheme="majorBidi"/>
          <w:sz w:val="26"/>
          <w:szCs w:val="26"/>
          <w:cs/>
        </w:rPr>
        <w:t xml:space="preserve"> ราย  จำนวนเงินรวม </w:t>
      </w:r>
      <w:r w:rsidR="00947AE5" w:rsidRPr="00947AE5">
        <w:rPr>
          <w:rFonts w:asciiTheme="majorBidi" w:eastAsia="Times New Roman" w:hAnsiTheme="majorBidi" w:cstheme="majorBidi"/>
          <w:sz w:val="26"/>
          <w:szCs w:val="26"/>
        </w:rPr>
        <w:t>41.77</w:t>
      </w:r>
      <w:r w:rsidR="007D3541">
        <w:rPr>
          <w:rFonts w:asciiTheme="majorBidi" w:eastAsia="Times New Roman" w:hAnsiTheme="majorBidi" w:cstheme="majorBidi"/>
          <w:sz w:val="26"/>
          <w:szCs w:val="26"/>
        </w:rPr>
        <w:t xml:space="preserve"> </w:t>
      </w:r>
      <w:r w:rsidRPr="000F50EA">
        <w:rPr>
          <w:rFonts w:asciiTheme="majorBidi" w:eastAsia="Times New Roman" w:hAnsiTheme="majorBidi" w:cstheme="majorBidi"/>
          <w:sz w:val="26"/>
          <w:szCs w:val="26"/>
          <w:cs/>
        </w:rPr>
        <w:t xml:space="preserve">ล้านบาท และ </w:t>
      </w:r>
      <w:r w:rsidRPr="000F50EA">
        <w:rPr>
          <w:rFonts w:asciiTheme="majorBidi" w:eastAsia="Times New Roman" w:hAnsiTheme="majorBidi" w:cstheme="majorBidi"/>
          <w:sz w:val="26"/>
          <w:szCs w:val="26"/>
        </w:rPr>
        <w:t xml:space="preserve">39.12 </w:t>
      </w:r>
      <w:r w:rsidRPr="000F50EA">
        <w:rPr>
          <w:rFonts w:asciiTheme="majorBidi" w:eastAsia="Times New Roman" w:hAnsiTheme="majorBidi" w:cstheme="majorBidi"/>
          <w:sz w:val="26"/>
          <w:szCs w:val="26"/>
          <w:cs/>
        </w:rPr>
        <w:t xml:space="preserve">ล้านบาท ตามลำดับเพื่อเป็นหลักประกันเงินกู้ยืมระยะยาว (หมายเหตุ </w:t>
      </w:r>
      <w:r w:rsidRPr="000F50EA">
        <w:rPr>
          <w:rFonts w:asciiTheme="majorBidi" w:eastAsia="Times New Roman" w:hAnsiTheme="majorBidi" w:cstheme="majorBidi"/>
          <w:sz w:val="26"/>
          <w:szCs w:val="26"/>
        </w:rPr>
        <w:t>1</w:t>
      </w:r>
      <w:r w:rsidR="00B90243" w:rsidRPr="00B90243">
        <w:rPr>
          <w:rFonts w:asciiTheme="majorBidi" w:eastAsia="Times New Roman" w:hAnsiTheme="majorBidi" w:cstheme="majorBidi" w:hint="cs"/>
          <w:sz w:val="26"/>
          <w:szCs w:val="26"/>
        </w:rPr>
        <w:t>7</w:t>
      </w:r>
      <w:r w:rsidRPr="000F50EA">
        <w:rPr>
          <w:rFonts w:asciiTheme="majorBidi" w:eastAsia="Times New Roman" w:hAnsiTheme="majorBidi" w:cstheme="majorBidi"/>
          <w:sz w:val="26"/>
          <w:szCs w:val="26"/>
          <w:cs/>
        </w:rPr>
        <w:t>)</w:t>
      </w:r>
    </w:p>
    <w:p w14:paraId="78366C53" w14:textId="0B245852" w:rsidR="00E30646" w:rsidRPr="00461C52" w:rsidRDefault="00E30646" w:rsidP="00B90243">
      <w:pPr>
        <w:spacing w:before="240" w:line="380" w:lineRule="exact"/>
        <w:ind w:left="567"/>
        <w:rPr>
          <w:rFonts w:ascii="Angsana New" w:eastAsia="Times New Roman" w:hAnsi="Angsana New" w:cs="Angsana New"/>
          <w:sz w:val="30"/>
          <w:szCs w:val="30"/>
        </w:rPr>
      </w:pPr>
      <w:r w:rsidRPr="00461C52">
        <w:rPr>
          <w:rFonts w:ascii="Angsana New" w:eastAsia="Times New Roman" w:hAnsi="Angsana New" w:cs="Angsana New"/>
          <w:sz w:val="30"/>
          <w:szCs w:val="30"/>
        </w:rPr>
        <w:br w:type="page"/>
      </w:r>
    </w:p>
    <w:p w14:paraId="614984A0" w14:textId="2A577529" w:rsidR="00A27146" w:rsidRPr="00461C52" w:rsidRDefault="00A27146" w:rsidP="00B90243">
      <w:pPr>
        <w:pStyle w:val="a3"/>
        <w:tabs>
          <w:tab w:val="left" w:pos="2552"/>
          <w:tab w:val="left" w:pos="2694"/>
        </w:tabs>
        <w:spacing w:before="120" w:after="0" w:line="380" w:lineRule="exact"/>
        <w:ind w:left="567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eastAsia="Times New Roman" w:hAnsi="Angsana New" w:cs="Angsana New"/>
          <w:b/>
          <w:bCs/>
          <w:sz w:val="30"/>
          <w:szCs w:val="30"/>
        </w:rPr>
        <w:lastRenderedPageBreak/>
        <w:t>8.</w:t>
      </w:r>
      <w:r w:rsidRPr="00461C52">
        <w:rPr>
          <w:rFonts w:ascii="Angsana New" w:eastAsia="Times New Roman" w:hAnsi="Angsana New" w:cs="Angsana New"/>
          <w:b/>
          <w:bCs/>
          <w:sz w:val="30"/>
          <w:szCs w:val="30"/>
          <w:cs/>
        </w:rPr>
        <w:tab/>
        <w:t>สินค้าคงเหลือ</w:t>
      </w:r>
    </w:p>
    <w:tbl>
      <w:tblPr>
        <w:tblStyle w:val="aa"/>
        <w:tblW w:w="905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1613"/>
        <w:gridCol w:w="1647"/>
        <w:gridCol w:w="1559"/>
        <w:gridCol w:w="1539"/>
      </w:tblGrid>
      <w:tr w:rsidR="00A27146" w:rsidRPr="00461C52" w14:paraId="3DECF7FD" w14:textId="77777777" w:rsidTr="000F50EA">
        <w:tc>
          <w:tcPr>
            <w:tcW w:w="2693" w:type="dxa"/>
          </w:tcPr>
          <w:p w14:paraId="5C71D79F" w14:textId="77777777" w:rsidR="00A27146" w:rsidRPr="00461C52" w:rsidRDefault="00A27146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3" w:type="dxa"/>
            <w:shd w:val="clear" w:color="auto" w:fill="auto"/>
          </w:tcPr>
          <w:p w14:paraId="1669E560" w14:textId="77777777" w:rsidR="00A27146" w:rsidRPr="00461C52" w:rsidRDefault="00A27146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47" w:type="dxa"/>
            <w:shd w:val="clear" w:color="auto" w:fill="auto"/>
          </w:tcPr>
          <w:p w14:paraId="77915BF4" w14:textId="77777777" w:rsidR="00A27146" w:rsidRPr="00461C52" w:rsidRDefault="00A27146" w:rsidP="00B90243">
            <w:pPr>
              <w:pStyle w:val="a3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1E8195CE" w14:textId="77777777" w:rsidR="00A27146" w:rsidRPr="00461C52" w:rsidRDefault="00A27146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9" w:type="dxa"/>
            <w:shd w:val="clear" w:color="auto" w:fill="auto"/>
          </w:tcPr>
          <w:p w14:paraId="6C5CC48B" w14:textId="77777777" w:rsidR="00A27146" w:rsidRPr="00461C52" w:rsidRDefault="00A27146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61C52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461C52">
              <w:rPr>
                <w:rFonts w:ascii="Angsana New" w:hAnsi="Angsana New" w:cs="Angsana New"/>
                <w:sz w:val="28"/>
              </w:rPr>
              <w:t xml:space="preserve">: </w:t>
            </w:r>
            <w:r w:rsidRPr="00461C52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A27146" w:rsidRPr="00461C52" w14:paraId="7F1CD28C" w14:textId="77777777" w:rsidTr="000F50EA">
        <w:tc>
          <w:tcPr>
            <w:tcW w:w="2693" w:type="dxa"/>
          </w:tcPr>
          <w:p w14:paraId="46F2898A" w14:textId="77777777" w:rsidR="00A27146" w:rsidRPr="00461C52" w:rsidRDefault="00A27146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260" w:type="dxa"/>
            <w:gridSpan w:val="2"/>
            <w:shd w:val="clear" w:color="auto" w:fill="auto"/>
          </w:tcPr>
          <w:p w14:paraId="61934ACC" w14:textId="77777777" w:rsidR="00A27146" w:rsidRPr="00461C52" w:rsidRDefault="00A27146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461C52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098" w:type="dxa"/>
            <w:gridSpan w:val="2"/>
            <w:shd w:val="clear" w:color="auto" w:fill="auto"/>
          </w:tcPr>
          <w:p w14:paraId="6AA961E1" w14:textId="77777777" w:rsidR="00A27146" w:rsidRPr="00461C52" w:rsidRDefault="00A27146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461C52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2B3CAC" w:rsidRPr="00461C52" w14:paraId="424C1441" w14:textId="77777777" w:rsidTr="000F50EA">
        <w:tc>
          <w:tcPr>
            <w:tcW w:w="2693" w:type="dxa"/>
          </w:tcPr>
          <w:p w14:paraId="0FC62E96" w14:textId="77777777" w:rsidR="002B3CAC" w:rsidRPr="00461C52" w:rsidRDefault="002B3CAC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3" w:type="dxa"/>
            <w:shd w:val="clear" w:color="auto" w:fill="auto"/>
          </w:tcPr>
          <w:p w14:paraId="40F5EF5B" w14:textId="2532A7EC" w:rsidR="002B3CAC" w:rsidRPr="00461C52" w:rsidRDefault="002B3CAC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461C52">
              <w:rPr>
                <w:rFonts w:ascii="Angsana New" w:hAnsi="Angsana New" w:cs="Angsana New"/>
                <w:sz w:val="28"/>
              </w:rPr>
              <w:t>31</w:t>
            </w:r>
            <w:r w:rsidRPr="00461C52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461C52">
              <w:rPr>
                <w:rFonts w:ascii="Angsana New" w:hAnsi="Angsana New" w:cs="Angsana New"/>
                <w:sz w:val="28"/>
              </w:rPr>
              <w:t>256</w:t>
            </w:r>
            <w:r w:rsidR="008C4F14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647" w:type="dxa"/>
            <w:shd w:val="clear" w:color="auto" w:fill="auto"/>
          </w:tcPr>
          <w:p w14:paraId="35EC5F1C" w14:textId="23CEE4D2" w:rsidR="002B3CAC" w:rsidRPr="00461C52" w:rsidRDefault="002B3CAC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461C52">
              <w:rPr>
                <w:rFonts w:ascii="Angsana New" w:hAnsi="Angsana New" w:cs="Angsana New"/>
                <w:sz w:val="28"/>
              </w:rPr>
              <w:t>31</w:t>
            </w:r>
            <w:r w:rsidRPr="00461C52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461C52">
              <w:rPr>
                <w:rFonts w:ascii="Angsana New" w:hAnsi="Angsana New" w:cs="Angsana New"/>
                <w:sz w:val="28"/>
              </w:rPr>
              <w:t>256</w:t>
            </w:r>
            <w:r w:rsidR="008C4F14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14:paraId="480981F9" w14:textId="1994097A" w:rsidR="002B3CAC" w:rsidRPr="00461C52" w:rsidRDefault="002B3CAC" w:rsidP="00B90243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461C52">
              <w:rPr>
                <w:rFonts w:ascii="Angsana New" w:hAnsi="Angsana New" w:cs="Angsana New"/>
                <w:sz w:val="28"/>
              </w:rPr>
              <w:t>31</w:t>
            </w:r>
            <w:r w:rsidRPr="00461C52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461C52">
              <w:rPr>
                <w:rFonts w:ascii="Angsana New" w:hAnsi="Angsana New" w:cs="Angsana New"/>
                <w:sz w:val="28"/>
              </w:rPr>
              <w:t>256</w:t>
            </w:r>
            <w:r w:rsidR="008C4F14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539" w:type="dxa"/>
            <w:shd w:val="clear" w:color="auto" w:fill="auto"/>
          </w:tcPr>
          <w:p w14:paraId="2FCC0E44" w14:textId="02F7B5E0" w:rsidR="002B3CAC" w:rsidRPr="00461C52" w:rsidRDefault="002B3CAC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461C52">
              <w:rPr>
                <w:rFonts w:ascii="Angsana New" w:hAnsi="Angsana New" w:cs="Angsana New"/>
                <w:sz w:val="28"/>
              </w:rPr>
              <w:t>31</w:t>
            </w:r>
            <w:r w:rsidRPr="00461C52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461C52">
              <w:rPr>
                <w:rFonts w:ascii="Angsana New" w:hAnsi="Angsana New" w:cs="Angsana New"/>
                <w:sz w:val="28"/>
              </w:rPr>
              <w:t>256</w:t>
            </w:r>
            <w:r w:rsidR="008C4F14">
              <w:rPr>
                <w:rFonts w:ascii="Angsana New" w:hAnsi="Angsana New" w:cs="Angsana New"/>
                <w:sz w:val="28"/>
              </w:rPr>
              <w:t>7</w:t>
            </w:r>
          </w:p>
        </w:tc>
      </w:tr>
      <w:tr w:rsidR="008C4F14" w:rsidRPr="00461C52" w14:paraId="4431C695" w14:textId="77777777" w:rsidTr="000F50EA">
        <w:tc>
          <w:tcPr>
            <w:tcW w:w="2693" w:type="dxa"/>
          </w:tcPr>
          <w:p w14:paraId="7BB1DB60" w14:textId="77777777" w:rsidR="008C4F14" w:rsidRPr="00461C52" w:rsidRDefault="008C4F14" w:rsidP="00B90243">
            <w:pPr>
              <w:spacing w:line="380" w:lineRule="exact"/>
              <w:rPr>
                <w:rFonts w:ascii="Angsana New" w:eastAsia="Times New Roman" w:hAnsi="Angsana New" w:cs="Angsana New"/>
                <w:sz w:val="28"/>
              </w:rPr>
            </w:pPr>
            <w:r w:rsidRPr="00461C52">
              <w:rPr>
                <w:rFonts w:ascii="Angsana New" w:eastAsia="Times New Roman" w:hAnsi="Angsana New" w:cs="Angsana New"/>
                <w:sz w:val="28"/>
                <w:cs/>
              </w:rPr>
              <w:t>น้ำมันเชื้อเพลิง</w:t>
            </w:r>
          </w:p>
        </w:tc>
        <w:tc>
          <w:tcPr>
            <w:tcW w:w="1613" w:type="dxa"/>
            <w:shd w:val="clear" w:color="auto" w:fill="auto"/>
          </w:tcPr>
          <w:p w14:paraId="7139E2F0" w14:textId="0BB7E103" w:rsidR="008C4F14" w:rsidRPr="00461C52" w:rsidRDefault="001E0C84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E0C84">
              <w:rPr>
                <w:rFonts w:ascii="Angsana New" w:hAnsi="Angsana New" w:cs="Angsana New"/>
                <w:sz w:val="28"/>
              </w:rPr>
              <w:t>9,495,137.68</w:t>
            </w:r>
          </w:p>
        </w:tc>
        <w:tc>
          <w:tcPr>
            <w:tcW w:w="1647" w:type="dxa"/>
            <w:shd w:val="clear" w:color="auto" w:fill="auto"/>
          </w:tcPr>
          <w:p w14:paraId="54C41523" w14:textId="67C537DF" w:rsidR="008C4F14" w:rsidRPr="00461C52" w:rsidRDefault="008C4F14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Pr="009605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417</w:t>
            </w:r>
            <w:r w:rsidRPr="009605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999</w:t>
            </w:r>
            <w:r w:rsidRPr="0096055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91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BB49D" w14:textId="742827BE" w:rsidR="008C4F14" w:rsidRPr="00461C52" w:rsidRDefault="001E0C84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E0C84">
              <w:rPr>
                <w:rFonts w:ascii="Angsana New" w:hAnsi="Angsana New" w:cs="Angsana New"/>
                <w:sz w:val="28"/>
              </w:rPr>
              <w:t>7,360,612.06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C96CC" w14:textId="2547AA07" w:rsidR="008C4F14" w:rsidRPr="00461C52" w:rsidRDefault="008C4F14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9605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225</w:t>
            </w:r>
            <w:r w:rsidRPr="009605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656</w:t>
            </w:r>
            <w:r w:rsidRPr="0096055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41</w:t>
            </w:r>
          </w:p>
        </w:tc>
      </w:tr>
      <w:tr w:rsidR="008C4F14" w:rsidRPr="00461C52" w14:paraId="09CB7A45" w14:textId="77777777" w:rsidTr="000F50EA">
        <w:tc>
          <w:tcPr>
            <w:tcW w:w="2693" w:type="dxa"/>
          </w:tcPr>
          <w:p w14:paraId="449C297E" w14:textId="554CD997" w:rsidR="008C4F14" w:rsidRPr="00461C52" w:rsidRDefault="008C4F14" w:rsidP="00B90243">
            <w:pPr>
              <w:spacing w:line="380" w:lineRule="exac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8"/>
                <w:cs/>
              </w:rPr>
              <w:t>อะไหล่เรือ</w:t>
            </w:r>
          </w:p>
        </w:tc>
        <w:tc>
          <w:tcPr>
            <w:tcW w:w="1613" w:type="dxa"/>
            <w:shd w:val="clear" w:color="auto" w:fill="auto"/>
          </w:tcPr>
          <w:p w14:paraId="35F0A363" w14:textId="703D3E4C" w:rsidR="008C4F14" w:rsidRPr="00461C52" w:rsidRDefault="001E0C84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1E0C84">
              <w:rPr>
                <w:rFonts w:ascii="Angsana New" w:hAnsi="Angsana New" w:cs="Angsana New"/>
                <w:sz w:val="28"/>
              </w:rPr>
              <w:t>772,614.44</w:t>
            </w:r>
          </w:p>
        </w:tc>
        <w:tc>
          <w:tcPr>
            <w:tcW w:w="1647" w:type="dxa"/>
            <w:shd w:val="clear" w:color="auto" w:fill="auto"/>
          </w:tcPr>
          <w:p w14:paraId="6BB8D3EB" w14:textId="75D21C80" w:rsidR="008C4F14" w:rsidRPr="00461C52" w:rsidRDefault="008C4F14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943</w:t>
            </w:r>
            <w:r w:rsidRPr="009605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192</w:t>
            </w:r>
            <w:r w:rsidRPr="0096055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43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6DF19" w14:textId="716B4640" w:rsidR="008C4F14" w:rsidRPr="00461C52" w:rsidRDefault="001E0C84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1E0C84">
              <w:rPr>
                <w:rFonts w:ascii="Angsana New" w:hAnsi="Angsana New" w:cs="Angsana New"/>
                <w:sz w:val="28"/>
              </w:rPr>
              <w:t>772,614.44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99E52" w14:textId="006C27CC" w:rsidR="008C4F14" w:rsidRPr="00461C52" w:rsidRDefault="008C4F14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943</w:t>
            </w:r>
            <w:r w:rsidRPr="009605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192</w:t>
            </w:r>
            <w:r w:rsidRPr="0096055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43</w:t>
            </w:r>
          </w:p>
        </w:tc>
      </w:tr>
      <w:tr w:rsidR="008C4F14" w:rsidRPr="00461C52" w14:paraId="710DDA86" w14:textId="77777777" w:rsidTr="000F50EA">
        <w:tc>
          <w:tcPr>
            <w:tcW w:w="2693" w:type="dxa"/>
          </w:tcPr>
          <w:p w14:paraId="71EAD499" w14:textId="690738AF" w:rsidR="008C4F14" w:rsidRPr="00461C52" w:rsidRDefault="008C4F14" w:rsidP="00B90243">
            <w:pPr>
              <w:spacing w:line="380" w:lineRule="exac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B305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613" w:type="dxa"/>
            <w:shd w:val="clear" w:color="auto" w:fill="auto"/>
          </w:tcPr>
          <w:p w14:paraId="58EAEB31" w14:textId="61D4121D" w:rsidR="008C4F14" w:rsidRPr="00363EF1" w:rsidRDefault="001E0C84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1E0C84">
              <w:rPr>
                <w:rFonts w:ascii="Angsana New" w:hAnsi="Angsana New" w:cs="Angsana New"/>
                <w:sz w:val="28"/>
              </w:rPr>
              <w:t>125,426.05</w:t>
            </w:r>
          </w:p>
        </w:tc>
        <w:tc>
          <w:tcPr>
            <w:tcW w:w="1647" w:type="dxa"/>
            <w:shd w:val="clear" w:color="auto" w:fill="auto"/>
          </w:tcPr>
          <w:p w14:paraId="474D8926" w14:textId="189C6233" w:rsidR="008C4F14" w:rsidRPr="00461C52" w:rsidRDefault="008C4F14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151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879</w:t>
            </w:r>
            <w:r w:rsidRPr="008B30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34230" w14:textId="3B1AAB02" w:rsidR="008C4F14" w:rsidRPr="00363EF1" w:rsidRDefault="001E0C84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1E0C84">
              <w:rPr>
                <w:rFonts w:ascii="Angsana New" w:hAnsi="Angsana New" w:cs="Angsana New"/>
                <w:sz w:val="28"/>
              </w:rPr>
              <w:t>125,426.05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ED493" w14:textId="503F7D9F" w:rsidR="008C4F14" w:rsidRPr="00461C52" w:rsidRDefault="008C4F14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151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879</w:t>
            </w:r>
            <w:r w:rsidRPr="008B30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98</w:t>
            </w:r>
          </w:p>
        </w:tc>
      </w:tr>
      <w:tr w:rsidR="008C4F14" w:rsidRPr="00461C52" w14:paraId="3D8D694E" w14:textId="77777777" w:rsidTr="000F50EA">
        <w:trPr>
          <w:trHeight w:val="604"/>
        </w:trPr>
        <w:tc>
          <w:tcPr>
            <w:tcW w:w="2693" w:type="dxa"/>
          </w:tcPr>
          <w:p w14:paraId="5E1E71AC" w14:textId="77777777" w:rsidR="008C4F14" w:rsidRPr="00461C52" w:rsidRDefault="008C4F14" w:rsidP="00B90243">
            <w:pPr>
              <w:spacing w:line="380" w:lineRule="exact"/>
              <w:rPr>
                <w:rFonts w:ascii="Angsana New" w:eastAsia="Times New Roman" w:hAnsi="Angsana New" w:cs="Angsana New"/>
                <w:sz w:val="28"/>
              </w:rPr>
            </w:pPr>
            <w:r w:rsidRPr="00461C52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613" w:type="dxa"/>
            <w:shd w:val="clear" w:color="auto" w:fill="auto"/>
          </w:tcPr>
          <w:p w14:paraId="50FBADB3" w14:textId="38832AA4" w:rsidR="008C4F14" w:rsidRPr="00461C52" w:rsidRDefault="001E0C84" w:rsidP="00B90243">
            <w:pPr>
              <w:pStyle w:val="a3"/>
              <w:pBdr>
                <w:bottom w:val="double" w:sz="4" w:space="1" w:color="auto"/>
              </w:pBdr>
              <w:tabs>
                <w:tab w:val="left" w:pos="1320"/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E0C84">
              <w:rPr>
                <w:rFonts w:ascii="Angsana New" w:hAnsi="Angsana New" w:cs="Angsana New"/>
                <w:sz w:val="28"/>
              </w:rPr>
              <w:t>10,393,178.17</w:t>
            </w:r>
          </w:p>
        </w:tc>
        <w:tc>
          <w:tcPr>
            <w:tcW w:w="1647" w:type="dxa"/>
            <w:shd w:val="clear" w:color="auto" w:fill="auto"/>
          </w:tcPr>
          <w:p w14:paraId="62437A2D" w14:textId="5B5EE523" w:rsidR="008C4F14" w:rsidRPr="00461C52" w:rsidRDefault="008C4F14" w:rsidP="00B90243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B3051">
              <w:rPr>
                <w:rFonts w:ascii="Angsana New" w:hAnsi="Angsana New" w:cs="Angsana New"/>
                <w:sz w:val="26"/>
                <w:szCs w:val="26"/>
              </w:rPr>
              <w:t>14,513,072.32</w:t>
            </w:r>
          </w:p>
        </w:tc>
        <w:tc>
          <w:tcPr>
            <w:tcW w:w="1559" w:type="dxa"/>
            <w:shd w:val="clear" w:color="auto" w:fill="auto"/>
          </w:tcPr>
          <w:p w14:paraId="51B2FB7F" w14:textId="75CDC36F" w:rsidR="008C4F14" w:rsidRPr="00461C52" w:rsidRDefault="001E0C84" w:rsidP="00B90243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1E0C84">
              <w:rPr>
                <w:rFonts w:ascii="Angsana New" w:hAnsi="Angsana New" w:cs="Angsana New"/>
                <w:sz w:val="28"/>
              </w:rPr>
              <w:t>8,258,652.55</w:t>
            </w:r>
          </w:p>
        </w:tc>
        <w:tc>
          <w:tcPr>
            <w:tcW w:w="1539" w:type="dxa"/>
            <w:shd w:val="clear" w:color="auto" w:fill="auto"/>
          </w:tcPr>
          <w:p w14:paraId="5A67073C" w14:textId="0F88B517" w:rsidR="008C4F14" w:rsidRPr="00461C52" w:rsidRDefault="008C4F14" w:rsidP="00B90243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B3051">
              <w:rPr>
                <w:rFonts w:ascii="Angsana New" w:hAnsi="Angsana New" w:cs="Angsana New"/>
                <w:sz w:val="26"/>
                <w:szCs w:val="26"/>
              </w:rPr>
              <w:t>9,320,728.82</w:t>
            </w:r>
          </w:p>
        </w:tc>
      </w:tr>
    </w:tbl>
    <w:p w14:paraId="28C12620" w14:textId="09918CB1" w:rsidR="00A27146" w:rsidRPr="00461C52" w:rsidRDefault="00363EF1" w:rsidP="00B90243">
      <w:pPr>
        <w:pStyle w:val="a3"/>
        <w:tabs>
          <w:tab w:val="left" w:pos="2552"/>
          <w:tab w:val="left" w:pos="2694"/>
        </w:tabs>
        <w:spacing w:before="120" w:after="0" w:line="38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3" w:name="_Hlk197437055"/>
      <w:r w:rsidRPr="00363EF1">
        <w:rPr>
          <w:rFonts w:ascii="Angsana New" w:hAnsi="Angsana New" w:cs="Angsana New"/>
          <w:b/>
          <w:bCs/>
          <w:sz w:val="30"/>
          <w:szCs w:val="30"/>
        </w:rPr>
        <w:t>9</w:t>
      </w:r>
      <w:r w:rsidR="00DE6926" w:rsidRPr="00461C52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A27146" w:rsidRPr="00461C52">
        <w:rPr>
          <w:rFonts w:ascii="Angsana New" w:hAnsi="Angsana New" w:cs="Angsana New"/>
          <w:b/>
          <w:bCs/>
          <w:sz w:val="30"/>
          <w:szCs w:val="30"/>
          <w:cs/>
        </w:rPr>
        <w:tab/>
        <w:t>เงินลงทุนในบริษัทย่อย</w:t>
      </w:r>
    </w:p>
    <w:bookmarkEnd w:id="3"/>
    <w:tbl>
      <w:tblPr>
        <w:tblStyle w:val="aa"/>
        <w:tblW w:w="9072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1559"/>
        <w:gridCol w:w="1559"/>
        <w:gridCol w:w="1701"/>
        <w:gridCol w:w="1560"/>
      </w:tblGrid>
      <w:tr w:rsidR="00406B63" w:rsidRPr="00461C52" w14:paraId="7A1E9283" w14:textId="77777777" w:rsidTr="000F50EA">
        <w:trPr>
          <w:trHeight w:val="285"/>
        </w:trPr>
        <w:tc>
          <w:tcPr>
            <w:tcW w:w="2693" w:type="dxa"/>
          </w:tcPr>
          <w:p w14:paraId="0CDF52B7" w14:textId="77777777" w:rsidR="00406B63" w:rsidRPr="00461C52" w:rsidRDefault="00406B6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79" w:type="dxa"/>
            <w:gridSpan w:val="4"/>
            <w:shd w:val="clear" w:color="auto" w:fill="auto"/>
          </w:tcPr>
          <w:p w14:paraId="16208F1A" w14:textId="77777777" w:rsidR="00406B63" w:rsidRPr="00461C52" w:rsidRDefault="00406B6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165DB9" w:rsidRPr="00461C52" w14:paraId="1BDBA8CD" w14:textId="77777777" w:rsidTr="000F50EA">
        <w:trPr>
          <w:trHeight w:val="85"/>
        </w:trPr>
        <w:tc>
          <w:tcPr>
            <w:tcW w:w="2693" w:type="dxa"/>
          </w:tcPr>
          <w:p w14:paraId="01E7A308" w14:textId="77777777" w:rsidR="00165DB9" w:rsidRPr="00461C52" w:rsidRDefault="00165DB9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79" w:type="dxa"/>
            <w:gridSpan w:val="4"/>
            <w:shd w:val="clear" w:color="auto" w:fill="auto"/>
          </w:tcPr>
          <w:p w14:paraId="2E660BB3" w14:textId="77777777" w:rsidR="00165DB9" w:rsidRPr="00461C52" w:rsidRDefault="00165DB9" w:rsidP="00B90243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06B63" w:rsidRPr="00461C52" w14:paraId="0356A8A6" w14:textId="77777777" w:rsidTr="000F50EA">
        <w:trPr>
          <w:trHeight w:val="85"/>
        </w:trPr>
        <w:tc>
          <w:tcPr>
            <w:tcW w:w="2693" w:type="dxa"/>
          </w:tcPr>
          <w:p w14:paraId="54E771A0" w14:textId="77777777" w:rsidR="00406B63" w:rsidRPr="00461C52" w:rsidRDefault="00406B6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14:paraId="4DFEE6F5" w14:textId="77777777" w:rsidR="00406B63" w:rsidRPr="00461C52" w:rsidRDefault="00406B63" w:rsidP="00B90243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ร้อยละของการถือหุ้น</w:t>
            </w:r>
          </w:p>
        </w:tc>
        <w:tc>
          <w:tcPr>
            <w:tcW w:w="3261" w:type="dxa"/>
            <w:gridSpan w:val="2"/>
            <w:shd w:val="clear" w:color="auto" w:fill="auto"/>
          </w:tcPr>
          <w:p w14:paraId="46EF2B0E" w14:textId="77777777" w:rsidR="00406B63" w:rsidRPr="00461C52" w:rsidRDefault="00406B63" w:rsidP="00B90243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</w:tr>
      <w:tr w:rsidR="00406B63" w:rsidRPr="00461C52" w14:paraId="23907CCD" w14:textId="77777777" w:rsidTr="000F50EA">
        <w:trPr>
          <w:trHeight w:val="528"/>
        </w:trPr>
        <w:tc>
          <w:tcPr>
            <w:tcW w:w="2693" w:type="dxa"/>
          </w:tcPr>
          <w:p w14:paraId="2E90A6DF" w14:textId="77777777" w:rsidR="00406B63" w:rsidRPr="00461C52" w:rsidRDefault="00406B6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7E5E862F" w14:textId="44C1B3B4" w:rsidR="00406B63" w:rsidRPr="00461C52" w:rsidRDefault="00406B63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805837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14:paraId="0B4EBCBA" w14:textId="468BCA4B" w:rsidR="00406B63" w:rsidRPr="00461C52" w:rsidRDefault="00406B63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  <w:r w:rsidR="00805837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805837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14:paraId="66AAE497" w14:textId="556B83A9" w:rsidR="00406B63" w:rsidRPr="00461C52" w:rsidRDefault="00406B63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805837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560" w:type="dxa"/>
            <w:shd w:val="clear" w:color="auto" w:fill="auto"/>
          </w:tcPr>
          <w:p w14:paraId="45105776" w14:textId="53D0E04B" w:rsidR="00406B63" w:rsidRPr="00461C52" w:rsidRDefault="00406B63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805837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406B63" w:rsidRPr="00461C52" w14:paraId="092FF61C" w14:textId="77777777" w:rsidTr="000F50EA">
        <w:trPr>
          <w:trHeight w:val="420"/>
        </w:trPr>
        <w:tc>
          <w:tcPr>
            <w:tcW w:w="2693" w:type="dxa"/>
          </w:tcPr>
          <w:p w14:paraId="79109A30" w14:textId="77777777" w:rsidR="00406B63" w:rsidRPr="00461C52" w:rsidRDefault="00406B6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0CF81BDA" w14:textId="77777777" w:rsidR="00406B63" w:rsidRPr="00461C52" w:rsidRDefault="00406B6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255129C7" w14:textId="77777777" w:rsidR="00406B63" w:rsidRPr="00461C52" w:rsidRDefault="00406B6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35BC77E2" w14:textId="77777777" w:rsidR="00406B63" w:rsidRPr="00461C52" w:rsidRDefault="00406B6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14:paraId="1A4FE29C" w14:textId="77777777" w:rsidR="00406B63" w:rsidRPr="00461C52" w:rsidRDefault="00406B6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406B63" w:rsidRPr="00461C52" w14:paraId="19C60405" w14:textId="77777777" w:rsidTr="000F50EA">
        <w:trPr>
          <w:trHeight w:val="433"/>
        </w:trPr>
        <w:tc>
          <w:tcPr>
            <w:tcW w:w="2693" w:type="dxa"/>
          </w:tcPr>
          <w:p w14:paraId="10013604" w14:textId="77777777" w:rsidR="00406B63" w:rsidRPr="00461C52" w:rsidRDefault="00406B6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284" w:hanging="11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ทรานสปอร์ต จำกัด</w:t>
            </w:r>
          </w:p>
        </w:tc>
        <w:tc>
          <w:tcPr>
            <w:tcW w:w="1559" w:type="dxa"/>
            <w:shd w:val="clear" w:color="auto" w:fill="auto"/>
          </w:tcPr>
          <w:p w14:paraId="1981E084" w14:textId="77777777" w:rsidR="00406B63" w:rsidRPr="00461C52" w:rsidRDefault="00406B6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559" w:type="dxa"/>
            <w:shd w:val="clear" w:color="auto" w:fill="auto"/>
          </w:tcPr>
          <w:p w14:paraId="268EF01C" w14:textId="77777777" w:rsidR="00406B63" w:rsidRPr="00461C52" w:rsidRDefault="00406B6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701" w:type="dxa"/>
            <w:shd w:val="clear" w:color="auto" w:fill="auto"/>
          </w:tcPr>
          <w:p w14:paraId="549E38F0" w14:textId="77777777" w:rsidR="00406B63" w:rsidRPr="00461C52" w:rsidRDefault="00406B6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499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793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33</w:t>
            </w:r>
          </w:p>
        </w:tc>
        <w:tc>
          <w:tcPr>
            <w:tcW w:w="1560" w:type="dxa"/>
            <w:shd w:val="clear" w:color="auto" w:fill="auto"/>
          </w:tcPr>
          <w:p w14:paraId="54FB3610" w14:textId="77777777" w:rsidR="00406B63" w:rsidRPr="00461C52" w:rsidRDefault="00406B6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499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793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33</w:t>
            </w:r>
          </w:p>
        </w:tc>
      </w:tr>
      <w:tr w:rsidR="00406B63" w:rsidRPr="00461C52" w14:paraId="1702E555" w14:textId="77777777" w:rsidTr="000F50EA">
        <w:trPr>
          <w:trHeight w:val="433"/>
        </w:trPr>
        <w:tc>
          <w:tcPr>
            <w:tcW w:w="2693" w:type="dxa"/>
          </w:tcPr>
          <w:p w14:paraId="5C95009E" w14:textId="499C9975" w:rsidR="00406B63" w:rsidRPr="00461C52" w:rsidRDefault="00406B6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27" w:firstLine="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บริษัท พีลาทัส</w:t>
            </w:r>
          </w:p>
        </w:tc>
        <w:tc>
          <w:tcPr>
            <w:tcW w:w="1559" w:type="dxa"/>
            <w:shd w:val="clear" w:color="auto" w:fill="auto"/>
          </w:tcPr>
          <w:p w14:paraId="5B458E34" w14:textId="77777777" w:rsidR="00406B63" w:rsidRPr="00461C52" w:rsidRDefault="00406B6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66D54CF" w14:textId="77777777" w:rsidR="00406B63" w:rsidRPr="00461C52" w:rsidRDefault="00406B6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7B5B3C99" w14:textId="77777777" w:rsidR="00406B63" w:rsidRPr="00461C52" w:rsidRDefault="00406B6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7630AAA5" w14:textId="77777777" w:rsidR="00406B63" w:rsidRPr="00461C52" w:rsidRDefault="00406B6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06B63" w:rsidRPr="00461C52" w14:paraId="6EAF83DE" w14:textId="77777777" w:rsidTr="000F50EA">
        <w:trPr>
          <w:trHeight w:val="433"/>
        </w:trPr>
        <w:tc>
          <w:tcPr>
            <w:tcW w:w="2693" w:type="dxa"/>
          </w:tcPr>
          <w:p w14:paraId="6524A45A" w14:textId="17B7F59F" w:rsidR="00406B63" w:rsidRPr="00461C52" w:rsidRDefault="00406B6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284" w:hanging="11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แก๊สอินดัสทรี จำกัด</w:t>
            </w:r>
          </w:p>
        </w:tc>
        <w:tc>
          <w:tcPr>
            <w:tcW w:w="1559" w:type="dxa"/>
            <w:shd w:val="clear" w:color="auto" w:fill="auto"/>
          </w:tcPr>
          <w:p w14:paraId="49C1EC8F" w14:textId="02A7AD0E" w:rsidR="00406B63" w:rsidRPr="00461C52" w:rsidRDefault="00406B6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559" w:type="dxa"/>
            <w:shd w:val="clear" w:color="auto" w:fill="auto"/>
          </w:tcPr>
          <w:p w14:paraId="2F9CF7F3" w14:textId="44C2DA39" w:rsidR="00406B63" w:rsidRPr="00461C52" w:rsidRDefault="00406B6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1701" w:type="dxa"/>
            <w:shd w:val="clear" w:color="auto" w:fill="auto"/>
          </w:tcPr>
          <w:p w14:paraId="33E1027D" w14:textId="27D8F2CF" w:rsidR="00406B63" w:rsidRPr="00461C52" w:rsidRDefault="00406B63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5,999,8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  <w:shd w:val="clear" w:color="auto" w:fill="auto"/>
          </w:tcPr>
          <w:p w14:paraId="5A294DC0" w14:textId="4D2336EF" w:rsidR="00406B63" w:rsidRPr="00461C52" w:rsidRDefault="00406B63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5,999,8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406B63" w:rsidRPr="00461C52" w14:paraId="74EE930D" w14:textId="77777777" w:rsidTr="000F50EA">
        <w:trPr>
          <w:trHeight w:val="549"/>
        </w:trPr>
        <w:tc>
          <w:tcPr>
            <w:tcW w:w="2693" w:type="dxa"/>
          </w:tcPr>
          <w:p w14:paraId="5E62CE70" w14:textId="77777777" w:rsidR="00406B63" w:rsidRPr="00461C52" w:rsidRDefault="00406B6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</w:tcPr>
          <w:p w14:paraId="0F968305" w14:textId="77777777" w:rsidR="00406B63" w:rsidRPr="00461C52" w:rsidRDefault="00406B6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C2D129D" w14:textId="77777777" w:rsidR="00406B63" w:rsidRPr="00461C52" w:rsidRDefault="00406B6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082FC291" w14:textId="77777777" w:rsidR="00406B63" w:rsidRPr="00461C52" w:rsidRDefault="00406B63" w:rsidP="00B90243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21,499,593.33</w:t>
            </w:r>
          </w:p>
        </w:tc>
        <w:tc>
          <w:tcPr>
            <w:tcW w:w="1560" w:type="dxa"/>
            <w:shd w:val="clear" w:color="auto" w:fill="auto"/>
          </w:tcPr>
          <w:p w14:paraId="2B47EAA0" w14:textId="4FC9B30A" w:rsidR="00406B63" w:rsidRPr="00461C52" w:rsidRDefault="00406B63" w:rsidP="00B90243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21,499,593.33</w:t>
            </w:r>
          </w:p>
        </w:tc>
      </w:tr>
    </w:tbl>
    <w:p w14:paraId="0F6A628D" w14:textId="7E3EFB87" w:rsidR="00D54120" w:rsidRDefault="00B90243" w:rsidP="00B90243">
      <w:pPr>
        <w:spacing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B90243">
        <w:rPr>
          <w:rFonts w:ascii="Angsana New" w:hAnsi="Angsana New" w:cs="Angsana New" w:hint="cs"/>
          <w:b/>
          <w:bCs/>
          <w:sz w:val="30"/>
          <w:szCs w:val="30"/>
        </w:rPr>
        <w:t>10</w:t>
      </w:r>
      <w:r w:rsidR="008F3A69" w:rsidRPr="008F3A69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8F3A69" w:rsidRPr="008F3A69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8F3A69">
        <w:rPr>
          <w:rFonts w:ascii="Angsana New" w:hAnsi="Angsana New" w:cs="Angsana New" w:hint="cs"/>
          <w:b/>
          <w:bCs/>
          <w:sz w:val="30"/>
          <w:szCs w:val="30"/>
          <w:cs/>
        </w:rPr>
        <w:t>ลูกหนี้จากสัญญาเช่า</w:t>
      </w:r>
    </w:p>
    <w:p w14:paraId="7580A012" w14:textId="1CAF29AF" w:rsidR="008F3A69" w:rsidRPr="00D54120" w:rsidRDefault="008F3A69" w:rsidP="00B90243">
      <w:pPr>
        <w:pStyle w:val="a3"/>
        <w:tabs>
          <w:tab w:val="left" w:pos="2552"/>
          <w:tab w:val="left" w:pos="2694"/>
        </w:tabs>
        <w:spacing w:before="120" w:after="0" w:line="38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F3A69">
        <w:rPr>
          <w:rFonts w:ascii="Angsana New" w:hAnsi="Angsana New" w:cs="Angsana New"/>
          <w:sz w:val="30"/>
          <w:szCs w:val="30"/>
          <w:cs/>
        </w:rPr>
        <w:t>รายการเ</w:t>
      </w:r>
      <w:r>
        <w:rPr>
          <w:rFonts w:ascii="Angsana New" w:hAnsi="Angsana New" w:cs="Angsana New" w:hint="cs"/>
          <w:sz w:val="30"/>
          <w:szCs w:val="30"/>
          <w:cs/>
        </w:rPr>
        <w:t>คลื่อนไหว</w:t>
      </w:r>
      <w:r w:rsidRPr="008F3A69">
        <w:rPr>
          <w:rFonts w:ascii="Angsana New" w:hAnsi="Angsana New" w:cs="Angsana New"/>
          <w:sz w:val="30"/>
          <w:szCs w:val="30"/>
          <w:cs/>
        </w:rPr>
        <w:t>ของ</w:t>
      </w:r>
      <w:r>
        <w:rPr>
          <w:rFonts w:ascii="Angsana New" w:hAnsi="Angsana New" w:cs="Angsana New" w:hint="cs"/>
          <w:sz w:val="30"/>
          <w:szCs w:val="30"/>
          <w:cs/>
        </w:rPr>
        <w:t>ลูกหนี้จากสัญญาเช่า</w:t>
      </w:r>
      <w:r w:rsidRPr="008F3A69">
        <w:rPr>
          <w:rFonts w:ascii="Angsana New" w:hAnsi="Angsana New" w:cs="Angsana New"/>
          <w:sz w:val="30"/>
          <w:szCs w:val="30"/>
          <w:cs/>
        </w:rPr>
        <w:t xml:space="preserve"> สำหรับงวด </w:t>
      </w:r>
      <w:r w:rsidR="00B90243" w:rsidRPr="00B90243">
        <w:rPr>
          <w:rFonts w:ascii="Angsana New" w:hAnsi="Angsana New" w:cs="Angsana New"/>
          <w:sz w:val="30"/>
          <w:szCs w:val="30"/>
        </w:rPr>
        <w:t>3</w:t>
      </w:r>
      <w:r w:rsidRPr="008F3A69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 </w:t>
      </w:r>
      <w:r w:rsidR="00B90243" w:rsidRPr="00B90243">
        <w:rPr>
          <w:rFonts w:ascii="Angsana New" w:hAnsi="Angsana New" w:cs="Angsana New"/>
          <w:sz w:val="30"/>
          <w:szCs w:val="30"/>
        </w:rPr>
        <w:t>31</w:t>
      </w:r>
      <w:r w:rsidRPr="008F3A69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B90243" w:rsidRPr="00B90243">
        <w:rPr>
          <w:rFonts w:ascii="Angsana New" w:hAnsi="Angsana New" w:cs="Angsana New"/>
          <w:sz w:val="30"/>
          <w:szCs w:val="30"/>
        </w:rPr>
        <w:t>2568</w:t>
      </w:r>
      <w:r w:rsidRPr="008F3A69">
        <w:rPr>
          <w:rFonts w:ascii="Angsana New" w:hAnsi="Angsana New" w:cs="Angsana New"/>
          <w:sz w:val="30"/>
          <w:szCs w:val="30"/>
          <w:cs/>
        </w:rPr>
        <w:t xml:space="preserve">  สรุปได้ดังนี้</w:t>
      </w:r>
    </w:p>
    <w:tbl>
      <w:tblPr>
        <w:tblW w:w="8821" w:type="dxa"/>
        <w:tblInd w:w="53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1133"/>
        <w:gridCol w:w="1984"/>
        <w:gridCol w:w="2160"/>
      </w:tblGrid>
      <w:tr w:rsidR="008F3A69" w:rsidRPr="00461C52" w14:paraId="744AB43C" w14:textId="77777777" w:rsidTr="00CE36BF">
        <w:trPr>
          <w:trHeight w:val="85"/>
        </w:trPr>
        <w:tc>
          <w:tcPr>
            <w:tcW w:w="3544" w:type="dxa"/>
          </w:tcPr>
          <w:p w14:paraId="4D882D38" w14:textId="77777777" w:rsidR="008F3A69" w:rsidRPr="00461C52" w:rsidRDefault="008F3A69" w:rsidP="00B90243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-245" w:firstLine="245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14:paraId="7C3B9BFA" w14:textId="77777777" w:rsidR="008F3A69" w:rsidRPr="00461C52" w:rsidRDefault="008F3A69" w:rsidP="00B90243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14:paraId="15DBAF79" w14:textId="77777777" w:rsidR="008F3A69" w:rsidRPr="00461C52" w:rsidRDefault="008F3A69" w:rsidP="00B90243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27E76CEE" w14:textId="77777777" w:rsidR="008F3A69" w:rsidRPr="00461C52" w:rsidRDefault="008F3A69" w:rsidP="00B90243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461C52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8F3A69" w:rsidRPr="00461C52" w14:paraId="16640E52" w14:textId="77777777" w:rsidTr="00CE36BF">
        <w:tc>
          <w:tcPr>
            <w:tcW w:w="3544" w:type="dxa"/>
          </w:tcPr>
          <w:p w14:paraId="70F15077" w14:textId="77777777" w:rsidR="008F3A69" w:rsidRPr="00461C52" w:rsidRDefault="008F3A69" w:rsidP="00B90243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14:paraId="74A8CA02" w14:textId="77777777" w:rsidR="008F3A69" w:rsidRPr="00461C52" w:rsidRDefault="008F3A69" w:rsidP="00B90243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</w:tcPr>
          <w:p w14:paraId="0A5A9468" w14:textId="77777777" w:rsidR="008F3A69" w:rsidRPr="00461C52" w:rsidRDefault="008F3A69" w:rsidP="00B90243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4FFC1FFD" w14:textId="77777777" w:rsidR="008F3A69" w:rsidRPr="00461C52" w:rsidRDefault="008F3A69" w:rsidP="00B90243">
            <w:pPr>
              <w:pStyle w:val="a3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</w:t>
            </w:r>
            <w:r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3A69" w:rsidRPr="00461C52" w14:paraId="7C2A09B7" w14:textId="77777777" w:rsidTr="00CE36BF">
        <w:tc>
          <w:tcPr>
            <w:tcW w:w="4677" w:type="dxa"/>
            <w:gridSpan w:val="2"/>
          </w:tcPr>
          <w:p w14:paraId="1786185D" w14:textId="7A1CA92A" w:rsidR="008F3A69" w:rsidRPr="00461C52" w:rsidRDefault="008F3A69" w:rsidP="00B90243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 w:rsidRPr="00461C52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</w:t>
            </w:r>
            <w:r w:rsidRPr="00461C52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984" w:type="dxa"/>
          </w:tcPr>
          <w:p w14:paraId="0E616096" w14:textId="77777777" w:rsidR="008F3A69" w:rsidRPr="00461C52" w:rsidRDefault="008F3A69" w:rsidP="00B90243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48C301D4" w14:textId="05EA2636" w:rsidR="008F3A69" w:rsidRPr="00461C52" w:rsidRDefault="00B90243" w:rsidP="00B90243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0243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8F3A69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B90243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</w:tr>
      <w:tr w:rsidR="008F3A69" w:rsidRPr="00461C52" w14:paraId="0C54F685" w14:textId="77777777" w:rsidTr="00CE36BF">
        <w:trPr>
          <w:trHeight w:val="381"/>
        </w:trPr>
        <w:tc>
          <w:tcPr>
            <w:tcW w:w="4677" w:type="dxa"/>
            <w:gridSpan w:val="2"/>
          </w:tcPr>
          <w:p w14:paraId="73C39A4D" w14:textId="77777777" w:rsidR="008F3A69" w:rsidRPr="00461C52" w:rsidRDefault="008F3A69" w:rsidP="00B90243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984" w:type="dxa"/>
            <w:shd w:val="clear" w:color="auto" w:fill="auto"/>
          </w:tcPr>
          <w:p w14:paraId="320380AC" w14:textId="77777777" w:rsidR="008F3A69" w:rsidRPr="00461C52" w:rsidRDefault="008F3A69" w:rsidP="00B90243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shd w:val="clear" w:color="auto" w:fill="auto"/>
          </w:tcPr>
          <w:p w14:paraId="4B6C1456" w14:textId="2577D133" w:rsidR="008F3A69" w:rsidRPr="00461C52" w:rsidRDefault="00B90243" w:rsidP="00B90243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0243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="008F3A69">
              <w:rPr>
                <w:rFonts w:ascii="Angsana New" w:hAnsi="Angsana New" w:cs="Angsana New"/>
                <w:sz w:val="30"/>
                <w:szCs w:val="30"/>
              </w:rPr>
              <w:t>,100,000.00</w:t>
            </w:r>
          </w:p>
        </w:tc>
      </w:tr>
      <w:tr w:rsidR="008F3A69" w:rsidRPr="00461C52" w14:paraId="63B304D0" w14:textId="77777777" w:rsidTr="00CE36BF">
        <w:tc>
          <w:tcPr>
            <w:tcW w:w="4677" w:type="dxa"/>
            <w:gridSpan w:val="2"/>
            <w:tcBorders>
              <w:bottom w:val="nil"/>
            </w:tcBorders>
          </w:tcPr>
          <w:p w14:paraId="32820689" w14:textId="31B37A47" w:rsidR="008F3A69" w:rsidRPr="00461C52" w:rsidRDefault="008F3A69" w:rsidP="00B90243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F3A69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B90243" w:rsidRPr="00B90243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8F3A69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 </w:t>
            </w:r>
            <w:r w:rsidR="00B90243" w:rsidRPr="00B90243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</w:tcPr>
          <w:p w14:paraId="414194C7" w14:textId="77777777" w:rsidR="008F3A69" w:rsidRPr="00461C52" w:rsidRDefault="008F3A69" w:rsidP="00B90243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bottom w:val="nil"/>
            </w:tcBorders>
            <w:shd w:val="clear" w:color="auto" w:fill="auto"/>
          </w:tcPr>
          <w:p w14:paraId="0BF57C6C" w14:textId="4DAF217F" w:rsidR="008F3A69" w:rsidRPr="00461C52" w:rsidRDefault="008F3A69" w:rsidP="00B90243">
            <w:pPr>
              <w:pStyle w:val="a3"/>
              <w:pBdr>
                <w:top w:val="single" w:sz="4" w:space="1" w:color="auto"/>
              </w:pBdr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F3A69">
              <w:rPr>
                <w:rFonts w:ascii="Angsana New" w:hAnsi="Angsana New" w:cs="Angsana New"/>
                <w:sz w:val="30"/>
                <w:szCs w:val="30"/>
              </w:rPr>
              <w:t>5,100,000.00</w:t>
            </w:r>
          </w:p>
        </w:tc>
      </w:tr>
      <w:tr w:rsidR="008F3A69" w:rsidRPr="00461C52" w14:paraId="70F63391" w14:textId="77777777" w:rsidTr="00CE36BF">
        <w:tc>
          <w:tcPr>
            <w:tcW w:w="4677" w:type="dxa"/>
            <w:gridSpan w:val="2"/>
            <w:tcBorders>
              <w:bottom w:val="nil"/>
            </w:tcBorders>
          </w:tcPr>
          <w:p w14:paraId="29BE0FBC" w14:textId="2FA92F1B" w:rsidR="008F3A69" w:rsidRPr="008F3A69" w:rsidRDefault="008F3A69" w:rsidP="00B90243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</w:tcPr>
          <w:p w14:paraId="7B6E7430" w14:textId="77777777" w:rsidR="008F3A69" w:rsidRPr="00461C52" w:rsidRDefault="008F3A69" w:rsidP="00B90243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bottom w:val="nil"/>
            </w:tcBorders>
            <w:shd w:val="clear" w:color="auto" w:fill="auto"/>
          </w:tcPr>
          <w:p w14:paraId="576C4DEC" w14:textId="656CEF8B" w:rsidR="008F3A69" w:rsidRPr="00461C52" w:rsidRDefault="008F3A69" w:rsidP="00B90243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(621,614.78)</w:t>
            </w:r>
          </w:p>
        </w:tc>
      </w:tr>
      <w:tr w:rsidR="008F3A69" w:rsidRPr="00461C52" w14:paraId="688C9936" w14:textId="77777777" w:rsidTr="00CE36BF">
        <w:trPr>
          <w:trHeight w:val="85"/>
        </w:trPr>
        <w:tc>
          <w:tcPr>
            <w:tcW w:w="4677" w:type="dxa"/>
            <w:gridSpan w:val="2"/>
            <w:tcBorders>
              <w:bottom w:val="nil"/>
            </w:tcBorders>
          </w:tcPr>
          <w:p w14:paraId="65CC87A3" w14:textId="29332A60" w:rsidR="008F3A69" w:rsidRPr="00461C52" w:rsidRDefault="008F3A69" w:rsidP="00B90243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ลูกหนี้จากสัญญาเช่า - สุทธิจากส่วนที่ถึงกำหนดชำระภายในหนึ่งปี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</w:tcPr>
          <w:p w14:paraId="727C5D84" w14:textId="77777777" w:rsidR="008F3A69" w:rsidRPr="00461C52" w:rsidRDefault="008F3A69" w:rsidP="00B90243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bottom w:val="nil"/>
            </w:tcBorders>
            <w:shd w:val="clear" w:color="auto" w:fill="auto"/>
          </w:tcPr>
          <w:p w14:paraId="281C80F9" w14:textId="532A01E5" w:rsidR="008F3A69" w:rsidRPr="00461C52" w:rsidRDefault="00D54120" w:rsidP="00B90243">
            <w:pPr>
              <w:pStyle w:val="a3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4,478</w:t>
            </w:r>
            <w:r w:rsidR="00BB032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385.22</w:t>
            </w:r>
          </w:p>
        </w:tc>
      </w:tr>
    </w:tbl>
    <w:p w14:paraId="3218295A" w14:textId="77777777" w:rsidR="00B90243" w:rsidRDefault="00B90243">
      <w:pPr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0AD439D1" w14:textId="43F9810B" w:rsidR="0050405B" w:rsidRPr="00461C52" w:rsidRDefault="0050405B" w:rsidP="003C5374">
      <w:pPr>
        <w:pStyle w:val="a3"/>
        <w:tabs>
          <w:tab w:val="left" w:pos="2552"/>
          <w:tab w:val="left" w:pos="2694"/>
        </w:tabs>
        <w:spacing w:after="0" w:line="36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461C52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B90243" w:rsidRPr="00B90243">
        <w:rPr>
          <w:rFonts w:ascii="Angsana New" w:hAnsi="Angsana New" w:cs="Angsana New" w:hint="cs"/>
          <w:b/>
          <w:bCs/>
          <w:sz w:val="30"/>
          <w:szCs w:val="30"/>
        </w:rPr>
        <w:t>1</w:t>
      </w:r>
      <w:r w:rsidRPr="00461C52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461C52">
        <w:rPr>
          <w:rFonts w:ascii="Angsana New" w:hAnsi="Angsana New" w:cs="Angsana New"/>
          <w:b/>
          <w:bCs/>
          <w:sz w:val="30"/>
          <w:szCs w:val="30"/>
          <w:cs/>
        </w:rPr>
        <w:tab/>
        <w:t>อาคารและอุปกรณ์</w:t>
      </w:r>
    </w:p>
    <w:p w14:paraId="0ABAC4F8" w14:textId="7130FDE6" w:rsidR="0050405B" w:rsidRPr="00461C52" w:rsidRDefault="0050405B" w:rsidP="003C5374">
      <w:pPr>
        <w:pStyle w:val="a3"/>
        <w:tabs>
          <w:tab w:val="left" w:pos="2552"/>
          <w:tab w:val="left" w:pos="2694"/>
        </w:tabs>
        <w:spacing w:before="120" w:after="0" w:line="36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461C52">
        <w:rPr>
          <w:rFonts w:ascii="Angsana New" w:hAnsi="Angsana New" w:cs="Angsana New"/>
          <w:sz w:val="30"/>
          <w:szCs w:val="30"/>
          <w:cs/>
        </w:rPr>
        <w:t>รายการเปลี่ยนแปลงของอาคารและอุปกรณ์</w:t>
      </w:r>
      <w:r w:rsidR="00B3666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สำหรับงวด </w:t>
      </w:r>
      <w:r w:rsidRPr="00461C52">
        <w:rPr>
          <w:rFonts w:ascii="Angsana New" w:hAnsi="Angsana New" w:cs="Angsana New"/>
          <w:sz w:val="30"/>
          <w:szCs w:val="30"/>
        </w:rPr>
        <w:t>3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 </w:t>
      </w:r>
      <w:r w:rsidRPr="00461C52">
        <w:rPr>
          <w:rFonts w:ascii="Angsana New" w:hAnsi="Angsana New" w:cs="Angsana New"/>
          <w:sz w:val="30"/>
          <w:szCs w:val="30"/>
        </w:rPr>
        <w:t>31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461C52">
        <w:rPr>
          <w:rFonts w:ascii="Angsana New" w:hAnsi="Angsana New" w:cs="Angsana New"/>
          <w:sz w:val="30"/>
          <w:szCs w:val="30"/>
        </w:rPr>
        <w:t>256</w:t>
      </w:r>
      <w:r w:rsidR="00AD3D79">
        <w:rPr>
          <w:rFonts w:ascii="Angsana New" w:hAnsi="Angsana New" w:cs="Angsana New"/>
          <w:sz w:val="30"/>
          <w:szCs w:val="30"/>
        </w:rPr>
        <w:t>8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 สรุปได้ดังนี้</w:t>
      </w:r>
    </w:p>
    <w:tbl>
      <w:tblPr>
        <w:tblW w:w="8788" w:type="dxa"/>
        <w:tblInd w:w="53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62"/>
        <w:gridCol w:w="1374"/>
        <w:gridCol w:w="2126"/>
        <w:gridCol w:w="2126"/>
      </w:tblGrid>
      <w:tr w:rsidR="0050405B" w:rsidRPr="00B56A37" w14:paraId="2675E40A" w14:textId="77777777" w:rsidTr="000F50EA">
        <w:trPr>
          <w:trHeight w:val="403"/>
        </w:trPr>
        <w:tc>
          <w:tcPr>
            <w:tcW w:w="3162" w:type="dxa"/>
          </w:tcPr>
          <w:p w14:paraId="3A2320DB" w14:textId="77777777" w:rsidR="0050405B" w:rsidRPr="00B56A37" w:rsidRDefault="0050405B" w:rsidP="003C5374">
            <w:pPr>
              <w:pStyle w:val="a3"/>
              <w:tabs>
                <w:tab w:val="left" w:pos="2552"/>
                <w:tab w:val="left" w:pos="2694"/>
              </w:tabs>
              <w:spacing w:after="0"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74" w:type="dxa"/>
          </w:tcPr>
          <w:p w14:paraId="70B04553" w14:textId="77777777" w:rsidR="0050405B" w:rsidRPr="00B56A37" w:rsidRDefault="0050405B" w:rsidP="003C5374">
            <w:pPr>
              <w:pStyle w:val="a3"/>
              <w:tabs>
                <w:tab w:val="left" w:pos="2552"/>
                <w:tab w:val="left" w:pos="2694"/>
              </w:tabs>
              <w:spacing w:after="0"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126" w:type="dxa"/>
            <w:shd w:val="clear" w:color="auto" w:fill="auto"/>
          </w:tcPr>
          <w:p w14:paraId="35608434" w14:textId="77777777" w:rsidR="0050405B" w:rsidRPr="00B56A37" w:rsidRDefault="0050405B" w:rsidP="003C5374">
            <w:pPr>
              <w:pStyle w:val="a3"/>
              <w:tabs>
                <w:tab w:val="left" w:pos="2552"/>
                <w:tab w:val="left" w:pos="2694"/>
              </w:tabs>
              <w:spacing w:after="0"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126" w:type="dxa"/>
            <w:shd w:val="clear" w:color="auto" w:fill="auto"/>
          </w:tcPr>
          <w:p w14:paraId="52BC8CE4" w14:textId="77777777" w:rsidR="0050405B" w:rsidRPr="00B56A37" w:rsidRDefault="0050405B" w:rsidP="003C5374">
            <w:pPr>
              <w:pStyle w:val="a3"/>
              <w:tabs>
                <w:tab w:val="left" w:pos="2552"/>
                <w:tab w:val="left" w:pos="2694"/>
              </w:tabs>
              <w:spacing w:after="0"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หน่วย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 xml:space="preserve">: </w:t>
            </w: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บาท</w:t>
            </w:r>
          </w:p>
        </w:tc>
      </w:tr>
      <w:tr w:rsidR="0050405B" w:rsidRPr="00B56A37" w14:paraId="62AE4A1A" w14:textId="77777777" w:rsidTr="000F50EA">
        <w:tc>
          <w:tcPr>
            <w:tcW w:w="3162" w:type="dxa"/>
          </w:tcPr>
          <w:p w14:paraId="13BA2BFA" w14:textId="77777777" w:rsidR="0050405B" w:rsidRPr="00B56A37" w:rsidRDefault="0050405B" w:rsidP="003C5374">
            <w:pPr>
              <w:pStyle w:val="a3"/>
              <w:tabs>
                <w:tab w:val="left" w:pos="2552"/>
                <w:tab w:val="left" w:pos="2694"/>
              </w:tabs>
              <w:spacing w:after="0"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74" w:type="dxa"/>
          </w:tcPr>
          <w:p w14:paraId="6835CF37" w14:textId="77777777" w:rsidR="0050405B" w:rsidRPr="00B56A37" w:rsidRDefault="0050405B" w:rsidP="003C5374">
            <w:pPr>
              <w:pStyle w:val="a3"/>
              <w:tabs>
                <w:tab w:val="left" w:pos="2552"/>
                <w:tab w:val="left" w:pos="2694"/>
              </w:tabs>
              <w:spacing w:after="0"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126" w:type="dxa"/>
            <w:shd w:val="clear" w:color="auto" w:fill="auto"/>
          </w:tcPr>
          <w:p w14:paraId="735B5010" w14:textId="77777777" w:rsidR="0050405B" w:rsidRPr="00B56A37" w:rsidRDefault="0050405B" w:rsidP="003C5374">
            <w:pPr>
              <w:pStyle w:val="a3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126" w:type="dxa"/>
            <w:shd w:val="clear" w:color="auto" w:fill="auto"/>
          </w:tcPr>
          <w:p w14:paraId="111B62E9" w14:textId="77777777" w:rsidR="0050405B" w:rsidRPr="00B56A37" w:rsidRDefault="0050405B" w:rsidP="003C5374">
            <w:pPr>
              <w:pStyle w:val="a3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50405B" w:rsidRPr="00B56A37" w14:paraId="7B4E8190" w14:textId="77777777" w:rsidTr="000F50EA">
        <w:tc>
          <w:tcPr>
            <w:tcW w:w="4536" w:type="dxa"/>
            <w:gridSpan w:val="2"/>
          </w:tcPr>
          <w:p w14:paraId="535DAFE5" w14:textId="54E17DC2" w:rsidR="0050405B" w:rsidRPr="00B56A37" w:rsidRDefault="0050405B" w:rsidP="003C5374">
            <w:pPr>
              <w:pStyle w:val="a3"/>
              <w:tabs>
                <w:tab w:val="left" w:pos="2552"/>
                <w:tab w:val="left" w:pos="2694"/>
              </w:tabs>
              <w:spacing w:after="0" w:line="36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มูลค่าสุทธิตามบัญชี ณ วันที่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 xml:space="preserve"> 1</w:t>
            </w: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 xml:space="preserve"> มกราคม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 xml:space="preserve"> 256</w:t>
            </w:r>
            <w:r w:rsidR="00AD3D79">
              <w:rPr>
                <w:rFonts w:ascii="Angsana New" w:hAnsi="Angsana New" w:cs="Angsana New"/>
                <w:sz w:val="29"/>
                <w:szCs w:val="29"/>
              </w:rPr>
              <w:t>8</w:t>
            </w:r>
          </w:p>
        </w:tc>
        <w:tc>
          <w:tcPr>
            <w:tcW w:w="2126" w:type="dxa"/>
            <w:shd w:val="clear" w:color="auto" w:fill="auto"/>
          </w:tcPr>
          <w:p w14:paraId="4C31C5F9" w14:textId="3CD63A38" w:rsidR="0050405B" w:rsidRPr="00B56A37" w:rsidRDefault="00B226AD" w:rsidP="003C5374">
            <w:pPr>
              <w:pStyle w:val="a3"/>
              <w:tabs>
                <w:tab w:val="left" w:pos="2552"/>
                <w:tab w:val="left" w:pos="2694"/>
              </w:tabs>
              <w:spacing w:after="0"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B226AD">
              <w:rPr>
                <w:rFonts w:ascii="Angsana New" w:hAnsi="Angsana New" w:cs="Angsana New"/>
                <w:sz w:val="29"/>
                <w:szCs w:val="29"/>
              </w:rPr>
              <w:t>1,504,920,356.55</w:t>
            </w:r>
          </w:p>
        </w:tc>
        <w:tc>
          <w:tcPr>
            <w:tcW w:w="2126" w:type="dxa"/>
            <w:shd w:val="clear" w:color="auto" w:fill="auto"/>
          </w:tcPr>
          <w:p w14:paraId="2C84BCDF" w14:textId="391BEFCF" w:rsidR="0050405B" w:rsidRPr="00B56A37" w:rsidRDefault="00D1007D" w:rsidP="003C5374">
            <w:pPr>
              <w:pStyle w:val="a3"/>
              <w:tabs>
                <w:tab w:val="left" w:pos="2552"/>
                <w:tab w:val="left" w:pos="2694"/>
              </w:tabs>
              <w:spacing w:after="0"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1007D">
              <w:rPr>
                <w:rFonts w:ascii="Angsana New" w:hAnsi="Angsana New" w:cs="Angsana New"/>
                <w:sz w:val="29"/>
                <w:szCs w:val="29"/>
              </w:rPr>
              <w:t>1,500,918,251.02</w:t>
            </w:r>
          </w:p>
        </w:tc>
      </w:tr>
      <w:tr w:rsidR="00B226AD" w:rsidRPr="00B56A37" w14:paraId="74617B2D" w14:textId="77777777" w:rsidTr="000F50EA">
        <w:trPr>
          <w:trHeight w:val="381"/>
        </w:trPr>
        <w:tc>
          <w:tcPr>
            <w:tcW w:w="4536" w:type="dxa"/>
            <w:gridSpan w:val="2"/>
          </w:tcPr>
          <w:p w14:paraId="0DCD6741" w14:textId="77777777" w:rsidR="00B226AD" w:rsidRPr="00B56A37" w:rsidRDefault="00B226AD" w:rsidP="003C5374">
            <w:pPr>
              <w:pStyle w:val="a3"/>
              <w:tabs>
                <w:tab w:val="left" w:pos="2552"/>
                <w:tab w:val="left" w:pos="2694"/>
              </w:tabs>
              <w:spacing w:after="0" w:line="36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ซื้อเพิ่ม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 xml:space="preserve"> - </w:t>
            </w: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ราคาทุน</w:t>
            </w:r>
          </w:p>
        </w:tc>
        <w:tc>
          <w:tcPr>
            <w:tcW w:w="2126" w:type="dxa"/>
            <w:shd w:val="clear" w:color="auto" w:fill="auto"/>
          </w:tcPr>
          <w:p w14:paraId="1BFED87F" w14:textId="1AD174D4" w:rsidR="00B226AD" w:rsidRPr="00B56A37" w:rsidRDefault="00B226AD" w:rsidP="003C5374">
            <w:pPr>
              <w:pStyle w:val="a3"/>
              <w:tabs>
                <w:tab w:val="left" w:pos="2552"/>
                <w:tab w:val="left" w:pos="2694"/>
              </w:tabs>
              <w:spacing w:after="0"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1007D">
              <w:rPr>
                <w:rFonts w:ascii="Angsana New" w:hAnsi="Angsana New" w:cs="Angsana New"/>
                <w:sz w:val="29"/>
                <w:szCs w:val="29"/>
              </w:rPr>
              <w:t>34,007,886.21</w:t>
            </w:r>
          </w:p>
        </w:tc>
        <w:tc>
          <w:tcPr>
            <w:tcW w:w="2126" w:type="dxa"/>
            <w:shd w:val="clear" w:color="auto" w:fill="auto"/>
          </w:tcPr>
          <w:p w14:paraId="1AC4363D" w14:textId="0FC9F47C" w:rsidR="00B226AD" w:rsidRPr="00B56A37" w:rsidRDefault="00B226AD" w:rsidP="003C5374">
            <w:pPr>
              <w:pStyle w:val="a3"/>
              <w:tabs>
                <w:tab w:val="left" w:pos="2552"/>
                <w:tab w:val="left" w:pos="2694"/>
              </w:tabs>
              <w:spacing w:after="0"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1007D">
              <w:rPr>
                <w:rFonts w:ascii="Angsana New" w:hAnsi="Angsana New" w:cs="Angsana New"/>
                <w:sz w:val="29"/>
                <w:szCs w:val="29"/>
              </w:rPr>
              <w:t>34,007,886.21</w:t>
            </w:r>
          </w:p>
        </w:tc>
      </w:tr>
      <w:tr w:rsidR="00B226AD" w:rsidRPr="00B56A37" w14:paraId="12982F3B" w14:textId="77777777" w:rsidTr="000F50EA">
        <w:tc>
          <w:tcPr>
            <w:tcW w:w="4536" w:type="dxa"/>
            <w:gridSpan w:val="2"/>
          </w:tcPr>
          <w:p w14:paraId="5ABF7651" w14:textId="77777777" w:rsidR="00B226AD" w:rsidRPr="00B56A37" w:rsidRDefault="00B226AD" w:rsidP="003C5374">
            <w:pPr>
              <w:pStyle w:val="a3"/>
              <w:tabs>
                <w:tab w:val="left" w:pos="2552"/>
                <w:tab w:val="left" w:pos="2694"/>
              </w:tabs>
              <w:spacing w:after="0" w:line="36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 xml:space="preserve">จำหน่ายและตัดจำหน่าย 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 xml:space="preserve">- </w:t>
            </w: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มูลค่าสุทธิตามบัญชี</w:t>
            </w: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</w:tcPr>
          <w:p w14:paraId="7E2ADCC3" w14:textId="707BA422" w:rsidR="00B226AD" w:rsidRPr="00B56A37" w:rsidRDefault="00B226AD" w:rsidP="003C5374">
            <w:pPr>
              <w:pStyle w:val="a3"/>
              <w:tabs>
                <w:tab w:val="left" w:pos="2552"/>
                <w:tab w:val="left" w:pos="2694"/>
              </w:tabs>
              <w:spacing w:after="0"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Pr="00D1007D">
              <w:rPr>
                <w:rFonts w:ascii="Angsana New" w:hAnsi="Angsana New" w:cs="Angsana New"/>
                <w:sz w:val="29"/>
                <w:szCs w:val="29"/>
              </w:rPr>
              <w:t>520,276.96</w:t>
            </w:r>
            <w:r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</w:tcPr>
          <w:p w14:paraId="4D640ECA" w14:textId="7D7FB50B" w:rsidR="00B226AD" w:rsidRPr="00B56A37" w:rsidRDefault="00B226AD" w:rsidP="003C5374">
            <w:pPr>
              <w:pStyle w:val="a3"/>
              <w:tabs>
                <w:tab w:val="left" w:pos="2552"/>
                <w:tab w:val="left" w:pos="2694"/>
              </w:tabs>
              <w:spacing w:after="0"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Pr="00D1007D">
              <w:rPr>
                <w:rFonts w:ascii="Angsana New" w:hAnsi="Angsana New" w:cs="Angsana New"/>
                <w:sz w:val="29"/>
                <w:szCs w:val="29"/>
              </w:rPr>
              <w:t>520,276.96</w:t>
            </w:r>
            <w:r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</w:tr>
      <w:tr w:rsidR="00B226AD" w:rsidRPr="00B56A37" w14:paraId="478763A7" w14:textId="77777777" w:rsidTr="000F50EA">
        <w:tc>
          <w:tcPr>
            <w:tcW w:w="4536" w:type="dxa"/>
            <w:gridSpan w:val="2"/>
          </w:tcPr>
          <w:p w14:paraId="41735EB4" w14:textId="0B835D5B" w:rsidR="00B226AD" w:rsidRPr="00B56A37" w:rsidRDefault="00B226AD" w:rsidP="003C5374">
            <w:pPr>
              <w:pStyle w:val="a3"/>
              <w:tabs>
                <w:tab w:val="left" w:pos="2552"/>
                <w:tab w:val="left" w:pos="2694"/>
              </w:tabs>
              <w:spacing w:after="0" w:line="36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1007D">
              <w:rPr>
                <w:rFonts w:ascii="Angsana New" w:hAnsi="Angsana New" w:cs="Angsana New"/>
                <w:sz w:val="29"/>
                <w:szCs w:val="29"/>
                <w:cs/>
              </w:rPr>
              <w:t>โอนไปเป็นลูกหนี้จากสัญญาเช่า</w:t>
            </w: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</w:tcPr>
          <w:p w14:paraId="0204F4D0" w14:textId="52549241" w:rsidR="00B226AD" w:rsidRPr="00B56A37" w:rsidRDefault="00B226AD" w:rsidP="003C5374">
            <w:pPr>
              <w:pStyle w:val="a3"/>
              <w:tabs>
                <w:tab w:val="left" w:pos="2552"/>
                <w:tab w:val="left" w:pos="2694"/>
              </w:tabs>
              <w:spacing w:after="0"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Pr="00D1007D">
              <w:rPr>
                <w:rFonts w:ascii="Angsana New" w:hAnsi="Angsana New" w:cs="Angsana New"/>
                <w:sz w:val="29"/>
                <w:szCs w:val="29"/>
              </w:rPr>
              <w:t>5,100,000.00</w:t>
            </w:r>
            <w:r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</w:tcPr>
          <w:p w14:paraId="133085BD" w14:textId="54171F78" w:rsidR="00B226AD" w:rsidRPr="00D1007D" w:rsidRDefault="00B226AD" w:rsidP="003C5374">
            <w:pPr>
              <w:pStyle w:val="a3"/>
              <w:tabs>
                <w:tab w:val="left" w:pos="2552"/>
                <w:tab w:val="left" w:pos="2694"/>
              </w:tabs>
              <w:spacing w:after="0"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Pr="00D1007D">
              <w:rPr>
                <w:rFonts w:ascii="Angsana New" w:hAnsi="Angsana New" w:cs="Angsana New"/>
                <w:sz w:val="29"/>
                <w:szCs w:val="29"/>
              </w:rPr>
              <w:t>5,100,000.00</w:t>
            </w:r>
            <w:r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</w:tr>
      <w:tr w:rsidR="00B226AD" w:rsidRPr="00B56A37" w14:paraId="2E1B85D8" w14:textId="77777777" w:rsidTr="00224584">
        <w:tc>
          <w:tcPr>
            <w:tcW w:w="4536" w:type="dxa"/>
            <w:gridSpan w:val="2"/>
            <w:shd w:val="clear" w:color="auto" w:fill="auto"/>
          </w:tcPr>
          <w:p w14:paraId="0C342A23" w14:textId="02E253CE" w:rsidR="00B226AD" w:rsidRPr="00B56A37" w:rsidRDefault="00B226AD" w:rsidP="003C5374">
            <w:pPr>
              <w:pStyle w:val="a3"/>
              <w:tabs>
                <w:tab w:val="left" w:pos="2552"/>
                <w:tab w:val="left" w:pos="2694"/>
              </w:tabs>
              <w:spacing w:after="0" w:line="36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โอนไปเป็นสินทรัพย์ไม่หมุนเวียนถือไว้เพื่อขาย</w:t>
            </w: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</w:tcPr>
          <w:p w14:paraId="48412834" w14:textId="77777777" w:rsidR="00B226AD" w:rsidRPr="00B56A37" w:rsidRDefault="00B226AD" w:rsidP="003C5374">
            <w:pPr>
              <w:pStyle w:val="a3"/>
              <w:tabs>
                <w:tab w:val="left" w:pos="2552"/>
                <w:tab w:val="left" w:pos="2694"/>
              </w:tabs>
              <w:spacing w:after="0"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</w:tcPr>
          <w:p w14:paraId="06B0222B" w14:textId="78F35D03" w:rsidR="00B226AD" w:rsidRPr="00B56A37" w:rsidRDefault="00B226AD" w:rsidP="003C5374">
            <w:pPr>
              <w:pStyle w:val="a3"/>
              <w:tabs>
                <w:tab w:val="left" w:pos="2552"/>
                <w:tab w:val="left" w:pos="2694"/>
              </w:tabs>
              <w:spacing w:after="0"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B226AD" w:rsidRPr="00B56A37" w14:paraId="27A0470E" w14:textId="77777777" w:rsidTr="000F50EA">
        <w:tc>
          <w:tcPr>
            <w:tcW w:w="4536" w:type="dxa"/>
            <w:gridSpan w:val="2"/>
            <w:shd w:val="clear" w:color="auto" w:fill="auto"/>
          </w:tcPr>
          <w:p w14:paraId="2BF6E362" w14:textId="3FB5BAA9" w:rsidR="00B226AD" w:rsidRPr="00B56A37" w:rsidRDefault="00B226AD" w:rsidP="003C5374">
            <w:pPr>
              <w:pStyle w:val="a3"/>
              <w:tabs>
                <w:tab w:val="left" w:pos="2552"/>
                <w:tab w:val="left" w:pos="2694"/>
              </w:tabs>
              <w:spacing w:after="0" w:line="36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</w:rPr>
              <w:t xml:space="preserve">       </w:t>
            </w: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- มูลค่าสุทธิ</w:t>
            </w: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</w:tcPr>
          <w:p w14:paraId="397DE4B8" w14:textId="117BA2A8" w:rsidR="00B226AD" w:rsidRPr="00B56A37" w:rsidRDefault="00B226AD" w:rsidP="003C5374">
            <w:pPr>
              <w:pStyle w:val="a3"/>
              <w:tabs>
                <w:tab w:val="left" w:pos="2552"/>
                <w:tab w:val="left" w:pos="2694"/>
              </w:tabs>
              <w:spacing w:after="0"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Pr="00D1007D">
              <w:rPr>
                <w:rFonts w:ascii="Angsana New" w:hAnsi="Angsana New" w:cs="Angsana New"/>
                <w:sz w:val="29"/>
                <w:szCs w:val="29"/>
              </w:rPr>
              <w:t>14,910,512.84</w:t>
            </w:r>
            <w:r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</w:tcPr>
          <w:p w14:paraId="2DBC3093" w14:textId="38034D39" w:rsidR="00B226AD" w:rsidRPr="00B56A37" w:rsidRDefault="00B226AD" w:rsidP="003C5374">
            <w:pPr>
              <w:pStyle w:val="a3"/>
              <w:tabs>
                <w:tab w:val="left" w:pos="2552"/>
                <w:tab w:val="left" w:pos="2694"/>
              </w:tabs>
              <w:spacing w:after="0"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Pr="00D1007D">
              <w:rPr>
                <w:rFonts w:ascii="Angsana New" w:hAnsi="Angsana New" w:cs="Angsana New"/>
                <w:sz w:val="29"/>
                <w:szCs w:val="29"/>
              </w:rPr>
              <w:t>14,910,512.84</w:t>
            </w:r>
            <w:r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</w:tr>
      <w:tr w:rsidR="00B226AD" w:rsidRPr="00B56A37" w14:paraId="15614396" w14:textId="77777777" w:rsidTr="000F50EA">
        <w:tc>
          <w:tcPr>
            <w:tcW w:w="4536" w:type="dxa"/>
            <w:gridSpan w:val="2"/>
            <w:tcBorders>
              <w:bottom w:val="nil"/>
            </w:tcBorders>
          </w:tcPr>
          <w:p w14:paraId="7358A7B9" w14:textId="77777777" w:rsidR="00B226AD" w:rsidRPr="00B56A37" w:rsidRDefault="00B226AD" w:rsidP="003C5374">
            <w:pPr>
              <w:pStyle w:val="a3"/>
              <w:tabs>
                <w:tab w:val="left" w:pos="2552"/>
                <w:tab w:val="left" w:pos="2694"/>
              </w:tabs>
              <w:spacing w:after="0" w:line="36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ค่าเสื่อมราคา</w:t>
            </w: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</w:tcPr>
          <w:p w14:paraId="2B275460" w14:textId="2DAE94E5" w:rsidR="00B226AD" w:rsidRPr="00B56A37" w:rsidRDefault="00B226AD" w:rsidP="003C5374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after="0"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Pr="00B226AD">
              <w:rPr>
                <w:rFonts w:ascii="Angsana New" w:hAnsi="Angsana New" w:cs="Angsana New"/>
                <w:sz w:val="29"/>
                <w:szCs w:val="29"/>
              </w:rPr>
              <w:t>48,540,675.11</w:t>
            </w:r>
            <w:r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</w:tcPr>
          <w:p w14:paraId="1EDCBD92" w14:textId="36CEC5C3" w:rsidR="00B226AD" w:rsidRPr="00B56A37" w:rsidRDefault="00B226AD" w:rsidP="003C5374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after="0"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Pr="00D1007D">
              <w:rPr>
                <w:rFonts w:ascii="Angsana New" w:hAnsi="Angsana New" w:cs="Angsana New"/>
                <w:sz w:val="29"/>
                <w:szCs w:val="29"/>
              </w:rPr>
              <w:t>48,444,959.21</w:t>
            </w:r>
            <w:r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</w:tr>
      <w:tr w:rsidR="00B226AD" w:rsidRPr="00B56A37" w14:paraId="1FDBC85B" w14:textId="77777777" w:rsidTr="00B90243">
        <w:trPr>
          <w:trHeight w:val="484"/>
        </w:trPr>
        <w:tc>
          <w:tcPr>
            <w:tcW w:w="4536" w:type="dxa"/>
            <w:gridSpan w:val="2"/>
            <w:tcBorders>
              <w:bottom w:val="nil"/>
            </w:tcBorders>
          </w:tcPr>
          <w:p w14:paraId="4F6A9826" w14:textId="128AA34B" w:rsidR="00B226AD" w:rsidRPr="00B56A37" w:rsidRDefault="00B226AD" w:rsidP="003C5374">
            <w:pPr>
              <w:pStyle w:val="a3"/>
              <w:tabs>
                <w:tab w:val="left" w:pos="2552"/>
                <w:tab w:val="left" w:pos="2694"/>
              </w:tabs>
              <w:spacing w:after="0" w:line="36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มูลค่าสุทธิตามบัญชี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ณ วันที่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 xml:space="preserve"> 31 </w:t>
            </w: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มีนาคม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 xml:space="preserve"> 256</w:t>
            </w:r>
            <w:r>
              <w:rPr>
                <w:rFonts w:ascii="Angsana New" w:hAnsi="Angsana New" w:cs="Angsana New"/>
                <w:sz w:val="29"/>
                <w:szCs w:val="29"/>
              </w:rPr>
              <w:t>8</w:t>
            </w: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</w:tcPr>
          <w:p w14:paraId="475BCEA8" w14:textId="2C2BCA15" w:rsidR="00B226AD" w:rsidRPr="00B56A37" w:rsidRDefault="00B226AD" w:rsidP="003C5374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after="0"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B226AD">
              <w:rPr>
                <w:rFonts w:ascii="Angsana New" w:hAnsi="Angsana New" w:cs="Angsana New"/>
                <w:sz w:val="29"/>
                <w:szCs w:val="29"/>
              </w:rPr>
              <w:t>1,469,856,777.85</w:t>
            </w: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</w:tcPr>
          <w:p w14:paraId="2813EF9B" w14:textId="5AF1C7F6" w:rsidR="00B226AD" w:rsidRPr="00B56A37" w:rsidRDefault="00B226AD" w:rsidP="003C5374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after="0"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1007D">
              <w:rPr>
                <w:rFonts w:ascii="Angsana New" w:hAnsi="Angsana New" w:cs="Angsana New"/>
                <w:sz w:val="29"/>
                <w:szCs w:val="29"/>
              </w:rPr>
              <w:t>1,465,950,388.22</w:t>
            </w:r>
          </w:p>
        </w:tc>
      </w:tr>
    </w:tbl>
    <w:p w14:paraId="0125CF40" w14:textId="43116834" w:rsidR="006D3251" w:rsidRPr="00B56A37" w:rsidRDefault="006D3251" w:rsidP="003C5374">
      <w:pPr>
        <w:pStyle w:val="a3"/>
        <w:spacing w:after="0" w:line="360" w:lineRule="exact"/>
        <w:ind w:left="567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Style w:val="aa"/>
        <w:tblW w:w="875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7"/>
        <w:gridCol w:w="1559"/>
        <w:gridCol w:w="1560"/>
        <w:gridCol w:w="1559"/>
        <w:gridCol w:w="1559"/>
      </w:tblGrid>
      <w:tr w:rsidR="00B56A37" w:rsidRPr="00B56A37" w14:paraId="19D42CDA" w14:textId="77777777" w:rsidTr="00224584">
        <w:tc>
          <w:tcPr>
            <w:tcW w:w="2517" w:type="dxa"/>
          </w:tcPr>
          <w:p w14:paraId="26B24245" w14:textId="77777777" w:rsidR="00B56A37" w:rsidRPr="00B56A37" w:rsidRDefault="00B56A37" w:rsidP="003C5374">
            <w:pPr>
              <w:pStyle w:val="a3"/>
              <w:spacing w:line="36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bookmarkStart w:id="4" w:name="_Hlk166590738"/>
          </w:p>
        </w:tc>
        <w:tc>
          <w:tcPr>
            <w:tcW w:w="6237" w:type="dxa"/>
            <w:gridSpan w:val="4"/>
          </w:tcPr>
          <w:p w14:paraId="1FA50C43" w14:textId="77777777" w:rsidR="00B56A37" w:rsidRPr="00B56A37" w:rsidRDefault="00B56A37" w:rsidP="003C5374">
            <w:pPr>
              <w:pStyle w:val="a3"/>
              <w:spacing w:line="3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 xml:space="preserve">หน่วย 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 xml:space="preserve">: </w:t>
            </w: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บาท</w:t>
            </w:r>
          </w:p>
        </w:tc>
      </w:tr>
      <w:tr w:rsidR="00B56A37" w:rsidRPr="00B56A37" w14:paraId="64779842" w14:textId="77777777" w:rsidTr="00224584">
        <w:tc>
          <w:tcPr>
            <w:tcW w:w="2517" w:type="dxa"/>
          </w:tcPr>
          <w:p w14:paraId="7BC957BF" w14:textId="77777777" w:rsidR="00B56A37" w:rsidRPr="00B56A37" w:rsidRDefault="00B56A37" w:rsidP="003C5374">
            <w:pPr>
              <w:pStyle w:val="a3"/>
              <w:spacing w:line="36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6237" w:type="dxa"/>
            <w:gridSpan w:val="4"/>
          </w:tcPr>
          <w:p w14:paraId="76382F32" w14:textId="77777777" w:rsidR="00B56A37" w:rsidRPr="00B56A37" w:rsidRDefault="00B56A37" w:rsidP="003C5374">
            <w:pPr>
              <w:pStyle w:val="a3"/>
              <w:pBdr>
                <w:bottom w:val="single" w:sz="4" w:space="1" w:color="auto"/>
              </w:pBdr>
              <w:spacing w:line="36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 xml:space="preserve">สำหรับงวด 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 xml:space="preserve">3 </w:t>
            </w: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เดือน</w:t>
            </w:r>
          </w:p>
        </w:tc>
      </w:tr>
      <w:tr w:rsidR="00B56A37" w:rsidRPr="00B56A37" w14:paraId="51488497" w14:textId="77777777" w:rsidTr="003C5374">
        <w:trPr>
          <w:trHeight w:val="85"/>
        </w:trPr>
        <w:tc>
          <w:tcPr>
            <w:tcW w:w="2517" w:type="dxa"/>
          </w:tcPr>
          <w:p w14:paraId="5B1908FF" w14:textId="77777777" w:rsidR="00B56A37" w:rsidRPr="00B56A37" w:rsidRDefault="00B56A37" w:rsidP="003C5374">
            <w:pPr>
              <w:pStyle w:val="a3"/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3119" w:type="dxa"/>
            <w:gridSpan w:val="2"/>
          </w:tcPr>
          <w:p w14:paraId="6A7B037D" w14:textId="77777777" w:rsidR="00B56A37" w:rsidRPr="00B56A37" w:rsidRDefault="00B56A37" w:rsidP="003C5374">
            <w:pPr>
              <w:pStyle w:val="a3"/>
              <w:pBdr>
                <w:bottom w:val="single" w:sz="4" w:space="1" w:color="auto"/>
              </w:pBdr>
              <w:spacing w:line="36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0C41BEFC" w14:textId="77777777" w:rsidR="00B56A37" w:rsidRPr="00B56A37" w:rsidRDefault="00B56A37" w:rsidP="003C5374">
            <w:pPr>
              <w:pStyle w:val="a3"/>
              <w:pBdr>
                <w:bottom w:val="single" w:sz="4" w:space="1" w:color="auto"/>
              </w:pBdr>
              <w:spacing w:line="36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B56A37" w:rsidRPr="00B56A37" w14:paraId="4CC9ED82" w14:textId="77777777" w:rsidTr="00224584">
        <w:tc>
          <w:tcPr>
            <w:tcW w:w="2517" w:type="dxa"/>
          </w:tcPr>
          <w:p w14:paraId="661373CA" w14:textId="77777777" w:rsidR="00B56A37" w:rsidRPr="00B56A37" w:rsidRDefault="00B56A37" w:rsidP="003C5374">
            <w:pPr>
              <w:pStyle w:val="a3"/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59" w:type="dxa"/>
          </w:tcPr>
          <w:p w14:paraId="134DEB8B" w14:textId="7ED1ECD3" w:rsidR="00B56A37" w:rsidRPr="00B56A37" w:rsidRDefault="00B56A37" w:rsidP="003C5374">
            <w:pPr>
              <w:pStyle w:val="a3"/>
              <w:pBdr>
                <w:bottom w:val="single" w:sz="4" w:space="1" w:color="auto"/>
              </w:pBdr>
              <w:spacing w:line="36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</w:rPr>
              <w:t>31</w:t>
            </w: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 xml:space="preserve"> มีนาคม 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>256</w:t>
            </w:r>
            <w:r w:rsidR="0069239C">
              <w:rPr>
                <w:rFonts w:ascii="Angsana New" w:hAnsi="Angsana New" w:cs="Angsana New"/>
                <w:sz w:val="29"/>
                <w:szCs w:val="29"/>
              </w:rPr>
              <w:t>8</w:t>
            </w:r>
          </w:p>
        </w:tc>
        <w:tc>
          <w:tcPr>
            <w:tcW w:w="1560" w:type="dxa"/>
          </w:tcPr>
          <w:p w14:paraId="2F520133" w14:textId="38DA5847" w:rsidR="00B56A37" w:rsidRPr="00B56A37" w:rsidRDefault="00B56A37" w:rsidP="003C5374">
            <w:pPr>
              <w:pStyle w:val="a3"/>
              <w:pBdr>
                <w:bottom w:val="single" w:sz="4" w:space="1" w:color="auto"/>
              </w:pBdr>
              <w:spacing w:line="36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</w:rPr>
              <w:t>31</w:t>
            </w: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 xml:space="preserve"> มีนาคม 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>256</w:t>
            </w:r>
            <w:r w:rsidR="0069239C">
              <w:rPr>
                <w:rFonts w:ascii="Angsana New" w:hAnsi="Angsana New" w:cs="Angsana New"/>
                <w:sz w:val="29"/>
                <w:szCs w:val="29"/>
              </w:rPr>
              <w:t>7</w:t>
            </w:r>
          </w:p>
        </w:tc>
        <w:tc>
          <w:tcPr>
            <w:tcW w:w="1559" w:type="dxa"/>
          </w:tcPr>
          <w:p w14:paraId="7804C2DD" w14:textId="6E3532ED" w:rsidR="00B56A37" w:rsidRPr="00B56A37" w:rsidRDefault="00B56A37" w:rsidP="003C5374">
            <w:pPr>
              <w:pStyle w:val="a3"/>
              <w:pBdr>
                <w:bottom w:val="single" w:sz="4" w:space="1" w:color="auto"/>
              </w:pBdr>
              <w:spacing w:line="36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</w:rPr>
              <w:t>31</w:t>
            </w: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 xml:space="preserve"> มีนาคม 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>256</w:t>
            </w:r>
            <w:r w:rsidR="0069239C">
              <w:rPr>
                <w:rFonts w:ascii="Angsana New" w:hAnsi="Angsana New" w:cs="Angsana New"/>
                <w:sz w:val="29"/>
                <w:szCs w:val="29"/>
              </w:rPr>
              <w:t>8</w:t>
            </w:r>
          </w:p>
        </w:tc>
        <w:tc>
          <w:tcPr>
            <w:tcW w:w="1559" w:type="dxa"/>
          </w:tcPr>
          <w:p w14:paraId="69B4811C" w14:textId="482D121B" w:rsidR="00B56A37" w:rsidRPr="00B56A37" w:rsidRDefault="00B56A37" w:rsidP="003C5374">
            <w:pPr>
              <w:pStyle w:val="a3"/>
              <w:pBdr>
                <w:bottom w:val="single" w:sz="4" w:space="1" w:color="auto"/>
              </w:pBdr>
              <w:spacing w:line="36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</w:rPr>
              <w:t>31</w:t>
            </w: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 xml:space="preserve"> มีนาคม 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>256</w:t>
            </w:r>
            <w:r w:rsidR="0069239C">
              <w:rPr>
                <w:rFonts w:ascii="Angsana New" w:hAnsi="Angsana New" w:cs="Angsana New"/>
                <w:sz w:val="29"/>
                <w:szCs w:val="29"/>
              </w:rPr>
              <w:t>7</w:t>
            </w:r>
          </w:p>
        </w:tc>
      </w:tr>
      <w:tr w:rsidR="00B56A37" w:rsidRPr="00B56A37" w14:paraId="75DBFCE5" w14:textId="77777777" w:rsidTr="003C5374">
        <w:trPr>
          <w:trHeight w:val="85"/>
        </w:trPr>
        <w:tc>
          <w:tcPr>
            <w:tcW w:w="2517" w:type="dxa"/>
            <w:shd w:val="clear" w:color="auto" w:fill="auto"/>
            <w:vAlign w:val="bottom"/>
          </w:tcPr>
          <w:p w14:paraId="79A96200" w14:textId="77777777" w:rsidR="00B56A37" w:rsidRPr="00B56A37" w:rsidRDefault="00B56A37" w:rsidP="003C5374">
            <w:pPr>
              <w:spacing w:line="360" w:lineRule="exact"/>
              <w:ind w:left="27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B56A37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ค่าเสื่อมราคา</w:t>
            </w:r>
          </w:p>
        </w:tc>
        <w:tc>
          <w:tcPr>
            <w:tcW w:w="1559" w:type="dxa"/>
            <w:shd w:val="clear" w:color="auto" w:fill="auto"/>
          </w:tcPr>
          <w:p w14:paraId="722188AB" w14:textId="20E2DD38" w:rsidR="00B56A37" w:rsidRPr="00B56A37" w:rsidRDefault="00022893" w:rsidP="003C5374">
            <w:pPr>
              <w:pStyle w:val="a3"/>
              <w:spacing w:line="36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022893">
              <w:rPr>
                <w:rFonts w:ascii="Angsana New" w:hAnsi="Angsana New" w:cs="Angsana New"/>
                <w:sz w:val="29"/>
                <w:szCs w:val="29"/>
              </w:rPr>
              <w:t>48,540,675.11</w:t>
            </w:r>
          </w:p>
        </w:tc>
        <w:tc>
          <w:tcPr>
            <w:tcW w:w="1560" w:type="dxa"/>
            <w:shd w:val="clear" w:color="auto" w:fill="auto"/>
          </w:tcPr>
          <w:p w14:paraId="0B84ECE7" w14:textId="71880B98" w:rsidR="00B56A37" w:rsidRPr="00B56A37" w:rsidRDefault="0069239C" w:rsidP="003C5374">
            <w:pPr>
              <w:pStyle w:val="a3"/>
              <w:spacing w:line="36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</w:rPr>
              <w:t>42,9</w:t>
            </w:r>
            <w:r>
              <w:rPr>
                <w:rFonts w:ascii="Angsana New" w:hAnsi="Angsana New" w:cs="Angsana New"/>
                <w:sz w:val="29"/>
                <w:szCs w:val="29"/>
              </w:rPr>
              <w:t>0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>4,</w:t>
            </w:r>
            <w:r>
              <w:rPr>
                <w:rFonts w:ascii="Angsana New" w:hAnsi="Angsana New" w:cs="Angsana New"/>
                <w:sz w:val="29"/>
                <w:szCs w:val="29"/>
              </w:rPr>
              <w:t>0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>23.28</w:t>
            </w:r>
          </w:p>
        </w:tc>
        <w:tc>
          <w:tcPr>
            <w:tcW w:w="1559" w:type="dxa"/>
            <w:shd w:val="clear" w:color="auto" w:fill="auto"/>
          </w:tcPr>
          <w:p w14:paraId="0581193C" w14:textId="173636C1" w:rsidR="00B56A37" w:rsidRPr="00B56A37" w:rsidRDefault="00022893" w:rsidP="003C5374">
            <w:pPr>
              <w:pStyle w:val="a3"/>
              <w:spacing w:line="36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022893">
              <w:rPr>
                <w:rFonts w:ascii="Angsana New" w:hAnsi="Angsana New" w:cs="Angsana New"/>
                <w:sz w:val="29"/>
                <w:szCs w:val="29"/>
              </w:rPr>
              <w:t>48,444,959.21</w:t>
            </w:r>
          </w:p>
        </w:tc>
        <w:tc>
          <w:tcPr>
            <w:tcW w:w="1559" w:type="dxa"/>
            <w:shd w:val="clear" w:color="auto" w:fill="auto"/>
          </w:tcPr>
          <w:p w14:paraId="44B1D8EE" w14:textId="548F6CF1" w:rsidR="00B56A37" w:rsidRPr="00B56A37" w:rsidRDefault="0069239C" w:rsidP="003C5374">
            <w:pPr>
              <w:pStyle w:val="a3"/>
              <w:spacing w:line="36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</w:rPr>
              <w:t>42,8</w:t>
            </w:r>
            <w:r>
              <w:rPr>
                <w:rFonts w:ascii="Angsana New" w:hAnsi="Angsana New" w:cs="Angsana New"/>
                <w:sz w:val="29"/>
                <w:szCs w:val="29"/>
              </w:rPr>
              <w:t>0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>7,244.78</w:t>
            </w:r>
          </w:p>
        </w:tc>
      </w:tr>
    </w:tbl>
    <w:bookmarkEnd w:id="4"/>
    <w:p w14:paraId="4EC61E57" w14:textId="294925AA" w:rsidR="00110CF1" w:rsidRPr="00E035D2" w:rsidRDefault="009F5C51" w:rsidP="003C5374">
      <w:pPr>
        <w:spacing w:before="120" w:after="120" w:line="3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8A0BE2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ตามรายงานการประชุมคณะกรรมการบริหาร ครั้งที่ </w:t>
      </w:r>
      <w:r w:rsidR="00B90243" w:rsidRPr="00B90243">
        <w:rPr>
          <w:rFonts w:ascii="Angsana New" w:hAnsi="Angsana New" w:cs="Angsana New"/>
          <w:sz w:val="30"/>
          <w:szCs w:val="30"/>
        </w:rPr>
        <w:t>3</w:t>
      </w:r>
      <w:r w:rsidRPr="008A0BE2">
        <w:rPr>
          <w:rFonts w:ascii="Angsana New" w:hAnsi="Angsana New" w:cs="Angsana New"/>
          <w:sz w:val="30"/>
          <w:szCs w:val="30"/>
          <w:cs/>
        </w:rPr>
        <w:t>/</w:t>
      </w:r>
      <w:r w:rsidR="00B90243" w:rsidRPr="00B90243">
        <w:rPr>
          <w:rFonts w:ascii="Angsana New" w:hAnsi="Angsana New" w:cs="Angsana New"/>
          <w:sz w:val="30"/>
          <w:szCs w:val="30"/>
        </w:rPr>
        <w:t>256</w:t>
      </w:r>
      <w:r w:rsidR="00B90243" w:rsidRPr="00B90243">
        <w:rPr>
          <w:rFonts w:ascii="Angsana New" w:hAnsi="Angsana New" w:cs="Angsana New" w:hint="cs"/>
          <w:sz w:val="30"/>
          <w:szCs w:val="30"/>
        </w:rPr>
        <w:t>8</w:t>
      </w:r>
      <w:r w:rsidRPr="008A0BE2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="00B90243" w:rsidRPr="00B90243">
        <w:rPr>
          <w:rFonts w:ascii="Angsana New" w:hAnsi="Angsana New" w:cs="Angsana New"/>
          <w:sz w:val="30"/>
          <w:szCs w:val="30"/>
        </w:rPr>
        <w:t>25</w:t>
      </w:r>
      <w:r w:rsidRPr="008A0BE2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B90243" w:rsidRPr="00B90243">
        <w:rPr>
          <w:rFonts w:ascii="Angsana New" w:hAnsi="Angsana New" w:cs="Angsana New"/>
          <w:sz w:val="30"/>
          <w:szCs w:val="30"/>
        </w:rPr>
        <w:t>25</w:t>
      </w:r>
      <w:r w:rsidR="00BB3CE5" w:rsidRPr="008A0BE2">
        <w:rPr>
          <w:rFonts w:ascii="Angsana New" w:hAnsi="Angsana New" w:cs="Angsana New"/>
          <w:sz w:val="30"/>
          <w:szCs w:val="30"/>
        </w:rPr>
        <w:t>68</w:t>
      </w:r>
      <w:r w:rsidRPr="008A0BE2">
        <w:rPr>
          <w:rFonts w:ascii="Angsana New" w:hAnsi="Angsana New" w:cs="Angsana New"/>
          <w:sz w:val="30"/>
          <w:szCs w:val="30"/>
          <w:cs/>
        </w:rPr>
        <w:t xml:space="preserve"> ฝ่ายบริหารของบริษัทมีมติอนุมัติให้ขายเรือขนส่ง จำนวน </w:t>
      </w:r>
      <w:r w:rsidR="00BB3CE5" w:rsidRPr="008A0BE2">
        <w:rPr>
          <w:rFonts w:ascii="Angsana New" w:hAnsi="Angsana New" w:cs="Angsana New"/>
          <w:sz w:val="30"/>
          <w:szCs w:val="30"/>
        </w:rPr>
        <w:t>1</w:t>
      </w:r>
      <w:r w:rsidRPr="008A0BE2">
        <w:rPr>
          <w:rFonts w:ascii="Angsana New" w:hAnsi="Angsana New" w:cs="Angsana New"/>
          <w:sz w:val="30"/>
          <w:szCs w:val="30"/>
          <w:cs/>
        </w:rPr>
        <w:t xml:space="preserve"> ลำ บริษัทได้ทำข้อตกลงซื้อขายเรือลำดังกล่าว</w:t>
      </w:r>
      <w:r w:rsidR="00BB3CE5" w:rsidRPr="008A0BE2">
        <w:rPr>
          <w:rFonts w:ascii="Angsana New" w:hAnsi="Angsana New" w:cs="Angsana New" w:hint="cs"/>
          <w:sz w:val="30"/>
          <w:szCs w:val="30"/>
          <w:cs/>
        </w:rPr>
        <w:t>ใน</w:t>
      </w:r>
      <w:r w:rsidR="00BB3CE5" w:rsidRPr="008A0BE2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BB3CE5" w:rsidRPr="008A0BE2">
        <w:rPr>
          <w:rFonts w:ascii="Angsana New" w:hAnsi="Angsana New" w:cs="Angsana New"/>
          <w:sz w:val="30"/>
          <w:szCs w:val="30"/>
        </w:rPr>
        <w:t>25</w:t>
      </w:r>
      <w:r w:rsidR="00BB3CE5" w:rsidRPr="008A0BE2">
        <w:rPr>
          <w:rFonts w:ascii="Angsana New" w:hAnsi="Angsana New" w:cs="Angsana New"/>
          <w:sz w:val="30"/>
          <w:szCs w:val="30"/>
          <w:cs/>
        </w:rPr>
        <w:t xml:space="preserve"> </w:t>
      </w:r>
      <w:r w:rsidR="00BB3CE5" w:rsidRPr="008A0BE2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BB3CE5" w:rsidRPr="008A0BE2">
        <w:rPr>
          <w:rFonts w:ascii="Angsana New" w:hAnsi="Angsana New" w:cs="Angsana New"/>
          <w:sz w:val="30"/>
          <w:szCs w:val="30"/>
          <w:cs/>
        </w:rPr>
        <w:t xml:space="preserve"> </w:t>
      </w:r>
      <w:r w:rsidR="00B90243" w:rsidRPr="00B90243">
        <w:rPr>
          <w:rFonts w:ascii="Angsana New" w:hAnsi="Angsana New" w:cs="Angsana New"/>
          <w:sz w:val="30"/>
          <w:szCs w:val="30"/>
        </w:rPr>
        <w:t>25</w:t>
      </w:r>
      <w:r w:rsidR="00BB3CE5" w:rsidRPr="008A0BE2">
        <w:rPr>
          <w:rFonts w:ascii="Angsana New" w:hAnsi="Angsana New" w:cs="Angsana New"/>
          <w:sz w:val="30"/>
          <w:szCs w:val="30"/>
        </w:rPr>
        <w:t>68</w:t>
      </w:r>
      <w:r w:rsidR="00BB3CE5" w:rsidRPr="008A0BE2">
        <w:rPr>
          <w:rFonts w:ascii="Angsana New" w:hAnsi="Angsana New" w:cs="Angsana New"/>
          <w:sz w:val="30"/>
          <w:szCs w:val="30"/>
          <w:cs/>
        </w:rPr>
        <w:t xml:space="preserve"> </w:t>
      </w:r>
      <w:r w:rsidRPr="008A0BE2">
        <w:rPr>
          <w:rFonts w:ascii="Angsana New" w:hAnsi="Angsana New" w:cs="Angsana New"/>
          <w:sz w:val="30"/>
          <w:szCs w:val="30"/>
          <w:cs/>
        </w:rPr>
        <w:t xml:space="preserve">กับบริษัทแห่งหนึ่ง ในราคา </w:t>
      </w:r>
      <w:r w:rsidR="00BB3CE5" w:rsidRPr="008A0BE2">
        <w:rPr>
          <w:rFonts w:ascii="Angsana New" w:hAnsi="Angsana New" w:cs="Angsana New"/>
          <w:sz w:val="30"/>
          <w:szCs w:val="30"/>
        </w:rPr>
        <w:t xml:space="preserve">9.70 </w:t>
      </w:r>
      <w:r w:rsidR="00BB3CE5" w:rsidRPr="008A0BE2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8A0BE2">
        <w:rPr>
          <w:rFonts w:ascii="Angsana New" w:hAnsi="Angsana New" w:cs="Angsana New"/>
          <w:sz w:val="30"/>
          <w:szCs w:val="30"/>
          <w:cs/>
        </w:rPr>
        <w:t xml:space="preserve"> </w:t>
      </w:r>
      <w:r w:rsidR="00110CF1" w:rsidRPr="00E035D2">
        <w:rPr>
          <w:rFonts w:ascii="Angsana New" w:hAnsi="Angsana New" w:cs="Angsana New" w:hint="cs"/>
          <w:sz w:val="30"/>
          <w:szCs w:val="30"/>
          <w:cs/>
        </w:rPr>
        <w:t xml:space="preserve">ซึ่งต่ำกว่ามูลค่าสุทธิตามบัญชี จำนวน </w:t>
      </w:r>
      <w:r w:rsidR="00110CF1" w:rsidRPr="00E035D2">
        <w:rPr>
          <w:rFonts w:ascii="Angsana New" w:hAnsi="Angsana New" w:cs="Angsana New"/>
          <w:sz w:val="30"/>
          <w:szCs w:val="30"/>
        </w:rPr>
        <w:t xml:space="preserve">5.29 </w:t>
      </w:r>
      <w:r w:rsidR="00110CF1" w:rsidRPr="00E035D2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110CF1" w:rsidRPr="00E035D2">
        <w:rPr>
          <w:rFonts w:ascii="Angsana New" w:hAnsi="Angsana New" w:cs="Angsana New"/>
          <w:sz w:val="30"/>
          <w:szCs w:val="30"/>
          <w:cs/>
        </w:rPr>
        <w:t>โดยบริษัทส่งมอบเรือให้กับผู้ซื้อแล้วเมื่อวันที่ 15 เมษายน 2568 และบริษัทได้รับเงินค่าขายเรือขนส่งจากผู้ซื้อแล้วทั้งจำนวนในเดือนเมษายน 2568</w:t>
      </w:r>
    </w:p>
    <w:p w14:paraId="6D39C2DE" w14:textId="297561CB" w:rsidR="00EA1789" w:rsidRDefault="00110CF1" w:rsidP="003C5374">
      <w:pPr>
        <w:spacing w:before="120" w:after="120" w:line="36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E035D2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E035D2">
        <w:rPr>
          <w:rFonts w:ascii="Angsana New" w:hAnsi="Angsana New" w:cs="Angsana New"/>
          <w:sz w:val="30"/>
          <w:szCs w:val="30"/>
        </w:rPr>
        <w:t xml:space="preserve">31 </w:t>
      </w:r>
      <w:r w:rsidRPr="00E035D2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Pr="00E035D2">
        <w:rPr>
          <w:rFonts w:ascii="Angsana New" w:hAnsi="Angsana New" w:cs="Angsana New"/>
          <w:sz w:val="30"/>
          <w:szCs w:val="30"/>
        </w:rPr>
        <w:t xml:space="preserve">2568 </w:t>
      </w:r>
      <w:r w:rsidR="009F5C51" w:rsidRPr="00E035D2">
        <w:rPr>
          <w:rFonts w:ascii="Angsana New" w:hAnsi="Angsana New" w:cs="Angsana New"/>
          <w:sz w:val="30"/>
          <w:szCs w:val="30"/>
          <w:cs/>
        </w:rPr>
        <w:t xml:space="preserve">บริษัทจัดประเภทเรือขนส่งลำดังกล่าวไปแสดงเป็นสินทรัพย์ไม่หมุนเวียนที่ถือไว้เพื่อขายในงบฐานะการเงิน </w:t>
      </w:r>
      <w:r w:rsidRPr="00E035D2">
        <w:rPr>
          <w:rFonts w:ascii="Angsana New" w:hAnsi="Angsana New" w:cs="Angsana New" w:hint="cs"/>
          <w:sz w:val="30"/>
          <w:szCs w:val="30"/>
          <w:cs/>
        </w:rPr>
        <w:t xml:space="preserve">และรับรู้ผลขาดทุนจากการด้อยค่าของสินทรัพย์ จำนวน </w:t>
      </w:r>
      <w:r w:rsidRPr="00E035D2">
        <w:rPr>
          <w:rFonts w:ascii="Angsana New" w:hAnsi="Angsana New" w:cs="Angsana New"/>
          <w:sz w:val="30"/>
          <w:szCs w:val="30"/>
        </w:rPr>
        <w:t xml:space="preserve">5.29 </w:t>
      </w:r>
      <w:r w:rsidRPr="00E035D2">
        <w:rPr>
          <w:rFonts w:ascii="Angsana New" w:hAnsi="Angsana New" w:cs="Angsana New" w:hint="cs"/>
          <w:sz w:val="30"/>
          <w:szCs w:val="30"/>
          <w:cs/>
        </w:rPr>
        <w:t>ล้านบาท ในงบกำไรขาดทุนเบ็ดเสร็จ</w:t>
      </w:r>
    </w:p>
    <w:p w14:paraId="4CD3B3F1" w14:textId="69A4C172" w:rsidR="00B56A37" w:rsidRPr="000F50EA" w:rsidRDefault="00B56A37" w:rsidP="003C5374">
      <w:pPr>
        <w:spacing w:before="120" w:after="120" w:line="3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0F50E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0F50EA">
        <w:rPr>
          <w:rFonts w:ascii="Angsana New" w:hAnsi="Angsana New" w:cs="Angsana New"/>
          <w:sz w:val="30"/>
          <w:szCs w:val="30"/>
        </w:rPr>
        <w:t xml:space="preserve">31 </w:t>
      </w:r>
      <w:r w:rsidRPr="000F50EA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0F50EA">
        <w:rPr>
          <w:rFonts w:ascii="Angsana New" w:hAnsi="Angsana New" w:cs="Angsana New"/>
          <w:sz w:val="30"/>
          <w:szCs w:val="30"/>
        </w:rPr>
        <w:t>256</w:t>
      </w:r>
      <w:r w:rsidR="0069239C" w:rsidRPr="000F50EA">
        <w:rPr>
          <w:rFonts w:ascii="Angsana New" w:hAnsi="Angsana New" w:cs="Angsana New"/>
          <w:sz w:val="30"/>
          <w:szCs w:val="30"/>
        </w:rPr>
        <w:t>8</w:t>
      </w:r>
      <w:r w:rsidRPr="000F50EA">
        <w:rPr>
          <w:rFonts w:ascii="Angsana New" w:hAnsi="Angsana New" w:cs="Angsana New"/>
          <w:sz w:val="30"/>
          <w:szCs w:val="30"/>
        </w:rPr>
        <w:t xml:space="preserve"> </w:t>
      </w:r>
      <w:r w:rsidRPr="000F50EA">
        <w:rPr>
          <w:rFonts w:ascii="Angsana New" w:hAnsi="Angsana New" w:cs="Angsana New"/>
          <w:sz w:val="30"/>
          <w:szCs w:val="30"/>
          <w:cs/>
        </w:rPr>
        <w:t xml:space="preserve">และวันที่ </w:t>
      </w:r>
      <w:r w:rsidRPr="000F50EA">
        <w:rPr>
          <w:rFonts w:ascii="Angsana New" w:hAnsi="Angsana New" w:cs="Angsana New"/>
          <w:sz w:val="30"/>
          <w:szCs w:val="30"/>
        </w:rPr>
        <w:t>31</w:t>
      </w:r>
      <w:r w:rsidRPr="000F50EA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0F50EA">
        <w:rPr>
          <w:rFonts w:ascii="Angsana New" w:hAnsi="Angsana New" w:cs="Angsana New"/>
          <w:sz w:val="30"/>
          <w:szCs w:val="30"/>
        </w:rPr>
        <w:t>256</w:t>
      </w:r>
      <w:r w:rsidR="0069239C" w:rsidRPr="000F50EA">
        <w:rPr>
          <w:rFonts w:ascii="Angsana New" w:hAnsi="Angsana New" w:cs="Angsana New"/>
          <w:sz w:val="30"/>
          <w:szCs w:val="30"/>
        </w:rPr>
        <w:t>7</w:t>
      </w:r>
      <w:r w:rsidRPr="000F50EA">
        <w:rPr>
          <w:rFonts w:ascii="Angsana New" w:hAnsi="Angsana New" w:cs="Angsana New"/>
          <w:sz w:val="30"/>
          <w:szCs w:val="30"/>
        </w:rPr>
        <w:t xml:space="preserve"> </w:t>
      </w:r>
      <w:r w:rsidRPr="000F50EA">
        <w:rPr>
          <w:rFonts w:ascii="Angsana New" w:hAnsi="Angsana New" w:cs="Angsana New"/>
          <w:sz w:val="30"/>
          <w:szCs w:val="30"/>
          <w:cs/>
        </w:rPr>
        <w:t xml:space="preserve">อาคารและส่วนปรับปรุงอาคาร ยานพาหนะและเรือ ราคาทุนจำนวนเงิน </w:t>
      </w:r>
      <w:r w:rsidR="00793BE5" w:rsidRPr="00793BE5">
        <w:rPr>
          <w:rFonts w:ascii="Angsana New" w:hAnsi="Angsana New" w:cs="Angsana New"/>
          <w:sz w:val="30"/>
          <w:szCs w:val="30"/>
        </w:rPr>
        <w:t>1,135.53</w:t>
      </w:r>
      <w:r w:rsidRPr="00793BE5">
        <w:rPr>
          <w:rFonts w:ascii="Angsana New" w:hAnsi="Angsana New" w:cs="Angsana New"/>
          <w:sz w:val="30"/>
          <w:szCs w:val="30"/>
        </w:rPr>
        <w:t xml:space="preserve"> </w:t>
      </w:r>
      <w:r w:rsidRPr="000F50EA">
        <w:rPr>
          <w:rFonts w:ascii="Angsana New" w:hAnsi="Angsana New" w:cs="Angsana New"/>
          <w:sz w:val="30"/>
          <w:szCs w:val="30"/>
          <w:cs/>
        </w:rPr>
        <w:t>ล้านบาท</w:t>
      </w:r>
      <w:r w:rsidR="0069239C" w:rsidRPr="000F50EA">
        <w:rPr>
          <w:rFonts w:ascii="Angsana New" w:hAnsi="Angsana New" w:cs="Angsana New"/>
          <w:sz w:val="30"/>
          <w:szCs w:val="30"/>
        </w:rPr>
        <w:t xml:space="preserve"> </w:t>
      </w:r>
      <w:r w:rsidR="0069239C" w:rsidRPr="000F50EA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673E9C" w:rsidRPr="000F50EA">
        <w:rPr>
          <w:rFonts w:ascii="Angsana New" w:hAnsi="Angsana New" w:cs="Angsana New"/>
          <w:sz w:val="30"/>
          <w:szCs w:val="30"/>
        </w:rPr>
        <w:t>1,191.28</w:t>
      </w:r>
      <w:r w:rsidR="0069239C" w:rsidRPr="000F50EA">
        <w:rPr>
          <w:rFonts w:ascii="Angsana New" w:hAnsi="Angsana New" w:cs="Angsana New" w:hint="cs"/>
          <w:sz w:val="30"/>
          <w:szCs w:val="30"/>
          <w:cs/>
        </w:rPr>
        <w:t xml:space="preserve"> ล้านบาท ตามลำดับ </w:t>
      </w:r>
      <w:r w:rsidR="0069239C" w:rsidRPr="000F50EA">
        <w:rPr>
          <w:rFonts w:ascii="Angsana New" w:hAnsi="Angsana New" w:cs="Angsana New"/>
          <w:sz w:val="30"/>
          <w:szCs w:val="30"/>
          <w:cs/>
        </w:rPr>
        <w:t xml:space="preserve">(งบการเงินรวมและงบการเงินเฉพาะกิจการ) </w:t>
      </w:r>
      <w:r w:rsidRPr="000F50EA">
        <w:rPr>
          <w:rFonts w:ascii="Angsana New" w:hAnsi="Angsana New" w:cs="Angsana New"/>
          <w:sz w:val="30"/>
          <w:szCs w:val="30"/>
        </w:rPr>
        <w:t xml:space="preserve"> </w:t>
      </w:r>
      <w:r w:rsidRPr="000F50EA">
        <w:rPr>
          <w:rFonts w:ascii="Angsana New" w:hAnsi="Angsana New" w:cs="Angsana New"/>
          <w:sz w:val="30"/>
          <w:szCs w:val="30"/>
          <w:cs/>
        </w:rPr>
        <w:t>ติดภาระค้ำประกันเงินเบิกเกินบัญชี</w:t>
      </w:r>
      <w:r w:rsidR="00673E9C" w:rsidRPr="000F50EA">
        <w:rPr>
          <w:rFonts w:ascii="Angsana New" w:hAnsi="Angsana New" w:cs="Angsana New"/>
          <w:sz w:val="30"/>
          <w:szCs w:val="30"/>
          <w:cs/>
        </w:rPr>
        <w:t xml:space="preserve">จากสถาบันการเงิน (หมายเหตุ </w:t>
      </w:r>
      <w:r w:rsidR="00B90243" w:rsidRPr="00B90243">
        <w:rPr>
          <w:rFonts w:ascii="Angsana New" w:hAnsi="Angsana New" w:cs="Angsana New"/>
          <w:sz w:val="30"/>
          <w:szCs w:val="30"/>
        </w:rPr>
        <w:t>1</w:t>
      </w:r>
      <w:r w:rsidR="00F51E0D">
        <w:rPr>
          <w:rFonts w:ascii="Angsana New" w:hAnsi="Angsana New" w:cs="Angsana New"/>
          <w:sz w:val="30"/>
          <w:szCs w:val="30"/>
        </w:rPr>
        <w:t>5</w:t>
      </w:r>
      <w:r w:rsidR="00673E9C" w:rsidRPr="000F50EA">
        <w:rPr>
          <w:rFonts w:ascii="Angsana New" w:hAnsi="Angsana New" w:cs="Angsana New"/>
          <w:sz w:val="30"/>
          <w:szCs w:val="30"/>
          <w:cs/>
        </w:rPr>
        <w:t xml:space="preserve">) </w:t>
      </w:r>
      <w:r w:rsidRPr="000F50EA">
        <w:rPr>
          <w:rFonts w:ascii="Angsana New" w:hAnsi="Angsana New" w:cs="Angsana New"/>
          <w:sz w:val="30"/>
          <w:szCs w:val="30"/>
          <w:cs/>
        </w:rPr>
        <w:t xml:space="preserve">เงินกู้ยืมระยะยาว (หมายเหตุ </w:t>
      </w:r>
      <w:r w:rsidR="00F51E0D">
        <w:rPr>
          <w:rFonts w:ascii="Angsana New" w:hAnsi="Angsana New" w:cs="Angsana New"/>
          <w:sz w:val="30"/>
          <w:szCs w:val="30"/>
        </w:rPr>
        <w:t>17</w:t>
      </w:r>
      <w:r w:rsidRPr="000F50EA">
        <w:rPr>
          <w:rFonts w:ascii="Angsana New" w:hAnsi="Angsana New" w:cs="Angsana New"/>
          <w:sz w:val="30"/>
          <w:szCs w:val="30"/>
        </w:rPr>
        <w:t>)</w:t>
      </w:r>
      <w:r w:rsidR="00673E9C" w:rsidRPr="000F50EA">
        <w:rPr>
          <w:rFonts w:ascii="Angsana New" w:hAnsi="Angsana New" w:cs="Angsana New"/>
          <w:sz w:val="30"/>
          <w:szCs w:val="30"/>
        </w:rPr>
        <w:t xml:space="preserve"> </w:t>
      </w:r>
      <w:r w:rsidR="00673E9C" w:rsidRPr="000F50EA">
        <w:rPr>
          <w:rFonts w:ascii="Angsana New" w:hAnsi="Angsana New" w:cs="Angsana New"/>
          <w:sz w:val="30"/>
          <w:szCs w:val="30"/>
          <w:cs/>
        </w:rPr>
        <w:t>และหนี้สินที่อาจเกิดขึ้นจากการให้ธนาคารออกหนังสือค้ำประกัน (หมาย</w:t>
      </w:r>
      <w:r w:rsidR="00673E9C" w:rsidRPr="006F6A33">
        <w:rPr>
          <w:rFonts w:ascii="Angsana New" w:hAnsi="Angsana New" w:cs="Angsana New"/>
          <w:sz w:val="30"/>
          <w:szCs w:val="30"/>
          <w:cs/>
        </w:rPr>
        <w:t xml:space="preserve">เหตุ </w:t>
      </w:r>
      <w:r w:rsidR="006F6A33" w:rsidRPr="006F6A33">
        <w:rPr>
          <w:rFonts w:ascii="Angsana New" w:hAnsi="Angsana New" w:cs="Angsana New"/>
          <w:sz w:val="30"/>
          <w:szCs w:val="30"/>
        </w:rPr>
        <w:t>21.7</w:t>
      </w:r>
      <w:r w:rsidR="00673E9C" w:rsidRPr="006F6A33">
        <w:rPr>
          <w:rFonts w:ascii="Angsana New" w:hAnsi="Angsana New" w:cs="Angsana New"/>
          <w:sz w:val="30"/>
          <w:szCs w:val="30"/>
        </w:rPr>
        <w:t>)</w:t>
      </w:r>
    </w:p>
    <w:p w14:paraId="228C81D9" w14:textId="64CC3BEE" w:rsidR="006D3251" w:rsidRDefault="006D3251" w:rsidP="003C5374">
      <w:pPr>
        <w:spacing w:before="120" w:after="120" w:line="3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0F50E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82587A" w:rsidRPr="000F50EA">
        <w:rPr>
          <w:rFonts w:ascii="Angsana New" w:hAnsi="Angsana New" w:cs="Angsana New"/>
          <w:sz w:val="30"/>
          <w:szCs w:val="30"/>
        </w:rPr>
        <w:t xml:space="preserve">31 </w:t>
      </w:r>
      <w:r w:rsidR="0082587A" w:rsidRPr="000F50EA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82587A" w:rsidRPr="000F50EA">
        <w:rPr>
          <w:rFonts w:ascii="Angsana New" w:hAnsi="Angsana New" w:cs="Angsana New"/>
          <w:sz w:val="30"/>
          <w:szCs w:val="30"/>
        </w:rPr>
        <w:t>256</w:t>
      </w:r>
      <w:r w:rsidR="0069239C" w:rsidRPr="000F50EA">
        <w:rPr>
          <w:rFonts w:ascii="Angsana New" w:hAnsi="Angsana New" w:cs="Angsana New"/>
          <w:sz w:val="30"/>
          <w:szCs w:val="30"/>
        </w:rPr>
        <w:t>8</w:t>
      </w:r>
      <w:r w:rsidR="0082587A" w:rsidRPr="000F50EA">
        <w:rPr>
          <w:rFonts w:ascii="Angsana New" w:hAnsi="Angsana New" w:cs="Angsana New"/>
          <w:sz w:val="30"/>
          <w:szCs w:val="30"/>
        </w:rPr>
        <w:t xml:space="preserve"> </w:t>
      </w:r>
      <w:r w:rsidR="0082587A" w:rsidRPr="000F50EA">
        <w:rPr>
          <w:rFonts w:ascii="Angsana New" w:hAnsi="Angsana New" w:cs="Angsana New"/>
          <w:sz w:val="30"/>
          <w:szCs w:val="30"/>
          <w:cs/>
        </w:rPr>
        <w:t xml:space="preserve">และวันที่ </w:t>
      </w:r>
      <w:r w:rsidRPr="000F50EA">
        <w:rPr>
          <w:rFonts w:ascii="Angsana New" w:hAnsi="Angsana New" w:cs="Angsana New"/>
          <w:sz w:val="30"/>
          <w:szCs w:val="30"/>
        </w:rPr>
        <w:t xml:space="preserve">31 </w:t>
      </w:r>
      <w:r w:rsidRPr="000F50E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0F50EA">
        <w:rPr>
          <w:rFonts w:ascii="Angsana New" w:hAnsi="Angsana New" w:cs="Angsana New"/>
          <w:sz w:val="30"/>
          <w:szCs w:val="30"/>
        </w:rPr>
        <w:t>256</w:t>
      </w:r>
      <w:r w:rsidR="0069239C" w:rsidRPr="000F50EA">
        <w:rPr>
          <w:rFonts w:ascii="Angsana New" w:hAnsi="Angsana New" w:cs="Angsana New"/>
          <w:sz w:val="30"/>
          <w:szCs w:val="30"/>
        </w:rPr>
        <w:t>7</w:t>
      </w:r>
      <w:r w:rsidRPr="000F50EA">
        <w:rPr>
          <w:rFonts w:ascii="Angsana New" w:hAnsi="Angsana New" w:cs="Angsana New"/>
          <w:sz w:val="30"/>
          <w:szCs w:val="30"/>
        </w:rPr>
        <w:t xml:space="preserve"> </w:t>
      </w:r>
      <w:r w:rsidRPr="000F50EA">
        <w:rPr>
          <w:rFonts w:ascii="Angsana New" w:hAnsi="Angsana New" w:cs="Angsana New"/>
          <w:sz w:val="30"/>
          <w:szCs w:val="30"/>
          <w:cs/>
        </w:rPr>
        <w:t>กลุ่มบริษัทมีเรือ ยานพาหนะและอุปกรณ์สำนักงาน</w:t>
      </w:r>
      <w:r w:rsidR="00713E7B" w:rsidRPr="000F50EA">
        <w:rPr>
          <w:rFonts w:ascii="Angsana New" w:hAnsi="Angsana New" w:cs="Angsana New"/>
          <w:sz w:val="30"/>
          <w:szCs w:val="30"/>
          <w:cs/>
        </w:rPr>
        <w:br/>
      </w:r>
      <w:r w:rsidRPr="000F50EA">
        <w:rPr>
          <w:rFonts w:ascii="Angsana New" w:hAnsi="Angsana New" w:cs="Angsana New"/>
          <w:sz w:val="30"/>
          <w:szCs w:val="30"/>
          <w:cs/>
        </w:rPr>
        <w:t>ซึ่งได้มาภายใต้สัญญาเช่า โดยมีมูลค่าสุทธิตามบัญชีจำนวน</w:t>
      </w:r>
      <w:r w:rsidRPr="00EA22E8">
        <w:rPr>
          <w:rFonts w:ascii="Angsana New" w:hAnsi="Angsana New" w:cs="Angsana New"/>
          <w:sz w:val="30"/>
          <w:szCs w:val="30"/>
          <w:cs/>
        </w:rPr>
        <w:t>เงิน</w:t>
      </w:r>
      <w:r w:rsidR="00713E7B" w:rsidRPr="00EA22E8">
        <w:rPr>
          <w:rFonts w:ascii="Angsana New" w:hAnsi="Angsana New" w:cs="Angsana New"/>
          <w:sz w:val="30"/>
          <w:szCs w:val="30"/>
          <w:cs/>
        </w:rPr>
        <w:t xml:space="preserve"> </w:t>
      </w:r>
      <w:r w:rsidR="00BB3CE5" w:rsidRPr="00EA22E8">
        <w:rPr>
          <w:rFonts w:ascii="Angsana New" w:hAnsi="Angsana New" w:cs="Angsana New"/>
          <w:sz w:val="30"/>
          <w:szCs w:val="30"/>
        </w:rPr>
        <w:t>290.64</w:t>
      </w:r>
      <w:r w:rsidR="00713E7B" w:rsidRPr="00BB3C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BB3CE5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0F50EA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E40CF0" w:rsidRPr="000F50EA">
        <w:rPr>
          <w:rFonts w:ascii="Angsana New" w:hAnsi="Angsana New" w:cs="Angsana New"/>
          <w:sz w:val="30"/>
          <w:szCs w:val="30"/>
        </w:rPr>
        <w:t xml:space="preserve">322.03 </w:t>
      </w:r>
      <w:r w:rsidRPr="000F50EA">
        <w:rPr>
          <w:rFonts w:ascii="Angsana New" w:hAnsi="Angsana New" w:cs="Angsana New"/>
          <w:sz w:val="30"/>
          <w:szCs w:val="30"/>
          <w:cs/>
        </w:rPr>
        <w:t>ล้านบาท</w:t>
      </w:r>
      <w:r w:rsidR="00BE4C77" w:rsidRPr="000F50EA">
        <w:rPr>
          <w:rFonts w:ascii="Angsana New" w:hAnsi="Angsana New" w:cs="Angsana New"/>
          <w:sz w:val="30"/>
          <w:szCs w:val="30"/>
          <w:cs/>
        </w:rPr>
        <w:t xml:space="preserve"> </w:t>
      </w:r>
      <w:r w:rsidRPr="000F50EA">
        <w:rPr>
          <w:rFonts w:ascii="Angsana New" w:hAnsi="Angsana New" w:cs="Angsana New"/>
          <w:sz w:val="30"/>
          <w:szCs w:val="30"/>
          <w:cs/>
        </w:rPr>
        <w:t>ตามลำดับ (งบการเงินเฉพาะกิจการ จำนวน</w:t>
      </w:r>
      <w:r w:rsidRPr="00BB3CE5">
        <w:rPr>
          <w:rFonts w:ascii="Angsana New" w:hAnsi="Angsana New" w:cs="Angsana New"/>
          <w:sz w:val="30"/>
          <w:szCs w:val="30"/>
          <w:cs/>
        </w:rPr>
        <w:t xml:space="preserve">เงิน </w:t>
      </w:r>
      <w:r w:rsidR="00BB3CE5" w:rsidRPr="00BB3CE5">
        <w:rPr>
          <w:rFonts w:ascii="Angsana New" w:hAnsi="Angsana New" w:cs="Angsana New"/>
          <w:sz w:val="30"/>
          <w:szCs w:val="30"/>
        </w:rPr>
        <w:t>286.77</w:t>
      </w:r>
      <w:r w:rsidRPr="00BB3CE5">
        <w:rPr>
          <w:rFonts w:ascii="Angsana New" w:hAnsi="Angsana New" w:cs="Angsana New"/>
          <w:sz w:val="30"/>
          <w:szCs w:val="30"/>
        </w:rPr>
        <w:t xml:space="preserve"> </w:t>
      </w:r>
      <w:r w:rsidRPr="00BB3CE5">
        <w:rPr>
          <w:rFonts w:ascii="Angsana New" w:hAnsi="Angsana New" w:cs="Angsana New"/>
          <w:sz w:val="30"/>
          <w:szCs w:val="30"/>
          <w:cs/>
        </w:rPr>
        <w:t>ล้านบา</w:t>
      </w:r>
      <w:r w:rsidRPr="000F50EA">
        <w:rPr>
          <w:rFonts w:ascii="Angsana New" w:hAnsi="Angsana New" w:cs="Angsana New"/>
          <w:sz w:val="30"/>
          <w:szCs w:val="30"/>
          <w:cs/>
        </w:rPr>
        <w:t xml:space="preserve">ท และ </w:t>
      </w:r>
      <w:r w:rsidR="00E00F75" w:rsidRPr="000F50EA">
        <w:rPr>
          <w:rFonts w:ascii="Angsana New" w:hAnsi="Angsana New" w:cs="Angsana New"/>
          <w:sz w:val="30"/>
          <w:szCs w:val="30"/>
        </w:rPr>
        <w:t xml:space="preserve">318.03 </w:t>
      </w:r>
      <w:r w:rsidRPr="000F50EA">
        <w:rPr>
          <w:rFonts w:ascii="Angsana New" w:hAnsi="Angsana New" w:cs="Angsana New"/>
          <w:sz w:val="30"/>
          <w:szCs w:val="30"/>
          <w:cs/>
        </w:rPr>
        <w:t>ล้านบาท ตามลำดับ)</w:t>
      </w:r>
    </w:p>
    <w:p w14:paraId="2D395EC9" w14:textId="75F0D5D2" w:rsidR="003C5374" w:rsidRDefault="003C5374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48C2DC90" w14:textId="5A14F13F" w:rsidR="00012102" w:rsidRPr="00461C52" w:rsidRDefault="009D1BE5" w:rsidP="00B05FA6">
      <w:pPr>
        <w:pStyle w:val="a3"/>
        <w:spacing w:before="240" w:after="0" w:line="38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61C52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CA05FF">
        <w:rPr>
          <w:rFonts w:ascii="Angsana New" w:hAnsi="Angsana New" w:cs="Angsana New"/>
          <w:b/>
          <w:bCs/>
          <w:sz w:val="30"/>
          <w:szCs w:val="30"/>
        </w:rPr>
        <w:t>2</w:t>
      </w:r>
      <w:r w:rsidRPr="00461C52">
        <w:rPr>
          <w:rFonts w:ascii="Angsana New" w:hAnsi="Angsana New" w:cs="Angsana New"/>
          <w:b/>
          <w:bCs/>
          <w:sz w:val="30"/>
          <w:szCs w:val="30"/>
        </w:rPr>
        <w:t>.</w:t>
      </w:r>
      <w:r w:rsidRPr="00461C52">
        <w:rPr>
          <w:rFonts w:ascii="Angsana New" w:hAnsi="Angsana New" w:cs="Angsana New"/>
          <w:b/>
          <w:bCs/>
          <w:sz w:val="30"/>
          <w:szCs w:val="30"/>
        </w:rPr>
        <w:tab/>
      </w:r>
      <w:r w:rsidR="00274A34" w:rsidRPr="00461C52">
        <w:rPr>
          <w:rFonts w:ascii="Angsana New" w:hAnsi="Angsana New" w:cs="Angsana New"/>
          <w:b/>
          <w:bCs/>
          <w:sz w:val="30"/>
          <w:szCs w:val="30"/>
          <w:cs/>
        </w:rPr>
        <w:t>สินทรัพย์สิทธิการใช้</w:t>
      </w:r>
    </w:p>
    <w:p w14:paraId="2E57E56C" w14:textId="454E140B" w:rsidR="0077320D" w:rsidRPr="00461C52" w:rsidRDefault="0077320D" w:rsidP="00B05FA6">
      <w:pPr>
        <w:pStyle w:val="a3"/>
        <w:spacing w:after="0" w:line="38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 xml:space="preserve">รายการเปลี่ยนแปลงของสินทรัพย์สิทธิการใช้ สำหรับงวด </w:t>
      </w:r>
      <w:r w:rsidRPr="00461C52">
        <w:rPr>
          <w:rFonts w:ascii="Angsana New" w:hAnsi="Angsana New" w:cs="Angsana New"/>
          <w:sz w:val="30"/>
          <w:szCs w:val="30"/>
        </w:rPr>
        <w:t xml:space="preserve">3 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Pr="00461C52">
        <w:rPr>
          <w:rFonts w:ascii="Angsana New" w:hAnsi="Angsana New" w:cs="Angsana New"/>
          <w:sz w:val="30"/>
          <w:szCs w:val="30"/>
        </w:rPr>
        <w:t xml:space="preserve">31 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461C52">
        <w:rPr>
          <w:rFonts w:ascii="Angsana New" w:hAnsi="Angsana New" w:cs="Angsana New"/>
          <w:sz w:val="30"/>
          <w:szCs w:val="30"/>
        </w:rPr>
        <w:t>256</w:t>
      </w:r>
      <w:r w:rsidR="00A24F53">
        <w:rPr>
          <w:rFonts w:ascii="Angsana New" w:hAnsi="Angsana New" w:cs="Angsana New"/>
          <w:sz w:val="30"/>
          <w:szCs w:val="30"/>
        </w:rPr>
        <w:t>8</w:t>
      </w:r>
      <w:r w:rsidRPr="00461C52">
        <w:rPr>
          <w:rFonts w:ascii="Angsana New" w:hAnsi="Angsana New" w:cs="Angsana New"/>
          <w:sz w:val="30"/>
          <w:szCs w:val="30"/>
        </w:rPr>
        <w:t xml:space="preserve"> </w:t>
      </w:r>
      <w:r w:rsidRPr="00461C52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8821" w:type="dxa"/>
        <w:tblInd w:w="53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1133"/>
        <w:gridCol w:w="1984"/>
        <w:gridCol w:w="2160"/>
      </w:tblGrid>
      <w:tr w:rsidR="0006665B" w:rsidRPr="00461C52" w14:paraId="0FA8DBA3" w14:textId="77777777" w:rsidTr="00B05FA6">
        <w:trPr>
          <w:trHeight w:val="85"/>
        </w:trPr>
        <w:tc>
          <w:tcPr>
            <w:tcW w:w="3544" w:type="dxa"/>
          </w:tcPr>
          <w:p w14:paraId="7109B3EB" w14:textId="77777777" w:rsidR="0006665B" w:rsidRPr="00461C52" w:rsidRDefault="0006665B" w:rsidP="00B05FA6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-245" w:firstLine="245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14:paraId="1C484086" w14:textId="77777777" w:rsidR="0006665B" w:rsidRPr="00461C52" w:rsidRDefault="0006665B" w:rsidP="00B05FA6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14:paraId="1AE01BCA" w14:textId="77777777" w:rsidR="0006665B" w:rsidRPr="00461C52" w:rsidRDefault="0006665B" w:rsidP="00B05FA6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2296D652" w14:textId="77777777" w:rsidR="0006665B" w:rsidRPr="00461C52" w:rsidRDefault="0006665B" w:rsidP="00B05FA6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461C52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06665B" w:rsidRPr="00461C52" w14:paraId="7EE02A89" w14:textId="77777777" w:rsidTr="00B05FA6">
        <w:tc>
          <w:tcPr>
            <w:tcW w:w="3544" w:type="dxa"/>
          </w:tcPr>
          <w:p w14:paraId="5BFEB981" w14:textId="77777777" w:rsidR="0006665B" w:rsidRPr="00461C52" w:rsidRDefault="0006665B" w:rsidP="00B05FA6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14:paraId="561F7A08" w14:textId="77777777" w:rsidR="0006665B" w:rsidRPr="00461C52" w:rsidRDefault="0006665B" w:rsidP="00B05FA6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</w:tcPr>
          <w:p w14:paraId="10995B87" w14:textId="0EDD9960" w:rsidR="0006665B" w:rsidRPr="00461C52" w:rsidRDefault="0006665B" w:rsidP="00B05FA6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6658FC9E" w14:textId="71FAE451" w:rsidR="0006665B" w:rsidRPr="00461C52" w:rsidRDefault="0006665B" w:rsidP="00B05FA6">
            <w:pPr>
              <w:pStyle w:val="a3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</w:t>
            </w:r>
            <w:r w:rsidR="00224584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665B" w:rsidRPr="00461C52" w14:paraId="16D07C05" w14:textId="77777777" w:rsidTr="00B05FA6">
        <w:tc>
          <w:tcPr>
            <w:tcW w:w="4677" w:type="dxa"/>
            <w:gridSpan w:val="2"/>
          </w:tcPr>
          <w:p w14:paraId="78CCD49C" w14:textId="0F3A92FD" w:rsidR="0006665B" w:rsidRPr="00461C52" w:rsidRDefault="0077320D" w:rsidP="00B05FA6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</w:t>
            </w:r>
            <w:r w:rsidR="00B56A37" w:rsidRPr="00461C52">
              <w:rPr>
                <w:rFonts w:ascii="Angsana New" w:hAnsi="Angsana New" w:cs="Angsana New"/>
                <w:sz w:val="30"/>
                <w:szCs w:val="30"/>
                <w:cs/>
              </w:rPr>
              <w:t>วันที่</w:t>
            </w:r>
            <w:r w:rsidR="00B56A37" w:rsidRPr="00461C52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  <w:r w:rsidR="00B56A37" w:rsidRPr="00461C52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</w:t>
            </w:r>
            <w:r w:rsidR="00B56A37" w:rsidRPr="00461C52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A24F53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984" w:type="dxa"/>
          </w:tcPr>
          <w:p w14:paraId="650554D6" w14:textId="6F2D4821" w:rsidR="0006665B" w:rsidRPr="00461C52" w:rsidRDefault="0006665B" w:rsidP="00B05FA6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189492CD" w14:textId="4D370D5D" w:rsidR="0006665B" w:rsidRPr="00461C52" w:rsidRDefault="00A24F53" w:rsidP="00B05FA6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24F53">
              <w:rPr>
                <w:rFonts w:ascii="Angsana New" w:hAnsi="Angsana New" w:cs="Angsana New"/>
                <w:sz w:val="30"/>
                <w:szCs w:val="30"/>
              </w:rPr>
              <w:t>17,051,548.97</w:t>
            </w:r>
          </w:p>
        </w:tc>
      </w:tr>
      <w:tr w:rsidR="0006665B" w:rsidRPr="00461C52" w14:paraId="38BD83F9" w14:textId="77777777" w:rsidTr="000F50EA">
        <w:trPr>
          <w:trHeight w:val="381"/>
        </w:trPr>
        <w:tc>
          <w:tcPr>
            <w:tcW w:w="4677" w:type="dxa"/>
            <w:gridSpan w:val="2"/>
          </w:tcPr>
          <w:p w14:paraId="57329279" w14:textId="1F1B5D39" w:rsidR="0006665B" w:rsidRPr="00461C52" w:rsidRDefault="0077320D" w:rsidP="00B05FA6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984" w:type="dxa"/>
            <w:shd w:val="clear" w:color="auto" w:fill="auto"/>
          </w:tcPr>
          <w:p w14:paraId="4A2A10CF" w14:textId="373512A0" w:rsidR="0006665B" w:rsidRPr="00461C52" w:rsidRDefault="0006665B" w:rsidP="00B05FA6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shd w:val="clear" w:color="auto" w:fill="auto"/>
          </w:tcPr>
          <w:p w14:paraId="4AD3C1C5" w14:textId="66B74A7C" w:rsidR="0006665B" w:rsidRPr="00461C52" w:rsidRDefault="00B90243" w:rsidP="00B05FA6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0243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0033F0" w:rsidRPr="000033F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90243">
              <w:rPr>
                <w:rFonts w:ascii="Angsana New" w:hAnsi="Angsana New" w:cs="Angsana New"/>
                <w:sz w:val="30"/>
                <w:szCs w:val="30"/>
              </w:rPr>
              <w:t>142</w:t>
            </w:r>
            <w:r w:rsidR="000033F0" w:rsidRPr="000033F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90243">
              <w:rPr>
                <w:rFonts w:ascii="Angsana New" w:hAnsi="Angsana New" w:cs="Angsana New"/>
                <w:sz w:val="30"/>
                <w:szCs w:val="30"/>
              </w:rPr>
              <w:t>852</w:t>
            </w:r>
            <w:r w:rsidR="000033F0" w:rsidRPr="000033F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B90243">
              <w:rPr>
                <w:rFonts w:ascii="Angsana New" w:hAnsi="Angsana New" w:cs="Angsana New"/>
                <w:sz w:val="30"/>
                <w:szCs w:val="30"/>
              </w:rPr>
              <w:t>70</w:t>
            </w:r>
          </w:p>
        </w:tc>
      </w:tr>
      <w:tr w:rsidR="0006665B" w:rsidRPr="00461C52" w14:paraId="60262E1E" w14:textId="77777777" w:rsidTr="000F50EA">
        <w:tc>
          <w:tcPr>
            <w:tcW w:w="4677" w:type="dxa"/>
            <w:gridSpan w:val="2"/>
            <w:tcBorders>
              <w:bottom w:val="nil"/>
            </w:tcBorders>
          </w:tcPr>
          <w:p w14:paraId="447426E6" w14:textId="7F71D739" w:rsidR="0006665B" w:rsidRPr="00461C52" w:rsidRDefault="0077320D" w:rsidP="00B05FA6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</w:tcPr>
          <w:p w14:paraId="37050EFC" w14:textId="6FFC0FD6" w:rsidR="0006665B" w:rsidRPr="00461C52" w:rsidRDefault="0006665B" w:rsidP="00B05FA6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bottom w:val="nil"/>
            </w:tcBorders>
            <w:shd w:val="clear" w:color="auto" w:fill="auto"/>
          </w:tcPr>
          <w:p w14:paraId="581CB3AF" w14:textId="1F6C165A" w:rsidR="0006665B" w:rsidRPr="00461C52" w:rsidRDefault="000033F0" w:rsidP="00B05FA6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90243" w:rsidRPr="00B90243">
              <w:rPr>
                <w:rFonts w:ascii="Angsana New" w:hAnsi="Angsana New" w:cs="Angsana New"/>
                <w:sz w:val="30"/>
                <w:szCs w:val="30"/>
              </w:rPr>
              <w:t>167</w:t>
            </w:r>
            <w:r w:rsidRPr="000033F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90243" w:rsidRPr="00B90243">
              <w:rPr>
                <w:rFonts w:ascii="Angsana New" w:hAnsi="Angsana New" w:cs="Angsana New"/>
                <w:sz w:val="30"/>
                <w:szCs w:val="30"/>
              </w:rPr>
              <w:t>569</w:t>
            </w:r>
            <w:r w:rsidRPr="000033F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B90243" w:rsidRPr="00B90243">
              <w:rPr>
                <w:rFonts w:ascii="Angsana New" w:hAnsi="Angsana New" w:cs="Angsana New"/>
                <w:sz w:val="30"/>
                <w:szCs w:val="30"/>
              </w:rPr>
              <w:t>20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06665B" w:rsidRPr="00461C52" w14:paraId="358DC749" w14:textId="77777777" w:rsidTr="000F50EA">
        <w:trPr>
          <w:trHeight w:val="85"/>
        </w:trPr>
        <w:tc>
          <w:tcPr>
            <w:tcW w:w="4677" w:type="dxa"/>
            <w:gridSpan w:val="2"/>
            <w:tcBorders>
              <w:bottom w:val="nil"/>
            </w:tcBorders>
          </w:tcPr>
          <w:p w14:paraId="33C4242B" w14:textId="22DDB842" w:rsidR="0006665B" w:rsidRPr="00461C52" w:rsidRDefault="0077320D" w:rsidP="00B05FA6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</w:t>
            </w:r>
            <w:r w:rsidR="00B56A37" w:rsidRPr="00461C52">
              <w:rPr>
                <w:rFonts w:ascii="Angsana New" w:hAnsi="Angsana New" w:cs="Angsana New"/>
                <w:sz w:val="30"/>
                <w:szCs w:val="30"/>
                <w:cs/>
              </w:rPr>
              <w:t>วันที่</w:t>
            </w:r>
            <w:r w:rsidR="00B56A37" w:rsidRPr="00461C5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56A37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B56A37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  <w:r w:rsidR="00B56A37" w:rsidRPr="00461C52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A24F53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</w:tcPr>
          <w:p w14:paraId="06AC5559" w14:textId="33F8798E" w:rsidR="0006665B" w:rsidRPr="00461C52" w:rsidRDefault="0006665B" w:rsidP="00B05FA6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bottom w:val="nil"/>
            </w:tcBorders>
            <w:shd w:val="clear" w:color="auto" w:fill="auto"/>
          </w:tcPr>
          <w:p w14:paraId="1C52F500" w14:textId="4EC37743" w:rsidR="0006665B" w:rsidRPr="00461C52" w:rsidRDefault="00B90243" w:rsidP="00B05FA6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0243"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="000033F0" w:rsidRPr="000033F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90243">
              <w:rPr>
                <w:rFonts w:ascii="Angsana New" w:hAnsi="Angsana New" w:cs="Angsana New"/>
                <w:sz w:val="30"/>
                <w:szCs w:val="30"/>
              </w:rPr>
              <w:t>026</w:t>
            </w:r>
            <w:r w:rsidR="000033F0" w:rsidRPr="000033F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90243">
              <w:rPr>
                <w:rFonts w:ascii="Angsana New" w:hAnsi="Angsana New" w:cs="Angsana New"/>
                <w:sz w:val="30"/>
                <w:szCs w:val="30"/>
              </w:rPr>
              <w:t>832</w:t>
            </w:r>
            <w:r w:rsidR="000033F0" w:rsidRPr="000033F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B90243">
              <w:rPr>
                <w:rFonts w:ascii="Angsana New" w:hAnsi="Angsana New" w:cs="Angsana New"/>
                <w:sz w:val="30"/>
                <w:szCs w:val="30"/>
              </w:rPr>
              <w:t>47</w:t>
            </w:r>
          </w:p>
        </w:tc>
      </w:tr>
    </w:tbl>
    <w:p w14:paraId="2E1A0223" w14:textId="77777777" w:rsidR="0006665B" w:rsidRPr="00461C52" w:rsidRDefault="0006665B" w:rsidP="00B05FA6">
      <w:pPr>
        <w:spacing w:after="0" w:line="380" w:lineRule="exact"/>
        <w:jc w:val="center"/>
        <w:rPr>
          <w:rFonts w:ascii="Angsana New" w:hAnsi="Angsana New" w:cs="Angsana New"/>
        </w:rPr>
      </w:pPr>
    </w:p>
    <w:tbl>
      <w:tblPr>
        <w:tblStyle w:val="aa"/>
        <w:tblW w:w="881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842"/>
        <w:gridCol w:w="1732"/>
      </w:tblGrid>
      <w:tr w:rsidR="00685765" w:rsidRPr="00461C52" w14:paraId="57560126" w14:textId="77777777" w:rsidTr="00B05FA6">
        <w:trPr>
          <w:trHeight w:val="85"/>
        </w:trPr>
        <w:tc>
          <w:tcPr>
            <w:tcW w:w="5244" w:type="dxa"/>
          </w:tcPr>
          <w:p w14:paraId="36D0D780" w14:textId="77777777" w:rsidR="00685765" w:rsidRPr="00461C52" w:rsidRDefault="00685765" w:rsidP="00B05FA6">
            <w:pPr>
              <w:pStyle w:val="a3"/>
              <w:spacing w:line="38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574" w:type="dxa"/>
            <w:gridSpan w:val="2"/>
          </w:tcPr>
          <w:p w14:paraId="04E81ABA" w14:textId="1C3BED5A" w:rsidR="00685765" w:rsidRPr="00461C52" w:rsidRDefault="00685765" w:rsidP="00B05FA6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461C52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685765" w:rsidRPr="00461C52" w14:paraId="4C306A4A" w14:textId="77777777" w:rsidTr="00B05FA6">
        <w:trPr>
          <w:trHeight w:val="85"/>
        </w:trPr>
        <w:tc>
          <w:tcPr>
            <w:tcW w:w="5244" w:type="dxa"/>
          </w:tcPr>
          <w:p w14:paraId="1976F5C2" w14:textId="77777777" w:rsidR="00685765" w:rsidRPr="00461C52" w:rsidRDefault="00685765" w:rsidP="00B05FA6">
            <w:pPr>
              <w:pStyle w:val="a3"/>
              <w:spacing w:line="38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574" w:type="dxa"/>
            <w:gridSpan w:val="2"/>
          </w:tcPr>
          <w:p w14:paraId="03BEDCFC" w14:textId="3EDA69BF" w:rsidR="00685765" w:rsidRPr="00461C52" w:rsidRDefault="00685765" w:rsidP="00B05FA6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 </w:t>
            </w:r>
            <w:r w:rsidRPr="00461C52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</w:tr>
      <w:tr w:rsidR="00685765" w:rsidRPr="00461C52" w14:paraId="4263EB21" w14:textId="77777777" w:rsidTr="00B05FA6">
        <w:trPr>
          <w:trHeight w:val="85"/>
        </w:trPr>
        <w:tc>
          <w:tcPr>
            <w:tcW w:w="5244" w:type="dxa"/>
          </w:tcPr>
          <w:p w14:paraId="786A824E" w14:textId="77777777" w:rsidR="00685765" w:rsidRPr="00461C52" w:rsidRDefault="00685765" w:rsidP="00B05FA6">
            <w:pPr>
              <w:pStyle w:val="a3"/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574" w:type="dxa"/>
            <w:gridSpan w:val="2"/>
          </w:tcPr>
          <w:p w14:paraId="46583E89" w14:textId="39564E91" w:rsidR="00685765" w:rsidRPr="00461C52" w:rsidRDefault="00685765" w:rsidP="00B05FA6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685765" w:rsidRPr="00461C52" w14:paraId="10A46D7C" w14:textId="77777777" w:rsidTr="00B05FA6">
        <w:trPr>
          <w:trHeight w:val="85"/>
        </w:trPr>
        <w:tc>
          <w:tcPr>
            <w:tcW w:w="5244" w:type="dxa"/>
          </w:tcPr>
          <w:p w14:paraId="0E403745" w14:textId="77777777" w:rsidR="00685765" w:rsidRPr="00461C52" w:rsidRDefault="00685765" w:rsidP="00B05FA6">
            <w:pPr>
              <w:pStyle w:val="a3"/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1F1BB367" w14:textId="34F66419" w:rsidR="00685765" w:rsidRPr="00461C52" w:rsidRDefault="00685765" w:rsidP="00B05FA6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 </w:t>
            </w:r>
            <w:r w:rsidRPr="00461C5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24F53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732" w:type="dxa"/>
          </w:tcPr>
          <w:p w14:paraId="04BE392F" w14:textId="7C38D7A2" w:rsidR="00685765" w:rsidRPr="00461C52" w:rsidRDefault="00685765" w:rsidP="00B05FA6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 </w:t>
            </w:r>
            <w:r w:rsidRPr="00461C5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24F53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685765" w:rsidRPr="00461C52" w14:paraId="5C7AD43E" w14:textId="77777777" w:rsidTr="000F50EA">
        <w:trPr>
          <w:trHeight w:val="454"/>
        </w:trPr>
        <w:tc>
          <w:tcPr>
            <w:tcW w:w="5244" w:type="dxa"/>
          </w:tcPr>
          <w:p w14:paraId="0F08E460" w14:textId="76E14F84" w:rsidR="00685765" w:rsidRPr="00461C52" w:rsidRDefault="00685765" w:rsidP="00B05FA6">
            <w:pPr>
              <w:spacing w:line="380" w:lineRule="exact"/>
              <w:ind w:left="2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61C5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842" w:type="dxa"/>
            <w:shd w:val="clear" w:color="auto" w:fill="auto"/>
          </w:tcPr>
          <w:p w14:paraId="38503AEC" w14:textId="37DC8F99" w:rsidR="00685765" w:rsidRPr="00461C52" w:rsidRDefault="009120D2" w:rsidP="00B05FA6">
            <w:pPr>
              <w:spacing w:line="380" w:lineRule="exact"/>
              <w:ind w:right="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20D2">
              <w:rPr>
                <w:rFonts w:ascii="Angsana New" w:hAnsi="Angsana New" w:cs="Angsana New"/>
                <w:sz w:val="30"/>
                <w:szCs w:val="30"/>
              </w:rPr>
              <w:t>167,569.20</w:t>
            </w:r>
          </w:p>
        </w:tc>
        <w:tc>
          <w:tcPr>
            <w:tcW w:w="1732" w:type="dxa"/>
            <w:shd w:val="clear" w:color="auto" w:fill="auto"/>
          </w:tcPr>
          <w:p w14:paraId="78F14F44" w14:textId="71EBF091" w:rsidR="00685765" w:rsidRPr="00461C52" w:rsidRDefault="00A24F53" w:rsidP="00B05FA6">
            <w:pPr>
              <w:pStyle w:val="a3"/>
              <w:spacing w:line="380" w:lineRule="exact"/>
              <w:ind w:left="0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</w:rPr>
              <w:t>144,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461C52">
              <w:rPr>
                <w:rFonts w:ascii="Angsana New" w:hAnsi="Angsana New" w:cs="Angsana New"/>
                <w:sz w:val="30"/>
                <w:szCs w:val="30"/>
              </w:rPr>
              <w:t>92.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461C52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</w:tbl>
    <w:p w14:paraId="004B144B" w14:textId="238F5795" w:rsidR="006D3251" w:rsidRPr="00461C52" w:rsidRDefault="004E77A8" w:rsidP="00B05FA6">
      <w:pPr>
        <w:pStyle w:val="a3"/>
        <w:spacing w:before="240" w:after="0" w:line="38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56A37">
        <w:rPr>
          <w:rFonts w:ascii="Angsana New" w:hAnsi="Angsana New" w:cs="Angsana New"/>
          <w:b/>
          <w:bCs/>
          <w:sz w:val="30"/>
          <w:szCs w:val="30"/>
        </w:rPr>
        <w:t>1</w:t>
      </w:r>
      <w:r w:rsidR="00735AAC">
        <w:rPr>
          <w:rFonts w:ascii="Angsana New" w:hAnsi="Angsana New" w:cs="Angsana New"/>
          <w:b/>
          <w:bCs/>
          <w:sz w:val="30"/>
          <w:szCs w:val="30"/>
        </w:rPr>
        <w:t>3</w:t>
      </w:r>
      <w:r w:rsidR="006D3251" w:rsidRPr="00B56A3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6D3251" w:rsidRPr="00B56A37">
        <w:rPr>
          <w:rFonts w:ascii="Angsana New" w:hAnsi="Angsana New" w:cs="Angsana New"/>
          <w:b/>
          <w:bCs/>
          <w:sz w:val="30"/>
          <w:szCs w:val="30"/>
          <w:cs/>
        </w:rPr>
        <w:tab/>
        <w:t>สินทรัพย์ไม่มีตัวตน</w:t>
      </w:r>
    </w:p>
    <w:p w14:paraId="52B8080F" w14:textId="0D829D93" w:rsidR="00153227" w:rsidRPr="00461C52" w:rsidRDefault="00153227" w:rsidP="00B05FA6">
      <w:pPr>
        <w:pStyle w:val="a3"/>
        <w:spacing w:after="0" w:line="38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 xml:space="preserve">รายการเปลี่ยนแปลงของสินทรัพไม่มีตัวตน สำหรับงวด </w:t>
      </w:r>
      <w:r w:rsidRPr="00461C52">
        <w:rPr>
          <w:rFonts w:ascii="Angsana New" w:hAnsi="Angsana New" w:cs="Angsana New"/>
          <w:sz w:val="30"/>
          <w:szCs w:val="30"/>
        </w:rPr>
        <w:t xml:space="preserve">3 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Pr="00461C52">
        <w:rPr>
          <w:rFonts w:ascii="Angsana New" w:hAnsi="Angsana New" w:cs="Angsana New"/>
          <w:sz w:val="30"/>
          <w:szCs w:val="30"/>
        </w:rPr>
        <w:t xml:space="preserve">31 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461C52">
        <w:rPr>
          <w:rFonts w:ascii="Angsana New" w:hAnsi="Angsana New" w:cs="Angsana New"/>
          <w:sz w:val="30"/>
          <w:szCs w:val="30"/>
        </w:rPr>
        <w:t>256</w:t>
      </w:r>
      <w:r w:rsidR="00BD0385">
        <w:rPr>
          <w:rFonts w:ascii="Angsana New" w:hAnsi="Angsana New" w:cs="Angsana New"/>
          <w:sz w:val="30"/>
          <w:szCs w:val="30"/>
        </w:rPr>
        <w:t>8</w:t>
      </w:r>
      <w:r w:rsidRPr="00461C52">
        <w:rPr>
          <w:rFonts w:ascii="Angsana New" w:hAnsi="Angsana New" w:cs="Angsana New"/>
          <w:sz w:val="30"/>
          <w:szCs w:val="30"/>
        </w:rPr>
        <w:t xml:space="preserve"> </w:t>
      </w:r>
      <w:r w:rsidRPr="00461C52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8754" w:type="dxa"/>
        <w:tblInd w:w="53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992"/>
        <w:gridCol w:w="2092"/>
        <w:gridCol w:w="2126"/>
      </w:tblGrid>
      <w:tr w:rsidR="00D0424A" w:rsidRPr="00461C52" w14:paraId="70B07964" w14:textId="77777777" w:rsidTr="00B05FA6">
        <w:trPr>
          <w:trHeight w:val="85"/>
        </w:trPr>
        <w:tc>
          <w:tcPr>
            <w:tcW w:w="3544" w:type="dxa"/>
          </w:tcPr>
          <w:p w14:paraId="6C9C0907" w14:textId="77777777" w:rsidR="00D0424A" w:rsidRPr="00461C52" w:rsidRDefault="00D0424A" w:rsidP="00B05FA6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39133B44" w14:textId="77777777" w:rsidR="00D0424A" w:rsidRPr="00461C52" w:rsidRDefault="00D0424A" w:rsidP="00B05FA6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92" w:type="dxa"/>
          </w:tcPr>
          <w:p w14:paraId="31D584EF" w14:textId="77777777" w:rsidR="00D0424A" w:rsidRPr="00461C52" w:rsidRDefault="00D0424A" w:rsidP="00B05FA6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</w:tcPr>
          <w:p w14:paraId="67598782" w14:textId="77777777" w:rsidR="00D0424A" w:rsidRPr="00461C52" w:rsidRDefault="00D0424A" w:rsidP="00B05FA6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461C52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D0424A" w:rsidRPr="00461C52" w14:paraId="6AC3B71E" w14:textId="77777777" w:rsidTr="00B05FA6">
        <w:trPr>
          <w:trHeight w:val="85"/>
        </w:trPr>
        <w:tc>
          <w:tcPr>
            <w:tcW w:w="3544" w:type="dxa"/>
          </w:tcPr>
          <w:p w14:paraId="3D2DD223" w14:textId="77777777" w:rsidR="00D0424A" w:rsidRPr="00461C52" w:rsidRDefault="00D0424A" w:rsidP="00B05FA6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21E35645" w14:textId="77777777" w:rsidR="00D0424A" w:rsidRPr="00461C52" w:rsidRDefault="00D0424A" w:rsidP="00B05FA6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92" w:type="dxa"/>
          </w:tcPr>
          <w:p w14:paraId="29714878" w14:textId="45B21649" w:rsidR="00D0424A" w:rsidRPr="00461C52" w:rsidRDefault="00D0424A" w:rsidP="00B05FA6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6" w:type="dxa"/>
          </w:tcPr>
          <w:p w14:paraId="79F5EE4B" w14:textId="7AA969B2" w:rsidR="00D0424A" w:rsidRPr="00461C52" w:rsidRDefault="00D0424A" w:rsidP="00B05FA6">
            <w:pPr>
              <w:pStyle w:val="a3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424A" w:rsidRPr="00461C52" w14:paraId="3BFC0D68" w14:textId="77777777" w:rsidTr="00B05FA6">
        <w:trPr>
          <w:trHeight w:val="85"/>
        </w:trPr>
        <w:tc>
          <w:tcPr>
            <w:tcW w:w="4536" w:type="dxa"/>
            <w:gridSpan w:val="2"/>
          </w:tcPr>
          <w:p w14:paraId="7154EE1C" w14:textId="4D0EE731" w:rsidR="00D0424A" w:rsidRPr="00461C52" w:rsidRDefault="00B7032B" w:rsidP="00B05FA6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 ณ วันที่</w:t>
            </w:r>
            <w:r w:rsidRPr="00461C52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</w:t>
            </w:r>
            <w:r w:rsidRPr="00461C52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BD0385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092" w:type="dxa"/>
          </w:tcPr>
          <w:p w14:paraId="623F9DCF" w14:textId="5DF8304B" w:rsidR="00D0424A" w:rsidRPr="00461C52" w:rsidRDefault="00BD0385" w:rsidP="00B05FA6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D0385">
              <w:rPr>
                <w:rFonts w:ascii="Angsana New" w:hAnsi="Angsana New" w:cs="Angsana New"/>
                <w:sz w:val="30"/>
                <w:szCs w:val="30"/>
              </w:rPr>
              <w:t>8,128,173.54</w:t>
            </w:r>
          </w:p>
        </w:tc>
        <w:tc>
          <w:tcPr>
            <w:tcW w:w="2126" w:type="dxa"/>
          </w:tcPr>
          <w:p w14:paraId="3D95EEEF" w14:textId="5ACCE0AD" w:rsidR="00D0424A" w:rsidRPr="00461C52" w:rsidRDefault="00BD0385" w:rsidP="00B05FA6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D0385">
              <w:rPr>
                <w:rFonts w:ascii="Angsana New" w:hAnsi="Angsana New" w:cs="Angsana New"/>
                <w:sz w:val="30"/>
                <w:szCs w:val="30"/>
              </w:rPr>
              <w:t>8,120,652.44</w:t>
            </w:r>
          </w:p>
        </w:tc>
      </w:tr>
      <w:tr w:rsidR="00D0424A" w:rsidRPr="00461C52" w14:paraId="3D1729A8" w14:textId="77777777" w:rsidTr="000F50EA">
        <w:trPr>
          <w:trHeight w:val="85"/>
        </w:trPr>
        <w:tc>
          <w:tcPr>
            <w:tcW w:w="4536" w:type="dxa"/>
            <w:gridSpan w:val="2"/>
          </w:tcPr>
          <w:p w14:paraId="4F9B2CAA" w14:textId="3E93386B" w:rsidR="00D0424A" w:rsidRPr="00461C52" w:rsidRDefault="00D0424A" w:rsidP="00B05FA6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ซื้อเพิ่ม - ราคาทุน</w:t>
            </w:r>
          </w:p>
        </w:tc>
        <w:tc>
          <w:tcPr>
            <w:tcW w:w="2092" w:type="dxa"/>
            <w:shd w:val="clear" w:color="auto" w:fill="auto"/>
          </w:tcPr>
          <w:p w14:paraId="0F0D6674" w14:textId="3807DA95" w:rsidR="00D0424A" w:rsidRPr="00461C52" w:rsidRDefault="00A9705D" w:rsidP="00B05FA6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9705D">
              <w:rPr>
                <w:rFonts w:ascii="Angsana New" w:hAnsi="Angsana New" w:cs="Angsana New"/>
                <w:sz w:val="30"/>
                <w:szCs w:val="30"/>
              </w:rPr>
              <w:t>338,400.00</w:t>
            </w:r>
          </w:p>
        </w:tc>
        <w:tc>
          <w:tcPr>
            <w:tcW w:w="2126" w:type="dxa"/>
            <w:shd w:val="clear" w:color="auto" w:fill="auto"/>
          </w:tcPr>
          <w:p w14:paraId="10202AD0" w14:textId="3FFE3459" w:rsidR="00D0424A" w:rsidRPr="00461C52" w:rsidRDefault="00A9705D" w:rsidP="00B05FA6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9705D">
              <w:rPr>
                <w:rFonts w:ascii="Angsana New" w:hAnsi="Angsana New" w:cs="Angsana New"/>
                <w:sz w:val="30"/>
                <w:szCs w:val="30"/>
              </w:rPr>
              <w:t>338,400.00</w:t>
            </w:r>
          </w:p>
        </w:tc>
      </w:tr>
      <w:tr w:rsidR="00D0424A" w:rsidRPr="00461C52" w14:paraId="5F020D4B" w14:textId="77777777" w:rsidTr="000F50EA">
        <w:trPr>
          <w:trHeight w:val="85"/>
        </w:trPr>
        <w:tc>
          <w:tcPr>
            <w:tcW w:w="4536" w:type="dxa"/>
            <w:gridSpan w:val="2"/>
            <w:tcBorders>
              <w:bottom w:val="nil"/>
            </w:tcBorders>
          </w:tcPr>
          <w:p w14:paraId="3CA5DF6F" w14:textId="56768B55" w:rsidR="00D0424A" w:rsidRPr="00461C52" w:rsidRDefault="00D0424A" w:rsidP="00B05FA6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2092" w:type="dxa"/>
            <w:tcBorders>
              <w:bottom w:val="nil"/>
            </w:tcBorders>
            <w:shd w:val="clear" w:color="auto" w:fill="auto"/>
          </w:tcPr>
          <w:p w14:paraId="42797127" w14:textId="2D5EA91B" w:rsidR="00D0424A" w:rsidRPr="00C600BE" w:rsidRDefault="00A9705D" w:rsidP="00B05FA6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A9705D">
              <w:rPr>
                <w:rFonts w:ascii="Angsana New" w:hAnsi="Angsana New" w:cs="Angsana New"/>
                <w:sz w:val="30"/>
                <w:szCs w:val="30"/>
              </w:rPr>
              <w:t>652,576.51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</w:tcPr>
          <w:p w14:paraId="47F6B81D" w14:textId="4FC9D700" w:rsidR="00D0424A" w:rsidRPr="00C600BE" w:rsidRDefault="00A9705D" w:rsidP="00B05FA6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A9705D">
              <w:rPr>
                <w:rFonts w:ascii="Angsana New" w:hAnsi="Angsana New" w:cs="Angsana New"/>
                <w:sz w:val="30"/>
                <w:szCs w:val="30"/>
              </w:rPr>
              <w:t>652,132.81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0424A" w:rsidRPr="00461C52" w14:paraId="01AC3678" w14:textId="77777777" w:rsidTr="000F50EA">
        <w:trPr>
          <w:trHeight w:val="133"/>
        </w:trPr>
        <w:tc>
          <w:tcPr>
            <w:tcW w:w="4536" w:type="dxa"/>
            <w:gridSpan w:val="2"/>
            <w:tcBorders>
              <w:bottom w:val="nil"/>
            </w:tcBorders>
          </w:tcPr>
          <w:p w14:paraId="6CC4F180" w14:textId="4B3BEE89" w:rsidR="00D0424A" w:rsidRPr="00B7032B" w:rsidRDefault="00B7032B" w:rsidP="00B05FA6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 ณ วันที่</w:t>
            </w:r>
            <w:r w:rsidRPr="00461C5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  <w:r w:rsidRPr="00461C52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BD0385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092" w:type="dxa"/>
            <w:tcBorders>
              <w:bottom w:val="nil"/>
            </w:tcBorders>
            <w:shd w:val="clear" w:color="auto" w:fill="auto"/>
          </w:tcPr>
          <w:p w14:paraId="5A71B3FC" w14:textId="1B537E5C" w:rsidR="00D0424A" w:rsidRPr="00461C52" w:rsidRDefault="00A9705D" w:rsidP="00B05FA6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9705D">
              <w:rPr>
                <w:rFonts w:ascii="Angsana New" w:hAnsi="Angsana New" w:cs="Angsana New"/>
                <w:sz w:val="30"/>
                <w:szCs w:val="30"/>
              </w:rPr>
              <w:t>7,813,997.03</w:t>
            </w: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</w:tcPr>
          <w:p w14:paraId="5712A762" w14:textId="25B3D2BF" w:rsidR="00D0424A" w:rsidRPr="00461C52" w:rsidRDefault="00A9705D" w:rsidP="00B05FA6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9705D">
              <w:rPr>
                <w:rFonts w:ascii="Angsana New" w:hAnsi="Angsana New" w:cs="Angsana New"/>
                <w:sz w:val="30"/>
                <w:szCs w:val="30"/>
              </w:rPr>
              <w:t>7,806,919.63</w:t>
            </w:r>
          </w:p>
        </w:tc>
      </w:tr>
    </w:tbl>
    <w:p w14:paraId="2E4FAEE8" w14:textId="3ED090DB" w:rsidR="00461C52" w:rsidRDefault="00461C52" w:rsidP="00B05FA6">
      <w:pPr>
        <w:spacing w:after="0" w:line="380" w:lineRule="exact"/>
        <w:jc w:val="center"/>
        <w:rPr>
          <w:rFonts w:ascii="Angsana New" w:hAnsi="Angsana New" w:cs="Angsana New"/>
          <w:b/>
          <w:bCs/>
          <w:sz w:val="20"/>
          <w:szCs w:val="20"/>
        </w:rPr>
      </w:pPr>
    </w:p>
    <w:tbl>
      <w:tblPr>
        <w:tblStyle w:val="aa"/>
        <w:tblW w:w="875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7"/>
        <w:gridCol w:w="1559"/>
        <w:gridCol w:w="1560"/>
        <w:gridCol w:w="1559"/>
        <w:gridCol w:w="1559"/>
      </w:tblGrid>
      <w:tr w:rsidR="00B56A37" w:rsidRPr="00B56A37" w14:paraId="2F5DD4FB" w14:textId="77777777" w:rsidTr="00224584">
        <w:tc>
          <w:tcPr>
            <w:tcW w:w="2517" w:type="dxa"/>
          </w:tcPr>
          <w:p w14:paraId="5BA7DC7D" w14:textId="77777777" w:rsidR="00B56A37" w:rsidRPr="00B56A37" w:rsidRDefault="00B56A37" w:rsidP="00B05FA6">
            <w:pPr>
              <w:pStyle w:val="a3"/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6237" w:type="dxa"/>
            <w:gridSpan w:val="4"/>
          </w:tcPr>
          <w:p w14:paraId="51C28B10" w14:textId="77777777" w:rsidR="00B56A37" w:rsidRPr="00B56A37" w:rsidRDefault="00B56A37" w:rsidP="00B05FA6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 xml:space="preserve">หน่วย 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 xml:space="preserve">: </w:t>
            </w: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บาท</w:t>
            </w:r>
          </w:p>
        </w:tc>
      </w:tr>
      <w:tr w:rsidR="00B56A37" w:rsidRPr="00B56A37" w14:paraId="4E6EC949" w14:textId="77777777" w:rsidTr="00224584">
        <w:tc>
          <w:tcPr>
            <w:tcW w:w="2517" w:type="dxa"/>
          </w:tcPr>
          <w:p w14:paraId="3DC077CD" w14:textId="77777777" w:rsidR="00B56A37" w:rsidRPr="00B56A37" w:rsidRDefault="00B56A37" w:rsidP="00B05FA6">
            <w:pPr>
              <w:pStyle w:val="a3"/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6237" w:type="dxa"/>
            <w:gridSpan w:val="4"/>
          </w:tcPr>
          <w:p w14:paraId="1BC0CC6A" w14:textId="77777777" w:rsidR="00B56A37" w:rsidRPr="00B56A37" w:rsidRDefault="00B56A37" w:rsidP="00B05FA6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 xml:space="preserve">สำหรับงวด 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 xml:space="preserve">3 </w:t>
            </w: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เดือน</w:t>
            </w:r>
          </w:p>
        </w:tc>
      </w:tr>
      <w:tr w:rsidR="00B56A37" w:rsidRPr="00B56A37" w14:paraId="1D35A531" w14:textId="77777777" w:rsidTr="00224584">
        <w:tc>
          <w:tcPr>
            <w:tcW w:w="2517" w:type="dxa"/>
          </w:tcPr>
          <w:p w14:paraId="0B2CDA00" w14:textId="77777777" w:rsidR="00B56A37" w:rsidRPr="00B56A37" w:rsidRDefault="00B56A37" w:rsidP="00B05FA6">
            <w:pPr>
              <w:pStyle w:val="a3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3119" w:type="dxa"/>
            <w:gridSpan w:val="2"/>
          </w:tcPr>
          <w:p w14:paraId="52B3FBBB" w14:textId="77777777" w:rsidR="00B56A37" w:rsidRPr="00B56A37" w:rsidRDefault="00B56A37" w:rsidP="00B05FA6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5DCD0495" w14:textId="77777777" w:rsidR="00B56A37" w:rsidRPr="00B56A37" w:rsidRDefault="00B56A37" w:rsidP="00B05FA6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B56A37" w:rsidRPr="00B56A37" w14:paraId="0C035FDA" w14:textId="77777777" w:rsidTr="00224584">
        <w:tc>
          <w:tcPr>
            <w:tcW w:w="2517" w:type="dxa"/>
          </w:tcPr>
          <w:p w14:paraId="2E0F1335" w14:textId="77777777" w:rsidR="00B56A37" w:rsidRPr="00B56A37" w:rsidRDefault="00B56A37" w:rsidP="00B05FA6">
            <w:pPr>
              <w:pStyle w:val="a3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59" w:type="dxa"/>
          </w:tcPr>
          <w:p w14:paraId="136099E5" w14:textId="1E205D11" w:rsidR="00B56A37" w:rsidRPr="00B56A37" w:rsidRDefault="00B56A37" w:rsidP="00B05FA6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</w:rPr>
              <w:t>31</w:t>
            </w: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 xml:space="preserve"> มีนาคม 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>256</w:t>
            </w:r>
            <w:r w:rsidR="00BD0385">
              <w:rPr>
                <w:rFonts w:ascii="Angsana New" w:hAnsi="Angsana New" w:cs="Angsana New"/>
                <w:sz w:val="29"/>
                <w:szCs w:val="29"/>
              </w:rPr>
              <w:t>8</w:t>
            </w:r>
          </w:p>
        </w:tc>
        <w:tc>
          <w:tcPr>
            <w:tcW w:w="1560" w:type="dxa"/>
          </w:tcPr>
          <w:p w14:paraId="7BFC9E29" w14:textId="22805BD1" w:rsidR="00B56A37" w:rsidRPr="00B56A37" w:rsidRDefault="00B56A37" w:rsidP="00B05FA6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</w:rPr>
              <w:t>31</w:t>
            </w: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 xml:space="preserve"> มีนาคม 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>256</w:t>
            </w:r>
            <w:r w:rsidR="00BD0385">
              <w:rPr>
                <w:rFonts w:ascii="Angsana New" w:hAnsi="Angsana New" w:cs="Angsana New"/>
                <w:sz w:val="29"/>
                <w:szCs w:val="29"/>
              </w:rPr>
              <w:t>7</w:t>
            </w:r>
          </w:p>
        </w:tc>
        <w:tc>
          <w:tcPr>
            <w:tcW w:w="1559" w:type="dxa"/>
          </w:tcPr>
          <w:p w14:paraId="254C7F09" w14:textId="431ED5F5" w:rsidR="00B56A37" w:rsidRPr="00B56A37" w:rsidRDefault="00B56A37" w:rsidP="00B05FA6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</w:rPr>
              <w:t>31</w:t>
            </w: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 xml:space="preserve"> มีนาคม 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>256</w:t>
            </w:r>
            <w:r w:rsidR="00BD0385">
              <w:rPr>
                <w:rFonts w:ascii="Angsana New" w:hAnsi="Angsana New" w:cs="Angsana New"/>
                <w:sz w:val="29"/>
                <w:szCs w:val="29"/>
              </w:rPr>
              <w:t>8</w:t>
            </w:r>
          </w:p>
        </w:tc>
        <w:tc>
          <w:tcPr>
            <w:tcW w:w="1559" w:type="dxa"/>
          </w:tcPr>
          <w:p w14:paraId="02B244BB" w14:textId="3B6EC156" w:rsidR="00B56A37" w:rsidRPr="00B56A37" w:rsidRDefault="00B56A37" w:rsidP="00B05FA6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</w:rPr>
              <w:t>31</w:t>
            </w: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 xml:space="preserve"> มีนาคม 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>256</w:t>
            </w:r>
            <w:r w:rsidR="00BD0385">
              <w:rPr>
                <w:rFonts w:ascii="Angsana New" w:hAnsi="Angsana New" w:cs="Angsana New"/>
                <w:sz w:val="29"/>
                <w:szCs w:val="29"/>
              </w:rPr>
              <w:t>7</w:t>
            </w:r>
          </w:p>
        </w:tc>
      </w:tr>
      <w:tr w:rsidR="00B56A37" w:rsidRPr="00B56A37" w14:paraId="467F2558" w14:textId="77777777" w:rsidTr="000F50EA">
        <w:tc>
          <w:tcPr>
            <w:tcW w:w="2517" w:type="dxa"/>
            <w:vAlign w:val="bottom"/>
          </w:tcPr>
          <w:p w14:paraId="7880DE39" w14:textId="4FD9B513" w:rsidR="00B56A37" w:rsidRPr="00B56A37" w:rsidRDefault="00B7032B" w:rsidP="00B05FA6">
            <w:pPr>
              <w:spacing w:line="380" w:lineRule="exact"/>
              <w:ind w:left="33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461C5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559" w:type="dxa"/>
            <w:shd w:val="clear" w:color="auto" w:fill="auto"/>
          </w:tcPr>
          <w:p w14:paraId="02DA321A" w14:textId="3DE9AACD" w:rsidR="00B56A37" w:rsidRPr="005206E9" w:rsidRDefault="006D4C47" w:rsidP="00B05FA6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D4C47">
              <w:rPr>
                <w:rFonts w:ascii="Angsana New" w:hAnsi="Angsana New" w:cs="Angsana New"/>
                <w:sz w:val="29"/>
                <w:szCs w:val="29"/>
              </w:rPr>
              <w:t>652,576.51</w:t>
            </w:r>
          </w:p>
        </w:tc>
        <w:tc>
          <w:tcPr>
            <w:tcW w:w="1560" w:type="dxa"/>
            <w:shd w:val="clear" w:color="auto" w:fill="auto"/>
          </w:tcPr>
          <w:p w14:paraId="07C0CE50" w14:textId="6199E903" w:rsidR="00B56A37" w:rsidRPr="005206E9" w:rsidRDefault="00BD0385" w:rsidP="00B05FA6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BD0385">
              <w:rPr>
                <w:rFonts w:ascii="Angsana New" w:hAnsi="Angsana New" w:cs="Angsana New"/>
                <w:sz w:val="29"/>
                <w:szCs w:val="29"/>
              </w:rPr>
              <w:t>477,828.83</w:t>
            </w:r>
          </w:p>
        </w:tc>
        <w:tc>
          <w:tcPr>
            <w:tcW w:w="1559" w:type="dxa"/>
            <w:shd w:val="clear" w:color="auto" w:fill="auto"/>
          </w:tcPr>
          <w:p w14:paraId="0AB795C1" w14:textId="3D499CAB" w:rsidR="00B56A37" w:rsidRPr="005206E9" w:rsidRDefault="006D4C47" w:rsidP="00B05FA6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6D4C47">
              <w:rPr>
                <w:rFonts w:ascii="Angsana New" w:hAnsi="Angsana New" w:cs="Angsana New"/>
                <w:sz w:val="29"/>
                <w:szCs w:val="29"/>
              </w:rPr>
              <w:t>652,132.81</w:t>
            </w:r>
          </w:p>
        </w:tc>
        <w:tc>
          <w:tcPr>
            <w:tcW w:w="1559" w:type="dxa"/>
            <w:shd w:val="clear" w:color="auto" w:fill="auto"/>
          </w:tcPr>
          <w:p w14:paraId="3FF8CA8C" w14:textId="223F138A" w:rsidR="00B56A37" w:rsidRPr="00B56A37" w:rsidRDefault="00BD0385" w:rsidP="00B05FA6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BD0385">
              <w:rPr>
                <w:rFonts w:ascii="Angsana New" w:hAnsi="Angsana New" w:cs="Angsana New"/>
                <w:sz w:val="29"/>
                <w:szCs w:val="29"/>
              </w:rPr>
              <w:t>477,380.20</w:t>
            </w:r>
          </w:p>
        </w:tc>
      </w:tr>
    </w:tbl>
    <w:p w14:paraId="09D32F99" w14:textId="77777777" w:rsidR="00B05FA6" w:rsidRDefault="00B05FA6" w:rsidP="00B05FA6">
      <w:pPr>
        <w:pStyle w:val="a3"/>
        <w:spacing w:after="0" w:line="380" w:lineRule="exact"/>
        <w:ind w:left="567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6BF425F0" w14:textId="5590793C" w:rsidR="009D1BE5" w:rsidRPr="00461C52" w:rsidRDefault="006D3251" w:rsidP="00B05FA6">
      <w:pPr>
        <w:pStyle w:val="a3"/>
        <w:spacing w:before="240" w:after="0" w:line="46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61C52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735AAC">
        <w:rPr>
          <w:rFonts w:ascii="Angsana New" w:hAnsi="Angsana New" w:cs="Angsana New"/>
          <w:b/>
          <w:bCs/>
          <w:sz w:val="30"/>
          <w:szCs w:val="30"/>
        </w:rPr>
        <w:t>4</w:t>
      </w:r>
      <w:r w:rsidR="002A5BE5" w:rsidRPr="00461C52">
        <w:rPr>
          <w:rFonts w:ascii="Angsana New" w:hAnsi="Angsana New" w:cs="Angsana New"/>
          <w:b/>
          <w:bCs/>
          <w:sz w:val="30"/>
          <w:szCs w:val="30"/>
        </w:rPr>
        <w:t>.</w:t>
      </w:r>
      <w:r w:rsidR="002A5BE5" w:rsidRPr="00461C52">
        <w:rPr>
          <w:rFonts w:ascii="Angsana New" w:hAnsi="Angsana New" w:cs="Angsana New"/>
          <w:b/>
          <w:bCs/>
          <w:sz w:val="30"/>
          <w:szCs w:val="30"/>
        </w:rPr>
        <w:tab/>
      </w:r>
      <w:r w:rsidR="002A5BE5" w:rsidRPr="00461C52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</w:t>
      </w:r>
    </w:p>
    <w:p w14:paraId="10606ACA" w14:textId="1F23E577" w:rsidR="002A5BE5" w:rsidRPr="00461C52" w:rsidRDefault="002A5BE5" w:rsidP="00B05FA6">
      <w:pPr>
        <w:pStyle w:val="a3"/>
        <w:spacing w:after="0" w:line="4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>สินทรัพย์และหนี้สินภาษีเงินได้รอการตัดบัญชีภายหลังจากการนำมาหักกลบกันตามความเหมาะสม</w:t>
      </w:r>
      <w:r w:rsidR="0093646D">
        <w:rPr>
          <w:rFonts w:ascii="Angsana New" w:hAnsi="Angsana New" w:cs="Angsana New"/>
          <w:sz w:val="30"/>
          <w:szCs w:val="30"/>
        </w:rPr>
        <w:br/>
      </w:r>
      <w:r w:rsidRPr="00461C52">
        <w:rPr>
          <w:rFonts w:ascii="Angsana New" w:hAnsi="Angsana New" w:cs="Angsana New"/>
          <w:sz w:val="30"/>
          <w:szCs w:val="30"/>
          <w:cs/>
        </w:rPr>
        <w:t xml:space="preserve">ได้แสดงรวมไว้ในงบฐานะการเงิน ณ วันที่ </w:t>
      </w:r>
      <w:r w:rsidR="00DB426F" w:rsidRPr="00461C52">
        <w:rPr>
          <w:rFonts w:ascii="Angsana New" w:hAnsi="Angsana New" w:cs="Angsana New"/>
          <w:sz w:val="30"/>
          <w:szCs w:val="30"/>
        </w:rPr>
        <w:t xml:space="preserve">31 </w:t>
      </w:r>
      <w:r w:rsidR="00DB426F" w:rsidRPr="00461C52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DB426F" w:rsidRPr="00461C52">
        <w:rPr>
          <w:rFonts w:ascii="Angsana New" w:hAnsi="Angsana New" w:cs="Angsana New"/>
          <w:sz w:val="30"/>
          <w:szCs w:val="30"/>
        </w:rPr>
        <w:t>256</w:t>
      </w:r>
      <w:r w:rsidR="00BD0385">
        <w:rPr>
          <w:rFonts w:ascii="Angsana New" w:hAnsi="Angsana New" w:cs="Angsana New"/>
          <w:sz w:val="30"/>
          <w:szCs w:val="30"/>
        </w:rPr>
        <w:t>8</w:t>
      </w:r>
      <w:r w:rsidR="00DB426F" w:rsidRPr="00461C52">
        <w:rPr>
          <w:rFonts w:ascii="Angsana New" w:hAnsi="Angsana New" w:cs="Angsana New"/>
          <w:sz w:val="30"/>
          <w:szCs w:val="30"/>
        </w:rPr>
        <w:t xml:space="preserve"> </w:t>
      </w:r>
      <w:r w:rsidR="00DB426F" w:rsidRPr="00461C52">
        <w:rPr>
          <w:rFonts w:ascii="Angsana New" w:hAnsi="Angsana New" w:cs="Angsana New"/>
          <w:sz w:val="30"/>
          <w:szCs w:val="30"/>
          <w:cs/>
        </w:rPr>
        <w:t xml:space="preserve">และวันที่ </w:t>
      </w:r>
      <w:r w:rsidRPr="00461C52">
        <w:rPr>
          <w:rFonts w:ascii="Angsana New" w:hAnsi="Angsana New" w:cs="Angsana New"/>
          <w:sz w:val="30"/>
          <w:szCs w:val="30"/>
        </w:rPr>
        <w:t>3</w:t>
      </w:r>
      <w:r w:rsidR="00B850C3" w:rsidRPr="00461C52">
        <w:rPr>
          <w:rFonts w:ascii="Angsana New" w:hAnsi="Angsana New" w:cs="Angsana New"/>
          <w:sz w:val="30"/>
          <w:szCs w:val="30"/>
        </w:rPr>
        <w:t>1</w:t>
      </w:r>
      <w:r w:rsidR="00B850C3" w:rsidRPr="00461C52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</w:t>
      </w:r>
      <w:r w:rsidRPr="00461C52">
        <w:rPr>
          <w:rFonts w:ascii="Angsana New" w:hAnsi="Angsana New" w:cs="Angsana New"/>
          <w:sz w:val="30"/>
          <w:szCs w:val="30"/>
        </w:rPr>
        <w:t>256</w:t>
      </w:r>
      <w:r w:rsidR="00BD0385">
        <w:rPr>
          <w:rFonts w:ascii="Angsana New" w:hAnsi="Angsana New" w:cs="Angsana New"/>
          <w:sz w:val="30"/>
          <w:szCs w:val="30"/>
        </w:rPr>
        <w:t>7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โดยมีรายละเอียดดังนี้</w:t>
      </w:r>
    </w:p>
    <w:tbl>
      <w:tblPr>
        <w:tblStyle w:val="aa"/>
        <w:tblW w:w="878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3"/>
        <w:gridCol w:w="710"/>
        <w:gridCol w:w="1842"/>
        <w:gridCol w:w="1843"/>
      </w:tblGrid>
      <w:tr w:rsidR="00E90DA2" w:rsidRPr="0034283D" w14:paraId="59CBF4F9" w14:textId="77777777" w:rsidTr="00363EF1">
        <w:trPr>
          <w:trHeight w:val="85"/>
        </w:trPr>
        <w:tc>
          <w:tcPr>
            <w:tcW w:w="4393" w:type="dxa"/>
          </w:tcPr>
          <w:p w14:paraId="4B82DD9B" w14:textId="77777777" w:rsidR="00E90DA2" w:rsidRPr="0034283D" w:rsidRDefault="00E90DA2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767C5A26" w14:textId="77777777" w:rsidR="00E90DA2" w:rsidRPr="0034283D" w:rsidRDefault="00E90DA2" w:rsidP="00B05FA6">
            <w:pPr>
              <w:pStyle w:val="a3"/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1B9B51A7" w14:textId="77777777" w:rsidR="00E90DA2" w:rsidRPr="0034283D" w:rsidRDefault="00E90DA2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3098323C" w14:textId="77777777" w:rsidR="00E90DA2" w:rsidRPr="0034283D" w:rsidRDefault="00E90DA2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283D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34283D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34283D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E90DA2" w:rsidRPr="0034283D" w14:paraId="4868A984" w14:textId="77777777" w:rsidTr="00363EF1">
        <w:trPr>
          <w:trHeight w:val="85"/>
        </w:trPr>
        <w:tc>
          <w:tcPr>
            <w:tcW w:w="5103" w:type="dxa"/>
            <w:gridSpan w:val="2"/>
          </w:tcPr>
          <w:p w14:paraId="0081D1BF" w14:textId="77777777" w:rsidR="00E90DA2" w:rsidRPr="0034283D" w:rsidRDefault="00E90DA2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5" w:type="dxa"/>
            <w:gridSpan w:val="2"/>
          </w:tcPr>
          <w:p w14:paraId="0F584556" w14:textId="77777777" w:rsidR="00E90DA2" w:rsidRPr="0034283D" w:rsidRDefault="00E90DA2" w:rsidP="00B05FA6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283D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DB426F" w:rsidRPr="0034283D" w14:paraId="79DB9B24" w14:textId="77777777" w:rsidTr="00363EF1">
        <w:trPr>
          <w:trHeight w:val="85"/>
        </w:trPr>
        <w:tc>
          <w:tcPr>
            <w:tcW w:w="4393" w:type="dxa"/>
          </w:tcPr>
          <w:p w14:paraId="723C17E9" w14:textId="77777777" w:rsidR="00DB426F" w:rsidRPr="0034283D" w:rsidRDefault="00DB426F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0" w:type="dxa"/>
            <w:shd w:val="clear" w:color="auto" w:fill="auto"/>
          </w:tcPr>
          <w:p w14:paraId="066E3DD5" w14:textId="77777777" w:rsidR="00DB426F" w:rsidRPr="0034283D" w:rsidRDefault="00DB426F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4E46D557" w14:textId="4D334329" w:rsidR="00DB426F" w:rsidRPr="0034283D" w:rsidRDefault="00DB426F" w:rsidP="00B05FA6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283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34283D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 </w:t>
            </w:r>
            <w:r w:rsidRPr="0034283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D0385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843" w:type="dxa"/>
          </w:tcPr>
          <w:p w14:paraId="0E7356F5" w14:textId="6B47773D" w:rsidR="00DB426F" w:rsidRPr="0034283D" w:rsidRDefault="00DB426F" w:rsidP="00B05FA6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4283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34283D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34283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D0385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DB426F" w:rsidRPr="0034283D" w14:paraId="5337276B" w14:textId="77777777" w:rsidTr="005552A0">
        <w:trPr>
          <w:trHeight w:val="85"/>
        </w:trPr>
        <w:tc>
          <w:tcPr>
            <w:tcW w:w="4393" w:type="dxa"/>
            <w:shd w:val="clear" w:color="auto" w:fill="auto"/>
            <w:vAlign w:val="bottom"/>
          </w:tcPr>
          <w:p w14:paraId="78DB9F5F" w14:textId="77777777" w:rsidR="00DB426F" w:rsidRPr="005552A0" w:rsidRDefault="00DB426F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rPr>
                <w:rFonts w:ascii="Angsana New" w:hAnsi="Angsana New" w:cs="Angsana New"/>
                <w:sz w:val="30"/>
                <w:szCs w:val="30"/>
              </w:rPr>
            </w:pPr>
            <w:r w:rsidRPr="005552A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10" w:type="dxa"/>
            <w:shd w:val="clear" w:color="auto" w:fill="auto"/>
          </w:tcPr>
          <w:p w14:paraId="1C7E03EA" w14:textId="77777777" w:rsidR="00DB426F" w:rsidRPr="005552A0" w:rsidRDefault="00DB426F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shd w:val="clear" w:color="auto" w:fill="auto"/>
          </w:tcPr>
          <w:p w14:paraId="2968D9FD" w14:textId="77777777" w:rsidR="00DB426F" w:rsidRPr="005552A0" w:rsidRDefault="00DB426F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</w:tcPr>
          <w:p w14:paraId="367F784E" w14:textId="77777777" w:rsidR="00DB426F" w:rsidRPr="005552A0" w:rsidRDefault="00DB426F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A210A" w:rsidRPr="0034283D" w14:paraId="26AC89B7" w14:textId="77777777" w:rsidTr="005552A0">
        <w:trPr>
          <w:trHeight w:val="85"/>
        </w:trPr>
        <w:tc>
          <w:tcPr>
            <w:tcW w:w="4393" w:type="dxa"/>
            <w:shd w:val="clear" w:color="auto" w:fill="auto"/>
            <w:vAlign w:val="bottom"/>
          </w:tcPr>
          <w:p w14:paraId="6E239F68" w14:textId="1916CFB4" w:rsidR="006A210A" w:rsidRPr="005552A0" w:rsidRDefault="006A210A" w:rsidP="00F15162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552A0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ค่าเผื่อผลขาดทุนจากการด้อยค่าของสินทรัพย์</w:t>
            </w:r>
          </w:p>
        </w:tc>
        <w:tc>
          <w:tcPr>
            <w:tcW w:w="710" w:type="dxa"/>
            <w:shd w:val="clear" w:color="auto" w:fill="auto"/>
          </w:tcPr>
          <w:p w14:paraId="67A75BAE" w14:textId="77777777" w:rsidR="006A210A" w:rsidRPr="005552A0" w:rsidRDefault="006A210A" w:rsidP="00F15162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1A7508A4" w14:textId="2FFF2109" w:rsidR="006A210A" w:rsidRPr="005552A0" w:rsidRDefault="006A210A" w:rsidP="00F15162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552A0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5552A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552A0">
              <w:rPr>
                <w:rFonts w:ascii="Angsana New" w:hAnsi="Angsana New" w:cs="Angsana New"/>
                <w:sz w:val="30"/>
                <w:szCs w:val="30"/>
                <w:cs/>
              </w:rPr>
              <w:t>057</w:t>
            </w:r>
            <w:r w:rsidRPr="005552A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552A0">
              <w:rPr>
                <w:rFonts w:ascii="Angsana New" w:hAnsi="Angsana New" w:cs="Angsana New"/>
                <w:sz w:val="30"/>
                <w:szCs w:val="30"/>
                <w:cs/>
              </w:rPr>
              <w:t>166.37</w:t>
            </w:r>
          </w:p>
        </w:tc>
        <w:tc>
          <w:tcPr>
            <w:tcW w:w="1843" w:type="dxa"/>
            <w:shd w:val="clear" w:color="auto" w:fill="auto"/>
          </w:tcPr>
          <w:p w14:paraId="16D93AAC" w14:textId="2A3D8FE1" w:rsidR="006A210A" w:rsidRPr="005552A0" w:rsidRDefault="006A210A" w:rsidP="00F15162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552A0">
              <w:rPr>
                <w:rFonts w:ascii="Angsana New" w:hAnsi="Angsana New" w:cs="Angsana New" w:hint="cs"/>
                <w:sz w:val="30"/>
                <w:szCs w:val="30"/>
                <w:cs/>
              </w:rPr>
              <w:t>0.00</w:t>
            </w:r>
          </w:p>
        </w:tc>
      </w:tr>
      <w:tr w:rsidR="00F15162" w:rsidRPr="0034283D" w14:paraId="017373BB" w14:textId="77777777" w:rsidTr="005552A0">
        <w:trPr>
          <w:trHeight w:val="85"/>
        </w:trPr>
        <w:tc>
          <w:tcPr>
            <w:tcW w:w="4393" w:type="dxa"/>
            <w:shd w:val="clear" w:color="auto" w:fill="auto"/>
            <w:vAlign w:val="bottom"/>
          </w:tcPr>
          <w:p w14:paraId="5D077973" w14:textId="77777777" w:rsidR="00F15162" w:rsidRPr="005552A0" w:rsidRDefault="00F15162" w:rsidP="00F15162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rPr>
                <w:rFonts w:ascii="Angsana New" w:hAnsi="Angsana New" w:cs="Angsana New"/>
                <w:sz w:val="30"/>
                <w:szCs w:val="30"/>
              </w:rPr>
            </w:pPr>
            <w:r w:rsidRPr="005552A0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710" w:type="dxa"/>
            <w:shd w:val="clear" w:color="auto" w:fill="auto"/>
          </w:tcPr>
          <w:p w14:paraId="02CB26B8" w14:textId="77777777" w:rsidR="00F15162" w:rsidRPr="005552A0" w:rsidRDefault="00F15162" w:rsidP="00F15162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46991093" w14:textId="77777777" w:rsidR="00F15162" w:rsidRPr="005552A0" w:rsidRDefault="00F15162" w:rsidP="00F15162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</w:tcPr>
          <w:p w14:paraId="791DA5ED" w14:textId="77777777" w:rsidR="00F15162" w:rsidRPr="005552A0" w:rsidRDefault="00F15162" w:rsidP="00F15162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15162" w:rsidRPr="0034283D" w14:paraId="4BAD9457" w14:textId="77777777" w:rsidTr="005552A0">
        <w:trPr>
          <w:trHeight w:val="85"/>
        </w:trPr>
        <w:tc>
          <w:tcPr>
            <w:tcW w:w="4393" w:type="dxa"/>
            <w:shd w:val="clear" w:color="auto" w:fill="auto"/>
            <w:vAlign w:val="bottom"/>
          </w:tcPr>
          <w:p w14:paraId="452B7F83" w14:textId="77777777" w:rsidR="00F15162" w:rsidRPr="005552A0" w:rsidRDefault="00F15162" w:rsidP="00F15162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311"/>
              <w:rPr>
                <w:rFonts w:ascii="Angsana New" w:hAnsi="Angsana New" w:cs="Angsana New"/>
                <w:sz w:val="30"/>
                <w:szCs w:val="30"/>
              </w:rPr>
            </w:pPr>
            <w:r w:rsidRPr="005552A0">
              <w:rPr>
                <w:rFonts w:ascii="Angsana New" w:hAnsi="Angsana New" w:cs="Angsana New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710" w:type="dxa"/>
            <w:shd w:val="clear" w:color="auto" w:fill="auto"/>
          </w:tcPr>
          <w:p w14:paraId="30C78F5F" w14:textId="77777777" w:rsidR="00F15162" w:rsidRPr="005552A0" w:rsidRDefault="00F15162" w:rsidP="00F15162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72D3F917" w14:textId="717DD855" w:rsidR="00F15162" w:rsidRPr="005552A0" w:rsidRDefault="00D10F4A" w:rsidP="00F15162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552A0">
              <w:rPr>
                <w:rFonts w:ascii="Angsana New" w:hAnsi="Angsana New" w:cs="Angsana New"/>
                <w:sz w:val="30"/>
                <w:szCs w:val="30"/>
              </w:rPr>
              <w:t>977,125.28</w:t>
            </w:r>
          </w:p>
        </w:tc>
        <w:tc>
          <w:tcPr>
            <w:tcW w:w="1843" w:type="dxa"/>
            <w:shd w:val="clear" w:color="auto" w:fill="auto"/>
          </w:tcPr>
          <w:p w14:paraId="4907CF6E" w14:textId="4B59EF9E" w:rsidR="00F15162" w:rsidRPr="005552A0" w:rsidRDefault="00F15162" w:rsidP="00F15162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552A0">
              <w:rPr>
                <w:rFonts w:ascii="Angsana New" w:hAnsi="Angsana New" w:cs="Angsana New"/>
                <w:sz w:val="30"/>
                <w:szCs w:val="30"/>
              </w:rPr>
              <w:t>1,009,188</w:t>
            </w:r>
            <w:r w:rsidRPr="005552A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552A0">
              <w:rPr>
                <w:rFonts w:ascii="Angsana New" w:hAnsi="Angsana New" w:cs="Angsana New"/>
                <w:sz w:val="30"/>
                <w:szCs w:val="30"/>
              </w:rPr>
              <w:t>24</w:t>
            </w:r>
          </w:p>
        </w:tc>
      </w:tr>
      <w:tr w:rsidR="00F15162" w:rsidRPr="0034283D" w14:paraId="73546661" w14:textId="77777777" w:rsidTr="005552A0">
        <w:trPr>
          <w:trHeight w:val="85"/>
        </w:trPr>
        <w:tc>
          <w:tcPr>
            <w:tcW w:w="4393" w:type="dxa"/>
            <w:shd w:val="clear" w:color="auto" w:fill="auto"/>
            <w:vAlign w:val="bottom"/>
          </w:tcPr>
          <w:p w14:paraId="5D209E3A" w14:textId="77777777" w:rsidR="00F15162" w:rsidRPr="005552A0" w:rsidRDefault="00F15162" w:rsidP="00F15162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552A0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10" w:type="dxa"/>
            <w:shd w:val="clear" w:color="auto" w:fill="auto"/>
          </w:tcPr>
          <w:p w14:paraId="476301FE" w14:textId="77777777" w:rsidR="00F15162" w:rsidRPr="005552A0" w:rsidRDefault="00F15162" w:rsidP="00F15162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3C504ED5" w14:textId="17704CBC" w:rsidR="00F15162" w:rsidRPr="005552A0" w:rsidRDefault="006A210A" w:rsidP="005552A0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552A0">
              <w:rPr>
                <w:rFonts w:ascii="Angsana New" w:hAnsi="Angsana New" w:cs="Angsana New"/>
                <w:sz w:val="30"/>
                <w:szCs w:val="30"/>
              </w:rPr>
              <w:t>2,034,291.65</w:t>
            </w:r>
          </w:p>
        </w:tc>
        <w:tc>
          <w:tcPr>
            <w:tcW w:w="1843" w:type="dxa"/>
            <w:shd w:val="clear" w:color="auto" w:fill="auto"/>
          </w:tcPr>
          <w:p w14:paraId="6FED07E2" w14:textId="45F5AAFE" w:rsidR="00F15162" w:rsidRPr="005552A0" w:rsidRDefault="00F15162" w:rsidP="00F15162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552A0">
              <w:rPr>
                <w:rFonts w:ascii="Angsana New" w:hAnsi="Angsana New" w:cs="Angsana New"/>
                <w:sz w:val="30"/>
                <w:szCs w:val="30"/>
              </w:rPr>
              <w:t>1,009,188</w:t>
            </w:r>
            <w:r w:rsidRPr="005552A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552A0">
              <w:rPr>
                <w:rFonts w:ascii="Angsana New" w:hAnsi="Angsana New" w:cs="Angsana New"/>
                <w:sz w:val="30"/>
                <w:szCs w:val="30"/>
              </w:rPr>
              <w:t>24</w:t>
            </w:r>
          </w:p>
        </w:tc>
      </w:tr>
    </w:tbl>
    <w:p w14:paraId="55928E15" w14:textId="1A89095C" w:rsidR="006A2F12" w:rsidRPr="00461C52" w:rsidRDefault="006A2F12" w:rsidP="00B05FA6">
      <w:pPr>
        <w:pStyle w:val="a3"/>
        <w:spacing w:after="0" w:line="46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Style w:val="aa"/>
        <w:tblW w:w="878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284"/>
        <w:gridCol w:w="1842"/>
        <w:gridCol w:w="1843"/>
      </w:tblGrid>
      <w:tr w:rsidR="006A2F12" w:rsidRPr="005B24B0" w14:paraId="241CADCD" w14:textId="77777777" w:rsidTr="00363EF1">
        <w:trPr>
          <w:trHeight w:val="85"/>
        </w:trPr>
        <w:tc>
          <w:tcPr>
            <w:tcW w:w="4819" w:type="dxa"/>
          </w:tcPr>
          <w:p w14:paraId="1C73BF53" w14:textId="77777777" w:rsidR="006A2F12" w:rsidRPr="005B24B0" w:rsidRDefault="006A2F12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1F7F8402" w14:textId="77777777" w:rsidR="006A2F12" w:rsidRPr="005B24B0" w:rsidRDefault="006A2F12" w:rsidP="00B05FA6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79F804AF" w14:textId="77777777" w:rsidR="006A2F12" w:rsidRPr="005B24B0" w:rsidRDefault="006A2F12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3AD8A41D" w14:textId="77777777" w:rsidR="006A2F12" w:rsidRPr="005B24B0" w:rsidRDefault="006A2F12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24B0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5B24B0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5B24B0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6A2F12" w:rsidRPr="005B24B0" w14:paraId="4D11590B" w14:textId="77777777" w:rsidTr="00363EF1">
        <w:trPr>
          <w:trHeight w:val="85"/>
        </w:trPr>
        <w:tc>
          <w:tcPr>
            <w:tcW w:w="5103" w:type="dxa"/>
            <w:gridSpan w:val="2"/>
          </w:tcPr>
          <w:p w14:paraId="7B444CF6" w14:textId="77777777" w:rsidR="006A2F12" w:rsidRPr="005B24B0" w:rsidRDefault="006A2F12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5" w:type="dxa"/>
            <w:gridSpan w:val="2"/>
          </w:tcPr>
          <w:p w14:paraId="0649821D" w14:textId="77777777" w:rsidR="006A2F12" w:rsidRPr="005B24B0" w:rsidRDefault="006A2F12" w:rsidP="00B05FA6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B24B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DB426F" w:rsidRPr="005B24B0" w14:paraId="14445C19" w14:textId="77777777" w:rsidTr="00363EF1">
        <w:trPr>
          <w:trHeight w:val="291"/>
        </w:trPr>
        <w:tc>
          <w:tcPr>
            <w:tcW w:w="4819" w:type="dxa"/>
          </w:tcPr>
          <w:p w14:paraId="2D91D1EA" w14:textId="77777777" w:rsidR="00DB426F" w:rsidRPr="005B24B0" w:rsidRDefault="00DB426F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4E2ECC75" w14:textId="77777777" w:rsidR="00DB426F" w:rsidRPr="005B24B0" w:rsidRDefault="00DB426F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74668529" w14:textId="7EAF6FFB" w:rsidR="00DB426F" w:rsidRPr="005B24B0" w:rsidRDefault="00DB426F" w:rsidP="00B05FA6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B24B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5B24B0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 </w:t>
            </w:r>
            <w:r w:rsidRPr="005B24B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D0385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843" w:type="dxa"/>
          </w:tcPr>
          <w:p w14:paraId="1C0F5BE0" w14:textId="4F01E654" w:rsidR="00DB426F" w:rsidRPr="005B24B0" w:rsidRDefault="00DB426F" w:rsidP="00B05FA6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B24B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5B24B0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5B24B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D0385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DB426F" w:rsidRPr="005B24B0" w14:paraId="7DA7C2F0" w14:textId="77777777" w:rsidTr="00363EF1">
        <w:trPr>
          <w:trHeight w:val="85"/>
        </w:trPr>
        <w:tc>
          <w:tcPr>
            <w:tcW w:w="4819" w:type="dxa"/>
            <w:vAlign w:val="bottom"/>
          </w:tcPr>
          <w:p w14:paraId="2EAB766C" w14:textId="737E77F1" w:rsidR="00DB426F" w:rsidRPr="005B24B0" w:rsidRDefault="00DB426F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B24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84" w:type="dxa"/>
            <w:shd w:val="clear" w:color="auto" w:fill="auto"/>
          </w:tcPr>
          <w:p w14:paraId="02EACB5B" w14:textId="77777777" w:rsidR="00DB426F" w:rsidRPr="005B24B0" w:rsidRDefault="00DB426F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0488056E" w14:textId="77777777" w:rsidR="00DB426F" w:rsidRPr="005B24B0" w:rsidRDefault="00DB426F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7144F63F" w14:textId="77777777" w:rsidR="00DB426F" w:rsidRPr="005B24B0" w:rsidRDefault="00DB426F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91B7C" w:rsidRPr="005B24B0" w14:paraId="6F89A8DA" w14:textId="77777777" w:rsidTr="000F50EA">
        <w:trPr>
          <w:trHeight w:val="454"/>
        </w:trPr>
        <w:tc>
          <w:tcPr>
            <w:tcW w:w="4819" w:type="dxa"/>
            <w:vAlign w:val="bottom"/>
          </w:tcPr>
          <w:p w14:paraId="73D03853" w14:textId="77777777" w:rsidR="00891B7C" w:rsidRPr="005B24B0" w:rsidRDefault="00891B7C" w:rsidP="00891B7C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rPr>
                <w:rFonts w:ascii="Angsana New" w:hAnsi="Angsana New" w:cs="Angsana New"/>
                <w:sz w:val="30"/>
                <w:szCs w:val="30"/>
              </w:rPr>
            </w:pPr>
            <w:r w:rsidRPr="005B24B0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สินทรัพย์สุทธิ-เรือและรถตามสัญญาเช่า</w:t>
            </w:r>
          </w:p>
        </w:tc>
        <w:tc>
          <w:tcPr>
            <w:tcW w:w="284" w:type="dxa"/>
            <w:shd w:val="clear" w:color="auto" w:fill="auto"/>
          </w:tcPr>
          <w:p w14:paraId="160DBD1E" w14:textId="77777777" w:rsidR="00891B7C" w:rsidRPr="005B24B0" w:rsidRDefault="00891B7C" w:rsidP="00891B7C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281CF035" w14:textId="03C21110" w:rsidR="00891B7C" w:rsidRPr="005B24B0" w:rsidRDefault="00C265C9" w:rsidP="00891B7C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265C9">
              <w:rPr>
                <w:rFonts w:ascii="Angsana New" w:hAnsi="Angsana New" w:cs="Angsana New"/>
                <w:sz w:val="30"/>
                <w:szCs w:val="30"/>
              </w:rPr>
              <w:t>55,383,088.33</w:t>
            </w:r>
          </w:p>
        </w:tc>
        <w:tc>
          <w:tcPr>
            <w:tcW w:w="1843" w:type="dxa"/>
          </w:tcPr>
          <w:p w14:paraId="7937DF97" w14:textId="66DA085A" w:rsidR="00891B7C" w:rsidRPr="00891B7C" w:rsidRDefault="00891B7C" w:rsidP="00891B7C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91B7C">
              <w:rPr>
                <w:rFonts w:ascii="Angsana New" w:hAnsi="Angsana New" w:cs="Angsana New"/>
                <w:sz w:val="30"/>
                <w:szCs w:val="30"/>
              </w:rPr>
              <w:t>56,768,386</w:t>
            </w:r>
            <w:r w:rsidRPr="00891B7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91B7C">
              <w:rPr>
                <w:rFonts w:ascii="Angsana New" w:hAnsi="Angsana New" w:cs="Angsana New"/>
                <w:sz w:val="30"/>
                <w:szCs w:val="30"/>
              </w:rPr>
              <w:t>05</w:t>
            </w:r>
          </w:p>
        </w:tc>
      </w:tr>
      <w:tr w:rsidR="00891B7C" w:rsidRPr="005B24B0" w14:paraId="28F3BC7A" w14:textId="77777777" w:rsidTr="000F50EA">
        <w:trPr>
          <w:trHeight w:val="454"/>
        </w:trPr>
        <w:tc>
          <w:tcPr>
            <w:tcW w:w="4819" w:type="dxa"/>
            <w:vAlign w:val="bottom"/>
          </w:tcPr>
          <w:p w14:paraId="0F1F9CEC" w14:textId="77777777" w:rsidR="00891B7C" w:rsidRPr="005B24B0" w:rsidRDefault="00891B7C" w:rsidP="00891B7C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24B0">
              <w:rPr>
                <w:rFonts w:ascii="Angsana New" w:hAnsi="Angsana New" w:cs="Angsana New"/>
                <w:sz w:val="30"/>
                <w:szCs w:val="30"/>
                <w:cs/>
              </w:rPr>
              <w:t>ผลแตกต่างระยะเวลา-ค่าเสื่อมทรัพย์สิน</w:t>
            </w:r>
          </w:p>
        </w:tc>
        <w:tc>
          <w:tcPr>
            <w:tcW w:w="284" w:type="dxa"/>
            <w:shd w:val="clear" w:color="auto" w:fill="auto"/>
          </w:tcPr>
          <w:p w14:paraId="4AD3C899" w14:textId="77777777" w:rsidR="00891B7C" w:rsidRPr="005B24B0" w:rsidRDefault="00891B7C" w:rsidP="00891B7C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39C37EA2" w14:textId="52BF37FA" w:rsidR="00891B7C" w:rsidRPr="005B24B0" w:rsidRDefault="00C265C9" w:rsidP="00891B7C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65C9">
              <w:rPr>
                <w:rFonts w:ascii="Angsana New" w:hAnsi="Angsana New" w:cs="Angsana New"/>
                <w:sz w:val="30"/>
                <w:szCs w:val="30"/>
              </w:rPr>
              <w:t>26,988,996.67</w:t>
            </w:r>
          </w:p>
        </w:tc>
        <w:tc>
          <w:tcPr>
            <w:tcW w:w="1843" w:type="dxa"/>
          </w:tcPr>
          <w:p w14:paraId="1BDDD9A8" w14:textId="124EC8BD" w:rsidR="00891B7C" w:rsidRPr="00891B7C" w:rsidRDefault="00891B7C" w:rsidP="00891B7C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91B7C">
              <w:rPr>
                <w:rFonts w:ascii="Angsana New" w:hAnsi="Angsana New" w:cs="Angsana New"/>
                <w:sz w:val="30"/>
                <w:szCs w:val="30"/>
              </w:rPr>
              <w:t>23,207,557</w:t>
            </w:r>
            <w:r w:rsidRPr="00891B7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91B7C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</w:tr>
      <w:tr w:rsidR="00891B7C" w:rsidRPr="005B24B0" w14:paraId="6DCBA499" w14:textId="77777777" w:rsidTr="000F50EA">
        <w:trPr>
          <w:trHeight w:val="454"/>
        </w:trPr>
        <w:tc>
          <w:tcPr>
            <w:tcW w:w="4819" w:type="dxa"/>
            <w:vAlign w:val="bottom"/>
          </w:tcPr>
          <w:p w14:paraId="299261DF" w14:textId="77777777" w:rsidR="00891B7C" w:rsidRPr="005B24B0" w:rsidRDefault="00891B7C" w:rsidP="00891B7C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rPr>
                <w:rFonts w:ascii="Angsana New" w:hAnsi="Angsana New" w:cs="Angsana New"/>
                <w:sz w:val="30"/>
                <w:szCs w:val="30"/>
              </w:rPr>
            </w:pPr>
            <w:r w:rsidRPr="005B24B0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84" w:type="dxa"/>
            <w:shd w:val="clear" w:color="auto" w:fill="auto"/>
          </w:tcPr>
          <w:p w14:paraId="6FC181C6" w14:textId="77777777" w:rsidR="00891B7C" w:rsidRPr="005B24B0" w:rsidRDefault="00891B7C" w:rsidP="00891B7C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6D9C79FE" w14:textId="7B64F129" w:rsidR="00891B7C" w:rsidRPr="005B24B0" w:rsidRDefault="00C265C9" w:rsidP="00891B7C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265C9">
              <w:rPr>
                <w:rFonts w:ascii="Angsana New" w:hAnsi="Angsana New" w:cs="Angsana New"/>
                <w:sz w:val="30"/>
                <w:szCs w:val="30"/>
              </w:rPr>
              <w:t>82,372,085.00</w:t>
            </w:r>
          </w:p>
        </w:tc>
        <w:tc>
          <w:tcPr>
            <w:tcW w:w="1843" w:type="dxa"/>
          </w:tcPr>
          <w:p w14:paraId="27010939" w14:textId="5488020C" w:rsidR="00891B7C" w:rsidRPr="00891B7C" w:rsidRDefault="00891B7C" w:rsidP="00891B7C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91B7C">
              <w:rPr>
                <w:rFonts w:ascii="Angsana New" w:hAnsi="Angsana New" w:cs="Angsana New"/>
                <w:sz w:val="30"/>
                <w:szCs w:val="30"/>
              </w:rPr>
              <w:t>79,975,943</w:t>
            </w:r>
            <w:r w:rsidRPr="00891B7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91B7C"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</w:tr>
      <w:tr w:rsidR="00DB426F" w:rsidRPr="005B24B0" w14:paraId="32357BCA" w14:textId="77777777" w:rsidTr="00363EF1">
        <w:trPr>
          <w:trHeight w:val="478"/>
        </w:trPr>
        <w:tc>
          <w:tcPr>
            <w:tcW w:w="4819" w:type="dxa"/>
            <w:vAlign w:val="bottom"/>
          </w:tcPr>
          <w:p w14:paraId="38767A11" w14:textId="77777777" w:rsidR="00DB426F" w:rsidRPr="005B24B0" w:rsidRDefault="00DB426F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3435BB03" w14:textId="77777777" w:rsidR="00DB426F" w:rsidRPr="005B24B0" w:rsidRDefault="00DB426F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0C543DF5" w14:textId="77777777" w:rsidR="00DB426F" w:rsidRPr="005B24B0" w:rsidRDefault="00DB426F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16D987A5" w14:textId="77777777" w:rsidR="00DB426F" w:rsidRPr="005B24B0" w:rsidRDefault="00DB426F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600E455A" w14:textId="77777777" w:rsidR="005B24B0" w:rsidRDefault="005B24B0" w:rsidP="00B05FA6">
      <w:pPr>
        <w:pStyle w:val="a3"/>
        <w:spacing w:after="0" w:line="46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504D4E62" w14:textId="77777777" w:rsidR="005B24B0" w:rsidRDefault="005B24B0" w:rsidP="00B05FA6">
      <w:pPr>
        <w:spacing w:line="460" w:lineRule="exact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511EAC75" w14:textId="0010BCCF" w:rsidR="00E90DA2" w:rsidRPr="00461C52" w:rsidRDefault="00E90DA2" w:rsidP="003B3E26">
      <w:pPr>
        <w:pStyle w:val="a3"/>
        <w:spacing w:after="0" w:line="240" w:lineRule="auto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lastRenderedPageBreak/>
        <w:t>ค่าใช้จ่ายภาษีเงินได้ที่แสดงไว้ในงบกำไรขาดทุนเบ็ดเสร็จสำหรับ</w:t>
      </w:r>
      <w:r w:rsidR="00936CBF" w:rsidRPr="00461C52">
        <w:rPr>
          <w:rFonts w:ascii="Angsana New" w:hAnsi="Angsana New" w:cs="Angsana New"/>
          <w:sz w:val="30"/>
          <w:szCs w:val="30"/>
          <w:cs/>
        </w:rPr>
        <w:t xml:space="preserve">งวด </w:t>
      </w:r>
      <w:r w:rsidR="00363EF1" w:rsidRPr="00363EF1">
        <w:rPr>
          <w:rFonts w:ascii="Angsana New" w:hAnsi="Angsana New" w:cs="Angsana New"/>
          <w:sz w:val="30"/>
          <w:szCs w:val="30"/>
        </w:rPr>
        <w:t>3</w:t>
      </w:r>
      <w:r w:rsidR="00936CBF" w:rsidRPr="00461C52">
        <w:rPr>
          <w:rFonts w:ascii="Angsana New" w:hAnsi="Angsana New" w:cs="Angsana New"/>
          <w:sz w:val="30"/>
          <w:szCs w:val="30"/>
          <w:cs/>
        </w:rPr>
        <w:t xml:space="preserve"> เดือน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Pr="00461C52">
        <w:rPr>
          <w:rFonts w:ascii="Angsana New" w:hAnsi="Angsana New" w:cs="Angsana New"/>
          <w:sz w:val="30"/>
          <w:szCs w:val="30"/>
        </w:rPr>
        <w:t>31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</w:t>
      </w:r>
      <w:r w:rsidR="00936CBF" w:rsidRPr="00461C52">
        <w:rPr>
          <w:rFonts w:ascii="Angsana New" w:hAnsi="Angsana New" w:cs="Angsana New"/>
          <w:sz w:val="30"/>
          <w:szCs w:val="30"/>
          <w:cs/>
        </w:rPr>
        <w:t>มีนา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คม </w:t>
      </w:r>
      <w:r w:rsidRPr="00461C52">
        <w:rPr>
          <w:rFonts w:ascii="Angsana New" w:hAnsi="Angsana New" w:cs="Angsana New"/>
          <w:sz w:val="30"/>
          <w:szCs w:val="30"/>
        </w:rPr>
        <w:t>256</w:t>
      </w:r>
      <w:r w:rsidR="00891B7C">
        <w:rPr>
          <w:rFonts w:ascii="Angsana New" w:hAnsi="Angsana New" w:cs="Angsana New"/>
          <w:sz w:val="30"/>
          <w:szCs w:val="30"/>
        </w:rPr>
        <w:t>8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461C52">
        <w:rPr>
          <w:rFonts w:ascii="Angsana New" w:hAnsi="Angsana New" w:cs="Angsana New"/>
          <w:sz w:val="30"/>
          <w:szCs w:val="30"/>
        </w:rPr>
        <w:t>256</w:t>
      </w:r>
      <w:r w:rsidR="00891B7C">
        <w:rPr>
          <w:rFonts w:ascii="Angsana New" w:hAnsi="Angsana New" w:cs="Angsana New"/>
          <w:sz w:val="30"/>
          <w:szCs w:val="30"/>
        </w:rPr>
        <w:t>7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p w14:paraId="4EA0672C" w14:textId="5D2D053C" w:rsidR="002A5BE5" w:rsidRPr="00461C52" w:rsidRDefault="00C23A8C" w:rsidP="003B3E26">
      <w:pPr>
        <w:pStyle w:val="a3"/>
        <w:spacing w:after="0" w:line="42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tbl>
      <w:tblPr>
        <w:tblStyle w:val="aa"/>
        <w:tblW w:w="9072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417"/>
        <w:gridCol w:w="1505"/>
        <w:gridCol w:w="1559"/>
        <w:gridCol w:w="1615"/>
      </w:tblGrid>
      <w:tr w:rsidR="00E90DA2" w:rsidRPr="00461C52" w14:paraId="1E2FBCB0" w14:textId="77777777" w:rsidTr="00F57B74">
        <w:tc>
          <w:tcPr>
            <w:tcW w:w="2976" w:type="dxa"/>
          </w:tcPr>
          <w:p w14:paraId="40BDBF90" w14:textId="77777777" w:rsidR="00E90DA2" w:rsidRPr="00461C52" w:rsidRDefault="00E90DA2" w:rsidP="003E7A4B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A6AC53D" w14:textId="77777777" w:rsidR="00E90DA2" w:rsidRPr="00461C52" w:rsidRDefault="00E90DA2" w:rsidP="003E7A4B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7D1D8B66" w14:textId="77777777" w:rsidR="00E90DA2" w:rsidRPr="00461C52" w:rsidRDefault="00E90DA2" w:rsidP="003E7A4B">
            <w:pPr>
              <w:pStyle w:val="a3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179CAE0" w14:textId="77777777" w:rsidR="00E90DA2" w:rsidRPr="00461C52" w:rsidRDefault="00E90DA2" w:rsidP="003E7A4B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5" w:type="dxa"/>
          </w:tcPr>
          <w:p w14:paraId="6868F945" w14:textId="77777777" w:rsidR="00E90DA2" w:rsidRPr="00461C52" w:rsidRDefault="00E90DA2" w:rsidP="003E7A4B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E90DA2" w:rsidRPr="00461C52" w14:paraId="40FAD947" w14:textId="77777777" w:rsidTr="00F57B74">
        <w:tc>
          <w:tcPr>
            <w:tcW w:w="2976" w:type="dxa"/>
          </w:tcPr>
          <w:p w14:paraId="28665FA4" w14:textId="77777777" w:rsidR="00E90DA2" w:rsidRPr="00461C52" w:rsidRDefault="00E90DA2" w:rsidP="003E7A4B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2" w:type="dxa"/>
            <w:gridSpan w:val="2"/>
          </w:tcPr>
          <w:p w14:paraId="7A6FD6CA" w14:textId="77777777" w:rsidR="00E90DA2" w:rsidRPr="00461C52" w:rsidRDefault="00E90DA2" w:rsidP="003E7A4B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-1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74" w:type="dxa"/>
            <w:gridSpan w:val="2"/>
          </w:tcPr>
          <w:p w14:paraId="2F8FF6C6" w14:textId="77777777" w:rsidR="00E90DA2" w:rsidRPr="00461C52" w:rsidRDefault="00E90DA2" w:rsidP="003E7A4B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005A" w:rsidRPr="00461C52" w14:paraId="62AF9110" w14:textId="77777777" w:rsidTr="00F57B74">
        <w:tc>
          <w:tcPr>
            <w:tcW w:w="2976" w:type="dxa"/>
          </w:tcPr>
          <w:p w14:paraId="726E6057" w14:textId="77777777" w:rsidR="002B005A" w:rsidRPr="00461C52" w:rsidRDefault="002B005A" w:rsidP="002B005A">
            <w:pPr>
              <w:pStyle w:val="a3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F72EADC" w14:textId="3D4154EF" w:rsidR="002B005A" w:rsidRPr="00461C52" w:rsidRDefault="002B005A" w:rsidP="002B005A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-114" w:firstLine="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891B7C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505" w:type="dxa"/>
          </w:tcPr>
          <w:p w14:paraId="46A8BA23" w14:textId="353697BB" w:rsidR="002B005A" w:rsidRPr="00461C52" w:rsidRDefault="002B005A" w:rsidP="002B005A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891B7C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559" w:type="dxa"/>
          </w:tcPr>
          <w:p w14:paraId="51F99DBE" w14:textId="48107421" w:rsidR="002B005A" w:rsidRPr="00461C52" w:rsidRDefault="002B005A" w:rsidP="002B005A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891B7C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615" w:type="dxa"/>
          </w:tcPr>
          <w:p w14:paraId="7025515F" w14:textId="59E19A5F" w:rsidR="002B005A" w:rsidRPr="00461C52" w:rsidRDefault="002B005A" w:rsidP="002B005A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891B7C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2B005A" w:rsidRPr="00461C52" w14:paraId="5A5A4801" w14:textId="77777777" w:rsidTr="00CA1AD8">
        <w:tc>
          <w:tcPr>
            <w:tcW w:w="2976" w:type="dxa"/>
            <w:vAlign w:val="bottom"/>
          </w:tcPr>
          <w:p w14:paraId="045CEDDB" w14:textId="77777777" w:rsidR="002B005A" w:rsidRPr="00461C52" w:rsidRDefault="002B005A" w:rsidP="002B005A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ภาษีเงินได้ของงวดปัจจุบัน</w:t>
            </w:r>
          </w:p>
        </w:tc>
        <w:tc>
          <w:tcPr>
            <w:tcW w:w="1417" w:type="dxa"/>
            <w:shd w:val="clear" w:color="auto" w:fill="auto"/>
          </w:tcPr>
          <w:p w14:paraId="7C1D9244" w14:textId="77777777" w:rsidR="002B005A" w:rsidRPr="00461C52" w:rsidRDefault="002B005A" w:rsidP="002B005A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  <w:shd w:val="clear" w:color="auto" w:fill="auto"/>
          </w:tcPr>
          <w:p w14:paraId="15814540" w14:textId="77777777" w:rsidR="002B005A" w:rsidRPr="00461C52" w:rsidRDefault="002B005A" w:rsidP="002B005A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B4A562F" w14:textId="77777777" w:rsidR="002B005A" w:rsidRPr="00461C52" w:rsidRDefault="002B005A" w:rsidP="002B005A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5" w:type="dxa"/>
            <w:shd w:val="clear" w:color="auto" w:fill="auto"/>
          </w:tcPr>
          <w:p w14:paraId="0DD909D1" w14:textId="77777777" w:rsidR="002B005A" w:rsidRPr="00461C52" w:rsidRDefault="002B005A" w:rsidP="002B005A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91B7C" w:rsidRPr="00461C52" w14:paraId="3402F75D" w14:textId="77777777" w:rsidTr="00CA1AD8">
        <w:tc>
          <w:tcPr>
            <w:tcW w:w="2976" w:type="dxa"/>
            <w:vAlign w:val="bottom"/>
          </w:tcPr>
          <w:p w14:paraId="5489273A" w14:textId="754A67AB" w:rsidR="00891B7C" w:rsidRPr="00461C52" w:rsidRDefault="00891B7C" w:rsidP="00891B7C">
            <w:pPr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ภาษีเงินได้สำหรับ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17" w:type="dxa"/>
            <w:shd w:val="clear" w:color="auto" w:fill="auto"/>
          </w:tcPr>
          <w:p w14:paraId="2CB2C63F" w14:textId="41EF6A4E" w:rsidR="00891B7C" w:rsidRPr="00461C52" w:rsidRDefault="003B5F3F" w:rsidP="00891B7C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5F3F">
              <w:rPr>
                <w:rFonts w:ascii="Angsana New" w:hAnsi="Angsana New" w:cs="Angsana New"/>
                <w:sz w:val="26"/>
                <w:szCs w:val="26"/>
              </w:rPr>
              <w:t>1,974,253.12</w:t>
            </w:r>
          </w:p>
        </w:tc>
        <w:tc>
          <w:tcPr>
            <w:tcW w:w="1505" w:type="dxa"/>
            <w:shd w:val="clear" w:color="auto" w:fill="auto"/>
          </w:tcPr>
          <w:p w14:paraId="616C211F" w14:textId="0AED6CEC" w:rsidR="00891B7C" w:rsidRPr="00461C52" w:rsidRDefault="00891B7C" w:rsidP="00891B7C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79C0">
              <w:rPr>
                <w:rFonts w:ascii="Angsana New" w:hAnsi="Angsana New" w:cs="Angsana New"/>
                <w:sz w:val="26"/>
                <w:szCs w:val="26"/>
              </w:rPr>
              <w:t>1,689,789.88</w:t>
            </w:r>
          </w:p>
        </w:tc>
        <w:tc>
          <w:tcPr>
            <w:tcW w:w="1559" w:type="dxa"/>
            <w:shd w:val="clear" w:color="auto" w:fill="auto"/>
          </w:tcPr>
          <w:p w14:paraId="0C3F91FC" w14:textId="7EE39634" w:rsidR="00891B7C" w:rsidRPr="00461C52" w:rsidRDefault="003B5F3F" w:rsidP="00891B7C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5F3F">
              <w:rPr>
                <w:rFonts w:ascii="Angsana New" w:hAnsi="Angsana New" w:cs="Angsana New"/>
                <w:sz w:val="26"/>
                <w:szCs w:val="26"/>
              </w:rPr>
              <w:t>1,762,557.96</w:t>
            </w:r>
          </w:p>
        </w:tc>
        <w:tc>
          <w:tcPr>
            <w:tcW w:w="1615" w:type="dxa"/>
            <w:shd w:val="clear" w:color="auto" w:fill="auto"/>
          </w:tcPr>
          <w:p w14:paraId="7DD01D5A" w14:textId="070F3EB3" w:rsidR="00891B7C" w:rsidRPr="00461C52" w:rsidRDefault="00891B7C" w:rsidP="00891B7C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3EF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F79C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3EF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891B7C" w:rsidRPr="00CA1AD8" w14:paraId="101420A7" w14:textId="77777777" w:rsidTr="00CA1AD8">
        <w:tc>
          <w:tcPr>
            <w:tcW w:w="2976" w:type="dxa"/>
            <w:vAlign w:val="bottom"/>
          </w:tcPr>
          <w:p w14:paraId="70D87363" w14:textId="77777777" w:rsidR="00891B7C" w:rsidRPr="00CA1AD8" w:rsidRDefault="00891B7C" w:rsidP="00CA1AD8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A1AD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</w:tcPr>
          <w:p w14:paraId="3ACF9D8B" w14:textId="77777777" w:rsidR="00891B7C" w:rsidRPr="00CA1AD8" w:rsidRDefault="00891B7C" w:rsidP="00CA1AD8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  <w:shd w:val="clear" w:color="auto" w:fill="auto"/>
          </w:tcPr>
          <w:p w14:paraId="49DBABA5" w14:textId="77777777" w:rsidR="00891B7C" w:rsidRPr="00CA1AD8" w:rsidRDefault="00891B7C" w:rsidP="00CA1AD8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0B54C418" w14:textId="77777777" w:rsidR="00891B7C" w:rsidRPr="00CA1AD8" w:rsidRDefault="00891B7C" w:rsidP="00CA1AD8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5" w:type="dxa"/>
            <w:shd w:val="clear" w:color="auto" w:fill="auto"/>
          </w:tcPr>
          <w:p w14:paraId="4DF37674" w14:textId="77777777" w:rsidR="00891B7C" w:rsidRPr="00CA1AD8" w:rsidRDefault="00891B7C" w:rsidP="00CA1AD8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91B7C" w:rsidRPr="00CA1AD8" w14:paraId="556259CD" w14:textId="77777777" w:rsidTr="00CA1AD8">
        <w:tc>
          <w:tcPr>
            <w:tcW w:w="2976" w:type="dxa"/>
            <w:shd w:val="clear" w:color="auto" w:fill="auto"/>
            <w:vAlign w:val="bottom"/>
          </w:tcPr>
          <w:p w14:paraId="6F355858" w14:textId="77777777" w:rsidR="00891B7C" w:rsidRPr="00CA1AD8" w:rsidRDefault="00891B7C" w:rsidP="00CA1AD8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A1AD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417" w:type="dxa"/>
            <w:shd w:val="clear" w:color="auto" w:fill="auto"/>
          </w:tcPr>
          <w:p w14:paraId="6C8B1237" w14:textId="491BC6DD" w:rsidR="00891B7C" w:rsidRPr="00CA1AD8" w:rsidRDefault="005A72F3" w:rsidP="00CA1AD8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A1AD8">
              <w:rPr>
                <w:rFonts w:ascii="Angsana New" w:hAnsi="Angsana New" w:cs="Angsana New"/>
                <w:sz w:val="26"/>
                <w:szCs w:val="26"/>
              </w:rPr>
              <w:t>1,371,038.29</w:t>
            </w:r>
          </w:p>
        </w:tc>
        <w:tc>
          <w:tcPr>
            <w:tcW w:w="1505" w:type="dxa"/>
            <w:shd w:val="clear" w:color="auto" w:fill="auto"/>
          </w:tcPr>
          <w:p w14:paraId="2E46B7B3" w14:textId="0EB867FC" w:rsidR="00891B7C" w:rsidRPr="00CA1AD8" w:rsidRDefault="00891B7C" w:rsidP="00CA1AD8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A1AD8">
              <w:rPr>
                <w:rFonts w:ascii="Angsana New" w:hAnsi="Angsana New" w:cs="Angsana New"/>
                <w:sz w:val="26"/>
                <w:szCs w:val="26"/>
              </w:rPr>
              <w:t>2,452,288.94</w:t>
            </w:r>
          </w:p>
        </w:tc>
        <w:tc>
          <w:tcPr>
            <w:tcW w:w="1559" w:type="dxa"/>
            <w:shd w:val="clear" w:color="auto" w:fill="auto"/>
          </w:tcPr>
          <w:p w14:paraId="6A022145" w14:textId="431C39C4" w:rsidR="00891B7C" w:rsidRPr="00CA1AD8" w:rsidRDefault="005A72F3" w:rsidP="00CA1AD8">
            <w:pPr>
              <w:pStyle w:val="a3"/>
              <w:pBdr>
                <w:bottom w:val="single" w:sz="4" w:space="1" w:color="auto"/>
              </w:pBdr>
              <w:tabs>
                <w:tab w:val="left" w:pos="1260"/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A1AD8">
              <w:rPr>
                <w:rFonts w:ascii="Angsana New" w:hAnsi="Angsana New" w:cs="Angsana New"/>
                <w:sz w:val="26"/>
                <w:szCs w:val="26"/>
              </w:rPr>
              <w:t>1,371,038.29</w:t>
            </w:r>
          </w:p>
        </w:tc>
        <w:tc>
          <w:tcPr>
            <w:tcW w:w="1615" w:type="dxa"/>
            <w:shd w:val="clear" w:color="auto" w:fill="auto"/>
          </w:tcPr>
          <w:p w14:paraId="6EC34CB3" w14:textId="66764781" w:rsidR="00891B7C" w:rsidRPr="00CA1AD8" w:rsidRDefault="00891B7C" w:rsidP="00CA1AD8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A1AD8">
              <w:rPr>
                <w:rFonts w:ascii="Angsana New" w:hAnsi="Angsana New" w:cs="Angsana New"/>
                <w:sz w:val="26"/>
                <w:szCs w:val="26"/>
              </w:rPr>
              <w:t>2,452,288.94</w:t>
            </w:r>
          </w:p>
        </w:tc>
      </w:tr>
      <w:tr w:rsidR="00891B7C" w:rsidRPr="00CA1AD8" w14:paraId="7FF4D5A0" w14:textId="77777777" w:rsidTr="00CA1AD8">
        <w:trPr>
          <w:trHeight w:val="511"/>
        </w:trPr>
        <w:tc>
          <w:tcPr>
            <w:tcW w:w="2976" w:type="dxa"/>
            <w:shd w:val="clear" w:color="auto" w:fill="auto"/>
            <w:vAlign w:val="center"/>
          </w:tcPr>
          <w:p w14:paraId="391BE12B" w14:textId="77777777" w:rsidR="00891B7C" w:rsidRPr="00CA1AD8" w:rsidRDefault="00891B7C" w:rsidP="00CA1AD8">
            <w:pPr>
              <w:spacing w:line="380" w:lineRule="exact"/>
              <w:ind w:firstLine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A1AD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417" w:type="dxa"/>
            <w:shd w:val="clear" w:color="auto" w:fill="auto"/>
          </w:tcPr>
          <w:p w14:paraId="7D9A0456" w14:textId="09711889" w:rsidR="00891B7C" w:rsidRPr="00CA1AD8" w:rsidRDefault="005A72F3" w:rsidP="00CA1AD8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A1AD8">
              <w:rPr>
                <w:rFonts w:ascii="Angsana New" w:hAnsi="Angsana New" w:cs="Angsana New"/>
                <w:sz w:val="26"/>
                <w:szCs w:val="26"/>
              </w:rPr>
              <w:t>3,345,291.41</w:t>
            </w:r>
          </w:p>
        </w:tc>
        <w:tc>
          <w:tcPr>
            <w:tcW w:w="1505" w:type="dxa"/>
            <w:shd w:val="clear" w:color="auto" w:fill="auto"/>
          </w:tcPr>
          <w:p w14:paraId="18A54FA8" w14:textId="043D24BD" w:rsidR="00891B7C" w:rsidRPr="00CA1AD8" w:rsidRDefault="00891B7C" w:rsidP="00CA1AD8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A1AD8">
              <w:rPr>
                <w:rFonts w:ascii="Angsana New" w:hAnsi="Angsana New" w:cs="Angsana New"/>
                <w:sz w:val="26"/>
                <w:szCs w:val="26"/>
              </w:rPr>
              <w:t>4,142,078</w:t>
            </w:r>
            <w:r w:rsidRPr="00CA1AD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A1AD8">
              <w:rPr>
                <w:rFonts w:ascii="Angsana New" w:hAnsi="Angsana New" w:cs="Angsana New"/>
                <w:sz w:val="26"/>
                <w:szCs w:val="26"/>
              </w:rPr>
              <w:t>82</w:t>
            </w:r>
          </w:p>
        </w:tc>
        <w:tc>
          <w:tcPr>
            <w:tcW w:w="1559" w:type="dxa"/>
            <w:shd w:val="clear" w:color="auto" w:fill="auto"/>
          </w:tcPr>
          <w:p w14:paraId="18ED8F9D" w14:textId="281F9759" w:rsidR="00891B7C" w:rsidRPr="00CA1AD8" w:rsidRDefault="005A72F3" w:rsidP="00CA1AD8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A1AD8">
              <w:rPr>
                <w:rFonts w:ascii="Angsana New" w:hAnsi="Angsana New" w:cs="Angsana New"/>
                <w:sz w:val="26"/>
                <w:szCs w:val="26"/>
              </w:rPr>
              <w:t>3,133,596.25</w:t>
            </w:r>
          </w:p>
        </w:tc>
        <w:tc>
          <w:tcPr>
            <w:tcW w:w="1615" w:type="dxa"/>
            <w:shd w:val="clear" w:color="auto" w:fill="auto"/>
          </w:tcPr>
          <w:p w14:paraId="6CAB3A9F" w14:textId="7E0E9C5D" w:rsidR="00891B7C" w:rsidRPr="00CA1AD8" w:rsidRDefault="00891B7C" w:rsidP="00CA1AD8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A1AD8">
              <w:rPr>
                <w:rFonts w:ascii="Angsana New" w:hAnsi="Angsana New" w:cs="Angsana New"/>
                <w:sz w:val="26"/>
                <w:szCs w:val="26"/>
              </w:rPr>
              <w:t>2,452,288.94</w:t>
            </w:r>
          </w:p>
        </w:tc>
      </w:tr>
    </w:tbl>
    <w:p w14:paraId="0F35785F" w14:textId="6D4585E1" w:rsidR="008B6489" w:rsidRPr="00CA1AD8" w:rsidRDefault="008B6489" w:rsidP="00CA1AD8">
      <w:pPr>
        <w:spacing w:before="120" w:after="0" w:line="240" w:lineRule="auto"/>
        <w:ind w:left="567" w:right="-448"/>
        <w:jc w:val="thaiDistribute"/>
        <w:rPr>
          <w:rFonts w:ascii="Angsana New" w:hAnsi="Angsana New" w:cs="Angsana New"/>
          <w:sz w:val="30"/>
          <w:szCs w:val="30"/>
        </w:rPr>
      </w:pPr>
      <w:r w:rsidRPr="00CA1AD8">
        <w:rPr>
          <w:rFonts w:ascii="Angsana New" w:hAnsi="Angsana New" w:cs="Angsana New"/>
          <w:sz w:val="30"/>
          <w:szCs w:val="30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</w:t>
      </w:r>
      <w:r w:rsidR="00D75DBC" w:rsidRPr="00CA1AD8">
        <w:rPr>
          <w:rFonts w:ascii="Angsana New" w:hAnsi="Angsana New" w:cs="Angsana New"/>
          <w:sz w:val="30"/>
          <w:szCs w:val="30"/>
          <w:cs/>
        </w:rPr>
        <w:br/>
      </w:r>
      <w:r w:rsidRPr="00CA1AD8">
        <w:rPr>
          <w:rFonts w:ascii="Angsana New" w:hAnsi="Angsana New" w:cs="Angsana New"/>
          <w:sz w:val="30"/>
          <w:szCs w:val="30"/>
          <w:cs/>
        </w:rPr>
        <w:t>สำหรับ</w:t>
      </w:r>
      <w:r w:rsidR="002475C3" w:rsidRPr="00CA1AD8">
        <w:rPr>
          <w:rFonts w:ascii="Angsana New" w:hAnsi="Angsana New" w:cs="Angsana New"/>
          <w:sz w:val="30"/>
          <w:szCs w:val="30"/>
          <w:cs/>
        </w:rPr>
        <w:t xml:space="preserve">งวด </w:t>
      </w:r>
      <w:r w:rsidR="00363EF1" w:rsidRPr="00CA1AD8">
        <w:rPr>
          <w:rFonts w:ascii="Angsana New" w:hAnsi="Angsana New" w:cs="Angsana New"/>
          <w:sz w:val="30"/>
          <w:szCs w:val="30"/>
        </w:rPr>
        <w:t>3</w:t>
      </w:r>
      <w:r w:rsidR="002475C3" w:rsidRPr="00CA1AD8">
        <w:rPr>
          <w:rFonts w:ascii="Angsana New" w:hAnsi="Angsana New" w:cs="Angsana New"/>
          <w:sz w:val="30"/>
          <w:szCs w:val="30"/>
          <w:cs/>
        </w:rPr>
        <w:t xml:space="preserve"> เดือน</w:t>
      </w:r>
      <w:r w:rsidRPr="00CA1AD8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Pr="00CA1AD8">
        <w:rPr>
          <w:rFonts w:ascii="Angsana New" w:hAnsi="Angsana New" w:cs="Angsana New"/>
          <w:sz w:val="30"/>
          <w:szCs w:val="30"/>
        </w:rPr>
        <w:t>3</w:t>
      </w:r>
      <w:r w:rsidR="002704C4" w:rsidRPr="00CA1AD8">
        <w:rPr>
          <w:rFonts w:ascii="Angsana New" w:hAnsi="Angsana New" w:cs="Angsana New"/>
          <w:sz w:val="30"/>
          <w:szCs w:val="30"/>
        </w:rPr>
        <w:t>1</w:t>
      </w:r>
      <w:r w:rsidR="002704C4" w:rsidRPr="00CA1AD8">
        <w:rPr>
          <w:rFonts w:ascii="Angsana New" w:hAnsi="Angsana New" w:cs="Angsana New"/>
          <w:sz w:val="30"/>
          <w:szCs w:val="30"/>
          <w:cs/>
        </w:rPr>
        <w:t xml:space="preserve"> </w:t>
      </w:r>
      <w:r w:rsidR="002475C3" w:rsidRPr="00CA1AD8">
        <w:rPr>
          <w:rFonts w:ascii="Angsana New" w:hAnsi="Angsana New" w:cs="Angsana New"/>
          <w:sz w:val="30"/>
          <w:szCs w:val="30"/>
          <w:cs/>
        </w:rPr>
        <w:t>มีน</w:t>
      </w:r>
      <w:r w:rsidR="002704C4" w:rsidRPr="00CA1AD8">
        <w:rPr>
          <w:rFonts w:ascii="Angsana New" w:hAnsi="Angsana New" w:cs="Angsana New"/>
          <w:sz w:val="30"/>
          <w:szCs w:val="30"/>
          <w:cs/>
        </w:rPr>
        <w:t xml:space="preserve">าคม </w:t>
      </w:r>
      <w:r w:rsidRPr="00CA1AD8">
        <w:rPr>
          <w:rFonts w:ascii="Angsana New" w:hAnsi="Angsana New" w:cs="Angsana New"/>
          <w:sz w:val="30"/>
          <w:szCs w:val="30"/>
        </w:rPr>
        <w:t>256</w:t>
      </w:r>
      <w:r w:rsidR="00891B7C" w:rsidRPr="00CA1AD8">
        <w:rPr>
          <w:rFonts w:ascii="Angsana New" w:hAnsi="Angsana New" w:cs="Angsana New"/>
          <w:sz w:val="30"/>
          <w:szCs w:val="30"/>
        </w:rPr>
        <w:t>8</w:t>
      </w:r>
      <w:r w:rsidRPr="00CA1AD8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CA1AD8">
        <w:rPr>
          <w:rFonts w:ascii="Angsana New" w:hAnsi="Angsana New" w:cs="Angsana New"/>
          <w:sz w:val="30"/>
          <w:szCs w:val="30"/>
        </w:rPr>
        <w:t>256</w:t>
      </w:r>
      <w:r w:rsidR="00891B7C" w:rsidRPr="00CA1AD8">
        <w:rPr>
          <w:rFonts w:ascii="Angsana New" w:hAnsi="Angsana New" w:cs="Angsana New"/>
          <w:sz w:val="30"/>
          <w:szCs w:val="30"/>
        </w:rPr>
        <w:t>7</w:t>
      </w:r>
      <w:r w:rsidRPr="00CA1AD8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Style w:val="aa"/>
        <w:tblW w:w="912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417"/>
        <w:gridCol w:w="1418"/>
        <w:gridCol w:w="1472"/>
        <w:gridCol w:w="1417"/>
      </w:tblGrid>
      <w:tr w:rsidR="00CD760B" w:rsidRPr="00CA1AD8" w14:paraId="34DEC102" w14:textId="77777777" w:rsidTr="003E7A4B">
        <w:tc>
          <w:tcPr>
            <w:tcW w:w="3402" w:type="dxa"/>
          </w:tcPr>
          <w:p w14:paraId="213DF09F" w14:textId="77777777" w:rsidR="00CD760B" w:rsidRPr="00CA1AD8" w:rsidRDefault="00CD760B" w:rsidP="00CA1AD8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044D01D" w14:textId="77777777" w:rsidR="00CD760B" w:rsidRPr="00CA1AD8" w:rsidRDefault="00CD760B" w:rsidP="00CA1AD8">
            <w:pPr>
              <w:pStyle w:val="a3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AF0C5E5" w14:textId="77777777" w:rsidR="00CD760B" w:rsidRPr="00CA1AD8" w:rsidRDefault="00CD760B" w:rsidP="00CA1AD8">
            <w:pPr>
              <w:pStyle w:val="a3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11E4C879" w14:textId="77777777" w:rsidR="00CD760B" w:rsidRPr="00CA1AD8" w:rsidRDefault="00CD760B" w:rsidP="00CA1AD8">
            <w:pPr>
              <w:pStyle w:val="a3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0EB7B1D" w14:textId="77777777" w:rsidR="00CD760B" w:rsidRPr="00CA1AD8" w:rsidRDefault="00CD760B" w:rsidP="00CA1AD8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A1AD8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CA1AD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CA1AD8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CD760B" w:rsidRPr="00CA1AD8" w14:paraId="238C7EAB" w14:textId="77777777" w:rsidTr="003E7A4B">
        <w:tc>
          <w:tcPr>
            <w:tcW w:w="3402" w:type="dxa"/>
          </w:tcPr>
          <w:p w14:paraId="609F296A" w14:textId="77777777" w:rsidR="00CD760B" w:rsidRPr="00CA1AD8" w:rsidRDefault="00CD760B" w:rsidP="00CA1AD8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14:paraId="5504B07B" w14:textId="77777777" w:rsidR="00CD760B" w:rsidRPr="00CA1AD8" w:rsidRDefault="00CD760B" w:rsidP="00CA1AD8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A1AD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9" w:type="dxa"/>
            <w:gridSpan w:val="2"/>
          </w:tcPr>
          <w:p w14:paraId="2FF34AE2" w14:textId="77777777" w:rsidR="00CD760B" w:rsidRPr="00CA1AD8" w:rsidRDefault="00CD760B" w:rsidP="00CA1AD8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A1AD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475C3" w:rsidRPr="00CA1AD8" w14:paraId="6655A88E" w14:textId="77777777" w:rsidTr="00CA1AD8">
        <w:tc>
          <w:tcPr>
            <w:tcW w:w="3402" w:type="dxa"/>
          </w:tcPr>
          <w:p w14:paraId="5FE4334C" w14:textId="77777777" w:rsidR="002475C3" w:rsidRPr="00CA1AD8" w:rsidRDefault="002475C3" w:rsidP="00CA1AD8">
            <w:pPr>
              <w:pStyle w:val="a3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5090C7E5" w14:textId="03812DB6" w:rsidR="002475C3" w:rsidRPr="00CA1AD8" w:rsidRDefault="002475C3" w:rsidP="00CA1AD8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A1AD8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CA1AD8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CA1AD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7D0C30" w:rsidRPr="00CA1AD8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14:paraId="5D517B80" w14:textId="17B1F500" w:rsidR="002475C3" w:rsidRPr="00CA1AD8" w:rsidRDefault="002475C3" w:rsidP="00CA1AD8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A1AD8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CA1AD8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CA1AD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7D0C30" w:rsidRPr="00CA1AD8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472" w:type="dxa"/>
            <w:shd w:val="clear" w:color="auto" w:fill="auto"/>
          </w:tcPr>
          <w:p w14:paraId="19FBB924" w14:textId="1910BC2F" w:rsidR="002475C3" w:rsidRPr="00CA1AD8" w:rsidRDefault="002475C3" w:rsidP="00CA1AD8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A1AD8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CA1AD8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CA1AD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7D0C30" w:rsidRPr="00CA1AD8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14:paraId="68FA532C" w14:textId="2F3A74D3" w:rsidR="002475C3" w:rsidRPr="00CA1AD8" w:rsidRDefault="002475C3" w:rsidP="00CA1AD8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A1AD8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CA1AD8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CA1AD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7D0C30" w:rsidRPr="00CA1AD8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891B7C" w:rsidRPr="00CA1AD8" w14:paraId="2891BF62" w14:textId="77777777" w:rsidTr="00CA1AD8">
        <w:tc>
          <w:tcPr>
            <w:tcW w:w="3402" w:type="dxa"/>
            <w:vAlign w:val="bottom"/>
          </w:tcPr>
          <w:p w14:paraId="7F304D2A" w14:textId="77777777" w:rsidR="00891B7C" w:rsidRPr="00CA1AD8" w:rsidRDefault="00891B7C" w:rsidP="00CA1AD8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A1AD8">
              <w:rPr>
                <w:rFonts w:ascii="Angsana New" w:hAnsi="Angsana New" w:cs="Angsan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17" w:type="dxa"/>
            <w:shd w:val="clear" w:color="auto" w:fill="auto"/>
          </w:tcPr>
          <w:p w14:paraId="7B0D2E94" w14:textId="39764F8D" w:rsidR="00891B7C" w:rsidRPr="00CA1AD8" w:rsidRDefault="00BB66F8" w:rsidP="00CA1AD8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A1AD8">
              <w:rPr>
                <w:rFonts w:ascii="Angsana New" w:hAnsi="Angsana New" w:cs="Angsana New"/>
                <w:sz w:val="26"/>
                <w:szCs w:val="26"/>
              </w:rPr>
              <w:t>16,300,160.13</w:t>
            </w:r>
          </w:p>
        </w:tc>
        <w:tc>
          <w:tcPr>
            <w:tcW w:w="1418" w:type="dxa"/>
            <w:shd w:val="clear" w:color="auto" w:fill="auto"/>
          </w:tcPr>
          <w:p w14:paraId="43C0DA61" w14:textId="41DEB59F" w:rsidR="00891B7C" w:rsidRPr="00CA1AD8" w:rsidRDefault="00891B7C" w:rsidP="00CA1AD8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A1AD8">
              <w:rPr>
                <w:rFonts w:ascii="Angsana New" w:hAnsi="Angsana New" w:cs="Angsana New"/>
                <w:sz w:val="26"/>
                <w:szCs w:val="26"/>
              </w:rPr>
              <w:t>20,982,876</w:t>
            </w:r>
            <w:r w:rsidRPr="00CA1AD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A1AD8">
              <w:rPr>
                <w:rFonts w:ascii="Angsana New" w:hAnsi="Angsana New" w:cs="Angsana New"/>
                <w:sz w:val="26"/>
                <w:szCs w:val="26"/>
              </w:rPr>
              <w:t>17</w:t>
            </w:r>
          </w:p>
        </w:tc>
        <w:tc>
          <w:tcPr>
            <w:tcW w:w="1472" w:type="dxa"/>
            <w:shd w:val="clear" w:color="auto" w:fill="auto"/>
          </w:tcPr>
          <w:p w14:paraId="58868365" w14:textId="47CC6D21" w:rsidR="00891B7C" w:rsidRPr="00CA1AD8" w:rsidRDefault="004C7DAD" w:rsidP="00CA1AD8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A1AD8">
              <w:rPr>
                <w:rFonts w:ascii="Angsana New" w:hAnsi="Angsana New" w:cs="Angsana New"/>
                <w:sz w:val="26"/>
                <w:szCs w:val="26"/>
              </w:rPr>
              <w:t>15,301,092.24</w:t>
            </w:r>
          </w:p>
        </w:tc>
        <w:tc>
          <w:tcPr>
            <w:tcW w:w="1417" w:type="dxa"/>
            <w:shd w:val="clear" w:color="auto" w:fill="auto"/>
          </w:tcPr>
          <w:p w14:paraId="3B6B9075" w14:textId="33201C67" w:rsidR="00891B7C" w:rsidRPr="00CA1AD8" w:rsidRDefault="00891B7C" w:rsidP="00CA1AD8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A1AD8">
              <w:rPr>
                <w:rFonts w:ascii="Angsana New" w:hAnsi="Angsana New" w:cs="Angsana New"/>
                <w:sz w:val="26"/>
                <w:szCs w:val="26"/>
              </w:rPr>
              <w:t>12,605,998.00</w:t>
            </w:r>
          </w:p>
        </w:tc>
      </w:tr>
      <w:tr w:rsidR="00891B7C" w:rsidRPr="00CA1AD8" w14:paraId="645A47CE" w14:textId="77777777" w:rsidTr="000F50EA">
        <w:tc>
          <w:tcPr>
            <w:tcW w:w="3402" w:type="dxa"/>
            <w:vAlign w:val="bottom"/>
          </w:tcPr>
          <w:p w14:paraId="7A67D522" w14:textId="77777777" w:rsidR="00891B7C" w:rsidRPr="00CA1AD8" w:rsidRDefault="00891B7C" w:rsidP="00CA1AD8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A1AD8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 (ร้อยละ)</w:t>
            </w:r>
          </w:p>
        </w:tc>
        <w:tc>
          <w:tcPr>
            <w:tcW w:w="1417" w:type="dxa"/>
            <w:shd w:val="clear" w:color="auto" w:fill="auto"/>
          </w:tcPr>
          <w:p w14:paraId="7C6884F1" w14:textId="38A30FE2" w:rsidR="00891B7C" w:rsidRPr="00CA1AD8" w:rsidRDefault="00891B7C" w:rsidP="00CA1AD8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A1AD8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418" w:type="dxa"/>
            <w:shd w:val="clear" w:color="auto" w:fill="auto"/>
          </w:tcPr>
          <w:p w14:paraId="50C0FAAD" w14:textId="17515F3E" w:rsidR="00891B7C" w:rsidRPr="00CA1AD8" w:rsidRDefault="00891B7C" w:rsidP="00CA1AD8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A1AD8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472" w:type="dxa"/>
            <w:shd w:val="clear" w:color="auto" w:fill="auto"/>
          </w:tcPr>
          <w:p w14:paraId="165D92B2" w14:textId="0CA842FF" w:rsidR="00891B7C" w:rsidRPr="00CA1AD8" w:rsidRDefault="00891B7C" w:rsidP="00CA1AD8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A1AD8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417" w:type="dxa"/>
            <w:shd w:val="clear" w:color="auto" w:fill="auto"/>
          </w:tcPr>
          <w:p w14:paraId="1ED173F5" w14:textId="642955BE" w:rsidR="00891B7C" w:rsidRPr="00CA1AD8" w:rsidRDefault="00891B7C" w:rsidP="00CA1AD8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A1AD8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</w:tr>
      <w:tr w:rsidR="00891B7C" w:rsidRPr="00CA1AD8" w14:paraId="4330CB7D" w14:textId="77777777" w:rsidTr="00CA1AD8">
        <w:tc>
          <w:tcPr>
            <w:tcW w:w="3402" w:type="dxa"/>
            <w:vAlign w:val="bottom"/>
          </w:tcPr>
          <w:p w14:paraId="7681A6D0" w14:textId="77777777" w:rsidR="00891B7C" w:rsidRPr="00CA1AD8" w:rsidRDefault="00891B7C" w:rsidP="00CA1AD8">
            <w:pPr>
              <w:spacing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A1AD8">
              <w:rPr>
                <w:rFonts w:ascii="Angsana New" w:hAnsi="Angsana New" w:cs="Angsana New"/>
                <w:sz w:val="26"/>
                <w:szCs w:val="26"/>
                <w:cs/>
              </w:rPr>
              <w:t>กำไรทางบัญชีก่อนภาษีเงินได้คูณอัตราภาษี</w:t>
            </w:r>
          </w:p>
        </w:tc>
        <w:tc>
          <w:tcPr>
            <w:tcW w:w="1417" w:type="dxa"/>
            <w:shd w:val="clear" w:color="auto" w:fill="auto"/>
          </w:tcPr>
          <w:p w14:paraId="66E978DD" w14:textId="636A44E4" w:rsidR="00891B7C" w:rsidRPr="00CA1AD8" w:rsidRDefault="00BB66F8" w:rsidP="00CA1AD8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A1AD8">
              <w:rPr>
                <w:rFonts w:ascii="Angsana New" w:hAnsi="Angsana New" w:cs="Angsana New"/>
                <w:sz w:val="26"/>
                <w:szCs w:val="26"/>
              </w:rPr>
              <w:t>3,260,032.03</w:t>
            </w:r>
          </w:p>
        </w:tc>
        <w:tc>
          <w:tcPr>
            <w:tcW w:w="1418" w:type="dxa"/>
            <w:shd w:val="clear" w:color="auto" w:fill="auto"/>
          </w:tcPr>
          <w:p w14:paraId="25CEA781" w14:textId="78BEEEED" w:rsidR="00891B7C" w:rsidRPr="00CA1AD8" w:rsidRDefault="00891B7C" w:rsidP="00CA1AD8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A1AD8">
              <w:rPr>
                <w:rFonts w:ascii="Angsana New" w:hAnsi="Angsana New" w:cs="Angsana New"/>
                <w:sz w:val="26"/>
                <w:szCs w:val="26"/>
              </w:rPr>
              <w:t>4,196,575.23</w:t>
            </w:r>
          </w:p>
        </w:tc>
        <w:tc>
          <w:tcPr>
            <w:tcW w:w="1472" w:type="dxa"/>
            <w:shd w:val="clear" w:color="auto" w:fill="auto"/>
          </w:tcPr>
          <w:p w14:paraId="03FCC4F3" w14:textId="37188E2D" w:rsidR="00891B7C" w:rsidRPr="00CA1AD8" w:rsidRDefault="004C7DAD" w:rsidP="00CA1AD8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A1AD8">
              <w:rPr>
                <w:rFonts w:ascii="Angsana New" w:hAnsi="Angsana New" w:cs="Angsana New"/>
                <w:sz w:val="26"/>
                <w:szCs w:val="26"/>
              </w:rPr>
              <w:t>3,060,218.45</w:t>
            </w:r>
          </w:p>
        </w:tc>
        <w:tc>
          <w:tcPr>
            <w:tcW w:w="1417" w:type="dxa"/>
            <w:shd w:val="clear" w:color="auto" w:fill="auto"/>
          </w:tcPr>
          <w:p w14:paraId="131C63E4" w14:textId="2FF0272E" w:rsidR="00891B7C" w:rsidRPr="00CA1AD8" w:rsidRDefault="00891B7C" w:rsidP="00CA1AD8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A1AD8">
              <w:rPr>
                <w:rFonts w:ascii="Angsana New" w:hAnsi="Angsana New" w:cs="Angsana New"/>
                <w:sz w:val="26"/>
                <w:szCs w:val="26"/>
              </w:rPr>
              <w:t>2,521,199.60</w:t>
            </w:r>
          </w:p>
        </w:tc>
      </w:tr>
      <w:tr w:rsidR="00891B7C" w:rsidRPr="00461C52" w14:paraId="66CEE8A0" w14:textId="77777777" w:rsidTr="000F50EA">
        <w:tc>
          <w:tcPr>
            <w:tcW w:w="3402" w:type="dxa"/>
            <w:vAlign w:val="bottom"/>
          </w:tcPr>
          <w:p w14:paraId="41FB53F3" w14:textId="77777777" w:rsidR="00891B7C" w:rsidRPr="00461C52" w:rsidRDefault="00891B7C" w:rsidP="00CA1AD8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A1AD8">
              <w:rPr>
                <w:rFonts w:ascii="Angsana New" w:hAnsi="Angsana New" w:cs="Angsana New"/>
                <w:sz w:val="26"/>
                <w:szCs w:val="26"/>
                <w:cs/>
              </w:rPr>
              <w:t>ผลกระทบทางภาษีสำหรับ :</w:t>
            </w:r>
          </w:p>
        </w:tc>
        <w:tc>
          <w:tcPr>
            <w:tcW w:w="1417" w:type="dxa"/>
            <w:shd w:val="clear" w:color="auto" w:fill="auto"/>
          </w:tcPr>
          <w:p w14:paraId="61D06D70" w14:textId="77777777" w:rsidR="00891B7C" w:rsidRPr="00CA1AD8" w:rsidRDefault="00891B7C" w:rsidP="00CA1AD8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14034B90" w14:textId="77777777" w:rsidR="00891B7C" w:rsidRPr="00CA1AD8" w:rsidRDefault="00891B7C" w:rsidP="00CA1AD8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  <w:shd w:val="clear" w:color="auto" w:fill="auto"/>
          </w:tcPr>
          <w:p w14:paraId="5D76A00A" w14:textId="77777777" w:rsidR="00891B7C" w:rsidRPr="00CA1AD8" w:rsidRDefault="00891B7C" w:rsidP="00CA1AD8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2AE67979" w14:textId="77777777" w:rsidR="00891B7C" w:rsidRPr="00CA1AD8" w:rsidRDefault="00891B7C" w:rsidP="00CA1AD8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B5158" w:rsidRPr="00461C52" w14:paraId="1BD47B56" w14:textId="77777777" w:rsidTr="000F50EA">
        <w:tc>
          <w:tcPr>
            <w:tcW w:w="3402" w:type="dxa"/>
            <w:vAlign w:val="bottom"/>
          </w:tcPr>
          <w:p w14:paraId="2ABF41E1" w14:textId="77777777" w:rsidR="009B5158" w:rsidRPr="00461C52" w:rsidRDefault="009B5158" w:rsidP="009B5158">
            <w:pPr>
              <w:spacing w:line="440" w:lineRule="exact"/>
              <w:ind w:left="20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รายจ่ายอื่นที่เกณฑ์บัญชีต่างจากเกณฑ์ภาษี</w:t>
            </w:r>
          </w:p>
        </w:tc>
        <w:tc>
          <w:tcPr>
            <w:tcW w:w="1417" w:type="dxa"/>
            <w:shd w:val="clear" w:color="auto" w:fill="auto"/>
          </w:tcPr>
          <w:p w14:paraId="064F22F8" w14:textId="3F065269" w:rsidR="009B5158" w:rsidRPr="00CA1AD8" w:rsidRDefault="009B5158" w:rsidP="009B5158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A1AD8">
              <w:rPr>
                <w:rFonts w:ascii="Angsana New" w:hAnsi="Angsana New" w:cs="Angsana New"/>
                <w:sz w:val="26"/>
                <w:szCs w:val="26"/>
              </w:rPr>
              <w:t>(29,646.48)</w:t>
            </w:r>
          </w:p>
        </w:tc>
        <w:tc>
          <w:tcPr>
            <w:tcW w:w="1418" w:type="dxa"/>
            <w:shd w:val="clear" w:color="auto" w:fill="auto"/>
          </w:tcPr>
          <w:p w14:paraId="24FD297C" w14:textId="061A2046" w:rsidR="009B5158" w:rsidRPr="00CA1AD8" w:rsidRDefault="009B5158" w:rsidP="009B5158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A1AD8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CA1AD8">
              <w:rPr>
                <w:rFonts w:ascii="Angsana New" w:hAnsi="Angsana New" w:cs="Angsana New"/>
                <w:sz w:val="26"/>
                <w:szCs w:val="26"/>
              </w:rPr>
              <w:t>35,556</w:t>
            </w:r>
            <w:r w:rsidRPr="00CA1AD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A1AD8">
              <w:rPr>
                <w:rFonts w:ascii="Angsana New" w:hAnsi="Angsana New" w:cs="Angsana New"/>
                <w:sz w:val="26"/>
                <w:szCs w:val="26"/>
              </w:rPr>
              <w:t>38</w:t>
            </w:r>
            <w:r w:rsidRPr="00CA1AD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72" w:type="dxa"/>
            <w:shd w:val="clear" w:color="auto" w:fill="auto"/>
          </w:tcPr>
          <w:p w14:paraId="1F2D4607" w14:textId="47016EAE" w:rsidR="009B5158" w:rsidRPr="00CA1AD8" w:rsidRDefault="009B5158" w:rsidP="009B5158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A1AD8">
              <w:rPr>
                <w:rFonts w:ascii="Angsana New" w:hAnsi="Angsana New" w:cs="Angsana New"/>
                <w:sz w:val="26"/>
                <w:szCs w:val="26"/>
              </w:rPr>
              <w:t>(29,646.48)</w:t>
            </w:r>
          </w:p>
        </w:tc>
        <w:tc>
          <w:tcPr>
            <w:tcW w:w="1417" w:type="dxa"/>
            <w:shd w:val="clear" w:color="auto" w:fill="auto"/>
          </w:tcPr>
          <w:p w14:paraId="26E43510" w14:textId="682F1FA7" w:rsidR="009B5158" w:rsidRPr="00CA1AD8" w:rsidRDefault="009B5158" w:rsidP="009B5158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A1AD8">
              <w:rPr>
                <w:rFonts w:ascii="Angsana New" w:hAnsi="Angsana New" w:cs="Angsana New"/>
                <w:sz w:val="26"/>
                <w:szCs w:val="26"/>
              </w:rPr>
              <w:t>(35,556.38)</w:t>
            </w:r>
          </w:p>
        </w:tc>
      </w:tr>
      <w:tr w:rsidR="009B5158" w:rsidRPr="00461C52" w14:paraId="541CFD96" w14:textId="77777777" w:rsidTr="000F50EA">
        <w:tc>
          <w:tcPr>
            <w:tcW w:w="3402" w:type="dxa"/>
            <w:vAlign w:val="bottom"/>
          </w:tcPr>
          <w:p w14:paraId="418C4186" w14:textId="77777777" w:rsidR="009B5158" w:rsidRPr="00461C52" w:rsidRDefault="009B5158" w:rsidP="009B5158">
            <w:pPr>
              <w:spacing w:line="440" w:lineRule="exact"/>
              <w:ind w:left="31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ค่าใช้จ่ายต้องห้าม</w:t>
            </w:r>
          </w:p>
        </w:tc>
        <w:tc>
          <w:tcPr>
            <w:tcW w:w="1417" w:type="dxa"/>
            <w:shd w:val="clear" w:color="auto" w:fill="auto"/>
          </w:tcPr>
          <w:p w14:paraId="3CBA7CC2" w14:textId="08A67485" w:rsidR="009B5158" w:rsidRPr="00CA1AD8" w:rsidRDefault="009B5158" w:rsidP="009B5158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A1AD8">
              <w:rPr>
                <w:rFonts w:ascii="Angsana New" w:hAnsi="Angsana New" w:cs="Angsana New"/>
                <w:sz w:val="26"/>
                <w:szCs w:val="26"/>
              </w:rPr>
              <w:t>173,749.47</w:t>
            </w:r>
          </w:p>
        </w:tc>
        <w:tc>
          <w:tcPr>
            <w:tcW w:w="1418" w:type="dxa"/>
            <w:shd w:val="clear" w:color="auto" w:fill="auto"/>
          </w:tcPr>
          <w:p w14:paraId="5950F877" w14:textId="57DC4615" w:rsidR="009B5158" w:rsidRPr="00CA1AD8" w:rsidRDefault="009B5158" w:rsidP="009B5158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A1AD8">
              <w:rPr>
                <w:rFonts w:ascii="Angsana New" w:hAnsi="Angsana New" w:cs="Angsana New"/>
                <w:sz w:val="26"/>
                <w:szCs w:val="26"/>
              </w:rPr>
              <w:t>95,672</w:t>
            </w:r>
            <w:r w:rsidRPr="00CA1AD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A1AD8">
              <w:rPr>
                <w:rFonts w:ascii="Angsana New" w:hAnsi="Angsana New" w:cs="Angsana New"/>
                <w:sz w:val="26"/>
                <w:szCs w:val="26"/>
              </w:rPr>
              <w:t>16</w:t>
            </w:r>
          </w:p>
        </w:tc>
        <w:tc>
          <w:tcPr>
            <w:tcW w:w="1472" w:type="dxa"/>
            <w:shd w:val="clear" w:color="auto" w:fill="auto"/>
          </w:tcPr>
          <w:p w14:paraId="1258CCD8" w14:textId="438C784F" w:rsidR="009B5158" w:rsidRPr="00CA1AD8" w:rsidRDefault="009B5158" w:rsidP="009B5158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A1AD8">
              <w:rPr>
                <w:rFonts w:ascii="Angsana New" w:hAnsi="Angsana New" w:cs="Angsana New"/>
                <w:sz w:val="26"/>
                <w:szCs w:val="26"/>
              </w:rPr>
              <w:t>161,513.28</w:t>
            </w:r>
          </w:p>
        </w:tc>
        <w:tc>
          <w:tcPr>
            <w:tcW w:w="1417" w:type="dxa"/>
            <w:shd w:val="clear" w:color="auto" w:fill="auto"/>
          </w:tcPr>
          <w:p w14:paraId="73B72540" w14:textId="51832730" w:rsidR="009B5158" w:rsidRPr="00CA1AD8" w:rsidRDefault="009B5158" w:rsidP="009B5158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A1AD8">
              <w:rPr>
                <w:rFonts w:ascii="Angsana New" w:hAnsi="Angsana New" w:cs="Angsana New"/>
                <w:sz w:val="26"/>
                <w:szCs w:val="26"/>
              </w:rPr>
              <w:t>80,903</w:t>
            </w:r>
            <w:r w:rsidRPr="00CA1AD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A1AD8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</w:tr>
      <w:tr w:rsidR="009B5158" w:rsidRPr="00461C52" w14:paraId="1CB5D54A" w14:textId="77777777" w:rsidTr="000F50EA">
        <w:tc>
          <w:tcPr>
            <w:tcW w:w="3402" w:type="dxa"/>
            <w:vAlign w:val="bottom"/>
          </w:tcPr>
          <w:p w14:paraId="77394EB6" w14:textId="77777777" w:rsidR="009B5158" w:rsidRPr="00461C52" w:rsidRDefault="009B5158" w:rsidP="009B5158">
            <w:pPr>
              <w:spacing w:line="440" w:lineRule="exact"/>
              <w:ind w:left="31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ค่าใช้จ่ายที่หักได้เพิ่ม</w:t>
            </w:r>
          </w:p>
        </w:tc>
        <w:tc>
          <w:tcPr>
            <w:tcW w:w="1417" w:type="dxa"/>
            <w:shd w:val="clear" w:color="auto" w:fill="auto"/>
          </w:tcPr>
          <w:p w14:paraId="6C8D998B" w14:textId="7ADFF831" w:rsidR="009B5158" w:rsidRPr="00CA1AD8" w:rsidRDefault="009B5158" w:rsidP="009B5158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A1AD8">
              <w:rPr>
                <w:rFonts w:ascii="Angsana New" w:hAnsi="Angsana New" w:cs="Angsana New"/>
                <w:sz w:val="26"/>
                <w:szCs w:val="26"/>
              </w:rPr>
              <w:t>(58,</w:t>
            </w:r>
            <w:r w:rsidR="00D42969" w:rsidRPr="00CA1AD8">
              <w:rPr>
                <w:rFonts w:ascii="Angsana New" w:hAnsi="Angsana New" w:cs="Angsana New"/>
                <w:sz w:val="26"/>
                <w:szCs w:val="26"/>
              </w:rPr>
              <w:t>843</w:t>
            </w:r>
            <w:r w:rsidRPr="00CA1AD8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D42969" w:rsidRPr="00CA1AD8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CA1AD8">
              <w:rPr>
                <w:rFonts w:ascii="Angsana New" w:hAnsi="Angsana New" w:cs="Angsana New"/>
                <w:sz w:val="26"/>
                <w:szCs w:val="26"/>
              </w:rPr>
              <w:t>0)</w:t>
            </w:r>
          </w:p>
        </w:tc>
        <w:tc>
          <w:tcPr>
            <w:tcW w:w="1418" w:type="dxa"/>
            <w:shd w:val="clear" w:color="auto" w:fill="auto"/>
          </w:tcPr>
          <w:p w14:paraId="0F486C66" w14:textId="25F63FEE" w:rsidR="009B5158" w:rsidRPr="00CA1AD8" w:rsidRDefault="009B5158" w:rsidP="009B5158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A1AD8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CA1AD8">
              <w:rPr>
                <w:rFonts w:ascii="Angsana New" w:hAnsi="Angsana New" w:cs="Angsana New"/>
                <w:sz w:val="26"/>
                <w:szCs w:val="26"/>
              </w:rPr>
              <w:t>114,612</w:t>
            </w:r>
            <w:r w:rsidRPr="00CA1AD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A1AD8">
              <w:rPr>
                <w:rFonts w:ascii="Angsana New" w:hAnsi="Angsana New" w:cs="Angsana New"/>
                <w:sz w:val="26"/>
                <w:szCs w:val="26"/>
              </w:rPr>
              <w:t>19</w:t>
            </w:r>
            <w:r w:rsidRPr="00CA1AD8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72" w:type="dxa"/>
            <w:shd w:val="clear" w:color="auto" w:fill="auto"/>
          </w:tcPr>
          <w:p w14:paraId="6873451E" w14:textId="0067C108" w:rsidR="009B5158" w:rsidRPr="00CA1AD8" w:rsidRDefault="009B5158" w:rsidP="009B5158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A1AD8">
              <w:rPr>
                <w:rFonts w:ascii="Angsana New" w:hAnsi="Angsana New" w:cs="Angsana New"/>
                <w:sz w:val="26"/>
                <w:szCs w:val="26"/>
              </w:rPr>
              <w:t>(58,489.00)</w:t>
            </w:r>
          </w:p>
        </w:tc>
        <w:tc>
          <w:tcPr>
            <w:tcW w:w="1417" w:type="dxa"/>
            <w:shd w:val="clear" w:color="auto" w:fill="auto"/>
          </w:tcPr>
          <w:p w14:paraId="292F755A" w14:textId="58950A27" w:rsidR="009B5158" w:rsidRPr="00CA1AD8" w:rsidRDefault="009B5158" w:rsidP="009B5158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A1AD8">
              <w:rPr>
                <w:rFonts w:ascii="Angsana New" w:hAnsi="Angsana New" w:cs="Angsana New"/>
                <w:sz w:val="26"/>
                <w:szCs w:val="26"/>
              </w:rPr>
              <w:t>(114,257.59)</w:t>
            </w:r>
          </w:p>
        </w:tc>
      </w:tr>
      <w:tr w:rsidR="009B5158" w:rsidRPr="00461C52" w14:paraId="21C93397" w14:textId="77777777" w:rsidTr="00CA1AD8">
        <w:tc>
          <w:tcPr>
            <w:tcW w:w="3402" w:type="dxa"/>
            <w:vAlign w:val="bottom"/>
          </w:tcPr>
          <w:p w14:paraId="3C07EA6A" w14:textId="77777777" w:rsidR="009B5158" w:rsidRPr="00461C52" w:rsidRDefault="009B5158" w:rsidP="009B5158">
            <w:pPr>
              <w:spacing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16B8C7F1" w14:textId="4FA06C27" w:rsidR="009B5158" w:rsidRPr="00CA1AD8" w:rsidRDefault="00BB66F8" w:rsidP="009B5158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A1AD8">
              <w:rPr>
                <w:rFonts w:ascii="Angsana New" w:hAnsi="Angsana New" w:cs="Angsana New"/>
                <w:sz w:val="26"/>
                <w:szCs w:val="26"/>
              </w:rPr>
              <w:t>3,345,291.41</w:t>
            </w:r>
          </w:p>
        </w:tc>
        <w:tc>
          <w:tcPr>
            <w:tcW w:w="1418" w:type="dxa"/>
            <w:shd w:val="clear" w:color="auto" w:fill="auto"/>
          </w:tcPr>
          <w:p w14:paraId="49DB1D73" w14:textId="499578E1" w:rsidR="009B5158" w:rsidRPr="00CA1AD8" w:rsidRDefault="009B5158" w:rsidP="009B5158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A1AD8">
              <w:rPr>
                <w:rFonts w:ascii="Angsana New" w:hAnsi="Angsana New" w:cs="Angsana New"/>
                <w:sz w:val="26"/>
                <w:szCs w:val="26"/>
              </w:rPr>
              <w:t>4,142,078</w:t>
            </w:r>
            <w:r w:rsidRPr="00CA1AD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A1AD8">
              <w:rPr>
                <w:rFonts w:ascii="Angsana New" w:hAnsi="Angsana New" w:cs="Angsana New"/>
                <w:sz w:val="26"/>
                <w:szCs w:val="26"/>
              </w:rPr>
              <w:t>82</w:t>
            </w:r>
          </w:p>
        </w:tc>
        <w:tc>
          <w:tcPr>
            <w:tcW w:w="1472" w:type="dxa"/>
            <w:shd w:val="clear" w:color="auto" w:fill="auto"/>
          </w:tcPr>
          <w:p w14:paraId="7605A7C1" w14:textId="3B54C48B" w:rsidR="009B5158" w:rsidRPr="00CA1AD8" w:rsidRDefault="00BB66F8" w:rsidP="009B5158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A1AD8">
              <w:rPr>
                <w:rFonts w:ascii="Angsana New" w:hAnsi="Angsana New" w:cs="Angsana New"/>
                <w:sz w:val="26"/>
                <w:szCs w:val="26"/>
              </w:rPr>
              <w:t>3,133,596.25</w:t>
            </w:r>
          </w:p>
        </w:tc>
        <w:tc>
          <w:tcPr>
            <w:tcW w:w="1417" w:type="dxa"/>
            <w:shd w:val="clear" w:color="auto" w:fill="auto"/>
          </w:tcPr>
          <w:p w14:paraId="5201954B" w14:textId="44205196" w:rsidR="009B5158" w:rsidRPr="00CA1AD8" w:rsidRDefault="009B5158" w:rsidP="009B5158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A1AD8">
              <w:rPr>
                <w:rFonts w:ascii="Angsana New" w:hAnsi="Angsana New" w:cs="Angsana New"/>
                <w:sz w:val="26"/>
                <w:szCs w:val="26"/>
              </w:rPr>
              <w:t>2,452,288.94</w:t>
            </w:r>
          </w:p>
        </w:tc>
      </w:tr>
      <w:tr w:rsidR="009B5158" w:rsidRPr="00461C52" w14:paraId="489C5920" w14:textId="77777777" w:rsidTr="000F50EA">
        <w:trPr>
          <w:trHeight w:val="509"/>
        </w:trPr>
        <w:tc>
          <w:tcPr>
            <w:tcW w:w="3402" w:type="dxa"/>
            <w:vAlign w:val="bottom"/>
          </w:tcPr>
          <w:p w14:paraId="3ECCFD6D" w14:textId="77777777" w:rsidR="009B5158" w:rsidRPr="00065301" w:rsidRDefault="009B5158" w:rsidP="009B5158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65301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417" w:type="dxa"/>
            <w:shd w:val="clear" w:color="auto" w:fill="auto"/>
          </w:tcPr>
          <w:p w14:paraId="592302B5" w14:textId="771D0A42" w:rsidR="009B5158" w:rsidRPr="00065301" w:rsidRDefault="009B5158" w:rsidP="009B5158">
            <w:pPr>
              <w:pStyle w:val="a3"/>
              <w:pBdr>
                <w:bottom w:val="doub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418" w:type="dxa"/>
            <w:shd w:val="clear" w:color="auto" w:fill="auto"/>
          </w:tcPr>
          <w:p w14:paraId="2F2BB7DD" w14:textId="0D501B63" w:rsidR="009B5158" w:rsidRPr="00065301" w:rsidRDefault="009B5158" w:rsidP="009B5158">
            <w:pPr>
              <w:pStyle w:val="a3"/>
              <w:pBdr>
                <w:bottom w:val="doub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65301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</w:p>
        </w:tc>
        <w:tc>
          <w:tcPr>
            <w:tcW w:w="1472" w:type="dxa"/>
            <w:shd w:val="clear" w:color="auto" w:fill="auto"/>
          </w:tcPr>
          <w:p w14:paraId="3B397885" w14:textId="5ACCEB78" w:rsidR="009B5158" w:rsidRPr="00065301" w:rsidRDefault="009B5158" w:rsidP="009B5158">
            <w:pPr>
              <w:pStyle w:val="a3"/>
              <w:pBdr>
                <w:bottom w:val="doub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65301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</w:p>
        </w:tc>
        <w:tc>
          <w:tcPr>
            <w:tcW w:w="1417" w:type="dxa"/>
            <w:shd w:val="clear" w:color="auto" w:fill="auto"/>
          </w:tcPr>
          <w:p w14:paraId="26D15AFD" w14:textId="7DB629FF" w:rsidR="009B5158" w:rsidRPr="000F50EA" w:rsidRDefault="009B5158" w:rsidP="009B5158">
            <w:pPr>
              <w:pStyle w:val="a3"/>
              <w:pBdr>
                <w:bottom w:val="doub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50EA">
              <w:rPr>
                <w:rFonts w:ascii="Angsana New" w:hAnsi="Angsana New" w:cs="Angsana New"/>
                <w:sz w:val="26"/>
                <w:szCs w:val="26"/>
              </w:rPr>
              <w:t>19</w:t>
            </w:r>
          </w:p>
        </w:tc>
      </w:tr>
    </w:tbl>
    <w:p w14:paraId="68D4FD7C" w14:textId="77777777" w:rsidR="006D3251" w:rsidRPr="00461C52" w:rsidRDefault="006D3251" w:rsidP="00330BDD">
      <w:pPr>
        <w:spacing w:line="240" w:lineRule="auto"/>
        <w:rPr>
          <w:rFonts w:ascii="Angsana New" w:hAnsi="Angsana New" w:cs="Angsana New"/>
          <w:sz w:val="30"/>
          <w:szCs w:val="30"/>
          <w:cs/>
        </w:rPr>
      </w:pPr>
      <w:r w:rsidRPr="00461C52">
        <w:rPr>
          <w:rFonts w:ascii="Angsana New" w:hAnsi="Angsana New" w:cs="Angsana New"/>
          <w:sz w:val="30"/>
          <w:szCs w:val="30"/>
          <w:cs/>
        </w:rPr>
        <w:br w:type="page"/>
      </w:r>
    </w:p>
    <w:p w14:paraId="20110371" w14:textId="4DB9E6C9" w:rsidR="005A6381" w:rsidRPr="00A15477" w:rsidRDefault="005A6381" w:rsidP="005A6381">
      <w:pPr>
        <w:pStyle w:val="a3"/>
        <w:spacing w:before="120" w:after="0" w:line="48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15477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735AAC">
        <w:rPr>
          <w:rFonts w:ascii="Angsana New" w:hAnsi="Angsana New" w:cs="Angsana New"/>
          <w:b/>
          <w:bCs/>
          <w:sz w:val="30"/>
          <w:szCs w:val="30"/>
        </w:rPr>
        <w:t>5</w:t>
      </w:r>
      <w:r w:rsidRPr="00A15477">
        <w:rPr>
          <w:rFonts w:ascii="Angsana New" w:hAnsi="Angsana New" w:cs="Angsana New"/>
          <w:b/>
          <w:bCs/>
          <w:sz w:val="30"/>
          <w:szCs w:val="30"/>
        </w:rPr>
        <w:t>.</w:t>
      </w:r>
      <w:r w:rsidRPr="00A15477">
        <w:rPr>
          <w:rFonts w:ascii="Angsana New" w:hAnsi="Angsana New" w:cs="Angsana New"/>
          <w:b/>
          <w:bCs/>
          <w:sz w:val="30"/>
          <w:szCs w:val="30"/>
        </w:rPr>
        <w:tab/>
      </w:r>
      <w:r w:rsidRPr="00A15477">
        <w:rPr>
          <w:rFonts w:ascii="Angsana New" w:hAnsi="Angsana New" w:cs="Angsana New"/>
          <w:b/>
          <w:bCs/>
          <w:sz w:val="30"/>
          <w:szCs w:val="30"/>
          <w:cs/>
        </w:rPr>
        <w:t>เงินเบิกเกินบัญชีจากสถาบันการเงิน</w:t>
      </w:r>
    </w:p>
    <w:tbl>
      <w:tblPr>
        <w:tblStyle w:val="aa"/>
        <w:tblW w:w="894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22"/>
        <w:gridCol w:w="1742"/>
        <w:gridCol w:w="747"/>
        <w:gridCol w:w="1842"/>
        <w:gridCol w:w="1894"/>
      </w:tblGrid>
      <w:tr w:rsidR="005A6381" w:rsidRPr="00A15477" w14:paraId="6359ED3A" w14:textId="77777777" w:rsidTr="00B90243">
        <w:tc>
          <w:tcPr>
            <w:tcW w:w="2722" w:type="dxa"/>
          </w:tcPr>
          <w:p w14:paraId="47BDCEF5" w14:textId="77777777" w:rsidR="005A6381" w:rsidRPr="00A15477" w:rsidRDefault="005A6381" w:rsidP="00D93AE2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  <w:bookmarkStart w:id="5" w:name="_Hlk197437126"/>
          </w:p>
        </w:tc>
        <w:tc>
          <w:tcPr>
            <w:tcW w:w="2489" w:type="dxa"/>
            <w:gridSpan w:val="2"/>
          </w:tcPr>
          <w:p w14:paraId="57B95CBA" w14:textId="5365605C" w:rsidR="005A6381" w:rsidRPr="00A15477" w:rsidRDefault="005A6381" w:rsidP="00D66249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736" w:type="dxa"/>
            <w:gridSpan w:val="2"/>
          </w:tcPr>
          <w:p w14:paraId="7D272F99" w14:textId="1C6C487D" w:rsidR="005A6381" w:rsidRPr="000C45A4" w:rsidRDefault="000C45A4" w:rsidP="000C45A4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45A4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0C45A4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0C45A4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0C45A4" w:rsidRPr="00A15477" w14:paraId="63C630D1" w14:textId="77777777" w:rsidTr="00B90243">
        <w:tc>
          <w:tcPr>
            <w:tcW w:w="2722" w:type="dxa"/>
          </w:tcPr>
          <w:p w14:paraId="64851CF5" w14:textId="77777777" w:rsidR="000C45A4" w:rsidRPr="00A15477" w:rsidRDefault="000C45A4" w:rsidP="000C45A4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89" w:type="dxa"/>
            <w:gridSpan w:val="2"/>
          </w:tcPr>
          <w:p w14:paraId="61B4CBAD" w14:textId="77777777" w:rsidR="000C45A4" w:rsidRPr="00A15477" w:rsidRDefault="000C45A4" w:rsidP="000C45A4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736" w:type="dxa"/>
            <w:gridSpan w:val="2"/>
          </w:tcPr>
          <w:p w14:paraId="6FF6A288" w14:textId="1A106A1C" w:rsidR="000C45A4" w:rsidRPr="005B24B0" w:rsidRDefault="000C45A4" w:rsidP="000C45A4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24B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0C45A4" w:rsidRPr="00A15477" w14:paraId="29520960" w14:textId="77777777" w:rsidTr="00B90243">
        <w:tc>
          <w:tcPr>
            <w:tcW w:w="2722" w:type="dxa"/>
          </w:tcPr>
          <w:p w14:paraId="0BEEB299" w14:textId="77777777" w:rsidR="000C45A4" w:rsidRPr="00A15477" w:rsidRDefault="000C45A4" w:rsidP="000C45A4">
            <w:pPr>
              <w:pStyle w:val="a3"/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42" w:type="dxa"/>
          </w:tcPr>
          <w:p w14:paraId="5F4659F8" w14:textId="5C543D27" w:rsidR="000C45A4" w:rsidRPr="00A15477" w:rsidRDefault="000C45A4" w:rsidP="000C45A4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47" w:type="dxa"/>
          </w:tcPr>
          <w:p w14:paraId="28F65663" w14:textId="732E8FEC" w:rsidR="000C45A4" w:rsidRPr="00A15477" w:rsidRDefault="000C45A4" w:rsidP="000C45A4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</w:tcPr>
          <w:p w14:paraId="0D5CDEE6" w14:textId="3101C18A" w:rsidR="000C45A4" w:rsidRPr="00A15477" w:rsidRDefault="000C45A4" w:rsidP="000C45A4">
            <w:pPr>
              <w:pStyle w:val="a3"/>
              <w:pBdr>
                <w:bottom w:val="single" w:sz="4" w:space="1" w:color="auto"/>
              </w:pBdr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3</w:t>
            </w:r>
            <w:r>
              <w:rPr>
                <w:rFonts w:ascii="Angsana New" w:hAnsi="Angsana New" w:cs="Angsana New"/>
                <w:sz w:val="28"/>
              </w:rPr>
              <w:t>1</w:t>
            </w:r>
            <w:r w:rsidRPr="00A15477">
              <w:rPr>
                <w:rFonts w:ascii="Angsana New" w:hAnsi="Angsana New" w:cs="Angsana New"/>
                <w:sz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มีนาคม</w:t>
            </w:r>
            <w:r w:rsidRPr="00A15477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A15477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894" w:type="dxa"/>
          </w:tcPr>
          <w:p w14:paraId="3EDFC33E" w14:textId="28A1962F" w:rsidR="000C45A4" w:rsidRPr="00A15477" w:rsidRDefault="000C45A4" w:rsidP="000C45A4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31</w:t>
            </w:r>
            <w:r w:rsidRPr="00A15477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A15477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7</w:t>
            </w:r>
          </w:p>
        </w:tc>
      </w:tr>
      <w:tr w:rsidR="000C45A4" w:rsidRPr="00A15477" w14:paraId="6C898136" w14:textId="77777777" w:rsidTr="00B90243">
        <w:tc>
          <w:tcPr>
            <w:tcW w:w="2722" w:type="dxa"/>
            <w:vAlign w:val="bottom"/>
          </w:tcPr>
          <w:p w14:paraId="4B3E7846" w14:textId="77777777" w:rsidR="000C45A4" w:rsidRPr="00A15477" w:rsidRDefault="000C45A4" w:rsidP="000C45A4">
            <w:pPr>
              <w:spacing w:line="480" w:lineRule="exact"/>
              <w:ind w:left="27"/>
              <w:rPr>
                <w:rFonts w:ascii="Angsana New" w:eastAsia="Times New Roman" w:hAnsi="Angsana New" w:cs="Angsana New"/>
                <w:sz w:val="28"/>
              </w:rPr>
            </w:pPr>
            <w:r w:rsidRPr="00A15477">
              <w:rPr>
                <w:rFonts w:ascii="Angsana New" w:eastAsia="Times New Roman" w:hAnsi="Angsana New" w:cs="Angsana New" w:hint="cs"/>
                <w:sz w:val="28"/>
                <w:cs/>
              </w:rPr>
              <w:t>เงินเบิกเกินบัญชี</w:t>
            </w:r>
          </w:p>
        </w:tc>
        <w:tc>
          <w:tcPr>
            <w:tcW w:w="1742" w:type="dxa"/>
          </w:tcPr>
          <w:p w14:paraId="3698EB73" w14:textId="6E3EF60B" w:rsidR="000C45A4" w:rsidRPr="00A15477" w:rsidRDefault="000C45A4" w:rsidP="000C45A4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47" w:type="dxa"/>
          </w:tcPr>
          <w:p w14:paraId="238D6256" w14:textId="26BAFB14" w:rsidR="000C45A4" w:rsidRPr="00A15477" w:rsidRDefault="000C45A4" w:rsidP="000C45A4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  <w:shd w:val="clear" w:color="auto" w:fill="auto"/>
          </w:tcPr>
          <w:p w14:paraId="020242A1" w14:textId="06387DAF" w:rsidR="000C45A4" w:rsidRPr="00A15477" w:rsidRDefault="00F131BC" w:rsidP="000C45A4">
            <w:pPr>
              <w:pStyle w:val="a3"/>
              <w:pBdr>
                <w:bottom w:val="single" w:sz="4" w:space="1" w:color="auto"/>
              </w:pBdr>
              <w:spacing w:line="480" w:lineRule="exact"/>
              <w:ind w:left="0" w:firstLine="30"/>
              <w:jc w:val="right"/>
              <w:rPr>
                <w:rFonts w:ascii="Angsana New" w:hAnsi="Angsana New" w:cs="Angsana New"/>
                <w:sz w:val="28"/>
              </w:rPr>
            </w:pPr>
            <w:r w:rsidRPr="00F131BC">
              <w:rPr>
                <w:rFonts w:ascii="Angsana New" w:hAnsi="Angsana New" w:cs="Angsana New"/>
                <w:sz w:val="28"/>
              </w:rPr>
              <w:t>9,797,562.61</w:t>
            </w:r>
          </w:p>
        </w:tc>
        <w:tc>
          <w:tcPr>
            <w:tcW w:w="1894" w:type="dxa"/>
          </w:tcPr>
          <w:p w14:paraId="2BC2D59C" w14:textId="13E196AC" w:rsidR="000C45A4" w:rsidRPr="00A15477" w:rsidRDefault="000C45A4" w:rsidP="000C45A4">
            <w:pPr>
              <w:pStyle w:val="a3"/>
              <w:pBdr>
                <w:bottom w:val="single" w:sz="4" w:space="1" w:color="auto"/>
              </w:pBdr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CE1959">
              <w:rPr>
                <w:rFonts w:ascii="Angsana New" w:hAnsi="Angsana New" w:cs="Angsana New"/>
                <w:sz w:val="28"/>
              </w:rPr>
              <w:t>11,292,140.96</w:t>
            </w:r>
          </w:p>
        </w:tc>
      </w:tr>
      <w:tr w:rsidR="000C45A4" w:rsidRPr="00A15477" w14:paraId="64697B6D" w14:textId="77777777" w:rsidTr="00B90243">
        <w:trPr>
          <w:trHeight w:val="565"/>
        </w:trPr>
        <w:tc>
          <w:tcPr>
            <w:tcW w:w="2722" w:type="dxa"/>
            <w:vAlign w:val="bottom"/>
          </w:tcPr>
          <w:p w14:paraId="722EE6A8" w14:textId="77777777" w:rsidR="000C45A4" w:rsidRPr="00A15477" w:rsidRDefault="000C45A4" w:rsidP="000C45A4">
            <w:pPr>
              <w:spacing w:line="480" w:lineRule="exact"/>
              <w:ind w:left="27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742" w:type="dxa"/>
          </w:tcPr>
          <w:p w14:paraId="0C53A68F" w14:textId="31292980" w:rsidR="000C45A4" w:rsidRPr="00A15477" w:rsidRDefault="000C45A4" w:rsidP="000C45A4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47" w:type="dxa"/>
          </w:tcPr>
          <w:p w14:paraId="0029623E" w14:textId="007204A7" w:rsidR="000C45A4" w:rsidRPr="00A15477" w:rsidRDefault="000C45A4" w:rsidP="000C45A4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  <w:shd w:val="clear" w:color="auto" w:fill="auto"/>
          </w:tcPr>
          <w:p w14:paraId="4EAA9108" w14:textId="00E876B5" w:rsidR="000C45A4" w:rsidRPr="00A15477" w:rsidRDefault="00F131BC" w:rsidP="000C45A4">
            <w:pPr>
              <w:pStyle w:val="a3"/>
              <w:pBdr>
                <w:bottom w:val="double" w:sz="4" w:space="1" w:color="auto"/>
              </w:pBdr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131BC">
              <w:rPr>
                <w:rFonts w:ascii="Angsana New" w:hAnsi="Angsana New" w:cs="Angsana New"/>
                <w:sz w:val="28"/>
              </w:rPr>
              <w:t>9,797,562.61</w:t>
            </w:r>
          </w:p>
        </w:tc>
        <w:tc>
          <w:tcPr>
            <w:tcW w:w="1894" w:type="dxa"/>
          </w:tcPr>
          <w:p w14:paraId="008AB5B4" w14:textId="41575A85" w:rsidR="000C45A4" w:rsidRPr="00A15477" w:rsidRDefault="000C45A4" w:rsidP="000C45A4">
            <w:pPr>
              <w:pStyle w:val="a3"/>
              <w:pBdr>
                <w:bottom w:val="double" w:sz="4" w:space="1" w:color="auto"/>
              </w:pBdr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CE1959">
              <w:rPr>
                <w:rFonts w:ascii="Angsana New" w:hAnsi="Angsana New" w:cs="Angsana New"/>
                <w:sz w:val="28"/>
              </w:rPr>
              <w:t>11,292,140.96</w:t>
            </w:r>
          </w:p>
        </w:tc>
      </w:tr>
    </w:tbl>
    <w:bookmarkEnd w:id="5"/>
    <w:p w14:paraId="3DB0F7EA" w14:textId="77777777" w:rsidR="005A6381" w:rsidRPr="00A15477" w:rsidRDefault="005A6381" w:rsidP="005A6381">
      <w:pPr>
        <w:pStyle w:val="a3"/>
        <w:spacing w:before="120" w:after="0" w:line="48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15477">
        <w:rPr>
          <w:rFonts w:ascii="Angsana New" w:hAnsi="Angsana New" w:cs="Angsana New"/>
          <w:b/>
          <w:bCs/>
          <w:sz w:val="30"/>
          <w:szCs w:val="30"/>
          <w:cs/>
        </w:rPr>
        <w:t>บริษัทใหญ่</w:t>
      </w:r>
    </w:p>
    <w:p w14:paraId="49239FDA" w14:textId="7339328B" w:rsidR="005A6381" w:rsidRDefault="005A6381" w:rsidP="005A6381">
      <w:pPr>
        <w:pStyle w:val="a3"/>
        <w:spacing w:after="0" w:line="48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A15477">
        <w:rPr>
          <w:rFonts w:ascii="Angsana New" w:hAnsi="Angsana New" w:cs="Angsana New"/>
          <w:sz w:val="30"/>
          <w:szCs w:val="30"/>
        </w:rPr>
        <w:t>3</w:t>
      </w:r>
      <w:r w:rsidR="00B90243" w:rsidRPr="00B90243">
        <w:rPr>
          <w:rFonts w:ascii="Angsana New" w:hAnsi="Angsana New" w:cs="Angsana New" w:hint="cs"/>
          <w:sz w:val="30"/>
          <w:szCs w:val="30"/>
        </w:rPr>
        <w:t>1</w:t>
      </w:r>
      <w:r w:rsidRPr="00A15477">
        <w:rPr>
          <w:rFonts w:ascii="Angsana New" w:hAnsi="Angsana New" w:cs="Angsana New"/>
          <w:sz w:val="30"/>
          <w:szCs w:val="30"/>
        </w:rPr>
        <w:t xml:space="preserve"> </w:t>
      </w:r>
      <w:r w:rsidR="00D66249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</w:t>
      </w:r>
      <w:r w:rsidRPr="00A15477">
        <w:rPr>
          <w:rFonts w:ascii="Angsana New" w:hAnsi="Angsana New" w:cs="Angsana New"/>
          <w:sz w:val="30"/>
          <w:szCs w:val="30"/>
        </w:rPr>
        <w:t>256</w:t>
      </w:r>
      <w:r w:rsidR="00D66249">
        <w:rPr>
          <w:rFonts w:ascii="Angsana New" w:hAnsi="Angsana New" w:cs="Angsana New"/>
          <w:sz w:val="30"/>
          <w:szCs w:val="30"/>
        </w:rPr>
        <w:t>8</w:t>
      </w:r>
      <w:r w:rsidRPr="00A1547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บริษัทมีวงเงินเงินเบิกเกินบัญชีและเงินกู้ยืมระยะสั้นจากธนาคาร </w:t>
      </w:r>
      <w:r w:rsidR="001B102F">
        <w:rPr>
          <w:rFonts w:ascii="Angsana New" w:hAnsi="Angsana New" w:cs="Angsana New"/>
          <w:sz w:val="30"/>
          <w:szCs w:val="30"/>
        </w:rPr>
        <w:t>1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แห่ง วงเงิน </w:t>
      </w:r>
      <w:r w:rsidR="001B102F">
        <w:rPr>
          <w:rFonts w:ascii="Angsana New" w:hAnsi="Angsana New" w:cs="Angsana New"/>
          <w:sz w:val="30"/>
          <w:szCs w:val="30"/>
        </w:rPr>
        <w:t>4</w:t>
      </w:r>
      <w:r w:rsidRPr="00A15477">
        <w:rPr>
          <w:rFonts w:ascii="Angsana New" w:hAnsi="Angsana New" w:cs="Angsana New"/>
          <w:sz w:val="30"/>
          <w:szCs w:val="30"/>
        </w:rPr>
        <w:t>0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ล้านบาท อัตราดอกเบี้ยร้อยละ </w:t>
      </w:r>
      <w:r w:rsidRPr="00A15477">
        <w:rPr>
          <w:rFonts w:ascii="Angsana New" w:hAnsi="Angsana New" w:cs="Angsana New"/>
          <w:sz w:val="30"/>
          <w:szCs w:val="30"/>
        </w:rPr>
        <w:t>MOR</w:t>
      </w:r>
      <w:r w:rsidRPr="00A1547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15477">
        <w:rPr>
          <w:rFonts w:ascii="Angsana New" w:hAnsi="Angsana New" w:cs="Angsana New"/>
          <w:sz w:val="30"/>
          <w:szCs w:val="30"/>
        </w:rPr>
        <w:t>-</w:t>
      </w:r>
      <w:r w:rsidRPr="00A1547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15477">
        <w:rPr>
          <w:rFonts w:ascii="Angsana New" w:hAnsi="Angsana New" w:cs="Angsana New"/>
          <w:sz w:val="30"/>
          <w:szCs w:val="30"/>
        </w:rPr>
        <w:t>2.175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ต่อปี </w:t>
      </w:r>
      <w:r w:rsidR="00D66249" w:rsidRPr="00D66249">
        <w:rPr>
          <w:rFonts w:ascii="Angsana New" w:hAnsi="Angsana New" w:cs="Angsana New"/>
          <w:sz w:val="30"/>
          <w:szCs w:val="30"/>
          <w:cs/>
        </w:rPr>
        <w:t>และอัตราตล</w:t>
      </w:r>
      <w:r w:rsidR="00D66249">
        <w:rPr>
          <w:rFonts w:ascii="Angsana New" w:hAnsi="Angsana New" w:cs="Angsana New" w:hint="cs"/>
          <w:sz w:val="30"/>
          <w:szCs w:val="30"/>
          <w:cs/>
        </w:rPr>
        <w:t xml:space="preserve">าด </w:t>
      </w:r>
      <w:r w:rsidRPr="00A15477">
        <w:rPr>
          <w:rFonts w:ascii="Angsana New" w:hAnsi="Angsana New" w:cs="Angsana New"/>
          <w:sz w:val="30"/>
          <w:szCs w:val="30"/>
          <w:cs/>
        </w:rPr>
        <w:t>ค้ำประกันโดยการจดจำนองอาคา</w:t>
      </w:r>
      <w:r w:rsidRPr="00A15477">
        <w:rPr>
          <w:rFonts w:ascii="Angsana New" w:hAnsi="Angsana New" w:cs="Angsana New" w:hint="cs"/>
          <w:sz w:val="30"/>
          <w:szCs w:val="30"/>
          <w:cs/>
        </w:rPr>
        <w:t>รสำนักงาน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ของบริษัท (หมายเหตุ </w:t>
      </w:r>
      <w:r w:rsidRPr="00A15477">
        <w:rPr>
          <w:rFonts w:ascii="Angsana New" w:hAnsi="Angsana New" w:cs="Angsana New"/>
          <w:sz w:val="30"/>
          <w:szCs w:val="30"/>
        </w:rPr>
        <w:t>1</w:t>
      </w:r>
      <w:r w:rsidR="00735AAC">
        <w:rPr>
          <w:rFonts w:ascii="Angsana New" w:hAnsi="Angsana New" w:cs="Angsana New"/>
          <w:sz w:val="30"/>
          <w:szCs w:val="30"/>
        </w:rPr>
        <w:t>1</w:t>
      </w:r>
      <w:r w:rsidRPr="00A15477">
        <w:rPr>
          <w:rFonts w:ascii="Angsana New" w:hAnsi="Angsana New" w:cs="Angsana New"/>
          <w:sz w:val="30"/>
          <w:szCs w:val="30"/>
        </w:rPr>
        <w:t>)</w:t>
      </w:r>
    </w:p>
    <w:p w14:paraId="37D3A6A3" w14:textId="04661085" w:rsidR="001B102F" w:rsidRPr="00A15477" w:rsidRDefault="001B102F" w:rsidP="005A6381">
      <w:pPr>
        <w:pStyle w:val="a3"/>
        <w:spacing w:after="0" w:line="48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1B102F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1B102F">
        <w:rPr>
          <w:rFonts w:ascii="Angsana New" w:hAnsi="Angsana New" w:cs="Angsana New"/>
          <w:sz w:val="30"/>
          <w:szCs w:val="30"/>
        </w:rPr>
        <w:t xml:space="preserve">31 </w:t>
      </w:r>
      <w:r w:rsidRPr="001B102F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1B102F">
        <w:rPr>
          <w:rFonts w:ascii="Angsana New" w:hAnsi="Angsana New" w:cs="Angsana New"/>
          <w:sz w:val="30"/>
          <w:szCs w:val="30"/>
        </w:rPr>
        <w:t xml:space="preserve">2567 </w:t>
      </w:r>
      <w:r w:rsidRPr="001B102F">
        <w:rPr>
          <w:rFonts w:ascii="Angsana New" w:hAnsi="Angsana New" w:cs="Angsana New"/>
          <w:sz w:val="30"/>
          <w:szCs w:val="30"/>
          <w:cs/>
        </w:rPr>
        <w:t xml:space="preserve">บริษัทมีวงเงินเงินเบิกเกินบัญชีและเงินกู้ยืมระยะสั้นจากธนาคาร </w:t>
      </w:r>
      <w:r w:rsidRPr="001B102F">
        <w:rPr>
          <w:rFonts w:ascii="Angsana New" w:hAnsi="Angsana New" w:cs="Angsana New"/>
          <w:sz w:val="30"/>
          <w:szCs w:val="30"/>
        </w:rPr>
        <w:t xml:space="preserve">2 </w:t>
      </w:r>
      <w:r w:rsidRPr="001B102F">
        <w:rPr>
          <w:rFonts w:ascii="Angsana New" w:hAnsi="Angsana New" w:cs="Angsana New"/>
          <w:sz w:val="30"/>
          <w:szCs w:val="30"/>
          <w:cs/>
        </w:rPr>
        <w:t xml:space="preserve">แห่ง วงเงิน </w:t>
      </w:r>
      <w:r w:rsidRPr="001B102F">
        <w:rPr>
          <w:rFonts w:ascii="Angsana New" w:hAnsi="Angsana New" w:cs="Angsana New"/>
          <w:sz w:val="30"/>
          <w:szCs w:val="30"/>
        </w:rPr>
        <w:t xml:space="preserve">80 </w:t>
      </w:r>
      <w:r w:rsidRPr="001B102F">
        <w:rPr>
          <w:rFonts w:ascii="Angsana New" w:hAnsi="Angsana New" w:cs="Angsana New"/>
          <w:sz w:val="30"/>
          <w:szCs w:val="30"/>
          <w:cs/>
        </w:rPr>
        <w:t xml:space="preserve">ล้านบาท อัตราดอกเบี้ยร้อยละ </w:t>
      </w:r>
      <w:r w:rsidRPr="001B102F">
        <w:rPr>
          <w:rFonts w:ascii="Angsana New" w:hAnsi="Angsana New" w:cs="Angsana New"/>
          <w:sz w:val="30"/>
          <w:szCs w:val="30"/>
        </w:rPr>
        <w:t xml:space="preserve">MOR </w:t>
      </w:r>
      <w:r w:rsidRPr="001B102F">
        <w:rPr>
          <w:rFonts w:ascii="Angsana New" w:hAnsi="Angsana New" w:cs="Angsana New"/>
          <w:sz w:val="30"/>
          <w:szCs w:val="30"/>
          <w:cs/>
        </w:rPr>
        <w:t>ต่อปี</w:t>
      </w:r>
      <w:r w:rsidRPr="001B102F">
        <w:rPr>
          <w:rFonts w:ascii="Angsana New" w:hAnsi="Angsana New" w:cs="Angsana New"/>
          <w:sz w:val="30"/>
          <w:szCs w:val="30"/>
        </w:rPr>
        <w:t xml:space="preserve">, MOR - 1 </w:t>
      </w:r>
      <w:r w:rsidRPr="001B102F">
        <w:rPr>
          <w:rFonts w:ascii="Angsana New" w:hAnsi="Angsana New" w:cs="Angsana New"/>
          <w:sz w:val="30"/>
          <w:szCs w:val="30"/>
          <w:cs/>
        </w:rPr>
        <w:t xml:space="preserve">ต่อปี และ </w:t>
      </w:r>
      <w:r w:rsidRPr="001B102F">
        <w:rPr>
          <w:rFonts w:ascii="Angsana New" w:hAnsi="Angsana New" w:cs="Angsana New"/>
          <w:sz w:val="30"/>
          <w:szCs w:val="30"/>
        </w:rPr>
        <w:t>MOR - 2.175</w:t>
      </w:r>
      <w:r w:rsidRPr="001B102F">
        <w:rPr>
          <w:rFonts w:ascii="Angsana New" w:hAnsi="Angsana New" w:cs="Angsana New"/>
          <w:sz w:val="30"/>
          <w:szCs w:val="30"/>
          <w:cs/>
        </w:rPr>
        <w:t xml:space="preserve">ต่อปี และอัตราตลาด ค้ำประกันโดยการจดจำนองอาคารสำนักงานของบริษัท (หมายเหตุ </w:t>
      </w:r>
      <w:r w:rsidRPr="001B102F">
        <w:rPr>
          <w:rFonts w:ascii="Angsana New" w:hAnsi="Angsana New" w:cs="Angsana New"/>
          <w:sz w:val="30"/>
          <w:szCs w:val="30"/>
        </w:rPr>
        <w:t>1</w:t>
      </w:r>
      <w:r w:rsidR="00735AAC">
        <w:rPr>
          <w:rFonts w:ascii="Angsana New" w:hAnsi="Angsana New" w:cs="Angsana New"/>
          <w:sz w:val="30"/>
          <w:szCs w:val="30"/>
        </w:rPr>
        <w:t>1</w:t>
      </w:r>
      <w:r w:rsidRPr="001B102F">
        <w:rPr>
          <w:rFonts w:ascii="Angsana New" w:hAnsi="Angsana New" w:cs="Angsana New"/>
          <w:sz w:val="30"/>
          <w:szCs w:val="30"/>
        </w:rPr>
        <w:t xml:space="preserve">) </w:t>
      </w:r>
      <w:r w:rsidRPr="001B102F">
        <w:rPr>
          <w:rFonts w:ascii="Angsana New" w:hAnsi="Angsana New" w:cs="Angsana New"/>
          <w:sz w:val="30"/>
          <w:szCs w:val="30"/>
          <w:cs/>
        </w:rPr>
        <w:t>และที่ดินส่วนตัวของกรรมการ</w:t>
      </w:r>
    </w:p>
    <w:p w14:paraId="76B851D9" w14:textId="77777777" w:rsidR="005A6381" w:rsidRPr="00A94C2B" w:rsidRDefault="005A6381" w:rsidP="005A6381">
      <w:pPr>
        <w:pStyle w:val="a3"/>
        <w:spacing w:before="120" w:after="0" w:line="48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A94C2B">
        <w:rPr>
          <w:rFonts w:ascii="Angsana New" w:hAnsi="Angsana New" w:cs="Angsana New" w:hint="cs"/>
          <w:b/>
          <w:bCs/>
          <w:sz w:val="30"/>
          <w:szCs w:val="30"/>
          <w:cs/>
        </w:rPr>
        <w:t>บริษัทย่อย</w:t>
      </w:r>
    </w:p>
    <w:p w14:paraId="1828E201" w14:textId="63812C38" w:rsidR="005A6381" w:rsidRPr="00A15477" w:rsidRDefault="00574163" w:rsidP="005A6381">
      <w:pPr>
        <w:pStyle w:val="a3"/>
        <w:spacing w:after="0" w:line="4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A94C2B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A94C2B">
        <w:rPr>
          <w:rFonts w:ascii="Angsana New" w:hAnsi="Angsana New" w:cs="Angsana New"/>
          <w:sz w:val="30"/>
          <w:szCs w:val="30"/>
        </w:rPr>
        <w:t>3</w:t>
      </w:r>
      <w:r w:rsidR="00B90243" w:rsidRPr="00B90243">
        <w:rPr>
          <w:rFonts w:ascii="Angsana New" w:hAnsi="Angsana New" w:cs="Angsana New" w:hint="cs"/>
          <w:sz w:val="30"/>
          <w:szCs w:val="30"/>
        </w:rPr>
        <w:t>1</w:t>
      </w:r>
      <w:r w:rsidRPr="00A94C2B">
        <w:rPr>
          <w:rFonts w:ascii="Angsana New" w:hAnsi="Angsana New" w:cs="Angsana New"/>
          <w:sz w:val="30"/>
          <w:szCs w:val="30"/>
        </w:rPr>
        <w:t xml:space="preserve"> </w:t>
      </w:r>
      <w:r w:rsidRPr="00A94C2B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A94C2B">
        <w:rPr>
          <w:rFonts w:ascii="Angsana New" w:hAnsi="Angsana New" w:cs="Angsana New"/>
          <w:sz w:val="30"/>
          <w:szCs w:val="30"/>
          <w:cs/>
        </w:rPr>
        <w:t xml:space="preserve"> </w:t>
      </w:r>
      <w:r w:rsidRPr="00A94C2B">
        <w:rPr>
          <w:rFonts w:ascii="Angsana New" w:hAnsi="Angsana New" w:cs="Angsana New"/>
          <w:sz w:val="30"/>
          <w:szCs w:val="30"/>
        </w:rPr>
        <w:t>2568</w:t>
      </w:r>
      <w:r w:rsidRPr="00A94C2B">
        <w:rPr>
          <w:rFonts w:ascii="Angsana New" w:hAnsi="Angsana New" w:cs="Angsana New" w:hint="cs"/>
          <w:sz w:val="30"/>
          <w:szCs w:val="30"/>
          <w:cs/>
        </w:rPr>
        <w:t xml:space="preserve"> และวันที่ </w:t>
      </w:r>
      <w:r w:rsidRPr="00A94C2B">
        <w:rPr>
          <w:rFonts w:ascii="Angsana New" w:hAnsi="Angsana New" w:cs="Angsana New"/>
          <w:sz w:val="30"/>
          <w:szCs w:val="30"/>
        </w:rPr>
        <w:t>31</w:t>
      </w:r>
      <w:r w:rsidRPr="00A94C2B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A94C2B">
        <w:rPr>
          <w:rFonts w:ascii="Angsana New" w:hAnsi="Angsana New" w:cs="Angsana New"/>
          <w:sz w:val="30"/>
          <w:szCs w:val="30"/>
        </w:rPr>
        <w:t>256</w:t>
      </w:r>
      <w:r w:rsidR="00B90243" w:rsidRPr="00B90243">
        <w:rPr>
          <w:rFonts w:ascii="Angsana New" w:hAnsi="Angsana New" w:cs="Angsana New" w:hint="cs"/>
          <w:sz w:val="30"/>
          <w:szCs w:val="30"/>
        </w:rPr>
        <w:t>7</w:t>
      </w:r>
      <w:r w:rsidRPr="00A94C2B">
        <w:rPr>
          <w:rFonts w:ascii="Angsana New" w:hAnsi="Angsana New" w:cs="Angsana New"/>
          <w:sz w:val="30"/>
          <w:szCs w:val="30"/>
        </w:rPr>
        <w:t xml:space="preserve"> </w:t>
      </w:r>
      <w:r w:rsidR="005A6381" w:rsidRPr="00A94C2B">
        <w:rPr>
          <w:rFonts w:ascii="Angsana New" w:hAnsi="Angsana New" w:cs="Angsana New"/>
          <w:sz w:val="30"/>
          <w:szCs w:val="30"/>
          <w:cs/>
        </w:rPr>
        <w:t xml:space="preserve">บริษัทย่อยมีวงเงินเบิกเกินบัญชีธนาคารแห่งหนึ่ง </w:t>
      </w:r>
      <w:r w:rsidR="005A6381" w:rsidRPr="00A94C2B">
        <w:rPr>
          <w:rFonts w:ascii="Angsana New" w:hAnsi="Angsana New" w:cs="Angsana New"/>
          <w:sz w:val="30"/>
          <w:szCs w:val="30"/>
          <w:cs/>
        </w:rPr>
        <w:br/>
        <w:t xml:space="preserve">จำนวนเงิน </w:t>
      </w:r>
      <w:r w:rsidR="005A6381" w:rsidRPr="00A94C2B">
        <w:rPr>
          <w:rFonts w:ascii="Angsana New" w:hAnsi="Angsana New" w:cs="Angsana New"/>
          <w:sz w:val="30"/>
          <w:szCs w:val="30"/>
        </w:rPr>
        <w:t>5</w:t>
      </w:r>
      <w:r w:rsidR="005A6381" w:rsidRPr="00A94C2B">
        <w:rPr>
          <w:rFonts w:ascii="Angsana New" w:hAnsi="Angsana New" w:cs="Angsana New"/>
          <w:sz w:val="30"/>
          <w:szCs w:val="30"/>
          <w:cs/>
        </w:rPr>
        <w:t xml:space="preserve"> ล้านบาท อัตราดอกเบี้ยร้อยละ  </w:t>
      </w:r>
      <w:r w:rsidR="005A6381" w:rsidRPr="00A94C2B">
        <w:rPr>
          <w:rFonts w:ascii="Angsana New" w:hAnsi="Angsana New" w:cs="Angsana New"/>
          <w:sz w:val="30"/>
          <w:szCs w:val="30"/>
        </w:rPr>
        <w:t xml:space="preserve">MOR </w:t>
      </w:r>
      <w:r w:rsidR="005A6381" w:rsidRPr="00A94C2B">
        <w:rPr>
          <w:rFonts w:ascii="Angsana New" w:hAnsi="Angsana New" w:cs="Angsana New"/>
          <w:sz w:val="30"/>
          <w:szCs w:val="30"/>
          <w:cs/>
        </w:rPr>
        <w:t>ต่อปี ค้ำประกันโดยการจดจำนองที่ดินพร้อมสิ่งปลูกสร้างส่วนตัวของผู้ถือหุ้น  และค้ำประกันส่วนตัวโดยกรรมการและผู้ถือหุ้นบริษัทใหญ่</w:t>
      </w:r>
    </w:p>
    <w:p w14:paraId="5375E106" w14:textId="2189266E" w:rsidR="00B90243" w:rsidRDefault="00B90243">
      <w:pPr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1F44B628" w14:textId="1B7FC5DE" w:rsidR="009D1BE5" w:rsidRPr="00461C52" w:rsidRDefault="009B5B47" w:rsidP="00B05FA6">
      <w:pPr>
        <w:pStyle w:val="a3"/>
        <w:spacing w:before="120" w:after="0" w:line="46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61C52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B41814">
        <w:rPr>
          <w:rFonts w:ascii="Angsana New" w:hAnsi="Angsana New" w:cs="Angsana New"/>
          <w:b/>
          <w:bCs/>
          <w:sz w:val="30"/>
          <w:szCs w:val="30"/>
        </w:rPr>
        <w:t>6</w:t>
      </w:r>
      <w:r w:rsidRPr="00461C52">
        <w:rPr>
          <w:rFonts w:ascii="Angsana New" w:hAnsi="Angsana New" w:cs="Angsana New"/>
          <w:b/>
          <w:bCs/>
          <w:sz w:val="30"/>
          <w:szCs w:val="30"/>
        </w:rPr>
        <w:t>.</w:t>
      </w:r>
      <w:r w:rsidRPr="00461C52">
        <w:rPr>
          <w:rFonts w:ascii="Angsana New" w:hAnsi="Angsana New" w:cs="Angsana New"/>
          <w:b/>
          <w:bCs/>
          <w:sz w:val="30"/>
          <w:szCs w:val="30"/>
        </w:rPr>
        <w:tab/>
      </w:r>
      <w:r w:rsidRPr="00461C52">
        <w:rPr>
          <w:rFonts w:ascii="Angsana New" w:hAnsi="Angsana New" w:cs="Angsana New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tbl>
      <w:tblPr>
        <w:tblStyle w:val="aa"/>
        <w:tblW w:w="919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559"/>
        <w:gridCol w:w="1505"/>
        <w:gridCol w:w="1472"/>
        <w:gridCol w:w="1539"/>
      </w:tblGrid>
      <w:tr w:rsidR="00CE54D8" w:rsidRPr="00461C52" w14:paraId="2C6E6FCD" w14:textId="77777777" w:rsidTr="00E45F36">
        <w:tc>
          <w:tcPr>
            <w:tcW w:w="3118" w:type="dxa"/>
          </w:tcPr>
          <w:p w14:paraId="2A0CDE78" w14:textId="77777777" w:rsidR="00CE54D8" w:rsidRPr="00461C52" w:rsidRDefault="00CE54D8" w:rsidP="00B05FA6">
            <w:pPr>
              <w:pStyle w:val="a3"/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ABF7570" w14:textId="77777777" w:rsidR="00CE54D8" w:rsidRPr="00461C52" w:rsidRDefault="00CE54D8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2E092D58" w14:textId="77777777" w:rsidR="00CE54D8" w:rsidRPr="00461C52" w:rsidRDefault="00CE54D8" w:rsidP="00B05FA6">
            <w:pPr>
              <w:pStyle w:val="a3"/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311D52C6" w14:textId="77777777" w:rsidR="00CE54D8" w:rsidRPr="00461C52" w:rsidRDefault="00CE54D8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4CFD4C8C" w14:textId="77777777" w:rsidR="00CE54D8" w:rsidRPr="00461C52" w:rsidRDefault="00CE54D8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CE54D8" w:rsidRPr="00461C52" w14:paraId="3E2C3D68" w14:textId="77777777" w:rsidTr="00E45F36">
        <w:tc>
          <w:tcPr>
            <w:tcW w:w="3118" w:type="dxa"/>
          </w:tcPr>
          <w:p w14:paraId="23C3D641" w14:textId="77777777" w:rsidR="00CE54D8" w:rsidRPr="00461C52" w:rsidRDefault="00CE54D8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64" w:type="dxa"/>
            <w:gridSpan w:val="2"/>
          </w:tcPr>
          <w:p w14:paraId="2AFF39BB" w14:textId="77777777" w:rsidR="00CE54D8" w:rsidRPr="00461C52" w:rsidRDefault="00CE54D8" w:rsidP="00B05FA6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11" w:type="dxa"/>
            <w:gridSpan w:val="2"/>
          </w:tcPr>
          <w:p w14:paraId="1C5684AA" w14:textId="77777777" w:rsidR="00CE54D8" w:rsidRPr="00461C52" w:rsidRDefault="00CE54D8" w:rsidP="00B05FA6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2EAC" w:rsidRPr="00461C52" w14:paraId="73C9412E" w14:textId="77777777" w:rsidTr="00E45F36">
        <w:tc>
          <w:tcPr>
            <w:tcW w:w="3118" w:type="dxa"/>
          </w:tcPr>
          <w:p w14:paraId="423C9BD8" w14:textId="77777777" w:rsidR="002B2EAC" w:rsidRPr="00461C52" w:rsidRDefault="002B2EAC" w:rsidP="00B05FA6">
            <w:pPr>
              <w:pStyle w:val="a3"/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A3377E0" w14:textId="7C403FC7" w:rsidR="002B2EAC" w:rsidRPr="00461C52" w:rsidRDefault="002B2EAC" w:rsidP="00B05FA6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5A6381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505" w:type="dxa"/>
          </w:tcPr>
          <w:p w14:paraId="138A8E04" w14:textId="51D1A643" w:rsidR="002B2EAC" w:rsidRPr="00461C52" w:rsidRDefault="002B2EAC" w:rsidP="00B05FA6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5A6381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472" w:type="dxa"/>
          </w:tcPr>
          <w:p w14:paraId="4576E76D" w14:textId="3AFAD721" w:rsidR="002B2EAC" w:rsidRPr="00461C52" w:rsidRDefault="002B2EAC" w:rsidP="00B05FA6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5A6381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539" w:type="dxa"/>
          </w:tcPr>
          <w:p w14:paraId="7D990E5F" w14:textId="7BDAF70C" w:rsidR="002B2EAC" w:rsidRPr="00461C52" w:rsidRDefault="002B2EAC" w:rsidP="00B05FA6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5A6381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2B2EAC" w:rsidRPr="00461C52" w14:paraId="28D34240" w14:textId="77777777" w:rsidTr="00D539F9">
        <w:tc>
          <w:tcPr>
            <w:tcW w:w="3118" w:type="dxa"/>
            <w:vAlign w:val="bottom"/>
          </w:tcPr>
          <w:p w14:paraId="0AD6667E" w14:textId="77777777" w:rsidR="002B2EAC" w:rsidRPr="00461C52" w:rsidRDefault="002B2EAC" w:rsidP="00B05FA6">
            <w:pPr>
              <w:spacing w:line="460" w:lineRule="exact"/>
              <w:ind w:left="27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59" w:type="dxa"/>
            <w:shd w:val="clear" w:color="auto" w:fill="auto"/>
          </w:tcPr>
          <w:p w14:paraId="5E26AF16" w14:textId="77777777" w:rsidR="002B2EAC" w:rsidRPr="00461C52" w:rsidRDefault="002B2EAC" w:rsidP="00B05FA6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  <w:shd w:val="clear" w:color="auto" w:fill="auto"/>
          </w:tcPr>
          <w:p w14:paraId="0D17CB7E" w14:textId="77777777" w:rsidR="002B2EAC" w:rsidRPr="00461C52" w:rsidRDefault="002B2EAC" w:rsidP="00B05FA6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  <w:shd w:val="clear" w:color="auto" w:fill="auto"/>
          </w:tcPr>
          <w:p w14:paraId="64E654D9" w14:textId="77777777" w:rsidR="002B2EAC" w:rsidRPr="00461C52" w:rsidRDefault="002B2EAC" w:rsidP="00B05FA6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7351EBE2" w14:textId="77777777" w:rsidR="002B2EAC" w:rsidRPr="00461C52" w:rsidRDefault="002B2EAC" w:rsidP="00B05FA6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150C8" w:rsidRPr="00461C52" w14:paraId="4F8931F6" w14:textId="77777777" w:rsidTr="00D539F9">
        <w:tc>
          <w:tcPr>
            <w:tcW w:w="3118" w:type="dxa"/>
            <w:vAlign w:val="bottom"/>
          </w:tcPr>
          <w:p w14:paraId="4BA1628C" w14:textId="77777777" w:rsidR="009150C8" w:rsidRPr="00461C52" w:rsidRDefault="009150C8" w:rsidP="009150C8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E71C6" w14:textId="15AE6125" w:rsidR="009150C8" w:rsidRPr="00461C52" w:rsidRDefault="00E16468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F7566" w14:textId="32603871" w:rsidR="009150C8" w:rsidRPr="00461C52" w:rsidRDefault="009150C8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793EF" w14:textId="465145A6" w:rsidR="009150C8" w:rsidRPr="00461C52" w:rsidRDefault="00AA410F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410F">
              <w:rPr>
                <w:rFonts w:ascii="Angsana New" w:hAnsi="Angsana New" w:cs="Angsana New"/>
                <w:sz w:val="26"/>
                <w:szCs w:val="26"/>
              </w:rPr>
              <w:t>898,670.76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31568" w14:textId="12F226CA" w:rsidR="009150C8" w:rsidRPr="00461C52" w:rsidRDefault="009150C8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9150C8" w:rsidRPr="00461C52" w14:paraId="1763DC82" w14:textId="77777777" w:rsidTr="00D539F9">
        <w:tc>
          <w:tcPr>
            <w:tcW w:w="3118" w:type="dxa"/>
            <w:vAlign w:val="bottom"/>
          </w:tcPr>
          <w:p w14:paraId="5D4E9BE2" w14:textId="77777777" w:rsidR="009150C8" w:rsidRPr="00461C52" w:rsidRDefault="009150C8" w:rsidP="009150C8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กิจการอื่น ๆ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F0E0F" w14:textId="355FAC19" w:rsidR="009150C8" w:rsidRPr="00461C52" w:rsidRDefault="00810356" w:rsidP="009150C8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0356">
              <w:rPr>
                <w:rFonts w:ascii="Angsana New" w:hAnsi="Angsana New" w:cs="Angsana New"/>
                <w:sz w:val="26"/>
                <w:szCs w:val="26"/>
              </w:rPr>
              <w:t>44,972,415.24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B30EF" w14:textId="3EA8E71B" w:rsidR="009150C8" w:rsidRPr="00461C52" w:rsidRDefault="009150C8" w:rsidP="009150C8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44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589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066</w:t>
            </w:r>
            <w:r w:rsidRPr="008B30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65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138B7" w14:textId="347994A5" w:rsidR="009150C8" w:rsidRPr="00461C52" w:rsidRDefault="00810356" w:rsidP="009150C8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0356">
              <w:rPr>
                <w:rFonts w:ascii="Angsana New" w:hAnsi="Angsana New" w:cs="Angsana New"/>
                <w:sz w:val="26"/>
                <w:szCs w:val="26"/>
              </w:rPr>
              <w:t>36,245,382.19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96992" w14:textId="5AB9583D" w:rsidR="009150C8" w:rsidRPr="00461C52" w:rsidRDefault="009150C8" w:rsidP="009150C8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949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920</w:t>
            </w:r>
            <w:r w:rsidRPr="008B30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78</w:t>
            </w:r>
          </w:p>
        </w:tc>
      </w:tr>
      <w:tr w:rsidR="002B2EAC" w:rsidRPr="00461C52" w14:paraId="76303FCF" w14:textId="77777777" w:rsidTr="00D539F9">
        <w:tc>
          <w:tcPr>
            <w:tcW w:w="3118" w:type="dxa"/>
            <w:vAlign w:val="bottom"/>
          </w:tcPr>
          <w:p w14:paraId="6242E499" w14:textId="77777777" w:rsidR="002B2EAC" w:rsidRPr="00461C52" w:rsidRDefault="002B2EAC" w:rsidP="00B05FA6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559" w:type="dxa"/>
            <w:shd w:val="clear" w:color="auto" w:fill="auto"/>
          </w:tcPr>
          <w:p w14:paraId="3B48BB45" w14:textId="55782748" w:rsidR="002B2EAC" w:rsidRPr="00461C52" w:rsidRDefault="00810356" w:rsidP="00B05FA6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0356">
              <w:rPr>
                <w:rFonts w:ascii="Angsana New" w:hAnsi="Angsana New" w:cs="Angsana New"/>
                <w:sz w:val="26"/>
                <w:szCs w:val="26"/>
              </w:rPr>
              <w:t>44,972,415.24</w:t>
            </w:r>
          </w:p>
        </w:tc>
        <w:tc>
          <w:tcPr>
            <w:tcW w:w="1505" w:type="dxa"/>
            <w:shd w:val="clear" w:color="auto" w:fill="auto"/>
          </w:tcPr>
          <w:p w14:paraId="70450FF1" w14:textId="28588799" w:rsidR="002B2EAC" w:rsidRPr="00461C52" w:rsidRDefault="009150C8" w:rsidP="00B05FA6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150C8">
              <w:rPr>
                <w:rFonts w:ascii="Angsana New" w:hAnsi="Angsana New" w:cs="Angsana New"/>
                <w:sz w:val="26"/>
                <w:szCs w:val="26"/>
              </w:rPr>
              <w:t>44,589,066.65</w:t>
            </w:r>
          </w:p>
        </w:tc>
        <w:tc>
          <w:tcPr>
            <w:tcW w:w="1472" w:type="dxa"/>
            <w:shd w:val="clear" w:color="auto" w:fill="auto"/>
          </w:tcPr>
          <w:p w14:paraId="24819480" w14:textId="21C41B9E" w:rsidR="002B2EAC" w:rsidRPr="00461C52" w:rsidRDefault="00810356" w:rsidP="00B05FA6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0356">
              <w:rPr>
                <w:rFonts w:ascii="Angsana New" w:hAnsi="Angsana New" w:cs="Angsana New"/>
                <w:sz w:val="26"/>
                <w:szCs w:val="26"/>
              </w:rPr>
              <w:t>37,144,052.95</w:t>
            </w:r>
          </w:p>
        </w:tc>
        <w:tc>
          <w:tcPr>
            <w:tcW w:w="1539" w:type="dxa"/>
          </w:tcPr>
          <w:p w14:paraId="1A2AC765" w14:textId="57316AAE" w:rsidR="002B2EAC" w:rsidRPr="00461C52" w:rsidRDefault="009150C8" w:rsidP="00B05FA6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150C8">
              <w:rPr>
                <w:rFonts w:ascii="Angsana New" w:hAnsi="Angsana New" w:cs="Angsana New"/>
                <w:sz w:val="26"/>
                <w:szCs w:val="26"/>
              </w:rPr>
              <w:t>30,949,920.78</w:t>
            </w:r>
          </w:p>
        </w:tc>
      </w:tr>
      <w:tr w:rsidR="002B2EAC" w:rsidRPr="00461C52" w14:paraId="5824DFC4" w14:textId="77777777" w:rsidTr="00D539F9">
        <w:tc>
          <w:tcPr>
            <w:tcW w:w="3118" w:type="dxa"/>
            <w:vAlign w:val="bottom"/>
          </w:tcPr>
          <w:p w14:paraId="340CEB66" w14:textId="77777777" w:rsidR="002B2EAC" w:rsidRPr="00461C52" w:rsidRDefault="002B2EAC" w:rsidP="00B05FA6">
            <w:pPr>
              <w:spacing w:line="460" w:lineRule="exact"/>
              <w:ind w:left="27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559" w:type="dxa"/>
            <w:shd w:val="clear" w:color="auto" w:fill="auto"/>
          </w:tcPr>
          <w:p w14:paraId="6EAF83FD" w14:textId="77777777" w:rsidR="002B2EAC" w:rsidRPr="00461C52" w:rsidRDefault="002B2EAC" w:rsidP="00B05FA6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  <w:shd w:val="clear" w:color="auto" w:fill="auto"/>
          </w:tcPr>
          <w:p w14:paraId="5E677C3E" w14:textId="77777777" w:rsidR="002B2EAC" w:rsidRPr="00461C52" w:rsidRDefault="002B2EAC" w:rsidP="00B05FA6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  <w:shd w:val="clear" w:color="auto" w:fill="auto"/>
          </w:tcPr>
          <w:p w14:paraId="43162FC3" w14:textId="77777777" w:rsidR="002B2EAC" w:rsidRPr="00461C52" w:rsidRDefault="002B2EAC" w:rsidP="00B05FA6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4533327E" w14:textId="77777777" w:rsidR="002B2EAC" w:rsidRPr="00461C52" w:rsidRDefault="002B2EAC" w:rsidP="00B05FA6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150C8" w:rsidRPr="00461C52" w14:paraId="69A7285A" w14:textId="77777777" w:rsidTr="00D539F9">
        <w:tc>
          <w:tcPr>
            <w:tcW w:w="3118" w:type="dxa"/>
            <w:vAlign w:val="bottom"/>
          </w:tcPr>
          <w:p w14:paraId="27FDCFE4" w14:textId="3DF2635D" w:rsidR="009150C8" w:rsidRPr="00461C52" w:rsidRDefault="009150C8" w:rsidP="009150C8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เจ้าหนี้ค่าซื้อทรัพย์สิน</w:t>
            </w:r>
          </w:p>
        </w:tc>
        <w:tc>
          <w:tcPr>
            <w:tcW w:w="1559" w:type="dxa"/>
            <w:shd w:val="clear" w:color="auto" w:fill="auto"/>
          </w:tcPr>
          <w:p w14:paraId="4F1D30C6" w14:textId="6F639CE3" w:rsidR="009150C8" w:rsidRPr="00461C52" w:rsidRDefault="00E16468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16468">
              <w:rPr>
                <w:rFonts w:ascii="Angsana New" w:hAnsi="Angsana New" w:cs="Angsana New"/>
                <w:sz w:val="26"/>
                <w:szCs w:val="26"/>
              </w:rPr>
              <w:t>14,987,221.32</w:t>
            </w:r>
          </w:p>
        </w:tc>
        <w:tc>
          <w:tcPr>
            <w:tcW w:w="1505" w:type="dxa"/>
            <w:shd w:val="clear" w:color="auto" w:fill="auto"/>
          </w:tcPr>
          <w:p w14:paraId="2DE4F8B1" w14:textId="4AEB43B6" w:rsidR="009150C8" w:rsidRPr="00461C52" w:rsidRDefault="009150C8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855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671</w:t>
            </w:r>
            <w:r w:rsidRPr="008B30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33</w:t>
            </w:r>
          </w:p>
        </w:tc>
        <w:tc>
          <w:tcPr>
            <w:tcW w:w="1472" w:type="dxa"/>
            <w:shd w:val="clear" w:color="auto" w:fill="auto"/>
          </w:tcPr>
          <w:p w14:paraId="44257332" w14:textId="46081A63" w:rsidR="009150C8" w:rsidRPr="00461C52" w:rsidRDefault="00AA410F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410F">
              <w:rPr>
                <w:rFonts w:ascii="Angsana New" w:hAnsi="Angsana New" w:cs="Angsana New"/>
                <w:sz w:val="26"/>
                <w:szCs w:val="26"/>
              </w:rPr>
              <w:t>14,987,221.32</w:t>
            </w:r>
          </w:p>
        </w:tc>
        <w:tc>
          <w:tcPr>
            <w:tcW w:w="1539" w:type="dxa"/>
          </w:tcPr>
          <w:p w14:paraId="6BC11748" w14:textId="2608AFB0" w:rsidR="009150C8" w:rsidRPr="00461C52" w:rsidRDefault="009150C8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855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671</w:t>
            </w:r>
            <w:r w:rsidRPr="008B30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33</w:t>
            </w:r>
          </w:p>
        </w:tc>
      </w:tr>
      <w:tr w:rsidR="009150C8" w:rsidRPr="00461C52" w14:paraId="3D28A5F7" w14:textId="77777777" w:rsidTr="00D539F9">
        <w:tc>
          <w:tcPr>
            <w:tcW w:w="3118" w:type="dxa"/>
            <w:vAlign w:val="bottom"/>
          </w:tcPr>
          <w:p w14:paraId="2B045FD9" w14:textId="29719D3F" w:rsidR="009150C8" w:rsidRPr="00461C52" w:rsidRDefault="009150C8" w:rsidP="009150C8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9150C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559" w:type="dxa"/>
            <w:shd w:val="clear" w:color="auto" w:fill="auto"/>
          </w:tcPr>
          <w:p w14:paraId="61DDBFBA" w14:textId="3C27F70B" w:rsidR="009150C8" w:rsidRPr="0082196A" w:rsidRDefault="00E16468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16468">
              <w:rPr>
                <w:rFonts w:ascii="Angsana New" w:hAnsi="Angsana New" w:cs="Angsana New"/>
                <w:sz w:val="26"/>
                <w:szCs w:val="26"/>
              </w:rPr>
              <w:t>7,689,250.00</w:t>
            </w:r>
          </w:p>
        </w:tc>
        <w:tc>
          <w:tcPr>
            <w:tcW w:w="1505" w:type="dxa"/>
            <w:shd w:val="clear" w:color="auto" w:fill="auto"/>
          </w:tcPr>
          <w:p w14:paraId="13112FBE" w14:textId="3E9181BF" w:rsidR="009150C8" w:rsidRPr="00461C52" w:rsidRDefault="009150C8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485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282</w:t>
            </w:r>
            <w:r w:rsidRPr="008B30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61</w:t>
            </w:r>
          </w:p>
        </w:tc>
        <w:tc>
          <w:tcPr>
            <w:tcW w:w="1472" w:type="dxa"/>
            <w:shd w:val="clear" w:color="auto" w:fill="auto"/>
          </w:tcPr>
          <w:p w14:paraId="15615874" w14:textId="25BFC190" w:rsidR="009150C8" w:rsidRPr="00363EF1" w:rsidRDefault="00AA410F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410F">
              <w:rPr>
                <w:rFonts w:ascii="Angsana New" w:hAnsi="Angsana New" w:cs="Angsana New"/>
                <w:sz w:val="26"/>
                <w:szCs w:val="26"/>
              </w:rPr>
              <w:t>7,689,250.00</w:t>
            </w:r>
          </w:p>
        </w:tc>
        <w:tc>
          <w:tcPr>
            <w:tcW w:w="1539" w:type="dxa"/>
          </w:tcPr>
          <w:p w14:paraId="528B181B" w14:textId="3648C7D5" w:rsidR="009150C8" w:rsidRPr="00461C52" w:rsidRDefault="009150C8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485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282</w:t>
            </w:r>
            <w:r w:rsidRPr="008B30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61</w:t>
            </w:r>
          </w:p>
        </w:tc>
      </w:tr>
      <w:tr w:rsidR="009150C8" w:rsidRPr="00461C52" w14:paraId="283E5867" w14:textId="77777777" w:rsidTr="00D539F9">
        <w:tc>
          <w:tcPr>
            <w:tcW w:w="3118" w:type="dxa"/>
            <w:vAlign w:val="bottom"/>
          </w:tcPr>
          <w:p w14:paraId="19A953CC" w14:textId="46AA056A" w:rsidR="009150C8" w:rsidRPr="00461C52" w:rsidRDefault="009150C8" w:rsidP="009150C8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59" w:type="dxa"/>
            <w:shd w:val="clear" w:color="auto" w:fill="auto"/>
          </w:tcPr>
          <w:p w14:paraId="10007AAD" w14:textId="2F8D2901" w:rsidR="009150C8" w:rsidRPr="00461C52" w:rsidRDefault="00E16468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16468">
              <w:rPr>
                <w:rFonts w:ascii="Angsana New" w:hAnsi="Angsana New" w:cs="Angsana New"/>
                <w:sz w:val="26"/>
                <w:szCs w:val="26"/>
              </w:rPr>
              <w:t>7,005,884.92</w:t>
            </w:r>
          </w:p>
        </w:tc>
        <w:tc>
          <w:tcPr>
            <w:tcW w:w="1505" w:type="dxa"/>
            <w:shd w:val="clear" w:color="auto" w:fill="auto"/>
          </w:tcPr>
          <w:p w14:paraId="7D6EEFD9" w14:textId="6C44647D" w:rsidR="009150C8" w:rsidRPr="00461C52" w:rsidRDefault="009150C8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395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847</w:t>
            </w:r>
            <w:r w:rsidRPr="008B30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04</w:t>
            </w:r>
          </w:p>
        </w:tc>
        <w:tc>
          <w:tcPr>
            <w:tcW w:w="1472" w:type="dxa"/>
            <w:shd w:val="clear" w:color="auto" w:fill="auto"/>
          </w:tcPr>
          <w:p w14:paraId="23F45018" w14:textId="13C74816" w:rsidR="009150C8" w:rsidRPr="00461C52" w:rsidRDefault="00AA410F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410F">
              <w:rPr>
                <w:rFonts w:ascii="Angsana New" w:hAnsi="Angsana New" w:cs="Angsana New"/>
                <w:sz w:val="26"/>
                <w:szCs w:val="26"/>
              </w:rPr>
              <w:t>6,466,734.40</w:t>
            </w:r>
          </w:p>
        </w:tc>
        <w:tc>
          <w:tcPr>
            <w:tcW w:w="1539" w:type="dxa"/>
          </w:tcPr>
          <w:p w14:paraId="6EB170B9" w14:textId="717DF355" w:rsidR="009150C8" w:rsidRPr="00461C52" w:rsidRDefault="009150C8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913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531</w:t>
            </w:r>
            <w:r w:rsidRPr="008B30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</w:tr>
      <w:tr w:rsidR="009150C8" w:rsidRPr="00461C52" w14:paraId="10964AE3" w14:textId="77777777" w:rsidTr="00D539F9">
        <w:tc>
          <w:tcPr>
            <w:tcW w:w="3118" w:type="dxa"/>
            <w:vAlign w:val="bottom"/>
          </w:tcPr>
          <w:p w14:paraId="7AD2302C" w14:textId="1C7A473D" w:rsidR="009150C8" w:rsidRPr="00461C52" w:rsidRDefault="009150C8" w:rsidP="009150C8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ภาษีขายตั้งพัก</w:t>
            </w:r>
          </w:p>
        </w:tc>
        <w:tc>
          <w:tcPr>
            <w:tcW w:w="1559" w:type="dxa"/>
            <w:shd w:val="clear" w:color="auto" w:fill="auto"/>
          </w:tcPr>
          <w:p w14:paraId="6C8EF022" w14:textId="25C0951E" w:rsidR="009150C8" w:rsidRPr="00461C52" w:rsidRDefault="00E16468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16468">
              <w:rPr>
                <w:rFonts w:ascii="Angsana New" w:hAnsi="Angsana New" w:cs="Angsana New"/>
                <w:sz w:val="26"/>
                <w:szCs w:val="26"/>
              </w:rPr>
              <w:t>5,351,968.31</w:t>
            </w:r>
          </w:p>
        </w:tc>
        <w:tc>
          <w:tcPr>
            <w:tcW w:w="1505" w:type="dxa"/>
            <w:shd w:val="clear" w:color="auto" w:fill="auto"/>
          </w:tcPr>
          <w:p w14:paraId="429F34C6" w14:textId="478F04CC" w:rsidR="009150C8" w:rsidRPr="00461C52" w:rsidRDefault="009150C8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287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777</w:t>
            </w:r>
            <w:r w:rsidRPr="008B30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98</w:t>
            </w:r>
          </w:p>
        </w:tc>
        <w:tc>
          <w:tcPr>
            <w:tcW w:w="1472" w:type="dxa"/>
            <w:shd w:val="clear" w:color="auto" w:fill="auto"/>
          </w:tcPr>
          <w:p w14:paraId="70B86379" w14:textId="0C311B7C" w:rsidR="009150C8" w:rsidRPr="00461C52" w:rsidRDefault="00AA410F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410F">
              <w:rPr>
                <w:rFonts w:ascii="Angsana New" w:hAnsi="Angsana New" w:cs="Angsana New"/>
                <w:sz w:val="26"/>
                <w:szCs w:val="26"/>
              </w:rPr>
              <w:t>3,885,557.95</w:t>
            </w:r>
          </w:p>
        </w:tc>
        <w:tc>
          <w:tcPr>
            <w:tcW w:w="1539" w:type="dxa"/>
          </w:tcPr>
          <w:p w14:paraId="6CCD0719" w14:textId="2B1007F6" w:rsidR="009150C8" w:rsidRPr="00461C52" w:rsidRDefault="009150C8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723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672</w:t>
            </w:r>
            <w:r w:rsidRPr="008B30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42</w:t>
            </w:r>
          </w:p>
        </w:tc>
      </w:tr>
      <w:tr w:rsidR="009150C8" w:rsidRPr="00461C52" w14:paraId="526D7DEC" w14:textId="77777777" w:rsidTr="00D539F9">
        <w:tc>
          <w:tcPr>
            <w:tcW w:w="3118" w:type="dxa"/>
            <w:vAlign w:val="bottom"/>
          </w:tcPr>
          <w:p w14:paraId="70C3A33B" w14:textId="6052D2C0" w:rsidR="009150C8" w:rsidRPr="00461C52" w:rsidRDefault="009150C8" w:rsidP="009150C8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เจ้าหนี้กรมสรรพากร</w:t>
            </w:r>
          </w:p>
        </w:tc>
        <w:tc>
          <w:tcPr>
            <w:tcW w:w="1559" w:type="dxa"/>
            <w:shd w:val="clear" w:color="auto" w:fill="auto"/>
          </w:tcPr>
          <w:p w14:paraId="1C59F430" w14:textId="58FC368F" w:rsidR="009150C8" w:rsidRPr="00461C52" w:rsidRDefault="00E16468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16468">
              <w:rPr>
                <w:rFonts w:ascii="Angsana New" w:hAnsi="Angsana New" w:cs="Angsana New"/>
                <w:sz w:val="26"/>
                <w:szCs w:val="26"/>
              </w:rPr>
              <w:t>1,369,489.00</w:t>
            </w:r>
          </w:p>
        </w:tc>
        <w:tc>
          <w:tcPr>
            <w:tcW w:w="1505" w:type="dxa"/>
            <w:shd w:val="clear" w:color="auto" w:fill="auto"/>
          </w:tcPr>
          <w:p w14:paraId="41F9A2B0" w14:textId="2F368682" w:rsidR="009150C8" w:rsidRPr="00461C52" w:rsidRDefault="009150C8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676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110</w:t>
            </w:r>
            <w:r w:rsidRPr="008B30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72" w:type="dxa"/>
            <w:shd w:val="clear" w:color="auto" w:fill="auto"/>
          </w:tcPr>
          <w:p w14:paraId="20E31E32" w14:textId="6841ABC1" w:rsidR="009150C8" w:rsidRPr="00461C52" w:rsidRDefault="00AA410F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410F">
              <w:rPr>
                <w:rFonts w:ascii="Angsana New" w:hAnsi="Angsana New" w:cs="Angsana New"/>
                <w:sz w:val="26"/>
                <w:szCs w:val="26"/>
              </w:rPr>
              <w:t>1,369,489.00</w:t>
            </w:r>
          </w:p>
        </w:tc>
        <w:tc>
          <w:tcPr>
            <w:tcW w:w="1539" w:type="dxa"/>
          </w:tcPr>
          <w:p w14:paraId="440A18FD" w14:textId="37E70144" w:rsidR="009150C8" w:rsidRPr="00461C52" w:rsidRDefault="009150C8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549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391</w:t>
            </w:r>
            <w:r w:rsidRPr="008B30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6F592C" w:rsidRPr="00461C52" w14:paraId="192885FB" w14:textId="77777777" w:rsidTr="00D539F9">
        <w:tc>
          <w:tcPr>
            <w:tcW w:w="3118" w:type="dxa"/>
            <w:vAlign w:val="bottom"/>
          </w:tcPr>
          <w:p w14:paraId="471CD153" w14:textId="1C6D6375" w:rsidR="006F592C" w:rsidRPr="002E73C4" w:rsidRDefault="006F592C" w:rsidP="006F592C">
            <w:pPr>
              <w:spacing w:line="46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เจ้าหนี้เงินประกันผลงาน</w:t>
            </w:r>
          </w:p>
        </w:tc>
        <w:tc>
          <w:tcPr>
            <w:tcW w:w="1559" w:type="dxa"/>
            <w:shd w:val="clear" w:color="auto" w:fill="auto"/>
          </w:tcPr>
          <w:p w14:paraId="37972B9A" w14:textId="4B362F5A" w:rsidR="006F592C" w:rsidRPr="00E16468" w:rsidRDefault="00B90243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024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6F592C" w:rsidRPr="006F592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058</w:t>
            </w:r>
            <w:r w:rsidR="006F592C" w:rsidRPr="006F592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070</w:t>
            </w:r>
            <w:r w:rsidR="006F592C" w:rsidRPr="006F592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05</w:t>
            </w:r>
          </w:p>
        </w:tc>
        <w:tc>
          <w:tcPr>
            <w:tcW w:w="1505" w:type="dxa"/>
            <w:shd w:val="clear" w:color="auto" w:fill="auto"/>
          </w:tcPr>
          <w:p w14:paraId="3D70939A" w14:textId="5B8BD687" w:rsidR="006F592C" w:rsidRPr="00F628AB" w:rsidRDefault="006F592C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592C">
              <w:rPr>
                <w:rFonts w:ascii="Angsana New" w:hAnsi="Angsana New" w:cs="Angsana New"/>
                <w:sz w:val="26"/>
                <w:szCs w:val="26"/>
              </w:rPr>
              <w:t>795,073.05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B60ED" w14:textId="7C249965" w:rsidR="006F592C" w:rsidRPr="00AA410F" w:rsidRDefault="00B90243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024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6F592C" w:rsidRPr="006F592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058</w:t>
            </w:r>
            <w:r w:rsidR="006F592C" w:rsidRPr="006F592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070</w:t>
            </w:r>
            <w:r w:rsidR="006F592C" w:rsidRPr="006F592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05</w:t>
            </w:r>
          </w:p>
        </w:tc>
        <w:tc>
          <w:tcPr>
            <w:tcW w:w="1539" w:type="dxa"/>
            <w:vAlign w:val="bottom"/>
          </w:tcPr>
          <w:p w14:paraId="55221FBD" w14:textId="3853A559" w:rsidR="006F592C" w:rsidRPr="00F628AB" w:rsidRDefault="00B90243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0243">
              <w:rPr>
                <w:rFonts w:ascii="Angsana New" w:hAnsi="Angsana New" w:cs="Angsana New"/>
                <w:sz w:val="26"/>
                <w:szCs w:val="26"/>
              </w:rPr>
              <w:t>795</w:t>
            </w:r>
            <w:r w:rsidR="006F592C" w:rsidRPr="006F592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073</w:t>
            </w:r>
            <w:r w:rsidR="006F592C" w:rsidRPr="006F592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05</w:t>
            </w:r>
          </w:p>
        </w:tc>
      </w:tr>
      <w:tr w:rsidR="009150C8" w:rsidRPr="00461C52" w14:paraId="57704C5D" w14:textId="77777777" w:rsidTr="00D539F9">
        <w:tc>
          <w:tcPr>
            <w:tcW w:w="3118" w:type="dxa"/>
            <w:vAlign w:val="bottom"/>
          </w:tcPr>
          <w:p w14:paraId="4D84A2AC" w14:textId="1FE67E3D" w:rsidR="009150C8" w:rsidRPr="00461C52" w:rsidRDefault="009150C8" w:rsidP="009150C8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2E73C4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ภาษีถูกหัก ณ ที่จ่ายรอนำส่ง</w:t>
            </w:r>
          </w:p>
        </w:tc>
        <w:tc>
          <w:tcPr>
            <w:tcW w:w="1559" w:type="dxa"/>
            <w:shd w:val="clear" w:color="auto" w:fill="auto"/>
          </w:tcPr>
          <w:p w14:paraId="74617573" w14:textId="10AF720B" w:rsidR="009150C8" w:rsidRPr="00461C52" w:rsidRDefault="00E16468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16468">
              <w:rPr>
                <w:rFonts w:ascii="Angsana New" w:hAnsi="Angsana New" w:cs="Angsana New"/>
                <w:sz w:val="26"/>
                <w:szCs w:val="26"/>
              </w:rPr>
              <w:t>896,551.70</w:t>
            </w:r>
          </w:p>
        </w:tc>
        <w:tc>
          <w:tcPr>
            <w:tcW w:w="1505" w:type="dxa"/>
            <w:shd w:val="clear" w:color="auto" w:fill="auto"/>
          </w:tcPr>
          <w:p w14:paraId="59E3BC3B" w14:textId="0D5AA9AC" w:rsidR="009150C8" w:rsidRPr="00461C52" w:rsidRDefault="009150C8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281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051</w:t>
            </w:r>
            <w:r w:rsidRPr="008B30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8FC3A" w14:textId="4C1BE580" w:rsidR="009150C8" w:rsidRPr="00461C52" w:rsidRDefault="00AA410F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410F">
              <w:rPr>
                <w:rFonts w:ascii="Angsana New" w:hAnsi="Angsana New" w:cs="Angsana New"/>
                <w:sz w:val="26"/>
                <w:szCs w:val="26"/>
              </w:rPr>
              <w:t>787,420.30</w:t>
            </w:r>
          </w:p>
        </w:tc>
        <w:tc>
          <w:tcPr>
            <w:tcW w:w="1539" w:type="dxa"/>
            <w:vAlign w:val="bottom"/>
          </w:tcPr>
          <w:p w14:paraId="23B0F9EA" w14:textId="0E18E5A9" w:rsidR="009150C8" w:rsidRPr="00461C52" w:rsidRDefault="009150C8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159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100</w:t>
            </w:r>
            <w:r w:rsidRPr="008B30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53</w:t>
            </w:r>
          </w:p>
        </w:tc>
      </w:tr>
      <w:tr w:rsidR="009150C8" w:rsidRPr="00461C52" w14:paraId="3A568C47" w14:textId="77777777" w:rsidTr="00D539F9">
        <w:tc>
          <w:tcPr>
            <w:tcW w:w="3118" w:type="dxa"/>
            <w:vAlign w:val="bottom"/>
          </w:tcPr>
          <w:p w14:paraId="0A2E7B22" w14:textId="6B4A8D5F" w:rsidR="009150C8" w:rsidRPr="00461C52" w:rsidRDefault="009150C8" w:rsidP="009150C8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559" w:type="dxa"/>
            <w:shd w:val="clear" w:color="auto" w:fill="auto"/>
          </w:tcPr>
          <w:p w14:paraId="343677AE" w14:textId="7B51F7D9" w:rsidR="009150C8" w:rsidRPr="00461C52" w:rsidRDefault="00E16468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16468">
              <w:rPr>
                <w:rFonts w:ascii="Angsana New" w:hAnsi="Angsana New" w:cs="Angsana New"/>
                <w:sz w:val="26"/>
                <w:szCs w:val="26"/>
              </w:rPr>
              <w:t>108,408.23</w:t>
            </w:r>
          </w:p>
        </w:tc>
        <w:tc>
          <w:tcPr>
            <w:tcW w:w="1505" w:type="dxa"/>
            <w:shd w:val="clear" w:color="auto" w:fill="auto"/>
          </w:tcPr>
          <w:p w14:paraId="289A2E1F" w14:textId="31B6224A" w:rsidR="009150C8" w:rsidRPr="00461C52" w:rsidRDefault="009150C8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203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590</w:t>
            </w:r>
            <w:r w:rsidRPr="008B30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91</w:t>
            </w:r>
          </w:p>
        </w:tc>
        <w:tc>
          <w:tcPr>
            <w:tcW w:w="1472" w:type="dxa"/>
            <w:shd w:val="clear" w:color="auto" w:fill="auto"/>
          </w:tcPr>
          <w:p w14:paraId="3DE821EB" w14:textId="0D4856FE" w:rsidR="009150C8" w:rsidRPr="00461C52" w:rsidRDefault="00AA410F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410F">
              <w:rPr>
                <w:rFonts w:ascii="Angsana New" w:hAnsi="Angsana New" w:cs="Angsana New"/>
                <w:sz w:val="26"/>
                <w:szCs w:val="26"/>
              </w:rPr>
              <w:t>108,408.23</w:t>
            </w:r>
          </w:p>
        </w:tc>
        <w:tc>
          <w:tcPr>
            <w:tcW w:w="1539" w:type="dxa"/>
          </w:tcPr>
          <w:p w14:paraId="0D6A193A" w14:textId="6CF4BB5C" w:rsidR="009150C8" w:rsidRPr="00461C52" w:rsidRDefault="009150C8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203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590</w:t>
            </w:r>
            <w:r w:rsidRPr="008B30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91</w:t>
            </w:r>
          </w:p>
        </w:tc>
      </w:tr>
      <w:tr w:rsidR="009150C8" w:rsidRPr="00461C52" w14:paraId="09092D68" w14:textId="77777777" w:rsidTr="00D539F9">
        <w:tc>
          <w:tcPr>
            <w:tcW w:w="3118" w:type="dxa"/>
            <w:vAlign w:val="bottom"/>
          </w:tcPr>
          <w:p w14:paraId="25506134" w14:textId="77777777" w:rsidR="009150C8" w:rsidRPr="00461C52" w:rsidRDefault="009150C8" w:rsidP="009150C8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559" w:type="dxa"/>
            <w:shd w:val="clear" w:color="auto" w:fill="auto"/>
          </w:tcPr>
          <w:p w14:paraId="17ADC077" w14:textId="681FA573" w:rsidR="009150C8" w:rsidRPr="00461C52" w:rsidRDefault="00810356" w:rsidP="009150C8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0356">
              <w:rPr>
                <w:rFonts w:ascii="Angsana New" w:hAnsi="Angsana New" w:cs="Angsana New"/>
                <w:sz w:val="26"/>
                <w:szCs w:val="26"/>
              </w:rPr>
              <w:t>1,700,093.64</w:t>
            </w:r>
          </w:p>
        </w:tc>
        <w:tc>
          <w:tcPr>
            <w:tcW w:w="1505" w:type="dxa"/>
            <w:shd w:val="clear" w:color="auto" w:fill="auto"/>
          </w:tcPr>
          <w:p w14:paraId="7FBD4E06" w14:textId="51ADE426" w:rsidR="009150C8" w:rsidRPr="00461C52" w:rsidRDefault="006F592C" w:rsidP="009150C8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592C">
              <w:rPr>
                <w:rFonts w:ascii="Angsana New" w:hAnsi="Angsana New" w:cs="Angsana New"/>
                <w:sz w:val="26"/>
                <w:szCs w:val="26"/>
              </w:rPr>
              <w:t>1,170,303.18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67303F" w14:textId="16D38227" w:rsidR="009150C8" w:rsidRPr="00461C52" w:rsidRDefault="00810356" w:rsidP="009150C8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0356">
              <w:rPr>
                <w:rFonts w:ascii="Angsana New" w:hAnsi="Angsana New" w:cs="Angsana New"/>
                <w:sz w:val="26"/>
                <w:szCs w:val="26"/>
              </w:rPr>
              <w:t>1,700,093.64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2A24D" w14:textId="0F49ED4F" w:rsidR="009150C8" w:rsidRPr="00461C52" w:rsidRDefault="006F592C" w:rsidP="009150C8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592C">
              <w:rPr>
                <w:rFonts w:ascii="Angsana New" w:hAnsi="Angsana New" w:cs="Angsana New"/>
                <w:sz w:val="26"/>
                <w:szCs w:val="26"/>
              </w:rPr>
              <w:t>1,592,297.68</w:t>
            </w:r>
          </w:p>
        </w:tc>
      </w:tr>
      <w:tr w:rsidR="009150C8" w:rsidRPr="00461C52" w14:paraId="2242AFBC" w14:textId="77777777" w:rsidTr="00D539F9">
        <w:tc>
          <w:tcPr>
            <w:tcW w:w="3118" w:type="dxa"/>
            <w:vAlign w:val="bottom"/>
          </w:tcPr>
          <w:p w14:paraId="401FA28F" w14:textId="77777777" w:rsidR="009150C8" w:rsidRPr="00461C52" w:rsidRDefault="009150C8" w:rsidP="009150C8">
            <w:pPr>
              <w:spacing w:line="460" w:lineRule="exact"/>
              <w:ind w:left="2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1559" w:type="dxa"/>
            <w:shd w:val="clear" w:color="auto" w:fill="auto"/>
          </w:tcPr>
          <w:p w14:paraId="18AC0F22" w14:textId="23235CA5" w:rsidR="009150C8" w:rsidRPr="00461C52" w:rsidRDefault="00810356" w:rsidP="009150C8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0356">
              <w:rPr>
                <w:rFonts w:ascii="Angsana New" w:hAnsi="Angsana New" w:cs="Angsana New"/>
                <w:sz w:val="26"/>
                <w:szCs w:val="26"/>
              </w:rPr>
              <w:t>40,166,937.17</w:t>
            </w:r>
          </w:p>
        </w:tc>
        <w:tc>
          <w:tcPr>
            <w:tcW w:w="1505" w:type="dxa"/>
            <w:shd w:val="clear" w:color="auto" w:fill="auto"/>
          </w:tcPr>
          <w:p w14:paraId="1BCD5442" w14:textId="62D5EC2E" w:rsidR="009150C8" w:rsidRPr="00461C52" w:rsidRDefault="009150C8" w:rsidP="009150C8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52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150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707</w:t>
            </w:r>
            <w:r w:rsidRPr="008B30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472" w:type="dxa"/>
            <w:shd w:val="clear" w:color="auto" w:fill="auto"/>
          </w:tcPr>
          <w:p w14:paraId="2F2637B4" w14:textId="1D60484E" w:rsidR="009150C8" w:rsidRPr="00461C52" w:rsidRDefault="00810356" w:rsidP="009150C8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0356">
              <w:rPr>
                <w:rFonts w:ascii="Angsana New" w:hAnsi="Angsana New" w:cs="Angsana New"/>
                <w:sz w:val="26"/>
                <w:szCs w:val="26"/>
              </w:rPr>
              <w:t>38,052,244.89</w:t>
            </w:r>
          </w:p>
        </w:tc>
        <w:tc>
          <w:tcPr>
            <w:tcW w:w="1539" w:type="dxa"/>
          </w:tcPr>
          <w:p w14:paraId="6833B20E" w14:textId="2BBA690F" w:rsidR="009150C8" w:rsidRPr="00461C52" w:rsidRDefault="009150C8" w:rsidP="009150C8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Pr="00F5550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277</w:t>
            </w:r>
            <w:r w:rsidRPr="00F5550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610</w:t>
            </w:r>
            <w:r w:rsidRPr="00F555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75</w:t>
            </w:r>
          </w:p>
        </w:tc>
      </w:tr>
      <w:tr w:rsidR="009150C8" w:rsidRPr="00461C52" w14:paraId="344E5229" w14:textId="77777777" w:rsidTr="00D539F9">
        <w:trPr>
          <w:trHeight w:val="85"/>
        </w:trPr>
        <w:tc>
          <w:tcPr>
            <w:tcW w:w="3118" w:type="dxa"/>
            <w:vAlign w:val="bottom"/>
          </w:tcPr>
          <w:p w14:paraId="735C814E" w14:textId="77777777" w:rsidR="009150C8" w:rsidRPr="00461C52" w:rsidRDefault="009150C8" w:rsidP="009150C8">
            <w:pPr>
              <w:spacing w:line="460" w:lineRule="exact"/>
              <w:ind w:left="2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59" w:type="dxa"/>
            <w:shd w:val="clear" w:color="auto" w:fill="auto"/>
          </w:tcPr>
          <w:p w14:paraId="3ED98E83" w14:textId="0DBEFDFD" w:rsidR="009150C8" w:rsidRPr="00461C52" w:rsidRDefault="00E16468" w:rsidP="009150C8">
            <w:pPr>
              <w:pStyle w:val="a3"/>
              <w:pBdr>
                <w:bottom w:val="doub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16468">
              <w:rPr>
                <w:rFonts w:ascii="Angsana New" w:hAnsi="Angsana New" w:cs="Angsana New"/>
                <w:sz w:val="26"/>
                <w:szCs w:val="26"/>
              </w:rPr>
              <w:t>85,139,352.41</w:t>
            </w:r>
          </w:p>
        </w:tc>
        <w:tc>
          <w:tcPr>
            <w:tcW w:w="1505" w:type="dxa"/>
            <w:shd w:val="clear" w:color="auto" w:fill="auto"/>
          </w:tcPr>
          <w:p w14:paraId="3B3D1720" w14:textId="7E38536F" w:rsidR="009150C8" w:rsidRPr="00461C52" w:rsidRDefault="009150C8" w:rsidP="009150C8">
            <w:pPr>
              <w:pStyle w:val="a3"/>
              <w:pBdr>
                <w:bottom w:val="doub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96</w:t>
            </w:r>
            <w:r w:rsidRPr="00F5550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739</w:t>
            </w:r>
            <w:r w:rsidRPr="00F5550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774</w:t>
            </w:r>
            <w:r w:rsidRPr="00F555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25</w:t>
            </w:r>
          </w:p>
        </w:tc>
        <w:tc>
          <w:tcPr>
            <w:tcW w:w="1472" w:type="dxa"/>
            <w:shd w:val="clear" w:color="auto" w:fill="auto"/>
          </w:tcPr>
          <w:p w14:paraId="31ACF0CE" w14:textId="5A6E1F5A" w:rsidR="009150C8" w:rsidRPr="00461C52" w:rsidRDefault="00AA410F" w:rsidP="009150C8">
            <w:pPr>
              <w:pStyle w:val="a3"/>
              <w:pBdr>
                <w:bottom w:val="doub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410F">
              <w:rPr>
                <w:rFonts w:ascii="Angsana New" w:hAnsi="Angsana New" w:cs="Angsana New"/>
                <w:sz w:val="26"/>
                <w:szCs w:val="26"/>
              </w:rPr>
              <w:t>75,196,297.84</w:t>
            </w:r>
          </w:p>
        </w:tc>
        <w:tc>
          <w:tcPr>
            <w:tcW w:w="1539" w:type="dxa"/>
          </w:tcPr>
          <w:p w14:paraId="529EE1EE" w14:textId="77FD9C21" w:rsidR="009150C8" w:rsidRPr="00461C52" w:rsidRDefault="009150C8" w:rsidP="009150C8">
            <w:pPr>
              <w:pStyle w:val="a3"/>
              <w:pBdr>
                <w:bottom w:val="doub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81</w:t>
            </w:r>
            <w:r w:rsidRPr="00F5550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227</w:t>
            </w:r>
            <w:r w:rsidRPr="00F5550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531</w:t>
            </w:r>
            <w:r w:rsidRPr="00F555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53</w:t>
            </w:r>
          </w:p>
        </w:tc>
      </w:tr>
      <w:tr w:rsidR="00B05FA6" w:rsidRPr="00461C52" w14:paraId="025C38D1" w14:textId="77777777" w:rsidTr="00D539F9">
        <w:trPr>
          <w:trHeight w:val="85"/>
        </w:trPr>
        <w:tc>
          <w:tcPr>
            <w:tcW w:w="3118" w:type="dxa"/>
            <w:vAlign w:val="bottom"/>
          </w:tcPr>
          <w:p w14:paraId="02BFFF78" w14:textId="77777777" w:rsidR="00B05FA6" w:rsidRPr="00461C52" w:rsidRDefault="00B05FA6" w:rsidP="00B05FA6">
            <w:pPr>
              <w:spacing w:line="460" w:lineRule="exact"/>
              <w:ind w:left="27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1AB856F1" w14:textId="77777777" w:rsidR="00B05FA6" w:rsidRPr="00363EF1" w:rsidRDefault="00B05FA6" w:rsidP="00B05FA6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  <w:shd w:val="clear" w:color="auto" w:fill="auto"/>
          </w:tcPr>
          <w:p w14:paraId="2CEC25CF" w14:textId="77777777" w:rsidR="00B05FA6" w:rsidRPr="00461C52" w:rsidRDefault="00B05FA6" w:rsidP="00B05FA6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  <w:shd w:val="clear" w:color="auto" w:fill="auto"/>
          </w:tcPr>
          <w:p w14:paraId="7A7340E6" w14:textId="77777777" w:rsidR="00B05FA6" w:rsidRPr="005935F9" w:rsidRDefault="00B05FA6" w:rsidP="00B05FA6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328DBB6E" w14:textId="77777777" w:rsidR="00B05FA6" w:rsidRPr="00461C52" w:rsidRDefault="00B05FA6" w:rsidP="00B05FA6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534227BA" w14:textId="77777777" w:rsidR="00E45F36" w:rsidRPr="00461C52" w:rsidRDefault="00E45F36" w:rsidP="00B05FA6">
      <w:pPr>
        <w:spacing w:line="460" w:lineRule="exact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</w:rPr>
        <w:br w:type="page"/>
      </w:r>
    </w:p>
    <w:p w14:paraId="52C3DB84" w14:textId="0AFEE56E" w:rsidR="00CE54D8" w:rsidRPr="00461C52" w:rsidRDefault="00CE54D8" w:rsidP="00B90243">
      <w:pPr>
        <w:pStyle w:val="a3"/>
        <w:spacing w:before="120" w:after="0" w:line="3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61C52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34007E">
        <w:rPr>
          <w:rFonts w:ascii="Angsana New" w:hAnsi="Angsana New" w:cs="Angsana New"/>
          <w:b/>
          <w:bCs/>
          <w:sz w:val="30"/>
          <w:szCs w:val="30"/>
        </w:rPr>
        <w:t>7</w:t>
      </w:r>
      <w:r w:rsidRPr="00461C52">
        <w:rPr>
          <w:rFonts w:ascii="Angsana New" w:hAnsi="Angsana New" w:cs="Angsana New"/>
          <w:b/>
          <w:bCs/>
          <w:sz w:val="30"/>
          <w:szCs w:val="30"/>
        </w:rPr>
        <w:t>.</w:t>
      </w:r>
      <w:r w:rsidRPr="00461C52">
        <w:rPr>
          <w:rFonts w:ascii="Angsana New" w:hAnsi="Angsana New" w:cs="Angsana New"/>
          <w:b/>
          <w:bCs/>
          <w:sz w:val="30"/>
          <w:szCs w:val="30"/>
        </w:rPr>
        <w:tab/>
      </w:r>
      <w:r w:rsidRPr="00461C52">
        <w:rPr>
          <w:rFonts w:ascii="Angsana New" w:hAnsi="Angsana New" w:cs="Angsana New"/>
          <w:b/>
          <w:bCs/>
          <w:sz w:val="30"/>
          <w:szCs w:val="30"/>
          <w:cs/>
        </w:rPr>
        <w:t>เงินกู้ยืมระยะยาว</w:t>
      </w:r>
    </w:p>
    <w:tbl>
      <w:tblPr>
        <w:tblStyle w:val="aa"/>
        <w:tblW w:w="866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27"/>
        <w:gridCol w:w="1417"/>
        <w:gridCol w:w="1505"/>
        <w:gridCol w:w="1472"/>
        <w:gridCol w:w="1539"/>
      </w:tblGrid>
      <w:tr w:rsidR="00CE54D8" w:rsidRPr="00461C52" w14:paraId="5B1022AF" w14:textId="77777777" w:rsidTr="0046436B">
        <w:tc>
          <w:tcPr>
            <w:tcW w:w="2727" w:type="dxa"/>
          </w:tcPr>
          <w:p w14:paraId="3EC9476C" w14:textId="77777777" w:rsidR="00CE54D8" w:rsidRPr="00461C52" w:rsidRDefault="00CE54D8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AC5C65C" w14:textId="77777777" w:rsidR="00CE54D8" w:rsidRPr="00461C52" w:rsidRDefault="00CE54D8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2057A63E" w14:textId="77777777" w:rsidR="00CE54D8" w:rsidRPr="00461C52" w:rsidRDefault="00CE54D8" w:rsidP="00B90243">
            <w:pPr>
              <w:pStyle w:val="a3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5D9164CD" w14:textId="77777777" w:rsidR="00CE54D8" w:rsidRPr="00461C52" w:rsidRDefault="00CE54D8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2DD4E2DE" w14:textId="77777777" w:rsidR="00CE54D8" w:rsidRPr="00461C52" w:rsidRDefault="00CE54D8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CE54D8" w:rsidRPr="00461C52" w14:paraId="7C97E75E" w14:textId="77777777" w:rsidTr="0046436B">
        <w:tc>
          <w:tcPr>
            <w:tcW w:w="2727" w:type="dxa"/>
          </w:tcPr>
          <w:p w14:paraId="150F6AB8" w14:textId="77777777" w:rsidR="00CE54D8" w:rsidRPr="00461C52" w:rsidRDefault="00CE54D8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2" w:type="dxa"/>
            <w:gridSpan w:val="2"/>
          </w:tcPr>
          <w:p w14:paraId="0B7DD1D7" w14:textId="77777777" w:rsidR="00CE54D8" w:rsidRPr="00461C52" w:rsidRDefault="00CE54D8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11" w:type="dxa"/>
            <w:gridSpan w:val="2"/>
          </w:tcPr>
          <w:p w14:paraId="74E7D309" w14:textId="77777777" w:rsidR="00CE54D8" w:rsidRPr="00461C52" w:rsidRDefault="00CE54D8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2EAC" w:rsidRPr="00461C52" w14:paraId="7863C7AF" w14:textId="77777777" w:rsidTr="00D539F9">
        <w:tc>
          <w:tcPr>
            <w:tcW w:w="2727" w:type="dxa"/>
          </w:tcPr>
          <w:p w14:paraId="6A93FEF3" w14:textId="77777777" w:rsidR="002B2EAC" w:rsidRPr="00461C52" w:rsidRDefault="002B2EAC" w:rsidP="00B90243">
            <w:pPr>
              <w:pStyle w:val="a3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4AA8AF95" w14:textId="260F28B5" w:rsidR="002B2EAC" w:rsidRPr="00461C52" w:rsidRDefault="002B2EAC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33895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505" w:type="dxa"/>
            <w:shd w:val="clear" w:color="auto" w:fill="auto"/>
          </w:tcPr>
          <w:p w14:paraId="4464B1E8" w14:textId="4E0B440F" w:rsidR="002B2EAC" w:rsidRPr="00461C52" w:rsidRDefault="002B2EAC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33895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472" w:type="dxa"/>
            <w:shd w:val="clear" w:color="auto" w:fill="auto"/>
          </w:tcPr>
          <w:p w14:paraId="6609F5C2" w14:textId="0347AB2F" w:rsidR="002B2EAC" w:rsidRPr="00461C52" w:rsidRDefault="002B2EAC" w:rsidP="00B90243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33895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539" w:type="dxa"/>
          </w:tcPr>
          <w:p w14:paraId="27260392" w14:textId="73594120" w:rsidR="002B2EAC" w:rsidRPr="00461C52" w:rsidRDefault="002B2EAC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33895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F74019" w:rsidRPr="00461C52" w14:paraId="64C9A49A" w14:textId="77777777" w:rsidTr="00D539F9">
        <w:tc>
          <w:tcPr>
            <w:tcW w:w="2727" w:type="dxa"/>
            <w:vAlign w:val="bottom"/>
          </w:tcPr>
          <w:p w14:paraId="26F08800" w14:textId="53F25EF8" w:rsidR="00F74019" w:rsidRPr="00461C52" w:rsidRDefault="00F74019" w:rsidP="00B90243">
            <w:pPr>
              <w:spacing w:line="38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เงินกู้ยืมระยะยาวจากธนาคาร</w:t>
            </w:r>
          </w:p>
        </w:tc>
        <w:tc>
          <w:tcPr>
            <w:tcW w:w="1417" w:type="dxa"/>
            <w:shd w:val="clear" w:color="auto" w:fill="auto"/>
          </w:tcPr>
          <w:p w14:paraId="749E328D" w14:textId="3A33C549" w:rsidR="00F74019" w:rsidRPr="00461C52" w:rsidRDefault="00F74019" w:rsidP="00B90243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74019">
              <w:rPr>
                <w:rFonts w:ascii="Angsana New" w:hAnsi="Angsana New" w:cs="Angsana New"/>
                <w:sz w:val="26"/>
                <w:szCs w:val="26"/>
              </w:rPr>
              <w:t>476,777,872.51</w:t>
            </w:r>
          </w:p>
        </w:tc>
        <w:tc>
          <w:tcPr>
            <w:tcW w:w="1505" w:type="dxa"/>
            <w:shd w:val="clear" w:color="auto" w:fill="auto"/>
          </w:tcPr>
          <w:p w14:paraId="74064128" w14:textId="06A7FFBB" w:rsidR="00F74019" w:rsidRPr="00461C52" w:rsidRDefault="00F74019" w:rsidP="00B90243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503</w:t>
            </w:r>
            <w:r w:rsidRPr="0034243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025</w:t>
            </w:r>
            <w:r w:rsidRPr="0034243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655</w:t>
            </w:r>
            <w:r w:rsidRPr="0034243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25</w:t>
            </w:r>
          </w:p>
        </w:tc>
        <w:tc>
          <w:tcPr>
            <w:tcW w:w="1472" w:type="dxa"/>
            <w:shd w:val="clear" w:color="auto" w:fill="auto"/>
          </w:tcPr>
          <w:p w14:paraId="2EFE9823" w14:textId="6E104E23" w:rsidR="00F74019" w:rsidRPr="00461C52" w:rsidRDefault="00F74019" w:rsidP="00B90243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74019">
              <w:rPr>
                <w:rFonts w:ascii="Angsana New" w:hAnsi="Angsana New" w:cs="Angsana New"/>
                <w:sz w:val="26"/>
                <w:szCs w:val="26"/>
              </w:rPr>
              <w:t>476,777,872.51</w:t>
            </w:r>
          </w:p>
        </w:tc>
        <w:tc>
          <w:tcPr>
            <w:tcW w:w="1539" w:type="dxa"/>
          </w:tcPr>
          <w:p w14:paraId="781F5340" w14:textId="20C9D651" w:rsidR="00F74019" w:rsidRPr="00461C52" w:rsidRDefault="00F74019" w:rsidP="00B90243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502</w:t>
            </w:r>
            <w:r w:rsidRPr="002A34F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754</w:t>
            </w:r>
            <w:r w:rsidRPr="002A34F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306</w:t>
            </w:r>
            <w:r w:rsidRPr="002A34F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95</w:t>
            </w:r>
          </w:p>
        </w:tc>
      </w:tr>
      <w:tr w:rsidR="00F74019" w:rsidRPr="00461C52" w14:paraId="025E721A" w14:textId="77777777" w:rsidTr="00D539F9">
        <w:tc>
          <w:tcPr>
            <w:tcW w:w="2727" w:type="dxa"/>
            <w:vAlign w:val="bottom"/>
          </w:tcPr>
          <w:p w14:paraId="26BC8695" w14:textId="77777777" w:rsidR="00F74019" w:rsidRPr="00461C52" w:rsidRDefault="00F74019" w:rsidP="00B90243">
            <w:pPr>
              <w:spacing w:line="38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หัก  เงินกู้ยืมระยะยาวที่ถึงกำหนด</w:t>
            </w:r>
          </w:p>
        </w:tc>
        <w:tc>
          <w:tcPr>
            <w:tcW w:w="1417" w:type="dxa"/>
            <w:shd w:val="clear" w:color="auto" w:fill="auto"/>
          </w:tcPr>
          <w:p w14:paraId="2983C56B" w14:textId="77777777" w:rsidR="00F74019" w:rsidRPr="00461C52" w:rsidRDefault="00F74019" w:rsidP="00B90243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  <w:shd w:val="clear" w:color="auto" w:fill="auto"/>
          </w:tcPr>
          <w:p w14:paraId="3F3951B1" w14:textId="77777777" w:rsidR="00F74019" w:rsidRPr="00461C52" w:rsidRDefault="00F74019" w:rsidP="00B90243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  <w:shd w:val="clear" w:color="auto" w:fill="auto"/>
          </w:tcPr>
          <w:p w14:paraId="14FFD982" w14:textId="77777777" w:rsidR="00F74019" w:rsidRPr="00461C52" w:rsidRDefault="00F74019" w:rsidP="00B90243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3647FA6A" w14:textId="77777777" w:rsidR="00F74019" w:rsidRPr="00461C52" w:rsidRDefault="00F74019" w:rsidP="00B90243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74019" w:rsidRPr="00461C52" w14:paraId="5135C328" w14:textId="77777777" w:rsidTr="00D539F9">
        <w:tc>
          <w:tcPr>
            <w:tcW w:w="2727" w:type="dxa"/>
            <w:vAlign w:val="bottom"/>
          </w:tcPr>
          <w:p w14:paraId="7C4C0EC2" w14:textId="77777777" w:rsidR="00F74019" w:rsidRPr="00461C52" w:rsidRDefault="00F74019" w:rsidP="00B90243">
            <w:pPr>
              <w:spacing w:line="380" w:lineRule="exact"/>
              <w:ind w:left="459"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1417" w:type="dxa"/>
            <w:shd w:val="clear" w:color="auto" w:fill="auto"/>
          </w:tcPr>
          <w:p w14:paraId="0CDF14FB" w14:textId="6F244FD1" w:rsidR="00F74019" w:rsidRPr="00461C52" w:rsidRDefault="00F74019" w:rsidP="00B90243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F74019">
              <w:rPr>
                <w:rFonts w:ascii="Angsana New" w:hAnsi="Angsana New" w:cs="Angsana New"/>
                <w:sz w:val="26"/>
                <w:szCs w:val="26"/>
              </w:rPr>
              <w:t>93,360,580.20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05" w:type="dxa"/>
            <w:shd w:val="clear" w:color="auto" w:fill="auto"/>
          </w:tcPr>
          <w:p w14:paraId="653485F9" w14:textId="03CA9960" w:rsidR="00F74019" w:rsidRPr="00461C52" w:rsidRDefault="00F74019" w:rsidP="00B90243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97</w:t>
            </w:r>
            <w:r w:rsidRPr="0034243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251</w:t>
            </w:r>
            <w:r w:rsidRPr="0034243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227</w:t>
            </w:r>
            <w:r w:rsidRPr="0034243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62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72" w:type="dxa"/>
            <w:shd w:val="clear" w:color="auto" w:fill="auto"/>
          </w:tcPr>
          <w:p w14:paraId="2B04826A" w14:textId="433163AB" w:rsidR="00F74019" w:rsidRPr="00461C52" w:rsidRDefault="00F74019" w:rsidP="00B90243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F74019">
              <w:rPr>
                <w:rFonts w:ascii="Angsana New" w:hAnsi="Angsana New" w:cs="Angsana New"/>
                <w:sz w:val="26"/>
                <w:szCs w:val="26"/>
              </w:rPr>
              <w:t>93,360,580.20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39" w:type="dxa"/>
          </w:tcPr>
          <w:p w14:paraId="670BF7FE" w14:textId="102DBF8C" w:rsidR="00F74019" w:rsidRPr="00461C52" w:rsidRDefault="00F74019" w:rsidP="00B90243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A34F3">
              <w:rPr>
                <w:rFonts w:ascii="Angsana New" w:hAnsi="Angsana New" w:cs="Angsana New"/>
                <w:sz w:val="26"/>
                <w:szCs w:val="26"/>
              </w:rPr>
              <w:t>(96,979,879.32)</w:t>
            </w:r>
          </w:p>
        </w:tc>
      </w:tr>
      <w:tr w:rsidR="00F74019" w:rsidRPr="00461C52" w14:paraId="5FC9B603" w14:textId="77777777" w:rsidTr="00D539F9">
        <w:trPr>
          <w:trHeight w:val="533"/>
        </w:trPr>
        <w:tc>
          <w:tcPr>
            <w:tcW w:w="2727" w:type="dxa"/>
            <w:vAlign w:val="bottom"/>
          </w:tcPr>
          <w:p w14:paraId="168CC75A" w14:textId="77777777" w:rsidR="00F74019" w:rsidRPr="00461C52" w:rsidRDefault="00F74019" w:rsidP="00B90243">
            <w:pPr>
              <w:spacing w:line="38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17" w:type="dxa"/>
            <w:shd w:val="clear" w:color="auto" w:fill="auto"/>
          </w:tcPr>
          <w:p w14:paraId="31C877CD" w14:textId="5F16FE02" w:rsidR="00F74019" w:rsidRPr="00461C52" w:rsidRDefault="00F74019" w:rsidP="00B90243">
            <w:pPr>
              <w:pStyle w:val="a3"/>
              <w:pBdr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74019">
              <w:rPr>
                <w:rFonts w:ascii="Angsana New" w:hAnsi="Angsana New" w:cs="Angsana New"/>
                <w:sz w:val="26"/>
                <w:szCs w:val="26"/>
              </w:rPr>
              <w:t>383,417,292.31</w:t>
            </w:r>
          </w:p>
        </w:tc>
        <w:tc>
          <w:tcPr>
            <w:tcW w:w="1505" w:type="dxa"/>
            <w:shd w:val="clear" w:color="auto" w:fill="auto"/>
          </w:tcPr>
          <w:p w14:paraId="72A8BE79" w14:textId="2E675FEB" w:rsidR="00F74019" w:rsidRPr="00461C52" w:rsidRDefault="00F74019" w:rsidP="00B90243">
            <w:pPr>
              <w:pStyle w:val="a3"/>
              <w:pBdr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42434">
              <w:rPr>
                <w:rFonts w:ascii="Angsana New" w:hAnsi="Angsana New" w:cs="Angsana New"/>
                <w:sz w:val="26"/>
                <w:szCs w:val="26"/>
              </w:rPr>
              <w:t>405,774,427.63</w:t>
            </w:r>
          </w:p>
        </w:tc>
        <w:tc>
          <w:tcPr>
            <w:tcW w:w="1472" w:type="dxa"/>
            <w:shd w:val="clear" w:color="auto" w:fill="auto"/>
          </w:tcPr>
          <w:p w14:paraId="4EA02157" w14:textId="554ADF51" w:rsidR="00F74019" w:rsidRPr="00461C52" w:rsidRDefault="00F74019" w:rsidP="00B90243">
            <w:pPr>
              <w:pStyle w:val="a3"/>
              <w:pBdr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74019">
              <w:rPr>
                <w:rFonts w:ascii="Angsana New" w:hAnsi="Angsana New" w:cs="Angsana New"/>
                <w:sz w:val="26"/>
                <w:szCs w:val="26"/>
              </w:rPr>
              <w:t>383,417,292.31</w:t>
            </w:r>
          </w:p>
        </w:tc>
        <w:tc>
          <w:tcPr>
            <w:tcW w:w="1539" w:type="dxa"/>
          </w:tcPr>
          <w:p w14:paraId="702BEA55" w14:textId="730C0B69" w:rsidR="00F74019" w:rsidRPr="00461C52" w:rsidRDefault="00F74019" w:rsidP="00B90243">
            <w:pPr>
              <w:pStyle w:val="a3"/>
              <w:pBdr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A34F3">
              <w:rPr>
                <w:rFonts w:ascii="Angsana New" w:hAnsi="Angsana New" w:cs="Angsana New"/>
                <w:sz w:val="26"/>
                <w:szCs w:val="26"/>
              </w:rPr>
              <w:t>405,774,427.63</w:t>
            </w:r>
          </w:p>
        </w:tc>
      </w:tr>
    </w:tbl>
    <w:p w14:paraId="58588A19" w14:textId="77777777" w:rsidR="00B3268A" w:rsidRPr="00461C52" w:rsidRDefault="00B3268A" w:rsidP="00B90243">
      <w:pPr>
        <w:pStyle w:val="a3"/>
        <w:spacing w:before="120" w:after="120" w:line="38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61C52">
        <w:rPr>
          <w:rFonts w:ascii="Angsana New" w:hAnsi="Angsana New" w:cs="Angsana New"/>
          <w:b/>
          <w:bCs/>
          <w:sz w:val="30"/>
          <w:szCs w:val="30"/>
          <w:cs/>
        </w:rPr>
        <w:t>บริษัทใหญ่</w:t>
      </w:r>
    </w:p>
    <w:p w14:paraId="567A5A7E" w14:textId="63649FF3" w:rsidR="00E240B3" w:rsidRPr="00461C52" w:rsidRDefault="00E240B3" w:rsidP="00B90243">
      <w:pPr>
        <w:pStyle w:val="a3"/>
        <w:spacing w:before="120" w:after="120" w:line="3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 xml:space="preserve">บริษัทมีเงินกู้ยืมจากสถาบันการเงิน </w:t>
      </w:r>
      <w:r w:rsidR="00975141" w:rsidRPr="00461C52">
        <w:rPr>
          <w:rFonts w:ascii="Angsana New" w:hAnsi="Angsana New" w:cs="Angsana New"/>
          <w:sz w:val="30"/>
          <w:szCs w:val="30"/>
        </w:rPr>
        <w:t>2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แห่ง รายละเอียดดังนี้</w:t>
      </w:r>
    </w:p>
    <w:p w14:paraId="6DF6604B" w14:textId="625852F1" w:rsidR="00F20E79" w:rsidRPr="00461C52" w:rsidRDefault="00F20E79" w:rsidP="00B90243">
      <w:pPr>
        <w:pStyle w:val="a3"/>
        <w:spacing w:before="120" w:after="120" w:line="380" w:lineRule="exact"/>
        <w:ind w:left="567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461C52">
        <w:rPr>
          <w:rFonts w:ascii="Angsana New" w:hAnsi="Angsana New" w:cs="Angsana New"/>
          <w:sz w:val="30"/>
          <w:szCs w:val="30"/>
          <w:u w:val="single"/>
          <w:cs/>
        </w:rPr>
        <w:t xml:space="preserve">สถาบันการเงินแห่งที่ </w:t>
      </w:r>
      <w:r w:rsidR="00975141" w:rsidRPr="00461C52">
        <w:rPr>
          <w:rFonts w:ascii="Angsana New" w:hAnsi="Angsana New" w:cs="Angsana New"/>
          <w:sz w:val="30"/>
          <w:szCs w:val="30"/>
          <w:u w:val="single"/>
        </w:rPr>
        <w:t>1</w:t>
      </w:r>
    </w:p>
    <w:p w14:paraId="7392F6BD" w14:textId="77777777" w:rsidR="007938DF" w:rsidRDefault="007938DF" w:rsidP="00B90243">
      <w:pPr>
        <w:pStyle w:val="a3"/>
        <w:numPr>
          <w:ilvl w:val="0"/>
          <w:numId w:val="7"/>
        </w:numPr>
        <w:tabs>
          <w:tab w:val="left" w:pos="993"/>
        </w:tabs>
        <w:spacing w:after="0" w:line="380" w:lineRule="exact"/>
        <w:ind w:right="-308"/>
        <w:jc w:val="thaiDistribute"/>
        <w:rPr>
          <w:rFonts w:ascii="Angsana New" w:hAnsi="Angsana New" w:cs="Angsana New"/>
          <w:sz w:val="30"/>
          <w:szCs w:val="30"/>
        </w:rPr>
      </w:pPr>
      <w:r w:rsidRPr="00342434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342434">
        <w:rPr>
          <w:rFonts w:ascii="Angsana New" w:hAnsi="Angsana New" w:cs="Angsana New"/>
          <w:sz w:val="30"/>
          <w:szCs w:val="30"/>
        </w:rPr>
        <w:t xml:space="preserve">7 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342434">
        <w:rPr>
          <w:rFonts w:ascii="Angsana New" w:hAnsi="Angsana New" w:cs="Angsana New"/>
          <w:sz w:val="30"/>
          <w:szCs w:val="30"/>
        </w:rPr>
        <w:t xml:space="preserve">2563 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บริษัททำสัญญากู้ยืมเงิน วงเงิน </w:t>
      </w:r>
      <w:r w:rsidRPr="00342434">
        <w:rPr>
          <w:rFonts w:ascii="Angsana New" w:hAnsi="Angsana New" w:cs="Angsana New"/>
          <w:sz w:val="30"/>
          <w:szCs w:val="30"/>
        </w:rPr>
        <w:t xml:space="preserve">14.30 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ล้านบาท อัตราดอกเบี้ยร้อยละ </w:t>
      </w:r>
      <w:r w:rsidRPr="00342434">
        <w:rPr>
          <w:rFonts w:ascii="Angsana New" w:hAnsi="Angsana New" w:cs="Angsana New"/>
          <w:sz w:val="30"/>
          <w:szCs w:val="30"/>
        </w:rPr>
        <w:t xml:space="preserve">MLR-1.275 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ต่อปี กำหนดชำระคืนเงินต้นเป็นงวดรายเดือน เดือนละ </w:t>
      </w:r>
      <w:r w:rsidRPr="00455872">
        <w:rPr>
          <w:rFonts w:ascii="Angsana New" w:hAnsi="Angsana New" w:cs="Angsana New"/>
          <w:sz w:val="30"/>
          <w:szCs w:val="30"/>
        </w:rPr>
        <w:t>0</w:t>
      </w:r>
      <w:r w:rsidRPr="00342434">
        <w:rPr>
          <w:rFonts w:ascii="Angsana New" w:hAnsi="Angsana New" w:cs="Angsana New"/>
          <w:sz w:val="30"/>
          <w:szCs w:val="30"/>
          <w:cs/>
        </w:rPr>
        <w:t>.</w:t>
      </w:r>
      <w:r w:rsidRPr="00455872">
        <w:rPr>
          <w:rFonts w:ascii="Angsana New" w:hAnsi="Angsana New" w:cs="Angsana New"/>
          <w:sz w:val="30"/>
          <w:szCs w:val="30"/>
        </w:rPr>
        <w:t>24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 ล้านบาท นับตั้งแต่เดือนเมษายน </w:t>
      </w:r>
      <w:r w:rsidRPr="00455872">
        <w:rPr>
          <w:rFonts w:ascii="Angsana New" w:hAnsi="Angsana New" w:cs="Angsana New"/>
          <w:sz w:val="30"/>
          <w:szCs w:val="30"/>
        </w:rPr>
        <w:t>2563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Pr="00455872">
        <w:rPr>
          <w:rFonts w:ascii="Angsana New" w:hAnsi="Angsana New" w:cs="Angsana New"/>
          <w:sz w:val="30"/>
          <w:szCs w:val="30"/>
        </w:rPr>
        <w:t>60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 งวด</w:t>
      </w:r>
    </w:p>
    <w:p w14:paraId="6810AB04" w14:textId="77777777" w:rsidR="007938DF" w:rsidRDefault="007938DF" w:rsidP="00B90243">
      <w:pPr>
        <w:pStyle w:val="a3"/>
        <w:numPr>
          <w:ilvl w:val="0"/>
          <w:numId w:val="7"/>
        </w:numPr>
        <w:tabs>
          <w:tab w:val="left" w:pos="993"/>
        </w:tabs>
        <w:spacing w:after="0" w:line="380" w:lineRule="exact"/>
        <w:ind w:right="-308"/>
        <w:jc w:val="thaiDistribute"/>
        <w:rPr>
          <w:rFonts w:ascii="Angsana New" w:hAnsi="Angsana New" w:cs="Angsana New"/>
          <w:sz w:val="30"/>
          <w:szCs w:val="30"/>
        </w:rPr>
      </w:pPr>
      <w:r w:rsidRPr="00342434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342434">
        <w:rPr>
          <w:rFonts w:ascii="Angsana New" w:hAnsi="Angsana New" w:cs="Angsana New"/>
          <w:sz w:val="30"/>
          <w:szCs w:val="30"/>
        </w:rPr>
        <w:t xml:space="preserve">5 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สิงหาคม </w:t>
      </w:r>
      <w:r w:rsidRPr="00342434">
        <w:rPr>
          <w:rFonts w:ascii="Angsana New" w:hAnsi="Angsana New" w:cs="Angsana New"/>
          <w:sz w:val="30"/>
          <w:szCs w:val="30"/>
        </w:rPr>
        <w:t xml:space="preserve">2564 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บริษัททำสัญญากู้ยืมเงินเพิ่มวงเงิน </w:t>
      </w:r>
      <w:r w:rsidRPr="00342434">
        <w:rPr>
          <w:rFonts w:ascii="Angsana New" w:hAnsi="Angsana New" w:cs="Angsana New"/>
          <w:sz w:val="30"/>
          <w:szCs w:val="30"/>
        </w:rPr>
        <w:t xml:space="preserve">35.50 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ล้านบาท โดย </w:t>
      </w:r>
      <w:r w:rsidRPr="00342434">
        <w:rPr>
          <w:rFonts w:ascii="Angsana New" w:hAnsi="Angsana New" w:cs="Angsana New"/>
          <w:sz w:val="30"/>
          <w:szCs w:val="30"/>
        </w:rPr>
        <w:t xml:space="preserve">6 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เดือนแรกไม่ต้องชำระดอกเบี้ยเดือนที่ </w:t>
      </w:r>
      <w:r w:rsidRPr="00455872">
        <w:rPr>
          <w:rFonts w:ascii="Angsana New" w:hAnsi="Angsana New" w:cs="Angsana New"/>
          <w:sz w:val="30"/>
          <w:szCs w:val="30"/>
        </w:rPr>
        <w:t>7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 ถึงเดือนที่ </w:t>
      </w:r>
      <w:r w:rsidRPr="00455872">
        <w:rPr>
          <w:rFonts w:ascii="Angsana New" w:hAnsi="Angsana New" w:cs="Angsana New"/>
          <w:sz w:val="30"/>
          <w:szCs w:val="30"/>
        </w:rPr>
        <w:t>24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 อัตราดอกเบี้ยร้อยละ </w:t>
      </w:r>
      <w:r w:rsidRPr="00455872">
        <w:rPr>
          <w:rFonts w:ascii="Angsana New" w:hAnsi="Angsana New" w:cs="Angsana New"/>
          <w:sz w:val="30"/>
          <w:szCs w:val="30"/>
        </w:rPr>
        <w:t>2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 ต่อปี และเดือนที่ </w:t>
      </w:r>
      <w:r w:rsidRPr="00455872">
        <w:rPr>
          <w:rFonts w:ascii="Angsana New" w:hAnsi="Angsana New" w:cs="Angsana New"/>
          <w:sz w:val="30"/>
          <w:szCs w:val="30"/>
        </w:rPr>
        <w:t>25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 ถึงเดือนที่ </w:t>
      </w:r>
      <w:r w:rsidRPr="00455872">
        <w:rPr>
          <w:rFonts w:ascii="Angsana New" w:hAnsi="Angsana New" w:cs="Angsana New"/>
          <w:sz w:val="30"/>
          <w:szCs w:val="30"/>
        </w:rPr>
        <w:t>60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 อัตราดอกเบี้ย ร้อยละ </w:t>
      </w:r>
      <w:r w:rsidRPr="00455872">
        <w:rPr>
          <w:rFonts w:ascii="Angsana New" w:hAnsi="Angsana New" w:cs="Angsana New"/>
          <w:sz w:val="30"/>
          <w:szCs w:val="30"/>
        </w:rPr>
        <w:t>3</w:t>
      </w:r>
      <w:r w:rsidRPr="00342434">
        <w:rPr>
          <w:rFonts w:ascii="Angsana New" w:hAnsi="Angsana New" w:cs="Angsana New"/>
          <w:sz w:val="30"/>
          <w:szCs w:val="30"/>
          <w:cs/>
        </w:rPr>
        <w:t>.</w:t>
      </w:r>
      <w:r w:rsidRPr="00455872">
        <w:rPr>
          <w:rFonts w:ascii="Angsana New" w:hAnsi="Angsana New" w:cs="Angsana New"/>
          <w:sz w:val="30"/>
          <w:szCs w:val="30"/>
        </w:rPr>
        <w:t>85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 ต่อปี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กำหนดชำระคืนเงินต้นเป็นงวดรายเดือน เดือนละ </w:t>
      </w:r>
      <w:r w:rsidRPr="00455872">
        <w:rPr>
          <w:rFonts w:ascii="Angsana New" w:hAnsi="Angsana New" w:cs="Angsana New"/>
          <w:sz w:val="30"/>
          <w:szCs w:val="30"/>
        </w:rPr>
        <w:t>0</w:t>
      </w:r>
      <w:r w:rsidRPr="00342434">
        <w:rPr>
          <w:rFonts w:ascii="Angsana New" w:hAnsi="Angsana New" w:cs="Angsana New"/>
          <w:sz w:val="30"/>
          <w:szCs w:val="30"/>
          <w:cs/>
        </w:rPr>
        <w:t>.</w:t>
      </w:r>
      <w:r w:rsidRPr="00455872">
        <w:rPr>
          <w:rFonts w:ascii="Angsana New" w:hAnsi="Angsana New" w:cs="Angsana New"/>
          <w:sz w:val="30"/>
          <w:szCs w:val="30"/>
        </w:rPr>
        <w:t>73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627DAA1E" w14:textId="77777777" w:rsidR="007938DF" w:rsidRPr="00C204DB" w:rsidRDefault="007938DF" w:rsidP="00B90243">
      <w:pPr>
        <w:pStyle w:val="a3"/>
        <w:numPr>
          <w:ilvl w:val="0"/>
          <w:numId w:val="7"/>
        </w:numPr>
        <w:tabs>
          <w:tab w:val="left" w:pos="993"/>
        </w:tabs>
        <w:spacing w:after="0" w:line="380" w:lineRule="exact"/>
        <w:ind w:right="-308"/>
        <w:jc w:val="thaiDistribute"/>
        <w:rPr>
          <w:rFonts w:ascii="Angsana New" w:hAnsi="Angsana New" w:cs="Angsana New"/>
          <w:sz w:val="30"/>
          <w:szCs w:val="30"/>
        </w:rPr>
      </w:pPr>
      <w:r w:rsidRPr="00C204DB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455872">
        <w:rPr>
          <w:rFonts w:ascii="Angsana New" w:hAnsi="Angsana New" w:cs="Angsana New"/>
          <w:sz w:val="30"/>
          <w:szCs w:val="30"/>
        </w:rPr>
        <w:t>16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Pr="00455872">
        <w:rPr>
          <w:rFonts w:ascii="Angsana New" w:hAnsi="Angsana New" w:cs="Angsana New"/>
          <w:sz w:val="30"/>
          <w:szCs w:val="30"/>
        </w:rPr>
        <w:t>2565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บริษัททำสัญญากู้ยืมเงิน รวม </w:t>
      </w:r>
      <w:r w:rsidRPr="00455872">
        <w:rPr>
          <w:rFonts w:ascii="Angsana New" w:hAnsi="Angsana New" w:cs="Angsana New"/>
          <w:sz w:val="30"/>
          <w:szCs w:val="30"/>
        </w:rPr>
        <w:t>3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วงเงิน จำนวนเงินรวม </w:t>
      </w:r>
      <w:r w:rsidRPr="00455872">
        <w:rPr>
          <w:rFonts w:ascii="Angsana New" w:hAnsi="Angsana New" w:cs="Angsana New"/>
          <w:sz w:val="30"/>
          <w:szCs w:val="30"/>
        </w:rPr>
        <w:t>244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ล้านบาท (วงเงินที่ </w:t>
      </w:r>
      <w:r w:rsidRPr="00455872">
        <w:rPr>
          <w:rFonts w:ascii="Angsana New" w:hAnsi="Angsana New" w:cs="Angsana New"/>
          <w:sz w:val="30"/>
          <w:szCs w:val="30"/>
        </w:rPr>
        <w:t>1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จำนวนเงิน </w:t>
      </w:r>
      <w:r w:rsidRPr="00455872">
        <w:rPr>
          <w:rFonts w:ascii="Angsana New" w:hAnsi="Angsana New" w:cs="Angsana New"/>
          <w:sz w:val="30"/>
          <w:szCs w:val="30"/>
        </w:rPr>
        <w:t>43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C204DB">
        <w:rPr>
          <w:rFonts w:ascii="Angsana New" w:hAnsi="Angsana New" w:cs="Angsana New"/>
          <w:sz w:val="30"/>
          <w:szCs w:val="30"/>
        </w:rPr>
        <w:t xml:space="preserve">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วงเงินที่ </w:t>
      </w:r>
      <w:r w:rsidRPr="00455872">
        <w:rPr>
          <w:rFonts w:ascii="Angsana New" w:hAnsi="Angsana New" w:cs="Angsana New"/>
          <w:sz w:val="30"/>
          <w:szCs w:val="30"/>
        </w:rPr>
        <w:t>2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จำนวนเงิน </w:t>
      </w:r>
      <w:r w:rsidRPr="00455872">
        <w:rPr>
          <w:rFonts w:ascii="Angsana New" w:hAnsi="Angsana New" w:cs="Angsana New"/>
          <w:sz w:val="30"/>
          <w:szCs w:val="30"/>
        </w:rPr>
        <w:t>145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ล้านบาท และวงเงินที่ </w:t>
      </w:r>
      <w:r w:rsidRPr="00455872">
        <w:rPr>
          <w:rFonts w:ascii="Angsana New" w:hAnsi="Angsana New" w:cs="Angsana New"/>
          <w:sz w:val="30"/>
          <w:szCs w:val="30"/>
        </w:rPr>
        <w:t>3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จำนวนเงิน </w:t>
      </w:r>
      <w:r w:rsidRPr="00455872">
        <w:rPr>
          <w:rFonts w:ascii="Angsana New" w:hAnsi="Angsana New" w:cs="Angsana New"/>
          <w:sz w:val="30"/>
          <w:szCs w:val="30"/>
        </w:rPr>
        <w:t>56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ล้านบาท) อัตราดอกเบี้ยร้อยละ </w:t>
      </w:r>
      <w:r w:rsidRPr="00C204DB">
        <w:rPr>
          <w:rFonts w:ascii="Angsana New" w:hAnsi="Angsana New" w:cs="Angsana New"/>
          <w:sz w:val="30"/>
          <w:szCs w:val="30"/>
        </w:rPr>
        <w:t>MLR-</w:t>
      </w:r>
      <w:r w:rsidRPr="00455872">
        <w:rPr>
          <w:rFonts w:ascii="Angsana New" w:hAnsi="Angsana New" w:cs="Angsana New"/>
          <w:sz w:val="30"/>
          <w:szCs w:val="30"/>
        </w:rPr>
        <w:t>1</w:t>
      </w:r>
      <w:r w:rsidRPr="00C204DB">
        <w:rPr>
          <w:rFonts w:ascii="Angsana New" w:hAnsi="Angsana New" w:cs="Angsana New"/>
          <w:sz w:val="30"/>
          <w:szCs w:val="30"/>
          <w:cs/>
        </w:rPr>
        <w:t>.</w:t>
      </w:r>
      <w:r w:rsidRPr="00455872">
        <w:rPr>
          <w:rFonts w:ascii="Angsana New" w:hAnsi="Angsana New" w:cs="Angsana New"/>
          <w:sz w:val="30"/>
          <w:szCs w:val="30"/>
        </w:rPr>
        <w:t>625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ต่อปี เมื่อวันที่ </w:t>
      </w:r>
      <w:r w:rsidRPr="00455872">
        <w:rPr>
          <w:rFonts w:ascii="Angsana New" w:hAnsi="Angsana New" w:cs="Angsana New"/>
          <w:sz w:val="30"/>
          <w:szCs w:val="30"/>
        </w:rPr>
        <w:t>21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455872">
        <w:rPr>
          <w:rFonts w:ascii="Angsana New" w:hAnsi="Angsana New" w:cs="Angsana New"/>
          <w:sz w:val="30"/>
          <w:szCs w:val="30"/>
        </w:rPr>
        <w:t>2566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บริษัทได้ทำบันทึกข้อตกลงเพิ่มเติม รวมวงเงินกู้เป็น </w:t>
      </w:r>
      <w:r w:rsidRPr="00455872">
        <w:rPr>
          <w:rFonts w:ascii="Angsana New" w:hAnsi="Angsana New" w:cs="Angsana New"/>
          <w:sz w:val="30"/>
          <w:szCs w:val="30"/>
        </w:rPr>
        <w:t>1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วงเงิน จำนวน </w:t>
      </w:r>
      <w:r w:rsidRPr="00455872">
        <w:rPr>
          <w:rFonts w:ascii="Angsana New" w:hAnsi="Angsana New" w:cs="Angsana New"/>
          <w:sz w:val="30"/>
          <w:szCs w:val="30"/>
        </w:rPr>
        <w:t>244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C204DB">
        <w:rPr>
          <w:rFonts w:ascii="Angsana New" w:hAnsi="Angsana New" w:cs="Angsana New"/>
          <w:sz w:val="30"/>
          <w:szCs w:val="30"/>
        </w:rPr>
        <w:t xml:space="preserve">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อัตราดอกเบี้ยร้อยละ </w:t>
      </w:r>
      <w:r w:rsidRPr="00C204DB">
        <w:rPr>
          <w:rFonts w:ascii="Angsana New" w:hAnsi="Angsana New" w:cs="Angsana New"/>
          <w:sz w:val="30"/>
          <w:szCs w:val="30"/>
        </w:rPr>
        <w:t>MLR-</w:t>
      </w:r>
      <w:r w:rsidRPr="00455872">
        <w:rPr>
          <w:rFonts w:ascii="Angsana New" w:hAnsi="Angsana New" w:cs="Angsana New"/>
          <w:sz w:val="30"/>
          <w:szCs w:val="30"/>
        </w:rPr>
        <w:t>2</w:t>
      </w:r>
      <w:r w:rsidRPr="00C204DB">
        <w:rPr>
          <w:rFonts w:ascii="Angsana New" w:hAnsi="Angsana New" w:cs="Angsana New"/>
          <w:sz w:val="30"/>
          <w:szCs w:val="30"/>
          <w:cs/>
        </w:rPr>
        <w:t>.</w:t>
      </w:r>
      <w:r w:rsidRPr="00455872">
        <w:rPr>
          <w:rFonts w:ascii="Angsana New" w:hAnsi="Angsana New" w:cs="Angsana New"/>
          <w:sz w:val="30"/>
          <w:szCs w:val="30"/>
        </w:rPr>
        <w:t>40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ต่อปี</w:t>
      </w:r>
    </w:p>
    <w:p w14:paraId="09F42FCC" w14:textId="77777777" w:rsidR="007938DF" w:rsidRPr="00C204DB" w:rsidRDefault="007938DF" w:rsidP="00B90243">
      <w:pPr>
        <w:pStyle w:val="a3"/>
        <w:numPr>
          <w:ilvl w:val="0"/>
          <w:numId w:val="24"/>
        </w:numPr>
        <w:tabs>
          <w:tab w:val="left" w:pos="993"/>
        </w:tabs>
        <w:spacing w:after="0" w:line="380" w:lineRule="exact"/>
        <w:ind w:right="-308"/>
        <w:jc w:val="thaiDistribute"/>
        <w:rPr>
          <w:rFonts w:ascii="Angsana New" w:hAnsi="Angsana New" w:cs="Angsana New"/>
          <w:sz w:val="30"/>
          <w:szCs w:val="30"/>
        </w:rPr>
      </w:pPr>
      <w:r w:rsidRPr="00C204DB">
        <w:rPr>
          <w:rFonts w:ascii="Angsana New" w:hAnsi="Angsana New" w:cs="Angsana New"/>
          <w:sz w:val="30"/>
          <w:szCs w:val="30"/>
          <w:cs/>
        </w:rPr>
        <w:t xml:space="preserve">เบิกเงินกู้งวดแรก เมื่อ </w:t>
      </w:r>
      <w:r w:rsidRPr="00C204DB">
        <w:rPr>
          <w:rFonts w:ascii="Angsana New" w:hAnsi="Angsana New" w:cs="Angsana New"/>
          <w:sz w:val="30"/>
          <w:szCs w:val="30"/>
        </w:rPr>
        <w:t xml:space="preserve">27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Pr="00C204DB">
        <w:rPr>
          <w:rFonts w:ascii="Angsana New" w:hAnsi="Angsana New" w:cs="Angsana New"/>
          <w:sz w:val="30"/>
          <w:szCs w:val="30"/>
        </w:rPr>
        <w:t xml:space="preserve">2566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C204DB">
        <w:rPr>
          <w:rFonts w:ascii="Angsana New" w:hAnsi="Angsana New" w:cs="Angsana New"/>
          <w:sz w:val="30"/>
          <w:szCs w:val="30"/>
        </w:rPr>
        <w:t xml:space="preserve">157.40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ล้านบาท กำหนดชำระคืนเงินต้นเป็นงวดรายเดือน เดือนละ </w:t>
      </w:r>
      <w:r w:rsidRPr="00C204DB">
        <w:rPr>
          <w:rFonts w:ascii="Angsana New" w:hAnsi="Angsana New" w:cs="Angsana New"/>
          <w:sz w:val="30"/>
          <w:szCs w:val="30"/>
        </w:rPr>
        <w:t xml:space="preserve">2.188 </w:t>
      </w:r>
      <w:r w:rsidRPr="00C204DB">
        <w:rPr>
          <w:rFonts w:ascii="Angsana New" w:hAnsi="Angsana New" w:cs="Angsana New"/>
          <w:sz w:val="30"/>
          <w:szCs w:val="30"/>
          <w:cs/>
        </w:rPr>
        <w:t>ล้านบาท</w:t>
      </w:r>
      <w:r w:rsidRPr="00C204DB">
        <w:rPr>
          <w:rFonts w:ascii="Angsana New" w:hAnsi="Angsana New" w:cs="Angsana New"/>
          <w:sz w:val="30"/>
          <w:szCs w:val="30"/>
        </w:rPr>
        <w:t xml:space="preserve">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นับตั้งแต่เดือนตุลาคม </w:t>
      </w:r>
      <w:r w:rsidRPr="00455872">
        <w:rPr>
          <w:rFonts w:ascii="Angsana New" w:hAnsi="Angsana New" w:cs="Angsana New"/>
          <w:sz w:val="30"/>
          <w:szCs w:val="30"/>
        </w:rPr>
        <w:t>2566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Pr="00455872">
        <w:rPr>
          <w:rFonts w:ascii="Angsana New" w:hAnsi="Angsana New" w:cs="Angsana New"/>
          <w:sz w:val="30"/>
          <w:szCs w:val="30"/>
        </w:rPr>
        <w:t>72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งวด</w:t>
      </w:r>
    </w:p>
    <w:p w14:paraId="77DA51FD" w14:textId="77777777" w:rsidR="007938DF" w:rsidRDefault="007938DF" w:rsidP="00B90243">
      <w:pPr>
        <w:pStyle w:val="a3"/>
        <w:numPr>
          <w:ilvl w:val="0"/>
          <w:numId w:val="24"/>
        </w:numPr>
        <w:tabs>
          <w:tab w:val="left" w:pos="993"/>
        </w:tabs>
        <w:spacing w:after="0" w:line="380" w:lineRule="exact"/>
        <w:ind w:right="-308"/>
        <w:jc w:val="thaiDistribute"/>
        <w:rPr>
          <w:rFonts w:ascii="Angsana New" w:hAnsi="Angsana New" w:cs="Angsana New"/>
          <w:sz w:val="30"/>
          <w:szCs w:val="30"/>
        </w:rPr>
      </w:pPr>
      <w:r w:rsidRPr="00C204DB">
        <w:rPr>
          <w:rFonts w:ascii="Angsana New" w:hAnsi="Angsana New" w:cs="Angsana New"/>
          <w:sz w:val="30"/>
          <w:szCs w:val="30"/>
          <w:cs/>
        </w:rPr>
        <w:t xml:space="preserve">เบิกเงินกู้งวดที่ </w:t>
      </w:r>
      <w:r w:rsidRPr="00C204DB">
        <w:rPr>
          <w:rFonts w:ascii="Angsana New" w:hAnsi="Angsana New" w:cs="Angsana New"/>
          <w:sz w:val="30"/>
          <w:szCs w:val="30"/>
        </w:rPr>
        <w:t xml:space="preserve">2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C204DB">
        <w:rPr>
          <w:rFonts w:ascii="Angsana New" w:hAnsi="Angsana New" w:cs="Angsana New"/>
          <w:sz w:val="30"/>
          <w:szCs w:val="30"/>
        </w:rPr>
        <w:t xml:space="preserve">21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Pr="00C204DB">
        <w:rPr>
          <w:rFonts w:ascii="Angsana New" w:hAnsi="Angsana New" w:cs="Angsana New"/>
          <w:sz w:val="30"/>
          <w:szCs w:val="30"/>
        </w:rPr>
        <w:t xml:space="preserve">2567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C204DB">
        <w:rPr>
          <w:rFonts w:ascii="Angsana New" w:hAnsi="Angsana New" w:cs="Angsana New"/>
          <w:sz w:val="30"/>
          <w:szCs w:val="30"/>
        </w:rPr>
        <w:t xml:space="preserve">30.23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ล้านบาท กำหนดชำระคืนเงินต้นเป็นงวดรายเดือน เดือนละ </w:t>
      </w:r>
      <w:r w:rsidRPr="00C204DB">
        <w:rPr>
          <w:rFonts w:ascii="Angsana New" w:hAnsi="Angsana New" w:cs="Angsana New"/>
          <w:sz w:val="30"/>
          <w:szCs w:val="30"/>
        </w:rPr>
        <w:t xml:space="preserve">0.42 </w:t>
      </w:r>
      <w:r w:rsidRPr="00C204DB">
        <w:rPr>
          <w:rFonts w:ascii="Angsana New" w:hAnsi="Angsana New" w:cs="Angsana New"/>
          <w:sz w:val="30"/>
          <w:szCs w:val="30"/>
          <w:cs/>
        </w:rPr>
        <w:t>ล้านบาท</w:t>
      </w:r>
      <w:r w:rsidRPr="00C204DB">
        <w:rPr>
          <w:rFonts w:ascii="Angsana New" w:hAnsi="Angsana New" w:cs="Angsana New"/>
          <w:sz w:val="30"/>
          <w:szCs w:val="30"/>
        </w:rPr>
        <w:t xml:space="preserve">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นับตั้งแต่เดือนพฤษภาคม </w:t>
      </w:r>
      <w:r w:rsidRPr="00C204DB">
        <w:rPr>
          <w:rFonts w:ascii="Angsana New" w:hAnsi="Angsana New" w:cs="Angsana New"/>
          <w:sz w:val="30"/>
          <w:szCs w:val="30"/>
        </w:rPr>
        <w:t xml:space="preserve">2567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C204DB">
        <w:rPr>
          <w:rFonts w:ascii="Angsana New" w:hAnsi="Angsana New" w:cs="Angsana New"/>
          <w:sz w:val="30"/>
          <w:szCs w:val="30"/>
        </w:rPr>
        <w:t xml:space="preserve">72 </w:t>
      </w:r>
      <w:r w:rsidRPr="00C204DB">
        <w:rPr>
          <w:rFonts w:ascii="Angsana New" w:hAnsi="Angsana New" w:cs="Angsana New"/>
          <w:sz w:val="30"/>
          <w:szCs w:val="30"/>
          <w:cs/>
        </w:rPr>
        <w:t>งวด</w:t>
      </w:r>
    </w:p>
    <w:p w14:paraId="4160726B" w14:textId="77777777" w:rsidR="007938DF" w:rsidRPr="00C204DB" w:rsidRDefault="007938DF" w:rsidP="00B90243">
      <w:pPr>
        <w:pStyle w:val="a3"/>
        <w:numPr>
          <w:ilvl w:val="0"/>
          <w:numId w:val="24"/>
        </w:numPr>
        <w:tabs>
          <w:tab w:val="left" w:pos="993"/>
        </w:tabs>
        <w:spacing w:after="0" w:line="380" w:lineRule="exact"/>
        <w:ind w:right="-308"/>
        <w:jc w:val="thaiDistribute"/>
        <w:rPr>
          <w:rFonts w:ascii="Angsana New" w:hAnsi="Angsana New" w:cs="Angsana New"/>
          <w:sz w:val="30"/>
          <w:szCs w:val="30"/>
        </w:rPr>
      </w:pPr>
      <w:r w:rsidRPr="00C204DB">
        <w:rPr>
          <w:rFonts w:ascii="Angsana New" w:hAnsi="Angsana New" w:cs="Angsana New"/>
          <w:sz w:val="30"/>
          <w:szCs w:val="30"/>
          <w:cs/>
        </w:rPr>
        <w:t xml:space="preserve">เบิกเงินกู้งวดที่ </w:t>
      </w:r>
      <w:r w:rsidRPr="00C204DB">
        <w:rPr>
          <w:rFonts w:ascii="Angsana New" w:hAnsi="Angsana New" w:cs="Angsana New"/>
          <w:sz w:val="30"/>
          <w:szCs w:val="30"/>
        </w:rPr>
        <w:t xml:space="preserve">3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C204DB">
        <w:rPr>
          <w:rFonts w:ascii="Angsana New" w:hAnsi="Angsana New" w:cs="Angsana New"/>
          <w:sz w:val="30"/>
          <w:szCs w:val="30"/>
        </w:rPr>
        <w:t xml:space="preserve">2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Pr="00C204DB">
        <w:rPr>
          <w:rFonts w:ascii="Angsana New" w:hAnsi="Angsana New" w:cs="Angsana New"/>
          <w:sz w:val="30"/>
          <w:szCs w:val="30"/>
        </w:rPr>
        <w:t xml:space="preserve">2567 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C204DB">
        <w:rPr>
          <w:rFonts w:ascii="Angsana New" w:hAnsi="Angsana New" w:cs="Angsana New"/>
          <w:sz w:val="30"/>
          <w:szCs w:val="30"/>
        </w:rPr>
        <w:t xml:space="preserve">5.86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ล้านบาท กำหนดชำระคืนเงินต้นเป็นงวดรายเดือน เดือนละ </w:t>
      </w:r>
      <w:r w:rsidRPr="00C204DB">
        <w:rPr>
          <w:rFonts w:ascii="Angsana New" w:hAnsi="Angsana New" w:cs="Angsana New"/>
          <w:sz w:val="30"/>
          <w:szCs w:val="30"/>
        </w:rPr>
        <w:t xml:space="preserve">0.08 </w:t>
      </w:r>
      <w:r w:rsidRPr="00C204DB">
        <w:rPr>
          <w:rFonts w:ascii="Angsana New" w:hAnsi="Angsana New" w:cs="Angsana New"/>
          <w:sz w:val="30"/>
          <w:szCs w:val="30"/>
          <w:cs/>
        </w:rPr>
        <w:t>ล้านบาท</w:t>
      </w:r>
      <w:r w:rsidRPr="00C204DB">
        <w:rPr>
          <w:rFonts w:ascii="Angsana New" w:hAnsi="Angsana New" w:cs="Angsana New"/>
          <w:sz w:val="30"/>
          <w:szCs w:val="30"/>
        </w:rPr>
        <w:t xml:space="preserve">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นับตั้งแต่เดือนกันยายน </w:t>
      </w:r>
      <w:r w:rsidRPr="00C204DB">
        <w:rPr>
          <w:rFonts w:ascii="Angsana New" w:hAnsi="Angsana New" w:cs="Angsana New"/>
          <w:sz w:val="30"/>
          <w:szCs w:val="30"/>
        </w:rPr>
        <w:t xml:space="preserve">2567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C204DB">
        <w:rPr>
          <w:rFonts w:ascii="Angsana New" w:hAnsi="Angsana New" w:cs="Angsana New"/>
          <w:sz w:val="30"/>
          <w:szCs w:val="30"/>
        </w:rPr>
        <w:t xml:space="preserve">72 </w:t>
      </w:r>
      <w:r w:rsidRPr="00C204DB">
        <w:rPr>
          <w:rFonts w:ascii="Angsana New" w:hAnsi="Angsana New" w:cs="Angsana New"/>
          <w:sz w:val="30"/>
          <w:szCs w:val="30"/>
          <w:cs/>
        </w:rPr>
        <w:t>งวด</w:t>
      </w:r>
    </w:p>
    <w:p w14:paraId="2C12546E" w14:textId="77777777" w:rsidR="007938DF" w:rsidRPr="00C204DB" w:rsidRDefault="007938DF" w:rsidP="00B90243">
      <w:pPr>
        <w:pStyle w:val="a3"/>
        <w:numPr>
          <w:ilvl w:val="0"/>
          <w:numId w:val="24"/>
        </w:numPr>
        <w:tabs>
          <w:tab w:val="left" w:pos="993"/>
        </w:tabs>
        <w:spacing w:after="0" w:line="380" w:lineRule="exact"/>
        <w:ind w:right="-308"/>
        <w:jc w:val="thaiDistribute"/>
        <w:rPr>
          <w:rFonts w:ascii="Angsana New" w:hAnsi="Angsana New" w:cs="Angsana New"/>
          <w:sz w:val="30"/>
          <w:szCs w:val="30"/>
        </w:rPr>
      </w:pPr>
      <w:r w:rsidRPr="00C204DB">
        <w:rPr>
          <w:rFonts w:ascii="Angsana New" w:hAnsi="Angsana New" w:cs="Angsana New"/>
          <w:sz w:val="30"/>
          <w:szCs w:val="30"/>
          <w:cs/>
        </w:rPr>
        <w:t xml:space="preserve">เบิกเงินกู้งวดที่ </w:t>
      </w:r>
      <w:r w:rsidRPr="00C204DB">
        <w:rPr>
          <w:rFonts w:ascii="Angsana New" w:hAnsi="Angsana New" w:cs="Angsana New"/>
          <w:sz w:val="30"/>
          <w:szCs w:val="30"/>
        </w:rPr>
        <w:t xml:space="preserve">4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C204DB">
        <w:rPr>
          <w:rFonts w:ascii="Angsana New" w:hAnsi="Angsana New" w:cs="Angsana New"/>
          <w:sz w:val="30"/>
          <w:szCs w:val="30"/>
        </w:rPr>
        <w:t xml:space="preserve">13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C204DB">
        <w:rPr>
          <w:rFonts w:ascii="Angsana New" w:hAnsi="Angsana New" w:cs="Angsana New"/>
          <w:sz w:val="30"/>
          <w:szCs w:val="30"/>
        </w:rPr>
        <w:t xml:space="preserve">2567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C204DB">
        <w:rPr>
          <w:rFonts w:ascii="Angsana New" w:hAnsi="Angsana New" w:cs="Angsana New"/>
          <w:sz w:val="30"/>
          <w:szCs w:val="30"/>
        </w:rPr>
        <w:t xml:space="preserve">10.52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ล้านบาท กำหนดชำระคืนเงินต้นเป็นงวดรายเดือน เดือนละ </w:t>
      </w:r>
      <w:r w:rsidRPr="00C204DB">
        <w:rPr>
          <w:rFonts w:ascii="Angsana New" w:hAnsi="Angsana New" w:cs="Angsana New"/>
          <w:sz w:val="30"/>
          <w:szCs w:val="30"/>
        </w:rPr>
        <w:t xml:space="preserve">0.14 </w:t>
      </w:r>
      <w:r w:rsidRPr="00C204DB">
        <w:rPr>
          <w:rFonts w:ascii="Angsana New" w:hAnsi="Angsana New" w:cs="Angsana New"/>
          <w:sz w:val="30"/>
          <w:szCs w:val="30"/>
          <w:cs/>
        </w:rPr>
        <w:t>ล้านบาท</w:t>
      </w:r>
      <w:r w:rsidRPr="00C204DB">
        <w:rPr>
          <w:rFonts w:ascii="Angsana New" w:hAnsi="Angsana New" w:cs="Angsana New"/>
          <w:sz w:val="30"/>
          <w:szCs w:val="30"/>
        </w:rPr>
        <w:t xml:space="preserve">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นับตั้งแต่เดือนมกราคม </w:t>
      </w:r>
      <w:r w:rsidRPr="00C204DB">
        <w:rPr>
          <w:rFonts w:ascii="Angsana New" w:hAnsi="Angsana New" w:cs="Angsana New"/>
          <w:sz w:val="30"/>
          <w:szCs w:val="30"/>
        </w:rPr>
        <w:t xml:space="preserve">2568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C204DB">
        <w:rPr>
          <w:rFonts w:ascii="Angsana New" w:hAnsi="Angsana New" w:cs="Angsana New"/>
          <w:sz w:val="30"/>
          <w:szCs w:val="30"/>
        </w:rPr>
        <w:t xml:space="preserve">72 </w:t>
      </w:r>
      <w:r w:rsidRPr="00C204DB">
        <w:rPr>
          <w:rFonts w:ascii="Angsana New" w:hAnsi="Angsana New" w:cs="Angsana New"/>
          <w:sz w:val="30"/>
          <w:szCs w:val="30"/>
          <w:cs/>
        </w:rPr>
        <w:t>งวด</w:t>
      </w:r>
    </w:p>
    <w:p w14:paraId="563DC678" w14:textId="77777777" w:rsidR="007938DF" w:rsidRDefault="007938DF" w:rsidP="00B90243">
      <w:pPr>
        <w:tabs>
          <w:tab w:val="left" w:pos="993"/>
        </w:tabs>
        <w:spacing w:after="0" w:line="380" w:lineRule="exact"/>
        <w:ind w:left="999" w:right="-308"/>
        <w:jc w:val="thaiDistribute"/>
        <w:rPr>
          <w:rFonts w:ascii="Angsana New" w:hAnsi="Angsana New" w:cs="Angsana New"/>
          <w:sz w:val="30"/>
          <w:szCs w:val="30"/>
        </w:rPr>
      </w:pPr>
      <w:r w:rsidRPr="00C204DB">
        <w:rPr>
          <w:rFonts w:ascii="Angsana New" w:hAnsi="Angsana New" w:cs="Angsana New"/>
          <w:sz w:val="30"/>
          <w:szCs w:val="30"/>
          <w:cs/>
        </w:rPr>
        <w:t>บริษัทเบิก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ใช้วงเงินข้างต้นแล้วรวมจำนวน </w:t>
      </w:r>
      <w:r w:rsidRPr="00342434">
        <w:rPr>
          <w:rFonts w:ascii="Angsana New" w:hAnsi="Angsana New" w:cs="Angsana New"/>
          <w:sz w:val="30"/>
          <w:szCs w:val="30"/>
        </w:rPr>
        <w:t xml:space="preserve">204.02 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ล้านบาทโดยบริษัทสามารถเบิกใช้วงเงินกู้คงเหลือได้ภายในวันที่ </w:t>
      </w:r>
      <w:r w:rsidRPr="00342434">
        <w:rPr>
          <w:rFonts w:ascii="Angsana New" w:hAnsi="Angsana New" w:cs="Angsana New"/>
          <w:sz w:val="30"/>
          <w:szCs w:val="30"/>
        </w:rPr>
        <w:t xml:space="preserve">30 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342434">
        <w:rPr>
          <w:rFonts w:ascii="Angsana New" w:hAnsi="Angsana New" w:cs="Angsana New"/>
          <w:sz w:val="30"/>
          <w:szCs w:val="30"/>
        </w:rPr>
        <w:t>2568</w:t>
      </w:r>
    </w:p>
    <w:p w14:paraId="5BEDA279" w14:textId="467EEE26" w:rsidR="00B90243" w:rsidRDefault="00B90243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080828A7" w14:textId="77777777" w:rsidR="007938DF" w:rsidRPr="00A15477" w:rsidRDefault="007938DF" w:rsidP="007938DF">
      <w:pPr>
        <w:pStyle w:val="a3"/>
        <w:numPr>
          <w:ilvl w:val="0"/>
          <w:numId w:val="7"/>
        </w:numPr>
        <w:spacing w:before="120" w:after="0" w:line="440" w:lineRule="exact"/>
        <w:ind w:left="992" w:right="-308" w:hanging="425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204DB">
        <w:rPr>
          <w:rFonts w:ascii="Angsana New" w:hAnsi="Angsana New" w:cs="Angsana New"/>
          <w:sz w:val="30"/>
          <w:szCs w:val="30"/>
          <w:cs/>
        </w:rPr>
        <w:lastRenderedPageBreak/>
        <w:t xml:space="preserve">เมื่อวันที่ </w:t>
      </w:r>
      <w:r w:rsidRPr="00455872">
        <w:rPr>
          <w:rFonts w:ascii="Angsana New" w:hAnsi="Angsana New" w:cs="Angsana New"/>
          <w:sz w:val="30"/>
          <w:szCs w:val="30"/>
        </w:rPr>
        <w:t>12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Pr="00455872">
        <w:rPr>
          <w:rFonts w:ascii="Angsana New" w:hAnsi="Angsana New" w:cs="Angsana New"/>
          <w:sz w:val="30"/>
          <w:szCs w:val="30"/>
        </w:rPr>
        <w:t>2567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บริษัททำสัญญากู้ยืมเงิน วงเงิน </w:t>
      </w:r>
      <w:r w:rsidRPr="00455872">
        <w:rPr>
          <w:rFonts w:ascii="Angsana New" w:hAnsi="Angsana New" w:cs="Angsana New"/>
          <w:sz w:val="30"/>
          <w:szCs w:val="30"/>
        </w:rPr>
        <w:t>400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ล้านบาท อัตราดอกเบี้ยร้อยละ </w:t>
      </w:r>
      <w:r w:rsidRPr="00C204DB">
        <w:rPr>
          <w:rFonts w:ascii="Angsana New" w:hAnsi="Angsana New" w:cs="Angsana New"/>
          <w:sz w:val="30"/>
          <w:szCs w:val="30"/>
        </w:rPr>
        <w:t xml:space="preserve">MLR - </w:t>
      </w:r>
      <w:r w:rsidRPr="00455872">
        <w:rPr>
          <w:rFonts w:ascii="Angsana New" w:hAnsi="Angsana New" w:cs="Angsana New"/>
          <w:sz w:val="30"/>
          <w:szCs w:val="30"/>
        </w:rPr>
        <w:t>2</w:t>
      </w:r>
      <w:r w:rsidRPr="00C204DB">
        <w:rPr>
          <w:rFonts w:ascii="Angsana New" w:hAnsi="Angsana New" w:cs="Angsana New"/>
          <w:sz w:val="30"/>
          <w:szCs w:val="30"/>
          <w:cs/>
        </w:rPr>
        <w:t>.</w:t>
      </w:r>
      <w:r w:rsidRPr="00455872">
        <w:rPr>
          <w:rFonts w:ascii="Angsana New" w:hAnsi="Angsana New" w:cs="Angsana New"/>
          <w:sz w:val="30"/>
          <w:szCs w:val="30"/>
        </w:rPr>
        <w:t>40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ต่อปี เบิกเงินกู้งวดแรก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เมื่อ </w:t>
      </w:r>
      <w:r w:rsidRPr="00455872">
        <w:rPr>
          <w:rFonts w:ascii="Angsana New" w:hAnsi="Angsana New" w:cs="Angsana New"/>
          <w:sz w:val="30"/>
          <w:szCs w:val="30"/>
        </w:rPr>
        <w:t>9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กรกฏาคม </w:t>
      </w:r>
      <w:r w:rsidRPr="00455872">
        <w:rPr>
          <w:rFonts w:ascii="Angsana New" w:hAnsi="Angsana New" w:cs="Angsana New"/>
          <w:sz w:val="30"/>
          <w:szCs w:val="30"/>
        </w:rPr>
        <w:t>2567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จำนวน  </w:t>
      </w:r>
      <w:r w:rsidRPr="00455872">
        <w:rPr>
          <w:rFonts w:ascii="Angsana New" w:hAnsi="Angsana New" w:cs="Angsana New"/>
          <w:sz w:val="30"/>
          <w:szCs w:val="30"/>
        </w:rPr>
        <w:t>316</w:t>
      </w:r>
      <w:r w:rsidRPr="00C204DB">
        <w:rPr>
          <w:rFonts w:ascii="Angsana New" w:hAnsi="Angsana New" w:cs="Angsana New"/>
          <w:sz w:val="30"/>
          <w:szCs w:val="30"/>
          <w:cs/>
        </w:rPr>
        <w:t>.</w:t>
      </w:r>
      <w:r w:rsidRPr="00455872">
        <w:rPr>
          <w:rFonts w:ascii="Angsana New" w:hAnsi="Angsana New" w:cs="Angsana New"/>
          <w:sz w:val="30"/>
          <w:szCs w:val="30"/>
        </w:rPr>
        <w:t>60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ล้านบาท กำหนดชำระคืนเงินต้นเป็นงวดรายเดือน เดือนละ </w:t>
      </w:r>
      <w:r w:rsidRPr="00455872">
        <w:rPr>
          <w:rFonts w:ascii="Angsana New" w:hAnsi="Angsana New" w:cs="Angsana New"/>
          <w:sz w:val="30"/>
          <w:szCs w:val="30"/>
        </w:rPr>
        <w:t>3</w:t>
      </w:r>
      <w:r w:rsidRPr="00C204DB">
        <w:rPr>
          <w:rFonts w:ascii="Angsana New" w:hAnsi="Angsana New" w:cs="Angsana New"/>
          <w:sz w:val="30"/>
          <w:szCs w:val="30"/>
          <w:cs/>
        </w:rPr>
        <w:t>.</w:t>
      </w:r>
      <w:r w:rsidRPr="00455872">
        <w:rPr>
          <w:rFonts w:ascii="Angsana New" w:hAnsi="Angsana New" w:cs="Angsana New"/>
          <w:sz w:val="30"/>
          <w:szCs w:val="30"/>
        </w:rPr>
        <w:t>29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ล้านบาท นับตั้งแต่เดือนกรกฏาคม </w:t>
      </w:r>
      <w:r w:rsidRPr="00455872">
        <w:rPr>
          <w:rFonts w:ascii="Angsana New" w:hAnsi="Angsana New" w:cs="Angsana New"/>
          <w:sz w:val="30"/>
          <w:szCs w:val="30"/>
        </w:rPr>
        <w:t>2567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Pr="00455872">
        <w:rPr>
          <w:rFonts w:ascii="Angsana New" w:hAnsi="Angsana New" w:cs="Angsana New"/>
          <w:sz w:val="30"/>
          <w:szCs w:val="30"/>
        </w:rPr>
        <w:t>96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งวด</w:t>
      </w:r>
    </w:p>
    <w:p w14:paraId="30069829" w14:textId="7E403377" w:rsidR="007938DF" w:rsidRPr="007938DF" w:rsidRDefault="007938DF" w:rsidP="007938DF">
      <w:pPr>
        <w:spacing w:before="120" w:after="0" w:line="440" w:lineRule="exact"/>
        <w:ind w:left="992" w:right="-308"/>
        <w:jc w:val="thaiDistribute"/>
        <w:rPr>
          <w:rFonts w:ascii="Angsana New" w:hAnsi="Angsana New" w:cs="Angsana New"/>
          <w:sz w:val="30"/>
          <w:szCs w:val="30"/>
        </w:rPr>
      </w:pPr>
      <w:r w:rsidRPr="00C204DB">
        <w:rPr>
          <w:rFonts w:ascii="Angsana New" w:hAnsi="Angsana New" w:cs="Angsana New"/>
          <w:sz w:val="30"/>
          <w:szCs w:val="30"/>
          <w:cs/>
        </w:rPr>
        <w:t>เงินกู้ยืมข้างต้นค้ำประกันโดยการจดจำนองเรือ อาคารชุดของบริษัท</w:t>
      </w:r>
      <w:r w:rsidR="009673D3">
        <w:rPr>
          <w:rFonts w:ascii="Angsana New" w:hAnsi="Angsana New" w:cs="Angsana New"/>
          <w:sz w:val="30"/>
          <w:szCs w:val="30"/>
        </w:rPr>
        <w:t xml:space="preserve"> </w:t>
      </w:r>
      <w:r w:rsidR="009673D3">
        <w:rPr>
          <w:rFonts w:ascii="Angsana New" w:hAnsi="Angsana New" w:cs="Angsana New" w:hint="cs"/>
          <w:sz w:val="30"/>
          <w:szCs w:val="30"/>
          <w:cs/>
        </w:rPr>
        <w:t xml:space="preserve">(หมายเหตุ </w:t>
      </w:r>
      <w:r w:rsidR="009673D3">
        <w:rPr>
          <w:rFonts w:ascii="Angsana New" w:hAnsi="Angsana New" w:cs="Angsana New"/>
          <w:sz w:val="30"/>
          <w:szCs w:val="30"/>
        </w:rPr>
        <w:t xml:space="preserve">11)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และโอนสิทธิเรียกร้องในลูกหนี้การค้า </w:t>
      </w:r>
      <w:r w:rsidRPr="00455872">
        <w:rPr>
          <w:rFonts w:ascii="Angsana New" w:hAnsi="Angsana New" w:cs="Angsana New"/>
          <w:sz w:val="30"/>
          <w:szCs w:val="30"/>
        </w:rPr>
        <w:t>2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ราย </w:t>
      </w:r>
      <w:r>
        <w:rPr>
          <w:rFonts w:ascii="Angsana New" w:hAnsi="Angsana New" w:cs="Angsana New" w:hint="cs"/>
          <w:sz w:val="30"/>
          <w:szCs w:val="30"/>
          <w:cs/>
        </w:rPr>
        <w:t xml:space="preserve">(หมายเหตุ </w:t>
      </w:r>
      <w:r w:rsidRPr="00F628AB">
        <w:rPr>
          <w:rFonts w:ascii="Angsana New" w:hAnsi="Angsana New" w:cs="Angsana New" w:hint="cs"/>
          <w:sz w:val="30"/>
          <w:szCs w:val="30"/>
        </w:rPr>
        <w:t>7</w:t>
      </w:r>
      <w:r>
        <w:rPr>
          <w:rFonts w:ascii="Angsana New" w:hAnsi="Angsana New" w:cs="Angsana New" w:hint="cs"/>
          <w:sz w:val="30"/>
          <w:szCs w:val="30"/>
          <w:cs/>
        </w:rPr>
        <w:t xml:space="preserve">)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รวมถึงบริษัทต้องปฏิบัติตามเงื่อนไขทางการเงินบางประการที่ระบุไว้ในสัญญา เช่น การรักษาอัตราส่วนทางการเงิน </w:t>
      </w:r>
      <w:r w:rsidRPr="00C204DB">
        <w:rPr>
          <w:rFonts w:ascii="Angsana New" w:hAnsi="Angsana New" w:cs="Angsana New"/>
          <w:sz w:val="30"/>
          <w:szCs w:val="30"/>
        </w:rPr>
        <w:t xml:space="preserve">Debt Service Coverage Ratio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ไม่ต่ำกว่า </w:t>
      </w:r>
      <w:r w:rsidRPr="00C204DB">
        <w:rPr>
          <w:rFonts w:ascii="Angsana New" w:hAnsi="Angsana New" w:cs="Angsana New"/>
          <w:sz w:val="30"/>
          <w:szCs w:val="30"/>
        </w:rPr>
        <w:t xml:space="preserve">1.5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เท่าสำหรับปี </w:t>
      </w:r>
      <w:r w:rsidRPr="00C204DB">
        <w:rPr>
          <w:rFonts w:ascii="Angsana New" w:hAnsi="Angsana New" w:cs="Angsana New"/>
          <w:sz w:val="30"/>
          <w:szCs w:val="30"/>
        </w:rPr>
        <w:t xml:space="preserve">2566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และไม่ต่ำกว่า </w:t>
      </w:r>
      <w:r w:rsidRPr="00C204DB">
        <w:rPr>
          <w:rFonts w:ascii="Angsana New" w:hAnsi="Angsana New" w:cs="Angsana New"/>
          <w:sz w:val="30"/>
          <w:szCs w:val="30"/>
        </w:rPr>
        <w:t xml:space="preserve">1.3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เท่า นับตั้งแต่ปี </w:t>
      </w:r>
      <w:r w:rsidRPr="00C204DB">
        <w:rPr>
          <w:rFonts w:ascii="Angsana New" w:hAnsi="Angsana New" w:cs="Angsana New"/>
          <w:sz w:val="30"/>
          <w:szCs w:val="30"/>
        </w:rPr>
        <w:t xml:space="preserve">2567 </w:t>
      </w:r>
      <w:r w:rsidRPr="00C204DB">
        <w:rPr>
          <w:rFonts w:ascii="Angsana New" w:hAnsi="Angsana New" w:cs="Angsana New"/>
          <w:sz w:val="30"/>
          <w:szCs w:val="30"/>
          <w:cs/>
        </w:rPr>
        <w:t>เป็นต้นไป</w:t>
      </w:r>
    </w:p>
    <w:p w14:paraId="1DB4BA42" w14:textId="1BF688AA" w:rsidR="00F20E79" w:rsidRPr="00461C52" w:rsidRDefault="00F20E79" w:rsidP="00224584">
      <w:pPr>
        <w:pStyle w:val="a3"/>
        <w:spacing w:before="120" w:after="12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  <w:u w:val="single"/>
          <w:cs/>
        </w:rPr>
      </w:pPr>
      <w:r w:rsidRPr="00461C52">
        <w:rPr>
          <w:rFonts w:ascii="Angsana New" w:hAnsi="Angsana New" w:cs="Angsana New"/>
          <w:sz w:val="30"/>
          <w:szCs w:val="30"/>
          <w:u w:val="single"/>
          <w:cs/>
        </w:rPr>
        <w:t xml:space="preserve">สถาบันการเงินแห่งที่ </w:t>
      </w:r>
      <w:r w:rsidR="00975141" w:rsidRPr="00461C52">
        <w:rPr>
          <w:rFonts w:ascii="Angsana New" w:hAnsi="Angsana New" w:cs="Angsana New"/>
          <w:sz w:val="30"/>
          <w:szCs w:val="30"/>
          <w:u w:val="single"/>
        </w:rPr>
        <w:t>2</w:t>
      </w:r>
    </w:p>
    <w:p w14:paraId="1441327A" w14:textId="77777777" w:rsidR="007938DF" w:rsidRPr="00A15477" w:rsidRDefault="007938DF" w:rsidP="007938DF">
      <w:pPr>
        <w:pStyle w:val="a3"/>
        <w:numPr>
          <w:ilvl w:val="0"/>
          <w:numId w:val="25"/>
        </w:numPr>
        <w:spacing w:before="120" w:after="0" w:line="440" w:lineRule="exact"/>
        <w:ind w:left="992" w:right="-308" w:hanging="425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204DB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455872">
        <w:rPr>
          <w:rFonts w:ascii="Angsana New" w:hAnsi="Angsana New" w:cs="Angsana New"/>
          <w:sz w:val="30"/>
          <w:szCs w:val="30"/>
        </w:rPr>
        <w:t>1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Pr="00455872">
        <w:rPr>
          <w:rFonts w:ascii="Angsana New" w:hAnsi="Angsana New" w:cs="Angsana New"/>
          <w:sz w:val="30"/>
          <w:szCs w:val="30"/>
        </w:rPr>
        <w:t>2565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บริษัททำสัญญากู้ยืมเงิน รวมวงเงิน </w:t>
      </w:r>
      <w:r w:rsidRPr="00455872">
        <w:rPr>
          <w:rFonts w:ascii="Angsana New" w:hAnsi="Angsana New" w:cs="Angsana New"/>
          <w:sz w:val="30"/>
          <w:szCs w:val="30"/>
        </w:rPr>
        <w:t>39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ล้านบาท อัตราดอกเบี้ยร้อยละ </w:t>
      </w:r>
      <w:r w:rsidRPr="00455872">
        <w:rPr>
          <w:rFonts w:ascii="Angsana New" w:hAnsi="Angsana New" w:cs="Angsana New"/>
          <w:sz w:val="30"/>
          <w:szCs w:val="30"/>
        </w:rPr>
        <w:t>6</w:t>
      </w:r>
      <w:r w:rsidRPr="00C204DB">
        <w:rPr>
          <w:rFonts w:ascii="Angsana New" w:hAnsi="Angsana New" w:cs="Angsana New"/>
          <w:sz w:val="30"/>
          <w:szCs w:val="30"/>
          <w:cs/>
        </w:rPr>
        <w:t>.</w:t>
      </w:r>
      <w:r w:rsidRPr="00455872">
        <w:rPr>
          <w:rFonts w:ascii="Angsana New" w:hAnsi="Angsana New" w:cs="Angsana New"/>
          <w:sz w:val="30"/>
          <w:szCs w:val="30"/>
        </w:rPr>
        <w:t>25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ต่อปี กำหนดชำระคืนเงินต้นรวมดอกเบี้ยเป็นงวดรายเดือน เดือนละ </w:t>
      </w:r>
      <w:r w:rsidRPr="00455872">
        <w:rPr>
          <w:rFonts w:ascii="Angsana New" w:hAnsi="Angsana New" w:cs="Angsana New"/>
          <w:sz w:val="30"/>
          <w:szCs w:val="30"/>
        </w:rPr>
        <w:t>1</w:t>
      </w:r>
      <w:r w:rsidRPr="00C204DB">
        <w:rPr>
          <w:rFonts w:ascii="Angsana New" w:hAnsi="Angsana New" w:cs="Angsana New"/>
          <w:sz w:val="30"/>
          <w:szCs w:val="30"/>
          <w:cs/>
        </w:rPr>
        <w:t>.</w:t>
      </w:r>
      <w:r w:rsidRPr="00455872">
        <w:rPr>
          <w:rFonts w:ascii="Angsana New" w:hAnsi="Angsana New" w:cs="Angsana New"/>
          <w:sz w:val="30"/>
          <w:szCs w:val="30"/>
        </w:rPr>
        <w:t>18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ล้านบาท นับตั้งแต่เดือนสิงหาคม </w:t>
      </w:r>
      <w:r w:rsidRPr="00455872">
        <w:rPr>
          <w:rFonts w:ascii="Angsana New" w:hAnsi="Angsana New" w:cs="Angsana New"/>
          <w:sz w:val="30"/>
          <w:szCs w:val="30"/>
        </w:rPr>
        <w:t>2565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Pr="00455872">
        <w:rPr>
          <w:rFonts w:ascii="Angsana New" w:hAnsi="Angsana New" w:cs="Angsana New"/>
          <w:sz w:val="30"/>
          <w:szCs w:val="30"/>
        </w:rPr>
        <w:t>36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งวด โดยบริษัทต้องชำระคืนเงินกู้ตามสัญญานี้ให้ครบถ้วนก่อนจึงจะมีสิทธิขอซื้อทรัพย์สินที่เช่า (เรือ </w:t>
      </w:r>
      <w:r w:rsidRPr="00455872">
        <w:rPr>
          <w:rFonts w:ascii="Angsana New" w:hAnsi="Angsana New" w:cs="Angsana New"/>
          <w:sz w:val="30"/>
          <w:szCs w:val="30"/>
        </w:rPr>
        <w:t>2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ลำ) และสามารถปลดภาระผูกพันตามสัญญาเช่าได้</w:t>
      </w:r>
    </w:p>
    <w:p w14:paraId="243A23C6" w14:textId="77777777" w:rsidR="007938DF" w:rsidRPr="00A15477" w:rsidRDefault="007938DF" w:rsidP="007938DF">
      <w:pPr>
        <w:pStyle w:val="a3"/>
        <w:numPr>
          <w:ilvl w:val="0"/>
          <w:numId w:val="25"/>
        </w:numPr>
        <w:spacing w:before="120" w:after="0" w:line="440" w:lineRule="exact"/>
        <w:ind w:left="992" w:right="-308" w:hanging="425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C204DB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455872">
        <w:rPr>
          <w:rFonts w:ascii="Angsana New" w:hAnsi="Angsana New" w:cs="Angsana New"/>
          <w:sz w:val="30"/>
          <w:szCs w:val="30"/>
        </w:rPr>
        <w:t>3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Pr="00455872">
        <w:rPr>
          <w:rFonts w:ascii="Angsana New" w:hAnsi="Angsana New" w:cs="Angsana New"/>
          <w:sz w:val="30"/>
          <w:szCs w:val="30"/>
        </w:rPr>
        <w:t>2567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บริษัททำสัญญากู้ยืมเงิน วงเงิน </w:t>
      </w:r>
      <w:r w:rsidRPr="00455872">
        <w:rPr>
          <w:rFonts w:ascii="Angsana New" w:hAnsi="Angsana New" w:cs="Angsana New"/>
          <w:sz w:val="30"/>
          <w:szCs w:val="30"/>
        </w:rPr>
        <w:t>21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ล้านบาท อัตราดอกเบี้ยร้อยละ </w:t>
      </w:r>
      <w:r w:rsidRPr="00455872">
        <w:rPr>
          <w:rFonts w:ascii="Angsana New" w:hAnsi="Angsana New" w:cs="Angsana New"/>
          <w:sz w:val="30"/>
          <w:szCs w:val="30"/>
        </w:rPr>
        <w:t>6</w:t>
      </w:r>
      <w:r w:rsidRPr="00C204DB">
        <w:rPr>
          <w:rFonts w:ascii="Angsana New" w:hAnsi="Angsana New" w:cs="Angsana New"/>
          <w:sz w:val="30"/>
          <w:szCs w:val="30"/>
          <w:cs/>
        </w:rPr>
        <w:t>.</w:t>
      </w:r>
      <w:r w:rsidRPr="00455872">
        <w:rPr>
          <w:rFonts w:ascii="Angsana New" w:hAnsi="Angsana New" w:cs="Angsana New"/>
          <w:sz w:val="30"/>
          <w:szCs w:val="30"/>
        </w:rPr>
        <w:t>25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ต่อปี กำหนดชำระคืนเงินต้นรวมดอกเบี้ยเป็นงวดรายเดือน เดือนละ </w:t>
      </w:r>
      <w:r w:rsidRPr="00455872">
        <w:rPr>
          <w:rFonts w:ascii="Angsana New" w:hAnsi="Angsana New" w:cs="Angsana New"/>
          <w:sz w:val="30"/>
          <w:szCs w:val="30"/>
        </w:rPr>
        <w:t>0</w:t>
      </w:r>
      <w:r w:rsidRPr="00C204DB">
        <w:rPr>
          <w:rFonts w:ascii="Angsana New" w:hAnsi="Angsana New" w:cs="Angsana New"/>
          <w:sz w:val="30"/>
          <w:szCs w:val="30"/>
          <w:cs/>
        </w:rPr>
        <w:t>.</w:t>
      </w:r>
      <w:r w:rsidRPr="00455872">
        <w:rPr>
          <w:rFonts w:ascii="Angsana New" w:hAnsi="Angsana New" w:cs="Angsana New"/>
          <w:sz w:val="30"/>
          <w:szCs w:val="30"/>
        </w:rPr>
        <w:t>64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ล้านบาท นับตั้งแต่เดือนกรกฎาคม </w:t>
      </w:r>
      <w:r w:rsidRPr="00455872">
        <w:rPr>
          <w:rFonts w:ascii="Angsana New" w:hAnsi="Angsana New" w:cs="Angsana New"/>
          <w:sz w:val="30"/>
          <w:szCs w:val="30"/>
        </w:rPr>
        <w:t>2567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Pr="00455872">
        <w:rPr>
          <w:rFonts w:ascii="Angsana New" w:hAnsi="Angsana New" w:cs="Angsana New"/>
          <w:sz w:val="30"/>
          <w:szCs w:val="30"/>
        </w:rPr>
        <w:t>36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งวด โดยบริษัทต้องชำระคืนเงินกู้ตามสัญญานี้ให้ครบถ้วนก่อนจึงจะมีสิทธิขอซื้อทรัพย์สินที่เช่า (เรือ </w:t>
      </w:r>
      <w:r w:rsidRPr="00455872">
        <w:rPr>
          <w:rFonts w:ascii="Angsana New" w:hAnsi="Angsana New" w:cs="Angsana New"/>
          <w:sz w:val="30"/>
          <w:szCs w:val="30"/>
        </w:rPr>
        <w:t>1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ลำ) และสามารถปลดภาระผูกพันตามสัญญาเช่าได้</w:t>
      </w:r>
    </w:p>
    <w:p w14:paraId="1A304A42" w14:textId="2CB51286" w:rsidR="00B3268A" w:rsidRPr="00461C52" w:rsidRDefault="00B3268A" w:rsidP="00224584">
      <w:pPr>
        <w:pStyle w:val="a3"/>
        <w:spacing w:before="120" w:after="120" w:line="44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61C52">
        <w:rPr>
          <w:rFonts w:ascii="Angsana New" w:hAnsi="Angsana New" w:cs="Angsana New"/>
          <w:b/>
          <w:bCs/>
          <w:sz w:val="30"/>
          <w:szCs w:val="30"/>
          <w:cs/>
        </w:rPr>
        <w:t>บริษัทย่อย</w:t>
      </w:r>
    </w:p>
    <w:p w14:paraId="3DD6963E" w14:textId="008549D3" w:rsidR="007938DF" w:rsidRDefault="007938DF" w:rsidP="007938DF">
      <w:pPr>
        <w:pStyle w:val="a3"/>
        <w:spacing w:after="0" w:line="440" w:lineRule="exact"/>
        <w:ind w:left="567" w:right="-308"/>
        <w:jc w:val="thaiDistribute"/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A15477">
        <w:rPr>
          <w:rFonts w:ascii="Angsana New" w:hAnsi="Angsana New" w:cs="Angsana New"/>
          <w:sz w:val="30"/>
          <w:szCs w:val="30"/>
        </w:rPr>
        <w:t>7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A15477">
        <w:rPr>
          <w:rFonts w:ascii="Angsana New" w:hAnsi="Angsana New" w:cs="Angsana New"/>
          <w:sz w:val="30"/>
          <w:szCs w:val="30"/>
        </w:rPr>
        <w:t>2563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บริษัททำสัญญากู้ยืมเงินจากธนาคารพาณิชย์ในประเทศแห่งหนึ่ง วงเงิน </w:t>
      </w:r>
      <w:r w:rsidRPr="00A15477">
        <w:rPr>
          <w:rFonts w:ascii="Angsana New" w:hAnsi="Angsana New" w:cs="Angsana New"/>
          <w:sz w:val="30"/>
          <w:szCs w:val="30"/>
        </w:rPr>
        <w:t>8</w:t>
      </w:r>
      <w:r w:rsidRPr="00A15477">
        <w:rPr>
          <w:rFonts w:ascii="Angsana New" w:hAnsi="Angsana New" w:cs="Angsana New"/>
          <w:sz w:val="30"/>
          <w:szCs w:val="30"/>
          <w:cs/>
        </w:rPr>
        <w:t>.</w:t>
      </w:r>
      <w:r w:rsidRPr="00A15477">
        <w:rPr>
          <w:rFonts w:ascii="Angsana New" w:hAnsi="Angsana New" w:cs="Angsana New"/>
          <w:sz w:val="30"/>
          <w:szCs w:val="30"/>
        </w:rPr>
        <w:t xml:space="preserve">70 </w:t>
      </w:r>
      <w:r w:rsidRPr="00A15477">
        <w:rPr>
          <w:rFonts w:ascii="Angsana New" w:hAnsi="Angsana New" w:cs="Angsana New"/>
          <w:sz w:val="30"/>
          <w:szCs w:val="30"/>
        </w:rPr>
        <w:br/>
      </w:r>
      <w:r w:rsidRPr="00A15477">
        <w:rPr>
          <w:rFonts w:ascii="Angsana New" w:hAnsi="Angsana New" w:cs="Angsana New"/>
          <w:sz w:val="30"/>
          <w:szCs w:val="30"/>
          <w:cs/>
        </w:rPr>
        <w:t xml:space="preserve">ล้านบาท อัตราดอกเบี้ยร้อยละ </w:t>
      </w:r>
      <w:r w:rsidRPr="00A15477">
        <w:rPr>
          <w:rFonts w:ascii="Angsana New" w:hAnsi="Angsana New" w:cs="Angsana New"/>
          <w:sz w:val="30"/>
          <w:szCs w:val="30"/>
        </w:rPr>
        <w:t xml:space="preserve">MLR - 1.275 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ต่อปี กำหนดชำระคืนเงินต้นเป็นงวดรายเดือน เดือนละ </w:t>
      </w:r>
      <w:r w:rsidRPr="00A15477">
        <w:rPr>
          <w:rFonts w:ascii="Angsana New" w:hAnsi="Angsana New" w:cs="Angsana New"/>
          <w:sz w:val="30"/>
          <w:szCs w:val="30"/>
        </w:rPr>
        <w:t xml:space="preserve">0.15 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ล้านบาท นับตั้งแต่เดือนเมษายน </w:t>
      </w:r>
      <w:r w:rsidRPr="00A15477">
        <w:rPr>
          <w:rFonts w:ascii="Angsana New" w:hAnsi="Angsana New" w:cs="Angsana New"/>
          <w:sz w:val="30"/>
          <w:szCs w:val="30"/>
        </w:rPr>
        <w:t>2563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Pr="00A15477">
        <w:rPr>
          <w:rFonts w:ascii="Angsana New" w:hAnsi="Angsana New" w:cs="Angsana New"/>
          <w:sz w:val="30"/>
          <w:szCs w:val="30"/>
        </w:rPr>
        <w:t>60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งวด เงินกู้ยืมดังกล่าวค้ำประกันโดยการจดจำนองอาคาร</w:t>
      </w:r>
      <w:r w:rsidRPr="00A15477">
        <w:rPr>
          <w:rFonts w:ascii="Angsana New" w:hAnsi="Angsana New" w:cs="Angsana New" w:hint="cs"/>
          <w:sz w:val="30"/>
          <w:szCs w:val="30"/>
          <w:cs/>
        </w:rPr>
        <w:t>สำนักงาน</w:t>
      </w:r>
      <w:r w:rsidRPr="00A15477">
        <w:rPr>
          <w:rFonts w:ascii="Angsana New" w:hAnsi="Angsana New" w:cs="Angsana New"/>
          <w:sz w:val="30"/>
          <w:szCs w:val="30"/>
          <w:cs/>
        </w:rPr>
        <w:t>ของบริษัทใหญ่</w:t>
      </w:r>
      <w:r w:rsidR="00E47B7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47B76" w:rsidRPr="00E47B76">
        <w:rPr>
          <w:rFonts w:ascii="Angsana New" w:hAnsi="Angsana New" w:cs="Angsana New"/>
          <w:sz w:val="30"/>
          <w:szCs w:val="30"/>
          <w:cs/>
        </w:rPr>
        <w:t xml:space="preserve">ในระหว่างไตรมาส </w:t>
      </w:r>
      <w:r w:rsidR="00E47B76">
        <w:rPr>
          <w:rFonts w:ascii="Angsana New" w:hAnsi="Angsana New" w:cs="Angsana New"/>
          <w:sz w:val="30"/>
          <w:szCs w:val="30"/>
        </w:rPr>
        <w:t>1</w:t>
      </w:r>
      <w:r w:rsidR="00E47B76" w:rsidRPr="00E47B76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E47B76">
        <w:rPr>
          <w:rFonts w:ascii="Angsana New" w:hAnsi="Angsana New" w:cs="Angsana New"/>
          <w:sz w:val="30"/>
          <w:szCs w:val="30"/>
        </w:rPr>
        <w:t>2568</w:t>
      </w:r>
      <w:r w:rsidR="00E47B76" w:rsidRPr="00E47B76">
        <w:rPr>
          <w:rFonts w:ascii="Angsana New" w:hAnsi="Angsana New" w:cs="Angsana New"/>
          <w:sz w:val="30"/>
          <w:szCs w:val="30"/>
          <w:cs/>
        </w:rPr>
        <w:t xml:space="preserve"> บริษัทจ่ายชำระคืนเงินกู้ยืมข้างต้นครบถ้วนตามเงื่อนไขของสัญญาแล้ว</w:t>
      </w:r>
    </w:p>
    <w:p w14:paraId="63B6730D" w14:textId="0E735156" w:rsidR="00B90243" w:rsidRDefault="00B90243">
      <w:pPr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70A964F0" w14:textId="185EF077" w:rsidR="00B3268A" w:rsidRPr="00461C52" w:rsidRDefault="00B3268A" w:rsidP="00B90243">
      <w:pPr>
        <w:pStyle w:val="a3"/>
        <w:spacing w:before="240" w:after="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61C52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B76AA1">
        <w:rPr>
          <w:rFonts w:ascii="Angsana New" w:hAnsi="Angsana New" w:cs="Angsana New"/>
          <w:b/>
          <w:bCs/>
          <w:sz w:val="30"/>
          <w:szCs w:val="30"/>
        </w:rPr>
        <w:t>8</w:t>
      </w:r>
      <w:r w:rsidRPr="00461C52">
        <w:rPr>
          <w:rFonts w:ascii="Angsana New" w:hAnsi="Angsana New" w:cs="Angsana New"/>
          <w:b/>
          <w:bCs/>
          <w:sz w:val="30"/>
          <w:szCs w:val="30"/>
        </w:rPr>
        <w:t>.</w:t>
      </w:r>
      <w:r w:rsidRPr="00461C52">
        <w:rPr>
          <w:rFonts w:ascii="Angsana New" w:hAnsi="Angsana New" w:cs="Angsana New"/>
          <w:b/>
          <w:bCs/>
          <w:sz w:val="30"/>
          <w:szCs w:val="30"/>
        </w:rPr>
        <w:tab/>
      </w:r>
      <w:r w:rsidRPr="00461C52">
        <w:rPr>
          <w:rFonts w:ascii="Angsana New" w:hAnsi="Angsana New" w:cs="Angsana New"/>
          <w:b/>
          <w:bCs/>
          <w:sz w:val="30"/>
          <w:szCs w:val="30"/>
          <w:cs/>
        </w:rPr>
        <w:t>หนี้สินตามสัญญาเช่า</w:t>
      </w:r>
    </w:p>
    <w:p w14:paraId="6EC9DA88" w14:textId="0009ADB7" w:rsidR="009B6916" w:rsidRPr="00461C52" w:rsidRDefault="009B6916" w:rsidP="00B90243">
      <w:pPr>
        <w:tabs>
          <w:tab w:val="left" w:pos="1440"/>
          <w:tab w:val="left" w:pos="2880"/>
          <w:tab w:val="left" w:pos="9781"/>
        </w:tabs>
        <w:spacing w:before="120" w:after="120" w:line="380" w:lineRule="exact"/>
        <w:ind w:left="547" w:firstLine="20"/>
        <w:jc w:val="thaiDistribute"/>
        <w:rPr>
          <w:rFonts w:ascii="Angsana New" w:eastAsia="SimSun" w:hAnsi="Angsana New" w:cs="Angsana New"/>
          <w:b/>
          <w:sz w:val="30"/>
          <w:szCs w:val="30"/>
          <w:lang w:val="en-GB"/>
        </w:rPr>
      </w:pPr>
      <w:r w:rsidRPr="00461C52">
        <w:rPr>
          <w:rFonts w:ascii="Angsana New" w:hAnsi="Angsana New" w:cs="Angsana New"/>
          <w:sz w:val="30"/>
          <w:szCs w:val="30"/>
          <w:cs/>
        </w:rPr>
        <w:t>รายการเคลื่อนไหวของหนี้สินตามสัญญาเช่า</w:t>
      </w:r>
      <w:r w:rsidR="002057A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สำหรับงวด </w:t>
      </w:r>
      <w:r w:rsidRPr="00461C52">
        <w:rPr>
          <w:rFonts w:ascii="Angsana New" w:hAnsi="Angsana New" w:cs="Angsana New"/>
          <w:sz w:val="30"/>
          <w:szCs w:val="30"/>
        </w:rPr>
        <w:t>3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 </w:t>
      </w:r>
      <w:r w:rsidRPr="00461C52">
        <w:rPr>
          <w:rFonts w:ascii="Angsana New" w:hAnsi="Angsana New" w:cs="Angsana New"/>
          <w:sz w:val="30"/>
          <w:szCs w:val="30"/>
        </w:rPr>
        <w:t xml:space="preserve">31 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461C52">
        <w:rPr>
          <w:rFonts w:ascii="Angsana New" w:hAnsi="Angsana New" w:cs="Angsana New"/>
          <w:sz w:val="30"/>
          <w:szCs w:val="30"/>
        </w:rPr>
        <w:t>256</w:t>
      </w:r>
      <w:r w:rsidR="007938DF">
        <w:rPr>
          <w:rFonts w:ascii="Angsana New" w:hAnsi="Angsana New" w:cs="Angsana New"/>
          <w:sz w:val="30"/>
          <w:szCs w:val="30"/>
        </w:rPr>
        <w:t>8</w:t>
      </w:r>
      <w:r w:rsidRPr="00461C52">
        <w:rPr>
          <w:rFonts w:ascii="Angsana New" w:hAnsi="Angsana New" w:cs="Angsana New"/>
          <w:sz w:val="30"/>
          <w:szCs w:val="30"/>
        </w:rPr>
        <w:t xml:space="preserve"> </w:t>
      </w:r>
      <w:r w:rsidRPr="00461C52">
        <w:rPr>
          <w:rFonts w:ascii="Angsana New" w:hAnsi="Angsana New" w:cs="Angsana New"/>
          <w:sz w:val="30"/>
          <w:szCs w:val="30"/>
          <w:cs/>
        </w:rPr>
        <w:t>แสดงได้ดังนี้</w:t>
      </w:r>
    </w:p>
    <w:tbl>
      <w:tblPr>
        <w:tblStyle w:val="aa"/>
        <w:tblW w:w="924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1"/>
        <w:gridCol w:w="2156"/>
        <w:gridCol w:w="2126"/>
      </w:tblGrid>
      <w:tr w:rsidR="009B6916" w:rsidRPr="00461C52" w14:paraId="0457E781" w14:textId="77777777" w:rsidTr="00B90243">
        <w:trPr>
          <w:trHeight w:val="198"/>
          <w:tblHeader/>
        </w:trPr>
        <w:tc>
          <w:tcPr>
            <w:tcW w:w="4961" w:type="dxa"/>
          </w:tcPr>
          <w:p w14:paraId="50D187C5" w14:textId="77777777" w:rsidR="009B6916" w:rsidRPr="00461C52" w:rsidRDefault="009B6916" w:rsidP="00B90243">
            <w:pPr>
              <w:spacing w:line="380" w:lineRule="exact"/>
              <w:ind w:left="153" w:right="-74" w:hanging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56" w:type="dxa"/>
          </w:tcPr>
          <w:p w14:paraId="11526DDB" w14:textId="77777777" w:rsidR="009B6916" w:rsidRPr="00461C52" w:rsidRDefault="009B6916" w:rsidP="00B90243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  <w:hideMark/>
          </w:tcPr>
          <w:p w14:paraId="224D2382" w14:textId="77777777" w:rsidR="009B6916" w:rsidRPr="00461C52" w:rsidRDefault="009B6916" w:rsidP="00B90243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461C52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  <w:r w:rsidRPr="00461C52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9B6916" w:rsidRPr="00461C52" w14:paraId="19167382" w14:textId="77777777" w:rsidTr="00B90243">
        <w:trPr>
          <w:trHeight w:val="198"/>
          <w:tblHeader/>
        </w:trPr>
        <w:tc>
          <w:tcPr>
            <w:tcW w:w="4961" w:type="dxa"/>
          </w:tcPr>
          <w:p w14:paraId="3B58F8F6" w14:textId="77777777" w:rsidR="009B6916" w:rsidRPr="00461C52" w:rsidRDefault="009B6916" w:rsidP="00B90243">
            <w:pPr>
              <w:spacing w:line="380" w:lineRule="exact"/>
              <w:ind w:left="153" w:right="-74" w:hanging="4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56" w:type="dxa"/>
            <w:hideMark/>
          </w:tcPr>
          <w:p w14:paraId="5F53B894" w14:textId="77777777" w:rsidR="009B6916" w:rsidRPr="00461C52" w:rsidRDefault="009B6916" w:rsidP="00B9024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6" w:type="dxa"/>
            <w:hideMark/>
          </w:tcPr>
          <w:p w14:paraId="29DCDCFC" w14:textId="77777777" w:rsidR="009B6916" w:rsidRPr="00461C52" w:rsidRDefault="009B6916" w:rsidP="00B9024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B6916" w:rsidRPr="00461C52" w14:paraId="436BA5C7" w14:textId="77777777" w:rsidTr="00B90243">
        <w:tc>
          <w:tcPr>
            <w:tcW w:w="4961" w:type="dxa"/>
            <w:hideMark/>
          </w:tcPr>
          <w:p w14:paraId="0D5A1267" w14:textId="29A5A3BA" w:rsidR="009B6916" w:rsidRPr="00461C52" w:rsidRDefault="009B6916" w:rsidP="00B90243">
            <w:pPr>
              <w:spacing w:line="380" w:lineRule="exact"/>
              <w:ind w:left="27" w:right="-72"/>
              <w:rPr>
                <w:rFonts w:ascii="Angsana New" w:hAnsi="Angsana New" w:cs="Angsana New"/>
                <w:sz w:val="30"/>
                <w:szCs w:val="30"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61C5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</w:t>
            </w:r>
            <w:r w:rsidRPr="00461C52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7938DF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156" w:type="dxa"/>
            <w:shd w:val="clear" w:color="auto" w:fill="auto"/>
          </w:tcPr>
          <w:p w14:paraId="5380BA88" w14:textId="0DA13807" w:rsidR="009B6916" w:rsidRPr="00461C52" w:rsidRDefault="00746E20" w:rsidP="00B90243">
            <w:pPr>
              <w:tabs>
                <w:tab w:val="decimal" w:pos="1778"/>
              </w:tabs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46E20">
              <w:rPr>
                <w:rFonts w:ascii="Angsana New" w:hAnsi="Angsana New" w:cs="Angsana New"/>
                <w:color w:val="000000"/>
                <w:sz w:val="30"/>
                <w:szCs w:val="30"/>
              </w:rPr>
              <w:t>168,137,214.79</w:t>
            </w:r>
          </w:p>
        </w:tc>
        <w:tc>
          <w:tcPr>
            <w:tcW w:w="2126" w:type="dxa"/>
            <w:shd w:val="clear" w:color="auto" w:fill="auto"/>
          </w:tcPr>
          <w:p w14:paraId="0C80C754" w14:textId="75B111D6" w:rsidR="009B6916" w:rsidRPr="00461C52" w:rsidRDefault="00746E20" w:rsidP="00B90243">
            <w:pPr>
              <w:tabs>
                <w:tab w:val="decimal" w:pos="1778"/>
              </w:tabs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46E20">
              <w:rPr>
                <w:rFonts w:ascii="Angsana New" w:hAnsi="Angsana New" w:cs="Angsana New"/>
                <w:color w:val="000000"/>
                <w:sz w:val="30"/>
                <w:szCs w:val="30"/>
              </w:rPr>
              <w:t>167,407,847.48</w:t>
            </w:r>
          </w:p>
        </w:tc>
      </w:tr>
      <w:tr w:rsidR="00A23CDF" w:rsidRPr="00461C52" w14:paraId="7AC95BD4" w14:textId="77777777" w:rsidTr="00B90243">
        <w:tc>
          <w:tcPr>
            <w:tcW w:w="4961" w:type="dxa"/>
          </w:tcPr>
          <w:p w14:paraId="4A8302B8" w14:textId="2DF975EA" w:rsidR="00A23CDF" w:rsidRPr="00461C52" w:rsidRDefault="00A23CDF" w:rsidP="00B90243">
            <w:pPr>
              <w:spacing w:line="380" w:lineRule="exact"/>
              <w:ind w:left="27" w:right="-7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156" w:type="dxa"/>
            <w:shd w:val="clear" w:color="auto" w:fill="auto"/>
          </w:tcPr>
          <w:p w14:paraId="1F0C1899" w14:textId="781EDB4B" w:rsidR="00A23CDF" w:rsidRPr="00461C52" w:rsidRDefault="00104E98" w:rsidP="00B90243">
            <w:pPr>
              <w:tabs>
                <w:tab w:val="decimal" w:pos="1778"/>
              </w:tabs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04E98">
              <w:rPr>
                <w:rFonts w:ascii="Angsana New" w:hAnsi="Angsana New" w:cs="Angsana New"/>
                <w:color w:val="000000"/>
                <w:sz w:val="30"/>
                <w:szCs w:val="30"/>
              </w:rPr>
              <w:t>2,812,500.00</w:t>
            </w:r>
          </w:p>
        </w:tc>
        <w:tc>
          <w:tcPr>
            <w:tcW w:w="2126" w:type="dxa"/>
            <w:shd w:val="clear" w:color="auto" w:fill="auto"/>
          </w:tcPr>
          <w:p w14:paraId="2E187190" w14:textId="3E890079" w:rsidR="00A23CDF" w:rsidRPr="00461C52" w:rsidRDefault="00104E98" w:rsidP="00B90243">
            <w:pPr>
              <w:tabs>
                <w:tab w:val="decimal" w:pos="1778"/>
              </w:tabs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04E98">
              <w:rPr>
                <w:rFonts w:ascii="Angsana New" w:hAnsi="Angsana New" w:cs="Angsana New"/>
                <w:color w:val="000000"/>
                <w:sz w:val="30"/>
                <w:szCs w:val="30"/>
              </w:rPr>
              <w:t>2,812,500.00</w:t>
            </w:r>
          </w:p>
        </w:tc>
      </w:tr>
      <w:tr w:rsidR="009B6916" w:rsidRPr="00461C52" w14:paraId="2F9796B9" w14:textId="77777777" w:rsidTr="00B90243">
        <w:tc>
          <w:tcPr>
            <w:tcW w:w="4961" w:type="dxa"/>
          </w:tcPr>
          <w:p w14:paraId="13C388FB" w14:textId="77777777" w:rsidR="009B6916" w:rsidRPr="00461C52" w:rsidRDefault="009B6916" w:rsidP="00B90243">
            <w:pPr>
              <w:spacing w:line="380" w:lineRule="exact"/>
              <w:ind w:left="27" w:right="-72"/>
              <w:rPr>
                <w:rFonts w:ascii="Angsana New" w:hAnsi="Angsana New" w:cs="Angsana New"/>
                <w:sz w:val="30"/>
                <w:szCs w:val="30"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2156" w:type="dxa"/>
            <w:shd w:val="clear" w:color="auto" w:fill="auto"/>
          </w:tcPr>
          <w:p w14:paraId="4F6AB5D0" w14:textId="681093FF" w:rsidR="009B6916" w:rsidRPr="00461C52" w:rsidRDefault="00104E98" w:rsidP="00B90243">
            <w:pPr>
              <w:pBdr>
                <w:bottom w:val="single" w:sz="4" w:space="1" w:color="auto"/>
              </w:pBdr>
              <w:tabs>
                <w:tab w:val="decimal" w:pos="1778"/>
              </w:tabs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104E98">
              <w:rPr>
                <w:rFonts w:ascii="Angsana New" w:hAnsi="Angsana New" w:cs="Angsana New"/>
                <w:color w:val="000000"/>
                <w:sz w:val="30"/>
                <w:szCs w:val="30"/>
              </w:rPr>
              <w:t>21,294,450.08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126" w:type="dxa"/>
            <w:shd w:val="clear" w:color="auto" w:fill="auto"/>
          </w:tcPr>
          <w:p w14:paraId="4BCDC1FB" w14:textId="673AD78F" w:rsidR="009B6916" w:rsidRPr="00461C52" w:rsidRDefault="00104E98" w:rsidP="00B90243">
            <w:pPr>
              <w:pBdr>
                <w:bottom w:val="single" w:sz="4" w:space="1" w:color="auto"/>
              </w:pBdr>
              <w:tabs>
                <w:tab w:val="decimal" w:pos="1778"/>
              </w:tabs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104E98">
              <w:rPr>
                <w:rFonts w:ascii="Angsana New" w:hAnsi="Angsana New" w:cs="Angsana New"/>
                <w:color w:val="000000"/>
                <w:sz w:val="30"/>
                <w:szCs w:val="30"/>
              </w:rPr>
              <w:t>21,078,750.06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9B6916" w:rsidRPr="00461C52" w14:paraId="7A00DAE0" w14:textId="77777777" w:rsidTr="00B90243">
        <w:tc>
          <w:tcPr>
            <w:tcW w:w="4961" w:type="dxa"/>
            <w:hideMark/>
          </w:tcPr>
          <w:p w14:paraId="657DF732" w14:textId="1AA079DA" w:rsidR="009B6916" w:rsidRPr="00461C52" w:rsidRDefault="009B6916" w:rsidP="00B90243">
            <w:pPr>
              <w:spacing w:line="380" w:lineRule="exact"/>
              <w:ind w:left="27" w:right="-72"/>
              <w:rPr>
                <w:rFonts w:ascii="Angsana New" w:hAnsi="Angsana New" w:cs="Angsana New"/>
                <w:sz w:val="30"/>
                <w:szCs w:val="30"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61C5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Pr="00461C5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938DF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156" w:type="dxa"/>
            <w:shd w:val="clear" w:color="auto" w:fill="auto"/>
          </w:tcPr>
          <w:p w14:paraId="2C8117A6" w14:textId="00F38A21" w:rsidR="009B6916" w:rsidRPr="00461C52" w:rsidRDefault="00104E98" w:rsidP="00B90243">
            <w:pPr>
              <w:tabs>
                <w:tab w:val="decimal" w:pos="1778"/>
              </w:tabs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04E98">
              <w:rPr>
                <w:rFonts w:ascii="Angsana New" w:hAnsi="Angsana New" w:cs="Angsana New"/>
                <w:color w:val="000000"/>
                <w:sz w:val="30"/>
                <w:szCs w:val="30"/>
              </w:rPr>
              <w:t>149,655,264.71</w:t>
            </w:r>
          </w:p>
        </w:tc>
        <w:tc>
          <w:tcPr>
            <w:tcW w:w="2126" w:type="dxa"/>
            <w:shd w:val="clear" w:color="auto" w:fill="auto"/>
          </w:tcPr>
          <w:p w14:paraId="6F751704" w14:textId="0647F4ED" w:rsidR="009B6916" w:rsidRPr="00461C52" w:rsidRDefault="00104E98" w:rsidP="00B90243">
            <w:pPr>
              <w:tabs>
                <w:tab w:val="decimal" w:pos="1778"/>
              </w:tabs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04E98">
              <w:rPr>
                <w:rFonts w:ascii="Angsana New" w:hAnsi="Angsana New" w:cs="Angsana New"/>
                <w:color w:val="000000"/>
                <w:sz w:val="30"/>
                <w:szCs w:val="30"/>
              </w:rPr>
              <w:t>149,141,597.42</w:t>
            </w:r>
          </w:p>
        </w:tc>
      </w:tr>
      <w:tr w:rsidR="009B6916" w:rsidRPr="00461C52" w14:paraId="4FFCF72A" w14:textId="77777777" w:rsidTr="00B90243">
        <w:trPr>
          <w:trHeight w:val="85"/>
        </w:trPr>
        <w:tc>
          <w:tcPr>
            <w:tcW w:w="4961" w:type="dxa"/>
            <w:hideMark/>
          </w:tcPr>
          <w:p w14:paraId="0DD9CF45" w14:textId="77777777" w:rsidR="009B6916" w:rsidRPr="00461C52" w:rsidRDefault="009B6916" w:rsidP="00B90243">
            <w:pPr>
              <w:spacing w:line="380" w:lineRule="exact"/>
              <w:ind w:left="27" w:right="-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หัก</w:t>
            </w:r>
            <w:r w:rsidRPr="00461C52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156" w:type="dxa"/>
            <w:shd w:val="clear" w:color="auto" w:fill="auto"/>
          </w:tcPr>
          <w:p w14:paraId="77F14256" w14:textId="764B6805" w:rsidR="009B6916" w:rsidRPr="00461C52" w:rsidRDefault="00104E98" w:rsidP="00B90243">
            <w:pPr>
              <w:pBdr>
                <w:bottom w:val="single" w:sz="4" w:space="1" w:color="auto"/>
              </w:pBdr>
              <w:tabs>
                <w:tab w:val="decimal" w:pos="1778"/>
              </w:tabs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104E98">
              <w:rPr>
                <w:rFonts w:ascii="Angsana New" w:hAnsi="Angsana New" w:cs="Angsana New"/>
                <w:color w:val="000000"/>
                <w:sz w:val="30"/>
                <w:szCs w:val="30"/>
              </w:rPr>
              <w:t>45,948,440.02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126" w:type="dxa"/>
            <w:shd w:val="clear" w:color="auto" w:fill="auto"/>
          </w:tcPr>
          <w:p w14:paraId="7D8AC6E3" w14:textId="454762B6" w:rsidR="009B6916" w:rsidRPr="00461C52" w:rsidRDefault="00104E98" w:rsidP="00B90243">
            <w:pPr>
              <w:pBdr>
                <w:bottom w:val="single" w:sz="4" w:space="1" w:color="auto"/>
              </w:pBdr>
              <w:tabs>
                <w:tab w:val="decimal" w:pos="1778"/>
              </w:tabs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104E98">
              <w:rPr>
                <w:rFonts w:ascii="Angsana New" w:hAnsi="Angsana New" w:cs="Angsana New"/>
                <w:color w:val="000000"/>
                <w:sz w:val="30"/>
                <w:szCs w:val="30"/>
              </w:rPr>
              <w:t>45,434,772.73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9B6916" w:rsidRPr="00461C52" w14:paraId="775803A5" w14:textId="77777777" w:rsidTr="00B90243">
        <w:tc>
          <w:tcPr>
            <w:tcW w:w="4961" w:type="dxa"/>
          </w:tcPr>
          <w:p w14:paraId="36A2D41C" w14:textId="77777777" w:rsidR="009B6916" w:rsidRPr="00461C52" w:rsidRDefault="009B6916" w:rsidP="00B90243">
            <w:pPr>
              <w:spacing w:line="380" w:lineRule="exact"/>
              <w:ind w:left="27" w:right="-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หนี้สินตามสัญญาเช่า </w:t>
            </w:r>
            <w:r w:rsidRPr="00461C52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 xml:space="preserve"> สุทธิจากส่วนที่ถึงกำหนด</w:t>
            </w:r>
          </w:p>
        </w:tc>
        <w:tc>
          <w:tcPr>
            <w:tcW w:w="2156" w:type="dxa"/>
            <w:shd w:val="clear" w:color="auto" w:fill="auto"/>
          </w:tcPr>
          <w:p w14:paraId="1FB00573" w14:textId="77777777" w:rsidR="009B6916" w:rsidRPr="00461C52" w:rsidRDefault="009B6916" w:rsidP="00B90243">
            <w:pPr>
              <w:tabs>
                <w:tab w:val="decimal" w:pos="1778"/>
              </w:tabs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126" w:type="dxa"/>
            <w:shd w:val="clear" w:color="auto" w:fill="auto"/>
          </w:tcPr>
          <w:p w14:paraId="3ECDC6FF" w14:textId="77777777" w:rsidR="009B6916" w:rsidRPr="00461C52" w:rsidRDefault="009B6916" w:rsidP="00B90243">
            <w:pPr>
              <w:tabs>
                <w:tab w:val="decimal" w:pos="1778"/>
              </w:tabs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9B6916" w:rsidRPr="00461C52" w14:paraId="2A6E9CCD" w14:textId="77777777" w:rsidTr="00B90243">
        <w:trPr>
          <w:trHeight w:val="509"/>
        </w:trPr>
        <w:tc>
          <w:tcPr>
            <w:tcW w:w="4961" w:type="dxa"/>
            <w:vAlign w:val="bottom"/>
            <w:hideMark/>
          </w:tcPr>
          <w:p w14:paraId="0690B713" w14:textId="77777777" w:rsidR="009B6916" w:rsidRPr="00461C52" w:rsidRDefault="009B6916" w:rsidP="00B90243">
            <w:pPr>
              <w:spacing w:line="380" w:lineRule="exact"/>
              <w:ind w:left="261" w:right="-72"/>
              <w:rPr>
                <w:rFonts w:ascii="Angsana New" w:hAnsi="Angsana New" w:cs="Angsana New"/>
                <w:sz w:val="30"/>
                <w:szCs w:val="30"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ชำระภายในหนึ่งปี</w:t>
            </w:r>
          </w:p>
        </w:tc>
        <w:tc>
          <w:tcPr>
            <w:tcW w:w="2156" w:type="dxa"/>
            <w:shd w:val="clear" w:color="auto" w:fill="auto"/>
          </w:tcPr>
          <w:p w14:paraId="78CBF731" w14:textId="069F1F88" w:rsidR="009B6916" w:rsidRPr="00461C52" w:rsidRDefault="00104E98" w:rsidP="00B90243">
            <w:pPr>
              <w:pBdr>
                <w:bottom w:val="double" w:sz="4" w:space="1" w:color="auto"/>
              </w:pBdr>
              <w:tabs>
                <w:tab w:val="decimal" w:pos="1778"/>
              </w:tabs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04E98">
              <w:rPr>
                <w:rFonts w:ascii="Angsana New" w:hAnsi="Angsana New" w:cs="Angsana New"/>
                <w:color w:val="000000"/>
                <w:sz w:val="30"/>
                <w:szCs w:val="30"/>
              </w:rPr>
              <w:t>103,706,824.69</w:t>
            </w:r>
          </w:p>
        </w:tc>
        <w:tc>
          <w:tcPr>
            <w:tcW w:w="2126" w:type="dxa"/>
            <w:shd w:val="clear" w:color="auto" w:fill="auto"/>
          </w:tcPr>
          <w:p w14:paraId="43D701D8" w14:textId="05A5731F" w:rsidR="009B6916" w:rsidRPr="00461C52" w:rsidRDefault="00104E98" w:rsidP="00B90243">
            <w:pPr>
              <w:pBdr>
                <w:bottom w:val="double" w:sz="4" w:space="1" w:color="auto"/>
              </w:pBdr>
              <w:tabs>
                <w:tab w:val="decimal" w:pos="1778"/>
              </w:tabs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04E98">
              <w:rPr>
                <w:rFonts w:ascii="Angsana New" w:hAnsi="Angsana New" w:cs="Angsana New"/>
                <w:color w:val="000000"/>
                <w:sz w:val="30"/>
                <w:szCs w:val="30"/>
              </w:rPr>
              <w:t>103,706,824.69</w:t>
            </w:r>
          </w:p>
        </w:tc>
      </w:tr>
    </w:tbl>
    <w:p w14:paraId="2D924001" w14:textId="5F86ACAE" w:rsidR="00B3268A" w:rsidRPr="00461C52" w:rsidRDefault="00B3268A" w:rsidP="00B90243">
      <w:pPr>
        <w:pStyle w:val="a3"/>
        <w:spacing w:before="120" w:line="3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>รายละเอียดเกี่ยวกับสินทรัพย์ที่เช่าตามสัญญาเช่า มีดังนี้</w:t>
      </w:r>
    </w:p>
    <w:tbl>
      <w:tblPr>
        <w:tblStyle w:val="aa"/>
        <w:tblW w:w="919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6"/>
        <w:gridCol w:w="1559"/>
        <w:gridCol w:w="1647"/>
        <w:gridCol w:w="1472"/>
        <w:gridCol w:w="1539"/>
      </w:tblGrid>
      <w:tr w:rsidR="00B3268A" w:rsidRPr="003C6845" w14:paraId="0B65D072" w14:textId="77777777" w:rsidTr="00B90243">
        <w:trPr>
          <w:trHeight w:val="85"/>
        </w:trPr>
        <w:tc>
          <w:tcPr>
            <w:tcW w:w="2976" w:type="dxa"/>
          </w:tcPr>
          <w:p w14:paraId="5EAE20BB" w14:textId="77777777" w:rsidR="00B3268A" w:rsidRPr="003C6845" w:rsidRDefault="00B3268A" w:rsidP="00B90243">
            <w:pPr>
              <w:pStyle w:val="a3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592A92E1" w14:textId="77777777" w:rsidR="00B3268A" w:rsidRPr="003C6845" w:rsidRDefault="00B3268A" w:rsidP="00B90243">
            <w:pPr>
              <w:pStyle w:val="a3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47" w:type="dxa"/>
          </w:tcPr>
          <w:p w14:paraId="51519F9F" w14:textId="77777777" w:rsidR="00B3268A" w:rsidRPr="003C6845" w:rsidRDefault="00B3268A" w:rsidP="00B90243">
            <w:pPr>
              <w:pStyle w:val="a3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72" w:type="dxa"/>
          </w:tcPr>
          <w:p w14:paraId="43658774" w14:textId="77777777" w:rsidR="00B3268A" w:rsidRPr="003C6845" w:rsidRDefault="00B3268A" w:rsidP="00B90243">
            <w:pPr>
              <w:pStyle w:val="a3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9" w:type="dxa"/>
          </w:tcPr>
          <w:p w14:paraId="290A4E2D" w14:textId="77777777" w:rsidR="00B3268A" w:rsidRPr="003C6845" w:rsidRDefault="00B3268A" w:rsidP="00B90243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C6845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3C6845">
              <w:rPr>
                <w:rFonts w:ascii="Angsana New" w:hAnsi="Angsana New" w:cs="Angsana New"/>
                <w:sz w:val="28"/>
              </w:rPr>
              <w:t xml:space="preserve">: </w:t>
            </w:r>
            <w:r w:rsidRPr="003C6845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B3268A" w:rsidRPr="003C6845" w14:paraId="07F31666" w14:textId="77777777" w:rsidTr="00B90243">
        <w:trPr>
          <w:trHeight w:val="85"/>
        </w:trPr>
        <w:tc>
          <w:tcPr>
            <w:tcW w:w="2976" w:type="dxa"/>
          </w:tcPr>
          <w:p w14:paraId="5BFA4C73" w14:textId="77777777" w:rsidR="00B3268A" w:rsidRPr="003C6845" w:rsidRDefault="00B3268A" w:rsidP="00B90243">
            <w:pPr>
              <w:pStyle w:val="a3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206" w:type="dxa"/>
            <w:gridSpan w:val="2"/>
          </w:tcPr>
          <w:p w14:paraId="2C53C9F8" w14:textId="77777777" w:rsidR="00B3268A" w:rsidRPr="003C6845" w:rsidRDefault="00B3268A" w:rsidP="00B90243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3C6845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011" w:type="dxa"/>
            <w:gridSpan w:val="2"/>
          </w:tcPr>
          <w:p w14:paraId="2578020B" w14:textId="77777777" w:rsidR="00B3268A" w:rsidRPr="003C6845" w:rsidRDefault="00B3268A" w:rsidP="00B90243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3C6845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316A4D" w:rsidRPr="003C6845" w14:paraId="3C688529" w14:textId="77777777" w:rsidTr="00B90243">
        <w:trPr>
          <w:trHeight w:val="85"/>
        </w:trPr>
        <w:tc>
          <w:tcPr>
            <w:tcW w:w="2976" w:type="dxa"/>
          </w:tcPr>
          <w:p w14:paraId="13AEF597" w14:textId="77777777" w:rsidR="00316A4D" w:rsidRPr="003C6845" w:rsidRDefault="00316A4D" w:rsidP="00B90243">
            <w:pPr>
              <w:pStyle w:val="a3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3A104D9D" w14:textId="74481A4A" w:rsidR="00316A4D" w:rsidRPr="003C6845" w:rsidRDefault="00316A4D" w:rsidP="00B90243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3C6845">
              <w:rPr>
                <w:rFonts w:ascii="Angsana New" w:hAnsi="Angsana New" w:cs="Angsana New"/>
                <w:sz w:val="28"/>
              </w:rPr>
              <w:t>31</w:t>
            </w:r>
            <w:r w:rsidRPr="003C6845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3C6845">
              <w:rPr>
                <w:rFonts w:ascii="Angsana New" w:hAnsi="Angsana New" w:cs="Angsana New"/>
                <w:sz w:val="28"/>
              </w:rPr>
              <w:t>256</w:t>
            </w:r>
            <w:r w:rsidR="00746E20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647" w:type="dxa"/>
          </w:tcPr>
          <w:p w14:paraId="1E7E5CE0" w14:textId="6FECDD9C" w:rsidR="00316A4D" w:rsidRPr="003C6845" w:rsidRDefault="00316A4D" w:rsidP="00B90243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3C6845">
              <w:rPr>
                <w:rFonts w:ascii="Angsana New" w:hAnsi="Angsana New" w:cs="Angsana New"/>
                <w:sz w:val="28"/>
              </w:rPr>
              <w:t>31</w:t>
            </w:r>
            <w:r w:rsidRPr="003C6845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3C6845">
              <w:rPr>
                <w:rFonts w:ascii="Angsana New" w:hAnsi="Angsana New" w:cs="Angsana New"/>
                <w:sz w:val="28"/>
              </w:rPr>
              <w:t>256</w:t>
            </w:r>
            <w:r w:rsidR="00746E20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472" w:type="dxa"/>
          </w:tcPr>
          <w:p w14:paraId="70BDB2DF" w14:textId="7DAB8C04" w:rsidR="00316A4D" w:rsidRPr="003C6845" w:rsidRDefault="00316A4D" w:rsidP="00B90243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3C6845">
              <w:rPr>
                <w:rFonts w:ascii="Angsana New" w:hAnsi="Angsana New" w:cs="Angsana New"/>
                <w:sz w:val="28"/>
              </w:rPr>
              <w:t>31</w:t>
            </w:r>
            <w:r w:rsidRPr="003C6845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3C6845">
              <w:rPr>
                <w:rFonts w:ascii="Angsana New" w:hAnsi="Angsana New" w:cs="Angsana New"/>
                <w:sz w:val="28"/>
              </w:rPr>
              <w:t>256</w:t>
            </w:r>
            <w:r w:rsidR="00746E20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539" w:type="dxa"/>
          </w:tcPr>
          <w:p w14:paraId="38840960" w14:textId="3A7A7889" w:rsidR="00316A4D" w:rsidRPr="003C6845" w:rsidRDefault="00316A4D" w:rsidP="00B90243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3C6845">
              <w:rPr>
                <w:rFonts w:ascii="Angsana New" w:hAnsi="Angsana New" w:cs="Angsana New"/>
                <w:sz w:val="28"/>
              </w:rPr>
              <w:t>31</w:t>
            </w:r>
            <w:r w:rsidRPr="003C6845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3C6845">
              <w:rPr>
                <w:rFonts w:ascii="Angsana New" w:hAnsi="Angsana New" w:cs="Angsana New"/>
                <w:sz w:val="28"/>
              </w:rPr>
              <w:t>256</w:t>
            </w:r>
            <w:r w:rsidR="00746E20">
              <w:rPr>
                <w:rFonts w:ascii="Angsana New" w:hAnsi="Angsana New" w:cs="Angsana New"/>
                <w:sz w:val="28"/>
              </w:rPr>
              <w:t>7</w:t>
            </w:r>
          </w:p>
        </w:tc>
      </w:tr>
      <w:tr w:rsidR="00316A4D" w:rsidRPr="003C6845" w14:paraId="5139EA39" w14:textId="77777777" w:rsidTr="00B90243">
        <w:trPr>
          <w:trHeight w:val="85"/>
        </w:trPr>
        <w:tc>
          <w:tcPr>
            <w:tcW w:w="2976" w:type="dxa"/>
            <w:vAlign w:val="bottom"/>
          </w:tcPr>
          <w:p w14:paraId="10C95535" w14:textId="77777777" w:rsidR="00316A4D" w:rsidRPr="003C6845" w:rsidRDefault="00316A4D" w:rsidP="00B90243">
            <w:pPr>
              <w:spacing w:line="380" w:lineRule="exact"/>
              <w:ind w:left="33"/>
              <w:rPr>
                <w:rFonts w:ascii="Angsana New" w:eastAsia="Times New Roman" w:hAnsi="Angsana New" w:cs="Angsana New"/>
                <w:sz w:val="28"/>
              </w:rPr>
            </w:pPr>
            <w:r w:rsidRPr="003C6845">
              <w:rPr>
                <w:rFonts w:ascii="Angsana New" w:eastAsia="Times New Roman" w:hAnsi="Angsana New" w:cs="Angsana New"/>
                <w:sz w:val="28"/>
                <w:cs/>
              </w:rPr>
              <w:t>แสดงอยู่ในอาคารและอุปกรณ์</w:t>
            </w:r>
          </w:p>
        </w:tc>
        <w:tc>
          <w:tcPr>
            <w:tcW w:w="1559" w:type="dxa"/>
            <w:shd w:val="clear" w:color="auto" w:fill="auto"/>
          </w:tcPr>
          <w:p w14:paraId="16D68788" w14:textId="77777777" w:rsidR="00316A4D" w:rsidRPr="003C6845" w:rsidRDefault="00316A4D" w:rsidP="00B90243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47" w:type="dxa"/>
            <w:shd w:val="clear" w:color="auto" w:fill="auto"/>
          </w:tcPr>
          <w:p w14:paraId="3F1A2581" w14:textId="77777777" w:rsidR="00316A4D" w:rsidRPr="003C6845" w:rsidRDefault="00316A4D" w:rsidP="00B90243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72" w:type="dxa"/>
            <w:shd w:val="clear" w:color="auto" w:fill="auto"/>
          </w:tcPr>
          <w:p w14:paraId="691D8912" w14:textId="77777777" w:rsidR="00316A4D" w:rsidRPr="003C6845" w:rsidRDefault="00316A4D" w:rsidP="00B90243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9" w:type="dxa"/>
          </w:tcPr>
          <w:p w14:paraId="2D20751F" w14:textId="77777777" w:rsidR="00316A4D" w:rsidRPr="003C6845" w:rsidRDefault="00316A4D" w:rsidP="00B90243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977477" w:rsidRPr="003C6845" w14:paraId="1C68FDB0" w14:textId="77777777" w:rsidTr="00B90243">
        <w:trPr>
          <w:trHeight w:val="85"/>
        </w:trPr>
        <w:tc>
          <w:tcPr>
            <w:tcW w:w="2976" w:type="dxa"/>
            <w:vAlign w:val="bottom"/>
          </w:tcPr>
          <w:p w14:paraId="35DB5CE2" w14:textId="77777777" w:rsidR="00977477" w:rsidRPr="003C6845" w:rsidRDefault="00977477" w:rsidP="00B90243">
            <w:pPr>
              <w:spacing w:line="380" w:lineRule="exact"/>
              <w:ind w:left="33"/>
              <w:rPr>
                <w:rFonts w:ascii="Angsana New" w:eastAsia="Times New Roman" w:hAnsi="Angsana New" w:cs="Angsana New"/>
                <w:sz w:val="28"/>
              </w:rPr>
            </w:pPr>
            <w:r w:rsidRPr="003C6845">
              <w:rPr>
                <w:rFonts w:ascii="Angsana New" w:eastAsia="Times New Roman" w:hAnsi="Angsana New" w:cs="Angsana New"/>
                <w:sz w:val="28"/>
                <w:cs/>
              </w:rPr>
              <w:t>เรือ</w:t>
            </w:r>
          </w:p>
        </w:tc>
        <w:tc>
          <w:tcPr>
            <w:tcW w:w="1559" w:type="dxa"/>
            <w:shd w:val="clear" w:color="auto" w:fill="auto"/>
          </w:tcPr>
          <w:p w14:paraId="3B870B37" w14:textId="5CBC561A" w:rsidR="00977477" w:rsidRPr="003C6845" w:rsidRDefault="0079625A" w:rsidP="00B90243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79625A">
              <w:rPr>
                <w:rFonts w:ascii="Angsana New" w:hAnsi="Angsana New" w:cs="Angsana New"/>
                <w:sz w:val="28"/>
              </w:rPr>
              <w:t>211,209,544.00</w:t>
            </w:r>
          </w:p>
        </w:tc>
        <w:tc>
          <w:tcPr>
            <w:tcW w:w="1647" w:type="dxa"/>
            <w:shd w:val="clear" w:color="auto" w:fill="auto"/>
          </w:tcPr>
          <w:p w14:paraId="46C610E6" w14:textId="089C0B17" w:rsidR="00977477" w:rsidRPr="00977477" w:rsidRDefault="00977477" w:rsidP="00B90243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977477">
              <w:rPr>
                <w:rFonts w:ascii="Angsana New" w:hAnsi="Angsana New" w:cs="Angsana New"/>
                <w:sz w:val="28"/>
              </w:rPr>
              <w:t>255,846,508.00</w:t>
            </w:r>
          </w:p>
        </w:tc>
        <w:tc>
          <w:tcPr>
            <w:tcW w:w="1472" w:type="dxa"/>
            <w:shd w:val="clear" w:color="auto" w:fill="auto"/>
          </w:tcPr>
          <w:p w14:paraId="3783322E" w14:textId="2A56EA0D" w:rsidR="00977477" w:rsidRPr="003C6845" w:rsidRDefault="0079625A" w:rsidP="00B90243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79625A">
              <w:rPr>
                <w:rFonts w:ascii="Angsana New" w:hAnsi="Angsana New" w:cs="Angsana New"/>
                <w:sz w:val="28"/>
              </w:rPr>
              <w:t>211,209,544.00</w:t>
            </w:r>
          </w:p>
        </w:tc>
        <w:tc>
          <w:tcPr>
            <w:tcW w:w="1539" w:type="dxa"/>
          </w:tcPr>
          <w:p w14:paraId="3F28D465" w14:textId="425144B5" w:rsidR="00977477" w:rsidRPr="00977477" w:rsidRDefault="00977477" w:rsidP="00B90243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977477">
              <w:rPr>
                <w:rFonts w:ascii="Angsana New" w:hAnsi="Angsana New" w:cs="Angsana New"/>
                <w:sz w:val="28"/>
              </w:rPr>
              <w:t>255,846,508</w:t>
            </w:r>
            <w:r w:rsidRPr="00977477">
              <w:rPr>
                <w:rFonts w:ascii="Angsana New" w:hAnsi="Angsana New" w:cs="Angsana New"/>
                <w:sz w:val="28"/>
                <w:cs/>
              </w:rPr>
              <w:t>.</w:t>
            </w:r>
            <w:r w:rsidRPr="00977477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977477" w:rsidRPr="003C6845" w14:paraId="62870C17" w14:textId="77777777" w:rsidTr="00B90243">
        <w:trPr>
          <w:trHeight w:val="85"/>
        </w:trPr>
        <w:tc>
          <w:tcPr>
            <w:tcW w:w="2976" w:type="dxa"/>
            <w:vAlign w:val="bottom"/>
          </w:tcPr>
          <w:p w14:paraId="02D8F7FF" w14:textId="77777777" w:rsidR="00977477" w:rsidRPr="003C6845" w:rsidRDefault="00977477" w:rsidP="00B90243">
            <w:pPr>
              <w:spacing w:line="380" w:lineRule="exact"/>
              <w:ind w:left="33"/>
              <w:rPr>
                <w:rFonts w:ascii="Angsana New" w:eastAsia="Times New Roman" w:hAnsi="Angsana New" w:cs="Angsana New"/>
                <w:sz w:val="28"/>
              </w:rPr>
            </w:pPr>
            <w:r w:rsidRPr="003C6845">
              <w:rPr>
                <w:rFonts w:ascii="Angsana New" w:eastAsia="Times New Roman" w:hAnsi="Angsana New" w:cs="Angsana New"/>
                <w:sz w:val="28"/>
                <w:cs/>
              </w:rPr>
              <w:t>ยานพาหนะ</w:t>
            </w:r>
          </w:p>
        </w:tc>
        <w:tc>
          <w:tcPr>
            <w:tcW w:w="1559" w:type="dxa"/>
            <w:shd w:val="clear" w:color="auto" w:fill="auto"/>
          </w:tcPr>
          <w:p w14:paraId="58AEA7CF" w14:textId="1258147E" w:rsidR="00977477" w:rsidRPr="003C6845" w:rsidRDefault="0079625A" w:rsidP="00B90243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9625A">
              <w:rPr>
                <w:rFonts w:ascii="Angsana New" w:hAnsi="Angsana New" w:cs="Angsana New"/>
                <w:sz w:val="28"/>
              </w:rPr>
              <w:t>177,129,106.73</w:t>
            </w:r>
          </w:p>
        </w:tc>
        <w:tc>
          <w:tcPr>
            <w:tcW w:w="1647" w:type="dxa"/>
            <w:shd w:val="clear" w:color="auto" w:fill="auto"/>
          </w:tcPr>
          <w:p w14:paraId="3F68968E" w14:textId="7ECA6C77" w:rsidR="00977477" w:rsidRPr="00977477" w:rsidRDefault="00977477" w:rsidP="00B90243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977477">
              <w:rPr>
                <w:rFonts w:ascii="Angsana New" w:hAnsi="Angsana New" w:cs="Angsana New"/>
                <w:sz w:val="28"/>
              </w:rPr>
              <w:t>173,379,106.73</w:t>
            </w:r>
          </w:p>
        </w:tc>
        <w:tc>
          <w:tcPr>
            <w:tcW w:w="1472" w:type="dxa"/>
            <w:shd w:val="clear" w:color="auto" w:fill="auto"/>
          </w:tcPr>
          <w:p w14:paraId="2A6494B6" w14:textId="5A1A4FBF" w:rsidR="00977477" w:rsidRPr="003C6845" w:rsidRDefault="0079625A" w:rsidP="00B90243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79625A">
              <w:rPr>
                <w:rFonts w:ascii="Angsana New" w:hAnsi="Angsana New" w:cs="Angsana New"/>
                <w:sz w:val="28"/>
              </w:rPr>
              <w:t>171,469,106.73</w:t>
            </w:r>
          </w:p>
        </w:tc>
        <w:tc>
          <w:tcPr>
            <w:tcW w:w="1539" w:type="dxa"/>
          </w:tcPr>
          <w:p w14:paraId="6FA9DCC3" w14:textId="32096FC4" w:rsidR="00977477" w:rsidRPr="00977477" w:rsidRDefault="00977477" w:rsidP="00B90243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977477">
              <w:rPr>
                <w:rFonts w:ascii="Angsana New" w:hAnsi="Angsana New" w:cs="Angsana New"/>
                <w:sz w:val="28"/>
              </w:rPr>
              <w:t>167,719,106</w:t>
            </w:r>
            <w:r w:rsidRPr="00977477">
              <w:rPr>
                <w:rFonts w:ascii="Angsana New" w:hAnsi="Angsana New" w:cs="Angsana New"/>
                <w:sz w:val="28"/>
                <w:cs/>
              </w:rPr>
              <w:t>.</w:t>
            </w:r>
            <w:r w:rsidRPr="00977477">
              <w:rPr>
                <w:rFonts w:ascii="Angsana New" w:hAnsi="Angsana New" w:cs="Angsana New"/>
                <w:sz w:val="28"/>
              </w:rPr>
              <w:t>73</w:t>
            </w:r>
          </w:p>
        </w:tc>
      </w:tr>
      <w:tr w:rsidR="00977477" w:rsidRPr="003C6845" w14:paraId="194288D9" w14:textId="77777777" w:rsidTr="00B90243">
        <w:trPr>
          <w:trHeight w:val="85"/>
        </w:trPr>
        <w:tc>
          <w:tcPr>
            <w:tcW w:w="2976" w:type="dxa"/>
            <w:vAlign w:val="bottom"/>
          </w:tcPr>
          <w:p w14:paraId="71E7B3E1" w14:textId="77777777" w:rsidR="00977477" w:rsidRPr="003C6845" w:rsidRDefault="00977477" w:rsidP="00B90243">
            <w:pPr>
              <w:spacing w:line="380" w:lineRule="exact"/>
              <w:ind w:left="33"/>
              <w:rPr>
                <w:rFonts w:ascii="Angsana New" w:eastAsia="Times New Roman" w:hAnsi="Angsana New" w:cs="Angsana New"/>
                <w:sz w:val="28"/>
              </w:rPr>
            </w:pPr>
            <w:r w:rsidRPr="003C6845">
              <w:rPr>
                <w:rFonts w:ascii="Angsana New" w:eastAsia="Times New Roman" w:hAnsi="Angsana New" w:cs="Angsana New"/>
                <w:sz w:val="28"/>
                <w:cs/>
              </w:rPr>
              <w:t>อุปกรณ์สำนักงาน</w:t>
            </w:r>
          </w:p>
        </w:tc>
        <w:tc>
          <w:tcPr>
            <w:tcW w:w="1559" w:type="dxa"/>
            <w:shd w:val="clear" w:color="auto" w:fill="auto"/>
          </w:tcPr>
          <w:p w14:paraId="60ECC3A9" w14:textId="1978D1CB" w:rsidR="00977477" w:rsidRPr="003C6845" w:rsidRDefault="0079625A" w:rsidP="00B90243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79625A">
              <w:rPr>
                <w:rFonts w:ascii="Angsana New" w:hAnsi="Angsana New" w:cs="Angsana New"/>
                <w:sz w:val="28"/>
              </w:rPr>
              <w:t>376,923.00</w:t>
            </w:r>
          </w:p>
        </w:tc>
        <w:tc>
          <w:tcPr>
            <w:tcW w:w="1647" w:type="dxa"/>
            <w:shd w:val="clear" w:color="auto" w:fill="auto"/>
          </w:tcPr>
          <w:p w14:paraId="761B0D39" w14:textId="1A3AF0DA" w:rsidR="00977477" w:rsidRPr="00977477" w:rsidRDefault="00977477" w:rsidP="00B90243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977477">
              <w:rPr>
                <w:rFonts w:ascii="Angsana New" w:hAnsi="Angsana New" w:cs="Angsana New"/>
                <w:sz w:val="28"/>
              </w:rPr>
              <w:t>376,923.00</w:t>
            </w:r>
          </w:p>
        </w:tc>
        <w:tc>
          <w:tcPr>
            <w:tcW w:w="1472" w:type="dxa"/>
            <w:shd w:val="clear" w:color="auto" w:fill="auto"/>
          </w:tcPr>
          <w:p w14:paraId="06D733F4" w14:textId="5FEEB715" w:rsidR="00977477" w:rsidRPr="003C6845" w:rsidRDefault="0079625A" w:rsidP="00B90243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79625A">
              <w:rPr>
                <w:rFonts w:ascii="Angsana New" w:hAnsi="Angsana New" w:cs="Angsana New"/>
                <w:sz w:val="28"/>
              </w:rPr>
              <w:t>376,923.00</w:t>
            </w:r>
          </w:p>
        </w:tc>
        <w:tc>
          <w:tcPr>
            <w:tcW w:w="1539" w:type="dxa"/>
          </w:tcPr>
          <w:p w14:paraId="08F0CF04" w14:textId="4E1400BB" w:rsidR="00977477" w:rsidRPr="00977477" w:rsidRDefault="00977477" w:rsidP="00B90243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977477">
              <w:rPr>
                <w:rFonts w:ascii="Angsana New" w:hAnsi="Angsana New" w:cs="Angsana New"/>
                <w:sz w:val="28"/>
              </w:rPr>
              <w:t>376,923</w:t>
            </w:r>
            <w:r w:rsidRPr="00977477">
              <w:rPr>
                <w:rFonts w:ascii="Angsana New" w:hAnsi="Angsana New" w:cs="Angsana New"/>
                <w:sz w:val="28"/>
                <w:cs/>
              </w:rPr>
              <w:t>.</w:t>
            </w:r>
            <w:r w:rsidRPr="00977477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977477" w:rsidRPr="003C6845" w14:paraId="008E38DF" w14:textId="77777777" w:rsidTr="00D539F9">
        <w:trPr>
          <w:trHeight w:val="454"/>
        </w:trPr>
        <w:tc>
          <w:tcPr>
            <w:tcW w:w="2976" w:type="dxa"/>
            <w:vAlign w:val="bottom"/>
          </w:tcPr>
          <w:p w14:paraId="2888AFBF" w14:textId="77777777" w:rsidR="00977477" w:rsidRPr="003C6845" w:rsidRDefault="00977477" w:rsidP="00B90243">
            <w:pPr>
              <w:spacing w:line="380" w:lineRule="exact"/>
              <w:ind w:left="33"/>
              <w:rPr>
                <w:rFonts w:ascii="Angsana New" w:eastAsia="Times New Roman" w:hAnsi="Angsana New" w:cs="Angsana New"/>
                <w:sz w:val="28"/>
              </w:rPr>
            </w:pPr>
            <w:r w:rsidRPr="003C6845">
              <w:rPr>
                <w:rFonts w:ascii="Angsana New" w:eastAsia="Times New Roman" w:hAnsi="Angsana New" w:cs="Angsana New"/>
                <w:sz w:val="28"/>
                <w:cs/>
              </w:rPr>
              <w:t>รวมราคาทุน</w:t>
            </w:r>
          </w:p>
        </w:tc>
        <w:tc>
          <w:tcPr>
            <w:tcW w:w="1559" w:type="dxa"/>
            <w:shd w:val="clear" w:color="auto" w:fill="auto"/>
          </w:tcPr>
          <w:p w14:paraId="1ECAEDBB" w14:textId="34493D29" w:rsidR="00977477" w:rsidRPr="00EA22E8" w:rsidRDefault="0079625A" w:rsidP="00B90243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A22E8">
              <w:rPr>
                <w:rFonts w:ascii="Angsana New" w:hAnsi="Angsana New" w:cs="Angsana New"/>
                <w:sz w:val="28"/>
              </w:rPr>
              <w:t>388,715,573.73</w:t>
            </w:r>
          </w:p>
        </w:tc>
        <w:tc>
          <w:tcPr>
            <w:tcW w:w="1647" w:type="dxa"/>
            <w:shd w:val="clear" w:color="auto" w:fill="auto"/>
          </w:tcPr>
          <w:p w14:paraId="6A0EF360" w14:textId="63A17BEB" w:rsidR="00977477" w:rsidRPr="00EA22E8" w:rsidRDefault="00977477" w:rsidP="00B90243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A22E8">
              <w:rPr>
                <w:rFonts w:ascii="Angsana New" w:hAnsi="Angsana New" w:cs="Angsana New"/>
                <w:sz w:val="28"/>
              </w:rPr>
              <w:t>429,602,537.73</w:t>
            </w:r>
          </w:p>
        </w:tc>
        <w:tc>
          <w:tcPr>
            <w:tcW w:w="1472" w:type="dxa"/>
            <w:shd w:val="clear" w:color="auto" w:fill="auto"/>
          </w:tcPr>
          <w:p w14:paraId="5A9B9EE9" w14:textId="5E381E59" w:rsidR="00977477" w:rsidRPr="003C6845" w:rsidRDefault="0079625A" w:rsidP="00B90243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79625A">
              <w:rPr>
                <w:rFonts w:ascii="Angsana New" w:hAnsi="Angsana New" w:cs="Angsana New"/>
                <w:sz w:val="28"/>
              </w:rPr>
              <w:t>383,055,573.73</w:t>
            </w:r>
          </w:p>
        </w:tc>
        <w:tc>
          <w:tcPr>
            <w:tcW w:w="1539" w:type="dxa"/>
          </w:tcPr>
          <w:p w14:paraId="1F2C4636" w14:textId="1AE2EB57" w:rsidR="00977477" w:rsidRPr="00977477" w:rsidRDefault="00977477" w:rsidP="00B90243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977477">
              <w:rPr>
                <w:rFonts w:ascii="Angsana New" w:hAnsi="Angsana New" w:cs="Angsana New"/>
                <w:sz w:val="28"/>
              </w:rPr>
              <w:t>423,942,537</w:t>
            </w:r>
            <w:r w:rsidRPr="00977477">
              <w:rPr>
                <w:rFonts w:ascii="Angsana New" w:hAnsi="Angsana New" w:cs="Angsana New"/>
                <w:sz w:val="28"/>
                <w:cs/>
              </w:rPr>
              <w:t>.</w:t>
            </w:r>
            <w:r w:rsidRPr="00977477">
              <w:rPr>
                <w:rFonts w:ascii="Angsana New" w:hAnsi="Angsana New" w:cs="Angsana New"/>
                <w:sz w:val="28"/>
              </w:rPr>
              <w:t>73</w:t>
            </w:r>
          </w:p>
        </w:tc>
      </w:tr>
      <w:tr w:rsidR="00977477" w:rsidRPr="003C6845" w14:paraId="1C3C1A5B" w14:textId="77777777" w:rsidTr="00B90243">
        <w:trPr>
          <w:trHeight w:val="85"/>
        </w:trPr>
        <w:tc>
          <w:tcPr>
            <w:tcW w:w="2976" w:type="dxa"/>
            <w:vAlign w:val="bottom"/>
          </w:tcPr>
          <w:p w14:paraId="6B287FC7" w14:textId="77777777" w:rsidR="00977477" w:rsidRPr="003C6845" w:rsidRDefault="00977477" w:rsidP="00B90243">
            <w:pPr>
              <w:spacing w:line="380" w:lineRule="exact"/>
              <w:ind w:left="33"/>
              <w:rPr>
                <w:rFonts w:ascii="Angsana New" w:hAnsi="Angsana New" w:cs="Angsana New"/>
                <w:sz w:val="28"/>
                <w:cs/>
              </w:rPr>
            </w:pPr>
            <w:r w:rsidRPr="003C6845">
              <w:rPr>
                <w:rFonts w:ascii="Angsana New" w:hAnsi="Angsana New" w:cs="Angsana New"/>
                <w:sz w:val="28"/>
                <w:cs/>
              </w:rPr>
              <w:t>หัก   ค่าเสื่อมราคาสะสม</w:t>
            </w:r>
          </w:p>
        </w:tc>
        <w:tc>
          <w:tcPr>
            <w:tcW w:w="1559" w:type="dxa"/>
            <w:shd w:val="clear" w:color="auto" w:fill="auto"/>
          </w:tcPr>
          <w:p w14:paraId="0BBADB0D" w14:textId="16A4F699" w:rsidR="00977477" w:rsidRPr="00EA22E8" w:rsidRDefault="0079625A" w:rsidP="00B90243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A22E8">
              <w:rPr>
                <w:rFonts w:ascii="Angsana New" w:hAnsi="Angsana New" w:cs="Angsana New"/>
                <w:sz w:val="28"/>
              </w:rPr>
              <w:t>(98,040,919.62)</w:t>
            </w:r>
          </w:p>
        </w:tc>
        <w:tc>
          <w:tcPr>
            <w:tcW w:w="1647" w:type="dxa"/>
            <w:shd w:val="clear" w:color="auto" w:fill="auto"/>
          </w:tcPr>
          <w:p w14:paraId="1A723401" w14:textId="5980918C" w:rsidR="00977477" w:rsidRPr="00EA22E8" w:rsidRDefault="00977477" w:rsidP="00B90243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A22E8">
              <w:rPr>
                <w:rFonts w:ascii="Angsana New" w:hAnsi="Angsana New" w:cs="Angsana New"/>
                <w:sz w:val="28"/>
              </w:rPr>
              <w:t>(107,569,582.13)</w:t>
            </w:r>
          </w:p>
        </w:tc>
        <w:tc>
          <w:tcPr>
            <w:tcW w:w="1472" w:type="dxa"/>
            <w:shd w:val="clear" w:color="auto" w:fill="auto"/>
          </w:tcPr>
          <w:p w14:paraId="2A41B945" w14:textId="6E244013" w:rsidR="00977477" w:rsidRPr="003C6845" w:rsidRDefault="0079625A" w:rsidP="00B90243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Pr="0079625A">
              <w:rPr>
                <w:rFonts w:ascii="Angsana New" w:hAnsi="Angsana New" w:cs="Angsana New"/>
                <w:sz w:val="28"/>
              </w:rPr>
              <w:t>96,287,308.25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539" w:type="dxa"/>
          </w:tcPr>
          <w:p w14:paraId="366D5AAB" w14:textId="3D972982" w:rsidR="00977477" w:rsidRPr="00977477" w:rsidRDefault="00977477" w:rsidP="00B90243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977477">
              <w:rPr>
                <w:rFonts w:ascii="Angsana New" w:hAnsi="Angsana New" w:cs="Angsana New"/>
                <w:sz w:val="28"/>
              </w:rPr>
              <w:t>(105,911,686</w:t>
            </w:r>
            <w:r w:rsidRPr="00977477">
              <w:rPr>
                <w:rFonts w:ascii="Angsana New" w:hAnsi="Angsana New" w:cs="Angsana New"/>
                <w:sz w:val="28"/>
                <w:cs/>
              </w:rPr>
              <w:t>.</w:t>
            </w:r>
            <w:r w:rsidRPr="00977477">
              <w:rPr>
                <w:rFonts w:ascii="Angsana New" w:hAnsi="Angsana New" w:cs="Angsana New"/>
                <w:sz w:val="28"/>
              </w:rPr>
              <w:t>66)</w:t>
            </w:r>
          </w:p>
        </w:tc>
      </w:tr>
      <w:tr w:rsidR="00977477" w:rsidRPr="003C6845" w14:paraId="342CCEF9" w14:textId="77777777" w:rsidTr="00D539F9">
        <w:trPr>
          <w:trHeight w:val="549"/>
        </w:trPr>
        <w:tc>
          <w:tcPr>
            <w:tcW w:w="2976" w:type="dxa"/>
            <w:vAlign w:val="center"/>
          </w:tcPr>
          <w:p w14:paraId="48CBCC6E" w14:textId="77777777" w:rsidR="00977477" w:rsidRPr="003C6845" w:rsidRDefault="00977477" w:rsidP="00B90243">
            <w:pPr>
              <w:spacing w:line="380" w:lineRule="exact"/>
              <w:ind w:left="33"/>
              <w:rPr>
                <w:rFonts w:ascii="Angsana New" w:hAnsi="Angsana New" w:cs="Angsana New"/>
                <w:sz w:val="28"/>
                <w:cs/>
              </w:rPr>
            </w:pPr>
            <w:r w:rsidRPr="003C6845">
              <w:rPr>
                <w:rFonts w:ascii="Angsana New" w:hAnsi="Angsana New" w:cs="Angsana New"/>
                <w:sz w:val="28"/>
                <w:cs/>
              </w:rPr>
              <w:t>ราคาตามบัญชี - สุทธิ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D6E7AB7" w14:textId="7FBE50EA" w:rsidR="00977477" w:rsidRPr="00EA22E8" w:rsidRDefault="0079625A" w:rsidP="00B90243">
            <w:pPr>
              <w:pStyle w:val="a3"/>
              <w:pBdr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A22E8">
              <w:rPr>
                <w:rFonts w:ascii="Angsana New" w:hAnsi="Angsana New" w:cs="Angsana New"/>
                <w:sz w:val="28"/>
              </w:rPr>
              <w:t>290,674,654.11</w:t>
            </w:r>
          </w:p>
        </w:tc>
        <w:tc>
          <w:tcPr>
            <w:tcW w:w="1647" w:type="dxa"/>
            <w:shd w:val="clear" w:color="auto" w:fill="auto"/>
            <w:vAlign w:val="center"/>
          </w:tcPr>
          <w:p w14:paraId="2266A7C2" w14:textId="5FDF340C" w:rsidR="00977477" w:rsidRPr="00EA22E8" w:rsidRDefault="00977477" w:rsidP="00B90243">
            <w:pPr>
              <w:pStyle w:val="a3"/>
              <w:pBdr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A22E8">
              <w:rPr>
                <w:rFonts w:ascii="Angsana New" w:hAnsi="Angsana New" w:cs="Angsana New"/>
                <w:sz w:val="28"/>
              </w:rPr>
              <w:t>322,032,955.60</w:t>
            </w:r>
          </w:p>
        </w:tc>
        <w:tc>
          <w:tcPr>
            <w:tcW w:w="1472" w:type="dxa"/>
            <w:shd w:val="clear" w:color="auto" w:fill="auto"/>
            <w:vAlign w:val="center"/>
          </w:tcPr>
          <w:p w14:paraId="573E78D2" w14:textId="3BEBC6B3" w:rsidR="00977477" w:rsidRPr="003C6845" w:rsidRDefault="0079625A" w:rsidP="00B90243">
            <w:pPr>
              <w:pStyle w:val="a3"/>
              <w:pBdr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79625A">
              <w:rPr>
                <w:rFonts w:ascii="Angsana New" w:hAnsi="Angsana New" w:cs="Angsana New"/>
                <w:sz w:val="28"/>
              </w:rPr>
              <w:t>286,768,265.48</w:t>
            </w:r>
          </w:p>
        </w:tc>
        <w:tc>
          <w:tcPr>
            <w:tcW w:w="1539" w:type="dxa"/>
            <w:vAlign w:val="center"/>
          </w:tcPr>
          <w:p w14:paraId="12ADE4BD" w14:textId="4F352647" w:rsidR="00977477" w:rsidRPr="00977477" w:rsidRDefault="00977477" w:rsidP="00B90243">
            <w:pPr>
              <w:pStyle w:val="a3"/>
              <w:pBdr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977477">
              <w:rPr>
                <w:rFonts w:ascii="Angsana New" w:hAnsi="Angsana New" w:cs="Angsana New"/>
                <w:sz w:val="28"/>
              </w:rPr>
              <w:t>318,030,851.07</w:t>
            </w:r>
          </w:p>
        </w:tc>
      </w:tr>
    </w:tbl>
    <w:p w14:paraId="5B3A29DB" w14:textId="5455EFA4" w:rsidR="000F441C" w:rsidRPr="00461C52" w:rsidRDefault="002D1167" w:rsidP="00B90243">
      <w:pPr>
        <w:spacing w:before="120" w:after="0" w:line="380" w:lineRule="exact"/>
        <w:ind w:left="567" w:right="-23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 สำหรับ</w:t>
      </w:r>
      <w:r w:rsidR="009B6916" w:rsidRPr="00461C52">
        <w:rPr>
          <w:rFonts w:ascii="Angsana New" w:hAnsi="Angsana New" w:cs="Angsana New"/>
          <w:sz w:val="30"/>
          <w:szCs w:val="30"/>
          <w:cs/>
        </w:rPr>
        <w:t xml:space="preserve">งวด </w:t>
      </w:r>
      <w:r w:rsidR="00363EF1" w:rsidRPr="00363EF1">
        <w:rPr>
          <w:rFonts w:ascii="Angsana New" w:hAnsi="Angsana New" w:cs="Angsana New"/>
          <w:sz w:val="30"/>
          <w:szCs w:val="30"/>
        </w:rPr>
        <w:t>3</w:t>
      </w:r>
      <w:r w:rsidR="009B6916" w:rsidRPr="00461C52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 </w:t>
      </w:r>
      <w:r w:rsidR="00363EF1" w:rsidRPr="00363EF1">
        <w:rPr>
          <w:rFonts w:ascii="Angsana New" w:hAnsi="Angsana New" w:cs="Angsana New"/>
          <w:sz w:val="30"/>
          <w:szCs w:val="30"/>
        </w:rPr>
        <w:t>31</w:t>
      </w:r>
      <w:r w:rsidR="009B6916" w:rsidRPr="00461C52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461C52">
        <w:rPr>
          <w:rFonts w:ascii="Angsana New" w:hAnsi="Angsana New" w:cs="Angsana New"/>
          <w:sz w:val="30"/>
          <w:szCs w:val="30"/>
        </w:rPr>
        <w:t>256</w:t>
      </w:r>
      <w:r w:rsidR="00A53415">
        <w:rPr>
          <w:rFonts w:ascii="Angsana New" w:hAnsi="Angsana New" w:cs="Angsana New"/>
          <w:sz w:val="30"/>
          <w:szCs w:val="30"/>
        </w:rPr>
        <w:t>8</w:t>
      </w:r>
      <w:r w:rsidRPr="00461C52">
        <w:rPr>
          <w:rFonts w:ascii="Angsana New" w:hAnsi="Angsana New" w:cs="Angsana New"/>
          <w:sz w:val="30"/>
          <w:szCs w:val="30"/>
        </w:rPr>
        <w:t xml:space="preserve"> 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461C52">
        <w:rPr>
          <w:rFonts w:ascii="Angsana New" w:hAnsi="Angsana New" w:cs="Angsana New"/>
          <w:sz w:val="30"/>
          <w:szCs w:val="30"/>
        </w:rPr>
        <w:t>256</w:t>
      </w:r>
      <w:r w:rsidR="00A53415">
        <w:rPr>
          <w:rFonts w:ascii="Angsana New" w:hAnsi="Angsana New" w:cs="Angsana New"/>
          <w:sz w:val="30"/>
          <w:szCs w:val="30"/>
        </w:rPr>
        <w:t>7</w:t>
      </w:r>
      <w:r w:rsidR="0017338C" w:rsidRPr="00461C52">
        <w:rPr>
          <w:rFonts w:ascii="Angsana New" w:hAnsi="Angsana New" w:cs="Angsana New"/>
          <w:sz w:val="30"/>
          <w:szCs w:val="30"/>
        </w:rPr>
        <w:t xml:space="preserve"> </w:t>
      </w:r>
      <w:r w:rsidRPr="00461C52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Style w:val="aa"/>
        <w:tblW w:w="924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1559"/>
        <w:gridCol w:w="1417"/>
        <w:gridCol w:w="1472"/>
        <w:gridCol w:w="1539"/>
      </w:tblGrid>
      <w:tr w:rsidR="002D1167" w:rsidRPr="003C6845" w14:paraId="2193846D" w14:textId="77777777" w:rsidTr="00224584">
        <w:trPr>
          <w:trHeight w:val="85"/>
        </w:trPr>
        <w:tc>
          <w:tcPr>
            <w:tcW w:w="3260" w:type="dxa"/>
          </w:tcPr>
          <w:p w14:paraId="7ADA43E7" w14:textId="77777777" w:rsidR="002D1167" w:rsidRPr="003C6845" w:rsidRDefault="002D1167" w:rsidP="00B90243">
            <w:pPr>
              <w:pStyle w:val="a3"/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5987" w:type="dxa"/>
            <w:gridSpan w:val="4"/>
          </w:tcPr>
          <w:p w14:paraId="226BEDEE" w14:textId="48679F9E" w:rsidR="002D1167" w:rsidRPr="003C6845" w:rsidRDefault="007D7D6E" w:rsidP="00B90243">
            <w:pPr>
              <w:pStyle w:val="a3"/>
              <w:spacing w:line="380" w:lineRule="exact"/>
              <w:ind w:left="0" w:firstLine="179"/>
              <w:jc w:val="righ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3C6845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3C6845">
              <w:rPr>
                <w:rFonts w:ascii="Angsana New" w:hAnsi="Angsana New" w:cs="Angsana New"/>
                <w:sz w:val="28"/>
              </w:rPr>
              <w:t xml:space="preserve">: </w:t>
            </w:r>
            <w:r w:rsidRPr="003C6845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2D1167" w:rsidRPr="003C6845" w14:paraId="5DAA670E" w14:textId="77777777" w:rsidTr="00224584">
        <w:trPr>
          <w:trHeight w:val="86"/>
        </w:trPr>
        <w:tc>
          <w:tcPr>
            <w:tcW w:w="3260" w:type="dxa"/>
          </w:tcPr>
          <w:p w14:paraId="334C0F95" w14:textId="77777777" w:rsidR="002D1167" w:rsidRPr="003C6845" w:rsidRDefault="002D1167" w:rsidP="00B90243">
            <w:pPr>
              <w:pStyle w:val="a3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  <w:highlight w:val="yellow"/>
                <w:cs/>
              </w:rPr>
            </w:pPr>
          </w:p>
        </w:tc>
        <w:tc>
          <w:tcPr>
            <w:tcW w:w="2976" w:type="dxa"/>
            <w:gridSpan w:val="2"/>
          </w:tcPr>
          <w:p w14:paraId="07FE93A2" w14:textId="77777777" w:rsidR="002D1167" w:rsidRPr="003C6845" w:rsidRDefault="002D1167" w:rsidP="00B90243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  <w:highlight w:val="yellow"/>
              </w:rPr>
            </w:pPr>
            <w:r w:rsidRPr="003C6845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011" w:type="dxa"/>
            <w:gridSpan w:val="2"/>
          </w:tcPr>
          <w:p w14:paraId="4C7272C9" w14:textId="77777777" w:rsidR="002D1167" w:rsidRPr="003C6845" w:rsidRDefault="002D1167" w:rsidP="00B90243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3C6845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9B6916" w:rsidRPr="003C6845" w14:paraId="5DEBC895" w14:textId="77777777" w:rsidTr="00224584">
        <w:trPr>
          <w:trHeight w:val="85"/>
        </w:trPr>
        <w:tc>
          <w:tcPr>
            <w:tcW w:w="3260" w:type="dxa"/>
          </w:tcPr>
          <w:p w14:paraId="6D405C59" w14:textId="77777777" w:rsidR="009B6916" w:rsidRPr="003C6845" w:rsidRDefault="009B6916" w:rsidP="00B90243">
            <w:pPr>
              <w:pStyle w:val="a3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559" w:type="dxa"/>
          </w:tcPr>
          <w:p w14:paraId="5923C17C" w14:textId="575A7F4C" w:rsidR="009B6916" w:rsidRPr="003C6845" w:rsidRDefault="009B6916" w:rsidP="00B90243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3C6845">
              <w:rPr>
                <w:rFonts w:ascii="Angsana New" w:hAnsi="Angsana New" w:cs="Angsana New"/>
                <w:sz w:val="28"/>
              </w:rPr>
              <w:t>31</w:t>
            </w:r>
            <w:r w:rsidRPr="003C6845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3C6845">
              <w:rPr>
                <w:rFonts w:ascii="Angsana New" w:hAnsi="Angsana New" w:cs="Angsana New"/>
                <w:sz w:val="28"/>
              </w:rPr>
              <w:t>256</w:t>
            </w:r>
            <w:r w:rsidR="00A53415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417" w:type="dxa"/>
          </w:tcPr>
          <w:p w14:paraId="4BC29554" w14:textId="32FEAB1F" w:rsidR="009B6916" w:rsidRPr="003C6845" w:rsidRDefault="009B6916" w:rsidP="00B90243">
            <w:pPr>
              <w:pStyle w:val="a3"/>
              <w:pBdr>
                <w:bottom w:val="single" w:sz="4" w:space="1" w:color="auto"/>
              </w:pBdr>
              <w:spacing w:line="380" w:lineRule="exact"/>
              <w:ind w:left="0" w:hanging="114"/>
              <w:jc w:val="center"/>
              <w:rPr>
                <w:rFonts w:ascii="Angsana New" w:hAnsi="Angsana New" w:cs="Angsana New"/>
                <w:sz w:val="28"/>
              </w:rPr>
            </w:pPr>
            <w:r w:rsidRPr="003C6845">
              <w:rPr>
                <w:rFonts w:ascii="Angsana New" w:hAnsi="Angsana New" w:cs="Angsana New"/>
                <w:sz w:val="28"/>
              </w:rPr>
              <w:t>31</w:t>
            </w:r>
            <w:r w:rsidRPr="003C6845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3C6845">
              <w:rPr>
                <w:rFonts w:ascii="Angsana New" w:hAnsi="Angsana New" w:cs="Angsana New"/>
                <w:sz w:val="28"/>
              </w:rPr>
              <w:t>256</w:t>
            </w:r>
            <w:r w:rsidR="00A53415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472" w:type="dxa"/>
          </w:tcPr>
          <w:p w14:paraId="02E784D8" w14:textId="2CC9997F" w:rsidR="009B6916" w:rsidRPr="003C6845" w:rsidRDefault="009B6916" w:rsidP="00B90243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3C6845">
              <w:rPr>
                <w:rFonts w:ascii="Angsana New" w:hAnsi="Angsana New" w:cs="Angsana New"/>
                <w:sz w:val="28"/>
              </w:rPr>
              <w:t>31</w:t>
            </w:r>
            <w:r w:rsidRPr="003C6845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3C6845">
              <w:rPr>
                <w:rFonts w:ascii="Angsana New" w:hAnsi="Angsana New" w:cs="Angsana New"/>
                <w:sz w:val="28"/>
              </w:rPr>
              <w:t>256</w:t>
            </w:r>
            <w:r w:rsidR="00A53415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539" w:type="dxa"/>
          </w:tcPr>
          <w:p w14:paraId="06E01755" w14:textId="58542787" w:rsidR="009B6916" w:rsidRPr="003C6845" w:rsidRDefault="009B6916" w:rsidP="00B90243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3C6845">
              <w:rPr>
                <w:rFonts w:ascii="Angsana New" w:hAnsi="Angsana New" w:cs="Angsana New"/>
                <w:sz w:val="28"/>
              </w:rPr>
              <w:t>31</w:t>
            </w:r>
            <w:r w:rsidRPr="003C6845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3C6845">
              <w:rPr>
                <w:rFonts w:ascii="Angsana New" w:hAnsi="Angsana New" w:cs="Angsana New"/>
                <w:sz w:val="28"/>
              </w:rPr>
              <w:t>256</w:t>
            </w:r>
            <w:r w:rsidR="00A53415">
              <w:rPr>
                <w:rFonts w:ascii="Angsana New" w:hAnsi="Angsana New" w:cs="Angsana New"/>
                <w:sz w:val="28"/>
              </w:rPr>
              <w:t>7</w:t>
            </w:r>
          </w:p>
        </w:tc>
      </w:tr>
      <w:tr w:rsidR="009B6916" w:rsidRPr="003C6845" w14:paraId="54771170" w14:textId="77777777" w:rsidTr="00D539F9">
        <w:trPr>
          <w:trHeight w:val="85"/>
        </w:trPr>
        <w:tc>
          <w:tcPr>
            <w:tcW w:w="3260" w:type="dxa"/>
            <w:vAlign w:val="bottom"/>
          </w:tcPr>
          <w:p w14:paraId="397AEF83" w14:textId="77777777" w:rsidR="009B6916" w:rsidRPr="003C6845" w:rsidRDefault="009B6916" w:rsidP="00B90243">
            <w:pPr>
              <w:spacing w:line="380" w:lineRule="exact"/>
              <w:ind w:left="33"/>
              <w:rPr>
                <w:rFonts w:ascii="Angsana New" w:eastAsia="Times New Roman" w:hAnsi="Angsana New" w:cs="Angsana New"/>
                <w:sz w:val="28"/>
              </w:rPr>
            </w:pPr>
            <w:r w:rsidRPr="003C6845">
              <w:rPr>
                <w:rFonts w:ascii="Angsana New" w:eastAsia="Times New Roman" w:hAnsi="Angsana New" w:cs="Angsan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559" w:type="dxa"/>
            <w:shd w:val="clear" w:color="auto" w:fill="auto"/>
          </w:tcPr>
          <w:p w14:paraId="3C4334A7" w14:textId="77777777" w:rsidR="009B6916" w:rsidRPr="003C6845" w:rsidRDefault="009B6916" w:rsidP="00B90243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</w:tcPr>
          <w:p w14:paraId="7947D01E" w14:textId="77777777" w:rsidR="009B6916" w:rsidRPr="003C6845" w:rsidRDefault="009B6916" w:rsidP="00B90243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472" w:type="dxa"/>
            <w:shd w:val="clear" w:color="auto" w:fill="auto"/>
          </w:tcPr>
          <w:p w14:paraId="53080CDA" w14:textId="77777777" w:rsidR="009B6916" w:rsidRPr="003C6845" w:rsidRDefault="009B6916" w:rsidP="00B90243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539" w:type="dxa"/>
          </w:tcPr>
          <w:p w14:paraId="76E1EE12" w14:textId="77777777" w:rsidR="009B6916" w:rsidRPr="003C6845" w:rsidRDefault="009B6916" w:rsidP="00B90243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</w:tr>
      <w:tr w:rsidR="00A53415" w:rsidRPr="003C6845" w14:paraId="4FA9932B" w14:textId="77777777" w:rsidTr="00B90243">
        <w:trPr>
          <w:trHeight w:val="85"/>
        </w:trPr>
        <w:tc>
          <w:tcPr>
            <w:tcW w:w="3260" w:type="dxa"/>
            <w:vAlign w:val="bottom"/>
          </w:tcPr>
          <w:p w14:paraId="76E4DAEA" w14:textId="77777777" w:rsidR="00A53415" w:rsidRPr="003C6845" w:rsidRDefault="00A53415" w:rsidP="00B90243">
            <w:pPr>
              <w:spacing w:line="380" w:lineRule="exact"/>
              <w:ind w:left="33" w:firstLine="284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C6845">
              <w:rPr>
                <w:rFonts w:ascii="Angsana New" w:eastAsia="Times New Roman" w:hAnsi="Angsana New" w:cs="Angsana New"/>
                <w:sz w:val="28"/>
                <w:cs/>
              </w:rPr>
              <w:t>ที่แสดงอยู่ในอาคารและอุปกรณ์</w:t>
            </w:r>
          </w:p>
        </w:tc>
        <w:tc>
          <w:tcPr>
            <w:tcW w:w="1559" w:type="dxa"/>
            <w:shd w:val="clear" w:color="auto" w:fill="auto"/>
          </w:tcPr>
          <w:p w14:paraId="44AF2C0F" w14:textId="6429579C" w:rsidR="00A53415" w:rsidRPr="003C6845" w:rsidRDefault="001C621D" w:rsidP="00B90243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1C621D">
              <w:rPr>
                <w:rFonts w:ascii="Angsana New" w:hAnsi="Angsana New" w:cs="Angsana New"/>
                <w:sz w:val="28"/>
              </w:rPr>
              <w:t>7,054,118.82</w:t>
            </w:r>
          </w:p>
        </w:tc>
        <w:tc>
          <w:tcPr>
            <w:tcW w:w="1417" w:type="dxa"/>
            <w:shd w:val="clear" w:color="auto" w:fill="auto"/>
          </w:tcPr>
          <w:p w14:paraId="0F3A0867" w14:textId="02181A31" w:rsidR="00A53415" w:rsidRPr="003C6845" w:rsidRDefault="00A53415" w:rsidP="00B90243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363EF1">
              <w:rPr>
                <w:rFonts w:ascii="Angsana New" w:hAnsi="Angsana New" w:cs="Angsana New"/>
                <w:sz w:val="28"/>
              </w:rPr>
              <w:t>8</w:t>
            </w:r>
            <w:r w:rsidRPr="003C6845">
              <w:rPr>
                <w:rFonts w:ascii="Angsana New" w:hAnsi="Angsana New" w:cs="Angsana New"/>
                <w:sz w:val="28"/>
              </w:rPr>
              <w:t>,</w:t>
            </w:r>
            <w:r w:rsidRPr="00363EF1">
              <w:rPr>
                <w:rFonts w:ascii="Angsana New" w:hAnsi="Angsana New" w:cs="Angsana New"/>
                <w:sz w:val="28"/>
              </w:rPr>
              <w:t>544</w:t>
            </w:r>
            <w:r w:rsidRPr="003C6845">
              <w:rPr>
                <w:rFonts w:ascii="Angsana New" w:hAnsi="Angsana New" w:cs="Angsana New"/>
                <w:sz w:val="28"/>
              </w:rPr>
              <w:t>,</w:t>
            </w:r>
            <w:r w:rsidRPr="00363EF1">
              <w:rPr>
                <w:rFonts w:ascii="Angsana New" w:hAnsi="Angsana New" w:cs="Angsana New"/>
                <w:sz w:val="28"/>
              </w:rPr>
              <w:t>712</w:t>
            </w:r>
            <w:r w:rsidRPr="003C6845">
              <w:rPr>
                <w:rFonts w:ascii="Angsana New" w:hAnsi="Angsana New" w:cs="Angsana New"/>
                <w:sz w:val="28"/>
                <w:cs/>
              </w:rPr>
              <w:t>.</w:t>
            </w:r>
            <w:r w:rsidRPr="00363EF1">
              <w:rPr>
                <w:rFonts w:ascii="Angsana New" w:hAnsi="Angsana New" w:cs="Angsana New"/>
                <w:sz w:val="28"/>
              </w:rPr>
              <w:t>33</w:t>
            </w:r>
          </w:p>
        </w:tc>
        <w:tc>
          <w:tcPr>
            <w:tcW w:w="1472" w:type="dxa"/>
            <w:shd w:val="clear" w:color="auto" w:fill="auto"/>
          </w:tcPr>
          <w:p w14:paraId="40611FCD" w14:textId="66A73DB6" w:rsidR="00A53415" w:rsidRPr="003C6845" w:rsidRDefault="001C621D" w:rsidP="00B90243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1C621D">
              <w:rPr>
                <w:rFonts w:ascii="Angsana New" w:hAnsi="Angsana New" w:cs="Angsana New"/>
                <w:sz w:val="28"/>
              </w:rPr>
              <w:t>6,958,402.92</w:t>
            </w:r>
          </w:p>
        </w:tc>
        <w:tc>
          <w:tcPr>
            <w:tcW w:w="1539" w:type="dxa"/>
            <w:shd w:val="clear" w:color="auto" w:fill="auto"/>
          </w:tcPr>
          <w:p w14:paraId="690DC0C7" w14:textId="3A5FF533" w:rsidR="00A53415" w:rsidRPr="003C6845" w:rsidRDefault="00A53415" w:rsidP="00B90243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C6845">
              <w:rPr>
                <w:rFonts w:ascii="Angsana New" w:hAnsi="Angsana New" w:cs="Angsana New"/>
                <w:sz w:val="28"/>
              </w:rPr>
              <w:t>8,447,933.83</w:t>
            </w:r>
          </w:p>
        </w:tc>
      </w:tr>
      <w:tr w:rsidR="00A53415" w:rsidRPr="003C6845" w14:paraId="5E1F4809" w14:textId="77777777" w:rsidTr="00B90243">
        <w:trPr>
          <w:trHeight w:val="85"/>
        </w:trPr>
        <w:tc>
          <w:tcPr>
            <w:tcW w:w="3260" w:type="dxa"/>
            <w:vAlign w:val="bottom"/>
          </w:tcPr>
          <w:p w14:paraId="377FC2A5" w14:textId="77777777" w:rsidR="00A53415" w:rsidRPr="003C6845" w:rsidRDefault="00A53415" w:rsidP="00B90243">
            <w:pPr>
              <w:spacing w:line="380" w:lineRule="exact"/>
              <w:ind w:left="33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C6845">
              <w:rPr>
                <w:rFonts w:ascii="Angsana New" w:eastAsia="Times New Roman" w:hAnsi="Angsana New" w:cs="Angsana New"/>
                <w:sz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559" w:type="dxa"/>
            <w:shd w:val="clear" w:color="auto" w:fill="auto"/>
          </w:tcPr>
          <w:p w14:paraId="3B5B0E9B" w14:textId="78950BD8" w:rsidR="00A53415" w:rsidRPr="003C6845" w:rsidRDefault="001C621D" w:rsidP="00B90243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1C621D">
              <w:rPr>
                <w:rFonts w:ascii="Angsana New" w:hAnsi="Angsana New" w:cs="Angsana New"/>
                <w:sz w:val="28"/>
              </w:rPr>
              <w:t>1,962,775.32</w:t>
            </w:r>
          </w:p>
        </w:tc>
        <w:tc>
          <w:tcPr>
            <w:tcW w:w="1417" w:type="dxa"/>
            <w:shd w:val="clear" w:color="auto" w:fill="auto"/>
          </w:tcPr>
          <w:p w14:paraId="2F4C21E8" w14:textId="40314934" w:rsidR="00A53415" w:rsidRPr="003C6845" w:rsidRDefault="00A53415" w:rsidP="00B90243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3C6845">
              <w:rPr>
                <w:rFonts w:ascii="Angsana New" w:hAnsi="Angsana New" w:cs="Angsana New"/>
                <w:sz w:val="28"/>
              </w:rPr>
              <w:t>2,836,351.21</w:t>
            </w:r>
          </w:p>
        </w:tc>
        <w:tc>
          <w:tcPr>
            <w:tcW w:w="1472" w:type="dxa"/>
            <w:shd w:val="clear" w:color="auto" w:fill="auto"/>
          </w:tcPr>
          <w:p w14:paraId="16BD93B5" w14:textId="09C79767" w:rsidR="00A53415" w:rsidRPr="003C6845" w:rsidRDefault="001C621D" w:rsidP="00B90243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  <w:cs/>
              </w:rPr>
            </w:pPr>
            <w:r w:rsidRPr="001C621D">
              <w:rPr>
                <w:rFonts w:ascii="Angsana New" w:hAnsi="Angsana New" w:cs="Angsana New"/>
                <w:sz w:val="28"/>
              </w:rPr>
              <w:t>1,954,720.34</w:t>
            </w:r>
          </w:p>
        </w:tc>
        <w:tc>
          <w:tcPr>
            <w:tcW w:w="1539" w:type="dxa"/>
          </w:tcPr>
          <w:p w14:paraId="01D832BE" w14:textId="75B25CB9" w:rsidR="00A53415" w:rsidRPr="003C6845" w:rsidRDefault="00A53415" w:rsidP="00B90243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3C6845">
              <w:rPr>
                <w:rFonts w:ascii="Angsana New" w:hAnsi="Angsana New" w:cs="Angsana New"/>
                <w:sz w:val="28"/>
              </w:rPr>
              <w:t>2,818,</w:t>
            </w:r>
            <w:r>
              <w:rPr>
                <w:rFonts w:ascii="Angsana New" w:hAnsi="Angsana New" w:cs="Angsana New"/>
                <w:sz w:val="28"/>
              </w:rPr>
              <w:t>00</w:t>
            </w:r>
            <w:r w:rsidRPr="003C6845">
              <w:rPr>
                <w:rFonts w:ascii="Angsana New" w:hAnsi="Angsana New" w:cs="Angsana New"/>
                <w:sz w:val="28"/>
              </w:rPr>
              <w:t>3.91</w:t>
            </w:r>
          </w:p>
        </w:tc>
      </w:tr>
    </w:tbl>
    <w:p w14:paraId="2707BE36" w14:textId="77777777" w:rsidR="00B90243" w:rsidRDefault="00B90243">
      <w:pPr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06975942" w14:textId="42A1A630" w:rsidR="007865A0" w:rsidRPr="00DB644D" w:rsidRDefault="00DC085D" w:rsidP="00416185">
      <w:pPr>
        <w:spacing w:before="120" w:after="0" w:line="440" w:lineRule="exact"/>
        <w:ind w:left="567" w:hanging="567"/>
        <w:rPr>
          <w:rFonts w:ascii="Angsana New" w:hAnsi="Angsana New" w:cs="Angsana New"/>
          <w:b/>
          <w:bCs/>
          <w:sz w:val="30"/>
          <w:szCs w:val="30"/>
          <w:cs/>
        </w:rPr>
      </w:pPr>
      <w:r w:rsidRPr="00A15477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D53AE2">
        <w:rPr>
          <w:rFonts w:ascii="Angsana New" w:hAnsi="Angsana New" w:cs="Angsana New"/>
          <w:b/>
          <w:bCs/>
          <w:sz w:val="30"/>
          <w:szCs w:val="30"/>
        </w:rPr>
        <w:t>9</w:t>
      </w:r>
      <w:r w:rsidRPr="00A1547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A15477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AE2943" w:rsidRPr="00AE2943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ค่าใช้จ่ายตามธรรมชาติของค่าใช้จ่าย</w:t>
      </w:r>
    </w:p>
    <w:tbl>
      <w:tblPr>
        <w:tblStyle w:val="aa"/>
        <w:tblW w:w="91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1540"/>
        <w:gridCol w:w="1578"/>
        <w:gridCol w:w="1559"/>
        <w:gridCol w:w="1560"/>
      </w:tblGrid>
      <w:tr w:rsidR="00664863" w:rsidRPr="00664863" w14:paraId="4DD746F5" w14:textId="77777777" w:rsidTr="00664863">
        <w:tc>
          <w:tcPr>
            <w:tcW w:w="2943" w:type="dxa"/>
            <w:shd w:val="clear" w:color="auto" w:fill="auto"/>
          </w:tcPr>
          <w:p w14:paraId="5F1332C1" w14:textId="77777777" w:rsidR="00664863" w:rsidRPr="00664863" w:rsidRDefault="00664863" w:rsidP="00416185">
            <w:pPr>
              <w:pStyle w:val="a3"/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6237" w:type="dxa"/>
            <w:gridSpan w:val="4"/>
            <w:shd w:val="clear" w:color="auto" w:fill="auto"/>
          </w:tcPr>
          <w:p w14:paraId="7E8EF844" w14:textId="77777777" w:rsidR="00664863" w:rsidRPr="00664863" w:rsidRDefault="00664863" w:rsidP="00416185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664863">
              <w:rPr>
                <w:rFonts w:ascii="Angsana New" w:hAnsi="Angsana New" w:cs="Angsana New"/>
                <w:sz w:val="29"/>
                <w:szCs w:val="29"/>
                <w:cs/>
              </w:rPr>
              <w:t>หน่วย</w:t>
            </w:r>
            <w:r w:rsidRPr="00664863">
              <w:rPr>
                <w:rFonts w:ascii="Angsana New" w:hAnsi="Angsana New" w:cs="Angsana New"/>
                <w:sz w:val="29"/>
                <w:szCs w:val="29"/>
              </w:rPr>
              <w:t>:</w:t>
            </w:r>
            <w:r w:rsidRPr="00664863">
              <w:rPr>
                <w:rFonts w:ascii="Angsana New" w:hAnsi="Angsana New" w:cs="Angsana New"/>
                <w:sz w:val="29"/>
                <w:szCs w:val="29"/>
                <w:cs/>
              </w:rPr>
              <w:t>บาท</w:t>
            </w:r>
          </w:p>
        </w:tc>
      </w:tr>
      <w:tr w:rsidR="00664863" w:rsidRPr="00664863" w14:paraId="1C152CC1" w14:textId="77777777" w:rsidTr="00224584">
        <w:trPr>
          <w:trHeight w:val="85"/>
        </w:trPr>
        <w:tc>
          <w:tcPr>
            <w:tcW w:w="2943" w:type="dxa"/>
            <w:shd w:val="clear" w:color="auto" w:fill="auto"/>
          </w:tcPr>
          <w:p w14:paraId="56CA0164" w14:textId="77777777" w:rsidR="00664863" w:rsidRPr="00664863" w:rsidRDefault="00664863" w:rsidP="00416185">
            <w:pPr>
              <w:pStyle w:val="a3"/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6237" w:type="dxa"/>
            <w:gridSpan w:val="4"/>
            <w:shd w:val="clear" w:color="auto" w:fill="auto"/>
          </w:tcPr>
          <w:p w14:paraId="1EA431BF" w14:textId="77777777" w:rsidR="00664863" w:rsidRPr="00664863" w:rsidRDefault="00664863" w:rsidP="00416185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664863">
              <w:rPr>
                <w:rFonts w:ascii="Angsana New" w:hAnsi="Angsana New" w:cs="Angsana New"/>
                <w:sz w:val="29"/>
                <w:szCs w:val="29"/>
                <w:cs/>
              </w:rPr>
              <w:t xml:space="preserve">สำหรับงวด </w:t>
            </w:r>
            <w:r w:rsidRPr="00664863">
              <w:rPr>
                <w:rFonts w:ascii="Angsana New" w:hAnsi="Angsana New" w:cs="Angsana New"/>
                <w:sz w:val="29"/>
                <w:szCs w:val="29"/>
              </w:rPr>
              <w:t xml:space="preserve">3 </w:t>
            </w:r>
            <w:r w:rsidRPr="00664863">
              <w:rPr>
                <w:rFonts w:ascii="Angsana New" w:hAnsi="Angsana New" w:cs="Angsana New"/>
                <w:sz w:val="29"/>
                <w:szCs w:val="29"/>
                <w:cs/>
              </w:rPr>
              <w:t>เดือน</w:t>
            </w:r>
          </w:p>
        </w:tc>
      </w:tr>
      <w:tr w:rsidR="00664863" w:rsidRPr="00664863" w14:paraId="2398D077" w14:textId="77777777" w:rsidTr="00664863">
        <w:trPr>
          <w:trHeight w:val="454"/>
        </w:trPr>
        <w:tc>
          <w:tcPr>
            <w:tcW w:w="2943" w:type="dxa"/>
            <w:shd w:val="clear" w:color="auto" w:fill="auto"/>
          </w:tcPr>
          <w:p w14:paraId="73629CB6" w14:textId="77777777" w:rsidR="00664863" w:rsidRPr="00664863" w:rsidRDefault="00664863" w:rsidP="00416185">
            <w:pPr>
              <w:pStyle w:val="a3"/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14:paraId="2922DF97" w14:textId="77777777" w:rsidR="00664863" w:rsidRPr="00664863" w:rsidRDefault="00664863" w:rsidP="00416185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664863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39E865DE" w14:textId="77777777" w:rsidR="00664863" w:rsidRPr="00664863" w:rsidRDefault="00664863" w:rsidP="00416185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664863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664863" w:rsidRPr="00664863" w14:paraId="649CE738" w14:textId="77777777" w:rsidTr="00664863">
        <w:trPr>
          <w:trHeight w:val="454"/>
        </w:trPr>
        <w:tc>
          <w:tcPr>
            <w:tcW w:w="2943" w:type="dxa"/>
            <w:shd w:val="clear" w:color="auto" w:fill="auto"/>
          </w:tcPr>
          <w:p w14:paraId="38821E67" w14:textId="77777777" w:rsidR="00664863" w:rsidRPr="00664863" w:rsidRDefault="00664863" w:rsidP="00416185">
            <w:pPr>
              <w:pStyle w:val="a3"/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40" w:type="dxa"/>
            <w:shd w:val="clear" w:color="auto" w:fill="auto"/>
          </w:tcPr>
          <w:p w14:paraId="72D51F98" w14:textId="75DE91A4" w:rsidR="00664863" w:rsidRPr="00664863" w:rsidRDefault="00664863" w:rsidP="00416185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664863">
              <w:rPr>
                <w:rFonts w:ascii="Angsana New" w:hAnsi="Angsana New" w:cs="Angsana New"/>
                <w:sz w:val="29"/>
                <w:szCs w:val="29"/>
              </w:rPr>
              <w:t>31</w:t>
            </w:r>
            <w:r w:rsidRPr="00664863">
              <w:rPr>
                <w:rFonts w:ascii="Angsana New" w:hAnsi="Angsana New" w:cs="Angsana New"/>
                <w:sz w:val="29"/>
                <w:szCs w:val="29"/>
                <w:cs/>
              </w:rPr>
              <w:t xml:space="preserve"> มีนาคม </w:t>
            </w:r>
            <w:r w:rsidRPr="00664863">
              <w:rPr>
                <w:rFonts w:ascii="Angsana New" w:hAnsi="Angsana New" w:cs="Angsana New"/>
                <w:sz w:val="29"/>
                <w:szCs w:val="29"/>
              </w:rPr>
              <w:t>256</w:t>
            </w:r>
            <w:r w:rsidR="00A53415">
              <w:rPr>
                <w:rFonts w:ascii="Angsana New" w:hAnsi="Angsana New" w:cs="Angsana New"/>
                <w:sz w:val="29"/>
                <w:szCs w:val="29"/>
              </w:rPr>
              <w:t>8</w:t>
            </w:r>
          </w:p>
        </w:tc>
        <w:tc>
          <w:tcPr>
            <w:tcW w:w="1578" w:type="dxa"/>
            <w:shd w:val="clear" w:color="auto" w:fill="auto"/>
          </w:tcPr>
          <w:p w14:paraId="752A03AD" w14:textId="189AFCF5" w:rsidR="00664863" w:rsidRPr="00664863" w:rsidRDefault="00664863" w:rsidP="00416185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664863">
              <w:rPr>
                <w:rFonts w:ascii="Angsana New" w:hAnsi="Angsana New" w:cs="Angsana New"/>
                <w:sz w:val="29"/>
                <w:szCs w:val="29"/>
              </w:rPr>
              <w:t>31</w:t>
            </w:r>
            <w:r w:rsidRPr="00664863">
              <w:rPr>
                <w:rFonts w:ascii="Angsana New" w:hAnsi="Angsana New" w:cs="Angsana New"/>
                <w:sz w:val="29"/>
                <w:szCs w:val="29"/>
                <w:cs/>
              </w:rPr>
              <w:t xml:space="preserve"> มีนาคม </w:t>
            </w:r>
            <w:r w:rsidRPr="00664863">
              <w:rPr>
                <w:rFonts w:ascii="Angsana New" w:hAnsi="Angsana New" w:cs="Angsana New"/>
                <w:sz w:val="29"/>
                <w:szCs w:val="29"/>
              </w:rPr>
              <w:t>256</w:t>
            </w:r>
            <w:r w:rsidR="00A53415">
              <w:rPr>
                <w:rFonts w:ascii="Angsana New" w:hAnsi="Angsana New" w:cs="Angsana New"/>
                <w:sz w:val="29"/>
                <w:szCs w:val="29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14:paraId="67DBEE9E" w14:textId="138A9E5C" w:rsidR="00664863" w:rsidRPr="00664863" w:rsidRDefault="00664863" w:rsidP="00416185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664863">
              <w:rPr>
                <w:rFonts w:ascii="Angsana New" w:hAnsi="Angsana New" w:cs="Angsana New"/>
                <w:sz w:val="29"/>
                <w:szCs w:val="29"/>
              </w:rPr>
              <w:t>31</w:t>
            </w:r>
            <w:r w:rsidRPr="00664863">
              <w:rPr>
                <w:rFonts w:ascii="Angsana New" w:hAnsi="Angsana New" w:cs="Angsana New"/>
                <w:sz w:val="29"/>
                <w:szCs w:val="29"/>
                <w:cs/>
              </w:rPr>
              <w:t xml:space="preserve"> มีนาคม </w:t>
            </w:r>
            <w:r w:rsidRPr="00664863">
              <w:rPr>
                <w:rFonts w:ascii="Angsana New" w:hAnsi="Angsana New" w:cs="Angsana New"/>
                <w:sz w:val="29"/>
                <w:szCs w:val="29"/>
              </w:rPr>
              <w:t>256</w:t>
            </w:r>
            <w:r w:rsidR="00A53415">
              <w:rPr>
                <w:rFonts w:ascii="Angsana New" w:hAnsi="Angsana New" w:cs="Angsana New"/>
                <w:sz w:val="29"/>
                <w:szCs w:val="29"/>
              </w:rPr>
              <w:t>8</w:t>
            </w:r>
          </w:p>
        </w:tc>
        <w:tc>
          <w:tcPr>
            <w:tcW w:w="1560" w:type="dxa"/>
            <w:shd w:val="clear" w:color="auto" w:fill="auto"/>
          </w:tcPr>
          <w:p w14:paraId="7B5E1D74" w14:textId="72A12400" w:rsidR="00664863" w:rsidRPr="00664863" w:rsidRDefault="00664863" w:rsidP="00416185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664863">
              <w:rPr>
                <w:rFonts w:ascii="Angsana New" w:hAnsi="Angsana New" w:cs="Angsana New"/>
                <w:sz w:val="29"/>
                <w:szCs w:val="29"/>
              </w:rPr>
              <w:t>31</w:t>
            </w:r>
            <w:r w:rsidRPr="00664863">
              <w:rPr>
                <w:rFonts w:ascii="Angsana New" w:hAnsi="Angsana New" w:cs="Angsana New"/>
                <w:sz w:val="29"/>
                <w:szCs w:val="29"/>
                <w:cs/>
              </w:rPr>
              <w:t xml:space="preserve"> มีนาคม </w:t>
            </w:r>
            <w:r w:rsidRPr="00664863">
              <w:rPr>
                <w:rFonts w:ascii="Angsana New" w:hAnsi="Angsana New" w:cs="Angsana New"/>
                <w:sz w:val="29"/>
                <w:szCs w:val="29"/>
              </w:rPr>
              <w:t>256</w:t>
            </w:r>
            <w:r w:rsidR="00A53415">
              <w:rPr>
                <w:rFonts w:ascii="Angsana New" w:hAnsi="Angsana New" w:cs="Angsana New"/>
                <w:sz w:val="29"/>
                <w:szCs w:val="29"/>
              </w:rPr>
              <w:t>7</w:t>
            </w:r>
          </w:p>
        </w:tc>
      </w:tr>
      <w:tr w:rsidR="00664863" w:rsidRPr="00664863" w14:paraId="7838DBBF" w14:textId="77777777" w:rsidTr="00224584">
        <w:trPr>
          <w:trHeight w:val="289"/>
        </w:trPr>
        <w:tc>
          <w:tcPr>
            <w:tcW w:w="2943" w:type="dxa"/>
            <w:shd w:val="clear" w:color="auto" w:fill="auto"/>
            <w:vAlign w:val="bottom"/>
          </w:tcPr>
          <w:p w14:paraId="725F47C0" w14:textId="77777777" w:rsidR="00664863" w:rsidRPr="00664863" w:rsidRDefault="00664863" w:rsidP="00416185">
            <w:pPr>
              <w:spacing w:line="440" w:lineRule="exact"/>
              <w:ind w:left="27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664863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เงินเดือน ค่าแรงและผลประโยชน์</w:t>
            </w:r>
          </w:p>
        </w:tc>
        <w:tc>
          <w:tcPr>
            <w:tcW w:w="1540" w:type="dxa"/>
            <w:shd w:val="clear" w:color="auto" w:fill="auto"/>
            <w:vAlign w:val="bottom"/>
          </w:tcPr>
          <w:p w14:paraId="4C508CFB" w14:textId="77777777" w:rsidR="00664863" w:rsidRPr="00664863" w:rsidRDefault="00664863" w:rsidP="00416185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78" w:type="dxa"/>
            <w:shd w:val="clear" w:color="auto" w:fill="auto"/>
            <w:vAlign w:val="bottom"/>
          </w:tcPr>
          <w:p w14:paraId="493D5951" w14:textId="77777777" w:rsidR="00664863" w:rsidRPr="00664863" w:rsidRDefault="00664863" w:rsidP="00416185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19853FD" w14:textId="77777777" w:rsidR="00664863" w:rsidRPr="00664863" w:rsidRDefault="00664863" w:rsidP="00416185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BDAE966" w14:textId="77777777" w:rsidR="00664863" w:rsidRPr="00664863" w:rsidRDefault="00664863" w:rsidP="00416185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A53415" w:rsidRPr="00664863" w14:paraId="50E03DC7" w14:textId="77777777" w:rsidTr="007734DA">
        <w:trPr>
          <w:trHeight w:val="85"/>
        </w:trPr>
        <w:tc>
          <w:tcPr>
            <w:tcW w:w="2943" w:type="dxa"/>
            <w:shd w:val="clear" w:color="auto" w:fill="auto"/>
            <w:vAlign w:val="bottom"/>
          </w:tcPr>
          <w:p w14:paraId="38532B98" w14:textId="77777777" w:rsidR="00A53415" w:rsidRPr="00664863" w:rsidRDefault="00A53415" w:rsidP="00416185">
            <w:pPr>
              <w:spacing w:line="440" w:lineRule="exact"/>
              <w:ind w:left="453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664863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ของพนักงาน</w:t>
            </w:r>
          </w:p>
        </w:tc>
        <w:tc>
          <w:tcPr>
            <w:tcW w:w="1540" w:type="dxa"/>
            <w:shd w:val="clear" w:color="auto" w:fill="auto"/>
            <w:vAlign w:val="bottom"/>
          </w:tcPr>
          <w:p w14:paraId="69BC2DC6" w14:textId="290A3048" w:rsidR="00A53415" w:rsidRPr="00664863" w:rsidRDefault="00B90243" w:rsidP="00416185">
            <w:pPr>
              <w:spacing w:line="44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B90243">
              <w:rPr>
                <w:rFonts w:ascii="Angsana New" w:hAnsi="Angsana New" w:cs="Angsana New"/>
                <w:sz w:val="29"/>
                <w:szCs w:val="29"/>
              </w:rPr>
              <w:t>53</w:t>
            </w:r>
            <w:r w:rsidR="008D3E82" w:rsidRPr="008D3E82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B90243">
              <w:rPr>
                <w:rFonts w:ascii="Angsana New" w:hAnsi="Angsana New" w:cs="Angsana New"/>
                <w:sz w:val="29"/>
                <w:szCs w:val="29"/>
              </w:rPr>
              <w:t>748</w:t>
            </w:r>
            <w:r w:rsidR="008D3E82" w:rsidRPr="008D3E82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B90243">
              <w:rPr>
                <w:rFonts w:ascii="Angsana New" w:hAnsi="Angsana New" w:cs="Angsana New"/>
                <w:sz w:val="29"/>
                <w:szCs w:val="29"/>
              </w:rPr>
              <w:t>508</w:t>
            </w:r>
            <w:r w:rsidR="008D3E82" w:rsidRPr="008D3E82">
              <w:rPr>
                <w:rFonts w:ascii="Angsana New" w:hAnsi="Angsana New" w:cs="Angsana New"/>
                <w:sz w:val="29"/>
                <w:szCs w:val="29"/>
                <w:cs/>
              </w:rPr>
              <w:t>.</w:t>
            </w:r>
            <w:r w:rsidRPr="00B90243">
              <w:rPr>
                <w:rFonts w:ascii="Angsana New" w:hAnsi="Angsana New" w:cs="Angsana New"/>
                <w:sz w:val="29"/>
                <w:szCs w:val="29"/>
              </w:rPr>
              <w:t>01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7334F0AC" w14:textId="21AE410A" w:rsidR="00A53415" w:rsidRPr="00664863" w:rsidRDefault="00A53415" w:rsidP="00416185">
            <w:pPr>
              <w:spacing w:line="44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64863">
              <w:rPr>
                <w:rFonts w:ascii="Angsana New" w:hAnsi="Angsana New" w:cs="Angsana New"/>
                <w:sz w:val="29"/>
                <w:szCs w:val="29"/>
              </w:rPr>
              <w:t>5</w:t>
            </w:r>
            <w:r>
              <w:rPr>
                <w:rFonts w:ascii="Angsana New" w:hAnsi="Angsana New" w:cs="Angsana New"/>
                <w:sz w:val="29"/>
                <w:szCs w:val="29"/>
              </w:rPr>
              <w:t>0</w:t>
            </w:r>
            <w:r w:rsidRPr="00664863">
              <w:rPr>
                <w:rFonts w:ascii="Angsana New" w:hAnsi="Angsana New" w:cs="Angsana New"/>
                <w:sz w:val="29"/>
                <w:szCs w:val="29"/>
              </w:rPr>
              <w:t>,595,33</w:t>
            </w:r>
            <w:r>
              <w:rPr>
                <w:rFonts w:ascii="Angsana New" w:hAnsi="Angsana New" w:cs="Angsana New"/>
                <w:sz w:val="29"/>
                <w:szCs w:val="29"/>
              </w:rPr>
              <w:t>0</w:t>
            </w:r>
            <w:r w:rsidRPr="00664863">
              <w:rPr>
                <w:rFonts w:ascii="Angsana New" w:hAnsi="Angsana New" w:cs="Angsana New"/>
                <w:sz w:val="29"/>
                <w:szCs w:val="29"/>
              </w:rPr>
              <w:t>.58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1FE54" w14:textId="1975C831" w:rsidR="00A53415" w:rsidRPr="00664863" w:rsidRDefault="00B90243" w:rsidP="00416185">
            <w:pPr>
              <w:spacing w:line="44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B90243">
              <w:rPr>
                <w:rFonts w:ascii="Angsana New" w:hAnsi="Angsana New" w:cs="Angsana New"/>
                <w:sz w:val="29"/>
                <w:szCs w:val="29"/>
              </w:rPr>
              <w:t>53</w:t>
            </w:r>
            <w:r w:rsidR="008D3E82" w:rsidRPr="008D3E82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B90243">
              <w:rPr>
                <w:rFonts w:ascii="Angsana New" w:hAnsi="Angsana New" w:cs="Angsana New"/>
                <w:sz w:val="29"/>
                <w:szCs w:val="29"/>
              </w:rPr>
              <w:t>748</w:t>
            </w:r>
            <w:r w:rsidR="008D3E82" w:rsidRPr="008D3E82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B90243">
              <w:rPr>
                <w:rFonts w:ascii="Angsana New" w:hAnsi="Angsana New" w:cs="Angsana New"/>
                <w:sz w:val="29"/>
                <w:szCs w:val="29"/>
              </w:rPr>
              <w:t>508</w:t>
            </w:r>
            <w:r w:rsidR="008D3E82" w:rsidRPr="008D3E82">
              <w:rPr>
                <w:rFonts w:ascii="Angsana New" w:hAnsi="Angsana New" w:cs="Angsana New"/>
                <w:sz w:val="29"/>
                <w:szCs w:val="29"/>
                <w:cs/>
              </w:rPr>
              <w:t>.</w:t>
            </w:r>
            <w:r w:rsidRPr="00B90243">
              <w:rPr>
                <w:rFonts w:ascii="Angsana New" w:hAnsi="Angsana New" w:cs="Angsana New"/>
                <w:sz w:val="29"/>
                <w:szCs w:val="29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6C27E" w14:textId="5AF96D20" w:rsidR="00A53415" w:rsidRPr="00664863" w:rsidRDefault="00A53415" w:rsidP="00416185">
            <w:pPr>
              <w:spacing w:line="44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64863">
              <w:rPr>
                <w:rFonts w:ascii="Angsana New" w:hAnsi="Angsana New" w:cs="Angsana New"/>
                <w:sz w:val="29"/>
                <w:szCs w:val="29"/>
              </w:rPr>
              <w:t>5</w:t>
            </w:r>
            <w:r>
              <w:rPr>
                <w:rFonts w:ascii="Angsana New" w:hAnsi="Angsana New" w:cs="Angsana New"/>
                <w:sz w:val="29"/>
                <w:szCs w:val="29"/>
              </w:rPr>
              <w:t>0</w:t>
            </w:r>
            <w:r w:rsidRPr="00664863">
              <w:rPr>
                <w:rFonts w:ascii="Angsana New" w:hAnsi="Angsana New" w:cs="Angsana New"/>
                <w:sz w:val="29"/>
                <w:szCs w:val="29"/>
              </w:rPr>
              <w:t>,595,33</w:t>
            </w:r>
            <w:r>
              <w:rPr>
                <w:rFonts w:ascii="Angsana New" w:hAnsi="Angsana New" w:cs="Angsana New"/>
                <w:sz w:val="29"/>
                <w:szCs w:val="29"/>
              </w:rPr>
              <w:t>0</w:t>
            </w:r>
            <w:r w:rsidRPr="00664863">
              <w:rPr>
                <w:rFonts w:ascii="Angsana New" w:hAnsi="Angsana New" w:cs="Angsana New"/>
                <w:sz w:val="29"/>
                <w:szCs w:val="29"/>
              </w:rPr>
              <w:t>.58</w:t>
            </w:r>
          </w:p>
        </w:tc>
      </w:tr>
      <w:tr w:rsidR="00A53415" w:rsidRPr="00664863" w14:paraId="1BAEA56A" w14:textId="77777777" w:rsidTr="007734DA">
        <w:trPr>
          <w:trHeight w:val="85"/>
        </w:trPr>
        <w:tc>
          <w:tcPr>
            <w:tcW w:w="2943" w:type="dxa"/>
            <w:shd w:val="clear" w:color="auto" w:fill="auto"/>
            <w:vAlign w:val="bottom"/>
          </w:tcPr>
          <w:p w14:paraId="45AEEB9C" w14:textId="77777777" w:rsidR="00A53415" w:rsidRPr="00664863" w:rsidRDefault="00A53415" w:rsidP="00416185">
            <w:pPr>
              <w:spacing w:line="440" w:lineRule="exact"/>
              <w:ind w:left="27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664863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ต้นทุนน้ำมัน</w:t>
            </w:r>
          </w:p>
        </w:tc>
        <w:tc>
          <w:tcPr>
            <w:tcW w:w="1540" w:type="dxa"/>
            <w:shd w:val="clear" w:color="auto" w:fill="auto"/>
            <w:vAlign w:val="bottom"/>
          </w:tcPr>
          <w:p w14:paraId="6291A439" w14:textId="6C848586" w:rsidR="00A53415" w:rsidRPr="00664863" w:rsidRDefault="00B90243" w:rsidP="00416185">
            <w:pPr>
              <w:spacing w:line="44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B90243">
              <w:rPr>
                <w:rFonts w:ascii="Angsana New" w:hAnsi="Angsana New" w:cs="Angsana New"/>
                <w:sz w:val="29"/>
                <w:szCs w:val="29"/>
              </w:rPr>
              <w:t>70</w:t>
            </w:r>
            <w:r w:rsidR="008D3E82" w:rsidRPr="008D3E82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B90243">
              <w:rPr>
                <w:rFonts w:ascii="Angsana New" w:hAnsi="Angsana New" w:cs="Angsana New"/>
                <w:sz w:val="29"/>
                <w:szCs w:val="29"/>
              </w:rPr>
              <w:t>148</w:t>
            </w:r>
            <w:r w:rsidR="008D3E82" w:rsidRPr="008D3E82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B90243">
              <w:rPr>
                <w:rFonts w:ascii="Angsana New" w:hAnsi="Angsana New" w:cs="Angsana New"/>
                <w:sz w:val="29"/>
                <w:szCs w:val="29"/>
              </w:rPr>
              <w:t>443</w:t>
            </w:r>
            <w:r w:rsidR="008D3E82" w:rsidRPr="008D3E82">
              <w:rPr>
                <w:rFonts w:ascii="Angsana New" w:hAnsi="Angsana New" w:cs="Angsana New"/>
                <w:sz w:val="29"/>
                <w:szCs w:val="29"/>
                <w:cs/>
              </w:rPr>
              <w:t>.</w:t>
            </w:r>
            <w:r w:rsidRPr="00B90243">
              <w:rPr>
                <w:rFonts w:ascii="Angsana New" w:hAnsi="Angsana New" w:cs="Angsana New"/>
                <w:sz w:val="29"/>
                <w:szCs w:val="29"/>
              </w:rPr>
              <w:t>58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085615C6" w14:textId="2351600F" w:rsidR="00A53415" w:rsidRPr="00664863" w:rsidRDefault="00A53415" w:rsidP="00416185">
            <w:pPr>
              <w:spacing w:line="44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64863">
              <w:rPr>
                <w:rFonts w:ascii="Angsana New" w:hAnsi="Angsana New" w:cs="Angsana New"/>
                <w:sz w:val="29"/>
                <w:szCs w:val="29"/>
              </w:rPr>
              <w:t>71,911,877.6</w:t>
            </w:r>
            <w:r>
              <w:rPr>
                <w:rFonts w:ascii="Angsana New" w:hAnsi="Angsana New" w:cs="Angsana New"/>
                <w:sz w:val="29"/>
                <w:szCs w:val="29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DF218" w14:textId="6A90B989" w:rsidR="00A53415" w:rsidRPr="00664863" w:rsidRDefault="00B90243" w:rsidP="00416185">
            <w:pPr>
              <w:spacing w:line="44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B90243">
              <w:rPr>
                <w:rFonts w:ascii="Angsana New" w:hAnsi="Angsana New" w:cs="Angsana New"/>
                <w:sz w:val="29"/>
                <w:szCs w:val="29"/>
              </w:rPr>
              <w:t>47</w:t>
            </w:r>
            <w:r w:rsidR="008D3E82" w:rsidRPr="008D3E82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B90243">
              <w:rPr>
                <w:rFonts w:ascii="Angsana New" w:hAnsi="Angsana New" w:cs="Angsana New"/>
                <w:sz w:val="29"/>
                <w:szCs w:val="29"/>
              </w:rPr>
              <w:t>983</w:t>
            </w:r>
            <w:r w:rsidR="008D3E82" w:rsidRPr="008D3E82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B90243">
              <w:rPr>
                <w:rFonts w:ascii="Angsana New" w:hAnsi="Angsana New" w:cs="Angsana New"/>
                <w:sz w:val="29"/>
                <w:szCs w:val="29"/>
              </w:rPr>
              <w:t>002</w:t>
            </w:r>
            <w:r w:rsidR="008D3E82" w:rsidRPr="008D3E82">
              <w:rPr>
                <w:rFonts w:ascii="Angsana New" w:hAnsi="Angsana New" w:cs="Angsana New"/>
                <w:sz w:val="29"/>
                <w:szCs w:val="29"/>
                <w:cs/>
              </w:rPr>
              <w:t>.</w:t>
            </w:r>
            <w:r w:rsidRPr="00B90243">
              <w:rPr>
                <w:rFonts w:ascii="Angsana New" w:hAnsi="Angsana New" w:cs="Angsana New"/>
                <w:sz w:val="29"/>
                <w:szCs w:val="29"/>
              </w:rPr>
              <w:t>70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D6029" w14:textId="75CB0799" w:rsidR="00A53415" w:rsidRPr="00664863" w:rsidRDefault="00A53415" w:rsidP="00416185">
            <w:pPr>
              <w:spacing w:line="44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64863">
              <w:rPr>
                <w:rFonts w:ascii="Angsana New" w:hAnsi="Angsana New" w:cs="Angsana New"/>
                <w:sz w:val="29"/>
                <w:szCs w:val="29"/>
              </w:rPr>
              <w:t>47,648,417.</w:t>
            </w:r>
            <w:r>
              <w:rPr>
                <w:rFonts w:ascii="Angsana New" w:hAnsi="Angsana New" w:cs="Angsana New"/>
                <w:sz w:val="29"/>
                <w:szCs w:val="29"/>
              </w:rPr>
              <w:t>0</w:t>
            </w:r>
            <w:r w:rsidRPr="00664863">
              <w:rPr>
                <w:rFonts w:ascii="Angsana New" w:hAnsi="Angsana New" w:cs="Angsana New"/>
                <w:sz w:val="29"/>
                <w:szCs w:val="29"/>
              </w:rPr>
              <w:t>9</w:t>
            </w:r>
          </w:p>
        </w:tc>
      </w:tr>
      <w:tr w:rsidR="00A53415" w:rsidRPr="00664863" w14:paraId="1DCFBC57" w14:textId="77777777" w:rsidTr="007734DA">
        <w:trPr>
          <w:trHeight w:val="85"/>
        </w:trPr>
        <w:tc>
          <w:tcPr>
            <w:tcW w:w="2943" w:type="dxa"/>
            <w:shd w:val="clear" w:color="auto" w:fill="auto"/>
            <w:vAlign w:val="bottom"/>
          </w:tcPr>
          <w:p w14:paraId="160CA6E8" w14:textId="77777777" w:rsidR="00A53415" w:rsidRPr="00664863" w:rsidRDefault="00A53415" w:rsidP="00416185">
            <w:pPr>
              <w:spacing w:line="440" w:lineRule="exact"/>
              <w:ind w:left="27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664863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ค่าเสื่อมราคาและค่าตัดจำหน่าย</w:t>
            </w:r>
          </w:p>
        </w:tc>
        <w:tc>
          <w:tcPr>
            <w:tcW w:w="1540" w:type="dxa"/>
            <w:shd w:val="clear" w:color="auto" w:fill="auto"/>
            <w:vAlign w:val="bottom"/>
          </w:tcPr>
          <w:p w14:paraId="7E6BCC1F" w14:textId="7ECBD278" w:rsidR="00A53415" w:rsidRPr="00664863" w:rsidRDefault="00B90243" w:rsidP="00416185">
            <w:pPr>
              <w:spacing w:line="44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B90243">
              <w:rPr>
                <w:rFonts w:ascii="Angsana New" w:hAnsi="Angsana New" w:cs="Angsana New"/>
                <w:sz w:val="29"/>
                <w:szCs w:val="29"/>
              </w:rPr>
              <w:t>29</w:t>
            </w:r>
            <w:r w:rsidR="008D3E82" w:rsidRPr="008D3E82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B90243">
              <w:rPr>
                <w:rFonts w:ascii="Angsana New" w:hAnsi="Angsana New" w:cs="Angsana New"/>
                <w:sz w:val="29"/>
                <w:szCs w:val="29"/>
              </w:rPr>
              <w:t>257</w:t>
            </w:r>
            <w:r w:rsidR="008D3E82" w:rsidRPr="008D3E82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B90243">
              <w:rPr>
                <w:rFonts w:ascii="Angsana New" w:hAnsi="Angsana New" w:cs="Angsana New"/>
                <w:sz w:val="29"/>
                <w:szCs w:val="29"/>
              </w:rPr>
              <w:t>383</w:t>
            </w:r>
            <w:r w:rsidR="008D3E82" w:rsidRPr="008D3E82">
              <w:rPr>
                <w:rFonts w:ascii="Angsana New" w:hAnsi="Angsana New" w:cs="Angsana New"/>
                <w:sz w:val="29"/>
                <w:szCs w:val="29"/>
                <w:cs/>
              </w:rPr>
              <w:t>.</w:t>
            </w:r>
            <w:r w:rsidRPr="00B90243">
              <w:rPr>
                <w:rFonts w:ascii="Angsana New" w:hAnsi="Angsana New" w:cs="Angsana New"/>
                <w:sz w:val="29"/>
                <w:szCs w:val="29"/>
              </w:rPr>
              <w:t>98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0882CA29" w14:textId="197C1B2C" w:rsidR="00A53415" w:rsidRPr="00664863" w:rsidRDefault="00A53415" w:rsidP="00416185">
            <w:pPr>
              <w:spacing w:line="44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64863">
              <w:rPr>
                <w:rFonts w:ascii="Angsana New" w:hAnsi="Angsana New" w:cs="Angsana New"/>
                <w:sz w:val="29"/>
                <w:szCs w:val="29"/>
              </w:rPr>
              <w:t>25,892,</w:t>
            </w:r>
            <w:r>
              <w:rPr>
                <w:rFonts w:ascii="Angsana New" w:hAnsi="Angsana New" w:cs="Angsana New"/>
                <w:sz w:val="29"/>
                <w:szCs w:val="29"/>
              </w:rPr>
              <w:t>0</w:t>
            </w:r>
            <w:r w:rsidRPr="00664863">
              <w:rPr>
                <w:rFonts w:ascii="Angsana New" w:hAnsi="Angsana New" w:cs="Angsana New"/>
                <w:sz w:val="29"/>
                <w:szCs w:val="29"/>
              </w:rPr>
              <w:t>99.66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234FA" w14:textId="461F2514" w:rsidR="00A53415" w:rsidRPr="00664863" w:rsidRDefault="00B90243" w:rsidP="00416185">
            <w:pPr>
              <w:spacing w:line="44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B90243">
              <w:rPr>
                <w:rFonts w:ascii="Angsana New" w:hAnsi="Angsana New" w:cs="Angsana New"/>
                <w:sz w:val="29"/>
                <w:szCs w:val="29"/>
              </w:rPr>
              <w:t>29</w:t>
            </w:r>
            <w:r w:rsidR="008D3E82" w:rsidRPr="008D3E82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B90243">
              <w:rPr>
                <w:rFonts w:ascii="Angsana New" w:hAnsi="Angsana New" w:cs="Angsana New"/>
                <w:sz w:val="29"/>
                <w:szCs w:val="29"/>
              </w:rPr>
              <w:t>161</w:t>
            </w:r>
            <w:r w:rsidR="008D3E82" w:rsidRPr="008D3E82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B90243">
              <w:rPr>
                <w:rFonts w:ascii="Angsana New" w:hAnsi="Angsana New" w:cs="Angsana New"/>
                <w:sz w:val="29"/>
                <w:szCs w:val="29"/>
              </w:rPr>
              <w:t>224</w:t>
            </w:r>
            <w:r w:rsidR="008D3E82" w:rsidRPr="008D3E82">
              <w:rPr>
                <w:rFonts w:ascii="Angsana New" w:hAnsi="Angsana New" w:cs="Angsana New"/>
                <w:sz w:val="29"/>
                <w:szCs w:val="29"/>
                <w:cs/>
              </w:rPr>
              <w:t>.</w:t>
            </w:r>
            <w:r w:rsidRPr="00B90243">
              <w:rPr>
                <w:rFonts w:ascii="Angsana New" w:hAnsi="Angsana New" w:cs="Angsana New"/>
                <w:sz w:val="29"/>
                <w:szCs w:val="29"/>
              </w:rPr>
              <w:t>38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07297F" w14:textId="63954463" w:rsidR="00A53415" w:rsidRPr="00664863" w:rsidRDefault="00A53415" w:rsidP="00416185">
            <w:pPr>
              <w:spacing w:line="44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64863">
              <w:rPr>
                <w:rFonts w:ascii="Angsana New" w:hAnsi="Angsana New" w:cs="Angsana New"/>
                <w:sz w:val="29"/>
                <w:szCs w:val="29"/>
              </w:rPr>
              <w:t>25,794,872.53</w:t>
            </w:r>
          </w:p>
        </w:tc>
      </w:tr>
      <w:tr w:rsidR="00A53415" w:rsidRPr="00664863" w14:paraId="392800BA" w14:textId="77777777" w:rsidTr="00224584">
        <w:trPr>
          <w:trHeight w:val="85"/>
        </w:trPr>
        <w:tc>
          <w:tcPr>
            <w:tcW w:w="2943" w:type="dxa"/>
            <w:shd w:val="clear" w:color="auto" w:fill="auto"/>
            <w:vAlign w:val="bottom"/>
          </w:tcPr>
          <w:p w14:paraId="457908DB" w14:textId="5A5EA696" w:rsidR="00A53415" w:rsidRPr="00664863" w:rsidRDefault="00A53415" w:rsidP="00416185">
            <w:pPr>
              <w:spacing w:line="440" w:lineRule="exact"/>
              <w:ind w:left="27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664863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รายจ่ายการซ่อมแซมเรือครั้งใหญ่</w:t>
            </w:r>
          </w:p>
        </w:tc>
        <w:tc>
          <w:tcPr>
            <w:tcW w:w="1540" w:type="dxa"/>
            <w:shd w:val="clear" w:color="auto" w:fill="auto"/>
            <w:vAlign w:val="bottom"/>
          </w:tcPr>
          <w:p w14:paraId="4F559CB0" w14:textId="23391E0C" w:rsidR="00A53415" w:rsidRPr="00664863" w:rsidRDefault="00A53415" w:rsidP="00416185">
            <w:pPr>
              <w:spacing w:line="44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78" w:type="dxa"/>
            <w:shd w:val="clear" w:color="auto" w:fill="auto"/>
            <w:vAlign w:val="bottom"/>
          </w:tcPr>
          <w:p w14:paraId="2268F1B1" w14:textId="5DB927CF" w:rsidR="00A53415" w:rsidRPr="00664863" w:rsidRDefault="00A53415" w:rsidP="00416185">
            <w:pPr>
              <w:spacing w:line="44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0CE067" w14:textId="22C79558" w:rsidR="00A53415" w:rsidRPr="00664863" w:rsidRDefault="00A53415" w:rsidP="00416185">
            <w:pPr>
              <w:spacing w:line="44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9A5BD" w14:textId="3342BFDF" w:rsidR="00A53415" w:rsidRPr="00664863" w:rsidRDefault="00A53415" w:rsidP="00416185">
            <w:pPr>
              <w:spacing w:line="44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A53415" w:rsidRPr="00664863" w14:paraId="2DBC979A" w14:textId="77777777" w:rsidTr="007734DA">
        <w:trPr>
          <w:trHeight w:val="85"/>
        </w:trPr>
        <w:tc>
          <w:tcPr>
            <w:tcW w:w="2943" w:type="dxa"/>
            <w:shd w:val="clear" w:color="auto" w:fill="auto"/>
            <w:vAlign w:val="bottom"/>
          </w:tcPr>
          <w:p w14:paraId="71BCDE85" w14:textId="1141773A" w:rsidR="00A53415" w:rsidRPr="00664863" w:rsidRDefault="00A53415" w:rsidP="00416185">
            <w:pPr>
              <w:spacing w:line="440" w:lineRule="exact"/>
              <w:ind w:left="419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664863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ตัดบัญชี</w:t>
            </w:r>
          </w:p>
        </w:tc>
        <w:tc>
          <w:tcPr>
            <w:tcW w:w="1540" w:type="dxa"/>
            <w:shd w:val="clear" w:color="auto" w:fill="auto"/>
            <w:vAlign w:val="bottom"/>
          </w:tcPr>
          <w:p w14:paraId="75B1811C" w14:textId="44017917" w:rsidR="00A53415" w:rsidRPr="00664863" w:rsidRDefault="00B90243" w:rsidP="00416185">
            <w:pPr>
              <w:spacing w:line="44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B90243">
              <w:rPr>
                <w:rFonts w:ascii="Angsana New" w:hAnsi="Angsana New" w:cs="Angsana New"/>
                <w:sz w:val="29"/>
                <w:szCs w:val="29"/>
              </w:rPr>
              <w:t>20</w:t>
            </w:r>
            <w:r w:rsidR="008D3E82" w:rsidRPr="008D3E82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B90243">
              <w:rPr>
                <w:rFonts w:ascii="Angsana New" w:hAnsi="Angsana New" w:cs="Angsana New"/>
                <w:sz w:val="29"/>
                <w:szCs w:val="29"/>
              </w:rPr>
              <w:t>103</w:t>
            </w:r>
            <w:r w:rsidR="008D3E82" w:rsidRPr="008D3E82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B90243">
              <w:rPr>
                <w:rFonts w:ascii="Angsana New" w:hAnsi="Angsana New" w:cs="Angsana New"/>
                <w:sz w:val="29"/>
                <w:szCs w:val="29"/>
              </w:rPr>
              <w:t>436</w:t>
            </w:r>
            <w:r w:rsidR="008D3E82" w:rsidRPr="008D3E82">
              <w:rPr>
                <w:rFonts w:ascii="Angsana New" w:hAnsi="Angsana New" w:cs="Angsana New"/>
                <w:sz w:val="29"/>
                <w:szCs w:val="29"/>
                <w:cs/>
              </w:rPr>
              <w:t>.</w:t>
            </w:r>
            <w:r w:rsidRPr="00B90243">
              <w:rPr>
                <w:rFonts w:ascii="Angsana New" w:hAnsi="Angsana New" w:cs="Angsana New"/>
                <w:sz w:val="29"/>
                <w:szCs w:val="29"/>
              </w:rPr>
              <w:t>84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35B3057C" w14:textId="19042B9D" w:rsidR="00A53415" w:rsidRPr="00664863" w:rsidRDefault="00A53415" w:rsidP="00416185">
            <w:pPr>
              <w:spacing w:line="44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64863">
              <w:rPr>
                <w:rFonts w:ascii="Angsana New" w:hAnsi="Angsana New" w:cs="Angsana New"/>
                <w:sz w:val="29"/>
                <w:szCs w:val="29"/>
              </w:rPr>
              <w:t>17,633,844.37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638B2" w14:textId="1D9F8E85" w:rsidR="00A53415" w:rsidRPr="00664863" w:rsidRDefault="00B90243" w:rsidP="00416185">
            <w:pPr>
              <w:spacing w:line="44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B90243">
              <w:rPr>
                <w:rFonts w:ascii="Angsana New" w:hAnsi="Angsana New" w:cs="Angsana New"/>
                <w:sz w:val="29"/>
                <w:szCs w:val="29"/>
              </w:rPr>
              <w:t>20</w:t>
            </w:r>
            <w:r w:rsidR="008D3E82" w:rsidRPr="008D3E82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B90243">
              <w:rPr>
                <w:rFonts w:ascii="Angsana New" w:hAnsi="Angsana New" w:cs="Angsana New"/>
                <w:sz w:val="29"/>
                <w:szCs w:val="29"/>
              </w:rPr>
              <w:t>103</w:t>
            </w:r>
            <w:r w:rsidR="008D3E82" w:rsidRPr="008D3E82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B90243">
              <w:rPr>
                <w:rFonts w:ascii="Angsana New" w:hAnsi="Angsana New" w:cs="Angsana New"/>
                <w:sz w:val="29"/>
                <w:szCs w:val="29"/>
              </w:rPr>
              <w:t>436</w:t>
            </w:r>
            <w:r w:rsidR="008D3E82" w:rsidRPr="008D3E82">
              <w:rPr>
                <w:rFonts w:ascii="Angsana New" w:hAnsi="Angsana New" w:cs="Angsana New"/>
                <w:sz w:val="29"/>
                <w:szCs w:val="29"/>
                <w:cs/>
              </w:rPr>
              <w:t>.</w:t>
            </w:r>
            <w:r w:rsidRPr="00B90243">
              <w:rPr>
                <w:rFonts w:ascii="Angsana New" w:hAnsi="Angsana New" w:cs="Angsana New"/>
                <w:sz w:val="29"/>
                <w:szCs w:val="29"/>
              </w:rPr>
              <w:t>84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9C58E" w14:textId="30F0B81F" w:rsidR="00A53415" w:rsidRPr="00664863" w:rsidRDefault="00A53415" w:rsidP="00416185">
            <w:pPr>
              <w:spacing w:line="44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63EF1">
              <w:rPr>
                <w:rFonts w:ascii="Angsana New" w:hAnsi="Angsana New" w:cs="Angsana New"/>
                <w:sz w:val="29"/>
                <w:szCs w:val="29"/>
              </w:rPr>
              <w:t>17</w:t>
            </w:r>
            <w:r w:rsidRPr="00664863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363EF1">
              <w:rPr>
                <w:rFonts w:ascii="Angsana New" w:hAnsi="Angsana New" w:cs="Angsana New"/>
                <w:sz w:val="29"/>
                <w:szCs w:val="29"/>
              </w:rPr>
              <w:t>633</w:t>
            </w:r>
            <w:r w:rsidRPr="00664863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363EF1">
              <w:rPr>
                <w:rFonts w:ascii="Angsana New" w:hAnsi="Angsana New" w:cs="Angsana New"/>
                <w:sz w:val="29"/>
                <w:szCs w:val="29"/>
              </w:rPr>
              <w:t>844</w:t>
            </w:r>
            <w:r w:rsidRPr="00664863">
              <w:rPr>
                <w:rFonts w:ascii="Angsana New" w:hAnsi="Angsana New" w:cs="Angsana New"/>
                <w:sz w:val="29"/>
                <w:szCs w:val="29"/>
                <w:cs/>
              </w:rPr>
              <w:t>.</w:t>
            </w:r>
            <w:r w:rsidRPr="00363EF1">
              <w:rPr>
                <w:rFonts w:ascii="Angsana New" w:hAnsi="Angsana New" w:cs="Angsana New"/>
                <w:sz w:val="29"/>
                <w:szCs w:val="29"/>
              </w:rPr>
              <w:t>37</w:t>
            </w:r>
          </w:p>
        </w:tc>
      </w:tr>
      <w:tr w:rsidR="00A53415" w:rsidRPr="00664863" w14:paraId="08BDF1E7" w14:textId="77777777" w:rsidTr="00224584">
        <w:trPr>
          <w:trHeight w:val="102"/>
        </w:trPr>
        <w:tc>
          <w:tcPr>
            <w:tcW w:w="2943" w:type="dxa"/>
            <w:shd w:val="clear" w:color="auto" w:fill="auto"/>
            <w:vAlign w:val="bottom"/>
          </w:tcPr>
          <w:p w14:paraId="7A3055C3" w14:textId="0EC9E8F9" w:rsidR="00A53415" w:rsidRPr="00664863" w:rsidRDefault="00A53415" w:rsidP="00416185">
            <w:pPr>
              <w:spacing w:line="440" w:lineRule="exact"/>
              <w:ind w:left="-6" w:firstLine="6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664863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ค่าใช้จ่ายในการบริหารจัดการ</w:t>
            </w:r>
          </w:p>
        </w:tc>
        <w:tc>
          <w:tcPr>
            <w:tcW w:w="1540" w:type="dxa"/>
            <w:shd w:val="clear" w:color="auto" w:fill="auto"/>
            <w:vAlign w:val="bottom"/>
          </w:tcPr>
          <w:p w14:paraId="2B57232F" w14:textId="77777777" w:rsidR="00A53415" w:rsidRPr="00664863" w:rsidRDefault="00A53415" w:rsidP="00416185">
            <w:pPr>
              <w:spacing w:line="44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78" w:type="dxa"/>
            <w:shd w:val="clear" w:color="auto" w:fill="auto"/>
            <w:vAlign w:val="bottom"/>
          </w:tcPr>
          <w:p w14:paraId="48ED99F7" w14:textId="77777777" w:rsidR="00A53415" w:rsidRPr="00664863" w:rsidRDefault="00A53415" w:rsidP="00416185">
            <w:pPr>
              <w:spacing w:line="44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38750A" w14:textId="77777777" w:rsidR="00A53415" w:rsidRPr="00664863" w:rsidRDefault="00A53415" w:rsidP="00416185">
            <w:pPr>
              <w:spacing w:line="440" w:lineRule="exact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EF872" w14:textId="77777777" w:rsidR="00A53415" w:rsidRPr="00664863" w:rsidRDefault="00A53415" w:rsidP="00416185">
            <w:pPr>
              <w:spacing w:line="44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A53415" w:rsidRPr="00664863" w14:paraId="285BC49E" w14:textId="77777777" w:rsidTr="007734DA">
        <w:trPr>
          <w:trHeight w:val="222"/>
        </w:trPr>
        <w:tc>
          <w:tcPr>
            <w:tcW w:w="2943" w:type="dxa"/>
            <w:shd w:val="clear" w:color="auto" w:fill="auto"/>
            <w:vAlign w:val="bottom"/>
          </w:tcPr>
          <w:p w14:paraId="6FA0EA5A" w14:textId="72FB5C44" w:rsidR="00A53415" w:rsidRPr="00664863" w:rsidRDefault="00A53415" w:rsidP="00416185">
            <w:pPr>
              <w:spacing w:line="440" w:lineRule="exact"/>
              <w:ind w:left="419" w:firstLine="6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664863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เดินเรือต่างประเทศ</w:t>
            </w:r>
          </w:p>
        </w:tc>
        <w:tc>
          <w:tcPr>
            <w:tcW w:w="1540" w:type="dxa"/>
            <w:shd w:val="clear" w:color="auto" w:fill="auto"/>
            <w:vAlign w:val="bottom"/>
          </w:tcPr>
          <w:p w14:paraId="0B4B6ABF" w14:textId="503E7EF1" w:rsidR="00A53415" w:rsidRPr="00664863" w:rsidRDefault="00B90243" w:rsidP="00416185">
            <w:pPr>
              <w:spacing w:line="44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B90243">
              <w:rPr>
                <w:rFonts w:ascii="Angsana New" w:hAnsi="Angsana New" w:cs="Angsana New"/>
                <w:sz w:val="29"/>
                <w:szCs w:val="29"/>
              </w:rPr>
              <w:t>15</w:t>
            </w:r>
            <w:r w:rsidR="008D3E82" w:rsidRPr="008D3E82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B90243">
              <w:rPr>
                <w:rFonts w:ascii="Angsana New" w:hAnsi="Angsana New" w:cs="Angsana New"/>
                <w:sz w:val="29"/>
                <w:szCs w:val="29"/>
              </w:rPr>
              <w:t>305</w:t>
            </w:r>
            <w:r w:rsidR="008D3E82" w:rsidRPr="008D3E82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B90243">
              <w:rPr>
                <w:rFonts w:ascii="Angsana New" w:hAnsi="Angsana New" w:cs="Angsana New"/>
                <w:sz w:val="29"/>
                <w:szCs w:val="29"/>
              </w:rPr>
              <w:t>561</w:t>
            </w:r>
            <w:r w:rsidR="008D3E82" w:rsidRPr="008D3E82">
              <w:rPr>
                <w:rFonts w:ascii="Angsana New" w:hAnsi="Angsana New" w:cs="Angsana New"/>
                <w:sz w:val="29"/>
                <w:szCs w:val="29"/>
                <w:cs/>
              </w:rPr>
              <w:t>.</w:t>
            </w:r>
            <w:r w:rsidRPr="00B90243">
              <w:rPr>
                <w:rFonts w:ascii="Angsana New" w:hAnsi="Angsana New" w:cs="Angsana New"/>
                <w:sz w:val="29"/>
                <w:szCs w:val="29"/>
              </w:rPr>
              <w:t>28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674AD22A" w14:textId="28AD3CF0" w:rsidR="00A53415" w:rsidRPr="00664863" w:rsidRDefault="00A53415" w:rsidP="00416185">
            <w:pPr>
              <w:spacing w:line="44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64863">
              <w:rPr>
                <w:rFonts w:ascii="Angsana New" w:hAnsi="Angsana New" w:cs="Angsana New"/>
                <w:sz w:val="29"/>
                <w:szCs w:val="29"/>
              </w:rPr>
              <w:t>6,932,841.77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D789D" w14:textId="65A6A282" w:rsidR="00A53415" w:rsidRPr="00664863" w:rsidRDefault="00B90243" w:rsidP="00416185">
            <w:pPr>
              <w:spacing w:line="440" w:lineRule="exact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B90243">
              <w:rPr>
                <w:rFonts w:ascii="Angsana New" w:hAnsi="Angsana New" w:cs="Angsana New"/>
                <w:sz w:val="29"/>
                <w:szCs w:val="29"/>
              </w:rPr>
              <w:t>15</w:t>
            </w:r>
            <w:r w:rsidR="008D3E82" w:rsidRPr="008D3E82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B90243">
              <w:rPr>
                <w:rFonts w:ascii="Angsana New" w:hAnsi="Angsana New" w:cs="Angsana New"/>
                <w:sz w:val="29"/>
                <w:szCs w:val="29"/>
              </w:rPr>
              <w:t>305</w:t>
            </w:r>
            <w:r w:rsidR="008D3E82" w:rsidRPr="008D3E82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B90243">
              <w:rPr>
                <w:rFonts w:ascii="Angsana New" w:hAnsi="Angsana New" w:cs="Angsana New"/>
                <w:sz w:val="29"/>
                <w:szCs w:val="29"/>
              </w:rPr>
              <w:t>561</w:t>
            </w:r>
            <w:r w:rsidR="008D3E82" w:rsidRPr="008D3E82">
              <w:rPr>
                <w:rFonts w:ascii="Angsana New" w:hAnsi="Angsana New" w:cs="Angsana New"/>
                <w:sz w:val="29"/>
                <w:szCs w:val="29"/>
                <w:cs/>
              </w:rPr>
              <w:t>.</w:t>
            </w:r>
            <w:r w:rsidRPr="00B90243">
              <w:rPr>
                <w:rFonts w:ascii="Angsana New" w:hAnsi="Angsana New" w:cs="Angsana New"/>
                <w:sz w:val="29"/>
                <w:szCs w:val="29"/>
              </w:rPr>
              <w:t>28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8F354" w14:textId="718F469F" w:rsidR="00A53415" w:rsidRPr="00664863" w:rsidRDefault="00A53415" w:rsidP="00416185">
            <w:pPr>
              <w:spacing w:line="44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63EF1">
              <w:rPr>
                <w:rFonts w:ascii="Angsana New" w:hAnsi="Angsana New" w:cs="Angsana New"/>
                <w:sz w:val="29"/>
                <w:szCs w:val="29"/>
              </w:rPr>
              <w:t>6</w:t>
            </w:r>
            <w:r w:rsidRPr="00664863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363EF1">
              <w:rPr>
                <w:rFonts w:ascii="Angsana New" w:hAnsi="Angsana New" w:cs="Angsana New"/>
                <w:sz w:val="29"/>
                <w:szCs w:val="29"/>
              </w:rPr>
              <w:t>932</w:t>
            </w:r>
            <w:r w:rsidRPr="00664863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363EF1">
              <w:rPr>
                <w:rFonts w:ascii="Angsana New" w:hAnsi="Angsana New" w:cs="Angsana New"/>
                <w:sz w:val="29"/>
                <w:szCs w:val="29"/>
              </w:rPr>
              <w:t>841</w:t>
            </w:r>
            <w:r w:rsidRPr="00664863">
              <w:rPr>
                <w:rFonts w:ascii="Angsana New" w:hAnsi="Angsana New" w:cs="Angsana New"/>
                <w:sz w:val="29"/>
                <w:szCs w:val="29"/>
                <w:cs/>
              </w:rPr>
              <w:t>.</w:t>
            </w:r>
            <w:r w:rsidRPr="00363EF1">
              <w:rPr>
                <w:rFonts w:ascii="Angsana New" w:hAnsi="Angsana New" w:cs="Angsana New"/>
                <w:sz w:val="29"/>
                <w:szCs w:val="29"/>
              </w:rPr>
              <w:t>77</w:t>
            </w:r>
          </w:p>
        </w:tc>
      </w:tr>
      <w:tr w:rsidR="00A53415" w:rsidRPr="00664863" w14:paraId="0D15AE96" w14:textId="77777777" w:rsidTr="007734DA">
        <w:trPr>
          <w:trHeight w:val="85"/>
        </w:trPr>
        <w:tc>
          <w:tcPr>
            <w:tcW w:w="2943" w:type="dxa"/>
            <w:shd w:val="clear" w:color="auto" w:fill="auto"/>
            <w:vAlign w:val="bottom"/>
          </w:tcPr>
          <w:p w14:paraId="4EB0BAD5" w14:textId="77777777" w:rsidR="00A53415" w:rsidRPr="00664863" w:rsidRDefault="00A53415" w:rsidP="00416185">
            <w:pPr>
              <w:spacing w:line="440" w:lineRule="exact"/>
              <w:ind w:left="27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664863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ค่าใช้จ่ายในการเดินเรือ</w:t>
            </w:r>
          </w:p>
        </w:tc>
        <w:tc>
          <w:tcPr>
            <w:tcW w:w="1540" w:type="dxa"/>
            <w:shd w:val="clear" w:color="auto" w:fill="auto"/>
            <w:vAlign w:val="bottom"/>
          </w:tcPr>
          <w:p w14:paraId="6CFC605B" w14:textId="7043780F" w:rsidR="00A53415" w:rsidRPr="00664863" w:rsidRDefault="00B90243" w:rsidP="00416185">
            <w:pPr>
              <w:spacing w:line="44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B90243">
              <w:rPr>
                <w:rFonts w:ascii="Angsana New" w:hAnsi="Angsana New" w:cs="Angsana New"/>
                <w:sz w:val="29"/>
                <w:szCs w:val="29"/>
              </w:rPr>
              <w:t>13</w:t>
            </w:r>
            <w:r w:rsidR="008D3E82" w:rsidRPr="008D3E82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B90243">
              <w:rPr>
                <w:rFonts w:ascii="Angsana New" w:hAnsi="Angsana New" w:cs="Angsana New"/>
                <w:sz w:val="29"/>
                <w:szCs w:val="29"/>
              </w:rPr>
              <w:t>085</w:t>
            </w:r>
            <w:r w:rsidR="008D3E82" w:rsidRPr="008D3E82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B90243">
              <w:rPr>
                <w:rFonts w:ascii="Angsana New" w:hAnsi="Angsana New" w:cs="Angsana New"/>
                <w:sz w:val="29"/>
                <w:szCs w:val="29"/>
              </w:rPr>
              <w:t>850</w:t>
            </w:r>
            <w:r w:rsidR="008D3E82" w:rsidRPr="008D3E82">
              <w:rPr>
                <w:rFonts w:ascii="Angsana New" w:hAnsi="Angsana New" w:cs="Angsana New"/>
                <w:sz w:val="29"/>
                <w:szCs w:val="29"/>
                <w:cs/>
              </w:rPr>
              <w:t>.</w:t>
            </w:r>
            <w:r w:rsidRPr="00B90243">
              <w:rPr>
                <w:rFonts w:ascii="Angsana New" w:hAnsi="Angsana New" w:cs="Angsana New"/>
                <w:sz w:val="29"/>
                <w:szCs w:val="29"/>
              </w:rPr>
              <w:t>06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2909813D" w14:textId="5422C716" w:rsidR="00A53415" w:rsidRPr="00664863" w:rsidRDefault="00A53415" w:rsidP="00416185">
            <w:pPr>
              <w:spacing w:line="44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64863">
              <w:rPr>
                <w:rFonts w:ascii="Angsana New" w:hAnsi="Angsana New" w:cs="Angsana New"/>
                <w:sz w:val="29"/>
                <w:szCs w:val="29"/>
              </w:rPr>
              <w:t>11,588,2</w:t>
            </w:r>
            <w:r>
              <w:rPr>
                <w:rFonts w:ascii="Angsana New" w:hAnsi="Angsana New" w:cs="Angsana New"/>
                <w:sz w:val="29"/>
                <w:szCs w:val="29"/>
              </w:rPr>
              <w:t>0</w:t>
            </w:r>
            <w:r w:rsidRPr="00664863">
              <w:rPr>
                <w:rFonts w:ascii="Angsana New" w:hAnsi="Angsana New" w:cs="Angsana New"/>
                <w:sz w:val="29"/>
                <w:szCs w:val="29"/>
              </w:rPr>
              <w:t>2.85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FD680" w14:textId="722F7B15" w:rsidR="00A53415" w:rsidRPr="00664863" w:rsidRDefault="00B90243" w:rsidP="00416185">
            <w:pPr>
              <w:spacing w:line="44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B90243">
              <w:rPr>
                <w:rFonts w:ascii="Angsana New" w:hAnsi="Angsana New" w:cs="Angsana New"/>
                <w:sz w:val="29"/>
                <w:szCs w:val="29"/>
              </w:rPr>
              <w:t>10</w:t>
            </w:r>
            <w:r w:rsidR="008D3E82" w:rsidRPr="008D3E82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B90243">
              <w:rPr>
                <w:rFonts w:ascii="Angsana New" w:hAnsi="Angsana New" w:cs="Angsana New"/>
                <w:sz w:val="29"/>
                <w:szCs w:val="29"/>
              </w:rPr>
              <w:t>738</w:t>
            </w:r>
            <w:r w:rsidR="008D3E82" w:rsidRPr="008D3E82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B90243">
              <w:rPr>
                <w:rFonts w:ascii="Angsana New" w:hAnsi="Angsana New" w:cs="Angsana New"/>
                <w:sz w:val="29"/>
                <w:szCs w:val="29"/>
              </w:rPr>
              <w:t>692</w:t>
            </w:r>
            <w:r w:rsidR="008D3E82" w:rsidRPr="008D3E82">
              <w:rPr>
                <w:rFonts w:ascii="Angsana New" w:hAnsi="Angsana New" w:cs="Angsana New"/>
                <w:sz w:val="29"/>
                <w:szCs w:val="29"/>
                <w:cs/>
              </w:rPr>
              <w:t>.</w:t>
            </w:r>
            <w:r w:rsidRPr="00B90243">
              <w:rPr>
                <w:rFonts w:ascii="Angsana New" w:hAnsi="Angsana New" w:cs="Angsana New"/>
                <w:sz w:val="29"/>
                <w:szCs w:val="29"/>
              </w:rPr>
              <w:t>26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4E86F" w14:textId="16C60CDD" w:rsidR="00A53415" w:rsidRPr="00664863" w:rsidRDefault="00A53415" w:rsidP="00416185">
            <w:pPr>
              <w:spacing w:line="44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63EF1">
              <w:rPr>
                <w:rFonts w:ascii="Angsana New" w:hAnsi="Angsana New" w:cs="Angsana New"/>
                <w:sz w:val="29"/>
                <w:szCs w:val="29"/>
              </w:rPr>
              <w:t>9</w:t>
            </w:r>
            <w:r w:rsidRPr="00664863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363EF1">
              <w:rPr>
                <w:rFonts w:ascii="Angsana New" w:hAnsi="Angsana New" w:cs="Angsana New"/>
                <w:sz w:val="29"/>
                <w:szCs w:val="29"/>
              </w:rPr>
              <w:t>215</w:t>
            </w:r>
            <w:r w:rsidRPr="00664863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363EF1">
              <w:rPr>
                <w:rFonts w:ascii="Angsana New" w:hAnsi="Angsana New" w:cs="Angsana New"/>
                <w:sz w:val="29"/>
                <w:szCs w:val="29"/>
              </w:rPr>
              <w:t>116</w:t>
            </w:r>
            <w:r w:rsidRPr="00664863">
              <w:rPr>
                <w:rFonts w:ascii="Angsana New" w:hAnsi="Angsana New" w:cs="Angsana New"/>
                <w:sz w:val="29"/>
                <w:szCs w:val="29"/>
                <w:cs/>
              </w:rPr>
              <w:t>.</w:t>
            </w:r>
            <w:r w:rsidRPr="00363EF1">
              <w:rPr>
                <w:rFonts w:ascii="Angsana New" w:hAnsi="Angsana New" w:cs="Angsana New"/>
                <w:sz w:val="29"/>
                <w:szCs w:val="29"/>
              </w:rPr>
              <w:t>01</w:t>
            </w:r>
          </w:p>
        </w:tc>
      </w:tr>
      <w:tr w:rsidR="00A53415" w:rsidRPr="00664863" w14:paraId="0CCF23DE" w14:textId="77777777" w:rsidTr="007734DA">
        <w:trPr>
          <w:trHeight w:val="85"/>
        </w:trPr>
        <w:tc>
          <w:tcPr>
            <w:tcW w:w="2943" w:type="dxa"/>
            <w:shd w:val="clear" w:color="auto" w:fill="auto"/>
            <w:vAlign w:val="bottom"/>
          </w:tcPr>
          <w:p w14:paraId="13D7762E" w14:textId="77777777" w:rsidR="00A53415" w:rsidRPr="00664863" w:rsidRDefault="00A53415" w:rsidP="00416185">
            <w:pPr>
              <w:spacing w:line="440" w:lineRule="exact"/>
              <w:ind w:left="27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664863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ค่าซ่อมแซมและบำรุงรักษา</w:t>
            </w:r>
          </w:p>
        </w:tc>
        <w:tc>
          <w:tcPr>
            <w:tcW w:w="1540" w:type="dxa"/>
            <w:shd w:val="clear" w:color="auto" w:fill="auto"/>
            <w:vAlign w:val="bottom"/>
          </w:tcPr>
          <w:p w14:paraId="4BDD7357" w14:textId="4BCD6D19" w:rsidR="00A53415" w:rsidRPr="00664863" w:rsidRDefault="00B90243" w:rsidP="00416185">
            <w:pPr>
              <w:spacing w:line="44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B90243">
              <w:rPr>
                <w:rFonts w:ascii="Angsana New" w:hAnsi="Angsana New" w:cs="Angsana New"/>
                <w:sz w:val="29"/>
                <w:szCs w:val="29"/>
              </w:rPr>
              <w:t>14</w:t>
            </w:r>
            <w:r w:rsidR="008D3E82" w:rsidRPr="008D3E82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B90243">
              <w:rPr>
                <w:rFonts w:ascii="Angsana New" w:hAnsi="Angsana New" w:cs="Angsana New"/>
                <w:sz w:val="29"/>
                <w:szCs w:val="29"/>
              </w:rPr>
              <w:t>721</w:t>
            </w:r>
            <w:r w:rsidR="008D3E82" w:rsidRPr="008D3E82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B90243">
              <w:rPr>
                <w:rFonts w:ascii="Angsana New" w:hAnsi="Angsana New" w:cs="Angsana New"/>
                <w:sz w:val="29"/>
                <w:szCs w:val="29"/>
              </w:rPr>
              <w:t>934</w:t>
            </w:r>
            <w:r w:rsidR="008D3E82" w:rsidRPr="008D3E82">
              <w:rPr>
                <w:rFonts w:ascii="Angsana New" w:hAnsi="Angsana New" w:cs="Angsana New"/>
                <w:sz w:val="29"/>
                <w:szCs w:val="29"/>
                <w:cs/>
              </w:rPr>
              <w:t>.</w:t>
            </w:r>
            <w:r w:rsidRPr="00B90243">
              <w:rPr>
                <w:rFonts w:ascii="Angsana New" w:hAnsi="Angsana New" w:cs="Angsana New"/>
                <w:sz w:val="29"/>
                <w:szCs w:val="29"/>
              </w:rPr>
              <w:t>31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099EA607" w14:textId="0A1214F1" w:rsidR="00A53415" w:rsidRPr="00664863" w:rsidRDefault="00A53415" w:rsidP="00416185">
            <w:pPr>
              <w:spacing w:line="44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64863">
              <w:rPr>
                <w:rFonts w:ascii="Angsana New" w:hAnsi="Angsana New" w:cs="Angsana New"/>
                <w:sz w:val="29"/>
                <w:szCs w:val="29"/>
              </w:rPr>
              <w:t>1</w:t>
            </w:r>
            <w:r>
              <w:rPr>
                <w:rFonts w:ascii="Angsana New" w:hAnsi="Angsana New" w:cs="Angsana New"/>
                <w:sz w:val="29"/>
                <w:szCs w:val="29"/>
              </w:rPr>
              <w:t>0</w:t>
            </w:r>
            <w:r w:rsidRPr="00664863">
              <w:rPr>
                <w:rFonts w:ascii="Angsana New" w:hAnsi="Angsana New" w:cs="Angsana New"/>
                <w:sz w:val="29"/>
                <w:szCs w:val="29"/>
              </w:rPr>
              <w:t>,534,137.52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410B8" w14:textId="65C7B0B5" w:rsidR="00A53415" w:rsidRPr="00664863" w:rsidRDefault="00B90243" w:rsidP="00416185">
            <w:pPr>
              <w:spacing w:line="44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B90243">
              <w:rPr>
                <w:rFonts w:ascii="Angsana New" w:hAnsi="Angsana New" w:cs="Angsana New"/>
                <w:sz w:val="29"/>
                <w:szCs w:val="29"/>
              </w:rPr>
              <w:t>14</w:t>
            </w:r>
            <w:r w:rsidR="008D3E82" w:rsidRPr="008D3E82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B90243">
              <w:rPr>
                <w:rFonts w:ascii="Angsana New" w:hAnsi="Angsana New" w:cs="Angsana New"/>
                <w:sz w:val="29"/>
                <w:szCs w:val="29"/>
              </w:rPr>
              <w:t>721</w:t>
            </w:r>
            <w:r w:rsidR="008D3E82" w:rsidRPr="008D3E82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B90243">
              <w:rPr>
                <w:rFonts w:ascii="Angsana New" w:hAnsi="Angsana New" w:cs="Angsana New"/>
                <w:sz w:val="29"/>
                <w:szCs w:val="29"/>
              </w:rPr>
              <w:t>934</w:t>
            </w:r>
            <w:r w:rsidR="008D3E82" w:rsidRPr="008D3E82">
              <w:rPr>
                <w:rFonts w:ascii="Angsana New" w:hAnsi="Angsana New" w:cs="Angsana New"/>
                <w:sz w:val="29"/>
                <w:szCs w:val="29"/>
                <w:cs/>
              </w:rPr>
              <w:t>.</w:t>
            </w:r>
            <w:r w:rsidRPr="00B90243">
              <w:rPr>
                <w:rFonts w:ascii="Angsana New" w:hAnsi="Angsana New" w:cs="Angsana New"/>
                <w:sz w:val="29"/>
                <w:szCs w:val="29"/>
              </w:rPr>
              <w:t>31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222D6" w14:textId="54ABFDF3" w:rsidR="00A53415" w:rsidRPr="00664863" w:rsidRDefault="00A53415" w:rsidP="00416185">
            <w:pPr>
              <w:spacing w:line="440" w:lineRule="exact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664863">
              <w:rPr>
                <w:rFonts w:ascii="Angsana New" w:hAnsi="Angsana New" w:cs="Angsana New"/>
                <w:sz w:val="29"/>
                <w:szCs w:val="29"/>
              </w:rPr>
              <w:t>1</w:t>
            </w:r>
            <w:r>
              <w:rPr>
                <w:rFonts w:ascii="Angsana New" w:hAnsi="Angsana New" w:cs="Angsana New"/>
                <w:sz w:val="29"/>
                <w:szCs w:val="29"/>
              </w:rPr>
              <w:t>0</w:t>
            </w:r>
            <w:r w:rsidRPr="00664863">
              <w:rPr>
                <w:rFonts w:ascii="Angsana New" w:hAnsi="Angsana New" w:cs="Angsana New"/>
                <w:sz w:val="29"/>
                <w:szCs w:val="29"/>
              </w:rPr>
              <w:t>,534,137.52</w:t>
            </w:r>
          </w:p>
        </w:tc>
      </w:tr>
    </w:tbl>
    <w:p w14:paraId="2C52FBF0" w14:textId="77EB3215" w:rsidR="007865A0" w:rsidRPr="00AE2943" w:rsidRDefault="00D53AE2" w:rsidP="00416185">
      <w:pPr>
        <w:tabs>
          <w:tab w:val="left" w:pos="567"/>
        </w:tabs>
        <w:spacing w:before="240" w:after="0" w:line="44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20</w:t>
      </w:r>
      <w:r w:rsidR="00ED11DE" w:rsidRPr="00AE2943">
        <w:rPr>
          <w:rFonts w:ascii="Angsana New" w:hAnsi="Angsana New" w:cs="Angsana New"/>
          <w:b/>
          <w:bCs/>
          <w:sz w:val="30"/>
          <w:szCs w:val="30"/>
        </w:rPr>
        <w:t>.</w:t>
      </w:r>
      <w:r w:rsidR="00131C2B" w:rsidRPr="00AE2943">
        <w:rPr>
          <w:rFonts w:ascii="Angsana New" w:hAnsi="Angsana New" w:cs="Angsana New"/>
          <w:b/>
          <w:bCs/>
          <w:sz w:val="30"/>
          <w:szCs w:val="30"/>
        </w:rPr>
        <w:tab/>
      </w:r>
      <w:r w:rsidR="007865A0" w:rsidRPr="00AE2943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ข้อมูลทางการเงินจำแนกตามส่วนงาน</w:t>
      </w:r>
    </w:p>
    <w:p w14:paraId="0697EBE0" w14:textId="77777777" w:rsidR="007865A0" w:rsidRPr="00461C52" w:rsidRDefault="007865A0" w:rsidP="00416185">
      <w:pPr>
        <w:pStyle w:val="a3"/>
        <w:spacing w:before="120" w:after="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0D40A102" w14:textId="77777777" w:rsidR="007865A0" w:rsidRPr="00461C52" w:rsidRDefault="007865A0" w:rsidP="00416185">
      <w:pPr>
        <w:pStyle w:val="a3"/>
        <w:spacing w:before="120" w:after="12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 xml:space="preserve">กลุ่มบริษัทดำเนินธุรกิจขนส่ง โดยประกอบธุรกิจแบ่งเป็น </w:t>
      </w:r>
      <w:r w:rsidRPr="00461C52">
        <w:rPr>
          <w:rFonts w:ascii="Angsana New" w:hAnsi="Angsana New" w:cs="Angsana New"/>
          <w:sz w:val="30"/>
          <w:szCs w:val="30"/>
        </w:rPr>
        <w:t xml:space="preserve">2 </w:t>
      </w:r>
      <w:r w:rsidRPr="00461C52">
        <w:rPr>
          <w:rFonts w:ascii="Angsana New" w:hAnsi="Angsana New" w:cs="Angsana New"/>
          <w:sz w:val="30"/>
          <w:szCs w:val="30"/>
          <w:cs/>
        </w:rPr>
        <w:t>ส่วนงาน คือ</w:t>
      </w:r>
    </w:p>
    <w:p w14:paraId="036D78C9" w14:textId="6712C98F" w:rsidR="007865A0" w:rsidRPr="00461C52" w:rsidRDefault="007865A0" w:rsidP="00416185">
      <w:pPr>
        <w:pStyle w:val="a3"/>
        <w:numPr>
          <w:ilvl w:val="0"/>
          <w:numId w:val="4"/>
        </w:numPr>
        <w:spacing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>ส่วนงานให้บริการขนส่ง</w:t>
      </w:r>
      <w:r w:rsidR="0092245F" w:rsidRPr="00461C52">
        <w:rPr>
          <w:rFonts w:ascii="Angsana New" w:hAnsi="Angsana New" w:cs="Angsana New"/>
          <w:sz w:val="30"/>
          <w:szCs w:val="30"/>
          <w:cs/>
        </w:rPr>
        <w:t>สินค้ากลุ่มปิโตรเคมี</w:t>
      </w:r>
      <w:r w:rsidRPr="00461C52">
        <w:rPr>
          <w:rFonts w:ascii="Angsana New" w:hAnsi="Angsana New" w:cs="Angsana New"/>
          <w:sz w:val="30"/>
          <w:szCs w:val="30"/>
        </w:rPr>
        <w:t xml:space="preserve"> </w:t>
      </w:r>
      <w:r w:rsidRPr="00461C52">
        <w:rPr>
          <w:rFonts w:ascii="Angsana New" w:hAnsi="Angsana New" w:cs="Angsana New"/>
          <w:sz w:val="30"/>
          <w:szCs w:val="30"/>
          <w:cs/>
        </w:rPr>
        <w:t>ทางทะเล โดยมีขอบข่ายการให้บริการ</w:t>
      </w:r>
      <w:r w:rsidR="00566A15" w:rsidRPr="00461C52">
        <w:rPr>
          <w:rFonts w:ascii="Angsana New" w:hAnsi="Angsana New" w:cs="Angsana New"/>
          <w:sz w:val="30"/>
          <w:szCs w:val="30"/>
          <w:cs/>
        </w:rPr>
        <w:t>ใน</w:t>
      </w:r>
      <w:r w:rsidRPr="00461C52">
        <w:rPr>
          <w:rFonts w:ascii="Angsana New" w:hAnsi="Angsana New" w:cs="Angsana New"/>
          <w:sz w:val="30"/>
          <w:szCs w:val="30"/>
          <w:cs/>
        </w:rPr>
        <w:t>เส้นทาง</w:t>
      </w:r>
      <w:r w:rsidR="00566A15" w:rsidRPr="00461C52">
        <w:rPr>
          <w:rFonts w:ascii="Angsana New" w:hAnsi="Angsana New" w:cs="Angsana New"/>
          <w:sz w:val="30"/>
          <w:szCs w:val="30"/>
          <w:cs/>
        </w:rPr>
        <w:t>ภายในประเทศ</w:t>
      </w:r>
      <w:r w:rsidR="00D27E34" w:rsidRPr="00461C52">
        <w:rPr>
          <w:rFonts w:ascii="Angsana New" w:hAnsi="Angsana New" w:cs="Angsana New"/>
          <w:sz w:val="30"/>
          <w:szCs w:val="30"/>
          <w:cs/>
        </w:rPr>
        <w:t>ไทย</w:t>
      </w:r>
      <w:r w:rsidR="00566A15" w:rsidRPr="00461C52">
        <w:rPr>
          <w:rFonts w:ascii="Angsana New" w:hAnsi="Angsana New" w:cs="Angsana New"/>
          <w:sz w:val="30"/>
          <w:szCs w:val="30"/>
          <w:cs/>
        </w:rPr>
        <w:t>และต่างประเทศ</w:t>
      </w:r>
    </w:p>
    <w:p w14:paraId="19BF6D32" w14:textId="77777777" w:rsidR="007865A0" w:rsidRPr="00461C52" w:rsidRDefault="007865A0" w:rsidP="00416185">
      <w:pPr>
        <w:pStyle w:val="a3"/>
        <w:numPr>
          <w:ilvl w:val="0"/>
          <w:numId w:val="4"/>
        </w:numPr>
        <w:spacing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 xml:space="preserve">ส่วนงานให้บริการรับขนส่งแก๊ส </w:t>
      </w:r>
      <w:r w:rsidRPr="00461C52">
        <w:rPr>
          <w:rFonts w:ascii="Angsana New" w:hAnsi="Angsana New" w:cs="Angsana New"/>
          <w:sz w:val="30"/>
          <w:szCs w:val="30"/>
        </w:rPr>
        <w:t xml:space="preserve">LPG </w:t>
      </w:r>
      <w:r w:rsidRPr="00461C52">
        <w:rPr>
          <w:rFonts w:ascii="Angsana New" w:hAnsi="Angsana New" w:cs="Angsana New"/>
          <w:sz w:val="30"/>
          <w:szCs w:val="30"/>
          <w:cs/>
        </w:rPr>
        <w:t>ทางบกในประเทศไทย</w:t>
      </w:r>
    </w:p>
    <w:p w14:paraId="4054E53E" w14:textId="77777777" w:rsidR="00FC38A4" w:rsidRDefault="00FC38A4" w:rsidP="00416185">
      <w:pPr>
        <w:pStyle w:val="a3"/>
        <w:spacing w:before="120" w:after="120" w:line="44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0D9E6416" w14:textId="77777777" w:rsidR="00FC38A4" w:rsidRDefault="00FC38A4" w:rsidP="00AE2943">
      <w:pPr>
        <w:pStyle w:val="a3"/>
        <w:spacing w:before="120" w:after="120" w:line="44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  <w:sectPr w:rsidR="00FC38A4" w:rsidSect="00190036">
          <w:headerReference w:type="default" r:id="rId10"/>
          <w:footerReference w:type="default" r:id="rId11"/>
          <w:footerReference w:type="first" r:id="rId12"/>
          <w:pgSz w:w="11906" w:h="16838"/>
          <w:pgMar w:top="993" w:right="1418" w:bottom="1191" w:left="1440" w:header="993" w:footer="714" w:gutter="0"/>
          <w:cols w:space="708"/>
          <w:titlePg/>
          <w:docGrid w:linePitch="360"/>
        </w:sectPr>
      </w:pPr>
    </w:p>
    <w:p w14:paraId="56C24F5C" w14:textId="77777777" w:rsidR="008E2A15" w:rsidRPr="00A15477" w:rsidRDefault="008E2A15" w:rsidP="00416185">
      <w:pPr>
        <w:pStyle w:val="a3"/>
        <w:spacing w:after="0" w:line="440" w:lineRule="exact"/>
        <w:ind w:left="426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/>
          <w:sz w:val="30"/>
          <w:szCs w:val="30"/>
          <w:cs/>
        </w:rPr>
        <w:lastRenderedPageBreak/>
        <w:t xml:space="preserve">ข้อมูลทางการเงินจำแนกตามส่วนงานของกลุ่มบริษัท </w:t>
      </w:r>
      <w:r w:rsidRPr="00A15477">
        <w:rPr>
          <w:rFonts w:ascii="Angsana New" w:hAnsi="Angsana New" w:cs="Angsana New" w:hint="cs"/>
          <w:sz w:val="30"/>
          <w:szCs w:val="30"/>
          <w:cs/>
        </w:rPr>
        <w:t>แสดง</w:t>
      </w:r>
      <w:r w:rsidRPr="00A15477">
        <w:rPr>
          <w:rFonts w:ascii="Angsana New" w:hAnsi="Angsana New" w:cs="Angsana New"/>
          <w:sz w:val="30"/>
          <w:szCs w:val="30"/>
          <w:cs/>
        </w:rPr>
        <w:t>ดังนี้</w:t>
      </w:r>
    </w:p>
    <w:tbl>
      <w:tblPr>
        <w:tblStyle w:val="aa"/>
        <w:tblW w:w="14457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1560"/>
        <w:gridCol w:w="1559"/>
        <w:gridCol w:w="1560"/>
        <w:gridCol w:w="1558"/>
        <w:gridCol w:w="1559"/>
        <w:gridCol w:w="1560"/>
        <w:gridCol w:w="1559"/>
        <w:gridCol w:w="1558"/>
      </w:tblGrid>
      <w:tr w:rsidR="008E2A15" w:rsidRPr="00A15477" w14:paraId="00E0DA92" w14:textId="77777777" w:rsidTr="00416185">
        <w:trPr>
          <w:trHeight w:val="85"/>
        </w:trPr>
        <w:tc>
          <w:tcPr>
            <w:tcW w:w="1984" w:type="dxa"/>
            <w:shd w:val="clear" w:color="auto" w:fill="auto"/>
          </w:tcPr>
          <w:p w14:paraId="776B538F" w14:textId="77777777" w:rsidR="008E2A15" w:rsidRPr="00A15477" w:rsidRDefault="008E2A15" w:rsidP="00416185">
            <w:pPr>
              <w:pStyle w:val="a3"/>
              <w:spacing w:line="440" w:lineRule="exact"/>
              <w:ind w:left="32"/>
              <w:jc w:val="thaiDistribute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br w:type="page"/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br w:type="page"/>
            </w:r>
          </w:p>
        </w:tc>
        <w:tc>
          <w:tcPr>
            <w:tcW w:w="12473" w:type="dxa"/>
            <w:gridSpan w:val="8"/>
            <w:shd w:val="clear" w:color="auto" w:fill="auto"/>
          </w:tcPr>
          <w:p w14:paraId="6B719EAA" w14:textId="77777777" w:rsidR="008E2A15" w:rsidRPr="00A15477" w:rsidRDefault="008E2A15" w:rsidP="00416185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หน่วย:บาท</w:t>
            </w:r>
          </w:p>
        </w:tc>
      </w:tr>
      <w:tr w:rsidR="008E2A15" w:rsidRPr="00A15477" w14:paraId="2A1BB229" w14:textId="77777777" w:rsidTr="00416185">
        <w:trPr>
          <w:trHeight w:val="85"/>
        </w:trPr>
        <w:tc>
          <w:tcPr>
            <w:tcW w:w="1984" w:type="dxa"/>
            <w:shd w:val="clear" w:color="auto" w:fill="auto"/>
          </w:tcPr>
          <w:p w14:paraId="4D2DBB6D" w14:textId="77777777" w:rsidR="008E2A15" w:rsidRPr="00A15477" w:rsidRDefault="008E2A15" w:rsidP="00416185">
            <w:pPr>
              <w:pStyle w:val="a3"/>
              <w:spacing w:line="440" w:lineRule="exact"/>
              <w:ind w:left="32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73" w:type="dxa"/>
            <w:gridSpan w:val="8"/>
            <w:shd w:val="clear" w:color="auto" w:fill="auto"/>
          </w:tcPr>
          <w:p w14:paraId="6E7C1AC4" w14:textId="77777777" w:rsidR="008E2A15" w:rsidRPr="00A15477" w:rsidRDefault="008E2A15" w:rsidP="00416185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8E2A15" w:rsidRPr="00A15477" w14:paraId="5A47C1DC" w14:textId="77777777" w:rsidTr="00416185">
        <w:trPr>
          <w:trHeight w:val="85"/>
        </w:trPr>
        <w:tc>
          <w:tcPr>
            <w:tcW w:w="1984" w:type="dxa"/>
            <w:shd w:val="clear" w:color="auto" w:fill="auto"/>
          </w:tcPr>
          <w:p w14:paraId="038EAA89" w14:textId="77777777" w:rsidR="008E2A15" w:rsidRPr="00A15477" w:rsidRDefault="008E2A15" w:rsidP="00416185">
            <w:pPr>
              <w:pStyle w:val="a3"/>
              <w:spacing w:line="440" w:lineRule="exact"/>
              <w:ind w:left="32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73" w:type="dxa"/>
            <w:gridSpan w:val="8"/>
            <w:shd w:val="clear" w:color="auto" w:fill="auto"/>
          </w:tcPr>
          <w:p w14:paraId="133102DE" w14:textId="77777777" w:rsidR="008E2A15" w:rsidRPr="00A15477" w:rsidRDefault="008E2A15" w:rsidP="00416185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 xml:space="preserve">สำหรับงวด </w:t>
            </w:r>
            <w:r w:rsidRPr="00A15477">
              <w:rPr>
                <w:rFonts w:ascii="Angsana New" w:hAnsi="Angsana New" w:cs="Angsana New"/>
                <w:sz w:val="28"/>
              </w:rPr>
              <w:t>3</w:t>
            </w:r>
            <w:r w:rsidRPr="00A15477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8E2A15" w:rsidRPr="00A15477" w14:paraId="3F330DCF" w14:textId="77777777" w:rsidTr="00416185">
        <w:trPr>
          <w:trHeight w:val="85"/>
        </w:trPr>
        <w:tc>
          <w:tcPr>
            <w:tcW w:w="1984" w:type="dxa"/>
            <w:shd w:val="clear" w:color="auto" w:fill="auto"/>
          </w:tcPr>
          <w:p w14:paraId="0DE4EC24" w14:textId="77777777" w:rsidR="008E2A15" w:rsidRPr="00A15477" w:rsidRDefault="008E2A15" w:rsidP="00416185">
            <w:pPr>
              <w:pStyle w:val="a3"/>
              <w:spacing w:line="440" w:lineRule="exact"/>
              <w:ind w:left="32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14:paraId="2243E50A" w14:textId="77777777" w:rsidR="008E2A15" w:rsidRPr="00A15477" w:rsidRDefault="008E2A15" w:rsidP="00416185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ให้บริการขนส่งทางทะเล</w:t>
            </w:r>
          </w:p>
        </w:tc>
        <w:tc>
          <w:tcPr>
            <w:tcW w:w="3118" w:type="dxa"/>
            <w:gridSpan w:val="2"/>
            <w:shd w:val="clear" w:color="auto" w:fill="auto"/>
          </w:tcPr>
          <w:p w14:paraId="21B680CF" w14:textId="77777777" w:rsidR="008E2A15" w:rsidRPr="00A15477" w:rsidRDefault="008E2A15" w:rsidP="00416185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ให้บริการขนส่งทางบก</w:t>
            </w:r>
          </w:p>
        </w:tc>
        <w:tc>
          <w:tcPr>
            <w:tcW w:w="3119" w:type="dxa"/>
            <w:gridSpan w:val="2"/>
          </w:tcPr>
          <w:p w14:paraId="7178464F" w14:textId="77777777" w:rsidR="008E2A15" w:rsidRPr="00A15477" w:rsidRDefault="008E2A15" w:rsidP="00416185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รายการตัดบัญชี</w:t>
            </w:r>
          </w:p>
        </w:tc>
        <w:tc>
          <w:tcPr>
            <w:tcW w:w="3117" w:type="dxa"/>
            <w:gridSpan w:val="2"/>
            <w:shd w:val="clear" w:color="auto" w:fill="auto"/>
          </w:tcPr>
          <w:p w14:paraId="2E2E3EFC" w14:textId="77777777" w:rsidR="008E2A15" w:rsidRPr="00A15477" w:rsidRDefault="008E2A15" w:rsidP="00416185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8E2A15" w:rsidRPr="00A15477" w14:paraId="013A858C" w14:textId="77777777" w:rsidTr="00416185">
        <w:trPr>
          <w:trHeight w:val="85"/>
        </w:trPr>
        <w:tc>
          <w:tcPr>
            <w:tcW w:w="1984" w:type="dxa"/>
            <w:shd w:val="clear" w:color="auto" w:fill="auto"/>
          </w:tcPr>
          <w:p w14:paraId="24A583E2" w14:textId="77777777" w:rsidR="008E2A15" w:rsidRPr="00A15477" w:rsidRDefault="008E2A15" w:rsidP="00416185">
            <w:pPr>
              <w:pStyle w:val="a3"/>
              <w:spacing w:line="440" w:lineRule="exact"/>
              <w:ind w:left="32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CC14C17" w14:textId="49B2089D" w:rsidR="008E2A15" w:rsidRPr="00A15477" w:rsidRDefault="008E2A15" w:rsidP="00416185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t>3</w:t>
            </w:r>
            <w:r>
              <w:rPr>
                <w:rFonts w:ascii="Angsana New" w:hAnsi="Angsana New" w:cs="Angsana New"/>
                <w:sz w:val="28"/>
              </w:rPr>
              <w:t>1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มีนาคม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A15477">
              <w:rPr>
                <w:rFonts w:ascii="Angsana New" w:hAnsi="Angsana New" w:cs="Angsana New" w:hint="cs"/>
                <w:sz w:val="28"/>
              </w:rPr>
              <w:t>256</w:t>
            </w:r>
            <w:r w:rsidR="00B90243" w:rsidRPr="00B90243">
              <w:rPr>
                <w:rFonts w:ascii="Angsana New" w:hAnsi="Angsana New" w:cs="Angsana New" w:hint="cs"/>
                <w:sz w:val="28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E910A24" w14:textId="3626C32B" w:rsidR="008E2A15" w:rsidRPr="00A15477" w:rsidRDefault="008E2A15" w:rsidP="00416185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t>3</w:t>
            </w:r>
            <w:r>
              <w:rPr>
                <w:rFonts w:ascii="Angsana New" w:hAnsi="Angsana New" w:cs="Angsana New"/>
                <w:sz w:val="28"/>
              </w:rPr>
              <w:t>1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มีนาคม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A15477">
              <w:rPr>
                <w:rFonts w:ascii="Angsana New" w:hAnsi="Angsana New" w:cs="Angsana New" w:hint="cs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D3EBD40" w14:textId="2321A1DE" w:rsidR="008E2A15" w:rsidRPr="00A15477" w:rsidRDefault="008E2A15" w:rsidP="00416185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t>3</w:t>
            </w:r>
            <w:r>
              <w:rPr>
                <w:rFonts w:ascii="Angsana New" w:hAnsi="Angsana New" w:cs="Angsana New"/>
                <w:sz w:val="28"/>
              </w:rPr>
              <w:t>1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มีนาคม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A15477">
              <w:rPr>
                <w:rFonts w:ascii="Angsana New" w:hAnsi="Angsana New" w:cs="Angsana New" w:hint="cs"/>
                <w:sz w:val="28"/>
              </w:rPr>
              <w:t>256</w:t>
            </w:r>
            <w:r w:rsidR="00B90243" w:rsidRPr="00B90243">
              <w:rPr>
                <w:rFonts w:ascii="Angsana New" w:hAnsi="Angsana New" w:cs="Angsana New" w:hint="cs"/>
                <w:sz w:val="28"/>
              </w:rPr>
              <w:t>8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2AEF269B" w14:textId="0AE6210C" w:rsidR="008E2A15" w:rsidRPr="00A15477" w:rsidRDefault="008E2A15" w:rsidP="00416185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t>3</w:t>
            </w:r>
            <w:r>
              <w:rPr>
                <w:rFonts w:ascii="Angsana New" w:hAnsi="Angsana New" w:cs="Angsana New"/>
                <w:sz w:val="28"/>
              </w:rPr>
              <w:t>1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มีนาคม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A15477">
              <w:rPr>
                <w:rFonts w:ascii="Angsana New" w:hAnsi="Angsana New" w:cs="Angsana New" w:hint="cs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3A8C06E" w14:textId="57ECE65F" w:rsidR="008E2A15" w:rsidRPr="00A15477" w:rsidRDefault="008E2A15" w:rsidP="00416185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t>3</w:t>
            </w:r>
            <w:r>
              <w:rPr>
                <w:rFonts w:ascii="Angsana New" w:hAnsi="Angsana New" w:cs="Angsana New"/>
                <w:sz w:val="28"/>
              </w:rPr>
              <w:t>1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มีนาคม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A15477">
              <w:rPr>
                <w:rFonts w:ascii="Angsana New" w:hAnsi="Angsana New" w:cs="Angsana New" w:hint="cs"/>
                <w:sz w:val="28"/>
              </w:rPr>
              <w:t>256</w:t>
            </w:r>
            <w:r w:rsidR="00B90243" w:rsidRPr="00B90243">
              <w:rPr>
                <w:rFonts w:ascii="Angsana New" w:hAnsi="Angsana New" w:cs="Angsana New" w:hint="cs"/>
                <w:sz w:val="28"/>
              </w:rPr>
              <w:t>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BEB17AC" w14:textId="0F3780ED" w:rsidR="008E2A15" w:rsidRPr="00A15477" w:rsidRDefault="008E2A15" w:rsidP="00416185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t>3</w:t>
            </w:r>
            <w:r>
              <w:rPr>
                <w:rFonts w:ascii="Angsana New" w:hAnsi="Angsana New" w:cs="Angsana New"/>
                <w:sz w:val="28"/>
              </w:rPr>
              <w:t>1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มีนาคม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A15477">
              <w:rPr>
                <w:rFonts w:ascii="Angsana New" w:hAnsi="Angsana New" w:cs="Angsana New" w:hint="cs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559" w:type="dxa"/>
            <w:vAlign w:val="center"/>
          </w:tcPr>
          <w:p w14:paraId="34F807EA" w14:textId="02AD7ABE" w:rsidR="008E2A15" w:rsidRPr="00A15477" w:rsidRDefault="008E2A15" w:rsidP="00416185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t>3</w:t>
            </w:r>
            <w:r>
              <w:rPr>
                <w:rFonts w:ascii="Angsana New" w:hAnsi="Angsana New" w:cs="Angsana New"/>
                <w:sz w:val="28"/>
              </w:rPr>
              <w:t>1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มีนาคม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A15477">
              <w:rPr>
                <w:rFonts w:ascii="Angsana New" w:hAnsi="Angsana New" w:cs="Angsana New" w:hint="cs"/>
                <w:sz w:val="28"/>
              </w:rPr>
              <w:t>256</w:t>
            </w:r>
            <w:r w:rsidR="00B90243" w:rsidRPr="00B90243">
              <w:rPr>
                <w:rFonts w:ascii="Angsana New" w:hAnsi="Angsana New" w:cs="Angsana New" w:hint="cs"/>
                <w:sz w:val="28"/>
              </w:rPr>
              <w:t>8</w:t>
            </w:r>
          </w:p>
        </w:tc>
        <w:tc>
          <w:tcPr>
            <w:tcW w:w="1558" w:type="dxa"/>
            <w:vAlign w:val="center"/>
          </w:tcPr>
          <w:p w14:paraId="2A545B2D" w14:textId="546897E5" w:rsidR="008E2A15" w:rsidRPr="00A15477" w:rsidRDefault="008E2A15" w:rsidP="00416185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t>3</w:t>
            </w:r>
            <w:r>
              <w:rPr>
                <w:rFonts w:ascii="Angsana New" w:hAnsi="Angsana New" w:cs="Angsana New"/>
                <w:sz w:val="28"/>
              </w:rPr>
              <w:t>1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มีนาคม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A15477">
              <w:rPr>
                <w:rFonts w:ascii="Angsana New" w:hAnsi="Angsana New" w:cs="Angsana New" w:hint="cs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7</w:t>
            </w:r>
          </w:p>
        </w:tc>
      </w:tr>
      <w:tr w:rsidR="008E2A15" w:rsidRPr="00A15477" w14:paraId="0299EDE9" w14:textId="77777777" w:rsidTr="00416185">
        <w:trPr>
          <w:trHeight w:val="510"/>
        </w:trPr>
        <w:tc>
          <w:tcPr>
            <w:tcW w:w="1984" w:type="dxa"/>
            <w:shd w:val="clear" w:color="auto" w:fill="auto"/>
            <w:vAlign w:val="bottom"/>
          </w:tcPr>
          <w:p w14:paraId="3D22082D" w14:textId="77777777" w:rsidR="008E2A15" w:rsidRPr="00A15477" w:rsidRDefault="008E2A15" w:rsidP="00416185">
            <w:pPr>
              <w:spacing w:line="440" w:lineRule="exact"/>
              <w:ind w:left="3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A15477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รายได้จากการให้บริการ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DA088A7" w14:textId="5AB117FC" w:rsidR="008E2A15" w:rsidRPr="00A15477" w:rsidRDefault="0012051B" w:rsidP="00416185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12051B">
              <w:rPr>
                <w:rFonts w:ascii="Angsana New" w:hAnsi="Angsana New" w:cs="Angsana New"/>
                <w:sz w:val="28"/>
              </w:rPr>
              <w:t>257,228,548.69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2A75FF5" w14:textId="264CE815" w:rsidR="008E2A15" w:rsidRPr="00A15477" w:rsidRDefault="0012051B" w:rsidP="00416185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12051B">
              <w:rPr>
                <w:rFonts w:ascii="Angsana New" w:hAnsi="Angsana New" w:cs="Angsana New"/>
                <w:sz w:val="28"/>
              </w:rPr>
              <w:t>225,320,330.96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A192C6C" w14:textId="3A16F365" w:rsidR="008E2A15" w:rsidRPr="00A15477" w:rsidRDefault="0012051B" w:rsidP="00416185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12051B">
              <w:rPr>
                <w:rFonts w:ascii="Angsana New" w:hAnsi="Angsana New" w:cs="Angsana New"/>
                <w:sz w:val="28"/>
              </w:rPr>
              <w:t>32,973,780.5</w:t>
            </w:r>
            <w:r w:rsidR="00821DB9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2C9ECCC" w14:textId="5B076276" w:rsidR="008E2A15" w:rsidRPr="00A15477" w:rsidRDefault="0012051B" w:rsidP="00416185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12051B">
              <w:rPr>
                <w:rFonts w:ascii="Angsana New" w:hAnsi="Angsana New" w:cs="Angsana New"/>
                <w:sz w:val="28"/>
              </w:rPr>
              <w:t>31,849,674.06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78E257A" w14:textId="1572E42E" w:rsidR="008E2A15" w:rsidRPr="00A15477" w:rsidRDefault="0012051B" w:rsidP="00416185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Pr="0012051B">
              <w:rPr>
                <w:rFonts w:ascii="Angsana New" w:hAnsi="Angsana New" w:cs="Angsana New"/>
                <w:sz w:val="28"/>
              </w:rPr>
              <w:t>34,581,813.04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3408B38" w14:textId="2D109152" w:rsidR="008E2A15" w:rsidRPr="00A15477" w:rsidRDefault="0012051B" w:rsidP="00416185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Pr="0012051B">
              <w:rPr>
                <w:rFonts w:ascii="Angsana New" w:hAnsi="Angsana New" w:cs="Angsana New"/>
                <w:sz w:val="28"/>
              </w:rPr>
              <w:t>27,361,451.79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E29AB47" w14:textId="1C8B6125" w:rsidR="008E2A15" w:rsidRPr="00A15477" w:rsidRDefault="0012051B" w:rsidP="00416185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12051B">
              <w:rPr>
                <w:rFonts w:ascii="Angsana New" w:hAnsi="Angsana New" w:cs="Angsana New"/>
                <w:sz w:val="28"/>
              </w:rPr>
              <w:t>255,620,516.1</w:t>
            </w:r>
            <w:r w:rsidR="00821DB9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F9C84A9" w14:textId="48FCFD2C" w:rsidR="008E2A15" w:rsidRPr="00A15477" w:rsidRDefault="0012051B" w:rsidP="00416185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12051B">
              <w:rPr>
                <w:rFonts w:ascii="Angsana New" w:hAnsi="Angsana New" w:cs="Angsana New"/>
                <w:sz w:val="28"/>
              </w:rPr>
              <w:t>229,808,553.23</w:t>
            </w:r>
          </w:p>
        </w:tc>
      </w:tr>
      <w:tr w:rsidR="008E2A15" w:rsidRPr="00A15477" w14:paraId="7A70F680" w14:textId="77777777" w:rsidTr="00416185">
        <w:trPr>
          <w:trHeight w:val="85"/>
        </w:trPr>
        <w:tc>
          <w:tcPr>
            <w:tcW w:w="1984" w:type="dxa"/>
            <w:shd w:val="clear" w:color="auto" w:fill="auto"/>
            <w:vAlign w:val="bottom"/>
          </w:tcPr>
          <w:p w14:paraId="6648C50E" w14:textId="77777777" w:rsidR="008E2A15" w:rsidRPr="00A15477" w:rsidRDefault="008E2A15" w:rsidP="00416185">
            <w:pPr>
              <w:spacing w:line="440" w:lineRule="exact"/>
              <w:ind w:left="32" w:right="39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A15477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ต้นทุนการให้บริการ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0BC99E2" w14:textId="279629EA" w:rsidR="008E2A15" w:rsidRPr="00A15477" w:rsidRDefault="0012051B" w:rsidP="0041618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Pr="0012051B">
              <w:rPr>
                <w:rFonts w:ascii="Angsana New" w:hAnsi="Angsana New" w:cs="Angsana New"/>
                <w:sz w:val="28"/>
              </w:rPr>
              <w:t>213,454,752.06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E683DE2" w14:textId="02317BB3" w:rsidR="008E2A15" w:rsidRPr="00A15477" w:rsidRDefault="0012051B" w:rsidP="0041618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Pr="0012051B">
              <w:rPr>
                <w:rFonts w:ascii="Angsana New" w:hAnsi="Angsana New" w:cs="Angsana New"/>
                <w:sz w:val="28"/>
              </w:rPr>
              <w:t>186,521,318.00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01AC537" w14:textId="1AC0BD7C" w:rsidR="008E2A15" w:rsidRPr="00A15477" w:rsidRDefault="0012051B" w:rsidP="0041618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Pr="0012051B">
              <w:rPr>
                <w:rFonts w:ascii="Angsana New" w:hAnsi="Angsana New" w:cs="Angsana New"/>
                <w:sz w:val="28"/>
              </w:rPr>
              <w:t>30,237,672.60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E0CBF13" w14:textId="1EC1564E" w:rsidR="008E2A15" w:rsidRPr="00A15477" w:rsidRDefault="0012051B" w:rsidP="0041618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Pr="0012051B">
              <w:rPr>
                <w:rFonts w:ascii="Angsana New" w:hAnsi="Angsana New" w:cs="Angsana New"/>
                <w:sz w:val="28"/>
              </w:rPr>
              <w:t>29,405,127.65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A0B0B8D" w14:textId="41FF3968" w:rsidR="008E2A15" w:rsidRPr="00A15477" w:rsidRDefault="0012051B" w:rsidP="0041618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2051B">
              <w:rPr>
                <w:rFonts w:ascii="Angsana New" w:hAnsi="Angsana New" w:cs="Angsana New"/>
                <w:sz w:val="28"/>
              </w:rPr>
              <w:t>34,581,813.04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4C6FD48" w14:textId="7481823F" w:rsidR="008E2A15" w:rsidRPr="00A15477" w:rsidRDefault="0012051B" w:rsidP="0041618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2051B">
              <w:rPr>
                <w:rFonts w:ascii="Angsana New" w:hAnsi="Angsana New" w:cs="Angsana New"/>
                <w:sz w:val="28"/>
              </w:rPr>
              <w:t>27,361,451.79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0EFA3ED" w14:textId="7A5ECA47" w:rsidR="008E2A15" w:rsidRPr="00A15477" w:rsidRDefault="0012051B" w:rsidP="0041618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Pr="0012051B">
              <w:rPr>
                <w:rFonts w:ascii="Angsana New" w:hAnsi="Angsana New" w:cs="Angsana New"/>
                <w:sz w:val="28"/>
              </w:rPr>
              <w:t>209,110,611.62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4707CCF" w14:textId="14FADA4E" w:rsidR="008E2A15" w:rsidRPr="00A15477" w:rsidRDefault="00994EAB" w:rsidP="0041618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12051B" w:rsidRPr="0012051B">
              <w:rPr>
                <w:rFonts w:ascii="Angsana New" w:hAnsi="Angsana New" w:cs="Angsana New"/>
                <w:sz w:val="28"/>
              </w:rPr>
              <w:t>188,564,993.86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8E2A15" w:rsidRPr="00A15477" w14:paraId="7E0B532C" w14:textId="77777777" w:rsidTr="00416185">
        <w:trPr>
          <w:trHeight w:val="576"/>
        </w:trPr>
        <w:tc>
          <w:tcPr>
            <w:tcW w:w="1984" w:type="dxa"/>
            <w:shd w:val="clear" w:color="auto" w:fill="auto"/>
            <w:vAlign w:val="bottom"/>
          </w:tcPr>
          <w:p w14:paraId="5AAD7C84" w14:textId="77777777" w:rsidR="008E2A15" w:rsidRPr="00A15477" w:rsidRDefault="008E2A15" w:rsidP="00416185">
            <w:pPr>
              <w:spacing w:line="440" w:lineRule="exact"/>
              <w:ind w:left="32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A15477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กำไรขั้นต้น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C8EC312" w14:textId="464A4EF9" w:rsidR="008E2A15" w:rsidRPr="00A15477" w:rsidRDefault="0012051B" w:rsidP="00416185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2051B">
              <w:rPr>
                <w:rFonts w:ascii="Angsana New" w:hAnsi="Angsana New" w:cs="Angsana New"/>
                <w:sz w:val="28"/>
              </w:rPr>
              <w:t>43,773,796.63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BDE71B1" w14:textId="0F1FA3FF" w:rsidR="008E2A15" w:rsidRPr="00A15477" w:rsidRDefault="0012051B" w:rsidP="00416185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2051B">
              <w:rPr>
                <w:rFonts w:ascii="Angsana New" w:hAnsi="Angsana New" w:cs="Angsana New"/>
                <w:sz w:val="28"/>
              </w:rPr>
              <w:t>38,799,012.96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FBC5936" w14:textId="73C66918" w:rsidR="008E2A15" w:rsidRPr="00A15477" w:rsidRDefault="0012051B" w:rsidP="00416185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2051B">
              <w:rPr>
                <w:rFonts w:ascii="Angsana New" w:hAnsi="Angsana New" w:cs="Angsana New"/>
                <w:sz w:val="28"/>
              </w:rPr>
              <w:t>2,736,107.9</w:t>
            </w:r>
            <w:r w:rsidR="00821DB9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155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7B73227" w14:textId="7AAF6BEE" w:rsidR="008E2A15" w:rsidRPr="00A15477" w:rsidRDefault="0012051B" w:rsidP="00416185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2051B">
              <w:rPr>
                <w:rFonts w:ascii="Angsana New" w:hAnsi="Angsana New" w:cs="Angsana New"/>
                <w:sz w:val="28"/>
              </w:rPr>
              <w:t>2,444,546.41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A0BCB3A" w14:textId="4C55E413" w:rsidR="008E2A15" w:rsidRPr="00A15477" w:rsidRDefault="0012051B" w:rsidP="00416185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2051B"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180275F" w14:textId="21DBBE96" w:rsidR="008E2A15" w:rsidRPr="00A15477" w:rsidRDefault="0012051B" w:rsidP="00416185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2051B"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C731CF0" w14:textId="59D0A156" w:rsidR="008E2A15" w:rsidRPr="00A15477" w:rsidRDefault="0012051B" w:rsidP="00416185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2051B">
              <w:rPr>
                <w:rFonts w:ascii="Angsana New" w:hAnsi="Angsana New" w:cs="Angsana New"/>
                <w:sz w:val="28"/>
              </w:rPr>
              <w:t>46,509,904.5</w:t>
            </w:r>
            <w:r w:rsidR="00821DB9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55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729EA38" w14:textId="68E11330" w:rsidR="008E2A15" w:rsidRPr="00A15477" w:rsidRDefault="0012051B" w:rsidP="00416185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2051B">
              <w:rPr>
                <w:rFonts w:ascii="Angsana New" w:hAnsi="Angsana New" w:cs="Angsana New"/>
                <w:sz w:val="28"/>
              </w:rPr>
              <w:t>41,243,559.37</w:t>
            </w:r>
          </w:p>
        </w:tc>
      </w:tr>
    </w:tbl>
    <w:p w14:paraId="537C0AC7" w14:textId="77777777" w:rsidR="00416185" w:rsidRDefault="00416185" w:rsidP="00416185">
      <w:pPr>
        <w:spacing w:line="440" w:lineRule="exact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tbl>
      <w:tblPr>
        <w:tblStyle w:val="aa"/>
        <w:tblW w:w="14175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418"/>
        <w:gridCol w:w="1417"/>
        <w:gridCol w:w="1418"/>
        <w:gridCol w:w="1417"/>
        <w:gridCol w:w="1418"/>
        <w:gridCol w:w="1417"/>
        <w:gridCol w:w="1418"/>
        <w:gridCol w:w="1417"/>
      </w:tblGrid>
      <w:tr w:rsidR="00416185" w:rsidRPr="00A15477" w14:paraId="4C607345" w14:textId="77777777" w:rsidTr="00AF2029">
        <w:trPr>
          <w:trHeight w:val="85"/>
        </w:trPr>
        <w:tc>
          <w:tcPr>
            <w:tcW w:w="2835" w:type="dxa"/>
            <w:shd w:val="clear" w:color="auto" w:fill="auto"/>
          </w:tcPr>
          <w:p w14:paraId="5362B4AA" w14:textId="77777777" w:rsidR="00416185" w:rsidRPr="00A15477" w:rsidRDefault="00416185" w:rsidP="00AF2029">
            <w:pPr>
              <w:pStyle w:val="a3"/>
              <w:spacing w:line="340" w:lineRule="exact"/>
              <w:ind w:left="27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bookmarkStart w:id="6" w:name="_Hlk174457183"/>
            <w:r w:rsidRPr="00A15477">
              <w:rPr>
                <w:rFonts w:ascii="Angsana New" w:hAnsi="Angsana New" w:cs="Angsana New" w:hint="cs"/>
                <w:sz w:val="25"/>
                <w:szCs w:val="25"/>
              </w:rPr>
              <w:lastRenderedPageBreak/>
              <w:br w:type="page"/>
            </w: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br w:type="page"/>
            </w:r>
          </w:p>
        </w:tc>
        <w:tc>
          <w:tcPr>
            <w:tcW w:w="11340" w:type="dxa"/>
            <w:gridSpan w:val="8"/>
            <w:shd w:val="clear" w:color="auto" w:fill="auto"/>
            <w:vAlign w:val="bottom"/>
          </w:tcPr>
          <w:p w14:paraId="0CB9BBA5" w14:textId="77777777" w:rsidR="00416185" w:rsidRPr="00A15477" w:rsidRDefault="00416185" w:rsidP="00AF2029">
            <w:pPr>
              <w:pStyle w:val="a3"/>
              <w:spacing w:line="34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>หน่วย:บาท</w:t>
            </w:r>
          </w:p>
        </w:tc>
      </w:tr>
      <w:tr w:rsidR="00416185" w:rsidRPr="00A15477" w14:paraId="3A5F2F89" w14:textId="77777777" w:rsidTr="00AF2029">
        <w:trPr>
          <w:trHeight w:val="85"/>
        </w:trPr>
        <w:tc>
          <w:tcPr>
            <w:tcW w:w="2835" w:type="dxa"/>
            <w:shd w:val="clear" w:color="auto" w:fill="auto"/>
          </w:tcPr>
          <w:p w14:paraId="2B32FF1A" w14:textId="77777777" w:rsidR="00416185" w:rsidRPr="00A15477" w:rsidRDefault="00416185" w:rsidP="00AF2029">
            <w:pPr>
              <w:pStyle w:val="a3"/>
              <w:spacing w:line="340" w:lineRule="exact"/>
              <w:ind w:left="27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340" w:type="dxa"/>
            <w:gridSpan w:val="8"/>
            <w:shd w:val="clear" w:color="auto" w:fill="auto"/>
            <w:vAlign w:val="bottom"/>
          </w:tcPr>
          <w:p w14:paraId="5E714489" w14:textId="77777777" w:rsidR="00416185" w:rsidRPr="00A15477" w:rsidRDefault="00416185" w:rsidP="00AF2029">
            <w:pPr>
              <w:pStyle w:val="a3"/>
              <w:pBdr>
                <w:bottom w:val="single" w:sz="4" w:space="1" w:color="auto"/>
              </w:pBdr>
              <w:spacing w:line="34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>งบการเงินรวม</w:t>
            </w:r>
          </w:p>
        </w:tc>
      </w:tr>
      <w:tr w:rsidR="00416185" w:rsidRPr="00A15477" w14:paraId="080EEA21" w14:textId="77777777" w:rsidTr="00AF2029">
        <w:trPr>
          <w:trHeight w:val="85"/>
        </w:trPr>
        <w:tc>
          <w:tcPr>
            <w:tcW w:w="2835" w:type="dxa"/>
            <w:shd w:val="clear" w:color="auto" w:fill="auto"/>
          </w:tcPr>
          <w:p w14:paraId="70AF6698" w14:textId="77777777" w:rsidR="00416185" w:rsidRPr="00A15477" w:rsidRDefault="00416185" w:rsidP="00AF2029">
            <w:pPr>
              <w:pStyle w:val="a3"/>
              <w:spacing w:line="340" w:lineRule="exact"/>
              <w:ind w:left="27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13FFCE88" w14:textId="77777777" w:rsidR="00416185" w:rsidRPr="00A15477" w:rsidRDefault="00416185" w:rsidP="00AF2029">
            <w:pPr>
              <w:pStyle w:val="a3"/>
              <w:pBdr>
                <w:bottom w:val="single" w:sz="4" w:space="1" w:color="auto"/>
              </w:pBdr>
              <w:spacing w:line="34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>ให้บริการขนส่งทางทะเล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57A2EDE1" w14:textId="77777777" w:rsidR="00416185" w:rsidRPr="00A15477" w:rsidRDefault="00416185" w:rsidP="00AF2029">
            <w:pPr>
              <w:pStyle w:val="a3"/>
              <w:pBdr>
                <w:bottom w:val="single" w:sz="4" w:space="1" w:color="auto"/>
              </w:pBdr>
              <w:spacing w:line="34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>ให้บริการขนส่งทางบก</w:t>
            </w:r>
          </w:p>
        </w:tc>
        <w:tc>
          <w:tcPr>
            <w:tcW w:w="2835" w:type="dxa"/>
            <w:gridSpan w:val="2"/>
            <w:vAlign w:val="bottom"/>
          </w:tcPr>
          <w:p w14:paraId="208CAC9A" w14:textId="77777777" w:rsidR="00416185" w:rsidRPr="00A15477" w:rsidRDefault="00416185" w:rsidP="00AF2029">
            <w:pPr>
              <w:pStyle w:val="a3"/>
              <w:pBdr>
                <w:bottom w:val="single" w:sz="4" w:space="1" w:color="auto"/>
              </w:pBdr>
              <w:spacing w:line="34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>รายการตัดบัญชี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4FC65DF2" w14:textId="77777777" w:rsidR="00416185" w:rsidRPr="00A15477" w:rsidRDefault="00416185" w:rsidP="00AF2029">
            <w:pPr>
              <w:pStyle w:val="a3"/>
              <w:pBdr>
                <w:bottom w:val="single" w:sz="4" w:space="1" w:color="auto"/>
              </w:pBdr>
              <w:spacing w:line="34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>รวม</w:t>
            </w:r>
          </w:p>
        </w:tc>
      </w:tr>
      <w:tr w:rsidR="00416185" w:rsidRPr="00A15477" w14:paraId="70E2CB68" w14:textId="77777777" w:rsidTr="00AF2029">
        <w:trPr>
          <w:trHeight w:val="85"/>
        </w:trPr>
        <w:tc>
          <w:tcPr>
            <w:tcW w:w="2835" w:type="dxa"/>
            <w:shd w:val="clear" w:color="auto" w:fill="auto"/>
          </w:tcPr>
          <w:p w14:paraId="3F38A5F7" w14:textId="77777777" w:rsidR="00416185" w:rsidRPr="00A15477" w:rsidRDefault="00416185" w:rsidP="00AF2029">
            <w:pPr>
              <w:pStyle w:val="a3"/>
              <w:spacing w:line="340" w:lineRule="exact"/>
              <w:ind w:left="27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B43D47C" w14:textId="77777777" w:rsidR="00416185" w:rsidRPr="00A15477" w:rsidRDefault="00416185" w:rsidP="00AF2029">
            <w:pPr>
              <w:pStyle w:val="a3"/>
              <w:pBdr>
                <w:bottom w:val="single" w:sz="4" w:space="1" w:color="auto"/>
              </w:pBdr>
              <w:spacing w:line="34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3</w:t>
            </w:r>
            <w:r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มีนาคม</w:t>
            </w: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</w:t>
            </w: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</w:rPr>
              <w:t>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3B9E7E" w14:textId="77777777" w:rsidR="00416185" w:rsidRPr="0055676A" w:rsidRDefault="00416185" w:rsidP="00AF2029">
            <w:pPr>
              <w:pStyle w:val="a3"/>
              <w:pBdr>
                <w:bottom w:val="single" w:sz="4" w:space="1" w:color="auto"/>
              </w:pBdr>
              <w:spacing w:line="34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55676A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55676A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ธันวาคม </w:t>
            </w:r>
            <w:r w:rsidRPr="0055676A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 w:rsidRPr="0055676A">
              <w:rPr>
                <w:rFonts w:ascii="Angsana New" w:hAnsi="Angsana New" w:cs="Angsana New"/>
                <w:sz w:val="25"/>
                <w:szCs w:val="25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3C34F2" w14:textId="77777777" w:rsidR="00416185" w:rsidRPr="00A15477" w:rsidRDefault="00416185" w:rsidP="00AF2029">
            <w:pPr>
              <w:pStyle w:val="a3"/>
              <w:pBdr>
                <w:bottom w:val="single" w:sz="4" w:space="1" w:color="auto"/>
              </w:pBdr>
              <w:spacing w:line="34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3</w:t>
            </w:r>
            <w:r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มีนาคม</w:t>
            </w: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</w:t>
            </w: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</w:rPr>
              <w:t>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C7F46A" w14:textId="77777777" w:rsidR="00416185" w:rsidRPr="00A15477" w:rsidRDefault="00416185" w:rsidP="00AF2029">
            <w:pPr>
              <w:pStyle w:val="a3"/>
              <w:pBdr>
                <w:bottom w:val="single" w:sz="4" w:space="1" w:color="auto"/>
              </w:pBdr>
              <w:spacing w:line="34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ธันวาคม </w:t>
            </w: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F871CE" w14:textId="77777777" w:rsidR="00416185" w:rsidRPr="00A15477" w:rsidRDefault="00416185" w:rsidP="00AF2029">
            <w:pPr>
              <w:pStyle w:val="a3"/>
              <w:pBdr>
                <w:bottom w:val="single" w:sz="4" w:space="1" w:color="auto"/>
              </w:pBdr>
              <w:spacing w:line="34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3</w:t>
            </w:r>
            <w:r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มีนาคม</w:t>
            </w: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</w:t>
            </w: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</w:rPr>
              <w:t>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32C9E0" w14:textId="77777777" w:rsidR="00416185" w:rsidRPr="00A15477" w:rsidRDefault="00416185" w:rsidP="00AF2029">
            <w:pPr>
              <w:pStyle w:val="a3"/>
              <w:pBdr>
                <w:bottom w:val="single" w:sz="4" w:space="1" w:color="auto"/>
              </w:pBdr>
              <w:spacing w:line="34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ธันวาคม </w:t>
            </w: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</w:rPr>
              <w:t>7</w:t>
            </w:r>
          </w:p>
        </w:tc>
        <w:tc>
          <w:tcPr>
            <w:tcW w:w="1418" w:type="dxa"/>
            <w:vAlign w:val="bottom"/>
          </w:tcPr>
          <w:p w14:paraId="7C774846" w14:textId="77777777" w:rsidR="00416185" w:rsidRPr="00A15477" w:rsidRDefault="00416185" w:rsidP="00AF2029">
            <w:pPr>
              <w:pStyle w:val="a3"/>
              <w:pBdr>
                <w:bottom w:val="single" w:sz="4" w:space="1" w:color="auto"/>
              </w:pBdr>
              <w:spacing w:line="34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3</w:t>
            </w:r>
            <w:r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มีนาคม</w:t>
            </w: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</w:t>
            </w: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</w:rPr>
              <w:t>8</w:t>
            </w:r>
          </w:p>
        </w:tc>
        <w:tc>
          <w:tcPr>
            <w:tcW w:w="1417" w:type="dxa"/>
            <w:vAlign w:val="bottom"/>
          </w:tcPr>
          <w:p w14:paraId="071CA496" w14:textId="77777777" w:rsidR="00416185" w:rsidRPr="00A15477" w:rsidRDefault="00416185" w:rsidP="00AF2029">
            <w:pPr>
              <w:pStyle w:val="a3"/>
              <w:pBdr>
                <w:bottom w:val="single" w:sz="4" w:space="1" w:color="auto"/>
              </w:pBdr>
              <w:spacing w:line="34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ธันวาคม </w:t>
            </w: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</w:rPr>
              <w:t>7</w:t>
            </w:r>
          </w:p>
        </w:tc>
      </w:tr>
      <w:tr w:rsidR="00416185" w:rsidRPr="00A15477" w14:paraId="26491055" w14:textId="77777777" w:rsidTr="00AF2029">
        <w:trPr>
          <w:trHeight w:val="85"/>
        </w:trPr>
        <w:tc>
          <w:tcPr>
            <w:tcW w:w="283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7A24878" w14:textId="77777777" w:rsidR="00416185" w:rsidRPr="00A15477" w:rsidRDefault="00416185" w:rsidP="00AF2029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ลูกหนี้การค้า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30ED1" w14:textId="77777777" w:rsidR="00416185" w:rsidRPr="0055676A" w:rsidRDefault="00416185" w:rsidP="00AF2029">
            <w:pPr>
              <w:pStyle w:val="a3"/>
              <w:spacing w:line="34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90243">
              <w:rPr>
                <w:rFonts w:ascii="Angsana New" w:hAnsi="Angsana New" w:cs="Angsana New"/>
                <w:sz w:val="25"/>
                <w:szCs w:val="25"/>
              </w:rPr>
              <w:t>82</w:t>
            </w:r>
            <w:r w:rsidRPr="0012051B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533</w:t>
            </w:r>
            <w:r w:rsidRPr="0012051B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047</w:t>
            </w:r>
            <w:r w:rsidRPr="0012051B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1C3EFE" w14:textId="77777777" w:rsidR="00416185" w:rsidRPr="0055676A" w:rsidRDefault="00416185" w:rsidP="00AF2029">
            <w:pPr>
              <w:pStyle w:val="a3"/>
              <w:spacing w:line="34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55676A">
              <w:rPr>
                <w:rFonts w:ascii="Angsana New" w:hAnsi="Angsana New" w:cs="Angsana New"/>
                <w:sz w:val="25"/>
                <w:szCs w:val="25"/>
              </w:rPr>
              <w:t>80,375,700</w:t>
            </w:r>
            <w:r w:rsidRPr="0055676A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55676A">
              <w:rPr>
                <w:rFonts w:ascii="Angsana New" w:hAnsi="Angsana New" w:cs="Angsana New"/>
                <w:sz w:val="25"/>
                <w:szCs w:val="25"/>
              </w:rPr>
              <w:t>31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972A9" w14:textId="1E0C4E57" w:rsidR="00416185" w:rsidRPr="0055676A" w:rsidRDefault="00416185" w:rsidP="00AF2029">
            <w:pPr>
              <w:pStyle w:val="a3"/>
              <w:spacing w:line="34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90243">
              <w:rPr>
                <w:rFonts w:ascii="Angsana New" w:hAnsi="Angsana New" w:cs="Angsana New"/>
                <w:sz w:val="25"/>
                <w:szCs w:val="25"/>
              </w:rPr>
              <w:t>11</w:t>
            </w:r>
            <w:r w:rsidRPr="0012051B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017</w:t>
            </w:r>
            <w:r w:rsidRPr="0012051B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194</w:t>
            </w:r>
            <w:r w:rsidRPr="0012051B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3</w:t>
            </w:r>
            <w:r w:rsidR="00E625BB">
              <w:rPr>
                <w:rFonts w:ascii="Angsana New" w:hAnsi="Angsana New" w:cs="Angsana New"/>
                <w:sz w:val="25"/>
                <w:szCs w:val="25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095CF" w14:textId="77777777" w:rsidR="00416185" w:rsidRPr="0055676A" w:rsidRDefault="00416185" w:rsidP="00AF2029">
            <w:pPr>
              <w:pStyle w:val="a3"/>
              <w:spacing w:line="34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55676A">
              <w:rPr>
                <w:rFonts w:ascii="Angsana New" w:hAnsi="Angsana New" w:cs="Angsana New"/>
                <w:sz w:val="25"/>
                <w:szCs w:val="25"/>
              </w:rPr>
              <w:t>9,815,934</w:t>
            </w:r>
            <w:r w:rsidRPr="0055676A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55676A">
              <w:rPr>
                <w:rFonts w:ascii="Angsana New" w:hAnsi="Angsana New" w:cs="Angsana New"/>
                <w:sz w:val="25"/>
                <w:szCs w:val="25"/>
              </w:rPr>
              <w:t>29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A00CEC" w14:textId="77777777" w:rsidR="00416185" w:rsidRPr="0055676A" w:rsidRDefault="00416185" w:rsidP="00AF2029">
            <w:pPr>
              <w:pStyle w:val="a3"/>
              <w:spacing w:line="34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(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15</w:t>
            </w:r>
            <w:r w:rsidRPr="0012051B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199</w:t>
            </w:r>
            <w:r w:rsidRPr="0012051B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414</w:t>
            </w:r>
            <w:r w:rsidRPr="0012051B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83</w:t>
            </w: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CBB10" w14:textId="77777777" w:rsidR="00416185" w:rsidRPr="0055676A" w:rsidRDefault="00416185" w:rsidP="00AF2029">
            <w:pPr>
              <w:pStyle w:val="a3"/>
              <w:spacing w:line="34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(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11</w:t>
            </w:r>
            <w:r w:rsidRPr="00325CFC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570</w:t>
            </w:r>
            <w:r w:rsidRPr="00325CFC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341</w:t>
            </w:r>
            <w:r w:rsidRPr="00325CFC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58</w:t>
            </w: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11BEC" w14:textId="5C0BD753" w:rsidR="00416185" w:rsidRPr="0055676A" w:rsidRDefault="00416185" w:rsidP="00AF2029">
            <w:pPr>
              <w:pStyle w:val="a3"/>
              <w:spacing w:line="34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90243">
              <w:rPr>
                <w:rFonts w:ascii="Angsana New" w:hAnsi="Angsana New" w:cs="Angsana New"/>
                <w:sz w:val="25"/>
                <w:szCs w:val="25"/>
              </w:rPr>
              <w:t>78</w:t>
            </w:r>
            <w:r w:rsidRPr="0012051B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350</w:t>
            </w:r>
            <w:r w:rsidRPr="0012051B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827</w:t>
            </w:r>
            <w:r w:rsidRPr="0012051B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3</w:t>
            </w:r>
            <w:r w:rsidR="00E625BB">
              <w:rPr>
                <w:rFonts w:ascii="Angsana New" w:hAnsi="Angsana New" w:cs="Angsana New"/>
                <w:sz w:val="25"/>
                <w:szCs w:val="25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8EEAC" w14:textId="77777777" w:rsidR="00416185" w:rsidRPr="0055676A" w:rsidRDefault="00416185" w:rsidP="00AF2029">
            <w:pPr>
              <w:pStyle w:val="a3"/>
              <w:spacing w:line="34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628AB">
              <w:rPr>
                <w:rFonts w:ascii="Angsana New" w:hAnsi="Angsana New" w:cs="Angsana New"/>
                <w:sz w:val="25"/>
                <w:szCs w:val="25"/>
              </w:rPr>
              <w:t>78</w:t>
            </w:r>
            <w:r w:rsidRPr="00325CFC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621</w:t>
            </w:r>
            <w:r w:rsidRPr="00325CFC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293</w:t>
            </w:r>
            <w:r w:rsidRPr="00325CFC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02</w:t>
            </w:r>
          </w:p>
        </w:tc>
      </w:tr>
      <w:tr w:rsidR="00416185" w:rsidRPr="00A15477" w14:paraId="1614658A" w14:textId="77777777" w:rsidTr="00AF2029">
        <w:trPr>
          <w:trHeight w:val="85"/>
        </w:trPr>
        <w:tc>
          <w:tcPr>
            <w:tcW w:w="283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C044A2B" w14:textId="77777777" w:rsidR="00416185" w:rsidRPr="00A15477" w:rsidRDefault="00416185" w:rsidP="00AF2029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รายได้ค้างรับ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E43CA" w14:textId="77777777" w:rsidR="00416185" w:rsidRPr="0055676A" w:rsidRDefault="00416185" w:rsidP="00AF2029">
            <w:pPr>
              <w:pStyle w:val="a3"/>
              <w:spacing w:line="34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90243"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Pr="0012051B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738</w:t>
            </w:r>
            <w:r w:rsidRPr="0012051B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188</w:t>
            </w:r>
            <w:r w:rsidRPr="0012051B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77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B72FF" w14:textId="77777777" w:rsidR="00416185" w:rsidRPr="0055676A" w:rsidRDefault="00416185" w:rsidP="00AF2029">
            <w:pPr>
              <w:pStyle w:val="a3"/>
              <w:spacing w:line="34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55676A">
              <w:rPr>
                <w:rFonts w:ascii="Angsana New" w:hAnsi="Angsana New" w:cs="Angsana New"/>
                <w:sz w:val="25"/>
                <w:szCs w:val="25"/>
              </w:rPr>
              <w:t>957,673</w:t>
            </w:r>
            <w:r w:rsidRPr="0055676A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55676A">
              <w:rPr>
                <w:rFonts w:ascii="Angsana New" w:hAnsi="Angsana New" w:cs="Angsana New"/>
                <w:sz w:val="25"/>
                <w:szCs w:val="25"/>
              </w:rPr>
              <w:t>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979FF0" w14:textId="77777777" w:rsidR="00416185" w:rsidRPr="0055676A" w:rsidRDefault="00416185" w:rsidP="00AF2029">
            <w:pPr>
              <w:pStyle w:val="a3"/>
              <w:spacing w:line="34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90243">
              <w:rPr>
                <w:rFonts w:ascii="Angsana New" w:hAnsi="Angsana New" w:cs="Angsana New"/>
                <w:sz w:val="25"/>
                <w:szCs w:val="25"/>
              </w:rPr>
              <w:t>14</w:t>
            </w:r>
            <w:r w:rsidRPr="0012051B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646</w:t>
            </w:r>
            <w:r w:rsidRPr="0012051B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DFAB68" w14:textId="77777777" w:rsidR="00416185" w:rsidRPr="0055676A" w:rsidRDefault="00416185" w:rsidP="00AF2029">
            <w:pPr>
              <w:pStyle w:val="a3"/>
              <w:spacing w:line="34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55676A">
              <w:rPr>
                <w:rFonts w:ascii="Angsana New" w:hAnsi="Angsana New" w:cs="Angsana New"/>
                <w:sz w:val="25"/>
                <w:szCs w:val="25"/>
              </w:rPr>
              <w:t>1,648</w:t>
            </w:r>
            <w:r w:rsidRPr="0055676A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55676A">
              <w:rPr>
                <w:rFonts w:ascii="Angsana New" w:hAnsi="Angsana New" w:cs="Angsana New"/>
                <w:sz w:val="25"/>
                <w:szCs w:val="25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F79F1" w14:textId="77777777" w:rsidR="00416185" w:rsidRPr="0055676A" w:rsidRDefault="00416185" w:rsidP="00AF2029">
            <w:pPr>
              <w:pStyle w:val="a3"/>
              <w:spacing w:line="34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(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118</w:t>
            </w:r>
            <w:r w:rsidRPr="0012051B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702</w:t>
            </w:r>
            <w:r w:rsidRPr="0012051B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80</w:t>
            </w: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B5DF20" w14:textId="77777777" w:rsidR="00416185" w:rsidRPr="0055676A" w:rsidRDefault="00416185" w:rsidP="00AF2029">
            <w:pPr>
              <w:pStyle w:val="a3"/>
              <w:spacing w:line="34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DC0E4" w14:textId="77777777" w:rsidR="00416185" w:rsidRPr="0055676A" w:rsidRDefault="00416185" w:rsidP="00AF2029">
            <w:pPr>
              <w:pStyle w:val="a3"/>
              <w:spacing w:line="34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90243"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Pr="0012051B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634</w:t>
            </w:r>
            <w:r w:rsidRPr="0012051B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132</w:t>
            </w:r>
            <w:r w:rsidRPr="0012051B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DC4D1" w14:textId="77777777" w:rsidR="00416185" w:rsidRPr="0055676A" w:rsidRDefault="00416185" w:rsidP="00AF2029">
            <w:pPr>
              <w:pStyle w:val="a3"/>
              <w:spacing w:line="34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628AB">
              <w:rPr>
                <w:rFonts w:ascii="Angsana New" w:hAnsi="Angsana New" w:cs="Angsana New"/>
                <w:sz w:val="25"/>
                <w:szCs w:val="25"/>
              </w:rPr>
              <w:t>959</w:t>
            </w:r>
            <w:r w:rsidRPr="00325CFC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321</w:t>
            </w:r>
            <w:r w:rsidRPr="00325CFC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40</w:t>
            </w:r>
          </w:p>
        </w:tc>
      </w:tr>
      <w:tr w:rsidR="00416185" w:rsidRPr="00A15477" w14:paraId="04B763B4" w14:textId="77777777" w:rsidTr="00AF2029">
        <w:trPr>
          <w:trHeight w:val="85"/>
        </w:trPr>
        <w:tc>
          <w:tcPr>
            <w:tcW w:w="283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78809EB" w14:textId="77777777" w:rsidR="00416185" w:rsidRPr="00A15477" w:rsidRDefault="00416185" w:rsidP="00AF2029">
            <w:pPr>
              <w:spacing w:line="340" w:lineRule="exact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สินค้าคงเหลือ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14B59" w14:textId="77777777" w:rsidR="00416185" w:rsidRPr="0055676A" w:rsidRDefault="00416185" w:rsidP="00AF2029">
            <w:pPr>
              <w:pStyle w:val="a3"/>
              <w:spacing w:line="34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90243">
              <w:rPr>
                <w:rFonts w:ascii="Angsana New" w:hAnsi="Angsana New" w:cs="Angsana New"/>
                <w:sz w:val="25"/>
                <w:szCs w:val="25"/>
              </w:rPr>
              <w:t>9</w:t>
            </w:r>
            <w:r w:rsidRPr="0012051B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873</w:t>
            </w:r>
            <w:r w:rsidRPr="0012051B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397</w:t>
            </w:r>
            <w:r w:rsidRPr="0012051B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E45A0A" w14:textId="77777777" w:rsidR="00416185" w:rsidRPr="0055676A" w:rsidRDefault="00416185" w:rsidP="00AF2029">
            <w:pPr>
              <w:pStyle w:val="a3"/>
              <w:spacing w:line="340" w:lineRule="exact"/>
              <w:ind w:left="0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55676A">
              <w:rPr>
                <w:rFonts w:ascii="Angsana New" w:hAnsi="Angsana New" w:cs="Angsana New"/>
                <w:sz w:val="25"/>
                <w:szCs w:val="25"/>
              </w:rPr>
              <w:t>13,778,474</w:t>
            </w:r>
            <w:r w:rsidRPr="0055676A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55676A">
              <w:rPr>
                <w:rFonts w:ascii="Angsana New" w:hAnsi="Angsana New" w:cs="Angsana New"/>
                <w:sz w:val="25"/>
                <w:szCs w:val="25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5F2121" w14:textId="77777777" w:rsidR="00416185" w:rsidRPr="0055676A" w:rsidRDefault="00416185" w:rsidP="00AF2029">
            <w:pPr>
              <w:pStyle w:val="a3"/>
              <w:spacing w:line="34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90243">
              <w:rPr>
                <w:rFonts w:ascii="Angsana New" w:hAnsi="Angsana New" w:cs="Angsana New"/>
                <w:sz w:val="25"/>
                <w:szCs w:val="25"/>
              </w:rPr>
              <w:t>519</w:t>
            </w:r>
            <w:r w:rsidRPr="0012051B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780</w:t>
            </w:r>
            <w:r w:rsidRPr="0012051B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6AD40" w14:textId="77777777" w:rsidR="00416185" w:rsidRPr="0055676A" w:rsidRDefault="00416185" w:rsidP="00AF2029">
            <w:pPr>
              <w:pStyle w:val="a3"/>
              <w:spacing w:line="340" w:lineRule="exact"/>
              <w:ind w:left="0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55676A">
              <w:rPr>
                <w:rFonts w:ascii="Angsana New" w:hAnsi="Angsana New" w:cs="Angsana New"/>
                <w:sz w:val="25"/>
                <w:szCs w:val="25"/>
              </w:rPr>
              <w:t>734,598</w:t>
            </w:r>
            <w:r w:rsidRPr="0055676A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55676A">
              <w:rPr>
                <w:rFonts w:ascii="Angsana New" w:hAnsi="Angsana New" w:cs="Angsana New"/>
                <w:sz w:val="25"/>
                <w:szCs w:val="25"/>
              </w:rPr>
              <w:t>26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B16E47" w14:textId="77777777" w:rsidR="00416185" w:rsidRPr="0055676A" w:rsidRDefault="00416185" w:rsidP="00AF2029">
            <w:pPr>
              <w:pStyle w:val="a3"/>
              <w:spacing w:line="34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E08790" w14:textId="77777777" w:rsidR="00416185" w:rsidRPr="0055676A" w:rsidRDefault="00416185" w:rsidP="00AF2029">
            <w:pPr>
              <w:pStyle w:val="a3"/>
              <w:spacing w:line="340" w:lineRule="exact"/>
              <w:ind w:left="0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D7D1F" w14:textId="77777777" w:rsidR="00416185" w:rsidRPr="0055676A" w:rsidRDefault="00416185" w:rsidP="00AF2029">
            <w:pPr>
              <w:pStyle w:val="a3"/>
              <w:spacing w:line="34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90243">
              <w:rPr>
                <w:rFonts w:ascii="Angsana New" w:hAnsi="Angsana New" w:cs="Angsana New"/>
                <w:sz w:val="25"/>
                <w:szCs w:val="25"/>
              </w:rPr>
              <w:t>10</w:t>
            </w:r>
            <w:r w:rsidRPr="0012051B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393</w:t>
            </w:r>
            <w:r w:rsidRPr="0012051B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178</w:t>
            </w:r>
            <w:r w:rsidRPr="0012051B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75F7FC" w14:textId="77777777" w:rsidR="00416185" w:rsidRPr="0055676A" w:rsidRDefault="00416185" w:rsidP="00AF2029">
            <w:pPr>
              <w:pStyle w:val="a3"/>
              <w:spacing w:line="340" w:lineRule="exact"/>
              <w:ind w:left="0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F628AB">
              <w:rPr>
                <w:rFonts w:ascii="Angsana New" w:hAnsi="Angsana New" w:cs="Angsana New"/>
                <w:sz w:val="25"/>
                <w:szCs w:val="25"/>
              </w:rPr>
              <w:t>14</w:t>
            </w:r>
            <w:r w:rsidRPr="00325CFC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513</w:t>
            </w:r>
            <w:r w:rsidRPr="00325CFC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072</w:t>
            </w:r>
            <w:r w:rsidRPr="00325CFC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32</w:t>
            </w:r>
          </w:p>
        </w:tc>
      </w:tr>
      <w:tr w:rsidR="00416185" w:rsidRPr="00A15477" w14:paraId="7B859D51" w14:textId="77777777" w:rsidTr="00B04BBE">
        <w:trPr>
          <w:trHeight w:val="85"/>
        </w:trPr>
        <w:tc>
          <w:tcPr>
            <w:tcW w:w="283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A78AC43" w14:textId="77777777" w:rsidR="00416185" w:rsidRPr="00A15477" w:rsidRDefault="00416185" w:rsidP="00AF2029">
            <w:pPr>
              <w:spacing w:line="340" w:lineRule="exact"/>
              <w:ind w:left="33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12051B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สินทรัพย์ไม่หมุนเวียนที่ถือไว้เพื่อขาย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753ED6" w14:textId="769BCBC2" w:rsidR="00416185" w:rsidRPr="0055676A" w:rsidRDefault="00D37DA4" w:rsidP="00AF2029">
            <w:pPr>
              <w:pStyle w:val="a3"/>
              <w:spacing w:line="34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37DA4">
              <w:rPr>
                <w:rFonts w:ascii="Angsana New" w:hAnsi="Angsana New" w:cs="Angsana New"/>
                <w:sz w:val="25"/>
                <w:szCs w:val="25"/>
              </w:rPr>
              <w:t>9,624,681.00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F86FEE" w14:textId="77777777" w:rsidR="00416185" w:rsidRPr="0055676A" w:rsidRDefault="00416185" w:rsidP="00AF2029">
            <w:pPr>
              <w:pStyle w:val="a3"/>
              <w:spacing w:line="34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90243">
              <w:rPr>
                <w:rFonts w:ascii="Angsana New" w:hAnsi="Angsana New" w:cs="Angsana New" w:hint="cs"/>
                <w:sz w:val="25"/>
                <w:szCs w:val="25"/>
              </w:rPr>
              <w:t>0</w:t>
            </w: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.</w:t>
            </w:r>
            <w:r w:rsidRPr="00B90243">
              <w:rPr>
                <w:rFonts w:ascii="Angsana New" w:hAnsi="Angsana New" w:cs="Angsana New" w:hint="cs"/>
                <w:sz w:val="25"/>
                <w:szCs w:val="25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EAF5A6" w14:textId="77777777" w:rsidR="00416185" w:rsidRPr="0055676A" w:rsidRDefault="00416185" w:rsidP="00AF2029">
            <w:pPr>
              <w:pStyle w:val="a3"/>
              <w:spacing w:line="34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90243">
              <w:rPr>
                <w:rFonts w:ascii="Angsana New" w:hAnsi="Angsana New" w:cs="Angsana New"/>
                <w:sz w:val="25"/>
                <w:szCs w:val="25"/>
              </w:rPr>
              <w:t>0</w:t>
            </w:r>
            <w:r w:rsidRPr="0012051B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DEA244" w14:textId="77777777" w:rsidR="00416185" w:rsidRPr="0055676A" w:rsidRDefault="00416185" w:rsidP="00AF2029">
            <w:pPr>
              <w:pStyle w:val="a3"/>
              <w:spacing w:line="34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90243">
              <w:rPr>
                <w:rFonts w:ascii="Angsana New" w:hAnsi="Angsana New" w:cs="Angsana New"/>
                <w:sz w:val="25"/>
                <w:szCs w:val="25"/>
              </w:rPr>
              <w:t>0</w:t>
            </w:r>
            <w:r w:rsidRPr="0012051B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03F70D" w14:textId="77777777" w:rsidR="00416185" w:rsidRPr="0055676A" w:rsidRDefault="00416185" w:rsidP="00AF2029">
            <w:pPr>
              <w:pStyle w:val="a3"/>
              <w:spacing w:line="34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297A3A" w14:textId="77777777" w:rsidR="00416185" w:rsidRPr="0055676A" w:rsidRDefault="00416185" w:rsidP="00AF2029">
            <w:pPr>
              <w:pStyle w:val="a3"/>
              <w:spacing w:line="34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42C801" w14:textId="44644E67" w:rsidR="00416185" w:rsidRPr="0055676A" w:rsidRDefault="00D37DA4" w:rsidP="00AF2029">
            <w:pPr>
              <w:pStyle w:val="a3"/>
              <w:spacing w:line="34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37DA4">
              <w:rPr>
                <w:rFonts w:ascii="Angsana New" w:hAnsi="Angsana New" w:cs="Angsana New"/>
                <w:sz w:val="25"/>
                <w:szCs w:val="25"/>
              </w:rPr>
              <w:t>9,624,681.00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FFAC66" w14:textId="77777777" w:rsidR="00416185" w:rsidRPr="0055676A" w:rsidRDefault="00416185" w:rsidP="00AF2029">
            <w:pPr>
              <w:pStyle w:val="a3"/>
              <w:spacing w:line="34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90243">
              <w:rPr>
                <w:rFonts w:ascii="Angsana New" w:hAnsi="Angsana New" w:cs="Angsana New" w:hint="cs"/>
                <w:sz w:val="25"/>
                <w:szCs w:val="25"/>
              </w:rPr>
              <w:t>0</w:t>
            </w: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.</w:t>
            </w:r>
            <w:r w:rsidRPr="00B90243">
              <w:rPr>
                <w:rFonts w:ascii="Angsana New" w:hAnsi="Angsana New" w:cs="Angsana New" w:hint="cs"/>
                <w:sz w:val="25"/>
                <w:szCs w:val="25"/>
              </w:rPr>
              <w:t>00</w:t>
            </w:r>
          </w:p>
        </w:tc>
      </w:tr>
      <w:tr w:rsidR="00416185" w:rsidRPr="00A15477" w14:paraId="48664E4D" w14:textId="77777777" w:rsidTr="00AF2029">
        <w:trPr>
          <w:trHeight w:val="85"/>
        </w:trPr>
        <w:tc>
          <w:tcPr>
            <w:tcW w:w="283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FF12B94" w14:textId="77777777" w:rsidR="00416185" w:rsidRPr="00A15477" w:rsidRDefault="00416185" w:rsidP="00AF2029">
            <w:pPr>
              <w:spacing w:line="340" w:lineRule="exact"/>
              <w:ind w:left="33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อาคารและอุปกรณ์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21B00B" w14:textId="77777777" w:rsidR="00416185" w:rsidRPr="0055676A" w:rsidRDefault="00416185" w:rsidP="00AF2029">
            <w:pPr>
              <w:pStyle w:val="a3"/>
              <w:spacing w:line="34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90243"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Pr="0012051B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200</w:t>
            </w:r>
            <w:r w:rsidRPr="0012051B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205</w:t>
            </w:r>
            <w:r w:rsidRPr="0012051B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978</w:t>
            </w:r>
            <w:r w:rsidRPr="0012051B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41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6B89B0" w14:textId="77777777" w:rsidR="00416185" w:rsidRPr="0055676A" w:rsidRDefault="00416185" w:rsidP="00AF2029">
            <w:pPr>
              <w:pStyle w:val="a3"/>
              <w:spacing w:line="34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55676A">
              <w:rPr>
                <w:rFonts w:ascii="Angsana New" w:hAnsi="Angsana New" w:cs="Angsana New"/>
                <w:sz w:val="25"/>
                <w:szCs w:val="25"/>
              </w:rPr>
              <w:t>1,231,686,338</w:t>
            </w:r>
            <w:r w:rsidRPr="0055676A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55676A">
              <w:rPr>
                <w:rFonts w:ascii="Angsana New" w:hAnsi="Angsana New" w:cs="Angsana New"/>
                <w:sz w:val="25"/>
                <w:szCs w:val="25"/>
              </w:rPr>
              <w:t>85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8DE9CB" w14:textId="77777777" w:rsidR="00416185" w:rsidRPr="0055676A" w:rsidRDefault="00416185" w:rsidP="00AF2029">
            <w:pPr>
              <w:pStyle w:val="a3"/>
              <w:spacing w:line="34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90243">
              <w:rPr>
                <w:rFonts w:ascii="Angsana New" w:hAnsi="Angsana New" w:cs="Angsana New"/>
                <w:sz w:val="25"/>
                <w:szCs w:val="25"/>
              </w:rPr>
              <w:t>233</w:t>
            </w:r>
            <w:r w:rsidRPr="0012051B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596</w:t>
            </w:r>
            <w:r w:rsidRPr="0012051B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179</w:t>
            </w:r>
            <w:r w:rsidRPr="0012051B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50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4F0E2E" w14:textId="77777777" w:rsidR="00416185" w:rsidRPr="0055676A" w:rsidRDefault="00416185" w:rsidP="00AF2029">
            <w:pPr>
              <w:pStyle w:val="a3"/>
              <w:spacing w:line="34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55676A">
              <w:rPr>
                <w:rFonts w:ascii="Angsana New" w:hAnsi="Angsana New" w:cs="Angsana New"/>
                <w:sz w:val="25"/>
                <w:szCs w:val="25"/>
              </w:rPr>
              <w:t>240,115,731</w:t>
            </w:r>
            <w:r w:rsidRPr="0055676A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55676A">
              <w:rPr>
                <w:rFonts w:ascii="Angsana New" w:hAnsi="Angsana New" w:cs="Angsana New"/>
                <w:sz w:val="25"/>
                <w:szCs w:val="25"/>
              </w:rPr>
              <w:t>85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DFB0BC" w14:textId="77777777" w:rsidR="00416185" w:rsidRPr="0055676A" w:rsidRDefault="00416185" w:rsidP="00AF2029">
            <w:pPr>
              <w:pStyle w:val="a3"/>
              <w:spacing w:line="34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8BF4B6" w14:textId="77777777" w:rsidR="00416185" w:rsidRPr="0055676A" w:rsidRDefault="00416185" w:rsidP="00AF2029">
            <w:pPr>
              <w:pStyle w:val="a3"/>
              <w:spacing w:line="34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37D0D8" w14:textId="77777777" w:rsidR="00416185" w:rsidRPr="0055676A" w:rsidRDefault="00416185" w:rsidP="00AF2029">
            <w:pPr>
              <w:pStyle w:val="a3"/>
              <w:spacing w:line="34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90243"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Pr="0012051B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433</w:t>
            </w:r>
            <w:r w:rsidRPr="0012051B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802</w:t>
            </w:r>
            <w:r w:rsidRPr="0012051B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157</w:t>
            </w:r>
            <w:r w:rsidRPr="0012051B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91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53C982" w14:textId="77777777" w:rsidR="00416185" w:rsidRPr="0055676A" w:rsidRDefault="00416185" w:rsidP="00AF2029">
            <w:pPr>
              <w:pStyle w:val="a3"/>
              <w:spacing w:line="34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628AB"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Pr="00325CFC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471</w:t>
            </w:r>
            <w:r w:rsidRPr="00325CFC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802</w:t>
            </w:r>
            <w:r w:rsidRPr="00325CFC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070</w:t>
            </w:r>
            <w:r w:rsidRPr="00325CFC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70</w:t>
            </w:r>
          </w:p>
        </w:tc>
      </w:tr>
      <w:tr w:rsidR="00416185" w:rsidRPr="00A15477" w14:paraId="4CB6C8D8" w14:textId="77777777" w:rsidTr="00AF2029">
        <w:trPr>
          <w:trHeight w:val="85"/>
        </w:trPr>
        <w:tc>
          <w:tcPr>
            <w:tcW w:w="2835" w:type="dxa"/>
            <w:shd w:val="clear" w:color="auto" w:fill="auto"/>
            <w:vAlign w:val="bottom"/>
          </w:tcPr>
          <w:p w14:paraId="17D6C428" w14:textId="77777777" w:rsidR="00416185" w:rsidRPr="00A15477" w:rsidRDefault="00416185" w:rsidP="00AF2029">
            <w:pPr>
              <w:spacing w:line="340" w:lineRule="exact"/>
              <w:ind w:left="33" w:right="39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สินทรัพย์สิทธิการใช้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2FE064" w14:textId="77777777" w:rsidR="00416185" w:rsidRPr="0055676A" w:rsidRDefault="00416185" w:rsidP="00AF202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90243">
              <w:rPr>
                <w:rFonts w:ascii="Angsana New" w:hAnsi="Angsana New" w:cs="Angsana New"/>
                <w:sz w:val="25"/>
                <w:szCs w:val="25"/>
              </w:rPr>
              <w:t>0</w:t>
            </w:r>
            <w:r w:rsidRPr="0012051B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C01619" w14:textId="77777777" w:rsidR="00416185" w:rsidRPr="0055676A" w:rsidRDefault="00416185" w:rsidP="00AF202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55676A">
              <w:rPr>
                <w:rFonts w:ascii="Angsana New" w:hAnsi="Angsana New" w:cs="Angsana New" w:hint="cs"/>
                <w:sz w:val="25"/>
                <w:szCs w:val="25"/>
              </w:rPr>
              <w:t>0</w:t>
            </w:r>
            <w:r w:rsidRPr="0055676A">
              <w:rPr>
                <w:rFonts w:ascii="Angsana New" w:hAnsi="Angsana New" w:cs="Angsana New" w:hint="cs"/>
                <w:sz w:val="25"/>
                <w:szCs w:val="25"/>
                <w:cs/>
              </w:rPr>
              <w:t>.</w:t>
            </w:r>
            <w:r w:rsidRPr="0055676A">
              <w:rPr>
                <w:rFonts w:ascii="Angsana New" w:hAnsi="Angsana New" w:cs="Angsana New" w:hint="cs"/>
                <w:sz w:val="25"/>
                <w:szCs w:val="25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1C98A5" w14:textId="77777777" w:rsidR="00416185" w:rsidRPr="0055676A" w:rsidRDefault="00416185" w:rsidP="00AF202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90243">
              <w:rPr>
                <w:rFonts w:ascii="Angsana New" w:hAnsi="Angsana New" w:cs="Angsana New"/>
                <w:sz w:val="25"/>
                <w:szCs w:val="25"/>
              </w:rPr>
              <w:t>22</w:t>
            </w:r>
            <w:r w:rsidRPr="0012051B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026</w:t>
            </w:r>
            <w:r w:rsidRPr="0012051B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832</w:t>
            </w:r>
            <w:r w:rsidRPr="0012051B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47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18CA6F" w14:textId="77777777" w:rsidR="00416185" w:rsidRPr="0055676A" w:rsidRDefault="00416185" w:rsidP="00AF202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55676A">
              <w:rPr>
                <w:rFonts w:ascii="Angsana New" w:hAnsi="Angsana New" w:cs="Angsana New"/>
                <w:sz w:val="25"/>
                <w:szCs w:val="25"/>
              </w:rPr>
              <w:t>17,051,548</w:t>
            </w:r>
            <w:r w:rsidRPr="0055676A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55676A">
              <w:rPr>
                <w:rFonts w:ascii="Angsana New" w:hAnsi="Angsana New" w:cs="Angsana New"/>
                <w:sz w:val="25"/>
                <w:szCs w:val="25"/>
              </w:rPr>
              <w:t>97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1ACBA8" w14:textId="77777777" w:rsidR="00416185" w:rsidRPr="0055676A" w:rsidRDefault="00416185" w:rsidP="00AF202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03C2E0" w14:textId="77777777" w:rsidR="00416185" w:rsidRPr="0055676A" w:rsidRDefault="00416185" w:rsidP="00AF202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57D2DB" w14:textId="77777777" w:rsidR="00416185" w:rsidRPr="0055676A" w:rsidRDefault="00416185" w:rsidP="00AF202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90243">
              <w:rPr>
                <w:rFonts w:ascii="Angsana New" w:hAnsi="Angsana New" w:cs="Angsana New"/>
                <w:sz w:val="25"/>
                <w:szCs w:val="25"/>
              </w:rPr>
              <w:t>22</w:t>
            </w:r>
            <w:r w:rsidRPr="0012051B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026</w:t>
            </w:r>
            <w:r w:rsidRPr="0012051B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832</w:t>
            </w:r>
            <w:r w:rsidRPr="0012051B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47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410057" w14:textId="77777777" w:rsidR="00416185" w:rsidRPr="0055676A" w:rsidRDefault="00416185" w:rsidP="00AF202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628AB">
              <w:rPr>
                <w:rFonts w:ascii="Angsana New" w:hAnsi="Angsana New" w:cs="Angsana New"/>
                <w:sz w:val="25"/>
                <w:szCs w:val="25"/>
              </w:rPr>
              <w:t>17</w:t>
            </w:r>
            <w:r w:rsidRPr="00325CFC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051</w:t>
            </w:r>
            <w:r w:rsidRPr="00325CFC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548</w:t>
            </w:r>
            <w:r w:rsidRPr="00325CFC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97</w:t>
            </w:r>
          </w:p>
        </w:tc>
      </w:tr>
      <w:tr w:rsidR="00416185" w:rsidRPr="00A15477" w14:paraId="21AB14A9" w14:textId="77777777" w:rsidTr="00B04BBE">
        <w:trPr>
          <w:trHeight w:val="85"/>
        </w:trPr>
        <w:tc>
          <w:tcPr>
            <w:tcW w:w="2835" w:type="dxa"/>
            <w:shd w:val="clear" w:color="auto" w:fill="auto"/>
            <w:vAlign w:val="bottom"/>
          </w:tcPr>
          <w:p w14:paraId="1B43EC00" w14:textId="77777777" w:rsidR="00416185" w:rsidRPr="00A15477" w:rsidRDefault="00416185" w:rsidP="00AF2029">
            <w:pPr>
              <w:spacing w:line="340" w:lineRule="exact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สินทรัพย์ตามส่วนงาน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17433" w14:textId="56144D72" w:rsidR="00416185" w:rsidRPr="0055676A" w:rsidRDefault="00E4130C" w:rsidP="00AF2029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E4130C">
              <w:rPr>
                <w:rFonts w:ascii="Angsana New" w:hAnsi="Angsana New" w:cs="Angsana New"/>
                <w:sz w:val="25"/>
                <w:szCs w:val="25"/>
              </w:rPr>
              <w:t>1,303,975,293.29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9384D8" w14:textId="77777777" w:rsidR="00416185" w:rsidRPr="0055676A" w:rsidRDefault="00416185" w:rsidP="00AF2029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55676A">
              <w:rPr>
                <w:rFonts w:ascii="Angsana New" w:hAnsi="Angsana New" w:cs="Angsana New"/>
                <w:sz w:val="25"/>
                <w:szCs w:val="25"/>
              </w:rPr>
              <w:t>1,326,798,186</w:t>
            </w:r>
            <w:r w:rsidRPr="0055676A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55676A">
              <w:rPr>
                <w:rFonts w:ascii="Angsana New" w:hAnsi="Angsana New" w:cs="Angsana New"/>
                <w:sz w:val="25"/>
                <w:szCs w:val="25"/>
              </w:rPr>
              <w:t>62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C34C5" w14:textId="279C7CF0" w:rsidR="00416185" w:rsidRPr="0055676A" w:rsidRDefault="00416185" w:rsidP="00AF2029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90243">
              <w:rPr>
                <w:rFonts w:ascii="Angsana New" w:hAnsi="Angsana New" w:cs="Angsana New"/>
                <w:sz w:val="25"/>
                <w:szCs w:val="25"/>
              </w:rPr>
              <w:t>267</w:t>
            </w:r>
            <w:r w:rsidRPr="0012051B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174</w:t>
            </w:r>
            <w:r w:rsidRPr="0012051B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633</w:t>
            </w:r>
            <w:r w:rsidRPr="0012051B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5</w:t>
            </w:r>
            <w:r w:rsidR="00E625BB">
              <w:rPr>
                <w:rFonts w:ascii="Angsana New" w:hAnsi="Angsana New" w:cs="Angsana New"/>
                <w:sz w:val="25"/>
                <w:szCs w:val="25"/>
              </w:rPr>
              <w:t>0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175C2" w14:textId="77777777" w:rsidR="00416185" w:rsidRPr="0055676A" w:rsidRDefault="00416185" w:rsidP="00AF2029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55676A">
              <w:rPr>
                <w:rFonts w:ascii="Angsana New" w:hAnsi="Angsana New" w:cs="Angsana New"/>
                <w:sz w:val="25"/>
                <w:szCs w:val="25"/>
              </w:rPr>
              <w:t>267,719,461</w:t>
            </w:r>
            <w:r w:rsidRPr="0055676A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55676A">
              <w:rPr>
                <w:rFonts w:ascii="Angsana New" w:hAnsi="Angsana New" w:cs="Angsana New"/>
                <w:sz w:val="25"/>
                <w:szCs w:val="25"/>
              </w:rPr>
              <w:t>37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F67A0" w14:textId="77777777" w:rsidR="00416185" w:rsidRPr="0055676A" w:rsidRDefault="00416185" w:rsidP="00AF2029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(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15</w:t>
            </w:r>
            <w:r w:rsidRPr="0012051B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318</w:t>
            </w:r>
            <w:r w:rsidRPr="0012051B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117</w:t>
            </w:r>
            <w:r w:rsidRPr="0012051B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63</w:t>
            </w: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)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717EC" w14:textId="77777777" w:rsidR="00416185" w:rsidRPr="0055676A" w:rsidRDefault="00416185" w:rsidP="00AF2029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(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11</w:t>
            </w:r>
            <w:r w:rsidRPr="00325CFC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570</w:t>
            </w:r>
            <w:r w:rsidRPr="00325CFC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341</w:t>
            </w:r>
            <w:r w:rsidRPr="00325CFC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58</w:t>
            </w: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)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DBEC9" w14:textId="60D6A33F" w:rsidR="00416185" w:rsidRPr="0055676A" w:rsidRDefault="00E4130C" w:rsidP="00AF2029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E4130C">
              <w:rPr>
                <w:rFonts w:ascii="Angsana New" w:hAnsi="Angsana New" w:cs="Angsana New"/>
                <w:sz w:val="25"/>
                <w:szCs w:val="25"/>
              </w:rPr>
              <w:t>1,555,831,809.16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CD6D9" w14:textId="77777777" w:rsidR="00416185" w:rsidRPr="0055676A" w:rsidRDefault="00416185" w:rsidP="00AF2029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628AB"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Pr="00FC0FF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582</w:t>
            </w:r>
            <w:r w:rsidRPr="00FC0FF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947</w:t>
            </w:r>
            <w:r w:rsidRPr="00FC0FF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306</w:t>
            </w:r>
            <w:r w:rsidRPr="00FC0FFA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41</w:t>
            </w:r>
          </w:p>
        </w:tc>
      </w:tr>
      <w:tr w:rsidR="00416185" w:rsidRPr="00A15477" w14:paraId="304953AE" w14:textId="77777777" w:rsidTr="00B04BBE">
        <w:trPr>
          <w:trHeight w:val="85"/>
        </w:trPr>
        <w:tc>
          <w:tcPr>
            <w:tcW w:w="283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B4448FF" w14:textId="77777777" w:rsidR="00416185" w:rsidRPr="00A15477" w:rsidRDefault="00416185" w:rsidP="00AF2029">
            <w:pPr>
              <w:spacing w:line="340" w:lineRule="exact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สินทรัพย์ที่แยกตามส่วนงานไม่ได้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141EB" w14:textId="77777777" w:rsidR="00416185" w:rsidRPr="0055676A" w:rsidRDefault="00416185" w:rsidP="00AF2029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AA1B3" w14:textId="77777777" w:rsidR="00416185" w:rsidRPr="0055676A" w:rsidRDefault="00416185" w:rsidP="00AF2029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A14E3" w14:textId="77777777" w:rsidR="00416185" w:rsidRPr="0055676A" w:rsidRDefault="00416185" w:rsidP="00AF2029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01F89" w14:textId="77777777" w:rsidR="00416185" w:rsidRPr="0055676A" w:rsidRDefault="00416185" w:rsidP="00AF2029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680CB" w14:textId="77777777" w:rsidR="00416185" w:rsidRPr="0055676A" w:rsidRDefault="00416185" w:rsidP="00AF2029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7C42A" w14:textId="77777777" w:rsidR="00416185" w:rsidRPr="0055676A" w:rsidRDefault="00416185" w:rsidP="00AF2029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9D3FA0" w14:textId="25E3C431" w:rsidR="00416185" w:rsidRPr="0055676A" w:rsidRDefault="00E4130C" w:rsidP="00AF202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E4130C">
              <w:rPr>
                <w:rFonts w:ascii="Angsana New" w:hAnsi="Angsana New" w:cs="Angsana New"/>
                <w:sz w:val="25"/>
                <w:szCs w:val="25"/>
              </w:rPr>
              <w:t>149,472,162.13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9E91B9" w14:textId="77777777" w:rsidR="00416185" w:rsidRPr="0055676A" w:rsidRDefault="00416185" w:rsidP="00AF202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628AB">
              <w:rPr>
                <w:rFonts w:ascii="Angsana New" w:hAnsi="Angsana New" w:cs="Angsana New"/>
                <w:sz w:val="25"/>
                <w:szCs w:val="25"/>
              </w:rPr>
              <w:t>164</w:t>
            </w:r>
            <w:r w:rsidRPr="00FC0FF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990</w:t>
            </w:r>
            <w:r w:rsidRPr="00FC0FF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702</w:t>
            </w:r>
            <w:r w:rsidRPr="00FC0FFA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31</w:t>
            </w:r>
          </w:p>
        </w:tc>
      </w:tr>
      <w:tr w:rsidR="00416185" w:rsidRPr="00A15477" w14:paraId="16A3AF5D" w14:textId="77777777" w:rsidTr="00B04BBE">
        <w:trPr>
          <w:trHeight w:val="85"/>
        </w:trPr>
        <w:tc>
          <w:tcPr>
            <w:tcW w:w="283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81BFC3A" w14:textId="77777777" w:rsidR="00416185" w:rsidRPr="00A15477" w:rsidRDefault="00416185" w:rsidP="00AF2029">
            <w:pPr>
              <w:spacing w:line="340" w:lineRule="exact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สินทรัพย์รวม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A7F185" w14:textId="77777777" w:rsidR="00416185" w:rsidRPr="0055676A" w:rsidRDefault="00416185" w:rsidP="00AF2029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E95ADA" w14:textId="77777777" w:rsidR="00416185" w:rsidRPr="0055676A" w:rsidRDefault="00416185" w:rsidP="00AF2029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4F275F" w14:textId="77777777" w:rsidR="00416185" w:rsidRPr="0055676A" w:rsidRDefault="00416185" w:rsidP="00AF2029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A660F9" w14:textId="77777777" w:rsidR="00416185" w:rsidRPr="0055676A" w:rsidRDefault="00416185" w:rsidP="00AF2029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E2F4DD" w14:textId="77777777" w:rsidR="00416185" w:rsidRPr="0055676A" w:rsidRDefault="00416185" w:rsidP="00AF2029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D8BC45" w14:textId="77777777" w:rsidR="00416185" w:rsidRPr="0055676A" w:rsidRDefault="00416185" w:rsidP="00AF2029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BB71D0" w14:textId="78F38CA2" w:rsidR="00416185" w:rsidRPr="0055676A" w:rsidRDefault="00D37DA4" w:rsidP="00AF2029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37DA4">
              <w:rPr>
                <w:rFonts w:ascii="Angsana New" w:hAnsi="Angsana New" w:cs="Angsana New"/>
                <w:sz w:val="25"/>
                <w:szCs w:val="25"/>
              </w:rPr>
              <w:t>1,705,303,971.29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0A3519" w14:textId="77777777" w:rsidR="00416185" w:rsidRPr="0055676A" w:rsidRDefault="00416185" w:rsidP="00AF2029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628AB"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Pr="00FC0FF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747</w:t>
            </w:r>
            <w:r w:rsidRPr="00FC0FF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938</w:t>
            </w:r>
            <w:r w:rsidRPr="00FC0FF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008</w:t>
            </w:r>
            <w:r w:rsidRPr="00FC0FFA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72</w:t>
            </w:r>
          </w:p>
        </w:tc>
      </w:tr>
      <w:tr w:rsidR="00416185" w:rsidRPr="00A15477" w14:paraId="4BE81504" w14:textId="77777777" w:rsidTr="00AF2029">
        <w:trPr>
          <w:trHeight w:val="85"/>
        </w:trPr>
        <w:tc>
          <w:tcPr>
            <w:tcW w:w="283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08B4DDE" w14:textId="77777777" w:rsidR="00416185" w:rsidRPr="00A15477" w:rsidRDefault="00416185" w:rsidP="00AF2029">
            <w:pPr>
              <w:spacing w:line="340" w:lineRule="exact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รายได้รับล่วงหน้า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6F147" w14:textId="77777777" w:rsidR="00416185" w:rsidRPr="0055676A" w:rsidRDefault="00416185" w:rsidP="00AF2029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90243">
              <w:rPr>
                <w:rFonts w:ascii="Angsana New" w:hAnsi="Angsana New" w:cs="Angsana New"/>
                <w:sz w:val="25"/>
                <w:szCs w:val="25"/>
              </w:rPr>
              <w:t>7</w:t>
            </w:r>
            <w:r w:rsidRPr="0012051B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661</w:t>
            </w:r>
            <w:r w:rsidRPr="0012051B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250</w:t>
            </w:r>
            <w:r w:rsidRPr="0012051B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2EA0A" w14:textId="77777777" w:rsidR="00416185" w:rsidRPr="0055676A" w:rsidRDefault="00416185" w:rsidP="00AF2029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628AB">
              <w:rPr>
                <w:rFonts w:ascii="Angsana New" w:hAnsi="Angsana New" w:cs="Angsana New"/>
                <w:sz w:val="25"/>
                <w:szCs w:val="25"/>
              </w:rPr>
              <w:t>15</w:t>
            </w:r>
            <w:r w:rsidRPr="00FC0FF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457</w:t>
            </w:r>
            <w:r w:rsidRPr="00FC0FF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282</w:t>
            </w:r>
            <w:r w:rsidRPr="00FC0FFA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61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952C8" w14:textId="77777777" w:rsidR="00416185" w:rsidRPr="0055676A" w:rsidRDefault="00416185" w:rsidP="00AF2029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90243">
              <w:rPr>
                <w:rFonts w:ascii="Angsana New" w:hAnsi="Angsana New" w:cs="Angsana New"/>
                <w:sz w:val="25"/>
                <w:szCs w:val="25"/>
              </w:rPr>
              <w:t>28</w:t>
            </w:r>
            <w:r w:rsidRPr="0012051B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000</w:t>
            </w:r>
            <w:r w:rsidRPr="0012051B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991A2" w14:textId="77777777" w:rsidR="00416185" w:rsidRPr="0055676A" w:rsidRDefault="00416185" w:rsidP="00AF2029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628AB">
              <w:rPr>
                <w:rFonts w:ascii="Angsana New" w:hAnsi="Angsana New" w:cs="Angsana New"/>
                <w:sz w:val="25"/>
                <w:szCs w:val="25"/>
              </w:rPr>
              <w:t>28</w:t>
            </w:r>
            <w:r w:rsidRPr="00FC0FF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000</w:t>
            </w:r>
            <w:r w:rsidRPr="00FC0FFA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4B890" w14:textId="77777777" w:rsidR="00416185" w:rsidRPr="0055676A" w:rsidRDefault="00416185" w:rsidP="00AF2029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C44BB3">
              <w:rPr>
                <w:rFonts w:ascii="Angsana New" w:hAnsi="Angsana New" w:cs="Angsana New"/>
                <w:sz w:val="25"/>
                <w:szCs w:val="25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93570" w14:textId="77777777" w:rsidR="00416185" w:rsidRPr="0055676A" w:rsidRDefault="00416185" w:rsidP="00AF2029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C44BB3">
              <w:rPr>
                <w:rFonts w:ascii="Angsana New" w:hAnsi="Angsana New" w:cs="Angsana New"/>
                <w:sz w:val="25"/>
                <w:szCs w:val="25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414AE" w14:textId="77777777" w:rsidR="00416185" w:rsidRPr="0055676A" w:rsidRDefault="00416185" w:rsidP="00AF2029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90243">
              <w:rPr>
                <w:rFonts w:ascii="Angsana New" w:hAnsi="Angsana New" w:cs="Angsana New"/>
                <w:sz w:val="25"/>
                <w:szCs w:val="25"/>
              </w:rPr>
              <w:t>7</w:t>
            </w:r>
            <w:r w:rsidRPr="009F3E2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689</w:t>
            </w:r>
            <w:r w:rsidRPr="009F3E2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250</w:t>
            </w:r>
            <w:r w:rsidRPr="009F3E21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A2EF4" w14:textId="77777777" w:rsidR="00416185" w:rsidRPr="0055676A" w:rsidRDefault="00416185" w:rsidP="00AF2029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628AB">
              <w:rPr>
                <w:rFonts w:ascii="Angsana New" w:hAnsi="Angsana New" w:cs="Angsana New"/>
                <w:sz w:val="25"/>
                <w:szCs w:val="25"/>
              </w:rPr>
              <w:t>15</w:t>
            </w:r>
            <w:r w:rsidRPr="00FC0FF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485</w:t>
            </w:r>
            <w:r w:rsidRPr="00FC0FF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282</w:t>
            </w:r>
            <w:r w:rsidRPr="00FC0FFA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61</w:t>
            </w:r>
          </w:p>
        </w:tc>
      </w:tr>
      <w:tr w:rsidR="00416185" w:rsidRPr="00A15477" w14:paraId="1E052C59" w14:textId="77777777" w:rsidTr="00AF2029">
        <w:trPr>
          <w:trHeight w:val="85"/>
        </w:trPr>
        <w:tc>
          <w:tcPr>
            <w:tcW w:w="283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17B1425" w14:textId="77777777" w:rsidR="00416185" w:rsidRPr="00A15477" w:rsidRDefault="00416185" w:rsidP="00AF2029">
            <w:pPr>
              <w:spacing w:line="340" w:lineRule="exact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เงินกู้ยืมระยะยาว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0932E" w14:textId="77777777" w:rsidR="00416185" w:rsidRPr="0055676A" w:rsidRDefault="00416185" w:rsidP="00AF2029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90243">
              <w:rPr>
                <w:rFonts w:ascii="Angsana New" w:hAnsi="Angsana New" w:cs="Angsana New"/>
                <w:sz w:val="25"/>
                <w:szCs w:val="25"/>
              </w:rPr>
              <w:t>463</w:t>
            </w:r>
            <w:r w:rsidRPr="0012051B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907</w:t>
            </w:r>
            <w:r w:rsidRPr="0012051B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872</w:t>
            </w:r>
            <w:r w:rsidRPr="0012051B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B06FB" w14:textId="77777777" w:rsidR="00416185" w:rsidRPr="0055676A" w:rsidRDefault="00416185" w:rsidP="00AF2029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F628AB">
              <w:rPr>
                <w:rFonts w:ascii="Angsana New" w:hAnsi="Angsana New" w:cs="Angsana New"/>
                <w:sz w:val="25"/>
                <w:szCs w:val="25"/>
              </w:rPr>
              <w:t>487</w:t>
            </w:r>
            <w:r w:rsidRPr="00FC0FF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692</w:t>
            </w:r>
            <w:r w:rsidRPr="00FC0FF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470</w:t>
            </w:r>
            <w:r w:rsidRPr="00FC0FFA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798A8" w14:textId="77777777" w:rsidR="00416185" w:rsidRPr="0055676A" w:rsidRDefault="00416185" w:rsidP="00AF2029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90243">
              <w:rPr>
                <w:rFonts w:ascii="Angsana New" w:hAnsi="Angsana New" w:cs="Angsana New"/>
                <w:sz w:val="25"/>
                <w:szCs w:val="25"/>
              </w:rPr>
              <w:t>0</w:t>
            </w:r>
            <w:r w:rsidRPr="0012051B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85E31" w14:textId="77777777" w:rsidR="00416185" w:rsidRPr="0055676A" w:rsidRDefault="00416185" w:rsidP="00AF2029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F628AB">
              <w:rPr>
                <w:rFonts w:ascii="Angsana New" w:hAnsi="Angsana New" w:cs="Angsana New" w:hint="cs"/>
                <w:sz w:val="25"/>
                <w:szCs w:val="25"/>
              </w:rPr>
              <w:t>0</w:t>
            </w: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.</w:t>
            </w:r>
            <w:r w:rsidRPr="00F628AB">
              <w:rPr>
                <w:rFonts w:ascii="Angsana New" w:hAnsi="Angsana New" w:cs="Angsana New" w:hint="cs"/>
                <w:sz w:val="25"/>
                <w:szCs w:val="25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624CA1" w14:textId="77777777" w:rsidR="00416185" w:rsidRPr="0055676A" w:rsidRDefault="00416185" w:rsidP="00AF2029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44BB3">
              <w:rPr>
                <w:rFonts w:ascii="Angsana New" w:hAnsi="Angsana New" w:cs="Angsana New"/>
                <w:sz w:val="25"/>
                <w:szCs w:val="25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27343" w14:textId="77777777" w:rsidR="00416185" w:rsidRPr="0055676A" w:rsidRDefault="00416185" w:rsidP="00AF2029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C44BB3">
              <w:rPr>
                <w:rFonts w:ascii="Angsana New" w:hAnsi="Angsana New" w:cs="Angsana New"/>
                <w:sz w:val="25"/>
                <w:szCs w:val="25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CA2B7" w14:textId="77777777" w:rsidR="00416185" w:rsidRPr="0055676A" w:rsidRDefault="00416185" w:rsidP="00AF2029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90243">
              <w:rPr>
                <w:rFonts w:ascii="Angsana New" w:hAnsi="Angsana New" w:cs="Angsana New"/>
                <w:sz w:val="25"/>
                <w:szCs w:val="25"/>
              </w:rPr>
              <w:t>463</w:t>
            </w:r>
            <w:r w:rsidRPr="009F3E2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907</w:t>
            </w:r>
            <w:r w:rsidRPr="009F3E2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872</w:t>
            </w:r>
            <w:r w:rsidRPr="009F3E21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B03FF" w14:textId="77777777" w:rsidR="00416185" w:rsidRPr="0055676A" w:rsidRDefault="00416185" w:rsidP="00AF2029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F628AB">
              <w:rPr>
                <w:rFonts w:ascii="Angsana New" w:hAnsi="Angsana New" w:cs="Angsana New"/>
                <w:sz w:val="25"/>
                <w:szCs w:val="25"/>
              </w:rPr>
              <w:t>487</w:t>
            </w:r>
            <w:r w:rsidRPr="00FC0FF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692</w:t>
            </w:r>
            <w:r w:rsidRPr="00FC0FF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470</w:t>
            </w:r>
            <w:r w:rsidRPr="00FC0FFA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12</w:t>
            </w:r>
          </w:p>
        </w:tc>
      </w:tr>
      <w:tr w:rsidR="00416185" w:rsidRPr="00A15477" w14:paraId="1D182F59" w14:textId="77777777" w:rsidTr="00AF2029">
        <w:trPr>
          <w:trHeight w:val="85"/>
        </w:trPr>
        <w:tc>
          <w:tcPr>
            <w:tcW w:w="283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7831C96" w14:textId="77777777" w:rsidR="00416185" w:rsidRPr="00A15477" w:rsidRDefault="00416185" w:rsidP="00AF2029">
            <w:pPr>
              <w:spacing w:line="340" w:lineRule="exact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EC808F" w14:textId="77777777" w:rsidR="00416185" w:rsidRPr="0055676A" w:rsidRDefault="00416185" w:rsidP="00AF2029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90243">
              <w:rPr>
                <w:rFonts w:ascii="Angsana New" w:hAnsi="Angsana New" w:cs="Angsana New"/>
                <w:sz w:val="25"/>
                <w:szCs w:val="25"/>
              </w:rPr>
              <w:t>35</w:t>
            </w:r>
            <w:r w:rsidRPr="0012051B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525</w:t>
            </w:r>
            <w:r w:rsidRPr="0012051B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489</w:t>
            </w:r>
            <w:r w:rsidRPr="0012051B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93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0CAE2B" w14:textId="77777777" w:rsidR="00416185" w:rsidRPr="0055676A" w:rsidRDefault="00416185" w:rsidP="00AF2029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628AB">
              <w:rPr>
                <w:rFonts w:ascii="Angsana New" w:hAnsi="Angsana New" w:cs="Angsana New"/>
                <w:sz w:val="25"/>
                <w:szCs w:val="25"/>
              </w:rPr>
              <w:t>49</w:t>
            </w:r>
            <w:r w:rsidRPr="00FC0FF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628</w:t>
            </w:r>
            <w:r w:rsidRPr="00FC0FF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396</w:t>
            </w:r>
            <w:r w:rsidRPr="00FC0FFA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824E4A" w14:textId="77777777" w:rsidR="00416185" w:rsidRPr="0055676A" w:rsidRDefault="00416185" w:rsidP="00AF2029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90243">
              <w:rPr>
                <w:rFonts w:ascii="Angsana New" w:hAnsi="Angsana New" w:cs="Angsana New"/>
                <w:sz w:val="25"/>
                <w:szCs w:val="25"/>
              </w:rPr>
              <w:t>105</w:t>
            </w:r>
            <w:r w:rsidRPr="0012051B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443</w:t>
            </w:r>
            <w:r w:rsidRPr="0012051B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555</w:t>
            </w:r>
            <w:r w:rsidRPr="0012051B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98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0215DF" w14:textId="77777777" w:rsidR="00416185" w:rsidRPr="0055676A" w:rsidRDefault="00416185" w:rsidP="00AF2029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628AB">
              <w:rPr>
                <w:rFonts w:ascii="Angsana New" w:hAnsi="Angsana New" w:cs="Angsana New"/>
                <w:sz w:val="25"/>
                <w:szCs w:val="25"/>
              </w:rPr>
              <w:t>112</w:t>
            </w:r>
            <w:r w:rsidRPr="00FC0FF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431</w:t>
            </w:r>
            <w:r w:rsidRPr="00FC0FF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082</w:t>
            </w:r>
            <w:r w:rsidRPr="00FC0FFA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33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0DCD33" w14:textId="77777777" w:rsidR="00416185" w:rsidRPr="0055676A" w:rsidRDefault="00416185" w:rsidP="00AF2029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C44BB3">
              <w:rPr>
                <w:rFonts w:ascii="Angsana New" w:hAnsi="Angsana New" w:cs="Angsana New"/>
                <w:sz w:val="25"/>
                <w:szCs w:val="25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8603EB" w14:textId="77777777" w:rsidR="00416185" w:rsidRPr="0055676A" w:rsidRDefault="00416185" w:rsidP="00AF2029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C44BB3">
              <w:rPr>
                <w:rFonts w:ascii="Angsana New" w:hAnsi="Angsana New" w:cs="Angsana New"/>
                <w:sz w:val="25"/>
                <w:szCs w:val="25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511D32" w14:textId="77777777" w:rsidR="00416185" w:rsidRPr="0055676A" w:rsidRDefault="00416185" w:rsidP="00AF2029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90243">
              <w:rPr>
                <w:rFonts w:ascii="Angsana New" w:hAnsi="Angsana New" w:cs="Angsana New"/>
                <w:sz w:val="25"/>
                <w:szCs w:val="25"/>
              </w:rPr>
              <w:t>140</w:t>
            </w:r>
            <w:r w:rsidRPr="009F3E2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969</w:t>
            </w:r>
            <w:r w:rsidRPr="009F3E2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045</w:t>
            </w:r>
            <w:r w:rsidRPr="009F3E21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91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D9E44D" w14:textId="77777777" w:rsidR="00416185" w:rsidRPr="0055676A" w:rsidRDefault="00416185" w:rsidP="00AF2029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628AB">
              <w:rPr>
                <w:rFonts w:ascii="Angsana New" w:hAnsi="Angsana New" w:cs="Angsana New"/>
                <w:sz w:val="25"/>
                <w:szCs w:val="25"/>
              </w:rPr>
              <w:t>162</w:t>
            </w:r>
            <w:r w:rsidRPr="00FC0FF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059</w:t>
            </w:r>
            <w:r w:rsidRPr="00FC0FF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478</w:t>
            </w:r>
            <w:r w:rsidRPr="00FC0FFA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53</w:t>
            </w:r>
          </w:p>
        </w:tc>
      </w:tr>
      <w:tr w:rsidR="00416185" w:rsidRPr="00A15477" w14:paraId="4E625588" w14:textId="77777777" w:rsidTr="00AF2029">
        <w:trPr>
          <w:trHeight w:val="85"/>
        </w:trPr>
        <w:tc>
          <w:tcPr>
            <w:tcW w:w="283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3DD26D9" w14:textId="77777777" w:rsidR="00416185" w:rsidRPr="00A15477" w:rsidRDefault="00416185" w:rsidP="00AF2029">
            <w:pPr>
              <w:spacing w:line="340" w:lineRule="exact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เงินประกันตามสัญญา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28318B" w14:textId="77777777" w:rsidR="00416185" w:rsidRPr="0055676A" w:rsidRDefault="00416185" w:rsidP="00AF202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90243">
              <w:rPr>
                <w:rFonts w:ascii="Angsana New" w:hAnsi="Angsana New" w:cs="Angsana New"/>
                <w:sz w:val="25"/>
                <w:szCs w:val="25"/>
              </w:rPr>
              <w:t>10</w:t>
            </w:r>
            <w:r w:rsidRPr="0012051B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000</w:t>
            </w:r>
            <w:r w:rsidRPr="0012051B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000</w:t>
            </w:r>
            <w:r w:rsidRPr="0012051B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016BC1" w14:textId="77777777" w:rsidR="00416185" w:rsidRPr="0055676A" w:rsidRDefault="00416185" w:rsidP="00AF202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628AB">
              <w:rPr>
                <w:rFonts w:ascii="Angsana New" w:hAnsi="Angsana New" w:cs="Angsana New"/>
                <w:sz w:val="25"/>
                <w:szCs w:val="25"/>
              </w:rPr>
              <w:t>10</w:t>
            </w:r>
            <w:r w:rsidRPr="00FC0FF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000</w:t>
            </w:r>
            <w:r w:rsidRPr="00FC0FF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000</w:t>
            </w:r>
            <w:r w:rsidRPr="00FC0FFA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8F7ED1" w14:textId="77777777" w:rsidR="00416185" w:rsidRPr="0055676A" w:rsidRDefault="00416185" w:rsidP="00AF202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90243">
              <w:rPr>
                <w:rFonts w:ascii="Angsana New" w:hAnsi="Angsana New" w:cs="Angsana New"/>
                <w:sz w:val="25"/>
                <w:szCs w:val="25"/>
              </w:rPr>
              <w:t>0</w:t>
            </w:r>
            <w:r w:rsidRPr="0012051B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00D823" w14:textId="77777777" w:rsidR="00416185" w:rsidRPr="0055676A" w:rsidRDefault="00416185" w:rsidP="00AF202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628AB">
              <w:rPr>
                <w:rFonts w:ascii="Angsana New" w:hAnsi="Angsana New" w:cs="Angsana New"/>
                <w:sz w:val="25"/>
                <w:szCs w:val="25"/>
              </w:rPr>
              <w:t>0</w:t>
            </w:r>
            <w:r w:rsidRPr="00FC0FFA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70AA1B" w14:textId="77777777" w:rsidR="00416185" w:rsidRPr="0055676A" w:rsidRDefault="00416185" w:rsidP="00AF202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C44BB3">
              <w:rPr>
                <w:rFonts w:ascii="Angsana New" w:hAnsi="Angsana New" w:cs="Angsana New"/>
                <w:sz w:val="25"/>
                <w:szCs w:val="25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3A9D28" w14:textId="77777777" w:rsidR="00416185" w:rsidRPr="0055676A" w:rsidRDefault="00416185" w:rsidP="00AF202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C44BB3">
              <w:rPr>
                <w:rFonts w:ascii="Angsana New" w:hAnsi="Angsana New" w:cs="Angsana New"/>
                <w:sz w:val="25"/>
                <w:szCs w:val="25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ABEF14" w14:textId="77777777" w:rsidR="00416185" w:rsidRPr="0055676A" w:rsidRDefault="00416185" w:rsidP="00AF202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90243">
              <w:rPr>
                <w:rFonts w:ascii="Angsana New" w:hAnsi="Angsana New" w:cs="Angsana New"/>
                <w:sz w:val="25"/>
                <w:szCs w:val="25"/>
              </w:rPr>
              <w:t>10</w:t>
            </w:r>
            <w:r w:rsidRPr="009F3E2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000</w:t>
            </w:r>
            <w:r w:rsidRPr="009F3E2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000</w:t>
            </w:r>
            <w:r w:rsidRPr="009F3E21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FFD385" w14:textId="77777777" w:rsidR="00416185" w:rsidRPr="0055676A" w:rsidRDefault="00416185" w:rsidP="00AF202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628AB">
              <w:rPr>
                <w:rFonts w:ascii="Angsana New" w:hAnsi="Angsana New" w:cs="Angsana New"/>
                <w:sz w:val="25"/>
                <w:szCs w:val="25"/>
              </w:rPr>
              <w:t>10</w:t>
            </w:r>
            <w:r w:rsidRPr="00FC0FF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000</w:t>
            </w:r>
            <w:r w:rsidRPr="00FC0FF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000</w:t>
            </w:r>
            <w:r w:rsidRPr="00FC0FFA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00</w:t>
            </w:r>
          </w:p>
        </w:tc>
      </w:tr>
      <w:tr w:rsidR="00416185" w:rsidRPr="00A15477" w14:paraId="5E29463B" w14:textId="77777777" w:rsidTr="00AF2029">
        <w:trPr>
          <w:trHeight w:val="85"/>
        </w:trPr>
        <w:tc>
          <w:tcPr>
            <w:tcW w:w="283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D780F70" w14:textId="77777777" w:rsidR="00416185" w:rsidRPr="00A15477" w:rsidRDefault="00416185" w:rsidP="00AF2029">
            <w:pPr>
              <w:spacing w:line="340" w:lineRule="exact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หนี้สินตามส่วนงาน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4FBAC" w14:textId="77777777" w:rsidR="00416185" w:rsidRPr="0055676A" w:rsidRDefault="00416185" w:rsidP="00AF2029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90243">
              <w:rPr>
                <w:rFonts w:ascii="Angsana New" w:hAnsi="Angsana New" w:cs="Angsana New"/>
                <w:sz w:val="25"/>
                <w:szCs w:val="25"/>
              </w:rPr>
              <w:t>517</w:t>
            </w:r>
            <w:r w:rsidRPr="0012051B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094</w:t>
            </w:r>
            <w:r w:rsidRPr="0012051B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612</w:t>
            </w:r>
            <w:r w:rsidRPr="0012051B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37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7FA55" w14:textId="77777777" w:rsidR="00416185" w:rsidRPr="0055676A" w:rsidRDefault="00416185" w:rsidP="00AF2029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628AB">
              <w:rPr>
                <w:rFonts w:ascii="Angsana New" w:hAnsi="Angsana New" w:cs="Angsana New"/>
                <w:sz w:val="25"/>
                <w:szCs w:val="25"/>
              </w:rPr>
              <w:t>562</w:t>
            </w:r>
            <w:r w:rsidRPr="00FC0FF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778</w:t>
            </w:r>
            <w:r w:rsidRPr="00FC0FF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148</w:t>
            </w:r>
            <w:r w:rsidRPr="00FC0FFA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93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FB6AAA" w14:textId="77777777" w:rsidR="00416185" w:rsidRPr="0055676A" w:rsidRDefault="00416185" w:rsidP="00AF2029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90243">
              <w:rPr>
                <w:rFonts w:ascii="Angsana New" w:hAnsi="Angsana New" w:cs="Angsana New"/>
                <w:sz w:val="25"/>
                <w:szCs w:val="25"/>
              </w:rPr>
              <w:t>105</w:t>
            </w:r>
            <w:r w:rsidRPr="0012051B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471</w:t>
            </w:r>
            <w:r w:rsidRPr="0012051B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555</w:t>
            </w:r>
            <w:r w:rsidRPr="0012051B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98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7E928" w14:textId="77777777" w:rsidR="00416185" w:rsidRPr="0055676A" w:rsidRDefault="00416185" w:rsidP="00AF2029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628AB">
              <w:rPr>
                <w:rFonts w:ascii="Angsana New" w:hAnsi="Angsana New" w:cs="Angsana New"/>
                <w:sz w:val="25"/>
                <w:szCs w:val="25"/>
              </w:rPr>
              <w:t>112</w:t>
            </w:r>
            <w:r w:rsidRPr="00FC0FF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459</w:t>
            </w:r>
            <w:r w:rsidRPr="00FC0FF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082</w:t>
            </w:r>
            <w:r w:rsidRPr="00FC0FFA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33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85E80" w14:textId="77777777" w:rsidR="00416185" w:rsidRPr="0055676A" w:rsidRDefault="00416185" w:rsidP="00AF2029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13EBD">
              <w:rPr>
                <w:rFonts w:ascii="Angsana New" w:hAnsi="Angsana New" w:cs="Angsana New"/>
                <w:sz w:val="25"/>
                <w:szCs w:val="25"/>
              </w:rPr>
              <w:t>0.00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E2C78" w14:textId="77777777" w:rsidR="00416185" w:rsidRPr="0055676A" w:rsidRDefault="00416185" w:rsidP="00AF2029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13EBD">
              <w:rPr>
                <w:rFonts w:ascii="Angsana New" w:hAnsi="Angsana New" w:cs="Angsana New"/>
                <w:sz w:val="25"/>
                <w:szCs w:val="25"/>
              </w:rPr>
              <w:t>0.00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0CB482" w14:textId="77777777" w:rsidR="00416185" w:rsidRPr="0055676A" w:rsidRDefault="00416185" w:rsidP="00AF2029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90243">
              <w:rPr>
                <w:rFonts w:ascii="Angsana New" w:hAnsi="Angsana New" w:cs="Angsana New"/>
                <w:sz w:val="25"/>
                <w:szCs w:val="25"/>
              </w:rPr>
              <w:t>622</w:t>
            </w:r>
            <w:r w:rsidRPr="009F3E2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566</w:t>
            </w:r>
            <w:r w:rsidRPr="009F3E2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168</w:t>
            </w:r>
            <w:r w:rsidRPr="009F3E21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35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75D2EA" w14:textId="77777777" w:rsidR="00416185" w:rsidRPr="0055676A" w:rsidRDefault="00416185" w:rsidP="00AF2029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628AB">
              <w:rPr>
                <w:rFonts w:ascii="Angsana New" w:hAnsi="Angsana New" w:cs="Angsana New"/>
                <w:sz w:val="25"/>
                <w:szCs w:val="25"/>
              </w:rPr>
              <w:t>675</w:t>
            </w:r>
            <w:r w:rsidRPr="00FC0FF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237</w:t>
            </w:r>
            <w:r w:rsidRPr="00FC0FF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231</w:t>
            </w:r>
            <w:r w:rsidRPr="00FC0FFA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26</w:t>
            </w:r>
          </w:p>
        </w:tc>
      </w:tr>
      <w:tr w:rsidR="00416185" w:rsidRPr="00A15477" w14:paraId="70C5208E" w14:textId="77777777" w:rsidTr="00AF2029">
        <w:trPr>
          <w:trHeight w:val="85"/>
        </w:trPr>
        <w:tc>
          <w:tcPr>
            <w:tcW w:w="283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0781C7F" w14:textId="77777777" w:rsidR="00416185" w:rsidRPr="00A15477" w:rsidRDefault="00416185" w:rsidP="00AF2029">
            <w:pPr>
              <w:spacing w:line="340" w:lineRule="exact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หนี้สินที่แยกตามส่วนงานไม่ได้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A36E3" w14:textId="77777777" w:rsidR="00416185" w:rsidRPr="0055676A" w:rsidRDefault="00416185" w:rsidP="00AF2029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487AF5" w14:textId="77777777" w:rsidR="00416185" w:rsidRPr="0055676A" w:rsidRDefault="00416185" w:rsidP="00AF2029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A1D055" w14:textId="77777777" w:rsidR="00416185" w:rsidRPr="0055676A" w:rsidRDefault="00416185" w:rsidP="00AF2029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24A15" w14:textId="77777777" w:rsidR="00416185" w:rsidRPr="0055676A" w:rsidRDefault="00416185" w:rsidP="00AF2029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0F58C" w14:textId="77777777" w:rsidR="00416185" w:rsidRPr="0055676A" w:rsidRDefault="00416185" w:rsidP="00AF2029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8E79C" w14:textId="77777777" w:rsidR="00416185" w:rsidRPr="0055676A" w:rsidRDefault="00416185" w:rsidP="00AF2029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A06CA" w14:textId="77777777" w:rsidR="00416185" w:rsidRPr="0055676A" w:rsidRDefault="00416185" w:rsidP="00AF202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90243">
              <w:rPr>
                <w:rFonts w:asciiTheme="majorBidi" w:hAnsiTheme="majorBidi" w:cs="Angsana New"/>
                <w:sz w:val="25"/>
                <w:szCs w:val="25"/>
              </w:rPr>
              <w:t>196</w:t>
            </w:r>
            <w:r w:rsidRPr="009F3E21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90243">
              <w:rPr>
                <w:rFonts w:asciiTheme="majorBidi" w:hAnsiTheme="majorBidi" w:cs="Angsana New"/>
                <w:sz w:val="25"/>
                <w:szCs w:val="25"/>
              </w:rPr>
              <w:t>377</w:t>
            </w:r>
            <w:r w:rsidRPr="009F3E21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90243">
              <w:rPr>
                <w:rFonts w:asciiTheme="majorBidi" w:hAnsiTheme="majorBidi" w:cs="Angsana New"/>
                <w:sz w:val="25"/>
                <w:szCs w:val="25"/>
              </w:rPr>
              <w:t>195</w:t>
            </w:r>
            <w:r w:rsidRPr="009F3E21">
              <w:rPr>
                <w:rFonts w:asciiTheme="majorBidi" w:hAnsiTheme="majorBidi" w:cs="Angsana New"/>
                <w:sz w:val="25"/>
                <w:szCs w:val="25"/>
                <w:cs/>
              </w:rPr>
              <w:t>.</w:t>
            </w:r>
            <w:r w:rsidRPr="00B90243">
              <w:rPr>
                <w:rFonts w:asciiTheme="majorBidi" w:hAnsiTheme="majorBidi" w:cs="Angsana New"/>
                <w:sz w:val="25"/>
                <w:szCs w:val="25"/>
              </w:rPr>
              <w:t>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35949" w14:textId="77777777" w:rsidR="00416185" w:rsidRPr="0055676A" w:rsidRDefault="00416185" w:rsidP="00AF202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628AB">
              <w:rPr>
                <w:rFonts w:asciiTheme="majorBidi" w:hAnsiTheme="majorBidi" w:cs="Angsana New"/>
                <w:sz w:val="25"/>
                <w:szCs w:val="25"/>
              </w:rPr>
              <w:t>199</w:t>
            </w:r>
            <w:r w:rsidRPr="00FC0FF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628AB">
              <w:rPr>
                <w:rFonts w:asciiTheme="majorBidi" w:hAnsiTheme="majorBidi" w:cs="Angsana New"/>
                <w:sz w:val="25"/>
                <w:szCs w:val="25"/>
              </w:rPr>
              <w:t>295</w:t>
            </w:r>
            <w:r w:rsidRPr="00FC0FF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628AB">
              <w:rPr>
                <w:rFonts w:asciiTheme="majorBidi" w:hAnsiTheme="majorBidi" w:cs="Angsana New"/>
                <w:sz w:val="25"/>
                <w:szCs w:val="25"/>
              </w:rPr>
              <w:t>038</w:t>
            </w:r>
            <w:r w:rsidRPr="00FC0FFA">
              <w:rPr>
                <w:rFonts w:asciiTheme="majorBidi" w:hAnsiTheme="majorBidi" w:cs="Angsana New"/>
                <w:sz w:val="25"/>
                <w:szCs w:val="25"/>
                <w:cs/>
              </w:rPr>
              <w:t>.</w:t>
            </w:r>
            <w:r w:rsidRPr="00F628AB">
              <w:rPr>
                <w:rFonts w:asciiTheme="majorBidi" w:hAnsiTheme="majorBidi" w:cs="Angsana New"/>
                <w:sz w:val="25"/>
                <w:szCs w:val="25"/>
              </w:rPr>
              <w:t>85</w:t>
            </w:r>
          </w:p>
        </w:tc>
      </w:tr>
      <w:tr w:rsidR="00416185" w:rsidRPr="00A15477" w14:paraId="2F964699" w14:textId="77777777" w:rsidTr="00AF2029">
        <w:trPr>
          <w:trHeight w:val="85"/>
        </w:trPr>
        <w:tc>
          <w:tcPr>
            <w:tcW w:w="283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57EDC06" w14:textId="77777777" w:rsidR="00416185" w:rsidRPr="00A15477" w:rsidRDefault="00416185" w:rsidP="00AF2029">
            <w:pPr>
              <w:spacing w:line="340" w:lineRule="exact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หนี้สินรวม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BB681" w14:textId="77777777" w:rsidR="00416185" w:rsidRPr="0055676A" w:rsidRDefault="00416185" w:rsidP="00AF2029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57B61" w14:textId="77777777" w:rsidR="00416185" w:rsidRPr="0055676A" w:rsidRDefault="00416185" w:rsidP="00AF2029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B36A5" w14:textId="77777777" w:rsidR="00416185" w:rsidRPr="0055676A" w:rsidRDefault="00416185" w:rsidP="00AF2029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C1BD4" w14:textId="77777777" w:rsidR="00416185" w:rsidRPr="0055676A" w:rsidRDefault="00416185" w:rsidP="00AF2029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45D3A" w14:textId="77777777" w:rsidR="00416185" w:rsidRPr="0055676A" w:rsidRDefault="00416185" w:rsidP="00AF2029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92468" w14:textId="77777777" w:rsidR="00416185" w:rsidRPr="0055676A" w:rsidRDefault="00416185" w:rsidP="00AF2029">
            <w:pPr>
              <w:spacing w:line="34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66754F" w14:textId="77777777" w:rsidR="00416185" w:rsidRPr="0055676A" w:rsidRDefault="00416185" w:rsidP="00AF2029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243">
              <w:rPr>
                <w:rFonts w:ascii="Angsana New" w:hAnsi="Angsana New" w:cs="Angsana New"/>
                <w:sz w:val="24"/>
                <w:szCs w:val="24"/>
              </w:rPr>
              <w:t>818</w:t>
            </w:r>
            <w:r w:rsidRPr="009F3E2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90243">
              <w:rPr>
                <w:rFonts w:ascii="Angsana New" w:hAnsi="Angsana New" w:cs="Angsana New"/>
                <w:sz w:val="24"/>
                <w:szCs w:val="24"/>
              </w:rPr>
              <w:t>943</w:t>
            </w:r>
            <w:r w:rsidRPr="009F3E2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90243">
              <w:rPr>
                <w:rFonts w:ascii="Angsana New" w:hAnsi="Angsana New" w:cs="Angsana New"/>
                <w:sz w:val="24"/>
                <w:szCs w:val="24"/>
              </w:rPr>
              <w:t>363</w:t>
            </w:r>
            <w:r w:rsidRPr="009F3E2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90243">
              <w:rPr>
                <w:rFonts w:ascii="Angsana New" w:hAnsi="Angsana New" w:cs="Angsana New"/>
                <w:sz w:val="24"/>
                <w:szCs w:val="24"/>
              </w:rPr>
              <w:t>96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AF3522" w14:textId="77777777" w:rsidR="00416185" w:rsidRPr="0055676A" w:rsidRDefault="00416185" w:rsidP="00AF2029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628AB">
              <w:rPr>
                <w:rFonts w:ascii="Angsana New" w:hAnsi="Angsana New" w:cs="Angsana New"/>
                <w:sz w:val="24"/>
                <w:szCs w:val="24"/>
              </w:rPr>
              <w:t>874</w:t>
            </w:r>
            <w:r w:rsidRPr="00FC0FF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628AB">
              <w:rPr>
                <w:rFonts w:ascii="Angsana New" w:hAnsi="Angsana New" w:cs="Angsana New"/>
                <w:sz w:val="24"/>
                <w:szCs w:val="24"/>
              </w:rPr>
              <w:t>532</w:t>
            </w:r>
            <w:r w:rsidRPr="00FC0FF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628AB">
              <w:rPr>
                <w:rFonts w:ascii="Angsana New" w:hAnsi="Angsana New" w:cs="Angsana New"/>
                <w:sz w:val="24"/>
                <w:szCs w:val="24"/>
              </w:rPr>
              <w:t>270</w:t>
            </w:r>
            <w:r w:rsidRPr="00FC0F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628AB">
              <w:rPr>
                <w:rFonts w:ascii="Angsana New" w:hAnsi="Angsana New" w:cs="Angsana New"/>
                <w:sz w:val="24"/>
                <w:szCs w:val="24"/>
              </w:rPr>
              <w:t>11</w:t>
            </w:r>
          </w:p>
        </w:tc>
      </w:tr>
      <w:bookmarkEnd w:id="6"/>
    </w:tbl>
    <w:p w14:paraId="34702E0F" w14:textId="77777777" w:rsidR="00416185" w:rsidRDefault="00416185" w:rsidP="00416185">
      <w:pPr>
        <w:spacing w:line="440" w:lineRule="exact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107254AC" w14:textId="77777777" w:rsidR="00625757" w:rsidRPr="00340347" w:rsidRDefault="00625757" w:rsidP="00340347">
      <w:pPr>
        <w:spacing w:before="120" w:after="120" w:line="440" w:lineRule="exact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  <w:sectPr w:rsidR="00625757" w:rsidRPr="00340347" w:rsidSect="00340347">
          <w:headerReference w:type="first" r:id="rId13"/>
          <w:pgSz w:w="16838" w:h="11906" w:orient="landscape"/>
          <w:pgMar w:top="1440" w:right="993" w:bottom="1418" w:left="1191" w:header="993" w:footer="714" w:gutter="0"/>
          <w:cols w:space="708"/>
          <w:titlePg/>
          <w:docGrid w:linePitch="360"/>
        </w:sectPr>
      </w:pPr>
    </w:p>
    <w:p w14:paraId="5066D1A7" w14:textId="4200558B" w:rsidR="007865A0" w:rsidRPr="00461C52" w:rsidRDefault="007865A0" w:rsidP="00AE2943">
      <w:pPr>
        <w:pStyle w:val="a3"/>
        <w:spacing w:before="120" w:after="120" w:line="44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61C52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ส่วนงานภูมิศาสตร์</w:t>
      </w:r>
    </w:p>
    <w:p w14:paraId="1385CF62" w14:textId="5745950D" w:rsidR="007865A0" w:rsidRDefault="007865A0" w:rsidP="00AE2943">
      <w:pPr>
        <w:pStyle w:val="a3"/>
        <w:spacing w:before="120" w:after="12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 xml:space="preserve">ในการนำเสนอข้อมูลทางการเงินจำแนกตามส่วนงานภูมิศาสตร์ รายได้ตามส่วนงานแยกตามเขตภูมิศาสตร์กำหนดจากสถานที่ให้บริการแก่ลูกค้า และสินทรัพย์ไม่หมุนเวียนตามส่วนงานแยกตามสถานที่ตั้งทางภูมิศาสตร์ของสินทรัพย์ </w:t>
      </w:r>
    </w:p>
    <w:p w14:paraId="193291C4" w14:textId="77777777" w:rsidR="00955973" w:rsidRPr="00A15477" w:rsidRDefault="00955973" w:rsidP="00955973">
      <w:pPr>
        <w:pStyle w:val="a3"/>
        <w:spacing w:before="120" w:after="12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/>
          <w:sz w:val="30"/>
          <w:szCs w:val="30"/>
          <w:cs/>
        </w:rPr>
        <w:t>กลุ่มบริษัทดำเนินธุรกิจ</w:t>
      </w:r>
      <w:r w:rsidRPr="00A15477">
        <w:rPr>
          <w:rFonts w:ascii="Angsana New" w:hAnsi="Angsana New" w:cs="Angsana New" w:hint="cs"/>
          <w:sz w:val="30"/>
          <w:szCs w:val="30"/>
          <w:cs/>
        </w:rPr>
        <w:t>บริการขนส่งแยกตามส่วนงานภูมิศาสตร์ แบ่ง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เป็น </w:t>
      </w:r>
      <w:r w:rsidRPr="00A15477">
        <w:rPr>
          <w:rFonts w:ascii="Angsana New" w:hAnsi="Angsana New" w:cs="Angsana New"/>
          <w:sz w:val="30"/>
          <w:szCs w:val="30"/>
        </w:rPr>
        <w:t xml:space="preserve">2 </w:t>
      </w:r>
      <w:r w:rsidRPr="00A15477">
        <w:rPr>
          <w:rFonts w:ascii="Angsana New" w:hAnsi="Angsana New" w:cs="Angsana New"/>
          <w:sz w:val="30"/>
          <w:szCs w:val="30"/>
          <w:cs/>
        </w:rPr>
        <w:t>ส่วนงาน คือ</w:t>
      </w:r>
    </w:p>
    <w:p w14:paraId="440EC12D" w14:textId="77777777" w:rsidR="00955973" w:rsidRPr="00A15477" w:rsidRDefault="00955973" w:rsidP="00955973">
      <w:pPr>
        <w:pStyle w:val="a3"/>
        <w:numPr>
          <w:ilvl w:val="0"/>
          <w:numId w:val="26"/>
        </w:numPr>
        <w:spacing w:after="0" w:line="440" w:lineRule="exact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/>
          <w:sz w:val="30"/>
          <w:szCs w:val="30"/>
          <w:cs/>
        </w:rPr>
        <w:t>ส่วนงานให้บริการขนส่งสินค้ากลุ่มปิโตรเคมี</w:t>
      </w:r>
      <w:r w:rsidRPr="00A15477">
        <w:rPr>
          <w:rFonts w:ascii="Angsana New" w:hAnsi="Angsana New" w:cs="Angsana New" w:hint="cs"/>
          <w:sz w:val="30"/>
          <w:szCs w:val="30"/>
          <w:cs/>
        </w:rPr>
        <w:t xml:space="preserve">และแก๊ส </w:t>
      </w:r>
      <w:r w:rsidRPr="00A15477">
        <w:rPr>
          <w:rFonts w:ascii="Angsana New" w:hAnsi="Angsana New" w:cs="Angsana New"/>
          <w:sz w:val="30"/>
          <w:szCs w:val="30"/>
        </w:rPr>
        <w:t xml:space="preserve">LPG </w:t>
      </w:r>
      <w:r w:rsidRPr="00A15477">
        <w:rPr>
          <w:rFonts w:ascii="Angsana New" w:hAnsi="Angsana New" w:cs="Angsana New" w:hint="cs"/>
          <w:sz w:val="30"/>
          <w:szCs w:val="30"/>
          <w:cs/>
        </w:rPr>
        <w:t>ให้กับลูกค้าในประเทศ รวมถึงการรับสินค้าจากต้นทางในประเทศไปยังปลายทางต่างประเทศ</w:t>
      </w:r>
    </w:p>
    <w:p w14:paraId="31DABA12" w14:textId="403E492E" w:rsidR="00955973" w:rsidRPr="00F661EA" w:rsidRDefault="00955973" w:rsidP="00F661EA">
      <w:pPr>
        <w:pStyle w:val="a3"/>
        <w:numPr>
          <w:ilvl w:val="0"/>
          <w:numId w:val="26"/>
        </w:numPr>
        <w:spacing w:after="0" w:line="440" w:lineRule="exact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 w:hint="cs"/>
          <w:sz w:val="30"/>
          <w:szCs w:val="30"/>
          <w:cs/>
        </w:rPr>
        <w:t>ส่วน</w:t>
      </w:r>
      <w:r w:rsidRPr="00A15477">
        <w:rPr>
          <w:rFonts w:ascii="Angsana New" w:hAnsi="Angsana New" w:cs="Angsana New"/>
          <w:sz w:val="30"/>
          <w:szCs w:val="30"/>
          <w:cs/>
        </w:rPr>
        <w:t>งานให้บริการขนส่งสินค้</w:t>
      </w:r>
      <w:r w:rsidRPr="00A15477">
        <w:rPr>
          <w:rFonts w:ascii="Angsana New" w:hAnsi="Angsana New" w:cs="Angsana New" w:hint="cs"/>
          <w:sz w:val="30"/>
          <w:szCs w:val="30"/>
          <w:cs/>
        </w:rPr>
        <w:t>า</w:t>
      </w:r>
      <w:r w:rsidRPr="00A15477">
        <w:rPr>
          <w:rFonts w:ascii="Angsana New" w:hAnsi="Angsana New" w:cs="Angsana New"/>
          <w:sz w:val="30"/>
          <w:szCs w:val="30"/>
          <w:cs/>
        </w:rPr>
        <w:t>กลุ่มปิโตรเคมี</w:t>
      </w:r>
      <w:r w:rsidRPr="00A15477">
        <w:rPr>
          <w:rFonts w:ascii="Angsana New" w:hAnsi="Angsana New" w:cs="Angsana New" w:hint="cs"/>
          <w:sz w:val="30"/>
          <w:szCs w:val="30"/>
          <w:cs/>
        </w:rPr>
        <w:t xml:space="preserve">และแก๊ส </w:t>
      </w:r>
      <w:r w:rsidRPr="00A15477">
        <w:rPr>
          <w:rFonts w:ascii="Angsana New" w:hAnsi="Angsana New" w:cs="Angsana New"/>
          <w:sz w:val="30"/>
          <w:szCs w:val="30"/>
        </w:rPr>
        <w:t xml:space="preserve">LPG </w:t>
      </w:r>
      <w:r w:rsidRPr="00A15477">
        <w:rPr>
          <w:rFonts w:ascii="Angsana New" w:hAnsi="Angsana New" w:cs="Angsana New" w:hint="cs"/>
          <w:sz w:val="30"/>
          <w:szCs w:val="30"/>
          <w:cs/>
        </w:rPr>
        <w:t>ให้กับลูกค้าต่างประเทศ</w:t>
      </w:r>
    </w:p>
    <w:p w14:paraId="22402175" w14:textId="77777777" w:rsidR="000D6F35" w:rsidRDefault="000D6F35" w:rsidP="00AE2943">
      <w:pPr>
        <w:pStyle w:val="a3"/>
        <w:spacing w:before="120" w:after="120" w:line="44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2CE8A2B8" w14:textId="77777777" w:rsidR="00754C5F" w:rsidRPr="00CF39A4" w:rsidRDefault="00754C5F" w:rsidP="00CF39A4">
      <w:pPr>
        <w:spacing w:before="120" w:after="120" w:line="440" w:lineRule="exact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  <w:sectPr w:rsidR="00754C5F" w:rsidRPr="00CF39A4" w:rsidSect="00FC38A4">
          <w:pgSz w:w="11906" w:h="16838"/>
          <w:pgMar w:top="993" w:right="1418" w:bottom="1191" w:left="1440" w:header="993" w:footer="714" w:gutter="0"/>
          <w:cols w:space="708"/>
          <w:titlePg/>
          <w:docGrid w:linePitch="360"/>
        </w:sectPr>
      </w:pPr>
    </w:p>
    <w:p w14:paraId="1CDF2DEB" w14:textId="77777777" w:rsidR="00754C5F" w:rsidRPr="00A15477" w:rsidRDefault="00754C5F" w:rsidP="00416185">
      <w:pPr>
        <w:pStyle w:val="a3"/>
        <w:spacing w:after="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/>
          <w:sz w:val="30"/>
          <w:szCs w:val="30"/>
          <w:cs/>
        </w:rPr>
        <w:lastRenderedPageBreak/>
        <w:t>ข้อมูลทางการเงินจำแนกตาม</w:t>
      </w:r>
      <w:r w:rsidRPr="00A15477">
        <w:rPr>
          <w:rFonts w:ascii="Angsana New" w:hAnsi="Angsana New" w:cs="Angsana New" w:hint="cs"/>
          <w:sz w:val="30"/>
          <w:szCs w:val="30"/>
          <w:cs/>
        </w:rPr>
        <w:t>ส่วนงานภูมิศาสตร์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แสดงได้ดังนี้</w:t>
      </w:r>
    </w:p>
    <w:tbl>
      <w:tblPr>
        <w:tblStyle w:val="aa"/>
        <w:tblW w:w="14599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1560"/>
        <w:gridCol w:w="1559"/>
        <w:gridCol w:w="1560"/>
        <w:gridCol w:w="1558"/>
        <w:gridCol w:w="1559"/>
        <w:gridCol w:w="1560"/>
        <w:gridCol w:w="1559"/>
        <w:gridCol w:w="1558"/>
      </w:tblGrid>
      <w:tr w:rsidR="00754C5F" w:rsidRPr="00A15477" w14:paraId="2AFF8601" w14:textId="77777777" w:rsidTr="00416185">
        <w:trPr>
          <w:trHeight w:val="85"/>
        </w:trPr>
        <w:tc>
          <w:tcPr>
            <w:tcW w:w="2126" w:type="dxa"/>
            <w:shd w:val="clear" w:color="auto" w:fill="auto"/>
          </w:tcPr>
          <w:p w14:paraId="38F15EBF" w14:textId="77777777" w:rsidR="00754C5F" w:rsidRPr="00A15477" w:rsidRDefault="00754C5F" w:rsidP="00416185">
            <w:pPr>
              <w:pStyle w:val="a3"/>
              <w:spacing w:line="440" w:lineRule="exact"/>
              <w:ind w:left="32"/>
              <w:jc w:val="thaiDistribute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br w:type="page"/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br w:type="page"/>
            </w:r>
          </w:p>
        </w:tc>
        <w:tc>
          <w:tcPr>
            <w:tcW w:w="12473" w:type="dxa"/>
            <w:gridSpan w:val="8"/>
            <w:shd w:val="clear" w:color="auto" w:fill="auto"/>
          </w:tcPr>
          <w:p w14:paraId="1ECC9F14" w14:textId="77777777" w:rsidR="00754C5F" w:rsidRPr="00A15477" w:rsidRDefault="00754C5F" w:rsidP="00416185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หน่วย:บาท</w:t>
            </w:r>
          </w:p>
        </w:tc>
      </w:tr>
      <w:tr w:rsidR="00754C5F" w:rsidRPr="00A15477" w14:paraId="0070F451" w14:textId="77777777" w:rsidTr="00416185">
        <w:trPr>
          <w:trHeight w:val="85"/>
        </w:trPr>
        <w:tc>
          <w:tcPr>
            <w:tcW w:w="2126" w:type="dxa"/>
            <w:shd w:val="clear" w:color="auto" w:fill="auto"/>
          </w:tcPr>
          <w:p w14:paraId="27C48FA2" w14:textId="77777777" w:rsidR="00754C5F" w:rsidRPr="00A15477" w:rsidRDefault="00754C5F" w:rsidP="00416185">
            <w:pPr>
              <w:pStyle w:val="a3"/>
              <w:spacing w:line="440" w:lineRule="exact"/>
              <w:ind w:left="32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73" w:type="dxa"/>
            <w:gridSpan w:val="8"/>
            <w:shd w:val="clear" w:color="auto" w:fill="auto"/>
          </w:tcPr>
          <w:p w14:paraId="3AC70754" w14:textId="77777777" w:rsidR="00754C5F" w:rsidRPr="00A15477" w:rsidRDefault="00754C5F" w:rsidP="00416185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754C5F" w:rsidRPr="00A15477" w14:paraId="56BCD4D1" w14:textId="77777777" w:rsidTr="00416185">
        <w:trPr>
          <w:trHeight w:val="143"/>
        </w:trPr>
        <w:tc>
          <w:tcPr>
            <w:tcW w:w="2126" w:type="dxa"/>
            <w:shd w:val="clear" w:color="auto" w:fill="auto"/>
          </w:tcPr>
          <w:p w14:paraId="08596FE4" w14:textId="77777777" w:rsidR="00754C5F" w:rsidRPr="00A15477" w:rsidRDefault="00754C5F" w:rsidP="00416185">
            <w:pPr>
              <w:pStyle w:val="a3"/>
              <w:spacing w:line="440" w:lineRule="exact"/>
              <w:ind w:left="32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73" w:type="dxa"/>
            <w:gridSpan w:val="8"/>
            <w:shd w:val="clear" w:color="auto" w:fill="auto"/>
          </w:tcPr>
          <w:p w14:paraId="6A26349A" w14:textId="77777777" w:rsidR="00754C5F" w:rsidRPr="00A15477" w:rsidRDefault="00754C5F" w:rsidP="00416185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 xml:space="preserve">สำหรับงวด </w:t>
            </w:r>
            <w:r w:rsidRPr="00A15477">
              <w:rPr>
                <w:rFonts w:ascii="Angsana New" w:hAnsi="Angsana New" w:cs="Angsana New"/>
                <w:sz w:val="28"/>
              </w:rPr>
              <w:t>3</w:t>
            </w:r>
            <w:r w:rsidRPr="00A15477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754C5F" w:rsidRPr="00A15477" w14:paraId="0CBBF98D" w14:textId="77777777" w:rsidTr="00416185">
        <w:trPr>
          <w:trHeight w:val="94"/>
        </w:trPr>
        <w:tc>
          <w:tcPr>
            <w:tcW w:w="2126" w:type="dxa"/>
            <w:shd w:val="clear" w:color="auto" w:fill="auto"/>
          </w:tcPr>
          <w:p w14:paraId="253D486B" w14:textId="77777777" w:rsidR="00754C5F" w:rsidRPr="00A15477" w:rsidRDefault="00754C5F" w:rsidP="00416185">
            <w:pPr>
              <w:pStyle w:val="a3"/>
              <w:spacing w:line="440" w:lineRule="exact"/>
              <w:ind w:left="32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14:paraId="3B0FF954" w14:textId="77777777" w:rsidR="00754C5F" w:rsidRPr="00A15477" w:rsidRDefault="00754C5F" w:rsidP="00416185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ให้บริการในประเทศ</w:t>
            </w:r>
          </w:p>
        </w:tc>
        <w:tc>
          <w:tcPr>
            <w:tcW w:w="3118" w:type="dxa"/>
            <w:gridSpan w:val="2"/>
            <w:shd w:val="clear" w:color="auto" w:fill="auto"/>
          </w:tcPr>
          <w:p w14:paraId="6EDCD7CA" w14:textId="77777777" w:rsidR="00754C5F" w:rsidRPr="00A15477" w:rsidRDefault="00754C5F" w:rsidP="00416185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ให้บริการต่างประเทศ</w:t>
            </w:r>
          </w:p>
        </w:tc>
        <w:tc>
          <w:tcPr>
            <w:tcW w:w="3119" w:type="dxa"/>
            <w:gridSpan w:val="2"/>
          </w:tcPr>
          <w:p w14:paraId="294F5D24" w14:textId="77777777" w:rsidR="00754C5F" w:rsidRPr="00A15477" w:rsidRDefault="00754C5F" w:rsidP="00416185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รายการตัดบัญชี</w:t>
            </w:r>
          </w:p>
        </w:tc>
        <w:tc>
          <w:tcPr>
            <w:tcW w:w="3117" w:type="dxa"/>
            <w:gridSpan w:val="2"/>
            <w:shd w:val="clear" w:color="auto" w:fill="auto"/>
          </w:tcPr>
          <w:p w14:paraId="64B4F230" w14:textId="77777777" w:rsidR="00754C5F" w:rsidRPr="00A15477" w:rsidRDefault="00754C5F" w:rsidP="00416185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754C5F" w:rsidRPr="00A15477" w14:paraId="1D241B4F" w14:textId="77777777" w:rsidTr="00416185">
        <w:trPr>
          <w:trHeight w:val="199"/>
        </w:trPr>
        <w:tc>
          <w:tcPr>
            <w:tcW w:w="2126" w:type="dxa"/>
            <w:shd w:val="clear" w:color="auto" w:fill="auto"/>
          </w:tcPr>
          <w:p w14:paraId="22614F18" w14:textId="77777777" w:rsidR="00754C5F" w:rsidRPr="00A15477" w:rsidRDefault="00754C5F" w:rsidP="00416185">
            <w:pPr>
              <w:pStyle w:val="a3"/>
              <w:spacing w:line="440" w:lineRule="exact"/>
              <w:ind w:left="32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A242064" w14:textId="7B005979" w:rsidR="00754C5F" w:rsidRPr="00A15477" w:rsidRDefault="00754C5F" w:rsidP="00416185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t>3</w:t>
            </w:r>
            <w:r>
              <w:rPr>
                <w:rFonts w:ascii="Angsana New" w:hAnsi="Angsana New" w:cs="Angsana New"/>
                <w:sz w:val="28"/>
              </w:rPr>
              <w:t>1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มีนาคม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A15477">
              <w:rPr>
                <w:rFonts w:ascii="Angsana New" w:hAnsi="Angsana New" w:cs="Angsana New" w:hint="cs"/>
                <w:sz w:val="28"/>
              </w:rPr>
              <w:t>256</w:t>
            </w:r>
            <w:r w:rsidR="00B90243" w:rsidRPr="00B90243">
              <w:rPr>
                <w:rFonts w:ascii="Angsana New" w:hAnsi="Angsana New" w:cs="Angsana New" w:hint="cs"/>
                <w:sz w:val="28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6FB598C" w14:textId="4EBCE5F9" w:rsidR="00754C5F" w:rsidRPr="00A15477" w:rsidRDefault="00754C5F" w:rsidP="00416185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t>3</w:t>
            </w:r>
            <w:r>
              <w:rPr>
                <w:rFonts w:ascii="Angsana New" w:hAnsi="Angsana New" w:cs="Angsana New"/>
                <w:sz w:val="28"/>
              </w:rPr>
              <w:t>1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มีนาคม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A15477">
              <w:rPr>
                <w:rFonts w:ascii="Angsana New" w:hAnsi="Angsana New" w:cs="Angsana New" w:hint="cs"/>
                <w:sz w:val="28"/>
              </w:rPr>
              <w:t>256</w:t>
            </w:r>
            <w:r w:rsidR="00B90243" w:rsidRPr="00B90243">
              <w:rPr>
                <w:rFonts w:ascii="Angsana New" w:hAnsi="Angsana New" w:cs="Angsana New" w:hint="cs"/>
                <w:sz w:val="28"/>
              </w:rPr>
              <w:t>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3A712B3" w14:textId="4FA2DAA4" w:rsidR="00754C5F" w:rsidRPr="00A15477" w:rsidRDefault="00754C5F" w:rsidP="00416185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t>3</w:t>
            </w:r>
            <w:r>
              <w:rPr>
                <w:rFonts w:ascii="Angsana New" w:hAnsi="Angsana New" w:cs="Angsana New"/>
                <w:sz w:val="28"/>
              </w:rPr>
              <w:t>1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มีนาคม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A15477">
              <w:rPr>
                <w:rFonts w:ascii="Angsana New" w:hAnsi="Angsana New" w:cs="Angsana New" w:hint="cs"/>
                <w:sz w:val="28"/>
              </w:rPr>
              <w:t>256</w:t>
            </w:r>
            <w:r w:rsidR="00B90243" w:rsidRPr="00B90243">
              <w:rPr>
                <w:rFonts w:ascii="Angsana New" w:hAnsi="Angsana New" w:cs="Angsana New" w:hint="cs"/>
                <w:sz w:val="28"/>
              </w:rPr>
              <w:t>8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0B851168" w14:textId="137DA6CC" w:rsidR="00754C5F" w:rsidRPr="00A15477" w:rsidRDefault="00754C5F" w:rsidP="00416185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t>3</w:t>
            </w:r>
            <w:r>
              <w:rPr>
                <w:rFonts w:ascii="Angsana New" w:hAnsi="Angsana New" w:cs="Angsana New"/>
                <w:sz w:val="28"/>
              </w:rPr>
              <w:t>1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มีนาคม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A15477">
              <w:rPr>
                <w:rFonts w:ascii="Angsana New" w:hAnsi="Angsana New" w:cs="Angsana New" w:hint="cs"/>
                <w:sz w:val="28"/>
              </w:rPr>
              <w:t>256</w:t>
            </w:r>
            <w:r w:rsidR="00B90243" w:rsidRPr="00B90243">
              <w:rPr>
                <w:rFonts w:ascii="Angsana New" w:hAnsi="Angsana New" w:cs="Angsana New" w:hint="cs"/>
                <w:sz w:val="28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AF974FD" w14:textId="6C56CD30" w:rsidR="00754C5F" w:rsidRPr="00A15477" w:rsidRDefault="00754C5F" w:rsidP="00416185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t>3</w:t>
            </w:r>
            <w:r>
              <w:rPr>
                <w:rFonts w:ascii="Angsana New" w:hAnsi="Angsana New" w:cs="Angsana New"/>
                <w:sz w:val="28"/>
              </w:rPr>
              <w:t>1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มีนาคม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A15477">
              <w:rPr>
                <w:rFonts w:ascii="Angsana New" w:hAnsi="Angsana New" w:cs="Angsana New" w:hint="cs"/>
                <w:sz w:val="28"/>
              </w:rPr>
              <w:t>256</w:t>
            </w:r>
            <w:r w:rsidR="00B90243" w:rsidRPr="00B90243">
              <w:rPr>
                <w:rFonts w:ascii="Angsana New" w:hAnsi="Angsana New" w:cs="Angsana New" w:hint="cs"/>
                <w:sz w:val="28"/>
              </w:rPr>
              <w:t>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F09B5D9" w14:textId="5428D250" w:rsidR="00754C5F" w:rsidRPr="00A15477" w:rsidRDefault="00754C5F" w:rsidP="00416185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t>3</w:t>
            </w:r>
            <w:r>
              <w:rPr>
                <w:rFonts w:ascii="Angsana New" w:hAnsi="Angsana New" w:cs="Angsana New"/>
                <w:sz w:val="28"/>
              </w:rPr>
              <w:t>1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มีนาคม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A15477">
              <w:rPr>
                <w:rFonts w:ascii="Angsana New" w:hAnsi="Angsana New" w:cs="Angsana New" w:hint="cs"/>
                <w:sz w:val="28"/>
              </w:rPr>
              <w:t>256</w:t>
            </w:r>
            <w:r w:rsidR="00B90243" w:rsidRPr="00B90243">
              <w:rPr>
                <w:rFonts w:ascii="Angsana New" w:hAnsi="Angsana New" w:cs="Angsana New" w:hint="cs"/>
                <w:sz w:val="28"/>
              </w:rPr>
              <w:t>7</w:t>
            </w:r>
          </w:p>
        </w:tc>
        <w:tc>
          <w:tcPr>
            <w:tcW w:w="1559" w:type="dxa"/>
            <w:vAlign w:val="center"/>
          </w:tcPr>
          <w:p w14:paraId="5292188D" w14:textId="092D0829" w:rsidR="00754C5F" w:rsidRPr="00A15477" w:rsidRDefault="00754C5F" w:rsidP="00416185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t>3</w:t>
            </w:r>
            <w:r>
              <w:rPr>
                <w:rFonts w:ascii="Angsana New" w:hAnsi="Angsana New" w:cs="Angsana New"/>
                <w:sz w:val="28"/>
              </w:rPr>
              <w:t>1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มีนาคม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A15477">
              <w:rPr>
                <w:rFonts w:ascii="Angsana New" w:hAnsi="Angsana New" w:cs="Angsana New" w:hint="cs"/>
                <w:sz w:val="28"/>
              </w:rPr>
              <w:t>256</w:t>
            </w:r>
            <w:r w:rsidR="00B90243" w:rsidRPr="00B90243">
              <w:rPr>
                <w:rFonts w:ascii="Angsana New" w:hAnsi="Angsana New" w:cs="Angsana New" w:hint="cs"/>
                <w:sz w:val="28"/>
              </w:rPr>
              <w:t>8</w:t>
            </w:r>
          </w:p>
        </w:tc>
        <w:tc>
          <w:tcPr>
            <w:tcW w:w="1558" w:type="dxa"/>
            <w:vAlign w:val="center"/>
          </w:tcPr>
          <w:p w14:paraId="49C4C771" w14:textId="0C1AE109" w:rsidR="00754C5F" w:rsidRPr="00A15477" w:rsidRDefault="00754C5F" w:rsidP="00416185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t>3</w:t>
            </w:r>
            <w:r>
              <w:rPr>
                <w:rFonts w:ascii="Angsana New" w:hAnsi="Angsana New" w:cs="Angsana New"/>
                <w:sz w:val="28"/>
              </w:rPr>
              <w:t>1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มีนาคม</w:t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A15477">
              <w:rPr>
                <w:rFonts w:ascii="Angsana New" w:hAnsi="Angsana New" w:cs="Angsana New" w:hint="cs"/>
                <w:sz w:val="28"/>
              </w:rPr>
              <w:t>256</w:t>
            </w:r>
            <w:r w:rsidR="00B90243" w:rsidRPr="00B90243">
              <w:rPr>
                <w:rFonts w:ascii="Angsana New" w:hAnsi="Angsana New" w:cs="Angsana New" w:hint="cs"/>
                <w:sz w:val="28"/>
              </w:rPr>
              <w:t>7</w:t>
            </w:r>
          </w:p>
        </w:tc>
      </w:tr>
      <w:tr w:rsidR="00754C5F" w:rsidRPr="00A15477" w14:paraId="029F3AAB" w14:textId="77777777" w:rsidTr="00416185">
        <w:trPr>
          <w:trHeight w:val="85"/>
        </w:trPr>
        <w:tc>
          <w:tcPr>
            <w:tcW w:w="2126" w:type="dxa"/>
            <w:shd w:val="clear" w:color="auto" w:fill="auto"/>
            <w:vAlign w:val="bottom"/>
          </w:tcPr>
          <w:p w14:paraId="0D3876B3" w14:textId="77777777" w:rsidR="00754C5F" w:rsidRPr="00C7327C" w:rsidRDefault="00754C5F" w:rsidP="00416185">
            <w:pPr>
              <w:spacing w:line="440" w:lineRule="exact"/>
              <w:ind w:left="3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7327C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รายได้จากการให้บริการ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A2E7211" w14:textId="70FF9433" w:rsidR="00754C5F" w:rsidRPr="00C7327C" w:rsidRDefault="006B59E0" w:rsidP="00416185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245</w:t>
            </w:r>
            <w:r>
              <w:rPr>
                <w:rFonts w:ascii="Angsana New" w:hAnsi="Angsana New" w:cs="Angsana New"/>
                <w:sz w:val="28"/>
              </w:rPr>
              <w:t>,393,601.60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2DAC320" w14:textId="122AFE16" w:rsidR="00754C5F" w:rsidRPr="00C7327C" w:rsidRDefault="00B90243" w:rsidP="00416185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B90243">
              <w:rPr>
                <w:rFonts w:ascii="Angsana New" w:hAnsi="Angsana New" w:cs="Angsana New"/>
                <w:sz w:val="28"/>
              </w:rPr>
              <w:t>233</w:t>
            </w:r>
            <w:r w:rsidR="009F3E21" w:rsidRPr="009F3E21">
              <w:rPr>
                <w:rFonts w:ascii="Angsana New" w:hAnsi="Angsana New" w:cs="Angsana New"/>
                <w:sz w:val="28"/>
              </w:rPr>
              <w:t>,</w:t>
            </w:r>
            <w:r w:rsidRPr="00B90243">
              <w:rPr>
                <w:rFonts w:ascii="Angsana New" w:hAnsi="Angsana New" w:cs="Angsana New"/>
                <w:sz w:val="28"/>
              </w:rPr>
              <w:t>905</w:t>
            </w:r>
            <w:r w:rsidR="009F3E21" w:rsidRPr="009F3E21">
              <w:rPr>
                <w:rFonts w:ascii="Angsana New" w:hAnsi="Angsana New" w:cs="Angsana New"/>
                <w:sz w:val="28"/>
              </w:rPr>
              <w:t>,</w:t>
            </w:r>
            <w:r w:rsidRPr="00B90243">
              <w:rPr>
                <w:rFonts w:ascii="Angsana New" w:hAnsi="Angsana New" w:cs="Angsana New"/>
                <w:sz w:val="28"/>
              </w:rPr>
              <w:t>103</w:t>
            </w:r>
            <w:r w:rsidR="009F3E21" w:rsidRPr="009F3E21">
              <w:rPr>
                <w:rFonts w:ascii="Angsana New" w:hAnsi="Angsana New" w:cs="Angsana New"/>
                <w:sz w:val="28"/>
                <w:cs/>
              </w:rPr>
              <w:t>.</w:t>
            </w:r>
            <w:r w:rsidRPr="00B90243">
              <w:rPr>
                <w:rFonts w:ascii="Angsana New" w:hAnsi="Angsana New" w:cs="Angsana New"/>
                <w:sz w:val="28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D7C915E" w14:textId="43B70EA8" w:rsidR="00754C5F" w:rsidRPr="00C7327C" w:rsidRDefault="006B59E0" w:rsidP="00416185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44,808,727.61</w:t>
            </w: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EE1AEF8" w14:textId="112220B3" w:rsidR="00754C5F" w:rsidRPr="00C7327C" w:rsidRDefault="00B90243" w:rsidP="00416185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B90243">
              <w:rPr>
                <w:rFonts w:ascii="Angsana New" w:hAnsi="Angsana New" w:cs="Angsana New"/>
                <w:sz w:val="28"/>
              </w:rPr>
              <w:t>23</w:t>
            </w:r>
            <w:r w:rsidR="009F3E21" w:rsidRPr="009F3E21">
              <w:rPr>
                <w:rFonts w:ascii="Angsana New" w:hAnsi="Angsana New" w:cs="Angsana New"/>
                <w:sz w:val="28"/>
              </w:rPr>
              <w:t>,</w:t>
            </w:r>
            <w:r w:rsidRPr="00B90243">
              <w:rPr>
                <w:rFonts w:ascii="Angsana New" w:hAnsi="Angsana New" w:cs="Angsana New"/>
                <w:sz w:val="28"/>
              </w:rPr>
              <w:t>264</w:t>
            </w:r>
            <w:r w:rsidR="009F3E21" w:rsidRPr="009F3E21">
              <w:rPr>
                <w:rFonts w:ascii="Angsana New" w:hAnsi="Angsana New" w:cs="Angsana New"/>
                <w:sz w:val="28"/>
              </w:rPr>
              <w:t>,</w:t>
            </w:r>
            <w:r w:rsidRPr="00B90243">
              <w:rPr>
                <w:rFonts w:ascii="Angsana New" w:hAnsi="Angsana New" w:cs="Angsana New"/>
                <w:sz w:val="28"/>
              </w:rPr>
              <w:t>901</w:t>
            </w:r>
            <w:r w:rsidR="009F3E21" w:rsidRPr="009F3E21">
              <w:rPr>
                <w:rFonts w:ascii="Angsana New" w:hAnsi="Angsana New" w:cs="Angsana New"/>
                <w:sz w:val="28"/>
                <w:cs/>
              </w:rPr>
              <w:t>.</w:t>
            </w:r>
            <w:r w:rsidRPr="00B90243">
              <w:rPr>
                <w:rFonts w:ascii="Angsana New" w:hAnsi="Angsana New" w:cs="Angsana New"/>
                <w:sz w:val="28"/>
              </w:rPr>
              <w:t>97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302488A" w14:textId="08913218" w:rsidR="00754C5F" w:rsidRPr="00C7327C" w:rsidRDefault="009F3E21" w:rsidP="00416185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B90243" w:rsidRPr="00B90243">
              <w:rPr>
                <w:rFonts w:ascii="Angsana New" w:hAnsi="Angsana New" w:cs="Angsana New"/>
                <w:sz w:val="28"/>
              </w:rPr>
              <w:t>34</w:t>
            </w:r>
            <w:r w:rsidRPr="009F3E21">
              <w:rPr>
                <w:rFonts w:ascii="Angsana New" w:hAnsi="Angsana New" w:cs="Angsana New"/>
                <w:sz w:val="28"/>
              </w:rPr>
              <w:t>,</w:t>
            </w:r>
            <w:r w:rsidR="00B90243" w:rsidRPr="00B90243">
              <w:rPr>
                <w:rFonts w:ascii="Angsana New" w:hAnsi="Angsana New" w:cs="Angsana New"/>
                <w:sz w:val="28"/>
              </w:rPr>
              <w:t>581</w:t>
            </w:r>
            <w:r w:rsidRPr="009F3E21">
              <w:rPr>
                <w:rFonts w:ascii="Angsana New" w:hAnsi="Angsana New" w:cs="Angsana New"/>
                <w:sz w:val="28"/>
              </w:rPr>
              <w:t>,</w:t>
            </w:r>
            <w:r w:rsidR="00B90243" w:rsidRPr="00B90243">
              <w:rPr>
                <w:rFonts w:ascii="Angsana New" w:hAnsi="Angsana New" w:cs="Angsana New"/>
                <w:sz w:val="28"/>
              </w:rPr>
              <w:t>813</w:t>
            </w:r>
            <w:r w:rsidRPr="009F3E21">
              <w:rPr>
                <w:rFonts w:ascii="Angsana New" w:hAnsi="Angsana New" w:cs="Angsana New"/>
                <w:sz w:val="28"/>
                <w:cs/>
              </w:rPr>
              <w:t>.</w:t>
            </w:r>
            <w:r w:rsidR="00B90243" w:rsidRPr="00B90243">
              <w:rPr>
                <w:rFonts w:ascii="Angsana New" w:hAnsi="Angsana New" w:cs="Angsana New"/>
                <w:sz w:val="28"/>
              </w:rPr>
              <w:t>04</w:t>
            </w:r>
            <w:r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9A5DE47" w14:textId="5BA59637" w:rsidR="00754C5F" w:rsidRPr="00C7327C" w:rsidRDefault="009F3E21" w:rsidP="00416185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B90243" w:rsidRPr="00B90243">
              <w:rPr>
                <w:rFonts w:ascii="Angsana New" w:hAnsi="Angsana New" w:cs="Angsana New"/>
                <w:sz w:val="28"/>
              </w:rPr>
              <w:t>27</w:t>
            </w:r>
            <w:r w:rsidRPr="009F3E21">
              <w:rPr>
                <w:rFonts w:ascii="Angsana New" w:hAnsi="Angsana New" w:cs="Angsana New"/>
                <w:sz w:val="28"/>
              </w:rPr>
              <w:t>,</w:t>
            </w:r>
            <w:r w:rsidR="00B90243" w:rsidRPr="00B90243">
              <w:rPr>
                <w:rFonts w:ascii="Angsana New" w:hAnsi="Angsana New" w:cs="Angsana New"/>
                <w:sz w:val="28"/>
              </w:rPr>
              <w:t>361</w:t>
            </w:r>
            <w:r w:rsidRPr="009F3E21">
              <w:rPr>
                <w:rFonts w:ascii="Angsana New" w:hAnsi="Angsana New" w:cs="Angsana New"/>
                <w:sz w:val="28"/>
              </w:rPr>
              <w:t>,</w:t>
            </w:r>
            <w:r w:rsidR="00B90243" w:rsidRPr="00B90243">
              <w:rPr>
                <w:rFonts w:ascii="Angsana New" w:hAnsi="Angsana New" w:cs="Angsana New"/>
                <w:sz w:val="28"/>
              </w:rPr>
              <w:t>451</w:t>
            </w:r>
            <w:r w:rsidRPr="009F3E21">
              <w:rPr>
                <w:rFonts w:ascii="Angsana New" w:hAnsi="Angsana New" w:cs="Angsana New"/>
                <w:sz w:val="28"/>
                <w:cs/>
              </w:rPr>
              <w:t>.</w:t>
            </w:r>
            <w:r w:rsidR="00B90243" w:rsidRPr="00B90243">
              <w:rPr>
                <w:rFonts w:ascii="Angsana New" w:hAnsi="Angsana New" w:cs="Angsana New"/>
                <w:sz w:val="28"/>
              </w:rPr>
              <w:t>79</w:t>
            </w:r>
            <w:r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B4D2548" w14:textId="198511E3" w:rsidR="00754C5F" w:rsidRPr="00C7327C" w:rsidRDefault="00B90243" w:rsidP="00416185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B90243">
              <w:rPr>
                <w:rFonts w:ascii="Angsana New" w:hAnsi="Angsana New" w:cs="Angsana New"/>
                <w:sz w:val="28"/>
              </w:rPr>
              <w:t>255</w:t>
            </w:r>
            <w:r w:rsidR="009F3E21" w:rsidRPr="009F3E21">
              <w:rPr>
                <w:rFonts w:ascii="Angsana New" w:hAnsi="Angsana New" w:cs="Angsana New"/>
                <w:sz w:val="28"/>
              </w:rPr>
              <w:t>,</w:t>
            </w:r>
            <w:r w:rsidRPr="00B90243">
              <w:rPr>
                <w:rFonts w:ascii="Angsana New" w:hAnsi="Angsana New" w:cs="Angsana New"/>
                <w:sz w:val="28"/>
              </w:rPr>
              <w:t>620</w:t>
            </w:r>
            <w:r w:rsidR="009F3E21" w:rsidRPr="009F3E21">
              <w:rPr>
                <w:rFonts w:ascii="Angsana New" w:hAnsi="Angsana New" w:cs="Angsana New"/>
                <w:sz w:val="28"/>
              </w:rPr>
              <w:t>,</w:t>
            </w:r>
            <w:r w:rsidRPr="00B90243">
              <w:rPr>
                <w:rFonts w:ascii="Angsana New" w:hAnsi="Angsana New" w:cs="Angsana New"/>
                <w:sz w:val="28"/>
              </w:rPr>
              <w:t>516</w:t>
            </w:r>
            <w:r w:rsidR="009F3E21" w:rsidRPr="009F3E21">
              <w:rPr>
                <w:rFonts w:ascii="Angsana New" w:hAnsi="Angsana New" w:cs="Angsana New"/>
                <w:sz w:val="28"/>
                <w:cs/>
              </w:rPr>
              <w:t>.</w:t>
            </w:r>
            <w:r w:rsidRPr="00B90243">
              <w:rPr>
                <w:rFonts w:ascii="Angsana New" w:hAnsi="Angsana New" w:cs="Angsana New"/>
                <w:sz w:val="28"/>
              </w:rPr>
              <w:t>1</w:t>
            </w:r>
            <w:r w:rsidR="00793E21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99C0CAE" w14:textId="3436B17C" w:rsidR="00754C5F" w:rsidRPr="00C7327C" w:rsidRDefault="00B90243" w:rsidP="00416185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B90243">
              <w:rPr>
                <w:rFonts w:ascii="Angsana New" w:hAnsi="Angsana New" w:cs="Angsana New"/>
                <w:sz w:val="28"/>
              </w:rPr>
              <w:t>229</w:t>
            </w:r>
            <w:r w:rsidR="009F3E21" w:rsidRPr="009F3E21">
              <w:rPr>
                <w:rFonts w:ascii="Angsana New" w:hAnsi="Angsana New" w:cs="Angsana New"/>
                <w:sz w:val="28"/>
              </w:rPr>
              <w:t>,</w:t>
            </w:r>
            <w:r w:rsidRPr="00B90243">
              <w:rPr>
                <w:rFonts w:ascii="Angsana New" w:hAnsi="Angsana New" w:cs="Angsana New"/>
                <w:sz w:val="28"/>
              </w:rPr>
              <w:t>808</w:t>
            </w:r>
            <w:r w:rsidR="009F3E21" w:rsidRPr="009F3E21">
              <w:rPr>
                <w:rFonts w:ascii="Angsana New" w:hAnsi="Angsana New" w:cs="Angsana New"/>
                <w:sz w:val="28"/>
              </w:rPr>
              <w:t>,</w:t>
            </w:r>
            <w:r w:rsidRPr="00B90243">
              <w:rPr>
                <w:rFonts w:ascii="Angsana New" w:hAnsi="Angsana New" w:cs="Angsana New"/>
                <w:sz w:val="28"/>
              </w:rPr>
              <w:t>553</w:t>
            </w:r>
            <w:r w:rsidR="009F3E21" w:rsidRPr="009F3E21">
              <w:rPr>
                <w:rFonts w:ascii="Angsana New" w:hAnsi="Angsana New" w:cs="Angsana New"/>
                <w:sz w:val="28"/>
                <w:cs/>
              </w:rPr>
              <w:t>.</w:t>
            </w:r>
            <w:r w:rsidRPr="00B90243">
              <w:rPr>
                <w:rFonts w:ascii="Angsana New" w:hAnsi="Angsana New" w:cs="Angsana New"/>
                <w:sz w:val="28"/>
              </w:rPr>
              <w:t>23</w:t>
            </w:r>
          </w:p>
        </w:tc>
      </w:tr>
      <w:tr w:rsidR="00754C5F" w:rsidRPr="00A15477" w14:paraId="6A56F632" w14:textId="77777777" w:rsidTr="00416185">
        <w:trPr>
          <w:trHeight w:val="85"/>
        </w:trPr>
        <w:tc>
          <w:tcPr>
            <w:tcW w:w="2126" w:type="dxa"/>
            <w:shd w:val="clear" w:color="auto" w:fill="auto"/>
            <w:vAlign w:val="bottom"/>
          </w:tcPr>
          <w:p w14:paraId="319A623A" w14:textId="77777777" w:rsidR="00754C5F" w:rsidRPr="00C7327C" w:rsidRDefault="00754C5F" w:rsidP="00416185">
            <w:pPr>
              <w:spacing w:line="440" w:lineRule="exact"/>
              <w:ind w:left="32" w:right="39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C7327C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ต้นทุนการให้บริการ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AB71614" w14:textId="12E5B0AF" w:rsidR="00754C5F" w:rsidRPr="00C7327C" w:rsidRDefault="006B59E0" w:rsidP="0041618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(209,506,683.75)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CD6C0ED" w14:textId="7FCF04E9" w:rsidR="00754C5F" w:rsidRPr="00C7327C" w:rsidRDefault="009F3E21" w:rsidP="0041618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B90243" w:rsidRPr="00B90243">
              <w:rPr>
                <w:rFonts w:ascii="Angsana New" w:hAnsi="Angsana New" w:cs="Angsana New"/>
                <w:sz w:val="28"/>
              </w:rPr>
              <w:t>200</w:t>
            </w:r>
            <w:r w:rsidRPr="009F3E21">
              <w:rPr>
                <w:rFonts w:ascii="Angsana New" w:hAnsi="Angsana New" w:cs="Angsana New"/>
                <w:sz w:val="28"/>
              </w:rPr>
              <w:t>,</w:t>
            </w:r>
            <w:r w:rsidR="00B90243" w:rsidRPr="00B90243">
              <w:rPr>
                <w:rFonts w:ascii="Angsana New" w:hAnsi="Angsana New" w:cs="Angsana New"/>
                <w:sz w:val="28"/>
              </w:rPr>
              <w:t>634</w:t>
            </w:r>
            <w:r w:rsidRPr="009F3E21">
              <w:rPr>
                <w:rFonts w:ascii="Angsana New" w:hAnsi="Angsana New" w:cs="Angsana New"/>
                <w:sz w:val="28"/>
              </w:rPr>
              <w:t>,</w:t>
            </w:r>
            <w:r w:rsidR="00B90243" w:rsidRPr="00B90243">
              <w:rPr>
                <w:rFonts w:ascii="Angsana New" w:hAnsi="Angsana New" w:cs="Angsana New"/>
                <w:sz w:val="28"/>
              </w:rPr>
              <w:t>456</w:t>
            </w:r>
            <w:r w:rsidRPr="009F3E21">
              <w:rPr>
                <w:rFonts w:ascii="Angsana New" w:hAnsi="Angsana New" w:cs="Angsana New"/>
                <w:sz w:val="28"/>
                <w:cs/>
              </w:rPr>
              <w:t>.</w:t>
            </w:r>
            <w:r w:rsidR="00B90243" w:rsidRPr="00B90243">
              <w:rPr>
                <w:rFonts w:ascii="Angsana New" w:hAnsi="Angsana New" w:cs="Angsana New"/>
                <w:sz w:val="28"/>
              </w:rPr>
              <w:t>55</w:t>
            </w:r>
            <w:r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5B41EC3" w14:textId="4844FF99" w:rsidR="00754C5F" w:rsidRPr="00C7327C" w:rsidRDefault="006B59E0" w:rsidP="0041618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(34,185,740.91)</w:t>
            </w: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0CF070" w14:textId="4A9632CB" w:rsidR="00754C5F" w:rsidRPr="00C7327C" w:rsidRDefault="009F3E21" w:rsidP="0041618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B90243" w:rsidRPr="00B90243">
              <w:rPr>
                <w:rFonts w:ascii="Angsana New" w:hAnsi="Angsana New" w:cs="Angsana New"/>
                <w:sz w:val="28"/>
              </w:rPr>
              <w:t>15</w:t>
            </w:r>
            <w:r w:rsidRPr="009F3E21">
              <w:rPr>
                <w:rFonts w:ascii="Angsana New" w:hAnsi="Angsana New" w:cs="Angsana New"/>
                <w:sz w:val="28"/>
              </w:rPr>
              <w:t>,</w:t>
            </w:r>
            <w:r w:rsidR="00B90243" w:rsidRPr="00B90243">
              <w:rPr>
                <w:rFonts w:ascii="Angsana New" w:hAnsi="Angsana New" w:cs="Angsana New"/>
                <w:sz w:val="28"/>
              </w:rPr>
              <w:t>291</w:t>
            </w:r>
            <w:r w:rsidRPr="009F3E21">
              <w:rPr>
                <w:rFonts w:ascii="Angsana New" w:hAnsi="Angsana New" w:cs="Angsana New"/>
                <w:sz w:val="28"/>
              </w:rPr>
              <w:t>,</w:t>
            </w:r>
            <w:r w:rsidR="00B90243" w:rsidRPr="00B90243">
              <w:rPr>
                <w:rFonts w:ascii="Angsana New" w:hAnsi="Angsana New" w:cs="Angsana New"/>
                <w:sz w:val="28"/>
              </w:rPr>
              <w:t>989</w:t>
            </w:r>
            <w:r w:rsidRPr="009F3E21">
              <w:rPr>
                <w:rFonts w:ascii="Angsana New" w:hAnsi="Angsana New" w:cs="Angsana New"/>
                <w:sz w:val="28"/>
                <w:cs/>
              </w:rPr>
              <w:t>.</w:t>
            </w:r>
            <w:r w:rsidR="00B90243" w:rsidRPr="00B90243">
              <w:rPr>
                <w:rFonts w:ascii="Angsana New" w:hAnsi="Angsana New" w:cs="Angsana New"/>
                <w:sz w:val="28"/>
              </w:rPr>
              <w:t>10</w:t>
            </w:r>
            <w:r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D70CB1C" w14:textId="0BA72E72" w:rsidR="00754C5F" w:rsidRPr="00C7327C" w:rsidRDefault="00B90243" w:rsidP="0041618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90243">
              <w:rPr>
                <w:rFonts w:ascii="Angsana New" w:hAnsi="Angsana New" w:cs="Angsana New"/>
                <w:sz w:val="28"/>
              </w:rPr>
              <w:t>34</w:t>
            </w:r>
            <w:r w:rsidR="009F3E21" w:rsidRPr="009F3E21">
              <w:rPr>
                <w:rFonts w:ascii="Angsana New" w:hAnsi="Angsana New" w:cs="Angsana New"/>
                <w:sz w:val="28"/>
              </w:rPr>
              <w:t>,</w:t>
            </w:r>
            <w:r w:rsidRPr="00B90243">
              <w:rPr>
                <w:rFonts w:ascii="Angsana New" w:hAnsi="Angsana New" w:cs="Angsana New"/>
                <w:sz w:val="28"/>
              </w:rPr>
              <w:t>581</w:t>
            </w:r>
            <w:r w:rsidR="009F3E21" w:rsidRPr="009F3E21">
              <w:rPr>
                <w:rFonts w:ascii="Angsana New" w:hAnsi="Angsana New" w:cs="Angsana New"/>
                <w:sz w:val="28"/>
              </w:rPr>
              <w:t>,</w:t>
            </w:r>
            <w:r w:rsidRPr="00B90243">
              <w:rPr>
                <w:rFonts w:ascii="Angsana New" w:hAnsi="Angsana New" w:cs="Angsana New"/>
                <w:sz w:val="28"/>
              </w:rPr>
              <w:t>813</w:t>
            </w:r>
            <w:r w:rsidR="009F3E21" w:rsidRPr="009F3E21">
              <w:rPr>
                <w:rFonts w:ascii="Angsana New" w:hAnsi="Angsana New" w:cs="Angsana New"/>
                <w:sz w:val="28"/>
                <w:cs/>
              </w:rPr>
              <w:t>.</w:t>
            </w:r>
            <w:r w:rsidRPr="00B90243">
              <w:rPr>
                <w:rFonts w:ascii="Angsana New" w:hAnsi="Angsana New" w:cs="Angsana New"/>
                <w:sz w:val="28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B2CC384" w14:textId="283290AE" w:rsidR="00754C5F" w:rsidRPr="00C7327C" w:rsidRDefault="00B90243" w:rsidP="0041618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90243">
              <w:rPr>
                <w:rFonts w:ascii="Angsana New" w:hAnsi="Angsana New" w:cs="Angsana New"/>
                <w:sz w:val="28"/>
              </w:rPr>
              <w:t>27</w:t>
            </w:r>
            <w:r w:rsidR="009F3E21" w:rsidRPr="009F3E21">
              <w:rPr>
                <w:rFonts w:ascii="Angsana New" w:hAnsi="Angsana New" w:cs="Angsana New"/>
                <w:sz w:val="28"/>
              </w:rPr>
              <w:t>,</w:t>
            </w:r>
            <w:r w:rsidRPr="00B90243">
              <w:rPr>
                <w:rFonts w:ascii="Angsana New" w:hAnsi="Angsana New" w:cs="Angsana New"/>
                <w:sz w:val="28"/>
              </w:rPr>
              <w:t>361</w:t>
            </w:r>
            <w:r w:rsidR="009F3E21" w:rsidRPr="009F3E21">
              <w:rPr>
                <w:rFonts w:ascii="Angsana New" w:hAnsi="Angsana New" w:cs="Angsana New"/>
                <w:sz w:val="28"/>
              </w:rPr>
              <w:t>,</w:t>
            </w:r>
            <w:r w:rsidRPr="00B90243">
              <w:rPr>
                <w:rFonts w:ascii="Angsana New" w:hAnsi="Angsana New" w:cs="Angsana New"/>
                <w:sz w:val="28"/>
              </w:rPr>
              <w:t>451</w:t>
            </w:r>
            <w:r w:rsidR="009F3E21" w:rsidRPr="009F3E21">
              <w:rPr>
                <w:rFonts w:ascii="Angsana New" w:hAnsi="Angsana New" w:cs="Angsana New"/>
                <w:sz w:val="28"/>
                <w:cs/>
              </w:rPr>
              <w:t>.</w:t>
            </w:r>
            <w:r w:rsidRPr="00B90243">
              <w:rPr>
                <w:rFonts w:ascii="Angsana New" w:hAnsi="Angsana New" w:cs="Angsana New"/>
                <w:sz w:val="28"/>
              </w:rPr>
              <w:t>79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5590B1" w14:textId="132A6FFC" w:rsidR="00754C5F" w:rsidRPr="00C7327C" w:rsidRDefault="009F3E21" w:rsidP="0041618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B90243" w:rsidRPr="00B90243">
              <w:rPr>
                <w:rFonts w:ascii="Angsana New" w:hAnsi="Angsana New" w:cs="Angsana New"/>
                <w:sz w:val="28"/>
              </w:rPr>
              <w:t>209</w:t>
            </w:r>
            <w:r w:rsidRPr="009F3E21">
              <w:rPr>
                <w:rFonts w:ascii="Angsana New" w:hAnsi="Angsana New" w:cs="Angsana New"/>
                <w:sz w:val="28"/>
              </w:rPr>
              <w:t>,</w:t>
            </w:r>
            <w:r w:rsidR="00B90243" w:rsidRPr="00B90243">
              <w:rPr>
                <w:rFonts w:ascii="Angsana New" w:hAnsi="Angsana New" w:cs="Angsana New"/>
                <w:sz w:val="28"/>
              </w:rPr>
              <w:t>110</w:t>
            </w:r>
            <w:r w:rsidRPr="009F3E21">
              <w:rPr>
                <w:rFonts w:ascii="Angsana New" w:hAnsi="Angsana New" w:cs="Angsana New"/>
                <w:sz w:val="28"/>
              </w:rPr>
              <w:t>,</w:t>
            </w:r>
            <w:r w:rsidR="00B90243" w:rsidRPr="00B90243">
              <w:rPr>
                <w:rFonts w:ascii="Angsana New" w:hAnsi="Angsana New" w:cs="Angsana New"/>
                <w:sz w:val="28"/>
              </w:rPr>
              <w:t>611</w:t>
            </w:r>
            <w:r w:rsidRPr="009F3E21">
              <w:rPr>
                <w:rFonts w:ascii="Angsana New" w:hAnsi="Angsana New" w:cs="Angsana New"/>
                <w:sz w:val="28"/>
                <w:cs/>
              </w:rPr>
              <w:t>.</w:t>
            </w:r>
            <w:r w:rsidR="00B90243" w:rsidRPr="00B90243">
              <w:rPr>
                <w:rFonts w:ascii="Angsana New" w:hAnsi="Angsana New" w:cs="Angsana New"/>
                <w:sz w:val="28"/>
              </w:rPr>
              <w:t>62</w:t>
            </w:r>
            <w:r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09CCC51" w14:textId="2C43CBEA" w:rsidR="00754C5F" w:rsidRPr="00C7327C" w:rsidRDefault="009F3E21" w:rsidP="0041618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B90243" w:rsidRPr="00B90243">
              <w:rPr>
                <w:rFonts w:ascii="Angsana New" w:hAnsi="Angsana New" w:cs="Angsana New"/>
                <w:sz w:val="28"/>
              </w:rPr>
              <w:t>188</w:t>
            </w:r>
            <w:r w:rsidRPr="009F3E21">
              <w:rPr>
                <w:rFonts w:ascii="Angsana New" w:hAnsi="Angsana New" w:cs="Angsana New"/>
                <w:sz w:val="28"/>
              </w:rPr>
              <w:t>,</w:t>
            </w:r>
            <w:r w:rsidR="00B90243" w:rsidRPr="00B90243">
              <w:rPr>
                <w:rFonts w:ascii="Angsana New" w:hAnsi="Angsana New" w:cs="Angsana New"/>
                <w:sz w:val="28"/>
              </w:rPr>
              <w:t>564</w:t>
            </w:r>
            <w:r w:rsidRPr="009F3E21">
              <w:rPr>
                <w:rFonts w:ascii="Angsana New" w:hAnsi="Angsana New" w:cs="Angsana New"/>
                <w:sz w:val="28"/>
              </w:rPr>
              <w:t>,</w:t>
            </w:r>
            <w:r w:rsidR="00B90243" w:rsidRPr="00B90243">
              <w:rPr>
                <w:rFonts w:ascii="Angsana New" w:hAnsi="Angsana New" w:cs="Angsana New"/>
                <w:sz w:val="28"/>
              </w:rPr>
              <w:t>993</w:t>
            </w:r>
            <w:r w:rsidRPr="009F3E21">
              <w:rPr>
                <w:rFonts w:ascii="Angsana New" w:hAnsi="Angsana New" w:cs="Angsana New"/>
                <w:sz w:val="28"/>
                <w:cs/>
              </w:rPr>
              <w:t>.</w:t>
            </w:r>
            <w:r w:rsidR="00B90243" w:rsidRPr="00B90243">
              <w:rPr>
                <w:rFonts w:ascii="Angsana New" w:hAnsi="Angsana New" w:cs="Angsana New"/>
                <w:sz w:val="28"/>
              </w:rPr>
              <w:t>86</w:t>
            </w:r>
            <w:r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</w:tr>
      <w:tr w:rsidR="00754C5F" w:rsidRPr="00A15477" w14:paraId="623FBFC2" w14:textId="77777777" w:rsidTr="00416185">
        <w:trPr>
          <w:trHeight w:val="534"/>
        </w:trPr>
        <w:tc>
          <w:tcPr>
            <w:tcW w:w="2126" w:type="dxa"/>
            <w:shd w:val="clear" w:color="auto" w:fill="auto"/>
            <w:vAlign w:val="bottom"/>
          </w:tcPr>
          <w:p w14:paraId="252FD3E7" w14:textId="77777777" w:rsidR="00754C5F" w:rsidRPr="00C7327C" w:rsidRDefault="00754C5F" w:rsidP="00416185">
            <w:pPr>
              <w:spacing w:line="440" w:lineRule="exact"/>
              <w:ind w:left="32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C7327C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กำไรขั้นต้น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6E1026F" w14:textId="2B0FF4ED" w:rsidR="00754C5F" w:rsidRPr="00C7327C" w:rsidRDefault="006B59E0" w:rsidP="00416185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35,886,917.85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1273B08" w14:textId="1C7B030A" w:rsidR="00754C5F" w:rsidRPr="00C7327C" w:rsidRDefault="00B90243" w:rsidP="00416185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90243">
              <w:rPr>
                <w:rFonts w:ascii="Angsana New" w:hAnsi="Angsana New" w:cs="Angsana New"/>
                <w:sz w:val="28"/>
              </w:rPr>
              <w:t>33</w:t>
            </w:r>
            <w:r w:rsidR="009F3E21" w:rsidRPr="009F3E21">
              <w:rPr>
                <w:rFonts w:ascii="Angsana New" w:hAnsi="Angsana New" w:cs="Angsana New"/>
                <w:sz w:val="28"/>
              </w:rPr>
              <w:t>,</w:t>
            </w:r>
            <w:r w:rsidRPr="00B90243">
              <w:rPr>
                <w:rFonts w:ascii="Angsana New" w:hAnsi="Angsana New" w:cs="Angsana New"/>
                <w:sz w:val="28"/>
              </w:rPr>
              <w:t>270</w:t>
            </w:r>
            <w:r w:rsidR="009F3E21" w:rsidRPr="009F3E21">
              <w:rPr>
                <w:rFonts w:ascii="Angsana New" w:hAnsi="Angsana New" w:cs="Angsana New"/>
                <w:sz w:val="28"/>
              </w:rPr>
              <w:t>,</w:t>
            </w:r>
            <w:r w:rsidRPr="00B90243">
              <w:rPr>
                <w:rFonts w:ascii="Angsana New" w:hAnsi="Angsana New" w:cs="Angsana New"/>
                <w:sz w:val="28"/>
              </w:rPr>
              <w:t>646</w:t>
            </w:r>
            <w:r w:rsidR="009F3E21" w:rsidRPr="009F3E21">
              <w:rPr>
                <w:rFonts w:ascii="Angsana New" w:hAnsi="Angsana New" w:cs="Angsana New"/>
                <w:sz w:val="28"/>
                <w:cs/>
              </w:rPr>
              <w:t>.</w:t>
            </w:r>
            <w:r w:rsidRPr="00B90243">
              <w:rPr>
                <w:rFonts w:ascii="Angsana New" w:hAnsi="Angsana New" w:cs="Angsana New"/>
                <w:sz w:val="28"/>
              </w:rPr>
              <w:t>50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9109287" w14:textId="28B444C6" w:rsidR="00754C5F" w:rsidRPr="00C7327C" w:rsidRDefault="006B59E0" w:rsidP="00416185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10,622,986.70</w:t>
            </w:r>
          </w:p>
        </w:tc>
        <w:tc>
          <w:tcPr>
            <w:tcW w:w="155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BD1F8D1" w14:textId="1DE5D481" w:rsidR="00754C5F" w:rsidRPr="00C7327C" w:rsidRDefault="00B90243" w:rsidP="00416185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90243">
              <w:rPr>
                <w:rFonts w:ascii="Angsana New" w:hAnsi="Angsana New" w:cs="Angsana New"/>
                <w:sz w:val="28"/>
              </w:rPr>
              <w:t>7</w:t>
            </w:r>
            <w:r w:rsidR="009F3E21" w:rsidRPr="009F3E21">
              <w:rPr>
                <w:rFonts w:ascii="Angsana New" w:hAnsi="Angsana New" w:cs="Angsana New"/>
                <w:sz w:val="28"/>
              </w:rPr>
              <w:t>,</w:t>
            </w:r>
            <w:r w:rsidRPr="00B90243">
              <w:rPr>
                <w:rFonts w:ascii="Angsana New" w:hAnsi="Angsana New" w:cs="Angsana New"/>
                <w:sz w:val="28"/>
              </w:rPr>
              <w:t>972</w:t>
            </w:r>
            <w:r w:rsidR="009F3E21" w:rsidRPr="009F3E21">
              <w:rPr>
                <w:rFonts w:ascii="Angsana New" w:hAnsi="Angsana New" w:cs="Angsana New"/>
                <w:sz w:val="28"/>
              </w:rPr>
              <w:t>,</w:t>
            </w:r>
            <w:r w:rsidRPr="00B90243">
              <w:rPr>
                <w:rFonts w:ascii="Angsana New" w:hAnsi="Angsana New" w:cs="Angsana New"/>
                <w:sz w:val="28"/>
              </w:rPr>
              <w:t>912</w:t>
            </w:r>
            <w:r w:rsidR="009F3E21" w:rsidRPr="009F3E21">
              <w:rPr>
                <w:rFonts w:ascii="Angsana New" w:hAnsi="Angsana New" w:cs="Angsana New"/>
                <w:sz w:val="28"/>
                <w:cs/>
              </w:rPr>
              <w:t>.</w:t>
            </w:r>
            <w:r w:rsidRPr="00B90243">
              <w:rPr>
                <w:rFonts w:ascii="Angsana New" w:hAnsi="Angsana New" w:cs="Angsana New"/>
                <w:sz w:val="28"/>
              </w:rPr>
              <w:t>87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1435779" w14:textId="03C6E90D" w:rsidR="00754C5F" w:rsidRPr="00C7327C" w:rsidRDefault="00B90243" w:rsidP="00416185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90243">
              <w:rPr>
                <w:rFonts w:ascii="Angsana New" w:hAnsi="Angsana New" w:cs="Angsana New"/>
                <w:sz w:val="28"/>
              </w:rPr>
              <w:t>0</w:t>
            </w:r>
            <w:r w:rsidR="009F3E21" w:rsidRPr="009F3E21">
              <w:rPr>
                <w:rFonts w:ascii="Angsana New" w:hAnsi="Angsana New" w:cs="Angsana New"/>
                <w:sz w:val="28"/>
                <w:cs/>
              </w:rPr>
              <w:t>.</w:t>
            </w:r>
            <w:r w:rsidRPr="00B90243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F7F85DD" w14:textId="31BAD0D8" w:rsidR="00754C5F" w:rsidRPr="00C7327C" w:rsidRDefault="00B90243" w:rsidP="00416185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90243">
              <w:rPr>
                <w:rFonts w:ascii="Angsana New" w:hAnsi="Angsana New" w:cs="Angsana New"/>
                <w:sz w:val="28"/>
              </w:rPr>
              <w:t>0</w:t>
            </w:r>
            <w:r w:rsidR="009F3E21" w:rsidRPr="009F3E21">
              <w:rPr>
                <w:rFonts w:ascii="Angsana New" w:hAnsi="Angsana New" w:cs="Angsana New"/>
                <w:sz w:val="28"/>
                <w:cs/>
              </w:rPr>
              <w:t>.</w:t>
            </w:r>
            <w:r w:rsidRPr="00B90243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A3F3F02" w14:textId="3C8AC1E9" w:rsidR="00754C5F" w:rsidRPr="00C7327C" w:rsidRDefault="00B90243" w:rsidP="00416185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90243">
              <w:rPr>
                <w:rFonts w:ascii="Angsana New" w:hAnsi="Angsana New" w:cs="Angsana New"/>
                <w:sz w:val="28"/>
              </w:rPr>
              <w:t>46</w:t>
            </w:r>
            <w:r w:rsidR="009F3E21" w:rsidRPr="009F3E21">
              <w:rPr>
                <w:rFonts w:ascii="Angsana New" w:hAnsi="Angsana New" w:cs="Angsana New"/>
                <w:sz w:val="28"/>
              </w:rPr>
              <w:t>,</w:t>
            </w:r>
            <w:r w:rsidRPr="00B90243">
              <w:rPr>
                <w:rFonts w:ascii="Angsana New" w:hAnsi="Angsana New" w:cs="Angsana New"/>
                <w:sz w:val="28"/>
              </w:rPr>
              <w:t>509</w:t>
            </w:r>
            <w:r w:rsidR="009F3E21" w:rsidRPr="009F3E21">
              <w:rPr>
                <w:rFonts w:ascii="Angsana New" w:hAnsi="Angsana New" w:cs="Angsana New"/>
                <w:sz w:val="28"/>
              </w:rPr>
              <w:t>,</w:t>
            </w:r>
            <w:r w:rsidRPr="00B90243">
              <w:rPr>
                <w:rFonts w:ascii="Angsana New" w:hAnsi="Angsana New" w:cs="Angsana New"/>
                <w:sz w:val="28"/>
              </w:rPr>
              <w:t>904</w:t>
            </w:r>
            <w:r w:rsidR="009F3E21" w:rsidRPr="009F3E21">
              <w:rPr>
                <w:rFonts w:ascii="Angsana New" w:hAnsi="Angsana New" w:cs="Angsana New"/>
                <w:sz w:val="28"/>
                <w:cs/>
              </w:rPr>
              <w:t>.</w:t>
            </w:r>
            <w:r w:rsidRPr="00B90243">
              <w:rPr>
                <w:rFonts w:ascii="Angsana New" w:hAnsi="Angsana New" w:cs="Angsana New"/>
                <w:sz w:val="28"/>
              </w:rPr>
              <w:t>5</w:t>
            </w:r>
            <w:r w:rsidR="007F3C5E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55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76113C1" w14:textId="18A75F2F" w:rsidR="00754C5F" w:rsidRPr="00C7327C" w:rsidRDefault="00B90243" w:rsidP="00416185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90243">
              <w:rPr>
                <w:rFonts w:ascii="Angsana New" w:hAnsi="Angsana New" w:cs="Angsana New"/>
                <w:sz w:val="28"/>
              </w:rPr>
              <w:t>41</w:t>
            </w:r>
            <w:r w:rsidR="009F3E21" w:rsidRPr="009F3E21">
              <w:rPr>
                <w:rFonts w:ascii="Angsana New" w:hAnsi="Angsana New" w:cs="Angsana New"/>
                <w:sz w:val="28"/>
              </w:rPr>
              <w:t>,</w:t>
            </w:r>
            <w:r w:rsidRPr="00B90243">
              <w:rPr>
                <w:rFonts w:ascii="Angsana New" w:hAnsi="Angsana New" w:cs="Angsana New"/>
                <w:sz w:val="28"/>
              </w:rPr>
              <w:t>243</w:t>
            </w:r>
            <w:r w:rsidR="009F3E21" w:rsidRPr="009F3E21">
              <w:rPr>
                <w:rFonts w:ascii="Angsana New" w:hAnsi="Angsana New" w:cs="Angsana New"/>
                <w:sz w:val="28"/>
              </w:rPr>
              <w:t>,</w:t>
            </w:r>
            <w:r w:rsidRPr="00B90243">
              <w:rPr>
                <w:rFonts w:ascii="Angsana New" w:hAnsi="Angsana New" w:cs="Angsana New"/>
                <w:sz w:val="28"/>
              </w:rPr>
              <w:t>559</w:t>
            </w:r>
            <w:r w:rsidR="009F3E21" w:rsidRPr="009F3E21">
              <w:rPr>
                <w:rFonts w:ascii="Angsana New" w:hAnsi="Angsana New" w:cs="Angsana New"/>
                <w:sz w:val="28"/>
                <w:cs/>
              </w:rPr>
              <w:t>.</w:t>
            </w:r>
            <w:r w:rsidRPr="00B90243">
              <w:rPr>
                <w:rFonts w:ascii="Angsana New" w:hAnsi="Angsana New" w:cs="Angsana New"/>
                <w:sz w:val="28"/>
              </w:rPr>
              <w:t>37</w:t>
            </w:r>
          </w:p>
        </w:tc>
      </w:tr>
    </w:tbl>
    <w:p w14:paraId="5FD36C80" w14:textId="77777777" w:rsidR="000D6F35" w:rsidRDefault="000D6F35" w:rsidP="00416185">
      <w:pPr>
        <w:pStyle w:val="a3"/>
        <w:spacing w:before="120" w:after="120" w:line="44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54768EEA" w14:textId="331F2F21" w:rsidR="00416185" w:rsidRDefault="00416185" w:rsidP="00416185">
      <w:pPr>
        <w:spacing w:line="440" w:lineRule="exact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tbl>
      <w:tblPr>
        <w:tblStyle w:val="aa"/>
        <w:tblW w:w="1417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418"/>
        <w:gridCol w:w="1417"/>
        <w:gridCol w:w="1418"/>
        <w:gridCol w:w="1417"/>
        <w:gridCol w:w="1418"/>
        <w:gridCol w:w="1417"/>
        <w:gridCol w:w="1418"/>
        <w:gridCol w:w="1417"/>
      </w:tblGrid>
      <w:tr w:rsidR="00416185" w:rsidRPr="00A15477" w14:paraId="66B6595D" w14:textId="77777777" w:rsidTr="00416185">
        <w:trPr>
          <w:trHeight w:val="85"/>
        </w:trPr>
        <w:tc>
          <w:tcPr>
            <w:tcW w:w="2835" w:type="dxa"/>
            <w:shd w:val="clear" w:color="auto" w:fill="auto"/>
          </w:tcPr>
          <w:p w14:paraId="66FB4E6E" w14:textId="77777777" w:rsidR="00416185" w:rsidRPr="00A15477" w:rsidRDefault="00416185" w:rsidP="00416185">
            <w:pPr>
              <w:pStyle w:val="a3"/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</w:rPr>
              <w:lastRenderedPageBreak/>
              <w:br w:type="page"/>
            </w: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br w:type="page"/>
            </w:r>
          </w:p>
        </w:tc>
        <w:tc>
          <w:tcPr>
            <w:tcW w:w="11340" w:type="dxa"/>
            <w:gridSpan w:val="8"/>
            <w:shd w:val="clear" w:color="auto" w:fill="auto"/>
            <w:vAlign w:val="bottom"/>
          </w:tcPr>
          <w:p w14:paraId="51FCB4F1" w14:textId="77777777" w:rsidR="00416185" w:rsidRPr="00A15477" w:rsidRDefault="00416185" w:rsidP="00416185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>หน่วย:บาท</w:t>
            </w:r>
          </w:p>
        </w:tc>
      </w:tr>
      <w:tr w:rsidR="00416185" w:rsidRPr="00A15477" w14:paraId="7982AF3A" w14:textId="77777777" w:rsidTr="00416185">
        <w:trPr>
          <w:trHeight w:val="85"/>
        </w:trPr>
        <w:tc>
          <w:tcPr>
            <w:tcW w:w="2835" w:type="dxa"/>
            <w:shd w:val="clear" w:color="auto" w:fill="auto"/>
          </w:tcPr>
          <w:p w14:paraId="7C8F407D" w14:textId="77777777" w:rsidR="00416185" w:rsidRPr="00A15477" w:rsidRDefault="00416185" w:rsidP="00416185">
            <w:pPr>
              <w:pStyle w:val="a3"/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340" w:type="dxa"/>
            <w:gridSpan w:val="8"/>
            <w:shd w:val="clear" w:color="auto" w:fill="auto"/>
            <w:vAlign w:val="bottom"/>
          </w:tcPr>
          <w:p w14:paraId="1EA9F758" w14:textId="77777777" w:rsidR="00416185" w:rsidRPr="00A15477" w:rsidRDefault="00416185" w:rsidP="00416185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>งบการเงินรวม</w:t>
            </w:r>
          </w:p>
        </w:tc>
      </w:tr>
      <w:tr w:rsidR="00416185" w:rsidRPr="00A15477" w14:paraId="12F4F2B8" w14:textId="77777777" w:rsidTr="00AF2029">
        <w:trPr>
          <w:trHeight w:val="414"/>
        </w:trPr>
        <w:tc>
          <w:tcPr>
            <w:tcW w:w="2835" w:type="dxa"/>
            <w:shd w:val="clear" w:color="auto" w:fill="auto"/>
          </w:tcPr>
          <w:p w14:paraId="2589301E" w14:textId="77777777" w:rsidR="00416185" w:rsidRPr="00A15477" w:rsidRDefault="00416185" w:rsidP="00416185">
            <w:pPr>
              <w:pStyle w:val="a3"/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1B07C60B" w14:textId="77777777" w:rsidR="00416185" w:rsidRPr="00A15477" w:rsidRDefault="00416185" w:rsidP="00416185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  <w:cs/>
              </w:rPr>
              <w:t>ให้บริการในประเทศ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144550FE" w14:textId="77777777" w:rsidR="00416185" w:rsidRPr="00A15477" w:rsidRDefault="00416185" w:rsidP="00416185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  <w:cs/>
              </w:rPr>
              <w:t>ให้บริการต่างประเทศ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4240CE34" w14:textId="77777777" w:rsidR="00416185" w:rsidRPr="00A15477" w:rsidRDefault="00416185" w:rsidP="00416185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>รายการตัดบัญชี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4B3387FE" w14:textId="77777777" w:rsidR="00416185" w:rsidRPr="00A15477" w:rsidRDefault="00416185" w:rsidP="00416185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>รวม</w:t>
            </w:r>
          </w:p>
        </w:tc>
      </w:tr>
      <w:tr w:rsidR="00416185" w:rsidRPr="00A15477" w14:paraId="05933A8A" w14:textId="77777777" w:rsidTr="00416185">
        <w:trPr>
          <w:trHeight w:val="85"/>
        </w:trPr>
        <w:tc>
          <w:tcPr>
            <w:tcW w:w="2835" w:type="dxa"/>
            <w:shd w:val="clear" w:color="auto" w:fill="auto"/>
          </w:tcPr>
          <w:p w14:paraId="5A102F58" w14:textId="77777777" w:rsidR="00416185" w:rsidRPr="00A15477" w:rsidRDefault="00416185" w:rsidP="00416185">
            <w:pPr>
              <w:pStyle w:val="a3"/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9F52D25" w14:textId="77777777" w:rsidR="00416185" w:rsidRPr="00A15477" w:rsidRDefault="00416185" w:rsidP="00416185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3</w:t>
            </w:r>
            <w:r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มีนาคม</w:t>
            </w: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</w:t>
            </w: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</w:rPr>
              <w:t>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D1A6AE" w14:textId="77777777" w:rsidR="00416185" w:rsidRPr="00A15477" w:rsidRDefault="00416185" w:rsidP="00416185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ธันวาคม </w:t>
            </w: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F42A91" w14:textId="77777777" w:rsidR="00416185" w:rsidRPr="00A15477" w:rsidRDefault="00416185" w:rsidP="00416185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3</w:t>
            </w:r>
            <w:r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มีนาคม</w:t>
            </w: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</w:t>
            </w: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</w:rPr>
              <w:t>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11CFD9" w14:textId="77777777" w:rsidR="00416185" w:rsidRPr="00A15477" w:rsidRDefault="00416185" w:rsidP="00416185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ธันวาคม </w:t>
            </w: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5F8323" w14:textId="77777777" w:rsidR="00416185" w:rsidRPr="00A15477" w:rsidRDefault="00416185" w:rsidP="00416185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3</w:t>
            </w:r>
            <w:r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มีนาคม</w:t>
            </w: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</w:t>
            </w: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</w:rPr>
              <w:t>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369E3F" w14:textId="77777777" w:rsidR="00416185" w:rsidRPr="00A15477" w:rsidRDefault="00416185" w:rsidP="00416185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ธันวาคม </w:t>
            </w: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61AA22" w14:textId="77777777" w:rsidR="00416185" w:rsidRPr="00A15477" w:rsidRDefault="00416185" w:rsidP="00416185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3</w:t>
            </w:r>
            <w:r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มีนาคม</w:t>
            </w: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</w:t>
            </w: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</w:rPr>
              <w:t>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C8ACA0" w14:textId="77777777" w:rsidR="00416185" w:rsidRPr="00A15477" w:rsidRDefault="00416185" w:rsidP="00416185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ธันวาคม </w:t>
            </w: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</w:rPr>
              <w:t>7</w:t>
            </w:r>
          </w:p>
        </w:tc>
      </w:tr>
      <w:tr w:rsidR="00416185" w:rsidRPr="00A15477" w14:paraId="0656890F" w14:textId="77777777" w:rsidTr="00AF2029">
        <w:trPr>
          <w:trHeight w:val="414"/>
        </w:trPr>
        <w:tc>
          <w:tcPr>
            <w:tcW w:w="283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C396D63" w14:textId="77777777" w:rsidR="00416185" w:rsidRPr="00A15477" w:rsidRDefault="00416185" w:rsidP="00416185">
            <w:pPr>
              <w:spacing w:line="380" w:lineRule="exact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ลูกหนี้การค้า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266414" w14:textId="67BB2607" w:rsidR="00416185" w:rsidRPr="00A15477" w:rsidRDefault="00416185" w:rsidP="00416185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90243">
              <w:rPr>
                <w:rFonts w:ascii="Angsana New" w:hAnsi="Angsana New" w:cs="Angsana New"/>
                <w:sz w:val="25"/>
                <w:szCs w:val="25"/>
              </w:rPr>
              <w:t>93</w:t>
            </w:r>
            <w:r w:rsidRPr="009F3E2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550</w:t>
            </w:r>
            <w:r w:rsidRPr="009F3E2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242</w:t>
            </w:r>
            <w:r w:rsidRPr="009F3E21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="00936D8C">
              <w:rPr>
                <w:rFonts w:ascii="Angsana New" w:hAnsi="Angsana New" w:cs="Angsana New"/>
                <w:sz w:val="25"/>
                <w:szCs w:val="25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DA2982" w14:textId="77777777" w:rsidR="00416185" w:rsidRPr="00A15477" w:rsidRDefault="00416185" w:rsidP="00416185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628AB">
              <w:rPr>
                <w:rFonts w:ascii="Angsana New" w:hAnsi="Angsana New" w:cs="Angsana New"/>
                <w:sz w:val="25"/>
                <w:szCs w:val="25"/>
              </w:rPr>
              <w:t>90</w:t>
            </w:r>
            <w:r w:rsidRPr="00540A9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191</w:t>
            </w:r>
            <w:r w:rsidRPr="00540A9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634</w:t>
            </w:r>
            <w:r w:rsidRPr="00540A91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773CB1" w14:textId="77777777" w:rsidR="00416185" w:rsidRPr="00A15477" w:rsidRDefault="00416185" w:rsidP="00416185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90243">
              <w:rPr>
                <w:rFonts w:ascii="Angsana New" w:hAnsi="Angsana New" w:cs="Angsana New"/>
                <w:sz w:val="25"/>
                <w:szCs w:val="25"/>
              </w:rPr>
              <w:t>0</w:t>
            </w:r>
            <w:r w:rsidRPr="00713C4A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00B52" w14:textId="77777777" w:rsidR="00416185" w:rsidRPr="00A15477" w:rsidRDefault="00416185" w:rsidP="00416185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628AB">
              <w:rPr>
                <w:rFonts w:ascii="Angsana New" w:hAnsi="Angsana New" w:cs="Angsana New" w:hint="cs"/>
                <w:sz w:val="25"/>
                <w:szCs w:val="25"/>
              </w:rPr>
              <w:t>0</w:t>
            </w: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.</w:t>
            </w:r>
            <w:r w:rsidRPr="00F628AB">
              <w:rPr>
                <w:rFonts w:ascii="Angsana New" w:hAnsi="Angsana New" w:cs="Angsana New" w:hint="cs"/>
                <w:sz w:val="25"/>
                <w:szCs w:val="25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F2B65" w14:textId="77777777" w:rsidR="00416185" w:rsidRPr="00A15477" w:rsidRDefault="00416185" w:rsidP="00416185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(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15</w:t>
            </w:r>
            <w:r w:rsidRPr="00713C4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199</w:t>
            </w:r>
            <w:r w:rsidRPr="00713C4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414</w:t>
            </w:r>
            <w:r w:rsidRPr="00713C4A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83</w:t>
            </w:r>
            <w:r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09D07" w14:textId="77777777" w:rsidR="00416185" w:rsidRPr="00A15477" w:rsidRDefault="00416185" w:rsidP="00416185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(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11</w:t>
            </w:r>
            <w:r w:rsidRPr="007012C6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570</w:t>
            </w:r>
            <w:r w:rsidRPr="007012C6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341</w:t>
            </w:r>
            <w:r w:rsidRPr="007012C6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58</w:t>
            </w: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4FF7F" w14:textId="0D2CB2D9" w:rsidR="00416185" w:rsidRPr="00A15477" w:rsidRDefault="00416185" w:rsidP="00416185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713C4A">
              <w:rPr>
                <w:rFonts w:ascii="Angsana New" w:hAnsi="Angsana New" w:cs="Angsana New"/>
                <w:sz w:val="25"/>
                <w:szCs w:val="25"/>
              </w:rPr>
              <w:t>78,350,827.3</w:t>
            </w:r>
            <w:r w:rsidR="00936D8C">
              <w:rPr>
                <w:rFonts w:ascii="Angsana New" w:hAnsi="Angsana New" w:cs="Angsana New"/>
                <w:sz w:val="25"/>
                <w:szCs w:val="25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A589F" w14:textId="77777777" w:rsidR="00416185" w:rsidRPr="00A15477" w:rsidRDefault="00416185" w:rsidP="00416185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628AB">
              <w:rPr>
                <w:rFonts w:ascii="Angsana New" w:hAnsi="Angsana New" w:cs="Angsana New"/>
                <w:sz w:val="25"/>
                <w:szCs w:val="25"/>
              </w:rPr>
              <w:t>78</w:t>
            </w:r>
            <w:r w:rsidRPr="007012C6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621</w:t>
            </w:r>
            <w:r w:rsidRPr="007012C6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293</w:t>
            </w:r>
            <w:r w:rsidRPr="007012C6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02</w:t>
            </w:r>
          </w:p>
        </w:tc>
      </w:tr>
      <w:tr w:rsidR="00416185" w:rsidRPr="00A15477" w14:paraId="0BF4B4D9" w14:textId="77777777" w:rsidTr="00416185">
        <w:trPr>
          <w:trHeight w:val="85"/>
        </w:trPr>
        <w:tc>
          <w:tcPr>
            <w:tcW w:w="283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0D4B364" w14:textId="77777777" w:rsidR="00416185" w:rsidRPr="00A15477" w:rsidRDefault="00416185" w:rsidP="00416185">
            <w:pPr>
              <w:spacing w:line="380" w:lineRule="exact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รายได้ค้างรับ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F2E898" w14:textId="77777777" w:rsidR="00416185" w:rsidRPr="00A15477" w:rsidRDefault="00416185" w:rsidP="00416185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90243"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Pr="009F3E2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752</w:t>
            </w:r>
            <w:r w:rsidRPr="009F3E2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835</w:t>
            </w:r>
            <w:r w:rsidRPr="009F3E21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1E889" w14:textId="77777777" w:rsidR="00416185" w:rsidRPr="00A15477" w:rsidRDefault="00416185" w:rsidP="00416185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628AB">
              <w:rPr>
                <w:rFonts w:ascii="Angsana New" w:hAnsi="Angsana New" w:cs="Angsana New"/>
                <w:sz w:val="25"/>
                <w:szCs w:val="25"/>
              </w:rPr>
              <w:t>959</w:t>
            </w:r>
            <w:r w:rsidRPr="00540A9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321</w:t>
            </w:r>
            <w:r w:rsidRPr="00540A91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D29706" w14:textId="77777777" w:rsidR="00416185" w:rsidRPr="00A15477" w:rsidRDefault="00416185" w:rsidP="00416185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90243">
              <w:rPr>
                <w:rFonts w:ascii="Angsana New" w:hAnsi="Angsana New" w:cs="Angsana New"/>
                <w:sz w:val="25"/>
                <w:szCs w:val="25"/>
              </w:rPr>
              <w:t>0</w:t>
            </w:r>
            <w:r w:rsidRPr="00713C4A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F8B76C" w14:textId="77777777" w:rsidR="00416185" w:rsidRPr="00A15477" w:rsidRDefault="00416185" w:rsidP="00416185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628AB">
              <w:rPr>
                <w:rFonts w:ascii="Angsana New" w:hAnsi="Angsana New" w:cs="Angsana New" w:hint="cs"/>
                <w:sz w:val="25"/>
                <w:szCs w:val="25"/>
              </w:rPr>
              <w:t>0</w:t>
            </w: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.</w:t>
            </w:r>
            <w:r w:rsidRPr="00F628AB">
              <w:rPr>
                <w:rFonts w:ascii="Angsana New" w:hAnsi="Angsana New" w:cs="Angsana New" w:hint="cs"/>
                <w:sz w:val="25"/>
                <w:szCs w:val="25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14F9F" w14:textId="77777777" w:rsidR="00416185" w:rsidRPr="00A15477" w:rsidRDefault="00416185" w:rsidP="00416185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(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118</w:t>
            </w:r>
            <w:r w:rsidRPr="00713C4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702</w:t>
            </w:r>
            <w:r w:rsidRPr="00713C4A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80</w:t>
            </w:r>
            <w:r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78791B" w14:textId="77777777" w:rsidR="00416185" w:rsidRPr="00A15477" w:rsidRDefault="00416185" w:rsidP="00416185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CABB79" w14:textId="77777777" w:rsidR="00416185" w:rsidRPr="00A15477" w:rsidRDefault="00416185" w:rsidP="00416185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713C4A">
              <w:rPr>
                <w:rFonts w:ascii="Angsana New" w:hAnsi="Angsana New" w:cs="Angsana New"/>
                <w:sz w:val="25"/>
                <w:szCs w:val="25"/>
              </w:rPr>
              <w:t>1,634,132.27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719C6" w14:textId="77777777" w:rsidR="00416185" w:rsidRPr="00A15477" w:rsidRDefault="00416185" w:rsidP="00416185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628AB">
              <w:rPr>
                <w:rFonts w:ascii="Angsana New" w:hAnsi="Angsana New" w:cs="Angsana New"/>
                <w:sz w:val="25"/>
                <w:szCs w:val="25"/>
              </w:rPr>
              <w:t>959</w:t>
            </w:r>
            <w:r w:rsidRPr="007012C6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321</w:t>
            </w:r>
            <w:r w:rsidRPr="007012C6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40</w:t>
            </w:r>
          </w:p>
        </w:tc>
      </w:tr>
      <w:tr w:rsidR="00416185" w:rsidRPr="00A15477" w14:paraId="318F33EE" w14:textId="77777777" w:rsidTr="00416185">
        <w:trPr>
          <w:trHeight w:val="85"/>
        </w:trPr>
        <w:tc>
          <w:tcPr>
            <w:tcW w:w="283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5CA9C3C" w14:textId="77777777" w:rsidR="00416185" w:rsidRPr="00A15477" w:rsidRDefault="00416185" w:rsidP="00416185">
            <w:pPr>
              <w:spacing w:line="380" w:lineRule="exact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สินค้างคงเหลือ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87481" w14:textId="77777777" w:rsidR="00416185" w:rsidRPr="00A15477" w:rsidRDefault="00416185" w:rsidP="00416185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90243">
              <w:rPr>
                <w:rFonts w:ascii="Angsana New" w:hAnsi="Angsana New" w:cs="Angsana New"/>
                <w:sz w:val="25"/>
                <w:szCs w:val="25"/>
              </w:rPr>
              <w:t>9</w:t>
            </w:r>
            <w:r w:rsidRPr="009F3E2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446</w:t>
            </w:r>
            <w:r w:rsidRPr="009F3E2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191</w:t>
            </w:r>
            <w:r w:rsidRPr="009F3E21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A3002" w14:textId="77777777" w:rsidR="00416185" w:rsidRPr="00A15477" w:rsidRDefault="00416185" w:rsidP="00416185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F628AB">
              <w:rPr>
                <w:rFonts w:ascii="Angsana New" w:hAnsi="Angsana New" w:cs="Angsana New"/>
                <w:sz w:val="25"/>
                <w:szCs w:val="25"/>
              </w:rPr>
              <w:t>13</w:t>
            </w:r>
            <w:r w:rsidRPr="007012C6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457</w:t>
            </w:r>
            <w:r w:rsidRPr="007012C6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425</w:t>
            </w:r>
            <w:r w:rsidRPr="007012C6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42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0B0F2" w14:textId="77777777" w:rsidR="00416185" w:rsidRPr="00A15477" w:rsidRDefault="00416185" w:rsidP="00416185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90243">
              <w:rPr>
                <w:rFonts w:ascii="Angsana New" w:hAnsi="Angsana New" w:cs="Angsana New"/>
                <w:sz w:val="25"/>
                <w:szCs w:val="25"/>
              </w:rPr>
              <w:t>946</w:t>
            </w:r>
            <w:r w:rsidRPr="00713C4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986</w:t>
            </w:r>
            <w:r w:rsidRPr="00713C4A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77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0DCE7" w14:textId="77777777" w:rsidR="00416185" w:rsidRPr="00A15477" w:rsidRDefault="00416185" w:rsidP="00416185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F628AB"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Pr="007012C6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055</w:t>
            </w:r>
            <w:r w:rsidRPr="007012C6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646</w:t>
            </w:r>
            <w:r w:rsidRPr="007012C6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90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074B1C" w14:textId="77777777" w:rsidR="00416185" w:rsidRPr="00A15477" w:rsidRDefault="00416185" w:rsidP="00416185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F55E2">
              <w:rPr>
                <w:rFonts w:ascii="Angsana New" w:hAnsi="Angsana New" w:cs="Angsana New"/>
                <w:sz w:val="25"/>
                <w:szCs w:val="25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93CB3" w14:textId="77777777" w:rsidR="00416185" w:rsidRPr="00A15477" w:rsidRDefault="00416185" w:rsidP="00416185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F55E2">
              <w:rPr>
                <w:rFonts w:ascii="Angsana New" w:hAnsi="Angsana New" w:cs="Angsana New"/>
                <w:sz w:val="25"/>
                <w:szCs w:val="25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A7C77" w14:textId="77777777" w:rsidR="00416185" w:rsidRPr="00A15477" w:rsidRDefault="00416185" w:rsidP="00416185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713C4A">
              <w:rPr>
                <w:rFonts w:ascii="Angsana New" w:hAnsi="Angsana New" w:cs="Angsana New"/>
                <w:sz w:val="25"/>
                <w:szCs w:val="25"/>
              </w:rPr>
              <w:t>10,393,178.17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5A81C" w14:textId="77777777" w:rsidR="00416185" w:rsidRPr="00A15477" w:rsidRDefault="00416185" w:rsidP="00416185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F628AB">
              <w:rPr>
                <w:rFonts w:ascii="Angsana New" w:hAnsi="Angsana New" w:cs="Angsana New"/>
                <w:sz w:val="25"/>
                <w:szCs w:val="25"/>
              </w:rPr>
              <w:t>14</w:t>
            </w:r>
            <w:r w:rsidRPr="007012C6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513</w:t>
            </w:r>
            <w:r w:rsidRPr="007012C6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072</w:t>
            </w:r>
            <w:r w:rsidRPr="007012C6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32</w:t>
            </w:r>
          </w:p>
        </w:tc>
      </w:tr>
      <w:tr w:rsidR="00416185" w:rsidRPr="00A15477" w14:paraId="428E558E" w14:textId="77777777" w:rsidTr="00B04BBE">
        <w:trPr>
          <w:trHeight w:val="85"/>
        </w:trPr>
        <w:tc>
          <w:tcPr>
            <w:tcW w:w="283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DC811AB" w14:textId="77777777" w:rsidR="00416185" w:rsidRPr="00A15477" w:rsidRDefault="00416185" w:rsidP="00416185">
            <w:pPr>
              <w:spacing w:line="380" w:lineRule="exact"/>
              <w:ind w:left="33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9F3E21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สินทรัพย์ไม่หมุนเวียนที่ถือไว้เพื่อขาย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AAFA6" w14:textId="5C1226A4" w:rsidR="00416185" w:rsidRPr="00A15477" w:rsidRDefault="00573F9D" w:rsidP="00416185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573F9D">
              <w:rPr>
                <w:rFonts w:ascii="Angsana New" w:hAnsi="Angsana New" w:cs="Angsana New"/>
                <w:sz w:val="25"/>
                <w:szCs w:val="25"/>
              </w:rPr>
              <w:t>9,624,681.00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16E0A" w14:textId="77777777" w:rsidR="00416185" w:rsidRPr="00A15477" w:rsidRDefault="00416185" w:rsidP="00416185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90243">
              <w:rPr>
                <w:rFonts w:ascii="Angsana New" w:hAnsi="Angsana New" w:cs="Angsana New" w:hint="cs"/>
                <w:sz w:val="25"/>
                <w:szCs w:val="25"/>
              </w:rPr>
              <w:t>0</w:t>
            </w: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.</w:t>
            </w:r>
            <w:r w:rsidRPr="00B90243">
              <w:rPr>
                <w:rFonts w:ascii="Angsana New" w:hAnsi="Angsana New" w:cs="Angsana New" w:hint="cs"/>
                <w:sz w:val="25"/>
                <w:szCs w:val="25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73D56" w14:textId="77777777" w:rsidR="00416185" w:rsidRPr="00A15477" w:rsidRDefault="00416185" w:rsidP="00416185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90243">
              <w:rPr>
                <w:rFonts w:ascii="Angsana New" w:hAnsi="Angsana New" w:cs="Angsana New" w:hint="cs"/>
                <w:sz w:val="25"/>
                <w:szCs w:val="25"/>
              </w:rPr>
              <w:t>0</w:t>
            </w: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.</w:t>
            </w:r>
            <w:r w:rsidRPr="00B90243">
              <w:rPr>
                <w:rFonts w:ascii="Angsana New" w:hAnsi="Angsana New" w:cs="Angsana New" w:hint="cs"/>
                <w:sz w:val="25"/>
                <w:szCs w:val="25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905ED" w14:textId="77777777" w:rsidR="00416185" w:rsidRPr="00A15477" w:rsidRDefault="00416185" w:rsidP="00416185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90243">
              <w:rPr>
                <w:rFonts w:ascii="Angsana New" w:hAnsi="Angsana New" w:cs="Angsana New" w:hint="cs"/>
                <w:sz w:val="25"/>
                <w:szCs w:val="25"/>
              </w:rPr>
              <w:t>0</w:t>
            </w: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.</w:t>
            </w:r>
            <w:r w:rsidRPr="00B90243">
              <w:rPr>
                <w:rFonts w:ascii="Angsana New" w:hAnsi="Angsana New" w:cs="Angsana New" w:hint="cs"/>
                <w:sz w:val="25"/>
                <w:szCs w:val="25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52E56" w14:textId="77777777" w:rsidR="00416185" w:rsidRPr="00A15477" w:rsidRDefault="00416185" w:rsidP="00416185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F55E2">
              <w:rPr>
                <w:rFonts w:ascii="Angsana New" w:hAnsi="Angsana New" w:cs="Angsana New"/>
                <w:sz w:val="25"/>
                <w:szCs w:val="25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6F7FE4" w14:textId="77777777" w:rsidR="00416185" w:rsidRPr="00A15477" w:rsidRDefault="00416185" w:rsidP="00416185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F55E2">
              <w:rPr>
                <w:rFonts w:ascii="Angsana New" w:hAnsi="Angsana New" w:cs="Angsana New"/>
                <w:sz w:val="25"/>
                <w:szCs w:val="25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A4830" w14:textId="149C6E40" w:rsidR="00416185" w:rsidRPr="00A15477" w:rsidRDefault="00573F9D" w:rsidP="00416185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573F9D">
              <w:rPr>
                <w:rFonts w:ascii="Angsana New" w:hAnsi="Angsana New" w:cs="Angsana New"/>
                <w:sz w:val="25"/>
                <w:szCs w:val="25"/>
              </w:rPr>
              <w:t>9,624,681.00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0024BE" w14:textId="77777777" w:rsidR="00416185" w:rsidRPr="00A15477" w:rsidRDefault="00416185" w:rsidP="00416185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0.00</w:t>
            </w:r>
          </w:p>
        </w:tc>
      </w:tr>
      <w:tr w:rsidR="00416185" w:rsidRPr="00A15477" w14:paraId="0391F224" w14:textId="77777777" w:rsidTr="00416185">
        <w:trPr>
          <w:trHeight w:val="85"/>
        </w:trPr>
        <w:tc>
          <w:tcPr>
            <w:tcW w:w="283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974FBD4" w14:textId="77777777" w:rsidR="00416185" w:rsidRPr="00A15477" w:rsidRDefault="00416185" w:rsidP="00416185">
            <w:pPr>
              <w:spacing w:line="380" w:lineRule="exact"/>
              <w:ind w:left="33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อาคารและอุปกรณ์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DECA6" w14:textId="77777777" w:rsidR="00416185" w:rsidRPr="00A15477" w:rsidRDefault="00416185" w:rsidP="00416185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90243">
              <w:rPr>
                <w:rFonts w:ascii="Angsana New" w:hAnsi="Angsana New" w:cs="Angsana New"/>
                <w:sz w:val="25"/>
                <w:szCs w:val="25"/>
              </w:rPr>
              <w:t>695</w:t>
            </w:r>
            <w:r w:rsidRPr="00713C4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426</w:t>
            </w:r>
            <w:r w:rsidRPr="00713C4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014</w:t>
            </w:r>
            <w:r w:rsidRPr="00713C4A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9C8715" w14:textId="77777777" w:rsidR="00416185" w:rsidRPr="00A15477" w:rsidRDefault="00416185" w:rsidP="00416185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625F1">
              <w:rPr>
                <w:rFonts w:ascii="Angsana New" w:hAnsi="Angsana New" w:cs="Angsana New"/>
                <w:sz w:val="25"/>
                <w:szCs w:val="25"/>
              </w:rPr>
              <w:t>723,209,542.01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6DDE3" w14:textId="77777777" w:rsidR="00416185" w:rsidRPr="00A15477" w:rsidRDefault="00416185" w:rsidP="00416185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90243">
              <w:rPr>
                <w:rFonts w:ascii="Angsana New" w:hAnsi="Angsana New" w:cs="Angsana New"/>
                <w:sz w:val="25"/>
                <w:szCs w:val="25"/>
              </w:rPr>
              <w:t>738</w:t>
            </w:r>
            <w:r w:rsidRPr="00713C4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376</w:t>
            </w:r>
            <w:r w:rsidRPr="00713C4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143</w:t>
            </w:r>
            <w:r w:rsidRPr="00713C4A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B1C37" w14:textId="77777777" w:rsidR="00416185" w:rsidRPr="00A15477" w:rsidRDefault="00416185" w:rsidP="00416185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625F1">
              <w:rPr>
                <w:rFonts w:ascii="Angsana New" w:hAnsi="Angsana New" w:cs="Angsana New"/>
                <w:sz w:val="25"/>
                <w:szCs w:val="25"/>
              </w:rPr>
              <w:t>748,592,528.69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64026" w14:textId="77777777" w:rsidR="00416185" w:rsidRPr="00A15477" w:rsidRDefault="00416185" w:rsidP="00416185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F55E2">
              <w:rPr>
                <w:rFonts w:ascii="Angsana New" w:hAnsi="Angsana New" w:cs="Angsana New"/>
                <w:sz w:val="25"/>
                <w:szCs w:val="25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7C74C" w14:textId="77777777" w:rsidR="00416185" w:rsidRPr="00A15477" w:rsidRDefault="00416185" w:rsidP="00416185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F55E2">
              <w:rPr>
                <w:rFonts w:ascii="Angsana New" w:hAnsi="Angsana New" w:cs="Angsana New"/>
                <w:sz w:val="25"/>
                <w:szCs w:val="25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5921C" w14:textId="77777777" w:rsidR="00416185" w:rsidRPr="00A15477" w:rsidRDefault="00416185" w:rsidP="00416185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713C4A">
              <w:rPr>
                <w:rFonts w:ascii="Angsana New" w:hAnsi="Angsana New" w:cs="Angsana New"/>
                <w:sz w:val="25"/>
                <w:szCs w:val="25"/>
              </w:rPr>
              <w:t>1,433,802,157.91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344C5" w14:textId="77777777" w:rsidR="00416185" w:rsidRPr="00A15477" w:rsidRDefault="00416185" w:rsidP="00416185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628AB"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Pr="007012C6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471</w:t>
            </w:r>
            <w:r w:rsidRPr="007012C6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802</w:t>
            </w:r>
            <w:r w:rsidRPr="007012C6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070</w:t>
            </w:r>
            <w:r w:rsidRPr="007012C6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70</w:t>
            </w:r>
          </w:p>
        </w:tc>
      </w:tr>
      <w:tr w:rsidR="00416185" w:rsidRPr="00A15477" w14:paraId="5FF6E9F8" w14:textId="77777777" w:rsidTr="00416185">
        <w:trPr>
          <w:trHeight w:val="85"/>
        </w:trPr>
        <w:tc>
          <w:tcPr>
            <w:tcW w:w="283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10307E1" w14:textId="77777777" w:rsidR="00416185" w:rsidRPr="00A15477" w:rsidRDefault="00416185" w:rsidP="00416185">
            <w:pPr>
              <w:spacing w:line="380" w:lineRule="exact"/>
              <w:ind w:left="33" w:right="39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สินทรัพย์สิทธิการใช้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1EA14" w14:textId="77777777" w:rsidR="00416185" w:rsidRPr="00A15477" w:rsidRDefault="00416185" w:rsidP="0041618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90243">
              <w:rPr>
                <w:rFonts w:ascii="Angsana New" w:hAnsi="Angsana New" w:cs="Angsana New"/>
                <w:sz w:val="25"/>
                <w:szCs w:val="25"/>
              </w:rPr>
              <w:t>22</w:t>
            </w:r>
            <w:r w:rsidRPr="00713C4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026</w:t>
            </w:r>
            <w:r w:rsidRPr="00713C4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832</w:t>
            </w:r>
            <w:r w:rsidRPr="00713C4A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8DC29B" w14:textId="77777777" w:rsidR="00416185" w:rsidRPr="00A15477" w:rsidRDefault="00416185" w:rsidP="0041618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625F1">
              <w:rPr>
                <w:rFonts w:ascii="Angsana New" w:hAnsi="Angsana New" w:cs="Angsana New"/>
                <w:sz w:val="25"/>
                <w:szCs w:val="25"/>
              </w:rPr>
              <w:t>17,051,548</w:t>
            </w:r>
            <w:r w:rsidRPr="00B625F1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B625F1">
              <w:rPr>
                <w:rFonts w:ascii="Angsana New" w:hAnsi="Angsana New" w:cs="Angsana New"/>
                <w:sz w:val="25"/>
                <w:szCs w:val="25"/>
              </w:rPr>
              <w:t>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F76C5" w14:textId="77777777" w:rsidR="00416185" w:rsidRPr="00A15477" w:rsidRDefault="00416185" w:rsidP="0041618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90243">
              <w:rPr>
                <w:rFonts w:ascii="Angsana New" w:hAnsi="Angsana New" w:cs="Angsana New"/>
                <w:sz w:val="25"/>
                <w:szCs w:val="25"/>
              </w:rPr>
              <w:t>0</w:t>
            </w:r>
            <w:r w:rsidRPr="00713C4A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C41D3" w14:textId="77777777" w:rsidR="00416185" w:rsidRPr="00A15477" w:rsidRDefault="00416185" w:rsidP="0041618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625F1">
              <w:rPr>
                <w:rFonts w:ascii="Angsana New" w:hAnsi="Angsana New" w:cs="Angsana New" w:hint="cs"/>
                <w:sz w:val="25"/>
                <w:szCs w:val="25"/>
              </w:rPr>
              <w:t>0</w:t>
            </w:r>
            <w:r w:rsidRPr="00B625F1">
              <w:rPr>
                <w:rFonts w:ascii="Angsana New" w:hAnsi="Angsana New" w:cs="Angsana New" w:hint="cs"/>
                <w:sz w:val="25"/>
                <w:szCs w:val="25"/>
                <w:cs/>
              </w:rPr>
              <w:t>.</w:t>
            </w:r>
            <w:r w:rsidRPr="00B625F1">
              <w:rPr>
                <w:rFonts w:ascii="Angsana New" w:hAnsi="Angsana New" w:cs="Angsana New" w:hint="cs"/>
                <w:sz w:val="25"/>
                <w:szCs w:val="25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628D3" w14:textId="77777777" w:rsidR="00416185" w:rsidRPr="00A15477" w:rsidRDefault="00416185" w:rsidP="0041618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F55E2">
              <w:rPr>
                <w:rFonts w:ascii="Angsana New" w:hAnsi="Angsana New" w:cs="Angsana New"/>
                <w:sz w:val="25"/>
                <w:szCs w:val="25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8F327" w14:textId="77777777" w:rsidR="00416185" w:rsidRPr="00A15477" w:rsidRDefault="00416185" w:rsidP="0041618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F55E2">
              <w:rPr>
                <w:rFonts w:ascii="Angsana New" w:hAnsi="Angsana New" w:cs="Angsana New"/>
                <w:sz w:val="25"/>
                <w:szCs w:val="25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550A78" w14:textId="77777777" w:rsidR="00416185" w:rsidRPr="00A15477" w:rsidRDefault="00416185" w:rsidP="0041618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713C4A">
              <w:rPr>
                <w:rFonts w:ascii="Angsana New" w:hAnsi="Angsana New" w:cs="Angsana New"/>
                <w:sz w:val="25"/>
                <w:szCs w:val="25"/>
              </w:rPr>
              <w:t>22,026,832.47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F5543" w14:textId="77777777" w:rsidR="00416185" w:rsidRPr="00A15477" w:rsidRDefault="00416185" w:rsidP="0041618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628AB">
              <w:rPr>
                <w:rFonts w:ascii="Angsana New" w:hAnsi="Angsana New" w:cs="Angsana New"/>
                <w:sz w:val="25"/>
                <w:szCs w:val="25"/>
              </w:rPr>
              <w:t>17</w:t>
            </w:r>
            <w:r w:rsidRPr="007012C6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051</w:t>
            </w:r>
            <w:r w:rsidRPr="007012C6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548</w:t>
            </w:r>
            <w:r w:rsidRPr="007012C6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97</w:t>
            </w:r>
          </w:p>
        </w:tc>
      </w:tr>
      <w:tr w:rsidR="00416185" w:rsidRPr="00A15477" w14:paraId="492FB4B8" w14:textId="77777777" w:rsidTr="00B04BBE">
        <w:trPr>
          <w:trHeight w:val="414"/>
        </w:trPr>
        <w:tc>
          <w:tcPr>
            <w:tcW w:w="2835" w:type="dxa"/>
            <w:shd w:val="clear" w:color="auto" w:fill="auto"/>
            <w:vAlign w:val="bottom"/>
          </w:tcPr>
          <w:p w14:paraId="1E7ABEF7" w14:textId="77777777" w:rsidR="00416185" w:rsidRPr="00A15477" w:rsidRDefault="00416185" w:rsidP="00416185">
            <w:pPr>
              <w:spacing w:line="380" w:lineRule="exact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สินทรัพย์ตามส่วนงาน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CC479" w14:textId="114B4FBC" w:rsidR="00416185" w:rsidRPr="00A15477" w:rsidRDefault="00573F9D" w:rsidP="00416185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573F9D">
              <w:rPr>
                <w:rFonts w:ascii="Angsana New" w:hAnsi="Angsana New" w:cs="Angsana New"/>
                <w:sz w:val="25"/>
                <w:szCs w:val="25"/>
              </w:rPr>
              <w:t>831,826,796.43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A3F62" w14:textId="77777777" w:rsidR="00416185" w:rsidRPr="00A15477" w:rsidRDefault="00416185" w:rsidP="00416185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625F1">
              <w:rPr>
                <w:rFonts w:ascii="Angsana New" w:hAnsi="Angsana New" w:cs="Angsana New"/>
                <w:sz w:val="25"/>
                <w:szCs w:val="25"/>
              </w:rPr>
              <w:t>844,869,472.40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E5BE1" w14:textId="77777777" w:rsidR="00416185" w:rsidRPr="00A15477" w:rsidRDefault="00416185" w:rsidP="00416185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90243">
              <w:rPr>
                <w:rFonts w:ascii="Angsana New" w:hAnsi="Angsana New" w:cs="Angsana New"/>
                <w:sz w:val="25"/>
                <w:szCs w:val="25"/>
              </w:rPr>
              <w:t>739</w:t>
            </w:r>
            <w:r w:rsidRPr="00713C4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323</w:t>
            </w:r>
            <w:r w:rsidRPr="00713C4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130</w:t>
            </w:r>
            <w:r w:rsidRPr="00713C4A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B90243">
              <w:rPr>
                <w:rFonts w:ascii="Angsana New" w:hAnsi="Angsana New" w:cs="Angsana New"/>
                <w:sz w:val="25"/>
                <w:szCs w:val="25"/>
              </w:rPr>
              <w:t>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7B94D" w14:textId="77777777" w:rsidR="00416185" w:rsidRPr="00A15477" w:rsidRDefault="00416185" w:rsidP="00416185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625F1">
              <w:rPr>
                <w:rFonts w:ascii="Angsana New" w:hAnsi="Angsana New" w:cs="Angsana New"/>
                <w:sz w:val="25"/>
                <w:szCs w:val="25"/>
              </w:rPr>
              <w:t>749,648,175.59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CB4D6" w14:textId="77777777" w:rsidR="00416185" w:rsidRPr="00A15477" w:rsidRDefault="00416185" w:rsidP="00416185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(</w:t>
            </w:r>
            <w:r w:rsidRPr="00713C4A">
              <w:rPr>
                <w:rFonts w:ascii="Angsana New" w:hAnsi="Angsana New" w:cs="Angsana New"/>
                <w:sz w:val="25"/>
                <w:szCs w:val="25"/>
              </w:rPr>
              <w:t>15,318,117.63</w:t>
            </w:r>
            <w:r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244F1" w14:textId="77777777" w:rsidR="00416185" w:rsidRPr="00A15477" w:rsidRDefault="00416185" w:rsidP="00416185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(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11</w:t>
            </w:r>
            <w:r w:rsidRPr="007012C6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570</w:t>
            </w:r>
            <w:r w:rsidRPr="007012C6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341</w:t>
            </w:r>
            <w:r w:rsidRPr="007012C6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58</w:t>
            </w: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EBAB2B" w14:textId="52101B95" w:rsidR="00416185" w:rsidRPr="00A15477" w:rsidRDefault="00714A38" w:rsidP="00416185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714A38">
              <w:rPr>
                <w:rFonts w:ascii="Angsana New" w:hAnsi="Angsana New" w:cs="Angsana New"/>
                <w:sz w:val="25"/>
                <w:szCs w:val="25"/>
              </w:rPr>
              <w:t>1,555,831,809.16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24D64" w14:textId="77777777" w:rsidR="00416185" w:rsidRPr="00A15477" w:rsidRDefault="00416185" w:rsidP="00416185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7A5B17">
              <w:rPr>
                <w:rFonts w:ascii="Angsana New" w:hAnsi="Angsana New" w:cs="Angsana New"/>
                <w:sz w:val="25"/>
                <w:szCs w:val="25"/>
              </w:rPr>
              <w:t>1,582,947,306.41</w:t>
            </w:r>
          </w:p>
        </w:tc>
      </w:tr>
      <w:tr w:rsidR="00416185" w:rsidRPr="00A15477" w14:paraId="7BF5C832" w14:textId="77777777" w:rsidTr="00B04BBE">
        <w:trPr>
          <w:trHeight w:val="414"/>
        </w:trPr>
        <w:tc>
          <w:tcPr>
            <w:tcW w:w="283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634C3F2" w14:textId="77777777" w:rsidR="00416185" w:rsidRPr="00A15477" w:rsidRDefault="00416185" w:rsidP="00416185">
            <w:pPr>
              <w:spacing w:line="380" w:lineRule="exact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สินทรัพย์ที่แยกตามส่วนงานไม่ได้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4DF13B" w14:textId="77777777" w:rsidR="00416185" w:rsidRPr="00A15477" w:rsidRDefault="00416185" w:rsidP="00416185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C47DD" w14:textId="77777777" w:rsidR="00416185" w:rsidRPr="00A15477" w:rsidRDefault="00416185" w:rsidP="00416185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DC49F" w14:textId="77777777" w:rsidR="00416185" w:rsidRPr="00A15477" w:rsidRDefault="00416185" w:rsidP="00416185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FCF1B6" w14:textId="77777777" w:rsidR="00416185" w:rsidRPr="00A15477" w:rsidRDefault="00416185" w:rsidP="00416185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1A6F6" w14:textId="77777777" w:rsidR="00416185" w:rsidRPr="00A15477" w:rsidRDefault="00416185" w:rsidP="00416185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F0F06" w14:textId="77777777" w:rsidR="00416185" w:rsidRPr="00A15477" w:rsidRDefault="00416185" w:rsidP="00416185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F022FC" w14:textId="081EB8A6" w:rsidR="00416185" w:rsidRPr="00A15477" w:rsidRDefault="00714A38" w:rsidP="0041618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714A38">
              <w:rPr>
                <w:rFonts w:ascii="Angsana New" w:hAnsi="Angsana New" w:cs="Angsana New"/>
                <w:sz w:val="25"/>
                <w:szCs w:val="25"/>
              </w:rPr>
              <w:t>149,472,162.13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7AF42B" w14:textId="77777777" w:rsidR="00416185" w:rsidRPr="00A15477" w:rsidRDefault="00416185" w:rsidP="0041618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7A5B17">
              <w:rPr>
                <w:rFonts w:ascii="Angsana New" w:hAnsi="Angsana New" w:cs="Angsana New"/>
                <w:sz w:val="25"/>
                <w:szCs w:val="25"/>
              </w:rPr>
              <w:t>164,990,702.31</w:t>
            </w:r>
          </w:p>
        </w:tc>
      </w:tr>
      <w:tr w:rsidR="00416185" w:rsidRPr="00A15477" w14:paraId="18AB80CB" w14:textId="77777777" w:rsidTr="00B04BBE">
        <w:trPr>
          <w:trHeight w:val="414"/>
        </w:trPr>
        <w:tc>
          <w:tcPr>
            <w:tcW w:w="283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F0E174F" w14:textId="77777777" w:rsidR="00416185" w:rsidRPr="00A15477" w:rsidRDefault="00416185" w:rsidP="00416185">
            <w:pPr>
              <w:spacing w:line="380" w:lineRule="exact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สินทรัพย์รวม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0EFF6" w14:textId="77777777" w:rsidR="00416185" w:rsidRPr="00A15477" w:rsidRDefault="00416185" w:rsidP="00416185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2AE66" w14:textId="77777777" w:rsidR="00416185" w:rsidRPr="00A15477" w:rsidRDefault="00416185" w:rsidP="00416185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9469C" w14:textId="77777777" w:rsidR="00416185" w:rsidRPr="00A15477" w:rsidRDefault="00416185" w:rsidP="00416185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6BA6B" w14:textId="77777777" w:rsidR="00416185" w:rsidRPr="00A15477" w:rsidRDefault="00416185" w:rsidP="00416185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0A7C5B" w14:textId="77777777" w:rsidR="00416185" w:rsidRPr="00A15477" w:rsidRDefault="00416185" w:rsidP="00416185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16E98" w14:textId="77777777" w:rsidR="00416185" w:rsidRPr="00A15477" w:rsidRDefault="00416185" w:rsidP="00416185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0CBE9F" w14:textId="4E32C61F" w:rsidR="00416185" w:rsidRPr="00A15477" w:rsidRDefault="00714A38" w:rsidP="00416185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714A38">
              <w:rPr>
                <w:rFonts w:ascii="Angsana New" w:hAnsi="Angsana New" w:cs="Angsana New"/>
                <w:sz w:val="25"/>
                <w:szCs w:val="25"/>
              </w:rPr>
              <w:t>1,705,303,971.29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F9A7EA" w14:textId="77777777" w:rsidR="00416185" w:rsidRPr="00A15477" w:rsidRDefault="00416185" w:rsidP="00416185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628AB"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Pr="007012C6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747</w:t>
            </w:r>
            <w:r w:rsidRPr="007012C6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938</w:t>
            </w:r>
            <w:r w:rsidRPr="007012C6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008</w:t>
            </w:r>
            <w:r w:rsidRPr="007012C6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F628AB">
              <w:rPr>
                <w:rFonts w:ascii="Angsana New" w:hAnsi="Angsana New" w:cs="Angsana New"/>
                <w:sz w:val="25"/>
                <w:szCs w:val="25"/>
              </w:rPr>
              <w:t>72</w:t>
            </w:r>
          </w:p>
        </w:tc>
      </w:tr>
      <w:tr w:rsidR="00416185" w:rsidRPr="00A15477" w14:paraId="7B888EED" w14:textId="77777777" w:rsidTr="00AF2029">
        <w:trPr>
          <w:trHeight w:val="414"/>
        </w:trPr>
        <w:tc>
          <w:tcPr>
            <w:tcW w:w="283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678BBD9" w14:textId="77777777" w:rsidR="00416185" w:rsidRPr="00A15477" w:rsidRDefault="00416185" w:rsidP="00416185">
            <w:pPr>
              <w:spacing w:line="380" w:lineRule="exact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รายได้รับล่วงหน้า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B2DFA" w14:textId="77777777" w:rsidR="00416185" w:rsidRPr="00A15477" w:rsidRDefault="00416185" w:rsidP="00416185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90243">
              <w:rPr>
                <w:rFonts w:asciiTheme="majorBidi" w:hAnsiTheme="majorBidi" w:cs="Angsana New"/>
                <w:sz w:val="25"/>
                <w:szCs w:val="25"/>
              </w:rPr>
              <w:t>28</w:t>
            </w:r>
            <w:r w:rsidRPr="00713C4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90243">
              <w:rPr>
                <w:rFonts w:asciiTheme="majorBidi" w:hAnsiTheme="majorBidi" w:cs="Angsana New"/>
                <w:sz w:val="25"/>
                <w:szCs w:val="25"/>
              </w:rPr>
              <w:t>000</w:t>
            </w:r>
            <w:r w:rsidRPr="00713C4A">
              <w:rPr>
                <w:rFonts w:asciiTheme="majorBidi" w:hAnsiTheme="majorBidi" w:cs="Angsana New"/>
                <w:sz w:val="25"/>
                <w:szCs w:val="25"/>
                <w:cs/>
              </w:rPr>
              <w:t>.</w:t>
            </w:r>
            <w:r w:rsidRPr="00B90243">
              <w:rPr>
                <w:rFonts w:asciiTheme="majorBidi" w:hAnsiTheme="majorBidi" w:cs="Angsana New"/>
                <w:sz w:val="25"/>
                <w:szCs w:val="25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FA7DC" w14:textId="77777777" w:rsidR="00416185" w:rsidRPr="00A15477" w:rsidRDefault="00416185" w:rsidP="00416185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628AB">
              <w:rPr>
                <w:rFonts w:asciiTheme="majorBidi" w:hAnsiTheme="majorBidi" w:cs="Angsana New"/>
                <w:sz w:val="25"/>
                <w:szCs w:val="25"/>
              </w:rPr>
              <w:t>28</w:t>
            </w:r>
            <w:r w:rsidRPr="007012C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628AB">
              <w:rPr>
                <w:rFonts w:asciiTheme="majorBidi" w:hAnsiTheme="majorBidi" w:cs="Angsana New"/>
                <w:sz w:val="25"/>
                <w:szCs w:val="25"/>
              </w:rPr>
              <w:t>000</w:t>
            </w:r>
            <w:r w:rsidRPr="007012C6">
              <w:rPr>
                <w:rFonts w:asciiTheme="majorBidi" w:hAnsiTheme="majorBidi" w:cs="Angsana New"/>
                <w:sz w:val="25"/>
                <w:szCs w:val="25"/>
                <w:cs/>
              </w:rPr>
              <w:t>.</w:t>
            </w:r>
            <w:r w:rsidRPr="00F628AB">
              <w:rPr>
                <w:rFonts w:asciiTheme="majorBidi" w:hAnsiTheme="majorBidi" w:cs="Angsana New"/>
                <w:sz w:val="25"/>
                <w:szCs w:val="25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78D2D" w14:textId="77777777" w:rsidR="00416185" w:rsidRPr="00A15477" w:rsidRDefault="00416185" w:rsidP="00416185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90243">
              <w:rPr>
                <w:rFonts w:asciiTheme="majorBidi" w:hAnsiTheme="majorBidi" w:cs="Angsana New"/>
                <w:sz w:val="25"/>
                <w:szCs w:val="25"/>
              </w:rPr>
              <w:t>7</w:t>
            </w:r>
            <w:r w:rsidRPr="00713C4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90243">
              <w:rPr>
                <w:rFonts w:asciiTheme="majorBidi" w:hAnsiTheme="majorBidi" w:cs="Angsana New"/>
                <w:sz w:val="25"/>
                <w:szCs w:val="25"/>
              </w:rPr>
              <w:t>661</w:t>
            </w:r>
            <w:r w:rsidRPr="00713C4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90243">
              <w:rPr>
                <w:rFonts w:asciiTheme="majorBidi" w:hAnsiTheme="majorBidi" w:cs="Angsana New"/>
                <w:sz w:val="25"/>
                <w:szCs w:val="25"/>
              </w:rPr>
              <w:t>250</w:t>
            </w:r>
            <w:r w:rsidRPr="00713C4A">
              <w:rPr>
                <w:rFonts w:asciiTheme="majorBidi" w:hAnsiTheme="majorBidi" w:cs="Angsana New"/>
                <w:sz w:val="25"/>
                <w:szCs w:val="25"/>
                <w:cs/>
              </w:rPr>
              <w:t>.</w:t>
            </w:r>
            <w:r w:rsidRPr="00B90243">
              <w:rPr>
                <w:rFonts w:asciiTheme="majorBidi" w:hAnsiTheme="majorBidi" w:cs="Angsana New"/>
                <w:sz w:val="25"/>
                <w:szCs w:val="25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7F9A57" w14:textId="77777777" w:rsidR="00416185" w:rsidRPr="00A15477" w:rsidRDefault="00416185" w:rsidP="00416185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628AB">
              <w:rPr>
                <w:rFonts w:asciiTheme="majorBidi" w:hAnsiTheme="majorBidi" w:cs="Angsana New"/>
                <w:sz w:val="25"/>
                <w:szCs w:val="25"/>
              </w:rPr>
              <w:t>15</w:t>
            </w:r>
            <w:r w:rsidRPr="007012C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628AB">
              <w:rPr>
                <w:rFonts w:asciiTheme="majorBidi" w:hAnsiTheme="majorBidi" w:cs="Angsana New"/>
                <w:sz w:val="25"/>
                <w:szCs w:val="25"/>
              </w:rPr>
              <w:t>457</w:t>
            </w:r>
            <w:r w:rsidRPr="007012C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628AB">
              <w:rPr>
                <w:rFonts w:asciiTheme="majorBidi" w:hAnsiTheme="majorBidi" w:cs="Angsana New"/>
                <w:sz w:val="25"/>
                <w:szCs w:val="25"/>
              </w:rPr>
              <w:t>282</w:t>
            </w:r>
            <w:r w:rsidRPr="007012C6">
              <w:rPr>
                <w:rFonts w:asciiTheme="majorBidi" w:hAnsiTheme="majorBidi" w:cs="Angsana New"/>
                <w:sz w:val="25"/>
                <w:szCs w:val="25"/>
                <w:cs/>
              </w:rPr>
              <w:t>.</w:t>
            </w:r>
            <w:r w:rsidRPr="00F628AB">
              <w:rPr>
                <w:rFonts w:asciiTheme="majorBidi" w:hAnsiTheme="majorBidi" w:cs="Angsana New"/>
                <w:sz w:val="25"/>
                <w:szCs w:val="25"/>
              </w:rPr>
              <w:t>61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0CEC7" w14:textId="77777777" w:rsidR="00416185" w:rsidRPr="00A15477" w:rsidRDefault="00416185" w:rsidP="00416185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920A5">
              <w:rPr>
                <w:rFonts w:ascii="Angsana New" w:hAnsi="Angsana New" w:cs="Angsana New"/>
                <w:sz w:val="25"/>
                <w:szCs w:val="25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97398" w14:textId="77777777" w:rsidR="00416185" w:rsidRPr="00A15477" w:rsidRDefault="00416185" w:rsidP="00416185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920A5">
              <w:rPr>
                <w:rFonts w:ascii="Angsana New" w:hAnsi="Angsana New" w:cs="Angsana New"/>
                <w:sz w:val="25"/>
                <w:szCs w:val="25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47D1C" w14:textId="77777777" w:rsidR="00416185" w:rsidRPr="00A15477" w:rsidRDefault="00416185" w:rsidP="00416185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713C4A">
              <w:rPr>
                <w:rFonts w:asciiTheme="majorBidi" w:hAnsiTheme="majorBidi" w:cstheme="majorBidi"/>
                <w:sz w:val="25"/>
                <w:szCs w:val="25"/>
              </w:rPr>
              <w:t>7,689,250.00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F094C7" w14:textId="77777777" w:rsidR="00416185" w:rsidRPr="00A15477" w:rsidRDefault="00416185" w:rsidP="00416185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628AB">
              <w:rPr>
                <w:rFonts w:asciiTheme="majorBidi" w:hAnsiTheme="majorBidi" w:cs="Angsana New"/>
                <w:sz w:val="25"/>
                <w:szCs w:val="25"/>
              </w:rPr>
              <w:t>15</w:t>
            </w:r>
            <w:r w:rsidRPr="007012C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628AB">
              <w:rPr>
                <w:rFonts w:asciiTheme="majorBidi" w:hAnsiTheme="majorBidi" w:cs="Angsana New"/>
                <w:sz w:val="25"/>
                <w:szCs w:val="25"/>
              </w:rPr>
              <w:t>485</w:t>
            </w:r>
            <w:r w:rsidRPr="007012C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628AB">
              <w:rPr>
                <w:rFonts w:asciiTheme="majorBidi" w:hAnsiTheme="majorBidi" w:cs="Angsana New"/>
                <w:sz w:val="25"/>
                <w:szCs w:val="25"/>
              </w:rPr>
              <w:t>282</w:t>
            </w:r>
            <w:r w:rsidRPr="007012C6">
              <w:rPr>
                <w:rFonts w:asciiTheme="majorBidi" w:hAnsiTheme="majorBidi" w:cs="Angsana New"/>
                <w:sz w:val="25"/>
                <w:szCs w:val="25"/>
                <w:cs/>
              </w:rPr>
              <w:t>.</w:t>
            </w:r>
            <w:r w:rsidRPr="00F628AB">
              <w:rPr>
                <w:rFonts w:asciiTheme="majorBidi" w:hAnsiTheme="majorBidi" w:cs="Angsana New"/>
                <w:sz w:val="25"/>
                <w:szCs w:val="25"/>
              </w:rPr>
              <w:t>61</w:t>
            </w:r>
          </w:p>
        </w:tc>
      </w:tr>
      <w:tr w:rsidR="00416185" w:rsidRPr="00A15477" w14:paraId="31E7735D" w14:textId="77777777" w:rsidTr="00AF2029">
        <w:trPr>
          <w:trHeight w:val="414"/>
        </w:trPr>
        <w:tc>
          <w:tcPr>
            <w:tcW w:w="283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0E00505" w14:textId="77777777" w:rsidR="00416185" w:rsidRPr="00A15477" w:rsidRDefault="00416185" w:rsidP="00416185">
            <w:pPr>
              <w:spacing w:line="380" w:lineRule="exact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เงินกู้ยืมระยะยาว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D7272" w14:textId="77777777" w:rsidR="00416185" w:rsidRPr="00A15477" w:rsidRDefault="00416185" w:rsidP="00416185">
            <w:pPr>
              <w:spacing w:line="380" w:lineRule="exact"/>
              <w:jc w:val="right"/>
              <w:rPr>
                <w:rFonts w:asciiTheme="majorBidi" w:hAnsiTheme="majorBidi" w:cs="Angsana New"/>
                <w:sz w:val="25"/>
                <w:szCs w:val="25"/>
              </w:rPr>
            </w:pPr>
            <w:r w:rsidRPr="00B90243">
              <w:rPr>
                <w:rFonts w:asciiTheme="majorBidi" w:hAnsiTheme="majorBidi" w:cs="Angsana New"/>
                <w:sz w:val="25"/>
                <w:szCs w:val="25"/>
              </w:rPr>
              <w:t>51</w:t>
            </w:r>
            <w:r w:rsidRPr="00713C4A">
              <w:rPr>
                <w:rFonts w:asciiTheme="majorBidi" w:hAnsiTheme="majorBidi" w:cs="Angsana New"/>
                <w:sz w:val="25"/>
                <w:szCs w:val="25"/>
              </w:rPr>
              <w:t>,</w:t>
            </w:r>
            <w:r w:rsidRPr="00B90243">
              <w:rPr>
                <w:rFonts w:asciiTheme="majorBidi" w:hAnsiTheme="majorBidi" w:cs="Angsana New"/>
                <w:sz w:val="25"/>
                <w:szCs w:val="25"/>
              </w:rPr>
              <w:t>715</w:t>
            </w:r>
            <w:r w:rsidRPr="00713C4A">
              <w:rPr>
                <w:rFonts w:asciiTheme="majorBidi" w:hAnsiTheme="majorBidi" w:cs="Angsana New"/>
                <w:sz w:val="25"/>
                <w:szCs w:val="25"/>
              </w:rPr>
              <w:t>,</w:t>
            </w:r>
            <w:r w:rsidRPr="00B90243">
              <w:rPr>
                <w:rFonts w:asciiTheme="majorBidi" w:hAnsiTheme="majorBidi" w:cs="Angsana New"/>
                <w:sz w:val="25"/>
                <w:szCs w:val="25"/>
              </w:rPr>
              <w:t>908</w:t>
            </w:r>
            <w:r w:rsidRPr="00713C4A">
              <w:rPr>
                <w:rFonts w:asciiTheme="majorBidi" w:hAnsiTheme="majorBidi" w:cs="Angsana New"/>
                <w:sz w:val="25"/>
                <w:szCs w:val="25"/>
                <w:cs/>
              </w:rPr>
              <w:t>.</w:t>
            </w:r>
            <w:r w:rsidRPr="00B90243">
              <w:rPr>
                <w:rFonts w:asciiTheme="majorBidi" w:hAnsiTheme="majorBidi" w:cs="Angsana New"/>
                <w:sz w:val="25"/>
                <w:szCs w:val="25"/>
              </w:rPr>
              <w:t>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C7342" w14:textId="77777777" w:rsidR="00416185" w:rsidRPr="00A15477" w:rsidRDefault="00416185" w:rsidP="00416185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731CD0">
              <w:rPr>
                <w:rFonts w:asciiTheme="majorBidi" w:hAnsiTheme="majorBidi" w:cs="Angsana New"/>
                <w:sz w:val="25"/>
                <w:szCs w:val="25"/>
              </w:rPr>
              <w:t>58,610,163.84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E578F" w14:textId="77777777" w:rsidR="00416185" w:rsidRPr="00A15477" w:rsidRDefault="00416185" w:rsidP="00416185">
            <w:pPr>
              <w:spacing w:line="380" w:lineRule="exact"/>
              <w:jc w:val="right"/>
              <w:rPr>
                <w:rFonts w:asciiTheme="majorBidi" w:hAnsiTheme="majorBidi" w:cs="Angsana New"/>
                <w:sz w:val="25"/>
                <w:szCs w:val="25"/>
              </w:rPr>
            </w:pPr>
            <w:r w:rsidRPr="00B90243">
              <w:rPr>
                <w:rFonts w:asciiTheme="majorBidi" w:hAnsiTheme="majorBidi" w:cs="Angsana New"/>
                <w:sz w:val="25"/>
                <w:szCs w:val="25"/>
              </w:rPr>
              <w:t>412</w:t>
            </w:r>
            <w:r w:rsidRPr="00713C4A">
              <w:rPr>
                <w:rFonts w:asciiTheme="majorBidi" w:hAnsiTheme="majorBidi" w:cs="Angsana New"/>
                <w:sz w:val="25"/>
                <w:szCs w:val="25"/>
              </w:rPr>
              <w:t>,</w:t>
            </w:r>
            <w:r w:rsidRPr="00B90243">
              <w:rPr>
                <w:rFonts w:asciiTheme="majorBidi" w:hAnsiTheme="majorBidi" w:cs="Angsana New"/>
                <w:sz w:val="25"/>
                <w:szCs w:val="25"/>
              </w:rPr>
              <w:t>191</w:t>
            </w:r>
            <w:r w:rsidRPr="00713C4A">
              <w:rPr>
                <w:rFonts w:asciiTheme="majorBidi" w:hAnsiTheme="majorBidi" w:cs="Angsana New"/>
                <w:sz w:val="25"/>
                <w:szCs w:val="25"/>
              </w:rPr>
              <w:t>,</w:t>
            </w:r>
            <w:r w:rsidRPr="00B90243">
              <w:rPr>
                <w:rFonts w:asciiTheme="majorBidi" w:hAnsiTheme="majorBidi" w:cs="Angsana New"/>
                <w:sz w:val="25"/>
                <w:szCs w:val="25"/>
              </w:rPr>
              <w:t>963</w:t>
            </w:r>
            <w:r w:rsidRPr="00713C4A">
              <w:rPr>
                <w:rFonts w:asciiTheme="majorBidi" w:hAnsiTheme="majorBidi" w:cs="Angsana New"/>
                <w:sz w:val="25"/>
                <w:szCs w:val="25"/>
                <w:cs/>
              </w:rPr>
              <w:t>.</w:t>
            </w:r>
            <w:r w:rsidRPr="00B90243">
              <w:rPr>
                <w:rFonts w:asciiTheme="majorBidi" w:hAnsiTheme="majorBidi" w:cs="Angsana New"/>
                <w:sz w:val="25"/>
                <w:szCs w:val="25"/>
              </w:rPr>
              <w:t>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E1E5B7" w14:textId="77777777" w:rsidR="00416185" w:rsidRPr="00A15477" w:rsidRDefault="00416185" w:rsidP="00416185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731CD0">
              <w:rPr>
                <w:rFonts w:asciiTheme="majorBidi" w:hAnsiTheme="majorBidi" w:cs="Angsana New"/>
                <w:sz w:val="25"/>
                <w:szCs w:val="25"/>
              </w:rPr>
              <w:t>429,082,306.28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364C02" w14:textId="77777777" w:rsidR="00416185" w:rsidRPr="00A15477" w:rsidRDefault="00416185" w:rsidP="00416185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920A5">
              <w:rPr>
                <w:rFonts w:ascii="Angsana New" w:hAnsi="Angsana New" w:cs="Angsana New"/>
                <w:sz w:val="25"/>
                <w:szCs w:val="25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0EE136" w14:textId="77777777" w:rsidR="00416185" w:rsidRPr="00A15477" w:rsidRDefault="00416185" w:rsidP="00416185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B920A5">
              <w:rPr>
                <w:rFonts w:ascii="Angsana New" w:hAnsi="Angsana New" w:cs="Angsana New"/>
                <w:sz w:val="25"/>
                <w:szCs w:val="25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E2B175" w14:textId="77777777" w:rsidR="00416185" w:rsidRPr="00A15477" w:rsidRDefault="00416185" w:rsidP="00416185">
            <w:pPr>
              <w:spacing w:line="380" w:lineRule="exact"/>
              <w:jc w:val="right"/>
              <w:rPr>
                <w:rFonts w:asciiTheme="majorBidi" w:hAnsiTheme="majorBidi" w:cs="Angsana New"/>
                <w:sz w:val="25"/>
                <w:szCs w:val="25"/>
              </w:rPr>
            </w:pPr>
            <w:r w:rsidRPr="00713C4A">
              <w:rPr>
                <w:rFonts w:asciiTheme="majorBidi" w:hAnsiTheme="majorBidi" w:cs="Angsana New"/>
                <w:sz w:val="25"/>
                <w:szCs w:val="25"/>
              </w:rPr>
              <w:t>463,907,872.44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E8B01" w14:textId="77777777" w:rsidR="00416185" w:rsidRPr="00A15477" w:rsidRDefault="00416185" w:rsidP="00416185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F628AB">
              <w:rPr>
                <w:rFonts w:asciiTheme="majorBidi" w:hAnsiTheme="majorBidi" w:cs="Angsana New"/>
                <w:sz w:val="25"/>
                <w:szCs w:val="25"/>
              </w:rPr>
              <w:t>487</w:t>
            </w:r>
            <w:r w:rsidRPr="007012C6">
              <w:rPr>
                <w:rFonts w:asciiTheme="majorBidi" w:hAnsiTheme="majorBidi" w:cs="Angsana New"/>
                <w:sz w:val="25"/>
                <w:szCs w:val="25"/>
              </w:rPr>
              <w:t>,</w:t>
            </w:r>
            <w:r w:rsidRPr="00F628AB">
              <w:rPr>
                <w:rFonts w:asciiTheme="majorBidi" w:hAnsiTheme="majorBidi" w:cs="Angsana New"/>
                <w:sz w:val="25"/>
                <w:szCs w:val="25"/>
              </w:rPr>
              <w:t>692</w:t>
            </w:r>
            <w:r w:rsidRPr="007012C6">
              <w:rPr>
                <w:rFonts w:asciiTheme="majorBidi" w:hAnsiTheme="majorBidi" w:cs="Angsana New"/>
                <w:sz w:val="25"/>
                <w:szCs w:val="25"/>
              </w:rPr>
              <w:t>,</w:t>
            </w:r>
            <w:r w:rsidRPr="00F628AB">
              <w:rPr>
                <w:rFonts w:asciiTheme="majorBidi" w:hAnsiTheme="majorBidi" w:cs="Angsana New"/>
                <w:sz w:val="25"/>
                <w:szCs w:val="25"/>
              </w:rPr>
              <w:t>470</w:t>
            </w:r>
            <w:r w:rsidRPr="007012C6">
              <w:rPr>
                <w:rFonts w:asciiTheme="majorBidi" w:hAnsiTheme="majorBidi" w:cs="Angsana New"/>
                <w:sz w:val="25"/>
                <w:szCs w:val="25"/>
                <w:cs/>
              </w:rPr>
              <w:t>.</w:t>
            </w:r>
            <w:r w:rsidRPr="00F628AB">
              <w:rPr>
                <w:rFonts w:asciiTheme="majorBidi" w:hAnsiTheme="majorBidi" w:cs="Angsana New"/>
                <w:sz w:val="25"/>
                <w:szCs w:val="25"/>
              </w:rPr>
              <w:t>12</w:t>
            </w:r>
          </w:p>
        </w:tc>
      </w:tr>
      <w:tr w:rsidR="00416185" w:rsidRPr="00A15477" w14:paraId="1386C411" w14:textId="77777777" w:rsidTr="00AF2029">
        <w:trPr>
          <w:trHeight w:val="414"/>
        </w:trPr>
        <w:tc>
          <w:tcPr>
            <w:tcW w:w="283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7419400" w14:textId="77777777" w:rsidR="00416185" w:rsidRPr="00A15477" w:rsidRDefault="00416185" w:rsidP="00416185">
            <w:pPr>
              <w:spacing w:line="380" w:lineRule="exact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775FA" w14:textId="77777777" w:rsidR="00416185" w:rsidRPr="00A15477" w:rsidRDefault="00416185" w:rsidP="00416185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90243">
              <w:rPr>
                <w:rFonts w:asciiTheme="majorBidi" w:hAnsiTheme="majorBidi" w:cs="Angsana New"/>
                <w:sz w:val="25"/>
                <w:szCs w:val="25"/>
              </w:rPr>
              <w:t>140</w:t>
            </w:r>
            <w:r w:rsidRPr="00713C4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90243">
              <w:rPr>
                <w:rFonts w:asciiTheme="majorBidi" w:hAnsiTheme="majorBidi" w:cs="Angsana New"/>
                <w:sz w:val="25"/>
                <w:szCs w:val="25"/>
              </w:rPr>
              <w:t>969</w:t>
            </w:r>
            <w:r w:rsidRPr="00713C4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90243">
              <w:rPr>
                <w:rFonts w:asciiTheme="majorBidi" w:hAnsiTheme="majorBidi" w:cs="Angsana New"/>
                <w:sz w:val="25"/>
                <w:szCs w:val="25"/>
              </w:rPr>
              <w:t>045</w:t>
            </w:r>
            <w:r w:rsidRPr="00713C4A">
              <w:rPr>
                <w:rFonts w:asciiTheme="majorBidi" w:hAnsiTheme="majorBidi" w:cs="Angsana New"/>
                <w:sz w:val="25"/>
                <w:szCs w:val="25"/>
                <w:cs/>
              </w:rPr>
              <w:t>.</w:t>
            </w:r>
            <w:r w:rsidRPr="00B90243">
              <w:rPr>
                <w:rFonts w:asciiTheme="majorBidi" w:hAnsiTheme="majorBidi" w:cs="Angsana New"/>
                <w:sz w:val="25"/>
                <w:szCs w:val="25"/>
              </w:rPr>
              <w:t>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5D794" w14:textId="77777777" w:rsidR="00416185" w:rsidRPr="00A15477" w:rsidRDefault="00416185" w:rsidP="00416185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731CD0">
              <w:rPr>
                <w:rFonts w:asciiTheme="majorBidi" w:hAnsiTheme="majorBidi" w:cs="Angsana New"/>
                <w:sz w:val="25"/>
                <w:szCs w:val="25"/>
              </w:rPr>
              <w:t>162</w:t>
            </w:r>
            <w:r w:rsidRPr="00731CD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31CD0">
              <w:rPr>
                <w:rFonts w:asciiTheme="majorBidi" w:hAnsiTheme="majorBidi" w:cs="Angsana New"/>
                <w:sz w:val="25"/>
                <w:szCs w:val="25"/>
              </w:rPr>
              <w:t>059</w:t>
            </w:r>
            <w:r w:rsidRPr="00731CD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31CD0">
              <w:rPr>
                <w:rFonts w:asciiTheme="majorBidi" w:hAnsiTheme="majorBidi" w:cs="Angsana New"/>
                <w:sz w:val="25"/>
                <w:szCs w:val="25"/>
              </w:rPr>
              <w:t>478</w:t>
            </w:r>
            <w:r w:rsidRPr="00731CD0">
              <w:rPr>
                <w:rFonts w:asciiTheme="majorBidi" w:hAnsiTheme="majorBidi" w:cs="Angsana New"/>
                <w:sz w:val="25"/>
                <w:szCs w:val="25"/>
                <w:cs/>
              </w:rPr>
              <w:t>.</w:t>
            </w:r>
            <w:r w:rsidRPr="00731CD0">
              <w:rPr>
                <w:rFonts w:asciiTheme="majorBidi" w:hAnsiTheme="majorBidi" w:cs="Angsana New"/>
                <w:sz w:val="25"/>
                <w:szCs w:val="25"/>
              </w:rPr>
              <w:t>53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C27D9" w14:textId="77777777" w:rsidR="00416185" w:rsidRPr="00A15477" w:rsidRDefault="00416185" w:rsidP="00416185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90243">
              <w:rPr>
                <w:rFonts w:asciiTheme="majorBidi" w:hAnsiTheme="majorBidi" w:cs="Angsana New"/>
                <w:sz w:val="25"/>
                <w:szCs w:val="25"/>
              </w:rPr>
              <w:t>0</w:t>
            </w:r>
            <w:r w:rsidRPr="00713C4A">
              <w:rPr>
                <w:rFonts w:asciiTheme="majorBidi" w:hAnsiTheme="majorBidi" w:cs="Angsana New"/>
                <w:sz w:val="25"/>
                <w:szCs w:val="25"/>
                <w:cs/>
              </w:rPr>
              <w:t>.</w:t>
            </w:r>
            <w:r w:rsidRPr="00B90243">
              <w:rPr>
                <w:rFonts w:asciiTheme="majorBidi" w:hAnsiTheme="majorBidi" w:cs="Angsana New"/>
                <w:sz w:val="25"/>
                <w:szCs w:val="25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19CEE" w14:textId="77777777" w:rsidR="00416185" w:rsidRPr="00A15477" w:rsidRDefault="00416185" w:rsidP="00416185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731CD0">
              <w:rPr>
                <w:rFonts w:asciiTheme="majorBidi" w:hAnsiTheme="majorBidi" w:cstheme="majorBidi" w:hint="cs"/>
                <w:sz w:val="25"/>
                <w:szCs w:val="25"/>
              </w:rPr>
              <w:t>0</w:t>
            </w:r>
            <w:r w:rsidRPr="00731CD0">
              <w:rPr>
                <w:rFonts w:asciiTheme="majorBidi" w:hAnsiTheme="majorBidi" w:cstheme="majorBidi" w:hint="cs"/>
                <w:sz w:val="25"/>
                <w:szCs w:val="25"/>
                <w:cs/>
              </w:rPr>
              <w:t>.</w:t>
            </w:r>
            <w:r w:rsidRPr="00731CD0">
              <w:rPr>
                <w:rFonts w:asciiTheme="majorBidi" w:hAnsiTheme="majorBidi" w:cstheme="majorBidi" w:hint="cs"/>
                <w:sz w:val="25"/>
                <w:szCs w:val="25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E1BEC" w14:textId="77777777" w:rsidR="00416185" w:rsidRPr="00A15477" w:rsidRDefault="00416185" w:rsidP="00416185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920A5">
              <w:rPr>
                <w:rFonts w:ascii="Angsana New" w:hAnsi="Angsana New" w:cs="Angsana New"/>
                <w:sz w:val="25"/>
                <w:szCs w:val="25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1EED1" w14:textId="77777777" w:rsidR="00416185" w:rsidRPr="00A15477" w:rsidRDefault="00416185" w:rsidP="00416185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920A5">
              <w:rPr>
                <w:rFonts w:ascii="Angsana New" w:hAnsi="Angsana New" w:cs="Angsana New"/>
                <w:sz w:val="25"/>
                <w:szCs w:val="25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3D013" w14:textId="77777777" w:rsidR="00416185" w:rsidRPr="00A15477" w:rsidRDefault="00416185" w:rsidP="00416185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713C4A">
              <w:rPr>
                <w:rFonts w:asciiTheme="majorBidi" w:hAnsiTheme="majorBidi" w:cstheme="majorBidi"/>
                <w:sz w:val="25"/>
                <w:szCs w:val="25"/>
              </w:rPr>
              <w:t>140,969,045.91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21E07" w14:textId="77777777" w:rsidR="00416185" w:rsidRPr="00A15477" w:rsidRDefault="00416185" w:rsidP="00416185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628AB">
              <w:rPr>
                <w:rFonts w:asciiTheme="majorBidi" w:hAnsiTheme="majorBidi" w:cs="Angsana New"/>
                <w:sz w:val="25"/>
                <w:szCs w:val="25"/>
              </w:rPr>
              <w:t>162</w:t>
            </w:r>
            <w:r w:rsidRPr="007012C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628AB">
              <w:rPr>
                <w:rFonts w:asciiTheme="majorBidi" w:hAnsiTheme="majorBidi" w:cs="Angsana New"/>
                <w:sz w:val="25"/>
                <w:szCs w:val="25"/>
              </w:rPr>
              <w:t>059</w:t>
            </w:r>
            <w:r w:rsidRPr="007012C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628AB">
              <w:rPr>
                <w:rFonts w:asciiTheme="majorBidi" w:hAnsiTheme="majorBidi" w:cs="Angsana New"/>
                <w:sz w:val="25"/>
                <w:szCs w:val="25"/>
              </w:rPr>
              <w:t>478</w:t>
            </w:r>
            <w:r w:rsidRPr="007012C6">
              <w:rPr>
                <w:rFonts w:asciiTheme="majorBidi" w:hAnsiTheme="majorBidi" w:cs="Angsana New"/>
                <w:sz w:val="25"/>
                <w:szCs w:val="25"/>
                <w:cs/>
              </w:rPr>
              <w:t>.</w:t>
            </w:r>
            <w:r w:rsidRPr="00F628AB">
              <w:rPr>
                <w:rFonts w:asciiTheme="majorBidi" w:hAnsiTheme="majorBidi" w:cs="Angsana New"/>
                <w:sz w:val="25"/>
                <w:szCs w:val="25"/>
              </w:rPr>
              <w:t>53</w:t>
            </w:r>
          </w:p>
        </w:tc>
      </w:tr>
      <w:tr w:rsidR="00416185" w:rsidRPr="00A15477" w14:paraId="3F4D05A6" w14:textId="77777777" w:rsidTr="00AF2029">
        <w:trPr>
          <w:trHeight w:val="414"/>
        </w:trPr>
        <w:tc>
          <w:tcPr>
            <w:tcW w:w="283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41C8BA1" w14:textId="77777777" w:rsidR="00416185" w:rsidRPr="00A15477" w:rsidRDefault="00416185" w:rsidP="00416185">
            <w:pPr>
              <w:spacing w:line="380" w:lineRule="exact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เงินประกันตามสัญญา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2575F5" w14:textId="77777777" w:rsidR="00416185" w:rsidRPr="00A15477" w:rsidRDefault="00416185" w:rsidP="0041618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90243">
              <w:rPr>
                <w:rFonts w:asciiTheme="majorBidi" w:hAnsiTheme="majorBidi" w:cs="Angsana New"/>
                <w:sz w:val="25"/>
                <w:szCs w:val="25"/>
              </w:rPr>
              <w:t>10</w:t>
            </w:r>
            <w:r w:rsidRPr="00713C4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90243">
              <w:rPr>
                <w:rFonts w:asciiTheme="majorBidi" w:hAnsiTheme="majorBidi" w:cs="Angsana New"/>
                <w:sz w:val="25"/>
                <w:szCs w:val="25"/>
              </w:rPr>
              <w:t>000</w:t>
            </w:r>
            <w:r w:rsidRPr="00713C4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90243">
              <w:rPr>
                <w:rFonts w:asciiTheme="majorBidi" w:hAnsiTheme="majorBidi" w:cs="Angsana New"/>
                <w:sz w:val="25"/>
                <w:szCs w:val="25"/>
              </w:rPr>
              <w:t>000</w:t>
            </w:r>
            <w:r w:rsidRPr="00713C4A">
              <w:rPr>
                <w:rFonts w:asciiTheme="majorBidi" w:hAnsiTheme="majorBidi" w:cs="Angsana New"/>
                <w:sz w:val="25"/>
                <w:szCs w:val="25"/>
                <w:cs/>
              </w:rPr>
              <w:t>.</w:t>
            </w:r>
            <w:r w:rsidRPr="00B90243">
              <w:rPr>
                <w:rFonts w:asciiTheme="majorBidi" w:hAnsiTheme="majorBidi" w:cs="Angsana New"/>
                <w:sz w:val="25"/>
                <w:szCs w:val="25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B0302" w14:textId="77777777" w:rsidR="00416185" w:rsidRPr="00A15477" w:rsidRDefault="00416185" w:rsidP="0041618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731CD0">
              <w:rPr>
                <w:rFonts w:asciiTheme="majorBidi" w:hAnsiTheme="majorBidi" w:cs="Angsana New"/>
                <w:sz w:val="25"/>
                <w:szCs w:val="25"/>
              </w:rPr>
              <w:t>10</w:t>
            </w:r>
            <w:r w:rsidRPr="00731CD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31CD0">
              <w:rPr>
                <w:rFonts w:asciiTheme="majorBidi" w:hAnsiTheme="majorBidi" w:cs="Angsana New"/>
                <w:sz w:val="25"/>
                <w:szCs w:val="25"/>
              </w:rPr>
              <w:t>000</w:t>
            </w:r>
            <w:r w:rsidRPr="00731CD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31CD0">
              <w:rPr>
                <w:rFonts w:asciiTheme="majorBidi" w:hAnsiTheme="majorBidi" w:cs="Angsana New"/>
                <w:sz w:val="25"/>
                <w:szCs w:val="25"/>
              </w:rPr>
              <w:t>000</w:t>
            </w:r>
            <w:r w:rsidRPr="00731CD0">
              <w:rPr>
                <w:rFonts w:asciiTheme="majorBidi" w:hAnsiTheme="majorBidi" w:cs="Angsana New"/>
                <w:sz w:val="25"/>
                <w:szCs w:val="25"/>
                <w:cs/>
              </w:rPr>
              <w:t>.</w:t>
            </w:r>
            <w:r w:rsidRPr="00731CD0">
              <w:rPr>
                <w:rFonts w:asciiTheme="majorBidi" w:hAnsiTheme="majorBidi" w:cs="Angsana New"/>
                <w:sz w:val="25"/>
                <w:szCs w:val="25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1F36BF" w14:textId="77777777" w:rsidR="00416185" w:rsidRPr="00A15477" w:rsidRDefault="00416185" w:rsidP="0041618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90243">
              <w:rPr>
                <w:rFonts w:asciiTheme="majorBidi" w:hAnsiTheme="majorBidi" w:cs="Angsana New"/>
                <w:sz w:val="25"/>
                <w:szCs w:val="25"/>
              </w:rPr>
              <w:t>0</w:t>
            </w:r>
            <w:r w:rsidRPr="00713C4A">
              <w:rPr>
                <w:rFonts w:asciiTheme="majorBidi" w:hAnsiTheme="majorBidi" w:cs="Angsana New"/>
                <w:sz w:val="25"/>
                <w:szCs w:val="25"/>
                <w:cs/>
              </w:rPr>
              <w:t>.</w:t>
            </w:r>
            <w:r w:rsidRPr="00B90243">
              <w:rPr>
                <w:rFonts w:asciiTheme="majorBidi" w:hAnsiTheme="majorBidi" w:cs="Angsana New"/>
                <w:sz w:val="25"/>
                <w:szCs w:val="25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84211D" w14:textId="77777777" w:rsidR="00416185" w:rsidRPr="00A15477" w:rsidRDefault="00416185" w:rsidP="0041618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731CD0">
              <w:rPr>
                <w:rFonts w:asciiTheme="majorBidi" w:hAnsiTheme="majorBidi" w:cstheme="majorBidi" w:hint="cs"/>
                <w:sz w:val="25"/>
                <w:szCs w:val="25"/>
              </w:rPr>
              <w:t>0</w:t>
            </w:r>
            <w:r w:rsidRPr="00731CD0">
              <w:rPr>
                <w:rFonts w:asciiTheme="majorBidi" w:hAnsiTheme="majorBidi" w:cstheme="majorBidi" w:hint="cs"/>
                <w:sz w:val="25"/>
                <w:szCs w:val="25"/>
                <w:cs/>
              </w:rPr>
              <w:t>.</w:t>
            </w:r>
            <w:r w:rsidRPr="00731CD0">
              <w:rPr>
                <w:rFonts w:asciiTheme="majorBidi" w:hAnsiTheme="majorBidi" w:cstheme="majorBidi" w:hint="cs"/>
                <w:sz w:val="25"/>
                <w:szCs w:val="25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74CAD" w14:textId="77777777" w:rsidR="00416185" w:rsidRPr="00A15477" w:rsidRDefault="00416185" w:rsidP="0041618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920A5">
              <w:rPr>
                <w:rFonts w:ascii="Angsana New" w:hAnsi="Angsana New" w:cs="Angsana New"/>
                <w:sz w:val="25"/>
                <w:szCs w:val="25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534FB" w14:textId="77777777" w:rsidR="00416185" w:rsidRPr="00A15477" w:rsidRDefault="00416185" w:rsidP="0041618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920A5">
              <w:rPr>
                <w:rFonts w:ascii="Angsana New" w:hAnsi="Angsana New" w:cs="Angsana New"/>
                <w:sz w:val="25"/>
                <w:szCs w:val="25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E5A80" w14:textId="77777777" w:rsidR="00416185" w:rsidRPr="00A15477" w:rsidRDefault="00416185" w:rsidP="0041618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713C4A">
              <w:rPr>
                <w:rFonts w:asciiTheme="majorBidi" w:hAnsiTheme="majorBidi" w:cstheme="majorBidi"/>
                <w:sz w:val="25"/>
                <w:szCs w:val="25"/>
              </w:rPr>
              <w:t>10,000,000.00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2BEC3" w14:textId="77777777" w:rsidR="00416185" w:rsidRPr="00A15477" w:rsidRDefault="00416185" w:rsidP="0041618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628AB">
              <w:rPr>
                <w:rFonts w:asciiTheme="majorBidi" w:hAnsiTheme="majorBidi" w:cs="Angsana New"/>
                <w:sz w:val="25"/>
                <w:szCs w:val="25"/>
              </w:rPr>
              <w:t>10</w:t>
            </w:r>
            <w:r w:rsidRPr="007012C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628AB">
              <w:rPr>
                <w:rFonts w:asciiTheme="majorBidi" w:hAnsiTheme="majorBidi" w:cs="Angsana New"/>
                <w:sz w:val="25"/>
                <w:szCs w:val="25"/>
              </w:rPr>
              <w:t>000</w:t>
            </w:r>
            <w:r w:rsidRPr="007012C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628AB">
              <w:rPr>
                <w:rFonts w:asciiTheme="majorBidi" w:hAnsiTheme="majorBidi" w:cs="Angsana New"/>
                <w:sz w:val="25"/>
                <w:szCs w:val="25"/>
              </w:rPr>
              <w:t>000</w:t>
            </w:r>
            <w:r w:rsidRPr="007012C6">
              <w:rPr>
                <w:rFonts w:asciiTheme="majorBidi" w:hAnsiTheme="majorBidi" w:cs="Angsana New"/>
                <w:sz w:val="25"/>
                <w:szCs w:val="25"/>
                <w:cs/>
              </w:rPr>
              <w:t>.</w:t>
            </w:r>
            <w:r w:rsidRPr="00F628AB">
              <w:rPr>
                <w:rFonts w:asciiTheme="majorBidi" w:hAnsiTheme="majorBidi" w:cs="Angsana New"/>
                <w:sz w:val="25"/>
                <w:szCs w:val="25"/>
              </w:rPr>
              <w:t>00</w:t>
            </w:r>
          </w:p>
        </w:tc>
      </w:tr>
      <w:tr w:rsidR="00416185" w:rsidRPr="00A15477" w14:paraId="260D44A5" w14:textId="77777777" w:rsidTr="00416185">
        <w:trPr>
          <w:trHeight w:val="85"/>
        </w:trPr>
        <w:tc>
          <w:tcPr>
            <w:tcW w:w="283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8DE7DBC" w14:textId="77777777" w:rsidR="00416185" w:rsidRPr="00A15477" w:rsidRDefault="00416185" w:rsidP="00416185">
            <w:pPr>
              <w:spacing w:line="380" w:lineRule="exact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หนี้สินตามส่วนงาน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A5343" w14:textId="77777777" w:rsidR="00416185" w:rsidRPr="00A15477" w:rsidRDefault="00416185" w:rsidP="00416185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90243">
              <w:rPr>
                <w:rFonts w:asciiTheme="majorBidi" w:hAnsiTheme="majorBidi" w:cs="Angsana New"/>
                <w:sz w:val="25"/>
                <w:szCs w:val="25"/>
              </w:rPr>
              <w:t>202</w:t>
            </w:r>
            <w:r w:rsidRPr="00713C4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90243">
              <w:rPr>
                <w:rFonts w:asciiTheme="majorBidi" w:hAnsiTheme="majorBidi" w:cs="Angsana New"/>
                <w:sz w:val="25"/>
                <w:szCs w:val="25"/>
              </w:rPr>
              <w:t>712</w:t>
            </w:r>
            <w:r w:rsidRPr="00713C4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90243">
              <w:rPr>
                <w:rFonts w:asciiTheme="majorBidi" w:hAnsiTheme="majorBidi" w:cs="Angsana New"/>
                <w:sz w:val="25"/>
                <w:szCs w:val="25"/>
              </w:rPr>
              <w:t>954</w:t>
            </w:r>
            <w:r w:rsidRPr="00713C4A">
              <w:rPr>
                <w:rFonts w:asciiTheme="majorBidi" w:hAnsiTheme="majorBidi" w:cs="Angsana New"/>
                <w:sz w:val="25"/>
                <w:szCs w:val="25"/>
                <w:cs/>
              </w:rPr>
              <w:t>.</w:t>
            </w:r>
            <w:r w:rsidRPr="00B90243">
              <w:rPr>
                <w:rFonts w:asciiTheme="majorBidi" w:hAnsiTheme="majorBidi" w:cs="Angsana New"/>
                <w:sz w:val="25"/>
                <w:szCs w:val="25"/>
              </w:rPr>
              <w:t>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A91380" w14:textId="77777777" w:rsidR="00416185" w:rsidRPr="00A15477" w:rsidRDefault="00416185" w:rsidP="00416185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731CD0">
              <w:rPr>
                <w:rFonts w:asciiTheme="majorBidi" w:hAnsiTheme="majorBidi" w:cs="Angsana New"/>
                <w:sz w:val="25"/>
                <w:szCs w:val="25"/>
              </w:rPr>
              <w:t>230,697,642.37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DC706" w14:textId="77777777" w:rsidR="00416185" w:rsidRPr="00A15477" w:rsidRDefault="00416185" w:rsidP="00416185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90243">
              <w:rPr>
                <w:rFonts w:asciiTheme="majorBidi" w:hAnsiTheme="majorBidi" w:cs="Angsana New"/>
                <w:sz w:val="25"/>
                <w:szCs w:val="25"/>
              </w:rPr>
              <w:t>419</w:t>
            </w:r>
            <w:r w:rsidRPr="00713C4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90243">
              <w:rPr>
                <w:rFonts w:asciiTheme="majorBidi" w:hAnsiTheme="majorBidi" w:cs="Angsana New"/>
                <w:sz w:val="25"/>
                <w:szCs w:val="25"/>
              </w:rPr>
              <w:t>853</w:t>
            </w:r>
            <w:r w:rsidRPr="00713C4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90243">
              <w:rPr>
                <w:rFonts w:asciiTheme="majorBidi" w:hAnsiTheme="majorBidi" w:cs="Angsana New"/>
                <w:sz w:val="25"/>
                <w:szCs w:val="25"/>
              </w:rPr>
              <w:t>213</w:t>
            </w:r>
            <w:r w:rsidRPr="00713C4A">
              <w:rPr>
                <w:rFonts w:asciiTheme="majorBidi" w:hAnsiTheme="majorBidi" w:cs="Angsana New"/>
                <w:sz w:val="25"/>
                <w:szCs w:val="25"/>
                <w:cs/>
              </w:rPr>
              <w:t>.</w:t>
            </w:r>
            <w:r w:rsidRPr="00B90243">
              <w:rPr>
                <w:rFonts w:asciiTheme="majorBidi" w:hAnsiTheme="majorBidi" w:cs="Angsana New"/>
                <w:sz w:val="25"/>
                <w:szCs w:val="25"/>
              </w:rPr>
              <w:t>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933DB" w14:textId="77777777" w:rsidR="00416185" w:rsidRPr="00A15477" w:rsidRDefault="00416185" w:rsidP="00416185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731CD0">
              <w:rPr>
                <w:rFonts w:asciiTheme="majorBidi" w:hAnsiTheme="majorBidi" w:cs="Angsana New"/>
                <w:sz w:val="25"/>
                <w:szCs w:val="25"/>
              </w:rPr>
              <w:t>444,539,588.89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372A01" w14:textId="77777777" w:rsidR="00416185" w:rsidRPr="00A15477" w:rsidRDefault="00416185" w:rsidP="00416185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2D1BB8">
              <w:rPr>
                <w:rFonts w:ascii="Angsana New" w:hAnsi="Angsana New" w:cs="Angsana New"/>
                <w:sz w:val="25"/>
                <w:szCs w:val="25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535337" w14:textId="77777777" w:rsidR="00416185" w:rsidRPr="00A15477" w:rsidRDefault="00416185" w:rsidP="00416185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2D1BB8">
              <w:rPr>
                <w:rFonts w:ascii="Angsana New" w:hAnsi="Angsana New" w:cs="Angsana New"/>
                <w:sz w:val="25"/>
                <w:szCs w:val="25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C1935" w14:textId="77777777" w:rsidR="00416185" w:rsidRPr="00A15477" w:rsidRDefault="00416185" w:rsidP="00416185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713C4A">
              <w:rPr>
                <w:rFonts w:asciiTheme="majorBidi" w:hAnsiTheme="majorBidi" w:cstheme="majorBidi"/>
                <w:sz w:val="25"/>
                <w:szCs w:val="25"/>
              </w:rPr>
              <w:t>622,566,168.35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FD0E3" w14:textId="77777777" w:rsidR="00416185" w:rsidRPr="00A15477" w:rsidRDefault="00416185" w:rsidP="00416185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628AB">
              <w:rPr>
                <w:rFonts w:asciiTheme="majorBidi" w:hAnsiTheme="majorBidi" w:cs="Angsana New"/>
                <w:sz w:val="25"/>
                <w:szCs w:val="25"/>
              </w:rPr>
              <w:t>675</w:t>
            </w:r>
            <w:r w:rsidRPr="007012C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628AB">
              <w:rPr>
                <w:rFonts w:asciiTheme="majorBidi" w:hAnsiTheme="majorBidi" w:cs="Angsana New"/>
                <w:sz w:val="25"/>
                <w:szCs w:val="25"/>
              </w:rPr>
              <w:t>237</w:t>
            </w:r>
            <w:r w:rsidRPr="007012C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628AB">
              <w:rPr>
                <w:rFonts w:asciiTheme="majorBidi" w:hAnsiTheme="majorBidi" w:cs="Angsana New"/>
                <w:sz w:val="25"/>
                <w:szCs w:val="25"/>
              </w:rPr>
              <w:t>231</w:t>
            </w:r>
            <w:r w:rsidRPr="007012C6">
              <w:rPr>
                <w:rFonts w:asciiTheme="majorBidi" w:hAnsiTheme="majorBidi" w:cs="Angsana New"/>
                <w:sz w:val="25"/>
                <w:szCs w:val="25"/>
                <w:cs/>
              </w:rPr>
              <w:t>.</w:t>
            </w:r>
            <w:r w:rsidRPr="00F628AB">
              <w:rPr>
                <w:rFonts w:asciiTheme="majorBidi" w:hAnsiTheme="majorBidi" w:cs="Angsana New"/>
                <w:sz w:val="25"/>
                <w:szCs w:val="25"/>
              </w:rPr>
              <w:t>26</w:t>
            </w:r>
          </w:p>
        </w:tc>
      </w:tr>
      <w:tr w:rsidR="00416185" w:rsidRPr="00A15477" w14:paraId="153E17C9" w14:textId="77777777" w:rsidTr="00416185">
        <w:trPr>
          <w:trHeight w:val="85"/>
        </w:trPr>
        <w:tc>
          <w:tcPr>
            <w:tcW w:w="283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60F3FE9" w14:textId="77777777" w:rsidR="00416185" w:rsidRPr="00A15477" w:rsidRDefault="00416185" w:rsidP="00416185">
            <w:pPr>
              <w:spacing w:line="380" w:lineRule="exact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หนี้สินที่แยกตามส่วนงานไม่ได้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3C2E8" w14:textId="77777777" w:rsidR="00416185" w:rsidRPr="00A15477" w:rsidRDefault="00416185" w:rsidP="00416185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92262" w14:textId="77777777" w:rsidR="00416185" w:rsidRPr="00A15477" w:rsidRDefault="00416185" w:rsidP="00416185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8FD37" w14:textId="77777777" w:rsidR="00416185" w:rsidRPr="00A15477" w:rsidRDefault="00416185" w:rsidP="00416185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B70B4E" w14:textId="77777777" w:rsidR="00416185" w:rsidRPr="00A15477" w:rsidRDefault="00416185" w:rsidP="00416185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9B7ED" w14:textId="77777777" w:rsidR="00416185" w:rsidRPr="00A15477" w:rsidRDefault="00416185" w:rsidP="00416185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20466" w14:textId="77777777" w:rsidR="00416185" w:rsidRPr="00A15477" w:rsidRDefault="00416185" w:rsidP="00416185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F75EE" w14:textId="77777777" w:rsidR="00416185" w:rsidRPr="00A15477" w:rsidRDefault="00416185" w:rsidP="0041618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713C4A">
              <w:rPr>
                <w:rFonts w:asciiTheme="majorBidi" w:hAnsiTheme="majorBidi" w:cstheme="majorBidi"/>
                <w:sz w:val="25"/>
                <w:szCs w:val="25"/>
              </w:rPr>
              <w:t>196,377,195.61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BD9C5" w14:textId="77777777" w:rsidR="00416185" w:rsidRPr="00A15477" w:rsidRDefault="00416185" w:rsidP="0041618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628AB">
              <w:rPr>
                <w:rFonts w:asciiTheme="majorBidi" w:hAnsiTheme="majorBidi" w:cs="Angsana New"/>
                <w:sz w:val="25"/>
                <w:szCs w:val="25"/>
              </w:rPr>
              <w:t>199</w:t>
            </w:r>
            <w:r w:rsidRPr="007012C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628AB">
              <w:rPr>
                <w:rFonts w:asciiTheme="majorBidi" w:hAnsiTheme="majorBidi" w:cs="Angsana New"/>
                <w:sz w:val="25"/>
                <w:szCs w:val="25"/>
              </w:rPr>
              <w:t>295</w:t>
            </w:r>
            <w:r w:rsidRPr="007012C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628AB">
              <w:rPr>
                <w:rFonts w:asciiTheme="majorBidi" w:hAnsiTheme="majorBidi" w:cs="Angsana New"/>
                <w:sz w:val="25"/>
                <w:szCs w:val="25"/>
              </w:rPr>
              <w:t>038</w:t>
            </w:r>
            <w:r w:rsidRPr="007012C6">
              <w:rPr>
                <w:rFonts w:asciiTheme="majorBidi" w:hAnsiTheme="majorBidi" w:cs="Angsana New"/>
                <w:sz w:val="25"/>
                <w:szCs w:val="25"/>
                <w:cs/>
              </w:rPr>
              <w:t>.</w:t>
            </w:r>
            <w:r w:rsidRPr="00F628AB">
              <w:rPr>
                <w:rFonts w:asciiTheme="majorBidi" w:hAnsiTheme="majorBidi" w:cs="Angsana New"/>
                <w:sz w:val="25"/>
                <w:szCs w:val="25"/>
              </w:rPr>
              <w:t>85</w:t>
            </w:r>
          </w:p>
        </w:tc>
      </w:tr>
      <w:tr w:rsidR="00416185" w:rsidRPr="00A15477" w14:paraId="5E6CF40D" w14:textId="77777777" w:rsidTr="00AF2029">
        <w:trPr>
          <w:trHeight w:val="414"/>
        </w:trPr>
        <w:tc>
          <w:tcPr>
            <w:tcW w:w="283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A233CDC" w14:textId="77777777" w:rsidR="00416185" w:rsidRPr="00A15477" w:rsidRDefault="00416185" w:rsidP="00416185">
            <w:pPr>
              <w:spacing w:line="380" w:lineRule="exact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หนี้สินรวม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2784D" w14:textId="77777777" w:rsidR="00416185" w:rsidRPr="00A15477" w:rsidRDefault="00416185" w:rsidP="00416185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DD42C" w14:textId="77777777" w:rsidR="00416185" w:rsidRPr="00A15477" w:rsidRDefault="00416185" w:rsidP="00416185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190A6" w14:textId="77777777" w:rsidR="00416185" w:rsidRPr="00A15477" w:rsidRDefault="00416185" w:rsidP="00416185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7031A" w14:textId="77777777" w:rsidR="00416185" w:rsidRPr="00A15477" w:rsidRDefault="00416185" w:rsidP="00416185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ECB45" w14:textId="77777777" w:rsidR="00416185" w:rsidRPr="00A15477" w:rsidRDefault="00416185" w:rsidP="00416185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8F335" w14:textId="77777777" w:rsidR="00416185" w:rsidRPr="00A15477" w:rsidRDefault="00416185" w:rsidP="00416185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6E343" w14:textId="77777777" w:rsidR="00416185" w:rsidRPr="00A15477" w:rsidRDefault="00416185" w:rsidP="00416185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713C4A">
              <w:rPr>
                <w:rFonts w:asciiTheme="majorBidi" w:hAnsiTheme="majorBidi" w:cstheme="majorBidi"/>
                <w:sz w:val="25"/>
                <w:szCs w:val="25"/>
              </w:rPr>
              <w:t>818,943,363.96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B96538" w14:textId="77777777" w:rsidR="00416185" w:rsidRPr="00A15477" w:rsidRDefault="00416185" w:rsidP="00416185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628AB">
              <w:rPr>
                <w:rFonts w:asciiTheme="majorBidi" w:hAnsiTheme="majorBidi" w:cs="Angsana New"/>
                <w:sz w:val="25"/>
                <w:szCs w:val="25"/>
              </w:rPr>
              <w:t>874</w:t>
            </w:r>
            <w:r w:rsidRPr="007012C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628AB">
              <w:rPr>
                <w:rFonts w:asciiTheme="majorBidi" w:hAnsiTheme="majorBidi" w:cs="Angsana New"/>
                <w:sz w:val="25"/>
                <w:szCs w:val="25"/>
              </w:rPr>
              <w:t>532</w:t>
            </w:r>
            <w:r w:rsidRPr="007012C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628AB">
              <w:rPr>
                <w:rFonts w:asciiTheme="majorBidi" w:hAnsiTheme="majorBidi" w:cs="Angsana New"/>
                <w:sz w:val="25"/>
                <w:szCs w:val="25"/>
              </w:rPr>
              <w:t>270</w:t>
            </w:r>
            <w:r w:rsidRPr="007012C6">
              <w:rPr>
                <w:rFonts w:asciiTheme="majorBidi" w:hAnsiTheme="majorBidi" w:cs="Angsana New"/>
                <w:sz w:val="25"/>
                <w:szCs w:val="25"/>
                <w:cs/>
              </w:rPr>
              <w:t>.</w:t>
            </w:r>
            <w:r w:rsidRPr="00F628AB">
              <w:rPr>
                <w:rFonts w:asciiTheme="majorBidi" w:hAnsiTheme="majorBidi" w:cs="Angsana New"/>
                <w:sz w:val="25"/>
                <w:szCs w:val="25"/>
              </w:rPr>
              <w:t>11</w:t>
            </w:r>
          </w:p>
        </w:tc>
      </w:tr>
    </w:tbl>
    <w:p w14:paraId="6C38C9EB" w14:textId="77777777" w:rsidR="00416185" w:rsidRDefault="00416185" w:rsidP="00416185">
      <w:pPr>
        <w:spacing w:line="44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672C0E1E" w14:textId="77777777" w:rsidR="00754C5F" w:rsidRPr="00CF39A4" w:rsidRDefault="00754C5F" w:rsidP="00CF39A4">
      <w:pPr>
        <w:spacing w:before="120" w:after="120" w:line="440" w:lineRule="exact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  <w:sectPr w:rsidR="00754C5F" w:rsidRPr="00CF39A4" w:rsidSect="00754C5F">
          <w:pgSz w:w="16838" w:h="11906" w:orient="landscape"/>
          <w:pgMar w:top="1440" w:right="993" w:bottom="1418" w:left="1191" w:header="993" w:footer="714" w:gutter="0"/>
          <w:cols w:space="708"/>
          <w:titlePg/>
          <w:docGrid w:linePitch="360"/>
        </w:sectPr>
      </w:pPr>
    </w:p>
    <w:p w14:paraId="3F4436B6" w14:textId="0BD75B3A" w:rsidR="002072F8" w:rsidRPr="00C7327C" w:rsidRDefault="002072F8" w:rsidP="00AE2943">
      <w:pPr>
        <w:pStyle w:val="a3"/>
        <w:spacing w:before="120" w:after="120" w:line="44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C7327C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ข้อมูลเกี่ยวกับลูกค้ารายใหญ่</w:t>
      </w:r>
    </w:p>
    <w:p w14:paraId="45175555" w14:textId="2A46792D" w:rsidR="00F661EA" w:rsidRPr="00BB1275" w:rsidRDefault="00AE2943" w:rsidP="00754C5F">
      <w:pPr>
        <w:pStyle w:val="a3"/>
        <w:tabs>
          <w:tab w:val="left" w:pos="5628"/>
        </w:tabs>
        <w:spacing w:before="120" w:after="12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BB1275">
        <w:rPr>
          <w:rFonts w:ascii="Angsana New" w:hAnsi="Angsana New" w:cs="Angsana New"/>
          <w:sz w:val="30"/>
          <w:szCs w:val="30"/>
          <w:cs/>
        </w:rPr>
        <w:t xml:space="preserve">สำหรับงวด </w:t>
      </w:r>
      <w:r w:rsidRPr="00BB1275">
        <w:rPr>
          <w:rFonts w:ascii="Angsana New" w:hAnsi="Angsana New" w:cs="Angsana New"/>
          <w:sz w:val="30"/>
          <w:szCs w:val="30"/>
        </w:rPr>
        <w:t>3</w:t>
      </w:r>
      <w:r w:rsidRPr="00BB1275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 </w:t>
      </w:r>
      <w:r w:rsidRPr="00BB1275">
        <w:rPr>
          <w:rFonts w:ascii="Angsana New" w:hAnsi="Angsana New" w:cs="Angsana New"/>
          <w:sz w:val="30"/>
          <w:szCs w:val="30"/>
        </w:rPr>
        <w:t>31</w:t>
      </w:r>
      <w:r w:rsidRPr="00BB1275">
        <w:rPr>
          <w:rFonts w:ascii="Angsana New" w:hAnsi="Angsana New" w:cs="Angsana New"/>
          <w:sz w:val="30"/>
          <w:szCs w:val="30"/>
          <w:cs/>
        </w:rPr>
        <w:t xml:space="preserve"> </w:t>
      </w:r>
      <w:r w:rsidRPr="00BB1275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BB1275">
        <w:rPr>
          <w:rFonts w:ascii="Angsana New" w:hAnsi="Angsana New" w:cs="Angsana New"/>
          <w:sz w:val="30"/>
          <w:szCs w:val="30"/>
          <w:cs/>
        </w:rPr>
        <w:t xml:space="preserve"> </w:t>
      </w:r>
      <w:r w:rsidRPr="00BB1275">
        <w:rPr>
          <w:rFonts w:ascii="Angsana New" w:hAnsi="Angsana New" w:cs="Angsana New"/>
          <w:sz w:val="30"/>
          <w:szCs w:val="30"/>
        </w:rPr>
        <w:t>256</w:t>
      </w:r>
      <w:r w:rsidR="00955973" w:rsidRPr="00BB1275">
        <w:rPr>
          <w:rFonts w:ascii="Angsana New" w:hAnsi="Angsana New" w:cs="Angsana New"/>
          <w:sz w:val="30"/>
          <w:szCs w:val="30"/>
        </w:rPr>
        <w:t>8</w:t>
      </w:r>
      <w:r w:rsidRPr="00BB1275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BB1275">
        <w:rPr>
          <w:rFonts w:ascii="Angsana New" w:hAnsi="Angsana New" w:cs="Angsana New"/>
          <w:sz w:val="30"/>
          <w:szCs w:val="30"/>
        </w:rPr>
        <w:t>256</w:t>
      </w:r>
      <w:r w:rsidR="00955973" w:rsidRPr="00BB1275">
        <w:rPr>
          <w:rFonts w:ascii="Angsana New" w:hAnsi="Angsana New" w:cs="Angsana New"/>
          <w:sz w:val="30"/>
          <w:szCs w:val="30"/>
        </w:rPr>
        <w:t>7</w:t>
      </w:r>
      <w:r w:rsidRPr="00BB1275">
        <w:rPr>
          <w:rFonts w:ascii="Angsana New" w:hAnsi="Angsana New" w:cs="Angsana New"/>
          <w:sz w:val="30"/>
          <w:szCs w:val="30"/>
          <w:cs/>
        </w:rPr>
        <w:t xml:space="preserve"> กลุ่มบริษัทมีรายได้จากลูกค้ารายใหญ่จาก</w:t>
      </w:r>
      <w:r w:rsidRPr="00BB1275">
        <w:rPr>
          <w:rFonts w:ascii="Angsana New" w:hAnsi="Angsana New" w:cs="Angsana New"/>
          <w:sz w:val="30"/>
          <w:szCs w:val="30"/>
        </w:rPr>
        <w:br/>
      </w:r>
      <w:r w:rsidRPr="00BB1275">
        <w:rPr>
          <w:rFonts w:ascii="Angsana New" w:hAnsi="Angsana New" w:cs="Angsana New"/>
          <w:sz w:val="30"/>
          <w:szCs w:val="30"/>
          <w:cs/>
        </w:rPr>
        <w:t xml:space="preserve">ส่วนงานของกลุ่มบริษัท จำนวน </w:t>
      </w:r>
      <w:r w:rsidRPr="00BB1275">
        <w:rPr>
          <w:rFonts w:ascii="Angsana New" w:hAnsi="Angsana New" w:cs="Angsana New"/>
          <w:sz w:val="30"/>
          <w:szCs w:val="30"/>
        </w:rPr>
        <w:t>3</w:t>
      </w:r>
      <w:r w:rsidRPr="00BB1275">
        <w:rPr>
          <w:rFonts w:ascii="Angsana New" w:hAnsi="Angsana New" w:cs="Angsana New"/>
          <w:sz w:val="30"/>
          <w:szCs w:val="30"/>
          <w:cs/>
        </w:rPr>
        <w:t xml:space="preserve"> ราย เป็นจำนวนเงิน</w:t>
      </w:r>
      <w:r w:rsidRPr="00BB127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B1275">
        <w:rPr>
          <w:rFonts w:ascii="Angsana New" w:hAnsi="Angsana New" w:cs="Angsana New"/>
          <w:sz w:val="30"/>
          <w:szCs w:val="30"/>
        </w:rPr>
        <w:t>2</w:t>
      </w:r>
      <w:r w:rsidR="00BB1275" w:rsidRPr="00BB1275">
        <w:rPr>
          <w:rFonts w:ascii="Angsana New" w:hAnsi="Angsana New" w:cs="Angsana New"/>
          <w:sz w:val="30"/>
          <w:szCs w:val="30"/>
        </w:rPr>
        <w:t>21.32</w:t>
      </w:r>
      <w:r w:rsidRPr="00BB1275">
        <w:rPr>
          <w:rFonts w:ascii="Angsana New" w:hAnsi="Angsana New" w:cs="Angsana New"/>
          <w:sz w:val="30"/>
          <w:szCs w:val="30"/>
        </w:rPr>
        <w:t xml:space="preserve"> </w:t>
      </w:r>
      <w:r w:rsidRPr="00BB1275">
        <w:rPr>
          <w:rFonts w:ascii="Angsana New" w:hAnsi="Angsana New" w:cs="Angsana New"/>
          <w:sz w:val="30"/>
          <w:szCs w:val="30"/>
          <w:cs/>
        </w:rPr>
        <w:t>ล้านบาท และ</w:t>
      </w:r>
      <w:r w:rsidRPr="00BB1275">
        <w:rPr>
          <w:rFonts w:ascii="Angsana New" w:hAnsi="Angsana New" w:cs="Angsana New"/>
          <w:sz w:val="30"/>
          <w:szCs w:val="30"/>
        </w:rPr>
        <w:t xml:space="preserve"> </w:t>
      </w:r>
      <w:r w:rsidR="00AB2BD1" w:rsidRPr="00BB1275">
        <w:rPr>
          <w:rFonts w:ascii="Angsana New" w:hAnsi="Angsana New" w:cs="Angsana New"/>
          <w:sz w:val="30"/>
          <w:szCs w:val="30"/>
        </w:rPr>
        <w:t xml:space="preserve">219.64 </w:t>
      </w:r>
      <w:r w:rsidRPr="00BB1275">
        <w:rPr>
          <w:rFonts w:ascii="Angsana New" w:hAnsi="Angsana New" w:cs="Angsana New"/>
          <w:sz w:val="30"/>
          <w:szCs w:val="30"/>
          <w:cs/>
        </w:rPr>
        <w:t xml:space="preserve">ล้านบาท ตามลำดับ </w:t>
      </w:r>
      <w:r w:rsidRPr="00BB1275">
        <w:rPr>
          <w:rFonts w:ascii="Angsana New" w:hAnsi="Angsana New" w:cs="Angsana New"/>
          <w:sz w:val="30"/>
          <w:szCs w:val="30"/>
        </w:rPr>
        <w:br/>
      </w:r>
      <w:r w:rsidRPr="00BB1275">
        <w:rPr>
          <w:rFonts w:ascii="Angsana New" w:hAnsi="Angsana New" w:cs="Angsana New"/>
          <w:sz w:val="30"/>
          <w:szCs w:val="30"/>
          <w:cs/>
        </w:rPr>
        <w:t>(งบการเงินเฉพาะกิจการ จำนวนเงิ</w:t>
      </w:r>
      <w:r w:rsidRPr="00BB1275">
        <w:rPr>
          <w:rFonts w:ascii="Angsana New" w:hAnsi="Angsana New" w:cs="Angsana New" w:hint="cs"/>
          <w:sz w:val="30"/>
          <w:szCs w:val="30"/>
          <w:cs/>
        </w:rPr>
        <w:t xml:space="preserve">น </w:t>
      </w:r>
      <w:r w:rsidRPr="00BB1275">
        <w:rPr>
          <w:rFonts w:ascii="Angsana New" w:hAnsi="Angsana New" w:cs="Angsana New"/>
          <w:sz w:val="30"/>
          <w:szCs w:val="30"/>
        </w:rPr>
        <w:t>1</w:t>
      </w:r>
      <w:r w:rsidR="00BB1275" w:rsidRPr="00BB1275">
        <w:rPr>
          <w:rFonts w:ascii="Angsana New" w:hAnsi="Angsana New" w:cs="Angsana New"/>
          <w:sz w:val="30"/>
          <w:szCs w:val="30"/>
        </w:rPr>
        <w:t>72.27</w:t>
      </w:r>
      <w:r w:rsidRPr="00BB127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B1275">
        <w:rPr>
          <w:rFonts w:ascii="Angsana New" w:hAnsi="Angsana New" w:cs="Angsana New"/>
          <w:sz w:val="30"/>
          <w:szCs w:val="30"/>
          <w:cs/>
        </w:rPr>
        <w:t>ล้านบาท และ</w:t>
      </w:r>
      <w:r w:rsidRPr="00BB1275">
        <w:rPr>
          <w:rFonts w:ascii="Angsana New" w:hAnsi="Angsana New" w:cs="Angsana New"/>
          <w:sz w:val="30"/>
          <w:szCs w:val="30"/>
        </w:rPr>
        <w:t xml:space="preserve"> </w:t>
      </w:r>
      <w:r w:rsidR="00AB2BD1" w:rsidRPr="00BB1275">
        <w:rPr>
          <w:rFonts w:ascii="Angsana New" w:hAnsi="Angsana New" w:cs="Angsana New"/>
          <w:sz w:val="30"/>
          <w:szCs w:val="30"/>
        </w:rPr>
        <w:t>160.13</w:t>
      </w:r>
      <w:r w:rsidR="00AB2BD1" w:rsidRPr="00BB127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B1275">
        <w:rPr>
          <w:rFonts w:ascii="Angsana New" w:hAnsi="Angsana New" w:cs="Angsana New"/>
          <w:sz w:val="30"/>
          <w:szCs w:val="30"/>
          <w:cs/>
        </w:rPr>
        <w:t>ล้านบาท ตามลำดับ)</w:t>
      </w:r>
    </w:p>
    <w:p w14:paraId="1665F6F7" w14:textId="626C2DC3" w:rsidR="007865A0" w:rsidRPr="00C7327C" w:rsidRDefault="00A53415" w:rsidP="00C71890">
      <w:pPr>
        <w:spacing w:before="120"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2</w:t>
      </w:r>
      <w:r w:rsidR="00DE5E67">
        <w:rPr>
          <w:rFonts w:ascii="Angsana New" w:hAnsi="Angsana New" w:cs="Angsana New"/>
          <w:b/>
          <w:bCs/>
          <w:sz w:val="30"/>
          <w:szCs w:val="30"/>
        </w:rPr>
        <w:t>1</w:t>
      </w:r>
      <w:r w:rsidR="007865A0" w:rsidRPr="00461C52">
        <w:rPr>
          <w:rFonts w:ascii="Angsana New" w:hAnsi="Angsana New" w:cs="Angsana New"/>
          <w:b/>
          <w:bCs/>
          <w:sz w:val="30"/>
          <w:szCs w:val="30"/>
        </w:rPr>
        <w:t>.</w:t>
      </w:r>
      <w:r w:rsidR="007865A0" w:rsidRPr="00461C52">
        <w:rPr>
          <w:rFonts w:ascii="Angsana New" w:hAnsi="Angsana New" w:cs="Angsana New"/>
          <w:b/>
          <w:bCs/>
          <w:sz w:val="30"/>
          <w:szCs w:val="30"/>
        </w:rPr>
        <w:tab/>
      </w:r>
      <w:r w:rsidR="007865A0" w:rsidRPr="00C7327C">
        <w:rPr>
          <w:rFonts w:ascii="Angsana New" w:hAnsi="Angsana New" w:cs="Angsana New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642C2C66" w14:textId="56367987" w:rsidR="00CF39A4" w:rsidRPr="00C7327C" w:rsidRDefault="00CF39A4" w:rsidP="00CF39A4">
      <w:pPr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7327C">
        <w:rPr>
          <w:rFonts w:ascii="Angsana New" w:hAnsi="Angsana New" w:cs="Angsana New"/>
          <w:sz w:val="30"/>
          <w:szCs w:val="30"/>
        </w:rPr>
        <w:t>2</w:t>
      </w:r>
      <w:r w:rsidR="00C04BF6">
        <w:rPr>
          <w:rFonts w:ascii="Angsana New" w:hAnsi="Angsana New" w:cs="Angsana New"/>
          <w:sz w:val="30"/>
          <w:szCs w:val="30"/>
        </w:rPr>
        <w:t>1</w:t>
      </w:r>
      <w:r w:rsidRPr="00C7327C">
        <w:rPr>
          <w:rFonts w:ascii="Angsana New" w:hAnsi="Angsana New" w:cs="Angsana New"/>
          <w:sz w:val="30"/>
          <w:szCs w:val="30"/>
        </w:rPr>
        <w:t>.1</w:t>
      </w:r>
      <w:r w:rsidRPr="00C7327C">
        <w:rPr>
          <w:rFonts w:ascii="Angsana New" w:hAnsi="Angsana New" w:cs="Angsana New"/>
          <w:sz w:val="30"/>
          <w:szCs w:val="30"/>
        </w:rPr>
        <w:tab/>
      </w:r>
      <w:r w:rsidRPr="00C7327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C7327C">
        <w:rPr>
          <w:rFonts w:ascii="Angsana New" w:hAnsi="Angsana New" w:cs="Angsana New"/>
          <w:sz w:val="30"/>
          <w:szCs w:val="30"/>
        </w:rPr>
        <w:t xml:space="preserve">31 </w:t>
      </w:r>
      <w:r w:rsidRPr="00C7327C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Pr="00C7327C">
        <w:rPr>
          <w:rFonts w:ascii="Angsana New" w:hAnsi="Angsana New" w:cs="Angsana New"/>
          <w:sz w:val="30"/>
          <w:szCs w:val="30"/>
        </w:rPr>
        <w:t xml:space="preserve">2568 </w:t>
      </w:r>
      <w:r w:rsidRPr="00C7327C">
        <w:rPr>
          <w:rFonts w:ascii="Angsana New" w:hAnsi="Angsana New" w:cs="Angsana New" w:hint="cs"/>
          <w:sz w:val="30"/>
          <w:szCs w:val="30"/>
          <w:cs/>
        </w:rPr>
        <w:t xml:space="preserve">และวันที่ </w:t>
      </w:r>
      <w:r w:rsidRPr="00C7327C">
        <w:rPr>
          <w:rFonts w:ascii="Angsana New" w:hAnsi="Angsana New" w:cs="Angsana New"/>
          <w:sz w:val="30"/>
          <w:szCs w:val="30"/>
        </w:rPr>
        <w:t>31</w:t>
      </w:r>
      <w:r w:rsidRPr="00C7327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C7327C">
        <w:rPr>
          <w:rFonts w:ascii="Angsana New" w:hAnsi="Angsana New" w:cs="Angsana New"/>
          <w:sz w:val="30"/>
          <w:szCs w:val="30"/>
        </w:rPr>
        <w:t>2567</w:t>
      </w:r>
      <w:r w:rsidRPr="00C7327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327C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C7327C">
        <w:rPr>
          <w:rFonts w:ascii="Angsana New" w:hAnsi="Angsana New" w:cs="Angsana New"/>
          <w:sz w:val="30"/>
          <w:szCs w:val="30"/>
          <w:cs/>
        </w:rPr>
        <w:t xml:space="preserve">บริษัทมีภาระผูกพันตามสัญญาบริการบำรุงรักษารถขนส่ง จำนวน </w:t>
      </w:r>
      <w:r w:rsidRPr="00C7327C">
        <w:rPr>
          <w:rFonts w:ascii="Angsana New" w:hAnsi="Angsana New" w:cs="Angsana New"/>
          <w:sz w:val="30"/>
          <w:szCs w:val="30"/>
        </w:rPr>
        <w:t>48</w:t>
      </w:r>
      <w:r w:rsidRPr="00C7327C">
        <w:rPr>
          <w:rFonts w:ascii="Angsana New" w:hAnsi="Angsana New" w:cs="Angsana New"/>
          <w:sz w:val="30"/>
          <w:szCs w:val="30"/>
          <w:cs/>
        </w:rPr>
        <w:t xml:space="preserve"> คัน ระยะเวลา </w:t>
      </w:r>
      <w:r w:rsidRPr="00C7327C">
        <w:rPr>
          <w:rFonts w:ascii="Angsana New" w:hAnsi="Angsana New" w:cs="Angsana New"/>
          <w:sz w:val="30"/>
          <w:szCs w:val="30"/>
        </w:rPr>
        <w:t>10</w:t>
      </w:r>
      <w:r w:rsidRPr="00C7327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327C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Pr="00C7327C">
        <w:rPr>
          <w:rFonts w:ascii="Angsana New" w:hAnsi="Angsana New" w:cs="Angsana New"/>
          <w:sz w:val="30"/>
          <w:szCs w:val="30"/>
          <w:cs/>
        </w:rPr>
        <w:t>กับผู้ให้บริการรายหนึ่ง จำนวน</w:t>
      </w:r>
      <w:r w:rsidRPr="006F6A33">
        <w:rPr>
          <w:rFonts w:ascii="Angsana New" w:hAnsi="Angsana New" w:cs="Angsana New"/>
          <w:sz w:val="30"/>
          <w:szCs w:val="30"/>
          <w:cs/>
        </w:rPr>
        <w:t xml:space="preserve">เงิน </w:t>
      </w:r>
      <w:r w:rsidRPr="006F6A33">
        <w:rPr>
          <w:rFonts w:ascii="Angsana New" w:hAnsi="Angsana New" w:cs="Angsana New"/>
          <w:sz w:val="30"/>
          <w:szCs w:val="30"/>
        </w:rPr>
        <w:t>3</w:t>
      </w:r>
      <w:r w:rsidR="006F6A33" w:rsidRPr="006F6A33">
        <w:rPr>
          <w:rFonts w:ascii="Angsana New" w:hAnsi="Angsana New" w:cs="Angsana New"/>
          <w:sz w:val="30"/>
          <w:szCs w:val="30"/>
        </w:rPr>
        <w:t>8.71</w:t>
      </w:r>
      <w:r w:rsidRPr="006F6A33">
        <w:rPr>
          <w:rFonts w:ascii="Angsana New" w:hAnsi="Angsana New" w:cs="Angsana New"/>
          <w:sz w:val="30"/>
          <w:szCs w:val="30"/>
          <w:cs/>
        </w:rPr>
        <w:t xml:space="preserve"> ล้</w:t>
      </w:r>
      <w:r w:rsidRPr="00C7327C">
        <w:rPr>
          <w:rFonts w:ascii="Angsana New" w:hAnsi="Angsana New" w:cs="Angsana New"/>
          <w:sz w:val="30"/>
          <w:szCs w:val="30"/>
          <w:cs/>
        </w:rPr>
        <w:t>านบาท</w:t>
      </w:r>
      <w:r w:rsidRPr="00C7327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7327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C7327C">
        <w:rPr>
          <w:rFonts w:ascii="Angsana New" w:hAnsi="Angsana New" w:cs="Angsana New"/>
          <w:sz w:val="30"/>
          <w:szCs w:val="30"/>
        </w:rPr>
        <w:t>39</w:t>
      </w:r>
      <w:r w:rsidRPr="00C7327C">
        <w:rPr>
          <w:rFonts w:ascii="Angsana New" w:hAnsi="Angsana New" w:cs="Angsana New"/>
          <w:sz w:val="30"/>
          <w:szCs w:val="30"/>
          <w:cs/>
        </w:rPr>
        <w:t>.</w:t>
      </w:r>
      <w:r w:rsidRPr="00C7327C">
        <w:rPr>
          <w:rFonts w:ascii="Angsana New" w:hAnsi="Angsana New" w:cs="Angsana New"/>
          <w:sz w:val="30"/>
          <w:szCs w:val="30"/>
        </w:rPr>
        <w:t>83</w:t>
      </w:r>
      <w:r w:rsidRPr="00C7327C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</w:t>
      </w:r>
      <w:r w:rsidRPr="00C7327C">
        <w:rPr>
          <w:rFonts w:ascii="Angsana New" w:hAnsi="Angsana New" w:cs="Angsana New" w:hint="cs"/>
          <w:sz w:val="30"/>
          <w:szCs w:val="30"/>
          <w:cs/>
        </w:rPr>
        <w:t xml:space="preserve"> (งบการเงินรวมและงบการเงินเฉพาะกิจการ)</w:t>
      </w:r>
    </w:p>
    <w:p w14:paraId="0DB03D9E" w14:textId="561B3D78" w:rsidR="00CF39A4" w:rsidRPr="00C7327C" w:rsidRDefault="00CF39A4" w:rsidP="00CF39A4">
      <w:pPr>
        <w:spacing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7327C">
        <w:rPr>
          <w:rFonts w:ascii="Angsana New" w:hAnsi="Angsana New" w:cs="Angsana New"/>
          <w:sz w:val="30"/>
          <w:szCs w:val="30"/>
        </w:rPr>
        <w:t>2</w:t>
      </w:r>
      <w:r w:rsidR="00C04BF6">
        <w:rPr>
          <w:rFonts w:ascii="Angsana New" w:hAnsi="Angsana New" w:cs="Angsana New"/>
          <w:sz w:val="30"/>
          <w:szCs w:val="30"/>
        </w:rPr>
        <w:t>1</w:t>
      </w:r>
      <w:r w:rsidRPr="00C7327C">
        <w:rPr>
          <w:rFonts w:ascii="Angsana New" w:hAnsi="Angsana New" w:cs="Angsana New"/>
          <w:sz w:val="30"/>
          <w:szCs w:val="30"/>
        </w:rPr>
        <w:t>.2</w:t>
      </w:r>
      <w:r w:rsidRPr="00C7327C">
        <w:rPr>
          <w:rFonts w:ascii="Angsana New" w:hAnsi="Angsana New" w:cs="Angsana New"/>
          <w:sz w:val="30"/>
          <w:szCs w:val="30"/>
        </w:rPr>
        <w:tab/>
      </w:r>
      <w:r w:rsidRPr="00C7327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C7327C">
        <w:rPr>
          <w:rFonts w:ascii="Angsana New" w:hAnsi="Angsana New" w:cs="Angsana New"/>
          <w:sz w:val="30"/>
          <w:szCs w:val="30"/>
        </w:rPr>
        <w:t xml:space="preserve">31 </w:t>
      </w:r>
      <w:r w:rsidRPr="00C7327C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Pr="00C7327C">
        <w:rPr>
          <w:rFonts w:ascii="Angsana New" w:hAnsi="Angsana New" w:cs="Angsana New"/>
          <w:sz w:val="30"/>
          <w:szCs w:val="30"/>
        </w:rPr>
        <w:t xml:space="preserve">2568 </w:t>
      </w:r>
      <w:r w:rsidRPr="00C7327C">
        <w:rPr>
          <w:rFonts w:ascii="Angsana New" w:hAnsi="Angsana New" w:cs="Angsana New" w:hint="cs"/>
          <w:sz w:val="30"/>
          <w:szCs w:val="30"/>
          <w:cs/>
        </w:rPr>
        <w:t xml:space="preserve">และวันที่ </w:t>
      </w:r>
      <w:r w:rsidRPr="00C7327C">
        <w:rPr>
          <w:rFonts w:ascii="Angsana New" w:hAnsi="Angsana New" w:cs="Angsana New"/>
          <w:sz w:val="30"/>
          <w:szCs w:val="30"/>
        </w:rPr>
        <w:t>31</w:t>
      </w:r>
      <w:r w:rsidRPr="00C7327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C7327C">
        <w:rPr>
          <w:rFonts w:ascii="Angsana New" w:hAnsi="Angsana New" w:cs="Angsana New"/>
          <w:sz w:val="30"/>
          <w:szCs w:val="30"/>
        </w:rPr>
        <w:t>2567</w:t>
      </w:r>
      <w:r w:rsidRPr="00C7327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327C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C7327C">
        <w:rPr>
          <w:rFonts w:ascii="Angsana New" w:hAnsi="Angsana New" w:cs="Angsana New"/>
          <w:sz w:val="30"/>
          <w:szCs w:val="30"/>
          <w:cs/>
        </w:rPr>
        <w:t>บริษัทมีภาระผูกพันตามสัญญาจ้างบริหารเรือกับบริษัทต่างประเทศรายหนึ่ง จำนวน</w:t>
      </w:r>
      <w:r w:rsidRPr="006F6A33">
        <w:rPr>
          <w:rFonts w:ascii="Angsana New" w:hAnsi="Angsana New" w:cs="Angsana New"/>
          <w:sz w:val="30"/>
          <w:szCs w:val="30"/>
          <w:cs/>
        </w:rPr>
        <w:t xml:space="preserve">เงิน </w:t>
      </w:r>
      <w:r w:rsidR="006F6A33" w:rsidRPr="006F6A33">
        <w:rPr>
          <w:rFonts w:ascii="Angsana New" w:hAnsi="Angsana New" w:cs="Angsana New"/>
          <w:sz w:val="30"/>
          <w:szCs w:val="30"/>
        </w:rPr>
        <w:t>68</w:t>
      </w:r>
      <w:r w:rsidRPr="006F6A33">
        <w:rPr>
          <w:rFonts w:ascii="Angsana New" w:hAnsi="Angsana New" w:cs="Angsana New"/>
          <w:sz w:val="30"/>
          <w:szCs w:val="30"/>
        </w:rPr>
        <w:t>,000</w:t>
      </w:r>
      <w:r w:rsidRPr="006F6A33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327C">
        <w:rPr>
          <w:rFonts w:ascii="Angsana New" w:hAnsi="Angsana New" w:cs="Angsana New"/>
          <w:sz w:val="30"/>
          <w:szCs w:val="30"/>
          <w:cs/>
        </w:rPr>
        <w:t>ดอลลาร์สหรัฐ</w:t>
      </w:r>
      <w:r w:rsidRPr="00C7327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7327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4C5898" w:rsidRPr="00C7327C">
        <w:rPr>
          <w:rFonts w:ascii="Angsana New" w:hAnsi="Angsana New" w:cs="Angsana New"/>
          <w:sz w:val="30"/>
          <w:szCs w:val="30"/>
        </w:rPr>
        <w:t>119,000</w:t>
      </w:r>
      <w:r w:rsidR="004C5898" w:rsidRPr="00C7327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327C">
        <w:rPr>
          <w:rFonts w:ascii="Angsana New" w:hAnsi="Angsana New" w:cs="Angsana New"/>
          <w:sz w:val="30"/>
          <w:szCs w:val="30"/>
          <w:cs/>
        </w:rPr>
        <w:t>ดอลลาร์สหรัฐ ตามลำดับ</w:t>
      </w:r>
      <w:r w:rsidRPr="00C7327C">
        <w:rPr>
          <w:rFonts w:ascii="Angsana New" w:hAnsi="Angsana New" w:cs="Angsana New" w:hint="cs"/>
          <w:sz w:val="30"/>
          <w:szCs w:val="30"/>
          <w:cs/>
        </w:rPr>
        <w:t xml:space="preserve"> (งบการเงินรวมและงบการเงินเฉพาะกิจการ)</w:t>
      </w:r>
    </w:p>
    <w:p w14:paraId="3D3893D7" w14:textId="738CD099" w:rsidR="00CF39A4" w:rsidRPr="00C7327C" w:rsidRDefault="00CF39A4" w:rsidP="00CF39A4">
      <w:pPr>
        <w:spacing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7327C">
        <w:rPr>
          <w:rFonts w:ascii="Angsana New" w:hAnsi="Angsana New" w:cs="Angsana New"/>
          <w:sz w:val="30"/>
          <w:szCs w:val="30"/>
        </w:rPr>
        <w:t>2</w:t>
      </w:r>
      <w:r w:rsidR="00C04BF6">
        <w:rPr>
          <w:rFonts w:ascii="Angsana New" w:hAnsi="Angsana New" w:cs="Angsana New"/>
          <w:sz w:val="30"/>
          <w:szCs w:val="30"/>
        </w:rPr>
        <w:t>1</w:t>
      </w:r>
      <w:r w:rsidRPr="00C7327C">
        <w:rPr>
          <w:rFonts w:ascii="Angsana New" w:hAnsi="Angsana New" w:cs="Angsana New"/>
          <w:sz w:val="30"/>
          <w:szCs w:val="30"/>
        </w:rPr>
        <w:t>.3</w:t>
      </w:r>
      <w:r w:rsidRPr="00C7327C">
        <w:rPr>
          <w:rFonts w:ascii="Angsana New" w:hAnsi="Angsana New" w:cs="Angsana New"/>
          <w:sz w:val="30"/>
          <w:szCs w:val="30"/>
        </w:rPr>
        <w:tab/>
      </w:r>
      <w:r w:rsidRPr="00C7327C">
        <w:rPr>
          <w:rFonts w:ascii="Angsana New" w:hAnsi="Angsana New" w:cs="Angsana New"/>
          <w:sz w:val="30"/>
          <w:szCs w:val="30"/>
          <w:cs/>
        </w:rPr>
        <w:t xml:space="preserve">ณ </w:t>
      </w:r>
      <w:r w:rsidR="005F568E" w:rsidRPr="00C7327C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4C5898" w:rsidRPr="00C7327C">
        <w:rPr>
          <w:rFonts w:ascii="Angsana New" w:hAnsi="Angsana New" w:cs="Angsana New"/>
          <w:sz w:val="30"/>
          <w:szCs w:val="30"/>
        </w:rPr>
        <w:t xml:space="preserve">31 </w:t>
      </w:r>
      <w:r w:rsidR="004C5898" w:rsidRPr="00C7327C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4C5898" w:rsidRPr="00C7327C">
        <w:rPr>
          <w:rFonts w:ascii="Angsana New" w:hAnsi="Angsana New" w:cs="Angsana New"/>
          <w:sz w:val="30"/>
          <w:szCs w:val="30"/>
        </w:rPr>
        <w:t xml:space="preserve">2568 </w:t>
      </w:r>
      <w:r w:rsidR="004C5898" w:rsidRPr="00C7327C">
        <w:rPr>
          <w:rFonts w:ascii="Angsana New" w:hAnsi="Angsana New" w:cs="Angsana New" w:hint="cs"/>
          <w:sz w:val="30"/>
          <w:szCs w:val="30"/>
          <w:cs/>
        </w:rPr>
        <w:t xml:space="preserve">และวันที่ </w:t>
      </w:r>
      <w:r w:rsidR="004C5898" w:rsidRPr="00C7327C">
        <w:rPr>
          <w:rFonts w:ascii="Angsana New" w:hAnsi="Angsana New" w:cs="Angsana New"/>
          <w:sz w:val="30"/>
          <w:szCs w:val="30"/>
        </w:rPr>
        <w:t>31</w:t>
      </w:r>
      <w:r w:rsidR="004C5898" w:rsidRPr="00C7327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4C5898" w:rsidRPr="00C7327C">
        <w:rPr>
          <w:rFonts w:ascii="Angsana New" w:hAnsi="Angsana New" w:cs="Angsana New"/>
          <w:sz w:val="30"/>
          <w:szCs w:val="30"/>
        </w:rPr>
        <w:t>2567</w:t>
      </w:r>
      <w:r w:rsidR="004C5898" w:rsidRPr="00C7327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327C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C7327C">
        <w:rPr>
          <w:rFonts w:ascii="Angsana New" w:hAnsi="Angsana New" w:cs="Angsana New"/>
          <w:sz w:val="30"/>
          <w:szCs w:val="30"/>
          <w:cs/>
        </w:rPr>
        <w:t>บริษัทมีภาระผูกพันตามสัญญาจ้างที่ปรึกษากฎหมาย ที่ปรึกษาด้านวิศวกรรม ค่าประชาสัมพันธ์ และจ้างทำอะไหล่ซ่อมเรือ</w:t>
      </w:r>
      <w:r w:rsidRPr="00C7327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7327C">
        <w:rPr>
          <w:rFonts w:ascii="Angsana New" w:hAnsi="Angsana New" w:cs="Angsana New"/>
          <w:sz w:val="30"/>
          <w:szCs w:val="30"/>
          <w:cs/>
        </w:rPr>
        <w:t xml:space="preserve">รวมจำนวนเงิน </w:t>
      </w:r>
      <w:r w:rsidR="006F6A33" w:rsidRPr="00B9686A">
        <w:rPr>
          <w:rFonts w:ascii="Angsana New" w:hAnsi="Angsana New" w:cs="Angsana New"/>
          <w:sz w:val="30"/>
          <w:szCs w:val="30"/>
        </w:rPr>
        <w:t>2.01</w:t>
      </w:r>
      <w:r w:rsidRPr="00B968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327C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="00D31D28" w:rsidRPr="00C7327C">
        <w:rPr>
          <w:rFonts w:ascii="Angsana New" w:hAnsi="Angsana New" w:cs="Angsana New"/>
          <w:sz w:val="30"/>
          <w:szCs w:val="30"/>
        </w:rPr>
        <w:t>1</w:t>
      </w:r>
      <w:r w:rsidR="00D31D28" w:rsidRPr="00C7327C">
        <w:rPr>
          <w:rFonts w:ascii="Angsana New" w:hAnsi="Angsana New" w:cs="Angsana New"/>
          <w:sz w:val="30"/>
          <w:szCs w:val="30"/>
          <w:cs/>
        </w:rPr>
        <w:t>.</w:t>
      </w:r>
      <w:r w:rsidR="00D31D28" w:rsidRPr="00C7327C">
        <w:rPr>
          <w:rFonts w:ascii="Angsana New" w:hAnsi="Angsana New" w:cs="Angsana New"/>
          <w:sz w:val="30"/>
          <w:szCs w:val="30"/>
        </w:rPr>
        <w:t>09</w:t>
      </w:r>
      <w:r w:rsidR="00D31D28" w:rsidRPr="00C7327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327C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  <w:r w:rsidRPr="00C7327C">
        <w:rPr>
          <w:rFonts w:ascii="Angsana New" w:hAnsi="Angsana New" w:cs="Angsana New" w:hint="cs"/>
          <w:sz w:val="30"/>
          <w:szCs w:val="30"/>
          <w:cs/>
        </w:rPr>
        <w:t xml:space="preserve"> (งบการเงินรวมและงบการเงินเฉพาะกิจการ)</w:t>
      </w:r>
    </w:p>
    <w:p w14:paraId="3E8C76D9" w14:textId="3A4EB94C" w:rsidR="00CF39A4" w:rsidRPr="00C7327C" w:rsidRDefault="00CF39A4" w:rsidP="00CF39A4">
      <w:pPr>
        <w:spacing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C7327C">
        <w:rPr>
          <w:rFonts w:ascii="Angsana New" w:hAnsi="Angsana New" w:cs="Angsana New"/>
          <w:sz w:val="30"/>
          <w:szCs w:val="30"/>
        </w:rPr>
        <w:t>2</w:t>
      </w:r>
      <w:r w:rsidR="00C04BF6">
        <w:rPr>
          <w:rFonts w:ascii="Angsana New" w:hAnsi="Angsana New" w:cs="Angsana New"/>
          <w:sz w:val="30"/>
          <w:szCs w:val="30"/>
        </w:rPr>
        <w:t>1</w:t>
      </w:r>
      <w:r w:rsidRPr="00C7327C">
        <w:rPr>
          <w:rFonts w:ascii="Angsana New" w:hAnsi="Angsana New" w:cs="Angsana New"/>
          <w:sz w:val="30"/>
          <w:szCs w:val="30"/>
        </w:rPr>
        <w:t>.4</w:t>
      </w:r>
      <w:r w:rsidRPr="00C7327C">
        <w:rPr>
          <w:rFonts w:ascii="Angsana New" w:hAnsi="Angsana New" w:cs="Angsana New"/>
          <w:sz w:val="30"/>
          <w:szCs w:val="30"/>
        </w:rPr>
        <w:tab/>
      </w:r>
      <w:r w:rsidRPr="00C7327C">
        <w:rPr>
          <w:rFonts w:ascii="Angsana New" w:hAnsi="Angsana New" w:cs="Angsana New"/>
          <w:sz w:val="30"/>
          <w:szCs w:val="30"/>
          <w:cs/>
        </w:rPr>
        <w:t xml:space="preserve">ณ </w:t>
      </w:r>
      <w:r w:rsidR="005F568E" w:rsidRPr="00C7327C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5F568E" w:rsidRPr="00C7327C">
        <w:rPr>
          <w:rFonts w:ascii="Angsana New" w:hAnsi="Angsana New" w:cs="Angsana New"/>
          <w:sz w:val="30"/>
          <w:szCs w:val="30"/>
        </w:rPr>
        <w:t xml:space="preserve">31 </w:t>
      </w:r>
      <w:r w:rsidR="005F568E" w:rsidRPr="00C7327C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5F568E" w:rsidRPr="00C7327C">
        <w:rPr>
          <w:rFonts w:ascii="Angsana New" w:hAnsi="Angsana New" w:cs="Angsana New"/>
          <w:sz w:val="30"/>
          <w:szCs w:val="30"/>
        </w:rPr>
        <w:t xml:space="preserve">2568 </w:t>
      </w:r>
      <w:r w:rsidR="005F568E" w:rsidRPr="00C7327C">
        <w:rPr>
          <w:rFonts w:ascii="Angsana New" w:hAnsi="Angsana New" w:cs="Angsana New" w:hint="cs"/>
          <w:sz w:val="30"/>
          <w:szCs w:val="30"/>
          <w:cs/>
        </w:rPr>
        <w:t xml:space="preserve">และวันที่ </w:t>
      </w:r>
      <w:r w:rsidR="005F568E" w:rsidRPr="00C7327C">
        <w:rPr>
          <w:rFonts w:ascii="Angsana New" w:hAnsi="Angsana New" w:cs="Angsana New"/>
          <w:sz w:val="30"/>
          <w:szCs w:val="30"/>
        </w:rPr>
        <w:t>31</w:t>
      </w:r>
      <w:r w:rsidR="005F568E" w:rsidRPr="00C7327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5F568E" w:rsidRPr="00C7327C">
        <w:rPr>
          <w:rFonts w:ascii="Angsana New" w:hAnsi="Angsana New" w:cs="Angsana New"/>
          <w:sz w:val="30"/>
          <w:szCs w:val="30"/>
        </w:rPr>
        <w:t>2567</w:t>
      </w:r>
      <w:r w:rsidR="005F568E" w:rsidRPr="00C7327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327C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C7327C">
        <w:rPr>
          <w:rFonts w:ascii="Angsana New" w:hAnsi="Angsana New" w:cs="Angsana New"/>
          <w:sz w:val="30"/>
          <w:szCs w:val="30"/>
          <w:cs/>
        </w:rPr>
        <w:t>บริษัทมีภาระผูกพันตามบันทึกข้อตกลงจ้างบริการตรวจเรือกับบริษัทต่างประเทศรายหนึ่ง รวมจำนวน</w:t>
      </w:r>
      <w:r w:rsidRPr="006F6A33">
        <w:rPr>
          <w:rFonts w:ascii="Angsana New" w:hAnsi="Angsana New" w:cs="Angsana New"/>
          <w:sz w:val="30"/>
          <w:szCs w:val="30"/>
          <w:cs/>
        </w:rPr>
        <w:t xml:space="preserve">เงิน </w:t>
      </w:r>
      <w:r w:rsidR="006F6A33" w:rsidRPr="006F6A33">
        <w:rPr>
          <w:rFonts w:ascii="Angsana New" w:hAnsi="Angsana New" w:cs="Angsana New"/>
          <w:sz w:val="30"/>
          <w:szCs w:val="30"/>
        </w:rPr>
        <w:t>97</w:t>
      </w:r>
      <w:r w:rsidRPr="006F6A33">
        <w:rPr>
          <w:rFonts w:ascii="Angsana New" w:hAnsi="Angsana New" w:cs="Angsana New"/>
          <w:sz w:val="30"/>
          <w:szCs w:val="30"/>
        </w:rPr>
        <w:t>,000</w:t>
      </w:r>
      <w:r w:rsidRPr="006F6A33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327C">
        <w:rPr>
          <w:rFonts w:ascii="Angsana New" w:hAnsi="Angsana New" w:cs="Angsana New"/>
          <w:sz w:val="30"/>
          <w:szCs w:val="30"/>
          <w:cs/>
        </w:rPr>
        <w:t>ดอลลา</w:t>
      </w:r>
      <w:r w:rsidRPr="00C7327C">
        <w:rPr>
          <w:rFonts w:ascii="Angsana New" w:hAnsi="Angsana New" w:cs="Angsana New" w:hint="cs"/>
          <w:sz w:val="30"/>
          <w:szCs w:val="30"/>
          <w:cs/>
        </w:rPr>
        <w:t>ร์</w:t>
      </w:r>
      <w:r w:rsidRPr="00C7327C">
        <w:rPr>
          <w:rFonts w:ascii="Angsana New" w:hAnsi="Angsana New" w:cs="Angsana New"/>
          <w:sz w:val="30"/>
          <w:szCs w:val="30"/>
          <w:cs/>
        </w:rPr>
        <w:t>สหรัฐ</w:t>
      </w:r>
      <w:r w:rsidRPr="00C7327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E1F1B" w:rsidRPr="00C7327C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6E1F1B" w:rsidRPr="00C7327C">
        <w:rPr>
          <w:rFonts w:ascii="Angsana New" w:hAnsi="Angsana New" w:cs="Angsana New"/>
          <w:sz w:val="30"/>
          <w:szCs w:val="30"/>
        </w:rPr>
        <w:t>112,000</w:t>
      </w:r>
      <w:r w:rsidR="006E1F1B" w:rsidRPr="00C7327C">
        <w:rPr>
          <w:rFonts w:ascii="Angsana New" w:hAnsi="Angsana New" w:cs="Angsana New"/>
          <w:sz w:val="30"/>
          <w:szCs w:val="30"/>
          <w:cs/>
        </w:rPr>
        <w:t xml:space="preserve"> ดอลลา</w:t>
      </w:r>
      <w:r w:rsidR="006E1F1B" w:rsidRPr="00C7327C">
        <w:rPr>
          <w:rFonts w:ascii="Angsana New" w:hAnsi="Angsana New" w:cs="Angsana New" w:hint="cs"/>
          <w:sz w:val="30"/>
          <w:szCs w:val="30"/>
          <w:cs/>
        </w:rPr>
        <w:t>ร์</w:t>
      </w:r>
      <w:r w:rsidR="006E1F1B" w:rsidRPr="00C7327C">
        <w:rPr>
          <w:rFonts w:ascii="Angsana New" w:hAnsi="Angsana New" w:cs="Angsana New"/>
          <w:sz w:val="30"/>
          <w:szCs w:val="30"/>
          <w:cs/>
        </w:rPr>
        <w:t>สหรัฐ</w:t>
      </w:r>
      <w:r w:rsidR="006E1F1B" w:rsidRPr="00C7327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E1F1B" w:rsidRPr="00C7327C">
        <w:rPr>
          <w:rFonts w:ascii="Angsana New" w:hAnsi="Angsana New" w:cs="Angsana New"/>
          <w:sz w:val="30"/>
          <w:szCs w:val="30"/>
          <w:cs/>
        </w:rPr>
        <w:t>ตามลำดับ</w:t>
      </w:r>
      <w:r w:rsidR="006E1F1B" w:rsidRPr="00C7327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7327C">
        <w:rPr>
          <w:rFonts w:ascii="Angsana New" w:hAnsi="Angsana New" w:cs="Angsana New" w:hint="cs"/>
          <w:sz w:val="30"/>
          <w:szCs w:val="30"/>
          <w:cs/>
        </w:rPr>
        <w:t>(งบการเงินรวมและงบการเงินเฉพาะกิจการ)</w:t>
      </w:r>
    </w:p>
    <w:p w14:paraId="2DB83135" w14:textId="71309DCE" w:rsidR="00CF39A4" w:rsidRDefault="00121185" w:rsidP="00CF39A4">
      <w:pPr>
        <w:spacing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7327C">
        <w:rPr>
          <w:rFonts w:ascii="Angsana New" w:hAnsi="Angsana New" w:cs="Angsana New"/>
          <w:sz w:val="30"/>
          <w:szCs w:val="30"/>
        </w:rPr>
        <w:t>2</w:t>
      </w:r>
      <w:r w:rsidR="00C04BF6">
        <w:rPr>
          <w:rFonts w:ascii="Angsana New" w:hAnsi="Angsana New" w:cs="Angsana New"/>
          <w:sz w:val="30"/>
          <w:szCs w:val="30"/>
        </w:rPr>
        <w:t>1</w:t>
      </w:r>
      <w:r w:rsidR="00CF39A4" w:rsidRPr="00C7327C">
        <w:rPr>
          <w:rFonts w:ascii="Angsana New" w:hAnsi="Angsana New" w:cs="Angsana New"/>
          <w:sz w:val="30"/>
          <w:szCs w:val="30"/>
        </w:rPr>
        <w:t>.5</w:t>
      </w:r>
      <w:r w:rsidR="00CF39A4" w:rsidRPr="00C7327C">
        <w:rPr>
          <w:rFonts w:ascii="Angsana New" w:hAnsi="Angsana New" w:cs="Angsana New"/>
          <w:sz w:val="30"/>
          <w:szCs w:val="30"/>
        </w:rPr>
        <w:tab/>
      </w:r>
      <w:r w:rsidR="00CF39A4" w:rsidRPr="00C7327C">
        <w:rPr>
          <w:rFonts w:ascii="Angsana New" w:hAnsi="Angsana New" w:cs="Angsana New"/>
          <w:sz w:val="30"/>
          <w:szCs w:val="30"/>
          <w:cs/>
        </w:rPr>
        <w:t xml:space="preserve">ณ </w:t>
      </w:r>
      <w:r w:rsidR="006E1F1B" w:rsidRPr="00C7327C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6E1F1B" w:rsidRPr="00C7327C">
        <w:rPr>
          <w:rFonts w:ascii="Angsana New" w:hAnsi="Angsana New" w:cs="Angsana New"/>
          <w:sz w:val="30"/>
          <w:szCs w:val="30"/>
        </w:rPr>
        <w:t xml:space="preserve">31 </w:t>
      </w:r>
      <w:r w:rsidR="006E1F1B" w:rsidRPr="00C7327C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6E1F1B" w:rsidRPr="00C7327C">
        <w:rPr>
          <w:rFonts w:ascii="Angsana New" w:hAnsi="Angsana New" w:cs="Angsana New"/>
          <w:sz w:val="30"/>
          <w:szCs w:val="30"/>
        </w:rPr>
        <w:t xml:space="preserve">2568 </w:t>
      </w:r>
      <w:r w:rsidR="006E1F1B" w:rsidRPr="00C7327C">
        <w:rPr>
          <w:rFonts w:ascii="Angsana New" w:hAnsi="Angsana New" w:cs="Angsana New" w:hint="cs"/>
          <w:sz w:val="30"/>
          <w:szCs w:val="30"/>
          <w:cs/>
        </w:rPr>
        <w:t xml:space="preserve">และวันที่ </w:t>
      </w:r>
      <w:r w:rsidR="006E1F1B" w:rsidRPr="00C7327C">
        <w:rPr>
          <w:rFonts w:ascii="Angsana New" w:hAnsi="Angsana New" w:cs="Angsana New"/>
          <w:sz w:val="30"/>
          <w:szCs w:val="30"/>
        </w:rPr>
        <w:t>31</w:t>
      </w:r>
      <w:r w:rsidR="006E1F1B" w:rsidRPr="00C7327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6E1F1B" w:rsidRPr="00C7327C">
        <w:rPr>
          <w:rFonts w:ascii="Angsana New" w:hAnsi="Angsana New" w:cs="Angsana New"/>
          <w:sz w:val="30"/>
          <w:szCs w:val="30"/>
        </w:rPr>
        <w:t>2567</w:t>
      </w:r>
      <w:r w:rsidR="006E1F1B" w:rsidRPr="00C7327C">
        <w:rPr>
          <w:rFonts w:ascii="Angsana New" w:hAnsi="Angsana New" w:cs="Angsana New"/>
          <w:sz w:val="30"/>
          <w:szCs w:val="30"/>
          <w:cs/>
        </w:rPr>
        <w:t xml:space="preserve"> </w:t>
      </w:r>
      <w:r w:rsidR="00CF39A4" w:rsidRPr="00C7327C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="00CF39A4" w:rsidRPr="00C7327C">
        <w:rPr>
          <w:rFonts w:ascii="Angsana New" w:hAnsi="Angsana New" w:cs="Angsana New"/>
          <w:sz w:val="30"/>
          <w:szCs w:val="30"/>
          <w:cs/>
        </w:rPr>
        <w:t xml:space="preserve">มีภาระผูกพันตามสัญญาจ้างเหมาก่อสร้างอาคาร และงานติดตั้งถังเก็บก๊าซปิโปเลียมเหลวกับผู้รับเหมา </w:t>
      </w:r>
      <w:r w:rsidR="00CF39A4" w:rsidRPr="00C7327C">
        <w:rPr>
          <w:rFonts w:ascii="Angsana New" w:hAnsi="Angsana New" w:cs="Angsana New"/>
          <w:sz w:val="30"/>
          <w:szCs w:val="30"/>
        </w:rPr>
        <w:t>2</w:t>
      </w:r>
      <w:r w:rsidR="00CF39A4" w:rsidRPr="00C7327C">
        <w:rPr>
          <w:rFonts w:ascii="Angsana New" w:hAnsi="Angsana New" w:cs="Angsana New"/>
          <w:sz w:val="30"/>
          <w:szCs w:val="30"/>
          <w:cs/>
        </w:rPr>
        <w:t xml:space="preserve"> ราย รวมจำนว</w:t>
      </w:r>
      <w:r w:rsidR="00CF39A4" w:rsidRPr="006F6A33">
        <w:rPr>
          <w:rFonts w:ascii="Angsana New" w:hAnsi="Angsana New" w:cs="Angsana New"/>
          <w:sz w:val="30"/>
          <w:szCs w:val="30"/>
          <w:cs/>
        </w:rPr>
        <w:t xml:space="preserve">นเงิน </w:t>
      </w:r>
      <w:r w:rsidR="006F6A33" w:rsidRPr="006F6A33">
        <w:rPr>
          <w:rFonts w:ascii="Angsana New" w:hAnsi="Angsana New" w:cs="Angsana New"/>
          <w:sz w:val="30"/>
          <w:szCs w:val="30"/>
        </w:rPr>
        <w:t>3.55</w:t>
      </w:r>
      <w:r w:rsidR="00CF39A4" w:rsidRPr="006F6A33">
        <w:rPr>
          <w:rFonts w:ascii="Angsana New" w:hAnsi="Angsana New" w:cs="Angsana New"/>
          <w:sz w:val="30"/>
          <w:szCs w:val="30"/>
          <w:cs/>
        </w:rPr>
        <w:t xml:space="preserve"> ล้าน</w:t>
      </w:r>
      <w:r w:rsidR="00CF39A4" w:rsidRPr="00D15D9E">
        <w:rPr>
          <w:rFonts w:ascii="Angsana New" w:hAnsi="Angsana New" w:cs="Angsana New"/>
          <w:sz w:val="30"/>
          <w:szCs w:val="30"/>
          <w:cs/>
        </w:rPr>
        <w:t>บาท</w:t>
      </w:r>
      <w:r w:rsidR="006E1F1B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6E1F1B">
        <w:rPr>
          <w:rFonts w:ascii="Angsana New" w:hAnsi="Angsana New" w:cs="Angsana New"/>
          <w:sz w:val="30"/>
          <w:szCs w:val="30"/>
        </w:rPr>
        <w:t xml:space="preserve">12.19 </w:t>
      </w:r>
      <w:r w:rsidR="006E1F1B">
        <w:rPr>
          <w:rFonts w:ascii="Angsana New" w:hAnsi="Angsana New" w:cs="Angsana New" w:hint="cs"/>
          <w:sz w:val="30"/>
          <w:szCs w:val="30"/>
          <w:cs/>
        </w:rPr>
        <w:t>ล้านบาท ตามลำดับ</w:t>
      </w:r>
      <w:r w:rsidR="00CF39A4">
        <w:rPr>
          <w:rFonts w:ascii="Angsana New" w:hAnsi="Angsana New" w:cs="Angsana New" w:hint="cs"/>
          <w:sz w:val="30"/>
          <w:szCs w:val="30"/>
          <w:cs/>
        </w:rPr>
        <w:t xml:space="preserve"> (งบการเงินรวมและงบการเงินเฉพาะกิจการ)</w:t>
      </w:r>
    </w:p>
    <w:p w14:paraId="611E90F8" w14:textId="5A59B4E7" w:rsidR="006F6A33" w:rsidRDefault="006F6A33" w:rsidP="00CF39A4">
      <w:pPr>
        <w:spacing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21.6</w:t>
      </w:r>
      <w:r>
        <w:rPr>
          <w:rFonts w:ascii="Angsana New" w:hAnsi="Angsana New" w:cs="Angsana New"/>
          <w:sz w:val="30"/>
          <w:szCs w:val="30"/>
        </w:rPr>
        <w:tab/>
      </w:r>
      <w:r w:rsidRPr="006F6A33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6F6A33">
        <w:rPr>
          <w:rFonts w:ascii="Angsana New" w:hAnsi="Angsana New" w:cs="Angsana New"/>
          <w:sz w:val="30"/>
          <w:szCs w:val="30"/>
        </w:rPr>
        <w:t xml:space="preserve">31 </w:t>
      </w:r>
      <w:r w:rsidRPr="006F6A33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proofErr w:type="gramStart"/>
      <w:r w:rsidRPr="006F6A33">
        <w:rPr>
          <w:rFonts w:ascii="Angsana New" w:hAnsi="Angsana New" w:cs="Angsana New"/>
          <w:sz w:val="30"/>
          <w:szCs w:val="30"/>
        </w:rPr>
        <w:t xml:space="preserve">2568  </w:t>
      </w:r>
      <w:r w:rsidRPr="006F6A33">
        <w:rPr>
          <w:rFonts w:ascii="Angsana New" w:hAnsi="Angsana New" w:cs="Angsana New"/>
          <w:sz w:val="30"/>
          <w:szCs w:val="30"/>
          <w:cs/>
        </w:rPr>
        <w:t>กลุ่มบริษัทมีภาระผูกพันตามสัญญาจ้างพัฒนาโปรแกรมกับบริษัทต่างประเทศรายหนึ่ง</w:t>
      </w:r>
      <w:proofErr w:type="gramEnd"/>
      <w:r w:rsidRPr="006F6A33">
        <w:rPr>
          <w:rFonts w:ascii="Angsana New" w:hAnsi="Angsana New" w:cs="Angsana New"/>
          <w:sz w:val="30"/>
          <w:szCs w:val="30"/>
          <w:cs/>
        </w:rPr>
        <w:t xml:space="preserve"> จำนวนเงิน </w:t>
      </w:r>
      <w:r w:rsidRPr="006F6A33">
        <w:rPr>
          <w:rFonts w:ascii="Angsana New" w:hAnsi="Angsana New" w:cs="Angsana New"/>
          <w:sz w:val="30"/>
          <w:szCs w:val="30"/>
        </w:rPr>
        <w:t xml:space="preserve">4,500 </w:t>
      </w:r>
      <w:r w:rsidRPr="006F6A33">
        <w:rPr>
          <w:rFonts w:ascii="Angsana New" w:hAnsi="Angsana New" w:cs="Angsana New"/>
          <w:sz w:val="30"/>
          <w:szCs w:val="30"/>
          <w:cs/>
        </w:rPr>
        <w:t>ดอลลาร์สหรัฐ (งบการเงินรวมและงบการเงินเฉพาะกิจการ)</w:t>
      </w:r>
    </w:p>
    <w:p w14:paraId="4354DBF0" w14:textId="18518B65" w:rsidR="00CF39A4" w:rsidRPr="00D4549C" w:rsidRDefault="00CF39A4" w:rsidP="00CF39A4">
      <w:pPr>
        <w:spacing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D4549C">
        <w:rPr>
          <w:rFonts w:ascii="Angsana New" w:hAnsi="Angsana New" w:cs="Angsana New"/>
          <w:sz w:val="30"/>
          <w:szCs w:val="30"/>
        </w:rPr>
        <w:t>2</w:t>
      </w:r>
      <w:r w:rsidR="00C04BF6">
        <w:rPr>
          <w:rFonts w:ascii="Angsana New" w:hAnsi="Angsana New" w:cs="Angsana New"/>
          <w:sz w:val="30"/>
          <w:szCs w:val="30"/>
        </w:rPr>
        <w:t>1</w:t>
      </w:r>
      <w:r w:rsidRPr="00D4549C">
        <w:rPr>
          <w:rFonts w:ascii="Angsana New" w:hAnsi="Angsana New" w:cs="Angsana New"/>
          <w:sz w:val="30"/>
          <w:szCs w:val="30"/>
        </w:rPr>
        <w:t>.</w:t>
      </w:r>
      <w:r w:rsidR="006F6A33">
        <w:rPr>
          <w:rFonts w:ascii="Angsana New" w:hAnsi="Angsana New" w:cs="Angsana New"/>
          <w:sz w:val="30"/>
          <w:szCs w:val="30"/>
        </w:rPr>
        <w:t>7</w:t>
      </w:r>
      <w:r w:rsidRPr="00D4549C">
        <w:rPr>
          <w:rFonts w:ascii="Angsana New" w:hAnsi="Angsana New" w:cs="Angsana New"/>
          <w:sz w:val="30"/>
          <w:szCs w:val="30"/>
        </w:rPr>
        <w:tab/>
      </w:r>
      <w:r w:rsidR="006F6A33" w:rsidRPr="006F6A33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6F6A33">
        <w:rPr>
          <w:rFonts w:ascii="Angsana New" w:hAnsi="Angsana New" w:cs="Angsana New"/>
          <w:sz w:val="30"/>
          <w:szCs w:val="30"/>
        </w:rPr>
        <w:t>31</w:t>
      </w:r>
      <w:r w:rsidR="006F6A33" w:rsidRPr="006F6A33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6F6A33">
        <w:rPr>
          <w:rFonts w:ascii="Angsana New" w:hAnsi="Angsana New" w:cs="Angsana New"/>
          <w:sz w:val="30"/>
          <w:szCs w:val="30"/>
        </w:rPr>
        <w:t>2568</w:t>
      </w:r>
      <w:r w:rsidR="006F6A33" w:rsidRPr="006F6A33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="006F6A33">
        <w:rPr>
          <w:rFonts w:ascii="Angsana New" w:hAnsi="Angsana New" w:cs="Angsana New"/>
          <w:sz w:val="30"/>
          <w:szCs w:val="30"/>
        </w:rPr>
        <w:t>31</w:t>
      </w:r>
      <w:r w:rsidR="006F6A33" w:rsidRPr="006F6A33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6F6A33">
        <w:rPr>
          <w:rFonts w:ascii="Angsana New" w:hAnsi="Angsana New" w:cs="Angsana New"/>
          <w:sz w:val="30"/>
          <w:szCs w:val="30"/>
        </w:rPr>
        <w:t>2567</w:t>
      </w:r>
      <w:r w:rsidR="006F6A33" w:rsidRPr="006F6A33">
        <w:rPr>
          <w:rFonts w:ascii="Angsana New" w:hAnsi="Angsana New" w:cs="Angsana New"/>
          <w:sz w:val="30"/>
          <w:szCs w:val="30"/>
          <w:cs/>
        </w:rPr>
        <w:t xml:space="preserve"> กลุ่มบริษัทมีหนี้สินที่อาจเกิดขึ้นจากการให้ธนาคารพาณิชย์ในประเทศ </w:t>
      </w:r>
      <w:r w:rsidR="006F6A33">
        <w:rPr>
          <w:rFonts w:ascii="Angsana New" w:hAnsi="Angsana New" w:cs="Angsana New"/>
          <w:sz w:val="30"/>
          <w:szCs w:val="30"/>
        </w:rPr>
        <w:t>2</w:t>
      </w:r>
      <w:r w:rsidR="006F6A33" w:rsidRPr="006F6A33">
        <w:rPr>
          <w:rFonts w:ascii="Angsana New" w:hAnsi="Angsana New" w:cs="Angsana New"/>
          <w:sz w:val="30"/>
          <w:szCs w:val="30"/>
          <w:cs/>
        </w:rPr>
        <w:t xml:space="preserve"> แห่ง ออกหนังสือค้ำประกันการทำงานให้กับผู้ว่าจ้างรายหนึ่งและค้ำประกันการจ่ายค่าจ้างนำร่องให้แก่หน่วยงานราชการแห่งหนึ่ง รวมจำนวนเงิน </w:t>
      </w:r>
      <w:r w:rsidR="006F6A33">
        <w:rPr>
          <w:rFonts w:ascii="Angsana New" w:hAnsi="Angsana New" w:cs="Angsana New"/>
          <w:sz w:val="30"/>
          <w:szCs w:val="30"/>
        </w:rPr>
        <w:t>10.62</w:t>
      </w:r>
      <w:r w:rsidR="006F6A33" w:rsidRPr="006F6A33">
        <w:rPr>
          <w:rFonts w:ascii="Angsana New" w:hAnsi="Angsana New" w:cs="Angsana New"/>
          <w:sz w:val="30"/>
          <w:szCs w:val="30"/>
          <w:cs/>
        </w:rPr>
        <w:t xml:space="preserve"> ล้านบาท (งบการเงินเฉพาะกิจการ จำนวนเงิน </w:t>
      </w:r>
      <w:r w:rsidR="006F6A33">
        <w:rPr>
          <w:rFonts w:ascii="Angsana New" w:hAnsi="Angsana New" w:cs="Angsana New"/>
          <w:sz w:val="30"/>
          <w:szCs w:val="30"/>
        </w:rPr>
        <w:t>9.62</w:t>
      </w:r>
      <w:r w:rsidR="006F6A33" w:rsidRPr="006F6A33">
        <w:rPr>
          <w:rFonts w:ascii="Angsana New" w:hAnsi="Angsana New" w:cs="Angsana New"/>
          <w:sz w:val="30"/>
          <w:szCs w:val="30"/>
          <w:cs/>
        </w:rPr>
        <w:t xml:space="preserve"> ล้านบาท) หนี้สินที่อาจเกิดขึ้นดังกล่าวค้ำประกันโดยเงินฝากธนาคารเดียวกันและอาคารอุปกรณ์ (หมายเหตุ </w:t>
      </w:r>
      <w:r w:rsidR="006F6A33">
        <w:rPr>
          <w:rFonts w:ascii="Angsana New" w:hAnsi="Angsana New" w:cs="Angsana New"/>
          <w:sz w:val="30"/>
          <w:szCs w:val="30"/>
        </w:rPr>
        <w:t>11)</w:t>
      </w:r>
    </w:p>
    <w:p w14:paraId="1DBAB02E" w14:textId="1E2C0AAC" w:rsidR="00416185" w:rsidRDefault="00416185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9B7D5E2" w14:textId="1A38ABE2" w:rsidR="00F661EA" w:rsidRPr="00A15477" w:rsidRDefault="00F661EA" w:rsidP="00F661EA">
      <w:pPr>
        <w:spacing w:before="120" w:after="12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15477">
        <w:rPr>
          <w:rFonts w:ascii="Angsana New" w:hAnsi="Angsana New" w:cs="Angsana New" w:hint="cs"/>
          <w:b/>
          <w:bCs/>
          <w:sz w:val="30"/>
          <w:szCs w:val="30"/>
        </w:rPr>
        <w:lastRenderedPageBreak/>
        <w:t>2</w:t>
      </w:r>
      <w:r w:rsidR="00C04BF6">
        <w:rPr>
          <w:rFonts w:ascii="Angsana New" w:hAnsi="Angsana New" w:cs="Angsana New"/>
          <w:b/>
          <w:bCs/>
          <w:sz w:val="30"/>
          <w:szCs w:val="30"/>
        </w:rPr>
        <w:t>2</w:t>
      </w:r>
      <w:r w:rsidRPr="00A15477">
        <w:rPr>
          <w:rFonts w:ascii="Angsana New" w:hAnsi="Angsana New" w:cs="Angsana New" w:hint="cs"/>
          <w:b/>
          <w:bCs/>
          <w:sz w:val="30"/>
          <w:szCs w:val="30"/>
          <w:cs/>
        </w:rPr>
        <w:t>.</w:t>
      </w:r>
      <w:r w:rsidRPr="00A15477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Pr="00A15477">
        <w:rPr>
          <w:rFonts w:ascii="Angsana New" w:hAnsi="Angsana New" w:cs="Angsana New" w:hint="cs"/>
          <w:b/>
          <w:bCs/>
          <w:sz w:val="30"/>
          <w:szCs w:val="30"/>
          <w:cs/>
        </w:rPr>
        <w:t>สิทธิประโยชน์จากการส่งเสริมการลงทุน</w:t>
      </w:r>
    </w:p>
    <w:p w14:paraId="4562BFC5" w14:textId="0595636D" w:rsidR="00FC38A4" w:rsidRPr="003542D9" w:rsidRDefault="00FC38A4" w:rsidP="002C74BE">
      <w:pPr>
        <w:spacing w:before="120" w:after="120" w:line="4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3542D9">
        <w:rPr>
          <w:rFonts w:ascii="Angsana New" w:hAnsi="Angsana New" w:cs="Angsana New"/>
          <w:sz w:val="30"/>
          <w:szCs w:val="30"/>
          <w:cs/>
        </w:rPr>
        <w:t xml:space="preserve">บริษัทได้รับสิทธิพิเศษทางภาษีจากคณะกรรมการส่งเสริมการลงทุนในกิจการขนส่งทางเรือระหว่างประเทศ จำนวน </w:t>
      </w:r>
      <w:r w:rsidRPr="003542D9">
        <w:rPr>
          <w:rFonts w:ascii="Angsana New" w:hAnsi="Angsana New" w:cs="Angsana New"/>
          <w:sz w:val="30"/>
          <w:szCs w:val="30"/>
        </w:rPr>
        <w:t>1</w:t>
      </w:r>
      <w:r w:rsidRPr="003542D9">
        <w:rPr>
          <w:rFonts w:ascii="Angsana New" w:hAnsi="Angsana New" w:cs="Angsana New"/>
          <w:sz w:val="30"/>
          <w:szCs w:val="30"/>
          <w:cs/>
        </w:rPr>
        <w:t xml:space="preserve"> บัตร (บัตรส่งเสริมเลขที่ </w:t>
      </w:r>
      <w:r w:rsidRPr="003542D9">
        <w:rPr>
          <w:rFonts w:ascii="Angsana New" w:hAnsi="Angsana New" w:cs="Angsana New"/>
          <w:sz w:val="30"/>
          <w:szCs w:val="30"/>
        </w:rPr>
        <w:t>67</w:t>
      </w:r>
      <w:r w:rsidRPr="003542D9">
        <w:rPr>
          <w:rFonts w:ascii="Angsana New" w:hAnsi="Angsana New" w:cs="Angsana New"/>
          <w:sz w:val="30"/>
          <w:szCs w:val="30"/>
          <w:cs/>
        </w:rPr>
        <w:t>-</w:t>
      </w:r>
      <w:r w:rsidRPr="003542D9">
        <w:rPr>
          <w:rFonts w:ascii="Angsana New" w:hAnsi="Angsana New" w:cs="Angsana New"/>
          <w:sz w:val="30"/>
          <w:szCs w:val="30"/>
        </w:rPr>
        <w:t>2189</w:t>
      </w:r>
      <w:r w:rsidRPr="003542D9">
        <w:rPr>
          <w:rFonts w:ascii="Angsana New" w:hAnsi="Angsana New" w:cs="Angsana New"/>
          <w:sz w:val="30"/>
          <w:szCs w:val="30"/>
          <w:cs/>
        </w:rPr>
        <w:t>-</w:t>
      </w:r>
      <w:r w:rsidRPr="003542D9">
        <w:rPr>
          <w:rFonts w:ascii="Angsana New" w:hAnsi="Angsana New" w:cs="Angsana New"/>
          <w:sz w:val="30"/>
          <w:szCs w:val="30"/>
        </w:rPr>
        <w:t>2</w:t>
      </w:r>
      <w:r w:rsidRPr="003542D9">
        <w:rPr>
          <w:rFonts w:ascii="Angsana New" w:hAnsi="Angsana New" w:cs="Angsana New"/>
          <w:sz w:val="30"/>
          <w:szCs w:val="30"/>
          <w:cs/>
        </w:rPr>
        <w:t>-</w:t>
      </w:r>
      <w:r w:rsidRPr="003542D9">
        <w:rPr>
          <w:rFonts w:ascii="Angsana New" w:hAnsi="Angsana New" w:cs="Angsana New"/>
          <w:sz w:val="30"/>
          <w:szCs w:val="30"/>
        </w:rPr>
        <w:t>00</w:t>
      </w:r>
      <w:r w:rsidRPr="003542D9">
        <w:rPr>
          <w:rFonts w:ascii="Angsana New" w:hAnsi="Angsana New" w:cs="Angsana New"/>
          <w:sz w:val="30"/>
          <w:szCs w:val="30"/>
          <w:cs/>
        </w:rPr>
        <w:t>-</w:t>
      </w:r>
      <w:r w:rsidRPr="003542D9">
        <w:rPr>
          <w:rFonts w:ascii="Angsana New" w:hAnsi="Angsana New" w:cs="Angsana New"/>
          <w:sz w:val="30"/>
          <w:szCs w:val="30"/>
        </w:rPr>
        <w:t>1</w:t>
      </w:r>
      <w:r w:rsidRPr="003542D9">
        <w:rPr>
          <w:rFonts w:ascii="Angsana New" w:hAnsi="Angsana New" w:cs="Angsana New"/>
          <w:sz w:val="30"/>
          <w:szCs w:val="30"/>
          <w:cs/>
        </w:rPr>
        <w:t>-</w:t>
      </w:r>
      <w:r w:rsidRPr="003542D9">
        <w:rPr>
          <w:rFonts w:ascii="Angsana New" w:hAnsi="Angsana New" w:cs="Angsana New"/>
          <w:sz w:val="30"/>
          <w:szCs w:val="30"/>
        </w:rPr>
        <w:t>0</w:t>
      </w:r>
      <w:r w:rsidRPr="003542D9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Pr="003542D9">
        <w:rPr>
          <w:rFonts w:ascii="Angsana New" w:hAnsi="Angsana New" w:cs="Angsana New"/>
          <w:sz w:val="30"/>
          <w:szCs w:val="30"/>
        </w:rPr>
        <w:t>27</w:t>
      </w:r>
      <w:r w:rsidRPr="003542D9">
        <w:rPr>
          <w:rFonts w:ascii="Angsana New" w:hAnsi="Angsana New" w:cs="Angsana New"/>
          <w:sz w:val="30"/>
          <w:szCs w:val="30"/>
          <w:cs/>
        </w:rPr>
        <w:t xml:space="preserve"> สิงหาคม พ.ศ. </w:t>
      </w:r>
      <w:r w:rsidRPr="003542D9">
        <w:rPr>
          <w:rFonts w:ascii="Angsana New" w:hAnsi="Angsana New" w:cs="Angsana New"/>
          <w:sz w:val="30"/>
          <w:szCs w:val="30"/>
        </w:rPr>
        <w:t>2567</w:t>
      </w:r>
      <w:r w:rsidRPr="003542D9">
        <w:rPr>
          <w:rFonts w:ascii="Angsana New" w:hAnsi="Angsana New" w:cs="Angsana New"/>
          <w:sz w:val="30"/>
          <w:szCs w:val="30"/>
          <w:cs/>
        </w:rPr>
        <w:t>) โดยบริษั</w:t>
      </w:r>
      <w:r>
        <w:rPr>
          <w:rFonts w:ascii="Angsana New" w:hAnsi="Angsana New" w:cs="Angsana New" w:hint="cs"/>
          <w:sz w:val="30"/>
          <w:szCs w:val="30"/>
          <w:cs/>
        </w:rPr>
        <w:t>ท</w:t>
      </w:r>
      <w:r w:rsidRPr="003542D9">
        <w:rPr>
          <w:rFonts w:ascii="Angsana New" w:hAnsi="Angsana New" w:cs="Angsana New"/>
          <w:sz w:val="30"/>
          <w:szCs w:val="30"/>
          <w:cs/>
        </w:rPr>
        <w:t>ได้รับสิทธิประโยชน์ที่สำคัญ ได้แก่</w:t>
      </w:r>
    </w:p>
    <w:p w14:paraId="7863B1D8" w14:textId="77777777" w:rsidR="00FC38A4" w:rsidRDefault="00FC38A4" w:rsidP="00FC38A4">
      <w:pPr>
        <w:pStyle w:val="a3"/>
        <w:numPr>
          <w:ilvl w:val="0"/>
          <w:numId w:val="27"/>
        </w:numPr>
        <w:spacing w:before="120" w:after="120" w:line="460" w:lineRule="exact"/>
        <w:ind w:left="993" w:firstLine="141"/>
        <w:jc w:val="thaiDistribute"/>
        <w:rPr>
          <w:rFonts w:ascii="Angsana New" w:hAnsi="Angsana New" w:cs="Angsana New"/>
          <w:sz w:val="30"/>
          <w:szCs w:val="30"/>
        </w:rPr>
      </w:pPr>
      <w:r w:rsidRPr="00E9313E">
        <w:rPr>
          <w:rFonts w:ascii="Angsana New" w:hAnsi="Angsana New" w:cs="Angsana New"/>
          <w:sz w:val="30"/>
          <w:szCs w:val="30"/>
          <w:cs/>
        </w:rPr>
        <w:t>ได้รับยกเว้นอากรขาเข้าสำหรับเรือและอุปกรณ์</w:t>
      </w:r>
    </w:p>
    <w:p w14:paraId="23AA9E09" w14:textId="1EA1BAB4" w:rsidR="00FC38A4" w:rsidRDefault="00FC38A4" w:rsidP="00FC38A4">
      <w:pPr>
        <w:pStyle w:val="a3"/>
        <w:numPr>
          <w:ilvl w:val="0"/>
          <w:numId w:val="27"/>
        </w:numPr>
        <w:spacing w:before="120" w:after="120" w:line="460" w:lineRule="exact"/>
        <w:ind w:left="1418" w:hanging="284"/>
        <w:jc w:val="thaiDistribute"/>
        <w:rPr>
          <w:rFonts w:ascii="Angsana New" w:hAnsi="Angsana New" w:cs="Angsana New"/>
          <w:sz w:val="30"/>
          <w:szCs w:val="30"/>
        </w:rPr>
      </w:pPr>
      <w:r w:rsidRPr="00E9313E">
        <w:rPr>
          <w:rFonts w:ascii="Angsana New" w:hAnsi="Angsana New" w:cs="Angsana New"/>
          <w:sz w:val="30"/>
          <w:szCs w:val="30"/>
          <w:cs/>
        </w:rPr>
        <w:t xml:space="preserve">ได้รับยกเว้นภาษีเงินได้นิติบุคคลสำหรับกิจการที่ได้รับการส่งเสริมเป็นระยะเวลา </w:t>
      </w:r>
      <w:r w:rsidRPr="00E9313E">
        <w:rPr>
          <w:rFonts w:ascii="Angsana New" w:hAnsi="Angsana New" w:cs="Angsana New"/>
          <w:sz w:val="30"/>
          <w:szCs w:val="30"/>
        </w:rPr>
        <w:t>8</w:t>
      </w:r>
      <w:r w:rsidRPr="00E9313E">
        <w:rPr>
          <w:rFonts w:ascii="Angsana New" w:hAnsi="Angsana New" w:cs="Angsana New"/>
          <w:sz w:val="30"/>
          <w:szCs w:val="30"/>
          <w:cs/>
        </w:rPr>
        <w:t xml:space="preserve"> ปี นับตั้งแต่วันที่เริ่มมีรายได้จากการประกอบกิจการนั้น</w:t>
      </w:r>
      <w:r w:rsidRPr="006B5908">
        <w:rPr>
          <w:rFonts w:ascii="Angsana New" w:hAnsi="Angsana New" w:cs="Angsana New"/>
          <w:sz w:val="30"/>
          <w:szCs w:val="30"/>
          <w:cs/>
        </w:rPr>
        <w:t xml:space="preserve">ในกรณีที่ประกอบกิจการขาดทุนในระหว่างเวลาที่ได้รับยกเว้นภาษีเงินได้ สามารถนำผลขาดทุนประจำปีที่เกิดขึ้นไปหักออกจากกำไรสุทธิที่เกิดขึ้นภายหลังระยะเวลาที่ได้รับยกเว้นภาษี ภายในกำหนดเวลาไม่เกิน </w:t>
      </w:r>
      <w:r w:rsidR="00B90243" w:rsidRPr="00B90243">
        <w:rPr>
          <w:rFonts w:ascii="Angsana New" w:hAnsi="Angsana New" w:cs="Angsana New"/>
          <w:sz w:val="30"/>
          <w:szCs w:val="30"/>
        </w:rPr>
        <w:t>5</w:t>
      </w:r>
      <w:r w:rsidRPr="006B5908">
        <w:rPr>
          <w:rFonts w:ascii="Angsana New" w:hAnsi="Angsana New" w:cs="Angsana New"/>
          <w:sz w:val="30"/>
          <w:szCs w:val="30"/>
          <w:cs/>
        </w:rPr>
        <w:t xml:space="preserve"> ปี นับแต่วันพ้นกำหนดระยะเวลาดังกล่าว</w:t>
      </w:r>
    </w:p>
    <w:p w14:paraId="637D8EC4" w14:textId="77777777" w:rsidR="00FC38A4" w:rsidRPr="006B5908" w:rsidRDefault="00FC38A4" w:rsidP="00FC38A4">
      <w:pPr>
        <w:pStyle w:val="a3"/>
        <w:numPr>
          <w:ilvl w:val="0"/>
          <w:numId w:val="27"/>
        </w:numPr>
        <w:spacing w:before="120" w:after="120" w:line="460" w:lineRule="exact"/>
        <w:ind w:left="1418" w:hanging="284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ผู้</w:t>
      </w:r>
      <w:r w:rsidRPr="006B5908">
        <w:rPr>
          <w:rFonts w:ascii="Angsana New" w:hAnsi="Angsana New" w:cs="Angsana New"/>
          <w:sz w:val="30"/>
          <w:szCs w:val="30"/>
          <w:cs/>
        </w:rPr>
        <w:t>ถือหุ้นของบริษัทจะได้รับประโยชน์จากการได้รับยกเว้นภาษีเงินได้ สำหรับเงินปันผลที่ได้รับจากบริษัทตลอดระยะเวลาที่บริษั</w:t>
      </w:r>
      <w:r>
        <w:rPr>
          <w:rFonts w:ascii="Angsana New" w:hAnsi="Angsana New" w:cs="Angsana New" w:hint="cs"/>
          <w:sz w:val="30"/>
          <w:szCs w:val="30"/>
          <w:cs/>
        </w:rPr>
        <w:t>ท</w:t>
      </w:r>
      <w:r w:rsidRPr="006B5908">
        <w:rPr>
          <w:rFonts w:ascii="Angsana New" w:hAnsi="Angsana New" w:cs="Angsana New"/>
          <w:sz w:val="30"/>
          <w:szCs w:val="30"/>
          <w:cs/>
        </w:rPr>
        <w:t>ได้รับยกเว้นภาษีเงินได้นิติบุคคล</w:t>
      </w:r>
    </w:p>
    <w:p w14:paraId="62DAEAB0" w14:textId="77777777" w:rsidR="00FC38A4" w:rsidRDefault="00FC38A4" w:rsidP="00FC38A4">
      <w:pPr>
        <w:spacing w:before="120" w:after="120" w:line="460" w:lineRule="exact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  <w:r w:rsidRPr="00CB2C25">
        <w:rPr>
          <w:rFonts w:ascii="Angsana New" w:hAnsi="Angsana New" w:cs="Angsana New"/>
          <w:sz w:val="30"/>
          <w:szCs w:val="30"/>
          <w:cs/>
        </w:rPr>
        <w:t>ทั้งนี้บริษัทจะต้องปฏิบัติตามเงื่อนไขต่าง ๆ ตามที่กำหนดไว้ในบัตรส่งเสริมการลงทุน</w:t>
      </w:r>
    </w:p>
    <w:p w14:paraId="605917AC" w14:textId="671186C5" w:rsidR="007865A0" w:rsidRPr="00461C52" w:rsidRDefault="003668AD" w:rsidP="00224584">
      <w:pPr>
        <w:spacing w:before="120" w:after="12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61C52">
        <w:rPr>
          <w:rFonts w:ascii="Angsana New" w:hAnsi="Angsana New" w:cs="Angsana New"/>
          <w:b/>
          <w:bCs/>
          <w:sz w:val="30"/>
          <w:szCs w:val="30"/>
        </w:rPr>
        <w:t>2</w:t>
      </w:r>
      <w:r w:rsidR="00C04BF6">
        <w:rPr>
          <w:rFonts w:ascii="Angsana New" w:hAnsi="Angsana New" w:cs="Angsana New"/>
          <w:b/>
          <w:bCs/>
          <w:sz w:val="30"/>
          <w:szCs w:val="30"/>
        </w:rPr>
        <w:t>3</w:t>
      </w:r>
      <w:r w:rsidR="007865A0" w:rsidRPr="00461C52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7865A0" w:rsidRPr="00461C52">
        <w:rPr>
          <w:rFonts w:ascii="Angsana New" w:hAnsi="Angsana New" w:cs="Angsana New"/>
          <w:b/>
          <w:bCs/>
          <w:sz w:val="30"/>
          <w:szCs w:val="30"/>
          <w:cs/>
        </w:rPr>
        <w:tab/>
        <w:t>การเปิดเผยข้อมูลเกี่ยวกับเครื่องมือทางการเงิน</w:t>
      </w:r>
    </w:p>
    <w:p w14:paraId="54EE1B64" w14:textId="77777777" w:rsidR="007865A0" w:rsidRPr="00461C52" w:rsidRDefault="007865A0" w:rsidP="00224584">
      <w:pPr>
        <w:spacing w:before="120" w:after="120" w:line="40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61C52">
        <w:rPr>
          <w:rFonts w:ascii="Angsana New" w:hAnsi="Angsana New" w:cs="Angsana New"/>
          <w:b/>
          <w:bCs/>
          <w:sz w:val="30"/>
          <w:szCs w:val="30"/>
          <w:cs/>
        </w:rPr>
        <w:t>วัตถุประสงค์และนโยบายการบริหารความเสี่ยงทางการเงิน</w:t>
      </w:r>
    </w:p>
    <w:p w14:paraId="4D9DB979" w14:textId="28C5C1ED" w:rsidR="007865A0" w:rsidRPr="00461C52" w:rsidRDefault="007865A0" w:rsidP="00224584">
      <w:pPr>
        <w:spacing w:before="120" w:after="12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 xml:space="preserve">เครื่องมือทางการเงินที่สำคัญของกลุ่มบริษัทตามที่นิยามอยู่ในมาตรฐานการรายงานทางการเงิน ฉบับที่ </w:t>
      </w:r>
      <w:r w:rsidR="003668AD" w:rsidRPr="00461C52">
        <w:rPr>
          <w:rFonts w:ascii="Angsana New" w:hAnsi="Angsana New" w:cs="Angsana New"/>
          <w:sz w:val="30"/>
          <w:szCs w:val="30"/>
        </w:rPr>
        <w:t>7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</w:t>
      </w:r>
      <w:r w:rsidRPr="00461C52">
        <w:rPr>
          <w:rFonts w:ascii="Angsana New" w:hAnsi="Angsana New" w:cs="Angsana New"/>
          <w:sz w:val="30"/>
          <w:szCs w:val="30"/>
        </w:rPr>
        <w:t>“</w:t>
      </w:r>
      <w:r w:rsidRPr="00461C52">
        <w:rPr>
          <w:rFonts w:ascii="Angsana New" w:hAnsi="Angsana New" w:cs="Angsana New"/>
          <w:sz w:val="30"/>
          <w:szCs w:val="30"/>
          <w:cs/>
        </w:rPr>
        <w:t>การเปิดเผยข้อมูลเครื่องมือทางการเงิน</w:t>
      </w:r>
      <w:r w:rsidRPr="00461C52">
        <w:rPr>
          <w:rFonts w:ascii="Angsana New" w:hAnsi="Angsana New" w:cs="Angsana New"/>
          <w:sz w:val="30"/>
          <w:szCs w:val="30"/>
        </w:rPr>
        <w:t xml:space="preserve">” </w:t>
      </w:r>
      <w:r w:rsidRPr="00461C52">
        <w:rPr>
          <w:rFonts w:ascii="Angsana New" w:hAnsi="Angsana New" w:cs="Angsana New"/>
          <w:sz w:val="30"/>
          <w:szCs w:val="30"/>
          <w:cs/>
        </w:rPr>
        <w:t>ประกอบด้วย เงินสดและรายการเทียบเท่าเงินสด ลูกหนี้การค้าและลูกหนี้หมุนเวียนอื่น</w:t>
      </w:r>
      <w:r w:rsidR="00B5606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04BF6">
        <w:rPr>
          <w:rFonts w:ascii="Angsana New" w:hAnsi="Angsana New" w:cs="Angsana New" w:hint="cs"/>
          <w:sz w:val="30"/>
          <w:szCs w:val="30"/>
          <w:cs/>
        </w:rPr>
        <w:t xml:space="preserve">ลูกหนี้จากสัญญาเช่า </w:t>
      </w:r>
      <w:r w:rsidR="00274A34" w:rsidRPr="00461C52">
        <w:rPr>
          <w:rFonts w:ascii="Angsana New" w:hAnsi="Angsana New" w:cs="Angsana New"/>
          <w:sz w:val="30"/>
          <w:szCs w:val="30"/>
          <w:cs/>
        </w:rPr>
        <w:t>สินทรัพย์ทางการเงินหมุนเวียน</w:t>
      </w:r>
      <w:r w:rsidR="00081F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74A34" w:rsidRPr="00461C52">
        <w:rPr>
          <w:rFonts w:ascii="Angsana New" w:hAnsi="Angsana New" w:cs="Angsana New"/>
          <w:sz w:val="30"/>
          <w:szCs w:val="30"/>
          <w:cs/>
        </w:rPr>
        <w:t>-</w:t>
      </w:r>
      <w:r w:rsidR="00081F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74A34" w:rsidRPr="00461C52">
        <w:rPr>
          <w:rFonts w:ascii="Angsana New" w:hAnsi="Angsana New" w:cs="Angsana New"/>
          <w:sz w:val="30"/>
          <w:szCs w:val="30"/>
          <w:cs/>
        </w:rPr>
        <w:t>เงินฝากธนาคาร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เงินฝากธนาคารติดภาระค้ำประกัน </w:t>
      </w:r>
      <w:r w:rsidR="00B56068" w:rsidRPr="00C04BF6">
        <w:rPr>
          <w:rFonts w:ascii="Angsana New" w:hAnsi="Angsana New" w:cs="Angsana New" w:hint="cs"/>
          <w:sz w:val="30"/>
          <w:szCs w:val="30"/>
          <w:cs/>
        </w:rPr>
        <w:t>เงินเบิกเกินบัญชีจากสถาบันการเงิน</w:t>
      </w:r>
      <w:r w:rsidR="00B5606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61C52">
        <w:rPr>
          <w:rFonts w:ascii="Angsana New" w:hAnsi="Angsana New" w:cs="Angsana New"/>
          <w:sz w:val="30"/>
          <w:szCs w:val="30"/>
          <w:cs/>
        </w:rPr>
        <w:t>เจ้าหนี้การค้าและเจ้าหนี้หมุนเวียนอื่น เงินกู้ยืมระยะยาวและหนี้สินตามสัญญาเช่า กลุ่มบริษัทมีความเสี่ยงที่เกี่ยวข้องกับเครื่องมือทางการเงินดังกล่าว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36E1313F" w14:textId="77777777" w:rsidR="007865A0" w:rsidRPr="00461C52" w:rsidRDefault="007865A0" w:rsidP="00224584">
      <w:pPr>
        <w:spacing w:before="120" w:after="120" w:line="400" w:lineRule="exac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461C52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ความเสี่ยงทางด้านสินเชื่อ</w:t>
      </w:r>
    </w:p>
    <w:p w14:paraId="782B1301" w14:textId="77777777" w:rsidR="007865A0" w:rsidRPr="00461C52" w:rsidRDefault="007865A0" w:rsidP="00224584">
      <w:pPr>
        <w:spacing w:before="120" w:after="12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>ความเสี่ยงทางด้านสินเชื่อ คือ ความเสี่ยงที่ลูกค้าหรือคู่สัญญาไม่สามารถชำระหนี้แก่กลุ่มบริษัทตามเงื่อนไขที่ตกลงไว้เมื่อครบกำหนด</w:t>
      </w:r>
    </w:p>
    <w:p w14:paraId="1D6F1215" w14:textId="77777777" w:rsidR="00D75DBC" w:rsidRPr="00461C52" w:rsidRDefault="007865A0" w:rsidP="00224584">
      <w:pPr>
        <w:spacing w:before="120" w:after="12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 โดยการวิเคราะห์ฐานะทางการเงินของลูกค้าทุกรายที่ขอวงเงินสินเชื่อในระดับหนึ่ง ๆ ณ วันสิ้นรอบระยะเวลารายงานไม่พบว่ามีความเสี่ยงจากสินเชื่อที่เป็นสาระสำคัญ</w:t>
      </w:r>
    </w:p>
    <w:p w14:paraId="4E043749" w14:textId="31FDCA8C" w:rsidR="00416185" w:rsidRDefault="00416185" w:rsidP="00416185">
      <w:pPr>
        <w:ind w:left="567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193D7F10" w14:textId="2345F63D" w:rsidR="00D75DBC" w:rsidRPr="00461C52" w:rsidRDefault="00D75DBC" w:rsidP="00416185">
      <w:pPr>
        <w:spacing w:before="120" w:after="120" w:line="440" w:lineRule="exac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461C52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ความเสี่ยงด้านสภาพคล่อง</w:t>
      </w:r>
    </w:p>
    <w:p w14:paraId="674034F1" w14:textId="77777777" w:rsidR="00D75DBC" w:rsidRPr="00461C52" w:rsidRDefault="00D75DBC" w:rsidP="00416185">
      <w:pPr>
        <w:spacing w:before="120" w:after="12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>กลุ่มบริษัทประเมินความเสี่ยงจากการขาดสภาพคล่องโดยการทำแผนการบริหารสภาพคล่องอย่างต่อเนื่องและรักษาระดับของเงินสด วงเงินสินเชื่อแบบผูกพันที่ยังไม่ได้ใช้ และวงเงินสินเชื่อแบบไม่ผูกพันจากธนาคารต่าง ๆ เพื่อให้เพียงพอต่อสภาพคล่องที่ต้องการ</w:t>
      </w:r>
    </w:p>
    <w:p w14:paraId="689BAAF6" w14:textId="60661A72" w:rsidR="00394FA6" w:rsidRPr="00461C52" w:rsidRDefault="00B4083F" w:rsidP="00416185">
      <w:pPr>
        <w:spacing w:before="120" w:after="120" w:line="44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461C52">
        <w:rPr>
          <w:rFonts w:ascii="Angsana New" w:hAnsi="Angsana New" w:cs="Angsana New"/>
          <w:sz w:val="30"/>
          <w:szCs w:val="30"/>
          <w:cs/>
        </w:rPr>
        <w:t>กลุ่มบริษัทพิจารณาเพิ่มวงเงินเครดิตทั้งในส่วนของภายในกลุ่มบริษัทและกับสถาบันการเงินอื่นเพื่อให้เพียงพอต่อสภาพคล่องที่ต้องการโดยต้องอยู่ภายใต้แนวปฏิบัติของกลุ่มบริษัท</w:t>
      </w:r>
    </w:p>
    <w:p w14:paraId="02316D17" w14:textId="10BB58DE" w:rsidR="007865A0" w:rsidRPr="00461C52" w:rsidRDefault="007865A0" w:rsidP="00416185">
      <w:pPr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 xml:space="preserve">รายละเอียดการครบกำหนดชำระของหนี้สินทางการเงินของกลุ่มบริษัท ณ วันที่ </w:t>
      </w:r>
      <w:r w:rsidR="0087711C">
        <w:rPr>
          <w:rFonts w:ascii="Angsana New" w:hAnsi="Angsana New" w:cs="Angsana New"/>
          <w:sz w:val="30"/>
          <w:szCs w:val="30"/>
        </w:rPr>
        <w:t xml:space="preserve">31 </w:t>
      </w:r>
      <w:r w:rsidR="0087711C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87711C">
        <w:rPr>
          <w:rFonts w:ascii="Angsana New" w:hAnsi="Angsana New" w:cs="Angsana New"/>
          <w:sz w:val="30"/>
          <w:szCs w:val="30"/>
        </w:rPr>
        <w:t>256</w:t>
      </w:r>
      <w:r w:rsidR="00B90243" w:rsidRPr="00B90243">
        <w:rPr>
          <w:rFonts w:ascii="Angsana New" w:hAnsi="Angsana New" w:cs="Angsana New" w:hint="cs"/>
          <w:sz w:val="30"/>
          <w:szCs w:val="30"/>
        </w:rPr>
        <w:t>8</w:t>
      </w:r>
      <w:r w:rsidR="0087711C">
        <w:rPr>
          <w:rFonts w:ascii="Angsana New" w:hAnsi="Angsana New" w:cs="Angsana New"/>
          <w:sz w:val="30"/>
          <w:szCs w:val="30"/>
        </w:rPr>
        <w:t xml:space="preserve"> </w:t>
      </w:r>
      <w:r w:rsidR="0087711C">
        <w:rPr>
          <w:rFonts w:ascii="Angsana New" w:hAnsi="Angsana New" w:cs="Angsana New" w:hint="cs"/>
          <w:sz w:val="30"/>
          <w:szCs w:val="30"/>
          <w:cs/>
        </w:rPr>
        <w:t xml:space="preserve">และวันที่ </w:t>
      </w:r>
      <w:r w:rsidR="003668AD" w:rsidRPr="00461C52">
        <w:rPr>
          <w:rFonts w:ascii="Angsana New" w:hAnsi="Angsana New" w:cs="Angsana New"/>
          <w:sz w:val="30"/>
          <w:szCs w:val="30"/>
        </w:rPr>
        <w:t>3</w:t>
      </w:r>
      <w:r w:rsidRPr="00461C52">
        <w:rPr>
          <w:rFonts w:ascii="Angsana New" w:hAnsi="Angsana New" w:cs="Angsana New"/>
          <w:sz w:val="30"/>
          <w:szCs w:val="30"/>
        </w:rPr>
        <w:t>1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3668AD" w:rsidRPr="00461C52">
        <w:rPr>
          <w:rFonts w:ascii="Angsana New" w:hAnsi="Angsana New" w:cs="Angsana New"/>
          <w:sz w:val="30"/>
          <w:szCs w:val="30"/>
        </w:rPr>
        <w:t>256</w:t>
      </w:r>
      <w:r w:rsidR="00B56068">
        <w:rPr>
          <w:rFonts w:ascii="Angsana New" w:hAnsi="Angsana New" w:cs="Angsana New"/>
          <w:sz w:val="30"/>
          <w:szCs w:val="30"/>
        </w:rPr>
        <w:t>7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Style w:val="aa"/>
        <w:tblW w:w="851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2"/>
        <w:gridCol w:w="1344"/>
        <w:gridCol w:w="1352"/>
        <w:gridCol w:w="1297"/>
        <w:gridCol w:w="1339"/>
      </w:tblGrid>
      <w:tr w:rsidR="004C13DB" w:rsidRPr="00461C52" w14:paraId="5E3B7FCE" w14:textId="77777777" w:rsidTr="005C66B5">
        <w:tc>
          <w:tcPr>
            <w:tcW w:w="3182" w:type="dxa"/>
          </w:tcPr>
          <w:p w14:paraId="759ED1DA" w14:textId="77777777" w:rsidR="004C13DB" w:rsidRPr="00461C52" w:rsidRDefault="004C13DB" w:rsidP="00416185">
            <w:pPr>
              <w:pStyle w:val="a3"/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left w:val="nil"/>
            </w:tcBorders>
          </w:tcPr>
          <w:p w14:paraId="68E58909" w14:textId="77777777" w:rsidR="004C13DB" w:rsidRPr="00461C52" w:rsidRDefault="004C13DB" w:rsidP="00416185">
            <w:pPr>
              <w:pStyle w:val="a3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2" w:type="dxa"/>
          </w:tcPr>
          <w:p w14:paraId="48C70D63" w14:textId="77777777" w:rsidR="004C13DB" w:rsidRPr="00461C52" w:rsidRDefault="004C13DB" w:rsidP="00416185">
            <w:pPr>
              <w:pStyle w:val="a3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36" w:type="dxa"/>
            <w:gridSpan w:val="2"/>
          </w:tcPr>
          <w:p w14:paraId="1759771E" w14:textId="77777777" w:rsidR="004C13DB" w:rsidRPr="00461C52" w:rsidRDefault="004C13DB" w:rsidP="00416185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</w:p>
        </w:tc>
      </w:tr>
      <w:tr w:rsidR="004C13DB" w:rsidRPr="00461C52" w14:paraId="6C3E705A" w14:textId="77777777" w:rsidTr="005C66B5">
        <w:trPr>
          <w:trHeight w:val="89"/>
        </w:trPr>
        <w:tc>
          <w:tcPr>
            <w:tcW w:w="3182" w:type="dxa"/>
          </w:tcPr>
          <w:p w14:paraId="2BA2EDBC" w14:textId="77777777" w:rsidR="004C13DB" w:rsidRPr="00461C52" w:rsidRDefault="004C13DB" w:rsidP="00416185">
            <w:pPr>
              <w:pStyle w:val="a3"/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32" w:type="dxa"/>
            <w:gridSpan w:val="4"/>
          </w:tcPr>
          <w:p w14:paraId="24870E5B" w14:textId="77777777" w:rsidR="004C13DB" w:rsidRPr="00461C52" w:rsidRDefault="004C13DB" w:rsidP="00416185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4C13DB" w:rsidRPr="00461C52" w14:paraId="41523C7D" w14:textId="77777777" w:rsidTr="00C7327C">
        <w:trPr>
          <w:trHeight w:val="89"/>
        </w:trPr>
        <w:tc>
          <w:tcPr>
            <w:tcW w:w="3182" w:type="dxa"/>
          </w:tcPr>
          <w:p w14:paraId="32692ED9" w14:textId="77777777" w:rsidR="004C13DB" w:rsidRPr="00461C52" w:rsidRDefault="004C13DB" w:rsidP="00416185">
            <w:pPr>
              <w:pStyle w:val="a3"/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32" w:type="dxa"/>
            <w:gridSpan w:val="4"/>
            <w:shd w:val="clear" w:color="auto" w:fill="auto"/>
          </w:tcPr>
          <w:p w14:paraId="083701F1" w14:textId="177B89B3" w:rsidR="004C13DB" w:rsidRPr="00461C52" w:rsidRDefault="004C13DB" w:rsidP="00416185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081FD1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56068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4C13DB" w:rsidRPr="00461C52" w14:paraId="1A8714D1" w14:textId="77777777" w:rsidTr="00C7327C">
        <w:tc>
          <w:tcPr>
            <w:tcW w:w="3182" w:type="dxa"/>
            <w:vAlign w:val="bottom"/>
          </w:tcPr>
          <w:p w14:paraId="0AE75B42" w14:textId="77777777" w:rsidR="004C13DB" w:rsidRPr="00461C52" w:rsidRDefault="004C13DB" w:rsidP="00416185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left w:val="nil"/>
            </w:tcBorders>
            <w:shd w:val="clear" w:color="auto" w:fill="auto"/>
            <w:vAlign w:val="bottom"/>
          </w:tcPr>
          <w:p w14:paraId="68A4B044" w14:textId="77777777" w:rsidR="004C13DB" w:rsidRPr="00461C52" w:rsidRDefault="004C13DB" w:rsidP="00416185">
            <w:pPr>
              <w:spacing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ภายใน </w:t>
            </w:r>
            <w:r w:rsidRPr="00461C52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2" w:type="dxa"/>
            <w:shd w:val="clear" w:color="auto" w:fill="auto"/>
          </w:tcPr>
          <w:p w14:paraId="110B10E0" w14:textId="77777777" w:rsidR="004C13DB" w:rsidRPr="00461C52" w:rsidRDefault="004C13DB" w:rsidP="00416185">
            <w:pPr>
              <w:pStyle w:val="a3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7" w:type="dxa"/>
            <w:shd w:val="clear" w:color="auto" w:fill="auto"/>
          </w:tcPr>
          <w:p w14:paraId="709311A0" w14:textId="77777777" w:rsidR="004C13DB" w:rsidRPr="00461C52" w:rsidRDefault="004C13DB" w:rsidP="00416185">
            <w:pPr>
              <w:pStyle w:val="a3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339" w:type="dxa"/>
            <w:shd w:val="clear" w:color="auto" w:fill="auto"/>
          </w:tcPr>
          <w:p w14:paraId="5518266D" w14:textId="77777777" w:rsidR="004C13DB" w:rsidRPr="00461C52" w:rsidRDefault="004C13DB" w:rsidP="00416185">
            <w:pPr>
              <w:pStyle w:val="a3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4C13DB" w:rsidRPr="00461C52" w14:paraId="5D69D83E" w14:textId="77777777" w:rsidTr="00C7327C">
        <w:tc>
          <w:tcPr>
            <w:tcW w:w="3182" w:type="dxa"/>
            <w:vAlign w:val="bottom"/>
          </w:tcPr>
          <w:p w14:paraId="4B365B02" w14:textId="77777777" w:rsidR="004C13DB" w:rsidRPr="00461C52" w:rsidRDefault="004C13DB" w:rsidP="00416185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left w:val="nil"/>
            </w:tcBorders>
            <w:shd w:val="clear" w:color="auto" w:fill="auto"/>
            <w:vAlign w:val="bottom"/>
          </w:tcPr>
          <w:p w14:paraId="7F4E47B2" w14:textId="77777777" w:rsidR="004C13DB" w:rsidRPr="00461C52" w:rsidRDefault="004C13DB" w:rsidP="0041618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79216E0C" w14:textId="77777777" w:rsidR="004C13DB" w:rsidRPr="00461C52" w:rsidRDefault="004C13DB" w:rsidP="00416185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ไม่เกิน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7" w:type="dxa"/>
            <w:shd w:val="clear" w:color="auto" w:fill="auto"/>
          </w:tcPr>
          <w:p w14:paraId="1287C244" w14:textId="77777777" w:rsidR="004C13DB" w:rsidRPr="00461C52" w:rsidRDefault="004C13DB" w:rsidP="00416185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339" w:type="dxa"/>
            <w:shd w:val="clear" w:color="auto" w:fill="auto"/>
          </w:tcPr>
          <w:p w14:paraId="7D346093" w14:textId="77777777" w:rsidR="004C13DB" w:rsidRPr="00461C52" w:rsidRDefault="004C13DB" w:rsidP="00416185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C13DB" w:rsidRPr="00461C52" w14:paraId="300E3C89" w14:textId="77777777" w:rsidTr="00C7327C">
        <w:tc>
          <w:tcPr>
            <w:tcW w:w="3182" w:type="dxa"/>
          </w:tcPr>
          <w:p w14:paraId="4099B1A4" w14:textId="77777777" w:rsidR="004C13DB" w:rsidRPr="00461C52" w:rsidRDefault="004C13DB" w:rsidP="00416185">
            <w:pPr>
              <w:spacing w:line="440" w:lineRule="exact"/>
              <w:ind w:left="33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44" w:type="dxa"/>
            <w:tcBorders>
              <w:left w:val="nil"/>
            </w:tcBorders>
            <w:shd w:val="clear" w:color="auto" w:fill="auto"/>
          </w:tcPr>
          <w:p w14:paraId="6340C8BA" w14:textId="77777777" w:rsidR="004C13DB" w:rsidRPr="00461C52" w:rsidRDefault="004C13DB" w:rsidP="00416185">
            <w:pPr>
              <w:spacing w:line="4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</w:tcPr>
          <w:p w14:paraId="476173D7" w14:textId="77777777" w:rsidR="004C13DB" w:rsidRPr="00461C52" w:rsidRDefault="004C13DB" w:rsidP="00416185">
            <w:pP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auto"/>
          </w:tcPr>
          <w:p w14:paraId="00A5EB02" w14:textId="77777777" w:rsidR="004C13DB" w:rsidRPr="00461C52" w:rsidRDefault="004C13DB" w:rsidP="00416185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</w:tcPr>
          <w:p w14:paraId="78354E6A" w14:textId="77777777" w:rsidR="004C13DB" w:rsidRPr="00461C52" w:rsidRDefault="004C13DB" w:rsidP="00416185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61798" w:rsidRPr="00461C52" w14:paraId="67A5797A" w14:textId="77777777" w:rsidTr="00895E7C">
        <w:tc>
          <w:tcPr>
            <w:tcW w:w="3182" w:type="dxa"/>
          </w:tcPr>
          <w:p w14:paraId="7C8DF7E5" w14:textId="5671D5E8" w:rsidR="00661798" w:rsidRPr="00461C52" w:rsidRDefault="00661798" w:rsidP="00416185">
            <w:pPr>
              <w:spacing w:line="440" w:lineRule="exact"/>
              <w:ind w:left="33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C15FB" w14:textId="62D1F2E5" w:rsidR="00661798" w:rsidRPr="00661798" w:rsidRDefault="00661798" w:rsidP="00416185">
            <w:pPr>
              <w:spacing w:line="4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61798">
              <w:rPr>
                <w:rFonts w:ascii="Angsana New" w:hAnsi="Angsana New" w:cs="Angsana New"/>
                <w:color w:val="000000"/>
                <w:sz w:val="28"/>
              </w:rPr>
              <w:t>9.80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43FE2" w14:textId="27F3831B" w:rsidR="00661798" w:rsidRPr="00661798" w:rsidRDefault="00661798" w:rsidP="00416185">
            <w:pP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61798">
              <w:rPr>
                <w:rFonts w:ascii="Angsana New" w:hAnsi="Angsana New" w:cs="Angsana New"/>
                <w:color w:val="000000"/>
                <w:sz w:val="28"/>
              </w:rPr>
              <w:t>0.00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3AB20" w14:textId="669C0748" w:rsidR="00661798" w:rsidRPr="00661798" w:rsidRDefault="00661798" w:rsidP="00416185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61798">
              <w:rPr>
                <w:rFonts w:ascii="Angsana New" w:hAnsi="Angsana New" w:cs="Angsana New"/>
                <w:color w:val="000000"/>
                <w:sz w:val="28"/>
              </w:rPr>
              <w:t>0.00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8C549" w14:textId="73BEBD64" w:rsidR="00661798" w:rsidRPr="00661798" w:rsidRDefault="00661798" w:rsidP="00416185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61798">
              <w:rPr>
                <w:rFonts w:ascii="Angsana New" w:hAnsi="Angsana New" w:cs="Angsana New"/>
                <w:color w:val="000000"/>
                <w:sz w:val="28"/>
              </w:rPr>
              <w:t>9.80</w:t>
            </w:r>
          </w:p>
        </w:tc>
      </w:tr>
      <w:tr w:rsidR="00661798" w:rsidRPr="00461C52" w14:paraId="7C7EF97C" w14:textId="77777777" w:rsidTr="00895E7C">
        <w:tc>
          <w:tcPr>
            <w:tcW w:w="3182" w:type="dxa"/>
            <w:vAlign w:val="bottom"/>
          </w:tcPr>
          <w:p w14:paraId="2D3514BC" w14:textId="77777777" w:rsidR="00661798" w:rsidRPr="00461C52" w:rsidRDefault="00661798" w:rsidP="00416185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93647" w14:textId="2B60163B" w:rsidR="00661798" w:rsidRPr="00661798" w:rsidRDefault="00661798" w:rsidP="00416185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61798">
              <w:rPr>
                <w:rFonts w:ascii="Angsana New" w:hAnsi="Angsana New" w:cs="Angsana New"/>
                <w:color w:val="000000"/>
                <w:sz w:val="28"/>
              </w:rPr>
              <w:t>85.14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434A9" w14:textId="4FE01B26" w:rsidR="00661798" w:rsidRPr="00661798" w:rsidRDefault="00661798" w:rsidP="00416185">
            <w:pP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61798">
              <w:rPr>
                <w:rFonts w:ascii="Angsana New" w:hAnsi="Angsana New" w:cs="Angsana New"/>
                <w:color w:val="000000"/>
                <w:sz w:val="28"/>
              </w:rPr>
              <w:t>0.00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4FC54" w14:textId="74030C21" w:rsidR="00661798" w:rsidRPr="00661798" w:rsidRDefault="00661798" w:rsidP="00416185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61798">
              <w:rPr>
                <w:rFonts w:ascii="Angsana New" w:hAnsi="Angsana New" w:cs="Angsana New"/>
                <w:color w:val="000000"/>
                <w:sz w:val="28"/>
              </w:rPr>
              <w:t>0.00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1008C" w14:textId="7774A1EE" w:rsidR="00661798" w:rsidRPr="00661798" w:rsidRDefault="00661798" w:rsidP="00416185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61798">
              <w:rPr>
                <w:rFonts w:ascii="Angsana New" w:hAnsi="Angsana New" w:cs="Angsana New"/>
                <w:color w:val="000000"/>
                <w:sz w:val="28"/>
              </w:rPr>
              <w:t>85.14</w:t>
            </w:r>
          </w:p>
        </w:tc>
      </w:tr>
      <w:tr w:rsidR="00661798" w:rsidRPr="00461C52" w14:paraId="2E4026BF" w14:textId="77777777" w:rsidTr="00661798">
        <w:tc>
          <w:tcPr>
            <w:tcW w:w="3182" w:type="dxa"/>
          </w:tcPr>
          <w:p w14:paraId="2E36095A" w14:textId="77777777" w:rsidR="00661798" w:rsidRPr="00461C52" w:rsidRDefault="00661798" w:rsidP="00416185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18C8C" w14:textId="2041A383" w:rsidR="00661798" w:rsidRPr="00661798" w:rsidRDefault="00661798" w:rsidP="00416185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61798">
              <w:rPr>
                <w:rFonts w:ascii="Angsana New" w:hAnsi="Angsana New" w:cs="Angsana New"/>
                <w:color w:val="000000"/>
                <w:sz w:val="28"/>
              </w:rPr>
              <w:t>93.36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49C24F" w14:textId="637E52ED" w:rsidR="00661798" w:rsidRPr="00661798" w:rsidRDefault="00661798" w:rsidP="00416185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61798">
              <w:rPr>
                <w:rFonts w:ascii="Angsana New" w:hAnsi="Angsana New" w:cs="Angsana New"/>
                <w:color w:val="000000"/>
                <w:sz w:val="28"/>
              </w:rPr>
              <w:t>294.56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0164F" w14:textId="60CBED54" w:rsidR="00661798" w:rsidRPr="00661798" w:rsidRDefault="00661798" w:rsidP="00416185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61798">
              <w:rPr>
                <w:rFonts w:ascii="Angsana New" w:hAnsi="Angsana New" w:cs="Angsana New"/>
                <w:color w:val="000000"/>
                <w:sz w:val="28"/>
              </w:rPr>
              <w:t>88.85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4A4B9" w14:textId="50752A5C" w:rsidR="00661798" w:rsidRPr="00661798" w:rsidRDefault="00661798" w:rsidP="00416185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61798">
              <w:rPr>
                <w:rFonts w:ascii="Angsana New" w:hAnsi="Angsana New" w:cs="Angsana New"/>
                <w:color w:val="000000"/>
                <w:sz w:val="28"/>
              </w:rPr>
              <w:t>476.78</w:t>
            </w:r>
          </w:p>
        </w:tc>
      </w:tr>
      <w:tr w:rsidR="00661798" w:rsidRPr="00461C52" w14:paraId="4005E801" w14:textId="77777777" w:rsidTr="00661798">
        <w:tc>
          <w:tcPr>
            <w:tcW w:w="3182" w:type="dxa"/>
          </w:tcPr>
          <w:p w14:paraId="6E1B498C" w14:textId="77777777" w:rsidR="00661798" w:rsidRPr="00461C52" w:rsidRDefault="00661798" w:rsidP="00416185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169BC" w14:textId="112A9669" w:rsidR="00661798" w:rsidRPr="00661798" w:rsidRDefault="00661798" w:rsidP="0041618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61798">
              <w:rPr>
                <w:rFonts w:ascii="Angsana New" w:hAnsi="Angsana New" w:cs="Angsana New"/>
                <w:color w:val="000000"/>
                <w:sz w:val="28"/>
              </w:rPr>
              <w:t>45.95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21E1A" w14:textId="318FFDC9" w:rsidR="00661798" w:rsidRPr="00661798" w:rsidRDefault="00661798" w:rsidP="0041618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61798">
              <w:rPr>
                <w:rFonts w:ascii="Angsana New" w:hAnsi="Angsana New" w:cs="Angsana New"/>
                <w:color w:val="000000"/>
                <w:sz w:val="28"/>
              </w:rPr>
              <w:t>102.8</w:t>
            </w:r>
            <w:r w:rsidR="00325CF4">
              <w:rPr>
                <w:rFonts w:ascii="Angsana New" w:hAnsi="Angsana New" w:cs="Angsana New"/>
                <w:color w:val="000000"/>
                <w:sz w:val="28"/>
              </w:rPr>
              <w:t>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985E4" w14:textId="1C308CAC" w:rsidR="00661798" w:rsidRPr="00661798" w:rsidRDefault="00661798" w:rsidP="00416185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61798">
              <w:rPr>
                <w:rFonts w:ascii="Angsana New" w:hAnsi="Angsana New" w:cs="Angsana New"/>
                <w:color w:val="000000"/>
                <w:sz w:val="28"/>
              </w:rPr>
              <w:t>0.84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424961" w14:textId="39E6F1D9" w:rsidR="00661798" w:rsidRPr="00661798" w:rsidRDefault="00661798" w:rsidP="00416185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61798">
              <w:rPr>
                <w:rFonts w:ascii="Angsana New" w:hAnsi="Angsana New" w:cs="Angsana New"/>
                <w:color w:val="000000"/>
                <w:sz w:val="28"/>
              </w:rPr>
              <w:t>149.66</w:t>
            </w:r>
          </w:p>
        </w:tc>
      </w:tr>
      <w:tr w:rsidR="00661798" w:rsidRPr="00461C52" w14:paraId="4046320B" w14:textId="77777777" w:rsidTr="00C7327C">
        <w:trPr>
          <w:trHeight w:val="481"/>
        </w:trPr>
        <w:tc>
          <w:tcPr>
            <w:tcW w:w="3182" w:type="dxa"/>
          </w:tcPr>
          <w:p w14:paraId="3DA23911" w14:textId="77777777" w:rsidR="00661798" w:rsidRPr="00461C52" w:rsidRDefault="00661798" w:rsidP="00416185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44" w:type="dxa"/>
            <w:tcBorders>
              <w:left w:val="nil"/>
            </w:tcBorders>
            <w:shd w:val="clear" w:color="auto" w:fill="auto"/>
            <w:vAlign w:val="bottom"/>
          </w:tcPr>
          <w:p w14:paraId="13741EB0" w14:textId="017E3571" w:rsidR="00661798" w:rsidRPr="00661798" w:rsidRDefault="00661798" w:rsidP="00416185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61798">
              <w:rPr>
                <w:rFonts w:ascii="Angsana New" w:eastAsia="Times New Roman" w:hAnsi="Angsana New" w:cs="Angsana New"/>
                <w:sz w:val="26"/>
                <w:szCs w:val="26"/>
              </w:rPr>
              <w:t>234.25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68CA13C9" w14:textId="01F3AF0F" w:rsidR="00661798" w:rsidRPr="00661798" w:rsidRDefault="00661798" w:rsidP="00416185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61798">
              <w:rPr>
                <w:rFonts w:ascii="Angsana New" w:hAnsi="Angsana New" w:cs="Angsana New"/>
                <w:sz w:val="26"/>
                <w:szCs w:val="26"/>
              </w:rPr>
              <w:t>397.43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2B65FBA9" w14:textId="1BF948EB" w:rsidR="00661798" w:rsidRPr="00661798" w:rsidRDefault="00661798" w:rsidP="00416185">
            <w:pPr>
              <w:pStyle w:val="a3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61798">
              <w:rPr>
                <w:rFonts w:ascii="Angsana New" w:hAnsi="Angsana New" w:cs="Angsana New"/>
                <w:sz w:val="26"/>
                <w:szCs w:val="26"/>
              </w:rPr>
              <w:t>89.</w:t>
            </w:r>
            <w:r w:rsidR="00325CF4">
              <w:rPr>
                <w:rFonts w:ascii="Angsana New" w:hAnsi="Angsana New" w:cs="Angsana New"/>
                <w:sz w:val="26"/>
                <w:szCs w:val="26"/>
              </w:rPr>
              <w:t>69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2743C9E" w14:textId="52ED8C96" w:rsidR="00661798" w:rsidRPr="00661798" w:rsidRDefault="00661798" w:rsidP="00416185">
            <w:pPr>
              <w:pStyle w:val="a3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61798">
              <w:rPr>
                <w:rFonts w:ascii="Angsana New" w:hAnsi="Angsana New" w:cs="Angsana New"/>
                <w:sz w:val="26"/>
                <w:szCs w:val="26"/>
              </w:rPr>
              <w:t>721.3</w:t>
            </w:r>
            <w:r w:rsidR="00325CF4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</w:tbl>
    <w:p w14:paraId="0D5496BE" w14:textId="77777777" w:rsidR="00081FD1" w:rsidRDefault="00081FD1" w:rsidP="00416185">
      <w:pPr>
        <w:spacing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23748901" w14:textId="59E72692" w:rsidR="00416185" w:rsidRDefault="00416185" w:rsidP="00416185">
      <w:pPr>
        <w:spacing w:line="440" w:lineRule="exact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Style w:val="aa"/>
        <w:tblW w:w="851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2"/>
        <w:gridCol w:w="1344"/>
        <w:gridCol w:w="1352"/>
        <w:gridCol w:w="1297"/>
        <w:gridCol w:w="1339"/>
      </w:tblGrid>
      <w:tr w:rsidR="00081FD1" w:rsidRPr="00461C52" w14:paraId="10965B94" w14:textId="77777777" w:rsidTr="00E70EED">
        <w:tc>
          <w:tcPr>
            <w:tcW w:w="3182" w:type="dxa"/>
          </w:tcPr>
          <w:p w14:paraId="01D97C25" w14:textId="77777777" w:rsidR="00081FD1" w:rsidRPr="00461C52" w:rsidRDefault="00081FD1" w:rsidP="00E70EED">
            <w:pPr>
              <w:pStyle w:val="a3"/>
              <w:spacing w:line="42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left w:val="nil"/>
            </w:tcBorders>
          </w:tcPr>
          <w:p w14:paraId="0F7C4274" w14:textId="77777777" w:rsidR="00081FD1" w:rsidRPr="00461C52" w:rsidRDefault="00081FD1" w:rsidP="00E70EED">
            <w:pPr>
              <w:pStyle w:val="a3"/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2" w:type="dxa"/>
          </w:tcPr>
          <w:p w14:paraId="2D0E19A9" w14:textId="77777777" w:rsidR="00081FD1" w:rsidRPr="00461C52" w:rsidRDefault="00081FD1" w:rsidP="00E70EED">
            <w:pPr>
              <w:pStyle w:val="a3"/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36" w:type="dxa"/>
            <w:gridSpan w:val="2"/>
          </w:tcPr>
          <w:p w14:paraId="10FB37BF" w14:textId="77777777" w:rsidR="00081FD1" w:rsidRPr="00461C52" w:rsidRDefault="00081FD1" w:rsidP="00E70EED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</w:p>
        </w:tc>
      </w:tr>
      <w:tr w:rsidR="00081FD1" w:rsidRPr="00461C52" w14:paraId="7AA5BE05" w14:textId="77777777" w:rsidTr="00E70EED">
        <w:trPr>
          <w:trHeight w:val="89"/>
        </w:trPr>
        <w:tc>
          <w:tcPr>
            <w:tcW w:w="3182" w:type="dxa"/>
          </w:tcPr>
          <w:p w14:paraId="7343F14A" w14:textId="77777777" w:rsidR="00081FD1" w:rsidRPr="00461C52" w:rsidRDefault="00081FD1" w:rsidP="00E70EED">
            <w:pPr>
              <w:pStyle w:val="a3"/>
              <w:spacing w:line="42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32" w:type="dxa"/>
            <w:gridSpan w:val="4"/>
          </w:tcPr>
          <w:p w14:paraId="108C8A63" w14:textId="77777777" w:rsidR="00081FD1" w:rsidRPr="00461C52" w:rsidRDefault="00081FD1" w:rsidP="00E70EED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081FD1" w:rsidRPr="00461C52" w14:paraId="75704ED5" w14:textId="77777777" w:rsidTr="00E70EED">
        <w:trPr>
          <w:trHeight w:val="89"/>
        </w:trPr>
        <w:tc>
          <w:tcPr>
            <w:tcW w:w="3182" w:type="dxa"/>
          </w:tcPr>
          <w:p w14:paraId="4377BFA6" w14:textId="77777777" w:rsidR="00081FD1" w:rsidRPr="00461C52" w:rsidRDefault="00081FD1" w:rsidP="00E70EED">
            <w:pPr>
              <w:pStyle w:val="a3"/>
              <w:spacing w:line="42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32" w:type="dxa"/>
            <w:gridSpan w:val="4"/>
          </w:tcPr>
          <w:p w14:paraId="64002AA1" w14:textId="58EE8936" w:rsidR="00081FD1" w:rsidRPr="00461C52" w:rsidRDefault="00081FD1" w:rsidP="00E70EED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90243" w:rsidRPr="00B90243">
              <w:rPr>
                <w:rFonts w:ascii="Angsana New" w:hAnsi="Angsana New" w:cs="Angsana New" w:hint="cs"/>
                <w:sz w:val="26"/>
                <w:szCs w:val="26"/>
              </w:rPr>
              <w:t>7</w:t>
            </w:r>
          </w:p>
        </w:tc>
      </w:tr>
      <w:tr w:rsidR="00081FD1" w:rsidRPr="00461C52" w14:paraId="55AA2410" w14:textId="77777777" w:rsidTr="00E70EED">
        <w:tc>
          <w:tcPr>
            <w:tcW w:w="3182" w:type="dxa"/>
            <w:vAlign w:val="bottom"/>
          </w:tcPr>
          <w:p w14:paraId="708D343E" w14:textId="77777777" w:rsidR="00081FD1" w:rsidRPr="00461C52" w:rsidRDefault="00081FD1" w:rsidP="00E70EED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left w:val="nil"/>
            </w:tcBorders>
            <w:vAlign w:val="bottom"/>
          </w:tcPr>
          <w:p w14:paraId="741A19E5" w14:textId="77777777" w:rsidR="00081FD1" w:rsidRPr="00461C52" w:rsidRDefault="00081FD1" w:rsidP="00E70EED">
            <w:pPr>
              <w:spacing w:line="42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ภายใน </w:t>
            </w:r>
            <w:r w:rsidRPr="00461C52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2" w:type="dxa"/>
          </w:tcPr>
          <w:p w14:paraId="28604B45" w14:textId="77777777" w:rsidR="00081FD1" w:rsidRPr="00461C52" w:rsidRDefault="00081FD1" w:rsidP="00E70EED">
            <w:pPr>
              <w:pStyle w:val="a3"/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7" w:type="dxa"/>
          </w:tcPr>
          <w:p w14:paraId="11347142" w14:textId="77777777" w:rsidR="00081FD1" w:rsidRPr="00461C52" w:rsidRDefault="00081FD1" w:rsidP="00E70EED">
            <w:pPr>
              <w:pStyle w:val="a3"/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339" w:type="dxa"/>
          </w:tcPr>
          <w:p w14:paraId="23E9A6A1" w14:textId="77777777" w:rsidR="00081FD1" w:rsidRPr="00461C52" w:rsidRDefault="00081FD1" w:rsidP="00E70EED">
            <w:pPr>
              <w:pStyle w:val="a3"/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081FD1" w:rsidRPr="00461C52" w14:paraId="2633C7C9" w14:textId="77777777" w:rsidTr="00E70EED">
        <w:tc>
          <w:tcPr>
            <w:tcW w:w="3182" w:type="dxa"/>
            <w:vAlign w:val="bottom"/>
          </w:tcPr>
          <w:p w14:paraId="7B364EC7" w14:textId="77777777" w:rsidR="00081FD1" w:rsidRPr="00461C52" w:rsidRDefault="00081FD1" w:rsidP="00E70EED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left w:val="nil"/>
            </w:tcBorders>
            <w:vAlign w:val="bottom"/>
          </w:tcPr>
          <w:p w14:paraId="6D7927BE" w14:textId="77777777" w:rsidR="00081FD1" w:rsidRPr="00461C52" w:rsidRDefault="00081FD1" w:rsidP="00E70EED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352" w:type="dxa"/>
          </w:tcPr>
          <w:p w14:paraId="5BF6A32D" w14:textId="77777777" w:rsidR="00081FD1" w:rsidRPr="00461C52" w:rsidRDefault="00081FD1" w:rsidP="00E70EED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ไม่เกิน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7" w:type="dxa"/>
          </w:tcPr>
          <w:p w14:paraId="1FDED8A1" w14:textId="77777777" w:rsidR="00081FD1" w:rsidRPr="00461C52" w:rsidRDefault="00081FD1" w:rsidP="00E70EED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339" w:type="dxa"/>
          </w:tcPr>
          <w:p w14:paraId="432965D0" w14:textId="77777777" w:rsidR="00081FD1" w:rsidRPr="00461C52" w:rsidRDefault="00081FD1" w:rsidP="00E70EED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81FD1" w:rsidRPr="00461C52" w14:paraId="4D64AC23" w14:textId="77777777" w:rsidTr="00E70EED">
        <w:tc>
          <w:tcPr>
            <w:tcW w:w="3182" w:type="dxa"/>
          </w:tcPr>
          <w:p w14:paraId="2B844116" w14:textId="77777777" w:rsidR="00081FD1" w:rsidRPr="00461C52" w:rsidRDefault="00081FD1" w:rsidP="00E70EED">
            <w:pPr>
              <w:spacing w:line="420" w:lineRule="exact"/>
              <w:ind w:left="33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44" w:type="dxa"/>
            <w:tcBorders>
              <w:left w:val="nil"/>
            </w:tcBorders>
          </w:tcPr>
          <w:p w14:paraId="0BC1C562" w14:textId="77777777" w:rsidR="00081FD1" w:rsidRPr="00461C52" w:rsidRDefault="00081FD1" w:rsidP="00E70EED">
            <w:pP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52" w:type="dxa"/>
          </w:tcPr>
          <w:p w14:paraId="23BDF2A8" w14:textId="77777777" w:rsidR="00081FD1" w:rsidRPr="00461C52" w:rsidRDefault="00081FD1" w:rsidP="00E70EED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7" w:type="dxa"/>
          </w:tcPr>
          <w:p w14:paraId="4912D765" w14:textId="77777777" w:rsidR="00081FD1" w:rsidRPr="00461C52" w:rsidRDefault="00081FD1" w:rsidP="00E70EED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72DE18A7" w14:textId="77777777" w:rsidR="00081FD1" w:rsidRPr="00461C52" w:rsidRDefault="00081FD1" w:rsidP="00E70EED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76499" w:rsidRPr="00461C52" w14:paraId="53C54774" w14:textId="77777777" w:rsidTr="0009551B">
        <w:tc>
          <w:tcPr>
            <w:tcW w:w="3182" w:type="dxa"/>
          </w:tcPr>
          <w:p w14:paraId="25DB20C3" w14:textId="4DB1BFAB" w:rsidR="00476499" w:rsidRPr="00461C52" w:rsidRDefault="00476499" w:rsidP="00476499">
            <w:pPr>
              <w:spacing w:line="420" w:lineRule="exact"/>
              <w:ind w:left="33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1344" w:type="dxa"/>
            <w:tcBorders>
              <w:left w:val="nil"/>
            </w:tcBorders>
          </w:tcPr>
          <w:p w14:paraId="62849288" w14:textId="42DF9C65" w:rsidR="00476499" w:rsidRPr="00461C52" w:rsidRDefault="00476499" w:rsidP="00476499">
            <w:pP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55872">
              <w:rPr>
                <w:rFonts w:ascii="Angsana New" w:eastAsia="Times New Roman" w:hAnsi="Angsana New" w:cs="Angsana New"/>
                <w:sz w:val="26"/>
                <w:szCs w:val="26"/>
              </w:rPr>
              <w:t>11</w:t>
            </w:r>
            <w:r w:rsidRPr="00457D5C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eastAsia="Times New Roman" w:hAnsi="Angsana New" w:cs="Angsana New"/>
                <w:sz w:val="26"/>
                <w:szCs w:val="26"/>
              </w:rPr>
              <w:t>29</w:t>
            </w:r>
          </w:p>
        </w:tc>
        <w:tc>
          <w:tcPr>
            <w:tcW w:w="1352" w:type="dxa"/>
          </w:tcPr>
          <w:p w14:paraId="12F6665E" w14:textId="177FB280" w:rsidR="00476499" w:rsidRPr="00461C52" w:rsidRDefault="00476499" w:rsidP="00476499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75C8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297" w:type="dxa"/>
          </w:tcPr>
          <w:p w14:paraId="11C1DA66" w14:textId="18EF89E1" w:rsidR="00476499" w:rsidRPr="00461C52" w:rsidRDefault="00476499" w:rsidP="00476499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75C8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339" w:type="dxa"/>
          </w:tcPr>
          <w:p w14:paraId="54E44203" w14:textId="38894B1D" w:rsidR="00476499" w:rsidRPr="00461C52" w:rsidRDefault="00476499" w:rsidP="00476499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eastAsia="Times New Roman" w:hAnsi="Angsana New" w:cs="Angsana New"/>
                <w:sz w:val="26"/>
                <w:szCs w:val="26"/>
              </w:rPr>
              <w:t>11</w:t>
            </w:r>
            <w:r w:rsidRPr="00457D5C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eastAsia="Times New Roman" w:hAnsi="Angsana New" w:cs="Angsana New"/>
                <w:sz w:val="26"/>
                <w:szCs w:val="26"/>
              </w:rPr>
              <w:t>29</w:t>
            </w:r>
          </w:p>
        </w:tc>
      </w:tr>
      <w:tr w:rsidR="00476499" w:rsidRPr="00461C52" w14:paraId="09BC7852" w14:textId="77777777" w:rsidTr="0009551B">
        <w:tc>
          <w:tcPr>
            <w:tcW w:w="3182" w:type="dxa"/>
          </w:tcPr>
          <w:p w14:paraId="2A2CA317" w14:textId="77777777" w:rsidR="00476499" w:rsidRPr="00461C52" w:rsidRDefault="00476499" w:rsidP="00476499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44" w:type="dxa"/>
            <w:tcBorders>
              <w:left w:val="nil"/>
            </w:tcBorders>
            <w:vAlign w:val="bottom"/>
          </w:tcPr>
          <w:p w14:paraId="0D79842C" w14:textId="0613713A" w:rsidR="00476499" w:rsidRPr="00461C52" w:rsidRDefault="00476499" w:rsidP="0047649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56C3A">
              <w:rPr>
                <w:rFonts w:ascii="Angsana New" w:hAnsi="Angsana New" w:cs="Angsana New"/>
                <w:color w:val="000000"/>
                <w:sz w:val="26"/>
                <w:szCs w:val="26"/>
              </w:rPr>
              <w:t>96.74</w:t>
            </w:r>
          </w:p>
        </w:tc>
        <w:tc>
          <w:tcPr>
            <w:tcW w:w="1352" w:type="dxa"/>
            <w:vAlign w:val="bottom"/>
          </w:tcPr>
          <w:p w14:paraId="09D04529" w14:textId="0FDF9D79" w:rsidR="00476499" w:rsidRPr="00461C52" w:rsidRDefault="00476499" w:rsidP="00476499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75C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297" w:type="dxa"/>
            <w:vAlign w:val="bottom"/>
          </w:tcPr>
          <w:p w14:paraId="15F9D9B7" w14:textId="378FCF56" w:rsidR="00476499" w:rsidRPr="00461C52" w:rsidRDefault="00476499" w:rsidP="0047649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175C8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339" w:type="dxa"/>
            <w:vAlign w:val="bottom"/>
          </w:tcPr>
          <w:p w14:paraId="2D21EE37" w14:textId="2311E512" w:rsidR="00476499" w:rsidRPr="00461C52" w:rsidRDefault="00476499" w:rsidP="0047649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56C3A">
              <w:rPr>
                <w:rFonts w:ascii="Angsana New" w:hAnsi="Angsana New" w:cs="Angsana New"/>
                <w:color w:val="000000"/>
                <w:sz w:val="26"/>
                <w:szCs w:val="26"/>
              </w:rPr>
              <w:t>96.74</w:t>
            </w:r>
          </w:p>
        </w:tc>
      </w:tr>
      <w:tr w:rsidR="00476499" w:rsidRPr="00461C52" w14:paraId="4A947F51" w14:textId="77777777" w:rsidTr="0009551B">
        <w:tc>
          <w:tcPr>
            <w:tcW w:w="3182" w:type="dxa"/>
          </w:tcPr>
          <w:p w14:paraId="1E608814" w14:textId="77777777" w:rsidR="00476499" w:rsidRPr="00461C52" w:rsidRDefault="00476499" w:rsidP="00476499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344" w:type="dxa"/>
            <w:tcBorders>
              <w:left w:val="nil"/>
            </w:tcBorders>
            <w:vAlign w:val="bottom"/>
          </w:tcPr>
          <w:p w14:paraId="78513A22" w14:textId="008D9A51" w:rsidR="00476499" w:rsidRPr="00461C52" w:rsidRDefault="00476499" w:rsidP="0047649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560AA7">
              <w:rPr>
                <w:rFonts w:ascii="Angsana New" w:hAnsi="Angsana New" w:cs="Angsana New"/>
                <w:color w:val="000000"/>
                <w:sz w:val="26"/>
                <w:szCs w:val="26"/>
              </w:rPr>
              <w:t>97.25</w:t>
            </w:r>
          </w:p>
        </w:tc>
        <w:tc>
          <w:tcPr>
            <w:tcW w:w="1352" w:type="dxa"/>
            <w:vAlign w:val="bottom"/>
          </w:tcPr>
          <w:p w14:paraId="5F302682" w14:textId="5365C06F" w:rsidR="00476499" w:rsidRPr="00461C52" w:rsidRDefault="00476499" w:rsidP="0047649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57C82">
              <w:rPr>
                <w:rFonts w:ascii="Angsana New" w:hAnsi="Angsana New" w:cs="Angsana New"/>
                <w:color w:val="000000"/>
                <w:sz w:val="26"/>
                <w:szCs w:val="26"/>
              </w:rPr>
              <w:t>346.00</w:t>
            </w:r>
          </w:p>
        </w:tc>
        <w:tc>
          <w:tcPr>
            <w:tcW w:w="1297" w:type="dxa"/>
            <w:vAlign w:val="bottom"/>
          </w:tcPr>
          <w:p w14:paraId="55422251" w14:textId="30562311" w:rsidR="00476499" w:rsidRPr="00461C52" w:rsidRDefault="00476499" w:rsidP="0047649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57C82">
              <w:rPr>
                <w:rFonts w:ascii="Angsana New" w:hAnsi="Angsana New" w:cs="Angsana New"/>
                <w:color w:val="000000"/>
                <w:sz w:val="26"/>
                <w:szCs w:val="26"/>
              </w:rPr>
              <w:t>59.77</w:t>
            </w:r>
          </w:p>
        </w:tc>
        <w:tc>
          <w:tcPr>
            <w:tcW w:w="1339" w:type="dxa"/>
            <w:vAlign w:val="bottom"/>
          </w:tcPr>
          <w:p w14:paraId="652B5624" w14:textId="738C0569" w:rsidR="00476499" w:rsidRPr="00461C52" w:rsidRDefault="00476499" w:rsidP="0047649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175C8">
              <w:rPr>
                <w:rFonts w:ascii="Angsana New" w:hAnsi="Angsana New" w:cs="Angsana New"/>
                <w:color w:val="000000"/>
                <w:sz w:val="26"/>
                <w:szCs w:val="26"/>
              </w:rPr>
              <w:t>503.02</w:t>
            </w:r>
          </w:p>
        </w:tc>
      </w:tr>
      <w:tr w:rsidR="00476499" w:rsidRPr="00461C52" w14:paraId="26813024" w14:textId="77777777" w:rsidTr="0009551B">
        <w:tc>
          <w:tcPr>
            <w:tcW w:w="3182" w:type="dxa"/>
          </w:tcPr>
          <w:p w14:paraId="3DE510E8" w14:textId="77777777" w:rsidR="00476499" w:rsidRPr="00461C52" w:rsidRDefault="00476499" w:rsidP="00476499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44" w:type="dxa"/>
            <w:tcBorders>
              <w:left w:val="nil"/>
            </w:tcBorders>
            <w:vAlign w:val="bottom"/>
          </w:tcPr>
          <w:p w14:paraId="17C65CE4" w14:textId="5DB8885D" w:rsidR="00476499" w:rsidRPr="00461C52" w:rsidRDefault="00476499" w:rsidP="00476499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0AA7">
              <w:rPr>
                <w:rFonts w:ascii="Angsana New" w:eastAsia="Times New Roman" w:hAnsi="Angsana New" w:cs="Angsana New"/>
                <w:sz w:val="26"/>
                <w:szCs w:val="26"/>
              </w:rPr>
              <w:t>55.94</w:t>
            </w:r>
          </w:p>
        </w:tc>
        <w:tc>
          <w:tcPr>
            <w:tcW w:w="1352" w:type="dxa"/>
            <w:vAlign w:val="bottom"/>
          </w:tcPr>
          <w:p w14:paraId="2FE64AAE" w14:textId="0B5439B8" w:rsidR="00476499" w:rsidRPr="00461C52" w:rsidRDefault="00476499" w:rsidP="00476499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75C8">
              <w:rPr>
                <w:rFonts w:ascii="Angsana New" w:hAnsi="Angsana New" w:cs="Angsana New"/>
                <w:sz w:val="26"/>
                <w:szCs w:val="26"/>
              </w:rPr>
              <w:t>111.23</w:t>
            </w:r>
          </w:p>
        </w:tc>
        <w:tc>
          <w:tcPr>
            <w:tcW w:w="1297" w:type="dxa"/>
            <w:vAlign w:val="bottom"/>
          </w:tcPr>
          <w:p w14:paraId="30CBC35D" w14:textId="39370AD5" w:rsidR="00476499" w:rsidRPr="00461C52" w:rsidRDefault="00476499" w:rsidP="00476499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75C8">
              <w:rPr>
                <w:rFonts w:ascii="Angsana New" w:hAnsi="Angsana New" w:cs="Angsana New"/>
                <w:sz w:val="26"/>
                <w:szCs w:val="26"/>
              </w:rPr>
              <w:t>0.96</w:t>
            </w:r>
          </w:p>
        </w:tc>
        <w:tc>
          <w:tcPr>
            <w:tcW w:w="1339" w:type="dxa"/>
            <w:vAlign w:val="bottom"/>
          </w:tcPr>
          <w:p w14:paraId="14128B93" w14:textId="0FA74FB2" w:rsidR="00476499" w:rsidRPr="00461C52" w:rsidRDefault="00476499" w:rsidP="00476499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75C8">
              <w:rPr>
                <w:rFonts w:ascii="Angsana New" w:hAnsi="Angsana New" w:cs="Angsana New"/>
                <w:sz w:val="26"/>
                <w:szCs w:val="26"/>
              </w:rPr>
              <w:t>168.13</w:t>
            </w:r>
          </w:p>
        </w:tc>
      </w:tr>
      <w:tr w:rsidR="00476499" w:rsidRPr="00461C52" w14:paraId="4AD3EB23" w14:textId="77777777" w:rsidTr="0009551B">
        <w:trPr>
          <w:trHeight w:val="481"/>
        </w:trPr>
        <w:tc>
          <w:tcPr>
            <w:tcW w:w="3182" w:type="dxa"/>
          </w:tcPr>
          <w:p w14:paraId="45208F39" w14:textId="77777777" w:rsidR="00476499" w:rsidRPr="00461C52" w:rsidRDefault="00476499" w:rsidP="00476499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44" w:type="dxa"/>
            <w:tcBorders>
              <w:left w:val="nil"/>
            </w:tcBorders>
            <w:vAlign w:val="bottom"/>
          </w:tcPr>
          <w:p w14:paraId="0D2355C0" w14:textId="20A909A0" w:rsidR="00476499" w:rsidRPr="00461C52" w:rsidRDefault="00476499" w:rsidP="00476499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345A5">
              <w:rPr>
                <w:rFonts w:ascii="Angsana New" w:eastAsia="Times New Roman" w:hAnsi="Angsana New" w:cs="Angsana New"/>
                <w:sz w:val="26"/>
                <w:szCs w:val="26"/>
              </w:rPr>
              <w:t>261.22</w:t>
            </w:r>
          </w:p>
        </w:tc>
        <w:tc>
          <w:tcPr>
            <w:tcW w:w="1352" w:type="dxa"/>
            <w:vAlign w:val="bottom"/>
          </w:tcPr>
          <w:p w14:paraId="1F9D6AA3" w14:textId="0FE30E2D" w:rsidR="00476499" w:rsidRPr="00461C52" w:rsidRDefault="00476499" w:rsidP="00476499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57C82">
              <w:rPr>
                <w:rFonts w:ascii="Angsana New" w:hAnsi="Angsana New" w:cs="Angsana New"/>
                <w:sz w:val="26"/>
                <w:szCs w:val="26"/>
              </w:rPr>
              <w:t>457.23</w:t>
            </w:r>
          </w:p>
        </w:tc>
        <w:tc>
          <w:tcPr>
            <w:tcW w:w="1297" w:type="dxa"/>
            <w:vAlign w:val="bottom"/>
          </w:tcPr>
          <w:p w14:paraId="7510B86B" w14:textId="14A3A007" w:rsidR="00476499" w:rsidRPr="00461C52" w:rsidRDefault="00476499" w:rsidP="00476499">
            <w:pPr>
              <w:pStyle w:val="a3"/>
              <w:pBdr>
                <w:bottom w:val="doub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57C82">
              <w:rPr>
                <w:rFonts w:ascii="Angsana New" w:hAnsi="Angsana New" w:cs="Angsana New"/>
                <w:sz w:val="26"/>
                <w:szCs w:val="26"/>
              </w:rPr>
              <w:t>60.73</w:t>
            </w:r>
          </w:p>
        </w:tc>
        <w:tc>
          <w:tcPr>
            <w:tcW w:w="1339" w:type="dxa"/>
            <w:vAlign w:val="bottom"/>
          </w:tcPr>
          <w:p w14:paraId="1D7FCC78" w14:textId="643EF18D" w:rsidR="00476499" w:rsidRPr="00461C52" w:rsidRDefault="00476499" w:rsidP="00476499">
            <w:pPr>
              <w:pStyle w:val="a3"/>
              <w:pBdr>
                <w:bottom w:val="doub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45A5">
              <w:rPr>
                <w:rFonts w:ascii="Angsana New" w:hAnsi="Angsana New" w:cs="Angsana New"/>
                <w:sz w:val="26"/>
                <w:szCs w:val="26"/>
              </w:rPr>
              <w:t>779.18</w:t>
            </w:r>
          </w:p>
        </w:tc>
      </w:tr>
    </w:tbl>
    <w:p w14:paraId="2DDCB186" w14:textId="5E0A69EF" w:rsidR="00B4083F" w:rsidRPr="00461C52" w:rsidRDefault="00B4083F" w:rsidP="00416185">
      <w:pPr>
        <w:spacing w:after="0" w:line="460" w:lineRule="exact"/>
        <w:ind w:left="426"/>
        <w:rPr>
          <w:rFonts w:ascii="Angsana New" w:hAnsi="Angsana New" w:cs="Angsana New"/>
          <w:sz w:val="30"/>
          <w:szCs w:val="30"/>
          <w:cs/>
        </w:rPr>
      </w:pPr>
    </w:p>
    <w:tbl>
      <w:tblPr>
        <w:tblStyle w:val="aa"/>
        <w:tblW w:w="868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94"/>
        <w:gridCol w:w="1417"/>
        <w:gridCol w:w="1276"/>
        <w:gridCol w:w="1276"/>
        <w:gridCol w:w="1417"/>
      </w:tblGrid>
      <w:tr w:rsidR="004C13DB" w:rsidRPr="00461C52" w14:paraId="32DD1FA1" w14:textId="77777777" w:rsidTr="005C66B5">
        <w:tc>
          <w:tcPr>
            <w:tcW w:w="3294" w:type="dxa"/>
          </w:tcPr>
          <w:p w14:paraId="7876C90F" w14:textId="77777777" w:rsidR="004C13DB" w:rsidRPr="00461C52" w:rsidRDefault="004C13DB" w:rsidP="005C66B5">
            <w:pPr>
              <w:pStyle w:val="a3"/>
              <w:spacing w:line="42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bookmarkStart w:id="7" w:name="_Hlk166590480"/>
          </w:p>
        </w:tc>
        <w:tc>
          <w:tcPr>
            <w:tcW w:w="1417" w:type="dxa"/>
            <w:tcBorders>
              <w:left w:val="nil"/>
            </w:tcBorders>
          </w:tcPr>
          <w:p w14:paraId="000C2D81" w14:textId="77777777" w:rsidR="004C13DB" w:rsidRPr="00461C52" w:rsidRDefault="004C13DB" w:rsidP="005C66B5">
            <w:pPr>
              <w:pStyle w:val="a3"/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E3A5473" w14:textId="77777777" w:rsidR="004C13DB" w:rsidRPr="00461C52" w:rsidRDefault="004C13DB" w:rsidP="005C66B5">
            <w:pPr>
              <w:pStyle w:val="a3"/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EC6AE86" w14:textId="77777777" w:rsidR="004C13DB" w:rsidRPr="00461C52" w:rsidRDefault="004C13DB" w:rsidP="005C66B5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37221DC7" w14:textId="77777777" w:rsidR="004C13DB" w:rsidRPr="00461C52" w:rsidRDefault="004C13DB" w:rsidP="005C66B5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</w:p>
        </w:tc>
      </w:tr>
      <w:tr w:rsidR="004C13DB" w:rsidRPr="00461C52" w14:paraId="5679EB12" w14:textId="77777777" w:rsidTr="005C66B5">
        <w:trPr>
          <w:trHeight w:val="89"/>
        </w:trPr>
        <w:tc>
          <w:tcPr>
            <w:tcW w:w="3294" w:type="dxa"/>
          </w:tcPr>
          <w:p w14:paraId="68133023" w14:textId="77777777" w:rsidR="004C13DB" w:rsidRPr="00461C52" w:rsidRDefault="004C13DB" w:rsidP="005C66B5">
            <w:pPr>
              <w:pStyle w:val="a3"/>
              <w:spacing w:line="42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86" w:type="dxa"/>
            <w:gridSpan w:val="4"/>
          </w:tcPr>
          <w:p w14:paraId="432AA7F3" w14:textId="77777777" w:rsidR="004C13DB" w:rsidRPr="00461C52" w:rsidRDefault="004C13DB" w:rsidP="005C66B5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C13DB" w:rsidRPr="00461C52" w14:paraId="14FF6C3D" w14:textId="77777777" w:rsidTr="005C66B5">
        <w:trPr>
          <w:trHeight w:val="89"/>
        </w:trPr>
        <w:tc>
          <w:tcPr>
            <w:tcW w:w="3294" w:type="dxa"/>
          </w:tcPr>
          <w:p w14:paraId="1E3BEA8E" w14:textId="77777777" w:rsidR="004C13DB" w:rsidRPr="00461C52" w:rsidRDefault="004C13DB" w:rsidP="005C66B5">
            <w:pPr>
              <w:pStyle w:val="a3"/>
              <w:spacing w:line="42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86" w:type="dxa"/>
            <w:gridSpan w:val="4"/>
          </w:tcPr>
          <w:p w14:paraId="7BA21B54" w14:textId="67C49762" w:rsidR="004C13DB" w:rsidRPr="00461C52" w:rsidRDefault="004C13DB" w:rsidP="005C66B5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081FD1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90243" w:rsidRPr="00B90243">
              <w:rPr>
                <w:rFonts w:ascii="Angsana New" w:hAnsi="Angsana New" w:cs="Angsana New" w:hint="cs"/>
                <w:sz w:val="26"/>
                <w:szCs w:val="26"/>
              </w:rPr>
              <w:t>8</w:t>
            </w:r>
          </w:p>
        </w:tc>
      </w:tr>
      <w:tr w:rsidR="004C13DB" w:rsidRPr="00461C52" w14:paraId="18DB4A78" w14:textId="77777777" w:rsidTr="00C7327C">
        <w:tc>
          <w:tcPr>
            <w:tcW w:w="3294" w:type="dxa"/>
            <w:vAlign w:val="bottom"/>
          </w:tcPr>
          <w:p w14:paraId="25E82A6A" w14:textId="77777777" w:rsidR="004C13DB" w:rsidRPr="00461C52" w:rsidRDefault="004C13DB" w:rsidP="005C66B5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14:paraId="56AFFE92" w14:textId="77777777" w:rsidR="004C13DB" w:rsidRPr="00461C52" w:rsidRDefault="004C13DB" w:rsidP="005C66B5">
            <w:pPr>
              <w:spacing w:line="42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ภายใน </w:t>
            </w:r>
            <w:r w:rsidRPr="00461C52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6" w:type="dxa"/>
            <w:shd w:val="clear" w:color="auto" w:fill="auto"/>
          </w:tcPr>
          <w:p w14:paraId="38C60D9E" w14:textId="77777777" w:rsidR="004C13DB" w:rsidRPr="00461C52" w:rsidRDefault="004C13DB" w:rsidP="005C66B5">
            <w:pPr>
              <w:pStyle w:val="a3"/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6" w:type="dxa"/>
            <w:shd w:val="clear" w:color="auto" w:fill="auto"/>
          </w:tcPr>
          <w:p w14:paraId="2105336D" w14:textId="77777777" w:rsidR="004C13DB" w:rsidRPr="00461C52" w:rsidRDefault="004C13DB" w:rsidP="005C66B5">
            <w:pPr>
              <w:pStyle w:val="a3"/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417" w:type="dxa"/>
            <w:shd w:val="clear" w:color="auto" w:fill="auto"/>
          </w:tcPr>
          <w:p w14:paraId="5F92ABF2" w14:textId="77777777" w:rsidR="004C13DB" w:rsidRPr="00461C52" w:rsidRDefault="004C13DB" w:rsidP="005C66B5">
            <w:pPr>
              <w:pStyle w:val="a3"/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4C13DB" w:rsidRPr="00461C52" w14:paraId="12B32370" w14:textId="77777777" w:rsidTr="00C7327C">
        <w:trPr>
          <w:trHeight w:val="85"/>
        </w:trPr>
        <w:tc>
          <w:tcPr>
            <w:tcW w:w="3294" w:type="dxa"/>
            <w:vAlign w:val="bottom"/>
          </w:tcPr>
          <w:p w14:paraId="2FC4921F" w14:textId="77777777" w:rsidR="004C13DB" w:rsidRPr="00461C52" w:rsidRDefault="004C13DB" w:rsidP="005C66B5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14:paraId="23266F67" w14:textId="77777777" w:rsidR="004C13DB" w:rsidRPr="00461C52" w:rsidRDefault="004C13DB" w:rsidP="005C66B5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48C887B" w14:textId="77777777" w:rsidR="004C13DB" w:rsidRPr="00461C52" w:rsidRDefault="004C13DB" w:rsidP="005C66B5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ไม่เกิน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6" w:type="dxa"/>
            <w:shd w:val="clear" w:color="auto" w:fill="auto"/>
          </w:tcPr>
          <w:p w14:paraId="6E5C83CA" w14:textId="77777777" w:rsidR="004C13DB" w:rsidRPr="00461C52" w:rsidRDefault="004C13DB" w:rsidP="005C66B5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</w:tcPr>
          <w:p w14:paraId="6E38C38E" w14:textId="77777777" w:rsidR="004C13DB" w:rsidRPr="00461C52" w:rsidRDefault="004C13DB" w:rsidP="005C66B5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C13DB" w:rsidRPr="00461C52" w14:paraId="16B3F675" w14:textId="77777777" w:rsidTr="00C7327C">
        <w:trPr>
          <w:trHeight w:val="85"/>
        </w:trPr>
        <w:tc>
          <w:tcPr>
            <w:tcW w:w="3294" w:type="dxa"/>
          </w:tcPr>
          <w:p w14:paraId="7D63351C" w14:textId="77777777" w:rsidR="004C13DB" w:rsidRPr="00461C52" w:rsidRDefault="004C13DB" w:rsidP="005C66B5">
            <w:pPr>
              <w:spacing w:line="420" w:lineRule="exact"/>
              <w:ind w:left="33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61F96091" w14:textId="77777777" w:rsidR="004C13DB" w:rsidRPr="00461C52" w:rsidRDefault="004C13DB" w:rsidP="005C66B5">
            <w:pP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36FA7C02" w14:textId="77777777" w:rsidR="004C13DB" w:rsidRPr="00461C52" w:rsidRDefault="004C13DB" w:rsidP="005C66B5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427430B1" w14:textId="77777777" w:rsidR="004C13DB" w:rsidRPr="00461C52" w:rsidRDefault="004C13DB" w:rsidP="005C66B5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7E7CD994" w14:textId="77777777" w:rsidR="004C13DB" w:rsidRPr="00461C52" w:rsidRDefault="004C13DB" w:rsidP="005C66B5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61798" w:rsidRPr="00461C52" w14:paraId="0C584CD5" w14:textId="77777777" w:rsidTr="00661798">
        <w:trPr>
          <w:trHeight w:val="85"/>
        </w:trPr>
        <w:tc>
          <w:tcPr>
            <w:tcW w:w="3294" w:type="dxa"/>
          </w:tcPr>
          <w:p w14:paraId="4CDA66C7" w14:textId="443EB594" w:rsidR="00661798" w:rsidRPr="00661798" w:rsidRDefault="00661798" w:rsidP="00661798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6179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เงินเบิก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เ</w:t>
            </w:r>
            <w:r w:rsidRPr="0066179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กินบัญชีจากสถาบันการเงิน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5D182" w14:textId="2E986C66" w:rsidR="00661798" w:rsidRPr="00661798" w:rsidRDefault="00661798" w:rsidP="00661798">
            <w:pP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61798">
              <w:rPr>
                <w:rFonts w:ascii="Angsana New" w:hAnsi="Angsana New" w:cs="Angsana New"/>
                <w:color w:val="000000"/>
                <w:sz w:val="28"/>
              </w:rPr>
              <w:t>9.80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353AE" w14:textId="365209B5" w:rsidR="00661798" w:rsidRPr="00661798" w:rsidRDefault="00661798" w:rsidP="00661798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61798">
              <w:rPr>
                <w:rFonts w:ascii="Angsana New" w:hAnsi="Angsana New" w:cs="Angsana New"/>
                <w:color w:val="000000"/>
                <w:sz w:val="28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DD99B" w14:textId="6DC7E85A" w:rsidR="00661798" w:rsidRPr="00661798" w:rsidRDefault="00661798" w:rsidP="00661798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61798">
              <w:rPr>
                <w:rFonts w:ascii="Angsana New" w:hAnsi="Angsana New" w:cs="Angsana New"/>
                <w:color w:val="000000"/>
                <w:sz w:val="28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1ED46" w14:textId="55451253" w:rsidR="00661798" w:rsidRPr="00661798" w:rsidRDefault="00661798" w:rsidP="00661798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61798">
              <w:rPr>
                <w:rFonts w:ascii="Angsana New" w:hAnsi="Angsana New" w:cs="Angsana New"/>
                <w:color w:val="000000"/>
                <w:sz w:val="28"/>
              </w:rPr>
              <w:t>9.80</w:t>
            </w:r>
          </w:p>
        </w:tc>
      </w:tr>
      <w:tr w:rsidR="00661798" w:rsidRPr="00461C52" w14:paraId="061F78AD" w14:textId="77777777" w:rsidTr="00661798">
        <w:tc>
          <w:tcPr>
            <w:tcW w:w="3294" w:type="dxa"/>
          </w:tcPr>
          <w:p w14:paraId="1102AB5E" w14:textId="77777777" w:rsidR="00661798" w:rsidRPr="00461C52" w:rsidRDefault="00661798" w:rsidP="00661798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4E5DA" w14:textId="2883427F" w:rsidR="00661798" w:rsidRPr="00661798" w:rsidRDefault="00661798" w:rsidP="00661798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61798">
              <w:rPr>
                <w:rFonts w:ascii="Angsana New" w:hAnsi="Angsana New" w:cs="Angsana New"/>
                <w:color w:val="000000"/>
                <w:sz w:val="28"/>
              </w:rPr>
              <w:t>75.20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2B895" w14:textId="53123CE5" w:rsidR="00661798" w:rsidRPr="00661798" w:rsidRDefault="00661798" w:rsidP="00661798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61798">
              <w:rPr>
                <w:rFonts w:ascii="Angsana New" w:hAnsi="Angsana New" w:cs="Angsana New"/>
                <w:color w:val="000000"/>
                <w:sz w:val="28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0048B" w14:textId="3E406DAB" w:rsidR="00661798" w:rsidRPr="00661798" w:rsidRDefault="00661798" w:rsidP="00661798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61798">
              <w:rPr>
                <w:rFonts w:ascii="Angsana New" w:hAnsi="Angsana New" w:cs="Angsana New"/>
                <w:color w:val="000000"/>
                <w:sz w:val="28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B2F39" w14:textId="55DCE0E1" w:rsidR="00661798" w:rsidRPr="00661798" w:rsidRDefault="00661798" w:rsidP="00661798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61798">
              <w:rPr>
                <w:rFonts w:ascii="Angsana New" w:hAnsi="Angsana New" w:cs="Angsana New"/>
                <w:color w:val="000000"/>
                <w:sz w:val="28"/>
              </w:rPr>
              <w:t>75.20</w:t>
            </w:r>
          </w:p>
        </w:tc>
      </w:tr>
      <w:tr w:rsidR="00661798" w:rsidRPr="00461C52" w14:paraId="15683796" w14:textId="77777777" w:rsidTr="00661798">
        <w:tc>
          <w:tcPr>
            <w:tcW w:w="3294" w:type="dxa"/>
          </w:tcPr>
          <w:p w14:paraId="219078AC" w14:textId="77777777" w:rsidR="00661798" w:rsidRPr="00461C52" w:rsidRDefault="00661798" w:rsidP="00661798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2115C" w14:textId="4E9AD9E1" w:rsidR="00661798" w:rsidRPr="00661798" w:rsidRDefault="00661798" w:rsidP="00661798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61798">
              <w:rPr>
                <w:rFonts w:ascii="Angsana New" w:hAnsi="Angsana New" w:cs="Angsana New"/>
                <w:color w:val="000000"/>
                <w:sz w:val="28"/>
              </w:rPr>
              <w:t>93.36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0DD13" w14:textId="7DB6F395" w:rsidR="00661798" w:rsidRPr="00661798" w:rsidRDefault="00661798" w:rsidP="00661798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61798">
              <w:rPr>
                <w:rFonts w:ascii="Angsana New" w:hAnsi="Angsana New" w:cs="Angsana New"/>
                <w:color w:val="000000"/>
                <w:sz w:val="28"/>
              </w:rPr>
              <w:t>294.56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FDF5E5" w14:textId="742D0225" w:rsidR="00661798" w:rsidRPr="00661798" w:rsidRDefault="00661798" w:rsidP="00661798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61798">
              <w:rPr>
                <w:rFonts w:ascii="Angsana New" w:hAnsi="Angsana New" w:cs="Angsana New"/>
                <w:color w:val="000000"/>
                <w:sz w:val="28"/>
              </w:rPr>
              <w:t>88.85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F43C8" w14:textId="15ABF2B4" w:rsidR="00661798" w:rsidRPr="00661798" w:rsidRDefault="00661798" w:rsidP="00661798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61798">
              <w:rPr>
                <w:rFonts w:ascii="Angsana New" w:hAnsi="Angsana New" w:cs="Angsana New"/>
                <w:color w:val="000000"/>
                <w:sz w:val="28"/>
              </w:rPr>
              <w:t>476.78</w:t>
            </w:r>
          </w:p>
        </w:tc>
      </w:tr>
      <w:tr w:rsidR="00661798" w:rsidRPr="00461C52" w14:paraId="0AEE62B0" w14:textId="77777777" w:rsidTr="00661798">
        <w:trPr>
          <w:trHeight w:val="85"/>
        </w:trPr>
        <w:tc>
          <w:tcPr>
            <w:tcW w:w="3294" w:type="dxa"/>
          </w:tcPr>
          <w:p w14:paraId="5A29267E" w14:textId="77777777" w:rsidR="00661798" w:rsidRPr="00461C52" w:rsidRDefault="00661798" w:rsidP="00661798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B6A808" w14:textId="25A55B1D" w:rsidR="00661798" w:rsidRPr="00661798" w:rsidRDefault="00661798" w:rsidP="00661798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61798">
              <w:rPr>
                <w:rFonts w:ascii="Angsana New" w:hAnsi="Angsana New" w:cs="Angsana New"/>
                <w:color w:val="000000"/>
                <w:sz w:val="28"/>
              </w:rPr>
              <w:t>45.43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92934" w14:textId="2CA6A776" w:rsidR="00661798" w:rsidRPr="00661798" w:rsidRDefault="00661798" w:rsidP="00661798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61798">
              <w:rPr>
                <w:rFonts w:ascii="Angsana New" w:hAnsi="Angsana New" w:cs="Angsana New"/>
                <w:color w:val="000000"/>
                <w:sz w:val="28"/>
              </w:rPr>
              <w:t>102.8</w:t>
            </w:r>
            <w:r w:rsidR="006340F8">
              <w:rPr>
                <w:rFonts w:ascii="Angsana New" w:hAnsi="Angsana New" w:cs="Angsana New"/>
                <w:color w:val="000000"/>
                <w:sz w:val="28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E71C1" w14:textId="212F3E72" w:rsidR="00661798" w:rsidRPr="00661798" w:rsidRDefault="00661798" w:rsidP="00661798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61798">
              <w:rPr>
                <w:rFonts w:ascii="Angsana New" w:hAnsi="Angsana New" w:cs="Angsana New"/>
                <w:color w:val="000000"/>
                <w:sz w:val="28"/>
              </w:rPr>
              <w:t>0.84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EC5FD" w14:textId="008AAA80" w:rsidR="00661798" w:rsidRPr="00661798" w:rsidRDefault="00661798" w:rsidP="00661798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61798">
              <w:rPr>
                <w:rFonts w:ascii="Angsana New" w:hAnsi="Angsana New" w:cs="Angsana New"/>
                <w:color w:val="000000"/>
                <w:sz w:val="28"/>
              </w:rPr>
              <w:t>149.14</w:t>
            </w:r>
          </w:p>
        </w:tc>
      </w:tr>
      <w:tr w:rsidR="00661798" w:rsidRPr="00461C52" w14:paraId="485E85B0" w14:textId="77777777" w:rsidTr="00661798">
        <w:trPr>
          <w:trHeight w:val="481"/>
        </w:trPr>
        <w:tc>
          <w:tcPr>
            <w:tcW w:w="3294" w:type="dxa"/>
          </w:tcPr>
          <w:p w14:paraId="764CC35D" w14:textId="77777777" w:rsidR="00661798" w:rsidRPr="00461C52" w:rsidRDefault="00661798" w:rsidP="00661798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14:paraId="79EFC749" w14:textId="4AAEA57B" w:rsidR="00661798" w:rsidRPr="00661798" w:rsidRDefault="00661798" w:rsidP="00661798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61798">
              <w:rPr>
                <w:rFonts w:ascii="Angsana New" w:eastAsia="Times New Roman" w:hAnsi="Angsana New" w:cs="Angsana New"/>
                <w:sz w:val="26"/>
                <w:szCs w:val="26"/>
              </w:rPr>
              <w:t>223.79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BD2923" w14:textId="222AE585" w:rsidR="00661798" w:rsidRPr="00661798" w:rsidRDefault="00661798" w:rsidP="00661798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61798">
              <w:rPr>
                <w:rFonts w:ascii="Angsana New" w:hAnsi="Angsana New" w:cs="Angsana New"/>
                <w:sz w:val="26"/>
                <w:szCs w:val="26"/>
              </w:rPr>
              <w:t>397.43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E01A07" w14:textId="01D6D2A8" w:rsidR="00661798" w:rsidRPr="00661798" w:rsidRDefault="00661798" w:rsidP="00661798">
            <w:pPr>
              <w:pStyle w:val="a3"/>
              <w:pBdr>
                <w:bottom w:val="doub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61798">
              <w:rPr>
                <w:rFonts w:ascii="Angsana New" w:hAnsi="Angsana New" w:cs="Angsana New"/>
                <w:sz w:val="26"/>
                <w:szCs w:val="26"/>
              </w:rPr>
              <w:t>89.</w:t>
            </w:r>
            <w:r w:rsidR="006340F8">
              <w:rPr>
                <w:rFonts w:ascii="Angsana New" w:hAnsi="Angsana New" w:cs="Angsana New"/>
                <w:sz w:val="26"/>
                <w:szCs w:val="26"/>
              </w:rPr>
              <w:t>69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535130" w14:textId="4E1A02F2" w:rsidR="00661798" w:rsidRPr="00661798" w:rsidRDefault="00661798" w:rsidP="00661798">
            <w:pPr>
              <w:pStyle w:val="a3"/>
              <w:pBdr>
                <w:bottom w:val="doub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61798">
              <w:rPr>
                <w:rFonts w:ascii="Angsana New" w:hAnsi="Angsana New" w:cs="Angsana New"/>
                <w:sz w:val="26"/>
                <w:szCs w:val="26"/>
              </w:rPr>
              <w:t>710.9</w:t>
            </w:r>
            <w:r w:rsidR="006340F8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</w:tr>
      <w:bookmarkEnd w:id="7"/>
    </w:tbl>
    <w:p w14:paraId="215B7A67" w14:textId="77777777" w:rsidR="00354655" w:rsidRDefault="00354655" w:rsidP="00B4083F">
      <w:pPr>
        <w:spacing w:after="0" w:line="42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682D4E95" w14:textId="4CEE09A0" w:rsidR="00416185" w:rsidRDefault="00416185">
      <w:pPr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tbl>
      <w:tblPr>
        <w:tblStyle w:val="aa"/>
        <w:tblW w:w="868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94"/>
        <w:gridCol w:w="1417"/>
        <w:gridCol w:w="1276"/>
        <w:gridCol w:w="1276"/>
        <w:gridCol w:w="1417"/>
      </w:tblGrid>
      <w:tr w:rsidR="00081FD1" w:rsidRPr="00461C52" w14:paraId="4D14F9B6" w14:textId="77777777" w:rsidTr="00E70EED">
        <w:tc>
          <w:tcPr>
            <w:tcW w:w="3294" w:type="dxa"/>
          </w:tcPr>
          <w:p w14:paraId="25F8037E" w14:textId="77777777" w:rsidR="00081FD1" w:rsidRPr="00461C52" w:rsidRDefault="00081FD1" w:rsidP="00E70EED">
            <w:pPr>
              <w:pStyle w:val="a3"/>
              <w:spacing w:line="42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36AACB45" w14:textId="77777777" w:rsidR="00081FD1" w:rsidRPr="00461C52" w:rsidRDefault="00081FD1" w:rsidP="00E70EED">
            <w:pPr>
              <w:pStyle w:val="a3"/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144EF61" w14:textId="77777777" w:rsidR="00081FD1" w:rsidRPr="00461C52" w:rsidRDefault="00081FD1" w:rsidP="00E70EED">
            <w:pPr>
              <w:pStyle w:val="a3"/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CA049DB" w14:textId="77777777" w:rsidR="00081FD1" w:rsidRPr="00461C52" w:rsidRDefault="00081FD1" w:rsidP="00E70EED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0C3E4CCD" w14:textId="77777777" w:rsidR="00081FD1" w:rsidRPr="00461C52" w:rsidRDefault="00081FD1" w:rsidP="00E70EED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</w:p>
        </w:tc>
      </w:tr>
      <w:tr w:rsidR="00081FD1" w:rsidRPr="00461C52" w14:paraId="4471B4D2" w14:textId="77777777" w:rsidTr="00E70EED">
        <w:trPr>
          <w:trHeight w:val="89"/>
        </w:trPr>
        <w:tc>
          <w:tcPr>
            <w:tcW w:w="3294" w:type="dxa"/>
          </w:tcPr>
          <w:p w14:paraId="38BC9F86" w14:textId="77777777" w:rsidR="00081FD1" w:rsidRPr="00461C52" w:rsidRDefault="00081FD1" w:rsidP="00E70EED">
            <w:pPr>
              <w:pStyle w:val="a3"/>
              <w:spacing w:line="42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86" w:type="dxa"/>
            <w:gridSpan w:val="4"/>
          </w:tcPr>
          <w:p w14:paraId="37409A71" w14:textId="77777777" w:rsidR="00081FD1" w:rsidRPr="00461C52" w:rsidRDefault="00081FD1" w:rsidP="00E70EED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81FD1" w:rsidRPr="00461C52" w14:paraId="352EA1A1" w14:textId="77777777" w:rsidTr="00E70EED">
        <w:trPr>
          <w:trHeight w:val="89"/>
        </w:trPr>
        <w:tc>
          <w:tcPr>
            <w:tcW w:w="3294" w:type="dxa"/>
          </w:tcPr>
          <w:p w14:paraId="5932B8F9" w14:textId="77777777" w:rsidR="00081FD1" w:rsidRPr="00461C52" w:rsidRDefault="00081FD1" w:rsidP="00E70EED">
            <w:pPr>
              <w:pStyle w:val="a3"/>
              <w:spacing w:line="42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86" w:type="dxa"/>
            <w:gridSpan w:val="4"/>
          </w:tcPr>
          <w:p w14:paraId="09EF1CC0" w14:textId="34026BC3" w:rsidR="00081FD1" w:rsidRPr="00461C52" w:rsidRDefault="00081FD1" w:rsidP="00E70EED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90243" w:rsidRPr="00B90243">
              <w:rPr>
                <w:rFonts w:ascii="Angsana New" w:hAnsi="Angsana New" w:cs="Angsana New" w:hint="cs"/>
                <w:sz w:val="26"/>
                <w:szCs w:val="26"/>
              </w:rPr>
              <w:t>7</w:t>
            </w:r>
          </w:p>
        </w:tc>
      </w:tr>
      <w:tr w:rsidR="00081FD1" w:rsidRPr="00461C52" w14:paraId="3EDE437F" w14:textId="77777777" w:rsidTr="00E70EED">
        <w:tc>
          <w:tcPr>
            <w:tcW w:w="3294" w:type="dxa"/>
            <w:vAlign w:val="bottom"/>
          </w:tcPr>
          <w:p w14:paraId="58FB79F3" w14:textId="77777777" w:rsidR="00081FD1" w:rsidRPr="00461C52" w:rsidRDefault="00081FD1" w:rsidP="00E70EED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42823EA9" w14:textId="77777777" w:rsidR="00081FD1" w:rsidRPr="00461C52" w:rsidRDefault="00081FD1" w:rsidP="00E70EED">
            <w:pPr>
              <w:spacing w:line="42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ภายใน </w:t>
            </w:r>
            <w:r w:rsidRPr="00461C52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6" w:type="dxa"/>
          </w:tcPr>
          <w:p w14:paraId="19AABC01" w14:textId="77777777" w:rsidR="00081FD1" w:rsidRPr="00461C52" w:rsidRDefault="00081FD1" w:rsidP="00E70EED">
            <w:pPr>
              <w:pStyle w:val="a3"/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6" w:type="dxa"/>
          </w:tcPr>
          <w:p w14:paraId="45FB2756" w14:textId="77777777" w:rsidR="00081FD1" w:rsidRPr="00461C52" w:rsidRDefault="00081FD1" w:rsidP="00E70EED">
            <w:pPr>
              <w:pStyle w:val="a3"/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417" w:type="dxa"/>
          </w:tcPr>
          <w:p w14:paraId="4F20F831" w14:textId="77777777" w:rsidR="00081FD1" w:rsidRPr="00461C52" w:rsidRDefault="00081FD1" w:rsidP="00E70EED">
            <w:pPr>
              <w:pStyle w:val="a3"/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081FD1" w:rsidRPr="00461C52" w14:paraId="74383CCC" w14:textId="77777777" w:rsidTr="00E70EED">
        <w:trPr>
          <w:trHeight w:val="85"/>
        </w:trPr>
        <w:tc>
          <w:tcPr>
            <w:tcW w:w="3294" w:type="dxa"/>
            <w:vAlign w:val="bottom"/>
          </w:tcPr>
          <w:p w14:paraId="6FD034DA" w14:textId="77777777" w:rsidR="00081FD1" w:rsidRPr="00461C52" w:rsidRDefault="00081FD1" w:rsidP="00E70EED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2188879B" w14:textId="77777777" w:rsidR="00081FD1" w:rsidRPr="00461C52" w:rsidRDefault="00081FD1" w:rsidP="00E70EED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0DC71B41" w14:textId="77777777" w:rsidR="00081FD1" w:rsidRPr="00461C52" w:rsidRDefault="00081FD1" w:rsidP="00E70EED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ไม่เกิน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6" w:type="dxa"/>
          </w:tcPr>
          <w:p w14:paraId="2A6D4D34" w14:textId="77777777" w:rsidR="00081FD1" w:rsidRPr="00461C52" w:rsidRDefault="00081FD1" w:rsidP="00E70EED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</w:tcPr>
          <w:p w14:paraId="3E378D65" w14:textId="77777777" w:rsidR="00081FD1" w:rsidRPr="00461C52" w:rsidRDefault="00081FD1" w:rsidP="00E70EED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81FD1" w:rsidRPr="00461C52" w14:paraId="66813CA8" w14:textId="77777777" w:rsidTr="00E70EED">
        <w:trPr>
          <w:trHeight w:val="85"/>
        </w:trPr>
        <w:tc>
          <w:tcPr>
            <w:tcW w:w="3294" w:type="dxa"/>
          </w:tcPr>
          <w:p w14:paraId="2C814789" w14:textId="77777777" w:rsidR="00081FD1" w:rsidRPr="00461C52" w:rsidRDefault="00081FD1" w:rsidP="00E70EED">
            <w:pPr>
              <w:spacing w:line="420" w:lineRule="exact"/>
              <w:ind w:left="33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17" w:type="dxa"/>
            <w:tcBorders>
              <w:left w:val="nil"/>
            </w:tcBorders>
          </w:tcPr>
          <w:p w14:paraId="76A21C1F" w14:textId="77777777" w:rsidR="00081FD1" w:rsidRPr="00461C52" w:rsidRDefault="00081FD1" w:rsidP="00E70EED">
            <w:pP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41DCACC" w14:textId="77777777" w:rsidR="00081FD1" w:rsidRPr="00461C52" w:rsidRDefault="00081FD1" w:rsidP="00E70EED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5F9BF90" w14:textId="77777777" w:rsidR="00081FD1" w:rsidRPr="00461C52" w:rsidRDefault="00081FD1" w:rsidP="00E70EED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936CDC8" w14:textId="77777777" w:rsidR="00081FD1" w:rsidRPr="00461C52" w:rsidRDefault="00081FD1" w:rsidP="00E70EED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76499" w:rsidRPr="00461C52" w14:paraId="4DB39B4B" w14:textId="77777777" w:rsidTr="00E70EED">
        <w:trPr>
          <w:trHeight w:val="85"/>
        </w:trPr>
        <w:tc>
          <w:tcPr>
            <w:tcW w:w="3294" w:type="dxa"/>
          </w:tcPr>
          <w:p w14:paraId="0A25A782" w14:textId="4685ED79" w:rsidR="00476499" w:rsidRPr="00461C52" w:rsidRDefault="00476499" w:rsidP="00476499">
            <w:pPr>
              <w:spacing w:line="420" w:lineRule="exact"/>
              <w:ind w:left="33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457D5C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1417" w:type="dxa"/>
            <w:tcBorders>
              <w:left w:val="nil"/>
            </w:tcBorders>
          </w:tcPr>
          <w:p w14:paraId="6197DB0D" w14:textId="2A2CB49B" w:rsidR="00476499" w:rsidRPr="00461C52" w:rsidRDefault="00476499" w:rsidP="00476499">
            <w:pP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55872">
              <w:rPr>
                <w:rFonts w:ascii="Angsana New" w:eastAsia="Times New Roman" w:hAnsi="Angsana New" w:cs="Angsana New"/>
                <w:sz w:val="26"/>
                <w:szCs w:val="26"/>
              </w:rPr>
              <w:t>11</w:t>
            </w:r>
            <w:r w:rsidRPr="00457D5C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eastAsia="Times New Roman" w:hAnsi="Angsana New" w:cs="Angsana New"/>
                <w:sz w:val="26"/>
                <w:szCs w:val="26"/>
              </w:rPr>
              <w:t>29</w:t>
            </w:r>
          </w:p>
        </w:tc>
        <w:tc>
          <w:tcPr>
            <w:tcW w:w="1276" w:type="dxa"/>
          </w:tcPr>
          <w:p w14:paraId="19BB5DBD" w14:textId="10196C03" w:rsidR="00476499" w:rsidRPr="00461C52" w:rsidRDefault="00476499" w:rsidP="00476499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75C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276" w:type="dxa"/>
          </w:tcPr>
          <w:p w14:paraId="4407D13C" w14:textId="3A51706E" w:rsidR="00476499" w:rsidRPr="00461C52" w:rsidRDefault="00476499" w:rsidP="00476499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57D5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</w:tcPr>
          <w:p w14:paraId="7AF2BFC3" w14:textId="6152EE6C" w:rsidR="00476499" w:rsidRPr="00461C52" w:rsidRDefault="00476499" w:rsidP="00476499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Pr="00457D5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29</w:t>
            </w:r>
          </w:p>
        </w:tc>
      </w:tr>
      <w:tr w:rsidR="00476499" w:rsidRPr="00461C52" w14:paraId="76BBD8EF" w14:textId="77777777" w:rsidTr="00E70EED">
        <w:tc>
          <w:tcPr>
            <w:tcW w:w="3294" w:type="dxa"/>
          </w:tcPr>
          <w:p w14:paraId="0700F26B" w14:textId="77777777" w:rsidR="00476499" w:rsidRPr="00461C52" w:rsidRDefault="00476499" w:rsidP="00476499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4A60B03D" w14:textId="7A6E65F1" w:rsidR="00476499" w:rsidRPr="00461C52" w:rsidRDefault="00476499" w:rsidP="0047649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345A5">
              <w:rPr>
                <w:rFonts w:ascii="Angsana New" w:hAnsi="Angsana New" w:cs="Angsana New"/>
                <w:color w:val="000000"/>
                <w:sz w:val="26"/>
                <w:szCs w:val="26"/>
              </w:rPr>
              <w:t>81.23</w:t>
            </w:r>
          </w:p>
        </w:tc>
        <w:tc>
          <w:tcPr>
            <w:tcW w:w="1276" w:type="dxa"/>
            <w:vAlign w:val="bottom"/>
          </w:tcPr>
          <w:p w14:paraId="7A55E4EE" w14:textId="408B0AEF" w:rsidR="00476499" w:rsidRPr="00461C52" w:rsidRDefault="00476499" w:rsidP="00476499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75C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276" w:type="dxa"/>
            <w:vAlign w:val="bottom"/>
          </w:tcPr>
          <w:p w14:paraId="4C3C7752" w14:textId="7FDED8F1" w:rsidR="00476499" w:rsidRPr="00461C52" w:rsidRDefault="00476499" w:rsidP="0047649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175C8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7" w:type="dxa"/>
            <w:vAlign w:val="bottom"/>
          </w:tcPr>
          <w:p w14:paraId="46BA5E2E" w14:textId="597FA1B4" w:rsidR="00476499" w:rsidRPr="00461C52" w:rsidRDefault="00476499" w:rsidP="0047649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345A5">
              <w:rPr>
                <w:rFonts w:ascii="Angsana New" w:hAnsi="Angsana New" w:cs="Angsana New"/>
                <w:color w:val="000000"/>
                <w:sz w:val="26"/>
                <w:szCs w:val="26"/>
              </w:rPr>
              <w:t>81.23</w:t>
            </w:r>
          </w:p>
        </w:tc>
      </w:tr>
      <w:tr w:rsidR="00476499" w:rsidRPr="00461C52" w14:paraId="5800C4A5" w14:textId="77777777" w:rsidTr="00E70EED">
        <w:tc>
          <w:tcPr>
            <w:tcW w:w="3294" w:type="dxa"/>
          </w:tcPr>
          <w:p w14:paraId="329069B1" w14:textId="77777777" w:rsidR="00476499" w:rsidRPr="00461C52" w:rsidRDefault="00476499" w:rsidP="00476499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693366CB" w14:textId="030275CE" w:rsidR="00476499" w:rsidRPr="00461C52" w:rsidRDefault="00476499" w:rsidP="0047649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175C8">
              <w:rPr>
                <w:rFonts w:ascii="Angsana New" w:hAnsi="Angsana New" w:cs="Angsana New"/>
                <w:color w:val="000000"/>
                <w:sz w:val="26"/>
                <w:szCs w:val="26"/>
              </w:rPr>
              <w:t>96.98</w:t>
            </w:r>
          </w:p>
        </w:tc>
        <w:tc>
          <w:tcPr>
            <w:tcW w:w="1276" w:type="dxa"/>
            <w:vAlign w:val="bottom"/>
          </w:tcPr>
          <w:p w14:paraId="73FB5C20" w14:textId="67F66C1C" w:rsidR="00476499" w:rsidRPr="00461C52" w:rsidRDefault="00476499" w:rsidP="0047649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175C8">
              <w:rPr>
                <w:rFonts w:ascii="Angsana New" w:hAnsi="Angsana New" w:cs="Angsana New"/>
                <w:color w:val="000000"/>
                <w:sz w:val="26"/>
                <w:szCs w:val="26"/>
              </w:rPr>
              <w:t>346.00</w:t>
            </w:r>
          </w:p>
        </w:tc>
        <w:tc>
          <w:tcPr>
            <w:tcW w:w="1276" w:type="dxa"/>
            <w:vAlign w:val="bottom"/>
          </w:tcPr>
          <w:p w14:paraId="0D0A246D" w14:textId="1B3A6162" w:rsidR="00476499" w:rsidRPr="00461C52" w:rsidRDefault="00476499" w:rsidP="0047649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175C8">
              <w:rPr>
                <w:rFonts w:ascii="Angsana New" w:hAnsi="Angsana New" w:cs="Angsana New"/>
                <w:color w:val="000000"/>
                <w:sz w:val="26"/>
                <w:szCs w:val="26"/>
              </w:rPr>
              <w:t>59.77</w:t>
            </w:r>
          </w:p>
        </w:tc>
        <w:tc>
          <w:tcPr>
            <w:tcW w:w="1417" w:type="dxa"/>
            <w:vAlign w:val="bottom"/>
          </w:tcPr>
          <w:p w14:paraId="5924132F" w14:textId="61414D3E" w:rsidR="00476499" w:rsidRPr="00461C52" w:rsidRDefault="00476499" w:rsidP="0047649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175C8">
              <w:rPr>
                <w:rFonts w:ascii="Angsana New" w:hAnsi="Angsana New" w:cs="Angsana New"/>
                <w:color w:val="000000"/>
                <w:sz w:val="26"/>
                <w:szCs w:val="26"/>
              </w:rPr>
              <w:t>502.75</w:t>
            </w:r>
          </w:p>
        </w:tc>
      </w:tr>
      <w:tr w:rsidR="00476499" w:rsidRPr="00461C52" w14:paraId="1D938CE1" w14:textId="77777777" w:rsidTr="00E70EED">
        <w:trPr>
          <w:trHeight w:val="85"/>
        </w:trPr>
        <w:tc>
          <w:tcPr>
            <w:tcW w:w="3294" w:type="dxa"/>
          </w:tcPr>
          <w:p w14:paraId="3084CE3A" w14:textId="77777777" w:rsidR="00476499" w:rsidRPr="00461C52" w:rsidRDefault="00476499" w:rsidP="00476499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71E84A34" w14:textId="429073F4" w:rsidR="00476499" w:rsidRPr="00461C52" w:rsidRDefault="00476499" w:rsidP="00476499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175C8">
              <w:rPr>
                <w:rFonts w:ascii="Angsana New" w:eastAsia="Times New Roman" w:hAnsi="Angsana New" w:cs="Angsana New"/>
                <w:sz w:val="26"/>
                <w:szCs w:val="26"/>
              </w:rPr>
              <w:t>55.22</w:t>
            </w:r>
          </w:p>
        </w:tc>
        <w:tc>
          <w:tcPr>
            <w:tcW w:w="1276" w:type="dxa"/>
            <w:vAlign w:val="bottom"/>
          </w:tcPr>
          <w:p w14:paraId="7773A380" w14:textId="08D4F9B4" w:rsidR="00476499" w:rsidRPr="00461C52" w:rsidRDefault="00476499" w:rsidP="00476499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75C8">
              <w:rPr>
                <w:rFonts w:ascii="Angsana New" w:hAnsi="Angsana New" w:cs="Angsana New"/>
                <w:sz w:val="26"/>
                <w:szCs w:val="26"/>
              </w:rPr>
              <w:t>111.23</w:t>
            </w:r>
          </w:p>
        </w:tc>
        <w:tc>
          <w:tcPr>
            <w:tcW w:w="1276" w:type="dxa"/>
            <w:vAlign w:val="bottom"/>
          </w:tcPr>
          <w:p w14:paraId="2A545405" w14:textId="4C37E9D3" w:rsidR="00476499" w:rsidRPr="00461C52" w:rsidRDefault="00476499" w:rsidP="00476499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75C8">
              <w:rPr>
                <w:rFonts w:ascii="Angsana New" w:hAnsi="Angsana New" w:cs="Angsana New"/>
                <w:sz w:val="26"/>
                <w:szCs w:val="26"/>
              </w:rPr>
              <w:t>0.96</w:t>
            </w:r>
          </w:p>
        </w:tc>
        <w:tc>
          <w:tcPr>
            <w:tcW w:w="1417" w:type="dxa"/>
            <w:vAlign w:val="bottom"/>
          </w:tcPr>
          <w:p w14:paraId="00281AAA" w14:textId="082AD1A9" w:rsidR="00476499" w:rsidRPr="00461C52" w:rsidRDefault="00476499" w:rsidP="00476499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75C8">
              <w:rPr>
                <w:rFonts w:ascii="Angsana New" w:hAnsi="Angsana New" w:cs="Angsana New"/>
                <w:sz w:val="26"/>
                <w:szCs w:val="26"/>
              </w:rPr>
              <w:t>167.41</w:t>
            </w:r>
          </w:p>
        </w:tc>
      </w:tr>
      <w:tr w:rsidR="00476499" w:rsidRPr="00461C52" w14:paraId="26D66001" w14:textId="77777777" w:rsidTr="00E70EED">
        <w:trPr>
          <w:trHeight w:val="481"/>
        </w:trPr>
        <w:tc>
          <w:tcPr>
            <w:tcW w:w="3294" w:type="dxa"/>
          </w:tcPr>
          <w:p w14:paraId="40905228" w14:textId="77777777" w:rsidR="00476499" w:rsidRPr="00461C52" w:rsidRDefault="00476499" w:rsidP="00476499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7BAC9627" w14:textId="0F88DDD0" w:rsidR="00476499" w:rsidRPr="00461C52" w:rsidRDefault="00476499" w:rsidP="00476499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345A5">
              <w:rPr>
                <w:rFonts w:ascii="Angsana New" w:eastAsia="Times New Roman" w:hAnsi="Angsana New" w:cs="Angsana New"/>
                <w:sz w:val="26"/>
                <w:szCs w:val="26"/>
              </w:rPr>
              <w:t>244.72</w:t>
            </w:r>
          </w:p>
        </w:tc>
        <w:tc>
          <w:tcPr>
            <w:tcW w:w="1276" w:type="dxa"/>
            <w:vAlign w:val="bottom"/>
          </w:tcPr>
          <w:p w14:paraId="27095D44" w14:textId="1BEAEE00" w:rsidR="00476499" w:rsidRPr="00461C52" w:rsidRDefault="00476499" w:rsidP="00476499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75C8">
              <w:rPr>
                <w:rFonts w:ascii="Angsana New" w:hAnsi="Angsana New" w:cs="Angsana New"/>
                <w:sz w:val="26"/>
                <w:szCs w:val="26"/>
              </w:rPr>
              <w:t>457.23</w:t>
            </w:r>
          </w:p>
        </w:tc>
        <w:tc>
          <w:tcPr>
            <w:tcW w:w="1276" w:type="dxa"/>
            <w:vAlign w:val="bottom"/>
          </w:tcPr>
          <w:p w14:paraId="2D4BC05D" w14:textId="417BB35A" w:rsidR="00476499" w:rsidRPr="00461C52" w:rsidRDefault="00476499" w:rsidP="00476499">
            <w:pPr>
              <w:pStyle w:val="a3"/>
              <w:pBdr>
                <w:bottom w:val="doub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75C8">
              <w:rPr>
                <w:rFonts w:ascii="Angsana New" w:hAnsi="Angsana New" w:cs="Angsana New"/>
                <w:sz w:val="26"/>
                <w:szCs w:val="26"/>
              </w:rPr>
              <w:t>60.73</w:t>
            </w:r>
          </w:p>
        </w:tc>
        <w:tc>
          <w:tcPr>
            <w:tcW w:w="1417" w:type="dxa"/>
            <w:vAlign w:val="bottom"/>
          </w:tcPr>
          <w:p w14:paraId="4E1F6E46" w14:textId="28948D3C" w:rsidR="00476499" w:rsidRPr="00461C52" w:rsidRDefault="00476499" w:rsidP="00476499">
            <w:pPr>
              <w:pStyle w:val="a3"/>
              <w:pBdr>
                <w:bottom w:val="doub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45A5">
              <w:rPr>
                <w:rFonts w:ascii="Angsana New" w:hAnsi="Angsana New" w:cs="Angsana New"/>
                <w:sz w:val="26"/>
                <w:szCs w:val="26"/>
              </w:rPr>
              <w:t>762.68</w:t>
            </w:r>
          </w:p>
        </w:tc>
      </w:tr>
    </w:tbl>
    <w:p w14:paraId="441D5B57" w14:textId="4D739603" w:rsidR="006164B2" w:rsidRPr="00461C52" w:rsidRDefault="006164B2" w:rsidP="00416185">
      <w:pPr>
        <w:spacing w:before="120" w:after="0" w:line="440" w:lineRule="exac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461C52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ความเสี่ยงเกี่ยวกับอัตราดอกเบี้ย</w:t>
      </w:r>
    </w:p>
    <w:p w14:paraId="3545FDC2" w14:textId="325A7EAC" w:rsidR="006164B2" w:rsidRDefault="006164B2" w:rsidP="00416185">
      <w:pPr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 xml:space="preserve">ความเสี่ยงจากอัตราดอกเบี้ยนี้เกิดขึ้นจากความผันผวนของอัตราดอกเบี้ยในตลาดในอนาคต ซึ่งจะส่งผลกระทบต่อผลการดำเนินงานและกระแสเงินสดของกลุ่มบริษัท แต่อย่างไรก็ตาม เนื่องจากกลุ่มบริษัทไม่มีสินทรัพย์ที่มีดอกเบี้ยที่เป็นสาระสำคัญรวมถึงมีเงินกู้ยืมเป็นอัตราดอกเบี้ยคงที่เป็นส่วนใหญ่ ดังนั้น </w:t>
      </w:r>
      <w:r w:rsidR="002B3663" w:rsidRPr="00461C52">
        <w:rPr>
          <w:rFonts w:ascii="Angsana New" w:hAnsi="Angsana New" w:cs="Angsana New"/>
          <w:sz w:val="30"/>
          <w:szCs w:val="30"/>
        </w:rPr>
        <w:br/>
      </w:r>
      <w:r w:rsidRPr="00461C52">
        <w:rPr>
          <w:rFonts w:ascii="Angsana New" w:hAnsi="Angsana New" w:cs="Angsana New"/>
          <w:sz w:val="30"/>
          <w:szCs w:val="30"/>
          <w:cs/>
        </w:rPr>
        <w:t>กลุ่มบริษัทจึงไม่มีความเสี่ยงจากความผันผวนของอัตราดอกเบี้ยดังกล่าว</w:t>
      </w:r>
    </w:p>
    <w:p w14:paraId="2748C310" w14:textId="77777777" w:rsidR="00476499" w:rsidRDefault="00476499" w:rsidP="004C13DB">
      <w:pPr>
        <w:spacing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5771666D" w14:textId="1F1BF0F6" w:rsidR="00416185" w:rsidRDefault="00416185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5924DD8E" w14:textId="3576CD08" w:rsidR="006164B2" w:rsidRPr="00461C52" w:rsidRDefault="006164B2" w:rsidP="006164B2">
      <w:pPr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lastRenderedPageBreak/>
        <w:t>สินทรัพย์และหนี้สินทางการเงินที่สำคัญ ณ</w:t>
      </w:r>
      <w:r w:rsidR="0087711C">
        <w:rPr>
          <w:rFonts w:ascii="Angsana New" w:hAnsi="Angsana New" w:cs="Angsana New" w:hint="cs"/>
          <w:sz w:val="30"/>
          <w:szCs w:val="30"/>
          <w:cs/>
        </w:rPr>
        <w:t xml:space="preserve"> วันที่ </w:t>
      </w:r>
      <w:r w:rsidR="00363EF1" w:rsidRPr="00363EF1">
        <w:rPr>
          <w:rFonts w:ascii="Angsana New" w:hAnsi="Angsana New" w:cs="Angsana New" w:hint="cs"/>
          <w:sz w:val="30"/>
          <w:szCs w:val="30"/>
        </w:rPr>
        <w:t>31</w:t>
      </w:r>
      <w:r w:rsidR="0087711C"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 w:rsidR="0087711C">
        <w:rPr>
          <w:rFonts w:ascii="Angsana New" w:hAnsi="Angsana New" w:cs="Angsana New"/>
          <w:sz w:val="30"/>
          <w:szCs w:val="30"/>
        </w:rPr>
        <w:t>256</w:t>
      </w:r>
      <w:r w:rsidR="00B90243" w:rsidRPr="00B90243">
        <w:rPr>
          <w:rFonts w:ascii="Angsana New" w:hAnsi="Angsana New" w:cs="Angsana New" w:hint="cs"/>
          <w:sz w:val="30"/>
          <w:szCs w:val="30"/>
        </w:rPr>
        <w:t>8</w:t>
      </w:r>
      <w:r w:rsidR="0087711C">
        <w:rPr>
          <w:rFonts w:ascii="Angsana New" w:hAnsi="Angsana New" w:cs="Angsana New"/>
          <w:sz w:val="30"/>
          <w:szCs w:val="30"/>
        </w:rPr>
        <w:t xml:space="preserve"> </w:t>
      </w:r>
      <w:r w:rsidR="0087711C">
        <w:rPr>
          <w:rFonts w:ascii="Angsana New" w:hAnsi="Angsana New" w:cs="Angsana New" w:hint="cs"/>
          <w:sz w:val="30"/>
          <w:szCs w:val="30"/>
          <w:cs/>
        </w:rPr>
        <w:t>และ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</w:t>
      </w:r>
      <w:r w:rsidRPr="00461C52">
        <w:rPr>
          <w:rFonts w:ascii="Angsana New" w:hAnsi="Angsana New" w:cs="Angsana New"/>
          <w:sz w:val="30"/>
          <w:szCs w:val="30"/>
        </w:rPr>
        <w:t xml:space="preserve">31 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461C52">
        <w:rPr>
          <w:rFonts w:ascii="Angsana New" w:hAnsi="Angsana New" w:cs="Angsana New"/>
          <w:sz w:val="30"/>
          <w:szCs w:val="30"/>
        </w:rPr>
        <w:t>256</w:t>
      </w:r>
      <w:r w:rsidR="00B90243" w:rsidRPr="00B90243">
        <w:rPr>
          <w:rFonts w:ascii="Angsana New" w:hAnsi="Angsana New" w:cs="Angsana New" w:hint="cs"/>
          <w:sz w:val="30"/>
          <w:szCs w:val="30"/>
        </w:rPr>
        <w:t>7</w:t>
      </w:r>
      <w:r w:rsidR="00354655" w:rsidRPr="00461C52">
        <w:rPr>
          <w:rFonts w:ascii="Angsana New" w:hAnsi="Angsana New" w:cs="Angsana New"/>
          <w:sz w:val="30"/>
          <w:szCs w:val="30"/>
        </w:rPr>
        <w:t xml:space="preserve"> </w:t>
      </w:r>
      <w:r w:rsidRPr="00461C52">
        <w:rPr>
          <w:rFonts w:ascii="Angsana New" w:hAnsi="Angsana New" w:cs="Angsana New"/>
          <w:sz w:val="30"/>
          <w:szCs w:val="30"/>
          <w:cs/>
        </w:rPr>
        <w:t>สามารถจัดตามประเภทอัตราดอกเบี้ยและสามารถแยกตามวันที่ครบกำหนดดังนี้</w:t>
      </w:r>
    </w:p>
    <w:tbl>
      <w:tblPr>
        <w:tblStyle w:val="aa"/>
        <w:tblW w:w="9483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993"/>
        <w:gridCol w:w="1100"/>
        <w:gridCol w:w="992"/>
        <w:gridCol w:w="850"/>
        <w:gridCol w:w="851"/>
        <w:gridCol w:w="850"/>
        <w:gridCol w:w="1134"/>
        <w:gridCol w:w="20"/>
      </w:tblGrid>
      <w:tr w:rsidR="004C13DB" w:rsidRPr="00461C52" w14:paraId="76B4D461" w14:textId="77777777" w:rsidTr="004C13DB">
        <w:trPr>
          <w:gridAfter w:val="1"/>
          <w:wAfter w:w="20" w:type="dxa"/>
        </w:trPr>
        <w:tc>
          <w:tcPr>
            <w:tcW w:w="2693" w:type="dxa"/>
          </w:tcPr>
          <w:p w14:paraId="61863E79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bookmarkStart w:id="8" w:name="_Hlk166591767"/>
          </w:p>
        </w:tc>
        <w:tc>
          <w:tcPr>
            <w:tcW w:w="993" w:type="dxa"/>
          </w:tcPr>
          <w:p w14:paraId="76179F3D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</w:tcPr>
          <w:p w14:paraId="0344EDF6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669A128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D582426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596F7B25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14:paraId="24D4119F" w14:textId="77777777" w:rsidR="004C13DB" w:rsidRPr="00461C52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</w:t>
            </w:r>
          </w:p>
        </w:tc>
      </w:tr>
      <w:tr w:rsidR="004C13DB" w:rsidRPr="00461C52" w14:paraId="45B0AFA6" w14:textId="77777777" w:rsidTr="004C13DB">
        <w:tc>
          <w:tcPr>
            <w:tcW w:w="2693" w:type="dxa"/>
          </w:tcPr>
          <w:p w14:paraId="1244825B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90" w:type="dxa"/>
            <w:gridSpan w:val="8"/>
          </w:tcPr>
          <w:p w14:paraId="69498CF0" w14:textId="77777777" w:rsidR="004C13DB" w:rsidRPr="00461C52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4C13DB" w:rsidRPr="00461C52" w14:paraId="1E020BD6" w14:textId="77777777" w:rsidTr="004C13DB">
        <w:tc>
          <w:tcPr>
            <w:tcW w:w="2693" w:type="dxa"/>
          </w:tcPr>
          <w:p w14:paraId="264F52B1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90" w:type="dxa"/>
            <w:gridSpan w:val="8"/>
          </w:tcPr>
          <w:p w14:paraId="4C240C8B" w14:textId="2846FB14" w:rsidR="004C13DB" w:rsidRPr="00461C52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DF18C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มีนาคม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B90243" w:rsidRPr="00B90243">
              <w:rPr>
                <w:rFonts w:ascii="Angsana New" w:hAnsi="Angsana New" w:cs="Angsana New" w:hint="cs"/>
                <w:sz w:val="24"/>
                <w:szCs w:val="24"/>
              </w:rPr>
              <w:t>8</w:t>
            </w:r>
          </w:p>
        </w:tc>
      </w:tr>
      <w:tr w:rsidR="004C13DB" w:rsidRPr="00461C52" w14:paraId="3F8AD2AA" w14:textId="77777777" w:rsidTr="00444E7E">
        <w:trPr>
          <w:gridAfter w:val="1"/>
          <w:wAfter w:w="20" w:type="dxa"/>
        </w:trPr>
        <w:tc>
          <w:tcPr>
            <w:tcW w:w="2693" w:type="dxa"/>
          </w:tcPr>
          <w:p w14:paraId="4F8CD454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085" w:type="dxa"/>
            <w:gridSpan w:val="3"/>
          </w:tcPr>
          <w:p w14:paraId="68BA6E35" w14:textId="77777777" w:rsidR="004C13DB" w:rsidRPr="00461C52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850" w:type="dxa"/>
          </w:tcPr>
          <w:p w14:paraId="5322E356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  <w:tc>
          <w:tcPr>
            <w:tcW w:w="851" w:type="dxa"/>
          </w:tcPr>
          <w:p w14:paraId="7C782C49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850" w:type="dxa"/>
          </w:tcPr>
          <w:p w14:paraId="2947E8C1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B8EDE2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4C13DB" w:rsidRPr="00461C52" w14:paraId="31CFD14A" w14:textId="77777777" w:rsidTr="004C13DB">
        <w:trPr>
          <w:gridAfter w:val="1"/>
          <w:wAfter w:w="20" w:type="dxa"/>
        </w:trPr>
        <w:tc>
          <w:tcPr>
            <w:tcW w:w="2693" w:type="dxa"/>
          </w:tcPr>
          <w:p w14:paraId="4BC09C3F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37370A95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ภายใน 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00" w:type="dxa"/>
            <w:vMerge w:val="restart"/>
          </w:tcPr>
          <w:p w14:paraId="559DCCF8" w14:textId="77777777" w:rsidR="004C13DB" w:rsidRPr="00461C52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มากกว่า 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 ไม่เกิน 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2" w:type="dxa"/>
          </w:tcPr>
          <w:p w14:paraId="21CD33F1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850" w:type="dxa"/>
          </w:tcPr>
          <w:p w14:paraId="584E62F7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51" w:type="dxa"/>
          </w:tcPr>
          <w:p w14:paraId="52378355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  <w:tc>
          <w:tcPr>
            <w:tcW w:w="850" w:type="dxa"/>
          </w:tcPr>
          <w:p w14:paraId="36B63968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</w:tcPr>
          <w:p w14:paraId="07C52958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ที่แท้จริง</w:t>
            </w:r>
          </w:p>
        </w:tc>
      </w:tr>
      <w:tr w:rsidR="004C13DB" w:rsidRPr="00461C52" w14:paraId="4C19AA40" w14:textId="77777777" w:rsidTr="004C13DB">
        <w:trPr>
          <w:gridAfter w:val="1"/>
          <w:wAfter w:w="20" w:type="dxa"/>
        </w:trPr>
        <w:tc>
          <w:tcPr>
            <w:tcW w:w="2693" w:type="dxa"/>
          </w:tcPr>
          <w:p w14:paraId="0C9CBFD4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7477E77A" w14:textId="77777777" w:rsidR="004C13DB" w:rsidRPr="00461C52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vMerge/>
          </w:tcPr>
          <w:p w14:paraId="36F82DC1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A001775" w14:textId="77777777" w:rsidR="004C13DB" w:rsidRPr="00461C52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50" w:type="dxa"/>
          </w:tcPr>
          <w:p w14:paraId="2090D53F" w14:textId="77777777" w:rsidR="004C13DB" w:rsidRPr="00461C52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ลอยตัว</w:t>
            </w:r>
          </w:p>
        </w:tc>
        <w:tc>
          <w:tcPr>
            <w:tcW w:w="851" w:type="dxa"/>
          </w:tcPr>
          <w:p w14:paraId="6F51A162" w14:textId="77777777" w:rsidR="004C13DB" w:rsidRPr="00461C52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50" w:type="dxa"/>
          </w:tcPr>
          <w:p w14:paraId="29A92217" w14:textId="77777777" w:rsidR="004C13DB" w:rsidRPr="00461C52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88D9F00" w14:textId="77777777" w:rsidR="004C13DB" w:rsidRPr="00461C52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ร้อยละต่อปี)</w:t>
            </w:r>
          </w:p>
        </w:tc>
      </w:tr>
      <w:tr w:rsidR="004C13DB" w:rsidRPr="00461C52" w14:paraId="45BB0D46" w14:textId="77777777" w:rsidTr="00C7327C">
        <w:trPr>
          <w:gridAfter w:val="1"/>
          <w:wAfter w:w="20" w:type="dxa"/>
        </w:trPr>
        <w:tc>
          <w:tcPr>
            <w:tcW w:w="2693" w:type="dxa"/>
          </w:tcPr>
          <w:p w14:paraId="0FA53EA2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3" w:type="dxa"/>
            <w:shd w:val="clear" w:color="auto" w:fill="auto"/>
          </w:tcPr>
          <w:p w14:paraId="5160771C" w14:textId="77777777" w:rsidR="004C13DB" w:rsidRPr="00461C52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</w:tcPr>
          <w:p w14:paraId="7CC65817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02E7246" w14:textId="77777777" w:rsidR="004C13DB" w:rsidRPr="00461C52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0E2D473" w14:textId="77777777" w:rsidR="004C13DB" w:rsidRPr="00461C52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8FD24A1" w14:textId="77777777" w:rsidR="004C13DB" w:rsidRPr="00461C52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2732136" w14:textId="77777777" w:rsidR="004C13DB" w:rsidRPr="00461C52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5CDDD9A" w14:textId="77777777" w:rsidR="004C13DB" w:rsidRPr="00461C52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61798" w:rsidRPr="00461C52" w14:paraId="0EBE5A6E" w14:textId="77777777" w:rsidTr="00C824BD">
        <w:trPr>
          <w:gridAfter w:val="1"/>
          <w:wAfter w:w="20" w:type="dxa"/>
        </w:trPr>
        <w:tc>
          <w:tcPr>
            <w:tcW w:w="2693" w:type="dxa"/>
          </w:tcPr>
          <w:p w14:paraId="33F91657" w14:textId="77777777" w:rsidR="00661798" w:rsidRPr="00461C52" w:rsidRDefault="00661798" w:rsidP="00661798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ACE43" w14:textId="3D4CC7B0" w:rsidR="00661798" w:rsidRPr="00661798" w:rsidRDefault="00661798" w:rsidP="0066179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1798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27C531" w14:textId="0A34C7D1" w:rsidR="00661798" w:rsidRPr="00661798" w:rsidRDefault="00661798" w:rsidP="00661798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61798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4D586" w14:textId="418235A1" w:rsidR="00661798" w:rsidRPr="00661798" w:rsidRDefault="00661798" w:rsidP="00661798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61798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03EAA" w14:textId="02F1B8B6" w:rsidR="00661798" w:rsidRPr="00661798" w:rsidRDefault="00661798" w:rsidP="00661798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61798">
              <w:rPr>
                <w:rFonts w:ascii="Angsana New" w:hAnsi="Angsana New" w:cs="Angsana New"/>
                <w:color w:val="000000"/>
                <w:sz w:val="24"/>
                <w:szCs w:val="24"/>
              </w:rPr>
              <w:t>54.25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0B016" w14:textId="3928392D" w:rsidR="00661798" w:rsidRPr="00661798" w:rsidRDefault="00661798" w:rsidP="00661798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61798">
              <w:rPr>
                <w:rFonts w:ascii="Angsana New" w:hAnsi="Angsana New" w:cs="Angsana New"/>
                <w:color w:val="000000"/>
                <w:sz w:val="24"/>
                <w:szCs w:val="24"/>
              </w:rPr>
              <w:t>26.24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601BE8" w14:textId="6F7C8E31" w:rsidR="00661798" w:rsidRPr="00661798" w:rsidRDefault="00661798" w:rsidP="00661798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61798">
              <w:rPr>
                <w:rFonts w:ascii="Angsana New" w:hAnsi="Angsana New" w:cs="Angsana New"/>
                <w:color w:val="000000"/>
                <w:sz w:val="24"/>
                <w:szCs w:val="24"/>
              </w:rPr>
              <w:t>80.49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1B41F5" w14:textId="686E20CC" w:rsidR="00661798" w:rsidRPr="00661798" w:rsidRDefault="00497841" w:rsidP="00661798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0.15-3.50</w:t>
            </w:r>
          </w:p>
        </w:tc>
      </w:tr>
      <w:tr w:rsidR="00661798" w:rsidRPr="00461C52" w14:paraId="48CA3DC2" w14:textId="77777777" w:rsidTr="00C824BD">
        <w:trPr>
          <w:gridAfter w:val="1"/>
          <w:wAfter w:w="20" w:type="dxa"/>
        </w:trPr>
        <w:tc>
          <w:tcPr>
            <w:tcW w:w="2693" w:type="dxa"/>
          </w:tcPr>
          <w:p w14:paraId="379FDC58" w14:textId="77777777" w:rsidR="00661798" w:rsidRPr="00461C52" w:rsidRDefault="00661798" w:rsidP="00661798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4E028" w14:textId="1213EEFD" w:rsidR="00661798" w:rsidRPr="00661798" w:rsidRDefault="00661798" w:rsidP="00661798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61798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81D40" w14:textId="7444E755" w:rsidR="00661798" w:rsidRPr="00661798" w:rsidRDefault="00661798" w:rsidP="00661798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61798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6D501" w14:textId="0E126D6F" w:rsidR="00661798" w:rsidRPr="00661798" w:rsidRDefault="00661798" w:rsidP="00661798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61798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6360C" w14:textId="73187336" w:rsidR="00661798" w:rsidRPr="00661798" w:rsidRDefault="00661798" w:rsidP="00661798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61798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4240E" w14:textId="572641B9" w:rsidR="00661798" w:rsidRPr="00661798" w:rsidRDefault="00661798" w:rsidP="00661798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61798">
              <w:rPr>
                <w:rFonts w:ascii="Angsana New" w:hAnsi="Angsana New" w:cs="Angsana New"/>
                <w:color w:val="000000"/>
                <w:sz w:val="24"/>
                <w:szCs w:val="24"/>
              </w:rPr>
              <w:t>89.15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801AF" w14:textId="1867DA4D" w:rsidR="00661798" w:rsidRPr="00661798" w:rsidRDefault="00661798" w:rsidP="00661798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61798">
              <w:rPr>
                <w:rFonts w:ascii="Angsana New" w:hAnsi="Angsana New" w:cs="Angsana New"/>
                <w:color w:val="000000"/>
                <w:sz w:val="24"/>
                <w:szCs w:val="24"/>
              </w:rPr>
              <w:t>89.15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55852" w14:textId="1F1C374F" w:rsidR="00661798" w:rsidRPr="00661798" w:rsidRDefault="00661798" w:rsidP="00661798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61798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661798" w:rsidRPr="00461C52" w14:paraId="2D021589" w14:textId="77777777" w:rsidTr="00C824BD">
        <w:trPr>
          <w:gridAfter w:val="1"/>
          <w:wAfter w:w="20" w:type="dxa"/>
        </w:trPr>
        <w:tc>
          <w:tcPr>
            <w:tcW w:w="2693" w:type="dxa"/>
          </w:tcPr>
          <w:p w14:paraId="11B0165E" w14:textId="77777777" w:rsidR="00661798" w:rsidRPr="00461C52" w:rsidRDefault="00661798" w:rsidP="00661798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6D44A" w14:textId="77777777" w:rsidR="00661798" w:rsidRPr="00661798" w:rsidRDefault="00661798" w:rsidP="00661798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AE0F1" w14:textId="77777777" w:rsidR="00661798" w:rsidRPr="00661798" w:rsidRDefault="00661798" w:rsidP="00661798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345105" w14:textId="77777777" w:rsidR="00661798" w:rsidRPr="00661798" w:rsidRDefault="00661798" w:rsidP="00661798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513FE" w14:textId="77777777" w:rsidR="00661798" w:rsidRPr="00661798" w:rsidRDefault="00661798" w:rsidP="00661798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CD5B0" w14:textId="77777777" w:rsidR="00661798" w:rsidRPr="00661798" w:rsidRDefault="00661798" w:rsidP="00661798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E6F51" w14:textId="77777777" w:rsidR="00661798" w:rsidRPr="00661798" w:rsidRDefault="00661798" w:rsidP="00661798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160F9" w14:textId="77777777" w:rsidR="00661798" w:rsidRPr="00661798" w:rsidRDefault="00661798" w:rsidP="00661798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661798" w:rsidRPr="00461C52" w14:paraId="0814D0EA" w14:textId="77777777" w:rsidTr="00C824BD">
        <w:trPr>
          <w:gridAfter w:val="1"/>
          <w:wAfter w:w="20" w:type="dxa"/>
        </w:trPr>
        <w:tc>
          <w:tcPr>
            <w:tcW w:w="2693" w:type="dxa"/>
          </w:tcPr>
          <w:p w14:paraId="440103E2" w14:textId="77777777" w:rsidR="00661798" w:rsidRPr="00461C52" w:rsidRDefault="00661798" w:rsidP="00661798">
            <w:pPr>
              <w:spacing w:line="440" w:lineRule="exact"/>
              <w:ind w:left="28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-เงินฝากธนาคาร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ECA24" w14:textId="21C41796" w:rsidR="00661798" w:rsidRPr="00661798" w:rsidRDefault="00661798" w:rsidP="00661798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1798">
              <w:rPr>
                <w:rFonts w:ascii="Angsana New" w:hAnsi="Angsana New" w:cs="Angsana New"/>
                <w:color w:val="000000"/>
                <w:sz w:val="24"/>
                <w:szCs w:val="24"/>
              </w:rPr>
              <w:t>0.16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9DCD80" w14:textId="440862D0" w:rsidR="00661798" w:rsidRPr="00661798" w:rsidRDefault="00661798" w:rsidP="00661798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1798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E17C3F" w14:textId="4C0E215D" w:rsidR="00661798" w:rsidRPr="00661798" w:rsidRDefault="00661798" w:rsidP="00661798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1798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84112" w14:textId="4959470E" w:rsidR="00661798" w:rsidRPr="00661798" w:rsidRDefault="00661798" w:rsidP="00661798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1798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95349F" w14:textId="289E4E4B" w:rsidR="00661798" w:rsidRPr="00661798" w:rsidRDefault="00661798" w:rsidP="00661798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1798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06C84" w14:textId="632E700C" w:rsidR="00661798" w:rsidRPr="00661798" w:rsidRDefault="00661798" w:rsidP="00661798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1798">
              <w:rPr>
                <w:rFonts w:ascii="Angsana New" w:hAnsi="Angsana New" w:cs="Angsana New"/>
                <w:color w:val="000000"/>
                <w:sz w:val="24"/>
                <w:szCs w:val="24"/>
              </w:rPr>
              <w:t>0.16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FB2A3" w14:textId="635B5416" w:rsidR="00661798" w:rsidRPr="00661798" w:rsidRDefault="00661798" w:rsidP="00661798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1798">
              <w:rPr>
                <w:rFonts w:ascii="Angsana New" w:hAnsi="Angsana New" w:cs="Angsana New"/>
                <w:sz w:val="24"/>
                <w:szCs w:val="24"/>
              </w:rPr>
              <w:t>0.90-1.10</w:t>
            </w:r>
          </w:p>
        </w:tc>
      </w:tr>
      <w:tr w:rsidR="00661798" w:rsidRPr="00461C52" w14:paraId="0498FC7E" w14:textId="77777777" w:rsidTr="00C824BD">
        <w:trPr>
          <w:gridAfter w:val="1"/>
          <w:wAfter w:w="20" w:type="dxa"/>
        </w:trPr>
        <w:tc>
          <w:tcPr>
            <w:tcW w:w="2693" w:type="dxa"/>
          </w:tcPr>
          <w:p w14:paraId="219F5CE5" w14:textId="77777777" w:rsidR="00661798" w:rsidRPr="00461C52" w:rsidRDefault="00661798" w:rsidP="00661798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เงินฝากธนาคารติดภาระค้ำประกัน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BB9433" w14:textId="7AC98764" w:rsidR="00661798" w:rsidRPr="00661798" w:rsidRDefault="00661798" w:rsidP="00661798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61798">
              <w:rPr>
                <w:rFonts w:ascii="Angsana New" w:hAnsi="Angsana New" w:cs="Angsana New"/>
                <w:color w:val="000000"/>
                <w:sz w:val="24"/>
                <w:szCs w:val="24"/>
              </w:rPr>
              <w:t>1.00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15C71" w14:textId="397F7E58" w:rsidR="00661798" w:rsidRPr="00661798" w:rsidRDefault="00661798" w:rsidP="00661798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61798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434E3" w14:textId="34979DDD" w:rsidR="00661798" w:rsidRPr="00661798" w:rsidRDefault="00661798" w:rsidP="00661798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61798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DE080" w14:textId="0107C918" w:rsidR="00661798" w:rsidRPr="00661798" w:rsidRDefault="00661798" w:rsidP="00661798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61798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A680A" w14:textId="7786EB6D" w:rsidR="00661798" w:rsidRPr="00661798" w:rsidRDefault="00661798" w:rsidP="00661798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61798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F623CB" w14:textId="078D5F6B" w:rsidR="00661798" w:rsidRPr="00661798" w:rsidRDefault="00661798" w:rsidP="00661798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61798">
              <w:rPr>
                <w:rFonts w:ascii="Angsana New" w:hAnsi="Angsana New" w:cs="Angsana New"/>
                <w:color w:val="000000"/>
                <w:sz w:val="24"/>
                <w:szCs w:val="24"/>
              </w:rPr>
              <w:t>1.00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C80C9F" w14:textId="72AB51C1" w:rsidR="00661798" w:rsidRPr="00661798" w:rsidRDefault="00661798" w:rsidP="00661798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61798">
              <w:rPr>
                <w:rFonts w:ascii="Angsana New" w:hAnsi="Angsana New" w:cs="Angsana New"/>
                <w:sz w:val="24"/>
                <w:szCs w:val="24"/>
              </w:rPr>
              <w:t>0.90-1.10</w:t>
            </w:r>
          </w:p>
        </w:tc>
      </w:tr>
      <w:tr w:rsidR="00661798" w:rsidRPr="00461C52" w14:paraId="5705DCE1" w14:textId="77777777" w:rsidTr="00661798">
        <w:trPr>
          <w:gridAfter w:val="1"/>
          <w:wAfter w:w="20" w:type="dxa"/>
        </w:trPr>
        <w:tc>
          <w:tcPr>
            <w:tcW w:w="2693" w:type="dxa"/>
          </w:tcPr>
          <w:p w14:paraId="268AE160" w14:textId="0B93A0F6" w:rsidR="00661798" w:rsidRPr="00461C52" w:rsidRDefault="00661798" w:rsidP="00661798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1798">
              <w:rPr>
                <w:rFonts w:ascii="Angsana New" w:hAnsi="Angsana New" w:cs="Angsana New"/>
                <w:sz w:val="24"/>
                <w:szCs w:val="24"/>
                <w:cs/>
              </w:rPr>
              <w:t>ลูกหนี้จากสัญญาเช่า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4FA3D" w14:textId="205C067C" w:rsidR="00661798" w:rsidRPr="00661798" w:rsidRDefault="00661798" w:rsidP="0066179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61798">
              <w:rPr>
                <w:rFonts w:ascii="Angsana New" w:hAnsi="Angsana New" w:cs="Angsana New"/>
                <w:color w:val="000000"/>
                <w:sz w:val="24"/>
                <w:szCs w:val="24"/>
              </w:rPr>
              <w:t>0.62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0D240" w14:textId="6B1EC7F0" w:rsidR="00661798" w:rsidRPr="00661798" w:rsidRDefault="00661798" w:rsidP="0066179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61798">
              <w:rPr>
                <w:rFonts w:ascii="Angsana New" w:hAnsi="Angsana New" w:cs="Angsana New"/>
                <w:color w:val="000000"/>
                <w:sz w:val="24"/>
                <w:szCs w:val="24"/>
              </w:rPr>
              <w:t>2.43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E9DCB" w14:textId="378FF8E2" w:rsidR="00661798" w:rsidRPr="00661798" w:rsidRDefault="00661798" w:rsidP="0066179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61798">
              <w:rPr>
                <w:rFonts w:ascii="Angsana New" w:hAnsi="Angsana New" w:cs="Angsana New"/>
                <w:color w:val="000000"/>
                <w:sz w:val="24"/>
                <w:szCs w:val="24"/>
              </w:rPr>
              <w:t>2.05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84598" w14:textId="22BA4B81" w:rsidR="00661798" w:rsidRPr="00661798" w:rsidRDefault="00661798" w:rsidP="0066179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61798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92B1B0" w14:textId="0E02ADC3" w:rsidR="00661798" w:rsidRPr="00661798" w:rsidRDefault="00661798" w:rsidP="0066179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61798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75BC5" w14:textId="5592444B" w:rsidR="00661798" w:rsidRPr="00661798" w:rsidRDefault="00661798" w:rsidP="0066179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61798">
              <w:rPr>
                <w:rFonts w:ascii="Angsana New" w:hAnsi="Angsana New" w:cs="Angsana New"/>
                <w:color w:val="000000"/>
                <w:sz w:val="24"/>
                <w:szCs w:val="24"/>
              </w:rPr>
              <w:t>5.10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485C33" w14:textId="316C4456" w:rsidR="00661798" w:rsidRPr="00661798" w:rsidRDefault="00661798" w:rsidP="00661798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61798">
              <w:rPr>
                <w:rFonts w:ascii="Angsana New" w:hAnsi="Angsana New" w:cs="Angsana New"/>
                <w:sz w:val="24"/>
                <w:szCs w:val="24"/>
              </w:rPr>
              <w:t>5.067</w:t>
            </w:r>
          </w:p>
        </w:tc>
      </w:tr>
      <w:tr w:rsidR="00444E7E" w:rsidRPr="00461C52" w14:paraId="02ADD942" w14:textId="77777777" w:rsidTr="00C7327C">
        <w:trPr>
          <w:gridAfter w:val="1"/>
          <w:wAfter w:w="20" w:type="dxa"/>
        </w:trPr>
        <w:tc>
          <w:tcPr>
            <w:tcW w:w="2693" w:type="dxa"/>
          </w:tcPr>
          <w:p w14:paraId="36336907" w14:textId="77777777" w:rsidR="00444E7E" w:rsidRPr="00461C52" w:rsidRDefault="00444E7E" w:rsidP="00444E7E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3" w:type="dxa"/>
            <w:shd w:val="clear" w:color="auto" w:fill="auto"/>
          </w:tcPr>
          <w:p w14:paraId="6D5100BD" w14:textId="5591C495" w:rsidR="00444E7E" w:rsidRPr="00661798" w:rsidRDefault="00B90243" w:rsidP="00661798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243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661798" w:rsidRPr="0066179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90243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100" w:type="dxa"/>
            <w:shd w:val="clear" w:color="auto" w:fill="auto"/>
          </w:tcPr>
          <w:p w14:paraId="579652A3" w14:textId="57D22EB2" w:rsidR="00444E7E" w:rsidRPr="00661798" w:rsidRDefault="00661798" w:rsidP="00444E7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61798">
              <w:rPr>
                <w:rFonts w:ascii="Angsana New" w:hAnsi="Angsana New" w:cs="Angsana New"/>
                <w:sz w:val="24"/>
                <w:szCs w:val="24"/>
              </w:rPr>
              <w:t>2.43</w:t>
            </w:r>
          </w:p>
        </w:tc>
        <w:tc>
          <w:tcPr>
            <w:tcW w:w="992" w:type="dxa"/>
            <w:shd w:val="clear" w:color="auto" w:fill="auto"/>
          </w:tcPr>
          <w:p w14:paraId="3CED1A58" w14:textId="77913892" w:rsidR="00444E7E" w:rsidRPr="00661798" w:rsidRDefault="00661798" w:rsidP="00444E7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61798">
              <w:rPr>
                <w:rFonts w:ascii="Angsana New" w:hAnsi="Angsana New" w:cs="Angsana New"/>
                <w:sz w:val="24"/>
                <w:szCs w:val="24"/>
              </w:rPr>
              <w:t>2.05</w:t>
            </w:r>
          </w:p>
        </w:tc>
        <w:tc>
          <w:tcPr>
            <w:tcW w:w="850" w:type="dxa"/>
            <w:shd w:val="clear" w:color="auto" w:fill="auto"/>
          </w:tcPr>
          <w:p w14:paraId="6F1887B8" w14:textId="5619F092" w:rsidR="00444E7E" w:rsidRPr="00661798" w:rsidRDefault="00B90243" w:rsidP="00444E7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243">
              <w:rPr>
                <w:rFonts w:ascii="Angsana New" w:hAnsi="Angsana New" w:cs="Angsana New"/>
                <w:sz w:val="24"/>
                <w:szCs w:val="24"/>
              </w:rPr>
              <w:t>54</w:t>
            </w:r>
            <w:r w:rsidR="00661798" w:rsidRPr="0066179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90243">
              <w:rPr>
                <w:rFonts w:ascii="Angsana New" w:hAnsi="Angsana New" w:cs="Angsana New"/>
                <w:sz w:val="24"/>
                <w:szCs w:val="24"/>
              </w:rPr>
              <w:t>25</w:t>
            </w:r>
          </w:p>
        </w:tc>
        <w:tc>
          <w:tcPr>
            <w:tcW w:w="851" w:type="dxa"/>
            <w:shd w:val="clear" w:color="auto" w:fill="auto"/>
          </w:tcPr>
          <w:p w14:paraId="1B1B9150" w14:textId="36E5C22D" w:rsidR="00444E7E" w:rsidRPr="00661798" w:rsidRDefault="00B90243" w:rsidP="00444E7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243">
              <w:rPr>
                <w:rFonts w:ascii="Angsana New" w:hAnsi="Angsana New" w:cs="Angsana New"/>
                <w:sz w:val="24"/>
                <w:szCs w:val="24"/>
              </w:rPr>
              <w:t>115</w:t>
            </w:r>
            <w:r w:rsidR="00661798" w:rsidRPr="0066179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90243">
              <w:rPr>
                <w:rFonts w:ascii="Angsana New" w:hAnsi="Angsana New" w:cs="Angsana New"/>
                <w:sz w:val="24"/>
                <w:szCs w:val="24"/>
              </w:rPr>
              <w:t>39</w:t>
            </w:r>
          </w:p>
        </w:tc>
        <w:tc>
          <w:tcPr>
            <w:tcW w:w="850" w:type="dxa"/>
            <w:shd w:val="clear" w:color="auto" w:fill="auto"/>
          </w:tcPr>
          <w:p w14:paraId="0BA25A18" w14:textId="4FC6AB1D" w:rsidR="00444E7E" w:rsidRPr="00661798" w:rsidRDefault="00B90243" w:rsidP="00444E7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243">
              <w:rPr>
                <w:rFonts w:ascii="Angsana New" w:hAnsi="Angsana New" w:cs="Angsana New"/>
                <w:sz w:val="24"/>
                <w:szCs w:val="24"/>
              </w:rPr>
              <w:t>175</w:t>
            </w:r>
            <w:r w:rsidR="00661798" w:rsidRPr="0066179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90243">
              <w:rPr>
                <w:rFonts w:ascii="Angsana New" w:hAnsi="Angsana New" w:cs="Angsana New"/>
                <w:sz w:val="24"/>
                <w:szCs w:val="24"/>
              </w:rPr>
              <w:t>90</w:t>
            </w:r>
          </w:p>
        </w:tc>
        <w:tc>
          <w:tcPr>
            <w:tcW w:w="1134" w:type="dxa"/>
            <w:shd w:val="clear" w:color="auto" w:fill="auto"/>
          </w:tcPr>
          <w:p w14:paraId="6E670EC0" w14:textId="77777777" w:rsidR="00444E7E" w:rsidRPr="00661798" w:rsidRDefault="00444E7E" w:rsidP="00444E7E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44E7E" w:rsidRPr="00461C52" w14:paraId="1D6E2EEC" w14:textId="77777777" w:rsidTr="00661798">
        <w:trPr>
          <w:gridAfter w:val="1"/>
          <w:wAfter w:w="20" w:type="dxa"/>
        </w:trPr>
        <w:tc>
          <w:tcPr>
            <w:tcW w:w="2693" w:type="dxa"/>
          </w:tcPr>
          <w:p w14:paraId="6274760B" w14:textId="77777777" w:rsidR="00444E7E" w:rsidRPr="00461C52" w:rsidRDefault="00444E7E" w:rsidP="00444E7E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3" w:type="dxa"/>
            <w:shd w:val="clear" w:color="auto" w:fill="auto"/>
          </w:tcPr>
          <w:p w14:paraId="28E15F43" w14:textId="77777777" w:rsidR="00444E7E" w:rsidRPr="00461C52" w:rsidRDefault="00444E7E" w:rsidP="00444E7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</w:tcPr>
          <w:p w14:paraId="691060F5" w14:textId="77777777" w:rsidR="00444E7E" w:rsidRPr="00461C52" w:rsidRDefault="00444E7E" w:rsidP="00444E7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4648C1E" w14:textId="77777777" w:rsidR="00444E7E" w:rsidRPr="00461C52" w:rsidRDefault="00444E7E" w:rsidP="00444E7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0603112" w14:textId="77777777" w:rsidR="00444E7E" w:rsidRPr="00461C52" w:rsidRDefault="00444E7E" w:rsidP="00444E7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5472EAB" w14:textId="77777777" w:rsidR="00444E7E" w:rsidRPr="00461C52" w:rsidRDefault="00444E7E" w:rsidP="00444E7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26D639A1" w14:textId="77777777" w:rsidR="00444E7E" w:rsidRPr="00461C52" w:rsidRDefault="00444E7E" w:rsidP="00444E7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36D915C" w14:textId="77777777" w:rsidR="00444E7E" w:rsidRPr="00461C52" w:rsidRDefault="00444E7E" w:rsidP="00444E7E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61798" w:rsidRPr="00461C52" w14:paraId="37D5836C" w14:textId="77777777" w:rsidTr="00C92B07">
        <w:trPr>
          <w:gridAfter w:val="1"/>
          <w:wAfter w:w="20" w:type="dxa"/>
        </w:trPr>
        <w:tc>
          <w:tcPr>
            <w:tcW w:w="2693" w:type="dxa"/>
          </w:tcPr>
          <w:p w14:paraId="45472E77" w14:textId="786BB7BB" w:rsidR="00661798" w:rsidRPr="00661798" w:rsidRDefault="00661798" w:rsidP="00661798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1798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CE6392" w14:textId="4F629BB4" w:rsidR="00661798" w:rsidRPr="00661798" w:rsidRDefault="00661798" w:rsidP="00661798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61798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EB7CC" w14:textId="0254EF46" w:rsidR="00661798" w:rsidRPr="00661798" w:rsidRDefault="00661798" w:rsidP="00661798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61798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DEC33" w14:textId="7348AC15" w:rsidR="00661798" w:rsidRPr="00661798" w:rsidRDefault="00661798" w:rsidP="00661798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61798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B00E6" w14:textId="51BB8F00" w:rsidR="00661798" w:rsidRPr="00661798" w:rsidRDefault="00661798" w:rsidP="00661798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61798">
              <w:rPr>
                <w:rFonts w:ascii="Angsana New" w:hAnsi="Angsana New" w:cs="Angsana New"/>
                <w:color w:val="000000"/>
                <w:sz w:val="24"/>
                <w:szCs w:val="24"/>
              </w:rPr>
              <w:t>9.80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E3D03" w14:textId="14C3EA96" w:rsidR="00661798" w:rsidRPr="00661798" w:rsidRDefault="00661798" w:rsidP="00661798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61798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7848A" w14:textId="1A772F8A" w:rsidR="00661798" w:rsidRPr="00661798" w:rsidRDefault="00661798" w:rsidP="00661798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61798">
              <w:rPr>
                <w:rFonts w:ascii="Angsana New" w:hAnsi="Angsana New" w:cs="Angsana New"/>
                <w:color w:val="000000"/>
                <w:sz w:val="24"/>
                <w:szCs w:val="24"/>
              </w:rPr>
              <w:t>9.80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D483EB" w14:textId="6CC0CEB0" w:rsidR="00661798" w:rsidRPr="00661798" w:rsidRDefault="00661798" w:rsidP="00661798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61798">
              <w:rPr>
                <w:rFonts w:ascii="Angsana New" w:hAnsi="Angsana New" w:cs="Angsana New"/>
                <w:color w:val="000000"/>
                <w:sz w:val="24"/>
                <w:szCs w:val="24"/>
              </w:rPr>
              <w:t>5.175</w:t>
            </w:r>
          </w:p>
        </w:tc>
      </w:tr>
      <w:tr w:rsidR="00661798" w:rsidRPr="00461C52" w14:paraId="4AFE2E09" w14:textId="77777777" w:rsidTr="00C92B07">
        <w:trPr>
          <w:gridAfter w:val="1"/>
          <w:wAfter w:w="20" w:type="dxa"/>
        </w:trPr>
        <w:tc>
          <w:tcPr>
            <w:tcW w:w="2693" w:type="dxa"/>
          </w:tcPr>
          <w:p w14:paraId="270AC590" w14:textId="77777777" w:rsidR="00661798" w:rsidRPr="00461C52" w:rsidRDefault="00661798" w:rsidP="00661798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9F722" w14:textId="2A2F86C9" w:rsidR="00661798" w:rsidRPr="00661798" w:rsidRDefault="00661798" w:rsidP="00661798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61798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9ABAAE" w14:textId="3CB69A47" w:rsidR="00661798" w:rsidRPr="00661798" w:rsidRDefault="00661798" w:rsidP="00661798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61798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86B31" w14:textId="50350C82" w:rsidR="00661798" w:rsidRPr="00661798" w:rsidRDefault="00661798" w:rsidP="00661798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61798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3529AA" w14:textId="2F092D14" w:rsidR="00661798" w:rsidRPr="00661798" w:rsidRDefault="00661798" w:rsidP="00661798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61798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C4A21" w14:textId="3B0B3BA8" w:rsidR="00661798" w:rsidRPr="00661798" w:rsidRDefault="00661798" w:rsidP="00661798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61798">
              <w:rPr>
                <w:rFonts w:ascii="Angsana New" w:hAnsi="Angsana New" w:cs="Angsana New"/>
                <w:color w:val="000000"/>
                <w:sz w:val="24"/>
                <w:szCs w:val="24"/>
              </w:rPr>
              <w:t>85.14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4B8FE" w14:textId="6967714F" w:rsidR="00661798" w:rsidRPr="00661798" w:rsidRDefault="00661798" w:rsidP="00661798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61798">
              <w:rPr>
                <w:rFonts w:ascii="Angsana New" w:hAnsi="Angsana New" w:cs="Angsana New"/>
                <w:color w:val="000000"/>
                <w:sz w:val="24"/>
                <w:szCs w:val="24"/>
              </w:rPr>
              <w:t>85.14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9BC6C" w14:textId="3D8AFB3D" w:rsidR="00661798" w:rsidRPr="00661798" w:rsidRDefault="00661798" w:rsidP="00661798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61798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661798" w:rsidRPr="00461C52" w14:paraId="0591E324" w14:textId="77777777" w:rsidTr="00661798">
        <w:trPr>
          <w:gridAfter w:val="1"/>
          <w:wAfter w:w="20" w:type="dxa"/>
        </w:trPr>
        <w:tc>
          <w:tcPr>
            <w:tcW w:w="2693" w:type="dxa"/>
          </w:tcPr>
          <w:p w14:paraId="1438EEF5" w14:textId="77777777" w:rsidR="00661798" w:rsidRPr="00461C52" w:rsidRDefault="00661798" w:rsidP="00661798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33DEC1" w14:textId="06C19B2A" w:rsidR="00661798" w:rsidRPr="00661798" w:rsidRDefault="00661798" w:rsidP="00661798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61798">
              <w:rPr>
                <w:rFonts w:ascii="Angsana New" w:hAnsi="Angsana New" w:cs="Angsana New"/>
                <w:color w:val="000000"/>
                <w:sz w:val="24"/>
                <w:szCs w:val="24"/>
              </w:rPr>
              <w:t>20.34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58354" w14:textId="4449624B" w:rsidR="00661798" w:rsidRPr="00661798" w:rsidRDefault="00661798" w:rsidP="00661798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61798">
              <w:rPr>
                <w:rFonts w:ascii="Angsana New" w:hAnsi="Angsana New" w:cs="Angsana New"/>
                <w:color w:val="000000"/>
                <w:sz w:val="24"/>
                <w:szCs w:val="24"/>
              </w:rPr>
              <w:t>13.34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C18F7" w14:textId="5ABAC1AA" w:rsidR="00661798" w:rsidRPr="00661798" w:rsidRDefault="00661798" w:rsidP="00661798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61798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168156" w14:textId="0E131DCD" w:rsidR="00661798" w:rsidRPr="00661798" w:rsidRDefault="00661798" w:rsidP="00661798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61798">
              <w:rPr>
                <w:rFonts w:ascii="Angsana New" w:hAnsi="Angsana New" w:cs="Angsana New"/>
                <w:color w:val="000000"/>
                <w:sz w:val="24"/>
                <w:szCs w:val="24"/>
              </w:rPr>
              <w:t>443.09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CB6A0" w14:textId="48F7D589" w:rsidR="00661798" w:rsidRPr="00661798" w:rsidRDefault="00661798" w:rsidP="00661798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61798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71807" w14:textId="4072DC09" w:rsidR="00661798" w:rsidRPr="00661798" w:rsidRDefault="00661798" w:rsidP="00661798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61798">
              <w:rPr>
                <w:rFonts w:ascii="Angsana New" w:hAnsi="Angsana New" w:cs="Angsana New"/>
                <w:color w:val="000000"/>
                <w:sz w:val="24"/>
                <w:szCs w:val="24"/>
              </w:rPr>
              <w:t>476.78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1A0C7" w14:textId="5795D7B7" w:rsidR="00661798" w:rsidRPr="00661798" w:rsidRDefault="00661798" w:rsidP="00661798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61798">
              <w:rPr>
                <w:rFonts w:ascii="Angsana New" w:hAnsi="Angsana New" w:cs="Angsana New"/>
                <w:color w:val="000000"/>
                <w:sz w:val="24"/>
                <w:szCs w:val="24"/>
              </w:rPr>
              <w:t>3.85-6.25</w:t>
            </w:r>
          </w:p>
        </w:tc>
      </w:tr>
      <w:tr w:rsidR="00661798" w:rsidRPr="00461C52" w14:paraId="0E4D6114" w14:textId="77777777" w:rsidTr="00661798">
        <w:trPr>
          <w:gridAfter w:val="1"/>
          <w:wAfter w:w="20" w:type="dxa"/>
        </w:trPr>
        <w:tc>
          <w:tcPr>
            <w:tcW w:w="2693" w:type="dxa"/>
          </w:tcPr>
          <w:p w14:paraId="48C37E78" w14:textId="77777777" w:rsidR="00661798" w:rsidRPr="00461C52" w:rsidRDefault="00661798" w:rsidP="00661798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D7A9BF" w14:textId="22831602" w:rsidR="00661798" w:rsidRPr="00661798" w:rsidRDefault="00661798" w:rsidP="0066179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61798">
              <w:rPr>
                <w:rFonts w:ascii="Angsana New" w:hAnsi="Angsana New" w:cs="Angsana New"/>
                <w:color w:val="000000"/>
                <w:sz w:val="24"/>
                <w:szCs w:val="24"/>
              </w:rPr>
              <w:t>45.95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97CA4D" w14:textId="19E2B54C" w:rsidR="00661798" w:rsidRPr="00661798" w:rsidRDefault="00661798" w:rsidP="0066179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61798">
              <w:rPr>
                <w:rFonts w:ascii="Angsana New" w:hAnsi="Angsana New" w:cs="Angsana New"/>
                <w:color w:val="000000"/>
                <w:sz w:val="24"/>
                <w:szCs w:val="24"/>
              </w:rPr>
              <w:t>102.8</w:t>
            </w:r>
            <w:r w:rsidR="00292727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388B25" w14:textId="46943754" w:rsidR="00661798" w:rsidRPr="00661798" w:rsidRDefault="00661798" w:rsidP="0066179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61798">
              <w:rPr>
                <w:rFonts w:ascii="Angsana New" w:hAnsi="Angsana New" w:cs="Angsana New"/>
                <w:color w:val="000000"/>
                <w:sz w:val="24"/>
                <w:szCs w:val="24"/>
              </w:rPr>
              <w:t>0.84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3ED37F" w14:textId="3B7FBAB4" w:rsidR="00661798" w:rsidRPr="00661798" w:rsidRDefault="00661798" w:rsidP="0066179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61798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44A3CC" w14:textId="19C67DBC" w:rsidR="00661798" w:rsidRPr="00661798" w:rsidRDefault="00661798" w:rsidP="0066179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61798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4CC231" w14:textId="13C299BA" w:rsidR="00661798" w:rsidRPr="00661798" w:rsidRDefault="00661798" w:rsidP="0066179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61798">
              <w:rPr>
                <w:rFonts w:ascii="Angsana New" w:hAnsi="Angsana New" w:cs="Angsana New"/>
                <w:color w:val="000000"/>
                <w:sz w:val="24"/>
                <w:szCs w:val="24"/>
              </w:rPr>
              <w:t>149.66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C2C006" w14:textId="226D5656" w:rsidR="00661798" w:rsidRPr="00661798" w:rsidRDefault="00661798" w:rsidP="00661798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61798">
              <w:rPr>
                <w:rFonts w:ascii="Angsana New" w:hAnsi="Angsana New" w:cs="Angsana New"/>
                <w:color w:val="000000"/>
                <w:sz w:val="24"/>
                <w:szCs w:val="24"/>
              </w:rPr>
              <w:t>3.76-7.75</w:t>
            </w:r>
          </w:p>
        </w:tc>
      </w:tr>
      <w:tr w:rsidR="00661798" w:rsidRPr="00461C52" w14:paraId="3F74FDE5" w14:textId="77777777" w:rsidTr="00661798">
        <w:trPr>
          <w:gridAfter w:val="1"/>
          <w:wAfter w:w="20" w:type="dxa"/>
          <w:trHeight w:val="545"/>
        </w:trPr>
        <w:tc>
          <w:tcPr>
            <w:tcW w:w="2693" w:type="dxa"/>
          </w:tcPr>
          <w:p w14:paraId="4991E6E6" w14:textId="77777777" w:rsidR="00661798" w:rsidRPr="00461C52" w:rsidRDefault="00661798" w:rsidP="00661798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3" w:type="dxa"/>
            <w:shd w:val="clear" w:color="auto" w:fill="auto"/>
          </w:tcPr>
          <w:p w14:paraId="7D53ECF4" w14:textId="617D677E" w:rsidR="00661798" w:rsidRPr="00661798" w:rsidRDefault="00B90243" w:rsidP="00661798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243">
              <w:rPr>
                <w:rFonts w:ascii="Angsana New" w:hAnsi="Angsana New" w:cs="Angsana New"/>
                <w:sz w:val="24"/>
                <w:szCs w:val="24"/>
              </w:rPr>
              <w:t>66</w:t>
            </w:r>
            <w:r w:rsidR="00661798" w:rsidRPr="0066179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90243">
              <w:rPr>
                <w:rFonts w:ascii="Angsana New" w:hAnsi="Angsana New" w:cs="Angsana New"/>
                <w:sz w:val="24"/>
                <w:szCs w:val="24"/>
              </w:rPr>
              <w:t>29</w:t>
            </w:r>
          </w:p>
        </w:tc>
        <w:tc>
          <w:tcPr>
            <w:tcW w:w="1100" w:type="dxa"/>
            <w:shd w:val="clear" w:color="auto" w:fill="auto"/>
          </w:tcPr>
          <w:p w14:paraId="17B63FF5" w14:textId="45068837" w:rsidR="00661798" w:rsidRPr="00661798" w:rsidRDefault="00B90243" w:rsidP="00661798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243">
              <w:rPr>
                <w:rFonts w:ascii="Angsana New" w:hAnsi="Angsana New" w:cs="Angsana New"/>
                <w:sz w:val="24"/>
                <w:szCs w:val="24"/>
              </w:rPr>
              <w:t>116</w:t>
            </w:r>
            <w:r w:rsidR="004A680B" w:rsidRPr="004A680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90243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292727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45C06276" w14:textId="1756DE05" w:rsidR="00661798" w:rsidRPr="00661798" w:rsidRDefault="004A680B" w:rsidP="00661798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680B">
              <w:rPr>
                <w:rFonts w:ascii="Angsana New" w:hAnsi="Angsana New" w:cs="Angsana New"/>
                <w:sz w:val="24"/>
                <w:szCs w:val="24"/>
              </w:rPr>
              <w:t>0.84</w:t>
            </w:r>
          </w:p>
        </w:tc>
        <w:tc>
          <w:tcPr>
            <w:tcW w:w="850" w:type="dxa"/>
            <w:shd w:val="clear" w:color="auto" w:fill="auto"/>
          </w:tcPr>
          <w:p w14:paraId="008E1526" w14:textId="2A466926" w:rsidR="00661798" w:rsidRPr="00661798" w:rsidRDefault="00B90243" w:rsidP="00661798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243">
              <w:rPr>
                <w:rFonts w:ascii="Angsana New" w:hAnsi="Angsana New" w:cs="Angsana New"/>
                <w:sz w:val="24"/>
                <w:szCs w:val="24"/>
              </w:rPr>
              <w:t>452</w:t>
            </w:r>
            <w:r w:rsidR="004A680B" w:rsidRPr="004A680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90243">
              <w:rPr>
                <w:rFonts w:ascii="Angsana New" w:hAnsi="Angsana New" w:cs="Angsana New"/>
                <w:sz w:val="24"/>
                <w:szCs w:val="24"/>
              </w:rPr>
              <w:t>89</w:t>
            </w:r>
          </w:p>
        </w:tc>
        <w:tc>
          <w:tcPr>
            <w:tcW w:w="851" w:type="dxa"/>
            <w:shd w:val="clear" w:color="auto" w:fill="auto"/>
          </w:tcPr>
          <w:p w14:paraId="65CE02D5" w14:textId="694827C6" w:rsidR="00661798" w:rsidRPr="00661798" w:rsidRDefault="00B90243" w:rsidP="00661798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243">
              <w:rPr>
                <w:rFonts w:ascii="Angsana New" w:hAnsi="Angsana New" w:cs="Angsana New"/>
                <w:sz w:val="24"/>
                <w:szCs w:val="24"/>
              </w:rPr>
              <w:t>85</w:t>
            </w:r>
            <w:r w:rsidR="004A680B" w:rsidRPr="004A680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90243">
              <w:rPr>
                <w:rFonts w:ascii="Angsana New" w:hAnsi="Angsana New" w:cs="Angsana New"/>
                <w:sz w:val="24"/>
                <w:szCs w:val="24"/>
              </w:rPr>
              <w:t>14</w:t>
            </w:r>
          </w:p>
        </w:tc>
        <w:tc>
          <w:tcPr>
            <w:tcW w:w="850" w:type="dxa"/>
            <w:shd w:val="clear" w:color="auto" w:fill="auto"/>
          </w:tcPr>
          <w:p w14:paraId="2B4F8FC8" w14:textId="7A10FB55" w:rsidR="00661798" w:rsidRPr="00661798" w:rsidRDefault="00B90243" w:rsidP="00661798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0243">
              <w:rPr>
                <w:rFonts w:ascii="Angsana New" w:hAnsi="Angsana New" w:cs="Angsana New"/>
                <w:sz w:val="24"/>
                <w:szCs w:val="24"/>
              </w:rPr>
              <w:t>721</w:t>
            </w:r>
            <w:r w:rsidR="004A680B" w:rsidRPr="004A680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90243">
              <w:rPr>
                <w:rFonts w:ascii="Angsana New" w:hAnsi="Angsana New" w:cs="Angsana New"/>
                <w:sz w:val="24"/>
                <w:szCs w:val="24"/>
              </w:rPr>
              <w:t>37</w:t>
            </w:r>
          </w:p>
        </w:tc>
        <w:tc>
          <w:tcPr>
            <w:tcW w:w="1134" w:type="dxa"/>
            <w:shd w:val="clear" w:color="auto" w:fill="auto"/>
          </w:tcPr>
          <w:p w14:paraId="264BA7E7" w14:textId="77777777" w:rsidR="00661798" w:rsidRPr="00661798" w:rsidRDefault="00661798" w:rsidP="00661798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bookmarkEnd w:id="8"/>
    </w:tbl>
    <w:p w14:paraId="36AEC5C2" w14:textId="0365E981" w:rsidR="00354655" w:rsidRPr="00461C52" w:rsidRDefault="00354655" w:rsidP="006051F1">
      <w:pPr>
        <w:spacing w:after="0" w:line="400" w:lineRule="exact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</w:rPr>
        <w:br w:type="page"/>
      </w:r>
    </w:p>
    <w:tbl>
      <w:tblPr>
        <w:tblStyle w:val="aa"/>
        <w:tblW w:w="9483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993"/>
        <w:gridCol w:w="1100"/>
        <w:gridCol w:w="992"/>
        <w:gridCol w:w="850"/>
        <w:gridCol w:w="851"/>
        <w:gridCol w:w="850"/>
        <w:gridCol w:w="1134"/>
        <w:gridCol w:w="20"/>
      </w:tblGrid>
      <w:tr w:rsidR="00DF18CD" w:rsidRPr="00461C52" w14:paraId="75D1875E" w14:textId="77777777" w:rsidTr="00E70EED">
        <w:trPr>
          <w:gridAfter w:val="1"/>
          <w:wAfter w:w="20" w:type="dxa"/>
        </w:trPr>
        <w:tc>
          <w:tcPr>
            <w:tcW w:w="2693" w:type="dxa"/>
          </w:tcPr>
          <w:p w14:paraId="37B59465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C0AAA34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</w:tcPr>
          <w:p w14:paraId="5030599E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9EADC3C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20FE1D4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665781C4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14:paraId="461A30DE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</w:t>
            </w:r>
          </w:p>
        </w:tc>
      </w:tr>
      <w:tr w:rsidR="00DF18CD" w:rsidRPr="00461C52" w14:paraId="6E4EC8A6" w14:textId="77777777" w:rsidTr="00E70EED">
        <w:tc>
          <w:tcPr>
            <w:tcW w:w="2693" w:type="dxa"/>
          </w:tcPr>
          <w:p w14:paraId="02430F5F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90" w:type="dxa"/>
            <w:gridSpan w:val="8"/>
          </w:tcPr>
          <w:p w14:paraId="61B16A7B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DF18CD" w:rsidRPr="00461C52" w14:paraId="2C5F0795" w14:textId="77777777" w:rsidTr="00E70EED">
        <w:tc>
          <w:tcPr>
            <w:tcW w:w="2693" w:type="dxa"/>
          </w:tcPr>
          <w:p w14:paraId="5F748296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90" w:type="dxa"/>
            <w:gridSpan w:val="8"/>
          </w:tcPr>
          <w:p w14:paraId="13C29F1E" w14:textId="298D701C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B90243" w:rsidRPr="00B90243">
              <w:rPr>
                <w:rFonts w:ascii="Angsana New" w:hAnsi="Angsana New" w:cs="Angsana New" w:hint="cs"/>
                <w:sz w:val="24"/>
                <w:szCs w:val="24"/>
              </w:rPr>
              <w:t>7</w:t>
            </w:r>
          </w:p>
        </w:tc>
      </w:tr>
      <w:tr w:rsidR="00DF18CD" w:rsidRPr="00461C52" w14:paraId="1B541299" w14:textId="77777777" w:rsidTr="00F01C2E">
        <w:trPr>
          <w:gridAfter w:val="1"/>
          <w:wAfter w:w="20" w:type="dxa"/>
        </w:trPr>
        <w:tc>
          <w:tcPr>
            <w:tcW w:w="2693" w:type="dxa"/>
          </w:tcPr>
          <w:p w14:paraId="54B2B61F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085" w:type="dxa"/>
            <w:gridSpan w:val="3"/>
          </w:tcPr>
          <w:p w14:paraId="670198AE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850" w:type="dxa"/>
          </w:tcPr>
          <w:p w14:paraId="434B27BF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  <w:tc>
          <w:tcPr>
            <w:tcW w:w="851" w:type="dxa"/>
          </w:tcPr>
          <w:p w14:paraId="3540B0BD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850" w:type="dxa"/>
          </w:tcPr>
          <w:p w14:paraId="0DC92126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8096427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DF18CD" w:rsidRPr="00461C52" w14:paraId="1C745D1A" w14:textId="77777777" w:rsidTr="00E70EED">
        <w:trPr>
          <w:gridAfter w:val="1"/>
          <w:wAfter w:w="20" w:type="dxa"/>
        </w:trPr>
        <w:tc>
          <w:tcPr>
            <w:tcW w:w="2693" w:type="dxa"/>
          </w:tcPr>
          <w:p w14:paraId="035A36C0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36F31BF2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ภายใน 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00" w:type="dxa"/>
            <w:vMerge w:val="restart"/>
          </w:tcPr>
          <w:p w14:paraId="2783F599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มากกว่า 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 ไม่เกิน 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2" w:type="dxa"/>
          </w:tcPr>
          <w:p w14:paraId="0C71AA87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850" w:type="dxa"/>
          </w:tcPr>
          <w:p w14:paraId="7FA7BC81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51" w:type="dxa"/>
          </w:tcPr>
          <w:p w14:paraId="60F79B4B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  <w:tc>
          <w:tcPr>
            <w:tcW w:w="850" w:type="dxa"/>
          </w:tcPr>
          <w:p w14:paraId="160D84F5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</w:tcPr>
          <w:p w14:paraId="1FB27662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ที่แท้จริง</w:t>
            </w:r>
          </w:p>
        </w:tc>
      </w:tr>
      <w:tr w:rsidR="00DF18CD" w:rsidRPr="00461C52" w14:paraId="0B847511" w14:textId="77777777" w:rsidTr="00E70EED">
        <w:trPr>
          <w:gridAfter w:val="1"/>
          <w:wAfter w:w="20" w:type="dxa"/>
        </w:trPr>
        <w:tc>
          <w:tcPr>
            <w:tcW w:w="2693" w:type="dxa"/>
          </w:tcPr>
          <w:p w14:paraId="37247D92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DF21CB0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vMerge/>
          </w:tcPr>
          <w:p w14:paraId="1C434CD4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CE72007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50" w:type="dxa"/>
          </w:tcPr>
          <w:p w14:paraId="29C4A388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ลอยตัว</w:t>
            </w:r>
          </w:p>
        </w:tc>
        <w:tc>
          <w:tcPr>
            <w:tcW w:w="851" w:type="dxa"/>
          </w:tcPr>
          <w:p w14:paraId="77C25CF6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50" w:type="dxa"/>
          </w:tcPr>
          <w:p w14:paraId="76755149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DBC4A8B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ร้อยละต่อปี)</w:t>
            </w:r>
          </w:p>
        </w:tc>
      </w:tr>
      <w:tr w:rsidR="00DF18CD" w:rsidRPr="00461C52" w14:paraId="1C4BE1C7" w14:textId="77777777" w:rsidTr="00E70EED">
        <w:trPr>
          <w:gridAfter w:val="1"/>
          <w:wAfter w:w="20" w:type="dxa"/>
        </w:trPr>
        <w:tc>
          <w:tcPr>
            <w:tcW w:w="2693" w:type="dxa"/>
          </w:tcPr>
          <w:p w14:paraId="738BB3FC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3" w:type="dxa"/>
          </w:tcPr>
          <w:p w14:paraId="5184CE32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</w:tcPr>
          <w:p w14:paraId="6EE7338C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6B16477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E680491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078418A1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1B185D1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2679F02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01C2E" w:rsidRPr="00461C52" w14:paraId="6DD3DC6C" w14:textId="77777777" w:rsidTr="00E70EED">
        <w:trPr>
          <w:gridAfter w:val="1"/>
          <w:wAfter w:w="20" w:type="dxa"/>
        </w:trPr>
        <w:tc>
          <w:tcPr>
            <w:tcW w:w="2693" w:type="dxa"/>
          </w:tcPr>
          <w:p w14:paraId="26213ECD" w14:textId="77777777" w:rsidR="00F01C2E" w:rsidRPr="00461C52" w:rsidRDefault="00F01C2E" w:rsidP="00F01C2E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3" w:type="dxa"/>
            <w:vAlign w:val="bottom"/>
          </w:tcPr>
          <w:p w14:paraId="6472F817" w14:textId="19C94277" w:rsidR="00F01C2E" w:rsidRPr="00461C52" w:rsidRDefault="00F01C2E" w:rsidP="00F01C2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457D5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00" w:type="dxa"/>
          </w:tcPr>
          <w:p w14:paraId="29A47E59" w14:textId="10EEC2C4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457D5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268FD6B4" w14:textId="05982EB9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457D5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772C7DF8" w14:textId="0C16654E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63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13</w:t>
            </w:r>
          </w:p>
        </w:tc>
        <w:tc>
          <w:tcPr>
            <w:tcW w:w="851" w:type="dxa"/>
          </w:tcPr>
          <w:p w14:paraId="00E99759" w14:textId="757E0319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41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65</w:t>
            </w:r>
          </w:p>
        </w:tc>
        <w:tc>
          <w:tcPr>
            <w:tcW w:w="850" w:type="dxa"/>
          </w:tcPr>
          <w:p w14:paraId="1C5FD560" w14:textId="7172230E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104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78</w:t>
            </w:r>
          </w:p>
        </w:tc>
        <w:tc>
          <w:tcPr>
            <w:tcW w:w="1134" w:type="dxa"/>
          </w:tcPr>
          <w:p w14:paraId="23898584" w14:textId="3E25608F" w:rsidR="00F01C2E" w:rsidRPr="00461C52" w:rsidRDefault="00F01C2E" w:rsidP="00F01C2E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F1AB3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2F1AB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F1AB3">
              <w:rPr>
                <w:rFonts w:ascii="Angsana New" w:hAnsi="Angsana New" w:cs="Angsana New"/>
                <w:sz w:val="24"/>
                <w:szCs w:val="24"/>
              </w:rPr>
              <w:t xml:space="preserve">08 – </w:t>
            </w:r>
            <w:r w:rsidR="00B90243" w:rsidRPr="00B90243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Pr="002F1AB3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B90243" w:rsidRPr="00B90243">
              <w:rPr>
                <w:rFonts w:ascii="Angsana New" w:hAnsi="Angsana New" w:cs="Angsana New" w:hint="cs"/>
                <w:sz w:val="24"/>
                <w:szCs w:val="24"/>
              </w:rPr>
              <w:t>50</w:t>
            </w:r>
          </w:p>
        </w:tc>
      </w:tr>
      <w:tr w:rsidR="00F01C2E" w:rsidRPr="00461C52" w14:paraId="31901481" w14:textId="77777777" w:rsidTr="00E70EED">
        <w:trPr>
          <w:gridAfter w:val="1"/>
          <w:wAfter w:w="20" w:type="dxa"/>
        </w:trPr>
        <w:tc>
          <w:tcPr>
            <w:tcW w:w="2693" w:type="dxa"/>
          </w:tcPr>
          <w:p w14:paraId="73BC1E05" w14:textId="77777777" w:rsidR="00F01C2E" w:rsidRPr="00461C52" w:rsidRDefault="00F01C2E" w:rsidP="00F01C2E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3" w:type="dxa"/>
          </w:tcPr>
          <w:p w14:paraId="12D894F0" w14:textId="3E23DE62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100" w:type="dxa"/>
          </w:tcPr>
          <w:p w14:paraId="19D67D0D" w14:textId="7186B397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457D5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54882899" w14:textId="6220CC8C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457D5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068A5D5D" w14:textId="7539D2AF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457D5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052C5BDB" w14:textId="31CC2C6D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45A5">
              <w:rPr>
                <w:rFonts w:ascii="Angsana New" w:hAnsi="Angsana New" w:cs="Angsana New"/>
                <w:sz w:val="24"/>
                <w:szCs w:val="24"/>
              </w:rPr>
              <w:t>89.23</w:t>
            </w:r>
          </w:p>
        </w:tc>
        <w:tc>
          <w:tcPr>
            <w:tcW w:w="850" w:type="dxa"/>
          </w:tcPr>
          <w:p w14:paraId="11CC9456" w14:textId="708DFB1C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45A5">
              <w:rPr>
                <w:rFonts w:ascii="Angsana New" w:hAnsi="Angsana New" w:cs="Angsana New"/>
                <w:sz w:val="24"/>
                <w:szCs w:val="24"/>
              </w:rPr>
              <w:t>89.23</w:t>
            </w:r>
          </w:p>
        </w:tc>
        <w:tc>
          <w:tcPr>
            <w:tcW w:w="1134" w:type="dxa"/>
          </w:tcPr>
          <w:p w14:paraId="70636E6C" w14:textId="74B4DB67" w:rsidR="00F01C2E" w:rsidRPr="00461C52" w:rsidRDefault="00F01C2E" w:rsidP="00F01C2E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F01C2E" w:rsidRPr="00461C52" w14:paraId="5043C1A0" w14:textId="77777777" w:rsidTr="00E70EED">
        <w:trPr>
          <w:gridAfter w:val="1"/>
          <w:wAfter w:w="20" w:type="dxa"/>
        </w:trPr>
        <w:tc>
          <w:tcPr>
            <w:tcW w:w="2693" w:type="dxa"/>
          </w:tcPr>
          <w:p w14:paraId="7F6F68A9" w14:textId="77777777" w:rsidR="00F01C2E" w:rsidRPr="00461C52" w:rsidRDefault="00F01C2E" w:rsidP="00F01C2E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</w:t>
            </w:r>
          </w:p>
        </w:tc>
        <w:tc>
          <w:tcPr>
            <w:tcW w:w="993" w:type="dxa"/>
          </w:tcPr>
          <w:p w14:paraId="700F0664" w14:textId="77777777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14:paraId="0B7512DB" w14:textId="77777777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25611E06" w14:textId="77777777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19C98414" w14:textId="77777777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62DCBA12" w14:textId="77777777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8DB3754" w14:textId="77777777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CE675D9" w14:textId="77777777" w:rsidR="00F01C2E" w:rsidRPr="00461C52" w:rsidRDefault="00F01C2E" w:rsidP="00F01C2E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01C2E" w:rsidRPr="00461C52" w14:paraId="275F0EF0" w14:textId="77777777" w:rsidTr="00E70EED">
        <w:trPr>
          <w:gridAfter w:val="1"/>
          <w:wAfter w:w="20" w:type="dxa"/>
        </w:trPr>
        <w:tc>
          <w:tcPr>
            <w:tcW w:w="2693" w:type="dxa"/>
          </w:tcPr>
          <w:p w14:paraId="5267EF04" w14:textId="77777777" w:rsidR="00F01C2E" w:rsidRPr="00461C52" w:rsidRDefault="00F01C2E" w:rsidP="00F01C2E">
            <w:pPr>
              <w:spacing w:line="440" w:lineRule="exact"/>
              <w:ind w:left="28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-เงินฝากธนาคาร</w:t>
            </w:r>
          </w:p>
        </w:tc>
        <w:tc>
          <w:tcPr>
            <w:tcW w:w="993" w:type="dxa"/>
          </w:tcPr>
          <w:p w14:paraId="784948C3" w14:textId="3720E846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100" w:type="dxa"/>
          </w:tcPr>
          <w:p w14:paraId="2E7958A7" w14:textId="15468F7E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457D5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004AC33B" w14:textId="233F2A12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457D5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4F3069A0" w14:textId="5F157F98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457D5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0F510C00" w14:textId="0CF3F24D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33461AF1" w14:textId="5DDCE794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14:paraId="23845935" w14:textId="4F17311F" w:rsidR="00F01C2E" w:rsidRPr="00461C52" w:rsidRDefault="00F01C2E" w:rsidP="00F01C2E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0.90 – 1.225</w:t>
            </w:r>
          </w:p>
        </w:tc>
      </w:tr>
      <w:tr w:rsidR="00F01C2E" w:rsidRPr="00461C52" w14:paraId="1D55B33B" w14:textId="77777777" w:rsidTr="00E70EED">
        <w:trPr>
          <w:gridAfter w:val="1"/>
          <w:wAfter w:w="20" w:type="dxa"/>
        </w:trPr>
        <w:tc>
          <w:tcPr>
            <w:tcW w:w="2693" w:type="dxa"/>
          </w:tcPr>
          <w:p w14:paraId="04CCC803" w14:textId="77777777" w:rsidR="00F01C2E" w:rsidRPr="00461C52" w:rsidRDefault="00F01C2E" w:rsidP="00F01C2E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เงินฝากธนาคารติดภาระค้ำประกัน</w:t>
            </w:r>
          </w:p>
        </w:tc>
        <w:tc>
          <w:tcPr>
            <w:tcW w:w="993" w:type="dxa"/>
          </w:tcPr>
          <w:p w14:paraId="3F21BEC2" w14:textId="52D03A49" w:rsidR="00F01C2E" w:rsidRPr="00461C52" w:rsidRDefault="00F01C2E" w:rsidP="00F01C2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100" w:type="dxa"/>
          </w:tcPr>
          <w:p w14:paraId="0C9FDDA4" w14:textId="03212F0B" w:rsidR="00F01C2E" w:rsidRPr="00461C52" w:rsidRDefault="00F01C2E" w:rsidP="00F01C2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457D5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6C0682CA" w14:textId="1657AF1E" w:rsidR="00F01C2E" w:rsidRPr="00461C52" w:rsidRDefault="00F01C2E" w:rsidP="00F01C2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457D5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50D471A6" w14:textId="56BA9B12" w:rsidR="00F01C2E" w:rsidRPr="00461C52" w:rsidRDefault="00F01C2E" w:rsidP="00F01C2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457D5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0118C74C" w14:textId="422276E6" w:rsidR="00F01C2E" w:rsidRPr="00461C52" w:rsidRDefault="00F01C2E" w:rsidP="00F01C2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2EA267DB" w14:textId="6AA15A4D" w:rsidR="00F01C2E" w:rsidRPr="00461C52" w:rsidRDefault="00F01C2E" w:rsidP="00F01C2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14:paraId="27770DB5" w14:textId="10A7B50E" w:rsidR="00F01C2E" w:rsidRPr="00461C52" w:rsidRDefault="00F01C2E" w:rsidP="00F01C2E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0.90 – 1.225</w:t>
            </w:r>
          </w:p>
        </w:tc>
      </w:tr>
      <w:tr w:rsidR="00F01C2E" w:rsidRPr="00461C52" w14:paraId="2E9E2CF0" w14:textId="77777777" w:rsidTr="00E70EED">
        <w:trPr>
          <w:gridAfter w:val="1"/>
          <w:wAfter w:w="20" w:type="dxa"/>
        </w:trPr>
        <w:tc>
          <w:tcPr>
            <w:tcW w:w="2693" w:type="dxa"/>
          </w:tcPr>
          <w:p w14:paraId="10928817" w14:textId="77777777" w:rsidR="00F01C2E" w:rsidRPr="00461C52" w:rsidRDefault="00F01C2E" w:rsidP="00F01C2E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3" w:type="dxa"/>
          </w:tcPr>
          <w:p w14:paraId="607B819E" w14:textId="132C6710" w:rsidR="00F01C2E" w:rsidRPr="00461C52" w:rsidRDefault="00F01C2E" w:rsidP="00F01C2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100" w:type="dxa"/>
          </w:tcPr>
          <w:p w14:paraId="7D286B21" w14:textId="5CDB74EC" w:rsidR="00F01C2E" w:rsidRPr="00461C52" w:rsidRDefault="00F01C2E" w:rsidP="00F01C2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457D5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12A2BDF0" w14:textId="20801D03" w:rsidR="00F01C2E" w:rsidRPr="00461C52" w:rsidRDefault="00F01C2E" w:rsidP="00F01C2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457D5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085D57DD" w14:textId="20CC30FF" w:rsidR="00F01C2E" w:rsidRPr="00461C52" w:rsidRDefault="00F01C2E" w:rsidP="00F01C2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63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13</w:t>
            </w:r>
          </w:p>
        </w:tc>
        <w:tc>
          <w:tcPr>
            <w:tcW w:w="851" w:type="dxa"/>
          </w:tcPr>
          <w:p w14:paraId="00006B31" w14:textId="5B6F97CF" w:rsidR="00F01C2E" w:rsidRPr="00461C52" w:rsidRDefault="00F01C2E" w:rsidP="00F01C2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45A5">
              <w:rPr>
                <w:rFonts w:ascii="Angsana New" w:hAnsi="Angsana New" w:cs="Angsana New"/>
                <w:sz w:val="24"/>
                <w:szCs w:val="24"/>
              </w:rPr>
              <w:t>130.88</w:t>
            </w:r>
          </w:p>
        </w:tc>
        <w:tc>
          <w:tcPr>
            <w:tcW w:w="850" w:type="dxa"/>
          </w:tcPr>
          <w:p w14:paraId="2B1CE93B" w14:textId="551F4D0F" w:rsidR="00F01C2E" w:rsidRPr="00461C52" w:rsidRDefault="00F01C2E" w:rsidP="00F01C2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45A5">
              <w:rPr>
                <w:rFonts w:ascii="Angsana New" w:hAnsi="Angsana New" w:cs="Angsana New"/>
                <w:sz w:val="24"/>
                <w:szCs w:val="24"/>
              </w:rPr>
              <w:t>195.17</w:t>
            </w:r>
          </w:p>
        </w:tc>
        <w:tc>
          <w:tcPr>
            <w:tcW w:w="1134" w:type="dxa"/>
          </w:tcPr>
          <w:p w14:paraId="0F2C3948" w14:textId="77777777" w:rsidR="00F01C2E" w:rsidRPr="00461C52" w:rsidRDefault="00F01C2E" w:rsidP="00F01C2E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F18CD" w:rsidRPr="00461C52" w14:paraId="72A289B8" w14:textId="77777777" w:rsidTr="00E70EED">
        <w:trPr>
          <w:gridAfter w:val="1"/>
          <w:wAfter w:w="20" w:type="dxa"/>
        </w:trPr>
        <w:tc>
          <w:tcPr>
            <w:tcW w:w="2693" w:type="dxa"/>
          </w:tcPr>
          <w:p w14:paraId="052ECC5B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3" w:type="dxa"/>
          </w:tcPr>
          <w:p w14:paraId="6F627860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</w:tcPr>
          <w:p w14:paraId="2FB0F95B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35AE2EA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0BFF018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1E6A8E54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8E2FC89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6FF13AC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01C2E" w:rsidRPr="00461C52" w14:paraId="3CC83AA1" w14:textId="77777777" w:rsidTr="00E70EED">
        <w:trPr>
          <w:gridAfter w:val="1"/>
          <w:wAfter w:w="20" w:type="dxa"/>
        </w:trPr>
        <w:tc>
          <w:tcPr>
            <w:tcW w:w="2693" w:type="dxa"/>
          </w:tcPr>
          <w:p w14:paraId="3646EB74" w14:textId="539BC42E" w:rsidR="00F01C2E" w:rsidRPr="00F01C2E" w:rsidRDefault="00F01C2E" w:rsidP="00F01C2E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1C2E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993" w:type="dxa"/>
          </w:tcPr>
          <w:p w14:paraId="59C38C25" w14:textId="765771AD" w:rsidR="00F01C2E" w:rsidRPr="00F01C2E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100" w:type="dxa"/>
          </w:tcPr>
          <w:p w14:paraId="3DE43A76" w14:textId="13B0E081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77A3A498" w14:textId="03A162A6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5BEE525A" w14:textId="61522D1B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29</w:t>
            </w:r>
          </w:p>
        </w:tc>
        <w:tc>
          <w:tcPr>
            <w:tcW w:w="851" w:type="dxa"/>
          </w:tcPr>
          <w:p w14:paraId="60DA3FB4" w14:textId="2899447E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2FCAC3A5" w14:textId="1AE56DE4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29</w:t>
            </w:r>
          </w:p>
        </w:tc>
        <w:tc>
          <w:tcPr>
            <w:tcW w:w="1134" w:type="dxa"/>
          </w:tcPr>
          <w:p w14:paraId="10C04FF6" w14:textId="6EB58EAE" w:rsidR="00F01C2E" w:rsidRPr="00461C52" w:rsidRDefault="00F01C2E" w:rsidP="00F01C2E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6.27</w:t>
            </w:r>
          </w:p>
        </w:tc>
      </w:tr>
      <w:tr w:rsidR="00F01C2E" w:rsidRPr="00461C52" w14:paraId="71840327" w14:textId="77777777" w:rsidTr="00E70EED">
        <w:trPr>
          <w:gridAfter w:val="1"/>
          <w:wAfter w:w="20" w:type="dxa"/>
        </w:trPr>
        <w:tc>
          <w:tcPr>
            <w:tcW w:w="2693" w:type="dxa"/>
          </w:tcPr>
          <w:p w14:paraId="608A48AF" w14:textId="77777777" w:rsidR="00F01C2E" w:rsidRPr="00461C52" w:rsidRDefault="00F01C2E" w:rsidP="00F01C2E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3" w:type="dxa"/>
          </w:tcPr>
          <w:p w14:paraId="341350B2" w14:textId="2A66DD28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100" w:type="dxa"/>
          </w:tcPr>
          <w:p w14:paraId="640B7E73" w14:textId="56CE6649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27FEEE0D" w14:textId="1E8CEDCB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79FF2E41" w14:textId="3E542DB6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4D9E6308" w14:textId="14EE8958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45A5">
              <w:rPr>
                <w:rFonts w:ascii="Angsana New" w:hAnsi="Angsana New" w:cs="Angsana New"/>
                <w:sz w:val="24"/>
                <w:szCs w:val="24"/>
              </w:rPr>
              <w:t>96.74</w:t>
            </w:r>
          </w:p>
        </w:tc>
        <w:tc>
          <w:tcPr>
            <w:tcW w:w="850" w:type="dxa"/>
          </w:tcPr>
          <w:p w14:paraId="504A07A4" w14:textId="0DB702CE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45A5">
              <w:rPr>
                <w:rFonts w:ascii="Angsana New" w:hAnsi="Angsana New" w:cs="Angsana New"/>
                <w:sz w:val="24"/>
                <w:szCs w:val="24"/>
              </w:rPr>
              <w:t>96.74</w:t>
            </w:r>
          </w:p>
        </w:tc>
        <w:tc>
          <w:tcPr>
            <w:tcW w:w="1134" w:type="dxa"/>
          </w:tcPr>
          <w:p w14:paraId="43140155" w14:textId="4F845917" w:rsidR="00F01C2E" w:rsidRPr="00461C52" w:rsidRDefault="00F01C2E" w:rsidP="00F01C2E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F01C2E" w:rsidRPr="00461C52" w14:paraId="051CDF9D" w14:textId="77777777" w:rsidTr="00E70EED">
        <w:trPr>
          <w:gridAfter w:val="1"/>
          <w:wAfter w:w="20" w:type="dxa"/>
        </w:trPr>
        <w:tc>
          <w:tcPr>
            <w:tcW w:w="2693" w:type="dxa"/>
          </w:tcPr>
          <w:p w14:paraId="7079D0DF" w14:textId="77777777" w:rsidR="00F01C2E" w:rsidRPr="00461C52" w:rsidRDefault="00F01C2E" w:rsidP="00F01C2E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993" w:type="dxa"/>
          </w:tcPr>
          <w:p w14:paraId="0C4EF5D3" w14:textId="666572A7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94</w:t>
            </w:r>
          </w:p>
        </w:tc>
        <w:tc>
          <w:tcPr>
            <w:tcW w:w="1100" w:type="dxa"/>
          </w:tcPr>
          <w:p w14:paraId="4C39480A" w14:textId="74AD5873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992" w:type="dxa"/>
          </w:tcPr>
          <w:p w14:paraId="4C8D7DCD" w14:textId="2EA625A8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6B1FF6F7" w14:textId="7DE942BF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477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09</w:t>
            </w:r>
          </w:p>
        </w:tc>
        <w:tc>
          <w:tcPr>
            <w:tcW w:w="851" w:type="dxa"/>
          </w:tcPr>
          <w:p w14:paraId="4452453C" w14:textId="7559776E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2336F108" w14:textId="4F758A8E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503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02</w:t>
            </w:r>
          </w:p>
        </w:tc>
        <w:tc>
          <w:tcPr>
            <w:tcW w:w="1134" w:type="dxa"/>
          </w:tcPr>
          <w:p w14:paraId="0DC97868" w14:textId="27919E67" w:rsidR="00F01C2E" w:rsidRPr="00461C52" w:rsidRDefault="00F01C2E" w:rsidP="00F01C2E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85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325</w:t>
            </w:r>
          </w:p>
        </w:tc>
      </w:tr>
      <w:tr w:rsidR="00F01C2E" w:rsidRPr="00461C52" w14:paraId="160AC6D1" w14:textId="77777777" w:rsidTr="00E70EED">
        <w:trPr>
          <w:gridAfter w:val="1"/>
          <w:wAfter w:w="20" w:type="dxa"/>
        </w:trPr>
        <w:tc>
          <w:tcPr>
            <w:tcW w:w="2693" w:type="dxa"/>
          </w:tcPr>
          <w:p w14:paraId="3FBB357E" w14:textId="77777777" w:rsidR="00F01C2E" w:rsidRPr="00461C52" w:rsidRDefault="00F01C2E" w:rsidP="00F01C2E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3" w:type="dxa"/>
          </w:tcPr>
          <w:p w14:paraId="0C000A1A" w14:textId="16FE4466" w:rsidR="00F01C2E" w:rsidRPr="00461C52" w:rsidRDefault="00F01C2E" w:rsidP="00F01C2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55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94</w:t>
            </w:r>
          </w:p>
        </w:tc>
        <w:tc>
          <w:tcPr>
            <w:tcW w:w="1100" w:type="dxa"/>
          </w:tcPr>
          <w:p w14:paraId="78904D6D" w14:textId="21177A37" w:rsidR="00F01C2E" w:rsidRPr="00461C52" w:rsidRDefault="00F01C2E" w:rsidP="00F01C2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45A5">
              <w:rPr>
                <w:rFonts w:ascii="Angsana New" w:hAnsi="Angsana New" w:cs="Angsana New"/>
                <w:sz w:val="24"/>
                <w:szCs w:val="24"/>
              </w:rPr>
              <w:t>111.23</w:t>
            </w:r>
          </w:p>
        </w:tc>
        <w:tc>
          <w:tcPr>
            <w:tcW w:w="992" w:type="dxa"/>
          </w:tcPr>
          <w:p w14:paraId="52F74176" w14:textId="643FEE54" w:rsidR="00F01C2E" w:rsidRPr="00461C52" w:rsidRDefault="00F01C2E" w:rsidP="00F01C2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45A5">
              <w:rPr>
                <w:rFonts w:ascii="Angsana New" w:hAnsi="Angsana New" w:cs="Angsana New"/>
                <w:sz w:val="24"/>
                <w:szCs w:val="24"/>
              </w:rPr>
              <w:t>0.96</w:t>
            </w:r>
          </w:p>
        </w:tc>
        <w:tc>
          <w:tcPr>
            <w:tcW w:w="850" w:type="dxa"/>
          </w:tcPr>
          <w:p w14:paraId="7297373D" w14:textId="3877D959" w:rsidR="00F01C2E" w:rsidRPr="00461C52" w:rsidRDefault="00F01C2E" w:rsidP="00F01C2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2E2F042A" w14:textId="0CCC1444" w:rsidR="00F01C2E" w:rsidRPr="00461C52" w:rsidRDefault="00F01C2E" w:rsidP="00F01C2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5CBF9367" w14:textId="7CB7AD4F" w:rsidR="00F01C2E" w:rsidRPr="00461C52" w:rsidRDefault="00F01C2E" w:rsidP="00F01C2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168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14:paraId="3C86AF95" w14:textId="3BCF4F57" w:rsidR="00F01C2E" w:rsidRPr="00461C52" w:rsidRDefault="00F01C2E" w:rsidP="00F01C2E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76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–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</w:rPr>
              <w:t>7.75</w:t>
            </w:r>
          </w:p>
        </w:tc>
      </w:tr>
      <w:tr w:rsidR="00F01C2E" w:rsidRPr="00461C52" w14:paraId="0E5EA0AB" w14:textId="77777777" w:rsidTr="00E70EED">
        <w:trPr>
          <w:gridAfter w:val="1"/>
          <w:wAfter w:w="20" w:type="dxa"/>
          <w:trHeight w:val="545"/>
        </w:trPr>
        <w:tc>
          <w:tcPr>
            <w:tcW w:w="2693" w:type="dxa"/>
          </w:tcPr>
          <w:p w14:paraId="3679F1AE" w14:textId="77777777" w:rsidR="00F01C2E" w:rsidRPr="00461C52" w:rsidRDefault="00F01C2E" w:rsidP="00F01C2E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3" w:type="dxa"/>
          </w:tcPr>
          <w:p w14:paraId="7F396B10" w14:textId="3D91D922" w:rsidR="00F01C2E" w:rsidRPr="00461C52" w:rsidRDefault="00F01C2E" w:rsidP="00F01C2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70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88</w:t>
            </w:r>
          </w:p>
        </w:tc>
        <w:tc>
          <w:tcPr>
            <w:tcW w:w="1100" w:type="dxa"/>
          </w:tcPr>
          <w:p w14:paraId="58CD3042" w14:textId="0429AC67" w:rsidR="00F01C2E" w:rsidRPr="00461C52" w:rsidRDefault="00F01C2E" w:rsidP="00F01C2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45A5">
              <w:rPr>
                <w:rFonts w:ascii="Angsana New" w:hAnsi="Angsana New" w:cs="Angsana New"/>
                <w:sz w:val="24"/>
                <w:szCs w:val="24"/>
              </w:rPr>
              <w:t>122.22</w:t>
            </w:r>
          </w:p>
        </w:tc>
        <w:tc>
          <w:tcPr>
            <w:tcW w:w="992" w:type="dxa"/>
          </w:tcPr>
          <w:p w14:paraId="52C14019" w14:textId="7D5B720B" w:rsidR="00F01C2E" w:rsidRPr="00461C52" w:rsidRDefault="00F01C2E" w:rsidP="00F01C2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45A5">
              <w:rPr>
                <w:rFonts w:ascii="Angsana New" w:hAnsi="Angsana New" w:cs="Angsana New"/>
                <w:sz w:val="24"/>
                <w:szCs w:val="24"/>
              </w:rPr>
              <w:t>0.96</w:t>
            </w:r>
          </w:p>
        </w:tc>
        <w:tc>
          <w:tcPr>
            <w:tcW w:w="850" w:type="dxa"/>
          </w:tcPr>
          <w:p w14:paraId="5AC4DD0A" w14:textId="17CAFFD4" w:rsidR="00F01C2E" w:rsidRPr="00461C52" w:rsidRDefault="00F01C2E" w:rsidP="00F01C2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488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38</w:t>
            </w:r>
          </w:p>
        </w:tc>
        <w:tc>
          <w:tcPr>
            <w:tcW w:w="851" w:type="dxa"/>
          </w:tcPr>
          <w:p w14:paraId="4D60C04B" w14:textId="64B0806E" w:rsidR="00F01C2E" w:rsidRPr="00461C52" w:rsidRDefault="00F01C2E" w:rsidP="00F01C2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45A5">
              <w:rPr>
                <w:rFonts w:ascii="Angsana New" w:hAnsi="Angsana New" w:cs="Angsana New"/>
                <w:sz w:val="24"/>
                <w:szCs w:val="24"/>
              </w:rPr>
              <w:t>96.74</w:t>
            </w:r>
          </w:p>
        </w:tc>
        <w:tc>
          <w:tcPr>
            <w:tcW w:w="850" w:type="dxa"/>
          </w:tcPr>
          <w:p w14:paraId="13BDDA29" w14:textId="30C19A64" w:rsidR="00F01C2E" w:rsidRPr="00461C52" w:rsidRDefault="00F01C2E" w:rsidP="00F01C2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345A5">
              <w:rPr>
                <w:rFonts w:ascii="Angsana New" w:hAnsi="Angsana New" w:cs="Angsana New"/>
                <w:sz w:val="24"/>
                <w:szCs w:val="24"/>
              </w:rPr>
              <w:t>779.18</w:t>
            </w:r>
          </w:p>
        </w:tc>
        <w:tc>
          <w:tcPr>
            <w:tcW w:w="1134" w:type="dxa"/>
          </w:tcPr>
          <w:p w14:paraId="7567135C" w14:textId="77777777" w:rsidR="00F01C2E" w:rsidRPr="00461C52" w:rsidRDefault="00F01C2E" w:rsidP="00F01C2E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112131C1" w14:textId="69E583E8" w:rsidR="00323F5A" w:rsidRPr="00461C52" w:rsidRDefault="00323F5A" w:rsidP="006051F1">
      <w:pPr>
        <w:spacing w:after="0" w:line="400" w:lineRule="exact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</w:rPr>
        <w:br w:type="page"/>
      </w:r>
    </w:p>
    <w:tbl>
      <w:tblPr>
        <w:tblStyle w:val="aa"/>
        <w:tblW w:w="937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992"/>
        <w:gridCol w:w="993"/>
        <w:gridCol w:w="850"/>
        <w:gridCol w:w="992"/>
        <w:gridCol w:w="851"/>
        <w:gridCol w:w="850"/>
        <w:gridCol w:w="1134"/>
        <w:gridCol w:w="23"/>
      </w:tblGrid>
      <w:tr w:rsidR="004C13DB" w:rsidRPr="00461C52" w14:paraId="3FBB2213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0A3C3607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2F16B48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2AD8099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52B4673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83A6D97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348AFC18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14:paraId="52F5EE13" w14:textId="77777777" w:rsidR="004C13DB" w:rsidRPr="00461C52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</w:t>
            </w:r>
          </w:p>
        </w:tc>
      </w:tr>
      <w:tr w:rsidR="004C13DB" w:rsidRPr="00461C52" w14:paraId="23BB9544" w14:textId="77777777" w:rsidTr="005C66B5">
        <w:tc>
          <w:tcPr>
            <w:tcW w:w="2693" w:type="dxa"/>
          </w:tcPr>
          <w:p w14:paraId="0916FE35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85" w:type="dxa"/>
            <w:gridSpan w:val="8"/>
          </w:tcPr>
          <w:p w14:paraId="5222FFC9" w14:textId="77777777" w:rsidR="004C13DB" w:rsidRPr="00461C52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C13DB" w:rsidRPr="00461C52" w14:paraId="3EB39521" w14:textId="77777777" w:rsidTr="005C66B5">
        <w:tc>
          <w:tcPr>
            <w:tcW w:w="2693" w:type="dxa"/>
          </w:tcPr>
          <w:p w14:paraId="6E5A23F9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85" w:type="dxa"/>
            <w:gridSpan w:val="8"/>
          </w:tcPr>
          <w:p w14:paraId="1322F23C" w14:textId="6F352C44" w:rsidR="004C13DB" w:rsidRPr="00461C52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DF18CD"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B90243" w:rsidRPr="00B90243">
              <w:rPr>
                <w:rFonts w:ascii="Angsana New" w:hAnsi="Angsana New" w:cs="Angsana New" w:hint="cs"/>
                <w:sz w:val="24"/>
                <w:szCs w:val="24"/>
              </w:rPr>
              <w:t>8</w:t>
            </w:r>
          </w:p>
        </w:tc>
      </w:tr>
      <w:tr w:rsidR="004C13DB" w:rsidRPr="00461C52" w14:paraId="39912087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0A6CE8B6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</w:tcPr>
          <w:p w14:paraId="0F2839CE" w14:textId="77777777" w:rsidR="004C13DB" w:rsidRPr="00461C52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992" w:type="dxa"/>
          </w:tcPr>
          <w:p w14:paraId="153E4358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  <w:tc>
          <w:tcPr>
            <w:tcW w:w="851" w:type="dxa"/>
          </w:tcPr>
          <w:p w14:paraId="10AA4098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850" w:type="dxa"/>
          </w:tcPr>
          <w:p w14:paraId="6E7CAE7B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03E856B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4C13DB" w:rsidRPr="00461C52" w14:paraId="2C3E2AD7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0F99BFE6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1863A0C4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ภายใน 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3" w:type="dxa"/>
            <w:vMerge w:val="restart"/>
          </w:tcPr>
          <w:p w14:paraId="411B3A3F" w14:textId="77777777" w:rsidR="004C13DB" w:rsidRPr="00461C52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มากกว่า 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 ถึง 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50" w:type="dxa"/>
          </w:tcPr>
          <w:p w14:paraId="4C9661D2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992" w:type="dxa"/>
          </w:tcPr>
          <w:p w14:paraId="40339473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51" w:type="dxa"/>
          </w:tcPr>
          <w:p w14:paraId="15D2CD7B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  <w:tc>
          <w:tcPr>
            <w:tcW w:w="850" w:type="dxa"/>
          </w:tcPr>
          <w:p w14:paraId="5321A905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</w:tcPr>
          <w:p w14:paraId="4D5E0DA4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ที่แท้จริง</w:t>
            </w:r>
          </w:p>
        </w:tc>
      </w:tr>
      <w:tr w:rsidR="004C13DB" w:rsidRPr="00461C52" w14:paraId="3CC7BEF9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67FE40E9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00D1D70" w14:textId="77777777" w:rsidR="004C13DB" w:rsidRPr="00461C52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322F0FA8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2785BD3" w14:textId="77777777" w:rsidR="004C13DB" w:rsidRPr="00461C52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2" w:type="dxa"/>
          </w:tcPr>
          <w:p w14:paraId="6E67858A" w14:textId="77777777" w:rsidR="004C13DB" w:rsidRPr="00461C52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ลอยตัว</w:t>
            </w:r>
          </w:p>
        </w:tc>
        <w:tc>
          <w:tcPr>
            <w:tcW w:w="851" w:type="dxa"/>
          </w:tcPr>
          <w:p w14:paraId="147B01D0" w14:textId="77777777" w:rsidR="004C13DB" w:rsidRPr="00461C52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50" w:type="dxa"/>
          </w:tcPr>
          <w:p w14:paraId="4E0133A5" w14:textId="77777777" w:rsidR="004C13DB" w:rsidRPr="00461C52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F272BCB" w14:textId="77777777" w:rsidR="004C13DB" w:rsidRPr="00461C52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ร้อยละต่อปี)</w:t>
            </w:r>
          </w:p>
        </w:tc>
      </w:tr>
      <w:tr w:rsidR="004C13DB" w:rsidRPr="00461C52" w14:paraId="6366CB00" w14:textId="77777777" w:rsidTr="00C7327C">
        <w:trPr>
          <w:gridAfter w:val="1"/>
          <w:wAfter w:w="23" w:type="dxa"/>
        </w:trPr>
        <w:tc>
          <w:tcPr>
            <w:tcW w:w="2693" w:type="dxa"/>
          </w:tcPr>
          <w:p w14:paraId="55F62116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  <w:shd w:val="clear" w:color="auto" w:fill="auto"/>
          </w:tcPr>
          <w:p w14:paraId="5E601F88" w14:textId="77777777" w:rsidR="004C13DB" w:rsidRPr="00461C52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28A69CBE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AD7F3ED" w14:textId="77777777" w:rsidR="004C13DB" w:rsidRPr="00461C52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9B588D6" w14:textId="77777777" w:rsidR="004C13DB" w:rsidRPr="00461C52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44F6D5B" w14:textId="77777777" w:rsidR="004C13DB" w:rsidRPr="00461C52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26232051" w14:textId="77777777" w:rsidR="004C13DB" w:rsidRPr="00461C52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C9B7867" w14:textId="77777777" w:rsidR="004C13DB" w:rsidRPr="00461C52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A680B" w:rsidRPr="00461C52" w14:paraId="07BB98E9" w14:textId="77777777" w:rsidTr="00273F2D">
        <w:trPr>
          <w:gridAfter w:val="1"/>
          <w:wAfter w:w="23" w:type="dxa"/>
        </w:trPr>
        <w:tc>
          <w:tcPr>
            <w:tcW w:w="2693" w:type="dxa"/>
          </w:tcPr>
          <w:p w14:paraId="7986B90E" w14:textId="77777777" w:rsidR="004A680B" w:rsidRPr="00461C52" w:rsidRDefault="004A680B" w:rsidP="004A680B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64A2B" w14:textId="4A572EAD" w:rsidR="004A680B" w:rsidRPr="004A680B" w:rsidRDefault="004A680B" w:rsidP="004A680B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A680B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825AC" w14:textId="117FF92D" w:rsidR="004A680B" w:rsidRPr="004A680B" w:rsidRDefault="004A680B" w:rsidP="004A680B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680B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99E6FC" w14:textId="3A304831" w:rsidR="004A680B" w:rsidRPr="004A680B" w:rsidRDefault="004A680B" w:rsidP="004A680B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680B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F57E5" w14:textId="507F5339" w:rsidR="004A680B" w:rsidRPr="004A680B" w:rsidRDefault="004A680B" w:rsidP="004A680B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680B">
              <w:rPr>
                <w:rFonts w:ascii="Angsana New" w:hAnsi="Angsana New" w:cs="Angsana New"/>
                <w:color w:val="000000"/>
                <w:sz w:val="24"/>
                <w:szCs w:val="24"/>
              </w:rPr>
              <w:t>48.58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BB9E4" w14:textId="092D6F79" w:rsidR="004A680B" w:rsidRPr="004A680B" w:rsidRDefault="004A680B" w:rsidP="004A680B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680B">
              <w:rPr>
                <w:rFonts w:ascii="Angsana New" w:hAnsi="Angsana New" w:cs="Angsana New"/>
                <w:color w:val="000000"/>
                <w:sz w:val="24"/>
                <w:szCs w:val="24"/>
              </w:rPr>
              <w:t>11.78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74787" w14:textId="2962A97F" w:rsidR="004A680B" w:rsidRPr="004A680B" w:rsidRDefault="004A680B" w:rsidP="004A680B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680B">
              <w:rPr>
                <w:rFonts w:ascii="Angsana New" w:hAnsi="Angsana New" w:cs="Angsana New"/>
                <w:color w:val="000000"/>
                <w:sz w:val="24"/>
                <w:szCs w:val="24"/>
              </w:rPr>
              <w:t>60.36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FEEDE" w14:textId="1768CE55" w:rsidR="004A680B" w:rsidRPr="004A680B" w:rsidRDefault="00497841" w:rsidP="004A680B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0.15-3.50</w:t>
            </w:r>
          </w:p>
        </w:tc>
      </w:tr>
      <w:tr w:rsidR="004A680B" w:rsidRPr="00461C52" w14:paraId="2FF37E0A" w14:textId="77777777" w:rsidTr="00273F2D">
        <w:trPr>
          <w:gridAfter w:val="1"/>
          <w:wAfter w:w="23" w:type="dxa"/>
        </w:trPr>
        <w:tc>
          <w:tcPr>
            <w:tcW w:w="2693" w:type="dxa"/>
          </w:tcPr>
          <w:p w14:paraId="42E5E974" w14:textId="77777777" w:rsidR="004A680B" w:rsidRPr="00461C52" w:rsidRDefault="004A680B" w:rsidP="004A680B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9D392" w14:textId="49B93EB3" w:rsidR="004A680B" w:rsidRPr="004A680B" w:rsidRDefault="004A680B" w:rsidP="004A680B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680B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64602" w14:textId="52CAE467" w:rsidR="004A680B" w:rsidRPr="004A680B" w:rsidRDefault="004A680B" w:rsidP="004A680B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680B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687684" w14:textId="7D955CF6" w:rsidR="004A680B" w:rsidRPr="004A680B" w:rsidRDefault="004A680B" w:rsidP="004A680B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680B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7A436" w14:textId="3F1E159E" w:rsidR="004A680B" w:rsidRPr="004A680B" w:rsidRDefault="004A680B" w:rsidP="004A680B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680B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8361A3" w14:textId="2F1A25E3" w:rsidR="004A680B" w:rsidRPr="004A680B" w:rsidRDefault="004A680B" w:rsidP="004A680B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680B">
              <w:rPr>
                <w:rFonts w:ascii="Angsana New" w:hAnsi="Angsana New" w:cs="Angsana New"/>
                <w:color w:val="000000"/>
                <w:sz w:val="24"/>
                <w:szCs w:val="24"/>
              </w:rPr>
              <w:t>81.04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5A8FE" w14:textId="490D3092" w:rsidR="004A680B" w:rsidRPr="004A680B" w:rsidRDefault="004A680B" w:rsidP="004A680B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680B">
              <w:rPr>
                <w:rFonts w:ascii="Angsana New" w:hAnsi="Angsana New" w:cs="Angsana New"/>
                <w:color w:val="000000"/>
                <w:sz w:val="24"/>
                <w:szCs w:val="24"/>
              </w:rPr>
              <w:t>81.04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0FF00" w14:textId="08A4EE1C" w:rsidR="004A680B" w:rsidRPr="004A680B" w:rsidRDefault="004A680B" w:rsidP="004A680B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680B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4A680B" w:rsidRPr="00461C52" w14:paraId="399D8BF6" w14:textId="77777777" w:rsidTr="00273F2D">
        <w:trPr>
          <w:gridAfter w:val="1"/>
          <w:wAfter w:w="23" w:type="dxa"/>
        </w:trPr>
        <w:tc>
          <w:tcPr>
            <w:tcW w:w="2693" w:type="dxa"/>
          </w:tcPr>
          <w:p w14:paraId="6E949E8C" w14:textId="07A1CEFB" w:rsidR="004A680B" w:rsidRPr="00461C52" w:rsidRDefault="004A680B" w:rsidP="004A680B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680B">
              <w:rPr>
                <w:rFonts w:ascii="Angsana New" w:hAnsi="Angsana New" w:cs="Angsana New"/>
                <w:sz w:val="24"/>
                <w:szCs w:val="24"/>
                <w:cs/>
              </w:rPr>
              <w:t>ลูกหนี้จากสัญญาเช่า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35140" w14:textId="62A73EEE" w:rsidR="004A680B" w:rsidRPr="004A680B" w:rsidRDefault="004A680B" w:rsidP="004A680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A680B">
              <w:rPr>
                <w:rFonts w:ascii="Angsana New" w:hAnsi="Angsana New" w:cs="Angsana New"/>
                <w:color w:val="000000"/>
                <w:sz w:val="24"/>
                <w:szCs w:val="24"/>
              </w:rPr>
              <w:t>0.62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0EFC5" w14:textId="4CA91EC1" w:rsidR="004A680B" w:rsidRPr="004A680B" w:rsidRDefault="004A680B" w:rsidP="004A680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680B">
              <w:rPr>
                <w:rFonts w:ascii="Angsana New" w:hAnsi="Angsana New" w:cs="Angsana New"/>
                <w:color w:val="000000"/>
                <w:sz w:val="24"/>
                <w:szCs w:val="24"/>
              </w:rPr>
              <w:t>2.43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1B4B81" w14:textId="661C52EF" w:rsidR="004A680B" w:rsidRPr="004A680B" w:rsidRDefault="004A680B" w:rsidP="004A680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680B">
              <w:rPr>
                <w:rFonts w:ascii="Angsana New" w:hAnsi="Angsana New" w:cs="Angsana New"/>
                <w:color w:val="000000"/>
                <w:sz w:val="24"/>
                <w:szCs w:val="24"/>
              </w:rPr>
              <w:t>2.05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C8648" w14:textId="00303654" w:rsidR="004A680B" w:rsidRPr="004A680B" w:rsidRDefault="004A680B" w:rsidP="004A680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680B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839B8" w14:textId="192C4065" w:rsidR="004A680B" w:rsidRPr="004A680B" w:rsidRDefault="004A680B" w:rsidP="004A680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680B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B1F35" w14:textId="1A0D3D2A" w:rsidR="004A680B" w:rsidRPr="004A680B" w:rsidRDefault="004A680B" w:rsidP="004A680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680B">
              <w:rPr>
                <w:rFonts w:ascii="Angsana New" w:hAnsi="Angsana New" w:cs="Angsana New"/>
                <w:color w:val="000000"/>
                <w:sz w:val="24"/>
                <w:szCs w:val="24"/>
              </w:rPr>
              <w:t>5.10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92C84" w14:textId="3A4F513C" w:rsidR="004A680B" w:rsidRPr="004A680B" w:rsidRDefault="004A680B" w:rsidP="004A680B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680B">
              <w:rPr>
                <w:rFonts w:ascii="Angsana New" w:hAnsi="Angsana New" w:cs="Angsana New"/>
                <w:sz w:val="24"/>
                <w:szCs w:val="24"/>
              </w:rPr>
              <w:t>5.067</w:t>
            </w:r>
          </w:p>
        </w:tc>
      </w:tr>
      <w:tr w:rsidR="004A680B" w:rsidRPr="00461C52" w14:paraId="103313FB" w14:textId="77777777" w:rsidTr="00C7327C">
        <w:trPr>
          <w:gridAfter w:val="1"/>
          <w:wAfter w:w="23" w:type="dxa"/>
        </w:trPr>
        <w:tc>
          <w:tcPr>
            <w:tcW w:w="2693" w:type="dxa"/>
          </w:tcPr>
          <w:p w14:paraId="0FC579D4" w14:textId="77777777" w:rsidR="004A680B" w:rsidRPr="00461C52" w:rsidRDefault="004A680B" w:rsidP="004A680B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5DF7ECD" w14:textId="148F3C43" w:rsidR="004A680B" w:rsidRPr="004A680B" w:rsidRDefault="004A680B" w:rsidP="004A680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680B">
              <w:rPr>
                <w:rFonts w:ascii="Angsana New" w:hAnsi="Angsana New" w:cs="Angsana New"/>
                <w:color w:val="000000"/>
                <w:sz w:val="24"/>
                <w:szCs w:val="24"/>
              </w:rPr>
              <w:t>0.62</w:t>
            </w:r>
          </w:p>
        </w:tc>
        <w:tc>
          <w:tcPr>
            <w:tcW w:w="993" w:type="dxa"/>
            <w:shd w:val="clear" w:color="auto" w:fill="auto"/>
          </w:tcPr>
          <w:p w14:paraId="0A104E93" w14:textId="1D785962" w:rsidR="004A680B" w:rsidRPr="004A680B" w:rsidRDefault="004A680B" w:rsidP="004A680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680B">
              <w:rPr>
                <w:rFonts w:ascii="Angsana New" w:hAnsi="Angsana New" w:cs="Angsana New"/>
                <w:sz w:val="24"/>
                <w:szCs w:val="24"/>
              </w:rPr>
              <w:t>2.43</w:t>
            </w:r>
          </w:p>
        </w:tc>
        <w:tc>
          <w:tcPr>
            <w:tcW w:w="850" w:type="dxa"/>
            <w:shd w:val="clear" w:color="auto" w:fill="auto"/>
          </w:tcPr>
          <w:p w14:paraId="2EA3178C" w14:textId="4A967F8A" w:rsidR="004A680B" w:rsidRPr="004A680B" w:rsidRDefault="004A680B" w:rsidP="004A680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680B">
              <w:rPr>
                <w:rFonts w:ascii="Angsana New" w:hAnsi="Angsana New" w:cs="Angsana New"/>
                <w:sz w:val="24"/>
                <w:szCs w:val="24"/>
              </w:rPr>
              <w:t>2.05</w:t>
            </w:r>
          </w:p>
        </w:tc>
        <w:tc>
          <w:tcPr>
            <w:tcW w:w="992" w:type="dxa"/>
            <w:shd w:val="clear" w:color="auto" w:fill="auto"/>
          </w:tcPr>
          <w:p w14:paraId="41CB2DE6" w14:textId="067B81F8" w:rsidR="004A680B" w:rsidRPr="004A680B" w:rsidRDefault="00B90243" w:rsidP="004A680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243">
              <w:rPr>
                <w:rFonts w:ascii="Angsana New" w:hAnsi="Angsana New" w:cs="Angsana New"/>
                <w:sz w:val="24"/>
                <w:szCs w:val="24"/>
              </w:rPr>
              <w:t>48</w:t>
            </w:r>
            <w:r w:rsidR="004A680B" w:rsidRPr="004A680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90243">
              <w:rPr>
                <w:rFonts w:ascii="Angsana New" w:hAnsi="Angsana New" w:cs="Angsana New"/>
                <w:sz w:val="24"/>
                <w:szCs w:val="24"/>
              </w:rPr>
              <w:t>58</w:t>
            </w:r>
          </w:p>
        </w:tc>
        <w:tc>
          <w:tcPr>
            <w:tcW w:w="851" w:type="dxa"/>
            <w:shd w:val="clear" w:color="auto" w:fill="auto"/>
          </w:tcPr>
          <w:p w14:paraId="2AACBACE" w14:textId="586599A1" w:rsidR="004A680B" w:rsidRPr="004A680B" w:rsidRDefault="00B90243" w:rsidP="004A680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243">
              <w:rPr>
                <w:rFonts w:ascii="Angsana New" w:hAnsi="Angsana New" w:cs="Angsana New"/>
                <w:sz w:val="24"/>
                <w:szCs w:val="24"/>
              </w:rPr>
              <w:t>92</w:t>
            </w:r>
            <w:r w:rsidR="004A680B" w:rsidRPr="004A680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90243">
              <w:rPr>
                <w:rFonts w:ascii="Angsana New" w:hAnsi="Angsana New" w:cs="Angsana New"/>
                <w:sz w:val="24"/>
                <w:szCs w:val="24"/>
              </w:rPr>
              <w:t>82</w:t>
            </w:r>
          </w:p>
        </w:tc>
        <w:tc>
          <w:tcPr>
            <w:tcW w:w="850" w:type="dxa"/>
            <w:shd w:val="clear" w:color="auto" w:fill="auto"/>
          </w:tcPr>
          <w:p w14:paraId="3F873A0B" w14:textId="591C8723" w:rsidR="004A680B" w:rsidRPr="004A680B" w:rsidRDefault="00B90243" w:rsidP="004A680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243">
              <w:rPr>
                <w:rFonts w:ascii="Angsana New" w:hAnsi="Angsana New" w:cs="Angsana New"/>
                <w:sz w:val="24"/>
                <w:szCs w:val="24"/>
              </w:rPr>
              <w:t>146</w:t>
            </w:r>
            <w:r w:rsidR="004A680B" w:rsidRPr="004A680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90243">
              <w:rPr>
                <w:rFonts w:ascii="Angsana New" w:hAnsi="Angsana New" w:cs="Angsana New"/>
                <w:sz w:val="24"/>
                <w:szCs w:val="24"/>
              </w:rPr>
              <w:t>50</w:t>
            </w:r>
          </w:p>
        </w:tc>
        <w:tc>
          <w:tcPr>
            <w:tcW w:w="1134" w:type="dxa"/>
            <w:shd w:val="clear" w:color="auto" w:fill="auto"/>
          </w:tcPr>
          <w:p w14:paraId="41CA7D3B" w14:textId="0FEC32F5" w:rsidR="004A680B" w:rsidRPr="00461C52" w:rsidRDefault="004A680B" w:rsidP="004A680B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A680B" w:rsidRPr="00461C52" w14:paraId="1CAF784B" w14:textId="77777777" w:rsidTr="00C7327C">
        <w:trPr>
          <w:gridAfter w:val="1"/>
          <w:wAfter w:w="23" w:type="dxa"/>
        </w:trPr>
        <w:tc>
          <w:tcPr>
            <w:tcW w:w="2693" w:type="dxa"/>
          </w:tcPr>
          <w:p w14:paraId="12924BF8" w14:textId="77777777" w:rsidR="004A680B" w:rsidRPr="00461C52" w:rsidRDefault="004A680B" w:rsidP="004A680B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  <w:shd w:val="clear" w:color="auto" w:fill="auto"/>
          </w:tcPr>
          <w:p w14:paraId="11791D06" w14:textId="77777777" w:rsidR="004A680B" w:rsidRPr="00461C52" w:rsidRDefault="004A680B" w:rsidP="004A680B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6E5B1DEF" w14:textId="77777777" w:rsidR="004A680B" w:rsidRPr="00461C52" w:rsidRDefault="004A680B" w:rsidP="004A680B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89840DA" w14:textId="77777777" w:rsidR="004A680B" w:rsidRPr="00461C52" w:rsidRDefault="004A680B" w:rsidP="004A680B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3FCBBBE" w14:textId="77777777" w:rsidR="004A680B" w:rsidRPr="00461C52" w:rsidRDefault="004A680B" w:rsidP="004A680B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1BB4BFA" w14:textId="77777777" w:rsidR="004A680B" w:rsidRPr="00461C52" w:rsidRDefault="004A680B" w:rsidP="004A680B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95E9B80" w14:textId="77777777" w:rsidR="004A680B" w:rsidRPr="00461C52" w:rsidRDefault="004A680B" w:rsidP="004A680B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D8043A2" w14:textId="77777777" w:rsidR="004A680B" w:rsidRPr="00461C52" w:rsidRDefault="004A680B" w:rsidP="004A680B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A680B" w:rsidRPr="004A680B" w14:paraId="04B22FA7" w14:textId="77777777" w:rsidTr="001D31C2">
        <w:trPr>
          <w:gridAfter w:val="1"/>
          <w:wAfter w:w="23" w:type="dxa"/>
        </w:trPr>
        <w:tc>
          <w:tcPr>
            <w:tcW w:w="2693" w:type="dxa"/>
          </w:tcPr>
          <w:p w14:paraId="73961EE2" w14:textId="5C595481" w:rsidR="004A680B" w:rsidRPr="004A680B" w:rsidRDefault="004A680B" w:rsidP="004A680B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A680B">
              <w:rPr>
                <w:rFonts w:ascii="Angsana New" w:hAnsi="Angsana New" w:cs="Angsana New" w:hint="cs"/>
                <w:sz w:val="24"/>
                <w:szCs w:val="24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BB624" w14:textId="6BEB0102" w:rsidR="004A680B" w:rsidRPr="004A680B" w:rsidRDefault="004A680B" w:rsidP="004A680B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680B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76E99" w14:textId="1D3050AF" w:rsidR="004A680B" w:rsidRPr="004A680B" w:rsidRDefault="004A680B" w:rsidP="004A680B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680B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5AD687" w14:textId="619DF85B" w:rsidR="004A680B" w:rsidRPr="004A680B" w:rsidRDefault="004A680B" w:rsidP="004A680B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680B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49E95" w14:textId="2EB84C24" w:rsidR="004A680B" w:rsidRPr="004A680B" w:rsidRDefault="004A680B" w:rsidP="004A680B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680B">
              <w:rPr>
                <w:rFonts w:ascii="Angsana New" w:hAnsi="Angsana New" w:cs="Angsana New"/>
                <w:color w:val="000000"/>
                <w:sz w:val="24"/>
                <w:szCs w:val="24"/>
              </w:rPr>
              <w:t>9.80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4940B" w14:textId="167365F9" w:rsidR="004A680B" w:rsidRPr="004A680B" w:rsidRDefault="004A680B" w:rsidP="004A680B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680B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042A3" w14:textId="4D9B937C" w:rsidR="004A680B" w:rsidRPr="004A680B" w:rsidRDefault="004A680B" w:rsidP="004A680B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680B">
              <w:rPr>
                <w:rFonts w:ascii="Angsana New" w:hAnsi="Angsana New" w:cs="Angsana New"/>
                <w:color w:val="000000"/>
                <w:sz w:val="24"/>
                <w:szCs w:val="24"/>
              </w:rPr>
              <w:t>9.80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93C7D" w14:textId="5412F7D4" w:rsidR="004A680B" w:rsidRPr="004A680B" w:rsidRDefault="006243E3" w:rsidP="004A680B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61798">
              <w:rPr>
                <w:rFonts w:ascii="Angsana New" w:hAnsi="Angsana New" w:cs="Angsana New"/>
                <w:color w:val="000000"/>
                <w:sz w:val="24"/>
                <w:szCs w:val="24"/>
              </w:rPr>
              <w:t>5.175</w:t>
            </w:r>
          </w:p>
        </w:tc>
      </w:tr>
      <w:tr w:rsidR="004A680B" w:rsidRPr="004A680B" w14:paraId="501641E7" w14:textId="77777777" w:rsidTr="001D31C2">
        <w:trPr>
          <w:gridAfter w:val="1"/>
          <w:wAfter w:w="23" w:type="dxa"/>
        </w:trPr>
        <w:tc>
          <w:tcPr>
            <w:tcW w:w="2693" w:type="dxa"/>
          </w:tcPr>
          <w:p w14:paraId="12A691F1" w14:textId="77777777" w:rsidR="004A680B" w:rsidRPr="004A680B" w:rsidRDefault="004A680B" w:rsidP="004A680B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A680B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982F9" w14:textId="60C7B5A4" w:rsidR="004A680B" w:rsidRPr="004A680B" w:rsidRDefault="004A680B" w:rsidP="004A680B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680B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25BAF" w14:textId="08568B42" w:rsidR="004A680B" w:rsidRPr="004A680B" w:rsidRDefault="004A680B" w:rsidP="004A680B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680B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3F827" w14:textId="311C38CB" w:rsidR="004A680B" w:rsidRPr="004A680B" w:rsidRDefault="004A680B" w:rsidP="004A680B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680B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33D71E" w14:textId="183EC1C5" w:rsidR="004A680B" w:rsidRPr="004A680B" w:rsidRDefault="004A680B" w:rsidP="004A680B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680B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089C5" w14:textId="641BB77A" w:rsidR="004A680B" w:rsidRPr="004A680B" w:rsidRDefault="004A680B" w:rsidP="004A680B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680B">
              <w:rPr>
                <w:rFonts w:ascii="Angsana New" w:hAnsi="Angsana New" w:cs="Angsana New"/>
                <w:color w:val="000000"/>
                <w:sz w:val="24"/>
                <w:szCs w:val="24"/>
              </w:rPr>
              <w:t>75.20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2054F" w14:textId="6475D848" w:rsidR="004A680B" w:rsidRPr="004A680B" w:rsidRDefault="004A680B" w:rsidP="004A680B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680B">
              <w:rPr>
                <w:rFonts w:ascii="Angsana New" w:hAnsi="Angsana New" w:cs="Angsana New"/>
                <w:color w:val="000000"/>
                <w:sz w:val="24"/>
                <w:szCs w:val="24"/>
              </w:rPr>
              <w:t>75.20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2911F" w14:textId="7D1AE6BB" w:rsidR="004A680B" w:rsidRPr="004A680B" w:rsidRDefault="004A680B" w:rsidP="004A680B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680B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4A680B" w:rsidRPr="004A680B" w14:paraId="53CDCC3F" w14:textId="77777777" w:rsidTr="004A680B">
        <w:trPr>
          <w:gridAfter w:val="1"/>
          <w:wAfter w:w="23" w:type="dxa"/>
        </w:trPr>
        <w:tc>
          <w:tcPr>
            <w:tcW w:w="2693" w:type="dxa"/>
          </w:tcPr>
          <w:p w14:paraId="0F9B9672" w14:textId="77777777" w:rsidR="004A680B" w:rsidRPr="004A680B" w:rsidRDefault="004A680B" w:rsidP="004A680B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A680B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E73B59" w14:textId="689033E2" w:rsidR="004A680B" w:rsidRPr="004A680B" w:rsidRDefault="004A680B" w:rsidP="004A680B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680B">
              <w:rPr>
                <w:rFonts w:ascii="Angsana New" w:hAnsi="Angsana New" w:cs="Angsana New"/>
                <w:color w:val="000000"/>
                <w:sz w:val="24"/>
                <w:szCs w:val="24"/>
              </w:rPr>
              <w:t>20.34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DCBE6A" w14:textId="7B290836" w:rsidR="004A680B" w:rsidRPr="004A680B" w:rsidRDefault="004A680B" w:rsidP="004A680B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680B">
              <w:rPr>
                <w:rFonts w:ascii="Angsana New" w:hAnsi="Angsana New" w:cs="Angsana New"/>
                <w:color w:val="000000"/>
                <w:sz w:val="24"/>
                <w:szCs w:val="24"/>
              </w:rPr>
              <w:t>13.34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81D6BB" w14:textId="12B05422" w:rsidR="004A680B" w:rsidRPr="004A680B" w:rsidRDefault="004A680B" w:rsidP="004A680B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680B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177ED5" w14:textId="3A9C6C39" w:rsidR="004A680B" w:rsidRPr="004A680B" w:rsidRDefault="004A680B" w:rsidP="004A680B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680B">
              <w:rPr>
                <w:rFonts w:ascii="Angsana New" w:hAnsi="Angsana New" w:cs="Angsana New"/>
                <w:color w:val="000000"/>
                <w:sz w:val="24"/>
                <w:szCs w:val="24"/>
              </w:rPr>
              <w:t>443.09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695C03" w14:textId="32D51FCF" w:rsidR="004A680B" w:rsidRPr="004A680B" w:rsidRDefault="004A680B" w:rsidP="004A680B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680B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FBC67F" w14:textId="17F73300" w:rsidR="004A680B" w:rsidRPr="004A680B" w:rsidRDefault="004A680B" w:rsidP="004A680B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680B">
              <w:rPr>
                <w:rFonts w:ascii="Angsana New" w:hAnsi="Angsana New" w:cs="Angsana New"/>
                <w:color w:val="000000"/>
                <w:sz w:val="24"/>
                <w:szCs w:val="24"/>
              </w:rPr>
              <w:t>476.78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FAB3BA" w14:textId="76BA6C22" w:rsidR="004A680B" w:rsidRPr="004A680B" w:rsidRDefault="004A680B" w:rsidP="004A680B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680B">
              <w:rPr>
                <w:rFonts w:ascii="Angsana New" w:hAnsi="Angsana New" w:cs="Angsana New"/>
                <w:color w:val="000000"/>
                <w:sz w:val="24"/>
                <w:szCs w:val="24"/>
              </w:rPr>
              <w:t>3.85-6.25</w:t>
            </w:r>
          </w:p>
        </w:tc>
      </w:tr>
      <w:tr w:rsidR="004A680B" w:rsidRPr="004A680B" w14:paraId="59BED30F" w14:textId="77777777" w:rsidTr="004A680B">
        <w:trPr>
          <w:gridAfter w:val="1"/>
          <w:wAfter w:w="23" w:type="dxa"/>
        </w:trPr>
        <w:tc>
          <w:tcPr>
            <w:tcW w:w="2693" w:type="dxa"/>
          </w:tcPr>
          <w:p w14:paraId="19217963" w14:textId="77777777" w:rsidR="004A680B" w:rsidRPr="004A680B" w:rsidRDefault="004A680B" w:rsidP="004A680B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A680B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3A7F0B" w14:textId="7F236719" w:rsidR="004A680B" w:rsidRPr="004A680B" w:rsidRDefault="004A680B" w:rsidP="004A680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680B">
              <w:rPr>
                <w:rFonts w:ascii="Angsana New" w:hAnsi="Angsana New" w:cs="Angsana New"/>
                <w:color w:val="000000"/>
                <w:sz w:val="24"/>
                <w:szCs w:val="24"/>
              </w:rPr>
              <w:t>45.43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2885B0" w14:textId="0BD0BFD1" w:rsidR="004A680B" w:rsidRPr="004A680B" w:rsidRDefault="004A680B" w:rsidP="004A680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680B">
              <w:rPr>
                <w:rFonts w:ascii="Angsana New" w:hAnsi="Angsana New" w:cs="Angsana New"/>
                <w:color w:val="000000"/>
                <w:sz w:val="24"/>
                <w:szCs w:val="24"/>
              </w:rPr>
              <w:t>102.8</w:t>
            </w:r>
            <w:r w:rsidR="00DA45AC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9D8FBA" w14:textId="1BF90128" w:rsidR="004A680B" w:rsidRPr="004A680B" w:rsidRDefault="004A680B" w:rsidP="004A680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680B">
              <w:rPr>
                <w:rFonts w:ascii="Angsana New" w:hAnsi="Angsana New" w:cs="Angsana New"/>
                <w:color w:val="000000"/>
                <w:sz w:val="24"/>
                <w:szCs w:val="24"/>
              </w:rPr>
              <w:t>0.84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9F7D6E" w14:textId="30B9AA26" w:rsidR="004A680B" w:rsidRPr="004A680B" w:rsidRDefault="004A680B" w:rsidP="004A680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680B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9BBAE8" w14:textId="5F7BC95D" w:rsidR="004A680B" w:rsidRPr="004A680B" w:rsidRDefault="004A680B" w:rsidP="004A680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680B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5E16DF" w14:textId="016C4F9C" w:rsidR="004A680B" w:rsidRPr="004A680B" w:rsidRDefault="004A680B" w:rsidP="004A680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680B">
              <w:rPr>
                <w:rFonts w:ascii="Angsana New" w:hAnsi="Angsana New" w:cs="Angsana New"/>
                <w:color w:val="000000"/>
                <w:sz w:val="24"/>
                <w:szCs w:val="24"/>
              </w:rPr>
              <w:t>149.14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A03284" w14:textId="63A07404" w:rsidR="004A680B" w:rsidRPr="004A680B" w:rsidRDefault="004A680B" w:rsidP="004A680B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680B">
              <w:rPr>
                <w:rFonts w:ascii="Angsana New" w:hAnsi="Angsana New" w:cs="Angsana New"/>
                <w:color w:val="000000"/>
                <w:sz w:val="24"/>
                <w:szCs w:val="24"/>
              </w:rPr>
              <w:t>3.76 - 7.75</w:t>
            </w:r>
          </w:p>
        </w:tc>
      </w:tr>
      <w:tr w:rsidR="004A680B" w:rsidRPr="004A680B" w14:paraId="74F01BE4" w14:textId="77777777" w:rsidTr="004A680B">
        <w:trPr>
          <w:gridAfter w:val="1"/>
          <w:wAfter w:w="23" w:type="dxa"/>
          <w:trHeight w:val="545"/>
        </w:trPr>
        <w:tc>
          <w:tcPr>
            <w:tcW w:w="2693" w:type="dxa"/>
          </w:tcPr>
          <w:p w14:paraId="08B3CFE1" w14:textId="77777777" w:rsidR="004A680B" w:rsidRPr="004A680B" w:rsidRDefault="004A680B" w:rsidP="004A680B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A680B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shd w:val="clear" w:color="auto" w:fill="auto"/>
          </w:tcPr>
          <w:p w14:paraId="753A8DA7" w14:textId="0E5AB222" w:rsidR="004A680B" w:rsidRPr="004A680B" w:rsidRDefault="00B90243" w:rsidP="004A680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243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="004A680B" w:rsidRPr="004A680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90243">
              <w:rPr>
                <w:rFonts w:ascii="Angsana New" w:hAnsi="Angsana New" w:cs="Angsana New"/>
                <w:sz w:val="24"/>
                <w:szCs w:val="24"/>
              </w:rPr>
              <w:t>78</w:t>
            </w:r>
          </w:p>
        </w:tc>
        <w:tc>
          <w:tcPr>
            <w:tcW w:w="993" w:type="dxa"/>
            <w:shd w:val="clear" w:color="auto" w:fill="auto"/>
          </w:tcPr>
          <w:p w14:paraId="6259323B" w14:textId="6B1102F0" w:rsidR="004A680B" w:rsidRPr="004A680B" w:rsidRDefault="004A680B" w:rsidP="004A680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680B">
              <w:rPr>
                <w:rFonts w:ascii="Angsana New" w:hAnsi="Angsana New" w:cs="Angsana New"/>
                <w:sz w:val="24"/>
                <w:szCs w:val="24"/>
              </w:rPr>
              <w:t>116.2</w:t>
            </w:r>
            <w:r w:rsidR="00DA45AC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12E8F74D" w14:textId="5178EA08" w:rsidR="004A680B" w:rsidRPr="004A680B" w:rsidRDefault="004A680B" w:rsidP="004A680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680B">
              <w:rPr>
                <w:rFonts w:ascii="Angsana New" w:hAnsi="Angsana New" w:cs="Angsana New"/>
                <w:sz w:val="24"/>
                <w:szCs w:val="24"/>
              </w:rPr>
              <w:t>0.84</w:t>
            </w:r>
          </w:p>
        </w:tc>
        <w:tc>
          <w:tcPr>
            <w:tcW w:w="992" w:type="dxa"/>
            <w:shd w:val="clear" w:color="auto" w:fill="auto"/>
          </w:tcPr>
          <w:p w14:paraId="0E63EDBD" w14:textId="08F07211" w:rsidR="004A680B" w:rsidRPr="004A680B" w:rsidRDefault="00B90243" w:rsidP="004A680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243">
              <w:rPr>
                <w:rFonts w:ascii="Angsana New" w:hAnsi="Angsana New" w:cs="Angsana New"/>
                <w:sz w:val="24"/>
                <w:szCs w:val="24"/>
              </w:rPr>
              <w:t>452</w:t>
            </w:r>
            <w:r w:rsidR="004A680B" w:rsidRPr="004A680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90243">
              <w:rPr>
                <w:rFonts w:ascii="Angsana New" w:hAnsi="Angsana New" w:cs="Angsana New"/>
                <w:sz w:val="24"/>
                <w:szCs w:val="24"/>
              </w:rPr>
              <w:t>89</w:t>
            </w:r>
          </w:p>
        </w:tc>
        <w:tc>
          <w:tcPr>
            <w:tcW w:w="851" w:type="dxa"/>
            <w:shd w:val="clear" w:color="auto" w:fill="auto"/>
          </w:tcPr>
          <w:p w14:paraId="2AA417F2" w14:textId="7CC876BC" w:rsidR="004A680B" w:rsidRPr="004A680B" w:rsidRDefault="00B90243" w:rsidP="004A680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243">
              <w:rPr>
                <w:rFonts w:ascii="Angsana New" w:hAnsi="Angsana New" w:cs="Angsana New"/>
                <w:sz w:val="24"/>
                <w:szCs w:val="24"/>
              </w:rPr>
              <w:t>75</w:t>
            </w:r>
            <w:r w:rsidR="004A680B" w:rsidRPr="004A680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90243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850" w:type="dxa"/>
            <w:shd w:val="clear" w:color="auto" w:fill="auto"/>
          </w:tcPr>
          <w:p w14:paraId="74375FCD" w14:textId="490048B8" w:rsidR="004A680B" w:rsidRPr="004A680B" w:rsidRDefault="00B90243" w:rsidP="004A680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0243">
              <w:rPr>
                <w:rFonts w:ascii="Angsana New" w:hAnsi="Angsana New" w:cs="Angsana New"/>
                <w:sz w:val="24"/>
                <w:szCs w:val="24"/>
              </w:rPr>
              <w:t>710</w:t>
            </w:r>
            <w:r w:rsidR="004A680B" w:rsidRPr="004A680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90243">
              <w:rPr>
                <w:rFonts w:ascii="Angsana New" w:hAnsi="Angsana New" w:cs="Angsana New"/>
                <w:sz w:val="24"/>
                <w:szCs w:val="24"/>
              </w:rPr>
              <w:t>92</w:t>
            </w:r>
          </w:p>
        </w:tc>
        <w:tc>
          <w:tcPr>
            <w:tcW w:w="1134" w:type="dxa"/>
            <w:shd w:val="clear" w:color="auto" w:fill="auto"/>
          </w:tcPr>
          <w:p w14:paraId="0B6320DB" w14:textId="77777777" w:rsidR="004A680B" w:rsidRPr="004A680B" w:rsidRDefault="004A680B" w:rsidP="004A680B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74F0F7B8" w14:textId="77777777" w:rsidR="00DF18CD" w:rsidRPr="001E5E83" w:rsidRDefault="00DF18CD">
      <w:pPr>
        <w:rPr>
          <w:rFonts w:ascii="Angsana New" w:hAnsi="Angsana New" w:cs="Angsana New"/>
          <w:sz w:val="30"/>
          <w:szCs w:val="30"/>
          <w:cs/>
        </w:rPr>
      </w:pPr>
      <w:r w:rsidRPr="001E5E83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Style w:val="aa"/>
        <w:tblW w:w="937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992"/>
        <w:gridCol w:w="993"/>
        <w:gridCol w:w="850"/>
        <w:gridCol w:w="992"/>
        <w:gridCol w:w="851"/>
        <w:gridCol w:w="850"/>
        <w:gridCol w:w="1134"/>
        <w:gridCol w:w="23"/>
      </w:tblGrid>
      <w:tr w:rsidR="00DF18CD" w:rsidRPr="00461C52" w14:paraId="4DADF2BB" w14:textId="77777777" w:rsidTr="00E70EED">
        <w:trPr>
          <w:gridAfter w:val="1"/>
          <w:wAfter w:w="23" w:type="dxa"/>
        </w:trPr>
        <w:tc>
          <w:tcPr>
            <w:tcW w:w="2693" w:type="dxa"/>
          </w:tcPr>
          <w:p w14:paraId="471994A9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B68F37B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4519897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0957A9B5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31637DC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0669A1C2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14:paraId="1D6F30C0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</w:t>
            </w:r>
          </w:p>
        </w:tc>
      </w:tr>
      <w:tr w:rsidR="00DF18CD" w:rsidRPr="00461C52" w14:paraId="0BCFB6C3" w14:textId="77777777" w:rsidTr="00E70EED">
        <w:tc>
          <w:tcPr>
            <w:tcW w:w="2693" w:type="dxa"/>
          </w:tcPr>
          <w:p w14:paraId="2545DB58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85" w:type="dxa"/>
            <w:gridSpan w:val="8"/>
          </w:tcPr>
          <w:p w14:paraId="03FC943E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F18CD" w:rsidRPr="00461C52" w14:paraId="5815072F" w14:textId="77777777" w:rsidTr="00E70EED">
        <w:tc>
          <w:tcPr>
            <w:tcW w:w="2693" w:type="dxa"/>
          </w:tcPr>
          <w:p w14:paraId="3AA31F12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85" w:type="dxa"/>
            <w:gridSpan w:val="8"/>
          </w:tcPr>
          <w:p w14:paraId="1EEBD347" w14:textId="419337ED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B90243" w:rsidRPr="00B90243">
              <w:rPr>
                <w:rFonts w:ascii="Angsana New" w:hAnsi="Angsana New" w:cs="Angsana New" w:hint="cs"/>
                <w:sz w:val="24"/>
                <w:szCs w:val="24"/>
              </w:rPr>
              <w:t>7</w:t>
            </w:r>
          </w:p>
        </w:tc>
      </w:tr>
      <w:tr w:rsidR="00DF18CD" w:rsidRPr="00461C52" w14:paraId="21EC95CA" w14:textId="77777777" w:rsidTr="00E70EED">
        <w:trPr>
          <w:gridAfter w:val="1"/>
          <w:wAfter w:w="23" w:type="dxa"/>
        </w:trPr>
        <w:tc>
          <w:tcPr>
            <w:tcW w:w="2693" w:type="dxa"/>
          </w:tcPr>
          <w:p w14:paraId="39C17F59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</w:tcPr>
          <w:p w14:paraId="4F3F5B0A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992" w:type="dxa"/>
          </w:tcPr>
          <w:p w14:paraId="4C946314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  <w:tc>
          <w:tcPr>
            <w:tcW w:w="851" w:type="dxa"/>
          </w:tcPr>
          <w:p w14:paraId="73A9C4F0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850" w:type="dxa"/>
          </w:tcPr>
          <w:p w14:paraId="52F520C0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0F63F71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DF18CD" w:rsidRPr="00461C52" w14:paraId="0443E2A2" w14:textId="77777777" w:rsidTr="00E70EED">
        <w:trPr>
          <w:gridAfter w:val="1"/>
          <w:wAfter w:w="23" w:type="dxa"/>
        </w:trPr>
        <w:tc>
          <w:tcPr>
            <w:tcW w:w="2693" w:type="dxa"/>
          </w:tcPr>
          <w:p w14:paraId="0C3B21A8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386D125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ภายใน 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3" w:type="dxa"/>
            <w:vMerge w:val="restart"/>
          </w:tcPr>
          <w:p w14:paraId="76124B3C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มากกว่า 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 ถึง 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50" w:type="dxa"/>
          </w:tcPr>
          <w:p w14:paraId="36DD31FC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992" w:type="dxa"/>
          </w:tcPr>
          <w:p w14:paraId="5ED36DAE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51" w:type="dxa"/>
          </w:tcPr>
          <w:p w14:paraId="7023A3F2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  <w:tc>
          <w:tcPr>
            <w:tcW w:w="850" w:type="dxa"/>
          </w:tcPr>
          <w:p w14:paraId="22555ECC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</w:tcPr>
          <w:p w14:paraId="40227088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ที่แท้จริง</w:t>
            </w:r>
          </w:p>
        </w:tc>
      </w:tr>
      <w:tr w:rsidR="00DF18CD" w:rsidRPr="00461C52" w14:paraId="0D2DBFC5" w14:textId="77777777" w:rsidTr="00E70EED">
        <w:trPr>
          <w:gridAfter w:val="1"/>
          <w:wAfter w:w="23" w:type="dxa"/>
        </w:trPr>
        <w:tc>
          <w:tcPr>
            <w:tcW w:w="2693" w:type="dxa"/>
          </w:tcPr>
          <w:p w14:paraId="3B5A106F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93532EB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58EF0483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648CF6B2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2" w:type="dxa"/>
          </w:tcPr>
          <w:p w14:paraId="0EE0F417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ลอยตัว</w:t>
            </w:r>
          </w:p>
        </w:tc>
        <w:tc>
          <w:tcPr>
            <w:tcW w:w="851" w:type="dxa"/>
          </w:tcPr>
          <w:p w14:paraId="6700DFA2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50" w:type="dxa"/>
          </w:tcPr>
          <w:p w14:paraId="27903C6B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36AA44B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ร้อยละต่อปี)</w:t>
            </w:r>
          </w:p>
        </w:tc>
      </w:tr>
      <w:tr w:rsidR="00DF18CD" w:rsidRPr="00461C52" w14:paraId="746A61A1" w14:textId="77777777" w:rsidTr="00E70EED">
        <w:trPr>
          <w:gridAfter w:val="1"/>
          <w:wAfter w:w="23" w:type="dxa"/>
        </w:trPr>
        <w:tc>
          <w:tcPr>
            <w:tcW w:w="2693" w:type="dxa"/>
          </w:tcPr>
          <w:p w14:paraId="2F2298F9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</w:tcPr>
          <w:p w14:paraId="5D5348F8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5F233AFE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659B0780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77BA28E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2D17C807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04616EFE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8EBAD76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57D8D" w:rsidRPr="00461C52" w14:paraId="1ECE6281" w14:textId="77777777" w:rsidTr="00E70EED">
        <w:trPr>
          <w:gridAfter w:val="1"/>
          <w:wAfter w:w="23" w:type="dxa"/>
        </w:trPr>
        <w:tc>
          <w:tcPr>
            <w:tcW w:w="2693" w:type="dxa"/>
          </w:tcPr>
          <w:p w14:paraId="30304E8E" w14:textId="77777777" w:rsidR="00257D8D" w:rsidRPr="00461C52" w:rsidRDefault="00257D8D" w:rsidP="00257D8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2" w:type="dxa"/>
            <w:vAlign w:val="bottom"/>
          </w:tcPr>
          <w:p w14:paraId="48427B2C" w14:textId="70849762" w:rsidR="00257D8D" w:rsidRPr="00461C52" w:rsidRDefault="00257D8D" w:rsidP="00257D8D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5754F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3" w:type="dxa"/>
          </w:tcPr>
          <w:p w14:paraId="397C1BCE" w14:textId="74DDF1C0" w:rsidR="00257D8D" w:rsidRPr="00461C52" w:rsidRDefault="00257D8D" w:rsidP="00257D8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5754F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694378FD" w14:textId="167DE6FA" w:rsidR="00257D8D" w:rsidRPr="00461C52" w:rsidRDefault="00257D8D" w:rsidP="00257D8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5754F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5C8562DE" w14:textId="265A2015" w:rsidR="00257D8D" w:rsidRPr="00461C52" w:rsidRDefault="00257D8D" w:rsidP="00257D8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63</w:t>
            </w:r>
            <w:r w:rsidRPr="005754F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02</w:t>
            </w:r>
          </w:p>
        </w:tc>
        <w:tc>
          <w:tcPr>
            <w:tcW w:w="851" w:type="dxa"/>
          </w:tcPr>
          <w:p w14:paraId="042EBA24" w14:textId="5556D9D6" w:rsidR="00257D8D" w:rsidRPr="00461C52" w:rsidRDefault="00257D8D" w:rsidP="00257D8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Pr="005754F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23</w:t>
            </w:r>
          </w:p>
        </w:tc>
        <w:tc>
          <w:tcPr>
            <w:tcW w:w="850" w:type="dxa"/>
          </w:tcPr>
          <w:p w14:paraId="0FA7A23D" w14:textId="2B5FE9F1" w:rsidR="00257D8D" w:rsidRPr="00461C52" w:rsidRDefault="00257D8D" w:rsidP="00257D8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77</w:t>
            </w:r>
            <w:r w:rsidRPr="005754F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14:paraId="2D07C99D" w14:textId="5FCB30B8" w:rsidR="00257D8D" w:rsidRPr="00461C52" w:rsidRDefault="00257D8D" w:rsidP="00257D8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F1AB3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2F1AB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F1AB3">
              <w:rPr>
                <w:rFonts w:ascii="Angsana New" w:hAnsi="Angsana New" w:cs="Angsana New"/>
                <w:sz w:val="24"/>
                <w:szCs w:val="24"/>
              </w:rPr>
              <w:t>08</w:t>
            </w:r>
            <w:r w:rsidRPr="002F1AB3">
              <w:rPr>
                <w:rFonts w:ascii="Angsana New" w:hAnsi="Angsana New" w:cs="Angsana New"/>
                <w:sz w:val="24"/>
                <w:szCs w:val="24"/>
                <w:cs/>
              </w:rPr>
              <w:t xml:space="preserve"> – </w:t>
            </w:r>
            <w:r w:rsidR="00B90243" w:rsidRPr="00B90243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Pr="002F1AB3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B90243" w:rsidRPr="00B90243">
              <w:rPr>
                <w:rFonts w:ascii="Angsana New" w:hAnsi="Angsana New" w:cs="Angsana New" w:hint="cs"/>
                <w:sz w:val="24"/>
                <w:szCs w:val="24"/>
              </w:rPr>
              <w:t>50</w:t>
            </w:r>
          </w:p>
        </w:tc>
      </w:tr>
      <w:tr w:rsidR="00257D8D" w:rsidRPr="00461C52" w14:paraId="206021A9" w14:textId="77777777" w:rsidTr="00DE75DE">
        <w:trPr>
          <w:gridAfter w:val="1"/>
          <w:wAfter w:w="23" w:type="dxa"/>
        </w:trPr>
        <w:tc>
          <w:tcPr>
            <w:tcW w:w="2693" w:type="dxa"/>
          </w:tcPr>
          <w:p w14:paraId="6EA5B9DD" w14:textId="77777777" w:rsidR="00257D8D" w:rsidRPr="00461C52" w:rsidRDefault="00257D8D" w:rsidP="00257D8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2" w:type="dxa"/>
            <w:vAlign w:val="bottom"/>
          </w:tcPr>
          <w:p w14:paraId="66D84CAB" w14:textId="13D4EE6C" w:rsidR="00257D8D" w:rsidRPr="00461C52" w:rsidRDefault="00257D8D" w:rsidP="00257D8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5754F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3" w:type="dxa"/>
          </w:tcPr>
          <w:p w14:paraId="13021FDB" w14:textId="19A646CC" w:rsidR="00257D8D" w:rsidRPr="00461C52" w:rsidRDefault="00257D8D" w:rsidP="00257D8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5754F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538CBEF8" w14:textId="04F8574E" w:rsidR="00257D8D" w:rsidRPr="00461C52" w:rsidRDefault="00257D8D" w:rsidP="00257D8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5754F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59870297" w14:textId="3C63E70B" w:rsidR="00257D8D" w:rsidRPr="00461C52" w:rsidRDefault="00257D8D" w:rsidP="00257D8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5754F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2B7B342C" w14:textId="18CE01DE" w:rsidR="00257D8D" w:rsidRPr="00461C52" w:rsidRDefault="00257D8D" w:rsidP="00257D8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8ED">
              <w:rPr>
                <w:rFonts w:ascii="Angsana New" w:hAnsi="Angsana New" w:cs="Angsana New"/>
                <w:sz w:val="24"/>
                <w:szCs w:val="24"/>
              </w:rPr>
              <w:t>85.98</w:t>
            </w:r>
          </w:p>
        </w:tc>
        <w:tc>
          <w:tcPr>
            <w:tcW w:w="850" w:type="dxa"/>
          </w:tcPr>
          <w:p w14:paraId="308D433E" w14:textId="20A2952C" w:rsidR="00257D8D" w:rsidRPr="00461C52" w:rsidRDefault="00257D8D" w:rsidP="00257D8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8ED">
              <w:rPr>
                <w:rFonts w:ascii="Angsana New" w:hAnsi="Angsana New" w:cs="Angsana New"/>
                <w:sz w:val="24"/>
                <w:szCs w:val="24"/>
              </w:rPr>
              <w:t>85.98</w:t>
            </w:r>
          </w:p>
        </w:tc>
        <w:tc>
          <w:tcPr>
            <w:tcW w:w="1134" w:type="dxa"/>
          </w:tcPr>
          <w:p w14:paraId="36597166" w14:textId="25AD85B5" w:rsidR="00257D8D" w:rsidRPr="00461C52" w:rsidRDefault="00257D8D" w:rsidP="00257D8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257D8D" w:rsidRPr="00461C52" w14:paraId="31B9684B" w14:textId="77777777" w:rsidTr="00E70EED">
        <w:trPr>
          <w:gridAfter w:val="1"/>
          <w:wAfter w:w="23" w:type="dxa"/>
        </w:trPr>
        <w:tc>
          <w:tcPr>
            <w:tcW w:w="2693" w:type="dxa"/>
          </w:tcPr>
          <w:p w14:paraId="6E17BF54" w14:textId="77777777" w:rsidR="00257D8D" w:rsidRPr="00461C52" w:rsidRDefault="00257D8D" w:rsidP="00257D8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</w:tcPr>
          <w:p w14:paraId="2013DF0C" w14:textId="4FD75FE1" w:rsidR="00257D8D" w:rsidRPr="00461C52" w:rsidRDefault="00257D8D" w:rsidP="00257D8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5754F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3" w:type="dxa"/>
          </w:tcPr>
          <w:p w14:paraId="35609E8F" w14:textId="7526D693" w:rsidR="00257D8D" w:rsidRPr="00461C52" w:rsidRDefault="00257D8D" w:rsidP="00257D8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5754F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56AFAD90" w14:textId="7ABCE48E" w:rsidR="00257D8D" w:rsidRPr="00461C52" w:rsidRDefault="00257D8D" w:rsidP="00257D8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5754F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2CA25072" w14:textId="785C4DB3" w:rsidR="00257D8D" w:rsidRPr="00461C52" w:rsidRDefault="00257D8D" w:rsidP="00257D8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63</w:t>
            </w:r>
            <w:r w:rsidRPr="005754F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02</w:t>
            </w:r>
          </w:p>
        </w:tc>
        <w:tc>
          <w:tcPr>
            <w:tcW w:w="851" w:type="dxa"/>
          </w:tcPr>
          <w:p w14:paraId="69F4E4CD" w14:textId="7A6D2263" w:rsidR="00257D8D" w:rsidRPr="00461C52" w:rsidRDefault="00257D8D" w:rsidP="00257D8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8ED">
              <w:rPr>
                <w:rFonts w:ascii="Angsana New" w:hAnsi="Angsana New" w:cs="Angsana New"/>
                <w:sz w:val="24"/>
                <w:szCs w:val="24"/>
              </w:rPr>
              <w:t>100.21</w:t>
            </w:r>
          </w:p>
        </w:tc>
        <w:tc>
          <w:tcPr>
            <w:tcW w:w="850" w:type="dxa"/>
          </w:tcPr>
          <w:p w14:paraId="72FA7FEF" w14:textId="2433E52A" w:rsidR="00257D8D" w:rsidRPr="00461C52" w:rsidRDefault="00257D8D" w:rsidP="00257D8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8ED">
              <w:rPr>
                <w:rFonts w:ascii="Angsana New" w:hAnsi="Angsana New" w:cs="Angsana New"/>
                <w:sz w:val="24"/>
                <w:szCs w:val="24"/>
              </w:rPr>
              <w:t>163.23</w:t>
            </w:r>
          </w:p>
        </w:tc>
        <w:tc>
          <w:tcPr>
            <w:tcW w:w="1134" w:type="dxa"/>
          </w:tcPr>
          <w:p w14:paraId="0F0AF082" w14:textId="75EB325A" w:rsidR="00257D8D" w:rsidRPr="00461C52" w:rsidRDefault="00257D8D" w:rsidP="00257D8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257D8D" w:rsidRPr="00461C52" w14:paraId="207EAF6C" w14:textId="77777777" w:rsidTr="00E70EED">
        <w:trPr>
          <w:gridAfter w:val="1"/>
          <w:wAfter w:w="23" w:type="dxa"/>
        </w:trPr>
        <w:tc>
          <w:tcPr>
            <w:tcW w:w="2693" w:type="dxa"/>
          </w:tcPr>
          <w:p w14:paraId="30E2E083" w14:textId="77777777" w:rsidR="00257D8D" w:rsidRPr="00461C52" w:rsidRDefault="00257D8D" w:rsidP="00257D8D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</w:tcPr>
          <w:p w14:paraId="0ACBBE36" w14:textId="77777777" w:rsidR="00257D8D" w:rsidRPr="00461C52" w:rsidRDefault="00257D8D" w:rsidP="00257D8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54CCF12" w14:textId="77777777" w:rsidR="00257D8D" w:rsidRPr="00461C52" w:rsidRDefault="00257D8D" w:rsidP="00257D8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EB0BAE2" w14:textId="77777777" w:rsidR="00257D8D" w:rsidRPr="00461C52" w:rsidRDefault="00257D8D" w:rsidP="00257D8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CFE45AB" w14:textId="77777777" w:rsidR="00257D8D" w:rsidRPr="00461C52" w:rsidRDefault="00257D8D" w:rsidP="00257D8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51C39B98" w14:textId="77777777" w:rsidR="00257D8D" w:rsidRPr="00461C52" w:rsidRDefault="00257D8D" w:rsidP="00257D8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834F454" w14:textId="77777777" w:rsidR="00257D8D" w:rsidRPr="00461C52" w:rsidRDefault="00257D8D" w:rsidP="00257D8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28E19C1" w14:textId="77777777" w:rsidR="00257D8D" w:rsidRPr="00461C52" w:rsidRDefault="00257D8D" w:rsidP="00257D8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57D8D" w:rsidRPr="00461C52" w14:paraId="53C5800B" w14:textId="77777777" w:rsidTr="00E70EED">
        <w:trPr>
          <w:gridAfter w:val="1"/>
          <w:wAfter w:w="23" w:type="dxa"/>
        </w:trPr>
        <w:tc>
          <w:tcPr>
            <w:tcW w:w="2693" w:type="dxa"/>
          </w:tcPr>
          <w:p w14:paraId="6633A9CD" w14:textId="1C97D908" w:rsidR="00257D8D" w:rsidRPr="00257D8D" w:rsidRDefault="00257D8D" w:rsidP="00257D8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57D8D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992" w:type="dxa"/>
          </w:tcPr>
          <w:p w14:paraId="6706095E" w14:textId="5AF7AC71" w:rsidR="00257D8D" w:rsidRPr="00461C52" w:rsidRDefault="00257D8D" w:rsidP="00257D8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5754F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3" w:type="dxa"/>
          </w:tcPr>
          <w:p w14:paraId="6DA24A90" w14:textId="6A9F4DBB" w:rsidR="00257D8D" w:rsidRPr="00461C52" w:rsidRDefault="00257D8D" w:rsidP="00257D8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5754F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06137A57" w14:textId="7C75E13C" w:rsidR="00257D8D" w:rsidRPr="00461C52" w:rsidRDefault="00257D8D" w:rsidP="00257D8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5754F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3449112E" w14:textId="514EC6FD" w:rsidR="00257D8D" w:rsidRPr="00461C52" w:rsidRDefault="00257D8D" w:rsidP="00257D8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Pr="004475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29</w:t>
            </w:r>
          </w:p>
        </w:tc>
        <w:tc>
          <w:tcPr>
            <w:tcW w:w="851" w:type="dxa"/>
          </w:tcPr>
          <w:p w14:paraId="7224E6AD" w14:textId="5634AC0E" w:rsidR="00257D8D" w:rsidRPr="00461C52" w:rsidRDefault="00257D8D" w:rsidP="00257D8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475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0CB27A4E" w14:textId="3DB96E40" w:rsidR="00257D8D" w:rsidRPr="00461C52" w:rsidRDefault="00257D8D" w:rsidP="00257D8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Pr="004475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29</w:t>
            </w:r>
          </w:p>
        </w:tc>
        <w:tc>
          <w:tcPr>
            <w:tcW w:w="1134" w:type="dxa"/>
          </w:tcPr>
          <w:p w14:paraId="360AB4C3" w14:textId="0DC76CF0" w:rsidR="00257D8D" w:rsidRPr="00461C52" w:rsidRDefault="00257D8D" w:rsidP="00257D8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4475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27</w:t>
            </w:r>
          </w:p>
        </w:tc>
      </w:tr>
      <w:tr w:rsidR="00257D8D" w:rsidRPr="00461C52" w14:paraId="68059B3E" w14:textId="77777777" w:rsidTr="00E70EED">
        <w:trPr>
          <w:gridAfter w:val="1"/>
          <w:wAfter w:w="23" w:type="dxa"/>
        </w:trPr>
        <w:tc>
          <w:tcPr>
            <w:tcW w:w="2693" w:type="dxa"/>
          </w:tcPr>
          <w:p w14:paraId="371C7F74" w14:textId="77777777" w:rsidR="00257D8D" w:rsidRPr="00461C52" w:rsidRDefault="00257D8D" w:rsidP="00257D8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2" w:type="dxa"/>
          </w:tcPr>
          <w:p w14:paraId="5B525EFA" w14:textId="551DBC67" w:rsidR="00257D8D" w:rsidRPr="00461C52" w:rsidRDefault="00257D8D" w:rsidP="00257D8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5754F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3" w:type="dxa"/>
          </w:tcPr>
          <w:p w14:paraId="021294DC" w14:textId="35FB5842" w:rsidR="00257D8D" w:rsidRPr="00461C52" w:rsidRDefault="00257D8D" w:rsidP="00257D8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5754F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1DE56EF3" w14:textId="6B573568" w:rsidR="00257D8D" w:rsidRPr="00461C52" w:rsidRDefault="00257D8D" w:rsidP="00257D8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5754F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05DE2E82" w14:textId="67075665" w:rsidR="00257D8D" w:rsidRPr="00461C52" w:rsidRDefault="00257D8D" w:rsidP="00257D8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475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37AAED9F" w14:textId="1941338D" w:rsidR="00257D8D" w:rsidRPr="00461C52" w:rsidRDefault="00257D8D" w:rsidP="00257D8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8ED">
              <w:rPr>
                <w:rFonts w:ascii="Angsana New" w:hAnsi="Angsana New" w:cs="Angsana New"/>
                <w:sz w:val="24"/>
                <w:szCs w:val="24"/>
              </w:rPr>
              <w:t>81.23</w:t>
            </w:r>
          </w:p>
        </w:tc>
        <w:tc>
          <w:tcPr>
            <w:tcW w:w="850" w:type="dxa"/>
          </w:tcPr>
          <w:p w14:paraId="336AAFAC" w14:textId="7EDE9DEA" w:rsidR="00257D8D" w:rsidRPr="00461C52" w:rsidRDefault="00257D8D" w:rsidP="00257D8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8ED">
              <w:rPr>
                <w:rFonts w:ascii="Angsana New" w:hAnsi="Angsana New" w:cs="Angsana New"/>
                <w:sz w:val="24"/>
                <w:szCs w:val="24"/>
              </w:rPr>
              <w:t>81.23</w:t>
            </w:r>
          </w:p>
        </w:tc>
        <w:tc>
          <w:tcPr>
            <w:tcW w:w="1134" w:type="dxa"/>
          </w:tcPr>
          <w:p w14:paraId="1EE23B31" w14:textId="34C0FE06" w:rsidR="00257D8D" w:rsidRPr="00461C52" w:rsidRDefault="00257D8D" w:rsidP="00257D8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257D8D" w:rsidRPr="00461C52" w14:paraId="0E20F1AE" w14:textId="77777777" w:rsidTr="00E70EED">
        <w:trPr>
          <w:gridAfter w:val="1"/>
          <w:wAfter w:w="23" w:type="dxa"/>
        </w:trPr>
        <w:tc>
          <w:tcPr>
            <w:tcW w:w="2693" w:type="dxa"/>
          </w:tcPr>
          <w:p w14:paraId="2C097E75" w14:textId="77777777" w:rsidR="00257D8D" w:rsidRPr="00461C52" w:rsidRDefault="00257D8D" w:rsidP="00257D8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992" w:type="dxa"/>
          </w:tcPr>
          <w:p w14:paraId="03452892" w14:textId="625D6234" w:rsidR="00257D8D" w:rsidRPr="00461C52" w:rsidRDefault="00257D8D" w:rsidP="00257D8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Pr="005754F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94</w:t>
            </w:r>
          </w:p>
        </w:tc>
        <w:tc>
          <w:tcPr>
            <w:tcW w:w="993" w:type="dxa"/>
          </w:tcPr>
          <w:p w14:paraId="0F322942" w14:textId="4E168D4F" w:rsidR="00257D8D" w:rsidRPr="00461C52" w:rsidRDefault="00257D8D" w:rsidP="00257D8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Pr="005754F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850" w:type="dxa"/>
          </w:tcPr>
          <w:p w14:paraId="12656FA5" w14:textId="48A206CD" w:rsidR="00257D8D" w:rsidRPr="00461C52" w:rsidRDefault="00257D8D" w:rsidP="00257D8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5754F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5878CCEE" w14:textId="119F4A57" w:rsidR="00257D8D" w:rsidRPr="00461C52" w:rsidRDefault="00257D8D" w:rsidP="00257D8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476</w:t>
            </w:r>
            <w:r w:rsidRPr="004475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82</w:t>
            </w:r>
          </w:p>
        </w:tc>
        <w:tc>
          <w:tcPr>
            <w:tcW w:w="851" w:type="dxa"/>
          </w:tcPr>
          <w:p w14:paraId="2D5AA4F2" w14:textId="6D19240E" w:rsidR="00257D8D" w:rsidRPr="00461C52" w:rsidRDefault="00257D8D" w:rsidP="00257D8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475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0976B3A1" w14:textId="3ECCA1F6" w:rsidR="00257D8D" w:rsidRPr="00461C52" w:rsidRDefault="00257D8D" w:rsidP="00257D8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502</w:t>
            </w:r>
            <w:r w:rsidRPr="004475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75</w:t>
            </w:r>
          </w:p>
        </w:tc>
        <w:tc>
          <w:tcPr>
            <w:tcW w:w="1134" w:type="dxa"/>
          </w:tcPr>
          <w:p w14:paraId="29D5E78E" w14:textId="5DFDE51D" w:rsidR="00257D8D" w:rsidRPr="00461C52" w:rsidRDefault="00257D8D" w:rsidP="00257D8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4475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85</w:t>
            </w:r>
            <w:r w:rsidRPr="00447540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4475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325</w:t>
            </w:r>
          </w:p>
        </w:tc>
      </w:tr>
      <w:tr w:rsidR="00257D8D" w:rsidRPr="00461C52" w14:paraId="19F35217" w14:textId="77777777" w:rsidTr="00E70EED">
        <w:trPr>
          <w:gridAfter w:val="1"/>
          <w:wAfter w:w="23" w:type="dxa"/>
        </w:trPr>
        <w:tc>
          <w:tcPr>
            <w:tcW w:w="2693" w:type="dxa"/>
          </w:tcPr>
          <w:p w14:paraId="20E45171" w14:textId="77777777" w:rsidR="00257D8D" w:rsidRPr="00461C52" w:rsidRDefault="00257D8D" w:rsidP="00257D8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2" w:type="dxa"/>
          </w:tcPr>
          <w:p w14:paraId="72151C7D" w14:textId="19F90B7A" w:rsidR="00257D8D" w:rsidRPr="00461C52" w:rsidRDefault="00257D8D" w:rsidP="00257D8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55</w:t>
            </w:r>
            <w:r w:rsidRPr="005754F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22</w:t>
            </w:r>
          </w:p>
        </w:tc>
        <w:tc>
          <w:tcPr>
            <w:tcW w:w="993" w:type="dxa"/>
          </w:tcPr>
          <w:p w14:paraId="2EF2C958" w14:textId="075C9E82" w:rsidR="00257D8D" w:rsidRPr="00461C52" w:rsidRDefault="00257D8D" w:rsidP="00257D8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111</w:t>
            </w:r>
            <w:r w:rsidRPr="005754F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23</w:t>
            </w:r>
          </w:p>
        </w:tc>
        <w:tc>
          <w:tcPr>
            <w:tcW w:w="850" w:type="dxa"/>
          </w:tcPr>
          <w:p w14:paraId="3322F808" w14:textId="450AFD13" w:rsidR="00257D8D" w:rsidRPr="00461C52" w:rsidRDefault="00257D8D" w:rsidP="00257D8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5754F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96</w:t>
            </w:r>
          </w:p>
        </w:tc>
        <w:tc>
          <w:tcPr>
            <w:tcW w:w="992" w:type="dxa"/>
          </w:tcPr>
          <w:p w14:paraId="5F92142F" w14:textId="5C6E2E3B" w:rsidR="00257D8D" w:rsidRPr="00461C52" w:rsidRDefault="00257D8D" w:rsidP="00257D8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475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021D41A5" w14:textId="65F342E5" w:rsidR="00257D8D" w:rsidRPr="00461C52" w:rsidRDefault="00257D8D" w:rsidP="00257D8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475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376C0001" w14:textId="5EFAA22D" w:rsidR="00257D8D" w:rsidRPr="00461C52" w:rsidRDefault="00257D8D" w:rsidP="00257D8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167</w:t>
            </w:r>
            <w:r w:rsidRPr="004475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41</w:t>
            </w:r>
          </w:p>
        </w:tc>
        <w:tc>
          <w:tcPr>
            <w:tcW w:w="1134" w:type="dxa"/>
          </w:tcPr>
          <w:p w14:paraId="4548EE86" w14:textId="592D332C" w:rsidR="00257D8D" w:rsidRPr="00461C52" w:rsidRDefault="00257D8D" w:rsidP="00257D8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4475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76</w:t>
            </w:r>
            <w:r w:rsidRPr="00447540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4475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75</w:t>
            </w:r>
          </w:p>
        </w:tc>
      </w:tr>
      <w:tr w:rsidR="00257D8D" w:rsidRPr="00461C52" w14:paraId="3AE5E4AB" w14:textId="77777777" w:rsidTr="00E70EED">
        <w:trPr>
          <w:gridAfter w:val="1"/>
          <w:wAfter w:w="23" w:type="dxa"/>
          <w:trHeight w:val="545"/>
        </w:trPr>
        <w:tc>
          <w:tcPr>
            <w:tcW w:w="2693" w:type="dxa"/>
          </w:tcPr>
          <w:p w14:paraId="26A0F3CE" w14:textId="77777777" w:rsidR="00257D8D" w:rsidRPr="00461C52" w:rsidRDefault="00257D8D" w:rsidP="00257D8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</w:tcPr>
          <w:p w14:paraId="07B5E933" w14:textId="435D5161" w:rsidR="00257D8D" w:rsidRPr="00461C52" w:rsidRDefault="00257D8D" w:rsidP="00257D8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70</w:t>
            </w:r>
            <w:r w:rsidRPr="005754F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993" w:type="dxa"/>
          </w:tcPr>
          <w:p w14:paraId="68C00851" w14:textId="39F20187" w:rsidR="00257D8D" w:rsidRPr="00461C52" w:rsidRDefault="00257D8D" w:rsidP="00257D8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122</w:t>
            </w:r>
            <w:r w:rsidRPr="005754F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22</w:t>
            </w:r>
          </w:p>
        </w:tc>
        <w:tc>
          <w:tcPr>
            <w:tcW w:w="850" w:type="dxa"/>
          </w:tcPr>
          <w:p w14:paraId="2A0BED82" w14:textId="4846B8A3" w:rsidR="00257D8D" w:rsidRPr="00461C52" w:rsidRDefault="00257D8D" w:rsidP="00257D8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475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96</w:t>
            </w:r>
          </w:p>
        </w:tc>
        <w:tc>
          <w:tcPr>
            <w:tcW w:w="992" w:type="dxa"/>
          </w:tcPr>
          <w:p w14:paraId="26A36527" w14:textId="3AED0B81" w:rsidR="00257D8D" w:rsidRPr="00461C52" w:rsidRDefault="00257D8D" w:rsidP="00257D8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488</w:t>
            </w:r>
            <w:r w:rsidRPr="004475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14:paraId="656C433C" w14:textId="3528B83D" w:rsidR="00257D8D" w:rsidRPr="00461C52" w:rsidRDefault="00257D8D" w:rsidP="00257D8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8ED">
              <w:rPr>
                <w:rFonts w:ascii="Angsana New" w:hAnsi="Angsana New" w:cs="Angsana New"/>
                <w:sz w:val="24"/>
                <w:szCs w:val="24"/>
              </w:rPr>
              <w:t>81.23</w:t>
            </w:r>
          </w:p>
        </w:tc>
        <w:tc>
          <w:tcPr>
            <w:tcW w:w="850" w:type="dxa"/>
          </w:tcPr>
          <w:p w14:paraId="055C4C3D" w14:textId="4918E07C" w:rsidR="00257D8D" w:rsidRPr="00461C52" w:rsidRDefault="00257D8D" w:rsidP="00257D8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8ED">
              <w:rPr>
                <w:rFonts w:ascii="Angsana New" w:hAnsi="Angsana New" w:cs="Angsana New"/>
                <w:sz w:val="24"/>
                <w:szCs w:val="24"/>
              </w:rPr>
              <w:t>762.68</w:t>
            </w:r>
          </w:p>
        </w:tc>
        <w:tc>
          <w:tcPr>
            <w:tcW w:w="1134" w:type="dxa"/>
          </w:tcPr>
          <w:p w14:paraId="40E561CE" w14:textId="77777777" w:rsidR="00257D8D" w:rsidRPr="00461C52" w:rsidRDefault="00257D8D" w:rsidP="00257D8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07F989D8" w14:textId="05FA7897" w:rsidR="00DC17C7" w:rsidRPr="00461C52" w:rsidRDefault="00DC17C7" w:rsidP="004C13DB">
      <w:pPr>
        <w:pStyle w:val="a3"/>
        <w:spacing w:after="0" w:line="440" w:lineRule="exact"/>
        <w:ind w:left="567" w:hanging="567"/>
        <w:contextualSpacing w:val="0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45753CCF" w14:textId="1EBC1129" w:rsidR="006164B2" w:rsidRPr="00461C52" w:rsidRDefault="006164B2" w:rsidP="00406B63">
      <w:pPr>
        <w:spacing w:before="120" w:after="120" w:line="440" w:lineRule="exac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461C52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ความเสี่ยงด้านราคาสินค้าโภคภัณฑ์</w:t>
      </w:r>
    </w:p>
    <w:p w14:paraId="0C71DFA8" w14:textId="0C469462" w:rsidR="00D86429" w:rsidRPr="00461C52" w:rsidRDefault="006164B2" w:rsidP="00406B63">
      <w:pPr>
        <w:spacing w:before="120" w:after="12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 xml:space="preserve">กลุ่มบริษัทมีความเสี่ยงของความผันผวนในราคาน้ำมันเชื้อเพลิงการขนส่งทางเรือและการขนส่งทางรถ โดยกลุ่มบริษัท มีการป้องกันความเสี่ยงจากการมีข้อตกลงกับคู่ค้าว่าสามารถปรับอัตราค่าขนส่งขึ้นลงตามต้นทุนน้ำมัน รวมถึงกลุ่มบริษัทได้มีการวางแผนการสั่งซื้อน้ำมันล่วงหน้าในช่วงระยะสั้น ๆ ประมาณ </w:t>
      </w:r>
      <w:r w:rsidR="003668AD" w:rsidRPr="00461C52">
        <w:rPr>
          <w:rFonts w:ascii="Angsana New" w:hAnsi="Angsana New" w:cs="Angsana New"/>
          <w:sz w:val="30"/>
          <w:szCs w:val="30"/>
        </w:rPr>
        <w:t>1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เดือน</w:t>
      </w:r>
    </w:p>
    <w:p w14:paraId="51615684" w14:textId="44B23D91" w:rsidR="005A1CF8" w:rsidRPr="00461C52" w:rsidRDefault="005A1CF8" w:rsidP="00406B63">
      <w:pPr>
        <w:spacing w:before="120" w:after="120" w:line="44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461C52">
        <w:rPr>
          <w:rFonts w:ascii="Angsana New" w:hAnsi="Angsana New" w:cs="Angsana New"/>
          <w:b/>
          <w:bCs/>
          <w:sz w:val="30"/>
          <w:szCs w:val="30"/>
          <w:cs/>
        </w:rPr>
        <w:t>มูลค่ายุติธรรมของเครื่องมือทางการเงิน</w:t>
      </w:r>
    </w:p>
    <w:p w14:paraId="66AF3A29" w14:textId="77777777" w:rsidR="00363970" w:rsidRDefault="00363970" w:rsidP="00363970">
      <w:pPr>
        <w:spacing w:before="120"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562840">
        <w:rPr>
          <w:rFonts w:ascii="Angsana New" w:hAnsi="Angsana New" w:cs="Angsana New"/>
          <w:sz w:val="30"/>
          <w:szCs w:val="30"/>
          <w:cs/>
        </w:rPr>
        <w:t>บริษัทมีการประมาณการมูลค่ายุติธรรมของเครื่องมือทางการเงินตามหลักเกณฑ์ดังนี้</w:t>
      </w:r>
    </w:p>
    <w:p w14:paraId="6B5722B7" w14:textId="77777777" w:rsidR="00363970" w:rsidRDefault="00363970" w:rsidP="00363970">
      <w:pPr>
        <w:pStyle w:val="a3"/>
        <w:numPr>
          <w:ilvl w:val="0"/>
          <w:numId w:val="5"/>
        </w:numPr>
        <w:spacing w:after="0"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F296F">
        <w:rPr>
          <w:rFonts w:ascii="Angsana New" w:hAnsi="Angsana New" w:cs="Angsana New"/>
          <w:sz w:val="30"/>
          <w:szCs w:val="30"/>
          <w:cs/>
        </w:rPr>
        <w:t>สินทรัพย์และหนี้สินทางการเงินที่จะครบกำหนดในระยะเวลาอันสั้น ได้แก่ เงินสดและเงินฝากสถาบันการเงิน ลูกหนี้และเจ้าหนี้แสดงมูลค่ายุติธรรมโดยประมาณตามมูลค่าตามบัญชีที่แสดงในงบฐานะการเงิน</w:t>
      </w:r>
    </w:p>
    <w:p w14:paraId="08DBAEEF" w14:textId="77777777" w:rsidR="00363970" w:rsidRPr="006E0807" w:rsidRDefault="00363970" w:rsidP="00363970">
      <w:pPr>
        <w:pStyle w:val="a3"/>
        <w:numPr>
          <w:ilvl w:val="0"/>
          <w:numId w:val="5"/>
        </w:numPr>
        <w:spacing w:after="0" w:line="40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CF296F">
        <w:rPr>
          <w:rFonts w:ascii="Angsana New" w:hAnsi="Angsana New" w:cs="Angsana New"/>
          <w:sz w:val="30"/>
          <w:szCs w:val="30"/>
          <w:cs/>
        </w:rPr>
        <w:t>เงินให้กู้ยืมและเงินกู้ยืมที่มี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ฐานะการเงิน</w:t>
      </w:r>
    </w:p>
    <w:p w14:paraId="3154B5FA" w14:textId="59D29E5B" w:rsidR="000908AF" w:rsidRPr="00C7327C" w:rsidRDefault="00363EF1" w:rsidP="00406B63">
      <w:pPr>
        <w:pStyle w:val="a3"/>
        <w:spacing w:before="120" w:after="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7327C">
        <w:rPr>
          <w:rFonts w:ascii="Angsana New" w:hAnsi="Angsana New" w:cs="Angsana New" w:hint="cs"/>
          <w:b/>
          <w:bCs/>
          <w:sz w:val="30"/>
          <w:szCs w:val="30"/>
        </w:rPr>
        <w:t>2</w:t>
      </w:r>
      <w:r w:rsidR="00B90243" w:rsidRPr="00B90243">
        <w:rPr>
          <w:rFonts w:ascii="Angsana New" w:hAnsi="Angsana New" w:cs="Angsana New" w:hint="cs"/>
          <w:b/>
          <w:bCs/>
          <w:sz w:val="30"/>
          <w:szCs w:val="30"/>
        </w:rPr>
        <w:t>4</w:t>
      </w:r>
      <w:r w:rsidR="000908AF" w:rsidRPr="00C7327C">
        <w:rPr>
          <w:rFonts w:ascii="Angsana New" w:hAnsi="Angsana New" w:cs="Angsana New" w:hint="cs"/>
          <w:b/>
          <w:bCs/>
          <w:sz w:val="30"/>
          <w:szCs w:val="30"/>
          <w:cs/>
        </w:rPr>
        <w:t>.</w:t>
      </w:r>
      <w:r w:rsidR="000908AF" w:rsidRPr="00C7327C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0908AF" w:rsidRPr="00C7327C">
        <w:rPr>
          <w:rFonts w:ascii="Angsana New" w:hAnsi="Angsana New" w:cs="Angsana New" w:hint="cs"/>
          <w:b/>
          <w:bCs/>
          <w:sz w:val="30"/>
          <w:szCs w:val="30"/>
          <w:cs/>
        </w:rPr>
        <w:t>เหตุการณ์ภายหลังรอบระเวลารายงาน</w:t>
      </w:r>
    </w:p>
    <w:p w14:paraId="1CA64577" w14:textId="77777777" w:rsidR="001838E2" w:rsidRPr="00A526C4" w:rsidRDefault="001838E2" w:rsidP="001838E2">
      <w:pPr>
        <w:pStyle w:val="a3"/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A526C4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ตามรายงานการประชุมสามัญผู้ถือหุ้น ประจำปี </w:t>
      </w:r>
      <w:r>
        <w:rPr>
          <w:rFonts w:ascii="Angsana New" w:hAnsi="Angsana New" w:cs="Angsana New"/>
          <w:sz w:val="30"/>
          <w:szCs w:val="30"/>
        </w:rPr>
        <w:t>2568</w:t>
      </w:r>
      <w:r w:rsidRPr="00A526C4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>
        <w:rPr>
          <w:rFonts w:ascii="Angsana New" w:hAnsi="Angsana New" w:cs="Angsana New"/>
          <w:sz w:val="30"/>
          <w:szCs w:val="30"/>
        </w:rPr>
        <w:t>17</w:t>
      </w:r>
      <w:r w:rsidRPr="00A526C4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>
        <w:rPr>
          <w:rFonts w:ascii="Angsana New" w:hAnsi="Angsana New" w:cs="Angsana New"/>
          <w:sz w:val="30"/>
          <w:szCs w:val="30"/>
        </w:rPr>
        <w:t>2568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526C4">
        <w:rPr>
          <w:rFonts w:ascii="Angsana New" w:hAnsi="Angsana New" w:cs="Angsana New"/>
          <w:sz w:val="30"/>
          <w:szCs w:val="30"/>
          <w:cs/>
        </w:rPr>
        <w:t>มีมติเห็นชอบ ดังนี้</w:t>
      </w:r>
    </w:p>
    <w:p w14:paraId="31C3BAAD" w14:textId="0F3C8820" w:rsidR="001838E2" w:rsidRDefault="001838E2" w:rsidP="001838E2">
      <w:pPr>
        <w:pStyle w:val="a3"/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 xml:space="preserve">24.1 </w:t>
      </w:r>
      <w:r w:rsidRPr="00A526C4">
        <w:rPr>
          <w:rFonts w:ascii="Angsana New" w:hAnsi="Angsana New" w:cs="Angsana New"/>
          <w:sz w:val="30"/>
          <w:szCs w:val="30"/>
          <w:cs/>
        </w:rPr>
        <w:t xml:space="preserve">อนุมัติจ่ายเงินปันผลสำหรับปี </w:t>
      </w:r>
      <w:r>
        <w:rPr>
          <w:rFonts w:ascii="Angsana New" w:hAnsi="Angsana New" w:cs="Angsana New"/>
          <w:sz w:val="30"/>
          <w:szCs w:val="30"/>
        </w:rPr>
        <w:t>2567</w:t>
      </w:r>
      <w:r w:rsidRPr="00A526C4">
        <w:rPr>
          <w:rFonts w:ascii="Angsana New" w:hAnsi="Angsana New" w:cs="Angsana New"/>
          <w:sz w:val="30"/>
          <w:szCs w:val="30"/>
          <w:cs/>
        </w:rPr>
        <w:t xml:space="preserve"> </w:t>
      </w:r>
      <w:r w:rsidR="00496990">
        <w:rPr>
          <w:rFonts w:ascii="Angsana New" w:hAnsi="Angsana New" w:cs="Angsana New" w:hint="cs"/>
          <w:sz w:val="30"/>
          <w:szCs w:val="30"/>
          <w:cs/>
        </w:rPr>
        <w:t xml:space="preserve">ให้แก่ผู้ถือหุ้น จำนวน </w:t>
      </w:r>
      <w:r w:rsidR="00496990">
        <w:rPr>
          <w:rFonts w:ascii="Angsana New" w:hAnsi="Angsana New" w:cs="Angsana New"/>
          <w:sz w:val="30"/>
          <w:szCs w:val="30"/>
        </w:rPr>
        <w:t xml:space="preserve">960 </w:t>
      </w:r>
      <w:r w:rsidR="00496990">
        <w:rPr>
          <w:rFonts w:ascii="Angsana New" w:hAnsi="Angsana New" w:cs="Angsana New" w:hint="cs"/>
          <w:sz w:val="30"/>
          <w:szCs w:val="30"/>
          <w:cs/>
        </w:rPr>
        <w:t>ล้านหุ้น</w:t>
      </w:r>
      <w:r w:rsidRPr="00A526C4">
        <w:rPr>
          <w:rFonts w:ascii="Angsana New" w:hAnsi="Angsana New" w:cs="Angsana New"/>
          <w:sz w:val="30"/>
          <w:szCs w:val="30"/>
          <w:cs/>
        </w:rPr>
        <w:t xml:space="preserve">ในอัตราหุ้นละ </w:t>
      </w:r>
      <w:r>
        <w:rPr>
          <w:rFonts w:ascii="Angsana New" w:hAnsi="Angsana New" w:cs="Angsana New"/>
          <w:sz w:val="30"/>
          <w:szCs w:val="30"/>
        </w:rPr>
        <w:t>0.03</w:t>
      </w:r>
      <w:r w:rsidRPr="00A526C4">
        <w:rPr>
          <w:rFonts w:ascii="Angsana New" w:hAnsi="Angsana New" w:cs="Angsana New"/>
          <w:sz w:val="30"/>
          <w:szCs w:val="30"/>
          <w:cs/>
        </w:rPr>
        <w:t xml:space="preserve"> บาท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526C4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>
        <w:rPr>
          <w:rFonts w:ascii="Angsana New" w:hAnsi="Angsana New" w:cs="Angsana New"/>
          <w:sz w:val="30"/>
          <w:szCs w:val="30"/>
        </w:rPr>
        <w:t>28.80</w:t>
      </w:r>
      <w:r w:rsidRPr="00A526C4">
        <w:rPr>
          <w:rFonts w:ascii="Angsana New" w:hAnsi="Angsana New" w:cs="Angsana New"/>
          <w:sz w:val="30"/>
          <w:szCs w:val="30"/>
          <w:cs/>
        </w:rPr>
        <w:t xml:space="preserve"> ล้านบาท ซึ่งบริษัทได้จ่ายเงินปันผลระหว่างกาล</w:t>
      </w:r>
      <w:r w:rsidR="00A231F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526C4">
        <w:rPr>
          <w:rFonts w:ascii="Angsana New" w:hAnsi="Angsana New" w:cs="Angsana New"/>
          <w:sz w:val="30"/>
          <w:szCs w:val="30"/>
          <w:cs/>
        </w:rPr>
        <w:t xml:space="preserve">ในอัตราหุ้นละ </w:t>
      </w:r>
      <w:r>
        <w:rPr>
          <w:rFonts w:ascii="Angsana New" w:hAnsi="Angsana New" w:cs="Angsana New"/>
          <w:sz w:val="30"/>
          <w:szCs w:val="30"/>
        </w:rPr>
        <w:t>0.01</w:t>
      </w:r>
      <w:r w:rsidRPr="00A526C4">
        <w:rPr>
          <w:rFonts w:ascii="Angsana New" w:hAnsi="Angsana New" w:cs="Angsana New"/>
          <w:sz w:val="30"/>
          <w:szCs w:val="30"/>
          <w:cs/>
        </w:rPr>
        <w:t xml:space="preserve"> บาท รวมจำนวนเงิน </w:t>
      </w:r>
      <w:r>
        <w:rPr>
          <w:rFonts w:ascii="Angsana New" w:hAnsi="Angsana New" w:cs="Angsana New"/>
          <w:sz w:val="30"/>
          <w:szCs w:val="30"/>
        </w:rPr>
        <w:t>9.60</w:t>
      </w:r>
      <w:r w:rsidRPr="00A526C4">
        <w:rPr>
          <w:rFonts w:ascii="Angsana New" w:hAnsi="Angsana New" w:cs="Angsana New"/>
          <w:sz w:val="30"/>
          <w:szCs w:val="30"/>
          <w:cs/>
        </w:rPr>
        <w:t xml:space="preserve"> ล้านบาท ในเดือนกันยายน </w:t>
      </w:r>
      <w:r>
        <w:rPr>
          <w:rFonts w:ascii="Angsana New" w:hAnsi="Angsana New" w:cs="Angsana New"/>
          <w:sz w:val="30"/>
          <w:szCs w:val="30"/>
        </w:rPr>
        <w:t>2567</w:t>
      </w:r>
      <w:r w:rsidRPr="00A526C4">
        <w:rPr>
          <w:rFonts w:ascii="Angsana New" w:hAnsi="Angsana New" w:cs="Angsana New"/>
          <w:sz w:val="30"/>
          <w:szCs w:val="30"/>
          <w:cs/>
        </w:rPr>
        <w:t xml:space="preserve"> ดังนั้นส่วนที่เหลือจะจ่ายในอัตราหุ้นละ </w:t>
      </w:r>
      <w:r>
        <w:rPr>
          <w:rFonts w:ascii="Angsana New" w:hAnsi="Angsana New" w:cs="Angsana New"/>
          <w:sz w:val="30"/>
          <w:szCs w:val="30"/>
        </w:rPr>
        <w:t>0.02</w:t>
      </w:r>
      <w:r w:rsidRPr="00A526C4">
        <w:rPr>
          <w:rFonts w:ascii="Angsana New" w:hAnsi="Angsana New" w:cs="Angsana New"/>
          <w:sz w:val="30"/>
          <w:szCs w:val="30"/>
          <w:cs/>
        </w:rPr>
        <w:t xml:space="preserve"> บาท </w:t>
      </w:r>
      <w:r>
        <w:rPr>
          <w:rFonts w:ascii="Angsana New" w:hAnsi="Angsana New" w:cs="Angsana New" w:hint="cs"/>
          <w:sz w:val="30"/>
          <w:szCs w:val="30"/>
          <w:cs/>
        </w:rPr>
        <w:t xml:space="preserve">รวมจำนวนเงิน </w:t>
      </w:r>
      <w:r>
        <w:rPr>
          <w:rFonts w:ascii="Angsana New" w:hAnsi="Angsana New" w:cs="Angsana New"/>
          <w:sz w:val="30"/>
          <w:szCs w:val="30"/>
        </w:rPr>
        <w:t>19.20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ล้านบาท </w:t>
      </w:r>
      <w:r w:rsidRPr="00D7230C">
        <w:rPr>
          <w:rFonts w:ascii="Angsana New" w:hAnsi="Angsana New" w:cs="Angsana New"/>
          <w:sz w:val="30"/>
          <w:szCs w:val="30"/>
          <w:cs/>
        </w:rPr>
        <w:t>กําหนดจ่ายเงินปันผล</w:t>
      </w:r>
      <w:r>
        <w:rPr>
          <w:rFonts w:ascii="Angsana New" w:hAnsi="Angsana New" w:cs="Angsana New" w:hint="cs"/>
          <w:sz w:val="30"/>
          <w:szCs w:val="30"/>
          <w:cs/>
        </w:rPr>
        <w:t>ดังกล่าว</w:t>
      </w:r>
      <w:r w:rsidRPr="00D7230C">
        <w:rPr>
          <w:rFonts w:ascii="Angsana New" w:hAnsi="Angsana New" w:cs="Angsana New"/>
          <w:sz w:val="30"/>
          <w:szCs w:val="30"/>
          <w:cs/>
        </w:rPr>
        <w:t xml:space="preserve">ในวันที่ </w:t>
      </w:r>
      <w:r>
        <w:rPr>
          <w:rFonts w:ascii="Angsana New" w:hAnsi="Angsana New" w:cs="Angsana New"/>
          <w:sz w:val="30"/>
          <w:szCs w:val="30"/>
        </w:rPr>
        <w:t>7</w:t>
      </w:r>
      <w:r w:rsidRPr="00D7230C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>
        <w:rPr>
          <w:rFonts w:ascii="Angsana New" w:hAnsi="Angsana New" w:cs="Angsana New"/>
          <w:sz w:val="30"/>
          <w:szCs w:val="30"/>
        </w:rPr>
        <w:t>2568</w:t>
      </w:r>
    </w:p>
    <w:p w14:paraId="3CDD4D86" w14:textId="65B60481" w:rsidR="001838E2" w:rsidRPr="003F283D" w:rsidRDefault="001838E2" w:rsidP="001838E2">
      <w:pPr>
        <w:pStyle w:val="a3"/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 xml:space="preserve">24.2 </w:t>
      </w:r>
      <w:r>
        <w:rPr>
          <w:rFonts w:ascii="Angsana New" w:hAnsi="Angsana New" w:cs="Angsana New" w:hint="cs"/>
          <w:sz w:val="30"/>
          <w:szCs w:val="30"/>
          <w:cs/>
        </w:rPr>
        <w:t>อนุมัติการ</w:t>
      </w:r>
      <w:r w:rsidRPr="00D7230C">
        <w:rPr>
          <w:rFonts w:ascii="Angsana New" w:hAnsi="Angsana New" w:cs="Angsana New"/>
          <w:sz w:val="30"/>
          <w:szCs w:val="30"/>
          <w:cs/>
        </w:rPr>
        <w:t xml:space="preserve">ลดทุนจดทะเบียนของบริษัท จำนวน </w:t>
      </w:r>
      <w:r>
        <w:rPr>
          <w:rFonts w:ascii="Angsana New" w:hAnsi="Angsana New" w:cs="Angsana New"/>
          <w:sz w:val="30"/>
          <w:szCs w:val="30"/>
        </w:rPr>
        <w:t>96</w:t>
      </w:r>
      <w:r w:rsidRPr="00D7230C">
        <w:rPr>
          <w:rFonts w:ascii="Angsana New" w:hAnsi="Angsana New" w:cs="Angsana New"/>
          <w:sz w:val="30"/>
          <w:szCs w:val="30"/>
          <w:cs/>
        </w:rPr>
        <w:t xml:space="preserve"> ล้านบาท จากทุนจดทะเบียนเดิม จำนวน </w:t>
      </w:r>
      <w:r>
        <w:rPr>
          <w:rFonts w:ascii="Angsana New" w:hAnsi="Angsana New" w:cs="Angsana New"/>
          <w:sz w:val="30"/>
          <w:szCs w:val="30"/>
        </w:rPr>
        <w:t>576</w:t>
      </w:r>
      <w:r w:rsidRPr="00D7230C">
        <w:rPr>
          <w:rFonts w:ascii="Angsana New" w:hAnsi="Angsana New" w:cs="Angsana New"/>
          <w:sz w:val="30"/>
          <w:szCs w:val="30"/>
          <w:cs/>
        </w:rPr>
        <w:t xml:space="preserve"> </w:t>
      </w:r>
      <w:r w:rsidR="00511A3D">
        <w:rPr>
          <w:rFonts w:ascii="Angsana New" w:hAnsi="Angsana New" w:cs="Angsana New"/>
          <w:sz w:val="30"/>
          <w:szCs w:val="30"/>
          <w:cs/>
        </w:rPr>
        <w:br/>
      </w:r>
      <w:r w:rsidRPr="00D7230C">
        <w:rPr>
          <w:rFonts w:ascii="Angsana New" w:hAnsi="Angsana New" w:cs="Angsana New"/>
          <w:sz w:val="30"/>
          <w:szCs w:val="30"/>
          <w:cs/>
        </w:rPr>
        <w:t xml:space="preserve">ล้านบาท เป็นจำนวน </w:t>
      </w:r>
      <w:r>
        <w:rPr>
          <w:rFonts w:ascii="Angsana New" w:hAnsi="Angsana New" w:cs="Angsana New"/>
          <w:sz w:val="30"/>
          <w:szCs w:val="30"/>
        </w:rPr>
        <w:t>480</w:t>
      </w:r>
      <w:r w:rsidRPr="00D7230C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546714">
        <w:rPr>
          <w:rFonts w:ascii="Angsana New" w:hAnsi="Angsana New" w:cs="Angsana New" w:hint="cs"/>
          <w:sz w:val="30"/>
          <w:szCs w:val="30"/>
          <w:cs/>
        </w:rPr>
        <w:t xml:space="preserve">(หุ้นสามัญ </w:t>
      </w:r>
      <w:r w:rsidR="00546714">
        <w:rPr>
          <w:rFonts w:ascii="Angsana New" w:hAnsi="Angsana New" w:cs="Angsana New"/>
          <w:sz w:val="30"/>
          <w:szCs w:val="30"/>
        </w:rPr>
        <w:t>960</w:t>
      </w:r>
      <w:r w:rsidR="00A231F3">
        <w:rPr>
          <w:rFonts w:ascii="Angsana New" w:hAnsi="Angsana New" w:cs="Angsana New" w:hint="cs"/>
          <w:sz w:val="30"/>
          <w:szCs w:val="30"/>
          <w:cs/>
        </w:rPr>
        <w:t xml:space="preserve"> ล้าน</w:t>
      </w:r>
      <w:r w:rsidR="00546714">
        <w:rPr>
          <w:rFonts w:ascii="Angsana New" w:hAnsi="Angsana New" w:cs="Angsana New" w:hint="cs"/>
          <w:sz w:val="30"/>
          <w:szCs w:val="30"/>
          <w:cs/>
        </w:rPr>
        <w:t xml:space="preserve">หุ้น มูลค่าหุ้นละ </w:t>
      </w:r>
      <w:r w:rsidR="00546714">
        <w:rPr>
          <w:rFonts w:ascii="Angsana New" w:hAnsi="Angsana New" w:cs="Angsana New"/>
          <w:sz w:val="30"/>
          <w:szCs w:val="30"/>
        </w:rPr>
        <w:t xml:space="preserve">0.50 </w:t>
      </w:r>
      <w:proofErr w:type="gramStart"/>
      <w:r w:rsidR="00546714">
        <w:rPr>
          <w:rFonts w:ascii="Angsana New" w:hAnsi="Angsana New" w:cs="Angsana New" w:hint="cs"/>
          <w:sz w:val="30"/>
          <w:szCs w:val="30"/>
          <w:cs/>
        </w:rPr>
        <w:t>บาท)</w:t>
      </w:r>
      <w:r w:rsidRPr="00D7230C">
        <w:rPr>
          <w:rFonts w:ascii="Angsana New" w:hAnsi="Angsana New" w:cs="Angsana New"/>
          <w:sz w:val="30"/>
          <w:szCs w:val="30"/>
          <w:cs/>
        </w:rPr>
        <w:t>โดยวิธีตัดหุ้นสามัญที่ยังไม่ได้จัดสรร</w:t>
      </w:r>
      <w:proofErr w:type="gramEnd"/>
      <w:r w:rsidRPr="00D7230C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>
        <w:rPr>
          <w:rFonts w:ascii="Angsana New" w:hAnsi="Angsana New" w:cs="Angsana New"/>
          <w:sz w:val="30"/>
          <w:szCs w:val="30"/>
        </w:rPr>
        <w:t>192</w:t>
      </w:r>
      <w:r w:rsidR="00A231F3">
        <w:rPr>
          <w:rFonts w:ascii="Angsana New" w:hAnsi="Angsana New" w:cs="Angsana New" w:hint="cs"/>
          <w:sz w:val="30"/>
          <w:szCs w:val="30"/>
          <w:cs/>
        </w:rPr>
        <w:t xml:space="preserve"> ล้าน</w:t>
      </w:r>
      <w:r w:rsidRPr="00D7230C">
        <w:rPr>
          <w:rFonts w:ascii="Angsana New" w:hAnsi="Angsana New" w:cs="Angsana New"/>
          <w:sz w:val="30"/>
          <w:szCs w:val="30"/>
          <w:cs/>
        </w:rPr>
        <w:t xml:space="preserve">หุ้น มูลค่าหุ้นละ </w:t>
      </w:r>
      <w:r>
        <w:rPr>
          <w:rFonts w:ascii="Angsana New" w:hAnsi="Angsana New" w:cs="Angsana New"/>
          <w:sz w:val="30"/>
          <w:szCs w:val="30"/>
        </w:rPr>
        <w:t>0.50</w:t>
      </w:r>
      <w:r w:rsidRPr="00D7230C">
        <w:rPr>
          <w:rFonts w:ascii="Angsana New" w:hAnsi="Angsana New" w:cs="Angsana New"/>
          <w:sz w:val="30"/>
          <w:szCs w:val="30"/>
          <w:cs/>
        </w:rPr>
        <w:t xml:space="preserve"> บาท ซึ่งเป็นหุ้นสามัญเพิ่มทุนที่เคยออกไว้เพื่อรองรับการใช้สิทธิตามใบสำคัญแสดงสิทธิที่จะซื้อหุ้นสามัญเพิ่มทุนของบริษัท ครั้งที่ </w:t>
      </w:r>
      <w:r>
        <w:rPr>
          <w:rFonts w:ascii="Angsana New" w:hAnsi="Angsana New" w:cs="Angsana New"/>
          <w:sz w:val="30"/>
          <w:szCs w:val="30"/>
        </w:rPr>
        <w:t>1</w:t>
      </w:r>
      <w:r w:rsidRPr="00D7230C">
        <w:rPr>
          <w:rFonts w:ascii="Angsana New" w:hAnsi="Angsana New" w:cs="Angsana New"/>
          <w:sz w:val="30"/>
          <w:szCs w:val="30"/>
          <w:cs/>
        </w:rPr>
        <w:t xml:space="preserve"> (</w:t>
      </w:r>
      <w:r w:rsidRPr="00D7230C">
        <w:rPr>
          <w:rFonts w:ascii="Angsana New" w:hAnsi="Angsana New" w:cs="Angsana New"/>
          <w:sz w:val="30"/>
          <w:szCs w:val="30"/>
        </w:rPr>
        <w:t>PLT-W</w:t>
      </w:r>
      <w:r w:rsidR="00B90243" w:rsidRPr="00B90243">
        <w:rPr>
          <w:rFonts w:ascii="Angsana New" w:hAnsi="Angsana New" w:cs="Angsana New"/>
          <w:sz w:val="30"/>
          <w:szCs w:val="30"/>
        </w:rPr>
        <w:t>1</w:t>
      </w:r>
      <w:r w:rsidRPr="00D7230C">
        <w:rPr>
          <w:rFonts w:ascii="Angsana New" w:hAnsi="Angsana New" w:cs="Angsana New"/>
          <w:sz w:val="30"/>
          <w:szCs w:val="30"/>
          <w:cs/>
        </w:rPr>
        <w:t>)</w:t>
      </w:r>
      <w:r>
        <w:rPr>
          <w:rFonts w:ascii="Angsana New" w:hAnsi="Angsana New" w:cs="Angsana New" w:hint="cs"/>
          <w:sz w:val="30"/>
          <w:szCs w:val="30"/>
          <w:cs/>
        </w:rPr>
        <w:t xml:space="preserve"> โดยบริษัทได้จดทะเบียนการลดทุนดังกล่าวกับกระทรวงพาณิชย์แล้ว เมื่อวันที่ </w:t>
      </w:r>
      <w:r>
        <w:rPr>
          <w:rFonts w:ascii="Angsana New" w:hAnsi="Angsana New" w:cs="Angsana New"/>
          <w:sz w:val="30"/>
          <w:szCs w:val="30"/>
        </w:rPr>
        <w:t xml:space="preserve">22 </w:t>
      </w:r>
      <w:r>
        <w:rPr>
          <w:rFonts w:ascii="Angsana New" w:hAnsi="Angsana New" w:cs="Angsana New" w:hint="cs"/>
          <w:sz w:val="30"/>
          <w:szCs w:val="30"/>
          <w:cs/>
        </w:rPr>
        <w:t xml:space="preserve">เมษายน </w:t>
      </w:r>
      <w:r>
        <w:rPr>
          <w:rFonts w:ascii="Angsana New" w:hAnsi="Angsana New" w:cs="Angsana New"/>
          <w:sz w:val="30"/>
          <w:szCs w:val="30"/>
        </w:rPr>
        <w:t>2568</w:t>
      </w:r>
    </w:p>
    <w:p w14:paraId="5CB56B28" w14:textId="5BEDA8A1" w:rsidR="007F353A" w:rsidRPr="00C7327C" w:rsidRDefault="00F257A7" w:rsidP="00406B63">
      <w:pPr>
        <w:pStyle w:val="a3"/>
        <w:spacing w:before="120" w:after="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7327C">
        <w:rPr>
          <w:rFonts w:ascii="Angsana New" w:hAnsi="Angsana New" w:cs="Angsana New"/>
          <w:b/>
          <w:bCs/>
          <w:sz w:val="30"/>
          <w:szCs w:val="30"/>
        </w:rPr>
        <w:t>2</w:t>
      </w:r>
      <w:r w:rsidR="00B90243" w:rsidRPr="00B90243">
        <w:rPr>
          <w:rFonts w:ascii="Angsana New" w:hAnsi="Angsana New" w:cs="Angsana New" w:hint="cs"/>
          <w:b/>
          <w:bCs/>
          <w:sz w:val="30"/>
          <w:szCs w:val="30"/>
        </w:rPr>
        <w:t>5</w:t>
      </w:r>
      <w:r w:rsidR="005D682D" w:rsidRPr="00C7327C">
        <w:rPr>
          <w:rFonts w:ascii="Angsana New" w:hAnsi="Angsana New" w:cs="Angsana New"/>
          <w:b/>
          <w:bCs/>
          <w:sz w:val="30"/>
          <w:szCs w:val="30"/>
        </w:rPr>
        <w:t>.</w:t>
      </w:r>
      <w:r w:rsidR="00DF3733" w:rsidRPr="00C7327C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323F5A" w:rsidRPr="00C7327C">
        <w:rPr>
          <w:rFonts w:ascii="Angsana New" w:hAnsi="Angsana New" w:cs="Angsana New"/>
          <w:b/>
          <w:bCs/>
          <w:sz w:val="30"/>
          <w:szCs w:val="30"/>
          <w:cs/>
        </w:rPr>
        <w:t>การอนุมัติ</w:t>
      </w:r>
      <w:r w:rsidR="001E440B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ข้อมูลทางการ</w:t>
      </w:r>
      <w:r w:rsidR="00323F5A" w:rsidRPr="00C7327C">
        <w:rPr>
          <w:rFonts w:ascii="Angsana New" w:hAnsi="Angsana New" w:cs="Angsana New"/>
          <w:b/>
          <w:bCs/>
          <w:sz w:val="30"/>
          <w:szCs w:val="30"/>
          <w:cs/>
        </w:rPr>
        <w:t>เงิน</w:t>
      </w:r>
    </w:p>
    <w:p w14:paraId="36DCB74C" w14:textId="1AEC078C" w:rsidR="007F353A" w:rsidRPr="00461C52" w:rsidRDefault="006E7E5D" w:rsidP="00DC085D">
      <w:pPr>
        <w:pStyle w:val="a3"/>
        <w:spacing w:before="120" w:after="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C7327C">
        <w:rPr>
          <w:rFonts w:ascii="Angsana New" w:hAnsi="Angsana New" w:cs="Angsana New" w:hint="cs"/>
          <w:sz w:val="30"/>
          <w:szCs w:val="30"/>
          <w:cs/>
        </w:rPr>
        <w:t>ข้อมูลทางการเงิน</w:t>
      </w:r>
      <w:r w:rsidRPr="00C7327C">
        <w:rPr>
          <w:rFonts w:ascii="Angsana New" w:hAnsi="Angsana New" w:cs="Angsana New"/>
          <w:sz w:val="30"/>
          <w:szCs w:val="30"/>
          <w:cs/>
        </w:rPr>
        <w:t>นี้</w:t>
      </w:r>
      <w:r w:rsidR="005D682D" w:rsidRPr="00C7327C">
        <w:rPr>
          <w:rFonts w:ascii="Angsana New" w:hAnsi="Angsana New" w:cs="Angsana New"/>
          <w:sz w:val="30"/>
          <w:szCs w:val="30"/>
          <w:cs/>
        </w:rPr>
        <w:t>ได้รับการอนุมัติให้ออก</w:t>
      </w:r>
      <w:r w:rsidR="00DC085D" w:rsidRPr="00C7327C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="00DC085D" w:rsidRPr="00C7327C">
        <w:rPr>
          <w:rFonts w:ascii="Angsana New" w:hAnsi="Angsana New" w:cs="Angsana New"/>
          <w:sz w:val="30"/>
          <w:szCs w:val="30"/>
          <w:cs/>
        </w:rPr>
        <w:t>การเงิน</w:t>
      </w:r>
      <w:r w:rsidR="005D682D" w:rsidRPr="00C7327C">
        <w:rPr>
          <w:rFonts w:ascii="Angsana New" w:hAnsi="Angsana New" w:cs="Angsana New"/>
          <w:sz w:val="30"/>
          <w:szCs w:val="30"/>
          <w:cs/>
        </w:rPr>
        <w:t xml:space="preserve">โดยคณะกรรมการของบริษัท เมื่อวันที่ </w:t>
      </w:r>
      <w:r w:rsidR="00DC085D" w:rsidRPr="00C7327C">
        <w:rPr>
          <w:rFonts w:ascii="Angsana New" w:hAnsi="Angsana New" w:cs="Angsana New"/>
          <w:sz w:val="30"/>
          <w:szCs w:val="30"/>
          <w:cs/>
        </w:rPr>
        <w:br/>
      </w:r>
      <w:r w:rsidR="000908AF" w:rsidRPr="00C7327C">
        <w:rPr>
          <w:rFonts w:ascii="Angsana New" w:hAnsi="Angsana New" w:cs="Angsana New"/>
          <w:sz w:val="30"/>
          <w:szCs w:val="30"/>
        </w:rPr>
        <w:t>1</w:t>
      </w:r>
      <w:r w:rsidR="00C7327C" w:rsidRPr="00C7327C">
        <w:rPr>
          <w:rFonts w:ascii="Angsana New" w:hAnsi="Angsana New" w:cs="Angsana New"/>
          <w:sz w:val="30"/>
          <w:szCs w:val="30"/>
        </w:rPr>
        <w:t>4</w:t>
      </w:r>
      <w:r w:rsidR="005D682D" w:rsidRPr="00C7327C">
        <w:rPr>
          <w:rFonts w:ascii="Angsana New" w:hAnsi="Angsana New" w:cs="Angsana New"/>
          <w:sz w:val="30"/>
          <w:szCs w:val="30"/>
          <w:cs/>
        </w:rPr>
        <w:t xml:space="preserve"> </w:t>
      </w:r>
      <w:r w:rsidR="000908AF" w:rsidRPr="00C7327C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="005D682D" w:rsidRPr="00C7327C">
        <w:rPr>
          <w:rFonts w:ascii="Angsana New" w:hAnsi="Angsana New" w:cs="Angsana New"/>
          <w:sz w:val="30"/>
          <w:szCs w:val="30"/>
          <w:cs/>
        </w:rPr>
        <w:t xml:space="preserve"> </w:t>
      </w:r>
      <w:r w:rsidR="003668AD" w:rsidRPr="00C7327C">
        <w:rPr>
          <w:rFonts w:ascii="Angsana New" w:hAnsi="Angsana New" w:cs="Angsana New"/>
          <w:sz w:val="30"/>
          <w:szCs w:val="30"/>
        </w:rPr>
        <w:t>256</w:t>
      </w:r>
      <w:r w:rsidR="00B90243" w:rsidRPr="00B90243">
        <w:rPr>
          <w:rFonts w:ascii="Angsana New" w:hAnsi="Angsana New" w:cs="Angsana New" w:hint="cs"/>
          <w:sz w:val="30"/>
          <w:szCs w:val="30"/>
        </w:rPr>
        <w:t>8</w:t>
      </w:r>
    </w:p>
    <w:sectPr w:rsidR="007F353A" w:rsidRPr="00461C52" w:rsidSect="00754C5F">
      <w:pgSz w:w="11906" w:h="16838"/>
      <w:pgMar w:top="993" w:right="1418" w:bottom="1191" w:left="1440" w:header="993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2C51A4" w14:textId="77777777" w:rsidR="0098714F" w:rsidRDefault="0098714F" w:rsidP="00E26A36">
      <w:pPr>
        <w:spacing w:after="0" w:line="240" w:lineRule="auto"/>
      </w:pPr>
      <w:r>
        <w:separator/>
      </w:r>
    </w:p>
  </w:endnote>
  <w:endnote w:type="continuationSeparator" w:id="0">
    <w:p w14:paraId="7E915C34" w14:textId="77777777" w:rsidR="0098714F" w:rsidRDefault="0098714F" w:rsidP="00E26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4DFFB" w14:textId="77777777" w:rsidR="00075499" w:rsidRPr="00E26A36" w:rsidRDefault="00075499" w:rsidP="00E26A36">
    <w:pPr>
      <w:pStyle w:val="a6"/>
      <w:jc w:val="center"/>
      <w:rPr>
        <w:rFonts w:ascii="Angsana New" w:hAnsi="Angsana New" w:cs="Angsana New"/>
        <w:sz w:val="30"/>
        <w:szCs w:val="30"/>
      </w:rPr>
    </w:pPr>
    <w:r w:rsidRPr="00E26A36">
      <w:rPr>
        <w:rFonts w:ascii="Angsana New" w:hAnsi="Angsana New" w:cs="Angsana New"/>
        <w:sz w:val="30"/>
        <w:szCs w:val="30"/>
        <w:cs/>
      </w:rPr>
      <w:t xml:space="preserve">ลงชื่อ </w:t>
    </w:r>
    <w:r w:rsidRPr="00E26A36">
      <w:rPr>
        <w:rFonts w:ascii="Angsana New" w:hAnsi="Angsana New" w:cs="Angsana New"/>
        <w:sz w:val="30"/>
        <w:szCs w:val="30"/>
      </w:rPr>
      <w:t>……………………………………………………………</w:t>
    </w:r>
    <w:r>
      <w:rPr>
        <w:rFonts w:ascii="Angsana New" w:hAnsi="Angsana New" w:cs="Angsana New"/>
        <w:sz w:val="30"/>
        <w:szCs w:val="30"/>
      </w:rPr>
      <w:t>…….</w:t>
    </w:r>
    <w:r w:rsidRPr="00E26A36">
      <w:rPr>
        <w:rFonts w:ascii="Angsana New" w:hAnsi="Angsana New" w:cs="Angsana New"/>
        <w:sz w:val="30"/>
        <w:szCs w:val="30"/>
      </w:rPr>
      <w:t xml:space="preserve">….. </w:t>
    </w:r>
    <w:r w:rsidRPr="00E26A36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63D18303" w14:textId="38E65168" w:rsidR="00075499" w:rsidRPr="00CE54D8" w:rsidRDefault="00075499" w:rsidP="006D2D73">
    <w:pPr>
      <w:pStyle w:val="a6"/>
      <w:jc w:val="center"/>
      <w:rPr>
        <w:rFonts w:ascii="Angsana New" w:hAnsi="Angsana New" w:cs="Angsana New"/>
        <w:sz w:val="30"/>
        <w:szCs w:val="30"/>
      </w:rPr>
    </w:pPr>
    <w:proofErr w:type="gramStart"/>
    <w:r w:rsidRPr="00CE54D8">
      <w:rPr>
        <w:rFonts w:ascii="Angsana New" w:hAnsi="Angsana New" w:cs="Angsana New"/>
        <w:sz w:val="30"/>
        <w:szCs w:val="30"/>
      </w:rPr>
      <w:t xml:space="preserve">(  </w:t>
    </w:r>
    <w:r w:rsidRPr="00CE54D8">
      <w:rPr>
        <w:rFonts w:ascii="Angsana New" w:hAnsi="Angsana New" w:cs="Angsana New"/>
        <w:sz w:val="30"/>
        <w:szCs w:val="30"/>
        <w:cs/>
      </w:rPr>
      <w:t>นายวราวิช</w:t>
    </w:r>
    <w:proofErr w:type="gramEnd"/>
    <w:r w:rsidRPr="00CE54D8">
      <w:rPr>
        <w:rFonts w:ascii="Angsana New" w:hAnsi="Angsana New" w:cs="Angsana New"/>
        <w:sz w:val="30"/>
        <w:szCs w:val="30"/>
        <w:cs/>
      </w:rPr>
      <w:t xml:space="preserve">   </w:t>
    </w:r>
    <w:proofErr w:type="spellStart"/>
    <w:proofErr w:type="gramStart"/>
    <w:r w:rsidRPr="00CE54D8">
      <w:rPr>
        <w:rFonts w:ascii="Angsana New" w:hAnsi="Angsana New" w:cs="Angsana New"/>
        <w:sz w:val="30"/>
        <w:szCs w:val="30"/>
        <w:cs/>
      </w:rPr>
      <w:t>ฉิ</w:t>
    </w:r>
    <w:proofErr w:type="spellEnd"/>
    <w:r w:rsidRPr="00CE54D8">
      <w:rPr>
        <w:rFonts w:ascii="Angsana New" w:hAnsi="Angsana New" w:cs="Angsana New"/>
        <w:sz w:val="30"/>
        <w:szCs w:val="30"/>
        <w:cs/>
      </w:rPr>
      <w:t xml:space="preserve">มตะวัน </w:t>
    </w:r>
    <w:r w:rsidRPr="00CE54D8">
      <w:rPr>
        <w:rFonts w:ascii="Angsana New" w:hAnsi="Angsana New" w:cs="Angsana New"/>
        <w:sz w:val="30"/>
        <w:szCs w:val="30"/>
      </w:rPr>
      <w:t>,</w:t>
    </w:r>
    <w:proofErr w:type="gramEnd"/>
    <w:r w:rsidRPr="00CE54D8">
      <w:rPr>
        <w:rFonts w:ascii="Angsana New" w:hAnsi="Angsana New" w:cs="Angsana New"/>
        <w:sz w:val="30"/>
        <w:szCs w:val="30"/>
      </w:rPr>
      <w:t xml:space="preserve"> </w:t>
    </w:r>
    <w:r w:rsidRPr="00CE54D8">
      <w:rPr>
        <w:rFonts w:ascii="Angsana New" w:hAnsi="Angsana New" w:cs="Angsana New"/>
        <w:sz w:val="30"/>
        <w:szCs w:val="30"/>
        <w:cs/>
      </w:rPr>
      <w:t>นาย</w:t>
    </w:r>
    <w:proofErr w:type="spellStart"/>
    <w:r w:rsidR="007D2B54">
      <w:rPr>
        <w:rFonts w:ascii="Angsana New" w:hAnsi="Angsana New" w:cs="Angsana New" w:hint="cs"/>
        <w:sz w:val="30"/>
        <w:szCs w:val="30"/>
        <w:cs/>
      </w:rPr>
      <w:t>ฐก</w:t>
    </w:r>
    <w:proofErr w:type="spellEnd"/>
    <w:r w:rsidR="007D2B54">
      <w:rPr>
        <w:rFonts w:ascii="Angsana New" w:hAnsi="Angsana New" w:cs="Angsana New" w:hint="cs"/>
        <w:sz w:val="30"/>
        <w:szCs w:val="30"/>
        <w:cs/>
      </w:rPr>
      <w:t>ฤต</w:t>
    </w:r>
    <w:r w:rsidRPr="00CE54D8">
      <w:rPr>
        <w:rFonts w:ascii="Angsana New" w:hAnsi="Angsana New" w:cs="Angsana New"/>
        <w:sz w:val="30"/>
        <w:szCs w:val="30"/>
        <w:cs/>
      </w:rPr>
      <w:t xml:space="preserve">   </w:t>
    </w:r>
    <w:proofErr w:type="spellStart"/>
    <w:proofErr w:type="gramStart"/>
    <w:r w:rsidRPr="00CE54D8">
      <w:rPr>
        <w:rFonts w:ascii="Angsana New" w:hAnsi="Angsana New" w:cs="Angsana New"/>
        <w:sz w:val="30"/>
        <w:szCs w:val="30"/>
        <w:cs/>
      </w:rPr>
      <w:t>ฉิ</w:t>
    </w:r>
    <w:proofErr w:type="spellEnd"/>
    <w:r w:rsidRPr="00CE54D8">
      <w:rPr>
        <w:rFonts w:ascii="Angsana New" w:hAnsi="Angsana New" w:cs="Angsana New"/>
        <w:sz w:val="30"/>
        <w:szCs w:val="30"/>
        <w:cs/>
      </w:rPr>
      <w:t>มตะวัน )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DE15E" w14:textId="77777777" w:rsidR="00754C5F" w:rsidRPr="00E26A36" w:rsidRDefault="00754C5F" w:rsidP="00754C5F">
    <w:pPr>
      <w:pStyle w:val="a6"/>
      <w:jc w:val="center"/>
      <w:rPr>
        <w:rFonts w:ascii="Angsana New" w:hAnsi="Angsana New" w:cs="Angsana New"/>
        <w:sz w:val="30"/>
        <w:szCs w:val="30"/>
      </w:rPr>
    </w:pPr>
    <w:r w:rsidRPr="00E26A36">
      <w:rPr>
        <w:rFonts w:ascii="Angsana New" w:hAnsi="Angsana New" w:cs="Angsana New"/>
        <w:sz w:val="30"/>
        <w:szCs w:val="30"/>
        <w:cs/>
      </w:rPr>
      <w:t xml:space="preserve">ลงชื่อ </w:t>
    </w:r>
    <w:r w:rsidRPr="00E26A36">
      <w:rPr>
        <w:rFonts w:ascii="Angsana New" w:hAnsi="Angsana New" w:cs="Angsana New"/>
        <w:sz w:val="30"/>
        <w:szCs w:val="30"/>
      </w:rPr>
      <w:t>……………………………………………………………</w:t>
    </w:r>
    <w:r>
      <w:rPr>
        <w:rFonts w:ascii="Angsana New" w:hAnsi="Angsana New" w:cs="Angsana New"/>
        <w:sz w:val="30"/>
        <w:szCs w:val="30"/>
      </w:rPr>
      <w:t>…….</w:t>
    </w:r>
    <w:r w:rsidRPr="00E26A36">
      <w:rPr>
        <w:rFonts w:ascii="Angsana New" w:hAnsi="Angsana New" w:cs="Angsana New"/>
        <w:sz w:val="30"/>
        <w:szCs w:val="30"/>
      </w:rPr>
      <w:t xml:space="preserve">….. </w:t>
    </w:r>
    <w:r w:rsidRPr="00E26A36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5EFBA0D9" w14:textId="6786EE3C" w:rsidR="00754C5F" w:rsidRPr="00CE54D8" w:rsidRDefault="00754C5F" w:rsidP="006D2D73">
    <w:pPr>
      <w:pStyle w:val="a6"/>
      <w:jc w:val="center"/>
      <w:rPr>
        <w:rFonts w:ascii="Angsana New" w:hAnsi="Angsana New" w:cs="Angsana New"/>
        <w:sz w:val="30"/>
        <w:szCs w:val="30"/>
      </w:rPr>
    </w:pPr>
    <w:proofErr w:type="gramStart"/>
    <w:r w:rsidRPr="00CE54D8">
      <w:rPr>
        <w:rFonts w:ascii="Angsana New" w:hAnsi="Angsana New" w:cs="Angsana New"/>
        <w:sz w:val="30"/>
        <w:szCs w:val="30"/>
      </w:rPr>
      <w:t xml:space="preserve">(  </w:t>
    </w:r>
    <w:r w:rsidRPr="00CE54D8">
      <w:rPr>
        <w:rFonts w:ascii="Angsana New" w:hAnsi="Angsana New" w:cs="Angsana New"/>
        <w:sz w:val="30"/>
        <w:szCs w:val="30"/>
        <w:cs/>
      </w:rPr>
      <w:t>นายวราวิช</w:t>
    </w:r>
    <w:proofErr w:type="gramEnd"/>
    <w:r w:rsidRPr="00CE54D8">
      <w:rPr>
        <w:rFonts w:ascii="Angsana New" w:hAnsi="Angsana New" w:cs="Angsana New"/>
        <w:sz w:val="30"/>
        <w:szCs w:val="30"/>
        <w:cs/>
      </w:rPr>
      <w:t xml:space="preserve">   </w:t>
    </w:r>
    <w:proofErr w:type="spellStart"/>
    <w:proofErr w:type="gramStart"/>
    <w:r w:rsidRPr="00CE54D8">
      <w:rPr>
        <w:rFonts w:ascii="Angsana New" w:hAnsi="Angsana New" w:cs="Angsana New"/>
        <w:sz w:val="30"/>
        <w:szCs w:val="30"/>
        <w:cs/>
      </w:rPr>
      <w:t>ฉิ</w:t>
    </w:r>
    <w:proofErr w:type="spellEnd"/>
    <w:r w:rsidRPr="00CE54D8">
      <w:rPr>
        <w:rFonts w:ascii="Angsana New" w:hAnsi="Angsana New" w:cs="Angsana New"/>
        <w:sz w:val="30"/>
        <w:szCs w:val="30"/>
        <w:cs/>
      </w:rPr>
      <w:t xml:space="preserve">มตะวัน </w:t>
    </w:r>
    <w:r w:rsidRPr="00CE54D8">
      <w:rPr>
        <w:rFonts w:ascii="Angsana New" w:hAnsi="Angsana New" w:cs="Angsana New"/>
        <w:sz w:val="30"/>
        <w:szCs w:val="30"/>
      </w:rPr>
      <w:t>,</w:t>
    </w:r>
    <w:proofErr w:type="gramEnd"/>
    <w:r w:rsidRPr="00CE54D8">
      <w:rPr>
        <w:rFonts w:ascii="Angsana New" w:hAnsi="Angsana New" w:cs="Angsana New"/>
        <w:sz w:val="30"/>
        <w:szCs w:val="30"/>
      </w:rPr>
      <w:t xml:space="preserve"> </w:t>
    </w:r>
    <w:r w:rsidRPr="00CE54D8">
      <w:rPr>
        <w:rFonts w:ascii="Angsana New" w:hAnsi="Angsana New" w:cs="Angsana New"/>
        <w:sz w:val="30"/>
        <w:szCs w:val="30"/>
        <w:cs/>
      </w:rPr>
      <w:t>นาย</w:t>
    </w:r>
    <w:proofErr w:type="spellStart"/>
    <w:r>
      <w:rPr>
        <w:rFonts w:ascii="Angsana New" w:hAnsi="Angsana New" w:cs="Angsana New" w:hint="cs"/>
        <w:sz w:val="30"/>
        <w:szCs w:val="30"/>
        <w:cs/>
      </w:rPr>
      <w:t>ฐก</w:t>
    </w:r>
    <w:proofErr w:type="spellEnd"/>
    <w:r>
      <w:rPr>
        <w:rFonts w:ascii="Angsana New" w:hAnsi="Angsana New" w:cs="Angsana New" w:hint="cs"/>
        <w:sz w:val="30"/>
        <w:szCs w:val="30"/>
        <w:cs/>
      </w:rPr>
      <w:t>ฤต</w:t>
    </w:r>
    <w:r w:rsidRPr="00CE54D8">
      <w:rPr>
        <w:rFonts w:ascii="Angsana New" w:hAnsi="Angsana New" w:cs="Angsana New"/>
        <w:sz w:val="30"/>
        <w:szCs w:val="30"/>
        <w:cs/>
      </w:rPr>
      <w:t xml:space="preserve">   </w:t>
    </w:r>
    <w:proofErr w:type="spellStart"/>
    <w:proofErr w:type="gramStart"/>
    <w:r w:rsidRPr="00CE54D8">
      <w:rPr>
        <w:rFonts w:ascii="Angsana New" w:hAnsi="Angsana New" w:cs="Angsana New"/>
        <w:sz w:val="30"/>
        <w:szCs w:val="30"/>
        <w:cs/>
      </w:rPr>
      <w:t>ฉิ</w:t>
    </w:r>
    <w:proofErr w:type="spellEnd"/>
    <w:r w:rsidRPr="00CE54D8">
      <w:rPr>
        <w:rFonts w:ascii="Angsana New" w:hAnsi="Angsana New" w:cs="Angsana New"/>
        <w:sz w:val="30"/>
        <w:szCs w:val="30"/>
        <w:cs/>
      </w:rPr>
      <w:t>มตะวัน )</w:t>
    </w:r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BF8649" w14:textId="77777777" w:rsidR="0098714F" w:rsidRDefault="0098714F" w:rsidP="00E26A36">
      <w:pPr>
        <w:spacing w:after="0" w:line="240" w:lineRule="auto"/>
      </w:pPr>
      <w:r>
        <w:separator/>
      </w:r>
    </w:p>
  </w:footnote>
  <w:footnote w:type="continuationSeparator" w:id="0">
    <w:p w14:paraId="2F82F2B9" w14:textId="77777777" w:rsidR="0098714F" w:rsidRDefault="0098714F" w:rsidP="00E26A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80213984"/>
      <w:docPartObj>
        <w:docPartGallery w:val="Page Numbers (Top of Page)"/>
        <w:docPartUnique/>
      </w:docPartObj>
    </w:sdtPr>
    <w:sdtEndPr>
      <w:rPr>
        <w:rFonts w:ascii="Angsana New" w:hAnsi="Angsana New" w:cs="Angsana New"/>
        <w:sz w:val="30"/>
        <w:szCs w:val="30"/>
      </w:rPr>
    </w:sdtEndPr>
    <w:sdtContent>
      <w:p w14:paraId="29BF9430" w14:textId="6BD34A84" w:rsidR="00461C52" w:rsidRPr="00461C52" w:rsidRDefault="00461C52" w:rsidP="00224584">
        <w:pPr>
          <w:pStyle w:val="a4"/>
          <w:jc w:val="center"/>
          <w:rPr>
            <w:rFonts w:ascii="Angsana New" w:hAnsi="Angsana New" w:cs="Angsana New"/>
            <w:sz w:val="30"/>
            <w:szCs w:val="30"/>
          </w:rPr>
        </w:pPr>
        <w:r w:rsidRPr="00461C52">
          <w:rPr>
            <w:rFonts w:ascii="Angsana New" w:hAnsi="Angsana New" w:cs="Angsana New"/>
            <w:sz w:val="30"/>
            <w:szCs w:val="30"/>
          </w:rPr>
          <w:t>-</w:t>
        </w:r>
        <w:r>
          <w:t xml:space="preserve"> </w:t>
        </w:r>
        <w:r w:rsidRPr="00461C52">
          <w:rPr>
            <w:rFonts w:ascii="Angsana New" w:hAnsi="Angsana New" w:cs="Angsana New"/>
            <w:sz w:val="30"/>
            <w:szCs w:val="30"/>
          </w:rPr>
          <w:fldChar w:fldCharType="begin"/>
        </w:r>
        <w:r w:rsidRPr="00461C52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461C52">
          <w:rPr>
            <w:rFonts w:ascii="Angsana New" w:hAnsi="Angsana New" w:cs="Angsana New"/>
            <w:sz w:val="30"/>
            <w:szCs w:val="30"/>
          </w:rPr>
          <w:fldChar w:fldCharType="separate"/>
        </w:r>
        <w:r w:rsidRPr="00461C52">
          <w:rPr>
            <w:rFonts w:ascii="Angsana New" w:hAnsi="Angsana New" w:cs="Angsana New"/>
            <w:noProof/>
            <w:sz w:val="30"/>
            <w:szCs w:val="30"/>
          </w:rPr>
          <w:t>2</w:t>
        </w:r>
        <w:r w:rsidRPr="00461C52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  <w:r>
          <w:rPr>
            <w:rFonts w:ascii="Angsana New" w:hAnsi="Angsana New" w:cs="Angsana New"/>
            <w:noProof/>
            <w:sz w:val="30"/>
            <w:szCs w:val="30"/>
          </w:rPr>
          <w:t xml:space="preserve"> </w:t>
        </w:r>
        <w:r>
          <w:rPr>
            <w:rFonts w:ascii="Angsana New" w:hAnsi="Angsana New" w:cs="Angsana New"/>
            <w:sz w:val="30"/>
            <w:szCs w:val="30"/>
          </w:rPr>
          <w:t>-</w:t>
        </w:r>
      </w:p>
    </w:sdtContent>
  </w:sdt>
  <w:p w14:paraId="4D1AF70F" w14:textId="77777777" w:rsidR="00461C52" w:rsidRPr="00461C52" w:rsidRDefault="00461C52" w:rsidP="00224584">
    <w:pPr>
      <w:pStyle w:val="a4"/>
      <w:jc w:val="center"/>
      <w:rPr>
        <w:rFonts w:ascii="Angsana New" w:hAnsi="Angsana New" w:cs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54166857"/>
      <w:docPartObj>
        <w:docPartGallery w:val="Page Numbers (Top of Page)"/>
        <w:docPartUnique/>
      </w:docPartObj>
    </w:sdtPr>
    <w:sdtEndPr>
      <w:rPr>
        <w:rFonts w:ascii="Angsana New" w:hAnsi="Angsana New" w:cs="Angsana New"/>
        <w:sz w:val="30"/>
        <w:szCs w:val="30"/>
      </w:rPr>
    </w:sdtEndPr>
    <w:sdtContent>
      <w:p w14:paraId="5B0E5B22" w14:textId="77777777" w:rsidR="001E5E83" w:rsidRPr="00461C52" w:rsidRDefault="001E5E83" w:rsidP="001E5E83">
        <w:pPr>
          <w:pStyle w:val="a4"/>
          <w:jc w:val="center"/>
          <w:rPr>
            <w:rFonts w:ascii="Angsana New" w:hAnsi="Angsana New" w:cs="Angsana New"/>
            <w:sz w:val="30"/>
            <w:szCs w:val="30"/>
          </w:rPr>
        </w:pPr>
        <w:r w:rsidRPr="00461C52">
          <w:rPr>
            <w:rFonts w:ascii="Angsana New" w:hAnsi="Angsana New" w:cs="Angsana New"/>
            <w:sz w:val="30"/>
            <w:szCs w:val="30"/>
          </w:rPr>
          <w:t>-</w:t>
        </w:r>
        <w:r>
          <w:t xml:space="preserve"> </w:t>
        </w:r>
        <w:r w:rsidRPr="00461C52">
          <w:rPr>
            <w:rFonts w:ascii="Angsana New" w:hAnsi="Angsana New" w:cs="Angsana New"/>
            <w:sz w:val="30"/>
            <w:szCs w:val="30"/>
          </w:rPr>
          <w:fldChar w:fldCharType="begin"/>
        </w:r>
        <w:r w:rsidRPr="00461C52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461C52">
          <w:rPr>
            <w:rFonts w:ascii="Angsana New" w:hAnsi="Angsana New" w:cs="Angsana New"/>
            <w:sz w:val="30"/>
            <w:szCs w:val="30"/>
          </w:rPr>
          <w:fldChar w:fldCharType="separate"/>
        </w:r>
        <w:r>
          <w:rPr>
            <w:rFonts w:ascii="Angsana New" w:hAnsi="Angsana New"/>
            <w:sz w:val="30"/>
            <w:szCs w:val="30"/>
          </w:rPr>
          <w:t>18</w:t>
        </w:r>
        <w:r w:rsidRPr="00461C52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  <w:r>
          <w:rPr>
            <w:rFonts w:ascii="Angsana New" w:hAnsi="Angsana New" w:cs="Angsana New"/>
            <w:noProof/>
            <w:sz w:val="30"/>
            <w:szCs w:val="30"/>
          </w:rPr>
          <w:t xml:space="preserve"> </w:t>
        </w:r>
        <w:r>
          <w:rPr>
            <w:rFonts w:ascii="Angsana New" w:hAnsi="Angsana New" w:cs="Angsana New"/>
            <w:sz w:val="30"/>
            <w:szCs w:val="30"/>
          </w:rPr>
          <w:t>-</w:t>
        </w:r>
      </w:p>
    </w:sdtContent>
  </w:sdt>
  <w:p w14:paraId="50CB01CA" w14:textId="77777777" w:rsidR="001E5E83" w:rsidRPr="00461C52" w:rsidRDefault="001E5E83" w:rsidP="001E5E83">
    <w:pPr>
      <w:pStyle w:val="a4"/>
      <w:jc w:val="center"/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D31BC"/>
    <w:multiLevelType w:val="hybridMultilevel"/>
    <w:tmpl w:val="B55E818C"/>
    <w:lvl w:ilvl="0" w:tplc="498E51E8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B9E5A2F"/>
    <w:multiLevelType w:val="hybridMultilevel"/>
    <w:tmpl w:val="B0E49786"/>
    <w:lvl w:ilvl="0" w:tplc="A15CC096">
      <w:start w:val="5"/>
      <w:numFmt w:val="bullet"/>
      <w:lvlText w:val="-"/>
      <w:lvlJc w:val="left"/>
      <w:pPr>
        <w:ind w:left="25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0D60539B"/>
    <w:multiLevelType w:val="hybridMultilevel"/>
    <w:tmpl w:val="811E020A"/>
    <w:lvl w:ilvl="0" w:tplc="0A1AD88E">
      <w:start w:val="5"/>
      <w:numFmt w:val="bullet"/>
      <w:lvlText w:val="-"/>
      <w:lvlJc w:val="left"/>
      <w:pPr>
        <w:ind w:left="216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2F5B3C"/>
    <w:multiLevelType w:val="hybridMultilevel"/>
    <w:tmpl w:val="1BCE1F8E"/>
    <w:lvl w:ilvl="0" w:tplc="26DAD710">
      <w:start w:val="5"/>
      <w:numFmt w:val="bullet"/>
      <w:lvlText w:val="-"/>
      <w:lvlJc w:val="left"/>
      <w:pPr>
        <w:ind w:left="18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7BE7C1B"/>
    <w:multiLevelType w:val="hybridMultilevel"/>
    <w:tmpl w:val="E5381280"/>
    <w:lvl w:ilvl="0" w:tplc="B1DA807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B5C49B0"/>
    <w:multiLevelType w:val="hybridMultilevel"/>
    <w:tmpl w:val="0B309320"/>
    <w:lvl w:ilvl="0" w:tplc="1466CF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B647434"/>
    <w:multiLevelType w:val="hybridMultilevel"/>
    <w:tmpl w:val="F9143CB4"/>
    <w:lvl w:ilvl="0" w:tplc="75BC07FE">
      <w:start w:val="1"/>
      <w:numFmt w:val="decimal"/>
      <w:lvlText w:val="%1.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1D0865A5"/>
    <w:multiLevelType w:val="hybridMultilevel"/>
    <w:tmpl w:val="2F425F32"/>
    <w:lvl w:ilvl="0" w:tplc="3F46B004">
      <w:start w:val="5"/>
      <w:numFmt w:val="bullet"/>
      <w:lvlText w:val="-"/>
      <w:lvlJc w:val="left"/>
      <w:pPr>
        <w:ind w:left="144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6A83782"/>
    <w:multiLevelType w:val="hybridMultilevel"/>
    <w:tmpl w:val="6816A6DA"/>
    <w:lvl w:ilvl="0" w:tplc="6B9EFF3C">
      <w:start w:val="5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AF2924"/>
    <w:multiLevelType w:val="hybridMultilevel"/>
    <w:tmpl w:val="C4F6CDAC"/>
    <w:lvl w:ilvl="0" w:tplc="977040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E8D0A32"/>
    <w:multiLevelType w:val="hybridMultilevel"/>
    <w:tmpl w:val="6766437A"/>
    <w:lvl w:ilvl="0" w:tplc="00563FC8">
      <w:start w:val="13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D462AE"/>
    <w:multiLevelType w:val="multilevel"/>
    <w:tmpl w:val="F9FE35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56" w:hanging="1440"/>
      </w:pPr>
      <w:rPr>
        <w:rFonts w:hint="default"/>
      </w:rPr>
    </w:lvl>
  </w:abstractNum>
  <w:abstractNum w:abstractNumId="12" w15:restartNumberingAfterBreak="0">
    <w:nsid w:val="33381C2F"/>
    <w:multiLevelType w:val="hybridMultilevel"/>
    <w:tmpl w:val="B506221A"/>
    <w:lvl w:ilvl="0" w:tplc="C2C22DA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D72622"/>
    <w:multiLevelType w:val="hybridMultilevel"/>
    <w:tmpl w:val="0DF605CE"/>
    <w:lvl w:ilvl="0" w:tplc="52D665BA">
      <w:numFmt w:val="bullet"/>
      <w:lvlText w:val="-"/>
      <w:lvlJc w:val="left"/>
      <w:pPr>
        <w:ind w:left="1359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14" w15:restartNumberingAfterBreak="0">
    <w:nsid w:val="3A4E08B5"/>
    <w:multiLevelType w:val="hybridMultilevel"/>
    <w:tmpl w:val="575CC0F0"/>
    <w:lvl w:ilvl="0" w:tplc="BD2E3786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8AD4907"/>
    <w:multiLevelType w:val="hybridMultilevel"/>
    <w:tmpl w:val="28CC6E9E"/>
    <w:lvl w:ilvl="0" w:tplc="D5D294BA">
      <w:start w:val="5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3B35D4"/>
    <w:multiLevelType w:val="hybridMultilevel"/>
    <w:tmpl w:val="6F2C776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5194660A"/>
    <w:multiLevelType w:val="hybridMultilevel"/>
    <w:tmpl w:val="9CC6BDB4"/>
    <w:lvl w:ilvl="0" w:tplc="6E1CA10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50C95"/>
    <w:multiLevelType w:val="hybridMultilevel"/>
    <w:tmpl w:val="44307226"/>
    <w:lvl w:ilvl="0" w:tplc="3EC2FF50">
      <w:start w:val="13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5497E77"/>
    <w:multiLevelType w:val="hybridMultilevel"/>
    <w:tmpl w:val="3926D6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6A2559"/>
    <w:multiLevelType w:val="hybridMultilevel"/>
    <w:tmpl w:val="4CE67CD6"/>
    <w:lvl w:ilvl="0" w:tplc="A8AAEFA6">
      <w:start w:val="1"/>
      <w:numFmt w:val="decimal"/>
      <w:lvlText w:val="%1)"/>
      <w:lvlJc w:val="left"/>
      <w:pPr>
        <w:ind w:left="999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6F3F0066"/>
    <w:multiLevelType w:val="hybridMultilevel"/>
    <w:tmpl w:val="E33E4E3E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 w15:restartNumberingAfterBreak="0">
    <w:nsid w:val="702A4D0E"/>
    <w:multiLevelType w:val="hybridMultilevel"/>
    <w:tmpl w:val="62A2621E"/>
    <w:lvl w:ilvl="0" w:tplc="4B927AD2">
      <w:start w:val="5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0C45C01"/>
    <w:multiLevelType w:val="hybridMultilevel"/>
    <w:tmpl w:val="E48A2886"/>
    <w:lvl w:ilvl="0" w:tplc="05F629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56E3B7C"/>
    <w:multiLevelType w:val="hybridMultilevel"/>
    <w:tmpl w:val="20C0B5B4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9127EEF"/>
    <w:multiLevelType w:val="hybridMultilevel"/>
    <w:tmpl w:val="E8242A4E"/>
    <w:lvl w:ilvl="0" w:tplc="519671B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001EE3"/>
    <w:multiLevelType w:val="hybridMultilevel"/>
    <w:tmpl w:val="A1F494DC"/>
    <w:lvl w:ilvl="0" w:tplc="0E4E34A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042196958">
    <w:abstractNumId w:val="19"/>
  </w:num>
  <w:num w:numId="2" w16cid:durableId="1577395801">
    <w:abstractNumId w:val="16"/>
  </w:num>
  <w:num w:numId="3" w16cid:durableId="1950772920">
    <w:abstractNumId w:val="21"/>
  </w:num>
  <w:num w:numId="4" w16cid:durableId="1314749081">
    <w:abstractNumId w:val="5"/>
  </w:num>
  <w:num w:numId="5" w16cid:durableId="1823504658">
    <w:abstractNumId w:val="26"/>
  </w:num>
  <w:num w:numId="6" w16cid:durableId="2085028243">
    <w:abstractNumId w:val="9"/>
  </w:num>
  <w:num w:numId="7" w16cid:durableId="1357660399">
    <w:abstractNumId w:val="20"/>
  </w:num>
  <w:num w:numId="8" w16cid:durableId="1628898468">
    <w:abstractNumId w:val="4"/>
  </w:num>
  <w:num w:numId="9" w16cid:durableId="1275287690">
    <w:abstractNumId w:val="15"/>
  </w:num>
  <w:num w:numId="10" w16cid:durableId="525870587">
    <w:abstractNumId w:val="8"/>
  </w:num>
  <w:num w:numId="11" w16cid:durableId="1380858587">
    <w:abstractNumId w:val="22"/>
  </w:num>
  <w:num w:numId="12" w16cid:durableId="1354771242">
    <w:abstractNumId w:val="7"/>
  </w:num>
  <w:num w:numId="13" w16cid:durableId="382099092">
    <w:abstractNumId w:val="3"/>
  </w:num>
  <w:num w:numId="14" w16cid:durableId="1687049544">
    <w:abstractNumId w:val="2"/>
  </w:num>
  <w:num w:numId="15" w16cid:durableId="1985305407">
    <w:abstractNumId w:val="1"/>
  </w:num>
  <w:num w:numId="16" w16cid:durableId="1767772515">
    <w:abstractNumId w:val="25"/>
  </w:num>
  <w:num w:numId="17" w16cid:durableId="1292328146">
    <w:abstractNumId w:val="0"/>
  </w:num>
  <w:num w:numId="18" w16cid:durableId="1356807179">
    <w:abstractNumId w:val="17"/>
  </w:num>
  <w:num w:numId="19" w16cid:durableId="797726941">
    <w:abstractNumId w:val="14"/>
  </w:num>
  <w:num w:numId="20" w16cid:durableId="626157667">
    <w:abstractNumId w:val="12"/>
  </w:num>
  <w:num w:numId="21" w16cid:durableId="1960917655">
    <w:abstractNumId w:val="10"/>
  </w:num>
  <w:num w:numId="22" w16cid:durableId="262499375">
    <w:abstractNumId w:val="18"/>
  </w:num>
  <w:num w:numId="23" w16cid:durableId="1187251565">
    <w:abstractNumId w:val="11"/>
  </w:num>
  <w:num w:numId="24" w16cid:durableId="8655">
    <w:abstractNumId w:val="13"/>
  </w:num>
  <w:num w:numId="25" w16cid:durableId="1131749080">
    <w:abstractNumId w:val="23"/>
  </w:num>
  <w:num w:numId="26" w16cid:durableId="757168582">
    <w:abstractNumId w:val="24"/>
  </w:num>
  <w:num w:numId="27" w16cid:durableId="162137540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20CA"/>
    <w:rsid w:val="00000C40"/>
    <w:rsid w:val="00002B9B"/>
    <w:rsid w:val="000033F0"/>
    <w:rsid w:val="00003853"/>
    <w:rsid w:val="0000419B"/>
    <w:rsid w:val="00005263"/>
    <w:rsid w:val="00005DE9"/>
    <w:rsid w:val="000061B2"/>
    <w:rsid w:val="000064C8"/>
    <w:rsid w:val="000118B0"/>
    <w:rsid w:val="00012102"/>
    <w:rsid w:val="00013536"/>
    <w:rsid w:val="00013B95"/>
    <w:rsid w:val="00014224"/>
    <w:rsid w:val="000168A6"/>
    <w:rsid w:val="00017BFD"/>
    <w:rsid w:val="00022893"/>
    <w:rsid w:val="00022ADB"/>
    <w:rsid w:val="00022BF6"/>
    <w:rsid w:val="00024B0E"/>
    <w:rsid w:val="00030F34"/>
    <w:rsid w:val="00031448"/>
    <w:rsid w:val="00032442"/>
    <w:rsid w:val="00032BD2"/>
    <w:rsid w:val="0003578A"/>
    <w:rsid w:val="00035925"/>
    <w:rsid w:val="00041BFB"/>
    <w:rsid w:val="00043071"/>
    <w:rsid w:val="000443A5"/>
    <w:rsid w:val="00044B46"/>
    <w:rsid w:val="0004650D"/>
    <w:rsid w:val="0004761A"/>
    <w:rsid w:val="00050A4E"/>
    <w:rsid w:val="00051E6D"/>
    <w:rsid w:val="00052C8D"/>
    <w:rsid w:val="0005370B"/>
    <w:rsid w:val="0005532B"/>
    <w:rsid w:val="00060223"/>
    <w:rsid w:val="000625D9"/>
    <w:rsid w:val="00063CAA"/>
    <w:rsid w:val="00065301"/>
    <w:rsid w:val="00065BC3"/>
    <w:rsid w:val="00065FF7"/>
    <w:rsid w:val="0006665B"/>
    <w:rsid w:val="00067064"/>
    <w:rsid w:val="000671CF"/>
    <w:rsid w:val="00067E5C"/>
    <w:rsid w:val="00067FD5"/>
    <w:rsid w:val="00070068"/>
    <w:rsid w:val="0007047D"/>
    <w:rsid w:val="00071CCB"/>
    <w:rsid w:val="00075499"/>
    <w:rsid w:val="0007723E"/>
    <w:rsid w:val="00081D49"/>
    <w:rsid w:val="00081EB8"/>
    <w:rsid w:val="00081FD1"/>
    <w:rsid w:val="00081FE1"/>
    <w:rsid w:val="00084517"/>
    <w:rsid w:val="0008693B"/>
    <w:rsid w:val="000908AF"/>
    <w:rsid w:val="00090A2B"/>
    <w:rsid w:val="00090EA6"/>
    <w:rsid w:val="00092803"/>
    <w:rsid w:val="00094C2A"/>
    <w:rsid w:val="0009533F"/>
    <w:rsid w:val="00096C6B"/>
    <w:rsid w:val="000A629A"/>
    <w:rsid w:val="000A6DD5"/>
    <w:rsid w:val="000A7D1A"/>
    <w:rsid w:val="000A7FB7"/>
    <w:rsid w:val="000B0063"/>
    <w:rsid w:val="000B01F0"/>
    <w:rsid w:val="000B0331"/>
    <w:rsid w:val="000B1A2C"/>
    <w:rsid w:val="000B2CA3"/>
    <w:rsid w:val="000B2D73"/>
    <w:rsid w:val="000B3CE3"/>
    <w:rsid w:val="000B5B91"/>
    <w:rsid w:val="000B6157"/>
    <w:rsid w:val="000C04D5"/>
    <w:rsid w:val="000C102B"/>
    <w:rsid w:val="000C1833"/>
    <w:rsid w:val="000C1CD9"/>
    <w:rsid w:val="000C2561"/>
    <w:rsid w:val="000C2F56"/>
    <w:rsid w:val="000C45A4"/>
    <w:rsid w:val="000C46C3"/>
    <w:rsid w:val="000C6142"/>
    <w:rsid w:val="000C7A04"/>
    <w:rsid w:val="000D15AD"/>
    <w:rsid w:val="000D31F5"/>
    <w:rsid w:val="000D36EB"/>
    <w:rsid w:val="000D458F"/>
    <w:rsid w:val="000D53EB"/>
    <w:rsid w:val="000D5507"/>
    <w:rsid w:val="000D6625"/>
    <w:rsid w:val="000D6F35"/>
    <w:rsid w:val="000D72EA"/>
    <w:rsid w:val="000E01C7"/>
    <w:rsid w:val="000E0546"/>
    <w:rsid w:val="000E153A"/>
    <w:rsid w:val="000E235E"/>
    <w:rsid w:val="000E3A34"/>
    <w:rsid w:val="000E63CA"/>
    <w:rsid w:val="000E7327"/>
    <w:rsid w:val="000E7489"/>
    <w:rsid w:val="000F1B01"/>
    <w:rsid w:val="000F22C1"/>
    <w:rsid w:val="000F2748"/>
    <w:rsid w:val="000F2D88"/>
    <w:rsid w:val="000F2E3A"/>
    <w:rsid w:val="000F441C"/>
    <w:rsid w:val="000F50EA"/>
    <w:rsid w:val="000F672F"/>
    <w:rsid w:val="00101FE8"/>
    <w:rsid w:val="00104A4D"/>
    <w:rsid w:val="00104E98"/>
    <w:rsid w:val="00105314"/>
    <w:rsid w:val="00105746"/>
    <w:rsid w:val="00110CF1"/>
    <w:rsid w:val="00111056"/>
    <w:rsid w:val="001120CA"/>
    <w:rsid w:val="001141A0"/>
    <w:rsid w:val="00114383"/>
    <w:rsid w:val="001151B5"/>
    <w:rsid w:val="0012051B"/>
    <w:rsid w:val="00121185"/>
    <w:rsid w:val="00125F5E"/>
    <w:rsid w:val="001266BF"/>
    <w:rsid w:val="001269E6"/>
    <w:rsid w:val="001301EA"/>
    <w:rsid w:val="001305A4"/>
    <w:rsid w:val="00131C2B"/>
    <w:rsid w:val="00135188"/>
    <w:rsid w:val="0013543C"/>
    <w:rsid w:val="00135A25"/>
    <w:rsid w:val="0013705B"/>
    <w:rsid w:val="00140018"/>
    <w:rsid w:val="001403BB"/>
    <w:rsid w:val="00141708"/>
    <w:rsid w:val="00144C70"/>
    <w:rsid w:val="00146234"/>
    <w:rsid w:val="00146BB1"/>
    <w:rsid w:val="001502B0"/>
    <w:rsid w:val="00151702"/>
    <w:rsid w:val="001523B0"/>
    <w:rsid w:val="00153227"/>
    <w:rsid w:val="0015338A"/>
    <w:rsid w:val="00160399"/>
    <w:rsid w:val="00160979"/>
    <w:rsid w:val="00161ECF"/>
    <w:rsid w:val="00162420"/>
    <w:rsid w:val="0016245A"/>
    <w:rsid w:val="00163764"/>
    <w:rsid w:val="00164E1B"/>
    <w:rsid w:val="001652C6"/>
    <w:rsid w:val="00165DB9"/>
    <w:rsid w:val="00167B94"/>
    <w:rsid w:val="00170118"/>
    <w:rsid w:val="00171240"/>
    <w:rsid w:val="001720DF"/>
    <w:rsid w:val="0017338C"/>
    <w:rsid w:val="0017714C"/>
    <w:rsid w:val="0018004D"/>
    <w:rsid w:val="00180B06"/>
    <w:rsid w:val="0018258A"/>
    <w:rsid w:val="00183124"/>
    <w:rsid w:val="001838E2"/>
    <w:rsid w:val="00184CBE"/>
    <w:rsid w:val="00184DA8"/>
    <w:rsid w:val="00190036"/>
    <w:rsid w:val="001927D6"/>
    <w:rsid w:val="00193CEA"/>
    <w:rsid w:val="001942DA"/>
    <w:rsid w:val="0019455A"/>
    <w:rsid w:val="0019622B"/>
    <w:rsid w:val="00196C83"/>
    <w:rsid w:val="001A0AEA"/>
    <w:rsid w:val="001A0BEB"/>
    <w:rsid w:val="001A215F"/>
    <w:rsid w:val="001A6A7D"/>
    <w:rsid w:val="001A7C5F"/>
    <w:rsid w:val="001A7F21"/>
    <w:rsid w:val="001B059E"/>
    <w:rsid w:val="001B102F"/>
    <w:rsid w:val="001B1FB5"/>
    <w:rsid w:val="001B2903"/>
    <w:rsid w:val="001B2C73"/>
    <w:rsid w:val="001B38A3"/>
    <w:rsid w:val="001B420F"/>
    <w:rsid w:val="001B4F74"/>
    <w:rsid w:val="001B592D"/>
    <w:rsid w:val="001C0751"/>
    <w:rsid w:val="001C274B"/>
    <w:rsid w:val="001C32E9"/>
    <w:rsid w:val="001C5288"/>
    <w:rsid w:val="001C5397"/>
    <w:rsid w:val="001C621D"/>
    <w:rsid w:val="001D0396"/>
    <w:rsid w:val="001D0DB6"/>
    <w:rsid w:val="001D0EE5"/>
    <w:rsid w:val="001D266D"/>
    <w:rsid w:val="001D3E84"/>
    <w:rsid w:val="001D4025"/>
    <w:rsid w:val="001D45CE"/>
    <w:rsid w:val="001D58CC"/>
    <w:rsid w:val="001D59C2"/>
    <w:rsid w:val="001E0C84"/>
    <w:rsid w:val="001E2651"/>
    <w:rsid w:val="001E4025"/>
    <w:rsid w:val="001E43A3"/>
    <w:rsid w:val="001E440B"/>
    <w:rsid w:val="001E46A6"/>
    <w:rsid w:val="001E5E83"/>
    <w:rsid w:val="001F10AD"/>
    <w:rsid w:val="001F2E36"/>
    <w:rsid w:val="001F74F0"/>
    <w:rsid w:val="002003BD"/>
    <w:rsid w:val="00200ABA"/>
    <w:rsid w:val="00201834"/>
    <w:rsid w:val="0020314A"/>
    <w:rsid w:val="002057A0"/>
    <w:rsid w:val="00206191"/>
    <w:rsid w:val="002072F8"/>
    <w:rsid w:val="0021396E"/>
    <w:rsid w:val="00213B07"/>
    <w:rsid w:val="00213EBD"/>
    <w:rsid w:val="00215C18"/>
    <w:rsid w:val="002164F2"/>
    <w:rsid w:val="002173F5"/>
    <w:rsid w:val="00220050"/>
    <w:rsid w:val="00220CA6"/>
    <w:rsid w:val="00220CD3"/>
    <w:rsid w:val="00221DAA"/>
    <w:rsid w:val="00222E91"/>
    <w:rsid w:val="00224584"/>
    <w:rsid w:val="002257C1"/>
    <w:rsid w:val="00225B4C"/>
    <w:rsid w:val="00225CBF"/>
    <w:rsid w:val="0022797B"/>
    <w:rsid w:val="0023187D"/>
    <w:rsid w:val="00231DB9"/>
    <w:rsid w:val="00231E43"/>
    <w:rsid w:val="00232496"/>
    <w:rsid w:val="002328B5"/>
    <w:rsid w:val="00233D97"/>
    <w:rsid w:val="00235AF3"/>
    <w:rsid w:val="00236CC7"/>
    <w:rsid w:val="00237A19"/>
    <w:rsid w:val="00240365"/>
    <w:rsid w:val="00241E1A"/>
    <w:rsid w:val="0024234B"/>
    <w:rsid w:val="002442EF"/>
    <w:rsid w:val="0024504D"/>
    <w:rsid w:val="0024593E"/>
    <w:rsid w:val="00246F33"/>
    <w:rsid w:val="002475C3"/>
    <w:rsid w:val="00247AE8"/>
    <w:rsid w:val="00250642"/>
    <w:rsid w:val="0025312E"/>
    <w:rsid w:val="00253DF4"/>
    <w:rsid w:val="00257C1A"/>
    <w:rsid w:val="00257D8D"/>
    <w:rsid w:val="002666CC"/>
    <w:rsid w:val="0026751C"/>
    <w:rsid w:val="00267AF7"/>
    <w:rsid w:val="002704C4"/>
    <w:rsid w:val="00270E5D"/>
    <w:rsid w:val="0027229B"/>
    <w:rsid w:val="00272D51"/>
    <w:rsid w:val="002739A9"/>
    <w:rsid w:val="002744BA"/>
    <w:rsid w:val="00274A34"/>
    <w:rsid w:val="00277063"/>
    <w:rsid w:val="0028507B"/>
    <w:rsid w:val="002865FC"/>
    <w:rsid w:val="00286867"/>
    <w:rsid w:val="00292727"/>
    <w:rsid w:val="00292F40"/>
    <w:rsid w:val="0029484D"/>
    <w:rsid w:val="00294D1A"/>
    <w:rsid w:val="002A1629"/>
    <w:rsid w:val="002A1693"/>
    <w:rsid w:val="002A418C"/>
    <w:rsid w:val="002A5BE5"/>
    <w:rsid w:val="002A7456"/>
    <w:rsid w:val="002B005A"/>
    <w:rsid w:val="002B013E"/>
    <w:rsid w:val="002B22AE"/>
    <w:rsid w:val="002B2EAC"/>
    <w:rsid w:val="002B3663"/>
    <w:rsid w:val="002B39B6"/>
    <w:rsid w:val="002B3CAC"/>
    <w:rsid w:val="002B3FDC"/>
    <w:rsid w:val="002B6520"/>
    <w:rsid w:val="002B7350"/>
    <w:rsid w:val="002B73F2"/>
    <w:rsid w:val="002B79C1"/>
    <w:rsid w:val="002C07A6"/>
    <w:rsid w:val="002C1689"/>
    <w:rsid w:val="002C21F5"/>
    <w:rsid w:val="002C28F4"/>
    <w:rsid w:val="002C2CF1"/>
    <w:rsid w:val="002C345B"/>
    <w:rsid w:val="002C389F"/>
    <w:rsid w:val="002C3EC3"/>
    <w:rsid w:val="002C4FAF"/>
    <w:rsid w:val="002C517F"/>
    <w:rsid w:val="002C6B37"/>
    <w:rsid w:val="002C74BE"/>
    <w:rsid w:val="002D0A3C"/>
    <w:rsid w:val="002D0D8A"/>
    <w:rsid w:val="002D1167"/>
    <w:rsid w:val="002D1200"/>
    <w:rsid w:val="002D1F05"/>
    <w:rsid w:val="002D2BEC"/>
    <w:rsid w:val="002D486B"/>
    <w:rsid w:val="002D4F9B"/>
    <w:rsid w:val="002D53C2"/>
    <w:rsid w:val="002D5F3C"/>
    <w:rsid w:val="002D7316"/>
    <w:rsid w:val="002E1774"/>
    <w:rsid w:val="002E21A7"/>
    <w:rsid w:val="002E56CE"/>
    <w:rsid w:val="002E72F7"/>
    <w:rsid w:val="002E73C4"/>
    <w:rsid w:val="002E7892"/>
    <w:rsid w:val="002F06DC"/>
    <w:rsid w:val="002F146D"/>
    <w:rsid w:val="002F4348"/>
    <w:rsid w:val="002F554D"/>
    <w:rsid w:val="002F55B5"/>
    <w:rsid w:val="002F6243"/>
    <w:rsid w:val="002F764E"/>
    <w:rsid w:val="002F79E7"/>
    <w:rsid w:val="002F7A9C"/>
    <w:rsid w:val="00303E5D"/>
    <w:rsid w:val="00304A36"/>
    <w:rsid w:val="0030575E"/>
    <w:rsid w:val="003076E4"/>
    <w:rsid w:val="003101BA"/>
    <w:rsid w:val="00313A5A"/>
    <w:rsid w:val="00315592"/>
    <w:rsid w:val="003169FC"/>
    <w:rsid w:val="00316A4D"/>
    <w:rsid w:val="00316A81"/>
    <w:rsid w:val="003171CE"/>
    <w:rsid w:val="0031780F"/>
    <w:rsid w:val="00323F5A"/>
    <w:rsid w:val="003247EB"/>
    <w:rsid w:val="00325544"/>
    <w:rsid w:val="00325CF4"/>
    <w:rsid w:val="0032729F"/>
    <w:rsid w:val="00330BDD"/>
    <w:rsid w:val="00331512"/>
    <w:rsid w:val="00333E4D"/>
    <w:rsid w:val="00333E58"/>
    <w:rsid w:val="003346D9"/>
    <w:rsid w:val="00334F51"/>
    <w:rsid w:val="00335487"/>
    <w:rsid w:val="00336789"/>
    <w:rsid w:val="00336F16"/>
    <w:rsid w:val="0033766E"/>
    <w:rsid w:val="00337A59"/>
    <w:rsid w:val="00337A8E"/>
    <w:rsid w:val="0034007E"/>
    <w:rsid w:val="00340347"/>
    <w:rsid w:val="00340D78"/>
    <w:rsid w:val="0034233D"/>
    <w:rsid w:val="0034283D"/>
    <w:rsid w:val="003433E7"/>
    <w:rsid w:val="00344635"/>
    <w:rsid w:val="00344A72"/>
    <w:rsid w:val="0034501D"/>
    <w:rsid w:val="003466FD"/>
    <w:rsid w:val="00347881"/>
    <w:rsid w:val="00350E87"/>
    <w:rsid w:val="00350EFA"/>
    <w:rsid w:val="003525DC"/>
    <w:rsid w:val="0035305D"/>
    <w:rsid w:val="0035339A"/>
    <w:rsid w:val="003538AC"/>
    <w:rsid w:val="00353B61"/>
    <w:rsid w:val="00354655"/>
    <w:rsid w:val="003557C9"/>
    <w:rsid w:val="00356411"/>
    <w:rsid w:val="003601D7"/>
    <w:rsid w:val="0036183F"/>
    <w:rsid w:val="00362F5E"/>
    <w:rsid w:val="00363970"/>
    <w:rsid w:val="00363EF1"/>
    <w:rsid w:val="00364DB6"/>
    <w:rsid w:val="00364E01"/>
    <w:rsid w:val="00365A7A"/>
    <w:rsid w:val="00365B22"/>
    <w:rsid w:val="003668AD"/>
    <w:rsid w:val="00367DF9"/>
    <w:rsid w:val="0037227C"/>
    <w:rsid w:val="00372C17"/>
    <w:rsid w:val="00376E9A"/>
    <w:rsid w:val="00377858"/>
    <w:rsid w:val="00377C13"/>
    <w:rsid w:val="0038030C"/>
    <w:rsid w:val="0038081C"/>
    <w:rsid w:val="0038082B"/>
    <w:rsid w:val="00381FEE"/>
    <w:rsid w:val="00382C1C"/>
    <w:rsid w:val="00383946"/>
    <w:rsid w:val="003860F2"/>
    <w:rsid w:val="00386B7B"/>
    <w:rsid w:val="003904D2"/>
    <w:rsid w:val="0039061C"/>
    <w:rsid w:val="003917D3"/>
    <w:rsid w:val="0039205A"/>
    <w:rsid w:val="00392A8D"/>
    <w:rsid w:val="00393E71"/>
    <w:rsid w:val="00394FA6"/>
    <w:rsid w:val="003952B3"/>
    <w:rsid w:val="003970A1"/>
    <w:rsid w:val="003A1840"/>
    <w:rsid w:val="003A442C"/>
    <w:rsid w:val="003A5B83"/>
    <w:rsid w:val="003B05EA"/>
    <w:rsid w:val="003B2425"/>
    <w:rsid w:val="003B31AE"/>
    <w:rsid w:val="003B3E26"/>
    <w:rsid w:val="003B4951"/>
    <w:rsid w:val="003B4A7C"/>
    <w:rsid w:val="003B59C5"/>
    <w:rsid w:val="003B5E63"/>
    <w:rsid w:val="003B5F3F"/>
    <w:rsid w:val="003B69AE"/>
    <w:rsid w:val="003C1F78"/>
    <w:rsid w:val="003C2D6D"/>
    <w:rsid w:val="003C36D2"/>
    <w:rsid w:val="003C37CD"/>
    <w:rsid w:val="003C38D3"/>
    <w:rsid w:val="003C4B04"/>
    <w:rsid w:val="003C5374"/>
    <w:rsid w:val="003C5940"/>
    <w:rsid w:val="003C6845"/>
    <w:rsid w:val="003D257F"/>
    <w:rsid w:val="003D34C6"/>
    <w:rsid w:val="003D3624"/>
    <w:rsid w:val="003D4583"/>
    <w:rsid w:val="003D6120"/>
    <w:rsid w:val="003E006A"/>
    <w:rsid w:val="003E0C1C"/>
    <w:rsid w:val="003E36CE"/>
    <w:rsid w:val="003E3903"/>
    <w:rsid w:val="003E3E81"/>
    <w:rsid w:val="003E4175"/>
    <w:rsid w:val="003E4CD9"/>
    <w:rsid w:val="003E5483"/>
    <w:rsid w:val="003E599B"/>
    <w:rsid w:val="003E7364"/>
    <w:rsid w:val="003F293C"/>
    <w:rsid w:val="003F740B"/>
    <w:rsid w:val="003F79C0"/>
    <w:rsid w:val="003F7B4F"/>
    <w:rsid w:val="003F7D2D"/>
    <w:rsid w:val="00401449"/>
    <w:rsid w:val="004048A6"/>
    <w:rsid w:val="00406B63"/>
    <w:rsid w:val="004072AA"/>
    <w:rsid w:val="00412656"/>
    <w:rsid w:val="00412D48"/>
    <w:rsid w:val="0041346C"/>
    <w:rsid w:val="00414ABD"/>
    <w:rsid w:val="00416185"/>
    <w:rsid w:val="00417598"/>
    <w:rsid w:val="00421ECC"/>
    <w:rsid w:val="00427115"/>
    <w:rsid w:val="0042758D"/>
    <w:rsid w:val="0042773F"/>
    <w:rsid w:val="00427C23"/>
    <w:rsid w:val="00430F0D"/>
    <w:rsid w:val="0043172E"/>
    <w:rsid w:val="004319EE"/>
    <w:rsid w:val="00433292"/>
    <w:rsid w:val="00434128"/>
    <w:rsid w:val="00435278"/>
    <w:rsid w:val="004365D9"/>
    <w:rsid w:val="00440044"/>
    <w:rsid w:val="00441872"/>
    <w:rsid w:val="00441F9F"/>
    <w:rsid w:val="00442596"/>
    <w:rsid w:val="00444ACD"/>
    <w:rsid w:val="00444E7E"/>
    <w:rsid w:val="004453ED"/>
    <w:rsid w:val="004455E4"/>
    <w:rsid w:val="004476CC"/>
    <w:rsid w:val="00450360"/>
    <w:rsid w:val="00450723"/>
    <w:rsid w:val="00450A67"/>
    <w:rsid w:val="00450ADA"/>
    <w:rsid w:val="0045273D"/>
    <w:rsid w:val="00452901"/>
    <w:rsid w:val="004534A4"/>
    <w:rsid w:val="00453E32"/>
    <w:rsid w:val="0045473A"/>
    <w:rsid w:val="004557BF"/>
    <w:rsid w:val="00455AED"/>
    <w:rsid w:val="0045739E"/>
    <w:rsid w:val="00461A1C"/>
    <w:rsid w:val="00461C52"/>
    <w:rsid w:val="00461C8F"/>
    <w:rsid w:val="0046436B"/>
    <w:rsid w:val="00464A5F"/>
    <w:rsid w:val="004660A0"/>
    <w:rsid w:val="00466CD4"/>
    <w:rsid w:val="0046710C"/>
    <w:rsid w:val="00467B82"/>
    <w:rsid w:val="00470418"/>
    <w:rsid w:val="00470AC9"/>
    <w:rsid w:val="0047188D"/>
    <w:rsid w:val="00471FBD"/>
    <w:rsid w:val="0047236C"/>
    <w:rsid w:val="004729C3"/>
    <w:rsid w:val="00473346"/>
    <w:rsid w:val="004748D6"/>
    <w:rsid w:val="00475741"/>
    <w:rsid w:val="00475E04"/>
    <w:rsid w:val="00476499"/>
    <w:rsid w:val="00477FFC"/>
    <w:rsid w:val="004803F6"/>
    <w:rsid w:val="00483371"/>
    <w:rsid w:val="00483381"/>
    <w:rsid w:val="00486C15"/>
    <w:rsid w:val="0048724A"/>
    <w:rsid w:val="00487615"/>
    <w:rsid w:val="00490B1C"/>
    <w:rsid w:val="004922B6"/>
    <w:rsid w:val="00492D39"/>
    <w:rsid w:val="004946D7"/>
    <w:rsid w:val="00496990"/>
    <w:rsid w:val="0049744C"/>
    <w:rsid w:val="00497841"/>
    <w:rsid w:val="004A044F"/>
    <w:rsid w:val="004A1B6C"/>
    <w:rsid w:val="004A268A"/>
    <w:rsid w:val="004A37AE"/>
    <w:rsid w:val="004A5842"/>
    <w:rsid w:val="004A5F01"/>
    <w:rsid w:val="004A680B"/>
    <w:rsid w:val="004A6848"/>
    <w:rsid w:val="004B1E95"/>
    <w:rsid w:val="004B3933"/>
    <w:rsid w:val="004B6154"/>
    <w:rsid w:val="004B777A"/>
    <w:rsid w:val="004C13DB"/>
    <w:rsid w:val="004C1CEC"/>
    <w:rsid w:val="004C1DCC"/>
    <w:rsid w:val="004C5898"/>
    <w:rsid w:val="004C64C2"/>
    <w:rsid w:val="004C6BCC"/>
    <w:rsid w:val="004C78E2"/>
    <w:rsid w:val="004C7DAD"/>
    <w:rsid w:val="004D01D1"/>
    <w:rsid w:val="004D196F"/>
    <w:rsid w:val="004D343E"/>
    <w:rsid w:val="004D3554"/>
    <w:rsid w:val="004D400C"/>
    <w:rsid w:val="004D57D2"/>
    <w:rsid w:val="004D5D92"/>
    <w:rsid w:val="004D6A2B"/>
    <w:rsid w:val="004D741D"/>
    <w:rsid w:val="004D7D95"/>
    <w:rsid w:val="004E0727"/>
    <w:rsid w:val="004E2E14"/>
    <w:rsid w:val="004E3D24"/>
    <w:rsid w:val="004E4479"/>
    <w:rsid w:val="004E5189"/>
    <w:rsid w:val="004E73A3"/>
    <w:rsid w:val="004E77A8"/>
    <w:rsid w:val="004F17E4"/>
    <w:rsid w:val="004F2AB0"/>
    <w:rsid w:val="004F3EEF"/>
    <w:rsid w:val="004F4497"/>
    <w:rsid w:val="004F6796"/>
    <w:rsid w:val="004F7147"/>
    <w:rsid w:val="004F76E5"/>
    <w:rsid w:val="004F78FC"/>
    <w:rsid w:val="005004C0"/>
    <w:rsid w:val="00501504"/>
    <w:rsid w:val="00501940"/>
    <w:rsid w:val="005039B9"/>
    <w:rsid w:val="00503A60"/>
    <w:rsid w:val="0050405B"/>
    <w:rsid w:val="005043E1"/>
    <w:rsid w:val="00506A13"/>
    <w:rsid w:val="00510C66"/>
    <w:rsid w:val="00511A3D"/>
    <w:rsid w:val="00511E47"/>
    <w:rsid w:val="00514A94"/>
    <w:rsid w:val="0051719D"/>
    <w:rsid w:val="0051721A"/>
    <w:rsid w:val="0051733C"/>
    <w:rsid w:val="005206E9"/>
    <w:rsid w:val="00520E4D"/>
    <w:rsid w:val="00524AAF"/>
    <w:rsid w:val="00525C66"/>
    <w:rsid w:val="00525EEC"/>
    <w:rsid w:val="00530090"/>
    <w:rsid w:val="0053046E"/>
    <w:rsid w:val="00531E0A"/>
    <w:rsid w:val="005324A3"/>
    <w:rsid w:val="00532F98"/>
    <w:rsid w:val="005331CB"/>
    <w:rsid w:val="00535F31"/>
    <w:rsid w:val="00536F03"/>
    <w:rsid w:val="005403D2"/>
    <w:rsid w:val="00542F61"/>
    <w:rsid w:val="005439D3"/>
    <w:rsid w:val="00543AE7"/>
    <w:rsid w:val="00543F98"/>
    <w:rsid w:val="0054543A"/>
    <w:rsid w:val="00545DC4"/>
    <w:rsid w:val="00546714"/>
    <w:rsid w:val="00546FB2"/>
    <w:rsid w:val="005478A5"/>
    <w:rsid w:val="00547C7B"/>
    <w:rsid w:val="00551089"/>
    <w:rsid w:val="005518A6"/>
    <w:rsid w:val="005525F7"/>
    <w:rsid w:val="00552C8F"/>
    <w:rsid w:val="005534E8"/>
    <w:rsid w:val="00554463"/>
    <w:rsid w:val="00554C8A"/>
    <w:rsid w:val="00554DA3"/>
    <w:rsid w:val="005552A0"/>
    <w:rsid w:val="00555969"/>
    <w:rsid w:val="0055676A"/>
    <w:rsid w:val="00556970"/>
    <w:rsid w:val="00561714"/>
    <w:rsid w:val="00562094"/>
    <w:rsid w:val="005621C2"/>
    <w:rsid w:val="00562DBA"/>
    <w:rsid w:val="00566359"/>
    <w:rsid w:val="00566A15"/>
    <w:rsid w:val="00567008"/>
    <w:rsid w:val="00570086"/>
    <w:rsid w:val="00572D41"/>
    <w:rsid w:val="005733E8"/>
    <w:rsid w:val="00573F9D"/>
    <w:rsid w:val="00574163"/>
    <w:rsid w:val="0057418E"/>
    <w:rsid w:val="00574F1E"/>
    <w:rsid w:val="00575E62"/>
    <w:rsid w:val="00584350"/>
    <w:rsid w:val="00584D40"/>
    <w:rsid w:val="00586AD7"/>
    <w:rsid w:val="00587FDB"/>
    <w:rsid w:val="005912A1"/>
    <w:rsid w:val="005919BE"/>
    <w:rsid w:val="00591B71"/>
    <w:rsid w:val="0059274D"/>
    <w:rsid w:val="005935F9"/>
    <w:rsid w:val="00595A84"/>
    <w:rsid w:val="0059676E"/>
    <w:rsid w:val="005975FD"/>
    <w:rsid w:val="00597A25"/>
    <w:rsid w:val="00597D66"/>
    <w:rsid w:val="005A051E"/>
    <w:rsid w:val="005A1516"/>
    <w:rsid w:val="005A17EC"/>
    <w:rsid w:val="005A1CF8"/>
    <w:rsid w:val="005A23F1"/>
    <w:rsid w:val="005A37BE"/>
    <w:rsid w:val="005A4294"/>
    <w:rsid w:val="005A5DEC"/>
    <w:rsid w:val="005A6381"/>
    <w:rsid w:val="005A72F3"/>
    <w:rsid w:val="005B131B"/>
    <w:rsid w:val="005B23C1"/>
    <w:rsid w:val="005B24B0"/>
    <w:rsid w:val="005B2EA8"/>
    <w:rsid w:val="005B3BEB"/>
    <w:rsid w:val="005C004A"/>
    <w:rsid w:val="005C1689"/>
    <w:rsid w:val="005C359B"/>
    <w:rsid w:val="005C3A72"/>
    <w:rsid w:val="005C67BC"/>
    <w:rsid w:val="005D01BA"/>
    <w:rsid w:val="005D0288"/>
    <w:rsid w:val="005D04BE"/>
    <w:rsid w:val="005D07C1"/>
    <w:rsid w:val="005D162D"/>
    <w:rsid w:val="005D2BAF"/>
    <w:rsid w:val="005D4857"/>
    <w:rsid w:val="005D5A3F"/>
    <w:rsid w:val="005D608D"/>
    <w:rsid w:val="005D62B7"/>
    <w:rsid w:val="005D682D"/>
    <w:rsid w:val="005D7A02"/>
    <w:rsid w:val="005E2807"/>
    <w:rsid w:val="005E3197"/>
    <w:rsid w:val="005E3AE4"/>
    <w:rsid w:val="005E5E52"/>
    <w:rsid w:val="005E7A60"/>
    <w:rsid w:val="005F568E"/>
    <w:rsid w:val="005F5E91"/>
    <w:rsid w:val="006015DB"/>
    <w:rsid w:val="0060190B"/>
    <w:rsid w:val="006026B9"/>
    <w:rsid w:val="006027B6"/>
    <w:rsid w:val="00603839"/>
    <w:rsid w:val="0060391D"/>
    <w:rsid w:val="006047A3"/>
    <w:rsid w:val="006051F1"/>
    <w:rsid w:val="006052EC"/>
    <w:rsid w:val="006055D1"/>
    <w:rsid w:val="00611C44"/>
    <w:rsid w:val="00614963"/>
    <w:rsid w:val="006149E9"/>
    <w:rsid w:val="00614F7E"/>
    <w:rsid w:val="006164B2"/>
    <w:rsid w:val="00616DA6"/>
    <w:rsid w:val="0061786F"/>
    <w:rsid w:val="00620D83"/>
    <w:rsid w:val="006210B9"/>
    <w:rsid w:val="00621D8B"/>
    <w:rsid w:val="0062397A"/>
    <w:rsid w:val="006243E3"/>
    <w:rsid w:val="00624500"/>
    <w:rsid w:val="00624C9B"/>
    <w:rsid w:val="00624FAA"/>
    <w:rsid w:val="00625757"/>
    <w:rsid w:val="00626D23"/>
    <w:rsid w:val="0062746B"/>
    <w:rsid w:val="00632983"/>
    <w:rsid w:val="00633C25"/>
    <w:rsid w:val="006340DE"/>
    <w:rsid w:val="006340F8"/>
    <w:rsid w:val="00635C5C"/>
    <w:rsid w:val="00635DDC"/>
    <w:rsid w:val="006360A5"/>
    <w:rsid w:val="00642D9C"/>
    <w:rsid w:val="00647E3E"/>
    <w:rsid w:val="00647E9F"/>
    <w:rsid w:val="00650626"/>
    <w:rsid w:val="0065101A"/>
    <w:rsid w:val="00651231"/>
    <w:rsid w:val="0065144A"/>
    <w:rsid w:val="00651CF9"/>
    <w:rsid w:val="00652E4F"/>
    <w:rsid w:val="0065491F"/>
    <w:rsid w:val="00657E76"/>
    <w:rsid w:val="00660700"/>
    <w:rsid w:val="00661798"/>
    <w:rsid w:val="00662076"/>
    <w:rsid w:val="00663738"/>
    <w:rsid w:val="00664863"/>
    <w:rsid w:val="00665318"/>
    <w:rsid w:val="00665DC5"/>
    <w:rsid w:val="00667DE9"/>
    <w:rsid w:val="00667F95"/>
    <w:rsid w:val="00671276"/>
    <w:rsid w:val="00672B77"/>
    <w:rsid w:val="00673E9C"/>
    <w:rsid w:val="0067501D"/>
    <w:rsid w:val="006754EC"/>
    <w:rsid w:val="00680DC2"/>
    <w:rsid w:val="00683A90"/>
    <w:rsid w:val="00683E72"/>
    <w:rsid w:val="00685765"/>
    <w:rsid w:val="00687C23"/>
    <w:rsid w:val="006900A4"/>
    <w:rsid w:val="0069038E"/>
    <w:rsid w:val="00690ECD"/>
    <w:rsid w:val="00691CD6"/>
    <w:rsid w:val="0069239C"/>
    <w:rsid w:val="0069244A"/>
    <w:rsid w:val="00692AD6"/>
    <w:rsid w:val="006934DD"/>
    <w:rsid w:val="0069382E"/>
    <w:rsid w:val="00694D83"/>
    <w:rsid w:val="00694F1A"/>
    <w:rsid w:val="006A210A"/>
    <w:rsid w:val="006A2F12"/>
    <w:rsid w:val="006A5940"/>
    <w:rsid w:val="006A7A06"/>
    <w:rsid w:val="006A7ADC"/>
    <w:rsid w:val="006A7BAF"/>
    <w:rsid w:val="006A7F22"/>
    <w:rsid w:val="006B1B5C"/>
    <w:rsid w:val="006B3FB7"/>
    <w:rsid w:val="006B4294"/>
    <w:rsid w:val="006B59E0"/>
    <w:rsid w:val="006C0436"/>
    <w:rsid w:val="006C15C6"/>
    <w:rsid w:val="006C2A0A"/>
    <w:rsid w:val="006C32D3"/>
    <w:rsid w:val="006C336B"/>
    <w:rsid w:val="006C3985"/>
    <w:rsid w:val="006C495F"/>
    <w:rsid w:val="006C5D3B"/>
    <w:rsid w:val="006C648F"/>
    <w:rsid w:val="006D1984"/>
    <w:rsid w:val="006D2D20"/>
    <w:rsid w:val="006D2D55"/>
    <w:rsid w:val="006D2D73"/>
    <w:rsid w:val="006D3251"/>
    <w:rsid w:val="006D4B30"/>
    <w:rsid w:val="006D4C47"/>
    <w:rsid w:val="006D5A2B"/>
    <w:rsid w:val="006D614F"/>
    <w:rsid w:val="006E0807"/>
    <w:rsid w:val="006E162C"/>
    <w:rsid w:val="006E1F1B"/>
    <w:rsid w:val="006E29A8"/>
    <w:rsid w:val="006E3DE8"/>
    <w:rsid w:val="006E42C3"/>
    <w:rsid w:val="006E51D1"/>
    <w:rsid w:val="006E5D02"/>
    <w:rsid w:val="006E6015"/>
    <w:rsid w:val="006E7E5D"/>
    <w:rsid w:val="006E7F0B"/>
    <w:rsid w:val="006F09BA"/>
    <w:rsid w:val="006F14DD"/>
    <w:rsid w:val="006F2DCD"/>
    <w:rsid w:val="006F48CE"/>
    <w:rsid w:val="006F592C"/>
    <w:rsid w:val="006F5D1F"/>
    <w:rsid w:val="006F6A02"/>
    <w:rsid w:val="006F6A32"/>
    <w:rsid w:val="006F6A33"/>
    <w:rsid w:val="006F7C7B"/>
    <w:rsid w:val="007023FA"/>
    <w:rsid w:val="00704F1B"/>
    <w:rsid w:val="00710C0A"/>
    <w:rsid w:val="007123E2"/>
    <w:rsid w:val="00713C4A"/>
    <w:rsid w:val="00713D51"/>
    <w:rsid w:val="00713E7B"/>
    <w:rsid w:val="00714A38"/>
    <w:rsid w:val="0071509F"/>
    <w:rsid w:val="007157F7"/>
    <w:rsid w:val="00715842"/>
    <w:rsid w:val="007203BC"/>
    <w:rsid w:val="007203F7"/>
    <w:rsid w:val="007206D4"/>
    <w:rsid w:val="00720BCC"/>
    <w:rsid w:val="00721F60"/>
    <w:rsid w:val="00724310"/>
    <w:rsid w:val="00724AD6"/>
    <w:rsid w:val="00726C8B"/>
    <w:rsid w:val="00726FEC"/>
    <w:rsid w:val="00731C1E"/>
    <w:rsid w:val="00733624"/>
    <w:rsid w:val="0073429C"/>
    <w:rsid w:val="007348C0"/>
    <w:rsid w:val="00734D64"/>
    <w:rsid w:val="00735AAC"/>
    <w:rsid w:val="007405A8"/>
    <w:rsid w:val="00741B43"/>
    <w:rsid w:val="007424E2"/>
    <w:rsid w:val="007455A8"/>
    <w:rsid w:val="00746E20"/>
    <w:rsid w:val="00747FC7"/>
    <w:rsid w:val="007532A6"/>
    <w:rsid w:val="00754C5F"/>
    <w:rsid w:val="00755722"/>
    <w:rsid w:val="00757062"/>
    <w:rsid w:val="007571DD"/>
    <w:rsid w:val="00757870"/>
    <w:rsid w:val="00760164"/>
    <w:rsid w:val="007617F9"/>
    <w:rsid w:val="007623E8"/>
    <w:rsid w:val="007647CE"/>
    <w:rsid w:val="0077308D"/>
    <w:rsid w:val="007731AB"/>
    <w:rsid w:val="0077320D"/>
    <w:rsid w:val="007734DA"/>
    <w:rsid w:val="0077443F"/>
    <w:rsid w:val="0077489F"/>
    <w:rsid w:val="00774D68"/>
    <w:rsid w:val="00776205"/>
    <w:rsid w:val="00782560"/>
    <w:rsid w:val="007846BE"/>
    <w:rsid w:val="00784724"/>
    <w:rsid w:val="00784738"/>
    <w:rsid w:val="00785C15"/>
    <w:rsid w:val="007865A0"/>
    <w:rsid w:val="00787789"/>
    <w:rsid w:val="00787E97"/>
    <w:rsid w:val="007919E9"/>
    <w:rsid w:val="007921BA"/>
    <w:rsid w:val="007938DF"/>
    <w:rsid w:val="00793BE5"/>
    <w:rsid w:val="00793E21"/>
    <w:rsid w:val="0079625A"/>
    <w:rsid w:val="007A05CE"/>
    <w:rsid w:val="007A06A5"/>
    <w:rsid w:val="007A0A4F"/>
    <w:rsid w:val="007A228E"/>
    <w:rsid w:val="007A4D0B"/>
    <w:rsid w:val="007A7817"/>
    <w:rsid w:val="007A7FED"/>
    <w:rsid w:val="007B00B3"/>
    <w:rsid w:val="007B058C"/>
    <w:rsid w:val="007B0E45"/>
    <w:rsid w:val="007B0ECE"/>
    <w:rsid w:val="007B11E6"/>
    <w:rsid w:val="007B2BA8"/>
    <w:rsid w:val="007B38E4"/>
    <w:rsid w:val="007B3FAD"/>
    <w:rsid w:val="007B4E04"/>
    <w:rsid w:val="007B7994"/>
    <w:rsid w:val="007B79B5"/>
    <w:rsid w:val="007B7D56"/>
    <w:rsid w:val="007C039D"/>
    <w:rsid w:val="007C0EC8"/>
    <w:rsid w:val="007C153A"/>
    <w:rsid w:val="007C2D8C"/>
    <w:rsid w:val="007C429B"/>
    <w:rsid w:val="007C574F"/>
    <w:rsid w:val="007C79DC"/>
    <w:rsid w:val="007D0C30"/>
    <w:rsid w:val="007D1589"/>
    <w:rsid w:val="007D2B54"/>
    <w:rsid w:val="007D30C1"/>
    <w:rsid w:val="007D3541"/>
    <w:rsid w:val="007D354B"/>
    <w:rsid w:val="007D4109"/>
    <w:rsid w:val="007D4EB6"/>
    <w:rsid w:val="007D77C2"/>
    <w:rsid w:val="007D7D6E"/>
    <w:rsid w:val="007E16F8"/>
    <w:rsid w:val="007E1AE9"/>
    <w:rsid w:val="007E1CE5"/>
    <w:rsid w:val="007E4F38"/>
    <w:rsid w:val="007E4FD4"/>
    <w:rsid w:val="007E6295"/>
    <w:rsid w:val="007F289D"/>
    <w:rsid w:val="007F353A"/>
    <w:rsid w:val="007F3C5E"/>
    <w:rsid w:val="007F5EF0"/>
    <w:rsid w:val="007F70D9"/>
    <w:rsid w:val="007F72FC"/>
    <w:rsid w:val="008007C1"/>
    <w:rsid w:val="00801412"/>
    <w:rsid w:val="008019F0"/>
    <w:rsid w:val="008031A2"/>
    <w:rsid w:val="0080342A"/>
    <w:rsid w:val="008038F3"/>
    <w:rsid w:val="00804865"/>
    <w:rsid w:val="00805837"/>
    <w:rsid w:val="008066BA"/>
    <w:rsid w:val="00807348"/>
    <w:rsid w:val="00810356"/>
    <w:rsid w:val="00812412"/>
    <w:rsid w:val="00817E97"/>
    <w:rsid w:val="008209AE"/>
    <w:rsid w:val="00820B49"/>
    <w:rsid w:val="008210F1"/>
    <w:rsid w:val="0082196A"/>
    <w:rsid w:val="00821DB9"/>
    <w:rsid w:val="00821F4B"/>
    <w:rsid w:val="008220A1"/>
    <w:rsid w:val="00822B26"/>
    <w:rsid w:val="0082339B"/>
    <w:rsid w:val="00823C38"/>
    <w:rsid w:val="00824A56"/>
    <w:rsid w:val="0082587A"/>
    <w:rsid w:val="00827D38"/>
    <w:rsid w:val="00830DE1"/>
    <w:rsid w:val="0083319C"/>
    <w:rsid w:val="0083359C"/>
    <w:rsid w:val="0083556D"/>
    <w:rsid w:val="008371C4"/>
    <w:rsid w:val="008379CC"/>
    <w:rsid w:val="00837C58"/>
    <w:rsid w:val="008413F0"/>
    <w:rsid w:val="00842931"/>
    <w:rsid w:val="00843691"/>
    <w:rsid w:val="00844546"/>
    <w:rsid w:val="00844B87"/>
    <w:rsid w:val="00845B85"/>
    <w:rsid w:val="0084604C"/>
    <w:rsid w:val="0084629C"/>
    <w:rsid w:val="00846562"/>
    <w:rsid w:val="00846C74"/>
    <w:rsid w:val="00850B35"/>
    <w:rsid w:val="00853732"/>
    <w:rsid w:val="00855CCB"/>
    <w:rsid w:val="00857886"/>
    <w:rsid w:val="008600FC"/>
    <w:rsid w:val="00861286"/>
    <w:rsid w:val="008635DB"/>
    <w:rsid w:val="00863A66"/>
    <w:rsid w:val="00866BD4"/>
    <w:rsid w:val="00867520"/>
    <w:rsid w:val="008725C5"/>
    <w:rsid w:val="0087534D"/>
    <w:rsid w:val="0087603F"/>
    <w:rsid w:val="0087711C"/>
    <w:rsid w:val="00877148"/>
    <w:rsid w:val="00877BC3"/>
    <w:rsid w:val="0088040F"/>
    <w:rsid w:val="00881B44"/>
    <w:rsid w:val="00881E07"/>
    <w:rsid w:val="00884678"/>
    <w:rsid w:val="00884C2D"/>
    <w:rsid w:val="00884D91"/>
    <w:rsid w:val="00886517"/>
    <w:rsid w:val="008869AF"/>
    <w:rsid w:val="00887199"/>
    <w:rsid w:val="0089078E"/>
    <w:rsid w:val="008907F0"/>
    <w:rsid w:val="00891616"/>
    <w:rsid w:val="00891B7C"/>
    <w:rsid w:val="00891ECB"/>
    <w:rsid w:val="00895682"/>
    <w:rsid w:val="00896C7F"/>
    <w:rsid w:val="00896F62"/>
    <w:rsid w:val="008970FF"/>
    <w:rsid w:val="008A09C6"/>
    <w:rsid w:val="008A0BE2"/>
    <w:rsid w:val="008A17E7"/>
    <w:rsid w:val="008A18D5"/>
    <w:rsid w:val="008A18E4"/>
    <w:rsid w:val="008A1ACC"/>
    <w:rsid w:val="008A2002"/>
    <w:rsid w:val="008A26DD"/>
    <w:rsid w:val="008A338C"/>
    <w:rsid w:val="008A5683"/>
    <w:rsid w:val="008A6961"/>
    <w:rsid w:val="008A74EB"/>
    <w:rsid w:val="008B0DAB"/>
    <w:rsid w:val="008B2062"/>
    <w:rsid w:val="008B2BE2"/>
    <w:rsid w:val="008B47DE"/>
    <w:rsid w:val="008B5EF2"/>
    <w:rsid w:val="008B62CD"/>
    <w:rsid w:val="008B6489"/>
    <w:rsid w:val="008B6757"/>
    <w:rsid w:val="008B6AFD"/>
    <w:rsid w:val="008B7DCC"/>
    <w:rsid w:val="008C03B8"/>
    <w:rsid w:val="008C1546"/>
    <w:rsid w:val="008C164B"/>
    <w:rsid w:val="008C16C7"/>
    <w:rsid w:val="008C2CDA"/>
    <w:rsid w:val="008C4F14"/>
    <w:rsid w:val="008C6883"/>
    <w:rsid w:val="008C7F09"/>
    <w:rsid w:val="008D023A"/>
    <w:rsid w:val="008D0FEC"/>
    <w:rsid w:val="008D1C9A"/>
    <w:rsid w:val="008D3E82"/>
    <w:rsid w:val="008D5A9B"/>
    <w:rsid w:val="008D6638"/>
    <w:rsid w:val="008D6B74"/>
    <w:rsid w:val="008D70E0"/>
    <w:rsid w:val="008D7F6A"/>
    <w:rsid w:val="008E11EE"/>
    <w:rsid w:val="008E2737"/>
    <w:rsid w:val="008E2A15"/>
    <w:rsid w:val="008E2A1A"/>
    <w:rsid w:val="008E2BDB"/>
    <w:rsid w:val="008E4295"/>
    <w:rsid w:val="008E607B"/>
    <w:rsid w:val="008E76E2"/>
    <w:rsid w:val="008E7B56"/>
    <w:rsid w:val="008F1EED"/>
    <w:rsid w:val="008F1F3F"/>
    <w:rsid w:val="008F21BE"/>
    <w:rsid w:val="008F3066"/>
    <w:rsid w:val="008F3A69"/>
    <w:rsid w:val="008F44E1"/>
    <w:rsid w:val="008F4913"/>
    <w:rsid w:val="008F739A"/>
    <w:rsid w:val="009026D2"/>
    <w:rsid w:val="00902C22"/>
    <w:rsid w:val="00904EBC"/>
    <w:rsid w:val="00905235"/>
    <w:rsid w:val="00907C59"/>
    <w:rsid w:val="009106DA"/>
    <w:rsid w:val="00910E6B"/>
    <w:rsid w:val="00911DA9"/>
    <w:rsid w:val="009120D2"/>
    <w:rsid w:val="00912F84"/>
    <w:rsid w:val="0091350A"/>
    <w:rsid w:val="009150C8"/>
    <w:rsid w:val="00916277"/>
    <w:rsid w:val="009204A5"/>
    <w:rsid w:val="00921AF4"/>
    <w:rsid w:val="00921B89"/>
    <w:rsid w:val="0092245F"/>
    <w:rsid w:val="00922A00"/>
    <w:rsid w:val="009232F8"/>
    <w:rsid w:val="0092379F"/>
    <w:rsid w:val="009244A8"/>
    <w:rsid w:val="00924F7D"/>
    <w:rsid w:val="0092743B"/>
    <w:rsid w:val="00931FFB"/>
    <w:rsid w:val="009321AF"/>
    <w:rsid w:val="0093280A"/>
    <w:rsid w:val="00933072"/>
    <w:rsid w:val="00933282"/>
    <w:rsid w:val="009341E0"/>
    <w:rsid w:val="009353B6"/>
    <w:rsid w:val="0093646D"/>
    <w:rsid w:val="00936CBF"/>
    <w:rsid w:val="00936D8C"/>
    <w:rsid w:val="00937621"/>
    <w:rsid w:val="009401BA"/>
    <w:rsid w:val="009416C7"/>
    <w:rsid w:val="009423F8"/>
    <w:rsid w:val="00946A16"/>
    <w:rsid w:val="00947AE5"/>
    <w:rsid w:val="009514D5"/>
    <w:rsid w:val="009519F8"/>
    <w:rsid w:val="00952754"/>
    <w:rsid w:val="00955973"/>
    <w:rsid w:val="009565CA"/>
    <w:rsid w:val="00957BAD"/>
    <w:rsid w:val="00957CA2"/>
    <w:rsid w:val="00960123"/>
    <w:rsid w:val="00960AED"/>
    <w:rsid w:val="009610D1"/>
    <w:rsid w:val="00961602"/>
    <w:rsid w:val="00963279"/>
    <w:rsid w:val="00963484"/>
    <w:rsid w:val="00966079"/>
    <w:rsid w:val="009661B7"/>
    <w:rsid w:val="0096672A"/>
    <w:rsid w:val="009673D3"/>
    <w:rsid w:val="009676D6"/>
    <w:rsid w:val="00970E6E"/>
    <w:rsid w:val="009734AC"/>
    <w:rsid w:val="00973BAB"/>
    <w:rsid w:val="00974560"/>
    <w:rsid w:val="00975141"/>
    <w:rsid w:val="00975D46"/>
    <w:rsid w:val="009769A5"/>
    <w:rsid w:val="00977477"/>
    <w:rsid w:val="0097766B"/>
    <w:rsid w:val="00977879"/>
    <w:rsid w:val="0098053E"/>
    <w:rsid w:val="00980F21"/>
    <w:rsid w:val="0098140A"/>
    <w:rsid w:val="0098162A"/>
    <w:rsid w:val="00981F28"/>
    <w:rsid w:val="00982E1C"/>
    <w:rsid w:val="009862F6"/>
    <w:rsid w:val="0098714F"/>
    <w:rsid w:val="00987CF5"/>
    <w:rsid w:val="00992BD8"/>
    <w:rsid w:val="00994EAB"/>
    <w:rsid w:val="0099675D"/>
    <w:rsid w:val="00996D07"/>
    <w:rsid w:val="009A0BD2"/>
    <w:rsid w:val="009A0FB4"/>
    <w:rsid w:val="009A31E1"/>
    <w:rsid w:val="009A54BC"/>
    <w:rsid w:val="009B0F83"/>
    <w:rsid w:val="009B1A38"/>
    <w:rsid w:val="009B3D74"/>
    <w:rsid w:val="009B507D"/>
    <w:rsid w:val="009B5158"/>
    <w:rsid w:val="009B5B47"/>
    <w:rsid w:val="009B634D"/>
    <w:rsid w:val="009B651F"/>
    <w:rsid w:val="009B6916"/>
    <w:rsid w:val="009B6EE8"/>
    <w:rsid w:val="009C1A52"/>
    <w:rsid w:val="009C25F4"/>
    <w:rsid w:val="009C2741"/>
    <w:rsid w:val="009C2DCE"/>
    <w:rsid w:val="009C2FE6"/>
    <w:rsid w:val="009C5EA2"/>
    <w:rsid w:val="009C61C6"/>
    <w:rsid w:val="009C7A7D"/>
    <w:rsid w:val="009D1B5F"/>
    <w:rsid w:val="009D1BE5"/>
    <w:rsid w:val="009D2E50"/>
    <w:rsid w:val="009D36A1"/>
    <w:rsid w:val="009D4107"/>
    <w:rsid w:val="009D42AB"/>
    <w:rsid w:val="009D55F5"/>
    <w:rsid w:val="009D5711"/>
    <w:rsid w:val="009D70F8"/>
    <w:rsid w:val="009E1324"/>
    <w:rsid w:val="009E18AA"/>
    <w:rsid w:val="009E1B38"/>
    <w:rsid w:val="009E3E0A"/>
    <w:rsid w:val="009E5876"/>
    <w:rsid w:val="009E63E2"/>
    <w:rsid w:val="009E714C"/>
    <w:rsid w:val="009E7A49"/>
    <w:rsid w:val="009F05D2"/>
    <w:rsid w:val="009F1241"/>
    <w:rsid w:val="009F1CA6"/>
    <w:rsid w:val="009F1F29"/>
    <w:rsid w:val="009F2DCA"/>
    <w:rsid w:val="009F3E21"/>
    <w:rsid w:val="009F5223"/>
    <w:rsid w:val="009F5C51"/>
    <w:rsid w:val="009F669B"/>
    <w:rsid w:val="009F7A6A"/>
    <w:rsid w:val="00A01313"/>
    <w:rsid w:val="00A01CE9"/>
    <w:rsid w:val="00A04A7D"/>
    <w:rsid w:val="00A04F60"/>
    <w:rsid w:val="00A05D53"/>
    <w:rsid w:val="00A107CE"/>
    <w:rsid w:val="00A1217C"/>
    <w:rsid w:val="00A14681"/>
    <w:rsid w:val="00A15163"/>
    <w:rsid w:val="00A15E8D"/>
    <w:rsid w:val="00A166CB"/>
    <w:rsid w:val="00A17985"/>
    <w:rsid w:val="00A203F9"/>
    <w:rsid w:val="00A229D4"/>
    <w:rsid w:val="00A231F3"/>
    <w:rsid w:val="00A23CDF"/>
    <w:rsid w:val="00A24F53"/>
    <w:rsid w:val="00A25476"/>
    <w:rsid w:val="00A25962"/>
    <w:rsid w:val="00A27146"/>
    <w:rsid w:val="00A304AB"/>
    <w:rsid w:val="00A30836"/>
    <w:rsid w:val="00A31290"/>
    <w:rsid w:val="00A32ED9"/>
    <w:rsid w:val="00A3303F"/>
    <w:rsid w:val="00A331EF"/>
    <w:rsid w:val="00A334C6"/>
    <w:rsid w:val="00A33663"/>
    <w:rsid w:val="00A33A49"/>
    <w:rsid w:val="00A346DB"/>
    <w:rsid w:val="00A40B29"/>
    <w:rsid w:val="00A419F0"/>
    <w:rsid w:val="00A42179"/>
    <w:rsid w:val="00A43911"/>
    <w:rsid w:val="00A444C3"/>
    <w:rsid w:val="00A45EB4"/>
    <w:rsid w:val="00A504AD"/>
    <w:rsid w:val="00A50AFF"/>
    <w:rsid w:val="00A51BF2"/>
    <w:rsid w:val="00A53415"/>
    <w:rsid w:val="00A566A5"/>
    <w:rsid w:val="00A571A3"/>
    <w:rsid w:val="00A60857"/>
    <w:rsid w:val="00A61062"/>
    <w:rsid w:val="00A6284A"/>
    <w:rsid w:val="00A62B6B"/>
    <w:rsid w:val="00A64600"/>
    <w:rsid w:val="00A655D4"/>
    <w:rsid w:val="00A656C3"/>
    <w:rsid w:val="00A666D3"/>
    <w:rsid w:val="00A675F1"/>
    <w:rsid w:val="00A70D63"/>
    <w:rsid w:val="00A70F8C"/>
    <w:rsid w:val="00A71D81"/>
    <w:rsid w:val="00A76DA1"/>
    <w:rsid w:val="00A773AC"/>
    <w:rsid w:val="00A774A8"/>
    <w:rsid w:val="00A777A3"/>
    <w:rsid w:val="00A81C2E"/>
    <w:rsid w:val="00A84631"/>
    <w:rsid w:val="00A84C01"/>
    <w:rsid w:val="00A94C2B"/>
    <w:rsid w:val="00A9705D"/>
    <w:rsid w:val="00A970BB"/>
    <w:rsid w:val="00AA3844"/>
    <w:rsid w:val="00AA410F"/>
    <w:rsid w:val="00AA4C63"/>
    <w:rsid w:val="00AA5F19"/>
    <w:rsid w:val="00AB03AA"/>
    <w:rsid w:val="00AB2BD1"/>
    <w:rsid w:val="00AB4FCA"/>
    <w:rsid w:val="00AB5ACE"/>
    <w:rsid w:val="00AB786B"/>
    <w:rsid w:val="00AC252A"/>
    <w:rsid w:val="00AC3CF1"/>
    <w:rsid w:val="00AC4463"/>
    <w:rsid w:val="00AC62AC"/>
    <w:rsid w:val="00AC6D58"/>
    <w:rsid w:val="00AC7439"/>
    <w:rsid w:val="00AC7A20"/>
    <w:rsid w:val="00AC7DC0"/>
    <w:rsid w:val="00AD034B"/>
    <w:rsid w:val="00AD0425"/>
    <w:rsid w:val="00AD15D8"/>
    <w:rsid w:val="00AD23DE"/>
    <w:rsid w:val="00AD2B71"/>
    <w:rsid w:val="00AD2BA7"/>
    <w:rsid w:val="00AD3D79"/>
    <w:rsid w:val="00AD66ED"/>
    <w:rsid w:val="00AD795B"/>
    <w:rsid w:val="00AE2943"/>
    <w:rsid w:val="00AE3A78"/>
    <w:rsid w:val="00AE4981"/>
    <w:rsid w:val="00AE5C78"/>
    <w:rsid w:val="00AE73C9"/>
    <w:rsid w:val="00AF0071"/>
    <w:rsid w:val="00AF24A4"/>
    <w:rsid w:val="00AF276C"/>
    <w:rsid w:val="00AF2A04"/>
    <w:rsid w:val="00AF302F"/>
    <w:rsid w:val="00AF39D3"/>
    <w:rsid w:val="00AF481A"/>
    <w:rsid w:val="00AF4C23"/>
    <w:rsid w:val="00AF507B"/>
    <w:rsid w:val="00AF5733"/>
    <w:rsid w:val="00AF6679"/>
    <w:rsid w:val="00AF7A7A"/>
    <w:rsid w:val="00B00639"/>
    <w:rsid w:val="00B00E87"/>
    <w:rsid w:val="00B012D3"/>
    <w:rsid w:val="00B0245F"/>
    <w:rsid w:val="00B039D7"/>
    <w:rsid w:val="00B040FA"/>
    <w:rsid w:val="00B04763"/>
    <w:rsid w:val="00B04BBE"/>
    <w:rsid w:val="00B05A93"/>
    <w:rsid w:val="00B05FA6"/>
    <w:rsid w:val="00B07814"/>
    <w:rsid w:val="00B078E9"/>
    <w:rsid w:val="00B101BD"/>
    <w:rsid w:val="00B1073E"/>
    <w:rsid w:val="00B12EFE"/>
    <w:rsid w:val="00B12FFD"/>
    <w:rsid w:val="00B13010"/>
    <w:rsid w:val="00B1348D"/>
    <w:rsid w:val="00B17397"/>
    <w:rsid w:val="00B2160C"/>
    <w:rsid w:val="00B226AD"/>
    <w:rsid w:val="00B22D5C"/>
    <w:rsid w:val="00B24885"/>
    <w:rsid w:val="00B25083"/>
    <w:rsid w:val="00B25566"/>
    <w:rsid w:val="00B27973"/>
    <w:rsid w:val="00B30542"/>
    <w:rsid w:val="00B32636"/>
    <w:rsid w:val="00B3268A"/>
    <w:rsid w:val="00B33826"/>
    <w:rsid w:val="00B346D2"/>
    <w:rsid w:val="00B35C48"/>
    <w:rsid w:val="00B36668"/>
    <w:rsid w:val="00B406BD"/>
    <w:rsid w:val="00B4083F"/>
    <w:rsid w:val="00B40DB4"/>
    <w:rsid w:val="00B41814"/>
    <w:rsid w:val="00B47E96"/>
    <w:rsid w:val="00B50FF9"/>
    <w:rsid w:val="00B51881"/>
    <w:rsid w:val="00B53432"/>
    <w:rsid w:val="00B5353B"/>
    <w:rsid w:val="00B542D9"/>
    <w:rsid w:val="00B5510F"/>
    <w:rsid w:val="00B55870"/>
    <w:rsid w:val="00B56068"/>
    <w:rsid w:val="00B56A37"/>
    <w:rsid w:val="00B606E9"/>
    <w:rsid w:val="00B61074"/>
    <w:rsid w:val="00B63700"/>
    <w:rsid w:val="00B654D5"/>
    <w:rsid w:val="00B65D6E"/>
    <w:rsid w:val="00B66189"/>
    <w:rsid w:val="00B666BF"/>
    <w:rsid w:val="00B66B25"/>
    <w:rsid w:val="00B7032B"/>
    <w:rsid w:val="00B7059B"/>
    <w:rsid w:val="00B70868"/>
    <w:rsid w:val="00B7219C"/>
    <w:rsid w:val="00B74C75"/>
    <w:rsid w:val="00B76AA1"/>
    <w:rsid w:val="00B7767A"/>
    <w:rsid w:val="00B80E27"/>
    <w:rsid w:val="00B8331D"/>
    <w:rsid w:val="00B850C3"/>
    <w:rsid w:val="00B85917"/>
    <w:rsid w:val="00B871F8"/>
    <w:rsid w:val="00B87888"/>
    <w:rsid w:val="00B87BCA"/>
    <w:rsid w:val="00B90243"/>
    <w:rsid w:val="00B907DF"/>
    <w:rsid w:val="00B91AB7"/>
    <w:rsid w:val="00B92108"/>
    <w:rsid w:val="00B926A8"/>
    <w:rsid w:val="00B92D56"/>
    <w:rsid w:val="00B96828"/>
    <w:rsid w:val="00B9686A"/>
    <w:rsid w:val="00B96FFE"/>
    <w:rsid w:val="00BA102D"/>
    <w:rsid w:val="00BA1747"/>
    <w:rsid w:val="00BA2B40"/>
    <w:rsid w:val="00BA3259"/>
    <w:rsid w:val="00BA6899"/>
    <w:rsid w:val="00BA764D"/>
    <w:rsid w:val="00BA7DAC"/>
    <w:rsid w:val="00BB0320"/>
    <w:rsid w:val="00BB1275"/>
    <w:rsid w:val="00BB1476"/>
    <w:rsid w:val="00BB1B3C"/>
    <w:rsid w:val="00BB2686"/>
    <w:rsid w:val="00BB2C21"/>
    <w:rsid w:val="00BB34A1"/>
    <w:rsid w:val="00BB3CE5"/>
    <w:rsid w:val="00BB3D44"/>
    <w:rsid w:val="00BB3DA5"/>
    <w:rsid w:val="00BB4DF8"/>
    <w:rsid w:val="00BB5315"/>
    <w:rsid w:val="00BB66F8"/>
    <w:rsid w:val="00BB7008"/>
    <w:rsid w:val="00BC2B69"/>
    <w:rsid w:val="00BC4CB6"/>
    <w:rsid w:val="00BC50E6"/>
    <w:rsid w:val="00BC5FB9"/>
    <w:rsid w:val="00BD0385"/>
    <w:rsid w:val="00BD22C8"/>
    <w:rsid w:val="00BD33A7"/>
    <w:rsid w:val="00BD52DA"/>
    <w:rsid w:val="00BD7E83"/>
    <w:rsid w:val="00BE0B53"/>
    <w:rsid w:val="00BE2B48"/>
    <w:rsid w:val="00BE4C77"/>
    <w:rsid w:val="00BE69D9"/>
    <w:rsid w:val="00BF5566"/>
    <w:rsid w:val="00BF56A4"/>
    <w:rsid w:val="00BF763E"/>
    <w:rsid w:val="00C008A2"/>
    <w:rsid w:val="00C0192C"/>
    <w:rsid w:val="00C01F44"/>
    <w:rsid w:val="00C02F84"/>
    <w:rsid w:val="00C0457A"/>
    <w:rsid w:val="00C04868"/>
    <w:rsid w:val="00C04BF6"/>
    <w:rsid w:val="00C05218"/>
    <w:rsid w:val="00C06020"/>
    <w:rsid w:val="00C10788"/>
    <w:rsid w:val="00C11EFE"/>
    <w:rsid w:val="00C13E51"/>
    <w:rsid w:val="00C14CDB"/>
    <w:rsid w:val="00C171DD"/>
    <w:rsid w:val="00C23A8C"/>
    <w:rsid w:val="00C23E80"/>
    <w:rsid w:val="00C26597"/>
    <w:rsid w:val="00C265C9"/>
    <w:rsid w:val="00C26AA5"/>
    <w:rsid w:val="00C31746"/>
    <w:rsid w:val="00C32E8D"/>
    <w:rsid w:val="00C32FA1"/>
    <w:rsid w:val="00C32FD8"/>
    <w:rsid w:val="00C33168"/>
    <w:rsid w:val="00C33895"/>
    <w:rsid w:val="00C34EDE"/>
    <w:rsid w:val="00C3621A"/>
    <w:rsid w:val="00C36BAD"/>
    <w:rsid w:val="00C4303D"/>
    <w:rsid w:val="00C439B5"/>
    <w:rsid w:val="00C440EF"/>
    <w:rsid w:val="00C452BF"/>
    <w:rsid w:val="00C457D9"/>
    <w:rsid w:val="00C4733B"/>
    <w:rsid w:val="00C47972"/>
    <w:rsid w:val="00C506AC"/>
    <w:rsid w:val="00C50F26"/>
    <w:rsid w:val="00C53159"/>
    <w:rsid w:val="00C5374B"/>
    <w:rsid w:val="00C539BE"/>
    <w:rsid w:val="00C548F0"/>
    <w:rsid w:val="00C5540C"/>
    <w:rsid w:val="00C569CE"/>
    <w:rsid w:val="00C57CF6"/>
    <w:rsid w:val="00C600BE"/>
    <w:rsid w:val="00C611A6"/>
    <w:rsid w:val="00C61888"/>
    <w:rsid w:val="00C639E0"/>
    <w:rsid w:val="00C66AAB"/>
    <w:rsid w:val="00C6739B"/>
    <w:rsid w:val="00C712E9"/>
    <w:rsid w:val="00C71349"/>
    <w:rsid w:val="00C71890"/>
    <w:rsid w:val="00C71E84"/>
    <w:rsid w:val="00C72B04"/>
    <w:rsid w:val="00C7327C"/>
    <w:rsid w:val="00C73AD6"/>
    <w:rsid w:val="00C74708"/>
    <w:rsid w:val="00C7564A"/>
    <w:rsid w:val="00C75BAD"/>
    <w:rsid w:val="00C75E94"/>
    <w:rsid w:val="00C81F71"/>
    <w:rsid w:val="00C82481"/>
    <w:rsid w:val="00C82ADE"/>
    <w:rsid w:val="00C8341F"/>
    <w:rsid w:val="00C838F2"/>
    <w:rsid w:val="00C83F71"/>
    <w:rsid w:val="00C858FE"/>
    <w:rsid w:val="00C91B8F"/>
    <w:rsid w:val="00C94F12"/>
    <w:rsid w:val="00C96149"/>
    <w:rsid w:val="00C96BC2"/>
    <w:rsid w:val="00C96E8F"/>
    <w:rsid w:val="00C9716D"/>
    <w:rsid w:val="00CA0013"/>
    <w:rsid w:val="00CA0556"/>
    <w:rsid w:val="00CA05FF"/>
    <w:rsid w:val="00CA0B5C"/>
    <w:rsid w:val="00CA0C29"/>
    <w:rsid w:val="00CA14C6"/>
    <w:rsid w:val="00CA1AD8"/>
    <w:rsid w:val="00CA3F9D"/>
    <w:rsid w:val="00CA4985"/>
    <w:rsid w:val="00CA4B23"/>
    <w:rsid w:val="00CA5681"/>
    <w:rsid w:val="00CA5E30"/>
    <w:rsid w:val="00CB06AC"/>
    <w:rsid w:val="00CB1AC6"/>
    <w:rsid w:val="00CB1B71"/>
    <w:rsid w:val="00CB5ABC"/>
    <w:rsid w:val="00CB60D4"/>
    <w:rsid w:val="00CB7455"/>
    <w:rsid w:val="00CB7480"/>
    <w:rsid w:val="00CB7E67"/>
    <w:rsid w:val="00CC3C20"/>
    <w:rsid w:val="00CC45AC"/>
    <w:rsid w:val="00CC462B"/>
    <w:rsid w:val="00CC505E"/>
    <w:rsid w:val="00CC5419"/>
    <w:rsid w:val="00CC5449"/>
    <w:rsid w:val="00CC5C50"/>
    <w:rsid w:val="00CC608C"/>
    <w:rsid w:val="00CC62FE"/>
    <w:rsid w:val="00CC6A78"/>
    <w:rsid w:val="00CC7BCD"/>
    <w:rsid w:val="00CD040F"/>
    <w:rsid w:val="00CD15B5"/>
    <w:rsid w:val="00CD3065"/>
    <w:rsid w:val="00CD3201"/>
    <w:rsid w:val="00CD4BD9"/>
    <w:rsid w:val="00CD5B30"/>
    <w:rsid w:val="00CD6EED"/>
    <w:rsid w:val="00CD760B"/>
    <w:rsid w:val="00CE046C"/>
    <w:rsid w:val="00CE0EDA"/>
    <w:rsid w:val="00CE181A"/>
    <w:rsid w:val="00CE1AA5"/>
    <w:rsid w:val="00CE1F54"/>
    <w:rsid w:val="00CE36AB"/>
    <w:rsid w:val="00CE477C"/>
    <w:rsid w:val="00CE54D8"/>
    <w:rsid w:val="00CF0AA0"/>
    <w:rsid w:val="00CF0FE7"/>
    <w:rsid w:val="00CF16EF"/>
    <w:rsid w:val="00CF24F8"/>
    <w:rsid w:val="00CF296C"/>
    <w:rsid w:val="00CF2A54"/>
    <w:rsid w:val="00CF2AC9"/>
    <w:rsid w:val="00CF3732"/>
    <w:rsid w:val="00CF39A4"/>
    <w:rsid w:val="00D037AE"/>
    <w:rsid w:val="00D0424A"/>
    <w:rsid w:val="00D04259"/>
    <w:rsid w:val="00D04A54"/>
    <w:rsid w:val="00D04B7C"/>
    <w:rsid w:val="00D04CDC"/>
    <w:rsid w:val="00D052D3"/>
    <w:rsid w:val="00D0544E"/>
    <w:rsid w:val="00D1007D"/>
    <w:rsid w:val="00D10969"/>
    <w:rsid w:val="00D10F4A"/>
    <w:rsid w:val="00D111CD"/>
    <w:rsid w:val="00D14385"/>
    <w:rsid w:val="00D1526C"/>
    <w:rsid w:val="00D17D59"/>
    <w:rsid w:val="00D2188E"/>
    <w:rsid w:val="00D222DC"/>
    <w:rsid w:val="00D2311E"/>
    <w:rsid w:val="00D23266"/>
    <w:rsid w:val="00D23325"/>
    <w:rsid w:val="00D2458B"/>
    <w:rsid w:val="00D24F42"/>
    <w:rsid w:val="00D25DBE"/>
    <w:rsid w:val="00D27A91"/>
    <w:rsid w:val="00D27E34"/>
    <w:rsid w:val="00D31D28"/>
    <w:rsid w:val="00D325A2"/>
    <w:rsid w:val="00D36F0B"/>
    <w:rsid w:val="00D37DA4"/>
    <w:rsid w:val="00D41B07"/>
    <w:rsid w:val="00D42969"/>
    <w:rsid w:val="00D431F0"/>
    <w:rsid w:val="00D43223"/>
    <w:rsid w:val="00D433AC"/>
    <w:rsid w:val="00D454E2"/>
    <w:rsid w:val="00D46BFF"/>
    <w:rsid w:val="00D472E2"/>
    <w:rsid w:val="00D50AA3"/>
    <w:rsid w:val="00D51914"/>
    <w:rsid w:val="00D52190"/>
    <w:rsid w:val="00D5329D"/>
    <w:rsid w:val="00D539F9"/>
    <w:rsid w:val="00D53AE2"/>
    <w:rsid w:val="00D54120"/>
    <w:rsid w:val="00D54401"/>
    <w:rsid w:val="00D56766"/>
    <w:rsid w:val="00D56BEE"/>
    <w:rsid w:val="00D57507"/>
    <w:rsid w:val="00D6088B"/>
    <w:rsid w:val="00D610E6"/>
    <w:rsid w:val="00D618AC"/>
    <w:rsid w:val="00D638AB"/>
    <w:rsid w:val="00D64304"/>
    <w:rsid w:val="00D66249"/>
    <w:rsid w:val="00D66BD0"/>
    <w:rsid w:val="00D67AAF"/>
    <w:rsid w:val="00D701F8"/>
    <w:rsid w:val="00D704A3"/>
    <w:rsid w:val="00D7191B"/>
    <w:rsid w:val="00D72D00"/>
    <w:rsid w:val="00D74456"/>
    <w:rsid w:val="00D7456F"/>
    <w:rsid w:val="00D74F48"/>
    <w:rsid w:val="00D75B51"/>
    <w:rsid w:val="00D75DBC"/>
    <w:rsid w:val="00D77372"/>
    <w:rsid w:val="00D77AF6"/>
    <w:rsid w:val="00D80BB4"/>
    <w:rsid w:val="00D81372"/>
    <w:rsid w:val="00D81773"/>
    <w:rsid w:val="00D826F2"/>
    <w:rsid w:val="00D8348A"/>
    <w:rsid w:val="00D83A72"/>
    <w:rsid w:val="00D842A7"/>
    <w:rsid w:val="00D8543D"/>
    <w:rsid w:val="00D86429"/>
    <w:rsid w:val="00D909EF"/>
    <w:rsid w:val="00D9224B"/>
    <w:rsid w:val="00D93259"/>
    <w:rsid w:val="00D944FE"/>
    <w:rsid w:val="00D9519A"/>
    <w:rsid w:val="00D96ED9"/>
    <w:rsid w:val="00D9769E"/>
    <w:rsid w:val="00DA2076"/>
    <w:rsid w:val="00DA2FF1"/>
    <w:rsid w:val="00DA45AC"/>
    <w:rsid w:val="00DA4627"/>
    <w:rsid w:val="00DA6195"/>
    <w:rsid w:val="00DA6EC6"/>
    <w:rsid w:val="00DA7C90"/>
    <w:rsid w:val="00DB0628"/>
    <w:rsid w:val="00DB1238"/>
    <w:rsid w:val="00DB1968"/>
    <w:rsid w:val="00DB1E4B"/>
    <w:rsid w:val="00DB2832"/>
    <w:rsid w:val="00DB36A8"/>
    <w:rsid w:val="00DB426F"/>
    <w:rsid w:val="00DB644D"/>
    <w:rsid w:val="00DB7252"/>
    <w:rsid w:val="00DC085D"/>
    <w:rsid w:val="00DC17C7"/>
    <w:rsid w:val="00DC3A59"/>
    <w:rsid w:val="00DC6E20"/>
    <w:rsid w:val="00DD1519"/>
    <w:rsid w:val="00DD227C"/>
    <w:rsid w:val="00DD2D94"/>
    <w:rsid w:val="00DD5A04"/>
    <w:rsid w:val="00DD67A9"/>
    <w:rsid w:val="00DE449E"/>
    <w:rsid w:val="00DE56F6"/>
    <w:rsid w:val="00DE5CBC"/>
    <w:rsid w:val="00DE5E67"/>
    <w:rsid w:val="00DE6509"/>
    <w:rsid w:val="00DE6926"/>
    <w:rsid w:val="00DF146E"/>
    <w:rsid w:val="00DF18CD"/>
    <w:rsid w:val="00DF26A2"/>
    <w:rsid w:val="00DF3733"/>
    <w:rsid w:val="00DF4268"/>
    <w:rsid w:val="00DF4F9E"/>
    <w:rsid w:val="00DF6BF0"/>
    <w:rsid w:val="00DF6DCE"/>
    <w:rsid w:val="00DF6E04"/>
    <w:rsid w:val="00DF73FB"/>
    <w:rsid w:val="00DF7D9E"/>
    <w:rsid w:val="00E00F75"/>
    <w:rsid w:val="00E031CA"/>
    <w:rsid w:val="00E03275"/>
    <w:rsid w:val="00E035D2"/>
    <w:rsid w:val="00E06584"/>
    <w:rsid w:val="00E07FEB"/>
    <w:rsid w:val="00E1054B"/>
    <w:rsid w:val="00E13A18"/>
    <w:rsid w:val="00E13AD1"/>
    <w:rsid w:val="00E14BA8"/>
    <w:rsid w:val="00E16468"/>
    <w:rsid w:val="00E166E7"/>
    <w:rsid w:val="00E16B88"/>
    <w:rsid w:val="00E17507"/>
    <w:rsid w:val="00E20043"/>
    <w:rsid w:val="00E220EF"/>
    <w:rsid w:val="00E22A66"/>
    <w:rsid w:val="00E240B3"/>
    <w:rsid w:val="00E25214"/>
    <w:rsid w:val="00E26A36"/>
    <w:rsid w:val="00E27025"/>
    <w:rsid w:val="00E3052D"/>
    <w:rsid w:val="00E30646"/>
    <w:rsid w:val="00E30D85"/>
    <w:rsid w:val="00E32CD5"/>
    <w:rsid w:val="00E3533B"/>
    <w:rsid w:val="00E35F40"/>
    <w:rsid w:val="00E3725F"/>
    <w:rsid w:val="00E37885"/>
    <w:rsid w:val="00E40270"/>
    <w:rsid w:val="00E40CF0"/>
    <w:rsid w:val="00E4130C"/>
    <w:rsid w:val="00E427D1"/>
    <w:rsid w:val="00E44205"/>
    <w:rsid w:val="00E45F36"/>
    <w:rsid w:val="00E46167"/>
    <w:rsid w:val="00E465DD"/>
    <w:rsid w:val="00E47B76"/>
    <w:rsid w:val="00E501B4"/>
    <w:rsid w:val="00E5030C"/>
    <w:rsid w:val="00E50417"/>
    <w:rsid w:val="00E504D7"/>
    <w:rsid w:val="00E54411"/>
    <w:rsid w:val="00E555EE"/>
    <w:rsid w:val="00E57DEA"/>
    <w:rsid w:val="00E6057D"/>
    <w:rsid w:val="00E60F94"/>
    <w:rsid w:val="00E610DE"/>
    <w:rsid w:val="00E61604"/>
    <w:rsid w:val="00E61DEF"/>
    <w:rsid w:val="00E623D2"/>
    <w:rsid w:val="00E625BB"/>
    <w:rsid w:val="00E646D5"/>
    <w:rsid w:val="00E7065D"/>
    <w:rsid w:val="00E70CEB"/>
    <w:rsid w:val="00E7116E"/>
    <w:rsid w:val="00E72389"/>
    <w:rsid w:val="00E7431D"/>
    <w:rsid w:val="00E75520"/>
    <w:rsid w:val="00E7711B"/>
    <w:rsid w:val="00E80EB8"/>
    <w:rsid w:val="00E81C51"/>
    <w:rsid w:val="00E873BA"/>
    <w:rsid w:val="00E8746C"/>
    <w:rsid w:val="00E875FC"/>
    <w:rsid w:val="00E90DA2"/>
    <w:rsid w:val="00E92186"/>
    <w:rsid w:val="00E94948"/>
    <w:rsid w:val="00E95D23"/>
    <w:rsid w:val="00E95FDA"/>
    <w:rsid w:val="00EA1405"/>
    <w:rsid w:val="00EA1789"/>
    <w:rsid w:val="00EA22E8"/>
    <w:rsid w:val="00EA64D9"/>
    <w:rsid w:val="00EB0410"/>
    <w:rsid w:val="00EB0643"/>
    <w:rsid w:val="00EB1276"/>
    <w:rsid w:val="00EB1ABD"/>
    <w:rsid w:val="00EB1AF9"/>
    <w:rsid w:val="00EB1F36"/>
    <w:rsid w:val="00EB2F2B"/>
    <w:rsid w:val="00EB3AAF"/>
    <w:rsid w:val="00EB4732"/>
    <w:rsid w:val="00EB6AC7"/>
    <w:rsid w:val="00EB7B53"/>
    <w:rsid w:val="00EC054A"/>
    <w:rsid w:val="00EC1ED9"/>
    <w:rsid w:val="00EC2518"/>
    <w:rsid w:val="00EC26E0"/>
    <w:rsid w:val="00EC2CDA"/>
    <w:rsid w:val="00EC2D8D"/>
    <w:rsid w:val="00EC7005"/>
    <w:rsid w:val="00ED034A"/>
    <w:rsid w:val="00ED0492"/>
    <w:rsid w:val="00ED11DE"/>
    <w:rsid w:val="00ED176A"/>
    <w:rsid w:val="00ED266C"/>
    <w:rsid w:val="00ED5008"/>
    <w:rsid w:val="00ED726F"/>
    <w:rsid w:val="00ED728D"/>
    <w:rsid w:val="00ED7660"/>
    <w:rsid w:val="00ED7B9B"/>
    <w:rsid w:val="00EE12FE"/>
    <w:rsid w:val="00EE1E25"/>
    <w:rsid w:val="00EE4CF7"/>
    <w:rsid w:val="00EE59BA"/>
    <w:rsid w:val="00EE6393"/>
    <w:rsid w:val="00EE7D05"/>
    <w:rsid w:val="00EF3198"/>
    <w:rsid w:val="00EF4E18"/>
    <w:rsid w:val="00F002EC"/>
    <w:rsid w:val="00F00C45"/>
    <w:rsid w:val="00F00F05"/>
    <w:rsid w:val="00F01C2E"/>
    <w:rsid w:val="00F027A0"/>
    <w:rsid w:val="00F036F0"/>
    <w:rsid w:val="00F049C9"/>
    <w:rsid w:val="00F04E0C"/>
    <w:rsid w:val="00F06240"/>
    <w:rsid w:val="00F0757E"/>
    <w:rsid w:val="00F105D1"/>
    <w:rsid w:val="00F1251D"/>
    <w:rsid w:val="00F131BC"/>
    <w:rsid w:val="00F13C09"/>
    <w:rsid w:val="00F13D67"/>
    <w:rsid w:val="00F1442D"/>
    <w:rsid w:val="00F15162"/>
    <w:rsid w:val="00F16DC4"/>
    <w:rsid w:val="00F20E79"/>
    <w:rsid w:val="00F229D5"/>
    <w:rsid w:val="00F22C04"/>
    <w:rsid w:val="00F23FC0"/>
    <w:rsid w:val="00F249C1"/>
    <w:rsid w:val="00F24B7C"/>
    <w:rsid w:val="00F257A7"/>
    <w:rsid w:val="00F26555"/>
    <w:rsid w:val="00F2770B"/>
    <w:rsid w:val="00F30DDC"/>
    <w:rsid w:val="00F32010"/>
    <w:rsid w:val="00F322B0"/>
    <w:rsid w:val="00F32F3A"/>
    <w:rsid w:val="00F33960"/>
    <w:rsid w:val="00F34E2D"/>
    <w:rsid w:val="00F35DF3"/>
    <w:rsid w:val="00F373BF"/>
    <w:rsid w:val="00F41B03"/>
    <w:rsid w:val="00F42E6A"/>
    <w:rsid w:val="00F43305"/>
    <w:rsid w:val="00F45B6F"/>
    <w:rsid w:val="00F46EF4"/>
    <w:rsid w:val="00F47663"/>
    <w:rsid w:val="00F51C39"/>
    <w:rsid w:val="00F51E0D"/>
    <w:rsid w:val="00F577B9"/>
    <w:rsid w:val="00F57867"/>
    <w:rsid w:val="00F57B37"/>
    <w:rsid w:val="00F57B74"/>
    <w:rsid w:val="00F57D2A"/>
    <w:rsid w:val="00F63FBD"/>
    <w:rsid w:val="00F642AD"/>
    <w:rsid w:val="00F64660"/>
    <w:rsid w:val="00F64EBE"/>
    <w:rsid w:val="00F661EA"/>
    <w:rsid w:val="00F6714E"/>
    <w:rsid w:val="00F71667"/>
    <w:rsid w:val="00F7166C"/>
    <w:rsid w:val="00F7197E"/>
    <w:rsid w:val="00F73119"/>
    <w:rsid w:val="00F74019"/>
    <w:rsid w:val="00F74E54"/>
    <w:rsid w:val="00F75BE1"/>
    <w:rsid w:val="00F7609D"/>
    <w:rsid w:val="00F76A3C"/>
    <w:rsid w:val="00F76E2A"/>
    <w:rsid w:val="00F77120"/>
    <w:rsid w:val="00F801D3"/>
    <w:rsid w:val="00F82B7D"/>
    <w:rsid w:val="00F8362B"/>
    <w:rsid w:val="00F838C7"/>
    <w:rsid w:val="00F84E47"/>
    <w:rsid w:val="00F84FF5"/>
    <w:rsid w:val="00F850B3"/>
    <w:rsid w:val="00F855F2"/>
    <w:rsid w:val="00F87A73"/>
    <w:rsid w:val="00F87EA6"/>
    <w:rsid w:val="00F87EC6"/>
    <w:rsid w:val="00F91840"/>
    <w:rsid w:val="00F95078"/>
    <w:rsid w:val="00F96574"/>
    <w:rsid w:val="00F979A3"/>
    <w:rsid w:val="00FA1142"/>
    <w:rsid w:val="00FA1AF2"/>
    <w:rsid w:val="00FA487C"/>
    <w:rsid w:val="00FA7003"/>
    <w:rsid w:val="00FB07FF"/>
    <w:rsid w:val="00FB0CF8"/>
    <w:rsid w:val="00FB11F0"/>
    <w:rsid w:val="00FB42DC"/>
    <w:rsid w:val="00FB568A"/>
    <w:rsid w:val="00FC0B19"/>
    <w:rsid w:val="00FC28DA"/>
    <w:rsid w:val="00FC2E59"/>
    <w:rsid w:val="00FC38A4"/>
    <w:rsid w:val="00FC6230"/>
    <w:rsid w:val="00FC688A"/>
    <w:rsid w:val="00FC7F74"/>
    <w:rsid w:val="00FD1FAD"/>
    <w:rsid w:val="00FD3628"/>
    <w:rsid w:val="00FD3ADB"/>
    <w:rsid w:val="00FD6840"/>
    <w:rsid w:val="00FD6AE4"/>
    <w:rsid w:val="00FD74F0"/>
    <w:rsid w:val="00FD765E"/>
    <w:rsid w:val="00FE0C9D"/>
    <w:rsid w:val="00FE2E3A"/>
    <w:rsid w:val="00FE5119"/>
    <w:rsid w:val="00FE7CCA"/>
    <w:rsid w:val="00FE7F1C"/>
    <w:rsid w:val="00FF029A"/>
    <w:rsid w:val="00FF0368"/>
    <w:rsid w:val="00FF0407"/>
    <w:rsid w:val="00FF1998"/>
    <w:rsid w:val="00FF30C3"/>
    <w:rsid w:val="00FF464C"/>
    <w:rsid w:val="00FF50AE"/>
    <w:rsid w:val="00FF5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992BBF"/>
  <w15:docId w15:val="{05A280BA-1AD1-4990-9565-297165F7C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74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20C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26A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E26A36"/>
  </w:style>
  <w:style w:type="paragraph" w:styleId="a6">
    <w:name w:val="footer"/>
    <w:basedOn w:val="a"/>
    <w:link w:val="a7"/>
    <w:uiPriority w:val="99"/>
    <w:unhideWhenUsed/>
    <w:rsid w:val="00E26A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E26A36"/>
  </w:style>
  <w:style w:type="paragraph" w:styleId="a8">
    <w:name w:val="Balloon Text"/>
    <w:basedOn w:val="a"/>
    <w:link w:val="a9"/>
    <w:uiPriority w:val="99"/>
    <w:semiHidden/>
    <w:unhideWhenUsed/>
    <w:rsid w:val="00E26A3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E26A36"/>
    <w:rPr>
      <w:rFonts w:ascii="Tahoma" w:hAnsi="Tahoma" w:cs="Angsana New"/>
      <w:sz w:val="16"/>
      <w:szCs w:val="20"/>
    </w:rPr>
  </w:style>
  <w:style w:type="table" w:styleId="aa">
    <w:name w:val="Table Grid"/>
    <w:basedOn w:val="a1"/>
    <w:uiPriority w:val="39"/>
    <w:rsid w:val="008331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เนื้อเรื่อง"/>
    <w:basedOn w:val="a"/>
    <w:rsid w:val="00165DB9"/>
    <w:pPr>
      <w:spacing w:after="0" w:line="240" w:lineRule="auto"/>
      <w:ind w:right="386"/>
    </w:pPr>
    <w:rPr>
      <w:rFonts w:ascii="Map Symbols" w:eastAsia="Map Symbols" w:hAnsi="Map Symbols" w:cs="Map Symbols"/>
      <w:color w:val="80008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5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9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7DC7BAB30F3744B745BE49A84368AA" ma:contentTypeVersion="18" ma:contentTypeDescription="Create a new document." ma:contentTypeScope="" ma:versionID="f24446b64618990afe35f3a25654f6e4">
  <xsd:schema xmlns:xsd="http://www.w3.org/2001/XMLSchema" xmlns:xs="http://www.w3.org/2001/XMLSchema" xmlns:p="http://schemas.microsoft.com/office/2006/metadata/properties" xmlns:ns2="4648f109-5d88-49be-997f-d67cbfe86265" xmlns:ns3="1d110426-3697-4125-939c-807b692ea451" targetNamespace="http://schemas.microsoft.com/office/2006/metadata/properties" ma:root="true" ma:fieldsID="8ce832d26bfa8573f4237e2d9e2e3466" ns2:_="" ns3:_="">
    <xsd:import namespace="4648f109-5d88-49be-997f-d67cbfe86265"/>
    <xsd:import namespace="1d110426-3697-4125-939c-807b692ea4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48f109-5d88-49be-997f-d67cbfe862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98c22af-92cd-4f19-9892-be16c8d849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10426-3697-4125-939c-807b692ea45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a14b1e7d-0540-41da-890e-cf5880dbf280}" ma:internalName="TaxCatchAll" ma:showField="CatchAllData" ma:web="1d110426-3697-4125-939c-807b692ea4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48f109-5d88-49be-997f-d67cbfe86265">
      <Terms xmlns="http://schemas.microsoft.com/office/infopath/2007/PartnerControls"/>
    </lcf76f155ced4ddcb4097134ff3c332f>
    <TaxCatchAll xmlns="1d110426-3697-4125-939c-807b692ea451" xsi:nil="true"/>
  </documentManagement>
</p:properties>
</file>

<file path=customXml/itemProps1.xml><?xml version="1.0" encoding="utf-8"?>
<ds:datastoreItem xmlns:ds="http://schemas.openxmlformats.org/officeDocument/2006/customXml" ds:itemID="{D73042FF-2A5E-4BAE-9890-277340242C9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3C709C-59CC-40D8-9863-57B3B990C4F6}"/>
</file>

<file path=customXml/itemProps3.xml><?xml version="1.0" encoding="utf-8"?>
<ds:datastoreItem xmlns:ds="http://schemas.openxmlformats.org/officeDocument/2006/customXml" ds:itemID="{4442F0E5-EA2F-40D4-B4B1-7C3D348423F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303728-C44E-4F15-8E5D-5931F6F3534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3023</TotalTime>
  <Pages>33</Pages>
  <Words>6288</Words>
  <Characters>35848</Characters>
  <Application>Microsoft Office Word</Application>
  <DocSecurity>0</DocSecurity>
  <Lines>298</Lines>
  <Paragraphs>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Ped</dc:creator>
  <cp:lastModifiedBy>user4 lastname</cp:lastModifiedBy>
  <cp:revision>977</cp:revision>
  <cp:lastPrinted>2024-02-27T07:28:00Z</cp:lastPrinted>
  <dcterms:created xsi:type="dcterms:W3CDTF">2023-02-22T03:06:00Z</dcterms:created>
  <dcterms:modified xsi:type="dcterms:W3CDTF">2025-05-12T10:18:00Z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0x010100307DC7BAB30F3744B745BE49A84368AA</vt:lpwstr>
  </property>
</Properties>
</file>