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7955D6DF" w:rsidR="00745FE7" w:rsidRPr="00636FB3" w:rsidRDefault="00636FB3" w:rsidP="00403F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636FB3">
        <w:rPr>
          <w:rFonts w:ascii="Angsana New" w:hAnsi="Angsana New"/>
          <w:b/>
          <w:bCs/>
          <w:sz w:val="32"/>
          <w:szCs w:val="32"/>
          <w:cs/>
        </w:rPr>
        <w:t>บริษัท เด็กซ์ซอน เทคโนโลยี จำกัด (มหาชน)</w:t>
      </w: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</w:t>
      </w:r>
      <w:r w:rsidR="00745FE7" w:rsidRPr="00EF436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14712FF3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  <w:cs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</w:t>
      </w:r>
      <w:r w:rsidRPr="00C46439">
        <w:rPr>
          <w:rFonts w:ascii="Angsana New" w:hAnsi="Angsana New"/>
          <w:b/>
          <w:bCs/>
          <w:sz w:val="32"/>
          <w:szCs w:val="32"/>
          <w:cs/>
        </w:rPr>
        <w:t>กาล</w:t>
      </w:r>
      <w:r w:rsidR="00FB6053" w:rsidRPr="00C4643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1FAC305" w14:textId="47E8B814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EF4369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EF436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EF436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C7CC6" w:rsidRPr="005C7CC6">
        <w:rPr>
          <w:rFonts w:ascii="Angsana New" w:hAnsi="Angsana New"/>
          <w:b/>
          <w:bCs/>
          <w:sz w:val="32"/>
          <w:szCs w:val="32"/>
        </w:rPr>
        <w:t xml:space="preserve">31 </w:t>
      </w:r>
      <w:r w:rsidR="005C7CC6" w:rsidRPr="005C7CC6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5C7CC6" w:rsidRPr="005C7CC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920E2">
        <w:rPr>
          <w:rFonts w:ascii="Angsana New" w:hAnsi="Angsana New"/>
          <w:b/>
          <w:bCs/>
          <w:sz w:val="32"/>
          <w:szCs w:val="32"/>
        </w:rPr>
        <w:t>2568</w:t>
      </w:r>
    </w:p>
    <w:p w14:paraId="7C1858E6" w14:textId="1DD093E4" w:rsidR="003B21D2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027CE5">
        <w:rPr>
          <w:rFonts w:ascii="Angsana New" w:hAnsi="Angsana New" w:cs="Angsana New"/>
          <w:sz w:val="32"/>
          <w:szCs w:val="32"/>
        </w:rPr>
        <w:t>1</w:t>
      </w:r>
      <w:r w:rsidR="003B21D2" w:rsidRPr="00027CE5">
        <w:rPr>
          <w:rFonts w:ascii="Angsana New" w:hAnsi="Angsana New" w:cs="Angsana New"/>
          <w:sz w:val="32"/>
          <w:szCs w:val="32"/>
        </w:rPr>
        <w:t>.</w:t>
      </w:r>
      <w:r w:rsidR="003B21D2" w:rsidRPr="00027CE5">
        <w:rPr>
          <w:rFonts w:ascii="Angsana New" w:hAnsi="Angsana New" w:cs="Angsana New"/>
          <w:sz w:val="32"/>
          <w:szCs w:val="32"/>
        </w:rPr>
        <w:tab/>
      </w:r>
      <w:r w:rsidR="003B21D2" w:rsidRPr="00027CE5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6896C594" w14:textId="2AD75CF5" w:rsidR="00A735ED" w:rsidRPr="00A735ED" w:rsidRDefault="00A735ED" w:rsidP="00A735E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A735ED">
        <w:rPr>
          <w:rFonts w:ascii="Angsana New" w:hAnsi="Angsana New"/>
          <w:i w:val="0"/>
          <w:iCs w:val="0"/>
          <w:sz w:val="32"/>
          <w:szCs w:val="32"/>
        </w:rPr>
        <w:t xml:space="preserve">1.1 </w:t>
      </w:r>
      <w:r>
        <w:rPr>
          <w:rFonts w:ascii="Angsana New" w:hAnsi="Angsana New"/>
          <w:i w:val="0"/>
          <w:iCs w:val="0"/>
          <w:sz w:val="32"/>
          <w:szCs w:val="32"/>
        </w:rPr>
        <w:tab/>
      </w:r>
      <w:r w:rsidRPr="00A735ED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7B269DFF" w14:textId="75EE361E" w:rsidR="00A735ED" w:rsidRPr="0082483F" w:rsidRDefault="00A735ED" w:rsidP="0082483F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523F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523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23F3" w:rsidRPr="00636FB3">
        <w:rPr>
          <w:rFonts w:asciiTheme="majorBidi" w:hAnsiTheme="majorBidi" w:cstheme="majorBidi"/>
          <w:sz w:val="32"/>
          <w:szCs w:val="32"/>
          <w:cs/>
        </w:rPr>
        <w:t xml:space="preserve">เด็กซ์ซอน เทคโนโลยี </w:t>
      </w:r>
      <w:r w:rsidRPr="00E523F3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A735ED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>) (“</w:t>
      </w:r>
      <w:r w:rsidRPr="00A735E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”) </w:t>
      </w:r>
      <w:r w:rsidRPr="00A735ED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</w:t>
      </w:r>
      <w:r w:rsidR="00003E91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A735ED">
        <w:rPr>
          <w:rFonts w:asciiTheme="majorBidi" w:hAnsiTheme="majorBidi" w:cstheme="majorBidi"/>
          <w:sz w:val="32"/>
          <w:szCs w:val="32"/>
          <w:cs/>
        </w:rPr>
        <w:t>ในประเทศไทย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เอ็มเอไอ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ผู้ถือหุ้นรายใหญ่ของบริษัทฯ คือ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0A63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="00006D5F" w:rsidRPr="00006D5F">
        <w:rPr>
          <w:rFonts w:asciiTheme="majorBidi" w:hAnsiTheme="majorBidi" w:cstheme="majorBidi"/>
          <w:sz w:val="32"/>
          <w:szCs w:val="32"/>
          <w:cs/>
        </w:rPr>
        <w:t>คุณกอบแก้ว เคราแก้ว และบริษัท ดาคอน อินดัสเตรียล อินสเป็คชั่น (สิงคโปร์) พีทีอี แอลทีดี</w:t>
      </w:r>
      <w:r w:rsidR="00006D5F" w:rsidRPr="00006D5F">
        <w:rPr>
          <w:rFonts w:asciiTheme="majorBidi" w:hAnsiTheme="majorBidi" w:cstheme="majorBidi"/>
          <w:sz w:val="32"/>
          <w:szCs w:val="32"/>
        </w:rPr>
        <w:t xml:space="preserve"> </w:t>
      </w:r>
      <w:r w:rsidR="00006D5F" w:rsidRPr="00006D5F">
        <w:rPr>
          <w:rFonts w:asciiTheme="majorBidi" w:hAnsiTheme="majorBidi" w:cstheme="majorBidi"/>
          <w:sz w:val="32"/>
          <w:szCs w:val="32"/>
          <w:cs/>
        </w:rPr>
        <w:t xml:space="preserve">ซึ่งตั้งอยู่ในประเทศสิงคโปร์ </w:t>
      </w:r>
      <w:r w:rsidRPr="00A735ED">
        <w:rPr>
          <w:rFonts w:asciiTheme="majorBidi" w:hAnsiTheme="majorBidi" w:cstheme="majorBidi"/>
          <w:sz w:val="32"/>
          <w:szCs w:val="32"/>
          <w:cs/>
        </w:rPr>
        <w:t>ซึ่งถือหุ้นในอัตราร้อยละ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25E0">
        <w:rPr>
          <w:rFonts w:asciiTheme="majorBidi" w:hAnsiTheme="majorBidi" w:cstheme="majorBidi"/>
          <w:sz w:val="32"/>
          <w:szCs w:val="32"/>
        </w:rPr>
        <w:t>36.33</w:t>
      </w:r>
      <w:r w:rsidR="00643AE4">
        <w:rPr>
          <w:rFonts w:asciiTheme="majorBidi" w:hAnsiTheme="majorBidi" w:cstheme="majorBidi"/>
          <w:sz w:val="32"/>
          <w:szCs w:val="32"/>
        </w:rPr>
        <w:t xml:space="preserve"> </w:t>
      </w:r>
      <w:r w:rsidR="00643AE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16F16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643379">
        <w:rPr>
          <w:rFonts w:asciiTheme="majorBidi" w:hAnsiTheme="majorBidi" w:cstheme="majorBidi"/>
          <w:sz w:val="32"/>
          <w:szCs w:val="32"/>
        </w:rPr>
        <w:t xml:space="preserve"> 25.0</w:t>
      </w:r>
      <w:r w:rsidR="000132E9">
        <w:rPr>
          <w:rFonts w:asciiTheme="majorBidi" w:hAnsiTheme="majorBidi" w:cstheme="majorBidi"/>
          <w:sz w:val="32"/>
          <w:szCs w:val="32"/>
        </w:rPr>
        <w:t>3</w:t>
      </w:r>
      <w:r w:rsidR="0076465A">
        <w:rPr>
          <w:rFonts w:asciiTheme="majorBidi" w:hAnsiTheme="majorBidi" w:cstheme="majorBidi"/>
          <w:sz w:val="32"/>
          <w:szCs w:val="32"/>
        </w:rPr>
        <w:t xml:space="preserve"> </w:t>
      </w:r>
      <w:r w:rsidR="0076465A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617A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1281">
        <w:rPr>
          <w:rFonts w:asciiTheme="majorBidi" w:hAnsiTheme="majorBidi" w:cstheme="majorBidi"/>
          <w:sz w:val="32"/>
          <w:szCs w:val="32"/>
          <w:cs/>
        </w:rPr>
        <w:t>ธุรกิจ</w:t>
      </w:r>
      <w:r w:rsidRPr="00A735ED">
        <w:rPr>
          <w:rFonts w:asciiTheme="majorBidi" w:hAnsiTheme="majorBidi" w:cstheme="majorBidi"/>
          <w:sz w:val="32"/>
          <w:szCs w:val="32"/>
          <w:cs/>
        </w:rPr>
        <w:t>หลักของบริษัทฯคือ</w:t>
      </w:r>
      <w:r w:rsidR="00BE7ACA" w:rsidRPr="00BE7ACA">
        <w:rPr>
          <w:rFonts w:asciiTheme="majorBidi" w:hAnsiTheme="majorBidi" w:cstheme="majorBidi"/>
          <w:sz w:val="32"/>
          <w:szCs w:val="32"/>
          <w:cs/>
        </w:rPr>
        <w:t>การให้บริการด้านวิศวกรรมในส่วนที่เกี่ยวข้องกับการตรวจสอบโดยไม่ทำลาย และให้บริการฝึกอบรมการตรวจสอบตามมาตรฐานการตรวจสอบทางวิศวกรรม รวมทั้งเป็นผู้จัดจำหน่ายเครื่องมือเครื่องใช้พร้อมอะไหล่และอุปกรณ์ของสินค้าที่ใช้ในกิจการตรวจสอบคุณภาพสินค้าทุกชนิด</w:t>
      </w:r>
      <w:r w:rsidR="00BE7ACA">
        <w:rPr>
          <w:rFonts w:asciiTheme="majorBidi" w:hAnsiTheme="majorBidi" w:cstheme="majorBidi"/>
          <w:sz w:val="32"/>
          <w:szCs w:val="32"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ตั้งอยู่เลขที่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lang w:val="en-GB"/>
        </w:rPr>
        <w:t>78</w:t>
      </w:r>
      <w:r w:rsidR="0082483F" w:rsidRPr="0082483F">
        <w:rPr>
          <w:rFonts w:asciiTheme="majorBidi" w:hAnsiTheme="majorBidi" w:cstheme="majorBidi"/>
          <w:sz w:val="32"/>
          <w:szCs w:val="32"/>
        </w:rPr>
        <w:t>/</w:t>
      </w:r>
      <w:r w:rsidR="0082483F" w:rsidRPr="0082483F">
        <w:rPr>
          <w:rFonts w:asciiTheme="majorBidi" w:hAnsiTheme="majorBidi" w:cstheme="majorBidi"/>
          <w:sz w:val="32"/>
          <w:szCs w:val="32"/>
          <w:lang w:val="en-GB"/>
        </w:rPr>
        <w:t>4-5</w:t>
      </w:r>
      <w:r w:rsidR="0082483F" w:rsidRPr="0082483F">
        <w:rPr>
          <w:rFonts w:asciiTheme="majorBidi" w:hAnsiTheme="majorBidi" w:cstheme="majorBidi"/>
          <w:sz w:val="32"/>
          <w:szCs w:val="32"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cs/>
        </w:rPr>
        <w:t>หมู่</w:t>
      </w:r>
      <w:r w:rsidR="0082483F" w:rsidRPr="0082483F">
        <w:rPr>
          <w:rFonts w:asciiTheme="majorBidi" w:hAnsiTheme="majorBidi" w:cstheme="majorBidi"/>
          <w:sz w:val="32"/>
          <w:szCs w:val="32"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lang w:val="en-GB"/>
        </w:rPr>
        <w:t>6</w:t>
      </w:r>
      <w:r w:rsidR="00003E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cs/>
        </w:rPr>
        <w:t xml:space="preserve">ถนนสุขุมวิท ตำบลบ้านฉาง อำเภอบ้านฉาง จังหวัดระยอง </w:t>
      </w:r>
    </w:p>
    <w:p w14:paraId="6A346185" w14:textId="107136E5" w:rsidR="009314BC" w:rsidRPr="00764182" w:rsidRDefault="00703A7D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1.</w:t>
      </w:r>
      <w:r w:rsidR="00A735ED">
        <w:rPr>
          <w:rFonts w:ascii="Angsana New" w:hAnsi="Angsana New"/>
          <w:i w:val="0"/>
          <w:iCs w:val="0"/>
          <w:sz w:val="32"/>
          <w:szCs w:val="32"/>
        </w:rPr>
        <w:t>2</w:t>
      </w:r>
      <w:r w:rsidRPr="00764182">
        <w:rPr>
          <w:rFonts w:ascii="Angsana New" w:hAnsi="Angsana New"/>
          <w:i w:val="0"/>
          <w:iCs w:val="0"/>
          <w:sz w:val="32"/>
          <w:szCs w:val="32"/>
        </w:rPr>
        <w:tab/>
      </w:r>
      <w:r w:rsidR="009314BC" w:rsidRPr="00764182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</w:t>
      </w:r>
      <w:r w:rsidR="000132E9">
        <w:rPr>
          <w:rFonts w:ascii="Angsana New" w:hAnsi="Angsana New" w:hint="cs"/>
          <w:i w:val="0"/>
          <w:iCs w:val="0"/>
          <w:sz w:val="32"/>
          <w:szCs w:val="32"/>
          <w:cs/>
        </w:rPr>
        <w:t>งบ</w:t>
      </w:r>
      <w:r w:rsidR="009314BC" w:rsidRPr="00764182">
        <w:rPr>
          <w:rFonts w:ascii="Angsana New" w:hAnsi="Angsana New"/>
          <w:i w:val="0"/>
          <w:iCs w:val="0"/>
          <w:sz w:val="32"/>
          <w:szCs w:val="32"/>
          <w:cs/>
        </w:rPr>
        <w:t>การเงินระหว่างกาล</w:t>
      </w:r>
    </w:p>
    <w:p w14:paraId="768E12A4" w14:textId="4CC727F8" w:rsidR="009314BC" w:rsidRPr="00EF4369" w:rsidRDefault="000132E9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บริษัทฯได้แสดงรายกา</w:t>
      </w:r>
      <w:r w:rsidR="00231F51">
        <w:rPr>
          <w:rFonts w:asciiTheme="majorBidi" w:hAnsiTheme="majorBidi" w:cstheme="majorBidi" w:hint="cs"/>
          <w:spacing w:val="-4"/>
          <w:sz w:val="32"/>
          <w:szCs w:val="32"/>
          <w:cs/>
        </w:rPr>
        <w:t>ร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36E09ED" w14:textId="423FF16B" w:rsidR="009314BC" w:rsidRDefault="000132E9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545E6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2131A1F" w14:textId="7BA4DF7E" w:rsidR="00B6111C" w:rsidRDefault="000132E9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ระหว่างกาลฉบับภาษาไทยเป็น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ฉบับที่บริษัทฯใช้เป็นทางการตามกฎหมาย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ระหว่างกาลฉบับภาษาอังกฤษแปลมาจาก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ระหว่างกาลฉบับภาษาไทยนี้</w:t>
      </w:r>
    </w:p>
    <w:p w14:paraId="13CB6CD4" w14:textId="77777777" w:rsidR="00867125" w:rsidRDefault="008671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0CA0B9A0" w14:textId="2380806C" w:rsidR="009314BC" w:rsidRPr="00764182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EC0E42">
        <w:rPr>
          <w:rFonts w:ascii="Angsana New" w:hAnsi="Angsana New"/>
          <w:i w:val="0"/>
          <w:iCs w:val="0"/>
          <w:sz w:val="32"/>
          <w:szCs w:val="32"/>
        </w:rPr>
        <w:t>3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38503566" w14:textId="0F85F8C0" w:rsidR="00D23E36" w:rsidRPr="00BA515F" w:rsidRDefault="000132E9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</w:t>
      </w:r>
      <w:r w:rsidR="0021492D" w:rsidRPr="00636FB3">
        <w:rPr>
          <w:rFonts w:asciiTheme="majorBidi" w:hAnsiTheme="majorBidi" w:cstheme="majorBidi"/>
          <w:sz w:val="32"/>
          <w:szCs w:val="32"/>
          <w:cs/>
        </w:rPr>
        <w:t xml:space="preserve">เด็กซ์ซอน เทคโนโลยี </w:t>
      </w:r>
      <w:r w:rsidR="0021492D" w:rsidRPr="00E523F3">
        <w:rPr>
          <w:rFonts w:asciiTheme="majorBidi" w:hAnsiTheme="majorBidi" w:cstheme="majorBidi"/>
          <w:sz w:val="32"/>
          <w:szCs w:val="32"/>
          <w:cs/>
        </w:rPr>
        <w:t>จำกัด</w:t>
      </w:r>
      <w:r w:rsidR="0021492D"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21492D">
        <w:rPr>
          <w:rFonts w:asciiTheme="majorBidi" w:hAnsiTheme="majorBidi" w:cstheme="majorBidi"/>
          <w:sz w:val="32"/>
          <w:szCs w:val="32"/>
        </w:rPr>
        <w:t xml:space="preserve">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D23E36">
        <w:rPr>
          <w:rFonts w:ascii="Angsana New" w:hAnsi="Angsana New" w:hint="cs"/>
          <w:sz w:val="32"/>
          <w:szCs w:val="32"/>
          <w:cs/>
          <w:lang w:val="th-TH"/>
        </w:rPr>
        <w:t xml:space="preserve">                 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 w:rsidR="00D23E36">
        <w:rPr>
          <w:rFonts w:ascii="Angsana New" w:hAnsi="Angsana New" w:hint="cs"/>
          <w:sz w:val="32"/>
          <w:szCs w:val="32"/>
          <w:cs/>
          <w:lang w:val="th-TH"/>
        </w:rPr>
        <w:t>และได้จัดทำขึ้น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>31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920E2">
        <w:rPr>
          <w:rFonts w:asciiTheme="majorBidi" w:hAnsiTheme="majorBidi" w:cstheme="majorBidi"/>
          <w:sz w:val="32"/>
          <w:szCs w:val="32"/>
        </w:rPr>
        <w:t>2567</w:t>
      </w:r>
      <w:r w:rsidR="00BA515F">
        <w:rPr>
          <w:rFonts w:asciiTheme="majorBidi" w:hAnsiTheme="majorBidi" w:cstheme="majorBidi"/>
          <w:sz w:val="32"/>
          <w:szCs w:val="32"/>
        </w:rPr>
        <w:t xml:space="preserve"> </w:t>
      </w:r>
      <w:r w:rsidR="002347B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23E36">
        <w:rPr>
          <w:rFonts w:asciiTheme="majorBidi" w:hAnsiTheme="majorBidi" w:cstheme="majorBidi" w:hint="cs"/>
          <w:sz w:val="32"/>
          <w:szCs w:val="32"/>
          <w:cs/>
        </w:rPr>
        <w:t>ไม่มีการเปลี่ยนแปลงโครงสร้าง</w:t>
      </w:r>
      <w:r w:rsidR="00ED3D5E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="008C61D0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AB52D1">
        <w:rPr>
          <w:rFonts w:asciiTheme="majorBidi" w:hAnsiTheme="majorBidi" w:cstheme="majorBidi"/>
          <w:sz w:val="32"/>
          <w:szCs w:val="32"/>
        </w:rPr>
        <w:t xml:space="preserve"> </w:t>
      </w:r>
    </w:p>
    <w:p w14:paraId="48401049" w14:textId="5BFECC4B" w:rsidR="000D1258" w:rsidRPr="00764182" w:rsidRDefault="000D1258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0331AE">
        <w:rPr>
          <w:rFonts w:ascii="Angsana New" w:hAnsi="Angsana New"/>
          <w:i w:val="0"/>
          <w:iCs w:val="0"/>
          <w:sz w:val="32"/>
          <w:szCs w:val="32"/>
        </w:rPr>
        <w:t>4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35FDB972" w:rsidR="005C3609" w:rsidRDefault="008A7D6D" w:rsidP="00D83CF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="00D23E36"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 xml:space="preserve">31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920E2">
        <w:rPr>
          <w:rFonts w:asciiTheme="majorBidi" w:hAnsiTheme="majorBidi" w:cstheme="majorBidi"/>
          <w:sz w:val="32"/>
          <w:szCs w:val="32"/>
        </w:rPr>
        <w:t>2567</w:t>
      </w:r>
    </w:p>
    <w:p w14:paraId="5A80B4D1" w14:textId="57D2A7E5" w:rsidR="004919D8" w:rsidRPr="004919D8" w:rsidRDefault="004919D8" w:rsidP="00D83CF5">
      <w:pPr>
        <w:pStyle w:val="Heading1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</w:pP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003E91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 xml:space="preserve">      </w:t>
      </w: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 xml:space="preserve">ที่เริ่มในหรือหลังวันที่ </w:t>
      </w:r>
      <w:r w:rsidRPr="004919D8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 xml:space="preserve">1 </w:t>
      </w: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 xml:space="preserve">มกราคม </w:t>
      </w:r>
      <w:r w:rsidR="000920E2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>2568</w:t>
      </w:r>
      <w:r w:rsidRPr="004919D8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 xml:space="preserve"> </w:t>
      </w: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002D6A9" w14:textId="1EA566CE" w:rsidR="00745FE7" w:rsidRPr="00EF4369" w:rsidRDefault="009314BC" w:rsidP="00D83CF5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F4369">
        <w:rPr>
          <w:rFonts w:ascii="Angsana New" w:hAnsi="Angsana New" w:cs="Angsana New"/>
          <w:sz w:val="32"/>
          <w:szCs w:val="32"/>
        </w:rPr>
        <w:t>2</w:t>
      </w:r>
      <w:r w:rsidR="00745FE7" w:rsidRPr="00EF4369">
        <w:rPr>
          <w:rFonts w:ascii="Angsana New" w:hAnsi="Angsana New" w:cs="Angsana New"/>
          <w:sz w:val="32"/>
          <w:szCs w:val="32"/>
          <w:cs/>
        </w:rPr>
        <w:t>.</w:t>
      </w:r>
      <w:r w:rsidR="009C5489">
        <w:rPr>
          <w:rFonts w:ascii="Angsana New" w:hAnsi="Angsana New" w:cs="Angsana New"/>
          <w:sz w:val="32"/>
          <w:szCs w:val="32"/>
          <w:cs/>
        </w:rPr>
        <w:tab/>
      </w:r>
      <w:r w:rsidR="00745FE7" w:rsidRPr="00EF4369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7B249BDD" w:rsidR="00C52251" w:rsidRDefault="005613CA" w:rsidP="00D83CF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231F51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EF4369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D23E36">
        <w:rPr>
          <w:rFonts w:asciiTheme="majorBidi" w:hAnsiTheme="majorBidi" w:cstheme="majorBidi"/>
          <w:sz w:val="32"/>
          <w:szCs w:val="32"/>
        </w:rPr>
        <w:t xml:space="preserve"> </w:t>
      </w:r>
      <w:r w:rsidR="00D23E36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7F20F33" w14:textId="4A802D99" w:rsidR="00745FE7" w:rsidRDefault="003F6978" w:rsidP="003F69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</w:t>
      </w:r>
      <w:r w:rsidR="00C52251" w:rsidRPr="005F6F3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="005613CA"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3258"/>
      </w:tblGrid>
      <w:tr w:rsidR="00253ED3" w:rsidRPr="00253ED3" w14:paraId="00B0E420" w14:textId="77777777" w:rsidTr="00E06EC1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CE5646" w14:textId="77777777" w:rsidR="00253ED3" w:rsidRPr="00253ED3" w:rsidRDefault="00253ED3" w:rsidP="000132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ED085FB" w14:textId="77777777" w:rsidR="00253ED3" w:rsidRPr="00253ED3" w:rsidRDefault="00253ED3" w:rsidP="000132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E530CE" w:rsidRPr="00253ED3" w14:paraId="6FA15B41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2C4F5B" w14:textId="4A0BF41C" w:rsidR="00E530CE" w:rsidRPr="00E530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เทคโนโลยี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พีทีอี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ลิมิเต็ด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ED2496" w14:textId="77777777" w:rsidR="00E530CE" w:rsidRPr="008A7C57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253ED3" w14:paraId="4F89F690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C36BD28" w14:textId="78318FEB" w:rsidR="00E530CE" w:rsidRPr="00E530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เทรนนิ่ง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เซ็นเตอร์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7B037AC6" w14:textId="77777777" w:rsidR="00E530CE" w:rsidRPr="008A7C57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253ED3" w14:paraId="4FE0F1B7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C4DD3B" w14:textId="47B23927" w:rsidR="00E530CE" w:rsidRPr="00E530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เมคคานิคอล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โซลูชั่นส์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D68285A" w14:textId="41FEDC42" w:rsidR="00E530CE" w:rsidRPr="008A7C57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253ED3" w14:paraId="24EE3A14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A5DE6A" w14:textId="1DCEA353" w:rsidR="00E530CE" w:rsidRPr="00E530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เทคโนโลยี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ยุโรป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บีวี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D522F53" w14:textId="6DC1C297" w:rsidR="00E530CE" w:rsidRPr="008A7C57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45D5B" w:rsidRPr="00253ED3" w14:paraId="1DDC93A4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EF9E36" w14:textId="20CC7E04" w:rsidR="00D45D5B" w:rsidRPr="00E530CE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A106C">
              <w:rPr>
                <w:rFonts w:asciiTheme="majorBidi" w:eastAsia="Times New Roman" w:hAnsiTheme="majorBidi"/>
                <w:sz w:val="32"/>
                <w:szCs w:val="32"/>
                <w:cs/>
              </w:rPr>
              <w:t>บริษัท เด็กซ์ซอน เทคโนโลยี ยูเอสเอ อิงค์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3953344" w14:textId="3BBD1ED1" w:rsidR="00D45D5B" w:rsidRPr="008A7C57" w:rsidRDefault="00D45D5B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A106C" w:rsidRPr="00253ED3" w14:paraId="276FABDD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7E8B088" w14:textId="21A488C3" w:rsidR="008A106C" w:rsidRPr="008A106C" w:rsidRDefault="00905B1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 เด็กซ์ซอน เทคโนโลยี ยุโรป จีเอ็มบีเอช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34C93E81" w14:textId="14917179" w:rsidR="008A106C" w:rsidRPr="008A7C57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A106C" w:rsidRPr="00253ED3" w14:paraId="53EB7E12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236CA36" w14:textId="40B4882B" w:rsidR="008A106C" w:rsidRPr="00E530CE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ดาคอน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เทรดดิ้ง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AF85541" w14:textId="296E7C45" w:rsidR="008A106C" w:rsidRPr="008A7C57" w:rsidRDefault="00011E92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8A106C" w:rsidRPr="00253ED3" w14:paraId="7B6588DA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506244" w14:textId="5E3E1275" w:rsidR="008A106C" w:rsidRPr="00E530CE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ดาคอน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เซอร์วิส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เอเอส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2D6897F" w14:textId="7FBCD0D2" w:rsidR="008A106C" w:rsidRPr="008A7C57" w:rsidRDefault="00011E92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</w:tbl>
    <w:p w14:paraId="63514303" w14:textId="77777777" w:rsidR="00867125" w:rsidRDefault="00867125" w:rsidP="00D83CF5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EA8B219" w14:textId="77777777" w:rsidR="00867125" w:rsidRDefault="008671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2BAB180" w14:textId="7726512B" w:rsidR="00E34F22" w:rsidRPr="000C3BDA" w:rsidRDefault="00C63E2A" w:rsidP="008671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3BDA">
        <w:rPr>
          <w:rFonts w:ascii="Angsana New" w:hAnsi="Angsana New" w:hint="cs"/>
          <w:sz w:val="32"/>
          <w:szCs w:val="32"/>
          <w:cs/>
        </w:rPr>
        <w:lastRenderedPageBreak/>
        <w:t>รายการธุรกิจ</w:t>
      </w:r>
      <w:r w:rsidR="00F875FC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Pr="000C3BDA">
        <w:rPr>
          <w:rFonts w:ascii="Angsana New" w:hAnsi="Angsana New" w:hint="cs"/>
          <w:sz w:val="32"/>
          <w:szCs w:val="32"/>
          <w:cs/>
        </w:rPr>
        <w:t>ที่สำคัญสามารถสรุปได้ดังนี้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1A612F" w:rsidRPr="00570A63" w14:paraId="76EA800E" w14:textId="77777777" w:rsidTr="00790F12">
        <w:trPr>
          <w:cantSplit/>
          <w:tblHeader/>
        </w:trPr>
        <w:tc>
          <w:tcPr>
            <w:tcW w:w="3870" w:type="dxa"/>
          </w:tcPr>
          <w:p w14:paraId="0223912E" w14:textId="77777777" w:rsidR="001A612F" w:rsidRPr="00570A63" w:rsidRDefault="001A612F" w:rsidP="00D01881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2985390D" w14:textId="20BADCB8" w:rsidR="001A612F" w:rsidRPr="00570A63" w:rsidRDefault="001A612F" w:rsidP="001A612F">
            <w:pPr>
              <w:spacing w:line="35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หน่วย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บาท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D01881" w:rsidRPr="00570A63" w14:paraId="0AD8F893" w14:textId="77777777" w:rsidTr="00790F12">
        <w:trPr>
          <w:cantSplit/>
          <w:tblHeader/>
        </w:trPr>
        <w:tc>
          <w:tcPr>
            <w:tcW w:w="3870" w:type="dxa"/>
          </w:tcPr>
          <w:p w14:paraId="38DAA001" w14:textId="504AFD24" w:rsidR="00D01881" w:rsidRPr="00570A63" w:rsidRDefault="00D01881" w:rsidP="00D01881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36391603" w14:textId="0AFEA082" w:rsidR="00D01881" w:rsidRPr="00570A63" w:rsidRDefault="00D01881" w:rsidP="00C7617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="003A0BF7" w:rsidRPr="00570A63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="003A0BF7" w:rsidRPr="00570A63">
              <w:rPr>
                <w:rFonts w:asciiTheme="majorBidi" w:hAnsiTheme="majorBidi" w:hint="cs"/>
                <w:sz w:val="29"/>
                <w:szCs w:val="29"/>
                <w:cs/>
              </w:rPr>
              <w:t>มีนาคม</w:t>
            </w:r>
            <w:r w:rsidR="003A0BF7"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</w:p>
        </w:tc>
      </w:tr>
      <w:tr w:rsidR="00D01881" w:rsidRPr="00570A63" w14:paraId="7B3C0020" w14:textId="77777777" w:rsidTr="00790F12">
        <w:trPr>
          <w:cantSplit/>
          <w:tblHeader/>
        </w:trPr>
        <w:tc>
          <w:tcPr>
            <w:tcW w:w="3870" w:type="dxa"/>
          </w:tcPr>
          <w:p w14:paraId="40C4E10A" w14:textId="77777777" w:rsidR="00D01881" w:rsidRPr="00570A63" w:rsidRDefault="00D01881" w:rsidP="00C7617A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5BFA1AF7" w14:textId="77777777" w:rsidR="00D01881" w:rsidRPr="00570A63" w:rsidRDefault="00D01881" w:rsidP="00C7617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24E969DF" w14:textId="77777777" w:rsidR="00D01881" w:rsidRPr="00570A63" w:rsidRDefault="00D01881" w:rsidP="00C7617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13693" w:rsidRPr="00570A63" w14:paraId="48D27CD1" w14:textId="77777777" w:rsidTr="00790F12">
        <w:trPr>
          <w:tblHeader/>
        </w:trPr>
        <w:tc>
          <w:tcPr>
            <w:tcW w:w="3870" w:type="dxa"/>
          </w:tcPr>
          <w:p w14:paraId="47DDD09F" w14:textId="77777777" w:rsidR="00E13693" w:rsidRPr="00570A63" w:rsidRDefault="00E13693" w:rsidP="00E13693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3994D7D" w14:textId="5508F921" w:rsidR="00E13693" w:rsidRPr="00570A63" w:rsidRDefault="000920E2" w:rsidP="00E13693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50" w:type="dxa"/>
            <w:hideMark/>
          </w:tcPr>
          <w:p w14:paraId="4B3E7333" w14:textId="1C2F89A7" w:rsidR="00E13693" w:rsidRPr="00570A63" w:rsidRDefault="000920E2" w:rsidP="00E13693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</w:tcPr>
          <w:p w14:paraId="35D64D9C" w14:textId="40918C15" w:rsidR="00E13693" w:rsidRPr="00570A63" w:rsidRDefault="000920E2" w:rsidP="00E13693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50" w:type="dxa"/>
            <w:hideMark/>
          </w:tcPr>
          <w:p w14:paraId="796C2A97" w14:textId="03EE4831" w:rsidR="00E13693" w:rsidRPr="00570A63" w:rsidRDefault="000920E2" w:rsidP="00E13693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D01881" w:rsidRPr="00570A63" w14:paraId="5A4DE3FD" w14:textId="77777777" w:rsidTr="00790F12">
        <w:trPr>
          <w:trHeight w:val="80"/>
        </w:trPr>
        <w:tc>
          <w:tcPr>
            <w:tcW w:w="3870" w:type="dxa"/>
            <w:hideMark/>
          </w:tcPr>
          <w:p w14:paraId="4E0B2CE6" w14:textId="77777777" w:rsidR="00D01881" w:rsidRPr="00570A63" w:rsidRDefault="00D01881" w:rsidP="00C7617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1DC65EA1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E290F9E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8490506" w14:textId="46494905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452B535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01881" w:rsidRPr="00570A63" w14:paraId="0E026843" w14:textId="77777777" w:rsidTr="00790F12">
        <w:tc>
          <w:tcPr>
            <w:tcW w:w="3870" w:type="dxa"/>
            <w:hideMark/>
          </w:tcPr>
          <w:p w14:paraId="79304AA1" w14:textId="77777777" w:rsidR="00D01881" w:rsidRPr="00570A63" w:rsidRDefault="00D01881" w:rsidP="00C7617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4CAC0E01" w14:textId="04831C09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FA21E97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97C8C15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A16B39C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07608" w:rsidRPr="00570A63" w14:paraId="7FE77973" w14:textId="77777777" w:rsidTr="00790F12">
        <w:tc>
          <w:tcPr>
            <w:tcW w:w="3870" w:type="dxa"/>
          </w:tcPr>
          <w:p w14:paraId="494B315A" w14:textId="5CFB4D1A" w:rsidR="00F07608" w:rsidRPr="00570A63" w:rsidRDefault="00F07608" w:rsidP="007B1232">
            <w:pPr>
              <w:spacing w:line="350" w:lineRule="exact"/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จากการให้บ</w:t>
            </w: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ริการ</w:t>
            </w:r>
          </w:p>
        </w:tc>
        <w:tc>
          <w:tcPr>
            <w:tcW w:w="1350" w:type="dxa"/>
          </w:tcPr>
          <w:p w14:paraId="64B12BD9" w14:textId="25F7F20D" w:rsidR="00F07608" w:rsidRPr="00B40DDA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BEC2215" w14:textId="39745692" w:rsidR="00F07608" w:rsidRPr="000961D9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CE4824E" w14:textId="5C26EF41" w:rsidR="00F07608" w:rsidRPr="00B40DDA" w:rsidRDefault="004131F9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131F9">
              <w:rPr>
                <w:rFonts w:asciiTheme="majorBidi" w:hAnsiTheme="majorBidi" w:cstheme="majorBidi"/>
                <w:sz w:val="29"/>
                <w:szCs w:val="29"/>
              </w:rPr>
              <w:t>10,904,390</w:t>
            </w:r>
          </w:p>
        </w:tc>
        <w:tc>
          <w:tcPr>
            <w:tcW w:w="1350" w:type="dxa"/>
          </w:tcPr>
          <w:p w14:paraId="5567BBC8" w14:textId="6E55584F" w:rsidR="00F07608" w:rsidRPr="00FE35FD" w:rsidRDefault="00EB311B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B311B">
              <w:rPr>
                <w:rFonts w:asciiTheme="majorBidi" w:hAnsiTheme="majorBidi" w:cstheme="majorBidi"/>
                <w:sz w:val="29"/>
                <w:szCs w:val="29"/>
              </w:rPr>
              <w:t>16,</w:t>
            </w:r>
            <w:r w:rsidR="002A531E">
              <w:rPr>
                <w:rFonts w:asciiTheme="majorBidi" w:hAnsiTheme="majorBidi" w:cstheme="majorBidi"/>
                <w:sz w:val="29"/>
                <w:szCs w:val="29"/>
              </w:rPr>
              <w:t>781,283</w:t>
            </w:r>
          </w:p>
        </w:tc>
      </w:tr>
      <w:tr w:rsidR="00F07608" w:rsidRPr="00570A63" w14:paraId="5A7AB1E4" w14:textId="77777777" w:rsidTr="00790F12">
        <w:tc>
          <w:tcPr>
            <w:tcW w:w="3870" w:type="dxa"/>
          </w:tcPr>
          <w:p w14:paraId="26C0DB67" w14:textId="11FE6E83" w:rsidR="00F07608" w:rsidRPr="00570A63" w:rsidRDefault="00F07608" w:rsidP="007B1232">
            <w:pPr>
              <w:spacing w:line="350" w:lineRule="exact"/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จากการขายสินค้า</w:t>
            </w:r>
          </w:p>
        </w:tc>
        <w:tc>
          <w:tcPr>
            <w:tcW w:w="1350" w:type="dxa"/>
          </w:tcPr>
          <w:p w14:paraId="4FADB531" w14:textId="340DA182" w:rsidR="00F07608" w:rsidRPr="00B40DDA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60CEA2C" w14:textId="3F29FEDF" w:rsidR="00F07608" w:rsidRPr="000961D9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8807DDD" w14:textId="4045DB95" w:rsidR="00F07608" w:rsidRPr="00B40DDA" w:rsidRDefault="004131F9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131F9">
              <w:rPr>
                <w:rFonts w:asciiTheme="majorBidi" w:hAnsiTheme="majorBidi" w:cstheme="majorBidi"/>
                <w:sz w:val="29"/>
                <w:szCs w:val="29"/>
              </w:rPr>
              <w:t>400</w:t>
            </w:r>
          </w:p>
        </w:tc>
        <w:tc>
          <w:tcPr>
            <w:tcW w:w="1350" w:type="dxa"/>
          </w:tcPr>
          <w:p w14:paraId="04696600" w14:textId="126CB5F0" w:rsidR="00F07608" w:rsidRPr="00FE35FD" w:rsidRDefault="00FD0DA6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D0DA6">
              <w:rPr>
                <w:rFonts w:asciiTheme="majorBidi" w:hAnsiTheme="majorBidi" w:cstheme="majorBidi"/>
                <w:sz w:val="29"/>
                <w:szCs w:val="29"/>
              </w:rPr>
              <w:t>4,000</w:t>
            </w:r>
          </w:p>
        </w:tc>
      </w:tr>
      <w:tr w:rsidR="00F07608" w:rsidRPr="00570A63" w14:paraId="4C2B567F" w14:textId="77777777" w:rsidTr="00790F12">
        <w:tc>
          <w:tcPr>
            <w:tcW w:w="3870" w:type="dxa"/>
          </w:tcPr>
          <w:p w14:paraId="4E4F6F0E" w14:textId="59755962" w:rsidR="00F07608" w:rsidRPr="00570A63" w:rsidRDefault="00F07608" w:rsidP="007B1232">
            <w:pPr>
              <w:spacing w:line="350" w:lineRule="exact"/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5864452D" w14:textId="09F9C854" w:rsidR="00F07608" w:rsidRPr="00B40DDA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9BEA811" w14:textId="49239710" w:rsidR="00F07608" w:rsidRPr="000961D9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2424A0D" w14:textId="202D8728" w:rsidR="00F07608" w:rsidRPr="00B40DDA" w:rsidRDefault="004131F9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131F9">
              <w:rPr>
                <w:rFonts w:asciiTheme="majorBidi" w:hAnsiTheme="majorBidi" w:cstheme="majorBidi"/>
                <w:sz w:val="29"/>
                <w:szCs w:val="29"/>
              </w:rPr>
              <w:t>258,480</w:t>
            </w:r>
          </w:p>
        </w:tc>
        <w:tc>
          <w:tcPr>
            <w:tcW w:w="1350" w:type="dxa"/>
          </w:tcPr>
          <w:p w14:paraId="041F9F35" w14:textId="662A9098" w:rsidR="00F07608" w:rsidRPr="00FE35FD" w:rsidRDefault="00FD0DA6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D0DA6">
              <w:rPr>
                <w:rFonts w:asciiTheme="majorBidi" w:hAnsiTheme="majorBidi" w:cstheme="majorBidi"/>
                <w:sz w:val="29"/>
                <w:szCs w:val="29"/>
              </w:rPr>
              <w:t>258,480</w:t>
            </w:r>
          </w:p>
        </w:tc>
      </w:tr>
      <w:tr w:rsidR="00F07608" w:rsidRPr="00570A63" w14:paraId="296C278D" w14:textId="77777777" w:rsidTr="00790F12">
        <w:tc>
          <w:tcPr>
            <w:tcW w:w="3870" w:type="dxa"/>
          </w:tcPr>
          <w:p w14:paraId="11BAD765" w14:textId="734EC87D" w:rsidR="00F07608" w:rsidRDefault="00F07608" w:rsidP="007B1232">
            <w:pPr>
              <w:spacing w:line="350" w:lineRule="exact"/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5CA2">
              <w:rPr>
                <w:rFonts w:asciiTheme="majorBidi" w:hAnsiTheme="majorBidi" w:hint="cs"/>
                <w:sz w:val="29"/>
                <w:szCs w:val="29"/>
                <w:cs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47E6070C" w14:textId="4E86F8A9" w:rsidR="00F07608" w:rsidRPr="00B40DDA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EA92A87" w14:textId="756729C9" w:rsidR="00F07608" w:rsidRPr="000961D9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AD16EB6" w14:textId="69F0DE50" w:rsidR="00F07608" w:rsidRPr="00B40DDA" w:rsidRDefault="00C56FF9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56FF9">
              <w:rPr>
                <w:rFonts w:asciiTheme="majorBidi" w:hAnsiTheme="majorBidi" w:cstheme="majorBidi"/>
                <w:sz w:val="29"/>
                <w:szCs w:val="29"/>
              </w:rPr>
              <w:t>750,000</w:t>
            </w:r>
          </w:p>
        </w:tc>
        <w:tc>
          <w:tcPr>
            <w:tcW w:w="1350" w:type="dxa"/>
          </w:tcPr>
          <w:p w14:paraId="6F9104A5" w14:textId="5E394E63" w:rsidR="00F07608" w:rsidRPr="00FE35FD" w:rsidRDefault="00FD0DA6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D0DA6">
              <w:rPr>
                <w:rFonts w:asciiTheme="majorBidi" w:hAnsiTheme="majorBidi" w:cstheme="majorBidi"/>
                <w:sz w:val="29"/>
                <w:szCs w:val="29"/>
              </w:rPr>
              <w:t>750,000</w:t>
            </w:r>
          </w:p>
        </w:tc>
      </w:tr>
      <w:tr w:rsidR="00F07608" w:rsidRPr="00570A63" w14:paraId="705F6D0C" w14:textId="77777777" w:rsidTr="00790F12">
        <w:tc>
          <w:tcPr>
            <w:tcW w:w="3870" w:type="dxa"/>
          </w:tcPr>
          <w:p w14:paraId="3B734519" w14:textId="71F3D4CE" w:rsidR="00F07608" w:rsidRPr="00DF5CA2" w:rsidRDefault="00F07608" w:rsidP="007B1232">
            <w:pPr>
              <w:spacing w:line="350" w:lineRule="exact"/>
              <w:ind w:left="165" w:right="-36"/>
              <w:jc w:val="thaiDistribute"/>
              <w:textAlignment w:val="auto"/>
              <w:rPr>
                <w:rFonts w:asciiTheme="majorBidi" w:hAnsiTheme="majorBidi"/>
                <w:sz w:val="29"/>
                <w:szCs w:val="29"/>
                <w:cs/>
              </w:rPr>
            </w:pPr>
            <w:r w:rsidRPr="000E09AA">
              <w:rPr>
                <w:rFonts w:asciiTheme="majorBidi" w:hAnsiTheme="majorBidi" w:hint="cs"/>
                <w:sz w:val="29"/>
                <w:szCs w:val="29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502E94F1" w14:textId="2AFE4370" w:rsidR="00F07608" w:rsidRPr="00B40DDA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614B89F" w14:textId="11BAF038" w:rsidR="00F07608" w:rsidRPr="000961D9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3FB61CA" w14:textId="65ED160F" w:rsidR="00F07608" w:rsidRPr="00B40DDA" w:rsidRDefault="00C56FF9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56FF9">
              <w:rPr>
                <w:rFonts w:asciiTheme="majorBidi" w:hAnsiTheme="majorBidi" w:cstheme="majorBidi"/>
                <w:sz w:val="29"/>
                <w:szCs w:val="29"/>
              </w:rPr>
              <w:t>203,700</w:t>
            </w:r>
          </w:p>
        </w:tc>
        <w:tc>
          <w:tcPr>
            <w:tcW w:w="1350" w:type="dxa"/>
          </w:tcPr>
          <w:p w14:paraId="5DE3346F" w14:textId="4FF1E66D" w:rsidR="00F07608" w:rsidRPr="00FE35FD" w:rsidRDefault="004C6F23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F07608" w:rsidRPr="00570A63" w14:paraId="13506A3E" w14:textId="77777777" w:rsidTr="00790F12">
        <w:tc>
          <w:tcPr>
            <w:tcW w:w="3870" w:type="dxa"/>
          </w:tcPr>
          <w:p w14:paraId="586D7B8F" w14:textId="277A5978" w:rsidR="00F07608" w:rsidRPr="00570A63" w:rsidRDefault="00F07608" w:rsidP="007B1232">
            <w:pPr>
              <w:spacing w:line="350" w:lineRule="exact"/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7B2A052C" w14:textId="776DE392" w:rsidR="00F07608" w:rsidRPr="00B40DDA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6155C3A" w14:textId="4B9E52E9" w:rsidR="00F07608" w:rsidRPr="000961D9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C7FDEA2" w14:textId="49B722CB" w:rsidR="00F07608" w:rsidRPr="00B40DDA" w:rsidRDefault="00C56FF9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56FF9">
              <w:rPr>
                <w:rFonts w:asciiTheme="majorBidi" w:hAnsiTheme="majorBidi" w:cstheme="majorBidi"/>
                <w:sz w:val="29"/>
                <w:szCs w:val="29"/>
              </w:rPr>
              <w:t>46,200</w:t>
            </w:r>
          </w:p>
        </w:tc>
        <w:tc>
          <w:tcPr>
            <w:tcW w:w="1350" w:type="dxa"/>
          </w:tcPr>
          <w:p w14:paraId="608CC437" w14:textId="1F40CBC1" w:rsidR="00F07608" w:rsidRPr="00FE35FD" w:rsidRDefault="002A531E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8,340</w:t>
            </w:r>
          </w:p>
        </w:tc>
      </w:tr>
      <w:tr w:rsidR="00F07608" w:rsidRPr="00570A63" w14:paraId="261A706C" w14:textId="77777777" w:rsidTr="00790F12">
        <w:tc>
          <w:tcPr>
            <w:tcW w:w="3870" w:type="dxa"/>
          </w:tcPr>
          <w:p w14:paraId="1AEF70FD" w14:textId="453C1AFE" w:rsidR="00F07608" w:rsidRPr="003A3479" w:rsidRDefault="00F07608" w:rsidP="007B1232">
            <w:pPr>
              <w:spacing w:line="350" w:lineRule="exact"/>
              <w:ind w:left="165" w:right="-36"/>
              <w:jc w:val="thaiDistribute"/>
              <w:textAlignment w:val="auto"/>
              <w:rPr>
                <w:rFonts w:asciiTheme="majorBidi" w:hAnsiTheme="majorBidi"/>
                <w:sz w:val="29"/>
                <w:szCs w:val="29"/>
                <w:cs/>
              </w:rPr>
            </w:pPr>
            <w:r w:rsidRPr="003A3479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6ECE6A75" w14:textId="6487F0FB" w:rsidR="00F07608" w:rsidRPr="00B40DDA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FD6EE74" w14:textId="2C99ED68" w:rsidR="00F07608" w:rsidRPr="000961D9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386E454" w14:textId="4F038E93" w:rsidR="00F07608" w:rsidRPr="00B40DDA" w:rsidRDefault="003C3BC2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3C3BC2">
              <w:rPr>
                <w:rFonts w:asciiTheme="majorBidi" w:hAnsiTheme="majorBidi" w:cstheme="majorBidi"/>
                <w:sz w:val="29"/>
                <w:szCs w:val="29"/>
              </w:rPr>
              <w:t>620,790</w:t>
            </w:r>
          </w:p>
        </w:tc>
        <w:tc>
          <w:tcPr>
            <w:tcW w:w="1350" w:type="dxa"/>
          </w:tcPr>
          <w:p w14:paraId="18F26507" w14:textId="3457E730" w:rsidR="00F07608" w:rsidRPr="00FE35FD" w:rsidRDefault="004C6F23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F07608" w:rsidRPr="00570A63" w14:paraId="7A50A0BC" w14:textId="77777777" w:rsidTr="00790F12">
        <w:tc>
          <w:tcPr>
            <w:tcW w:w="3870" w:type="dxa"/>
          </w:tcPr>
          <w:p w14:paraId="0FCE5B9A" w14:textId="2DE46C00" w:rsidR="00F07608" w:rsidRPr="003A3479" w:rsidRDefault="00F07608" w:rsidP="007B1232">
            <w:pPr>
              <w:spacing w:line="350" w:lineRule="exact"/>
              <w:ind w:left="165" w:right="-36"/>
              <w:jc w:val="thaiDistribute"/>
              <w:textAlignment w:val="auto"/>
              <w:rPr>
                <w:rFonts w:asciiTheme="majorBidi" w:hAnsiTheme="majorBidi"/>
                <w:sz w:val="29"/>
                <w:szCs w:val="29"/>
                <w:cs/>
              </w:rPr>
            </w:pPr>
            <w:r w:rsidRPr="003A3479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7A9CD6A5" w14:textId="4E34A7B2" w:rsidR="00F07608" w:rsidRPr="00B40DDA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DE35E84" w14:textId="283575AA" w:rsidR="00F07608" w:rsidRPr="000961D9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6ADE16B" w14:textId="5E049A55" w:rsidR="00F07608" w:rsidRPr="00B40DDA" w:rsidRDefault="003C3BC2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3C3BC2">
              <w:rPr>
                <w:rFonts w:asciiTheme="majorBidi" w:hAnsiTheme="majorBidi" w:cstheme="majorBidi"/>
                <w:sz w:val="29"/>
                <w:szCs w:val="29"/>
              </w:rPr>
              <w:t>681,922</w:t>
            </w:r>
          </w:p>
        </w:tc>
        <w:tc>
          <w:tcPr>
            <w:tcW w:w="1350" w:type="dxa"/>
          </w:tcPr>
          <w:p w14:paraId="17AD9C44" w14:textId="61EA43ED" w:rsidR="00F07608" w:rsidRPr="00FE35FD" w:rsidRDefault="004C6F23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C6F23">
              <w:rPr>
                <w:rFonts w:asciiTheme="majorBidi" w:hAnsiTheme="majorBidi" w:cstheme="majorBidi"/>
                <w:sz w:val="29"/>
                <w:szCs w:val="29"/>
              </w:rPr>
              <w:t>49,439</w:t>
            </w:r>
          </w:p>
        </w:tc>
      </w:tr>
      <w:tr w:rsidR="00F07608" w:rsidRPr="00570A63" w14:paraId="4620638C" w14:textId="77777777" w:rsidTr="00790F12">
        <w:tc>
          <w:tcPr>
            <w:tcW w:w="3870" w:type="dxa"/>
          </w:tcPr>
          <w:p w14:paraId="0DAA0099" w14:textId="555CCF41" w:rsidR="00F07608" w:rsidRPr="00570A63" w:rsidRDefault="00F07608" w:rsidP="007B1232">
            <w:pPr>
              <w:spacing w:line="350" w:lineRule="exact"/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4DE5B596" w14:textId="551241B0" w:rsidR="00F07608" w:rsidRPr="00B40DDA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0742AB1" w14:textId="25EFCE28" w:rsidR="00F07608" w:rsidRPr="000961D9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3966AB2" w14:textId="52F747D7" w:rsidR="00F07608" w:rsidRPr="00B40DDA" w:rsidRDefault="003C3BC2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04167">
              <w:rPr>
                <w:rFonts w:asciiTheme="majorBidi" w:hAnsiTheme="majorBidi" w:cstheme="majorBidi"/>
                <w:sz w:val="29"/>
                <w:szCs w:val="29"/>
              </w:rPr>
              <w:t>3,1</w:t>
            </w:r>
            <w:r w:rsidR="00F04167" w:rsidRPr="00F04167">
              <w:rPr>
                <w:rFonts w:asciiTheme="majorBidi" w:hAnsiTheme="majorBidi" w:cstheme="majorBidi"/>
                <w:sz w:val="29"/>
                <w:szCs w:val="29"/>
              </w:rPr>
              <w:t>02</w:t>
            </w:r>
            <w:r w:rsidR="00F04167">
              <w:rPr>
                <w:rFonts w:asciiTheme="majorBidi" w:hAnsiTheme="majorBidi" w:cstheme="majorBidi"/>
                <w:sz w:val="29"/>
                <w:szCs w:val="29"/>
              </w:rPr>
              <w:t>,814</w:t>
            </w:r>
          </w:p>
        </w:tc>
        <w:tc>
          <w:tcPr>
            <w:tcW w:w="1350" w:type="dxa"/>
          </w:tcPr>
          <w:p w14:paraId="3C87F074" w14:textId="51B2B5B6" w:rsidR="00F07608" w:rsidRPr="00FE35FD" w:rsidRDefault="004C6F23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C6F23">
              <w:rPr>
                <w:rFonts w:asciiTheme="majorBidi" w:hAnsiTheme="majorBidi" w:cstheme="majorBidi"/>
                <w:sz w:val="29"/>
                <w:szCs w:val="29"/>
              </w:rPr>
              <w:t>2,889,198</w:t>
            </w:r>
          </w:p>
        </w:tc>
      </w:tr>
      <w:tr w:rsidR="00F07608" w:rsidRPr="00570A63" w14:paraId="6F434DC5" w14:textId="77777777" w:rsidTr="00790F12">
        <w:tc>
          <w:tcPr>
            <w:tcW w:w="3870" w:type="dxa"/>
          </w:tcPr>
          <w:p w14:paraId="788CAB2D" w14:textId="2733EE17" w:rsidR="00F07608" w:rsidRPr="00776133" w:rsidRDefault="00F07608" w:rsidP="007B1232">
            <w:pPr>
              <w:spacing w:line="350" w:lineRule="exact"/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76133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478FC460" w14:textId="386ED79A" w:rsidR="00F07608" w:rsidRPr="00B40DDA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16D676C" w14:textId="7BC48E5F" w:rsidR="00F07608" w:rsidRPr="000961D9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D257E31" w14:textId="0ADC517F" w:rsidR="00F07608" w:rsidRPr="00B40DDA" w:rsidRDefault="003C3BC2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3C3BC2">
              <w:rPr>
                <w:rFonts w:asciiTheme="majorBidi" w:hAnsiTheme="majorBidi" w:cstheme="majorBidi"/>
                <w:sz w:val="29"/>
                <w:szCs w:val="29"/>
              </w:rPr>
              <w:t>41,438</w:t>
            </w:r>
          </w:p>
        </w:tc>
        <w:tc>
          <w:tcPr>
            <w:tcW w:w="1350" w:type="dxa"/>
          </w:tcPr>
          <w:p w14:paraId="7266DD43" w14:textId="1478E751" w:rsidR="00F07608" w:rsidRPr="00FE35FD" w:rsidRDefault="002A531E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3,115</w:t>
            </w:r>
          </w:p>
        </w:tc>
      </w:tr>
      <w:tr w:rsidR="00F07608" w:rsidRPr="00570A63" w14:paraId="643ECBB7" w14:textId="77777777" w:rsidTr="00790F12">
        <w:tc>
          <w:tcPr>
            <w:tcW w:w="3870" w:type="dxa"/>
          </w:tcPr>
          <w:p w14:paraId="47D19937" w14:textId="213A2A2F" w:rsidR="00F07608" w:rsidRDefault="00F07608" w:rsidP="00F07608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4EEFABEB" w14:textId="4836E1EB" w:rsidR="00F07608" w:rsidRPr="00B40DDA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BA34783" w14:textId="51DCDDEA" w:rsidR="00F07608" w:rsidRPr="00B40DDA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1FB5112" w14:textId="76C0C6DF" w:rsidR="00F07608" w:rsidRPr="00B40DDA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161E945" w14:textId="07047A84" w:rsidR="00F07608" w:rsidRPr="00B40DDA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07608" w:rsidRPr="00570A63" w14:paraId="041F34E7" w14:textId="77777777" w:rsidTr="00790F12">
        <w:tc>
          <w:tcPr>
            <w:tcW w:w="3870" w:type="dxa"/>
            <w:hideMark/>
          </w:tcPr>
          <w:p w14:paraId="36DB24B4" w14:textId="6E255B28" w:rsidR="00F07608" w:rsidRPr="00570A63" w:rsidRDefault="00F07608" w:rsidP="00F07608">
            <w:pPr>
              <w:spacing w:line="350" w:lineRule="exact"/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</w:t>
            </w:r>
            <w:r>
              <w:rPr>
                <w:rFonts w:asciiTheme="majorBidi" w:hAnsiTheme="majorBidi" w:cstheme="majorBidi" w:hint="cs"/>
                <w:b/>
                <w:bCs/>
                <w:spacing w:val="-8"/>
                <w:sz w:val="29"/>
                <w:szCs w:val="29"/>
                <w:u w:val="single"/>
                <w:cs/>
              </w:rPr>
              <w:t>กับ</w:t>
            </w:r>
            <w:r w:rsidRPr="00570A63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01BE49C" w14:textId="77777777" w:rsidR="00F07608" w:rsidRPr="00B40DDA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91DF8A2" w14:textId="77777777" w:rsidR="00F07608" w:rsidRPr="00B40DDA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DD82F07" w14:textId="77777777" w:rsidR="00F07608" w:rsidRPr="00B40DDA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990E0A8" w14:textId="77777777" w:rsidR="00F07608" w:rsidRPr="00B40DDA" w:rsidRDefault="00F07608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07608" w:rsidRPr="00570A63" w14:paraId="475D54AD" w14:textId="77777777" w:rsidTr="00790F12">
        <w:tc>
          <w:tcPr>
            <w:tcW w:w="3870" w:type="dxa"/>
          </w:tcPr>
          <w:p w14:paraId="535C99DA" w14:textId="69896BBB" w:rsidR="00F07608" w:rsidRPr="007B1232" w:rsidRDefault="002A531E" w:rsidP="007B1232">
            <w:pPr>
              <w:spacing w:line="350" w:lineRule="exact"/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22872E44" w14:textId="13D7D034" w:rsidR="00F07608" w:rsidRPr="00B40DDA" w:rsidRDefault="004E3491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706BA06" w14:textId="3122FAA9" w:rsidR="00F07608" w:rsidRPr="00BC3345" w:rsidRDefault="002A531E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79,380</w:t>
            </w:r>
          </w:p>
        </w:tc>
        <w:tc>
          <w:tcPr>
            <w:tcW w:w="1350" w:type="dxa"/>
          </w:tcPr>
          <w:p w14:paraId="181B516C" w14:textId="6FCBF470" w:rsidR="00F07608" w:rsidRPr="00BC3345" w:rsidRDefault="004E3491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B0F5C85" w14:textId="718560D8" w:rsidR="00F07608" w:rsidRPr="00BC3345" w:rsidRDefault="00AC36FE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F07608" w:rsidRPr="00570A63" w14:paraId="1C5D2BF8" w14:textId="77777777" w:rsidTr="00790F12">
        <w:tc>
          <w:tcPr>
            <w:tcW w:w="3870" w:type="dxa"/>
          </w:tcPr>
          <w:p w14:paraId="168A5949" w14:textId="1C3C6B65" w:rsidR="00F07608" w:rsidRPr="007B1232" w:rsidRDefault="00F07608" w:rsidP="007B1232">
            <w:pPr>
              <w:spacing w:line="350" w:lineRule="exact"/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82AEC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548FFA6B" w14:textId="4C360A43" w:rsidR="00F07608" w:rsidRPr="00B40DDA" w:rsidRDefault="004E3491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E3491">
              <w:rPr>
                <w:rFonts w:asciiTheme="majorBidi" w:hAnsiTheme="majorBidi" w:cstheme="majorBidi"/>
                <w:sz w:val="29"/>
                <w:szCs w:val="29"/>
              </w:rPr>
              <w:t>340,298</w:t>
            </w:r>
          </w:p>
        </w:tc>
        <w:tc>
          <w:tcPr>
            <w:tcW w:w="1350" w:type="dxa"/>
          </w:tcPr>
          <w:p w14:paraId="3286BDDA" w14:textId="69F7EC28" w:rsidR="00F07608" w:rsidRPr="00BC3345" w:rsidRDefault="002A531E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62E2C02" w14:textId="764552E2" w:rsidR="00F07608" w:rsidRPr="00BC3345" w:rsidRDefault="004E3491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E3491">
              <w:rPr>
                <w:rFonts w:asciiTheme="majorBidi" w:hAnsiTheme="majorBidi" w:cstheme="majorBidi"/>
                <w:sz w:val="29"/>
                <w:szCs w:val="29"/>
              </w:rPr>
              <w:t>259,298</w:t>
            </w:r>
          </w:p>
        </w:tc>
        <w:tc>
          <w:tcPr>
            <w:tcW w:w="1350" w:type="dxa"/>
          </w:tcPr>
          <w:p w14:paraId="645B446E" w14:textId="2C65E57C" w:rsidR="00F07608" w:rsidRPr="00BC3345" w:rsidRDefault="00AC36FE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F07608" w:rsidRPr="00570A63" w14:paraId="1F686559" w14:textId="77777777" w:rsidTr="00790F12">
        <w:tc>
          <w:tcPr>
            <w:tcW w:w="3870" w:type="dxa"/>
          </w:tcPr>
          <w:p w14:paraId="48855748" w14:textId="3323701F" w:rsidR="00F07608" w:rsidRPr="00A82AEC" w:rsidRDefault="00F07608" w:rsidP="007B1232">
            <w:pPr>
              <w:spacing w:line="350" w:lineRule="exact"/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82AEC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3E722FDC" w14:textId="01AB0C56" w:rsidR="00F07608" w:rsidRPr="00570A63" w:rsidRDefault="004E3491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E3491">
              <w:rPr>
                <w:rFonts w:asciiTheme="majorBidi" w:hAnsiTheme="majorBidi" w:cstheme="majorBidi"/>
                <w:sz w:val="29"/>
                <w:szCs w:val="29"/>
              </w:rPr>
              <w:t>36,960</w:t>
            </w:r>
          </w:p>
        </w:tc>
        <w:tc>
          <w:tcPr>
            <w:tcW w:w="1350" w:type="dxa"/>
          </w:tcPr>
          <w:p w14:paraId="3DA2E86F" w14:textId="30B2C0D5" w:rsidR="00F07608" w:rsidRPr="00BC3345" w:rsidRDefault="002A531E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1,447,534</w:t>
            </w:r>
          </w:p>
        </w:tc>
        <w:tc>
          <w:tcPr>
            <w:tcW w:w="1350" w:type="dxa"/>
          </w:tcPr>
          <w:p w14:paraId="2DBBB82D" w14:textId="30907064" w:rsidR="00F07608" w:rsidRPr="00BC3345" w:rsidRDefault="00E53B71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53B71">
              <w:rPr>
                <w:rFonts w:asciiTheme="majorBidi" w:hAnsiTheme="majorBidi" w:cstheme="majorBidi"/>
                <w:sz w:val="29"/>
                <w:szCs w:val="29"/>
              </w:rPr>
              <w:t>36,960</w:t>
            </w:r>
          </w:p>
        </w:tc>
        <w:tc>
          <w:tcPr>
            <w:tcW w:w="1350" w:type="dxa"/>
          </w:tcPr>
          <w:p w14:paraId="159565A0" w14:textId="3239F606" w:rsidR="00F07608" w:rsidRPr="00BC3345" w:rsidRDefault="00722215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722215">
              <w:rPr>
                <w:rFonts w:asciiTheme="majorBidi" w:hAnsiTheme="majorBidi" w:cstheme="majorBidi"/>
                <w:sz w:val="29"/>
                <w:szCs w:val="29"/>
              </w:rPr>
              <w:t>1,360,969</w:t>
            </w:r>
          </w:p>
        </w:tc>
      </w:tr>
      <w:tr w:rsidR="00F07608" w:rsidRPr="00570A63" w14:paraId="2455D702" w14:textId="77777777" w:rsidTr="00790F12">
        <w:tc>
          <w:tcPr>
            <w:tcW w:w="3870" w:type="dxa"/>
          </w:tcPr>
          <w:p w14:paraId="3B571A2B" w14:textId="71911194" w:rsidR="00F07608" w:rsidRPr="00A82AEC" w:rsidRDefault="00F07608" w:rsidP="007B1232">
            <w:pPr>
              <w:spacing w:line="350" w:lineRule="exact"/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82AEC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1793B2E6" w14:textId="30348C76" w:rsidR="00F07608" w:rsidRPr="00570A63" w:rsidRDefault="00E53B71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842DBC7" w14:textId="4E0C6EAE" w:rsidR="00F07608" w:rsidRPr="00BC3345" w:rsidRDefault="002A531E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113,630</w:t>
            </w:r>
          </w:p>
        </w:tc>
        <w:tc>
          <w:tcPr>
            <w:tcW w:w="1350" w:type="dxa"/>
          </w:tcPr>
          <w:p w14:paraId="57F619F0" w14:textId="7E80C38B" w:rsidR="00F07608" w:rsidRPr="00BC3345" w:rsidRDefault="00E53B71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74DF251" w14:textId="6539D4C8" w:rsidR="00F07608" w:rsidRPr="00BC3345" w:rsidRDefault="00722215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722215">
              <w:rPr>
                <w:rFonts w:asciiTheme="majorBidi" w:hAnsiTheme="majorBidi" w:cstheme="majorBidi"/>
                <w:sz w:val="29"/>
                <w:szCs w:val="29"/>
              </w:rPr>
              <w:t>113,630</w:t>
            </w:r>
          </w:p>
        </w:tc>
      </w:tr>
      <w:tr w:rsidR="00F07608" w:rsidRPr="00570A63" w14:paraId="64AB0EBF" w14:textId="77777777" w:rsidTr="00790F12">
        <w:tc>
          <w:tcPr>
            <w:tcW w:w="3870" w:type="dxa"/>
          </w:tcPr>
          <w:p w14:paraId="4510B39C" w14:textId="655C3D12" w:rsidR="00F07608" w:rsidRPr="00A82AEC" w:rsidRDefault="00F07608" w:rsidP="007B1232">
            <w:pPr>
              <w:spacing w:line="350" w:lineRule="exact"/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82AEC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2CC74B1A" w14:textId="6AFD666D" w:rsidR="00F07608" w:rsidRPr="00570A63" w:rsidRDefault="00E53B71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498FFB5" w14:textId="6EE7AB23" w:rsidR="00F07608" w:rsidRPr="00BC3345" w:rsidRDefault="002A531E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198,177</w:t>
            </w:r>
          </w:p>
        </w:tc>
        <w:tc>
          <w:tcPr>
            <w:tcW w:w="1350" w:type="dxa"/>
          </w:tcPr>
          <w:p w14:paraId="2C96A5BC" w14:textId="164F6274" w:rsidR="00F07608" w:rsidRPr="00BC3345" w:rsidRDefault="00E53B71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A60F530" w14:textId="537FB333" w:rsidR="00F07608" w:rsidRPr="00BC3345" w:rsidRDefault="00722215" w:rsidP="00F07608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722215">
              <w:rPr>
                <w:rFonts w:asciiTheme="majorBidi" w:hAnsiTheme="majorBidi" w:cstheme="majorBidi"/>
                <w:sz w:val="29"/>
                <w:szCs w:val="29"/>
              </w:rPr>
              <w:t>109,030</w:t>
            </w:r>
          </w:p>
        </w:tc>
      </w:tr>
    </w:tbl>
    <w:p w14:paraId="43845E34" w14:textId="31AB28EE" w:rsidR="00027635" w:rsidRDefault="00C858B0" w:rsidP="000D4B9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ยอดคงค้างระหว่างกลุ่มบริษัท</w:t>
      </w:r>
      <w:r w:rsidR="009C55D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บุคคล</w:t>
      </w: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และกิจการที่เกี่ยวข้องกัน </w:t>
      </w:r>
      <w:r w:rsidR="00027635" w:rsidRPr="008D0DC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350"/>
      </w:tblGrid>
      <w:tr w:rsidR="000920E2" w:rsidRPr="000920E2" w14:paraId="3F696570" w14:textId="77777777" w:rsidTr="00790F12">
        <w:trPr>
          <w:trHeight w:val="397"/>
        </w:trPr>
        <w:tc>
          <w:tcPr>
            <w:tcW w:w="3960" w:type="dxa"/>
            <w:shd w:val="clear" w:color="auto" w:fill="auto"/>
            <w:noWrap/>
            <w:vAlign w:val="bottom"/>
          </w:tcPr>
          <w:p w14:paraId="14C1E9A9" w14:textId="77777777" w:rsidR="000920E2" w:rsidRPr="000920E2" w:rsidRDefault="000920E2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</w:tcPr>
          <w:p w14:paraId="6E2DB1B6" w14:textId="77777777" w:rsidR="000920E2" w:rsidRPr="000920E2" w:rsidRDefault="000920E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</w:tcPr>
          <w:p w14:paraId="6A079198" w14:textId="77777777" w:rsidR="000920E2" w:rsidRPr="000920E2" w:rsidRDefault="000920E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0920E2" w:rsidRPr="000920E2" w14:paraId="091B8D13" w14:textId="77777777" w:rsidTr="00790F12">
        <w:trPr>
          <w:trHeight w:val="397"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14:paraId="49653EC5" w14:textId="77777777" w:rsidR="000920E2" w:rsidRPr="000920E2" w:rsidRDefault="000920E2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4C25F78A" w14:textId="77777777" w:rsidR="000920E2" w:rsidRPr="000920E2" w:rsidRDefault="000920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67963927" w14:textId="77777777" w:rsidR="000920E2" w:rsidRPr="000920E2" w:rsidRDefault="000920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20E2" w:rsidRPr="000920E2" w14:paraId="02C798F1" w14:textId="77777777" w:rsidTr="00790F12">
        <w:trPr>
          <w:trHeight w:val="397"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14:paraId="00FFC7B4" w14:textId="77777777" w:rsidR="000920E2" w:rsidRPr="000920E2" w:rsidRDefault="000920E2" w:rsidP="000920E2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6F9D07E6" w14:textId="2A581D2E" w:rsidR="000920E2" w:rsidRPr="000920E2" w:rsidRDefault="000920E2" w:rsidP="000920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7644F5A5" w14:textId="4C569DB5" w:rsidR="000920E2" w:rsidRPr="000920E2" w:rsidRDefault="000920E2" w:rsidP="000920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E90A052" w14:textId="6EEAB779" w:rsidR="000920E2" w:rsidRPr="000920E2" w:rsidRDefault="000920E2" w:rsidP="000920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1D633A7D" w14:textId="784F73A1" w:rsidR="000920E2" w:rsidRPr="000920E2" w:rsidRDefault="000920E2" w:rsidP="000920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2A531E" w:rsidRPr="000920E2" w14:paraId="19113800" w14:textId="77777777" w:rsidTr="00790F12">
        <w:trPr>
          <w:trHeight w:val="397"/>
        </w:trPr>
        <w:tc>
          <w:tcPr>
            <w:tcW w:w="3960" w:type="dxa"/>
            <w:shd w:val="clear" w:color="auto" w:fill="auto"/>
            <w:noWrap/>
            <w:vAlign w:val="bottom"/>
          </w:tcPr>
          <w:p w14:paraId="36DDB952" w14:textId="77777777" w:rsidR="002A531E" w:rsidRPr="000920E2" w:rsidRDefault="002A531E" w:rsidP="002A531E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1B4358" w14:textId="77777777" w:rsidR="002A531E" w:rsidRPr="000920E2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F38EE3" w14:textId="14195928" w:rsidR="002A531E" w:rsidRPr="000920E2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BD877C" w14:textId="77777777" w:rsidR="002A531E" w:rsidRPr="000920E2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0384F9" w14:textId="55E1F752" w:rsidR="002A531E" w:rsidRPr="000920E2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A531E" w:rsidRPr="000920E2" w14:paraId="2D7F2E3F" w14:textId="77777777" w:rsidTr="00790F12">
        <w:trPr>
          <w:trHeight w:val="397"/>
        </w:trPr>
        <w:tc>
          <w:tcPr>
            <w:tcW w:w="3960" w:type="dxa"/>
            <w:shd w:val="clear" w:color="auto" w:fill="auto"/>
            <w:noWrap/>
            <w:vAlign w:val="bottom"/>
          </w:tcPr>
          <w:p w14:paraId="3E430CA0" w14:textId="1D21DDCA" w:rsidR="002A531E" w:rsidRPr="000920E2" w:rsidRDefault="002A531E" w:rsidP="002A531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D481D03" w14:textId="77777777" w:rsidR="002A531E" w:rsidRPr="000920E2" w:rsidRDefault="002A531E" w:rsidP="002A531E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28DC020" w14:textId="77777777" w:rsidR="002A531E" w:rsidRPr="000920E2" w:rsidRDefault="002A531E" w:rsidP="002A531E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31062C4" w14:textId="77777777" w:rsidR="002A531E" w:rsidRPr="000920E2" w:rsidRDefault="002A531E" w:rsidP="002A531E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6A9DC8F" w14:textId="77777777" w:rsidR="002A531E" w:rsidRPr="000920E2" w:rsidRDefault="002A531E" w:rsidP="002A531E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31E" w:rsidRPr="000920E2" w14:paraId="01B6A7FB" w14:textId="77777777" w:rsidTr="00790F12">
        <w:trPr>
          <w:trHeight w:val="333"/>
        </w:trPr>
        <w:tc>
          <w:tcPr>
            <w:tcW w:w="3960" w:type="dxa"/>
            <w:shd w:val="clear" w:color="auto" w:fill="auto"/>
            <w:noWrap/>
            <w:vAlign w:val="bottom"/>
          </w:tcPr>
          <w:p w14:paraId="031DE7A1" w14:textId="77777777" w:rsidR="002A531E" w:rsidRPr="000920E2" w:rsidRDefault="002A531E" w:rsidP="002A531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D4BBC91" w14:textId="72C134AE" w:rsidR="002A531E" w:rsidRPr="000920E2" w:rsidRDefault="002A531E" w:rsidP="002A531E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D8DDF8B" w14:textId="5FA36917" w:rsidR="002A531E" w:rsidRPr="000920E2" w:rsidRDefault="002A531E" w:rsidP="002A531E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6C5B24F" w14:textId="4AAA993E" w:rsidR="002A531E" w:rsidRPr="000920E2" w:rsidRDefault="002A531E" w:rsidP="002A531E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387D">
              <w:rPr>
                <w:rFonts w:asciiTheme="majorBidi" w:hAnsiTheme="majorBidi" w:cstheme="majorBidi"/>
                <w:sz w:val="28"/>
                <w:szCs w:val="28"/>
              </w:rPr>
              <w:t>17,122,544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956603B" w14:textId="4FFFE570" w:rsidR="002A531E" w:rsidRPr="000920E2" w:rsidRDefault="002A531E" w:rsidP="002A531E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33,718,317</w:t>
            </w:r>
          </w:p>
        </w:tc>
      </w:tr>
      <w:tr w:rsidR="00A066F5" w:rsidRPr="000920E2" w14:paraId="0D407FC1" w14:textId="77777777" w:rsidTr="00790F12">
        <w:trPr>
          <w:trHeight w:val="333"/>
        </w:trPr>
        <w:tc>
          <w:tcPr>
            <w:tcW w:w="3960" w:type="dxa"/>
            <w:shd w:val="clear" w:color="auto" w:fill="auto"/>
            <w:noWrap/>
            <w:vAlign w:val="bottom"/>
          </w:tcPr>
          <w:p w14:paraId="6E582470" w14:textId="1DEE4F6E" w:rsidR="00A066F5" w:rsidRPr="000920E2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67AC450" w14:textId="2D90784C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ECA12FE" w14:textId="012623CB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66,661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947839F" w14:textId="0A7B8D65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7915397" w14:textId="3B83210E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6F5" w:rsidRPr="000920E2" w14:paraId="768BD6B2" w14:textId="77777777" w:rsidTr="00790F12">
        <w:trPr>
          <w:trHeight w:val="333"/>
        </w:trPr>
        <w:tc>
          <w:tcPr>
            <w:tcW w:w="3960" w:type="dxa"/>
            <w:shd w:val="clear" w:color="auto" w:fill="auto"/>
            <w:noWrap/>
            <w:vAlign w:val="bottom"/>
          </w:tcPr>
          <w:p w14:paraId="7E71D5EB" w14:textId="619C4531" w:rsidR="00A066F5" w:rsidRPr="000920E2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0288B29" w14:textId="4DA995AA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E6F8839" w14:textId="1223BF4F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66,661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7C9D4EF" w14:textId="485A87B5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0387D">
              <w:rPr>
                <w:rFonts w:asciiTheme="majorBidi" w:hAnsiTheme="majorBidi" w:cstheme="majorBidi"/>
                <w:sz w:val="28"/>
                <w:szCs w:val="28"/>
              </w:rPr>
              <w:t>17,122,544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4FADA0D" w14:textId="7039C913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33,718,317</w:t>
            </w:r>
          </w:p>
        </w:tc>
      </w:tr>
    </w:tbl>
    <w:p w14:paraId="11BC548D" w14:textId="77777777" w:rsidR="002E0089" w:rsidRDefault="002E0089">
      <w:r>
        <w:br w:type="page"/>
      </w:r>
    </w:p>
    <w:tbl>
      <w:tblPr>
        <w:tblW w:w="918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350"/>
      </w:tblGrid>
      <w:tr w:rsidR="002E0089" w:rsidRPr="000920E2" w14:paraId="45E50A6F" w14:textId="77777777" w:rsidTr="00790F12">
        <w:trPr>
          <w:trHeight w:val="397"/>
        </w:trPr>
        <w:tc>
          <w:tcPr>
            <w:tcW w:w="3960" w:type="dxa"/>
            <w:shd w:val="clear" w:color="auto" w:fill="auto"/>
            <w:noWrap/>
            <w:vAlign w:val="bottom"/>
          </w:tcPr>
          <w:p w14:paraId="01046477" w14:textId="77777777" w:rsidR="002E0089" w:rsidRPr="000920E2" w:rsidRDefault="002E0089" w:rsidP="003A2B5C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</w:tcPr>
          <w:p w14:paraId="208EE866" w14:textId="77777777" w:rsidR="002E0089" w:rsidRPr="000920E2" w:rsidRDefault="002E0089" w:rsidP="003A2B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</w:tcPr>
          <w:p w14:paraId="25764941" w14:textId="77777777" w:rsidR="002E0089" w:rsidRPr="000920E2" w:rsidRDefault="002E0089" w:rsidP="003A2B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2E0089" w:rsidRPr="000920E2" w14:paraId="1615AC37" w14:textId="77777777" w:rsidTr="00790F12">
        <w:trPr>
          <w:trHeight w:val="397"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14:paraId="7ECE0EE9" w14:textId="77777777" w:rsidR="002E0089" w:rsidRPr="000920E2" w:rsidRDefault="002E0089" w:rsidP="003A2B5C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421F0D36" w14:textId="77777777" w:rsidR="002E0089" w:rsidRPr="000920E2" w:rsidRDefault="002E0089" w:rsidP="003A2B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3C4AA12A" w14:textId="77777777" w:rsidR="002E0089" w:rsidRPr="000920E2" w:rsidRDefault="002E0089" w:rsidP="003A2B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089" w:rsidRPr="000920E2" w14:paraId="7292818A" w14:textId="77777777" w:rsidTr="00790F12">
        <w:trPr>
          <w:trHeight w:val="397"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14:paraId="587C794B" w14:textId="77777777" w:rsidR="002E0089" w:rsidRPr="000920E2" w:rsidRDefault="002E0089" w:rsidP="003A2B5C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3A461EBE" w14:textId="77777777" w:rsidR="002E0089" w:rsidRPr="000920E2" w:rsidRDefault="002E0089" w:rsidP="003A2B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2F163977" w14:textId="77777777" w:rsidR="002E0089" w:rsidRPr="000920E2" w:rsidRDefault="002E0089" w:rsidP="003A2B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02A746ED" w14:textId="77777777" w:rsidR="002E0089" w:rsidRPr="000920E2" w:rsidRDefault="002E0089" w:rsidP="003A2B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6658AA84" w14:textId="77777777" w:rsidR="002E0089" w:rsidRPr="000920E2" w:rsidRDefault="002E0089" w:rsidP="003A2B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2A531E" w:rsidRPr="000920E2" w14:paraId="35F10147" w14:textId="77777777" w:rsidTr="00790F12">
        <w:trPr>
          <w:trHeight w:val="397"/>
        </w:trPr>
        <w:tc>
          <w:tcPr>
            <w:tcW w:w="3960" w:type="dxa"/>
            <w:shd w:val="clear" w:color="auto" w:fill="auto"/>
            <w:noWrap/>
            <w:vAlign w:val="bottom"/>
          </w:tcPr>
          <w:p w14:paraId="0CB943CC" w14:textId="77777777" w:rsidR="002A531E" w:rsidRPr="000920E2" w:rsidRDefault="002A531E" w:rsidP="002A531E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6A9E3C" w14:textId="77777777" w:rsidR="002A531E" w:rsidRPr="000920E2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453552" w14:textId="0BE106AD" w:rsidR="002A531E" w:rsidRPr="000920E2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1B563E" w14:textId="77777777" w:rsidR="002A531E" w:rsidRPr="000920E2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C85EFE" w14:textId="37CA4F49" w:rsidR="002A531E" w:rsidRPr="000920E2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A531E" w:rsidRPr="000920E2" w14:paraId="48929127" w14:textId="77777777" w:rsidTr="00790F12">
        <w:trPr>
          <w:trHeight w:val="397"/>
        </w:trPr>
        <w:tc>
          <w:tcPr>
            <w:tcW w:w="3960" w:type="dxa"/>
            <w:shd w:val="clear" w:color="auto" w:fill="auto"/>
            <w:noWrap/>
            <w:vAlign w:val="bottom"/>
          </w:tcPr>
          <w:p w14:paraId="22B13F1A" w14:textId="77777777" w:rsidR="00790F12" w:rsidRDefault="002A531E" w:rsidP="002A531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790F12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6DB870C9" w14:textId="08A05F9E" w:rsidR="002A531E" w:rsidRPr="000920E2" w:rsidRDefault="00790F12" w:rsidP="002A531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2A531E"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A531E"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="002A531E"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A53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A531E"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7CBAE41" w14:textId="77777777" w:rsidR="002A531E" w:rsidRPr="000920E2" w:rsidRDefault="002A531E" w:rsidP="002A531E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BE8C85C" w14:textId="77777777" w:rsidR="002A531E" w:rsidRPr="000920E2" w:rsidRDefault="002A531E" w:rsidP="002A531E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C5B359B" w14:textId="77777777" w:rsidR="002A531E" w:rsidRPr="000920E2" w:rsidRDefault="002A531E" w:rsidP="002A531E">
            <w:pPr>
              <w:tabs>
                <w:tab w:val="decimal" w:pos="965"/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2246064" w14:textId="77777777" w:rsidR="002A531E" w:rsidRPr="000920E2" w:rsidRDefault="002A531E" w:rsidP="002A531E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6F5" w:rsidRPr="000920E2" w14:paraId="3310319E" w14:textId="77777777" w:rsidTr="00790F12">
        <w:trPr>
          <w:trHeight w:val="397"/>
        </w:trPr>
        <w:tc>
          <w:tcPr>
            <w:tcW w:w="3960" w:type="dxa"/>
            <w:shd w:val="clear" w:color="auto" w:fill="auto"/>
            <w:noWrap/>
            <w:vAlign w:val="bottom"/>
          </w:tcPr>
          <w:p w14:paraId="0712F034" w14:textId="1A70CE72" w:rsidR="00A066F5" w:rsidRPr="000920E2" w:rsidRDefault="00A066F5" w:rsidP="00A066F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C959CC1" w14:textId="1D66C1DB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2AB9C37" w14:textId="301AE6F0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C94A672" w14:textId="761E1CD1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7B33">
              <w:rPr>
                <w:rFonts w:asciiTheme="majorBidi" w:hAnsiTheme="majorBidi" w:cstheme="majorBidi"/>
                <w:sz w:val="28"/>
                <w:szCs w:val="28"/>
              </w:rPr>
              <w:t>631,987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DC253A8" w14:textId="66D635B4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101,711</w:t>
            </w:r>
          </w:p>
        </w:tc>
      </w:tr>
      <w:tr w:rsidR="00A066F5" w:rsidRPr="000920E2" w14:paraId="3D220E87" w14:textId="77777777" w:rsidTr="00790F12">
        <w:trPr>
          <w:trHeight w:val="397"/>
        </w:trPr>
        <w:tc>
          <w:tcPr>
            <w:tcW w:w="3960" w:type="dxa"/>
            <w:shd w:val="clear" w:color="auto" w:fill="auto"/>
            <w:noWrap/>
            <w:vAlign w:val="bottom"/>
          </w:tcPr>
          <w:p w14:paraId="0F4C4F38" w14:textId="67BE71C1" w:rsidR="00A066F5" w:rsidRPr="000920E2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="00790F1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</w:tcPr>
          <w:p w14:paraId="7D87E27E" w14:textId="2A914AE9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61090318" w14:textId="5BB748EB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31C88B5B" w14:textId="3C9F4DDB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7B33">
              <w:rPr>
                <w:rFonts w:asciiTheme="majorBidi" w:hAnsiTheme="majorBidi" w:cstheme="majorBidi"/>
                <w:sz w:val="28"/>
                <w:szCs w:val="28"/>
              </w:rPr>
              <w:t>631,987</w:t>
            </w:r>
          </w:p>
        </w:tc>
        <w:tc>
          <w:tcPr>
            <w:tcW w:w="1350" w:type="dxa"/>
            <w:shd w:val="clear" w:color="auto" w:fill="auto"/>
            <w:noWrap/>
          </w:tcPr>
          <w:p w14:paraId="75970184" w14:textId="2242F510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101,711</w:t>
            </w:r>
          </w:p>
        </w:tc>
      </w:tr>
      <w:tr w:rsidR="00A066F5" w:rsidRPr="000920E2" w14:paraId="516B7B1D" w14:textId="77777777" w:rsidTr="00790F12">
        <w:trPr>
          <w:trHeight w:val="397"/>
        </w:trPr>
        <w:tc>
          <w:tcPr>
            <w:tcW w:w="3960" w:type="dxa"/>
            <w:shd w:val="clear" w:color="auto" w:fill="auto"/>
            <w:noWrap/>
            <w:vAlign w:val="bottom"/>
          </w:tcPr>
          <w:p w14:paraId="3D98C896" w14:textId="1B82EB4F" w:rsidR="00A066F5" w:rsidRPr="000920E2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เงินทดรองจ่าย 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noWrap/>
          </w:tcPr>
          <w:p w14:paraId="2953FF2E" w14:textId="77777777" w:rsidR="00A066F5" w:rsidRPr="000920E2" w:rsidRDefault="00A066F5" w:rsidP="00A066F5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167155A4" w14:textId="77777777" w:rsidR="00A066F5" w:rsidRPr="000920E2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14EF2476" w14:textId="77777777" w:rsidR="00A066F5" w:rsidRPr="000920E2" w:rsidRDefault="00A066F5" w:rsidP="00A066F5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355678F7" w14:textId="77777777" w:rsidR="00A066F5" w:rsidRPr="000920E2" w:rsidRDefault="00A066F5" w:rsidP="00A066F5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6F5" w:rsidRPr="000920E2" w14:paraId="6FB1AEEE" w14:textId="77777777" w:rsidTr="00790F12">
        <w:trPr>
          <w:trHeight w:val="397"/>
        </w:trPr>
        <w:tc>
          <w:tcPr>
            <w:tcW w:w="3960" w:type="dxa"/>
            <w:shd w:val="clear" w:color="auto" w:fill="auto"/>
            <w:noWrap/>
            <w:vAlign w:val="bottom"/>
          </w:tcPr>
          <w:p w14:paraId="235EEA25" w14:textId="552CFB50" w:rsidR="00A066F5" w:rsidRPr="000920E2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shd w:val="clear" w:color="auto" w:fill="auto"/>
            <w:noWrap/>
          </w:tcPr>
          <w:p w14:paraId="0B49426B" w14:textId="6BF72246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1485C676" w14:textId="31288262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6B1B4A32" w14:textId="61A9263A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F5C44">
              <w:rPr>
                <w:rFonts w:asciiTheme="majorBidi" w:hAnsiTheme="majorBidi" w:cstheme="majorBidi"/>
                <w:sz w:val="28"/>
                <w:szCs w:val="28"/>
              </w:rPr>
              <w:t>711,760</w:t>
            </w:r>
          </w:p>
        </w:tc>
        <w:tc>
          <w:tcPr>
            <w:tcW w:w="1350" w:type="dxa"/>
            <w:shd w:val="clear" w:color="auto" w:fill="auto"/>
            <w:noWrap/>
          </w:tcPr>
          <w:p w14:paraId="10FA5C40" w14:textId="556C7DEF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6F5" w:rsidRPr="000920E2" w14:paraId="2C1A9F16" w14:textId="77777777" w:rsidTr="00790F12">
        <w:trPr>
          <w:trHeight w:val="351"/>
        </w:trPr>
        <w:tc>
          <w:tcPr>
            <w:tcW w:w="3960" w:type="dxa"/>
            <w:shd w:val="clear" w:color="auto" w:fill="auto"/>
            <w:noWrap/>
            <w:vAlign w:val="bottom"/>
          </w:tcPr>
          <w:p w14:paraId="0E90DCB2" w14:textId="77777777" w:rsidR="00A066F5" w:rsidRPr="000920E2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รวมเงินทดรองจ่าย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</w:tcPr>
          <w:p w14:paraId="666F526F" w14:textId="02EABFF5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57BA47E3" w14:textId="70DF4404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2064A7F5" w14:textId="23C975B1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F5C44">
              <w:rPr>
                <w:rFonts w:asciiTheme="majorBidi" w:hAnsiTheme="majorBidi" w:cstheme="majorBidi"/>
                <w:sz w:val="28"/>
                <w:szCs w:val="28"/>
              </w:rPr>
              <w:t>711,760</w:t>
            </w:r>
          </w:p>
        </w:tc>
        <w:tc>
          <w:tcPr>
            <w:tcW w:w="1350" w:type="dxa"/>
            <w:shd w:val="clear" w:color="auto" w:fill="auto"/>
            <w:noWrap/>
          </w:tcPr>
          <w:p w14:paraId="508C2956" w14:textId="1E17EFF8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6F5" w:rsidRPr="000920E2" w14:paraId="53C8E61E" w14:textId="77777777" w:rsidTr="00790F12">
        <w:trPr>
          <w:trHeight w:val="20"/>
        </w:trPr>
        <w:tc>
          <w:tcPr>
            <w:tcW w:w="3960" w:type="dxa"/>
            <w:shd w:val="clear" w:color="auto" w:fill="auto"/>
            <w:noWrap/>
            <w:vAlign w:val="bottom"/>
          </w:tcPr>
          <w:p w14:paraId="1455D67A" w14:textId="2E362FD9" w:rsidR="00A066F5" w:rsidRPr="000920E2" w:rsidRDefault="00A066F5" w:rsidP="00A066F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ดอกเบี้ยค้างรับ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noWrap/>
          </w:tcPr>
          <w:p w14:paraId="3C11C4BC" w14:textId="77777777" w:rsidR="00A066F5" w:rsidRPr="000920E2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10B545E7" w14:textId="77777777" w:rsidR="00A066F5" w:rsidRPr="000920E2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15476E16" w14:textId="77777777" w:rsidR="00A066F5" w:rsidRPr="000920E2" w:rsidRDefault="00A066F5" w:rsidP="00A066F5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056FA30" w14:textId="77777777" w:rsidR="00A066F5" w:rsidRPr="000920E2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6F5" w:rsidRPr="000920E2" w14:paraId="1C142950" w14:textId="77777777" w:rsidTr="00790F12">
        <w:trPr>
          <w:trHeight w:val="20"/>
        </w:trPr>
        <w:tc>
          <w:tcPr>
            <w:tcW w:w="3960" w:type="dxa"/>
            <w:shd w:val="clear" w:color="auto" w:fill="auto"/>
            <w:noWrap/>
            <w:vAlign w:val="bottom"/>
          </w:tcPr>
          <w:p w14:paraId="5D30EF47" w14:textId="77777777" w:rsidR="00A066F5" w:rsidRPr="000920E2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9586397" w14:textId="42FC130F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EF167CF" w14:textId="77777777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E281C68" w14:textId="6EE1E1B9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F1C">
              <w:rPr>
                <w:rFonts w:asciiTheme="majorBidi" w:hAnsiTheme="majorBidi" w:cstheme="majorBidi"/>
                <w:sz w:val="28"/>
                <w:szCs w:val="28"/>
              </w:rPr>
              <w:t>470,446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3D6A210" w14:textId="3A686B0F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266,746</w:t>
            </w:r>
          </w:p>
        </w:tc>
      </w:tr>
      <w:tr w:rsidR="00A066F5" w:rsidRPr="000920E2" w14:paraId="225519D6" w14:textId="77777777" w:rsidTr="00790F12">
        <w:trPr>
          <w:trHeight w:val="396"/>
        </w:trPr>
        <w:tc>
          <w:tcPr>
            <w:tcW w:w="3960" w:type="dxa"/>
            <w:shd w:val="clear" w:color="auto" w:fill="auto"/>
            <w:noWrap/>
            <w:vAlign w:val="bottom"/>
          </w:tcPr>
          <w:p w14:paraId="4C81B24F" w14:textId="77777777" w:rsidR="00A066F5" w:rsidRPr="000920E2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รวมดอกเบี้ยค้างรับ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6A26F25" w14:textId="5B741019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08EAE3E" w14:textId="77777777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CBF4529" w14:textId="22FC4552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0F1C">
              <w:rPr>
                <w:rFonts w:asciiTheme="majorBidi" w:hAnsiTheme="majorBidi" w:cstheme="majorBidi"/>
                <w:sz w:val="28"/>
                <w:szCs w:val="28"/>
              </w:rPr>
              <w:t>470,446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0CCF80F" w14:textId="71820BE0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266,746</w:t>
            </w:r>
          </w:p>
        </w:tc>
      </w:tr>
      <w:tr w:rsidR="00A066F5" w:rsidRPr="000920E2" w14:paraId="55440820" w14:textId="77777777" w:rsidTr="00790F12">
        <w:trPr>
          <w:trHeight w:val="397"/>
        </w:trPr>
        <w:tc>
          <w:tcPr>
            <w:tcW w:w="3960" w:type="dxa"/>
            <w:shd w:val="clear" w:color="auto" w:fill="auto"/>
            <w:noWrap/>
            <w:vAlign w:val="bottom"/>
          </w:tcPr>
          <w:p w14:paraId="35CCFE09" w14:textId="7BAD49A3" w:rsidR="00A066F5" w:rsidRPr="000920E2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43A6A33" w14:textId="77777777" w:rsidR="00A066F5" w:rsidRPr="000920E2" w:rsidRDefault="00A066F5" w:rsidP="00A066F5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008F295" w14:textId="77777777" w:rsidR="00A066F5" w:rsidRPr="000920E2" w:rsidRDefault="00A066F5" w:rsidP="00A066F5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24EFF9F" w14:textId="77777777" w:rsidR="00A066F5" w:rsidRPr="000920E2" w:rsidRDefault="00A066F5" w:rsidP="00A066F5">
            <w:pPr>
              <w:tabs>
                <w:tab w:val="decimal" w:pos="965"/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BB120CB" w14:textId="77777777" w:rsidR="00A066F5" w:rsidRPr="000920E2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6F5" w:rsidRPr="000920E2" w14:paraId="1D4A5B1A" w14:textId="77777777" w:rsidTr="00790F12">
        <w:trPr>
          <w:trHeight w:val="397"/>
        </w:trPr>
        <w:tc>
          <w:tcPr>
            <w:tcW w:w="3960" w:type="dxa"/>
            <w:shd w:val="clear" w:color="auto" w:fill="auto"/>
            <w:noWrap/>
            <w:vAlign w:val="bottom"/>
          </w:tcPr>
          <w:p w14:paraId="2DF8A18C" w14:textId="77777777" w:rsidR="00A066F5" w:rsidRPr="000920E2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65A3D3E" w14:textId="3AD046F5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EEC5501" w14:textId="77777777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B85ED45" w14:textId="32841A4D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87600">
              <w:rPr>
                <w:rFonts w:asciiTheme="majorBidi" w:hAnsiTheme="majorBidi" w:cstheme="majorBidi"/>
                <w:sz w:val="28"/>
                <w:szCs w:val="28"/>
              </w:rPr>
              <w:t>25,391,951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BEC24BE" w14:textId="5AE1C84C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25,015,204</w:t>
            </w:r>
          </w:p>
        </w:tc>
      </w:tr>
      <w:tr w:rsidR="00A066F5" w:rsidRPr="000920E2" w14:paraId="0CC1CBA8" w14:textId="77777777" w:rsidTr="00790F12">
        <w:trPr>
          <w:trHeight w:val="397"/>
        </w:trPr>
        <w:tc>
          <w:tcPr>
            <w:tcW w:w="3960" w:type="dxa"/>
            <w:shd w:val="clear" w:color="auto" w:fill="auto"/>
            <w:noWrap/>
            <w:vAlign w:val="bottom"/>
          </w:tcPr>
          <w:p w14:paraId="00CA6988" w14:textId="77777777" w:rsidR="00790F12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  <w:p w14:paraId="4895B243" w14:textId="7CDF5D00" w:rsidR="00A066F5" w:rsidRPr="000920E2" w:rsidRDefault="00790F12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="00A066F5"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A066F5"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</w:tcPr>
          <w:p w14:paraId="5D40B82A" w14:textId="77777777" w:rsidR="00790F12" w:rsidRDefault="00790F12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E4888F" w14:textId="3D00A82E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0FAA1F94" w14:textId="77777777" w:rsidR="00790F12" w:rsidRDefault="00790F12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57B616" w14:textId="16E5F9BA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29979BF7" w14:textId="77777777" w:rsidR="00790F12" w:rsidRDefault="00790F12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F11F30" w14:textId="0C8A1D6D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87600">
              <w:rPr>
                <w:rFonts w:asciiTheme="majorBidi" w:hAnsiTheme="majorBidi" w:cstheme="majorBidi"/>
                <w:sz w:val="28"/>
                <w:szCs w:val="28"/>
              </w:rPr>
              <w:t>25,391,951</w:t>
            </w:r>
          </w:p>
        </w:tc>
        <w:tc>
          <w:tcPr>
            <w:tcW w:w="1350" w:type="dxa"/>
            <w:shd w:val="clear" w:color="auto" w:fill="auto"/>
            <w:noWrap/>
          </w:tcPr>
          <w:p w14:paraId="1C29DE5D" w14:textId="77777777" w:rsidR="00790F12" w:rsidRDefault="00790F12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6734B" w14:textId="38472381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25,015,204</w:t>
            </w:r>
          </w:p>
        </w:tc>
      </w:tr>
      <w:tr w:rsidR="00A066F5" w:rsidRPr="000920E2" w14:paraId="5121EED5" w14:textId="77777777" w:rsidTr="00790F12">
        <w:trPr>
          <w:trHeight w:val="20"/>
        </w:trPr>
        <w:tc>
          <w:tcPr>
            <w:tcW w:w="3960" w:type="dxa"/>
            <w:shd w:val="clear" w:color="auto" w:fill="auto"/>
            <w:noWrap/>
            <w:vAlign w:val="bottom"/>
          </w:tcPr>
          <w:p w14:paraId="01AEA37B" w14:textId="667A1332" w:rsidR="00A066F5" w:rsidRPr="000920E2" w:rsidRDefault="00A066F5" w:rsidP="00A066F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noWrap/>
          </w:tcPr>
          <w:p w14:paraId="23C2690C" w14:textId="77777777" w:rsidR="00A066F5" w:rsidRPr="000920E2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444B026" w14:textId="77777777" w:rsidR="00A066F5" w:rsidRPr="000920E2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0A269AE4" w14:textId="77777777" w:rsidR="00A066F5" w:rsidRPr="000920E2" w:rsidRDefault="00A066F5" w:rsidP="00A066F5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0610E4B0" w14:textId="77777777" w:rsidR="00A066F5" w:rsidRPr="000920E2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6F5" w:rsidRPr="000920E2" w14:paraId="5D877AC7" w14:textId="77777777" w:rsidTr="00790F12">
        <w:trPr>
          <w:trHeight w:val="20"/>
        </w:trPr>
        <w:tc>
          <w:tcPr>
            <w:tcW w:w="3960" w:type="dxa"/>
            <w:shd w:val="clear" w:color="auto" w:fill="auto"/>
            <w:noWrap/>
            <w:vAlign w:val="bottom"/>
          </w:tcPr>
          <w:p w14:paraId="1DD43261" w14:textId="77777777" w:rsidR="00A066F5" w:rsidRPr="000920E2" w:rsidRDefault="00A066F5" w:rsidP="00A066F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09D7446" w14:textId="3DE19214" w:rsidR="00A066F5" w:rsidRPr="000920E2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38294BE" w14:textId="213C8AB9" w:rsidR="00A066F5" w:rsidRPr="000920E2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3912BD8" w14:textId="0335B15B" w:rsidR="00A066F5" w:rsidRPr="000920E2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E4BF4">
              <w:rPr>
                <w:rFonts w:asciiTheme="majorBidi" w:hAnsiTheme="majorBidi" w:cstheme="majorBidi"/>
                <w:sz w:val="28"/>
                <w:szCs w:val="28"/>
              </w:rPr>
              <w:t>2,166,806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34BC9C0" w14:textId="298DDD60" w:rsidR="00A066F5" w:rsidRPr="000920E2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648,852</w:t>
            </w:r>
          </w:p>
        </w:tc>
      </w:tr>
      <w:tr w:rsidR="00A066F5" w:rsidRPr="000920E2" w14:paraId="1304F4CF" w14:textId="77777777" w:rsidTr="00790F12">
        <w:trPr>
          <w:trHeight w:val="20"/>
        </w:trPr>
        <w:tc>
          <w:tcPr>
            <w:tcW w:w="3960" w:type="dxa"/>
            <w:shd w:val="clear" w:color="auto" w:fill="auto"/>
            <w:noWrap/>
            <w:vAlign w:val="bottom"/>
          </w:tcPr>
          <w:p w14:paraId="317E0EB1" w14:textId="77777777" w:rsidR="00A066F5" w:rsidRPr="000920E2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C067371" w14:textId="6B26D215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18D9">
              <w:rPr>
                <w:rFonts w:asciiTheme="majorBidi" w:hAnsiTheme="majorBidi" w:cstheme="majorBidi"/>
                <w:sz w:val="28"/>
                <w:szCs w:val="28"/>
              </w:rPr>
              <w:t>76,224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E879968" w14:textId="3C9E5AD6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39,491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314FF14" w14:textId="45EEA079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1DED">
              <w:rPr>
                <w:rFonts w:asciiTheme="majorBidi" w:hAnsiTheme="majorBidi" w:cstheme="majorBidi"/>
                <w:sz w:val="28"/>
                <w:szCs w:val="28"/>
              </w:rPr>
              <w:t>76,224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78A6300" w14:textId="3B5A436E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39,491</w:t>
            </w:r>
          </w:p>
        </w:tc>
      </w:tr>
      <w:tr w:rsidR="00A066F5" w:rsidRPr="000920E2" w14:paraId="53FBAA49" w14:textId="77777777" w:rsidTr="00790F12">
        <w:trPr>
          <w:trHeight w:val="396"/>
        </w:trPr>
        <w:tc>
          <w:tcPr>
            <w:tcW w:w="3960" w:type="dxa"/>
            <w:shd w:val="clear" w:color="auto" w:fill="auto"/>
            <w:noWrap/>
            <w:vAlign w:val="bottom"/>
          </w:tcPr>
          <w:p w14:paraId="40305BC7" w14:textId="77777777" w:rsidR="00A066F5" w:rsidRPr="000920E2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A3DAC13" w14:textId="6BDCF2B7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E18D9">
              <w:rPr>
                <w:rFonts w:asciiTheme="majorBidi" w:hAnsiTheme="majorBidi" w:cstheme="majorBidi"/>
                <w:sz w:val="28"/>
                <w:szCs w:val="28"/>
              </w:rPr>
              <w:t>76,224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AFF1304" w14:textId="4C98C93D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39,491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689708C" w14:textId="0C1D51C4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5350D">
              <w:rPr>
                <w:rFonts w:asciiTheme="majorBidi" w:hAnsiTheme="majorBidi" w:cstheme="majorBidi"/>
                <w:sz w:val="28"/>
                <w:szCs w:val="28"/>
              </w:rPr>
              <w:t>2,243,030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1AF7A82" w14:textId="07967F5E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688,343</w:t>
            </w:r>
          </w:p>
        </w:tc>
      </w:tr>
      <w:tr w:rsidR="00A066F5" w:rsidRPr="000920E2" w14:paraId="5B756F8C" w14:textId="77777777" w:rsidTr="00790F12">
        <w:trPr>
          <w:trHeight w:val="20"/>
        </w:trPr>
        <w:tc>
          <w:tcPr>
            <w:tcW w:w="3960" w:type="dxa"/>
            <w:shd w:val="clear" w:color="auto" w:fill="auto"/>
            <w:noWrap/>
            <w:vAlign w:val="bottom"/>
          </w:tcPr>
          <w:p w14:paraId="4A22C3C8" w14:textId="77777777" w:rsidR="00790F12" w:rsidRDefault="00A066F5" w:rsidP="00A066F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="00790F12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78C0A349" w14:textId="19845EBD" w:rsidR="00A066F5" w:rsidRPr="000920E2" w:rsidRDefault="00790F12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A066F5"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="00A066F5"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="00A066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A066F5"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1450F86" w14:textId="77777777" w:rsidR="00A066F5" w:rsidRPr="000920E2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1713FA7" w14:textId="77777777" w:rsidR="00A066F5" w:rsidRPr="000920E2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0A3B772" w14:textId="77777777" w:rsidR="00A066F5" w:rsidRPr="000920E2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3C158B8" w14:textId="77777777" w:rsidR="00A066F5" w:rsidRPr="000920E2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6F5" w:rsidRPr="000920E2" w14:paraId="75C3E3BB" w14:textId="77777777" w:rsidTr="00790F12">
        <w:trPr>
          <w:trHeight w:val="20"/>
        </w:trPr>
        <w:tc>
          <w:tcPr>
            <w:tcW w:w="3960" w:type="dxa"/>
            <w:shd w:val="clear" w:color="auto" w:fill="auto"/>
            <w:noWrap/>
            <w:vAlign w:val="bottom"/>
          </w:tcPr>
          <w:p w14:paraId="43452C7E" w14:textId="77777777" w:rsidR="00A066F5" w:rsidRPr="000920E2" w:rsidRDefault="00A066F5" w:rsidP="00A066F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auto"/>
            <w:noWrap/>
          </w:tcPr>
          <w:p w14:paraId="4FC8C76C" w14:textId="74B6CC15" w:rsidR="00A066F5" w:rsidRPr="000920E2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6497586B" w14:textId="54CA1F3A" w:rsidR="00A066F5" w:rsidRPr="000920E2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1D27E713" w14:textId="43D91DC0" w:rsidR="00A066F5" w:rsidRPr="00811EFC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11EFC">
              <w:rPr>
                <w:rFonts w:asciiTheme="majorBidi" w:hAnsiTheme="majorBidi" w:cstheme="majorBidi"/>
                <w:sz w:val="28"/>
                <w:szCs w:val="28"/>
              </w:rPr>
              <w:t>15,362,364</w:t>
            </w:r>
          </w:p>
        </w:tc>
        <w:tc>
          <w:tcPr>
            <w:tcW w:w="1350" w:type="dxa"/>
            <w:shd w:val="clear" w:color="auto" w:fill="auto"/>
            <w:noWrap/>
          </w:tcPr>
          <w:p w14:paraId="1ED89474" w14:textId="6D31CAAF" w:rsidR="00A066F5" w:rsidRPr="00811EFC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11EFC">
              <w:rPr>
                <w:rFonts w:asciiTheme="majorBidi" w:hAnsiTheme="majorBidi" w:cstheme="majorBidi"/>
                <w:sz w:val="28"/>
                <w:szCs w:val="28"/>
              </w:rPr>
              <w:t>14,833,412</w:t>
            </w:r>
          </w:p>
        </w:tc>
      </w:tr>
      <w:tr w:rsidR="00A066F5" w:rsidRPr="000920E2" w14:paraId="23FE8EFE" w14:textId="77777777" w:rsidTr="00790F12">
        <w:trPr>
          <w:trHeight w:val="20"/>
        </w:trPr>
        <w:tc>
          <w:tcPr>
            <w:tcW w:w="3960" w:type="dxa"/>
            <w:shd w:val="clear" w:color="auto" w:fill="auto"/>
            <w:noWrap/>
            <w:vAlign w:val="bottom"/>
          </w:tcPr>
          <w:p w14:paraId="7704629C" w14:textId="77777777" w:rsidR="00A066F5" w:rsidRPr="000920E2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E47E73D" w14:textId="23C0492D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77F1702" w14:textId="140B132D" w:rsidR="00A066F5" w:rsidRPr="000920E2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389,426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1A26757" w14:textId="4B0E0A87" w:rsidR="00A066F5" w:rsidRPr="00811EFC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11E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E63569C" w14:textId="7D1D2A00" w:rsidR="00A066F5" w:rsidRPr="00811EFC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11E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6F5" w:rsidRPr="000920E2" w14:paraId="3143BB94" w14:textId="77777777" w:rsidTr="00790F12">
        <w:trPr>
          <w:trHeight w:val="234"/>
        </w:trPr>
        <w:tc>
          <w:tcPr>
            <w:tcW w:w="3960" w:type="dxa"/>
            <w:shd w:val="clear" w:color="auto" w:fill="auto"/>
            <w:noWrap/>
            <w:vAlign w:val="bottom"/>
          </w:tcPr>
          <w:p w14:paraId="77C06476" w14:textId="6414619D" w:rsidR="00A066F5" w:rsidRPr="000920E2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</w:t>
            </w:r>
            <w:r w:rsidR="00790F1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ADAF9EE" w14:textId="22C40D74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DB2EB11" w14:textId="6E58FEAE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389,426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3F0A937" w14:textId="2B147660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C7E27">
              <w:rPr>
                <w:rFonts w:asciiTheme="majorBidi" w:hAnsiTheme="majorBidi" w:cstheme="majorBidi"/>
                <w:sz w:val="28"/>
                <w:szCs w:val="28"/>
              </w:rPr>
              <w:t>15,362,364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2988C1C" w14:textId="78CF1E86" w:rsidR="00A066F5" w:rsidRPr="000920E2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14,833,412</w:t>
            </w:r>
          </w:p>
        </w:tc>
      </w:tr>
      <w:tr w:rsidR="00A066F5" w:rsidRPr="000920E2" w14:paraId="5353CBF5" w14:textId="77777777" w:rsidTr="00790F12">
        <w:trPr>
          <w:trHeight w:val="234"/>
        </w:trPr>
        <w:tc>
          <w:tcPr>
            <w:tcW w:w="3960" w:type="dxa"/>
            <w:shd w:val="clear" w:color="auto" w:fill="auto"/>
            <w:noWrap/>
            <w:vAlign w:val="bottom"/>
          </w:tcPr>
          <w:p w14:paraId="61468682" w14:textId="17FB81BB" w:rsidR="00A066F5" w:rsidRPr="00CB7F3F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B7F3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CB7F3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B7F3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B7F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9A31293" w14:textId="77777777" w:rsidR="00A066F5" w:rsidRPr="00CB7F3F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00C7A14" w14:textId="77777777" w:rsidR="00A066F5" w:rsidRPr="00CB7F3F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9B42196" w14:textId="77777777" w:rsidR="00A066F5" w:rsidRPr="00CB7F3F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E796CE8" w14:textId="77777777" w:rsidR="00A066F5" w:rsidRPr="00CB7F3F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6F5" w:rsidRPr="000920E2" w14:paraId="68605720" w14:textId="77777777" w:rsidTr="00790F12">
        <w:trPr>
          <w:trHeight w:val="234"/>
        </w:trPr>
        <w:tc>
          <w:tcPr>
            <w:tcW w:w="3960" w:type="dxa"/>
            <w:shd w:val="clear" w:color="auto" w:fill="auto"/>
            <w:noWrap/>
            <w:vAlign w:val="bottom"/>
          </w:tcPr>
          <w:p w14:paraId="3DDA2274" w14:textId="26AC9729" w:rsidR="00A066F5" w:rsidRPr="00CB7F3F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B7F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auto"/>
            <w:noWrap/>
          </w:tcPr>
          <w:p w14:paraId="7468802C" w14:textId="35981228" w:rsidR="00A066F5" w:rsidRPr="00CB7F3F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680A157D" w14:textId="32794D39" w:rsidR="00A066F5" w:rsidRPr="00CB7F3F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B7F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65E73FD7" w14:textId="5AF2AE7A" w:rsidR="00A066F5" w:rsidRPr="00CB7F3F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ED2">
              <w:rPr>
                <w:rFonts w:asciiTheme="majorBidi" w:hAnsiTheme="majorBidi" w:cstheme="majorBidi"/>
                <w:sz w:val="28"/>
                <w:szCs w:val="28"/>
              </w:rPr>
              <w:t>8,093,587</w:t>
            </w:r>
          </w:p>
        </w:tc>
        <w:tc>
          <w:tcPr>
            <w:tcW w:w="1350" w:type="dxa"/>
            <w:shd w:val="clear" w:color="auto" w:fill="auto"/>
            <w:noWrap/>
          </w:tcPr>
          <w:p w14:paraId="7388F65E" w14:textId="3A58FB0A" w:rsidR="00A066F5" w:rsidRPr="0038708F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8708F">
              <w:rPr>
                <w:rFonts w:asciiTheme="majorBidi" w:hAnsiTheme="majorBidi" w:cstheme="majorBidi"/>
                <w:sz w:val="28"/>
                <w:szCs w:val="28"/>
              </w:rPr>
              <w:t>9,046,127</w:t>
            </w:r>
          </w:p>
        </w:tc>
      </w:tr>
      <w:tr w:rsidR="00A066F5" w:rsidRPr="000920E2" w14:paraId="1241424D" w14:textId="77777777" w:rsidTr="00790F12">
        <w:trPr>
          <w:trHeight w:val="234"/>
        </w:trPr>
        <w:tc>
          <w:tcPr>
            <w:tcW w:w="3960" w:type="dxa"/>
            <w:shd w:val="clear" w:color="auto" w:fill="auto"/>
            <w:noWrap/>
            <w:vAlign w:val="bottom"/>
          </w:tcPr>
          <w:p w14:paraId="32ACDFDC" w14:textId="21F4ED5A" w:rsidR="00A066F5" w:rsidRPr="00CB7F3F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B7F3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B7F3F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รวมค่าใช้จ่ายค้างจ่าย</w:t>
            </w:r>
            <w:r w:rsidRPr="00CB7F3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B7F3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D14D91C" w14:textId="25FD5B54" w:rsidR="00A066F5" w:rsidRPr="00CB7F3F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3D9C704" w14:textId="2AE61624" w:rsidR="00A066F5" w:rsidRPr="00CB7F3F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B7F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4B48EA4" w14:textId="6880F085" w:rsidR="00A066F5" w:rsidRPr="00CB7F3F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6ED2">
              <w:rPr>
                <w:rFonts w:asciiTheme="majorBidi" w:hAnsiTheme="majorBidi" w:cstheme="majorBidi"/>
                <w:sz w:val="28"/>
                <w:szCs w:val="28"/>
              </w:rPr>
              <w:t>8,093,587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DD0E72B" w14:textId="02A37DD6" w:rsidR="00A066F5" w:rsidRPr="0038708F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8708F">
              <w:rPr>
                <w:rFonts w:asciiTheme="majorBidi" w:hAnsiTheme="majorBidi" w:cstheme="majorBidi"/>
                <w:sz w:val="28"/>
                <w:szCs w:val="28"/>
              </w:rPr>
              <w:t>9,046,127</w:t>
            </w:r>
          </w:p>
        </w:tc>
      </w:tr>
      <w:tr w:rsidR="00A066F5" w:rsidRPr="000920E2" w14:paraId="27078981" w14:textId="77777777" w:rsidTr="00790F12">
        <w:trPr>
          <w:trHeight w:val="234"/>
        </w:trPr>
        <w:tc>
          <w:tcPr>
            <w:tcW w:w="3960" w:type="dxa"/>
            <w:shd w:val="clear" w:color="auto" w:fill="auto"/>
            <w:noWrap/>
            <w:vAlign w:val="bottom"/>
          </w:tcPr>
          <w:p w14:paraId="2D530BB4" w14:textId="39F263DF" w:rsidR="00A066F5" w:rsidRPr="00CB7F3F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B7F3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เงินรับล่วงหน้าจากลูกค้า</w:t>
            </w:r>
            <w:r w:rsidRPr="00CB7F3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B7F3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B7F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5F4CEEE" w14:textId="77777777" w:rsidR="00A066F5" w:rsidRPr="00CB7F3F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BB378CB" w14:textId="77777777" w:rsidR="00A066F5" w:rsidRPr="00CB7F3F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F2DF903" w14:textId="77777777" w:rsidR="00A066F5" w:rsidRPr="00CB7F3F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1B6A5E9" w14:textId="77777777" w:rsidR="00A066F5" w:rsidRPr="00CB7F3F" w:rsidRDefault="00A066F5" w:rsidP="00A066F5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6F5" w:rsidRPr="000920E2" w14:paraId="2EFA872F" w14:textId="77777777" w:rsidTr="00790F12">
        <w:trPr>
          <w:trHeight w:val="234"/>
        </w:trPr>
        <w:tc>
          <w:tcPr>
            <w:tcW w:w="3960" w:type="dxa"/>
            <w:shd w:val="clear" w:color="auto" w:fill="auto"/>
            <w:noWrap/>
            <w:vAlign w:val="bottom"/>
          </w:tcPr>
          <w:p w14:paraId="0B478C18" w14:textId="22EE38DB" w:rsidR="00A066F5" w:rsidRPr="00CB7F3F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B7F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2D62246" w14:textId="77FC629F" w:rsidR="00A066F5" w:rsidRPr="00CB7F3F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BEDC20D" w14:textId="53B6F169" w:rsidR="00A066F5" w:rsidRPr="00CB7F3F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B7F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B3A58C4" w14:textId="47448E5E" w:rsidR="00A066F5" w:rsidRPr="00CB7F3F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447">
              <w:rPr>
                <w:rFonts w:asciiTheme="majorBidi" w:hAnsiTheme="majorBidi" w:cstheme="majorBidi"/>
                <w:sz w:val="28"/>
                <w:szCs w:val="28"/>
              </w:rPr>
              <w:t>1,439,380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86C54B5" w14:textId="584C86FA" w:rsidR="00A066F5" w:rsidRPr="008C4927" w:rsidRDefault="00A066F5" w:rsidP="00A066F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4927">
              <w:rPr>
                <w:rFonts w:asciiTheme="majorBidi" w:hAnsiTheme="majorBidi" w:cstheme="majorBidi"/>
                <w:sz w:val="28"/>
                <w:szCs w:val="28"/>
              </w:rPr>
              <w:t>1,439,380</w:t>
            </w:r>
          </w:p>
        </w:tc>
      </w:tr>
      <w:tr w:rsidR="00A066F5" w:rsidRPr="000920E2" w14:paraId="777BBA77" w14:textId="77777777" w:rsidTr="00790F12">
        <w:trPr>
          <w:trHeight w:val="234"/>
        </w:trPr>
        <w:tc>
          <w:tcPr>
            <w:tcW w:w="3960" w:type="dxa"/>
            <w:shd w:val="clear" w:color="auto" w:fill="auto"/>
            <w:noWrap/>
            <w:vAlign w:val="bottom"/>
          </w:tcPr>
          <w:p w14:paraId="326F264B" w14:textId="77777777" w:rsidR="00790F12" w:rsidRDefault="00A066F5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B7F3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B7F3F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รวมเงินรับล่วงหน้าจากลูกค้า</w:t>
            </w:r>
            <w:r w:rsidRPr="00CB7F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F5BB59A" w14:textId="1639F1D5" w:rsidR="00A066F5" w:rsidRPr="00CB7F3F" w:rsidRDefault="00790F12" w:rsidP="00A066F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="00A066F5" w:rsidRPr="00CB7F3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A066F5" w:rsidRPr="00CB7F3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C52C496" w14:textId="23270468" w:rsidR="00A066F5" w:rsidRPr="00CB7F3F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E4CA136" w14:textId="14C6A14F" w:rsidR="00A066F5" w:rsidRPr="00CB7F3F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B7F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CD14BB1" w14:textId="736C1A0A" w:rsidR="00A066F5" w:rsidRPr="00CB7F3F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447">
              <w:rPr>
                <w:rFonts w:asciiTheme="majorBidi" w:hAnsiTheme="majorBidi" w:cstheme="majorBidi"/>
                <w:sz w:val="28"/>
                <w:szCs w:val="28"/>
              </w:rPr>
              <w:t>1,439,380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4518C2E" w14:textId="0AE3070E" w:rsidR="00A066F5" w:rsidRPr="008C4927" w:rsidRDefault="00A066F5" w:rsidP="00A066F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4927">
              <w:rPr>
                <w:rFonts w:asciiTheme="majorBidi" w:hAnsiTheme="majorBidi" w:cstheme="majorBidi"/>
                <w:sz w:val="28"/>
                <w:szCs w:val="28"/>
              </w:rPr>
              <w:t>1,439,380</w:t>
            </w:r>
          </w:p>
        </w:tc>
      </w:tr>
    </w:tbl>
    <w:p w14:paraId="111FE351" w14:textId="77777777" w:rsidR="002E0089" w:rsidRDefault="002E0089" w:rsidP="00754214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3B154DA" w14:textId="5833B182" w:rsidR="00754214" w:rsidRPr="00B84DBE" w:rsidRDefault="00754214" w:rsidP="00754214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u w:val="single"/>
          <w:cs/>
        </w:rPr>
      </w:pPr>
      <w:r w:rsidRPr="00754214">
        <w:rPr>
          <w:rFonts w:asciiTheme="majorBidi" w:eastAsia="Arial Unicode MS" w:hAnsiTheme="majorBidi" w:cstheme="majorBidi"/>
          <w:sz w:val="32"/>
          <w:szCs w:val="32"/>
        </w:rPr>
        <w:lastRenderedPageBreak/>
        <w:tab/>
      </w:r>
      <w:r w:rsidRPr="00754214">
        <w:rPr>
          <w:rFonts w:asciiTheme="majorBidi" w:eastAsia="Arial Unicode MS" w:hAnsiTheme="majorBidi" w:cstheme="majorBidi"/>
          <w:b/>
          <w:bCs/>
          <w:sz w:val="32"/>
          <w:szCs w:val="32"/>
          <w:u w:val="single"/>
          <w:cs/>
        </w:rPr>
        <w:t>เงินให้กู้ยืมแก่</w:t>
      </w:r>
      <w:r w:rsidRPr="00B84DBE">
        <w:rPr>
          <w:rFonts w:asciiTheme="majorBidi" w:eastAsia="Arial Unicode MS" w:hAnsiTheme="majorBidi" w:cstheme="majorBidi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0510F6D5" w14:textId="2F189920" w:rsidR="00754214" w:rsidRPr="00E26334" w:rsidRDefault="00754214" w:rsidP="00754214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84DBE">
        <w:rPr>
          <w:rFonts w:asciiTheme="majorBidi" w:eastAsia="Arial Unicode MS" w:hAnsiTheme="majorBidi" w:cstheme="majorBidi"/>
          <w:sz w:val="32"/>
          <w:szCs w:val="32"/>
        </w:rPr>
        <w:tab/>
      </w:r>
      <w:r w:rsidRPr="00B84DBE">
        <w:rPr>
          <w:rFonts w:asciiTheme="majorBidi" w:eastAsia="Arial Unicode MS" w:hAnsiTheme="majorBidi" w:cstheme="majorBidi"/>
          <w:sz w:val="32"/>
          <w:szCs w:val="32"/>
          <w:cs/>
        </w:rPr>
        <w:t>ยอดคงค้างของเงินให้กู้ยืม</w:t>
      </w:r>
      <w:r w:rsidR="002A531E">
        <w:rPr>
          <w:rFonts w:asciiTheme="majorBidi" w:eastAsia="Arial Unicode MS" w:hAnsiTheme="majorBidi" w:cstheme="majorBidi" w:hint="cs"/>
          <w:sz w:val="32"/>
          <w:szCs w:val="32"/>
          <w:cs/>
        </w:rPr>
        <w:t>ระยะสั้นระหว่างบริษัทฯและบริษัทย่อย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และการเ</w:t>
      </w:r>
      <w:r w:rsidR="002A531E">
        <w:rPr>
          <w:rFonts w:asciiTheme="majorBidi" w:eastAsia="Arial Unicode MS" w:hAnsiTheme="majorBidi" w:cstheme="majorBidi" w:hint="cs"/>
          <w:sz w:val="32"/>
          <w:szCs w:val="32"/>
          <w:cs/>
        </w:rPr>
        <w:t>คลื่อนไหว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ของเงินให้กู้ยืม</w:t>
      </w:r>
      <w:r w:rsidR="002A531E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ระยะสั้น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ดังกล่าวมีรายละเอียดดังนี้</w:t>
      </w:r>
    </w:p>
    <w:p w14:paraId="76D9EF5D" w14:textId="77777777" w:rsidR="00754214" w:rsidRPr="00E26334" w:rsidRDefault="00754214" w:rsidP="00754214">
      <w:pPr>
        <w:spacing w:before="120"/>
        <w:ind w:left="547"/>
        <w:jc w:val="right"/>
        <w:rPr>
          <w:rFonts w:asciiTheme="majorBidi" w:hAnsiTheme="majorBidi" w:cstheme="majorBidi"/>
        </w:rPr>
      </w:pPr>
      <w:r w:rsidRPr="00E26334">
        <w:rPr>
          <w:rFonts w:asciiTheme="majorBidi" w:hAnsiTheme="majorBidi" w:cstheme="majorBidi"/>
        </w:rPr>
        <w:t>(</w:t>
      </w:r>
      <w:r w:rsidRPr="00E26334">
        <w:rPr>
          <w:rFonts w:asciiTheme="majorBidi" w:hAnsiTheme="majorBidi" w:cstheme="majorBidi"/>
          <w:cs/>
        </w:rPr>
        <w:t>หน่วย: บาท)</w:t>
      </w:r>
    </w:p>
    <w:tbl>
      <w:tblPr>
        <w:tblW w:w="9720" w:type="dxa"/>
        <w:tblInd w:w="90" w:type="dxa"/>
        <w:shd w:val="clear" w:color="auto" w:fill="DAEEF3"/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440"/>
        <w:gridCol w:w="1260"/>
        <w:gridCol w:w="1170"/>
        <w:gridCol w:w="1260"/>
        <w:gridCol w:w="1350"/>
      </w:tblGrid>
      <w:tr w:rsidR="00A066F5" w:rsidRPr="00E26334" w14:paraId="215D4001" w14:textId="77777777" w:rsidTr="00A066F5">
        <w:tc>
          <w:tcPr>
            <w:tcW w:w="2160" w:type="dxa"/>
            <w:shd w:val="clear" w:color="auto" w:fill="auto"/>
          </w:tcPr>
          <w:p w14:paraId="21C0C683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8C4FA6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80" w:type="dxa"/>
            <w:gridSpan w:val="5"/>
          </w:tcPr>
          <w:p w14:paraId="50D89F1F" w14:textId="1AA40E52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066F5" w:rsidRPr="00E26334" w14:paraId="5F45B5B1" w14:textId="77777777" w:rsidTr="00A066F5">
        <w:tc>
          <w:tcPr>
            <w:tcW w:w="2160" w:type="dxa"/>
            <w:shd w:val="clear" w:color="auto" w:fill="auto"/>
          </w:tcPr>
          <w:p w14:paraId="116D34BE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8D105A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FB9106F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1260" w:type="dxa"/>
            <w:shd w:val="clear" w:color="auto" w:fill="auto"/>
          </w:tcPr>
          <w:p w14:paraId="69B82D97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9B9EDB2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F12D58E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CE09876" w14:textId="271F83DF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A066F5" w:rsidRPr="00E26334" w14:paraId="53549337" w14:textId="77777777" w:rsidTr="00A066F5">
        <w:tc>
          <w:tcPr>
            <w:tcW w:w="2160" w:type="dxa"/>
            <w:shd w:val="clear" w:color="auto" w:fill="auto"/>
          </w:tcPr>
          <w:p w14:paraId="10582471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07AAE10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ลักษณะ</w:t>
            </w:r>
          </w:p>
        </w:tc>
        <w:tc>
          <w:tcPr>
            <w:tcW w:w="1440" w:type="dxa"/>
            <w:shd w:val="clear" w:color="auto" w:fill="auto"/>
            <w:hideMark/>
          </w:tcPr>
          <w:p w14:paraId="1D745955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430" w:type="dxa"/>
            <w:gridSpan w:val="2"/>
            <w:shd w:val="clear" w:color="auto" w:fill="auto"/>
            <w:hideMark/>
          </w:tcPr>
          <w:p w14:paraId="1393CA3A" w14:textId="5E38DFA9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ในระหว่าง</w:t>
            </w:r>
            <w:r w:rsidR="00FA244C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60" w:type="dxa"/>
          </w:tcPr>
          <w:p w14:paraId="227E5E60" w14:textId="5DFCCC7E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</w:t>
            </w:r>
          </w:p>
        </w:tc>
        <w:tc>
          <w:tcPr>
            <w:tcW w:w="1350" w:type="dxa"/>
            <w:shd w:val="clear" w:color="auto" w:fill="auto"/>
            <w:hideMark/>
          </w:tcPr>
          <w:p w14:paraId="27C1DD53" w14:textId="109796BC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A066F5" w:rsidRPr="00E26334" w14:paraId="576E84E1" w14:textId="77777777" w:rsidTr="00A066F5">
        <w:tc>
          <w:tcPr>
            <w:tcW w:w="2160" w:type="dxa"/>
            <w:shd w:val="clear" w:color="auto" w:fill="auto"/>
          </w:tcPr>
          <w:p w14:paraId="6EA08B8E" w14:textId="77777777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เงินให้กู้ยืม</w:t>
            </w:r>
          </w:p>
        </w:tc>
        <w:tc>
          <w:tcPr>
            <w:tcW w:w="1080" w:type="dxa"/>
            <w:shd w:val="clear" w:color="auto" w:fill="auto"/>
          </w:tcPr>
          <w:p w14:paraId="2016B9FA" w14:textId="77777777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ความสัมพันธ์</w:t>
            </w:r>
          </w:p>
        </w:tc>
        <w:tc>
          <w:tcPr>
            <w:tcW w:w="1440" w:type="dxa"/>
            <w:shd w:val="clear" w:color="auto" w:fill="auto"/>
            <w:hideMark/>
          </w:tcPr>
          <w:p w14:paraId="22E97B2C" w14:textId="5B213159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</w:t>
            </w:r>
            <w:r w:rsidRPr="00E26334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E26334">
              <w:rPr>
                <w:rFonts w:asciiTheme="majorBidi" w:hAnsiTheme="majorBidi" w:cstheme="majorBidi"/>
              </w:rPr>
              <w:t xml:space="preserve"> 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shd w:val="clear" w:color="auto" w:fill="auto"/>
            <w:hideMark/>
          </w:tcPr>
          <w:p w14:paraId="7227082B" w14:textId="77777777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hideMark/>
          </w:tcPr>
          <w:p w14:paraId="5E715ADF" w14:textId="77777777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260" w:type="dxa"/>
          </w:tcPr>
          <w:p w14:paraId="7D34AA75" w14:textId="421FA8F1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อัตราแลกเปลี่ยน</w:t>
            </w:r>
          </w:p>
        </w:tc>
        <w:tc>
          <w:tcPr>
            <w:tcW w:w="1350" w:type="dxa"/>
            <w:shd w:val="clear" w:color="auto" w:fill="auto"/>
            <w:hideMark/>
          </w:tcPr>
          <w:p w14:paraId="3DB80397" w14:textId="64F74591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</w:t>
            </w:r>
            <w:r w:rsidRPr="00E26334">
              <w:rPr>
                <w:rFonts w:asciiTheme="majorBidi" w:hAnsiTheme="majorBidi" w:cstheme="majorBidi"/>
                <w:cs/>
              </w:rPr>
              <w:t xml:space="preserve">คม </w:t>
            </w:r>
            <w:r w:rsidRPr="00E2633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A066F5" w:rsidRPr="00E26334" w14:paraId="5C7F8D28" w14:textId="77777777" w:rsidTr="00A066F5">
        <w:tc>
          <w:tcPr>
            <w:tcW w:w="2160" w:type="dxa"/>
            <w:shd w:val="clear" w:color="auto" w:fill="auto"/>
            <w:hideMark/>
          </w:tcPr>
          <w:p w14:paraId="18D274A1" w14:textId="77777777" w:rsidR="00A066F5" w:rsidRDefault="00A066F5">
            <w:pPr>
              <w:tabs>
                <w:tab w:val="left" w:pos="143"/>
              </w:tabs>
              <w:ind w:left="158" w:right="-202" w:hanging="15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บริษัท</w:t>
            </w:r>
            <w:r w:rsidRPr="00E26334">
              <w:rPr>
                <w:rFonts w:asciiTheme="majorBidi" w:hAnsiTheme="majorBidi" w:cstheme="majorBidi"/>
              </w:rPr>
              <w:t xml:space="preserve"> </w:t>
            </w:r>
            <w:r w:rsidRPr="00E26334">
              <w:rPr>
                <w:rFonts w:asciiTheme="majorBidi" w:hAnsiTheme="majorBidi" w:cstheme="majorBidi"/>
                <w:cs/>
              </w:rPr>
              <w:t xml:space="preserve">เด็กซ์ซอน เทคโนโลยี </w:t>
            </w:r>
          </w:p>
          <w:p w14:paraId="45ECA173" w14:textId="685283C9" w:rsidR="00A066F5" w:rsidRPr="00E26334" w:rsidRDefault="00A066F5">
            <w:pPr>
              <w:tabs>
                <w:tab w:val="left" w:pos="143"/>
              </w:tabs>
              <w:ind w:left="158" w:right="-202" w:hanging="15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ยุโรป จีเอ็มบีเอช</w:t>
            </w:r>
          </w:p>
        </w:tc>
        <w:tc>
          <w:tcPr>
            <w:tcW w:w="1080" w:type="dxa"/>
            <w:shd w:val="clear" w:color="auto" w:fill="auto"/>
          </w:tcPr>
          <w:p w14:paraId="21FAA055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4B4A53DA" w14:textId="77777777" w:rsidR="00A066F5" w:rsidRDefault="00A066F5" w:rsidP="00A066F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  <w:r w:rsidRPr="00A42B7E">
              <w:rPr>
                <w:rFonts w:asciiTheme="majorBidi" w:hAnsiTheme="majorBidi" w:cstheme="majorBidi"/>
              </w:rPr>
              <w:t>14,</w:t>
            </w:r>
            <w:r>
              <w:rPr>
                <w:rFonts w:asciiTheme="majorBidi" w:hAnsiTheme="majorBidi" w:cstheme="majorBidi"/>
              </w:rPr>
              <w:t>312,76</w:t>
            </w:r>
            <w:r w:rsidRPr="00A42B7E">
              <w:rPr>
                <w:rFonts w:asciiTheme="majorBidi" w:hAnsiTheme="majorBidi" w:cstheme="majorBidi"/>
              </w:rPr>
              <w:t>0</w:t>
            </w:r>
          </w:p>
          <w:p w14:paraId="26E59168" w14:textId="1E451730" w:rsidR="00A066F5" w:rsidRPr="00E26334" w:rsidRDefault="00A066F5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2634043A" w14:textId="77777777" w:rsidR="00A066F5" w:rsidRDefault="00A066F5" w:rsidP="00A066F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  <w:p w14:paraId="500802EB" w14:textId="5F02AF35" w:rsidR="00A066F5" w:rsidRPr="00E26334" w:rsidRDefault="00A066F5" w:rsidP="00A066F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04C313E9" w14:textId="77777777" w:rsidR="00A066F5" w:rsidRDefault="00A066F5" w:rsidP="00A066F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  <w:p w14:paraId="5E64DDCA" w14:textId="77777777" w:rsidR="00A066F5" w:rsidRPr="00E26334" w:rsidRDefault="00A066F5" w:rsidP="00A066F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9B2A292" w14:textId="77777777" w:rsidR="00A066F5" w:rsidRDefault="00A066F5" w:rsidP="00A066F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516,160</w:t>
            </w:r>
          </w:p>
          <w:p w14:paraId="0200424D" w14:textId="1F373069" w:rsidR="00A066F5" w:rsidRDefault="00A066F5" w:rsidP="00A066F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71AF8382" w14:textId="14BC46F1" w:rsidR="00A066F5" w:rsidRDefault="00A066F5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</w:t>
            </w:r>
            <w:r w:rsidR="00385D48">
              <w:rPr>
                <w:rFonts w:asciiTheme="majorBidi" w:hAnsiTheme="majorBidi" w:cstheme="majorBidi"/>
              </w:rPr>
              <w:t>828,920</w:t>
            </w:r>
          </w:p>
          <w:p w14:paraId="5E9D8837" w14:textId="687C4216" w:rsidR="00A066F5" w:rsidRPr="00E26334" w:rsidRDefault="00A066F5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A066F5" w:rsidRPr="00E26334" w14:paraId="04BDB3F3" w14:textId="77777777" w:rsidTr="00A066F5">
        <w:tc>
          <w:tcPr>
            <w:tcW w:w="2160" w:type="dxa"/>
            <w:shd w:val="clear" w:color="auto" w:fill="auto"/>
            <w:hideMark/>
          </w:tcPr>
          <w:p w14:paraId="245715F1" w14:textId="77777777" w:rsidR="00A066F5" w:rsidRPr="00E26334" w:rsidRDefault="00A066F5">
            <w:pPr>
              <w:tabs>
                <w:tab w:val="left" w:pos="143"/>
              </w:tabs>
              <w:ind w:left="162" w:right="-198" w:hanging="16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3BF1934C" w14:textId="77777777" w:rsidR="00A066F5" w:rsidRPr="00E26334" w:rsidRDefault="00A066F5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3DAC8ECB" w14:textId="0408C1D6" w:rsidR="00A066F5" w:rsidRPr="00E26334" w:rsidRDefault="00A066F5" w:rsidP="00A066F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14,312,760</w:t>
            </w:r>
          </w:p>
        </w:tc>
        <w:tc>
          <w:tcPr>
            <w:tcW w:w="1260" w:type="dxa"/>
            <w:shd w:val="clear" w:color="auto" w:fill="auto"/>
          </w:tcPr>
          <w:p w14:paraId="1FEEE6D4" w14:textId="05086C55" w:rsidR="00A066F5" w:rsidRPr="00E26334" w:rsidRDefault="00A066F5" w:rsidP="00A066F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1A07C4" w14:textId="77777777" w:rsidR="00A066F5" w:rsidRPr="00E26334" w:rsidRDefault="00A066F5" w:rsidP="00A066F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0EDF11D3" w14:textId="67EEC573" w:rsidR="00A066F5" w:rsidRDefault="00A066F5" w:rsidP="00A066F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516,160</w:t>
            </w:r>
          </w:p>
        </w:tc>
        <w:tc>
          <w:tcPr>
            <w:tcW w:w="1350" w:type="dxa"/>
            <w:shd w:val="clear" w:color="auto" w:fill="auto"/>
          </w:tcPr>
          <w:p w14:paraId="20A8BF40" w14:textId="6D9177E3" w:rsidR="00A066F5" w:rsidRPr="00E26334" w:rsidRDefault="00385D48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14,828,920</w:t>
            </w:r>
          </w:p>
        </w:tc>
      </w:tr>
    </w:tbl>
    <w:p w14:paraId="517F27ED" w14:textId="2FE4DC08" w:rsidR="007D6EB2" w:rsidRPr="00754214" w:rsidRDefault="00754214" w:rsidP="00754214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มีนาคม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256</w:t>
      </w:r>
      <w:r>
        <w:rPr>
          <w:rFonts w:asciiTheme="majorBidi" w:eastAsia="Arial Unicode MS" w:hAnsiTheme="majorBidi" w:cstheme="majorBidi"/>
          <w:sz w:val="32"/>
          <w:szCs w:val="32"/>
        </w:rPr>
        <w:t>8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บริษัทฯมี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เงินให้กู้ยืมระยะสั้นแก่บริษัทย่อย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eastAsia="Arial Unicode MS" w:hAnsiTheme="majorBidi" w:cstheme="majorBidi"/>
          <w:sz w:val="32"/>
          <w:szCs w:val="32"/>
        </w:rPr>
        <w:t>400,000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ยูโร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มีกำหนดจ่ายชำระคืน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ภายในเดือนสิงหาคม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 2568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และคิดดอกเบี้ยในอัตราร้อยละ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5.725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ต่อปี (</w:t>
      </w:r>
      <w:r w:rsidR="002A531E">
        <w:rPr>
          <w:rFonts w:asciiTheme="majorBidi" w:eastAsia="Arial Unicode MS" w:hAnsiTheme="majorBidi" w:cstheme="majorBidi"/>
          <w:sz w:val="32"/>
          <w:szCs w:val="32"/>
        </w:rPr>
        <w:t>31</w:t>
      </w:r>
      <w:r w:rsidR="002A531E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ธันวาคม</w:t>
      </w:r>
      <w:r w:rsidR="002A531E">
        <w:rPr>
          <w:rFonts w:asciiTheme="majorBidi" w:eastAsia="Arial Unicode MS" w:hAnsiTheme="majorBidi" w:cstheme="majorBidi"/>
          <w:sz w:val="32"/>
          <w:szCs w:val="32"/>
        </w:rPr>
        <w:t xml:space="preserve"> 2567:</w:t>
      </w:r>
      <w:r w:rsidR="002A531E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ร้อยละ</w:t>
      </w:r>
      <w:r w:rsidR="002A531E">
        <w:rPr>
          <w:rFonts w:asciiTheme="majorBidi" w:eastAsia="Arial Unicode MS" w:hAnsiTheme="majorBidi" w:cstheme="majorBidi"/>
          <w:sz w:val="32"/>
          <w:szCs w:val="32"/>
        </w:rPr>
        <w:t xml:space="preserve"> 5.725 </w:t>
      </w:r>
      <w:r w:rsidR="002A531E">
        <w:rPr>
          <w:rFonts w:asciiTheme="majorBidi" w:eastAsia="Arial Unicode MS" w:hAnsiTheme="majorBidi" w:cstheme="majorBidi" w:hint="cs"/>
          <w:sz w:val="32"/>
          <w:szCs w:val="32"/>
          <w:cs/>
        </w:rPr>
        <w:t>ต่อปี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) เงินให้กู้ยืมดังกล่าวไม่มีหลักทรัพย์ค้ำประกัน</w:t>
      </w:r>
    </w:p>
    <w:p w14:paraId="0409DBFF" w14:textId="45A12116" w:rsidR="00B47D15" w:rsidRPr="00551EB5" w:rsidRDefault="00523CA5" w:rsidP="00570A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F4369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494"/>
        <w:gridCol w:w="1371"/>
        <w:gridCol w:w="1434"/>
        <w:gridCol w:w="1371"/>
        <w:gridCol w:w="1600"/>
      </w:tblGrid>
      <w:tr w:rsidR="00BF7343" w:rsidRPr="00EF4369" w14:paraId="62FD1C1A" w14:textId="77777777" w:rsidTr="001B2A3D">
        <w:tc>
          <w:tcPr>
            <w:tcW w:w="9270" w:type="dxa"/>
            <w:gridSpan w:val="5"/>
            <w:hideMark/>
          </w:tcPr>
          <w:p w14:paraId="09497AEA" w14:textId="1197BDE4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BF7343" w:rsidRPr="00EF4369" w14:paraId="4E3F0B3B" w14:textId="77777777" w:rsidTr="00150CEB">
        <w:tc>
          <w:tcPr>
            <w:tcW w:w="3494" w:type="dxa"/>
          </w:tcPr>
          <w:p w14:paraId="232BFB05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6" w:type="dxa"/>
            <w:gridSpan w:val="4"/>
            <w:hideMark/>
          </w:tcPr>
          <w:p w14:paraId="6949C608" w14:textId="0302F782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73FBB" w:rsidRPr="00873FB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73FBB" w:rsidRPr="00873FBB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BF7343" w:rsidRPr="00EF4369" w14:paraId="2A3AF2D0" w14:textId="77777777" w:rsidTr="00150CEB">
        <w:tc>
          <w:tcPr>
            <w:tcW w:w="3494" w:type="dxa"/>
          </w:tcPr>
          <w:p w14:paraId="639EA69B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5" w:type="dxa"/>
            <w:gridSpan w:val="2"/>
            <w:hideMark/>
          </w:tcPr>
          <w:p w14:paraId="586A6FC9" w14:textId="77777777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hideMark/>
          </w:tcPr>
          <w:p w14:paraId="064F45F1" w14:textId="77777777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4D85" w:rsidRPr="00EF4369" w14:paraId="5703ED87" w14:textId="77777777" w:rsidTr="00150CEB">
        <w:tc>
          <w:tcPr>
            <w:tcW w:w="3494" w:type="dxa"/>
          </w:tcPr>
          <w:p w14:paraId="3281DB3F" w14:textId="77777777" w:rsidR="00635207" w:rsidRPr="00EF4369" w:rsidRDefault="00635207" w:rsidP="006352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3AC4D6E1" w14:textId="0554B863" w:rsidR="00635207" w:rsidRPr="009C55DF" w:rsidRDefault="000920E2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4" w:type="dxa"/>
            <w:hideMark/>
          </w:tcPr>
          <w:p w14:paraId="2C744B28" w14:textId="6CCAFD5D" w:rsidR="00635207" w:rsidRPr="009C55DF" w:rsidRDefault="000920E2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71" w:type="dxa"/>
          </w:tcPr>
          <w:p w14:paraId="04741A12" w14:textId="0F74AAD8" w:rsidR="00635207" w:rsidRPr="009C55DF" w:rsidRDefault="000920E2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00" w:type="dxa"/>
            <w:hideMark/>
          </w:tcPr>
          <w:p w14:paraId="7518E486" w14:textId="7B54F99F" w:rsidR="00635207" w:rsidRPr="009C55DF" w:rsidRDefault="000920E2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44D85" w:rsidRPr="00EF4369" w14:paraId="054332CD" w14:textId="77777777" w:rsidTr="00150CEB">
        <w:tc>
          <w:tcPr>
            <w:tcW w:w="3494" w:type="dxa"/>
            <w:hideMark/>
          </w:tcPr>
          <w:p w14:paraId="4CBC2FD4" w14:textId="77777777" w:rsidR="000920E2" w:rsidRPr="00EF4369" w:rsidRDefault="000920E2" w:rsidP="000920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71" w:type="dxa"/>
          </w:tcPr>
          <w:p w14:paraId="6A83C569" w14:textId="19427FBB" w:rsidR="000920E2" w:rsidRPr="006B5044" w:rsidRDefault="00467ED4" w:rsidP="000920E2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67ED4">
              <w:rPr>
                <w:rFonts w:ascii="Angsana New" w:hAnsi="Angsana New"/>
                <w:sz w:val="30"/>
                <w:szCs w:val="30"/>
              </w:rPr>
              <w:t>10,283,290</w:t>
            </w:r>
          </w:p>
        </w:tc>
        <w:tc>
          <w:tcPr>
            <w:tcW w:w="1434" w:type="dxa"/>
          </w:tcPr>
          <w:p w14:paraId="5C392E7A" w14:textId="526A8474" w:rsidR="000920E2" w:rsidRPr="006B5044" w:rsidRDefault="000920E2" w:rsidP="000920E2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6,871,236</w:t>
            </w:r>
          </w:p>
        </w:tc>
        <w:tc>
          <w:tcPr>
            <w:tcW w:w="1371" w:type="dxa"/>
          </w:tcPr>
          <w:p w14:paraId="18B8D64A" w14:textId="168F92E8" w:rsidR="000920E2" w:rsidRPr="006B5044" w:rsidRDefault="00844D85" w:rsidP="000920E2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44D85">
              <w:rPr>
                <w:rFonts w:ascii="Angsana New" w:hAnsi="Angsana New"/>
                <w:sz w:val="30"/>
                <w:szCs w:val="30"/>
              </w:rPr>
              <w:t>7,413,414</w:t>
            </w:r>
          </w:p>
        </w:tc>
        <w:tc>
          <w:tcPr>
            <w:tcW w:w="1600" w:type="dxa"/>
          </w:tcPr>
          <w:p w14:paraId="060191CE" w14:textId="72ACFA67" w:rsidR="000920E2" w:rsidRPr="006B5044" w:rsidRDefault="000920E2" w:rsidP="000920E2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6,871,236</w:t>
            </w:r>
          </w:p>
        </w:tc>
      </w:tr>
      <w:tr w:rsidR="00844D85" w:rsidRPr="00EF4369" w14:paraId="21BAE790" w14:textId="77777777" w:rsidTr="00150CEB">
        <w:tc>
          <w:tcPr>
            <w:tcW w:w="3494" w:type="dxa"/>
            <w:hideMark/>
          </w:tcPr>
          <w:p w14:paraId="7E00A754" w14:textId="77777777" w:rsidR="000920E2" w:rsidRPr="00EF4369" w:rsidRDefault="000920E2" w:rsidP="000920E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1" w:type="dxa"/>
          </w:tcPr>
          <w:p w14:paraId="7A203EF1" w14:textId="7A12BE8B" w:rsidR="000920E2" w:rsidRPr="006B5044" w:rsidRDefault="002436C6" w:rsidP="00B320F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436C6">
              <w:rPr>
                <w:rFonts w:ascii="Angsana New" w:hAnsi="Angsana New"/>
                <w:sz w:val="30"/>
                <w:szCs w:val="30"/>
              </w:rPr>
              <w:t>841,52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4" w:type="dxa"/>
          </w:tcPr>
          <w:p w14:paraId="421BA673" w14:textId="47C33952" w:rsidR="000920E2" w:rsidRPr="006B5044" w:rsidRDefault="000920E2" w:rsidP="00B320F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564,983</w:t>
            </w:r>
          </w:p>
        </w:tc>
        <w:tc>
          <w:tcPr>
            <w:tcW w:w="1371" w:type="dxa"/>
          </w:tcPr>
          <w:p w14:paraId="39CD7034" w14:textId="7C87C474" w:rsidR="000920E2" w:rsidRPr="006B5044" w:rsidRDefault="006F5C91" w:rsidP="00B320F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F5C91">
              <w:rPr>
                <w:rFonts w:ascii="Angsana New" w:hAnsi="Angsana New"/>
                <w:sz w:val="30"/>
                <w:szCs w:val="30"/>
              </w:rPr>
              <w:t>576,45</w:t>
            </w:r>
            <w:r w:rsidR="00A42E9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00" w:type="dxa"/>
          </w:tcPr>
          <w:p w14:paraId="19566059" w14:textId="71E7DBFC" w:rsidR="000920E2" w:rsidRPr="006B5044" w:rsidRDefault="000920E2" w:rsidP="00B320F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564,983</w:t>
            </w:r>
          </w:p>
        </w:tc>
      </w:tr>
      <w:tr w:rsidR="00844D85" w:rsidRPr="00EF4369" w14:paraId="1BD60D67" w14:textId="77777777" w:rsidTr="00150CEB">
        <w:tc>
          <w:tcPr>
            <w:tcW w:w="3494" w:type="dxa"/>
          </w:tcPr>
          <w:p w14:paraId="6B3F250A" w14:textId="3DAE472C" w:rsidR="004E0CD4" w:rsidRPr="00EF4369" w:rsidRDefault="00B320FA" w:rsidP="000920E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0FA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71" w:type="dxa"/>
          </w:tcPr>
          <w:p w14:paraId="707CCF1D" w14:textId="74A19E3B" w:rsidR="004E0CD4" w:rsidRPr="006B5044" w:rsidRDefault="00EF220B" w:rsidP="000920E2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F220B">
              <w:rPr>
                <w:rFonts w:ascii="Angsana New" w:hAnsi="Angsana New"/>
                <w:sz w:val="30"/>
                <w:szCs w:val="30"/>
              </w:rPr>
              <w:t>1,476</w:t>
            </w:r>
          </w:p>
        </w:tc>
        <w:tc>
          <w:tcPr>
            <w:tcW w:w="1434" w:type="dxa"/>
          </w:tcPr>
          <w:p w14:paraId="7F228DAF" w14:textId="27E0FDE7" w:rsidR="004E0CD4" w:rsidRDefault="00653443" w:rsidP="000920E2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1" w:type="dxa"/>
          </w:tcPr>
          <w:p w14:paraId="6BA2600B" w14:textId="7F88A2ED" w:rsidR="004E0CD4" w:rsidRPr="006B5044" w:rsidRDefault="00A42E94" w:rsidP="000920E2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0" w:type="dxa"/>
          </w:tcPr>
          <w:p w14:paraId="4F4B6E5F" w14:textId="7D795BCF" w:rsidR="004E0CD4" w:rsidRDefault="00653443" w:rsidP="000920E2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4D85" w:rsidRPr="00EF4369" w14:paraId="552888D3" w14:textId="77777777" w:rsidTr="00150CEB">
        <w:tc>
          <w:tcPr>
            <w:tcW w:w="3494" w:type="dxa"/>
            <w:hideMark/>
          </w:tcPr>
          <w:p w14:paraId="1A523FC1" w14:textId="77777777" w:rsidR="000920E2" w:rsidRPr="00EF4369" w:rsidRDefault="000920E2" w:rsidP="000920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</w:tcPr>
          <w:p w14:paraId="60648AAE" w14:textId="196D08A2" w:rsidR="000920E2" w:rsidRPr="006B5044" w:rsidRDefault="000F5BFF" w:rsidP="000920E2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0F5BFF">
              <w:rPr>
                <w:rFonts w:ascii="Angsana New" w:hAnsi="Angsana New"/>
                <w:sz w:val="30"/>
                <w:szCs w:val="30"/>
              </w:rPr>
              <w:t>11,126,291</w:t>
            </w:r>
          </w:p>
        </w:tc>
        <w:tc>
          <w:tcPr>
            <w:tcW w:w="1434" w:type="dxa"/>
          </w:tcPr>
          <w:p w14:paraId="0C291E90" w14:textId="2E3FF0E3" w:rsidR="000920E2" w:rsidRPr="006B5044" w:rsidRDefault="000920E2" w:rsidP="000920E2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7,436,219</w:t>
            </w:r>
          </w:p>
        </w:tc>
        <w:tc>
          <w:tcPr>
            <w:tcW w:w="1371" w:type="dxa"/>
          </w:tcPr>
          <w:p w14:paraId="20863CA0" w14:textId="4A8BAC65" w:rsidR="000920E2" w:rsidRPr="006B5044" w:rsidRDefault="00047000" w:rsidP="000920E2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47000">
              <w:rPr>
                <w:rFonts w:ascii="Angsana New" w:hAnsi="Angsana New"/>
                <w:sz w:val="30"/>
                <w:szCs w:val="30"/>
              </w:rPr>
              <w:t>7,989,86</w:t>
            </w:r>
            <w:r w:rsidR="0051646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00" w:type="dxa"/>
          </w:tcPr>
          <w:p w14:paraId="58D09672" w14:textId="058E69C7" w:rsidR="000920E2" w:rsidRPr="006B5044" w:rsidRDefault="000920E2" w:rsidP="000920E2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7,436,219</w:t>
            </w:r>
          </w:p>
        </w:tc>
      </w:tr>
    </w:tbl>
    <w:p w14:paraId="6DDCF921" w14:textId="77777777" w:rsidR="002E0089" w:rsidRDefault="002E0089" w:rsidP="00E06EC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44A5D9E" w14:textId="77777777" w:rsidR="002E0089" w:rsidRDefault="002E008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91044F" w14:textId="56C309ED" w:rsidR="00161E1F" w:rsidRDefault="005755EA" w:rsidP="00E06EC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C5489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9C5489">
        <w:rPr>
          <w:rFonts w:ascii="Angsana New" w:hAnsi="Angsana New"/>
          <w:b/>
          <w:bCs/>
          <w:sz w:val="32"/>
          <w:szCs w:val="32"/>
          <w:cs/>
        </w:rPr>
        <w:tab/>
      </w:r>
      <w:r w:rsidR="00161E1F" w:rsidRPr="009C548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7B1232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61E1F" w:rsidRPr="009C548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Style w:val="TableGrid7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395"/>
        <w:gridCol w:w="1485"/>
        <w:gridCol w:w="1395"/>
        <w:gridCol w:w="1485"/>
      </w:tblGrid>
      <w:tr w:rsidR="000920E2" w:rsidRPr="00E26334" w14:paraId="2AD53ED7" w14:textId="77777777" w:rsidTr="002A531E">
        <w:trPr>
          <w:tblHeader/>
        </w:trPr>
        <w:tc>
          <w:tcPr>
            <w:tcW w:w="9990" w:type="dxa"/>
            <w:gridSpan w:val="5"/>
          </w:tcPr>
          <w:p w14:paraId="6E6EC700" w14:textId="77777777" w:rsidR="000920E2" w:rsidRPr="00E26334" w:rsidRDefault="000920E2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20E2" w:rsidRPr="00E26334" w14:paraId="0B2670C0" w14:textId="77777777" w:rsidTr="002A531E">
        <w:trPr>
          <w:tblHeader/>
        </w:trPr>
        <w:tc>
          <w:tcPr>
            <w:tcW w:w="4230" w:type="dxa"/>
          </w:tcPr>
          <w:p w14:paraId="51D8910D" w14:textId="77777777" w:rsidR="000920E2" w:rsidRPr="00E26334" w:rsidRDefault="000920E2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7C417C7B" w14:textId="77777777" w:rsidR="000920E2" w:rsidRPr="00E26334" w:rsidRDefault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75175F0" w14:textId="77777777" w:rsidR="000920E2" w:rsidRPr="00E26334" w:rsidRDefault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0E2" w:rsidRPr="00E26334" w14:paraId="7E7BBD29" w14:textId="77777777" w:rsidTr="002A531E">
        <w:trPr>
          <w:tblHeader/>
        </w:trPr>
        <w:tc>
          <w:tcPr>
            <w:tcW w:w="4230" w:type="dxa"/>
          </w:tcPr>
          <w:p w14:paraId="5CC03344" w14:textId="77777777" w:rsidR="000920E2" w:rsidRPr="00E26334" w:rsidRDefault="000920E2" w:rsidP="000920E2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547B9669" w14:textId="0969C710" w:rsidR="000920E2" w:rsidRPr="00E26334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5" w:type="dxa"/>
            <w:vAlign w:val="bottom"/>
          </w:tcPr>
          <w:p w14:paraId="24462AC4" w14:textId="24C33FB8" w:rsidR="000920E2" w:rsidRPr="00E26334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5" w:type="dxa"/>
            <w:vAlign w:val="bottom"/>
          </w:tcPr>
          <w:p w14:paraId="32E354E8" w14:textId="771EDE42" w:rsidR="000920E2" w:rsidRPr="00E26334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5" w:type="dxa"/>
            <w:vAlign w:val="bottom"/>
          </w:tcPr>
          <w:p w14:paraId="563D087E" w14:textId="4C504D98" w:rsidR="000920E2" w:rsidRPr="00E26334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</w:tr>
      <w:tr w:rsidR="002A531E" w:rsidRPr="00E26334" w14:paraId="306AB2A4" w14:textId="77777777" w:rsidTr="002A531E">
        <w:tc>
          <w:tcPr>
            <w:tcW w:w="4230" w:type="dxa"/>
          </w:tcPr>
          <w:p w14:paraId="1BC82B39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692EDC48" w14:textId="77777777" w:rsidR="002A531E" w:rsidRPr="00E26334" w:rsidRDefault="002A531E" w:rsidP="002A531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45C5A74C" w14:textId="38730FDD" w:rsidR="002A531E" w:rsidRPr="00E26334" w:rsidRDefault="002A531E" w:rsidP="002A531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4AAFF316" w14:textId="77777777" w:rsidR="002A531E" w:rsidRPr="00E26334" w:rsidRDefault="002A531E" w:rsidP="002A531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5B0D8315" w14:textId="6D5F51AE" w:rsidR="002A531E" w:rsidRPr="00E26334" w:rsidRDefault="002A531E" w:rsidP="002A531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A531E" w:rsidRPr="00E26334" w14:paraId="023E242E" w14:textId="77777777" w:rsidTr="002A531E">
        <w:tc>
          <w:tcPr>
            <w:tcW w:w="4230" w:type="dxa"/>
          </w:tcPr>
          <w:p w14:paraId="6C14C39B" w14:textId="6DFC6B63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95" w:type="dxa"/>
          </w:tcPr>
          <w:p w14:paraId="73A0F8EE" w14:textId="77777777" w:rsidR="002A531E" w:rsidRPr="00E26334" w:rsidRDefault="002A531E" w:rsidP="002A531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017ACAC2" w14:textId="77777777" w:rsidR="002A531E" w:rsidRPr="00E26334" w:rsidRDefault="002A531E" w:rsidP="002A531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5EC13789" w14:textId="77777777" w:rsidR="002A531E" w:rsidRPr="00E26334" w:rsidRDefault="002A531E" w:rsidP="002A531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357C726A" w14:textId="77777777" w:rsidR="002A531E" w:rsidRPr="00E26334" w:rsidRDefault="002A531E" w:rsidP="002A531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531E" w:rsidRPr="00E26334" w14:paraId="3E7480B5" w14:textId="77777777" w:rsidTr="002A531E">
        <w:tc>
          <w:tcPr>
            <w:tcW w:w="4230" w:type="dxa"/>
          </w:tcPr>
          <w:p w14:paraId="24FE99C2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565D5EED" w14:textId="77777777" w:rsidR="002A531E" w:rsidRPr="00E26334" w:rsidRDefault="002A531E" w:rsidP="002A531E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570F8476" w14:textId="77777777" w:rsidR="002A531E" w:rsidRPr="00E26334" w:rsidRDefault="002A531E" w:rsidP="002A531E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9597EF5" w14:textId="77777777" w:rsidR="002A531E" w:rsidRPr="00E26334" w:rsidRDefault="002A531E" w:rsidP="002A531E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4968398C" w14:textId="77777777" w:rsidR="002A531E" w:rsidRPr="00E26334" w:rsidRDefault="002A531E" w:rsidP="002A531E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31E" w:rsidRPr="00E26334" w14:paraId="715DB80F" w14:textId="77777777" w:rsidTr="002A531E">
        <w:tc>
          <w:tcPr>
            <w:tcW w:w="4230" w:type="dxa"/>
          </w:tcPr>
          <w:p w14:paraId="167A7939" w14:textId="77777777" w:rsidR="002A531E" w:rsidRPr="00E26334" w:rsidRDefault="002A531E" w:rsidP="002A531E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73892E89" w14:textId="0DC50849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70CB2BC3" w14:textId="44A2A3A9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66,661</w:t>
            </w:r>
          </w:p>
        </w:tc>
        <w:tc>
          <w:tcPr>
            <w:tcW w:w="1395" w:type="dxa"/>
            <w:vAlign w:val="bottom"/>
          </w:tcPr>
          <w:p w14:paraId="3D5ACA8E" w14:textId="7EDFE1D0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3,685,709</w:t>
            </w:r>
          </w:p>
        </w:tc>
        <w:tc>
          <w:tcPr>
            <w:tcW w:w="1485" w:type="dxa"/>
            <w:vAlign w:val="bottom"/>
          </w:tcPr>
          <w:p w14:paraId="5F198705" w14:textId="76AB0E0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19,818,576</w:t>
            </w:r>
          </w:p>
        </w:tc>
      </w:tr>
      <w:tr w:rsidR="002A531E" w:rsidRPr="00E26334" w14:paraId="4BA7DC06" w14:textId="77777777" w:rsidTr="002A531E">
        <w:tc>
          <w:tcPr>
            <w:tcW w:w="4230" w:type="dxa"/>
          </w:tcPr>
          <w:p w14:paraId="336B1135" w14:textId="77777777" w:rsidR="002A531E" w:rsidRPr="00E26334" w:rsidRDefault="002A531E" w:rsidP="002A531E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95" w:type="dxa"/>
          </w:tcPr>
          <w:p w14:paraId="2D7FFE8A" w14:textId="36738655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2254B745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707A251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6AEAC581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A531E" w:rsidRPr="00E26334" w14:paraId="26F5FA8D" w14:textId="77777777" w:rsidTr="002A531E">
        <w:tc>
          <w:tcPr>
            <w:tcW w:w="4230" w:type="dxa"/>
          </w:tcPr>
          <w:p w14:paraId="01B0BD42" w14:textId="77777777" w:rsidR="002A531E" w:rsidRPr="00E26334" w:rsidRDefault="002A531E" w:rsidP="002A531E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</w:tcPr>
          <w:p w14:paraId="74592FBE" w14:textId="08F53536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1C8970A8" w14:textId="33A5BAC0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5FB3A556" w14:textId="570C98BF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62,788</w:t>
            </w:r>
          </w:p>
        </w:tc>
        <w:tc>
          <w:tcPr>
            <w:tcW w:w="1485" w:type="dxa"/>
            <w:vAlign w:val="bottom"/>
          </w:tcPr>
          <w:p w14:paraId="09DAB8F3" w14:textId="68D2F79F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>4,874,411</w:t>
            </w:r>
          </w:p>
        </w:tc>
      </w:tr>
      <w:tr w:rsidR="002A531E" w:rsidRPr="00E26334" w14:paraId="05312DC8" w14:textId="77777777" w:rsidTr="002A531E">
        <w:tc>
          <w:tcPr>
            <w:tcW w:w="4230" w:type="dxa"/>
          </w:tcPr>
          <w:p w14:paraId="4F526DE0" w14:textId="6CFDB46D" w:rsidR="002A531E" w:rsidRPr="00E26334" w:rsidRDefault="002A531E" w:rsidP="002A531E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95" w:type="dxa"/>
          </w:tcPr>
          <w:p w14:paraId="284E00C5" w14:textId="399A7939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5380499A" w14:textId="76294B88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7B947015" w14:textId="24408953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4,365,418</w:t>
            </w:r>
          </w:p>
        </w:tc>
        <w:tc>
          <w:tcPr>
            <w:tcW w:w="1485" w:type="dxa"/>
            <w:vAlign w:val="bottom"/>
          </w:tcPr>
          <w:p w14:paraId="089CDF5A" w14:textId="21350663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9,025,330</w:t>
            </w:r>
          </w:p>
        </w:tc>
      </w:tr>
      <w:tr w:rsidR="002A531E" w:rsidRPr="00E26334" w14:paraId="0FF9E1FB" w14:textId="77777777" w:rsidTr="002A531E">
        <w:tc>
          <w:tcPr>
            <w:tcW w:w="4230" w:type="dxa"/>
          </w:tcPr>
          <w:p w14:paraId="4599B682" w14:textId="7EFDC694" w:rsidR="002A531E" w:rsidRPr="00E26334" w:rsidRDefault="002A531E" w:rsidP="002A531E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95" w:type="dxa"/>
          </w:tcPr>
          <w:p w14:paraId="34FB776A" w14:textId="294399B8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2E20DD59" w14:textId="506AAC46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3DD86FE1" w14:textId="3FFE2685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9,008,629</w:t>
            </w:r>
          </w:p>
        </w:tc>
        <w:tc>
          <w:tcPr>
            <w:tcW w:w="1485" w:type="dxa"/>
            <w:vAlign w:val="bottom"/>
          </w:tcPr>
          <w:p w14:paraId="3348EEB2" w14:textId="0A42CE86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A531E" w:rsidRPr="00E26334" w14:paraId="5588352C" w14:textId="77777777" w:rsidTr="002A531E">
        <w:tc>
          <w:tcPr>
            <w:tcW w:w="4230" w:type="dxa"/>
          </w:tcPr>
          <w:p w14:paraId="005F2052" w14:textId="77777777" w:rsidR="002A531E" w:rsidRPr="00E26334" w:rsidRDefault="002A531E" w:rsidP="002A53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5C679DDD" w14:textId="216CDE52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0E200A58" w14:textId="231EC565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66,661</w:t>
            </w:r>
          </w:p>
        </w:tc>
        <w:tc>
          <w:tcPr>
            <w:tcW w:w="1395" w:type="dxa"/>
            <w:vAlign w:val="bottom"/>
          </w:tcPr>
          <w:p w14:paraId="7E3998C6" w14:textId="65224DDD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17,122,544</w:t>
            </w:r>
          </w:p>
        </w:tc>
        <w:tc>
          <w:tcPr>
            <w:tcW w:w="1485" w:type="dxa"/>
            <w:vAlign w:val="bottom"/>
          </w:tcPr>
          <w:p w14:paraId="02A6D6B9" w14:textId="78D75ED8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33,718,317</w:t>
            </w:r>
          </w:p>
        </w:tc>
      </w:tr>
      <w:tr w:rsidR="002A531E" w:rsidRPr="00E26334" w14:paraId="1DA4E3F4" w14:textId="77777777" w:rsidTr="002A531E">
        <w:tc>
          <w:tcPr>
            <w:tcW w:w="4230" w:type="dxa"/>
          </w:tcPr>
          <w:p w14:paraId="20FC7C46" w14:textId="2D9B780F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11385F9A" w14:textId="6966D5E2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3AB84613" w14:textId="6E142065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66,661</w:t>
            </w:r>
          </w:p>
        </w:tc>
        <w:tc>
          <w:tcPr>
            <w:tcW w:w="1395" w:type="dxa"/>
            <w:vAlign w:val="bottom"/>
          </w:tcPr>
          <w:p w14:paraId="4A652A68" w14:textId="19386099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17,122,544</w:t>
            </w:r>
          </w:p>
        </w:tc>
        <w:tc>
          <w:tcPr>
            <w:tcW w:w="1485" w:type="dxa"/>
            <w:vAlign w:val="bottom"/>
          </w:tcPr>
          <w:p w14:paraId="2618BA04" w14:textId="05DFD76A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33,718,317</w:t>
            </w:r>
          </w:p>
        </w:tc>
      </w:tr>
      <w:tr w:rsidR="002A531E" w:rsidRPr="00E26334" w14:paraId="2D731A5E" w14:textId="77777777" w:rsidTr="002A531E">
        <w:trPr>
          <w:trHeight w:val="225"/>
        </w:trPr>
        <w:tc>
          <w:tcPr>
            <w:tcW w:w="4230" w:type="dxa"/>
          </w:tcPr>
          <w:p w14:paraId="60ECC533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76561369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5F3393D6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58BB59C6" w14:textId="77777777" w:rsidR="002A531E" w:rsidRPr="00E26334" w:rsidRDefault="002A531E" w:rsidP="002A531E">
            <w:pPr>
              <w:tabs>
                <w:tab w:val="decimal" w:pos="1002"/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266FE363" w14:textId="77777777" w:rsidR="002A531E" w:rsidRPr="00E26334" w:rsidRDefault="002A531E" w:rsidP="002A531E">
            <w:pPr>
              <w:tabs>
                <w:tab w:val="decimal" w:pos="1002"/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A531E" w:rsidRPr="00E26334" w14:paraId="2EE3D4D6" w14:textId="77777777" w:rsidTr="002A531E">
        <w:tc>
          <w:tcPr>
            <w:tcW w:w="4230" w:type="dxa"/>
          </w:tcPr>
          <w:p w14:paraId="33C753FA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00ED70C5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300BEBF7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46837A0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3D2AD2C0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A531E" w:rsidRPr="00E26334" w14:paraId="6FDE9D34" w14:textId="77777777" w:rsidTr="002A531E">
        <w:tc>
          <w:tcPr>
            <w:tcW w:w="4230" w:type="dxa"/>
          </w:tcPr>
          <w:p w14:paraId="7568DB59" w14:textId="77777777" w:rsidR="002A531E" w:rsidRPr="00E26334" w:rsidRDefault="002A531E" w:rsidP="002A531E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52B3DBB8" w14:textId="12179B13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74,226,812</w:t>
            </w:r>
          </w:p>
        </w:tc>
        <w:tc>
          <w:tcPr>
            <w:tcW w:w="1485" w:type="dxa"/>
            <w:vAlign w:val="bottom"/>
          </w:tcPr>
          <w:p w14:paraId="5900FB62" w14:textId="76B895B0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99,993,837</w:t>
            </w:r>
          </w:p>
        </w:tc>
        <w:tc>
          <w:tcPr>
            <w:tcW w:w="1395" w:type="dxa"/>
          </w:tcPr>
          <w:p w14:paraId="15B8BAC4" w14:textId="1C85C570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57,756,690</w:t>
            </w:r>
          </w:p>
        </w:tc>
        <w:tc>
          <w:tcPr>
            <w:tcW w:w="1485" w:type="dxa"/>
          </w:tcPr>
          <w:p w14:paraId="6AE1B4B6" w14:textId="18CB465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75,225,460</w:t>
            </w:r>
          </w:p>
        </w:tc>
      </w:tr>
      <w:tr w:rsidR="002A531E" w:rsidRPr="00E26334" w14:paraId="3B02A677" w14:textId="77777777" w:rsidTr="002A531E">
        <w:tc>
          <w:tcPr>
            <w:tcW w:w="4230" w:type="dxa"/>
          </w:tcPr>
          <w:p w14:paraId="4A41D418" w14:textId="77777777" w:rsidR="002A531E" w:rsidRPr="00E26334" w:rsidRDefault="002A531E" w:rsidP="002A531E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5A726E77" w14:textId="77777777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7304AB96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53789F6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EB46E93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A531E" w:rsidRPr="00E26334" w14:paraId="0206693C" w14:textId="77777777" w:rsidTr="002A531E">
        <w:tc>
          <w:tcPr>
            <w:tcW w:w="4230" w:type="dxa"/>
          </w:tcPr>
          <w:p w14:paraId="6FB8EB62" w14:textId="77777777" w:rsidR="002A531E" w:rsidRPr="00E26334" w:rsidRDefault="002A531E" w:rsidP="002A53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242B0BBC" w14:textId="2BE735F6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14,428,019</w:t>
            </w:r>
          </w:p>
        </w:tc>
        <w:tc>
          <w:tcPr>
            <w:tcW w:w="1485" w:type="dxa"/>
            <w:vAlign w:val="bottom"/>
          </w:tcPr>
          <w:p w14:paraId="226DEBF6" w14:textId="79EFA3FD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68,147,654</w:t>
            </w:r>
          </w:p>
        </w:tc>
        <w:tc>
          <w:tcPr>
            <w:tcW w:w="1395" w:type="dxa"/>
          </w:tcPr>
          <w:p w14:paraId="6E020CD6" w14:textId="1DC114EE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11,694,582</w:t>
            </w:r>
          </w:p>
        </w:tc>
        <w:tc>
          <w:tcPr>
            <w:tcW w:w="1485" w:type="dxa"/>
          </w:tcPr>
          <w:p w14:paraId="5FB37117" w14:textId="0C54B88F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30,440,859</w:t>
            </w:r>
          </w:p>
        </w:tc>
      </w:tr>
      <w:tr w:rsidR="002A531E" w:rsidRPr="00E26334" w14:paraId="0DC12D6F" w14:textId="77777777" w:rsidTr="002A531E">
        <w:tc>
          <w:tcPr>
            <w:tcW w:w="4230" w:type="dxa"/>
          </w:tcPr>
          <w:p w14:paraId="4AFFC929" w14:textId="77777777" w:rsidR="002A531E" w:rsidRPr="00E26334" w:rsidRDefault="002A531E" w:rsidP="002A53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51D503BC" w14:textId="16E523D9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526,123</w:t>
            </w:r>
          </w:p>
        </w:tc>
        <w:tc>
          <w:tcPr>
            <w:tcW w:w="1485" w:type="dxa"/>
            <w:vAlign w:val="bottom"/>
          </w:tcPr>
          <w:p w14:paraId="73FD2BF8" w14:textId="51963E2D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5,146,404</w:t>
            </w:r>
          </w:p>
        </w:tc>
        <w:tc>
          <w:tcPr>
            <w:tcW w:w="1395" w:type="dxa"/>
          </w:tcPr>
          <w:p w14:paraId="528CBFC8" w14:textId="687CB76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513,400</w:t>
            </w:r>
          </w:p>
        </w:tc>
        <w:tc>
          <w:tcPr>
            <w:tcW w:w="1485" w:type="dxa"/>
          </w:tcPr>
          <w:p w14:paraId="7CA62AB4" w14:textId="0B6389A6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5,108,168</w:t>
            </w:r>
          </w:p>
        </w:tc>
      </w:tr>
      <w:tr w:rsidR="002A531E" w:rsidRPr="00E26334" w14:paraId="4C9002B6" w14:textId="77777777" w:rsidTr="002A531E">
        <w:tc>
          <w:tcPr>
            <w:tcW w:w="4230" w:type="dxa"/>
          </w:tcPr>
          <w:p w14:paraId="46F8C07C" w14:textId="77777777" w:rsidR="002A531E" w:rsidRPr="00E26334" w:rsidRDefault="002A531E" w:rsidP="002A53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4FFD219F" w14:textId="5D665806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4,080,654</w:t>
            </w:r>
          </w:p>
        </w:tc>
        <w:tc>
          <w:tcPr>
            <w:tcW w:w="1485" w:type="dxa"/>
            <w:vAlign w:val="bottom"/>
          </w:tcPr>
          <w:p w14:paraId="3CFFC307" w14:textId="14EC7B38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101,964</w:t>
            </w:r>
          </w:p>
        </w:tc>
        <w:tc>
          <w:tcPr>
            <w:tcW w:w="1395" w:type="dxa"/>
          </w:tcPr>
          <w:p w14:paraId="3AE9BD75" w14:textId="02D08E73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3,991,597</w:t>
            </w:r>
          </w:p>
        </w:tc>
        <w:tc>
          <w:tcPr>
            <w:tcW w:w="1485" w:type="dxa"/>
          </w:tcPr>
          <w:p w14:paraId="34160A25" w14:textId="32EB5FEE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A531E" w:rsidRPr="00E26334" w14:paraId="004A349A" w14:textId="77777777" w:rsidTr="002A531E">
        <w:trPr>
          <w:trHeight w:val="374"/>
        </w:trPr>
        <w:tc>
          <w:tcPr>
            <w:tcW w:w="4230" w:type="dxa"/>
          </w:tcPr>
          <w:p w14:paraId="4BC4CEB7" w14:textId="77777777" w:rsidR="002A531E" w:rsidRPr="00E26334" w:rsidRDefault="002A531E" w:rsidP="002A53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เกิน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583B3113" w14:textId="35880BED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1,068,685</w:t>
            </w:r>
          </w:p>
        </w:tc>
        <w:tc>
          <w:tcPr>
            <w:tcW w:w="1485" w:type="dxa"/>
            <w:vAlign w:val="bottom"/>
          </w:tcPr>
          <w:p w14:paraId="71D683A3" w14:textId="5CE37626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1,019,637</w:t>
            </w:r>
          </w:p>
        </w:tc>
        <w:tc>
          <w:tcPr>
            <w:tcW w:w="1395" w:type="dxa"/>
          </w:tcPr>
          <w:p w14:paraId="4D84E6F8" w14:textId="24DB699F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7E9DA184" w14:textId="4CE28D71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A531E" w:rsidRPr="00E26334" w14:paraId="222B13C3" w14:textId="77777777" w:rsidTr="002A531E">
        <w:tc>
          <w:tcPr>
            <w:tcW w:w="4230" w:type="dxa"/>
          </w:tcPr>
          <w:p w14:paraId="39D09DEF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1347B730" w14:textId="6F896B40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94,330,293</w:t>
            </w:r>
          </w:p>
        </w:tc>
        <w:tc>
          <w:tcPr>
            <w:tcW w:w="1485" w:type="dxa"/>
          </w:tcPr>
          <w:p w14:paraId="414B7ABD" w14:textId="1B02908B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174,409,496</w:t>
            </w:r>
          </w:p>
        </w:tc>
        <w:tc>
          <w:tcPr>
            <w:tcW w:w="1395" w:type="dxa"/>
            <w:vAlign w:val="bottom"/>
          </w:tcPr>
          <w:p w14:paraId="07B07762" w14:textId="4B24D110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73,956,269</w:t>
            </w:r>
          </w:p>
        </w:tc>
        <w:tc>
          <w:tcPr>
            <w:tcW w:w="1485" w:type="dxa"/>
            <w:vAlign w:val="bottom"/>
          </w:tcPr>
          <w:p w14:paraId="17E0B276" w14:textId="34E68B46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110,774,487</w:t>
            </w:r>
          </w:p>
        </w:tc>
      </w:tr>
      <w:tr w:rsidR="002A531E" w:rsidRPr="00E26334" w14:paraId="1ECD0C22" w14:textId="77777777" w:rsidTr="002A531E">
        <w:trPr>
          <w:trHeight w:val="374"/>
        </w:trPr>
        <w:tc>
          <w:tcPr>
            <w:tcW w:w="4230" w:type="dxa"/>
          </w:tcPr>
          <w:p w14:paraId="69A1F0D6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04A12926" w14:textId="5B76C963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(3,833,045)</w:t>
            </w:r>
          </w:p>
        </w:tc>
        <w:tc>
          <w:tcPr>
            <w:tcW w:w="1485" w:type="dxa"/>
          </w:tcPr>
          <w:p w14:paraId="35B43D65" w14:textId="7BBCE61B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(2,651,910)</w:t>
            </w:r>
          </w:p>
        </w:tc>
        <w:tc>
          <w:tcPr>
            <w:tcW w:w="1395" w:type="dxa"/>
            <w:vAlign w:val="bottom"/>
          </w:tcPr>
          <w:p w14:paraId="5EA41412" w14:textId="4862C12F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(2,662,581)</w:t>
            </w:r>
          </w:p>
        </w:tc>
        <w:tc>
          <w:tcPr>
            <w:tcW w:w="1485" w:type="dxa"/>
            <w:vAlign w:val="bottom"/>
          </w:tcPr>
          <w:p w14:paraId="57A2E236" w14:textId="5D1ADB5B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(1,479,327)</w:t>
            </w:r>
          </w:p>
        </w:tc>
      </w:tr>
      <w:tr w:rsidR="002A531E" w:rsidRPr="00E26334" w14:paraId="4AABF810" w14:textId="77777777" w:rsidTr="002A531E">
        <w:tc>
          <w:tcPr>
            <w:tcW w:w="4230" w:type="dxa"/>
          </w:tcPr>
          <w:p w14:paraId="3B573803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95" w:type="dxa"/>
          </w:tcPr>
          <w:p w14:paraId="1C0CA5C1" w14:textId="743AFE54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90,497,248</w:t>
            </w:r>
          </w:p>
        </w:tc>
        <w:tc>
          <w:tcPr>
            <w:tcW w:w="1485" w:type="dxa"/>
          </w:tcPr>
          <w:p w14:paraId="2C3FAEB6" w14:textId="2E61BFA2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171,757,586</w:t>
            </w:r>
          </w:p>
        </w:tc>
        <w:tc>
          <w:tcPr>
            <w:tcW w:w="1395" w:type="dxa"/>
            <w:vAlign w:val="bottom"/>
          </w:tcPr>
          <w:p w14:paraId="221E4E8A" w14:textId="242D6DE9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71,293,688</w:t>
            </w:r>
          </w:p>
        </w:tc>
        <w:tc>
          <w:tcPr>
            <w:tcW w:w="1485" w:type="dxa"/>
            <w:vAlign w:val="bottom"/>
          </w:tcPr>
          <w:p w14:paraId="7FB7D67A" w14:textId="380EE4CB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109,295,160</w:t>
            </w:r>
          </w:p>
        </w:tc>
      </w:tr>
      <w:tr w:rsidR="002A531E" w:rsidRPr="00E26334" w14:paraId="45B77A24" w14:textId="77777777" w:rsidTr="002A531E">
        <w:tc>
          <w:tcPr>
            <w:tcW w:w="4230" w:type="dxa"/>
          </w:tcPr>
          <w:p w14:paraId="27F27833" w14:textId="0C5A0D60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</w:t>
            </w:r>
            <w:r w:rsidR="007B12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395" w:type="dxa"/>
          </w:tcPr>
          <w:p w14:paraId="1BF9F63A" w14:textId="77777777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5F67BD4D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9D60F96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1420B474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A531E" w:rsidRPr="00E26334" w14:paraId="023589C3" w14:textId="77777777" w:rsidTr="002A531E">
        <w:tc>
          <w:tcPr>
            <w:tcW w:w="4230" w:type="dxa"/>
          </w:tcPr>
          <w:p w14:paraId="50E33071" w14:textId="77777777" w:rsidR="007B1232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  <w:p w14:paraId="2AD5932B" w14:textId="572A0850" w:rsidR="002A531E" w:rsidRPr="00E26334" w:rsidRDefault="007B1232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A531E"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="002A53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A531E"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5" w:type="dxa"/>
            <w:vAlign w:val="bottom"/>
          </w:tcPr>
          <w:p w14:paraId="5E7B9529" w14:textId="163BDB99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46163D1B" w14:textId="1C5BBC72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12BEF725" w14:textId="77777777" w:rsidR="007B1232" w:rsidRDefault="007B1232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E330E45" w14:textId="028DBE02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631,987</w:t>
            </w:r>
          </w:p>
        </w:tc>
        <w:tc>
          <w:tcPr>
            <w:tcW w:w="1485" w:type="dxa"/>
          </w:tcPr>
          <w:p w14:paraId="24E7C2AF" w14:textId="77777777" w:rsidR="007B1232" w:rsidRDefault="007B1232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7B7689F" w14:textId="431C048F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101,711</w:t>
            </w:r>
          </w:p>
        </w:tc>
      </w:tr>
      <w:tr w:rsidR="002A531E" w:rsidRPr="00E26334" w14:paraId="6CECBC15" w14:textId="77777777" w:rsidTr="002A531E">
        <w:tc>
          <w:tcPr>
            <w:tcW w:w="4230" w:type="dxa"/>
          </w:tcPr>
          <w:p w14:paraId="5AF2A3D4" w14:textId="52608819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2983D961" w14:textId="3F5E2C5B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925,155</w:t>
            </w:r>
          </w:p>
        </w:tc>
        <w:tc>
          <w:tcPr>
            <w:tcW w:w="1485" w:type="dxa"/>
          </w:tcPr>
          <w:p w14:paraId="42373528" w14:textId="262C5657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877,599</w:t>
            </w:r>
          </w:p>
        </w:tc>
        <w:tc>
          <w:tcPr>
            <w:tcW w:w="1395" w:type="dxa"/>
            <w:vAlign w:val="bottom"/>
          </w:tcPr>
          <w:p w14:paraId="5AFF0DFB" w14:textId="7FECFB06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866,947</w:t>
            </w:r>
          </w:p>
        </w:tc>
        <w:tc>
          <w:tcPr>
            <w:tcW w:w="1485" w:type="dxa"/>
            <w:vAlign w:val="bottom"/>
          </w:tcPr>
          <w:p w14:paraId="05C836D8" w14:textId="65AC1B25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858,599</w:t>
            </w:r>
          </w:p>
        </w:tc>
      </w:tr>
      <w:tr w:rsidR="002A531E" w:rsidRPr="00E26334" w14:paraId="41C06FE7" w14:textId="77777777" w:rsidTr="002A531E">
        <w:tc>
          <w:tcPr>
            <w:tcW w:w="4230" w:type="dxa"/>
          </w:tcPr>
          <w:p w14:paraId="50F853A2" w14:textId="3FB87816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395" w:type="dxa"/>
          </w:tcPr>
          <w:p w14:paraId="61AD5E2B" w14:textId="5DFA12CD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925,155</w:t>
            </w:r>
          </w:p>
        </w:tc>
        <w:tc>
          <w:tcPr>
            <w:tcW w:w="1485" w:type="dxa"/>
          </w:tcPr>
          <w:p w14:paraId="53027C2D" w14:textId="2956E628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877,599</w:t>
            </w:r>
          </w:p>
        </w:tc>
        <w:tc>
          <w:tcPr>
            <w:tcW w:w="1395" w:type="dxa"/>
          </w:tcPr>
          <w:p w14:paraId="21629B0C" w14:textId="51189472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1,498,934</w:t>
            </w:r>
          </w:p>
        </w:tc>
        <w:tc>
          <w:tcPr>
            <w:tcW w:w="1485" w:type="dxa"/>
          </w:tcPr>
          <w:p w14:paraId="5EE2E6E3" w14:textId="3A7795E9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960,310</w:t>
            </w:r>
          </w:p>
        </w:tc>
      </w:tr>
      <w:tr w:rsidR="002A531E" w:rsidRPr="00E26334" w14:paraId="76D8F308" w14:textId="77777777" w:rsidTr="002A531E">
        <w:tc>
          <w:tcPr>
            <w:tcW w:w="4230" w:type="dxa"/>
          </w:tcPr>
          <w:p w14:paraId="1A2E36B7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95" w:type="dxa"/>
          </w:tcPr>
          <w:p w14:paraId="79F5B928" w14:textId="77777777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62CD39F3" w14:textId="77777777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6351A62" w14:textId="77777777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6E420C26" w14:textId="77777777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A531E" w:rsidRPr="00E26334" w14:paraId="1768A9FB" w14:textId="77777777" w:rsidTr="002A531E">
        <w:tc>
          <w:tcPr>
            <w:tcW w:w="4230" w:type="dxa"/>
          </w:tcPr>
          <w:p w14:paraId="0D3F90B5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5A9F1D29" w14:textId="44DC2C16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15,722,145</w:t>
            </w:r>
          </w:p>
        </w:tc>
        <w:tc>
          <w:tcPr>
            <w:tcW w:w="1485" w:type="dxa"/>
          </w:tcPr>
          <w:p w14:paraId="252E8A95" w14:textId="68A7751D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10,612,487</w:t>
            </w:r>
          </w:p>
        </w:tc>
        <w:tc>
          <w:tcPr>
            <w:tcW w:w="1395" w:type="dxa"/>
          </w:tcPr>
          <w:p w14:paraId="0587440F" w14:textId="183EF9C6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12,381,392</w:t>
            </w:r>
          </w:p>
        </w:tc>
        <w:tc>
          <w:tcPr>
            <w:tcW w:w="1485" w:type="dxa"/>
          </w:tcPr>
          <w:p w14:paraId="314AA354" w14:textId="6217AD17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8,528,382</w:t>
            </w:r>
          </w:p>
        </w:tc>
      </w:tr>
      <w:tr w:rsidR="002A531E" w:rsidRPr="00E26334" w14:paraId="4722958A" w14:textId="77777777" w:rsidTr="002A531E">
        <w:tc>
          <w:tcPr>
            <w:tcW w:w="4230" w:type="dxa"/>
          </w:tcPr>
          <w:p w14:paraId="254DBB35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รวมค่าใช้จ่ายจ่ายล่วงหน้า</w:t>
            </w:r>
          </w:p>
        </w:tc>
        <w:tc>
          <w:tcPr>
            <w:tcW w:w="1395" w:type="dxa"/>
          </w:tcPr>
          <w:p w14:paraId="32139C7F" w14:textId="0D76CCE9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15,722,145</w:t>
            </w:r>
          </w:p>
        </w:tc>
        <w:tc>
          <w:tcPr>
            <w:tcW w:w="1485" w:type="dxa"/>
          </w:tcPr>
          <w:p w14:paraId="35678F7A" w14:textId="190094C0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10,612,487</w:t>
            </w:r>
          </w:p>
        </w:tc>
        <w:tc>
          <w:tcPr>
            <w:tcW w:w="1395" w:type="dxa"/>
          </w:tcPr>
          <w:p w14:paraId="60F7FEE7" w14:textId="4263AE24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12,381,392</w:t>
            </w:r>
          </w:p>
        </w:tc>
        <w:tc>
          <w:tcPr>
            <w:tcW w:w="1485" w:type="dxa"/>
          </w:tcPr>
          <w:p w14:paraId="24FADDFA" w14:textId="72494AC6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8,528,382</w:t>
            </w:r>
          </w:p>
        </w:tc>
      </w:tr>
    </w:tbl>
    <w:p w14:paraId="59C9B977" w14:textId="77777777" w:rsidR="000920E2" w:rsidRDefault="000920E2" w:rsidP="000920E2">
      <w:r>
        <w:br w:type="page"/>
      </w:r>
    </w:p>
    <w:tbl>
      <w:tblPr>
        <w:tblStyle w:val="TableGrid7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395"/>
        <w:gridCol w:w="1485"/>
        <w:gridCol w:w="1395"/>
        <w:gridCol w:w="1485"/>
      </w:tblGrid>
      <w:tr w:rsidR="000920E2" w:rsidRPr="00E26334" w14:paraId="7BB283D5" w14:textId="77777777" w:rsidTr="002A531E">
        <w:trPr>
          <w:tblHeader/>
        </w:trPr>
        <w:tc>
          <w:tcPr>
            <w:tcW w:w="9990" w:type="dxa"/>
            <w:gridSpan w:val="5"/>
          </w:tcPr>
          <w:p w14:paraId="2ADD026B" w14:textId="77777777" w:rsidR="000920E2" w:rsidRPr="00E26334" w:rsidRDefault="000920E2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20E2" w:rsidRPr="00E26334" w14:paraId="3FE8FE8F" w14:textId="77777777" w:rsidTr="002A531E">
        <w:trPr>
          <w:tblHeader/>
        </w:trPr>
        <w:tc>
          <w:tcPr>
            <w:tcW w:w="4230" w:type="dxa"/>
          </w:tcPr>
          <w:p w14:paraId="0A786EBB" w14:textId="77777777" w:rsidR="000920E2" w:rsidRPr="00E26334" w:rsidRDefault="000920E2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493CA239" w14:textId="77777777" w:rsidR="000920E2" w:rsidRPr="00E26334" w:rsidRDefault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6283794" w14:textId="77777777" w:rsidR="000920E2" w:rsidRPr="00E26334" w:rsidRDefault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0E2" w:rsidRPr="00E26334" w14:paraId="23D8B10B" w14:textId="77777777" w:rsidTr="002A531E">
        <w:trPr>
          <w:tblHeader/>
        </w:trPr>
        <w:tc>
          <w:tcPr>
            <w:tcW w:w="4230" w:type="dxa"/>
          </w:tcPr>
          <w:p w14:paraId="687A8CF6" w14:textId="77777777" w:rsidR="000920E2" w:rsidRPr="00E26334" w:rsidRDefault="000920E2" w:rsidP="000920E2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407EB17A" w14:textId="2B376C6B" w:rsidR="000920E2" w:rsidRPr="00E26334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5" w:type="dxa"/>
            <w:vAlign w:val="bottom"/>
          </w:tcPr>
          <w:p w14:paraId="576B75AD" w14:textId="26EE71C8" w:rsidR="000920E2" w:rsidRPr="00E26334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5" w:type="dxa"/>
            <w:vAlign w:val="bottom"/>
          </w:tcPr>
          <w:p w14:paraId="508E5E50" w14:textId="39BB13A5" w:rsidR="000920E2" w:rsidRPr="00E26334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5" w:type="dxa"/>
            <w:vAlign w:val="bottom"/>
          </w:tcPr>
          <w:p w14:paraId="00C5158F" w14:textId="26DFFB1C" w:rsidR="000920E2" w:rsidRPr="00E26334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</w:tr>
      <w:tr w:rsidR="002A531E" w:rsidRPr="00E26334" w14:paraId="3053E7EF" w14:textId="77777777" w:rsidTr="002A531E">
        <w:tc>
          <w:tcPr>
            <w:tcW w:w="4230" w:type="dxa"/>
          </w:tcPr>
          <w:p w14:paraId="17BDB249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636D618D" w14:textId="77777777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6443F8D" w14:textId="1FBFF6FD" w:rsidR="002A531E" w:rsidRPr="00E26334" w:rsidRDefault="002A531E" w:rsidP="002A531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3347028E" w14:textId="77777777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4639BEA7" w14:textId="22731038" w:rsidR="002A531E" w:rsidRPr="00E26334" w:rsidRDefault="002A531E" w:rsidP="002A531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A531E" w:rsidRPr="00E26334" w14:paraId="4F676806" w14:textId="77777777" w:rsidTr="002A531E">
        <w:tc>
          <w:tcPr>
            <w:tcW w:w="4230" w:type="dxa"/>
          </w:tcPr>
          <w:p w14:paraId="32B9F8D9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395" w:type="dxa"/>
          </w:tcPr>
          <w:p w14:paraId="238C5DA6" w14:textId="77777777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5AF1615A" w14:textId="77777777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9308E70" w14:textId="77777777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56D5493C" w14:textId="77777777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A531E" w:rsidRPr="00E26334" w14:paraId="58F3A7EA" w14:textId="77777777" w:rsidTr="002A531E">
        <w:tc>
          <w:tcPr>
            <w:tcW w:w="4230" w:type="dxa"/>
          </w:tcPr>
          <w:p w14:paraId="4D0E973B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เงินทดรองจ่าย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  <w:p w14:paraId="43CC7F3C" w14:textId="59509CAE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173A019B" w14:textId="120FB4D8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1E9625B0" w14:textId="7E848BC0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303407BE" w14:textId="77777777" w:rsidR="002A531E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0CFC017" w14:textId="2B7E09C6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711,760</w:t>
            </w:r>
          </w:p>
        </w:tc>
        <w:tc>
          <w:tcPr>
            <w:tcW w:w="1485" w:type="dxa"/>
          </w:tcPr>
          <w:p w14:paraId="5D7F5301" w14:textId="77777777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D59CBFE" w14:textId="78A02999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A531E" w:rsidRPr="00E26334" w14:paraId="1BCDF97B" w14:textId="77777777" w:rsidTr="002A531E">
        <w:tc>
          <w:tcPr>
            <w:tcW w:w="4230" w:type="dxa"/>
          </w:tcPr>
          <w:p w14:paraId="167D9147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6A3B1F64" w14:textId="31CB8026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474,919</w:t>
            </w:r>
          </w:p>
        </w:tc>
        <w:tc>
          <w:tcPr>
            <w:tcW w:w="1485" w:type="dxa"/>
          </w:tcPr>
          <w:p w14:paraId="79302DEB" w14:textId="1220F841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811,683</w:t>
            </w:r>
          </w:p>
        </w:tc>
        <w:tc>
          <w:tcPr>
            <w:tcW w:w="1395" w:type="dxa"/>
          </w:tcPr>
          <w:p w14:paraId="485E9478" w14:textId="68F89F9A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441,233</w:t>
            </w:r>
          </w:p>
        </w:tc>
        <w:tc>
          <w:tcPr>
            <w:tcW w:w="1485" w:type="dxa"/>
          </w:tcPr>
          <w:p w14:paraId="6F72A26C" w14:textId="551DF55A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663,400</w:t>
            </w:r>
          </w:p>
        </w:tc>
      </w:tr>
      <w:tr w:rsidR="002A531E" w:rsidRPr="00E26334" w14:paraId="1A559919" w14:textId="77777777" w:rsidTr="002A531E">
        <w:tc>
          <w:tcPr>
            <w:tcW w:w="4230" w:type="dxa"/>
          </w:tcPr>
          <w:p w14:paraId="47E89B0E" w14:textId="040895F1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รวมเงินทดรองจ่าย</w:t>
            </w:r>
          </w:p>
        </w:tc>
        <w:tc>
          <w:tcPr>
            <w:tcW w:w="1395" w:type="dxa"/>
          </w:tcPr>
          <w:p w14:paraId="41914AD7" w14:textId="377C3775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474,919</w:t>
            </w:r>
          </w:p>
        </w:tc>
        <w:tc>
          <w:tcPr>
            <w:tcW w:w="1485" w:type="dxa"/>
          </w:tcPr>
          <w:p w14:paraId="7DF10360" w14:textId="656A8153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811,683</w:t>
            </w:r>
          </w:p>
        </w:tc>
        <w:tc>
          <w:tcPr>
            <w:tcW w:w="1395" w:type="dxa"/>
          </w:tcPr>
          <w:p w14:paraId="221B81F2" w14:textId="29B476D3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1,152,993</w:t>
            </w:r>
          </w:p>
        </w:tc>
        <w:tc>
          <w:tcPr>
            <w:tcW w:w="1485" w:type="dxa"/>
          </w:tcPr>
          <w:p w14:paraId="1454F55C" w14:textId="1C01FBBE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663,400</w:t>
            </w:r>
          </w:p>
        </w:tc>
      </w:tr>
      <w:tr w:rsidR="002A531E" w:rsidRPr="00E26334" w14:paraId="59A815AA" w14:textId="77777777" w:rsidTr="002A531E">
        <w:tc>
          <w:tcPr>
            <w:tcW w:w="4230" w:type="dxa"/>
          </w:tcPr>
          <w:p w14:paraId="60DF2348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95" w:type="dxa"/>
          </w:tcPr>
          <w:p w14:paraId="6B595AC5" w14:textId="77777777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5DFC1AB2" w14:textId="77777777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B99047E" w14:textId="77777777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284E29D8" w14:textId="77777777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A531E" w:rsidRPr="00E26334" w14:paraId="40421985" w14:textId="77777777" w:rsidTr="002A531E">
        <w:tc>
          <w:tcPr>
            <w:tcW w:w="4230" w:type="dxa"/>
          </w:tcPr>
          <w:p w14:paraId="2053FE91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ดอกเบี้ยค้างรับ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  <w:p w14:paraId="5159B20E" w14:textId="4804A28D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9109175" w14:textId="336847EA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757872C2" w14:textId="35230F4D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2BF3A4DF" w14:textId="77777777" w:rsidR="002A531E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A4D799E" w14:textId="7732E5E2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470,446</w:t>
            </w:r>
          </w:p>
        </w:tc>
        <w:tc>
          <w:tcPr>
            <w:tcW w:w="1485" w:type="dxa"/>
          </w:tcPr>
          <w:p w14:paraId="5131AFE0" w14:textId="77777777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84DEB20" w14:textId="7A34FDE9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266,746</w:t>
            </w:r>
          </w:p>
        </w:tc>
      </w:tr>
      <w:tr w:rsidR="002A531E" w:rsidRPr="00E26334" w14:paraId="55801345" w14:textId="77777777" w:rsidTr="002A531E">
        <w:tc>
          <w:tcPr>
            <w:tcW w:w="4230" w:type="dxa"/>
          </w:tcPr>
          <w:p w14:paraId="42D9D690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รวมดอกเบี้ยค้างรับ</w:t>
            </w:r>
          </w:p>
        </w:tc>
        <w:tc>
          <w:tcPr>
            <w:tcW w:w="1395" w:type="dxa"/>
          </w:tcPr>
          <w:p w14:paraId="3A092496" w14:textId="429BAFA1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0BCD52E8" w14:textId="5A2BFF93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5EF23B89" w14:textId="33648143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470,446</w:t>
            </w:r>
          </w:p>
        </w:tc>
        <w:tc>
          <w:tcPr>
            <w:tcW w:w="1485" w:type="dxa"/>
          </w:tcPr>
          <w:p w14:paraId="0DE2EBE3" w14:textId="6E0E19A4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266,746</w:t>
            </w:r>
          </w:p>
        </w:tc>
      </w:tr>
      <w:tr w:rsidR="002A531E" w:rsidRPr="00E26334" w14:paraId="00354E37" w14:textId="77777777" w:rsidTr="002A531E">
        <w:tc>
          <w:tcPr>
            <w:tcW w:w="4230" w:type="dxa"/>
          </w:tcPr>
          <w:p w14:paraId="2D701390" w14:textId="63853294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95" w:type="dxa"/>
          </w:tcPr>
          <w:p w14:paraId="3FAB3874" w14:textId="2C34578D" w:rsidR="002A531E" w:rsidRPr="00E26334" w:rsidRDefault="002A531E" w:rsidP="002A53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107,619,467</w:t>
            </w:r>
          </w:p>
        </w:tc>
        <w:tc>
          <w:tcPr>
            <w:tcW w:w="1485" w:type="dxa"/>
          </w:tcPr>
          <w:p w14:paraId="26A19C60" w14:textId="2DF5E4B0" w:rsidR="002A531E" w:rsidRPr="00E26334" w:rsidRDefault="002A531E" w:rsidP="002A531E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184,126,016</w:t>
            </w:r>
          </w:p>
        </w:tc>
        <w:tc>
          <w:tcPr>
            <w:tcW w:w="1395" w:type="dxa"/>
          </w:tcPr>
          <w:p w14:paraId="20F8C760" w14:textId="259812EE" w:rsidR="002A531E" w:rsidRPr="00E26334" w:rsidRDefault="002A531E" w:rsidP="002A531E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103,919,997</w:t>
            </w:r>
          </w:p>
        </w:tc>
        <w:tc>
          <w:tcPr>
            <w:tcW w:w="1485" w:type="dxa"/>
          </w:tcPr>
          <w:p w14:paraId="03055FB5" w14:textId="0449710F" w:rsidR="002A531E" w:rsidRPr="00E26334" w:rsidRDefault="002A531E" w:rsidP="002A531E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153,432,315</w:t>
            </w:r>
          </w:p>
        </w:tc>
      </w:tr>
    </w:tbl>
    <w:p w14:paraId="1F22AE4A" w14:textId="635E6DB6" w:rsidR="00B33E17" w:rsidRDefault="00B33E17" w:rsidP="00B33E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207F0">
        <w:rPr>
          <w:rFonts w:ascii="Angsana New" w:hAnsi="Angsana New" w:cs="Angsana New"/>
          <w:sz w:val="32"/>
          <w:szCs w:val="32"/>
        </w:rPr>
        <w:t>4.</w:t>
      </w:r>
      <w:r w:rsidRPr="004207F0">
        <w:rPr>
          <w:rFonts w:ascii="Angsana New" w:hAnsi="Angsana New" w:cs="Angsana New"/>
          <w:sz w:val="32"/>
          <w:szCs w:val="32"/>
        </w:rPr>
        <w:tab/>
      </w:r>
      <w:r w:rsidR="00A239AA" w:rsidRPr="00A239AA">
        <w:rPr>
          <w:rFonts w:ascii="Angsana New" w:hAnsi="Angsana New" w:cs="Angsana New" w:hint="cs"/>
          <w:sz w:val="32"/>
          <w:szCs w:val="32"/>
          <w:cs/>
        </w:rPr>
        <w:t>สินทรัพย์ที่เกิดจากสัญญา</w:t>
      </w:r>
      <w:r w:rsidR="00F126CD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Style w:val="TableGrid7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395"/>
        <w:gridCol w:w="1575"/>
        <w:gridCol w:w="1395"/>
        <w:gridCol w:w="1575"/>
      </w:tblGrid>
      <w:tr w:rsidR="000920E2" w:rsidRPr="002A531E" w14:paraId="276B066C" w14:textId="77777777" w:rsidTr="002A531E">
        <w:tc>
          <w:tcPr>
            <w:tcW w:w="9090" w:type="dxa"/>
            <w:gridSpan w:val="5"/>
          </w:tcPr>
          <w:p w14:paraId="521C6C13" w14:textId="77777777" w:rsidR="000920E2" w:rsidRPr="002A531E" w:rsidRDefault="000920E2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A531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2A531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920E2" w:rsidRPr="002A531E" w14:paraId="09F9826C" w14:textId="77777777" w:rsidTr="002A531E">
        <w:tc>
          <w:tcPr>
            <w:tcW w:w="3150" w:type="dxa"/>
          </w:tcPr>
          <w:p w14:paraId="4FE217D4" w14:textId="77777777" w:rsidR="000920E2" w:rsidRPr="002A531E" w:rsidRDefault="000920E2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2FB8FB81" w14:textId="77777777" w:rsidR="000920E2" w:rsidRPr="002A531E" w:rsidRDefault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6955562" w14:textId="77777777" w:rsidR="000920E2" w:rsidRPr="002A531E" w:rsidRDefault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20E2" w:rsidRPr="002A531E" w14:paraId="7E4F6EB4" w14:textId="77777777" w:rsidTr="002A531E">
        <w:tc>
          <w:tcPr>
            <w:tcW w:w="3150" w:type="dxa"/>
          </w:tcPr>
          <w:p w14:paraId="440D1957" w14:textId="77777777" w:rsidR="000920E2" w:rsidRPr="002A531E" w:rsidRDefault="000920E2" w:rsidP="000920E2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4591E99C" w14:textId="16964C1D" w:rsidR="000920E2" w:rsidRPr="002A531E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2A531E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2A531E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A531E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75" w:type="dxa"/>
            <w:vAlign w:val="bottom"/>
          </w:tcPr>
          <w:p w14:paraId="09BBD8B2" w14:textId="5F88BCB9" w:rsidR="000920E2" w:rsidRPr="002A531E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2A531E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A531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A531E">
              <w:rPr>
                <w:rFonts w:asciiTheme="majorBidi" w:eastAsia="Calibr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95" w:type="dxa"/>
            <w:vAlign w:val="bottom"/>
          </w:tcPr>
          <w:p w14:paraId="0674E209" w14:textId="3B9CB4CD" w:rsidR="000920E2" w:rsidRPr="002A531E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2A531E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2A531E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A531E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75" w:type="dxa"/>
            <w:vAlign w:val="bottom"/>
          </w:tcPr>
          <w:p w14:paraId="4D101DAE" w14:textId="3DF61C2E" w:rsidR="000920E2" w:rsidRPr="002A531E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2A531E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A531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A531E">
              <w:rPr>
                <w:rFonts w:asciiTheme="majorBidi" w:eastAsia="Calibri" w:hAnsiTheme="majorBidi" w:cstheme="majorBidi"/>
                <w:sz w:val="32"/>
                <w:szCs w:val="32"/>
              </w:rPr>
              <w:t>2567</w:t>
            </w:r>
          </w:p>
        </w:tc>
      </w:tr>
      <w:tr w:rsidR="002A531E" w:rsidRPr="002A531E" w14:paraId="6521A15B" w14:textId="77777777" w:rsidTr="002A531E">
        <w:tc>
          <w:tcPr>
            <w:tcW w:w="3150" w:type="dxa"/>
          </w:tcPr>
          <w:p w14:paraId="233C19B5" w14:textId="77777777" w:rsidR="002A531E" w:rsidRPr="002A531E" w:rsidRDefault="002A531E" w:rsidP="002A531E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53B305FA" w14:textId="77777777" w:rsidR="002A531E" w:rsidRPr="002A531E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15F91DC4" w14:textId="639C593F" w:rsidR="002A531E" w:rsidRPr="002A531E" w:rsidRDefault="002A531E" w:rsidP="002A531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10F7A8CB" w14:textId="77777777" w:rsidR="002A531E" w:rsidRPr="002A531E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8133D41" w14:textId="0F8BB74C" w:rsidR="002A531E" w:rsidRPr="002A531E" w:rsidRDefault="002A531E" w:rsidP="002A531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A531E" w:rsidRPr="002A531E" w14:paraId="1B62AD16" w14:textId="77777777" w:rsidTr="002A531E">
        <w:tc>
          <w:tcPr>
            <w:tcW w:w="3150" w:type="dxa"/>
          </w:tcPr>
          <w:p w14:paraId="4856EF11" w14:textId="77777777" w:rsidR="002A531E" w:rsidRPr="002A531E" w:rsidRDefault="002A531E" w:rsidP="002A531E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สินทรัพย์ที่เกิดจากสัญญา</w:t>
            </w:r>
            <w:r w:rsidRPr="002A531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  <w:p w14:paraId="4A1E4CCC" w14:textId="005E152C" w:rsidR="002A531E" w:rsidRPr="002A531E" w:rsidRDefault="002A531E" w:rsidP="002A531E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ที่เกี่ยวข้องกัน (หมายเหตุ </w:t>
            </w:r>
            <w:r w:rsidRPr="002A531E">
              <w:rPr>
                <w:rFonts w:asciiTheme="majorBidi" w:hAnsiTheme="majorBidi" w:cstheme="majorBidi"/>
                <w:sz w:val="32"/>
                <w:szCs w:val="32"/>
              </w:rPr>
              <w:t>2)</w:t>
            </w:r>
          </w:p>
        </w:tc>
        <w:tc>
          <w:tcPr>
            <w:tcW w:w="1395" w:type="dxa"/>
            <w:vAlign w:val="bottom"/>
          </w:tcPr>
          <w:p w14:paraId="0774FDFD" w14:textId="6405D437" w:rsidR="002A531E" w:rsidRPr="002A531E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2E407827" w14:textId="6DE16652" w:rsidR="002A531E" w:rsidRPr="002A531E" w:rsidRDefault="002A531E" w:rsidP="002A531E">
            <w:pP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7A4E2E35" w14:textId="12FF68F8" w:rsidR="002A531E" w:rsidRPr="002A531E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25,391,951</w:t>
            </w:r>
          </w:p>
        </w:tc>
        <w:tc>
          <w:tcPr>
            <w:tcW w:w="1575" w:type="dxa"/>
            <w:vAlign w:val="bottom"/>
          </w:tcPr>
          <w:p w14:paraId="244F9061" w14:textId="43500A94" w:rsidR="002A531E" w:rsidRPr="002A531E" w:rsidRDefault="002A531E" w:rsidP="002A531E">
            <w:pP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25,015,204</w:t>
            </w:r>
          </w:p>
        </w:tc>
      </w:tr>
      <w:tr w:rsidR="002A531E" w:rsidRPr="002A531E" w14:paraId="56FD8AFF" w14:textId="77777777" w:rsidTr="002A531E">
        <w:tc>
          <w:tcPr>
            <w:tcW w:w="3150" w:type="dxa"/>
          </w:tcPr>
          <w:p w14:paraId="3396E249" w14:textId="77777777" w:rsidR="002A531E" w:rsidRPr="002A531E" w:rsidRDefault="002A531E" w:rsidP="002A531E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สินทรัพย์ที่เกิดจากสัญญา</w:t>
            </w:r>
            <w:r w:rsidRPr="002A531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  <w:p w14:paraId="3E73D453" w14:textId="77777777" w:rsidR="002A531E" w:rsidRPr="002A531E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ที่ไม่เกี่ยวข้องกัน</w:t>
            </w:r>
          </w:p>
        </w:tc>
        <w:tc>
          <w:tcPr>
            <w:tcW w:w="1395" w:type="dxa"/>
          </w:tcPr>
          <w:p w14:paraId="54FE44B6" w14:textId="77777777" w:rsidR="002A531E" w:rsidRPr="002A531E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C324081" w14:textId="43041443" w:rsidR="002A531E" w:rsidRPr="002A531E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125,989,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379</w:t>
            </w:r>
          </w:p>
        </w:tc>
        <w:tc>
          <w:tcPr>
            <w:tcW w:w="1575" w:type="dxa"/>
          </w:tcPr>
          <w:p w14:paraId="796BE074" w14:textId="77777777" w:rsidR="002A531E" w:rsidRPr="002A531E" w:rsidRDefault="002A531E" w:rsidP="002A531E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CE198CB" w14:textId="3A8EB335" w:rsidR="002A531E" w:rsidRPr="002A531E" w:rsidRDefault="002A531E" w:rsidP="002A531E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108,123,361</w:t>
            </w:r>
          </w:p>
        </w:tc>
        <w:tc>
          <w:tcPr>
            <w:tcW w:w="1395" w:type="dxa"/>
          </w:tcPr>
          <w:p w14:paraId="1FB2E2C9" w14:textId="77777777" w:rsidR="002A531E" w:rsidRPr="002A531E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0B52E44" w14:textId="65FC6B72" w:rsidR="002A531E" w:rsidRPr="002A531E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68,291,508</w:t>
            </w:r>
          </w:p>
        </w:tc>
        <w:tc>
          <w:tcPr>
            <w:tcW w:w="1575" w:type="dxa"/>
          </w:tcPr>
          <w:p w14:paraId="121E659A" w14:textId="77777777" w:rsidR="002A531E" w:rsidRPr="002A531E" w:rsidRDefault="002A531E" w:rsidP="002A531E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6F603D2" w14:textId="332C8D1A" w:rsidR="002A531E" w:rsidRPr="002A531E" w:rsidRDefault="002A531E" w:rsidP="002A531E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65,057,927</w:t>
            </w:r>
          </w:p>
        </w:tc>
      </w:tr>
      <w:tr w:rsidR="002A531E" w:rsidRPr="002A531E" w14:paraId="16A0FD5C" w14:textId="77777777" w:rsidTr="002A531E">
        <w:tc>
          <w:tcPr>
            <w:tcW w:w="3150" w:type="dxa"/>
          </w:tcPr>
          <w:p w14:paraId="57CA2E47" w14:textId="77777777" w:rsidR="002A531E" w:rsidRPr="002A531E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025E4B3D" w14:textId="536283ED" w:rsidR="002A531E" w:rsidRPr="002A531E" w:rsidRDefault="002A531E" w:rsidP="002A531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125,989,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379</w:t>
            </w:r>
          </w:p>
        </w:tc>
        <w:tc>
          <w:tcPr>
            <w:tcW w:w="1575" w:type="dxa"/>
          </w:tcPr>
          <w:p w14:paraId="767916C8" w14:textId="69816DEC" w:rsidR="002A531E" w:rsidRPr="002A531E" w:rsidRDefault="002A531E" w:rsidP="002A531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108,123,361</w:t>
            </w:r>
          </w:p>
        </w:tc>
        <w:tc>
          <w:tcPr>
            <w:tcW w:w="1395" w:type="dxa"/>
          </w:tcPr>
          <w:p w14:paraId="1E6BFCA2" w14:textId="50CEFDC8" w:rsidR="002A531E" w:rsidRPr="002A531E" w:rsidRDefault="002A531E" w:rsidP="002A531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93,683,459</w:t>
            </w:r>
          </w:p>
        </w:tc>
        <w:tc>
          <w:tcPr>
            <w:tcW w:w="1575" w:type="dxa"/>
          </w:tcPr>
          <w:p w14:paraId="2FC794B7" w14:textId="3124FF7F" w:rsidR="002A531E" w:rsidRPr="002A531E" w:rsidRDefault="002A531E" w:rsidP="002A531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90,073,131</w:t>
            </w:r>
          </w:p>
        </w:tc>
      </w:tr>
    </w:tbl>
    <w:p w14:paraId="380C9640" w14:textId="00D3BA61" w:rsidR="00821AB4" w:rsidRPr="00074424" w:rsidRDefault="00516E53" w:rsidP="00074424">
      <w:pPr>
        <w:pStyle w:val="Heading1"/>
        <w:spacing w:after="120"/>
        <w:ind w:left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สินทรัพย์ที่เกิดจากสัญ</w:t>
      </w:r>
      <w:r w:rsidR="00F0354E">
        <w:rPr>
          <w:rFonts w:ascii="Angsana New" w:hAnsi="Angsana New" w:hint="cs"/>
          <w:b w:val="0"/>
          <w:bCs w:val="0"/>
          <w:sz w:val="32"/>
          <w:szCs w:val="32"/>
          <w:cs/>
        </w:rPr>
        <w:t>ญา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เป็นรายได้จากสัญญาที่ยังไม่ได้ออกใบแจ้งหนี้เรียกเก็บจากลูกค้า</w:t>
      </w:r>
      <w:r w:rsidR="003F6978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ภ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ายหลังวันที่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83CF5">
        <w:rPr>
          <w:rFonts w:ascii="Angsana New" w:hAnsi="Angsana New"/>
          <w:b w:val="0"/>
          <w:bCs w:val="0"/>
          <w:sz w:val="32"/>
          <w:szCs w:val="32"/>
        </w:rPr>
        <w:t>31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>
        <w:rPr>
          <w:rFonts w:ascii="Angsana New" w:hAnsi="Angsana New" w:hint="cs"/>
          <w:b w:val="0"/>
          <w:bCs w:val="0"/>
          <w:sz w:val="32"/>
          <w:szCs w:val="32"/>
          <w:cs/>
        </w:rPr>
        <w:t>มีนา</w:t>
      </w:r>
      <w:r w:rsidR="00BD7141">
        <w:rPr>
          <w:rFonts w:ascii="Angsana New" w:hAnsi="Angsana New" w:hint="cs"/>
          <w:b w:val="0"/>
          <w:bCs w:val="0"/>
          <w:sz w:val="32"/>
          <w:szCs w:val="32"/>
          <w:cs/>
        </w:rPr>
        <w:t>ค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ม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920E2">
        <w:rPr>
          <w:rFonts w:ascii="Angsana New" w:hAnsi="Angsana New"/>
          <w:b w:val="0"/>
          <w:bCs w:val="0"/>
          <w:sz w:val="32"/>
          <w:szCs w:val="32"/>
        </w:rPr>
        <w:t>2568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จนถึงวันที่ในรายงาน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สินทรัพย์ที่เกิดจากสัญญาส่วนที่ออกใบแจ้งหนี้แล้ว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มีจำนวน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8A7D6D">
        <w:rPr>
          <w:rFonts w:ascii="Angsana New" w:hAnsi="Angsana New"/>
          <w:b w:val="0"/>
          <w:bCs w:val="0"/>
          <w:sz w:val="32"/>
          <w:szCs w:val="32"/>
        </w:rPr>
        <w:t>59.85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</w:t>
      </w:r>
      <w:r w:rsidR="00E14B7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(เฉพาะบริษัทฯ</w:t>
      </w:r>
      <w:r w:rsidR="00E14B7E">
        <w:rPr>
          <w:rFonts w:ascii="Angsana New" w:hAnsi="Angsana New"/>
          <w:b w:val="0"/>
          <w:bCs w:val="0"/>
          <w:sz w:val="32"/>
          <w:szCs w:val="32"/>
        </w:rPr>
        <w:t xml:space="preserve">: </w:t>
      </w:r>
      <w:r w:rsidR="008A7D6D">
        <w:rPr>
          <w:rFonts w:ascii="Angsana New" w:hAnsi="Angsana New"/>
          <w:b w:val="0"/>
          <w:bCs w:val="0"/>
          <w:sz w:val="32"/>
          <w:szCs w:val="32"/>
        </w:rPr>
        <w:t>35.07</w:t>
      </w:r>
      <w:r w:rsidR="00E14B7E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E14B7E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ล้านบาท)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2A531E">
        <w:rPr>
          <w:rFonts w:ascii="Angsana New" w:hAnsi="Angsana New" w:hint="cs"/>
          <w:b w:val="0"/>
          <w:bCs w:val="0"/>
          <w:sz w:val="32"/>
          <w:szCs w:val="32"/>
          <w:cs/>
        </w:rPr>
        <w:t>กลุ่มบริษัท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อยู่ระหว่างการออกใบแจ้งหนี้</w:t>
      </w:r>
      <w:r w:rsidR="002A531E">
        <w:rPr>
          <w:rFonts w:ascii="Angsana New" w:hAnsi="Angsana New" w:hint="cs"/>
          <w:b w:val="0"/>
          <w:bCs w:val="0"/>
          <w:sz w:val="32"/>
          <w:szCs w:val="32"/>
          <w:cs/>
        </w:rPr>
        <w:t>เรียกเก็บจากลูกค้า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จำนวน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8A7D6D">
        <w:rPr>
          <w:rFonts w:ascii="Angsana New" w:hAnsi="Angsana New"/>
          <w:b w:val="0"/>
          <w:bCs w:val="0"/>
          <w:sz w:val="32"/>
          <w:szCs w:val="32"/>
        </w:rPr>
        <w:t>66.14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</w:t>
      </w:r>
      <w:r w:rsidR="00FC31F7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(เฉพาะบริษัทฯ</w:t>
      </w:r>
      <w:r w:rsidR="00FC31F7">
        <w:rPr>
          <w:rFonts w:ascii="Angsana New" w:hAnsi="Angsana New"/>
          <w:b w:val="0"/>
          <w:bCs w:val="0"/>
          <w:sz w:val="32"/>
          <w:szCs w:val="32"/>
        </w:rPr>
        <w:t xml:space="preserve">: </w:t>
      </w:r>
      <w:r w:rsidR="008A7D6D">
        <w:rPr>
          <w:rFonts w:ascii="Angsana New" w:hAnsi="Angsana New"/>
          <w:b w:val="0"/>
          <w:bCs w:val="0"/>
          <w:sz w:val="32"/>
          <w:szCs w:val="32"/>
        </w:rPr>
        <w:t>58.61</w:t>
      </w:r>
      <w:r w:rsidR="00FC31F7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FC31F7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ล้านบาท)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2A531E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โดยเป็นงานที่ทำเสร็จแล้ว</w:t>
      </w:r>
      <w:r w:rsidR="002A531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และออกใบแจ้งหนี้ได้ภายในวันที่</w:t>
      </w:r>
      <w:r w:rsidR="00E14B7E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D83CF5">
        <w:rPr>
          <w:rFonts w:ascii="Angsana New" w:hAnsi="Angsana New"/>
          <w:b w:val="0"/>
          <w:bCs w:val="0"/>
          <w:sz w:val="32"/>
          <w:szCs w:val="32"/>
        </w:rPr>
        <w:t>30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CD7F6C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83CF5">
        <w:rPr>
          <w:rFonts w:ascii="Angsana New" w:hAnsi="Angsana New"/>
          <w:b w:val="0"/>
          <w:bCs w:val="0"/>
          <w:sz w:val="32"/>
          <w:szCs w:val="32"/>
        </w:rPr>
        <w:t>256</w:t>
      </w:r>
      <w:r w:rsidR="0023480E">
        <w:rPr>
          <w:rFonts w:ascii="Angsana New" w:hAnsi="Angsana New"/>
          <w:b w:val="0"/>
          <w:bCs w:val="0"/>
          <w:sz w:val="32"/>
          <w:szCs w:val="32"/>
        </w:rPr>
        <w:t>8</w:t>
      </w:r>
    </w:p>
    <w:p w14:paraId="6CBCC00E" w14:textId="77777777" w:rsidR="00867125" w:rsidRDefault="008671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E0A42AC" w14:textId="323D1789" w:rsidR="00253D9D" w:rsidRDefault="00B33E17" w:rsidP="00D83CF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5</w:t>
      </w:r>
      <w:r w:rsidR="00161E1F" w:rsidRPr="004207F0">
        <w:rPr>
          <w:rFonts w:ascii="Angsana New" w:hAnsi="Angsana New" w:cs="Angsana New"/>
          <w:sz w:val="32"/>
          <w:szCs w:val="32"/>
        </w:rPr>
        <w:t>.</w:t>
      </w:r>
      <w:r w:rsidR="00161E1F" w:rsidRPr="004207F0">
        <w:rPr>
          <w:rFonts w:ascii="Angsana New" w:hAnsi="Angsana New" w:cs="Angsana New"/>
          <w:sz w:val="32"/>
          <w:szCs w:val="32"/>
        </w:rPr>
        <w:tab/>
      </w:r>
      <w:r w:rsidR="00161E1F" w:rsidRPr="004207F0">
        <w:rPr>
          <w:rFonts w:ascii="Angsana New" w:hAnsi="Angsana New" w:cs="Angsana New"/>
          <w:sz w:val="32"/>
          <w:szCs w:val="32"/>
          <w:cs/>
        </w:rPr>
        <w:t>สินค้าคงเห</w:t>
      </w:r>
      <w:r w:rsidR="00253D9D">
        <w:rPr>
          <w:rFonts w:ascii="Angsana New" w:hAnsi="Angsana New" w:cs="Angsana New" w:hint="cs"/>
          <w:sz w:val="32"/>
          <w:szCs w:val="32"/>
          <w:cs/>
        </w:rPr>
        <w:t>ลือ</w:t>
      </w:r>
      <w:r w:rsidR="00D878C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66"/>
        <w:gridCol w:w="1444"/>
        <w:gridCol w:w="1080"/>
        <w:gridCol w:w="1170"/>
        <w:gridCol w:w="1240"/>
        <w:gridCol w:w="1460"/>
      </w:tblGrid>
      <w:tr w:rsidR="000920E2" w:rsidRPr="000920E2" w14:paraId="435BCE90" w14:textId="77777777" w:rsidTr="002A531E">
        <w:trPr>
          <w:trHeight w:val="372"/>
        </w:trPr>
        <w:tc>
          <w:tcPr>
            <w:tcW w:w="9270" w:type="dxa"/>
            <w:gridSpan w:val="7"/>
          </w:tcPr>
          <w:p w14:paraId="477735E8" w14:textId="77777777" w:rsidR="000920E2" w:rsidRPr="000920E2" w:rsidRDefault="000920E2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920E2" w:rsidRPr="000920E2" w14:paraId="6EF49264" w14:textId="77777777" w:rsidTr="002A531E">
        <w:trPr>
          <w:trHeight w:val="372"/>
        </w:trPr>
        <w:tc>
          <w:tcPr>
            <w:tcW w:w="1710" w:type="dxa"/>
          </w:tcPr>
          <w:p w14:paraId="34103684" w14:textId="77777777" w:rsidR="000920E2" w:rsidRPr="000920E2" w:rsidRDefault="000920E2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0" w:type="dxa"/>
            <w:gridSpan w:val="6"/>
            <w:shd w:val="clear" w:color="auto" w:fill="auto"/>
          </w:tcPr>
          <w:p w14:paraId="6D083560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920E2" w:rsidRPr="000920E2" w14:paraId="4D514406" w14:textId="77777777" w:rsidTr="002A531E">
        <w:trPr>
          <w:trHeight w:val="80"/>
        </w:trPr>
        <w:tc>
          <w:tcPr>
            <w:tcW w:w="1710" w:type="dxa"/>
          </w:tcPr>
          <w:p w14:paraId="37A10389" w14:textId="77777777" w:rsidR="000920E2" w:rsidRPr="000920E2" w:rsidRDefault="000920E2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7116654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8F69E7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65DE7E09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396052D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0920E2" w:rsidRPr="000920E2" w14:paraId="54C67929" w14:textId="77777777" w:rsidTr="002A531E">
        <w:trPr>
          <w:trHeight w:val="372"/>
        </w:trPr>
        <w:tc>
          <w:tcPr>
            <w:tcW w:w="1710" w:type="dxa"/>
          </w:tcPr>
          <w:p w14:paraId="41AB6841" w14:textId="77777777" w:rsidR="000920E2" w:rsidRPr="000920E2" w:rsidRDefault="000920E2" w:rsidP="000920E2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7CB69CA" w14:textId="7A7EBA2C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1A664F8" w14:textId="5B88F149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7C37DD" w14:textId="44243F76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77F4DA" w14:textId="427EA3E2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BF90CC9" w14:textId="6B75F8A1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2C6C60B3" w14:textId="77B76BAA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A531E" w:rsidRPr="000920E2" w14:paraId="6AD646DF" w14:textId="77777777" w:rsidTr="002A531E">
        <w:trPr>
          <w:trHeight w:val="372"/>
        </w:trPr>
        <w:tc>
          <w:tcPr>
            <w:tcW w:w="1710" w:type="dxa"/>
          </w:tcPr>
          <w:p w14:paraId="644EA122" w14:textId="77777777" w:rsidR="002A531E" w:rsidRPr="000920E2" w:rsidRDefault="002A531E" w:rsidP="002A531E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887855" w14:textId="77777777" w:rsidR="002A531E" w:rsidRDefault="002A531E" w:rsidP="002A531E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097D2CB3" w14:textId="582E98BC" w:rsidR="002A531E" w:rsidRPr="000920E2" w:rsidRDefault="002A531E" w:rsidP="002A531E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287E02" w14:textId="77777777" w:rsidR="002A531E" w:rsidRDefault="002A531E" w:rsidP="002A531E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76E84C" w14:textId="77777777" w:rsidR="002A531E" w:rsidRPr="000920E2" w:rsidRDefault="002A531E" w:rsidP="002A531E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ABA6FB9" w14:textId="77777777" w:rsidR="002A531E" w:rsidRDefault="002A531E" w:rsidP="002A531E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7D5CC3F3" w14:textId="4842453F" w:rsidR="002A531E" w:rsidRPr="000920E2" w:rsidRDefault="002A531E" w:rsidP="002A531E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920E2" w:rsidRPr="000920E2" w14:paraId="19829737" w14:textId="77777777" w:rsidTr="002A531E">
        <w:trPr>
          <w:trHeight w:val="372"/>
        </w:trPr>
        <w:tc>
          <w:tcPr>
            <w:tcW w:w="1710" w:type="dxa"/>
          </w:tcPr>
          <w:p w14:paraId="5D22F455" w14:textId="77777777" w:rsidR="000920E2" w:rsidRPr="000920E2" w:rsidRDefault="000920E2" w:rsidP="000920E2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10443F0" w14:textId="39D2AAC8" w:rsidR="000920E2" w:rsidRPr="000920E2" w:rsidRDefault="008D5271" w:rsidP="000920E2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7,641,62</w:t>
            </w:r>
            <w:r w:rsidR="00A066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BAF069C" w14:textId="5247EE4F" w:rsidR="000920E2" w:rsidRPr="000920E2" w:rsidRDefault="000920E2" w:rsidP="000920E2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8,739,899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9D5FE5" w14:textId="293309F4" w:rsidR="000920E2" w:rsidRPr="000920E2" w:rsidRDefault="00ED08D6" w:rsidP="000920E2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74AA22" w14:textId="3D930E8D" w:rsidR="000920E2" w:rsidRPr="000920E2" w:rsidRDefault="000920E2" w:rsidP="000920E2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AAFC14D" w14:textId="48FF914B" w:rsidR="000920E2" w:rsidRPr="000920E2" w:rsidRDefault="00E643A9" w:rsidP="000920E2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7,641,62</w:t>
            </w:r>
            <w:r w:rsidR="00A066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39796D6" w14:textId="4B8E518F" w:rsidR="000920E2" w:rsidRPr="000920E2" w:rsidRDefault="000920E2" w:rsidP="000920E2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8,739,899</w:t>
            </w:r>
          </w:p>
        </w:tc>
      </w:tr>
      <w:tr w:rsidR="000920E2" w:rsidRPr="000920E2" w14:paraId="36F08E03" w14:textId="77777777" w:rsidTr="002A531E">
        <w:trPr>
          <w:trHeight w:val="387"/>
        </w:trPr>
        <w:tc>
          <w:tcPr>
            <w:tcW w:w="1710" w:type="dxa"/>
          </w:tcPr>
          <w:p w14:paraId="41EFDC0B" w14:textId="77777777" w:rsidR="000920E2" w:rsidRPr="000920E2" w:rsidRDefault="000920E2" w:rsidP="000920E2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9D95B47" w14:textId="39DA9DBC" w:rsidR="000920E2" w:rsidRPr="000920E2" w:rsidRDefault="008D5271" w:rsidP="000920E2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6,634,</w:t>
            </w:r>
            <w:r w:rsidR="00714D52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28F7F00" w14:textId="64F067B9" w:rsidR="000920E2" w:rsidRPr="000920E2" w:rsidRDefault="000920E2" w:rsidP="000920E2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7,774,553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07CC10" w14:textId="2611A96A" w:rsidR="000920E2" w:rsidRPr="000920E2" w:rsidRDefault="00ED08D6" w:rsidP="000920E2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2C49F9" w14:textId="5F35D04F" w:rsidR="000920E2" w:rsidRPr="000920E2" w:rsidRDefault="000920E2" w:rsidP="000920E2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21E85DD" w14:textId="34A9F94B" w:rsidR="000920E2" w:rsidRPr="000920E2" w:rsidRDefault="00E643A9" w:rsidP="000920E2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6,634,858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8022FCC" w14:textId="625CE7EA" w:rsidR="000920E2" w:rsidRPr="000920E2" w:rsidRDefault="000920E2" w:rsidP="000920E2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7,774,553</w:t>
            </w:r>
          </w:p>
        </w:tc>
      </w:tr>
      <w:tr w:rsidR="000920E2" w:rsidRPr="000920E2" w14:paraId="1A9F7002" w14:textId="77777777" w:rsidTr="002A531E">
        <w:trPr>
          <w:trHeight w:val="446"/>
        </w:trPr>
        <w:tc>
          <w:tcPr>
            <w:tcW w:w="1710" w:type="dxa"/>
          </w:tcPr>
          <w:p w14:paraId="4584DEF5" w14:textId="77777777" w:rsidR="000920E2" w:rsidRPr="000920E2" w:rsidRDefault="000920E2" w:rsidP="000920E2">
            <w:pPr>
              <w:ind w:left="165" w:right="-11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56A3CFD" w14:textId="0B286EE5" w:rsidR="000920E2" w:rsidRPr="000920E2" w:rsidRDefault="00714D52" w:rsidP="000920E2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ED08D6">
              <w:rPr>
                <w:rFonts w:asciiTheme="majorBidi" w:hAnsiTheme="majorBidi" w:cstheme="majorBidi"/>
                <w:sz w:val="28"/>
                <w:szCs w:val="28"/>
              </w:rPr>
              <w:t>,053,490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7B2838A" w14:textId="19D085D4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50,921,625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6CFF81" w14:textId="0E9CFDD6" w:rsidR="000920E2" w:rsidRPr="000920E2" w:rsidRDefault="00ED08D6" w:rsidP="000920E2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92BE73" w14:textId="4A5CF08B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EA0F94C" w14:textId="77CD930D" w:rsidR="000920E2" w:rsidRPr="000920E2" w:rsidRDefault="00E643A9" w:rsidP="000920E2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51,053,490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088C94E" w14:textId="4351F18E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50,921,625</w:t>
            </w:r>
          </w:p>
        </w:tc>
      </w:tr>
      <w:tr w:rsidR="000920E2" w:rsidRPr="000920E2" w14:paraId="296BF7E6" w14:textId="77777777" w:rsidTr="002A531E">
        <w:trPr>
          <w:trHeight w:val="446"/>
        </w:trPr>
        <w:tc>
          <w:tcPr>
            <w:tcW w:w="1710" w:type="dxa"/>
          </w:tcPr>
          <w:p w14:paraId="7198B8D1" w14:textId="77777777" w:rsidR="000920E2" w:rsidRPr="000920E2" w:rsidRDefault="000920E2" w:rsidP="000920E2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AF72932" w14:textId="18FE8B1F" w:rsidR="000920E2" w:rsidRPr="000920E2" w:rsidRDefault="003F7E29" w:rsidP="000920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2B5569">
              <w:rPr>
                <w:rFonts w:asciiTheme="majorBidi" w:hAnsiTheme="majorBidi" w:cstheme="majorBidi"/>
                <w:sz w:val="28"/>
                <w:szCs w:val="28"/>
              </w:rPr>
              <w:t>,329,97</w:t>
            </w:r>
            <w:r w:rsidR="00A066F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6F41764" w14:textId="07D8233D" w:rsidR="000920E2" w:rsidRPr="000920E2" w:rsidRDefault="000920E2" w:rsidP="000920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67,436,077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3221F6" w14:textId="37C2A24E" w:rsidR="000920E2" w:rsidRPr="000920E2" w:rsidRDefault="00ED08D6" w:rsidP="000920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4D8A8C" w14:textId="081E463A" w:rsidR="000920E2" w:rsidRPr="000920E2" w:rsidRDefault="000920E2" w:rsidP="000920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4C8EED4" w14:textId="32806238" w:rsidR="000920E2" w:rsidRPr="000920E2" w:rsidRDefault="00E643A9" w:rsidP="000920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65,329,97</w:t>
            </w:r>
            <w:r w:rsidR="00A066F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B7F3048" w14:textId="30F15A2B" w:rsidR="000920E2" w:rsidRPr="000920E2" w:rsidRDefault="000920E2" w:rsidP="000920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67,436,077</w:t>
            </w:r>
          </w:p>
        </w:tc>
      </w:tr>
    </w:tbl>
    <w:p w14:paraId="2E11FFCF" w14:textId="77777777" w:rsidR="000920E2" w:rsidRPr="000920E2" w:rsidRDefault="000920E2" w:rsidP="000920E2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260"/>
        <w:gridCol w:w="1440"/>
        <w:gridCol w:w="1080"/>
        <w:gridCol w:w="1170"/>
        <w:gridCol w:w="1170"/>
        <w:gridCol w:w="1530"/>
      </w:tblGrid>
      <w:tr w:rsidR="000920E2" w:rsidRPr="000920E2" w14:paraId="2F4C5B8B" w14:textId="77777777" w:rsidTr="00ED3F5E">
        <w:trPr>
          <w:trHeight w:val="372"/>
        </w:trPr>
        <w:tc>
          <w:tcPr>
            <w:tcW w:w="9360" w:type="dxa"/>
            <w:gridSpan w:val="7"/>
          </w:tcPr>
          <w:p w14:paraId="038F6618" w14:textId="77777777" w:rsidR="000920E2" w:rsidRPr="000920E2" w:rsidRDefault="000920E2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br w:type="page"/>
              <w:t>(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920E2" w:rsidRPr="000920E2" w14:paraId="53B5B23A" w14:textId="77777777" w:rsidTr="00ED3F5E">
        <w:trPr>
          <w:trHeight w:val="372"/>
        </w:trPr>
        <w:tc>
          <w:tcPr>
            <w:tcW w:w="1710" w:type="dxa"/>
          </w:tcPr>
          <w:p w14:paraId="1F60BF83" w14:textId="77777777" w:rsidR="000920E2" w:rsidRPr="000920E2" w:rsidRDefault="000920E2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0" w:type="dxa"/>
            <w:gridSpan w:val="6"/>
            <w:shd w:val="clear" w:color="auto" w:fill="auto"/>
          </w:tcPr>
          <w:p w14:paraId="5D9FBA29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20E2" w:rsidRPr="000920E2" w14:paraId="490E6FA6" w14:textId="77777777" w:rsidTr="00ED3F5E">
        <w:trPr>
          <w:trHeight w:val="80"/>
        </w:trPr>
        <w:tc>
          <w:tcPr>
            <w:tcW w:w="1710" w:type="dxa"/>
          </w:tcPr>
          <w:p w14:paraId="7C833428" w14:textId="77777777" w:rsidR="000920E2" w:rsidRPr="000920E2" w:rsidRDefault="000920E2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074E19C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FFF9E9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2D232A20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3913D63B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FA244C" w:rsidRPr="000920E2" w14:paraId="312E0C2E" w14:textId="77777777" w:rsidTr="00ED3F5E">
        <w:trPr>
          <w:trHeight w:val="372"/>
        </w:trPr>
        <w:tc>
          <w:tcPr>
            <w:tcW w:w="1710" w:type="dxa"/>
          </w:tcPr>
          <w:p w14:paraId="49DE0174" w14:textId="77777777" w:rsidR="00FA244C" w:rsidRPr="000920E2" w:rsidRDefault="00FA244C" w:rsidP="00FA244C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EAAA49" w14:textId="0C4A6C29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93A8FC" w14:textId="68E95549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C685B1" w14:textId="0BF15498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3AF57" w14:textId="71B44F32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6A86DC" w14:textId="5236F41E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C448EA" w14:textId="50A9CADB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proofErr w:type="gramStart"/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proofErr w:type="gramEnd"/>
          </w:p>
        </w:tc>
      </w:tr>
      <w:tr w:rsidR="00FA244C" w:rsidRPr="000920E2" w14:paraId="14DEA4D3" w14:textId="77777777" w:rsidTr="00ED3F5E">
        <w:trPr>
          <w:trHeight w:val="372"/>
        </w:trPr>
        <w:tc>
          <w:tcPr>
            <w:tcW w:w="1710" w:type="dxa"/>
          </w:tcPr>
          <w:p w14:paraId="66EB617E" w14:textId="77777777" w:rsidR="00FA244C" w:rsidRPr="000920E2" w:rsidRDefault="00FA244C" w:rsidP="00FA244C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080EDD" w14:textId="77777777" w:rsidR="00FA244C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2F2A4D" w14:textId="708E007E" w:rsidR="00FA244C" w:rsidRPr="000920E2" w:rsidRDefault="00FA244C" w:rsidP="00FA244C">
            <w:pP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7682BE" w14:textId="77777777" w:rsidR="00FA244C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82AAC2" w14:textId="77777777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DDB85B" w14:textId="77777777" w:rsidR="00FA244C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F659C4" w14:textId="57179714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A244C" w:rsidRPr="000920E2" w14:paraId="1EB48A22" w14:textId="77777777" w:rsidTr="00ED3F5E">
        <w:trPr>
          <w:trHeight w:val="372"/>
        </w:trPr>
        <w:tc>
          <w:tcPr>
            <w:tcW w:w="1710" w:type="dxa"/>
          </w:tcPr>
          <w:p w14:paraId="4E960C03" w14:textId="77777777" w:rsidR="00FA244C" w:rsidRPr="000920E2" w:rsidRDefault="00FA244C" w:rsidP="00FA244C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57BDFB" w14:textId="1B689D2F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7,641,625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203FCA" w14:textId="61574F39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8,739,899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3C2118" w14:textId="1762D065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CE6118" w14:textId="6775F82C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6FCB95" w14:textId="1B4677D6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7,641,625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E1E254" w14:textId="154DCE8B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8,739,899</w:t>
            </w:r>
          </w:p>
        </w:tc>
      </w:tr>
      <w:tr w:rsidR="00FA244C" w:rsidRPr="000920E2" w14:paraId="6E7FB5A1" w14:textId="77777777" w:rsidTr="00ED3F5E">
        <w:trPr>
          <w:trHeight w:val="387"/>
        </w:trPr>
        <w:tc>
          <w:tcPr>
            <w:tcW w:w="1710" w:type="dxa"/>
          </w:tcPr>
          <w:p w14:paraId="0F23F71F" w14:textId="77777777" w:rsidR="00FA244C" w:rsidRPr="000920E2" w:rsidRDefault="00FA244C" w:rsidP="00FA244C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CC1FA6" w14:textId="6944E695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7,182,686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E716C5" w14:textId="763F9DC2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7,774,553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6159F5" w14:textId="44E16EA2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C4F667" w14:textId="30C2A96D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2DA48F" w14:textId="796FFFFD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7,182,686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0EE54D" w14:textId="50B2CB55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7,774,553</w:t>
            </w:r>
          </w:p>
        </w:tc>
      </w:tr>
      <w:tr w:rsidR="00FA244C" w:rsidRPr="000920E2" w14:paraId="4FC9478B" w14:textId="77777777" w:rsidTr="00ED3F5E">
        <w:trPr>
          <w:trHeight w:val="402"/>
        </w:trPr>
        <w:tc>
          <w:tcPr>
            <w:tcW w:w="1710" w:type="dxa"/>
          </w:tcPr>
          <w:p w14:paraId="3467C8AA" w14:textId="77777777" w:rsidR="00FA244C" w:rsidRPr="000920E2" w:rsidRDefault="00FA244C" w:rsidP="00FA244C">
            <w:pPr>
              <w:spacing w:line="400" w:lineRule="exact"/>
              <w:ind w:left="165" w:right="-14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8A003F" w14:textId="21284BBD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51,633,939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8263D" w14:textId="25E622C7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51,875,241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1FB239" w14:textId="175E22AF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051A29" w14:textId="60E89760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C96EA3" w14:textId="58BC9667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51,633,939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A63197" w14:textId="0FA234E9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51,875,241</w:t>
            </w:r>
          </w:p>
        </w:tc>
      </w:tr>
      <w:tr w:rsidR="00FA244C" w:rsidRPr="000920E2" w14:paraId="02AD82AF" w14:textId="77777777" w:rsidTr="00ED3F5E">
        <w:trPr>
          <w:trHeight w:val="446"/>
        </w:trPr>
        <w:tc>
          <w:tcPr>
            <w:tcW w:w="1710" w:type="dxa"/>
          </w:tcPr>
          <w:p w14:paraId="77CA8997" w14:textId="77777777" w:rsidR="00FA244C" w:rsidRPr="000920E2" w:rsidRDefault="00FA244C" w:rsidP="00FA244C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0D6DDA" w14:textId="7CD24FCF" w:rsidR="00FA244C" w:rsidRPr="000920E2" w:rsidRDefault="00FA244C" w:rsidP="00FA24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66,458,250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3C11C0" w14:textId="5078C1FD" w:rsidR="00FA244C" w:rsidRPr="000920E2" w:rsidRDefault="00FA244C" w:rsidP="00FA24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68,389,693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81A627" w14:textId="11654149" w:rsidR="00FA244C" w:rsidRPr="000920E2" w:rsidRDefault="00FA244C" w:rsidP="00FA24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CFF0DF" w14:textId="77228CBC" w:rsidR="00FA244C" w:rsidRPr="000920E2" w:rsidRDefault="00FA244C" w:rsidP="00FA24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587886" w14:textId="55E2D33F" w:rsidR="00FA244C" w:rsidRPr="000920E2" w:rsidRDefault="00FA244C" w:rsidP="00FA24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66,458,250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147A88" w14:textId="5E433FEF" w:rsidR="00FA244C" w:rsidRPr="000920E2" w:rsidRDefault="00FA244C" w:rsidP="00FA24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68,389,693</w:t>
            </w:r>
          </w:p>
        </w:tc>
      </w:tr>
    </w:tbl>
    <w:p w14:paraId="34375AF3" w14:textId="370EE002" w:rsidR="00745FE7" w:rsidRPr="00162E50" w:rsidRDefault="004B6C2B" w:rsidP="00ED3F5E">
      <w:pPr>
        <w:pStyle w:val="Heading1"/>
        <w:keepNext w:val="0"/>
        <w:tabs>
          <w:tab w:val="left" w:pos="1260"/>
        </w:tabs>
        <w:spacing w:before="120" w:after="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6</w:t>
      </w:r>
      <w:r w:rsidR="0073556D" w:rsidRPr="00162E50">
        <w:rPr>
          <w:rFonts w:asciiTheme="majorBidi" w:hAnsiTheme="majorBidi" w:cstheme="majorBidi"/>
          <w:sz w:val="32"/>
          <w:szCs w:val="32"/>
        </w:rPr>
        <w:t>.</w:t>
      </w:r>
      <w:r w:rsidR="00BF3A3F" w:rsidRPr="00162E50">
        <w:rPr>
          <w:rFonts w:asciiTheme="majorBidi" w:hAnsiTheme="majorBidi" w:cstheme="majorBidi"/>
          <w:sz w:val="32"/>
          <w:szCs w:val="32"/>
        </w:rPr>
        <w:tab/>
      </w:r>
      <w:r w:rsidR="00745FE7" w:rsidRPr="00162E5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4AA8FECF" w14:textId="5C043068" w:rsidR="00CF7DE3" w:rsidRDefault="00CF7DE3" w:rsidP="00FA244C">
      <w:pPr>
        <w:tabs>
          <w:tab w:val="left" w:pos="14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492" w:type="dxa"/>
        <w:tblInd w:w="408" w:type="dxa"/>
        <w:tblLayout w:type="fixed"/>
        <w:tblLook w:val="04A0" w:firstRow="1" w:lastRow="0" w:firstColumn="1" w:lastColumn="0" w:noHBand="0" w:noVBand="1"/>
      </w:tblPr>
      <w:tblGrid>
        <w:gridCol w:w="2832"/>
        <w:gridCol w:w="1170"/>
        <w:gridCol w:w="1170"/>
        <w:gridCol w:w="990"/>
        <w:gridCol w:w="990"/>
        <w:gridCol w:w="1170"/>
        <w:gridCol w:w="1170"/>
      </w:tblGrid>
      <w:tr w:rsidR="000920E2" w:rsidRPr="00E26334" w14:paraId="1A55089A" w14:textId="77777777">
        <w:trPr>
          <w:trHeight w:val="286"/>
        </w:trPr>
        <w:tc>
          <w:tcPr>
            <w:tcW w:w="9492" w:type="dxa"/>
            <w:gridSpan w:val="7"/>
            <w:hideMark/>
          </w:tcPr>
          <w:p w14:paraId="0AE1FA89" w14:textId="77777777" w:rsidR="000920E2" w:rsidRPr="00E26334" w:rsidRDefault="000920E2">
            <w:pPr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(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บาท)</w:t>
            </w:r>
          </w:p>
        </w:tc>
      </w:tr>
      <w:tr w:rsidR="000920E2" w:rsidRPr="00E26334" w14:paraId="2AE14822" w14:textId="77777777">
        <w:trPr>
          <w:trHeight w:val="308"/>
        </w:trPr>
        <w:tc>
          <w:tcPr>
            <w:tcW w:w="2832" w:type="dxa"/>
            <w:vAlign w:val="bottom"/>
            <w:hideMark/>
          </w:tcPr>
          <w:p w14:paraId="4B37C394" w14:textId="77777777" w:rsidR="000920E2" w:rsidRPr="00E26334" w:rsidRDefault="000920E2">
            <w:pPr>
              <w:pBdr>
                <w:bottom w:val="single" w:sz="4" w:space="1" w:color="auto"/>
              </w:pBdr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3556D11E" w14:textId="77777777" w:rsidR="000920E2" w:rsidRPr="00E26334" w:rsidRDefault="000920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EA14942" w14:textId="77777777" w:rsidR="000920E2" w:rsidRPr="00E26334" w:rsidRDefault="000920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C844F40" w14:textId="77777777" w:rsidR="000920E2" w:rsidRPr="00E26334" w:rsidRDefault="000920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0920E2" w:rsidRPr="00E26334" w14:paraId="77A0A3A4" w14:textId="77777777">
        <w:trPr>
          <w:trHeight w:val="261"/>
        </w:trPr>
        <w:tc>
          <w:tcPr>
            <w:tcW w:w="2832" w:type="dxa"/>
          </w:tcPr>
          <w:p w14:paraId="1F98F9D3" w14:textId="77777777" w:rsidR="000920E2" w:rsidRPr="00E26334" w:rsidRDefault="000920E2" w:rsidP="000920E2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  <w:hideMark/>
          </w:tcPr>
          <w:p w14:paraId="4AB4D357" w14:textId="4824F404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</w:rPr>
            </w:pPr>
            <w:r w:rsidRPr="00051C4A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051C4A">
              <w:rPr>
                <w:rFonts w:asciiTheme="majorBidi" w:hAnsiTheme="majorBidi" w:cstheme="majorBidi"/>
                <w:spacing w:val="-8"/>
                <w:cs/>
              </w:rPr>
              <w:t xml:space="preserve">มีนาคม     </w:t>
            </w:r>
            <w:r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161C9995" w14:textId="6811BFF5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990" w:type="dxa"/>
            <w:vAlign w:val="bottom"/>
          </w:tcPr>
          <w:p w14:paraId="623CAEF6" w14:textId="2C9F67AE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051C4A">
              <w:rPr>
                <w:rFonts w:asciiTheme="majorBidi" w:hAnsiTheme="majorBidi" w:cstheme="majorBidi"/>
                <w:spacing w:val="-8"/>
                <w:cs/>
              </w:rPr>
              <w:t xml:space="preserve">มีนาคม     </w:t>
            </w:r>
            <w:r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4D10F84C" w14:textId="4E12B93C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170" w:type="dxa"/>
            <w:vAlign w:val="bottom"/>
          </w:tcPr>
          <w:p w14:paraId="1F1248CA" w14:textId="55F61E82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051C4A">
              <w:rPr>
                <w:rFonts w:asciiTheme="majorBidi" w:hAnsiTheme="majorBidi" w:cstheme="majorBidi"/>
                <w:spacing w:val="-8"/>
                <w:cs/>
              </w:rPr>
              <w:t xml:space="preserve">มีนาคม     </w:t>
            </w:r>
            <w:r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1B7F244F" w14:textId="56CA0D1B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0920E2" w:rsidRPr="00E26334" w14:paraId="0DBB7E20" w14:textId="77777777">
        <w:trPr>
          <w:trHeight w:val="286"/>
        </w:trPr>
        <w:tc>
          <w:tcPr>
            <w:tcW w:w="2832" w:type="dxa"/>
          </w:tcPr>
          <w:p w14:paraId="68B2CC94" w14:textId="77777777" w:rsidR="000920E2" w:rsidRPr="00E26334" w:rsidRDefault="000920E2" w:rsidP="000920E2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hideMark/>
          </w:tcPr>
          <w:p w14:paraId="2E5F294D" w14:textId="77777777" w:rsidR="000920E2" w:rsidRPr="00E26334" w:rsidRDefault="000920E2" w:rsidP="000920E2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13C03928" w14:textId="77777777" w:rsidR="000920E2" w:rsidRPr="00E26334" w:rsidRDefault="000920E2" w:rsidP="000920E2">
            <w:pPr>
              <w:ind w:left="-270" w:right="-240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</w:tcPr>
          <w:p w14:paraId="505D6043" w14:textId="77777777" w:rsidR="000920E2" w:rsidRPr="00E26334" w:rsidRDefault="000920E2" w:rsidP="000920E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</w:rPr>
            </w:pPr>
            <w:r w:rsidRPr="00E26334">
              <w:rPr>
                <w:rFonts w:asciiTheme="majorBidi" w:hAnsiTheme="majorBidi" w:cstheme="majorBidi"/>
                <w:spacing w:val="-8"/>
              </w:rPr>
              <w:t>(</w:t>
            </w:r>
            <w:r w:rsidRPr="00E26334">
              <w:rPr>
                <w:rFonts w:asciiTheme="majorBidi" w:hAnsiTheme="majorBidi" w:cstheme="majorBidi"/>
                <w:spacing w:val="-8"/>
                <w:cs/>
              </w:rPr>
              <w:t>ร้อยละ)</w:t>
            </w:r>
          </w:p>
        </w:tc>
        <w:tc>
          <w:tcPr>
            <w:tcW w:w="990" w:type="dxa"/>
            <w:vAlign w:val="bottom"/>
          </w:tcPr>
          <w:p w14:paraId="2942D50A" w14:textId="77777777" w:rsidR="000920E2" w:rsidRPr="00E26334" w:rsidRDefault="000920E2" w:rsidP="000920E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26334">
              <w:rPr>
                <w:rFonts w:asciiTheme="majorBidi" w:hAnsiTheme="majorBidi" w:cstheme="majorBidi"/>
                <w:spacing w:val="-5"/>
              </w:rPr>
              <w:t>(</w:t>
            </w:r>
            <w:r w:rsidRPr="00E26334">
              <w:rPr>
                <w:rFonts w:asciiTheme="majorBidi" w:hAnsiTheme="majorBidi" w:cstheme="majorBidi"/>
                <w:spacing w:val="-5"/>
                <w:cs/>
              </w:rPr>
              <w:t>ร้อยละ)</w:t>
            </w:r>
          </w:p>
        </w:tc>
        <w:tc>
          <w:tcPr>
            <w:tcW w:w="1170" w:type="dxa"/>
          </w:tcPr>
          <w:p w14:paraId="03F3AD4A" w14:textId="77777777" w:rsidR="000920E2" w:rsidRPr="00E26334" w:rsidRDefault="000920E2" w:rsidP="000920E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1170" w:type="dxa"/>
            <w:vAlign w:val="bottom"/>
          </w:tcPr>
          <w:p w14:paraId="364B9C64" w14:textId="3E3AD750" w:rsidR="000920E2" w:rsidRPr="00E26334" w:rsidRDefault="00ED3F5E" w:rsidP="000920E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</w:rPr>
            </w:pPr>
            <w:r>
              <w:rPr>
                <w:rFonts w:asciiTheme="majorBidi" w:hAnsiTheme="majorBidi" w:cstheme="majorBidi" w:hint="cs"/>
                <w:spacing w:val="-8"/>
                <w:cs/>
              </w:rPr>
              <w:t>(ตรวจสอบแล้ว)</w:t>
            </w:r>
          </w:p>
        </w:tc>
      </w:tr>
      <w:tr w:rsidR="00F375EB" w:rsidRPr="00E26334" w14:paraId="6DC70A27" w14:textId="77777777">
        <w:trPr>
          <w:trHeight w:val="286"/>
        </w:trPr>
        <w:tc>
          <w:tcPr>
            <w:tcW w:w="2832" w:type="dxa"/>
            <w:hideMark/>
          </w:tcPr>
          <w:p w14:paraId="6CE24446" w14:textId="77777777" w:rsidR="00F375EB" w:rsidRPr="00E26334" w:rsidRDefault="00F375EB" w:rsidP="00F375EB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เทคโนโลยี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3F62298A" w14:textId="77777777" w:rsidR="00F375EB" w:rsidRPr="00E26334" w:rsidRDefault="00F375EB" w:rsidP="00F375EB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พีทีอี ลิมิเต็ด</w:t>
            </w:r>
          </w:p>
        </w:tc>
        <w:tc>
          <w:tcPr>
            <w:tcW w:w="1170" w:type="dxa"/>
            <w:vAlign w:val="bottom"/>
          </w:tcPr>
          <w:p w14:paraId="33E07391" w14:textId="5205F26E" w:rsidR="00F375EB" w:rsidRPr="00E26334" w:rsidRDefault="00F375EB" w:rsidP="00F375EB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1170" w:type="dxa"/>
            <w:vAlign w:val="bottom"/>
          </w:tcPr>
          <w:p w14:paraId="44BE52C0" w14:textId="6D64E05B" w:rsidR="00F375EB" w:rsidRPr="00E26334" w:rsidRDefault="00F375EB" w:rsidP="00F375EB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990" w:type="dxa"/>
            <w:vAlign w:val="bottom"/>
          </w:tcPr>
          <w:p w14:paraId="547957C1" w14:textId="1417D5EB" w:rsidR="00F375EB" w:rsidRPr="00E26334" w:rsidRDefault="00F375EB" w:rsidP="00F375EB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4E28764E" w14:textId="29338FAA" w:rsidR="00F375EB" w:rsidRPr="00E26334" w:rsidRDefault="00F375EB" w:rsidP="00F375EB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1170" w:type="dxa"/>
            <w:vAlign w:val="bottom"/>
          </w:tcPr>
          <w:p w14:paraId="014F7D75" w14:textId="3A2106F5" w:rsidR="00F375EB" w:rsidRPr="00E26334" w:rsidRDefault="00F375EB" w:rsidP="007B1232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1170" w:type="dxa"/>
            <w:vAlign w:val="bottom"/>
          </w:tcPr>
          <w:p w14:paraId="618CB34A" w14:textId="0CC45FD6" w:rsidR="00F375EB" w:rsidRPr="00E26334" w:rsidRDefault="00F375EB" w:rsidP="007B1232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</w:tr>
      <w:tr w:rsidR="00F375EB" w:rsidRPr="00E26334" w14:paraId="5D916F29" w14:textId="77777777">
        <w:trPr>
          <w:trHeight w:val="286"/>
        </w:trPr>
        <w:tc>
          <w:tcPr>
            <w:tcW w:w="2832" w:type="dxa"/>
          </w:tcPr>
          <w:p w14:paraId="07DD7188" w14:textId="77777777" w:rsidR="00F375EB" w:rsidRPr="00E26334" w:rsidRDefault="00F375EB" w:rsidP="00F375EB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เทรนนิ่ง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55592F85" w14:textId="77777777" w:rsidR="00F375EB" w:rsidRPr="00E26334" w:rsidRDefault="00F375EB" w:rsidP="00F375EB">
            <w:pPr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เซ็นเตอร์ จำกัด</w:t>
            </w:r>
          </w:p>
        </w:tc>
        <w:tc>
          <w:tcPr>
            <w:tcW w:w="1170" w:type="dxa"/>
            <w:vAlign w:val="bottom"/>
          </w:tcPr>
          <w:p w14:paraId="5980D53C" w14:textId="49323768" w:rsidR="00F375EB" w:rsidRPr="00E26334" w:rsidRDefault="00F375EB" w:rsidP="00F375EB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1170" w:type="dxa"/>
            <w:vAlign w:val="bottom"/>
          </w:tcPr>
          <w:p w14:paraId="3E81496C" w14:textId="63FBBDF5" w:rsidR="00F375EB" w:rsidRPr="00E26334" w:rsidRDefault="00F375EB" w:rsidP="00F375EB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990" w:type="dxa"/>
            <w:vAlign w:val="bottom"/>
          </w:tcPr>
          <w:p w14:paraId="00EA79EC" w14:textId="7165E6D6" w:rsidR="00F375EB" w:rsidRPr="00E26334" w:rsidRDefault="00F375EB" w:rsidP="00F375EB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3E54035D" w14:textId="3F5F9C12" w:rsidR="00F375EB" w:rsidRPr="00E26334" w:rsidRDefault="00F375EB" w:rsidP="00F375EB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1170" w:type="dxa"/>
            <w:vAlign w:val="bottom"/>
          </w:tcPr>
          <w:p w14:paraId="3811DC35" w14:textId="2014A765" w:rsidR="00F375EB" w:rsidRPr="00E26334" w:rsidRDefault="00F375EB" w:rsidP="007B1232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1170" w:type="dxa"/>
            <w:vAlign w:val="bottom"/>
          </w:tcPr>
          <w:p w14:paraId="20399EE5" w14:textId="7FFCA89E" w:rsidR="00F375EB" w:rsidRPr="00E26334" w:rsidRDefault="00F375EB" w:rsidP="007B1232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</w:tr>
      <w:tr w:rsidR="00F375EB" w:rsidRPr="00E26334" w14:paraId="4C3595F0" w14:textId="77777777">
        <w:trPr>
          <w:trHeight w:val="286"/>
        </w:trPr>
        <w:tc>
          <w:tcPr>
            <w:tcW w:w="2832" w:type="dxa"/>
          </w:tcPr>
          <w:p w14:paraId="2F626C09" w14:textId="77777777" w:rsidR="00F375EB" w:rsidRPr="00E26334" w:rsidRDefault="00F375EB" w:rsidP="00F375EB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เมคคานิคอล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6DD75D93" w14:textId="77777777" w:rsidR="00F375EB" w:rsidRPr="00E26334" w:rsidRDefault="00F375EB" w:rsidP="00F375EB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lastRenderedPageBreak/>
              <w:t xml:space="preserve">   โซลูชั่นส์ จำกัด</w:t>
            </w:r>
          </w:p>
        </w:tc>
        <w:tc>
          <w:tcPr>
            <w:tcW w:w="1170" w:type="dxa"/>
            <w:vAlign w:val="bottom"/>
          </w:tcPr>
          <w:p w14:paraId="7A2DB51A" w14:textId="26847BA2" w:rsidR="00F375EB" w:rsidRPr="00E26334" w:rsidRDefault="00F375EB" w:rsidP="00F375EB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lastRenderedPageBreak/>
              <w:t>4,999,800</w:t>
            </w:r>
          </w:p>
        </w:tc>
        <w:tc>
          <w:tcPr>
            <w:tcW w:w="1170" w:type="dxa"/>
            <w:vAlign w:val="bottom"/>
          </w:tcPr>
          <w:p w14:paraId="4689AB71" w14:textId="36DB7857" w:rsidR="00F375EB" w:rsidRPr="00E26334" w:rsidRDefault="00F375EB" w:rsidP="00F375EB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990" w:type="dxa"/>
            <w:vAlign w:val="bottom"/>
          </w:tcPr>
          <w:p w14:paraId="2A82F7C7" w14:textId="1F842D87" w:rsidR="00F375EB" w:rsidRPr="00E26334" w:rsidRDefault="00F375EB" w:rsidP="00F375EB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7D684C14" w14:textId="7A0EBB2F" w:rsidR="00F375EB" w:rsidRPr="00E26334" w:rsidRDefault="00F375EB" w:rsidP="00F375EB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1170" w:type="dxa"/>
            <w:vAlign w:val="bottom"/>
          </w:tcPr>
          <w:p w14:paraId="253BA3B6" w14:textId="53667E9E" w:rsidR="00F375EB" w:rsidRPr="00E26334" w:rsidRDefault="00F375EB" w:rsidP="007B1232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1170" w:type="dxa"/>
            <w:vAlign w:val="bottom"/>
          </w:tcPr>
          <w:p w14:paraId="7C044E1D" w14:textId="4561B424" w:rsidR="00F375EB" w:rsidRPr="00E26334" w:rsidRDefault="00F375EB" w:rsidP="007B1232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</w:tr>
      <w:tr w:rsidR="000920E2" w:rsidRPr="00E26334" w14:paraId="53945CF7" w14:textId="77777777">
        <w:trPr>
          <w:trHeight w:val="286"/>
        </w:trPr>
        <w:tc>
          <w:tcPr>
            <w:tcW w:w="9492" w:type="dxa"/>
            <w:gridSpan w:val="7"/>
            <w:hideMark/>
          </w:tcPr>
          <w:p w14:paraId="582D0E8F" w14:textId="77777777" w:rsidR="000920E2" w:rsidRPr="00E26334" w:rsidRDefault="000920E2">
            <w:pPr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(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บาท)</w:t>
            </w:r>
          </w:p>
        </w:tc>
      </w:tr>
      <w:tr w:rsidR="000920E2" w:rsidRPr="00E26334" w14:paraId="7C0B14D2" w14:textId="77777777">
        <w:trPr>
          <w:trHeight w:val="308"/>
        </w:trPr>
        <w:tc>
          <w:tcPr>
            <w:tcW w:w="2832" w:type="dxa"/>
            <w:vAlign w:val="bottom"/>
            <w:hideMark/>
          </w:tcPr>
          <w:p w14:paraId="7DBF4179" w14:textId="77777777" w:rsidR="000920E2" w:rsidRPr="00E26334" w:rsidRDefault="000920E2">
            <w:pPr>
              <w:pBdr>
                <w:bottom w:val="single" w:sz="4" w:space="1" w:color="auto"/>
              </w:pBdr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D3FC5AE" w14:textId="77777777" w:rsidR="000920E2" w:rsidRPr="00E26334" w:rsidRDefault="000920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28F6E78" w14:textId="77777777" w:rsidR="000920E2" w:rsidRPr="00E26334" w:rsidRDefault="000920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538DA54B" w14:textId="77777777" w:rsidR="000920E2" w:rsidRPr="00E26334" w:rsidRDefault="000920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0920E2" w:rsidRPr="00E26334" w14:paraId="247BDF9D" w14:textId="77777777">
        <w:trPr>
          <w:trHeight w:val="261"/>
        </w:trPr>
        <w:tc>
          <w:tcPr>
            <w:tcW w:w="2832" w:type="dxa"/>
          </w:tcPr>
          <w:p w14:paraId="502AC6AE" w14:textId="77777777" w:rsidR="000920E2" w:rsidRPr="00E26334" w:rsidRDefault="000920E2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  <w:hideMark/>
          </w:tcPr>
          <w:p w14:paraId="1414EDEF" w14:textId="77777777" w:rsidR="000920E2" w:rsidRPr="00E26334" w:rsidRDefault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</w:rPr>
            </w:pPr>
            <w:r w:rsidRPr="00051C4A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051C4A">
              <w:rPr>
                <w:rFonts w:asciiTheme="majorBidi" w:hAnsiTheme="majorBidi" w:cstheme="majorBidi"/>
                <w:spacing w:val="-8"/>
                <w:cs/>
              </w:rPr>
              <w:t xml:space="preserve">มีนาคม     </w:t>
            </w:r>
            <w:r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01F8B2CF" w14:textId="77777777" w:rsidR="000920E2" w:rsidRPr="00E26334" w:rsidRDefault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990" w:type="dxa"/>
            <w:vAlign w:val="bottom"/>
          </w:tcPr>
          <w:p w14:paraId="3CF05F87" w14:textId="77777777" w:rsidR="000920E2" w:rsidRPr="00E26334" w:rsidRDefault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051C4A">
              <w:rPr>
                <w:rFonts w:asciiTheme="majorBidi" w:hAnsiTheme="majorBidi" w:cstheme="majorBidi"/>
                <w:spacing w:val="-8"/>
                <w:cs/>
              </w:rPr>
              <w:t xml:space="preserve">มีนาคม     </w:t>
            </w:r>
            <w:r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6C8D9DF3" w14:textId="77777777" w:rsidR="000920E2" w:rsidRPr="00E26334" w:rsidRDefault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170" w:type="dxa"/>
            <w:vAlign w:val="bottom"/>
          </w:tcPr>
          <w:p w14:paraId="0FF1774E" w14:textId="77777777" w:rsidR="000920E2" w:rsidRPr="00E26334" w:rsidRDefault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051C4A">
              <w:rPr>
                <w:rFonts w:asciiTheme="majorBidi" w:hAnsiTheme="majorBidi" w:cstheme="majorBidi"/>
                <w:spacing w:val="-8"/>
                <w:cs/>
              </w:rPr>
              <w:t xml:space="preserve">มีนาคม     </w:t>
            </w:r>
            <w:r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3D7AA0E9" w14:textId="77777777" w:rsidR="000920E2" w:rsidRPr="00E26334" w:rsidRDefault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ED3F5E" w:rsidRPr="00E26334" w14:paraId="2DFCCBB2" w14:textId="77777777">
        <w:trPr>
          <w:trHeight w:val="286"/>
        </w:trPr>
        <w:tc>
          <w:tcPr>
            <w:tcW w:w="2832" w:type="dxa"/>
          </w:tcPr>
          <w:p w14:paraId="3F3E6320" w14:textId="77777777" w:rsidR="00ED3F5E" w:rsidRPr="00E26334" w:rsidRDefault="00ED3F5E" w:rsidP="00ED3F5E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hideMark/>
          </w:tcPr>
          <w:p w14:paraId="576D9B57" w14:textId="77777777" w:rsidR="00ED3F5E" w:rsidRPr="00E26334" w:rsidRDefault="00ED3F5E" w:rsidP="00ED3F5E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22ED34D8" w14:textId="77777777" w:rsidR="00ED3F5E" w:rsidRPr="00E26334" w:rsidRDefault="00ED3F5E" w:rsidP="00ED3F5E">
            <w:pPr>
              <w:ind w:left="-270" w:right="-240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</w:tcPr>
          <w:p w14:paraId="01110CF4" w14:textId="77777777" w:rsidR="00ED3F5E" w:rsidRPr="00E26334" w:rsidRDefault="00ED3F5E" w:rsidP="00ED3F5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</w:rPr>
            </w:pPr>
            <w:r w:rsidRPr="00E26334">
              <w:rPr>
                <w:rFonts w:asciiTheme="majorBidi" w:hAnsiTheme="majorBidi" w:cstheme="majorBidi"/>
                <w:spacing w:val="-8"/>
              </w:rPr>
              <w:t>(</w:t>
            </w:r>
            <w:r w:rsidRPr="00E26334">
              <w:rPr>
                <w:rFonts w:asciiTheme="majorBidi" w:hAnsiTheme="majorBidi" w:cstheme="majorBidi"/>
                <w:spacing w:val="-8"/>
                <w:cs/>
              </w:rPr>
              <w:t>ร้อยละ)</w:t>
            </w:r>
          </w:p>
        </w:tc>
        <w:tc>
          <w:tcPr>
            <w:tcW w:w="990" w:type="dxa"/>
            <w:vAlign w:val="bottom"/>
          </w:tcPr>
          <w:p w14:paraId="062A8EE3" w14:textId="77777777" w:rsidR="00ED3F5E" w:rsidRPr="00E26334" w:rsidRDefault="00ED3F5E" w:rsidP="00ED3F5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26334">
              <w:rPr>
                <w:rFonts w:asciiTheme="majorBidi" w:hAnsiTheme="majorBidi" w:cstheme="majorBidi"/>
                <w:spacing w:val="-5"/>
              </w:rPr>
              <w:t>(</w:t>
            </w:r>
            <w:r w:rsidRPr="00E26334">
              <w:rPr>
                <w:rFonts w:asciiTheme="majorBidi" w:hAnsiTheme="majorBidi" w:cstheme="majorBidi"/>
                <w:spacing w:val="-5"/>
                <w:cs/>
              </w:rPr>
              <w:t>ร้อยละ)</w:t>
            </w:r>
          </w:p>
        </w:tc>
        <w:tc>
          <w:tcPr>
            <w:tcW w:w="1170" w:type="dxa"/>
          </w:tcPr>
          <w:p w14:paraId="29B84E51" w14:textId="77777777" w:rsidR="00ED3F5E" w:rsidRPr="00E26334" w:rsidRDefault="00ED3F5E" w:rsidP="00ED3F5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1170" w:type="dxa"/>
            <w:vAlign w:val="bottom"/>
          </w:tcPr>
          <w:p w14:paraId="1EA15313" w14:textId="6E89D419" w:rsidR="00ED3F5E" w:rsidRPr="00E26334" w:rsidRDefault="00ED3F5E" w:rsidP="00ED3F5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</w:rPr>
            </w:pPr>
            <w:r>
              <w:rPr>
                <w:rFonts w:asciiTheme="majorBidi" w:hAnsiTheme="majorBidi" w:cstheme="majorBidi" w:hint="cs"/>
                <w:spacing w:val="-8"/>
                <w:cs/>
              </w:rPr>
              <w:t>(ตรวจสอบแล้ว)</w:t>
            </w:r>
          </w:p>
        </w:tc>
      </w:tr>
      <w:tr w:rsidR="00ED3F5E" w:rsidRPr="00E26334" w14:paraId="68523140" w14:textId="77777777">
        <w:trPr>
          <w:trHeight w:val="286"/>
        </w:trPr>
        <w:tc>
          <w:tcPr>
            <w:tcW w:w="2832" w:type="dxa"/>
          </w:tcPr>
          <w:p w14:paraId="3EC5E524" w14:textId="7CF384C4" w:rsidR="00ED3F5E" w:rsidRPr="00E26334" w:rsidRDefault="00ED3F5E" w:rsidP="00ED3F5E">
            <w:pPr>
              <w:ind w:left="-109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บริษัท เด็กซ์ซอน เทคโนโลยี</w:t>
            </w:r>
          </w:p>
          <w:p w14:paraId="48F45E75" w14:textId="77777777" w:rsidR="00ED3F5E" w:rsidRPr="00E26334" w:rsidRDefault="00ED3F5E" w:rsidP="00ED3F5E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ยุโรป บีวี</w:t>
            </w:r>
          </w:p>
        </w:tc>
        <w:tc>
          <w:tcPr>
            <w:tcW w:w="1170" w:type="dxa"/>
            <w:vAlign w:val="bottom"/>
          </w:tcPr>
          <w:p w14:paraId="61D89A2D" w14:textId="2A8F4805" w:rsidR="00ED3F5E" w:rsidRPr="00E26334" w:rsidRDefault="00ED3F5E" w:rsidP="00ED3F5E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1170" w:type="dxa"/>
            <w:vAlign w:val="bottom"/>
          </w:tcPr>
          <w:p w14:paraId="4D9F8ADC" w14:textId="01F80CF4" w:rsidR="00ED3F5E" w:rsidRPr="00E26334" w:rsidRDefault="00ED3F5E" w:rsidP="00ED3F5E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990" w:type="dxa"/>
            <w:vAlign w:val="bottom"/>
          </w:tcPr>
          <w:p w14:paraId="7C9F03F1" w14:textId="0DAE0E6B" w:rsidR="00ED3F5E" w:rsidRPr="00E26334" w:rsidRDefault="00ED3F5E" w:rsidP="00ED3F5E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7B673593" w14:textId="79CAB230" w:rsidR="00ED3F5E" w:rsidRPr="00E26334" w:rsidRDefault="00ED3F5E" w:rsidP="00ED3F5E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1170" w:type="dxa"/>
            <w:vAlign w:val="bottom"/>
          </w:tcPr>
          <w:p w14:paraId="417F4083" w14:textId="138C5782" w:rsidR="00ED3F5E" w:rsidRPr="00E26334" w:rsidRDefault="00ED3F5E" w:rsidP="007B1232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1170" w:type="dxa"/>
            <w:vAlign w:val="bottom"/>
          </w:tcPr>
          <w:p w14:paraId="49DAC206" w14:textId="19D299E5" w:rsidR="00ED3F5E" w:rsidRPr="00E26334" w:rsidRDefault="00ED3F5E" w:rsidP="007B1232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</w:tr>
      <w:tr w:rsidR="00ED3F5E" w:rsidRPr="00E26334" w14:paraId="62E9BA29" w14:textId="77777777">
        <w:trPr>
          <w:trHeight w:val="286"/>
        </w:trPr>
        <w:tc>
          <w:tcPr>
            <w:tcW w:w="2832" w:type="dxa"/>
          </w:tcPr>
          <w:p w14:paraId="3438529F" w14:textId="77777777" w:rsidR="00ED3F5E" w:rsidRPr="00E26334" w:rsidRDefault="00ED3F5E" w:rsidP="00ED3F5E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เทคโนโลยี</w:t>
            </w:r>
          </w:p>
          <w:p w14:paraId="6FC66697" w14:textId="77777777" w:rsidR="00ED3F5E" w:rsidRPr="00E26334" w:rsidRDefault="00ED3F5E" w:rsidP="00ED3F5E">
            <w:pPr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 xml:space="preserve">  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ยูเอสเอ อิงค์</w:t>
            </w:r>
          </w:p>
        </w:tc>
        <w:tc>
          <w:tcPr>
            <w:tcW w:w="1170" w:type="dxa"/>
            <w:vAlign w:val="bottom"/>
          </w:tcPr>
          <w:p w14:paraId="295A9DFA" w14:textId="55CAA22F" w:rsidR="00ED3F5E" w:rsidRPr="00E26334" w:rsidRDefault="00ED3F5E" w:rsidP="00ED3F5E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1170" w:type="dxa"/>
            <w:vAlign w:val="bottom"/>
          </w:tcPr>
          <w:p w14:paraId="146B41AF" w14:textId="6C47D519" w:rsidR="00ED3F5E" w:rsidRPr="00E26334" w:rsidRDefault="00ED3F5E" w:rsidP="00ED3F5E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990" w:type="dxa"/>
            <w:vAlign w:val="bottom"/>
          </w:tcPr>
          <w:p w14:paraId="71C3A373" w14:textId="15BC04C6" w:rsidR="00ED3F5E" w:rsidRPr="00E26334" w:rsidRDefault="00ED3F5E" w:rsidP="00ED3F5E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79625A8D" w14:textId="00B35DF9" w:rsidR="00ED3F5E" w:rsidRPr="00E26334" w:rsidRDefault="00ED3F5E" w:rsidP="00ED3F5E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1170" w:type="dxa"/>
            <w:vAlign w:val="bottom"/>
          </w:tcPr>
          <w:p w14:paraId="4D38C317" w14:textId="0A05E44E" w:rsidR="00ED3F5E" w:rsidRPr="00E26334" w:rsidRDefault="00ED3F5E" w:rsidP="007B1232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1170" w:type="dxa"/>
            <w:vAlign w:val="bottom"/>
          </w:tcPr>
          <w:p w14:paraId="15A12A8A" w14:textId="5F8396E2" w:rsidR="00ED3F5E" w:rsidRPr="00E26334" w:rsidRDefault="00ED3F5E" w:rsidP="007B1232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</w:tr>
      <w:tr w:rsidR="00ED3F5E" w:rsidRPr="00E26334" w14:paraId="320816BB" w14:textId="77777777">
        <w:trPr>
          <w:trHeight w:val="219"/>
        </w:trPr>
        <w:tc>
          <w:tcPr>
            <w:tcW w:w="2832" w:type="dxa"/>
            <w:hideMark/>
          </w:tcPr>
          <w:p w14:paraId="3B97A26B" w14:textId="77777777" w:rsidR="00ED3F5E" w:rsidRPr="00E26334" w:rsidRDefault="00ED3F5E" w:rsidP="00ED3F5E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บริษัท เด็กซ์ซอน เทคโนโลยี ยุโรป </w:t>
            </w:r>
          </w:p>
          <w:p w14:paraId="433EAF73" w14:textId="77777777" w:rsidR="00ED3F5E" w:rsidRPr="00E26334" w:rsidRDefault="00ED3F5E" w:rsidP="00ED3F5E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 xml:space="preserve">  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จีเอ็มบีเอช</w:t>
            </w:r>
          </w:p>
        </w:tc>
        <w:tc>
          <w:tcPr>
            <w:tcW w:w="1170" w:type="dxa"/>
            <w:vAlign w:val="bottom"/>
          </w:tcPr>
          <w:p w14:paraId="56DD9AAE" w14:textId="59BCD205" w:rsidR="00ED3F5E" w:rsidRPr="00E26334" w:rsidRDefault="00ED3F5E" w:rsidP="00ED3F5E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  <w:tc>
          <w:tcPr>
            <w:tcW w:w="1170" w:type="dxa"/>
            <w:vAlign w:val="bottom"/>
          </w:tcPr>
          <w:p w14:paraId="0E83DF21" w14:textId="606E4D76" w:rsidR="00ED3F5E" w:rsidRPr="00E26334" w:rsidRDefault="00ED3F5E" w:rsidP="00ED3F5E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  <w:tc>
          <w:tcPr>
            <w:tcW w:w="990" w:type="dxa"/>
            <w:vAlign w:val="bottom"/>
          </w:tcPr>
          <w:p w14:paraId="7413A743" w14:textId="12076E6D" w:rsidR="00ED3F5E" w:rsidRPr="00E26334" w:rsidRDefault="00ED3F5E" w:rsidP="00ED3F5E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3104B0F9" w14:textId="42EC0E46" w:rsidR="00ED3F5E" w:rsidRPr="00E26334" w:rsidRDefault="00ED3F5E" w:rsidP="00ED3F5E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1170" w:type="dxa"/>
            <w:vAlign w:val="bottom"/>
          </w:tcPr>
          <w:p w14:paraId="1C060F36" w14:textId="1F144227" w:rsidR="00ED3F5E" w:rsidRPr="00E26334" w:rsidRDefault="00ED3F5E" w:rsidP="007B123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  <w:tc>
          <w:tcPr>
            <w:tcW w:w="1170" w:type="dxa"/>
            <w:vAlign w:val="bottom"/>
          </w:tcPr>
          <w:p w14:paraId="2F823A6C" w14:textId="7CD75CE0" w:rsidR="00ED3F5E" w:rsidRPr="00E26334" w:rsidRDefault="00ED3F5E" w:rsidP="007B1232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</w:tr>
      <w:tr w:rsidR="00ED3F5E" w:rsidRPr="00E26334" w14:paraId="24376FE6" w14:textId="77777777">
        <w:trPr>
          <w:trHeight w:val="64"/>
        </w:trPr>
        <w:tc>
          <w:tcPr>
            <w:tcW w:w="2832" w:type="dxa"/>
            <w:hideMark/>
          </w:tcPr>
          <w:p w14:paraId="7B5CC112" w14:textId="77777777" w:rsidR="00ED3F5E" w:rsidRPr="00E26334" w:rsidRDefault="00ED3F5E" w:rsidP="00ED3F5E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067D822" w14:textId="77777777" w:rsidR="00ED3F5E" w:rsidRPr="00E26334" w:rsidRDefault="00ED3F5E" w:rsidP="00ED3F5E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1ADB6F4A" w14:textId="77777777" w:rsidR="00ED3F5E" w:rsidRPr="00E26334" w:rsidRDefault="00ED3F5E" w:rsidP="00ED3F5E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6F4922AD" w14:textId="77777777" w:rsidR="00ED3F5E" w:rsidRPr="00E26334" w:rsidRDefault="00ED3F5E" w:rsidP="00ED3F5E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63C43AE9" w14:textId="77777777" w:rsidR="00ED3F5E" w:rsidRPr="00E26334" w:rsidRDefault="00ED3F5E" w:rsidP="00ED3F5E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7A14E46B" w14:textId="656B30AC" w:rsidR="00ED3F5E" w:rsidRPr="00E26334" w:rsidRDefault="00ED3F5E" w:rsidP="007B1232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141,230,271</w:t>
            </w:r>
          </w:p>
        </w:tc>
        <w:tc>
          <w:tcPr>
            <w:tcW w:w="1170" w:type="dxa"/>
            <w:vAlign w:val="bottom"/>
          </w:tcPr>
          <w:p w14:paraId="0E8BCCAB" w14:textId="1E589FAD" w:rsidR="00ED3F5E" w:rsidRPr="00E26334" w:rsidRDefault="00ED3F5E" w:rsidP="007B1232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141,230,271</w:t>
            </w:r>
          </w:p>
        </w:tc>
      </w:tr>
      <w:tr w:rsidR="00ED3F5E" w:rsidRPr="00E26334" w14:paraId="16058F03" w14:textId="77777777">
        <w:trPr>
          <w:trHeight w:val="64"/>
        </w:trPr>
        <w:tc>
          <w:tcPr>
            <w:tcW w:w="5172" w:type="dxa"/>
            <w:gridSpan w:val="3"/>
            <w:hideMark/>
          </w:tcPr>
          <w:p w14:paraId="7DCC91BC" w14:textId="77777777" w:rsidR="00ED3F5E" w:rsidRPr="00E26334" w:rsidRDefault="00ED3F5E" w:rsidP="00ED3F5E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หัก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14:paraId="2BFFC891" w14:textId="77777777" w:rsidR="00ED3F5E" w:rsidRPr="00E26334" w:rsidRDefault="00ED3F5E" w:rsidP="00ED3F5E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EBE327A" w14:textId="77777777" w:rsidR="00ED3F5E" w:rsidRPr="00E26334" w:rsidRDefault="00ED3F5E" w:rsidP="00ED3F5E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31A336F5" w14:textId="59A8EB47" w:rsidR="00ED3F5E" w:rsidRPr="00E26334" w:rsidRDefault="00ED3F5E" w:rsidP="007B123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(8,914,702)</w:t>
            </w:r>
          </w:p>
        </w:tc>
        <w:tc>
          <w:tcPr>
            <w:tcW w:w="1170" w:type="dxa"/>
            <w:vAlign w:val="bottom"/>
          </w:tcPr>
          <w:p w14:paraId="5D80172A" w14:textId="3DA2A902" w:rsidR="00ED3F5E" w:rsidRPr="00E26334" w:rsidRDefault="00ED3F5E" w:rsidP="007B1232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(8,914,702)</w:t>
            </w:r>
          </w:p>
        </w:tc>
      </w:tr>
      <w:tr w:rsidR="00ED3F5E" w:rsidRPr="00E26334" w14:paraId="7220C527" w14:textId="77777777">
        <w:trPr>
          <w:trHeight w:val="330"/>
        </w:trPr>
        <w:tc>
          <w:tcPr>
            <w:tcW w:w="2832" w:type="dxa"/>
            <w:hideMark/>
          </w:tcPr>
          <w:p w14:paraId="6E4C1704" w14:textId="77777777" w:rsidR="00ED3F5E" w:rsidRPr="00E26334" w:rsidRDefault="00ED3F5E" w:rsidP="00ED3F5E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1170" w:type="dxa"/>
            <w:vAlign w:val="bottom"/>
          </w:tcPr>
          <w:p w14:paraId="781BE5BE" w14:textId="77777777" w:rsidR="00ED3F5E" w:rsidRPr="00E26334" w:rsidRDefault="00ED3F5E" w:rsidP="00ED3F5E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61499C70" w14:textId="77777777" w:rsidR="00ED3F5E" w:rsidRPr="00E26334" w:rsidRDefault="00ED3F5E" w:rsidP="00ED3F5E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60035C9D" w14:textId="77777777" w:rsidR="00ED3F5E" w:rsidRPr="00E26334" w:rsidRDefault="00ED3F5E" w:rsidP="00ED3F5E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7C04CA66" w14:textId="77777777" w:rsidR="00ED3F5E" w:rsidRPr="00E26334" w:rsidRDefault="00ED3F5E" w:rsidP="00ED3F5E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5ED5A350" w14:textId="26EC9F31" w:rsidR="00ED3F5E" w:rsidRPr="00E26334" w:rsidRDefault="00ED3F5E" w:rsidP="007B123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132,315,569</w:t>
            </w:r>
          </w:p>
        </w:tc>
        <w:tc>
          <w:tcPr>
            <w:tcW w:w="1170" w:type="dxa"/>
            <w:vAlign w:val="bottom"/>
          </w:tcPr>
          <w:p w14:paraId="44E7226F" w14:textId="3A75E88D" w:rsidR="00ED3F5E" w:rsidRPr="00E26334" w:rsidRDefault="00ED3F5E" w:rsidP="007B1232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132,315,569</w:t>
            </w:r>
          </w:p>
        </w:tc>
      </w:tr>
    </w:tbl>
    <w:p w14:paraId="040BB267" w14:textId="314514C6" w:rsidR="00745FE7" w:rsidRPr="009E7EA2" w:rsidRDefault="004B6C2B" w:rsidP="00ED3F5E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>
        <w:rPr>
          <w:rFonts w:ascii="Angsana New" w:hAnsi="Angsana New" w:cs="Angsana New" w:hint="cs"/>
          <w:sz w:val="32"/>
          <w:szCs w:val="32"/>
          <w:cs/>
        </w:rPr>
        <w:t>7</w:t>
      </w:r>
      <w:r w:rsidR="001D609A" w:rsidRPr="00EF4369">
        <w:rPr>
          <w:rFonts w:ascii="Angsana New" w:hAnsi="Angsana New" w:cs="Angsana New"/>
          <w:sz w:val="32"/>
          <w:szCs w:val="32"/>
        </w:rPr>
        <w:t>.</w:t>
      </w:r>
      <w:r w:rsidR="00745FE7" w:rsidRPr="00EF4369">
        <w:rPr>
          <w:rFonts w:ascii="Angsana New" w:hAnsi="Angsana New" w:cs="Angsana New"/>
          <w:sz w:val="32"/>
          <w:szCs w:val="32"/>
        </w:rPr>
        <w:tab/>
      </w:r>
      <w:r w:rsidR="00745FE7" w:rsidRPr="00EF4369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</w:p>
    <w:p w14:paraId="4FC7D3F0" w14:textId="00BE577C" w:rsidR="00745FE7" w:rsidRPr="00EF4369" w:rsidRDefault="00745FE7" w:rsidP="00095D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762CBD">
        <w:rPr>
          <w:rFonts w:ascii="Angsana New" w:hAnsi="Angsana New"/>
          <w:sz w:val="32"/>
          <w:szCs w:val="32"/>
          <w:cs/>
        </w:rPr>
        <w:t>งวด</w:t>
      </w:r>
      <w:r w:rsidR="00465873" w:rsidRPr="00762CBD">
        <w:rPr>
          <w:rFonts w:ascii="Angsana New" w:hAnsi="Angsana New" w:hint="cs"/>
          <w:sz w:val="32"/>
          <w:szCs w:val="32"/>
          <w:cs/>
        </w:rPr>
        <w:t>สาม</w:t>
      </w:r>
      <w:r w:rsidR="00787A01" w:rsidRPr="00762CBD">
        <w:rPr>
          <w:rFonts w:ascii="Angsana New" w:hAnsi="Angsana New"/>
          <w:sz w:val="32"/>
          <w:szCs w:val="32"/>
          <w:cs/>
        </w:rPr>
        <w:t>เดือน</w:t>
      </w:r>
      <w:r w:rsidRPr="00EF4369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EF4369">
        <w:rPr>
          <w:rFonts w:ascii="Angsana New" w:hAnsi="Angsana New"/>
          <w:sz w:val="32"/>
          <w:szCs w:val="32"/>
          <w:cs/>
        </w:rPr>
        <w:t xml:space="preserve"> </w:t>
      </w:r>
      <w:r w:rsidR="00C152A0" w:rsidRPr="00C152A0">
        <w:rPr>
          <w:rFonts w:ascii="Angsana New" w:hAnsi="Angsana New"/>
          <w:sz w:val="32"/>
          <w:szCs w:val="32"/>
        </w:rPr>
        <w:t xml:space="preserve">31 </w:t>
      </w:r>
      <w:r w:rsidR="00C152A0" w:rsidRPr="00C152A0">
        <w:rPr>
          <w:rFonts w:ascii="Angsana New" w:hAnsi="Angsana New" w:hint="cs"/>
          <w:sz w:val="32"/>
          <w:szCs w:val="32"/>
          <w:cs/>
        </w:rPr>
        <w:t>มีนาคม</w:t>
      </w:r>
      <w:r w:rsidR="00C152A0">
        <w:rPr>
          <w:rFonts w:ascii="Angsana New" w:hAnsi="Angsana New"/>
          <w:sz w:val="32"/>
          <w:szCs w:val="32"/>
        </w:rPr>
        <w:t xml:space="preserve"> </w:t>
      </w:r>
      <w:r w:rsidR="000920E2">
        <w:rPr>
          <w:rFonts w:ascii="Angsana New" w:hAnsi="Angsana New"/>
          <w:sz w:val="32"/>
          <w:szCs w:val="32"/>
        </w:rPr>
        <w:t>2568</w:t>
      </w:r>
      <w:r w:rsidRPr="00EF436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09"/>
        <w:gridCol w:w="6"/>
      </w:tblGrid>
      <w:tr w:rsidR="001E7160" w:rsidRPr="00ED3F5E" w14:paraId="51AF5F65" w14:textId="77777777" w:rsidTr="00D83CF5">
        <w:trPr>
          <w:gridAfter w:val="1"/>
          <w:wAfter w:w="6" w:type="dxa"/>
          <w:tblHeader/>
        </w:trPr>
        <w:tc>
          <w:tcPr>
            <w:tcW w:w="9084" w:type="dxa"/>
            <w:gridSpan w:val="3"/>
          </w:tcPr>
          <w:p w14:paraId="401A72B5" w14:textId="20331966" w:rsidR="001E7160" w:rsidRPr="00ED3F5E" w:rsidRDefault="001E7160" w:rsidP="00ED3F5E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3F5E">
              <w:rPr>
                <w:rFonts w:ascii="Angsana New" w:hAnsi="Angsana New"/>
                <w:sz w:val="32"/>
                <w:szCs w:val="32"/>
              </w:rPr>
              <w:t>(</w:t>
            </w:r>
            <w:r w:rsidRPr="00ED3F5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D3F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D3F5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D3F5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E731B" w:rsidRPr="00ED3F5E" w14:paraId="6D67A920" w14:textId="77777777" w:rsidTr="00D83CF5">
        <w:trPr>
          <w:tblHeader/>
        </w:trPr>
        <w:tc>
          <w:tcPr>
            <w:tcW w:w="4860" w:type="dxa"/>
          </w:tcPr>
          <w:p w14:paraId="4FEB9722" w14:textId="77777777" w:rsidR="008E731B" w:rsidRPr="00ED3F5E" w:rsidRDefault="008E731B" w:rsidP="00ED3F5E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1C11CD58" w14:textId="77777777" w:rsidR="008E731B" w:rsidRPr="00ED3F5E" w:rsidRDefault="008E731B" w:rsidP="00ED3F5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3F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1FF6236" w14:textId="370AE0C0" w:rsidR="008E731B" w:rsidRPr="00ED3F5E" w:rsidRDefault="008E731B" w:rsidP="00ED3F5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3F5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ED3F5E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ED3F5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920E2" w:rsidRPr="00ED3F5E" w14:paraId="6E791C6E" w14:textId="77777777" w:rsidTr="00D83CF5">
        <w:tc>
          <w:tcPr>
            <w:tcW w:w="4860" w:type="dxa"/>
          </w:tcPr>
          <w:p w14:paraId="3CD0260A" w14:textId="1BFE5E55" w:rsidR="000920E2" w:rsidRPr="00ED3F5E" w:rsidRDefault="000920E2" w:rsidP="00ED3F5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3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D3F5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D3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D3F5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15" w:type="dxa"/>
            <w:shd w:val="clear" w:color="auto" w:fill="auto"/>
          </w:tcPr>
          <w:p w14:paraId="18501963" w14:textId="4A0E55C7" w:rsidR="000920E2" w:rsidRPr="00ED3F5E" w:rsidRDefault="000920E2" w:rsidP="00ED3F5E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D3F5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054E31" w:rsidRPr="00ED3F5E">
              <w:rPr>
                <w:rFonts w:asciiTheme="majorBidi" w:hAnsiTheme="majorBidi" w:cstheme="majorBidi"/>
                <w:sz w:val="32"/>
                <w:szCs w:val="32"/>
              </w:rPr>
              <w:t>86,235,277</w:t>
            </w:r>
          </w:p>
        </w:tc>
        <w:tc>
          <w:tcPr>
            <w:tcW w:w="2115" w:type="dxa"/>
            <w:gridSpan w:val="2"/>
          </w:tcPr>
          <w:p w14:paraId="53EAB6F1" w14:textId="2FE575A4" w:rsidR="000920E2" w:rsidRPr="00ED3F5E" w:rsidRDefault="000920E2" w:rsidP="00ED3F5E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D3F5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054E31" w:rsidRPr="00ED3F5E">
              <w:rPr>
                <w:rFonts w:asciiTheme="majorBidi" w:hAnsiTheme="majorBidi" w:cstheme="majorBidi"/>
                <w:sz w:val="32"/>
                <w:szCs w:val="32"/>
              </w:rPr>
              <w:t>82,722,919</w:t>
            </w:r>
          </w:p>
        </w:tc>
      </w:tr>
      <w:tr w:rsidR="000920E2" w:rsidRPr="00ED3F5E" w14:paraId="36591606" w14:textId="77777777" w:rsidTr="00D83CF5">
        <w:tc>
          <w:tcPr>
            <w:tcW w:w="4860" w:type="dxa"/>
          </w:tcPr>
          <w:p w14:paraId="3744A2D8" w14:textId="77777777" w:rsidR="000920E2" w:rsidRPr="00ED3F5E" w:rsidRDefault="000920E2" w:rsidP="00ED3F5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3F5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ED3F5E">
              <w:rPr>
                <w:rFonts w:ascii="Angsana New" w:hAnsi="Angsana New"/>
                <w:sz w:val="32"/>
                <w:szCs w:val="32"/>
              </w:rPr>
              <w:t>-</w:t>
            </w:r>
            <w:r w:rsidRPr="00ED3F5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5F280E1C" w14:textId="15632663" w:rsidR="000920E2" w:rsidRPr="00ED3F5E" w:rsidRDefault="00275311" w:rsidP="00ED3F5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D3F5E">
              <w:rPr>
                <w:rFonts w:asciiTheme="majorBidi" w:hAnsiTheme="majorBidi" w:cstheme="majorBidi"/>
                <w:sz w:val="32"/>
                <w:szCs w:val="32"/>
              </w:rPr>
              <w:t>32,424,810</w:t>
            </w:r>
          </w:p>
        </w:tc>
        <w:tc>
          <w:tcPr>
            <w:tcW w:w="2115" w:type="dxa"/>
            <w:gridSpan w:val="2"/>
          </w:tcPr>
          <w:p w14:paraId="1EB2399E" w14:textId="33DCCE35" w:rsidR="000920E2" w:rsidRPr="00ED3F5E" w:rsidRDefault="00153CEF" w:rsidP="00ED3F5E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D3F5E">
              <w:rPr>
                <w:rFonts w:asciiTheme="majorBidi" w:hAnsiTheme="majorBidi" w:cstheme="majorBidi"/>
                <w:sz w:val="32"/>
                <w:szCs w:val="32"/>
              </w:rPr>
              <w:t>32,</w:t>
            </w:r>
            <w:r w:rsidR="007F01B0" w:rsidRPr="00ED3F5E">
              <w:rPr>
                <w:rFonts w:asciiTheme="majorBidi" w:hAnsiTheme="majorBidi" w:cstheme="majorBidi"/>
                <w:sz w:val="32"/>
                <w:szCs w:val="32"/>
              </w:rPr>
              <w:t>049,184</w:t>
            </w:r>
          </w:p>
        </w:tc>
      </w:tr>
      <w:tr w:rsidR="000920E2" w:rsidRPr="00ED3F5E" w14:paraId="040DFE96" w14:textId="77777777" w:rsidTr="00D83CF5">
        <w:tc>
          <w:tcPr>
            <w:tcW w:w="4860" w:type="dxa"/>
          </w:tcPr>
          <w:p w14:paraId="1853E6DC" w14:textId="38EF269F" w:rsidR="000920E2" w:rsidRPr="00ED3F5E" w:rsidRDefault="000920E2" w:rsidP="00ED3F5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3F5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65CC3799" w14:textId="19522D4F" w:rsidR="000920E2" w:rsidRPr="00ED3F5E" w:rsidRDefault="00275311" w:rsidP="00ED3F5E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D3F5E">
              <w:rPr>
                <w:rFonts w:asciiTheme="majorBidi" w:hAnsiTheme="majorBidi" w:cstheme="majorBidi"/>
                <w:sz w:val="32"/>
                <w:szCs w:val="32"/>
              </w:rPr>
              <w:t>(27,</w:t>
            </w:r>
            <w:r w:rsidR="00326322" w:rsidRPr="00ED3F5E">
              <w:rPr>
                <w:rFonts w:asciiTheme="majorBidi" w:hAnsiTheme="majorBidi" w:cstheme="majorBidi"/>
                <w:sz w:val="32"/>
                <w:szCs w:val="32"/>
              </w:rPr>
              <w:t>957,511)</w:t>
            </w:r>
          </w:p>
        </w:tc>
        <w:tc>
          <w:tcPr>
            <w:tcW w:w="2115" w:type="dxa"/>
            <w:gridSpan w:val="2"/>
          </w:tcPr>
          <w:p w14:paraId="667DD2D4" w14:textId="08681C5F" w:rsidR="000920E2" w:rsidRPr="00ED3F5E" w:rsidRDefault="007F01B0" w:rsidP="00ED3F5E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D3F5E">
              <w:rPr>
                <w:rFonts w:asciiTheme="majorBidi" w:hAnsiTheme="majorBidi" w:cstheme="majorBidi"/>
                <w:sz w:val="32"/>
                <w:szCs w:val="32"/>
              </w:rPr>
              <w:t>(26,983,561)</w:t>
            </w:r>
          </w:p>
        </w:tc>
      </w:tr>
      <w:tr w:rsidR="000920E2" w:rsidRPr="00ED3F5E" w14:paraId="4A295F42" w14:textId="77777777" w:rsidTr="00D83CF5">
        <w:tc>
          <w:tcPr>
            <w:tcW w:w="4860" w:type="dxa"/>
          </w:tcPr>
          <w:p w14:paraId="6E5B63A7" w14:textId="76B5B387" w:rsidR="000920E2" w:rsidRPr="00ED3F5E" w:rsidRDefault="000920E2" w:rsidP="00ED3F5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3F5E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430AE598" w14:textId="2D6E7B34" w:rsidR="000920E2" w:rsidRPr="00ED3F5E" w:rsidRDefault="00326322" w:rsidP="00ED3F5E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3F5E">
              <w:rPr>
                <w:rFonts w:asciiTheme="majorBidi" w:hAnsiTheme="majorBidi" w:cstheme="majorBidi"/>
                <w:sz w:val="32"/>
                <w:szCs w:val="32"/>
              </w:rPr>
              <w:t>35,</w:t>
            </w:r>
            <w:r w:rsidR="00E53ED3" w:rsidRPr="00ED3F5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D3F5E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  <w:tc>
          <w:tcPr>
            <w:tcW w:w="2115" w:type="dxa"/>
            <w:gridSpan w:val="2"/>
          </w:tcPr>
          <w:p w14:paraId="1416CFAA" w14:textId="1D150FB4" w:rsidR="000920E2" w:rsidRPr="00ED3F5E" w:rsidRDefault="007F01B0" w:rsidP="00ED3F5E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D3F5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920E2" w:rsidRPr="00ED3F5E" w14:paraId="06EAAA80" w14:textId="77777777" w:rsidTr="00D83CF5">
        <w:tc>
          <w:tcPr>
            <w:tcW w:w="4860" w:type="dxa"/>
          </w:tcPr>
          <w:p w14:paraId="34592D0A" w14:textId="25FFB5AA" w:rsidR="000920E2" w:rsidRPr="00ED3F5E" w:rsidRDefault="000920E2" w:rsidP="00ED3F5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3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D3F5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ED3F5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Pr="00ED3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ED3F5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15" w:type="dxa"/>
            <w:shd w:val="clear" w:color="auto" w:fill="auto"/>
          </w:tcPr>
          <w:p w14:paraId="5C21A249" w14:textId="3569D03B" w:rsidR="000920E2" w:rsidRPr="00ED3F5E" w:rsidRDefault="009D2D62" w:rsidP="00ED3F5E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D3F5E">
              <w:rPr>
                <w:rFonts w:asciiTheme="majorBidi" w:hAnsiTheme="majorBidi" w:cstheme="majorBidi"/>
                <w:sz w:val="32"/>
                <w:szCs w:val="32"/>
              </w:rPr>
              <w:t>490,738,153</w:t>
            </w:r>
          </w:p>
        </w:tc>
        <w:tc>
          <w:tcPr>
            <w:tcW w:w="2115" w:type="dxa"/>
            <w:gridSpan w:val="2"/>
          </w:tcPr>
          <w:p w14:paraId="115BB991" w14:textId="144C688B" w:rsidR="000920E2" w:rsidRPr="00ED3F5E" w:rsidRDefault="00275FEC" w:rsidP="00ED3F5E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D3F5E">
              <w:rPr>
                <w:rFonts w:asciiTheme="majorBidi" w:hAnsiTheme="majorBidi" w:cstheme="majorBidi"/>
                <w:sz w:val="32"/>
                <w:szCs w:val="32"/>
              </w:rPr>
              <w:t>487,788,542</w:t>
            </w:r>
          </w:p>
        </w:tc>
      </w:tr>
    </w:tbl>
    <w:p w14:paraId="13E9A752" w14:textId="77777777" w:rsidR="000920E2" w:rsidRDefault="000920E2" w:rsidP="00500A96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677787D8" w14:textId="77777777" w:rsidR="000920E2" w:rsidRDefault="000920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71EA4B9" w14:textId="05C4BC46" w:rsidR="00500A96" w:rsidRPr="009E7EA2" w:rsidRDefault="00500A96" w:rsidP="00500A96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>
        <w:rPr>
          <w:rFonts w:ascii="Angsana New" w:hAnsi="Angsana New" w:cs="Angsana New"/>
          <w:sz w:val="32"/>
          <w:szCs w:val="32"/>
        </w:rPr>
        <w:lastRenderedPageBreak/>
        <w:t>8</w:t>
      </w:r>
      <w:r w:rsidRPr="00EF4369">
        <w:rPr>
          <w:rFonts w:ascii="Angsana New" w:hAnsi="Angsana New" w:cs="Angsana New"/>
          <w:sz w:val="32"/>
          <w:szCs w:val="32"/>
        </w:rPr>
        <w:t>.</w:t>
      </w:r>
      <w:r w:rsidRPr="00EF4369">
        <w:rPr>
          <w:rFonts w:ascii="Angsana New" w:hAnsi="Angsana New" w:cs="Angsana New"/>
          <w:sz w:val="32"/>
          <w:szCs w:val="32"/>
        </w:rPr>
        <w:tab/>
      </w:r>
      <w:r w:rsidR="0000049A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</w:t>
      </w:r>
    </w:p>
    <w:p w14:paraId="3DA20F4B" w14:textId="4C54720B" w:rsidR="00500A96" w:rsidRPr="00EF4369" w:rsidRDefault="00500A96" w:rsidP="00500A9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00049A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EF4369">
        <w:rPr>
          <w:rFonts w:ascii="Angsana New" w:hAnsi="Angsana New"/>
          <w:sz w:val="32"/>
          <w:szCs w:val="32"/>
          <w:cs/>
        </w:rPr>
        <w:t>สำหรับ</w:t>
      </w:r>
      <w:r w:rsidRPr="00762CBD">
        <w:rPr>
          <w:rFonts w:ascii="Angsana New" w:hAnsi="Angsana New"/>
          <w:sz w:val="32"/>
          <w:szCs w:val="32"/>
          <w:cs/>
        </w:rPr>
        <w:t>งวด</w:t>
      </w:r>
      <w:r w:rsidRPr="00762CBD">
        <w:rPr>
          <w:rFonts w:ascii="Angsana New" w:hAnsi="Angsana New" w:hint="cs"/>
          <w:sz w:val="32"/>
          <w:szCs w:val="32"/>
          <w:cs/>
        </w:rPr>
        <w:t>สาม</w:t>
      </w:r>
      <w:r w:rsidRPr="00762CBD">
        <w:rPr>
          <w:rFonts w:ascii="Angsana New" w:hAnsi="Angsana New"/>
          <w:sz w:val="32"/>
          <w:szCs w:val="32"/>
          <w:cs/>
        </w:rPr>
        <w:t>เดือน</w:t>
      </w:r>
      <w:r w:rsidRPr="00EF43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C152A0">
        <w:rPr>
          <w:rFonts w:ascii="Angsana New" w:hAnsi="Angsana New"/>
          <w:sz w:val="32"/>
          <w:szCs w:val="32"/>
        </w:rPr>
        <w:t xml:space="preserve">31 </w:t>
      </w:r>
      <w:r w:rsidRPr="00C152A0"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</w:t>
      </w:r>
      <w:r w:rsidR="000920E2">
        <w:rPr>
          <w:rFonts w:ascii="Angsana New" w:hAnsi="Angsana New"/>
          <w:sz w:val="32"/>
          <w:szCs w:val="32"/>
        </w:rPr>
        <w:t>2568</w:t>
      </w:r>
      <w:r w:rsidRPr="00EF4369">
        <w:rPr>
          <w:rFonts w:ascii="Angsana New" w:hAnsi="Angsana New"/>
          <w:sz w:val="32"/>
          <w:szCs w:val="32"/>
          <w:cs/>
        </w:rPr>
        <w:t xml:space="preserve"> </w:t>
      </w:r>
      <w:r w:rsidR="00CC647E">
        <w:rPr>
          <w:rFonts w:ascii="Angsana New" w:hAnsi="Angsana New"/>
          <w:sz w:val="32"/>
          <w:szCs w:val="32"/>
        </w:rPr>
        <w:t xml:space="preserve">       </w:t>
      </w:r>
      <w:r w:rsidRPr="00EF436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09"/>
        <w:gridCol w:w="6"/>
      </w:tblGrid>
      <w:tr w:rsidR="00500A96" w:rsidRPr="00561799" w14:paraId="41BBF1F5" w14:textId="77777777">
        <w:trPr>
          <w:gridAfter w:val="1"/>
          <w:wAfter w:w="6" w:type="dxa"/>
          <w:tblHeader/>
        </w:trPr>
        <w:tc>
          <w:tcPr>
            <w:tcW w:w="9174" w:type="dxa"/>
            <w:gridSpan w:val="3"/>
          </w:tcPr>
          <w:p w14:paraId="0D319208" w14:textId="485A4D19" w:rsidR="00500A96" w:rsidRPr="00561799" w:rsidRDefault="00500A96" w:rsidP="00095D69">
            <w:pPr>
              <w:spacing w:line="38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</w:rPr>
              <w:t>(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5617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617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0A96" w:rsidRPr="00561799" w14:paraId="60ECA775" w14:textId="77777777">
        <w:trPr>
          <w:tblHeader/>
        </w:trPr>
        <w:tc>
          <w:tcPr>
            <w:tcW w:w="4950" w:type="dxa"/>
          </w:tcPr>
          <w:p w14:paraId="623E0E8E" w14:textId="77777777" w:rsidR="00500A96" w:rsidRPr="00561799" w:rsidRDefault="00500A96" w:rsidP="00095D69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01C15387" w14:textId="77777777" w:rsidR="00500A96" w:rsidRPr="00561799" w:rsidRDefault="00500A96" w:rsidP="00095D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0AE11C5" w14:textId="77777777" w:rsidR="00500A96" w:rsidRPr="00561799" w:rsidRDefault="00500A96" w:rsidP="00095D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0E2" w:rsidRPr="00561799" w14:paraId="3F96BA01" w14:textId="77777777">
        <w:tc>
          <w:tcPr>
            <w:tcW w:w="4950" w:type="dxa"/>
          </w:tcPr>
          <w:p w14:paraId="71E10BD7" w14:textId="68B48014" w:rsidR="000920E2" w:rsidRPr="00561799" w:rsidRDefault="000920E2" w:rsidP="000920E2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15" w:type="dxa"/>
            <w:shd w:val="clear" w:color="auto" w:fill="auto"/>
          </w:tcPr>
          <w:p w14:paraId="61903D3A" w14:textId="15FC1AD1" w:rsidR="000920E2" w:rsidRPr="00F2295F" w:rsidRDefault="0067432D" w:rsidP="000920E2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57,879,473</w:t>
            </w:r>
          </w:p>
        </w:tc>
        <w:tc>
          <w:tcPr>
            <w:tcW w:w="2115" w:type="dxa"/>
            <w:gridSpan w:val="2"/>
          </w:tcPr>
          <w:p w14:paraId="7589B94D" w14:textId="77ABF8D6" w:rsidR="000920E2" w:rsidRPr="00F2295F" w:rsidRDefault="00836A37" w:rsidP="000920E2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57,539,637</w:t>
            </w:r>
          </w:p>
        </w:tc>
      </w:tr>
      <w:tr w:rsidR="000920E2" w:rsidRPr="00561799" w14:paraId="22B01162" w14:textId="77777777">
        <w:tc>
          <w:tcPr>
            <w:tcW w:w="4950" w:type="dxa"/>
          </w:tcPr>
          <w:p w14:paraId="146A9C19" w14:textId="77777777" w:rsidR="000920E2" w:rsidRPr="00561799" w:rsidRDefault="000920E2" w:rsidP="000920E2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561799">
              <w:rPr>
                <w:rFonts w:ascii="Angsana New" w:hAnsi="Angsana New"/>
                <w:sz w:val="30"/>
                <w:szCs w:val="30"/>
              </w:rPr>
              <w:t>-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58F3157E" w14:textId="30C5200A" w:rsidR="000920E2" w:rsidRPr="00F2295F" w:rsidRDefault="00290137" w:rsidP="000920E2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0137">
              <w:rPr>
                <w:rFonts w:asciiTheme="majorBidi" w:hAnsiTheme="majorBidi" w:cstheme="majorBidi"/>
                <w:sz w:val="30"/>
                <w:szCs w:val="30"/>
              </w:rPr>
              <w:t>5,707,09</w:t>
            </w:r>
            <w:r w:rsidR="00B8737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115" w:type="dxa"/>
            <w:gridSpan w:val="2"/>
          </w:tcPr>
          <w:p w14:paraId="008C5546" w14:textId="37F6AC1E" w:rsidR="000920E2" w:rsidRPr="00F2295F" w:rsidRDefault="00AC624C" w:rsidP="000920E2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5,700</w:t>
            </w:r>
            <w:r w:rsidR="0017330A">
              <w:rPr>
                <w:rFonts w:asciiTheme="majorBidi" w:hAnsiTheme="majorBidi" w:cstheme="majorBidi"/>
                <w:sz w:val="30"/>
                <w:szCs w:val="30"/>
              </w:rPr>
              <w:t>,378</w:t>
            </w:r>
          </w:p>
        </w:tc>
      </w:tr>
      <w:tr w:rsidR="000920E2" w:rsidRPr="00561799" w14:paraId="38332B6D" w14:textId="77777777">
        <w:tc>
          <w:tcPr>
            <w:tcW w:w="4950" w:type="dxa"/>
          </w:tcPr>
          <w:p w14:paraId="2B84EF5B" w14:textId="45052E37" w:rsidR="000920E2" w:rsidRPr="00561799" w:rsidRDefault="000920E2" w:rsidP="000920E2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15" w:type="dxa"/>
          </w:tcPr>
          <w:p w14:paraId="25DF49C1" w14:textId="424ADBA4" w:rsidR="000920E2" w:rsidRPr="00F2295F" w:rsidRDefault="004C0BB4" w:rsidP="000920E2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(5,478,28</w:t>
            </w:r>
            <w:r w:rsidR="00B8737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15" w:type="dxa"/>
            <w:gridSpan w:val="2"/>
          </w:tcPr>
          <w:p w14:paraId="021D46D6" w14:textId="4E301FF1" w:rsidR="000920E2" w:rsidRPr="00F2295F" w:rsidRDefault="0017330A" w:rsidP="000920E2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(5,451,512)</w:t>
            </w:r>
          </w:p>
        </w:tc>
      </w:tr>
      <w:tr w:rsidR="000920E2" w:rsidRPr="00561799" w14:paraId="1DBD9501" w14:textId="77777777">
        <w:tc>
          <w:tcPr>
            <w:tcW w:w="4950" w:type="dxa"/>
          </w:tcPr>
          <w:p w14:paraId="6385F69E" w14:textId="4231FAA4" w:rsidR="000920E2" w:rsidRPr="00561799" w:rsidRDefault="000920E2" w:rsidP="000920E2">
            <w:pPr>
              <w:spacing w:line="380" w:lineRule="exact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255301DD" w14:textId="31772F93" w:rsidR="000920E2" w:rsidRPr="00F2295F" w:rsidRDefault="004C0BB4" w:rsidP="000920E2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3,301</w:t>
            </w:r>
          </w:p>
        </w:tc>
        <w:tc>
          <w:tcPr>
            <w:tcW w:w="2115" w:type="dxa"/>
            <w:gridSpan w:val="2"/>
          </w:tcPr>
          <w:p w14:paraId="7C7B356D" w14:textId="27464914" w:rsidR="000920E2" w:rsidRPr="00F2295F" w:rsidRDefault="0017330A" w:rsidP="000920E2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0E2" w:rsidRPr="00561799" w14:paraId="0C210669" w14:textId="77777777">
        <w:tc>
          <w:tcPr>
            <w:tcW w:w="4950" w:type="dxa"/>
          </w:tcPr>
          <w:p w14:paraId="0D0A0B54" w14:textId="45F8A7AC" w:rsidR="000920E2" w:rsidRPr="00561799" w:rsidRDefault="000920E2" w:rsidP="000920E2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62C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2C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762C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15" w:type="dxa"/>
            <w:shd w:val="clear" w:color="auto" w:fill="auto"/>
          </w:tcPr>
          <w:p w14:paraId="55613F53" w14:textId="429415E5" w:rsidR="000920E2" w:rsidRPr="00F2295F" w:rsidRDefault="003C5AF7" w:rsidP="000920E2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58,111,5</w:t>
            </w:r>
            <w:r w:rsidR="00C60054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115" w:type="dxa"/>
            <w:gridSpan w:val="2"/>
          </w:tcPr>
          <w:p w14:paraId="0EC73AA2" w14:textId="5D222341" w:rsidR="000920E2" w:rsidRPr="00F2295F" w:rsidRDefault="00F923D9" w:rsidP="000920E2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AE16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788,</w:t>
            </w:r>
            <w:r w:rsidR="006168C4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</w:tr>
    </w:tbl>
    <w:p w14:paraId="0FA2B071" w14:textId="655AACF4" w:rsidR="000A6075" w:rsidRDefault="00290EC9" w:rsidP="00CC647E">
      <w:pPr>
        <w:spacing w:before="240" w:after="120"/>
        <w:ind w:right="-43"/>
        <w:jc w:val="thaiDistribute"/>
        <w:rPr>
          <w:rFonts w:asciiTheme="majorBidi" w:hAnsiTheme="majorBidi" w:cstheme="majorBidi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5765C" w:rsidRPr="0075765C">
        <w:rPr>
          <w:rFonts w:ascii="Angsana New" w:hAnsi="Angsana New"/>
          <w:b/>
          <w:bCs/>
          <w:sz w:val="32"/>
          <w:szCs w:val="32"/>
        </w:rPr>
        <w:t>.</w:t>
      </w:r>
      <w:r w:rsidR="0075765C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F426F3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0A6075" w:rsidRPr="0075765C">
        <w:rPr>
          <w:rFonts w:asciiTheme="majorBidi" w:hAnsiTheme="majorBidi" w:hint="cs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0"/>
        <w:gridCol w:w="1530"/>
        <w:gridCol w:w="285"/>
        <w:gridCol w:w="1245"/>
        <w:gridCol w:w="210"/>
        <w:gridCol w:w="1320"/>
        <w:gridCol w:w="1530"/>
      </w:tblGrid>
      <w:tr w:rsidR="000920E2" w:rsidRPr="00E81FB1" w14:paraId="14D12542" w14:textId="77777777">
        <w:trPr>
          <w:trHeight w:val="19"/>
        </w:trPr>
        <w:tc>
          <w:tcPr>
            <w:tcW w:w="2970" w:type="dxa"/>
            <w:vAlign w:val="bottom"/>
          </w:tcPr>
          <w:p w14:paraId="3D2B01A0" w14:textId="77777777" w:rsidR="000920E2" w:rsidRPr="00E81FB1" w:rsidRDefault="000920E2">
            <w:pPr>
              <w:tabs>
                <w:tab w:val="left" w:pos="7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815" w:type="dxa"/>
            <w:gridSpan w:val="2"/>
          </w:tcPr>
          <w:p w14:paraId="35EA2FC4" w14:textId="77777777" w:rsidR="000920E2" w:rsidRPr="00E81FB1" w:rsidRDefault="000920E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5" w:type="dxa"/>
            <w:gridSpan w:val="2"/>
          </w:tcPr>
          <w:p w14:paraId="74374778" w14:textId="77777777" w:rsidR="000920E2" w:rsidRPr="00E81FB1" w:rsidRDefault="000920E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50" w:type="dxa"/>
            <w:gridSpan w:val="2"/>
            <w:vAlign w:val="bottom"/>
          </w:tcPr>
          <w:p w14:paraId="07BDBB90" w14:textId="77777777" w:rsidR="000920E2" w:rsidRPr="00E81FB1" w:rsidRDefault="000920E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81FB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81FB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920E2" w:rsidRPr="00E81FB1" w14:paraId="211ADDE8" w14:textId="77777777">
        <w:trPr>
          <w:trHeight w:val="19"/>
        </w:trPr>
        <w:tc>
          <w:tcPr>
            <w:tcW w:w="2970" w:type="dxa"/>
            <w:vAlign w:val="bottom"/>
          </w:tcPr>
          <w:p w14:paraId="368F1351" w14:textId="77777777" w:rsidR="000920E2" w:rsidRPr="00E81FB1" w:rsidRDefault="000920E2">
            <w:pPr>
              <w:tabs>
                <w:tab w:val="left" w:pos="72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3"/>
          </w:tcPr>
          <w:p w14:paraId="29E4E910" w14:textId="77777777" w:rsidR="000920E2" w:rsidRDefault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DCDCE19" w14:textId="77777777" w:rsidR="000920E2" w:rsidRPr="00E81FB1" w:rsidRDefault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  <w:r w:rsidRPr="00E81FB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060" w:type="dxa"/>
            <w:gridSpan w:val="3"/>
            <w:vAlign w:val="bottom"/>
          </w:tcPr>
          <w:p w14:paraId="6B687344" w14:textId="77777777" w:rsidR="000920E2" w:rsidRPr="00E81FB1" w:rsidRDefault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E81F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                           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20E2" w:rsidRPr="00E81FB1" w14:paraId="2749484F" w14:textId="77777777">
        <w:trPr>
          <w:trHeight w:val="372"/>
        </w:trPr>
        <w:tc>
          <w:tcPr>
            <w:tcW w:w="2970" w:type="dxa"/>
            <w:vAlign w:val="bottom"/>
          </w:tcPr>
          <w:p w14:paraId="1EBFDDD5" w14:textId="77777777" w:rsidR="000920E2" w:rsidRPr="00E81FB1" w:rsidRDefault="000920E2" w:rsidP="000920E2">
            <w:pPr>
              <w:tabs>
                <w:tab w:val="left" w:pos="72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1ADF1F8" w14:textId="44C89250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20E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0920E2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Pr="000920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920E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gridSpan w:val="2"/>
            <w:vAlign w:val="bottom"/>
          </w:tcPr>
          <w:p w14:paraId="49289CC5" w14:textId="23A00DBA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20E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0920E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20E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    2567</w:t>
            </w:r>
          </w:p>
        </w:tc>
        <w:tc>
          <w:tcPr>
            <w:tcW w:w="1530" w:type="dxa"/>
            <w:gridSpan w:val="2"/>
            <w:vAlign w:val="bottom"/>
          </w:tcPr>
          <w:p w14:paraId="36131E10" w14:textId="635DF6CE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20E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0920E2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Pr="000920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920E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16752641" w14:textId="68EFCC26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20E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0920E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20E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    2567</w:t>
            </w:r>
          </w:p>
        </w:tc>
      </w:tr>
      <w:tr w:rsidR="00ED3F5E" w:rsidRPr="00E81FB1" w14:paraId="6BAB1D8F" w14:textId="77777777">
        <w:trPr>
          <w:trHeight w:val="372"/>
        </w:trPr>
        <w:tc>
          <w:tcPr>
            <w:tcW w:w="2970" w:type="dxa"/>
            <w:vAlign w:val="bottom"/>
          </w:tcPr>
          <w:p w14:paraId="3FCFD449" w14:textId="77777777" w:rsidR="00ED3F5E" w:rsidRPr="00E81FB1" w:rsidRDefault="00ED3F5E" w:rsidP="000920E2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30FD7A7" w14:textId="77777777" w:rsidR="00ED3F5E" w:rsidRDefault="00ED3F5E" w:rsidP="000920E2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31D0E10F" w14:textId="77777777" w:rsidR="00ED3F5E" w:rsidRPr="00E81FB1" w:rsidRDefault="00ED3F5E" w:rsidP="000920E2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3556C98D" w14:textId="77777777" w:rsidR="00ED3F5E" w:rsidRDefault="00ED3F5E" w:rsidP="000920E2">
            <w:pPr>
              <w:pStyle w:val="FSBlank"/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D7EFC8A" w14:textId="478A89BE" w:rsidR="00ED3F5E" w:rsidRPr="00E81FB1" w:rsidRDefault="00ED3F5E" w:rsidP="00ED3F5E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920E2" w:rsidRPr="00E81FB1" w14:paraId="432DF44E" w14:textId="77777777">
        <w:trPr>
          <w:trHeight w:val="372"/>
        </w:trPr>
        <w:tc>
          <w:tcPr>
            <w:tcW w:w="2970" w:type="dxa"/>
            <w:vAlign w:val="bottom"/>
          </w:tcPr>
          <w:p w14:paraId="4167B71F" w14:textId="77777777" w:rsidR="000920E2" w:rsidRPr="00E81FB1" w:rsidRDefault="000920E2" w:rsidP="000920E2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30" w:type="dxa"/>
          </w:tcPr>
          <w:p w14:paraId="42E8F17C" w14:textId="0F81AD2E" w:rsidR="000920E2" w:rsidRPr="00E81FB1" w:rsidRDefault="00741670" w:rsidP="000920E2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MOR </w:t>
            </w:r>
            <w:r w:rsidR="00ED3F5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1.80</w:t>
            </w:r>
          </w:p>
        </w:tc>
        <w:tc>
          <w:tcPr>
            <w:tcW w:w="1530" w:type="dxa"/>
            <w:gridSpan w:val="2"/>
          </w:tcPr>
          <w:p w14:paraId="7D84F7FC" w14:textId="13A4B8E0" w:rsidR="000920E2" w:rsidRPr="00E81FB1" w:rsidRDefault="000920E2" w:rsidP="000920E2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MOR - 1.80</w:t>
            </w:r>
          </w:p>
        </w:tc>
        <w:tc>
          <w:tcPr>
            <w:tcW w:w="1530" w:type="dxa"/>
            <w:gridSpan w:val="2"/>
          </w:tcPr>
          <w:p w14:paraId="712A8BDC" w14:textId="19C0D3D4" w:rsidR="000920E2" w:rsidRPr="00E81FB1" w:rsidRDefault="00A60C2D" w:rsidP="000920E2">
            <w:pPr>
              <w:pStyle w:val="FSBlank"/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4,250,52</w:t>
            </w:r>
            <w:r w:rsidR="0061081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084466F2" w14:textId="6572FC66" w:rsidR="000920E2" w:rsidRPr="00E81FB1" w:rsidRDefault="000920E2" w:rsidP="000920E2">
            <w:pPr>
              <w:pStyle w:val="FSBlank"/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6,255,570</w:t>
            </w:r>
          </w:p>
        </w:tc>
      </w:tr>
      <w:tr w:rsidR="000920E2" w:rsidRPr="00E81FB1" w14:paraId="7E2BABCB" w14:textId="77777777">
        <w:trPr>
          <w:trHeight w:val="351"/>
        </w:trPr>
        <w:tc>
          <w:tcPr>
            <w:tcW w:w="2970" w:type="dxa"/>
          </w:tcPr>
          <w:p w14:paraId="55023C7C" w14:textId="77777777" w:rsidR="000920E2" w:rsidRPr="00E81FB1" w:rsidRDefault="000920E2" w:rsidP="000920E2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51D74D51" w14:textId="55C7D60F" w:rsidR="000920E2" w:rsidRPr="00E81FB1" w:rsidRDefault="00741670" w:rsidP="000920E2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MLR </w:t>
            </w:r>
            <w:r w:rsidR="00ED3F5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2.50</w:t>
            </w:r>
          </w:p>
        </w:tc>
        <w:tc>
          <w:tcPr>
            <w:tcW w:w="1530" w:type="dxa"/>
            <w:gridSpan w:val="2"/>
          </w:tcPr>
          <w:p w14:paraId="4BBE0852" w14:textId="2C6584A8" w:rsidR="000920E2" w:rsidRPr="00E81FB1" w:rsidRDefault="000920E2" w:rsidP="000920E2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MLR - 2.50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4522135" w14:textId="4D8020F6" w:rsidR="000920E2" w:rsidRPr="00E81FB1" w:rsidRDefault="000D461B" w:rsidP="000920E2">
            <w:pPr>
              <w:pStyle w:val="FSBlank"/>
              <w:pBdr>
                <w:bottom w:val="sing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54,972,85</w:t>
            </w:r>
            <w:r w:rsidR="00D925E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6DD0CBE9" w14:textId="313A53B1" w:rsidR="000920E2" w:rsidRPr="00E81FB1" w:rsidRDefault="000920E2" w:rsidP="000920E2">
            <w:pPr>
              <w:pStyle w:val="FSBlank"/>
              <w:pBdr>
                <w:bottom w:val="sing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54,972,854</w:t>
            </w:r>
          </w:p>
        </w:tc>
      </w:tr>
      <w:tr w:rsidR="000920E2" w:rsidRPr="00E81FB1" w14:paraId="7442DCEE" w14:textId="77777777">
        <w:trPr>
          <w:trHeight w:val="351"/>
        </w:trPr>
        <w:tc>
          <w:tcPr>
            <w:tcW w:w="2970" w:type="dxa"/>
          </w:tcPr>
          <w:p w14:paraId="6C6A7837" w14:textId="77777777" w:rsidR="000920E2" w:rsidRPr="00E81FB1" w:rsidRDefault="000920E2" w:rsidP="000920E2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B92BE5B" w14:textId="77777777" w:rsidR="000920E2" w:rsidRPr="00E81FB1" w:rsidRDefault="000920E2" w:rsidP="000920E2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579D83F2" w14:textId="77777777" w:rsidR="000920E2" w:rsidRPr="00E81FB1" w:rsidRDefault="000920E2" w:rsidP="000920E2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50DBC16A" w14:textId="579C5239" w:rsidR="000920E2" w:rsidRPr="00E81FB1" w:rsidRDefault="00216425" w:rsidP="000920E2">
            <w:pPr>
              <w:pStyle w:val="FSBlank"/>
              <w:pBdr>
                <w:bottom w:val="doub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59,223,379</w:t>
            </w:r>
          </w:p>
        </w:tc>
        <w:tc>
          <w:tcPr>
            <w:tcW w:w="1530" w:type="dxa"/>
            <w:shd w:val="clear" w:color="auto" w:fill="auto"/>
          </w:tcPr>
          <w:p w14:paraId="1997EBEF" w14:textId="71EC162E" w:rsidR="000920E2" w:rsidRPr="00E81FB1" w:rsidRDefault="000920E2" w:rsidP="000920E2">
            <w:pPr>
              <w:pStyle w:val="FSBlank"/>
              <w:pBdr>
                <w:bottom w:val="doub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61,228,424</w:t>
            </w:r>
          </w:p>
        </w:tc>
      </w:tr>
    </w:tbl>
    <w:p w14:paraId="33ADB4EE" w14:textId="53354859" w:rsidR="00ED3F5E" w:rsidRPr="00ED3F5E" w:rsidRDefault="00ED3F5E" w:rsidP="00CC2419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ณ วันที่</w:t>
      </w:r>
      <w:r>
        <w:rPr>
          <w:rFonts w:asciiTheme="majorBidi" w:hAnsiTheme="majorBidi"/>
          <w:sz w:val="32"/>
          <w:szCs w:val="32"/>
        </w:rPr>
        <w:t xml:space="preserve"> 31</w:t>
      </w:r>
      <w:r>
        <w:rPr>
          <w:rFonts w:asciiTheme="majorBidi" w:hAnsiTheme="majorBidi" w:hint="cs"/>
          <w:sz w:val="32"/>
          <w:szCs w:val="32"/>
          <w:cs/>
        </w:rPr>
        <w:t xml:space="preserve"> มีนาคม</w:t>
      </w:r>
      <w:r>
        <w:rPr>
          <w:rFonts w:asciiTheme="majorBidi" w:hAnsiTheme="majorBidi"/>
          <w:sz w:val="32"/>
          <w:szCs w:val="32"/>
        </w:rPr>
        <w:t xml:space="preserve"> 2568 </w:t>
      </w:r>
      <w:r>
        <w:rPr>
          <w:rFonts w:asciiTheme="majorBidi" w:hAnsiTheme="majorBidi" w:hint="cs"/>
          <w:sz w:val="32"/>
          <w:szCs w:val="32"/>
          <w:cs/>
        </w:rPr>
        <w:t>บริษัทฯมีเงินกู้ยืมระยะสั้นจากธนาคาร</w:t>
      </w:r>
      <w:r w:rsidR="00A066F5">
        <w:rPr>
          <w:rFonts w:asciiTheme="majorBidi" w:hAnsiTheme="majorBidi" w:hint="cs"/>
          <w:sz w:val="32"/>
          <w:szCs w:val="32"/>
          <w:cs/>
        </w:rPr>
        <w:t>ในรูปของตั๋วสัญญาใช้เงิน</w:t>
      </w:r>
      <w:r>
        <w:rPr>
          <w:rFonts w:asciiTheme="majorBidi" w:hAnsiTheme="majorBidi" w:hint="cs"/>
          <w:sz w:val="32"/>
          <w:szCs w:val="32"/>
          <w:cs/>
        </w:rPr>
        <w:t>จำนวน</w:t>
      </w:r>
      <w:r>
        <w:rPr>
          <w:rFonts w:asciiTheme="majorBidi" w:hAnsiTheme="majorBidi"/>
          <w:sz w:val="32"/>
          <w:szCs w:val="32"/>
        </w:rPr>
        <w:t xml:space="preserve"> 54.97 </w:t>
      </w:r>
      <w:r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>
        <w:rPr>
          <w:rFonts w:asciiTheme="majorBidi" w:hAnsiTheme="majorBidi"/>
          <w:sz w:val="32"/>
          <w:szCs w:val="32"/>
        </w:rPr>
        <w:t xml:space="preserve">(31 </w:t>
      </w:r>
      <w:r>
        <w:rPr>
          <w:rFonts w:asciiTheme="majorBidi" w:hAnsiTheme="majorBidi" w:hint="cs"/>
          <w:sz w:val="32"/>
          <w:szCs w:val="32"/>
          <w:cs/>
        </w:rPr>
        <w:t>ธันวาคม</w:t>
      </w:r>
      <w:r>
        <w:rPr>
          <w:rFonts w:asciiTheme="majorBidi" w:hAnsiTheme="majorBidi"/>
          <w:sz w:val="32"/>
          <w:szCs w:val="32"/>
        </w:rPr>
        <w:t xml:space="preserve"> 2567: 54.97</w:t>
      </w:r>
      <w:r>
        <w:rPr>
          <w:rFonts w:asciiTheme="majorBidi" w:hAnsiTheme="majorBidi" w:hint="cs"/>
          <w:sz w:val="32"/>
          <w:szCs w:val="32"/>
          <w:cs/>
        </w:rPr>
        <w:t xml:space="preserve"> ล้านบาท) โดยมีกำหนดระยะเวลาชำระคืนภายใน</w:t>
      </w:r>
      <w:r>
        <w:rPr>
          <w:rFonts w:asciiTheme="majorBidi" w:hAnsiTheme="majorBidi"/>
          <w:sz w:val="32"/>
          <w:szCs w:val="32"/>
        </w:rPr>
        <w:t xml:space="preserve"> 4</w:t>
      </w:r>
      <w:r>
        <w:rPr>
          <w:rFonts w:asciiTheme="majorBidi" w:hAnsiTheme="majorBidi" w:hint="cs"/>
          <w:sz w:val="32"/>
          <w:szCs w:val="32"/>
          <w:cs/>
        </w:rPr>
        <w:t xml:space="preserve"> เดือน</w:t>
      </w:r>
    </w:p>
    <w:p w14:paraId="298114A3" w14:textId="121E68F8" w:rsidR="00CC2419" w:rsidRDefault="00ED3F5E" w:rsidP="00ED3F5E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เงินเบิกเกินบัญชีและ</w:t>
      </w:r>
      <w:r w:rsidR="00010052" w:rsidRPr="00575AB6">
        <w:rPr>
          <w:rFonts w:asciiTheme="majorBidi" w:hAnsiTheme="majorBidi" w:hint="cs"/>
          <w:sz w:val="32"/>
          <w:szCs w:val="32"/>
          <w:cs/>
        </w:rPr>
        <w:t>เงินกู้ยืม</w:t>
      </w:r>
      <w:r>
        <w:rPr>
          <w:rFonts w:asciiTheme="majorBidi" w:hAnsiTheme="majorBidi" w:hint="cs"/>
          <w:sz w:val="32"/>
          <w:szCs w:val="32"/>
          <w:cs/>
        </w:rPr>
        <w:t>ระยะสั้นจากธนาคารของบริษัทฯ</w:t>
      </w:r>
      <w:r w:rsidR="00010052" w:rsidRPr="00575AB6">
        <w:rPr>
          <w:rFonts w:asciiTheme="majorBidi" w:hAnsiTheme="majorBidi" w:hint="cs"/>
          <w:sz w:val="32"/>
          <w:szCs w:val="32"/>
          <w:cs/>
        </w:rPr>
        <w:t>ค้ำประกันโดยการจำนองที่ดิน</w:t>
      </w:r>
      <w:r w:rsidR="00A634DB">
        <w:rPr>
          <w:rFonts w:asciiTheme="majorBidi" w:hAnsiTheme="majorBidi"/>
          <w:sz w:val="32"/>
          <w:szCs w:val="32"/>
        </w:rPr>
        <w:t xml:space="preserve"> </w:t>
      </w:r>
      <w:r w:rsidR="00A634DB">
        <w:rPr>
          <w:rFonts w:asciiTheme="majorBidi" w:hAnsiTheme="majorBidi" w:hint="cs"/>
          <w:sz w:val="32"/>
          <w:szCs w:val="32"/>
          <w:cs/>
        </w:rPr>
        <w:t>อาคาร</w:t>
      </w:r>
      <w:r w:rsidR="00010052" w:rsidRPr="00575AB6">
        <w:rPr>
          <w:rFonts w:asciiTheme="majorBidi" w:hAnsiTheme="majorBidi" w:hint="cs"/>
          <w:sz w:val="32"/>
          <w:szCs w:val="32"/>
          <w:cs/>
        </w:rPr>
        <w:t>และ</w:t>
      </w:r>
      <w:r w:rsidR="00A634DB">
        <w:rPr>
          <w:rFonts w:asciiTheme="majorBidi" w:hAnsiTheme="majorBidi" w:hint="cs"/>
          <w:sz w:val="32"/>
          <w:szCs w:val="32"/>
          <w:cs/>
        </w:rPr>
        <w:t>อุปกรณ์บางส่วน</w:t>
      </w:r>
      <w:r>
        <w:rPr>
          <w:rFonts w:asciiTheme="majorBidi" w:hAnsiTheme="majorBidi" w:hint="cs"/>
          <w:sz w:val="32"/>
          <w:szCs w:val="32"/>
          <w:cs/>
        </w:rPr>
        <w:t>ของบริษัทฯ</w:t>
      </w:r>
    </w:p>
    <w:p w14:paraId="2893EEAE" w14:textId="68EE1EBF" w:rsidR="00575183" w:rsidRPr="00D24F19" w:rsidRDefault="00D24F19" w:rsidP="00516E53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B87C4F">
        <w:rPr>
          <w:rFonts w:asciiTheme="majorBidi" w:hAnsiTheme="majorBidi" w:hint="cs"/>
          <w:sz w:val="32"/>
          <w:szCs w:val="32"/>
          <w:cs/>
        </w:rPr>
        <w:t>ภายใต้สัญญาเงินกู้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Pr="00B87C4F">
        <w:rPr>
          <w:rFonts w:asciiTheme="majorBidi" w:hAnsiTheme="majorBidi" w:hint="cs"/>
          <w:sz w:val="32"/>
          <w:szCs w:val="32"/>
          <w:cs/>
        </w:rPr>
        <w:t>บริษัท</w:t>
      </w:r>
      <w:r w:rsidR="00ED3F5E">
        <w:rPr>
          <w:rFonts w:asciiTheme="majorBidi" w:hAnsiTheme="majorBidi" w:hint="cs"/>
          <w:sz w:val="32"/>
          <w:szCs w:val="32"/>
          <w:cs/>
        </w:rPr>
        <w:t>ฯ</w:t>
      </w:r>
      <w:r w:rsidRPr="00B87C4F">
        <w:rPr>
          <w:rFonts w:asciiTheme="majorBidi" w:hAnsiTheme="majorBidi" w:hint="cs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Pr="00B87C4F">
        <w:rPr>
          <w:rFonts w:asciiTheme="majorBidi" w:hAnsiTheme="majorBidi" w:hint="cs"/>
          <w:sz w:val="32"/>
          <w:szCs w:val="32"/>
          <w:cs/>
        </w:rPr>
        <w:t>เช่น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="00F426F3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Pr="00B87C4F">
        <w:rPr>
          <w:rFonts w:asciiTheme="majorBidi" w:hAnsiTheme="majorBidi" w:hint="cs"/>
          <w:sz w:val="32"/>
          <w:szCs w:val="32"/>
          <w:cs/>
        </w:rPr>
        <w:t>การดำรงอัตราส่วนหนี้สินต่อส่วนของผู้ถือหุ้น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Pr="00B87C4F">
        <w:rPr>
          <w:rFonts w:asciiTheme="majorBidi" w:hAnsiTheme="majorBidi" w:hint="cs"/>
          <w:sz w:val="32"/>
          <w:szCs w:val="32"/>
          <w:cs/>
        </w:rPr>
        <w:t>และอัตราส่วนความสามารถในการชำระหนี้ให้เป็นไปตามอัตราที่กำหนดในสัญญา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Pr="00B87C4F">
        <w:rPr>
          <w:rFonts w:asciiTheme="majorBidi" w:hAnsiTheme="majorBidi" w:hint="cs"/>
          <w:sz w:val="32"/>
          <w:szCs w:val="32"/>
          <w:cs/>
        </w:rPr>
        <w:t>เป็นต้น</w:t>
      </w:r>
    </w:p>
    <w:p w14:paraId="0DA37F58" w14:textId="77777777" w:rsidR="000920E2" w:rsidRDefault="000920E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1F5EB7" w14:textId="5F51A9C4" w:rsidR="0082671A" w:rsidRDefault="001947A4" w:rsidP="00CC647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82671A" w:rsidRPr="007576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1B80" w:rsidRPr="007576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671A" w:rsidRPr="0075765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7B123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82671A" w:rsidRPr="0075765C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530"/>
        <w:gridCol w:w="1440"/>
        <w:gridCol w:w="1530"/>
      </w:tblGrid>
      <w:tr w:rsidR="000920E2" w:rsidRPr="00E26334" w14:paraId="3E4D3E31" w14:textId="77777777" w:rsidTr="007B1232">
        <w:tc>
          <w:tcPr>
            <w:tcW w:w="9450" w:type="dxa"/>
            <w:gridSpan w:val="5"/>
          </w:tcPr>
          <w:p w14:paraId="13E7CA6C" w14:textId="77777777" w:rsidR="000920E2" w:rsidRPr="00E26334" w:rsidRDefault="000920E2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20E2" w:rsidRPr="00E26334" w14:paraId="5525702E" w14:textId="77777777" w:rsidTr="007B1232">
        <w:tc>
          <w:tcPr>
            <w:tcW w:w="3510" w:type="dxa"/>
          </w:tcPr>
          <w:p w14:paraId="3457B70B" w14:textId="77777777" w:rsidR="000920E2" w:rsidRPr="00E26334" w:rsidRDefault="000920E2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415E149" w14:textId="77777777" w:rsidR="000920E2" w:rsidRPr="00E26334" w:rsidRDefault="000920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6708183" w14:textId="77777777" w:rsidR="000920E2" w:rsidRPr="00E26334" w:rsidRDefault="000920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0E2" w:rsidRPr="00E26334" w14:paraId="447065D7" w14:textId="77777777" w:rsidTr="007B1232">
        <w:tc>
          <w:tcPr>
            <w:tcW w:w="3510" w:type="dxa"/>
          </w:tcPr>
          <w:p w14:paraId="184D7CA4" w14:textId="77777777" w:rsidR="000920E2" w:rsidRPr="00E26334" w:rsidRDefault="000920E2" w:rsidP="000920E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FB35094" w14:textId="2EDDA8D9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4D273606" w14:textId="7F6D28BD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7450728C" w14:textId="176258FB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4D47540D" w14:textId="17398201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D3F5E" w:rsidRPr="00E26334" w14:paraId="2FE85448" w14:textId="77777777" w:rsidTr="007B1232">
        <w:tc>
          <w:tcPr>
            <w:tcW w:w="3510" w:type="dxa"/>
          </w:tcPr>
          <w:p w14:paraId="5416810C" w14:textId="77777777" w:rsidR="00ED3F5E" w:rsidRPr="00E26334" w:rsidRDefault="00ED3F5E" w:rsidP="00ED3F5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E618DA6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840B31" w14:textId="2D82E776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07AE5A9A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D68CE7" w14:textId="01331274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D3F5E" w:rsidRPr="00E26334" w14:paraId="4215122D" w14:textId="77777777" w:rsidTr="007B1232">
        <w:tc>
          <w:tcPr>
            <w:tcW w:w="3510" w:type="dxa"/>
          </w:tcPr>
          <w:p w14:paraId="26FFD142" w14:textId="77777777" w:rsidR="00ED3F5E" w:rsidRPr="00E26334" w:rsidRDefault="00ED3F5E" w:rsidP="00ED3F5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3F0B96E3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A84800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4DEF10E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D283BF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D3F5E" w:rsidRPr="00E26334" w14:paraId="7C375110" w14:textId="77777777" w:rsidTr="007B1232">
        <w:tc>
          <w:tcPr>
            <w:tcW w:w="3510" w:type="dxa"/>
          </w:tcPr>
          <w:p w14:paraId="3D670F61" w14:textId="180AF840" w:rsidR="00ED3F5E" w:rsidRPr="00E26334" w:rsidRDefault="00ED3F5E" w:rsidP="00ED3F5E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A6680A1" w14:textId="77777777" w:rsidR="00ED3F5E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D20202" w14:textId="3E9041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76,224</w:t>
            </w:r>
          </w:p>
        </w:tc>
        <w:tc>
          <w:tcPr>
            <w:tcW w:w="1530" w:type="dxa"/>
          </w:tcPr>
          <w:p w14:paraId="187AC2B7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955E46" w14:textId="388CB2FC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39,491</w:t>
            </w:r>
          </w:p>
        </w:tc>
        <w:tc>
          <w:tcPr>
            <w:tcW w:w="1440" w:type="dxa"/>
          </w:tcPr>
          <w:p w14:paraId="53EA2388" w14:textId="77777777" w:rsidR="00ED3F5E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B67076" w14:textId="706141AA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2,243,030</w:t>
            </w:r>
          </w:p>
        </w:tc>
        <w:tc>
          <w:tcPr>
            <w:tcW w:w="1530" w:type="dxa"/>
          </w:tcPr>
          <w:p w14:paraId="7B4105A1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DEA39B" w14:textId="0881FC7C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688,343</w:t>
            </w:r>
          </w:p>
        </w:tc>
      </w:tr>
      <w:tr w:rsidR="00ED3F5E" w:rsidRPr="00E26334" w14:paraId="125AB2BC" w14:textId="77777777" w:rsidTr="007B1232">
        <w:tc>
          <w:tcPr>
            <w:tcW w:w="3510" w:type="dxa"/>
          </w:tcPr>
          <w:p w14:paraId="712DD842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06CE4927" w14:textId="346AA167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21,334,515</w:t>
            </w:r>
          </w:p>
        </w:tc>
        <w:tc>
          <w:tcPr>
            <w:tcW w:w="1530" w:type="dxa"/>
          </w:tcPr>
          <w:p w14:paraId="32D9034F" w14:textId="108C76B9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22,061,143</w:t>
            </w:r>
          </w:p>
        </w:tc>
        <w:tc>
          <w:tcPr>
            <w:tcW w:w="1440" w:type="dxa"/>
          </w:tcPr>
          <w:p w14:paraId="4A60B2A2" w14:textId="090D98A7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17,588,972</w:t>
            </w:r>
          </w:p>
        </w:tc>
        <w:tc>
          <w:tcPr>
            <w:tcW w:w="1530" w:type="dxa"/>
          </w:tcPr>
          <w:p w14:paraId="7AB1CEE2" w14:textId="42F86DF9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19,098,508</w:t>
            </w:r>
          </w:p>
        </w:tc>
      </w:tr>
      <w:tr w:rsidR="00ED3F5E" w:rsidRPr="00E26334" w14:paraId="75CCC66E" w14:textId="77777777" w:rsidTr="007B1232">
        <w:tc>
          <w:tcPr>
            <w:tcW w:w="3510" w:type="dxa"/>
          </w:tcPr>
          <w:p w14:paraId="3C8788E0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369AC428" w14:textId="36B6DB9F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21,410,739</w:t>
            </w:r>
          </w:p>
        </w:tc>
        <w:tc>
          <w:tcPr>
            <w:tcW w:w="1530" w:type="dxa"/>
          </w:tcPr>
          <w:p w14:paraId="6A63F0A5" w14:textId="34088FF7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22,100,634</w:t>
            </w:r>
          </w:p>
        </w:tc>
        <w:tc>
          <w:tcPr>
            <w:tcW w:w="1440" w:type="dxa"/>
          </w:tcPr>
          <w:p w14:paraId="1713DA09" w14:textId="0BB53DF4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19,832,002</w:t>
            </w:r>
          </w:p>
        </w:tc>
        <w:tc>
          <w:tcPr>
            <w:tcW w:w="1530" w:type="dxa"/>
          </w:tcPr>
          <w:p w14:paraId="6FA05AEA" w14:textId="3F140C48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19,786,851</w:t>
            </w:r>
          </w:p>
        </w:tc>
      </w:tr>
      <w:tr w:rsidR="00ED3F5E" w:rsidRPr="00E26334" w14:paraId="42687C37" w14:textId="77777777" w:rsidTr="007B1232">
        <w:tc>
          <w:tcPr>
            <w:tcW w:w="3510" w:type="dxa"/>
          </w:tcPr>
          <w:p w14:paraId="4BE55AE1" w14:textId="476A3984" w:rsidR="00ED3F5E" w:rsidRPr="00E26334" w:rsidRDefault="00ED3F5E" w:rsidP="00ED3F5E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</w:t>
            </w:r>
            <w:r w:rsidR="007B12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38DC3963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3926806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2AD9EF2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B791FD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3F5E" w:rsidRPr="00E26334" w14:paraId="5321043E" w14:textId="77777777" w:rsidTr="007B1232">
        <w:tc>
          <w:tcPr>
            <w:tcW w:w="3510" w:type="dxa"/>
          </w:tcPr>
          <w:p w14:paraId="3D7213A3" w14:textId="3056FF82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บุคคลและกิจการ</w:t>
            </w:r>
          </w:p>
          <w:p w14:paraId="5C681CE5" w14:textId="672FD520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21295E60" w14:textId="20142274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B1652E7" w14:textId="3C03B4A2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389,426</w:t>
            </w:r>
          </w:p>
        </w:tc>
        <w:tc>
          <w:tcPr>
            <w:tcW w:w="1440" w:type="dxa"/>
          </w:tcPr>
          <w:p w14:paraId="4E596A16" w14:textId="77777777" w:rsidR="00ED3F5E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C8E2A1" w14:textId="3E3E928B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15,362,364</w:t>
            </w:r>
          </w:p>
        </w:tc>
        <w:tc>
          <w:tcPr>
            <w:tcW w:w="1530" w:type="dxa"/>
          </w:tcPr>
          <w:p w14:paraId="3C836C16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AB0665" w14:textId="18D653BF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1C59">
              <w:rPr>
                <w:rFonts w:asciiTheme="majorBidi" w:hAnsiTheme="majorBidi" w:cstheme="majorBidi"/>
                <w:sz w:val="30"/>
                <w:szCs w:val="30"/>
              </w:rPr>
              <w:t>14,533,412</w:t>
            </w:r>
          </w:p>
        </w:tc>
      </w:tr>
      <w:tr w:rsidR="00ED3F5E" w:rsidRPr="00E26334" w14:paraId="06DB20AE" w14:textId="77777777" w:rsidTr="007B1232">
        <w:tc>
          <w:tcPr>
            <w:tcW w:w="3510" w:type="dxa"/>
          </w:tcPr>
          <w:p w14:paraId="53EF4DFB" w14:textId="77777777" w:rsidR="007B1232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34AC972A" w14:textId="5E39AD2D" w:rsidR="00ED3F5E" w:rsidRPr="00E26334" w:rsidRDefault="007B1232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D3F5E"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5C2FFB86" w14:textId="17499FDC" w:rsidR="00ED3F5E" w:rsidRPr="00E26334" w:rsidRDefault="00ED3F5E" w:rsidP="007B1232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13,602,618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D138A5" w14:textId="1E0B7030" w:rsidR="00ED3F5E" w:rsidRPr="00024E3E" w:rsidRDefault="00ED3F5E" w:rsidP="007B1232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4E3E">
              <w:rPr>
                <w:rFonts w:asciiTheme="majorBidi" w:hAnsiTheme="majorBidi" w:cstheme="majorBidi"/>
                <w:sz w:val="30"/>
                <w:szCs w:val="30"/>
              </w:rPr>
              <w:t>12,621,586</w:t>
            </w:r>
          </w:p>
        </w:tc>
        <w:tc>
          <w:tcPr>
            <w:tcW w:w="1440" w:type="dxa"/>
            <w:vAlign w:val="bottom"/>
          </w:tcPr>
          <w:p w14:paraId="7076DA2B" w14:textId="63A44C7C" w:rsidR="00ED3F5E" w:rsidRPr="00E26334" w:rsidRDefault="00ED3F5E" w:rsidP="007B1232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12,240,670</w:t>
            </w:r>
          </w:p>
        </w:tc>
        <w:tc>
          <w:tcPr>
            <w:tcW w:w="1530" w:type="dxa"/>
            <w:vAlign w:val="bottom"/>
          </w:tcPr>
          <w:p w14:paraId="1A9CA7B9" w14:textId="4796DAAB" w:rsidR="00ED3F5E" w:rsidRPr="00E26334" w:rsidRDefault="00ED3F5E" w:rsidP="007B1232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11,104,086</w:t>
            </w:r>
          </w:p>
        </w:tc>
      </w:tr>
      <w:tr w:rsidR="00ED3F5E" w:rsidRPr="00E26334" w14:paraId="4E1B9ADF" w14:textId="77777777" w:rsidTr="007B1232">
        <w:tc>
          <w:tcPr>
            <w:tcW w:w="3510" w:type="dxa"/>
          </w:tcPr>
          <w:p w14:paraId="1F8156BB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3FE8FB28" w14:textId="2A2ED390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27,542,251</w:t>
            </w:r>
          </w:p>
        </w:tc>
        <w:tc>
          <w:tcPr>
            <w:tcW w:w="1530" w:type="dxa"/>
            <w:shd w:val="clear" w:color="auto" w:fill="auto"/>
          </w:tcPr>
          <w:p w14:paraId="67F80259" w14:textId="7E542205" w:rsidR="00ED3F5E" w:rsidRPr="00024E3E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24E3E">
              <w:rPr>
                <w:rFonts w:asciiTheme="majorBidi" w:hAnsiTheme="majorBidi" w:cstheme="majorBidi"/>
                <w:sz w:val="30"/>
                <w:szCs w:val="30"/>
              </w:rPr>
              <w:t>46,458,782</w:t>
            </w:r>
          </w:p>
        </w:tc>
        <w:tc>
          <w:tcPr>
            <w:tcW w:w="1440" w:type="dxa"/>
          </w:tcPr>
          <w:p w14:paraId="307F01DA" w14:textId="73A4A442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27,602,776</w:t>
            </w:r>
          </w:p>
        </w:tc>
        <w:tc>
          <w:tcPr>
            <w:tcW w:w="1530" w:type="dxa"/>
          </w:tcPr>
          <w:p w14:paraId="1376C2CB" w14:textId="67BB9717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46,604,117</w:t>
            </w:r>
          </w:p>
        </w:tc>
      </w:tr>
      <w:tr w:rsidR="00ED3F5E" w:rsidRPr="00E26334" w14:paraId="2FF5A5FE" w14:textId="77777777" w:rsidTr="007B1232">
        <w:tc>
          <w:tcPr>
            <w:tcW w:w="3510" w:type="dxa"/>
          </w:tcPr>
          <w:p w14:paraId="14112E89" w14:textId="5BA43489" w:rsidR="00ED3F5E" w:rsidRPr="00E26334" w:rsidRDefault="00ED3F5E" w:rsidP="00ED3F5E">
            <w:pPr>
              <w:tabs>
                <w:tab w:val="decimal" w:pos="79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</w:tcPr>
          <w:p w14:paraId="72330938" w14:textId="32678BAC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41,144,869</w:t>
            </w:r>
          </w:p>
        </w:tc>
        <w:tc>
          <w:tcPr>
            <w:tcW w:w="1530" w:type="dxa"/>
          </w:tcPr>
          <w:p w14:paraId="2AF5A62D" w14:textId="25673B8C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59,469,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1440" w:type="dxa"/>
          </w:tcPr>
          <w:p w14:paraId="2CF4D781" w14:textId="5041C562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55,205,810</w:t>
            </w:r>
          </w:p>
        </w:tc>
        <w:tc>
          <w:tcPr>
            <w:tcW w:w="1530" w:type="dxa"/>
          </w:tcPr>
          <w:p w14:paraId="47FC2A75" w14:textId="77F7E4AC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72,241,615</w:t>
            </w:r>
          </w:p>
        </w:tc>
      </w:tr>
      <w:tr w:rsidR="00ED3F5E" w:rsidRPr="00E26334" w14:paraId="09246872" w14:textId="77777777" w:rsidTr="007B1232">
        <w:trPr>
          <w:trHeight w:val="81"/>
        </w:trPr>
        <w:tc>
          <w:tcPr>
            <w:tcW w:w="3510" w:type="dxa"/>
          </w:tcPr>
          <w:p w14:paraId="7DEDD2CB" w14:textId="5C2DD326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440" w:type="dxa"/>
          </w:tcPr>
          <w:p w14:paraId="27BCA790" w14:textId="7E16F86F" w:rsidR="00ED3F5E" w:rsidRPr="00E26334" w:rsidRDefault="00ED3F5E" w:rsidP="00ED3F5E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62,555,608</w:t>
            </w:r>
          </w:p>
        </w:tc>
        <w:tc>
          <w:tcPr>
            <w:tcW w:w="1530" w:type="dxa"/>
          </w:tcPr>
          <w:p w14:paraId="0B7515DC" w14:textId="12B75C09" w:rsidR="00ED3F5E" w:rsidRPr="00E26334" w:rsidRDefault="00ED3F5E" w:rsidP="00ED3F5E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81,570,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1440" w:type="dxa"/>
          </w:tcPr>
          <w:p w14:paraId="25D44488" w14:textId="65E626DB" w:rsidR="00ED3F5E" w:rsidRPr="00E26334" w:rsidRDefault="00ED3F5E" w:rsidP="00ED3F5E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75,037,812</w:t>
            </w:r>
          </w:p>
        </w:tc>
        <w:tc>
          <w:tcPr>
            <w:tcW w:w="1530" w:type="dxa"/>
          </w:tcPr>
          <w:p w14:paraId="5B55E44E" w14:textId="09B9CDB9" w:rsidR="00ED3F5E" w:rsidRPr="00E26334" w:rsidRDefault="00ED3F5E" w:rsidP="00ED3F5E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92,028,466</w:t>
            </w:r>
          </w:p>
        </w:tc>
      </w:tr>
    </w:tbl>
    <w:p w14:paraId="15FC7C08" w14:textId="72699A2C" w:rsidR="005B3807" w:rsidRPr="002D5F8E" w:rsidRDefault="00570A63" w:rsidP="00B260BF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</w:t>
      </w:r>
      <w:r w:rsidR="00E239AC">
        <w:rPr>
          <w:rFonts w:ascii="Angsana New" w:hAnsi="Angsana New" w:cs="Angsana New"/>
          <w:sz w:val="32"/>
          <w:szCs w:val="32"/>
        </w:rPr>
        <w:t>1</w:t>
      </w:r>
      <w:r w:rsidR="005B3807" w:rsidRPr="002D5F8E">
        <w:rPr>
          <w:rFonts w:ascii="Angsana New" w:hAnsi="Angsana New" w:cs="Angsana New"/>
          <w:sz w:val="32"/>
          <w:szCs w:val="32"/>
        </w:rPr>
        <w:t>.</w:t>
      </w:r>
      <w:r w:rsidR="005B3807" w:rsidRPr="002D5F8E">
        <w:rPr>
          <w:rFonts w:ascii="Angsana New" w:hAnsi="Angsana New" w:cs="Angsana New"/>
          <w:sz w:val="32"/>
          <w:szCs w:val="32"/>
        </w:rPr>
        <w:tab/>
      </w:r>
      <w:r w:rsidR="005B3807" w:rsidRPr="002D5F8E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122EE93E" w14:textId="7049AA41" w:rsidR="00CB1DEB" w:rsidRDefault="00B01934" w:rsidP="008677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FA244C">
        <w:rPr>
          <w:rFonts w:ascii="Angsana New" w:hAnsi="Angsana New"/>
          <w:sz w:val="32"/>
          <w:szCs w:val="32"/>
        </w:rPr>
        <w:t xml:space="preserve">                </w:t>
      </w:r>
      <w:r w:rsidRPr="00EF4369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2CB6BB0D" w14:textId="5B0AA82E" w:rsidR="00B01934" w:rsidRPr="007956D5" w:rsidRDefault="00182F0A" w:rsidP="008677E7">
      <w:pPr>
        <w:spacing w:before="120" w:after="120"/>
        <w:ind w:left="547" w:right="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รายได้</w:t>
      </w:r>
      <w:r w:rsidR="00B01934" w:rsidRPr="007956D5">
        <w:rPr>
          <w:rFonts w:ascii="Angsana New" w:hAnsi="Angsana New"/>
          <w:spacing w:val="-4"/>
          <w:sz w:val="32"/>
          <w:szCs w:val="32"/>
          <w:cs/>
        </w:rPr>
        <w:t>ภาษีเงินได้สำหรับ</w:t>
      </w:r>
      <w:r w:rsidR="00CC5CEC" w:rsidRPr="007956D5">
        <w:rPr>
          <w:rFonts w:ascii="Angsana New" w:hAnsi="Angsana New"/>
          <w:spacing w:val="-4"/>
          <w:sz w:val="32"/>
          <w:szCs w:val="32"/>
          <w:cs/>
        </w:rPr>
        <w:t>งวด</w:t>
      </w:r>
      <w:r w:rsidR="00787A01" w:rsidRPr="007956D5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975EEF" w:rsidRPr="007956D5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3B2150" w:rsidRPr="003B2150">
        <w:rPr>
          <w:rFonts w:ascii="Angsana New" w:hAnsi="Angsana New"/>
          <w:spacing w:val="-4"/>
          <w:sz w:val="32"/>
          <w:szCs w:val="32"/>
        </w:rPr>
        <w:t xml:space="preserve">31 </w:t>
      </w:r>
      <w:r w:rsidR="003B2150" w:rsidRPr="003B2150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3B2150" w:rsidRPr="003B215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920E2">
        <w:rPr>
          <w:rFonts w:ascii="Angsana New" w:hAnsi="Angsana New"/>
          <w:spacing w:val="-4"/>
          <w:sz w:val="32"/>
          <w:szCs w:val="32"/>
        </w:rPr>
        <w:t>2568</w:t>
      </w:r>
      <w:r w:rsidR="002616A3" w:rsidRPr="007956D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01934" w:rsidRPr="007956D5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625CA7" w:rsidRPr="00177EED" w14:paraId="2ADC4EC7" w14:textId="77777777" w:rsidTr="008677E7">
        <w:trPr>
          <w:trHeight w:val="74"/>
        </w:trPr>
        <w:tc>
          <w:tcPr>
            <w:tcW w:w="9000" w:type="dxa"/>
            <w:gridSpan w:val="5"/>
            <w:hideMark/>
          </w:tcPr>
          <w:p w14:paraId="7932BF28" w14:textId="1C46AE23" w:rsidR="00625CA7" w:rsidRPr="00177EED" w:rsidRDefault="00625CA7" w:rsidP="0086712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</w:rPr>
              <w:t>(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177E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25CA7" w:rsidRPr="00177EED" w14:paraId="50EB94C1" w14:textId="77777777" w:rsidTr="008677E7">
        <w:trPr>
          <w:trHeight w:val="74"/>
        </w:trPr>
        <w:tc>
          <w:tcPr>
            <w:tcW w:w="4160" w:type="dxa"/>
          </w:tcPr>
          <w:p w14:paraId="60C6FBD6" w14:textId="77777777" w:rsidR="00625CA7" w:rsidRPr="00177EED" w:rsidRDefault="00625CA7" w:rsidP="00867125">
            <w:pPr>
              <w:tabs>
                <w:tab w:val="left" w:pos="1440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4CB82EE3" w14:textId="50D41874" w:rsidR="00625CA7" w:rsidRPr="00177EED" w:rsidRDefault="00625CA7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77EC7" w:rsidRPr="00177EC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77EC7" w:rsidRPr="00177EC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625CA7" w:rsidRPr="00177EED" w14:paraId="21DBB077" w14:textId="77777777" w:rsidTr="008677E7">
        <w:trPr>
          <w:trHeight w:val="74"/>
        </w:trPr>
        <w:tc>
          <w:tcPr>
            <w:tcW w:w="4160" w:type="dxa"/>
          </w:tcPr>
          <w:p w14:paraId="78B6853B" w14:textId="77777777" w:rsidR="00625CA7" w:rsidRPr="00177EED" w:rsidRDefault="00625CA7" w:rsidP="00867125">
            <w:pPr>
              <w:tabs>
                <w:tab w:val="left" w:pos="1440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0D220F77" w14:textId="77777777" w:rsidR="00625CA7" w:rsidRPr="00177EED" w:rsidRDefault="00625CA7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6EB7F26A" w14:textId="77777777" w:rsidR="00625CA7" w:rsidRPr="00177EED" w:rsidRDefault="00625CA7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CA7" w:rsidRPr="00177EED" w14:paraId="426971AD" w14:textId="77777777" w:rsidTr="008677E7">
        <w:trPr>
          <w:trHeight w:val="126"/>
        </w:trPr>
        <w:tc>
          <w:tcPr>
            <w:tcW w:w="4160" w:type="dxa"/>
          </w:tcPr>
          <w:p w14:paraId="040D84B3" w14:textId="77777777" w:rsidR="00625CA7" w:rsidRPr="00177EED" w:rsidRDefault="00625CA7" w:rsidP="00867125">
            <w:pPr>
              <w:tabs>
                <w:tab w:val="left" w:pos="1440"/>
              </w:tabs>
              <w:spacing w:line="380" w:lineRule="exact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5A874BD" w14:textId="183C3941" w:rsidR="00625CA7" w:rsidRPr="00FD6F91" w:rsidRDefault="000920E2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210" w:type="dxa"/>
            <w:hideMark/>
          </w:tcPr>
          <w:p w14:paraId="7A93227D" w14:textId="7A4500CC" w:rsidR="00625CA7" w:rsidRPr="00FD6F91" w:rsidRDefault="000920E2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210" w:type="dxa"/>
          </w:tcPr>
          <w:p w14:paraId="799F1F93" w14:textId="4F37E58A" w:rsidR="00625CA7" w:rsidRPr="00FD6F91" w:rsidRDefault="000920E2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210" w:type="dxa"/>
            <w:hideMark/>
          </w:tcPr>
          <w:p w14:paraId="688B4881" w14:textId="60FCCD4C" w:rsidR="00625CA7" w:rsidRPr="00FD6F91" w:rsidRDefault="000920E2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2567</w:t>
            </w:r>
          </w:p>
        </w:tc>
      </w:tr>
      <w:tr w:rsidR="00625CA7" w:rsidRPr="00177EED" w14:paraId="4F43D74C" w14:textId="77777777" w:rsidTr="008677E7">
        <w:trPr>
          <w:trHeight w:val="74"/>
        </w:trPr>
        <w:tc>
          <w:tcPr>
            <w:tcW w:w="4160" w:type="dxa"/>
            <w:hideMark/>
          </w:tcPr>
          <w:p w14:paraId="623ADA81" w14:textId="77777777" w:rsidR="00625CA7" w:rsidRPr="00177EED" w:rsidRDefault="00625CA7" w:rsidP="00867125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06DD6CD8" w14:textId="77777777" w:rsidR="00625CA7" w:rsidRPr="00177EED" w:rsidRDefault="00625CA7" w:rsidP="00867125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7A5561C" w14:textId="77777777" w:rsidR="00625CA7" w:rsidRPr="00177EED" w:rsidRDefault="00625CA7" w:rsidP="00867125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CE5607E" w14:textId="77777777" w:rsidR="00625CA7" w:rsidRPr="00177EED" w:rsidRDefault="00625CA7" w:rsidP="00867125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26B3800A" w14:textId="77777777" w:rsidR="00625CA7" w:rsidRPr="00177EED" w:rsidRDefault="00625CA7" w:rsidP="00867125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0920E2" w:rsidRPr="00177EED" w14:paraId="00AE9054" w14:textId="77777777" w:rsidTr="008677E7">
        <w:trPr>
          <w:trHeight w:val="74"/>
        </w:trPr>
        <w:tc>
          <w:tcPr>
            <w:tcW w:w="4160" w:type="dxa"/>
            <w:hideMark/>
          </w:tcPr>
          <w:p w14:paraId="78A76C60" w14:textId="77777777" w:rsidR="000920E2" w:rsidRPr="00177EED" w:rsidRDefault="000920E2" w:rsidP="000920E2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49F5A30C" w14:textId="712E4AAE" w:rsidR="000920E2" w:rsidRPr="00E14656" w:rsidRDefault="00353A4E" w:rsidP="000920E2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6F7CED15" w14:textId="749A7DB8" w:rsidR="000920E2" w:rsidRPr="00E14656" w:rsidRDefault="000920E2" w:rsidP="000920E2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46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26A023C9" w14:textId="024376B9" w:rsidR="000920E2" w:rsidRPr="00E14656" w:rsidRDefault="00353A4E" w:rsidP="000920E2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688991E3" w14:textId="02C2ED71" w:rsidR="000920E2" w:rsidRPr="00E14656" w:rsidRDefault="000920E2" w:rsidP="000920E2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46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0E2" w:rsidRPr="00177EED" w14:paraId="449E3C3C" w14:textId="77777777" w:rsidTr="008677E7">
        <w:trPr>
          <w:trHeight w:val="74"/>
        </w:trPr>
        <w:tc>
          <w:tcPr>
            <w:tcW w:w="4160" w:type="dxa"/>
            <w:hideMark/>
          </w:tcPr>
          <w:p w14:paraId="43E39858" w14:textId="77777777" w:rsidR="000920E2" w:rsidRPr="00177EED" w:rsidRDefault="000920E2" w:rsidP="000920E2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0D5839CC" w14:textId="77777777" w:rsidR="000920E2" w:rsidRPr="00177EED" w:rsidRDefault="000920E2" w:rsidP="000920E2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CADED2D" w14:textId="77777777" w:rsidR="000920E2" w:rsidRPr="00177EED" w:rsidRDefault="000920E2" w:rsidP="000920E2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7709551" w14:textId="77777777" w:rsidR="000920E2" w:rsidRPr="00177EED" w:rsidRDefault="000920E2" w:rsidP="000920E2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51D0039" w14:textId="77777777" w:rsidR="000920E2" w:rsidRPr="00177EED" w:rsidRDefault="000920E2" w:rsidP="000920E2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0920E2" w:rsidRPr="00177EED" w14:paraId="341FA6B1" w14:textId="77777777" w:rsidTr="008677E7">
        <w:trPr>
          <w:trHeight w:val="74"/>
        </w:trPr>
        <w:tc>
          <w:tcPr>
            <w:tcW w:w="4160" w:type="dxa"/>
            <w:hideMark/>
          </w:tcPr>
          <w:p w14:paraId="0579A61D" w14:textId="77777777" w:rsidR="000920E2" w:rsidRPr="00177EED" w:rsidRDefault="000920E2" w:rsidP="000920E2">
            <w:pPr>
              <w:spacing w:line="380" w:lineRule="exact"/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26E6519F" w14:textId="0E823272" w:rsidR="000920E2" w:rsidRPr="006938D8" w:rsidRDefault="00922461" w:rsidP="000920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(389</w:t>
            </w:r>
            <w:r w:rsidR="00AD61A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,568)</w:t>
            </w:r>
          </w:p>
        </w:tc>
        <w:tc>
          <w:tcPr>
            <w:tcW w:w="1210" w:type="dxa"/>
            <w:vAlign w:val="bottom"/>
          </w:tcPr>
          <w:p w14:paraId="6CD6053E" w14:textId="5CFC8C7D" w:rsidR="000920E2" w:rsidRPr="006938D8" w:rsidRDefault="000920E2" w:rsidP="000920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938D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(419,841)</w:t>
            </w:r>
          </w:p>
        </w:tc>
        <w:tc>
          <w:tcPr>
            <w:tcW w:w="1210" w:type="dxa"/>
            <w:vAlign w:val="bottom"/>
          </w:tcPr>
          <w:p w14:paraId="69941C79" w14:textId="4B53292E" w:rsidR="000920E2" w:rsidRPr="006938D8" w:rsidRDefault="00ED4FF4" w:rsidP="000920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92246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375,791)</w:t>
            </w:r>
          </w:p>
        </w:tc>
        <w:tc>
          <w:tcPr>
            <w:tcW w:w="1210" w:type="dxa"/>
            <w:vAlign w:val="bottom"/>
          </w:tcPr>
          <w:p w14:paraId="72153F05" w14:textId="40860C45" w:rsidR="000920E2" w:rsidRPr="006938D8" w:rsidRDefault="000920E2" w:rsidP="000920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938D8">
              <w:rPr>
                <w:rFonts w:asciiTheme="majorBidi" w:hAnsiTheme="majorBidi" w:cstheme="majorBidi"/>
                <w:sz w:val="30"/>
                <w:szCs w:val="30"/>
              </w:rPr>
              <w:t>(409,354)</w:t>
            </w:r>
          </w:p>
        </w:tc>
      </w:tr>
      <w:tr w:rsidR="000920E2" w:rsidRPr="00177EED" w14:paraId="22363532" w14:textId="77777777">
        <w:trPr>
          <w:trHeight w:val="81"/>
        </w:trPr>
        <w:tc>
          <w:tcPr>
            <w:tcW w:w="4160" w:type="dxa"/>
            <w:hideMark/>
          </w:tcPr>
          <w:p w14:paraId="3D4AA227" w14:textId="0CD01FA5" w:rsidR="000920E2" w:rsidRPr="00177EED" w:rsidRDefault="000920E2" w:rsidP="000920E2">
            <w:pPr>
              <w:spacing w:line="380" w:lineRule="exact"/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ไร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210" w:type="dxa"/>
          </w:tcPr>
          <w:p w14:paraId="733B8170" w14:textId="7D088305" w:rsidR="000920E2" w:rsidRPr="006938D8" w:rsidRDefault="00AD61A0" w:rsidP="000920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895A6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389,568)</w:t>
            </w:r>
          </w:p>
        </w:tc>
        <w:tc>
          <w:tcPr>
            <w:tcW w:w="1210" w:type="dxa"/>
          </w:tcPr>
          <w:p w14:paraId="4CE1ACA2" w14:textId="17072501" w:rsidR="000920E2" w:rsidRPr="006938D8" w:rsidRDefault="000920E2" w:rsidP="000920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938D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(419,841)</w:t>
            </w:r>
          </w:p>
        </w:tc>
        <w:tc>
          <w:tcPr>
            <w:tcW w:w="1210" w:type="dxa"/>
            <w:vAlign w:val="bottom"/>
          </w:tcPr>
          <w:p w14:paraId="08A8A1F0" w14:textId="79A1A4D7" w:rsidR="000920E2" w:rsidRPr="006938D8" w:rsidRDefault="00895A67" w:rsidP="000920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(375,791)</w:t>
            </w:r>
          </w:p>
        </w:tc>
        <w:tc>
          <w:tcPr>
            <w:tcW w:w="1210" w:type="dxa"/>
            <w:vAlign w:val="bottom"/>
          </w:tcPr>
          <w:p w14:paraId="48593AEB" w14:textId="79C85F91" w:rsidR="000920E2" w:rsidRPr="006938D8" w:rsidRDefault="000920E2" w:rsidP="000920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938D8">
              <w:rPr>
                <w:rFonts w:asciiTheme="majorBidi" w:hAnsiTheme="majorBidi" w:cstheme="majorBidi"/>
                <w:sz w:val="30"/>
                <w:szCs w:val="30"/>
              </w:rPr>
              <w:t>(409,354)</w:t>
            </w:r>
          </w:p>
        </w:tc>
      </w:tr>
    </w:tbl>
    <w:p w14:paraId="118C07C2" w14:textId="7C5F969F" w:rsidR="00745FE7" w:rsidRPr="002D5F8E" w:rsidRDefault="00570A63" w:rsidP="008677E7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6938D8">
        <w:rPr>
          <w:rFonts w:ascii="Angsana New" w:hAnsi="Angsana New" w:cs="Angsana New"/>
          <w:sz w:val="32"/>
          <w:szCs w:val="32"/>
        </w:rPr>
        <w:t>2</w:t>
      </w:r>
      <w:r w:rsidR="00091AD8" w:rsidRPr="002D5F8E">
        <w:rPr>
          <w:rFonts w:ascii="Angsana New" w:hAnsi="Angsana New" w:cs="Angsana New"/>
          <w:sz w:val="32"/>
          <w:szCs w:val="32"/>
        </w:rPr>
        <w:t>.</w:t>
      </w:r>
      <w:r w:rsidR="00745FE7" w:rsidRPr="002D5F8E">
        <w:rPr>
          <w:rFonts w:ascii="Angsana New" w:hAnsi="Angsana New" w:cs="Angsana New"/>
          <w:sz w:val="32"/>
          <w:szCs w:val="32"/>
          <w:cs/>
        </w:rPr>
        <w:tab/>
      </w:r>
      <w:r w:rsidR="00ED608D">
        <w:rPr>
          <w:rFonts w:ascii="Angsana New" w:hAnsi="Angsana New" w:cs="Angsana New" w:hint="cs"/>
          <w:sz w:val="32"/>
          <w:szCs w:val="32"/>
          <w:cs/>
        </w:rPr>
        <w:t>กำไร</w:t>
      </w:r>
      <w:r w:rsidR="00703FD2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745FE7" w:rsidRPr="002D5F8E">
        <w:rPr>
          <w:rFonts w:ascii="Angsana New" w:hAnsi="Angsana New" w:cs="Angsana New"/>
          <w:sz w:val="32"/>
          <w:szCs w:val="32"/>
          <w:cs/>
        </w:rPr>
        <w:t>ต่อหุ้น</w:t>
      </w:r>
    </w:p>
    <w:p w14:paraId="30599C35" w14:textId="68599AE0" w:rsidR="00DB5D11" w:rsidRPr="000B6749" w:rsidRDefault="00ED608D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</w:t>
      </w:r>
      <w:r w:rsidR="00703FD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DB5D11" w:rsidRPr="000B674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FD6F91">
        <w:rPr>
          <w:rFonts w:ascii="Angsana New" w:hAnsi="Angsana New" w:hint="cs"/>
          <w:sz w:val="32"/>
          <w:szCs w:val="32"/>
          <w:cs/>
        </w:rPr>
        <w:t>กำไร</w:t>
      </w:r>
      <w:r w:rsidR="00AE11E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DB5D11" w:rsidRPr="000B6749">
        <w:rPr>
          <w:rFonts w:ascii="Angsana New" w:hAnsi="Angsana New"/>
          <w:sz w:val="32"/>
          <w:szCs w:val="32"/>
          <w:cs/>
        </w:rPr>
        <w:t>สำหรับ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  <w:r w:rsidR="00DB5D11" w:rsidRPr="000B674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</w:p>
    <w:p w14:paraId="1A2AB915" w14:textId="11505EBE" w:rsidR="00F12394" w:rsidRDefault="00A751A4" w:rsidP="00094763">
      <w:pPr>
        <w:tabs>
          <w:tab w:val="left" w:pos="900"/>
          <w:tab w:val="left" w:pos="2160"/>
          <w:tab w:val="left" w:pos="288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</w:t>
      </w:r>
      <w:r w:rsidR="00DA13E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F12394" w:rsidRPr="000B6749">
        <w:rPr>
          <w:rFonts w:ascii="Angsana New" w:hAnsi="Angsana New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59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80"/>
        <w:gridCol w:w="990"/>
        <w:gridCol w:w="1080"/>
        <w:gridCol w:w="1020"/>
        <w:gridCol w:w="947"/>
        <w:gridCol w:w="989"/>
      </w:tblGrid>
      <w:tr w:rsidR="00F12394" w:rsidRPr="000B6749" w14:paraId="2B927DC2" w14:textId="77777777" w:rsidTr="00EF0054">
        <w:trPr>
          <w:cantSplit/>
        </w:trPr>
        <w:tc>
          <w:tcPr>
            <w:tcW w:w="3492" w:type="dxa"/>
          </w:tcPr>
          <w:p w14:paraId="7C4C9559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06" w:type="dxa"/>
            <w:gridSpan w:val="6"/>
          </w:tcPr>
          <w:p w14:paraId="210A84B9" w14:textId="01CBE878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762CBD" w:rsidRPr="00762CBD">
              <w:rPr>
                <w:rFonts w:ascii="Angsana New" w:hAnsi="Angsana New"/>
              </w:rPr>
              <w:t xml:space="preserve">31 </w:t>
            </w:r>
            <w:r w:rsidR="00762CBD" w:rsidRPr="00762CBD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F12394" w:rsidRPr="000B6749" w14:paraId="016C0E9C" w14:textId="77777777" w:rsidTr="00EF0054">
        <w:trPr>
          <w:cantSplit/>
        </w:trPr>
        <w:tc>
          <w:tcPr>
            <w:tcW w:w="3492" w:type="dxa"/>
          </w:tcPr>
          <w:p w14:paraId="689642D8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06" w:type="dxa"/>
            <w:gridSpan w:val="6"/>
          </w:tcPr>
          <w:p w14:paraId="678F5991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12394" w:rsidRPr="000B6749" w14:paraId="466BF11D" w14:textId="77777777" w:rsidTr="00EF0054">
        <w:tc>
          <w:tcPr>
            <w:tcW w:w="3492" w:type="dxa"/>
          </w:tcPr>
          <w:p w14:paraId="29791E9C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6981965" w14:textId="390ABE76" w:rsidR="00F12394" w:rsidRPr="000B6749" w:rsidRDefault="00ED3F5E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cs/>
              </w:rPr>
              <w:t>สำหรับ</w:t>
            </w:r>
            <w:r w:rsidR="00F1239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00" w:type="dxa"/>
            <w:gridSpan w:val="2"/>
            <w:vAlign w:val="bottom"/>
          </w:tcPr>
          <w:p w14:paraId="34130B0D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599BBB43" w14:textId="63E6F8BD" w:rsidR="00F12394" w:rsidRPr="000B6749" w:rsidRDefault="00ED3F5E" w:rsidP="00ED3F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D155B5" w:rsidRPr="000B6749" w14:paraId="198AB6EC" w14:textId="77777777" w:rsidTr="00EF0054">
        <w:tc>
          <w:tcPr>
            <w:tcW w:w="3492" w:type="dxa"/>
          </w:tcPr>
          <w:p w14:paraId="360DB9C1" w14:textId="77777777" w:rsidR="00D155B5" w:rsidRPr="000B6749" w:rsidRDefault="00D155B5" w:rsidP="00D155B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79C013F" w14:textId="4291B7CD" w:rsidR="00D155B5" w:rsidRPr="00FD6F91" w:rsidRDefault="000920E2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</w:tcPr>
          <w:p w14:paraId="46E8A973" w14:textId="4934C6EC" w:rsidR="00D155B5" w:rsidRPr="00FD6F91" w:rsidRDefault="000920E2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66B97944" w14:textId="536D041D" w:rsidR="00D155B5" w:rsidRPr="00FD6F91" w:rsidRDefault="000920E2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020" w:type="dxa"/>
          </w:tcPr>
          <w:p w14:paraId="746E1365" w14:textId="4FBE9AF1" w:rsidR="00D155B5" w:rsidRPr="00FD6F91" w:rsidRDefault="000920E2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47" w:type="dxa"/>
          </w:tcPr>
          <w:p w14:paraId="3DEB06E6" w14:textId="763B8394" w:rsidR="00D155B5" w:rsidRPr="00FD6F91" w:rsidRDefault="000920E2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89" w:type="dxa"/>
          </w:tcPr>
          <w:p w14:paraId="7C746D1C" w14:textId="7D527731" w:rsidR="00D155B5" w:rsidRPr="00FD6F91" w:rsidRDefault="000920E2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F12394" w:rsidRPr="000B6749" w14:paraId="1A287CBB" w14:textId="77777777" w:rsidTr="00EF0054">
        <w:tc>
          <w:tcPr>
            <w:tcW w:w="3492" w:type="dxa"/>
          </w:tcPr>
          <w:p w14:paraId="79983700" w14:textId="77777777" w:rsidR="00F12394" w:rsidRPr="000B6749" w:rsidRDefault="00F12394" w:rsidP="006E0DE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F82EED6" w14:textId="48F83055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3D11810D" w14:textId="0E1AB831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6390AC7B" w14:textId="5AAA3D3B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4035E5F1" w14:textId="4D1A8301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6EC320AB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4EC94352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F12394" w:rsidRPr="000B6749" w14:paraId="576BEDF6" w14:textId="77777777" w:rsidTr="00EF0054">
        <w:tc>
          <w:tcPr>
            <w:tcW w:w="3492" w:type="dxa"/>
          </w:tcPr>
          <w:p w14:paraId="1E45C08B" w14:textId="732F39E6" w:rsidR="00F12394" w:rsidRPr="000B6749" w:rsidRDefault="008609B0" w:rsidP="006E0DE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80" w:type="dxa"/>
          </w:tcPr>
          <w:p w14:paraId="74F84738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3D12E6B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EEC179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74810982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556B62B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A973F80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</w:tr>
      <w:tr w:rsidR="000920E2" w:rsidRPr="000D3EAC" w14:paraId="1AF4A730" w14:textId="77777777" w:rsidTr="00EF0054">
        <w:tc>
          <w:tcPr>
            <w:tcW w:w="3492" w:type="dxa"/>
          </w:tcPr>
          <w:p w14:paraId="6294D5C0" w14:textId="481A3AEA" w:rsidR="000920E2" w:rsidRPr="0026079E" w:rsidRDefault="000920E2" w:rsidP="000920E2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26079E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26079E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080" w:type="dxa"/>
            <w:vAlign w:val="bottom"/>
          </w:tcPr>
          <w:p w14:paraId="02D9095C" w14:textId="1321CF7D" w:rsidR="000920E2" w:rsidRPr="000D3EAC" w:rsidRDefault="002B07CC" w:rsidP="000920E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2B07CC">
              <w:rPr>
                <w:rFonts w:asciiTheme="majorBidi" w:hAnsiTheme="majorBidi" w:cstheme="majorBidi"/>
              </w:rPr>
              <w:t>(20,</w:t>
            </w:r>
            <w:r w:rsidR="00A066F5">
              <w:rPr>
                <w:rFonts w:asciiTheme="majorBidi" w:hAnsiTheme="majorBidi" w:cstheme="majorBidi"/>
              </w:rPr>
              <w:t>816,473</w:t>
            </w:r>
            <w:r w:rsidRPr="002B07C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5B48C365" w14:textId="7FC91D63" w:rsidR="000920E2" w:rsidRPr="000D3EAC" w:rsidRDefault="000920E2" w:rsidP="000920E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0D3EAC">
              <w:rPr>
                <w:rFonts w:asciiTheme="majorBidi" w:hAnsiTheme="majorBidi" w:cstheme="majorBidi"/>
                <w:lang w:val="en-GB"/>
              </w:rPr>
              <w:t>(6,</w:t>
            </w:r>
            <w:r>
              <w:rPr>
                <w:rFonts w:asciiTheme="majorBidi" w:hAnsiTheme="majorBidi" w:cstheme="majorBidi"/>
                <w:lang w:val="en-GB"/>
              </w:rPr>
              <w:t>023,953</w:t>
            </w:r>
            <w:r w:rsidRPr="000D3EAC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117CE3A5" w14:textId="4E06A0A4" w:rsidR="000920E2" w:rsidRPr="000D3EAC" w:rsidRDefault="00115AD7" w:rsidP="000920E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0D3EAC"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20" w:type="dxa"/>
            <w:vAlign w:val="bottom"/>
          </w:tcPr>
          <w:p w14:paraId="7F35F546" w14:textId="4DAF06FD" w:rsidR="000920E2" w:rsidRPr="000D3EAC" w:rsidRDefault="000920E2" w:rsidP="000920E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0D3EAC"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947" w:type="dxa"/>
            <w:vAlign w:val="bottom"/>
          </w:tcPr>
          <w:p w14:paraId="540F7172" w14:textId="4B405C3C" w:rsidR="000920E2" w:rsidRPr="000D3EAC" w:rsidRDefault="0095191F" w:rsidP="000920E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95191F">
              <w:rPr>
                <w:rFonts w:asciiTheme="majorBidi" w:hAnsiTheme="majorBidi" w:cstheme="majorBidi"/>
              </w:rPr>
              <w:t>(0.044)</w:t>
            </w:r>
          </w:p>
        </w:tc>
        <w:tc>
          <w:tcPr>
            <w:tcW w:w="989" w:type="dxa"/>
            <w:vAlign w:val="bottom"/>
          </w:tcPr>
          <w:p w14:paraId="6F7FF55B" w14:textId="0C70C01C" w:rsidR="000920E2" w:rsidRPr="000D3EAC" w:rsidRDefault="000920E2" w:rsidP="000920E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0D3EAC">
              <w:rPr>
                <w:rFonts w:asciiTheme="majorBidi" w:hAnsiTheme="majorBidi" w:cstheme="majorBidi"/>
              </w:rPr>
              <w:t>(0.013)</w:t>
            </w:r>
          </w:p>
        </w:tc>
      </w:tr>
    </w:tbl>
    <w:p w14:paraId="3BB7A0D5" w14:textId="2A4F9D3C" w:rsidR="00B260BF" w:rsidRDefault="00B260BF"/>
    <w:tbl>
      <w:tblPr>
        <w:tblW w:w="959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80"/>
        <w:gridCol w:w="990"/>
        <w:gridCol w:w="1080"/>
        <w:gridCol w:w="1020"/>
        <w:gridCol w:w="947"/>
        <w:gridCol w:w="989"/>
      </w:tblGrid>
      <w:tr w:rsidR="00F12394" w:rsidRPr="0026079E" w14:paraId="7DE1B8ED" w14:textId="77777777" w:rsidTr="00EF0054">
        <w:trPr>
          <w:cantSplit/>
        </w:trPr>
        <w:tc>
          <w:tcPr>
            <w:tcW w:w="3492" w:type="dxa"/>
          </w:tcPr>
          <w:p w14:paraId="19D09E59" w14:textId="08EB8162" w:rsidR="00F12394" w:rsidRPr="0026079E" w:rsidRDefault="00CC647E" w:rsidP="006E0DEA">
            <w:pPr>
              <w:ind w:right="-108"/>
              <w:jc w:val="center"/>
            </w:pPr>
            <w:r>
              <w:br w:type="page"/>
            </w:r>
            <w:r w:rsidR="00570A63" w:rsidRPr="0026079E">
              <w:br w:type="page"/>
            </w:r>
          </w:p>
        </w:tc>
        <w:tc>
          <w:tcPr>
            <w:tcW w:w="6106" w:type="dxa"/>
            <w:gridSpan w:val="6"/>
          </w:tcPr>
          <w:p w14:paraId="7357799F" w14:textId="12F39181" w:rsidR="00F12394" w:rsidRPr="0026079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079E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762CBD" w:rsidRPr="0026079E">
              <w:rPr>
                <w:rFonts w:ascii="Angsana New" w:hAnsi="Angsana New"/>
              </w:rPr>
              <w:t xml:space="preserve">31 </w:t>
            </w:r>
            <w:r w:rsidR="00762CBD" w:rsidRPr="0026079E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F12394" w:rsidRPr="0026079E" w14:paraId="68A27515" w14:textId="77777777" w:rsidTr="00EF0054">
        <w:trPr>
          <w:cantSplit/>
        </w:trPr>
        <w:tc>
          <w:tcPr>
            <w:tcW w:w="3492" w:type="dxa"/>
          </w:tcPr>
          <w:p w14:paraId="79537075" w14:textId="77777777" w:rsidR="00F12394" w:rsidRPr="0026079E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  <w:r w:rsidRPr="0026079E">
              <w:br w:type="page"/>
            </w:r>
          </w:p>
        </w:tc>
        <w:tc>
          <w:tcPr>
            <w:tcW w:w="6106" w:type="dxa"/>
            <w:gridSpan w:val="6"/>
          </w:tcPr>
          <w:p w14:paraId="110E320A" w14:textId="77777777" w:rsidR="00F12394" w:rsidRPr="0026079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079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12394" w:rsidRPr="0026079E" w14:paraId="5CE859FC" w14:textId="77777777" w:rsidTr="00EF0054">
        <w:tc>
          <w:tcPr>
            <w:tcW w:w="3492" w:type="dxa"/>
          </w:tcPr>
          <w:p w14:paraId="3B72A376" w14:textId="77777777" w:rsidR="00F12394" w:rsidRPr="0026079E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4DEAA51" w14:textId="552357AA" w:rsidR="00052285" w:rsidRPr="0026079E" w:rsidRDefault="00052285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 w:hint="cs"/>
                <w:cs/>
              </w:rPr>
              <w:t xml:space="preserve">กำไร </w:t>
            </w:r>
            <w:r w:rsidR="00ED3F5E">
              <w:rPr>
                <w:rFonts w:ascii="Angsana New" w:hAnsi="Angsana New" w:hint="cs"/>
                <w:cs/>
              </w:rPr>
              <w:t>(ขาดทุน)</w:t>
            </w:r>
          </w:p>
          <w:p w14:paraId="37F5B0DF" w14:textId="4DBCF3B8" w:rsidR="00F12394" w:rsidRPr="0026079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079E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2100" w:type="dxa"/>
            <w:gridSpan w:val="2"/>
            <w:vAlign w:val="bottom"/>
          </w:tcPr>
          <w:p w14:paraId="678F2E08" w14:textId="77777777" w:rsidR="00F12394" w:rsidRPr="0026079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5D336F48" w14:textId="77777777" w:rsidR="00ED3F5E" w:rsidRPr="0026079E" w:rsidRDefault="00ED3F5E" w:rsidP="00ED3F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 w:hint="cs"/>
                <w:cs/>
              </w:rPr>
              <w:t xml:space="preserve">กำไร </w:t>
            </w:r>
            <w:r>
              <w:rPr>
                <w:rFonts w:ascii="Angsana New" w:hAnsi="Angsana New" w:hint="cs"/>
                <w:cs/>
              </w:rPr>
              <w:t>(ขาดทุน)</w:t>
            </w:r>
          </w:p>
          <w:p w14:paraId="7AE5CCA2" w14:textId="0105F923" w:rsidR="00F12394" w:rsidRPr="0026079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D155B5" w:rsidRPr="0026079E" w14:paraId="23D99C8A" w14:textId="77777777" w:rsidTr="00EF0054">
        <w:tc>
          <w:tcPr>
            <w:tcW w:w="3492" w:type="dxa"/>
          </w:tcPr>
          <w:p w14:paraId="58D1118E" w14:textId="77777777" w:rsidR="00D155B5" w:rsidRPr="0026079E" w:rsidRDefault="00D155B5" w:rsidP="00D155B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79B5BD6" w14:textId="3037F9EE" w:rsidR="00D155B5" w:rsidRPr="0026079E" w:rsidRDefault="000920E2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</w:tcPr>
          <w:p w14:paraId="4E1F061F" w14:textId="067D4627" w:rsidR="00D155B5" w:rsidRPr="0026079E" w:rsidRDefault="000920E2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173AA3E3" w14:textId="227FCE85" w:rsidR="00D155B5" w:rsidRPr="0026079E" w:rsidRDefault="000920E2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020" w:type="dxa"/>
          </w:tcPr>
          <w:p w14:paraId="3FAE0006" w14:textId="7FF5A777" w:rsidR="00D155B5" w:rsidRPr="0026079E" w:rsidRDefault="000920E2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47" w:type="dxa"/>
          </w:tcPr>
          <w:p w14:paraId="1143C7BD" w14:textId="75FAC322" w:rsidR="00D155B5" w:rsidRPr="0026079E" w:rsidRDefault="000920E2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89" w:type="dxa"/>
          </w:tcPr>
          <w:p w14:paraId="7052642A" w14:textId="74456913" w:rsidR="00D155B5" w:rsidRPr="0026079E" w:rsidRDefault="000920E2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F12394" w:rsidRPr="0026079E" w14:paraId="2D1F2156" w14:textId="77777777" w:rsidTr="00EF0054">
        <w:tc>
          <w:tcPr>
            <w:tcW w:w="3492" w:type="dxa"/>
          </w:tcPr>
          <w:p w14:paraId="6E572895" w14:textId="77777777" w:rsidR="00F12394" w:rsidRPr="0026079E" w:rsidRDefault="00F12394" w:rsidP="006E0DEA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0BCBCCA" w14:textId="3B381E54" w:rsidR="00F12394" w:rsidRPr="0026079E" w:rsidRDefault="00F12394" w:rsidP="006E0DE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03A35127" w14:textId="3F7EC720" w:rsidR="00F12394" w:rsidRPr="0026079E" w:rsidRDefault="00F12394" w:rsidP="006E0DE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2B6CE863" w14:textId="36BE54D5" w:rsidR="00F12394" w:rsidRPr="0026079E" w:rsidRDefault="00F12394" w:rsidP="006E0DE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หุ้น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0C1BDFAE" w14:textId="50998BC6" w:rsidR="00F12394" w:rsidRPr="0026079E" w:rsidRDefault="00F12394" w:rsidP="006E0DE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หุ้น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2460D527" w14:textId="77777777" w:rsidR="00F12394" w:rsidRPr="0026079E" w:rsidRDefault="00F12394" w:rsidP="006E0DE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31DE02D3" w14:textId="77777777" w:rsidR="00F12394" w:rsidRPr="0026079E" w:rsidRDefault="00F12394" w:rsidP="006E0DE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</w:tr>
      <w:tr w:rsidR="00F12394" w:rsidRPr="0026079E" w14:paraId="143EAFDB" w14:textId="77777777" w:rsidTr="00EF0054">
        <w:tc>
          <w:tcPr>
            <w:tcW w:w="3492" w:type="dxa"/>
          </w:tcPr>
          <w:p w14:paraId="1E4E9B10" w14:textId="48C68D52" w:rsidR="00F12394" w:rsidRPr="0026079E" w:rsidRDefault="00052285" w:rsidP="006E0DE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26079E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ED3F5E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="00F12394" w:rsidRPr="0026079E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80" w:type="dxa"/>
          </w:tcPr>
          <w:p w14:paraId="489F7ED7" w14:textId="77777777" w:rsidR="00F12394" w:rsidRPr="0026079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9D1E9A1" w14:textId="77777777" w:rsidR="00F12394" w:rsidRPr="0026079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4FC9210" w14:textId="77777777" w:rsidR="00F12394" w:rsidRPr="0026079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187C6215" w14:textId="77777777" w:rsidR="00F12394" w:rsidRPr="0026079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6CB7340" w14:textId="77777777" w:rsidR="00F12394" w:rsidRPr="0026079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6116438" w14:textId="77777777" w:rsidR="00F12394" w:rsidRPr="0026079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</w:tr>
      <w:tr w:rsidR="000920E2" w:rsidRPr="000B6749" w14:paraId="7977585D" w14:textId="77777777" w:rsidTr="00EF0054">
        <w:tc>
          <w:tcPr>
            <w:tcW w:w="3492" w:type="dxa"/>
          </w:tcPr>
          <w:p w14:paraId="43ED339C" w14:textId="6D9AA1C4" w:rsidR="000920E2" w:rsidRPr="0026079E" w:rsidRDefault="000920E2" w:rsidP="000920E2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26079E">
              <w:rPr>
                <w:rFonts w:ascii="Angsana New" w:hAnsi="Angsana New" w:hint="cs"/>
                <w:cs/>
              </w:rPr>
              <w:t>กำไร</w:t>
            </w:r>
            <w:r w:rsidR="00ED3F5E">
              <w:rPr>
                <w:rFonts w:ascii="Angsana New" w:hAnsi="Angsana New" w:hint="cs"/>
                <w:cs/>
              </w:rPr>
              <w:t xml:space="preserve"> (ขาดทุน) </w:t>
            </w:r>
            <w:r w:rsidRPr="0026079E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26079E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080" w:type="dxa"/>
            <w:vAlign w:val="bottom"/>
          </w:tcPr>
          <w:p w14:paraId="7DE1B359" w14:textId="6852E621" w:rsidR="000920E2" w:rsidRPr="00ED7370" w:rsidRDefault="00514409" w:rsidP="000920E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514409">
              <w:rPr>
                <w:rFonts w:asciiTheme="majorBidi" w:hAnsiTheme="majorBidi" w:cstheme="majorBidi"/>
              </w:rPr>
              <w:t>(35,</w:t>
            </w:r>
            <w:r w:rsidR="00A066F5">
              <w:rPr>
                <w:rFonts w:asciiTheme="majorBidi" w:hAnsiTheme="majorBidi" w:cstheme="majorBidi"/>
              </w:rPr>
              <w:t>384,541</w:t>
            </w:r>
            <w:r w:rsidRPr="0051440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56AA48B4" w14:textId="069E8E89" w:rsidR="000920E2" w:rsidRPr="00ED7370" w:rsidRDefault="000920E2" w:rsidP="000920E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D7370">
              <w:rPr>
                <w:rFonts w:asciiTheme="majorBidi" w:hAnsiTheme="majorBidi" w:cstheme="majorBidi"/>
                <w:lang w:val="en-GB"/>
              </w:rPr>
              <w:t>12,714,131</w:t>
            </w:r>
          </w:p>
        </w:tc>
        <w:tc>
          <w:tcPr>
            <w:tcW w:w="1080" w:type="dxa"/>
            <w:vAlign w:val="bottom"/>
          </w:tcPr>
          <w:p w14:paraId="5DB40678" w14:textId="48827972" w:rsidR="000920E2" w:rsidRPr="00ED7370" w:rsidRDefault="00115AD7" w:rsidP="000920E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0D3EAC"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20" w:type="dxa"/>
            <w:vAlign w:val="bottom"/>
          </w:tcPr>
          <w:p w14:paraId="5E6904B4" w14:textId="3C2CB5DA" w:rsidR="000920E2" w:rsidRPr="00ED7370" w:rsidRDefault="000920E2" w:rsidP="000920E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D7370"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947" w:type="dxa"/>
            <w:vAlign w:val="bottom"/>
          </w:tcPr>
          <w:p w14:paraId="7DE668CB" w14:textId="04CA10B7" w:rsidR="000920E2" w:rsidRPr="00ED7370" w:rsidRDefault="006B4C33" w:rsidP="000920E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6B4C33">
              <w:rPr>
                <w:rFonts w:asciiTheme="majorBidi" w:hAnsiTheme="majorBidi" w:cstheme="majorBidi"/>
              </w:rPr>
              <w:t>(0.074)</w:t>
            </w:r>
          </w:p>
        </w:tc>
        <w:tc>
          <w:tcPr>
            <w:tcW w:w="989" w:type="dxa"/>
            <w:vAlign w:val="bottom"/>
          </w:tcPr>
          <w:p w14:paraId="0B4F3A2C" w14:textId="4BD1F6D2" w:rsidR="000920E2" w:rsidRPr="00ED7370" w:rsidRDefault="000920E2" w:rsidP="000920E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D7370">
              <w:rPr>
                <w:rFonts w:asciiTheme="majorBidi" w:hAnsiTheme="majorBidi" w:cstheme="majorBidi"/>
              </w:rPr>
              <w:t>0.027</w:t>
            </w:r>
          </w:p>
        </w:tc>
      </w:tr>
    </w:tbl>
    <w:p w14:paraId="0524D2F0" w14:textId="77777777" w:rsidR="008B2A6D" w:rsidRDefault="00C963BB" w:rsidP="009F350A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13.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การส่งเสริมการลงทุน</w:t>
      </w:r>
    </w:p>
    <w:p w14:paraId="2D542008" w14:textId="0CAB595A" w:rsidR="00C963BB" w:rsidRPr="00C963BB" w:rsidRDefault="00ED3F5E" w:rsidP="00C963B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ได้รับสิทธิพิเศษจากคณะกรรมการส่งเสริมการลงทุนจำนวน </w:t>
      </w:r>
      <w:r>
        <w:rPr>
          <w:rFonts w:ascii="Angsana New" w:hAnsi="Angsana New"/>
          <w:sz w:val="32"/>
          <w:szCs w:val="32"/>
        </w:rPr>
        <w:t>2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 บัตร </w:t>
      </w:r>
      <w:r>
        <w:rPr>
          <w:rFonts w:ascii="Angsana New" w:hAnsi="Angsana New" w:hint="cs"/>
          <w:sz w:val="32"/>
          <w:szCs w:val="32"/>
          <w:cs/>
        </w:rPr>
        <w:t>บัตรส่งเสริม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เลขที่ </w:t>
      </w:r>
      <w:r w:rsidR="00C963BB" w:rsidRPr="00C963BB">
        <w:rPr>
          <w:rFonts w:ascii="Angsana New" w:hAnsi="Angsana New"/>
          <w:sz w:val="32"/>
          <w:szCs w:val="32"/>
        </w:rPr>
        <w:t>2608</w:t>
      </w:r>
      <w:r w:rsidR="00C963BB" w:rsidRPr="00C963BB">
        <w:rPr>
          <w:rFonts w:ascii="Angsana New" w:hAnsi="Angsana New"/>
          <w:sz w:val="32"/>
          <w:szCs w:val="32"/>
          <w:cs/>
        </w:rPr>
        <w:t>(</w:t>
      </w:r>
      <w:r w:rsidR="00C963BB" w:rsidRPr="00C963BB">
        <w:rPr>
          <w:rFonts w:ascii="Angsana New" w:hAnsi="Angsana New"/>
          <w:sz w:val="32"/>
          <w:szCs w:val="32"/>
        </w:rPr>
        <w:t>1</w:t>
      </w:r>
      <w:r w:rsidR="00C963BB" w:rsidRPr="00C963BB">
        <w:rPr>
          <w:rFonts w:ascii="Angsana New" w:hAnsi="Angsana New"/>
          <w:sz w:val="32"/>
          <w:szCs w:val="32"/>
          <w:cs/>
        </w:rPr>
        <w:t>)/</w:t>
      </w:r>
      <w:r w:rsidR="00C963BB" w:rsidRPr="00C963BB">
        <w:rPr>
          <w:rFonts w:ascii="Angsana New" w:hAnsi="Angsana New"/>
          <w:sz w:val="32"/>
          <w:szCs w:val="32"/>
        </w:rPr>
        <w:t>2555</w:t>
      </w:r>
      <w:r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2555</w:t>
      </w:r>
      <w:r>
        <w:rPr>
          <w:rFonts w:ascii="Angsana New" w:hAnsi="Angsana New" w:hint="cs"/>
          <w:sz w:val="32"/>
          <w:szCs w:val="32"/>
          <w:cs/>
        </w:rPr>
        <w:t xml:space="preserve"> สำหรับการลงทุนในกิจการบริการทดสอบทางวิทยาศาสตร์</w:t>
      </w:r>
      <w:r w:rsidR="00C963B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และบัตรส่งเสริม</w:t>
      </w:r>
      <w:r w:rsidR="003F6978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="00C963BB" w:rsidRPr="00C963BB">
        <w:rPr>
          <w:rFonts w:ascii="Angsana New" w:hAnsi="Angsana New"/>
          <w:sz w:val="32"/>
          <w:szCs w:val="32"/>
        </w:rPr>
        <w:t>6</w:t>
      </w:r>
      <w:r w:rsidR="00D55700">
        <w:rPr>
          <w:rFonts w:ascii="Angsana New" w:hAnsi="Angsana New"/>
          <w:sz w:val="32"/>
          <w:szCs w:val="32"/>
        </w:rPr>
        <w:t xml:space="preserve">1-1150-1-00-2-0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สำหรับการลงทุนในกิจการบริการทดสอบทางวิทยาศาสตร์ </w:t>
      </w:r>
      <w:r w:rsidR="00C963BB" w:rsidRPr="00C963BB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บริษัทย่อยแห่งหนึ่งได้รับบัตรส่งเสริมการลงทุน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เลขที่ </w:t>
      </w:r>
      <w:r w:rsidR="00D55700">
        <w:rPr>
          <w:rFonts w:ascii="Angsana New" w:hAnsi="Angsana New"/>
          <w:sz w:val="32"/>
          <w:szCs w:val="32"/>
        </w:rPr>
        <w:t>63-1366-1-00-2-0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สำหรับการลงทุนประเภทกิจการสถานฝึกฝนวิชาชีพ </w:t>
      </w:r>
      <w:r w:rsidR="00C963BB" w:rsidRPr="00C963BB">
        <w:rPr>
          <w:rFonts w:ascii="Angsana New" w:hAnsi="Angsana New"/>
          <w:sz w:val="32"/>
          <w:szCs w:val="32"/>
          <w:cs/>
        </w:rPr>
        <w:t>ทั้งนี้ภายใต้เงื่อนไขที่กำหนด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="00C963BB" w:rsidRPr="00C963BB">
        <w:rPr>
          <w:rFonts w:ascii="Angsana New" w:hAnsi="Angsana New"/>
          <w:sz w:val="32"/>
          <w:szCs w:val="32"/>
          <w:cs/>
        </w:rPr>
        <w:t>บางประการ สิทธิประโยชน์ที่สำคัญ ประกอบด้วย</w:t>
      </w:r>
    </w:p>
    <w:p w14:paraId="0F5DA2EF" w14:textId="02352D5D" w:rsidR="00C963BB" w:rsidRPr="00C963BB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963BB">
        <w:rPr>
          <w:rFonts w:ascii="Angsana New" w:hAnsi="Angsana New"/>
          <w:sz w:val="32"/>
          <w:szCs w:val="32"/>
          <w:cs/>
        </w:rPr>
        <w:t xml:space="preserve">ก) </w:t>
      </w:r>
      <w:r>
        <w:rPr>
          <w:rFonts w:ascii="Angsana New" w:hAnsi="Angsana New"/>
          <w:sz w:val="32"/>
          <w:szCs w:val="32"/>
        </w:rPr>
        <w:tab/>
      </w:r>
      <w:r w:rsidRPr="00C963BB">
        <w:rPr>
          <w:rFonts w:ascii="Angsana New" w:hAnsi="Angsana New"/>
          <w:sz w:val="32"/>
          <w:szCs w:val="32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6405E01" w14:textId="67CEFDA8" w:rsidR="00C963BB" w:rsidRPr="00C963BB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963BB">
        <w:rPr>
          <w:rFonts w:ascii="Angsana New" w:hAnsi="Angsana New"/>
          <w:sz w:val="32"/>
          <w:szCs w:val="32"/>
          <w:cs/>
        </w:rPr>
        <w:t xml:space="preserve">ข) </w:t>
      </w:r>
      <w:r>
        <w:rPr>
          <w:rFonts w:ascii="Angsana New" w:hAnsi="Angsana New"/>
          <w:sz w:val="32"/>
          <w:szCs w:val="32"/>
        </w:rPr>
        <w:tab/>
      </w:r>
      <w:r w:rsidRPr="00C963BB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>
        <w:rPr>
          <w:rFonts w:ascii="Angsana New" w:hAnsi="Angsana New"/>
          <w:sz w:val="32"/>
          <w:szCs w:val="32"/>
        </w:rPr>
        <w:t xml:space="preserve">    </w:t>
      </w:r>
      <w:r w:rsidRPr="00C963BB">
        <w:rPr>
          <w:rFonts w:ascii="Angsana New" w:hAnsi="Angsana New"/>
          <w:sz w:val="32"/>
          <w:szCs w:val="32"/>
          <w:cs/>
        </w:rPr>
        <w:t>โดยมีกำหนดเวลาแปดปี นับแต่วันที่เริ่มมีรายได้จากการประกอบกิจการนั้น</w:t>
      </w:r>
    </w:p>
    <w:p w14:paraId="4DC40B10" w14:textId="77777777" w:rsidR="00C963BB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963BB">
        <w:rPr>
          <w:rFonts w:ascii="Angsana New" w:hAnsi="Angsana New"/>
          <w:sz w:val="32"/>
          <w:szCs w:val="32"/>
          <w:cs/>
        </w:rPr>
        <w:t xml:space="preserve">ค) </w:t>
      </w:r>
      <w:r>
        <w:rPr>
          <w:rFonts w:ascii="Angsana New" w:hAnsi="Angsana New"/>
          <w:sz w:val="32"/>
          <w:szCs w:val="32"/>
        </w:rPr>
        <w:tab/>
      </w:r>
      <w:r w:rsidRPr="00C963BB">
        <w:rPr>
          <w:rFonts w:ascii="Angsana New" w:hAnsi="Angsana New"/>
          <w:sz w:val="32"/>
          <w:szCs w:val="32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นับจากวันที่พ้นกำหนดระยะเวลาตามที่ได้รับยกเว้นภาษีเงินได้นิติบุคคลข้างต้น</w:t>
      </w:r>
    </w:p>
    <w:p w14:paraId="67D06B2A" w14:textId="47F7E44C" w:rsidR="002E0089" w:rsidRPr="00C963BB" w:rsidRDefault="002E0089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  <w:cs/>
        </w:rPr>
        <w:sectPr w:rsidR="002E0089" w:rsidRPr="00C963BB" w:rsidSect="00BE41C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03DE7DCE" w14:textId="39446E81" w:rsidR="009F350A" w:rsidRPr="009F350A" w:rsidRDefault="00C963BB" w:rsidP="009F350A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14</w:t>
      </w:r>
      <w:r w:rsidR="009F350A" w:rsidRPr="009F350A">
        <w:rPr>
          <w:rFonts w:ascii="Angsana New" w:hAnsi="Angsana New" w:cs="Angsana New"/>
          <w:sz w:val="32"/>
          <w:szCs w:val="32"/>
        </w:rPr>
        <w:t>.</w:t>
      </w:r>
      <w:r w:rsidR="009F350A" w:rsidRPr="009F350A">
        <w:rPr>
          <w:rFonts w:ascii="Angsana New" w:hAnsi="Angsana New" w:cs="Angsana New"/>
          <w:sz w:val="32"/>
          <w:szCs w:val="32"/>
        </w:rPr>
        <w:tab/>
      </w:r>
      <w:r w:rsidR="009F350A" w:rsidRPr="009F350A">
        <w:rPr>
          <w:rFonts w:ascii="Angsana New" w:hAnsi="Angsana New" w:cs="Angsana New" w:hint="cs"/>
          <w:sz w:val="32"/>
          <w:szCs w:val="32"/>
          <w:cs/>
        </w:rPr>
        <w:t>ส่วนงานดำเนินงาน</w:t>
      </w:r>
      <w:r w:rsidR="009F350A" w:rsidRPr="009F350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98D0A00" w14:textId="449B7FC4" w:rsidR="009F350A" w:rsidRPr="009F350A" w:rsidRDefault="009F350A" w:rsidP="00B260BF">
      <w:pPr>
        <w:pStyle w:val="Heading1"/>
        <w:keepNext w:val="0"/>
        <w:spacing w:before="120" w:after="120"/>
        <w:ind w:left="54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กลุ่มบริษัทจัดโครงสร้างองค์กรเป็นหน่วยธุรกิจตามประเภทของบริการ</w:t>
      </w:r>
      <w:r w:rsidRPr="009F35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ในระหว่างงวดปัจจุบันกลุ่มบริษัทไม่มีการเปลี่ยนแปลงโครงสร้างของส่วนงานดำเนินงาน</w:t>
      </w:r>
      <w:r w:rsidR="00B260BF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ที่รายงานจากงบการเงินประจำปีล่าสุด</w:t>
      </w:r>
    </w:p>
    <w:p w14:paraId="08930E26" w14:textId="5F923E2E" w:rsidR="009F350A" w:rsidRPr="006B38D9" w:rsidRDefault="009F350A" w:rsidP="00B260BF">
      <w:pPr>
        <w:pStyle w:val="Heading1"/>
        <w:keepNext w:val="0"/>
        <w:spacing w:before="120" w:after="120"/>
        <w:ind w:left="54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ข้อมูลรายได้และกำไรของส่วนงานของกลุ่มบริษัทสำหรับงวดสามเดือนสิ้นสุดวันที่</w:t>
      </w:r>
      <w:r w:rsidRPr="009F35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9F350A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9F35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920E2">
        <w:rPr>
          <w:rFonts w:ascii="Angsana New" w:hAnsi="Angsana New" w:cs="Angsana New"/>
          <w:b w:val="0"/>
          <w:bCs w:val="0"/>
          <w:sz w:val="32"/>
          <w:szCs w:val="32"/>
        </w:rPr>
        <w:t>2568</w:t>
      </w:r>
      <w:r w:rsidRPr="009F350A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มีดังต่อไปนี้</w:t>
      </w:r>
    </w:p>
    <w:tbl>
      <w:tblPr>
        <w:tblW w:w="15660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703"/>
        <w:gridCol w:w="720"/>
        <w:gridCol w:w="720"/>
        <w:gridCol w:w="907"/>
        <w:gridCol w:w="900"/>
        <w:gridCol w:w="900"/>
        <w:gridCol w:w="900"/>
        <w:gridCol w:w="810"/>
        <w:gridCol w:w="720"/>
        <w:gridCol w:w="810"/>
        <w:gridCol w:w="810"/>
        <w:gridCol w:w="983"/>
        <w:gridCol w:w="727"/>
        <w:gridCol w:w="713"/>
        <w:gridCol w:w="637"/>
        <w:gridCol w:w="900"/>
        <w:gridCol w:w="900"/>
        <w:gridCol w:w="900"/>
      </w:tblGrid>
      <w:tr w:rsidR="00A066F5" w:rsidRPr="000400FC" w14:paraId="3D29E4E9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620E7" w14:textId="77777777" w:rsidR="00A066F5" w:rsidRPr="000400FC" w:rsidRDefault="00A066F5" w:rsidP="00183A5D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901E1" w14:textId="77777777" w:rsidR="00A066F5" w:rsidRPr="000400FC" w:rsidRDefault="00A066F5" w:rsidP="00183A5D">
            <w:pPr>
              <w:spacing w:line="20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0400FC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0400FC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0400FC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บาท)</w:t>
            </w:r>
          </w:p>
        </w:tc>
      </w:tr>
      <w:tr w:rsidR="00A066F5" w:rsidRPr="00B260BF" w14:paraId="34EA1A56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FA620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4C72F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31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มีนาคม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2568</w:t>
            </w:r>
          </w:p>
        </w:tc>
      </w:tr>
      <w:tr w:rsidR="00A066F5" w:rsidRPr="00B260BF" w14:paraId="1432C0C7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11AEE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72CD18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A066F5" w:rsidRPr="00B260BF" w14:paraId="283073BC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A4877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AE395" w14:textId="77777777" w:rsidR="00A066F5" w:rsidRPr="00B260BF" w:rsidRDefault="00A066F5" w:rsidP="00183A5D">
            <w:pPr>
              <w:spacing w:line="200" w:lineRule="exac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9A9C4" w14:textId="77777777" w:rsidR="00A066F5" w:rsidRPr="00B260BF" w:rsidRDefault="00A066F5" w:rsidP="00183A5D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740" w:type="dxa"/>
            <w:gridSpan w:val="9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52877C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4A499" w14:textId="77777777" w:rsidR="00A066F5" w:rsidRPr="00B260BF" w:rsidRDefault="00A066F5" w:rsidP="00183A5D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B586C" w14:textId="77777777" w:rsidR="00A066F5" w:rsidRPr="00B260BF" w:rsidRDefault="00A066F5" w:rsidP="00183A5D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C1515" w14:textId="77777777" w:rsidR="00A066F5" w:rsidRPr="00B260BF" w:rsidRDefault="00A066F5" w:rsidP="00183A5D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1850B" w14:textId="77777777" w:rsidR="00A066F5" w:rsidRPr="00B260BF" w:rsidRDefault="00A066F5" w:rsidP="00183A5D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9DC99" w14:textId="77777777" w:rsidR="00A066F5" w:rsidRPr="00B260BF" w:rsidRDefault="00A066F5" w:rsidP="00183A5D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0BF1D" w14:textId="77777777" w:rsidR="00A066F5" w:rsidRPr="00B260BF" w:rsidRDefault="00A066F5" w:rsidP="00183A5D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A066F5" w:rsidRPr="00B260BF" w14:paraId="735A1796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4AF9D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1FC58" w14:textId="77777777" w:rsidR="00A066F5" w:rsidRPr="00B260BF" w:rsidRDefault="00A066F5" w:rsidP="00183A5D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A7B6E" w14:textId="77777777" w:rsidR="00A066F5" w:rsidRPr="00B260BF" w:rsidRDefault="00A066F5" w:rsidP="00183A5D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E2565" w14:textId="77777777" w:rsidR="00A066F5" w:rsidRPr="00B260BF" w:rsidRDefault="00A066F5" w:rsidP="00183A5D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D65E4" w14:textId="77777777" w:rsidR="00A066F5" w:rsidRPr="00B260BF" w:rsidRDefault="00A066F5" w:rsidP="00183A5D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A9945" w14:textId="77777777" w:rsidR="00A066F5" w:rsidRPr="00B260BF" w:rsidRDefault="00A066F5" w:rsidP="00183A5D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6C3D0" w14:textId="77777777" w:rsidR="00A066F5" w:rsidRPr="00B260BF" w:rsidRDefault="00A066F5" w:rsidP="00183A5D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2AA94" w14:textId="77777777" w:rsidR="00A066F5" w:rsidRPr="00B260BF" w:rsidRDefault="00A066F5" w:rsidP="00183A5D">
            <w:pPr>
              <w:spacing w:line="200" w:lineRule="exact"/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6A318" w14:textId="77777777" w:rsidR="00A066F5" w:rsidRPr="00B260BF" w:rsidRDefault="00A066F5" w:rsidP="00183A5D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B9375" w14:textId="77777777" w:rsidR="00A066F5" w:rsidRPr="00B260BF" w:rsidRDefault="00A066F5" w:rsidP="00183A5D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4AAC6" w14:textId="77777777" w:rsidR="00A066F5" w:rsidRPr="00B260BF" w:rsidRDefault="00A066F5" w:rsidP="00183A5D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83B67" w14:textId="77777777" w:rsidR="00A066F5" w:rsidRPr="00B260BF" w:rsidRDefault="00A066F5" w:rsidP="00183A5D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BD794" w14:textId="77777777" w:rsidR="00A066F5" w:rsidRPr="00B260BF" w:rsidRDefault="00A066F5" w:rsidP="00183A5D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A066F5" w:rsidRPr="00B260BF" w14:paraId="128E3555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7D8FD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5C59B8" w14:textId="77777777" w:rsidR="00A066F5" w:rsidRPr="00B260BF" w:rsidRDefault="00A066F5" w:rsidP="00183A5D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EAD2B1" w14:textId="77777777" w:rsidR="00A066F5" w:rsidRPr="00B260BF" w:rsidRDefault="00A066F5" w:rsidP="00183A5D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A1AB0A" w14:textId="77777777" w:rsidR="00A066F5" w:rsidRPr="00B260BF" w:rsidRDefault="00A066F5" w:rsidP="00183A5D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2B7733" w14:textId="77777777" w:rsidR="00A066F5" w:rsidRPr="00B260BF" w:rsidRDefault="00A066F5" w:rsidP="00183A5D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88ADD3" w14:textId="77777777" w:rsidR="00A066F5" w:rsidRPr="00B260BF" w:rsidRDefault="00A066F5" w:rsidP="00183A5D">
            <w:pP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170BC" w14:textId="77777777" w:rsidR="00A066F5" w:rsidRPr="00B260BF" w:rsidRDefault="00A066F5" w:rsidP="00183A5D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CECA84" w14:textId="77777777" w:rsidR="00A066F5" w:rsidRPr="00B260BF" w:rsidRDefault="00A066F5" w:rsidP="00183A5D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C0B49" w14:textId="77777777" w:rsidR="00A066F5" w:rsidRPr="00B260BF" w:rsidRDefault="00A066F5" w:rsidP="00183A5D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9C77D" w14:textId="77777777" w:rsidR="00A066F5" w:rsidRPr="00B260BF" w:rsidRDefault="00A066F5" w:rsidP="00183A5D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6C353" w14:textId="77777777" w:rsidR="00A066F5" w:rsidRPr="00B260BF" w:rsidRDefault="00A066F5" w:rsidP="00183A5D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03AD7" w14:textId="77777777" w:rsidR="00A066F5" w:rsidRPr="00B260BF" w:rsidRDefault="00A066F5" w:rsidP="00183A5D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A066F5" w:rsidRPr="00B260BF" w14:paraId="5F3FB46B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0AE94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66684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A7AE72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C12C0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C8003A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BD9EEB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65BCA" w14:textId="77777777" w:rsidR="00A066F5" w:rsidRPr="00B260BF" w:rsidRDefault="00A066F5" w:rsidP="00183A5D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7C13A0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9A04B" w14:textId="77777777" w:rsidR="00A066F5" w:rsidRPr="00B260BF" w:rsidRDefault="00A066F5" w:rsidP="00183A5D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71572" w14:textId="77777777" w:rsidR="00A066F5" w:rsidRPr="00B260BF" w:rsidRDefault="00A066F5" w:rsidP="00183A5D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E72BD" w14:textId="77777777" w:rsidR="00A066F5" w:rsidRPr="00B260BF" w:rsidRDefault="00A066F5" w:rsidP="00183A5D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45FE6" w14:textId="77777777" w:rsidR="00A066F5" w:rsidRPr="00B260BF" w:rsidRDefault="00A066F5" w:rsidP="00183A5D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A066F5" w:rsidRPr="00B260BF" w14:paraId="49D05D54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9478E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3ADC50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22DF12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D4B8F6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C8A648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A00E18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64984D1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78EE16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52A99E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541F442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E4443FE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BF15412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เทคโนโลยีขั้นสูง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33067C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8CBBFC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146C77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91FABC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4CA82E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CDB29" w14:textId="77777777" w:rsidR="00A066F5" w:rsidRPr="00B260BF" w:rsidRDefault="00A066F5" w:rsidP="00183A5D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A066F5" w:rsidRPr="00B260BF" w14:paraId="0440A5C3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94A83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CC6C1D" w14:textId="77777777" w:rsidR="00A066F5" w:rsidRPr="005F46DA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72FFF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34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772FFF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271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772FFF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708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5C7D4A" w14:textId="77777777" w:rsidR="00A066F5" w:rsidRPr="005F46DA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173,529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3F30D0" w14:textId="77777777" w:rsidR="00A066F5" w:rsidRPr="005F46DA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93BA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26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593BA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507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593BA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357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40667E" w14:textId="77777777" w:rsidR="00A066F5" w:rsidRPr="005F46DA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90489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490489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839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490489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442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A8BBD4" w14:textId="77777777" w:rsidR="00A066F5" w:rsidRPr="005F46DA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16,177,183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3A7581" w14:textId="77777777" w:rsidR="00A066F5" w:rsidRPr="005F46DA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72,469,418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BAA642" w14:textId="77777777" w:rsidR="00A066F5" w:rsidRPr="005F46DA" w:rsidRDefault="00A066F5" w:rsidP="00183A5D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3,141,394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892E5B" w14:textId="77777777" w:rsidR="00A066F5" w:rsidRPr="005F46DA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5,018,613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C446FB" w14:textId="77777777" w:rsidR="00A066F5" w:rsidRPr="005F46DA" w:rsidRDefault="00A066F5" w:rsidP="00183A5D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803CD0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1,332,842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E3D091" w14:textId="77777777" w:rsidR="00A066F5" w:rsidRPr="005F46DA" w:rsidRDefault="00A066F5" w:rsidP="00183A5D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042CB8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1,025,148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C52C28" w14:textId="77777777" w:rsidR="00A066F5" w:rsidRPr="005F46DA" w:rsidRDefault="00A066F5" w:rsidP="00183A5D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129,511,397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3BE06E" w14:textId="77777777" w:rsidR="00A066F5" w:rsidRPr="005F46DA" w:rsidRDefault="00A066F5" w:rsidP="00183A5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4,698,886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1DDD5E" w14:textId="77777777" w:rsidR="00A066F5" w:rsidRPr="005F46DA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C206F0" w14:textId="77777777" w:rsidR="00A066F5" w:rsidRPr="005F46DA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90E9F9" w14:textId="77777777" w:rsidR="00A066F5" w:rsidRPr="005F46DA" w:rsidRDefault="00A066F5" w:rsidP="00183A5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168,655,920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6CC58E" w14:textId="77777777" w:rsidR="00A066F5" w:rsidRPr="005F46DA" w:rsidRDefault="00A066F5" w:rsidP="00183A5D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(15,761,122)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E3B918" w14:textId="77777777" w:rsidR="00A066F5" w:rsidRPr="005F46DA" w:rsidRDefault="00A066F5" w:rsidP="00183A5D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152,894,798</w:t>
            </w:r>
          </w:p>
        </w:tc>
      </w:tr>
      <w:tr w:rsidR="00A066F5" w:rsidRPr="00B260BF" w14:paraId="6FA489A6" w14:textId="77777777" w:rsidTr="00183A5D">
        <w:trPr>
          <w:trHeight w:val="63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3EDBA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63C1C6" w14:textId="77777777" w:rsidR="00A066F5" w:rsidRPr="005F46DA" w:rsidRDefault="00A066F5" w:rsidP="00183A5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</w:t>
            </w:r>
            <w:r w:rsidRPr="00975632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32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975632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329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975632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668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0DB486" w14:textId="77777777" w:rsidR="00A066F5" w:rsidRPr="005F46DA" w:rsidRDefault="00A066F5" w:rsidP="00183A5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(145,104)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D37297" w14:textId="77777777" w:rsidR="00A066F5" w:rsidRPr="005F46DA" w:rsidRDefault="00A066F5" w:rsidP="00183A5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</w:t>
            </w:r>
            <w:r w:rsidRPr="00075428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22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075428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218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075428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332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DFD2B7" w14:textId="77777777" w:rsidR="00A066F5" w:rsidRPr="005F46DA" w:rsidRDefault="00A066F5" w:rsidP="00183A5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</w:t>
            </w:r>
            <w:r w:rsidRPr="00F667C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F667C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428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F667CA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733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A37161" w14:textId="77777777" w:rsidR="00A066F5" w:rsidRPr="005F46DA" w:rsidRDefault="00A066F5" w:rsidP="00183A5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(14,445,349)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4140E0" w14:textId="77777777" w:rsidR="00A066F5" w:rsidRPr="005F46DA" w:rsidRDefault="00A066F5" w:rsidP="00183A5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(45,310,511)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629269" w14:textId="77777777" w:rsidR="00A066F5" w:rsidRPr="005F46DA" w:rsidRDefault="00A066F5" w:rsidP="00183A5D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(2,490,704)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97B977" w14:textId="77777777" w:rsidR="00A066F5" w:rsidRPr="005F46DA" w:rsidRDefault="00A066F5" w:rsidP="00183A5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(7,976,253)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B2AC53" w14:textId="77777777" w:rsidR="00A066F5" w:rsidRPr="005F46DA" w:rsidRDefault="00A066F5" w:rsidP="00183A5D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(1,440,769)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89B86E" w14:textId="77777777" w:rsidR="00A066F5" w:rsidRPr="005F46DA" w:rsidRDefault="00A066F5" w:rsidP="00183A5D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(929,599)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752A5A" w14:textId="77777777" w:rsidR="00A066F5" w:rsidRPr="005F46DA" w:rsidRDefault="00A066F5" w:rsidP="00183A5D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(98,240,250)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E6A918" w14:textId="77777777" w:rsidR="00A066F5" w:rsidRPr="005F46DA" w:rsidRDefault="00A066F5" w:rsidP="00183A5D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(2,925,614)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F1D4DC" w14:textId="77777777" w:rsidR="00A066F5" w:rsidRPr="005F46DA" w:rsidRDefault="00A066F5" w:rsidP="00183A5D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7FDF46" w14:textId="77777777" w:rsidR="00A066F5" w:rsidRPr="005F46DA" w:rsidRDefault="00A066F5" w:rsidP="00183A5D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(339)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A57B17" w14:textId="77777777" w:rsidR="00A066F5" w:rsidRPr="005F46DA" w:rsidRDefault="00A066F5" w:rsidP="00183A5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(133,640,975)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6FE22C" w14:textId="77777777" w:rsidR="00A066F5" w:rsidRPr="005F46DA" w:rsidRDefault="00A066F5" w:rsidP="00183A5D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13,927,393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446A08" w14:textId="77777777" w:rsidR="00A066F5" w:rsidRPr="005F46DA" w:rsidRDefault="00A066F5" w:rsidP="00183A5D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(119,713,582)</w:t>
            </w:r>
          </w:p>
        </w:tc>
      </w:tr>
      <w:tr w:rsidR="00A066F5" w:rsidRPr="00B260BF" w14:paraId="7076AD18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18FDB" w14:textId="77777777" w:rsidR="00A066F5" w:rsidRPr="00B260BF" w:rsidRDefault="00A066F5" w:rsidP="00183A5D">
            <w:pPr>
              <w:spacing w:line="200" w:lineRule="exact"/>
              <w:ind w:left="-105" w:right="-107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กำไร</w:t>
            </w:r>
            <w:r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(ขาดทุน) 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จากการ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38836C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16AF49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4F5079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CEFA56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66A0EA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380B85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1ED757" w14:textId="77777777" w:rsidR="00A066F5" w:rsidRPr="00B260BF" w:rsidRDefault="00A066F5" w:rsidP="00183A5D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37FF45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48CBA9" w14:textId="77777777" w:rsidR="00A066F5" w:rsidRPr="00B260BF" w:rsidRDefault="00A066F5" w:rsidP="00183A5D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BA0B2E" w14:textId="77777777" w:rsidR="00A066F5" w:rsidRPr="00B260BF" w:rsidRDefault="00A066F5" w:rsidP="00183A5D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4BB610" w14:textId="77777777" w:rsidR="00A066F5" w:rsidRPr="00B260BF" w:rsidRDefault="00A066F5" w:rsidP="00183A5D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9428D4" w14:textId="77777777" w:rsidR="00A066F5" w:rsidRPr="00B260BF" w:rsidRDefault="00A066F5" w:rsidP="00183A5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EF1C85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25C314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B9A8EB" w14:textId="77777777" w:rsidR="00A066F5" w:rsidRPr="00B260BF" w:rsidRDefault="00A066F5" w:rsidP="00183A5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91F0E6" w14:textId="77777777" w:rsidR="00A066F5" w:rsidRPr="00B260BF" w:rsidRDefault="00A066F5" w:rsidP="00183A5D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D383DD" w14:textId="77777777" w:rsidR="00A066F5" w:rsidRPr="00B260BF" w:rsidRDefault="00A066F5" w:rsidP="00183A5D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A066F5" w:rsidRPr="00B260BF" w14:paraId="51E28618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B5CA5" w14:textId="77777777" w:rsidR="00A066F5" w:rsidRPr="00B260BF" w:rsidRDefault="00A066F5" w:rsidP="00183A5D">
            <w:pPr>
              <w:spacing w:line="200" w:lineRule="exact"/>
              <w:ind w:left="-105" w:right="-107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 xml:space="preserve">   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7DE135" w14:textId="77777777" w:rsidR="00A066F5" w:rsidRPr="007A75F1" w:rsidRDefault="00A066F5" w:rsidP="00183A5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1,942,040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35A218" w14:textId="77777777" w:rsidR="00A066F5" w:rsidRPr="007A75F1" w:rsidRDefault="00A066F5" w:rsidP="00183A5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28,425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984583" w14:textId="77777777" w:rsidR="00A066F5" w:rsidRPr="007A75F1" w:rsidRDefault="00A066F5" w:rsidP="00183A5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4,289,025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AFA7C8" w14:textId="77777777" w:rsidR="00A066F5" w:rsidRPr="007A75F1" w:rsidRDefault="00A066F5" w:rsidP="00183A5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410,709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C45A6D" w14:textId="77777777" w:rsidR="00A066F5" w:rsidRPr="007A75F1" w:rsidRDefault="00A066F5" w:rsidP="00183A5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1,731,834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CDFF55" w14:textId="77777777" w:rsidR="00A066F5" w:rsidRPr="007A75F1" w:rsidRDefault="00A066F5" w:rsidP="00183A5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27,158,907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C943E9" w14:textId="77777777" w:rsidR="00A066F5" w:rsidRPr="007A75F1" w:rsidRDefault="00A066F5" w:rsidP="00183A5D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650,690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3F07EE" w14:textId="77777777" w:rsidR="00A066F5" w:rsidRPr="007A75F1" w:rsidRDefault="00A066F5" w:rsidP="00183A5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(2,957,640)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1FF779" w14:textId="77777777" w:rsidR="00A066F5" w:rsidRPr="007A75F1" w:rsidRDefault="00A066F5" w:rsidP="00183A5D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(107,927)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65B7C5" w14:textId="77777777" w:rsidR="00A066F5" w:rsidRPr="007A75F1" w:rsidRDefault="00A066F5" w:rsidP="00183A5D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95,549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47E019" w14:textId="77777777" w:rsidR="00A066F5" w:rsidRPr="007A75F1" w:rsidRDefault="00A066F5" w:rsidP="00183A5D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31,271,147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6D0FA0" w14:textId="77777777" w:rsidR="00A066F5" w:rsidRPr="007A75F1" w:rsidRDefault="00A066F5" w:rsidP="00183A5D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1,773,272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FD4038" w14:textId="77777777" w:rsidR="00A066F5" w:rsidRPr="007A75F1" w:rsidRDefault="00A066F5" w:rsidP="00183A5D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958F0B" w14:textId="77777777" w:rsidR="00A066F5" w:rsidRPr="007A75F1" w:rsidRDefault="00A066F5" w:rsidP="00183A5D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9D65A5" w14:textId="77777777" w:rsidR="00A066F5" w:rsidRPr="007A75F1" w:rsidRDefault="00A066F5" w:rsidP="00183A5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35,014,945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51642D" w14:textId="77777777" w:rsidR="00A066F5" w:rsidRPr="007A75F1" w:rsidRDefault="00A066F5" w:rsidP="00183A5D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(1,833,729)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7CE825" w14:textId="77777777" w:rsidR="00A066F5" w:rsidRPr="007A75F1" w:rsidRDefault="00A066F5" w:rsidP="00183A5D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33,181,216</w:t>
            </w:r>
          </w:p>
        </w:tc>
      </w:tr>
      <w:tr w:rsidR="00A066F5" w:rsidRPr="00B260BF" w14:paraId="2A0D0A3B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F1876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9A6D96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6B041B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89803D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096487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6243A4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C9D80C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722CA8" w14:textId="77777777" w:rsidR="00A066F5" w:rsidRPr="00B260BF" w:rsidRDefault="00A066F5" w:rsidP="00183A5D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28233D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DCBEE5" w14:textId="77777777" w:rsidR="00A066F5" w:rsidRPr="00B260BF" w:rsidRDefault="00A066F5" w:rsidP="00183A5D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9401AE" w14:textId="77777777" w:rsidR="00A066F5" w:rsidRPr="00B260BF" w:rsidRDefault="00A066F5" w:rsidP="00183A5D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112350" w14:textId="77777777" w:rsidR="00A066F5" w:rsidRPr="00B260BF" w:rsidRDefault="00A066F5" w:rsidP="00183A5D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848942" w14:textId="77777777" w:rsidR="00A066F5" w:rsidRPr="00B260BF" w:rsidRDefault="00A066F5" w:rsidP="00183A5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92709C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F6DD07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8A0C8B" w14:textId="77777777" w:rsidR="00A066F5" w:rsidRPr="00B260BF" w:rsidRDefault="00A066F5" w:rsidP="00183A5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0FF069" w14:textId="77777777" w:rsidR="00A066F5" w:rsidRPr="00B260BF" w:rsidRDefault="00A066F5" w:rsidP="00183A5D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86C3AA" w14:textId="77777777" w:rsidR="00A066F5" w:rsidRPr="00B260BF" w:rsidRDefault="00A066F5" w:rsidP="00183A5D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A066F5" w:rsidRPr="00B260BF" w14:paraId="3C5812A1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E3920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(ค่าใช้จ่าย)</w:t>
            </w: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F24EBD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C37D2E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A6235B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A72524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4889B5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D79DFF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D53726" w14:textId="77777777" w:rsidR="00A066F5" w:rsidRPr="00B260BF" w:rsidRDefault="00A066F5" w:rsidP="00183A5D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B17BDA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E94C3D" w14:textId="77777777" w:rsidR="00A066F5" w:rsidRPr="00B260BF" w:rsidRDefault="00A066F5" w:rsidP="00183A5D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1E852B" w14:textId="77777777" w:rsidR="00A066F5" w:rsidRPr="00B260BF" w:rsidRDefault="00A066F5" w:rsidP="00183A5D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E7A7A0" w14:textId="77777777" w:rsidR="00A066F5" w:rsidRPr="00B260BF" w:rsidRDefault="00A066F5" w:rsidP="00183A5D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167946" w14:textId="77777777" w:rsidR="00A066F5" w:rsidRPr="00B260BF" w:rsidRDefault="00A066F5" w:rsidP="00183A5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37253B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9C281E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BBDF04" w14:textId="77777777" w:rsidR="00A066F5" w:rsidRPr="00B260BF" w:rsidRDefault="00A066F5" w:rsidP="00183A5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67674F" w14:textId="77777777" w:rsidR="00A066F5" w:rsidRPr="00B260BF" w:rsidRDefault="00A066F5" w:rsidP="00183A5D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F306C9" w14:textId="77777777" w:rsidR="00A066F5" w:rsidRPr="00B260BF" w:rsidRDefault="00A066F5" w:rsidP="00183A5D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A066F5" w:rsidRPr="00B260BF" w14:paraId="75F1E421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F7A84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9BCD21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194727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CB66AE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2EEDF0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6AEA06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A0E038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C6775F" w14:textId="77777777" w:rsidR="00A066F5" w:rsidRPr="00B260BF" w:rsidRDefault="00A066F5" w:rsidP="00183A5D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DE45BC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263AE0" w14:textId="77777777" w:rsidR="00A066F5" w:rsidRPr="00B260BF" w:rsidRDefault="00A066F5" w:rsidP="00183A5D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AD8DB2" w14:textId="77777777" w:rsidR="00A066F5" w:rsidRPr="00B260BF" w:rsidRDefault="00A066F5" w:rsidP="00183A5D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21DC34" w14:textId="77777777" w:rsidR="00A066F5" w:rsidRPr="00B260BF" w:rsidRDefault="00A066F5" w:rsidP="00183A5D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097827" w14:textId="77777777" w:rsidR="00A066F5" w:rsidRPr="00B260BF" w:rsidRDefault="00A066F5" w:rsidP="00183A5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535206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7E9291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C964D1" w14:textId="77777777" w:rsidR="00A066F5" w:rsidRPr="00B260BF" w:rsidRDefault="00A066F5" w:rsidP="00183A5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2DA336" w14:textId="77777777" w:rsidR="00A066F5" w:rsidRPr="00B260BF" w:rsidRDefault="00A066F5" w:rsidP="00183A5D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DB023F" w14:textId="77777777" w:rsidR="00A066F5" w:rsidRPr="005F624D" w:rsidRDefault="00A066F5" w:rsidP="00183A5D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286,062</w:t>
            </w:r>
          </w:p>
        </w:tc>
      </w:tr>
      <w:tr w:rsidR="00A066F5" w:rsidRPr="00B260BF" w14:paraId="24B5512E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9BD7F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  <w:cs/>
              </w:rPr>
            </w:pPr>
            <w:r w:rsidRPr="00B260BF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และจัดจำหน่าย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77A68C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3D3AE7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0974ED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D78D1A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4CF297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036406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20F381" w14:textId="77777777" w:rsidR="00A066F5" w:rsidRPr="00B260BF" w:rsidRDefault="00A066F5" w:rsidP="00183A5D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2A4D9D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F07141" w14:textId="77777777" w:rsidR="00A066F5" w:rsidRPr="00B260BF" w:rsidRDefault="00A066F5" w:rsidP="00183A5D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358FC6" w14:textId="77777777" w:rsidR="00A066F5" w:rsidRPr="00B260BF" w:rsidRDefault="00A066F5" w:rsidP="00183A5D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D96B83" w14:textId="77777777" w:rsidR="00A066F5" w:rsidRPr="00B260BF" w:rsidRDefault="00A066F5" w:rsidP="00183A5D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FE2621" w14:textId="77777777" w:rsidR="00A066F5" w:rsidRPr="00B260BF" w:rsidRDefault="00A066F5" w:rsidP="00183A5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0999E7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620B8E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624237" w14:textId="77777777" w:rsidR="00A066F5" w:rsidRPr="00B260BF" w:rsidRDefault="00A066F5" w:rsidP="00183A5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932CF1" w14:textId="77777777" w:rsidR="00A066F5" w:rsidRPr="00B260BF" w:rsidRDefault="00A066F5" w:rsidP="00183A5D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300825" w14:textId="77777777" w:rsidR="00A066F5" w:rsidRPr="005F624D" w:rsidRDefault="00A066F5" w:rsidP="00183A5D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(15,258,247)</w:t>
            </w:r>
          </w:p>
        </w:tc>
      </w:tr>
      <w:tr w:rsidR="00A066F5" w:rsidRPr="00B260BF" w14:paraId="16565B32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80E1A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41E4B7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F0488C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1C1DAA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AAF7E0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F3FC42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212614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BE9D49" w14:textId="77777777" w:rsidR="00A066F5" w:rsidRPr="00B260BF" w:rsidRDefault="00A066F5" w:rsidP="00183A5D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A4F96C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018078" w14:textId="77777777" w:rsidR="00A066F5" w:rsidRPr="00B260BF" w:rsidRDefault="00A066F5" w:rsidP="00183A5D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AA6C6F" w14:textId="77777777" w:rsidR="00A066F5" w:rsidRPr="00B260BF" w:rsidRDefault="00A066F5" w:rsidP="00183A5D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0ECD4C" w14:textId="77777777" w:rsidR="00A066F5" w:rsidRPr="00B260BF" w:rsidRDefault="00A066F5" w:rsidP="00183A5D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E69089" w14:textId="77777777" w:rsidR="00A066F5" w:rsidRPr="00B260BF" w:rsidRDefault="00A066F5" w:rsidP="00183A5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43ACE4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4C677E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2B1D3E" w14:textId="77777777" w:rsidR="00A066F5" w:rsidRPr="00B260BF" w:rsidRDefault="00A066F5" w:rsidP="00183A5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0DD6DF" w14:textId="77777777" w:rsidR="00A066F5" w:rsidRPr="00B260BF" w:rsidRDefault="00A066F5" w:rsidP="00183A5D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F912E3" w14:textId="77777777" w:rsidR="00A066F5" w:rsidRPr="005F624D" w:rsidRDefault="00A066F5" w:rsidP="00183A5D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(36,541,761)</w:t>
            </w:r>
          </w:p>
        </w:tc>
      </w:tr>
      <w:tr w:rsidR="00A066F5" w:rsidRPr="00B260BF" w14:paraId="2180650C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9C53C" w14:textId="77777777" w:rsidR="007B1232" w:rsidRDefault="00A066F5" w:rsidP="007B1232">
            <w:pPr>
              <w:spacing w:line="200" w:lineRule="exact"/>
              <w:ind w:left="-105"/>
              <w:rPr>
                <w:rFonts w:ascii="Angsana New" w:eastAsia="Times New Roman" w:hAnsi="Angsana New"/>
                <w:color w:val="000000"/>
                <w:spacing w:val="-6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ผลขาดทุนด้านเครดิตของสินทรัพย์</w:t>
            </w:r>
          </w:p>
          <w:p w14:paraId="20BDA541" w14:textId="793A772C" w:rsidR="00A066F5" w:rsidRPr="007B1232" w:rsidRDefault="007B1232" w:rsidP="007B1232">
            <w:pPr>
              <w:spacing w:line="200" w:lineRule="exact"/>
              <w:ind w:left="-105"/>
              <w:rPr>
                <w:rFonts w:ascii="Angsana New" w:eastAsia="Times New Roman" w:hAnsi="Angsana New"/>
                <w:color w:val="000000"/>
                <w:spacing w:val="-6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 xml:space="preserve">   </w:t>
            </w:r>
            <w:r w:rsidR="00A066F5" w:rsidRPr="00B260BF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7961A4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A39ECE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101097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593CD5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7F9843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0116DB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D6CB90" w14:textId="77777777" w:rsidR="00A066F5" w:rsidRPr="00B260BF" w:rsidRDefault="00A066F5" w:rsidP="00183A5D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4C44D4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F95A0C" w14:textId="77777777" w:rsidR="00A066F5" w:rsidRPr="00B260BF" w:rsidRDefault="00A066F5" w:rsidP="00183A5D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0060E5" w14:textId="77777777" w:rsidR="00A066F5" w:rsidRPr="00B260BF" w:rsidRDefault="00A066F5" w:rsidP="00183A5D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91DF33" w14:textId="77777777" w:rsidR="00A066F5" w:rsidRPr="00B260BF" w:rsidRDefault="00A066F5" w:rsidP="00183A5D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2C6F3C" w14:textId="77777777" w:rsidR="00A066F5" w:rsidRPr="00B260BF" w:rsidRDefault="00A066F5" w:rsidP="00183A5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B4241E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DA6C24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73615E" w14:textId="77777777" w:rsidR="00A066F5" w:rsidRPr="00B260BF" w:rsidRDefault="00A066F5" w:rsidP="00183A5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6B2724" w14:textId="77777777" w:rsidR="00A066F5" w:rsidRPr="00B260BF" w:rsidRDefault="00A066F5" w:rsidP="00183A5D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C981AB" w14:textId="77777777" w:rsidR="00A066F5" w:rsidRPr="005F624D" w:rsidRDefault="00A066F5" w:rsidP="00183A5D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(1,183,253)</w:t>
            </w:r>
          </w:p>
        </w:tc>
      </w:tr>
      <w:tr w:rsidR="00A066F5" w:rsidRPr="00B260BF" w14:paraId="57941C7F" w14:textId="77777777" w:rsidTr="00183A5D">
        <w:tc>
          <w:tcPr>
            <w:tcW w:w="3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154BA" w14:textId="77777777" w:rsidR="00A066F5" w:rsidRPr="00B2685D" w:rsidRDefault="00A066F5" w:rsidP="00183A5D">
            <w:pPr>
              <w:spacing w:line="20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ขาดทุนจากอัตราแลกเปลี่ย</w:t>
            </w: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น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0C3578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6C0486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F670E7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564128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0E834E" w14:textId="77777777" w:rsidR="00A066F5" w:rsidRPr="00B260BF" w:rsidRDefault="00A066F5" w:rsidP="00183A5D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D03721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DFC721" w14:textId="77777777" w:rsidR="00A066F5" w:rsidRPr="00B260BF" w:rsidRDefault="00A066F5" w:rsidP="00183A5D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E7042B" w14:textId="77777777" w:rsidR="00A066F5" w:rsidRPr="00B260BF" w:rsidRDefault="00A066F5" w:rsidP="00183A5D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97D4E4" w14:textId="77777777" w:rsidR="00A066F5" w:rsidRPr="00B260BF" w:rsidRDefault="00A066F5" w:rsidP="00183A5D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CEFE8E" w14:textId="77777777" w:rsidR="00A066F5" w:rsidRPr="00B260BF" w:rsidRDefault="00A066F5" w:rsidP="00183A5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084B40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3BC2E5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B0B3B8" w14:textId="77777777" w:rsidR="00A066F5" w:rsidRPr="00B260BF" w:rsidRDefault="00A066F5" w:rsidP="00183A5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EB5C3C" w14:textId="77777777" w:rsidR="00A066F5" w:rsidRPr="00B260BF" w:rsidRDefault="00A066F5" w:rsidP="00183A5D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3E1ABA" w14:textId="77777777" w:rsidR="00A066F5" w:rsidRPr="005F624D" w:rsidRDefault="00A066F5" w:rsidP="00183A5D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(666,257)</w:t>
            </w:r>
          </w:p>
        </w:tc>
      </w:tr>
      <w:tr w:rsidR="00A066F5" w:rsidRPr="00B260BF" w14:paraId="101078DB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6268D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D1D713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34C44C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5B93FE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493ED5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FC36C4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CDB852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2507B1" w14:textId="77777777" w:rsidR="00A066F5" w:rsidRPr="00B260BF" w:rsidRDefault="00A066F5" w:rsidP="00183A5D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A4EC56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0B93AE" w14:textId="77777777" w:rsidR="00A066F5" w:rsidRPr="00B260BF" w:rsidRDefault="00A066F5" w:rsidP="00183A5D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2D5E64" w14:textId="77777777" w:rsidR="00A066F5" w:rsidRPr="00B260BF" w:rsidRDefault="00A066F5" w:rsidP="00183A5D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8AF68D" w14:textId="77777777" w:rsidR="00A066F5" w:rsidRPr="00B260BF" w:rsidRDefault="00A066F5" w:rsidP="00183A5D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2138FF" w14:textId="77777777" w:rsidR="00A066F5" w:rsidRPr="00B260BF" w:rsidRDefault="00A066F5" w:rsidP="00183A5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9443D7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FB413B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026222" w14:textId="77777777" w:rsidR="00A066F5" w:rsidRPr="00B260BF" w:rsidRDefault="00A066F5" w:rsidP="00183A5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7B62D4" w14:textId="77777777" w:rsidR="00A066F5" w:rsidRPr="00B260BF" w:rsidRDefault="00A066F5" w:rsidP="00183A5D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8B4CDD" w14:textId="77777777" w:rsidR="00A066F5" w:rsidRPr="005F624D" w:rsidRDefault="00A066F5" w:rsidP="00183A5D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(1,023,801)</w:t>
            </w:r>
          </w:p>
        </w:tc>
      </w:tr>
      <w:tr w:rsidR="00A066F5" w:rsidRPr="00B260BF" w14:paraId="6143FF3B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9105F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F5E9CD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17166C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C3E283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D574B0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EA54CE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C4346F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1C58BF" w14:textId="77777777" w:rsidR="00A066F5" w:rsidRPr="00B260BF" w:rsidRDefault="00A066F5" w:rsidP="00183A5D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8569BB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361CAD" w14:textId="77777777" w:rsidR="00A066F5" w:rsidRPr="00B260BF" w:rsidRDefault="00A066F5" w:rsidP="00183A5D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F6E859" w14:textId="77777777" w:rsidR="00A066F5" w:rsidRPr="00B260BF" w:rsidRDefault="00A066F5" w:rsidP="00183A5D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3C6D74" w14:textId="77777777" w:rsidR="00A066F5" w:rsidRPr="00B260BF" w:rsidRDefault="00A066F5" w:rsidP="00183A5D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3FF426" w14:textId="77777777" w:rsidR="00A066F5" w:rsidRPr="00B260BF" w:rsidRDefault="00A066F5" w:rsidP="00183A5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863D23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E40769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FD1A9D" w14:textId="77777777" w:rsidR="00A066F5" w:rsidRPr="00B260BF" w:rsidRDefault="00A066F5" w:rsidP="00183A5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F2E035" w14:textId="77777777" w:rsidR="00A066F5" w:rsidRPr="00B260BF" w:rsidRDefault="00A066F5" w:rsidP="00183A5D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905619" w14:textId="77777777" w:rsidR="00A066F5" w:rsidRPr="005F624D" w:rsidRDefault="00A066F5" w:rsidP="00183A5D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389,568</w:t>
            </w:r>
          </w:p>
        </w:tc>
      </w:tr>
      <w:tr w:rsidR="00A066F5" w:rsidRPr="00B260BF" w14:paraId="07BE54E1" w14:textId="77777777" w:rsidTr="00183A5D">
        <w:trPr>
          <w:trHeight w:val="108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367D5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สำหรับ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D31158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4D5B4C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B4560A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5598E5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D76C2D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5DABCD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94ACD0" w14:textId="77777777" w:rsidR="00A066F5" w:rsidRPr="00B260BF" w:rsidRDefault="00A066F5" w:rsidP="00183A5D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B6A37E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AB033F" w14:textId="77777777" w:rsidR="00A066F5" w:rsidRPr="00B260BF" w:rsidRDefault="00A066F5" w:rsidP="00183A5D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A86600" w14:textId="77777777" w:rsidR="00A066F5" w:rsidRPr="00B260BF" w:rsidRDefault="00A066F5" w:rsidP="00183A5D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5DC6E0" w14:textId="77777777" w:rsidR="00A066F5" w:rsidRPr="00B260BF" w:rsidRDefault="00A066F5" w:rsidP="00183A5D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A32DAF" w14:textId="77777777" w:rsidR="00A066F5" w:rsidRPr="00B260BF" w:rsidRDefault="00A066F5" w:rsidP="00183A5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1C4FCB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2DE195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33EBDF" w14:textId="77777777" w:rsidR="00A066F5" w:rsidRPr="00B260BF" w:rsidRDefault="00A066F5" w:rsidP="00183A5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EC7C37" w14:textId="77777777" w:rsidR="00A066F5" w:rsidRPr="00B260BF" w:rsidRDefault="00A066F5" w:rsidP="00183A5D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661848" w14:textId="77777777" w:rsidR="00A066F5" w:rsidRPr="005F624D" w:rsidRDefault="00A066F5" w:rsidP="00183A5D">
            <w:pPr>
              <w:pBdr>
                <w:bottom w:val="doub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(20,816,473)</w:t>
            </w:r>
          </w:p>
        </w:tc>
      </w:tr>
      <w:tr w:rsidR="00A066F5" w:rsidRPr="00B260BF" w14:paraId="0206E3B1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B0399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55BF7A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9F7C51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7116D3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858FF8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F0E58C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A31E80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D5EB0B" w14:textId="77777777" w:rsidR="00A066F5" w:rsidRPr="00B260BF" w:rsidRDefault="00A066F5" w:rsidP="00183A5D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A6D6F7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91B6FD" w14:textId="77777777" w:rsidR="00A066F5" w:rsidRPr="00B260BF" w:rsidRDefault="00A066F5" w:rsidP="00183A5D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261274" w14:textId="77777777" w:rsidR="00A066F5" w:rsidRPr="00B260BF" w:rsidRDefault="00A066F5" w:rsidP="00183A5D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9EC070" w14:textId="77777777" w:rsidR="00A066F5" w:rsidRPr="00B260BF" w:rsidRDefault="00A066F5" w:rsidP="00183A5D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49496D" w14:textId="77777777" w:rsidR="00A066F5" w:rsidRPr="00B260BF" w:rsidRDefault="00A066F5" w:rsidP="00183A5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92B20B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C50280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FDAC4F" w14:textId="77777777" w:rsidR="00A066F5" w:rsidRPr="00B260BF" w:rsidRDefault="00A066F5" w:rsidP="00183A5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C83B4D" w14:textId="77777777" w:rsidR="00A066F5" w:rsidRPr="00B260BF" w:rsidRDefault="00A066F5" w:rsidP="00183A5D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97C254" w14:textId="77777777" w:rsidR="00A066F5" w:rsidRPr="00B260BF" w:rsidRDefault="00A066F5" w:rsidP="00183A5D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A066F5" w:rsidRPr="00B260BF" w14:paraId="2310C2E6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9A23D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B1ED0E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E01C56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ABD872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9B7903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7E3BA2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C2A3FF" w14:textId="77777777" w:rsidR="00A066F5" w:rsidRPr="00B260BF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1A4813" w14:textId="77777777" w:rsidR="00A066F5" w:rsidRPr="00B260BF" w:rsidRDefault="00A066F5" w:rsidP="00183A5D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4BE3F6" w14:textId="77777777" w:rsidR="00A066F5" w:rsidRPr="00B260BF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750CCA" w14:textId="77777777" w:rsidR="00A066F5" w:rsidRPr="00B260BF" w:rsidRDefault="00A066F5" w:rsidP="00183A5D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78729C" w14:textId="77777777" w:rsidR="00A066F5" w:rsidRPr="00B260BF" w:rsidRDefault="00A066F5" w:rsidP="00183A5D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D19140" w14:textId="77777777" w:rsidR="00A066F5" w:rsidRPr="00B260BF" w:rsidRDefault="00A066F5" w:rsidP="00183A5D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BE4880" w14:textId="77777777" w:rsidR="00A066F5" w:rsidRPr="00B260BF" w:rsidRDefault="00A066F5" w:rsidP="00183A5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F020E8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2B25EC" w14:textId="77777777" w:rsidR="00A066F5" w:rsidRPr="00B260BF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5A86B5" w14:textId="77777777" w:rsidR="00A066F5" w:rsidRPr="00B260BF" w:rsidRDefault="00A066F5" w:rsidP="00183A5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EE9B87" w14:textId="77777777" w:rsidR="00A066F5" w:rsidRPr="00B260BF" w:rsidRDefault="00A066F5" w:rsidP="00183A5D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D178B6" w14:textId="77777777" w:rsidR="00A066F5" w:rsidRPr="00B260BF" w:rsidRDefault="00A066F5" w:rsidP="00183A5D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A066F5" w:rsidRPr="00B260BF" w14:paraId="63686678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1B0DE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ณ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22BB2126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 (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FF362E0" w14:textId="77777777" w:rsidR="00A066F5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372534CB" w14:textId="77777777" w:rsidR="00A066F5" w:rsidRPr="00C80FFA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9672EAF" w14:textId="77777777" w:rsidR="00A066F5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7676A85E" w14:textId="77777777" w:rsidR="00A066F5" w:rsidRPr="00C80FFA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DC504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1261236" w14:textId="77777777" w:rsidR="00A066F5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6C958964" w14:textId="77777777" w:rsidR="00A066F5" w:rsidRPr="00C80FFA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DC504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FC4B11F" w14:textId="77777777" w:rsidR="00A066F5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77CBCC66" w14:textId="77777777" w:rsidR="00A066F5" w:rsidRPr="00C80FFA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DC504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06D5299" w14:textId="77777777" w:rsidR="00A066F5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5D06A700" w14:textId="77777777" w:rsidR="00A066F5" w:rsidRPr="00C80FFA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DC504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34188A9" w14:textId="77777777" w:rsidR="00A066F5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6424972E" w14:textId="77777777" w:rsidR="00A066F5" w:rsidRPr="00C80FFA" w:rsidRDefault="00A066F5" w:rsidP="00183A5D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AC8AD1B" w14:textId="77777777" w:rsidR="00A066F5" w:rsidRDefault="00A066F5" w:rsidP="00183A5D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2FA5C624" w14:textId="77777777" w:rsidR="00A066F5" w:rsidRPr="00C80FFA" w:rsidRDefault="00A066F5" w:rsidP="00183A5D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5AF2B1F" w14:textId="77777777" w:rsidR="00A066F5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2C160826" w14:textId="77777777" w:rsidR="00A066F5" w:rsidRPr="00C80FFA" w:rsidRDefault="00A066F5" w:rsidP="00183A5D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4436302" w14:textId="77777777" w:rsidR="00A066F5" w:rsidRDefault="00A066F5" w:rsidP="00183A5D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083A2F54" w14:textId="77777777" w:rsidR="00A066F5" w:rsidRPr="00C80FFA" w:rsidRDefault="00A066F5" w:rsidP="00183A5D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B3656B3" w14:textId="77777777" w:rsidR="00A066F5" w:rsidRDefault="00A066F5" w:rsidP="00183A5D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2EA8D8CF" w14:textId="77777777" w:rsidR="00A066F5" w:rsidRPr="00C80FFA" w:rsidRDefault="00A066F5" w:rsidP="00183A5D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E92577D" w14:textId="77777777" w:rsidR="00A066F5" w:rsidRDefault="00A066F5" w:rsidP="00183A5D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6F332B87" w14:textId="77777777" w:rsidR="00A066F5" w:rsidRPr="00C80FFA" w:rsidRDefault="00A066F5" w:rsidP="00183A5D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919C112" w14:textId="77777777" w:rsidR="00A066F5" w:rsidRDefault="00A066F5" w:rsidP="00183A5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0C10A017" w14:textId="77777777" w:rsidR="00A066F5" w:rsidRPr="00C80FFA" w:rsidRDefault="00A066F5" w:rsidP="00183A5D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4DA4FF2" w14:textId="77777777" w:rsidR="00A066F5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7639DC97" w14:textId="77777777" w:rsidR="00A066F5" w:rsidRPr="00C80FFA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D0796E" w14:textId="77777777" w:rsidR="00A066F5" w:rsidRPr="00C80FFA" w:rsidRDefault="00A066F5" w:rsidP="00183A5D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CF2C14" w14:textId="77777777" w:rsidR="00A066F5" w:rsidRPr="00C80FFA" w:rsidRDefault="00A066F5" w:rsidP="00183A5D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DAE12B" w14:textId="77777777" w:rsidR="00A066F5" w:rsidRPr="00C80FFA" w:rsidRDefault="00A066F5" w:rsidP="00183A5D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(400)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FD09AA" w14:textId="77777777" w:rsidR="00A066F5" w:rsidRPr="00C80FFA" w:rsidRDefault="00A066F5" w:rsidP="00183A5D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</w:tr>
      <w:tr w:rsidR="00A066F5" w:rsidRPr="00B260BF" w14:paraId="01EF7CA4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FEDC7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ตลอดช่วงเวลาหนึ่ง (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C1B027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72FFF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34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772FFF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271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772FFF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708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8F9F3C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173,529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DC9D30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93BA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26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593BA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507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593BA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357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86EC7E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90489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490489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839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490489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442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2B5E23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16,177,183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C756AC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72,469,418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54D99B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3,141,394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2CCFF8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5,018,613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3353EF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803CD0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1,332,842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27AE73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042CB8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1,025,148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5C3536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129,511,397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7244BE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4,698,886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C3E4B2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2958EE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457B41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168,655,520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962976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(15,760,722)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C133DE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152,894,798</w:t>
            </w:r>
          </w:p>
        </w:tc>
      </w:tr>
      <w:tr w:rsidR="00A066F5" w:rsidRPr="00B260BF" w14:paraId="1C062F2B" w14:textId="77777777" w:rsidTr="00183A5D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D5A95" w14:textId="77777777" w:rsidR="00A066F5" w:rsidRPr="00B260BF" w:rsidRDefault="00A066F5" w:rsidP="00183A5D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D8F4C3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72FFF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34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772FFF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271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772FFF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708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32C1D9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173,529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434F9D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93BA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26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593BA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507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593BA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357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521334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90489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490489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839</w:t>
            </w: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Pr="00490489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442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B76B37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16,177,183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98CEBB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72,469,418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3FCD27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3,141,394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AE1654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5,018,613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9B6118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803CD0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1,332,842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E8A19F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042CB8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1,025,148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8D2AAE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129,511,397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AB077D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4,698,886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4B1BAD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71B0D0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98E3DF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168,655,920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6AA05A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(15,761,122)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967B55" w14:textId="77777777" w:rsidR="00A066F5" w:rsidRPr="00C80FFA" w:rsidRDefault="00A066F5" w:rsidP="00183A5D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152,894,798</w:t>
            </w:r>
          </w:p>
        </w:tc>
      </w:tr>
    </w:tbl>
    <w:p w14:paraId="30937E6F" w14:textId="77777777" w:rsidR="00E47FAD" w:rsidRDefault="00E47FAD" w:rsidP="00403F48"/>
    <w:p w14:paraId="5FAEAF4C" w14:textId="77777777" w:rsidR="00E47FAD" w:rsidRDefault="00E47FAD" w:rsidP="00403F48"/>
    <w:p w14:paraId="3811D262" w14:textId="77777777" w:rsidR="00E47FAD" w:rsidRDefault="00E47FAD" w:rsidP="00403F48"/>
    <w:p w14:paraId="4E38E191" w14:textId="77324E5D" w:rsidR="00A066F5" w:rsidRDefault="00A066F5"/>
    <w:tbl>
      <w:tblPr>
        <w:tblW w:w="15660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703"/>
        <w:gridCol w:w="720"/>
        <w:gridCol w:w="720"/>
        <w:gridCol w:w="907"/>
        <w:gridCol w:w="900"/>
        <w:gridCol w:w="900"/>
        <w:gridCol w:w="900"/>
        <w:gridCol w:w="810"/>
        <w:gridCol w:w="720"/>
        <w:gridCol w:w="810"/>
        <w:gridCol w:w="810"/>
        <w:gridCol w:w="983"/>
        <w:gridCol w:w="727"/>
        <w:gridCol w:w="713"/>
        <w:gridCol w:w="637"/>
        <w:gridCol w:w="900"/>
        <w:gridCol w:w="900"/>
        <w:gridCol w:w="900"/>
      </w:tblGrid>
      <w:tr w:rsidR="001D18C2" w:rsidRPr="000400FC" w14:paraId="5B32D7A1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B2DD" w14:textId="4843058E" w:rsidR="001D18C2" w:rsidRPr="000400FC" w:rsidRDefault="001D18C2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D8F65" w14:textId="77777777" w:rsidR="001D18C2" w:rsidRPr="000400FC" w:rsidRDefault="001D18C2">
            <w:pPr>
              <w:spacing w:line="20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0400FC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0400FC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0400FC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บาท)</w:t>
            </w:r>
          </w:p>
        </w:tc>
      </w:tr>
      <w:tr w:rsidR="001D18C2" w:rsidRPr="00B260BF" w14:paraId="1A4E3894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70F55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4138A" w14:textId="7AD79FC3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31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มีนาคม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2567</w:t>
            </w:r>
          </w:p>
        </w:tc>
      </w:tr>
      <w:tr w:rsidR="001D18C2" w:rsidRPr="00B260BF" w14:paraId="6B5EAA79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D3605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957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6E451F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1D18C2" w:rsidRPr="00B260BF" w14:paraId="26495DBD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ED999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E7CF4" w14:textId="77777777" w:rsidR="001D18C2" w:rsidRPr="00B260BF" w:rsidRDefault="001D18C2">
            <w:pPr>
              <w:spacing w:line="200" w:lineRule="exac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C6339" w14:textId="77777777" w:rsidR="001D18C2" w:rsidRPr="00B260BF" w:rsidRDefault="001D18C2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740" w:type="dxa"/>
            <w:gridSpan w:val="9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E775F97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B148C" w14:textId="77777777" w:rsidR="001D18C2" w:rsidRPr="00B260BF" w:rsidRDefault="001D18C2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01FE4" w14:textId="77777777" w:rsidR="001D18C2" w:rsidRPr="00B260BF" w:rsidRDefault="001D18C2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45048" w14:textId="77777777" w:rsidR="001D18C2" w:rsidRPr="00B260BF" w:rsidRDefault="001D18C2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8CDEB" w14:textId="77777777" w:rsidR="001D18C2" w:rsidRPr="00B260BF" w:rsidRDefault="001D18C2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0A290" w14:textId="77777777" w:rsidR="001D18C2" w:rsidRPr="00B260BF" w:rsidRDefault="001D18C2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94142" w14:textId="77777777" w:rsidR="001D18C2" w:rsidRPr="00B260BF" w:rsidRDefault="001D18C2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1D18C2" w:rsidRPr="00B260BF" w14:paraId="6EB55E6D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DF08D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249B5" w14:textId="77777777" w:rsidR="001D18C2" w:rsidRPr="00B260BF" w:rsidRDefault="001D18C2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28198" w14:textId="77777777" w:rsidR="001D18C2" w:rsidRPr="00B260BF" w:rsidRDefault="001D18C2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259B8" w14:textId="77777777" w:rsidR="001D18C2" w:rsidRPr="00B260BF" w:rsidRDefault="001D18C2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8B5D9" w14:textId="77777777" w:rsidR="001D18C2" w:rsidRPr="00B260BF" w:rsidRDefault="001D18C2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4FCAD" w14:textId="77777777" w:rsidR="001D18C2" w:rsidRPr="00B260BF" w:rsidRDefault="001D18C2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E778D" w14:textId="77777777" w:rsidR="001D18C2" w:rsidRPr="00B260BF" w:rsidRDefault="001D18C2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D4797" w14:textId="77777777" w:rsidR="001D18C2" w:rsidRPr="00B260BF" w:rsidRDefault="001D18C2">
            <w:pPr>
              <w:spacing w:line="200" w:lineRule="exact"/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0774B" w14:textId="77777777" w:rsidR="001D18C2" w:rsidRPr="00B260BF" w:rsidRDefault="001D18C2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D79CC" w14:textId="77777777" w:rsidR="001D18C2" w:rsidRPr="00B260BF" w:rsidRDefault="001D18C2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66332" w14:textId="77777777" w:rsidR="001D18C2" w:rsidRPr="00B260BF" w:rsidRDefault="001D18C2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85813" w14:textId="77777777" w:rsidR="001D18C2" w:rsidRPr="00B260BF" w:rsidRDefault="001D18C2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77B62" w14:textId="77777777" w:rsidR="001D18C2" w:rsidRPr="00B260BF" w:rsidRDefault="001D18C2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1D18C2" w:rsidRPr="00B260BF" w14:paraId="73291325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4774E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91C0FB" w14:textId="77777777" w:rsidR="001D18C2" w:rsidRPr="00B260BF" w:rsidRDefault="001D18C2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A52843" w14:textId="77777777" w:rsidR="001D18C2" w:rsidRPr="00B260BF" w:rsidRDefault="001D18C2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066C54" w14:textId="77777777" w:rsidR="001D18C2" w:rsidRPr="00B260BF" w:rsidRDefault="001D18C2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76B21F" w14:textId="77777777" w:rsidR="001D18C2" w:rsidRPr="00B260BF" w:rsidRDefault="001D18C2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9C46C5" w14:textId="77777777" w:rsidR="001D18C2" w:rsidRPr="00B260BF" w:rsidRDefault="001D18C2">
            <w:pP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3E8FB" w14:textId="77777777" w:rsidR="001D18C2" w:rsidRPr="00B260BF" w:rsidRDefault="001D18C2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1DB0F0" w14:textId="77777777" w:rsidR="001D18C2" w:rsidRPr="00B260BF" w:rsidRDefault="001D18C2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9B32B" w14:textId="77777777" w:rsidR="001D18C2" w:rsidRPr="00B260BF" w:rsidRDefault="001D18C2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B3325" w14:textId="77777777" w:rsidR="001D18C2" w:rsidRPr="00B260BF" w:rsidRDefault="001D18C2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5C099" w14:textId="77777777" w:rsidR="001D18C2" w:rsidRPr="00B260BF" w:rsidRDefault="001D18C2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A8339" w14:textId="77777777" w:rsidR="001D18C2" w:rsidRPr="00B260BF" w:rsidRDefault="001D18C2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1D18C2" w:rsidRPr="00B260BF" w14:paraId="77C1A62A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072F2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752C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59E8DB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70B87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91F816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0E726C2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68DE2" w14:textId="77777777" w:rsidR="001D18C2" w:rsidRPr="00B260BF" w:rsidRDefault="001D18C2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3DF3CA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E65C5" w14:textId="77777777" w:rsidR="001D18C2" w:rsidRPr="00B260BF" w:rsidRDefault="001D18C2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32B29" w14:textId="77777777" w:rsidR="001D18C2" w:rsidRPr="00B260BF" w:rsidRDefault="001D18C2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B6948" w14:textId="77777777" w:rsidR="001D18C2" w:rsidRPr="00B260BF" w:rsidRDefault="001D18C2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2E17F" w14:textId="77777777" w:rsidR="001D18C2" w:rsidRPr="00B260BF" w:rsidRDefault="001D18C2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1D18C2" w:rsidRPr="00B260BF" w14:paraId="7F2B36D4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0A213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826A6D1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DA79B0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7B4600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3971F3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D54C2C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D8061C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6F16A5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C493CD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6713D7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70D608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CFA9DA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เทคโนโลยีขั้นสูง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B3EBD5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6B29D7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30E050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1A5AA4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142FE6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7E8118" w14:textId="77777777" w:rsidR="001D18C2" w:rsidRPr="00B260BF" w:rsidRDefault="001D18C2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1D18C2" w:rsidRPr="00B260BF" w14:paraId="5642AB1F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35D4D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7F173C" w14:textId="77777777" w:rsidR="001D18C2" w:rsidRPr="005F46DA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23,157,329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AB1E7B" w14:textId="77777777" w:rsidR="001D18C2" w:rsidRPr="005F46DA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51,500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BD2BAC" w14:textId="77777777" w:rsidR="001D18C2" w:rsidRPr="005F46DA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35,413,934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416143" w14:textId="77777777" w:rsidR="001D18C2" w:rsidRPr="005F46DA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8,963,050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3D4A3D" w14:textId="77777777" w:rsidR="001D18C2" w:rsidRPr="005F46DA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14,192,109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55EC97" w14:textId="77777777" w:rsidR="001D18C2" w:rsidRPr="005F46DA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64,457,603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621BF3" w14:textId="77777777" w:rsidR="001D18C2" w:rsidRPr="005F46DA" w:rsidRDefault="001D18C2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7,526,448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D6EA82" w14:textId="77777777" w:rsidR="001D18C2" w:rsidRPr="005F46DA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EF3DAB" w14:textId="77777777" w:rsidR="001D18C2" w:rsidRPr="005F46DA" w:rsidRDefault="001D18C2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2,688,770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1D84B0" w14:textId="77777777" w:rsidR="001D18C2" w:rsidRPr="005F46DA" w:rsidRDefault="001D18C2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2,386,106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783D4A" w14:textId="77777777" w:rsidR="001D18C2" w:rsidRPr="005F46DA" w:rsidRDefault="001D18C2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135,628,020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D40258" w14:textId="77777777" w:rsidR="001D18C2" w:rsidRPr="005F46DA" w:rsidRDefault="001D18C2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3,119,990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6AC83B" w14:textId="77777777" w:rsidR="001D18C2" w:rsidRPr="005F46DA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90463E" w14:textId="77777777" w:rsidR="001D18C2" w:rsidRPr="005F46DA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E384F3" w14:textId="77777777" w:rsidR="001D18C2" w:rsidRPr="005F46DA" w:rsidRDefault="001D18C2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161,960,839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70429C" w14:textId="77777777" w:rsidR="001D18C2" w:rsidRPr="005F46DA" w:rsidRDefault="001D18C2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(19,734,675)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B81676" w14:textId="77777777" w:rsidR="001D18C2" w:rsidRPr="005F46DA" w:rsidRDefault="001D18C2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142,226,164</w:t>
            </w:r>
          </w:p>
        </w:tc>
      </w:tr>
      <w:tr w:rsidR="001D18C2" w:rsidRPr="00B260BF" w14:paraId="2FB10250" w14:textId="77777777">
        <w:trPr>
          <w:trHeight w:val="63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BA093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3BF8DA" w14:textId="77777777" w:rsidR="001D18C2" w:rsidRPr="005F46DA" w:rsidRDefault="001D18C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(17,193,487)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C687AE" w14:textId="77777777" w:rsidR="001D18C2" w:rsidRPr="005F46DA" w:rsidRDefault="001D18C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(35,200)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4FF8CD" w14:textId="77777777" w:rsidR="001D18C2" w:rsidRPr="005F46DA" w:rsidRDefault="001D18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(23,991,972)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089B1B" w14:textId="77777777" w:rsidR="001D18C2" w:rsidRPr="005F46DA" w:rsidRDefault="001D18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(7,337,248)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330AFE" w14:textId="77777777" w:rsidR="001D18C2" w:rsidRPr="005F46DA" w:rsidRDefault="001D18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(10,821,902)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395DE2" w14:textId="77777777" w:rsidR="001D18C2" w:rsidRPr="005F46DA" w:rsidRDefault="001D18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(52,820,317)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D37600" w14:textId="77777777" w:rsidR="001D18C2" w:rsidRPr="005F46DA" w:rsidRDefault="001D18C2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(4,263,777)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62C21A" w14:textId="77777777" w:rsidR="001D18C2" w:rsidRPr="005F46DA" w:rsidRDefault="001D18C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BD5310" w14:textId="77777777" w:rsidR="001D18C2" w:rsidRPr="005F46DA" w:rsidRDefault="001D18C2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(1,177,143)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284AC7" w14:textId="77777777" w:rsidR="001D18C2" w:rsidRPr="005F46DA" w:rsidRDefault="001D18C2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(1,119,727)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C99673" w14:textId="77777777" w:rsidR="001D18C2" w:rsidRPr="005F46DA" w:rsidRDefault="001D18C2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(101,532,086)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9D91AC" w14:textId="77777777" w:rsidR="001D18C2" w:rsidRPr="005F46DA" w:rsidRDefault="001D18C2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(2,048,346)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EA296F" w14:textId="77777777" w:rsidR="001D18C2" w:rsidRPr="005F46DA" w:rsidRDefault="001D18C2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4458C5" w14:textId="77777777" w:rsidR="001D18C2" w:rsidRPr="005F46DA" w:rsidRDefault="001D18C2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(3,115)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0E6869" w14:textId="77777777" w:rsidR="001D18C2" w:rsidRPr="005F46DA" w:rsidRDefault="001D18C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(120,812,234)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C8853F" w14:textId="77777777" w:rsidR="001D18C2" w:rsidRPr="005F46DA" w:rsidRDefault="001D18C2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19,208,529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AC9A87" w14:textId="77777777" w:rsidR="001D18C2" w:rsidRPr="005F46DA" w:rsidRDefault="001D18C2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46D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(101,603,705)</w:t>
            </w:r>
          </w:p>
        </w:tc>
      </w:tr>
      <w:tr w:rsidR="001D18C2" w:rsidRPr="00B260BF" w14:paraId="4E8AA9A7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285AA" w14:textId="77777777" w:rsidR="001D18C2" w:rsidRPr="00B260BF" w:rsidRDefault="001D18C2">
            <w:pPr>
              <w:spacing w:line="200" w:lineRule="exact"/>
              <w:ind w:left="-105" w:right="-107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กำไรจากการ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BE92FD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19D1A6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8C89B3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8B5AF0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2C8AE6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D947A3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9E06E4" w14:textId="77777777" w:rsidR="001D18C2" w:rsidRPr="00B260BF" w:rsidRDefault="001D18C2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7B3387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74AA58" w14:textId="77777777" w:rsidR="001D18C2" w:rsidRPr="00B260BF" w:rsidRDefault="001D18C2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B7C5D0" w14:textId="77777777" w:rsidR="001D18C2" w:rsidRPr="00B260BF" w:rsidRDefault="001D18C2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2CA039" w14:textId="77777777" w:rsidR="001D18C2" w:rsidRPr="00B260BF" w:rsidRDefault="001D18C2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0B4E26" w14:textId="77777777" w:rsidR="001D18C2" w:rsidRPr="00B260BF" w:rsidRDefault="001D18C2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C1DE6D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7EAE2D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ECBF1F" w14:textId="77777777" w:rsidR="001D18C2" w:rsidRPr="00B260BF" w:rsidRDefault="001D18C2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6D131B" w14:textId="77777777" w:rsidR="001D18C2" w:rsidRPr="00B260BF" w:rsidRDefault="001D18C2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82BC9D" w14:textId="77777777" w:rsidR="001D18C2" w:rsidRPr="00B260BF" w:rsidRDefault="001D18C2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1D18C2" w:rsidRPr="00B260BF" w14:paraId="1E2B93EF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B449C" w14:textId="77777777" w:rsidR="001D18C2" w:rsidRPr="00B260BF" w:rsidRDefault="001D18C2">
            <w:pPr>
              <w:spacing w:line="200" w:lineRule="exact"/>
              <w:ind w:left="-105" w:right="-107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 xml:space="preserve">   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A3DF73" w14:textId="77777777" w:rsidR="001D18C2" w:rsidRPr="007A75F1" w:rsidRDefault="001D18C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5,963,842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C02342" w14:textId="77777777" w:rsidR="001D18C2" w:rsidRPr="007A75F1" w:rsidRDefault="001D18C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16,300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1564B4" w14:textId="77777777" w:rsidR="001D18C2" w:rsidRPr="007A75F1" w:rsidRDefault="001D18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11,421,962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C54368" w14:textId="77777777" w:rsidR="001D18C2" w:rsidRPr="007A75F1" w:rsidRDefault="001D18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1,625,802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B7A38E" w14:textId="77777777" w:rsidR="001D18C2" w:rsidRPr="007A75F1" w:rsidRDefault="001D18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3,370,207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0A4FF5" w14:textId="77777777" w:rsidR="001D18C2" w:rsidRPr="007A75F1" w:rsidRDefault="001D18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11,637,286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AA4DE2" w14:textId="77777777" w:rsidR="001D18C2" w:rsidRPr="007A75F1" w:rsidRDefault="001D18C2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3,262,671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7AB5CF" w14:textId="77777777" w:rsidR="001D18C2" w:rsidRPr="007A75F1" w:rsidRDefault="001D18C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9DB6D0" w14:textId="77777777" w:rsidR="001D18C2" w:rsidRPr="007A75F1" w:rsidRDefault="001D18C2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1,511,627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7B49FE" w14:textId="77777777" w:rsidR="001D18C2" w:rsidRPr="007A75F1" w:rsidRDefault="001D18C2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1,266,379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D255A3" w14:textId="77777777" w:rsidR="001D18C2" w:rsidRPr="007A75F1" w:rsidRDefault="001D18C2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34,095,934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2C292D" w14:textId="77777777" w:rsidR="001D18C2" w:rsidRPr="007A75F1" w:rsidRDefault="001D18C2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1,071,644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3490D2" w14:textId="77777777" w:rsidR="001D18C2" w:rsidRPr="007A75F1" w:rsidRDefault="001D18C2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A48A3B" w14:textId="77777777" w:rsidR="001D18C2" w:rsidRPr="007A75F1" w:rsidRDefault="001D18C2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885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57A6EB" w14:textId="77777777" w:rsidR="001D18C2" w:rsidRPr="007A75F1" w:rsidRDefault="001D18C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41,148,605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AB42AA" w14:textId="77777777" w:rsidR="001D18C2" w:rsidRPr="007A75F1" w:rsidRDefault="001D18C2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(526,146)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293D90" w14:textId="77777777" w:rsidR="001D18C2" w:rsidRPr="007A75F1" w:rsidRDefault="001D18C2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7A75F1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40,622,459</w:t>
            </w:r>
          </w:p>
        </w:tc>
      </w:tr>
      <w:tr w:rsidR="001D18C2" w:rsidRPr="00B260BF" w14:paraId="5B1F4457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6EA68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EB3C32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712EA4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1739AC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0C4B22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AB3469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0690E8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F222B8" w14:textId="77777777" w:rsidR="001D18C2" w:rsidRPr="00B260BF" w:rsidRDefault="001D18C2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2AD239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CFA555" w14:textId="77777777" w:rsidR="001D18C2" w:rsidRPr="00B260BF" w:rsidRDefault="001D18C2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067270" w14:textId="77777777" w:rsidR="001D18C2" w:rsidRPr="00B260BF" w:rsidRDefault="001D18C2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61143F" w14:textId="77777777" w:rsidR="001D18C2" w:rsidRPr="00B260BF" w:rsidRDefault="001D18C2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527B65" w14:textId="77777777" w:rsidR="001D18C2" w:rsidRPr="00B260BF" w:rsidRDefault="001D18C2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54A89D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D5371E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B080EC" w14:textId="77777777" w:rsidR="001D18C2" w:rsidRPr="00B260BF" w:rsidRDefault="001D18C2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4E9D7F" w14:textId="77777777" w:rsidR="001D18C2" w:rsidRPr="00B260BF" w:rsidRDefault="001D18C2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FD0114" w14:textId="77777777" w:rsidR="001D18C2" w:rsidRPr="00B260BF" w:rsidRDefault="001D18C2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1D18C2" w:rsidRPr="00B260BF" w14:paraId="718C209A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DA2E8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(ค่าใช้จ่าย)</w:t>
            </w: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AF8E4D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F2E8A7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D42FD9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3C883B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42DE3A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544A04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A837FF" w14:textId="77777777" w:rsidR="001D18C2" w:rsidRPr="00B260BF" w:rsidRDefault="001D18C2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79027C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612883" w14:textId="77777777" w:rsidR="001D18C2" w:rsidRPr="00B260BF" w:rsidRDefault="001D18C2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5BFEC8" w14:textId="77777777" w:rsidR="001D18C2" w:rsidRPr="00B260BF" w:rsidRDefault="001D18C2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4A2CA7" w14:textId="77777777" w:rsidR="001D18C2" w:rsidRPr="00B260BF" w:rsidRDefault="001D18C2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9FCF06" w14:textId="77777777" w:rsidR="001D18C2" w:rsidRPr="00B260BF" w:rsidRDefault="001D18C2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D5D02D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A034A0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0FB5A5" w14:textId="77777777" w:rsidR="001D18C2" w:rsidRPr="00B260BF" w:rsidRDefault="001D18C2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B83469" w14:textId="77777777" w:rsidR="001D18C2" w:rsidRPr="00B260BF" w:rsidRDefault="001D18C2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BF8632" w14:textId="77777777" w:rsidR="001D18C2" w:rsidRPr="00B260BF" w:rsidRDefault="001D18C2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1D18C2" w:rsidRPr="00B260BF" w14:paraId="379754E8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B9847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9D97A9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D00D41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994ECE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7106A9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19425C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138967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8B2749" w14:textId="77777777" w:rsidR="001D18C2" w:rsidRPr="00B260BF" w:rsidRDefault="001D18C2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6EE073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A5A02D" w14:textId="77777777" w:rsidR="001D18C2" w:rsidRPr="00B260BF" w:rsidRDefault="001D18C2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FEB6B0" w14:textId="77777777" w:rsidR="001D18C2" w:rsidRPr="00B260BF" w:rsidRDefault="001D18C2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B35DB2" w14:textId="77777777" w:rsidR="001D18C2" w:rsidRPr="00B260BF" w:rsidRDefault="001D18C2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1E54C1" w14:textId="77777777" w:rsidR="001D18C2" w:rsidRPr="00B260BF" w:rsidRDefault="001D18C2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A6107B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D32A82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129652" w14:textId="77777777" w:rsidR="001D18C2" w:rsidRPr="00B260BF" w:rsidRDefault="001D18C2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1D7A25" w14:textId="77777777" w:rsidR="001D18C2" w:rsidRPr="00B260BF" w:rsidRDefault="001D18C2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E39350" w14:textId="77777777" w:rsidR="001D18C2" w:rsidRPr="005F624D" w:rsidRDefault="001D18C2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624D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536,986</w:t>
            </w:r>
          </w:p>
        </w:tc>
      </w:tr>
      <w:tr w:rsidR="001D18C2" w:rsidRPr="00B260BF" w14:paraId="684AB8F6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11109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  <w:cs/>
              </w:rPr>
            </w:pPr>
            <w:r w:rsidRPr="00B260BF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และจัดจำหน่าย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176E6C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F3EB25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90AFFA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BBD2DF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95B909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E86A36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3F4839" w14:textId="77777777" w:rsidR="001D18C2" w:rsidRPr="00B260BF" w:rsidRDefault="001D18C2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C28BCD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7A00D3" w14:textId="77777777" w:rsidR="001D18C2" w:rsidRPr="00B260BF" w:rsidRDefault="001D18C2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7E9830" w14:textId="77777777" w:rsidR="001D18C2" w:rsidRPr="00B260BF" w:rsidRDefault="001D18C2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A134E4" w14:textId="77777777" w:rsidR="001D18C2" w:rsidRPr="00B260BF" w:rsidRDefault="001D18C2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76E54D" w14:textId="77777777" w:rsidR="001D18C2" w:rsidRPr="00B260BF" w:rsidRDefault="001D18C2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475F9D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2BDD0E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CC5147" w14:textId="77777777" w:rsidR="001D18C2" w:rsidRPr="00B260BF" w:rsidRDefault="001D18C2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56FFE9" w14:textId="77777777" w:rsidR="001D18C2" w:rsidRPr="00B260BF" w:rsidRDefault="001D18C2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A475DF" w14:textId="77777777" w:rsidR="001D18C2" w:rsidRPr="005F624D" w:rsidRDefault="001D18C2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624D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(14,540,530)</w:t>
            </w:r>
          </w:p>
        </w:tc>
      </w:tr>
      <w:tr w:rsidR="001D18C2" w:rsidRPr="00B260BF" w14:paraId="10BB1FF4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6A41D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F2B1D8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9D85FB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29D834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5843EC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32601E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9E3F41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ED913B" w14:textId="77777777" w:rsidR="001D18C2" w:rsidRPr="00B260BF" w:rsidRDefault="001D18C2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E95E7F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DB14B6" w14:textId="77777777" w:rsidR="001D18C2" w:rsidRPr="00B260BF" w:rsidRDefault="001D18C2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B67D83" w14:textId="77777777" w:rsidR="001D18C2" w:rsidRPr="00B260BF" w:rsidRDefault="001D18C2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F9B392" w14:textId="77777777" w:rsidR="001D18C2" w:rsidRPr="00B260BF" w:rsidRDefault="001D18C2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6AF5F3" w14:textId="77777777" w:rsidR="001D18C2" w:rsidRPr="00B260BF" w:rsidRDefault="001D18C2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6A6CAD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D81D5D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EB3DA6" w14:textId="77777777" w:rsidR="001D18C2" w:rsidRPr="00B260BF" w:rsidRDefault="001D18C2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A8BA02" w14:textId="77777777" w:rsidR="001D18C2" w:rsidRPr="00B260BF" w:rsidRDefault="001D18C2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F4BB1D" w14:textId="77777777" w:rsidR="001D18C2" w:rsidRPr="005F624D" w:rsidRDefault="001D18C2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624D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(36,629,699)</w:t>
            </w:r>
          </w:p>
        </w:tc>
      </w:tr>
      <w:tr w:rsidR="001D18C2" w:rsidRPr="00B260BF" w14:paraId="00D006EA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59400" w14:textId="77777777" w:rsidR="001D18C2" w:rsidRPr="00B260BF" w:rsidRDefault="001D18C2">
            <w:pPr>
              <w:spacing w:line="200" w:lineRule="exact"/>
              <w:ind w:left="-105"/>
              <w:rPr>
                <w:rFonts w:ascii="Angsana New" w:eastAsia="Times New Roman" w:hAnsi="Angsana New"/>
                <w:color w:val="000000"/>
                <w:spacing w:val="-6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 xml:space="preserve">กลับรายการผลขาดทุนด้าน  </w:t>
            </w:r>
          </w:p>
          <w:p w14:paraId="37CBC554" w14:textId="77777777" w:rsidR="001D18C2" w:rsidRPr="00B260BF" w:rsidRDefault="001D18C2">
            <w:pPr>
              <w:spacing w:line="200" w:lineRule="exact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เครดิตของสินทรัพย์ทางการเงิน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5DEEC6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9DF1CD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523770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25A82B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B1435B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71A358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944408" w14:textId="77777777" w:rsidR="001D18C2" w:rsidRPr="00B260BF" w:rsidRDefault="001D18C2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02B14E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590BB4" w14:textId="77777777" w:rsidR="001D18C2" w:rsidRPr="00B260BF" w:rsidRDefault="001D18C2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22B05C" w14:textId="77777777" w:rsidR="001D18C2" w:rsidRPr="00B260BF" w:rsidRDefault="001D18C2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D4AD90" w14:textId="77777777" w:rsidR="001D18C2" w:rsidRPr="00B260BF" w:rsidRDefault="001D18C2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13359E" w14:textId="77777777" w:rsidR="001D18C2" w:rsidRPr="00B260BF" w:rsidRDefault="001D18C2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FCD31A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3B6B15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87C7EA" w14:textId="77777777" w:rsidR="001D18C2" w:rsidRPr="00B260BF" w:rsidRDefault="001D18C2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0D3A32" w14:textId="77777777" w:rsidR="001D18C2" w:rsidRPr="00B260BF" w:rsidRDefault="001D18C2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7E5000" w14:textId="77777777" w:rsidR="001D18C2" w:rsidRPr="005F624D" w:rsidRDefault="001D18C2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624D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92,696</w:t>
            </w:r>
          </w:p>
        </w:tc>
      </w:tr>
      <w:tr w:rsidR="001D18C2" w:rsidRPr="00B260BF" w14:paraId="55075E58" w14:textId="77777777">
        <w:tc>
          <w:tcPr>
            <w:tcW w:w="3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5FC99" w14:textId="0CB5D5BA" w:rsidR="001D18C2" w:rsidRPr="00B2685D" w:rsidRDefault="007B1232">
            <w:pPr>
              <w:spacing w:line="20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กำไร</w:t>
            </w:r>
            <w:r w:rsidR="001D18C2"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จากอัตราแลกเปลี่ย</w:t>
            </w:r>
            <w:r w:rsidR="001D18C2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น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D85F43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CB5EF1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05EF9C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C60604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E1B933" w14:textId="77777777" w:rsidR="001D18C2" w:rsidRPr="00B260BF" w:rsidRDefault="001D18C2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8A82D1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C942A0" w14:textId="77777777" w:rsidR="001D18C2" w:rsidRPr="00B260BF" w:rsidRDefault="001D18C2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0DD589" w14:textId="77777777" w:rsidR="001D18C2" w:rsidRPr="00B260BF" w:rsidRDefault="001D18C2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C5A157" w14:textId="77777777" w:rsidR="001D18C2" w:rsidRPr="00B260BF" w:rsidRDefault="001D18C2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CB65C3" w14:textId="77777777" w:rsidR="001D18C2" w:rsidRPr="00B260BF" w:rsidRDefault="001D18C2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0BDDE8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4CCE9E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9F6C3A" w14:textId="77777777" w:rsidR="001D18C2" w:rsidRPr="00B260BF" w:rsidRDefault="001D18C2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07A4F8" w14:textId="77777777" w:rsidR="001D18C2" w:rsidRPr="00B260BF" w:rsidRDefault="001D18C2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5084E7" w14:textId="77777777" w:rsidR="001D18C2" w:rsidRPr="005F624D" w:rsidRDefault="001D18C2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624D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4,485,580</w:t>
            </w:r>
          </w:p>
        </w:tc>
      </w:tr>
      <w:tr w:rsidR="001D18C2" w:rsidRPr="00B260BF" w14:paraId="338E31C7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B3A4D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B857C4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0BD218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87BF07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B8675A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61D29F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D9D8F5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64F584" w14:textId="77777777" w:rsidR="001D18C2" w:rsidRPr="00B260BF" w:rsidRDefault="001D18C2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2B7982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E13EAE" w14:textId="77777777" w:rsidR="001D18C2" w:rsidRPr="00B260BF" w:rsidRDefault="001D18C2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2E5381" w14:textId="77777777" w:rsidR="001D18C2" w:rsidRPr="00B260BF" w:rsidRDefault="001D18C2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4661D6" w14:textId="77777777" w:rsidR="001D18C2" w:rsidRPr="00B260BF" w:rsidRDefault="001D18C2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245731" w14:textId="77777777" w:rsidR="001D18C2" w:rsidRPr="00B260BF" w:rsidRDefault="001D18C2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319D6F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7192BA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16B686" w14:textId="77777777" w:rsidR="001D18C2" w:rsidRPr="00B260BF" w:rsidRDefault="001D18C2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64FB0F" w14:textId="77777777" w:rsidR="001D18C2" w:rsidRPr="00B260BF" w:rsidRDefault="001D18C2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005A20" w14:textId="77777777" w:rsidR="001D18C2" w:rsidRPr="005F624D" w:rsidRDefault="001D18C2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624D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(1,011,286)</w:t>
            </w:r>
          </w:p>
        </w:tc>
      </w:tr>
      <w:tr w:rsidR="001D18C2" w:rsidRPr="00B260BF" w14:paraId="568F7D6D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862F3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99054E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6D5315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192CFD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DFB003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705594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8FFD95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002FC4" w14:textId="77777777" w:rsidR="001D18C2" w:rsidRPr="00B260BF" w:rsidRDefault="001D18C2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356EF6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EE977A" w14:textId="77777777" w:rsidR="001D18C2" w:rsidRPr="00B260BF" w:rsidRDefault="001D18C2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36016F" w14:textId="77777777" w:rsidR="001D18C2" w:rsidRPr="00B260BF" w:rsidRDefault="001D18C2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E1B832" w14:textId="77777777" w:rsidR="001D18C2" w:rsidRPr="00B260BF" w:rsidRDefault="001D18C2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642AD5" w14:textId="77777777" w:rsidR="001D18C2" w:rsidRPr="00B260BF" w:rsidRDefault="001D18C2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CC10F6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B37034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E455A0" w14:textId="77777777" w:rsidR="001D18C2" w:rsidRPr="00B260BF" w:rsidRDefault="001D18C2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B5DA0D" w14:textId="77777777" w:rsidR="001D18C2" w:rsidRPr="00B260BF" w:rsidRDefault="001D18C2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7B1989" w14:textId="77777777" w:rsidR="001D18C2" w:rsidRPr="005F624D" w:rsidRDefault="001D18C2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5F624D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419,841</w:t>
            </w:r>
          </w:p>
        </w:tc>
      </w:tr>
      <w:tr w:rsidR="001D18C2" w:rsidRPr="00B260BF" w14:paraId="57AFA364" w14:textId="77777777">
        <w:trPr>
          <w:trHeight w:val="108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BA493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สำหรับ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757D68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58EF19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D976B7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ABFBC8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E7156D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2DD469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3A8381" w14:textId="77777777" w:rsidR="001D18C2" w:rsidRPr="00B260BF" w:rsidRDefault="001D18C2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D3D104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066888" w14:textId="77777777" w:rsidR="001D18C2" w:rsidRPr="00B260BF" w:rsidRDefault="001D18C2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E520C5" w14:textId="77777777" w:rsidR="001D18C2" w:rsidRPr="00B260BF" w:rsidRDefault="001D18C2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26E69A" w14:textId="77777777" w:rsidR="001D18C2" w:rsidRPr="00B260BF" w:rsidRDefault="001D18C2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699543" w14:textId="77777777" w:rsidR="001D18C2" w:rsidRPr="00B260BF" w:rsidRDefault="001D18C2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8FF3B9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85C585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F73377" w14:textId="77777777" w:rsidR="001D18C2" w:rsidRPr="00B260BF" w:rsidRDefault="001D18C2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7E4642" w14:textId="77777777" w:rsidR="001D18C2" w:rsidRPr="00B260BF" w:rsidRDefault="001D18C2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5A0647" w14:textId="77777777" w:rsidR="001D18C2" w:rsidRPr="005F624D" w:rsidRDefault="001D18C2">
            <w:pPr>
              <w:pBdr>
                <w:bottom w:val="doub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5F624D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(6,023,953)</w:t>
            </w:r>
          </w:p>
        </w:tc>
      </w:tr>
      <w:tr w:rsidR="001D18C2" w:rsidRPr="00B260BF" w14:paraId="5A527602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C05C1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156919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6DAF75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F1115F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341259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B0B9F2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DA6782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C1C3F7" w14:textId="77777777" w:rsidR="001D18C2" w:rsidRPr="00B260BF" w:rsidRDefault="001D18C2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87971F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BD698A" w14:textId="77777777" w:rsidR="001D18C2" w:rsidRPr="00B260BF" w:rsidRDefault="001D18C2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868E8E" w14:textId="77777777" w:rsidR="001D18C2" w:rsidRPr="00B260BF" w:rsidRDefault="001D18C2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1792A2" w14:textId="77777777" w:rsidR="001D18C2" w:rsidRPr="00B260BF" w:rsidRDefault="001D18C2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6141C5" w14:textId="77777777" w:rsidR="001D18C2" w:rsidRPr="00B260BF" w:rsidRDefault="001D18C2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24F237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6D050C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674166" w14:textId="77777777" w:rsidR="001D18C2" w:rsidRPr="00B260BF" w:rsidRDefault="001D18C2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44CE0F" w14:textId="77777777" w:rsidR="001D18C2" w:rsidRPr="00B260BF" w:rsidRDefault="001D18C2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A1CD6D" w14:textId="77777777" w:rsidR="001D18C2" w:rsidRPr="00B260BF" w:rsidRDefault="001D18C2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1D18C2" w:rsidRPr="00B260BF" w14:paraId="19B71988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61966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8927DC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CAF98B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D3FC12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7A2FAE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840AB0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9AF207" w14:textId="77777777" w:rsidR="001D18C2" w:rsidRPr="00B260BF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43EC8F" w14:textId="77777777" w:rsidR="001D18C2" w:rsidRPr="00B260BF" w:rsidRDefault="001D18C2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D6E0A5" w14:textId="77777777" w:rsidR="001D18C2" w:rsidRPr="00B260BF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750AB5" w14:textId="77777777" w:rsidR="001D18C2" w:rsidRPr="00B260BF" w:rsidRDefault="001D18C2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28A9D5" w14:textId="77777777" w:rsidR="001D18C2" w:rsidRPr="00B260BF" w:rsidRDefault="001D18C2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080F65" w14:textId="77777777" w:rsidR="001D18C2" w:rsidRPr="00B260BF" w:rsidRDefault="001D18C2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436651" w14:textId="77777777" w:rsidR="001D18C2" w:rsidRPr="00B260BF" w:rsidRDefault="001D18C2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B8F5FD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C1A61B" w14:textId="77777777" w:rsidR="001D18C2" w:rsidRPr="00B260BF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0E2051" w14:textId="77777777" w:rsidR="001D18C2" w:rsidRPr="00B260BF" w:rsidRDefault="001D18C2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FA9A58" w14:textId="77777777" w:rsidR="001D18C2" w:rsidRPr="00B260BF" w:rsidRDefault="001D18C2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FFF06A" w14:textId="77777777" w:rsidR="001D18C2" w:rsidRPr="00B260BF" w:rsidRDefault="001D18C2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1D18C2" w:rsidRPr="00B260BF" w14:paraId="20375410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B362C" w14:textId="77777777" w:rsidR="001D18C2" w:rsidRPr="00B260BF" w:rsidRDefault="001D18C2">
            <w:pPr>
              <w:spacing w:line="20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ณ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6639FF90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 (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A0E1F63" w14:textId="77777777" w:rsidR="001D18C2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6AD6FE44" w14:textId="77777777" w:rsidR="001D18C2" w:rsidRPr="00C80FFA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4E566B8" w14:textId="77777777" w:rsidR="001D18C2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7FA28FF5" w14:textId="77777777" w:rsidR="001D18C2" w:rsidRPr="00C80FFA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A79B885" w14:textId="77777777" w:rsidR="001D18C2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4AA88C60" w14:textId="77777777" w:rsidR="001D18C2" w:rsidRPr="00C80FFA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F1E1258" w14:textId="77777777" w:rsidR="001D18C2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7FB2A124" w14:textId="77777777" w:rsidR="001D18C2" w:rsidRPr="00C80FFA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2DCE6DB" w14:textId="77777777" w:rsidR="001D18C2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6F910DF0" w14:textId="77777777" w:rsidR="001D18C2" w:rsidRPr="00C80FFA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AD09ABD" w14:textId="77777777" w:rsidR="001D18C2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1FCD1A75" w14:textId="77777777" w:rsidR="001D18C2" w:rsidRPr="00C80FFA" w:rsidRDefault="001D18C2">
            <w:pP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A7CAD28" w14:textId="77777777" w:rsidR="001D18C2" w:rsidRDefault="001D18C2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3C0BA947" w14:textId="77777777" w:rsidR="001D18C2" w:rsidRPr="00C80FFA" w:rsidRDefault="001D18C2">
            <w:pP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669E927" w14:textId="77777777" w:rsidR="001D18C2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48224746" w14:textId="77777777" w:rsidR="001D18C2" w:rsidRPr="00C80FFA" w:rsidRDefault="001D18C2">
            <w:pP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615148E" w14:textId="77777777" w:rsidR="001D18C2" w:rsidRDefault="001D18C2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51C27A67" w14:textId="77777777" w:rsidR="001D18C2" w:rsidRPr="00C80FFA" w:rsidRDefault="001D18C2">
            <w:pP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CDEB40F" w14:textId="77777777" w:rsidR="001D18C2" w:rsidRDefault="001D18C2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76AE79D7" w14:textId="77777777" w:rsidR="001D18C2" w:rsidRPr="00C80FFA" w:rsidRDefault="001D18C2">
            <w:pP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E851782" w14:textId="77777777" w:rsidR="001D18C2" w:rsidRDefault="001D18C2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72E38701" w14:textId="77777777" w:rsidR="001D18C2" w:rsidRPr="00C80FFA" w:rsidRDefault="001D18C2">
            <w:pP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DBF14B8" w14:textId="77777777" w:rsidR="001D18C2" w:rsidRDefault="001D18C2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468AAB4A" w14:textId="77777777" w:rsidR="001D18C2" w:rsidRPr="00C80FFA" w:rsidRDefault="001D18C2">
            <w:pP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0DA048F" w14:textId="77777777" w:rsidR="001D18C2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56EDB126" w14:textId="77777777" w:rsidR="001D18C2" w:rsidRPr="00C80FFA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B1D86A" w14:textId="77777777" w:rsidR="001D18C2" w:rsidRPr="00C80FFA" w:rsidRDefault="001D18C2">
            <w:pP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C863FF" w14:textId="77777777" w:rsidR="001D18C2" w:rsidRPr="00C80FFA" w:rsidRDefault="001D18C2">
            <w:pP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B139D4" w14:textId="77777777" w:rsidR="001D18C2" w:rsidRPr="00C80FFA" w:rsidRDefault="001D18C2">
            <w:pP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(4,000)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044E29" w14:textId="77777777" w:rsidR="001D18C2" w:rsidRPr="00C80FFA" w:rsidRDefault="001D18C2">
            <w:pP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</w:tr>
      <w:tr w:rsidR="001D18C2" w:rsidRPr="00B260BF" w14:paraId="0E031EED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0A323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ตลอดช่วงเวลาหนึ่ง (</w:t>
            </w:r>
            <w:r w:rsidRPr="00B260BF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9F2777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23,157,329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B9F173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51,500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708DF1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35,413,934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01FCC4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8,963,050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4AB71B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14,192,109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5F60B8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64,457,603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0E71D9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7,526,448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32672D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ACFEEA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2,688,770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BC417C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2,386,106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28E9CA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135,628,020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9DEFFB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3,119,990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0C44EE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BD22A6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E6F905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161,956,839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EC0FEE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(19,730,675)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2BF282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142,226,164</w:t>
            </w:r>
          </w:p>
        </w:tc>
      </w:tr>
      <w:tr w:rsidR="001D18C2" w:rsidRPr="00B260BF" w14:paraId="1513B638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61855" w14:textId="77777777" w:rsidR="001D18C2" w:rsidRPr="00B260BF" w:rsidRDefault="001D18C2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A036A1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23,157,329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5C9417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51,500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AA3788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35,413,934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213BF0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8,963,050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0556BA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14,192,109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DD1708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64,457,603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C95250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7,526,448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67C10D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65B81B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2,688,770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54E057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2,386,106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2F3F1A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135,628,020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948597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3,119,990</w:t>
            </w:r>
          </w:p>
        </w:tc>
        <w:tc>
          <w:tcPr>
            <w:tcW w:w="71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D5ADB9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767112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4,000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DC715E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161,960,839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F5F4F9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(19,734,675)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C3B56B" w14:textId="77777777" w:rsidR="001D18C2" w:rsidRPr="00C80FFA" w:rsidRDefault="001D18C2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0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80FFA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142,226,164</w:t>
            </w:r>
          </w:p>
        </w:tc>
      </w:tr>
    </w:tbl>
    <w:p w14:paraId="18FD1821" w14:textId="40C801D2" w:rsidR="00163DBD" w:rsidRPr="00065161" w:rsidRDefault="00163DBD" w:rsidP="00403F48">
      <w:pPr>
        <w:sectPr w:rsidR="00163DBD" w:rsidRPr="00065161" w:rsidSect="00BE41C5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5F74161C" w14:textId="24FCC6EA" w:rsidR="00E539A1" w:rsidRPr="00EF4369" w:rsidRDefault="00C963BB" w:rsidP="00570A63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>.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45"/>
        <w:gridCol w:w="1517"/>
        <w:gridCol w:w="1345"/>
        <w:gridCol w:w="1535"/>
      </w:tblGrid>
      <w:tr w:rsidR="00E539A1" w:rsidRPr="00EF4369" w14:paraId="1918B5F3" w14:textId="77777777" w:rsidTr="00FF5269">
        <w:tc>
          <w:tcPr>
            <w:tcW w:w="3600" w:type="dxa"/>
          </w:tcPr>
          <w:p w14:paraId="03810B71" w14:textId="77777777" w:rsidR="00E539A1" w:rsidRPr="00762CBD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08A09B50" w14:textId="77777777" w:rsidR="00E539A1" w:rsidRPr="00EF4369" w:rsidRDefault="00E539A1" w:rsidP="008677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72F474" w14:textId="6171AC37" w:rsidR="00E539A1" w:rsidRPr="00EF4369" w:rsidRDefault="00E539A1" w:rsidP="008677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539A1" w:rsidRPr="00EF4369" w14:paraId="1E29319D" w14:textId="77777777" w:rsidTr="00FF5269">
        <w:tc>
          <w:tcPr>
            <w:tcW w:w="3600" w:type="dxa"/>
          </w:tcPr>
          <w:p w14:paraId="6408DA68" w14:textId="77777777" w:rsidR="00E539A1" w:rsidRPr="00EF4369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42AFAB49" w14:textId="77777777" w:rsidR="00E539A1" w:rsidRPr="00EF4369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4AF1C0" w14:textId="77777777" w:rsidR="00E539A1" w:rsidRPr="00EF4369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974E88"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539A1" w:rsidRPr="00EF4369" w14:paraId="353AC73B" w14:textId="77777777" w:rsidTr="00FF5269">
        <w:trPr>
          <w:cantSplit/>
          <w:trHeight w:val="333"/>
        </w:trPr>
        <w:tc>
          <w:tcPr>
            <w:tcW w:w="3600" w:type="dxa"/>
          </w:tcPr>
          <w:p w14:paraId="2D6105DD" w14:textId="77777777" w:rsidR="00E539A1" w:rsidRPr="00EF4369" w:rsidRDefault="00E539A1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E2AC11A" w14:textId="0816C9C0" w:rsidR="00E539A1" w:rsidRPr="008D3874" w:rsidRDefault="00AC7D9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7D9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7D94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 w:rsidRPr="00AC7D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920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7" w:type="dxa"/>
            <w:vAlign w:val="bottom"/>
          </w:tcPr>
          <w:p w14:paraId="493F1022" w14:textId="7B3499CB" w:rsidR="00E539A1" w:rsidRPr="008D3874" w:rsidRDefault="00757B0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0920E2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  <w:vAlign w:val="bottom"/>
          </w:tcPr>
          <w:p w14:paraId="135AD4C7" w14:textId="43DE2ED2" w:rsidR="00E539A1" w:rsidRPr="008D3874" w:rsidRDefault="00AC7D9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7D9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7D94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 w:rsidRPr="00AC7D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920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5" w:type="dxa"/>
            <w:vAlign w:val="bottom"/>
          </w:tcPr>
          <w:p w14:paraId="1EA18367" w14:textId="25818BC9" w:rsidR="00E539A1" w:rsidRPr="008D3874" w:rsidRDefault="00757B0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0920E2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D3F5E" w:rsidRPr="00EF4369" w14:paraId="4CEF6A51" w14:textId="77777777" w:rsidTr="00FF5269">
        <w:trPr>
          <w:cantSplit/>
          <w:trHeight w:val="324"/>
        </w:trPr>
        <w:tc>
          <w:tcPr>
            <w:tcW w:w="3600" w:type="dxa"/>
          </w:tcPr>
          <w:p w14:paraId="342626F0" w14:textId="77777777" w:rsidR="00ED3F5E" w:rsidRPr="00A711ED" w:rsidRDefault="00ED3F5E" w:rsidP="00ED3F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45" w:type="dxa"/>
          </w:tcPr>
          <w:p w14:paraId="36B0A03A" w14:textId="77777777" w:rsidR="00ED3F5E" w:rsidRPr="00EF4369" w:rsidRDefault="00ED3F5E" w:rsidP="00ED3F5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0FF9F26" w14:textId="0CD6A872" w:rsidR="00ED3F5E" w:rsidRPr="00EF4369" w:rsidRDefault="00ED3F5E" w:rsidP="00ED3F5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45" w:type="dxa"/>
          </w:tcPr>
          <w:p w14:paraId="5989329F" w14:textId="77777777" w:rsidR="00ED3F5E" w:rsidRPr="008677E7" w:rsidRDefault="00ED3F5E" w:rsidP="00ED3F5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7F67D1FA" w14:textId="275481B2" w:rsidR="00ED3F5E" w:rsidRPr="008677E7" w:rsidRDefault="00ED3F5E" w:rsidP="00ED3F5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D3F5E" w:rsidRPr="00EF4369" w14:paraId="68735B07" w14:textId="77777777" w:rsidTr="00FF5269">
        <w:trPr>
          <w:cantSplit/>
          <w:trHeight w:val="324"/>
        </w:trPr>
        <w:tc>
          <w:tcPr>
            <w:tcW w:w="3600" w:type="dxa"/>
          </w:tcPr>
          <w:p w14:paraId="7C94190A" w14:textId="5228E495" w:rsidR="00ED3F5E" w:rsidRPr="00A711ED" w:rsidRDefault="00ED3F5E" w:rsidP="00ED3F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711E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  <w:r w:rsidRPr="00A71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จากธนาคาร</w:t>
            </w:r>
          </w:p>
        </w:tc>
        <w:tc>
          <w:tcPr>
            <w:tcW w:w="1345" w:type="dxa"/>
          </w:tcPr>
          <w:p w14:paraId="58918001" w14:textId="6A1BD276" w:rsidR="00ED3F5E" w:rsidRPr="00EF4369" w:rsidRDefault="00ED3F5E" w:rsidP="00ED3F5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0E88B71" w14:textId="77777777" w:rsidR="00ED3F5E" w:rsidRPr="00EF4369" w:rsidRDefault="00ED3F5E" w:rsidP="00ED3F5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43A492A" w14:textId="77777777" w:rsidR="00ED3F5E" w:rsidRPr="008677E7" w:rsidRDefault="00ED3F5E" w:rsidP="00ED3F5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B15A54D" w14:textId="77777777" w:rsidR="00ED3F5E" w:rsidRPr="008677E7" w:rsidRDefault="00ED3F5E" w:rsidP="00ED3F5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3F5E" w:rsidRPr="00EF4369" w14:paraId="42FE9CB0" w14:textId="77777777" w:rsidTr="00FF5269">
        <w:trPr>
          <w:cantSplit/>
          <w:trHeight w:val="324"/>
        </w:trPr>
        <w:tc>
          <w:tcPr>
            <w:tcW w:w="3600" w:type="dxa"/>
          </w:tcPr>
          <w:p w14:paraId="4BE991E5" w14:textId="2F9B064E" w:rsidR="00ED3F5E" w:rsidRPr="00A711ED" w:rsidRDefault="00ED3F5E" w:rsidP="00ED3F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11E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A711E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</w:p>
        </w:tc>
        <w:tc>
          <w:tcPr>
            <w:tcW w:w="1345" w:type="dxa"/>
            <w:vAlign w:val="bottom"/>
          </w:tcPr>
          <w:p w14:paraId="5A8EE37E" w14:textId="35E3AED9" w:rsidR="00ED3F5E" w:rsidRPr="004C5E73" w:rsidRDefault="00ED3F5E" w:rsidP="00ED3F5E">
            <w:pP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22,333,555</w:t>
            </w:r>
          </w:p>
        </w:tc>
        <w:tc>
          <w:tcPr>
            <w:tcW w:w="1517" w:type="dxa"/>
            <w:vAlign w:val="bottom"/>
          </w:tcPr>
          <w:p w14:paraId="36BA48CB" w14:textId="19708957" w:rsidR="00ED3F5E" w:rsidRPr="004C5E73" w:rsidRDefault="00ED3F5E" w:rsidP="00ED3F5E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29,513,169</w:t>
            </w:r>
          </w:p>
        </w:tc>
        <w:tc>
          <w:tcPr>
            <w:tcW w:w="1345" w:type="dxa"/>
            <w:vAlign w:val="bottom"/>
          </w:tcPr>
          <w:p w14:paraId="23875C6E" w14:textId="46FC48F1" w:rsidR="00ED3F5E" w:rsidRPr="004C5E73" w:rsidRDefault="00ED3F5E" w:rsidP="00ED3F5E">
            <w:pPr>
              <w:tabs>
                <w:tab w:val="decimal" w:pos="10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22,333,555</w:t>
            </w:r>
          </w:p>
        </w:tc>
        <w:tc>
          <w:tcPr>
            <w:tcW w:w="1535" w:type="dxa"/>
            <w:vAlign w:val="bottom"/>
          </w:tcPr>
          <w:p w14:paraId="1AF1A2C8" w14:textId="561BE1F0" w:rsidR="00ED3F5E" w:rsidRPr="004C5E73" w:rsidRDefault="00ED3F5E" w:rsidP="00ED3F5E">
            <w:pPr>
              <w:tabs>
                <w:tab w:val="decimal" w:pos="12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29,513,169</w:t>
            </w:r>
          </w:p>
        </w:tc>
      </w:tr>
      <w:tr w:rsidR="00ED3F5E" w:rsidRPr="00EF4369" w14:paraId="7877516C" w14:textId="77777777">
        <w:trPr>
          <w:cantSplit/>
          <w:trHeight w:val="324"/>
        </w:trPr>
        <w:tc>
          <w:tcPr>
            <w:tcW w:w="3600" w:type="dxa"/>
          </w:tcPr>
          <w:p w14:paraId="53A00760" w14:textId="571A4F88" w:rsidR="00ED3F5E" w:rsidRPr="00A711ED" w:rsidRDefault="00ED3F5E" w:rsidP="00ED3F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711E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A711E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45" w:type="dxa"/>
            <w:vAlign w:val="bottom"/>
          </w:tcPr>
          <w:p w14:paraId="3D47C624" w14:textId="608A00B6" w:rsidR="00ED3F5E" w:rsidRPr="00EF4369" w:rsidRDefault="00ED3F5E" w:rsidP="00ED3F5E">
            <w:pP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634,000</w:t>
            </w:r>
          </w:p>
        </w:tc>
        <w:tc>
          <w:tcPr>
            <w:tcW w:w="1517" w:type="dxa"/>
            <w:vAlign w:val="bottom"/>
          </w:tcPr>
          <w:p w14:paraId="05892BDF" w14:textId="0AE6F215" w:rsidR="00ED3F5E" w:rsidRPr="00D339C2" w:rsidRDefault="00ED3F5E" w:rsidP="00ED3F5E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634,000</w:t>
            </w:r>
          </w:p>
        </w:tc>
        <w:tc>
          <w:tcPr>
            <w:tcW w:w="1345" w:type="dxa"/>
          </w:tcPr>
          <w:p w14:paraId="7A64C6DA" w14:textId="22853325" w:rsidR="00ED3F5E" w:rsidRPr="008677E7" w:rsidRDefault="00ED3F5E" w:rsidP="00ED3F5E">
            <w:pPr>
              <w:tabs>
                <w:tab w:val="decimal" w:pos="10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634,000</w:t>
            </w:r>
          </w:p>
        </w:tc>
        <w:tc>
          <w:tcPr>
            <w:tcW w:w="1535" w:type="dxa"/>
            <w:vAlign w:val="bottom"/>
          </w:tcPr>
          <w:p w14:paraId="072D85EC" w14:textId="4A7D17F7" w:rsidR="00ED3F5E" w:rsidRPr="00D339C2" w:rsidRDefault="00ED3F5E" w:rsidP="00ED3F5E">
            <w:pPr>
              <w:tabs>
                <w:tab w:val="decimal" w:pos="12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634,000</w:t>
            </w:r>
          </w:p>
        </w:tc>
      </w:tr>
    </w:tbl>
    <w:p w14:paraId="77B54D63" w14:textId="2E08E6D5" w:rsidR="00D25DA0" w:rsidRPr="00D25DA0" w:rsidRDefault="00D25DA0" w:rsidP="00D25DA0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D25DA0">
        <w:rPr>
          <w:rFonts w:ascii="Angsana New" w:hAnsi="Angsana New" w:cs="Angsana New"/>
          <w:spacing w:val="-5"/>
          <w:sz w:val="32"/>
          <w:szCs w:val="32"/>
        </w:rPr>
        <w:t xml:space="preserve">16. </w:t>
      </w:r>
      <w:r>
        <w:rPr>
          <w:rFonts w:ascii="Angsana New" w:hAnsi="Angsana New" w:cs="Angsana New"/>
          <w:spacing w:val="-5"/>
          <w:sz w:val="32"/>
          <w:szCs w:val="32"/>
        </w:rPr>
        <w:tab/>
      </w:r>
      <w:r w:rsidRPr="00D25DA0">
        <w:rPr>
          <w:rFonts w:ascii="Angsana New" w:hAnsi="Angsana New" w:cs="Angsana New"/>
          <w:spacing w:val="-5"/>
          <w:sz w:val="32"/>
          <w:szCs w:val="32"/>
          <w:cs/>
        </w:rPr>
        <w:t>มูลค่ายุติธรรมของเครื่องมือทางการเงิน</w:t>
      </w:r>
    </w:p>
    <w:p w14:paraId="0166D265" w14:textId="77777777" w:rsidR="00D25DA0" w:rsidRPr="00D25DA0" w:rsidRDefault="00D25DA0" w:rsidP="00D25DA0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D25DA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FBC3112" w14:textId="58819353" w:rsidR="00182F0A" w:rsidRDefault="00D25DA0" w:rsidP="00D25DA0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t>17</w:t>
      </w:r>
      <w:r w:rsidR="00182F0A" w:rsidRPr="001D4156">
        <w:rPr>
          <w:rFonts w:ascii="Angsana New" w:hAnsi="Angsana New" w:cs="Angsana New"/>
          <w:spacing w:val="-5"/>
          <w:sz w:val="32"/>
          <w:szCs w:val="32"/>
        </w:rPr>
        <w:t>.</w:t>
      </w:r>
      <w:r w:rsidR="00182F0A" w:rsidRPr="001D4156">
        <w:rPr>
          <w:rFonts w:ascii="Angsana New" w:hAnsi="Angsana New" w:cs="Angsana New"/>
          <w:spacing w:val="-5"/>
          <w:sz w:val="32"/>
          <w:szCs w:val="32"/>
        </w:rPr>
        <w:tab/>
      </w:r>
      <w:r w:rsidR="00182F0A" w:rsidRPr="001D4156">
        <w:rPr>
          <w:rFonts w:ascii="Angsana New" w:hAnsi="Angsana New" w:cs="Angsana New" w:hint="cs"/>
          <w:spacing w:val="-5"/>
          <w:sz w:val="32"/>
          <w:szCs w:val="32"/>
          <w:cs/>
        </w:rPr>
        <w:t>เหตุการณ์ภายหลังรอบระยะเวลารายงาน</w:t>
      </w:r>
    </w:p>
    <w:p w14:paraId="66ADD491" w14:textId="1E3BDC6C" w:rsidR="0081335D" w:rsidRDefault="00A84766" w:rsidP="00A84766">
      <w:pPr>
        <w:tabs>
          <w:tab w:val="left" w:pos="2880"/>
          <w:tab w:val="left" w:pos="5760"/>
          <w:tab w:val="left" w:pos="6660"/>
          <w:tab w:val="left" w:pos="7110"/>
          <w:tab w:val="left" w:pos="792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81335D" w:rsidRPr="0069180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D3F5E">
        <w:rPr>
          <w:rFonts w:asciiTheme="majorBidi" w:hAnsiTheme="majorBidi" w:cstheme="majorBidi"/>
          <w:sz w:val="32"/>
          <w:szCs w:val="32"/>
        </w:rPr>
        <w:t>24</w:t>
      </w:r>
      <w:r w:rsidR="00ED3F5E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ED3F5E">
        <w:rPr>
          <w:rFonts w:asciiTheme="majorBidi" w:hAnsiTheme="majorBidi" w:cstheme="majorBidi"/>
          <w:sz w:val="32"/>
          <w:szCs w:val="32"/>
        </w:rPr>
        <w:t>2568</w:t>
      </w:r>
      <w:r w:rsidR="00ED3F5E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ประจำปีของบริษัทฯได้มีมติอนุมัติการจ่ายเงินปันผลสำหรับผลการดำเนินงานประจำปี</w:t>
      </w:r>
      <w:r w:rsidR="00ED3F5E">
        <w:rPr>
          <w:rFonts w:asciiTheme="majorBidi" w:hAnsiTheme="majorBidi" w:cstheme="majorBidi"/>
          <w:sz w:val="32"/>
          <w:szCs w:val="32"/>
        </w:rPr>
        <w:t xml:space="preserve"> 2567</w:t>
      </w:r>
      <w:r w:rsidR="00ED3F5E">
        <w:rPr>
          <w:rFonts w:asciiTheme="majorBidi" w:hAnsiTheme="majorBidi" w:cstheme="majorBidi" w:hint="cs"/>
          <w:sz w:val="32"/>
          <w:szCs w:val="32"/>
          <w:cs/>
        </w:rPr>
        <w:t xml:space="preserve"> จำนวน</w:t>
      </w:r>
      <w:r w:rsidR="00ED3F5E">
        <w:rPr>
          <w:rFonts w:asciiTheme="majorBidi" w:hAnsiTheme="majorBidi" w:cstheme="majorBidi"/>
          <w:sz w:val="32"/>
          <w:szCs w:val="32"/>
        </w:rPr>
        <w:t xml:space="preserve"> 476,500,000</w:t>
      </w:r>
      <w:r w:rsidR="00ED3F5E">
        <w:rPr>
          <w:rFonts w:asciiTheme="majorBidi" w:hAnsiTheme="majorBidi" w:cstheme="majorBidi" w:hint="cs"/>
          <w:sz w:val="32"/>
          <w:szCs w:val="32"/>
          <w:cs/>
        </w:rPr>
        <w:t xml:space="preserve"> หุ้น ในอัตราหุ้นละ </w:t>
      </w:r>
      <w:r w:rsidR="00ED3F5E">
        <w:rPr>
          <w:rFonts w:asciiTheme="majorBidi" w:hAnsiTheme="majorBidi" w:cstheme="majorBidi"/>
          <w:sz w:val="32"/>
          <w:szCs w:val="32"/>
        </w:rPr>
        <w:t xml:space="preserve">0.06 </w:t>
      </w:r>
      <w:r w:rsidR="00ED3F5E">
        <w:rPr>
          <w:rFonts w:asciiTheme="majorBidi" w:hAnsiTheme="majorBidi" w:cstheme="majorBidi" w:hint="cs"/>
          <w:sz w:val="32"/>
          <w:szCs w:val="32"/>
          <w:cs/>
        </w:rPr>
        <w:t>บาท คิดเป็น</w:t>
      </w:r>
      <w:r w:rsidR="00ED3F5E">
        <w:rPr>
          <w:rFonts w:asciiTheme="majorBidi" w:hAnsiTheme="majorBidi" w:cstheme="majorBidi"/>
          <w:sz w:val="32"/>
          <w:szCs w:val="32"/>
        </w:rPr>
        <w:t xml:space="preserve">         </w:t>
      </w:r>
      <w:r w:rsidR="00ED3F5E">
        <w:rPr>
          <w:rFonts w:asciiTheme="majorBidi" w:hAnsiTheme="majorBidi" w:cstheme="majorBidi" w:hint="cs"/>
          <w:sz w:val="32"/>
          <w:szCs w:val="32"/>
          <w:cs/>
        </w:rPr>
        <w:t>จำนวนเงินรวม</w:t>
      </w:r>
      <w:r w:rsidR="00ED3F5E">
        <w:rPr>
          <w:rFonts w:asciiTheme="majorBidi" w:hAnsiTheme="majorBidi" w:cstheme="majorBidi"/>
          <w:sz w:val="32"/>
          <w:szCs w:val="32"/>
        </w:rPr>
        <w:t xml:space="preserve"> 28.59 </w:t>
      </w:r>
      <w:r w:rsidR="00ED3F5E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โดยบริษัทฯจะจ่ายเงินปันผลดังกล่าวในวันที่ </w:t>
      </w:r>
      <w:r w:rsidR="00ED3F5E">
        <w:rPr>
          <w:rFonts w:asciiTheme="majorBidi" w:hAnsiTheme="majorBidi" w:cstheme="majorBidi"/>
          <w:sz w:val="32"/>
          <w:szCs w:val="32"/>
        </w:rPr>
        <w:t>22</w:t>
      </w:r>
      <w:r w:rsidR="00ED3F5E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ED3F5E">
        <w:rPr>
          <w:rFonts w:asciiTheme="majorBidi" w:hAnsiTheme="majorBidi" w:cstheme="majorBidi"/>
          <w:sz w:val="32"/>
          <w:szCs w:val="32"/>
        </w:rPr>
        <w:t xml:space="preserve"> 2568</w:t>
      </w:r>
    </w:p>
    <w:p w14:paraId="39AD7D5A" w14:textId="04FBA007" w:rsidR="00A84766" w:rsidRPr="00A84766" w:rsidRDefault="00A84766" w:rsidP="00A84766">
      <w:pPr>
        <w:tabs>
          <w:tab w:val="left" w:pos="2880"/>
          <w:tab w:val="left" w:pos="5760"/>
          <w:tab w:val="left" w:pos="6660"/>
          <w:tab w:val="left" w:pos="7110"/>
          <w:tab w:val="left" w:pos="792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A8476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84766">
        <w:rPr>
          <w:rFonts w:asciiTheme="majorBidi" w:hAnsiTheme="majorBidi" w:cstheme="majorBidi"/>
          <w:sz w:val="32"/>
          <w:szCs w:val="32"/>
        </w:rPr>
        <w:t xml:space="preserve">14 </w:t>
      </w:r>
      <w:r w:rsidRPr="00A84766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A84766">
        <w:rPr>
          <w:rFonts w:asciiTheme="majorBidi" w:hAnsiTheme="majorBidi" w:cstheme="majorBidi"/>
          <w:sz w:val="32"/>
          <w:szCs w:val="32"/>
        </w:rPr>
        <w:t xml:space="preserve">2568 </w:t>
      </w:r>
      <w:r w:rsidRPr="00A84766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A84766">
        <w:rPr>
          <w:rFonts w:asciiTheme="majorBidi" w:hAnsiTheme="majorBidi" w:cstheme="majorBidi"/>
          <w:sz w:val="32"/>
          <w:szCs w:val="32"/>
        </w:rPr>
        <w:t xml:space="preserve">2/2568 </w:t>
      </w:r>
      <w:r w:rsidRPr="00A84766">
        <w:rPr>
          <w:rFonts w:asciiTheme="majorBidi" w:hAnsiTheme="majorBidi" w:cstheme="majorBidi"/>
          <w:sz w:val="32"/>
          <w:szCs w:val="32"/>
          <w:cs/>
        </w:rPr>
        <w:t>มีมติอนุมัติให้ลดทุน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84766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 เด็กซ์ซอน เทคโนโลยี ยุโรป บี.วี. </w:t>
      </w:r>
      <w:r w:rsidRPr="00A84766">
        <w:rPr>
          <w:rFonts w:asciiTheme="majorBidi" w:hAnsiTheme="majorBidi" w:cstheme="majorBidi"/>
          <w:sz w:val="32"/>
          <w:szCs w:val="32"/>
        </w:rPr>
        <w:t>(</w:t>
      </w:r>
      <w:r w:rsidRPr="00A8476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84766">
        <w:rPr>
          <w:rFonts w:asciiTheme="majorBidi" w:hAnsiTheme="majorBidi" w:cstheme="majorBidi"/>
          <w:sz w:val="32"/>
          <w:szCs w:val="32"/>
        </w:rPr>
        <w:t>)</w:t>
      </w:r>
      <w:r w:rsidRPr="00A84766">
        <w:rPr>
          <w:rFonts w:asciiTheme="majorBidi" w:hAnsiTheme="majorBidi" w:cstheme="majorBidi"/>
          <w:sz w:val="32"/>
          <w:szCs w:val="32"/>
          <w:cs/>
        </w:rPr>
        <w:t xml:space="preserve"> ซึ่งบริษัทฯมีสัดส่วนการถือหุ้นร้อยละ </w:t>
      </w:r>
      <w:r w:rsidRPr="00A84766">
        <w:rPr>
          <w:rFonts w:asciiTheme="majorBidi" w:hAnsiTheme="majorBidi" w:cstheme="majorBidi"/>
          <w:sz w:val="32"/>
          <w:szCs w:val="32"/>
        </w:rPr>
        <w:t xml:space="preserve">100 </w:t>
      </w:r>
      <w:r w:rsidRPr="00A84766">
        <w:rPr>
          <w:rFonts w:asciiTheme="majorBidi" w:hAnsiTheme="majorBidi" w:cstheme="majorBidi"/>
          <w:sz w:val="32"/>
          <w:szCs w:val="32"/>
          <w:cs/>
        </w:rPr>
        <w:t xml:space="preserve">จากเดิมทุนจดทะเบียนจำนวน </w:t>
      </w:r>
      <w:r w:rsidRPr="00A84766">
        <w:rPr>
          <w:rFonts w:asciiTheme="majorBidi" w:hAnsiTheme="majorBidi" w:cstheme="majorBidi"/>
          <w:sz w:val="32"/>
          <w:szCs w:val="32"/>
        </w:rPr>
        <w:t xml:space="preserve">651,000 </w:t>
      </w:r>
      <w:r w:rsidRPr="00A84766">
        <w:rPr>
          <w:rFonts w:asciiTheme="majorBidi" w:hAnsiTheme="majorBidi" w:cstheme="majorBidi"/>
          <w:sz w:val="32"/>
          <w:szCs w:val="32"/>
          <w:cs/>
        </w:rPr>
        <w:t xml:space="preserve">ยูโร </w:t>
      </w:r>
      <w:r w:rsidRPr="00A84766">
        <w:rPr>
          <w:rFonts w:asciiTheme="majorBidi" w:hAnsiTheme="majorBidi" w:cstheme="majorBidi"/>
          <w:sz w:val="32"/>
          <w:szCs w:val="32"/>
        </w:rPr>
        <w:t>(651,000</w:t>
      </w:r>
      <w:r w:rsidRPr="00A84766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A84766">
        <w:rPr>
          <w:rFonts w:asciiTheme="majorBidi" w:hAnsiTheme="majorBidi" w:cstheme="majorBidi"/>
          <w:sz w:val="32"/>
          <w:szCs w:val="32"/>
        </w:rPr>
        <w:t>1</w:t>
      </w:r>
      <w:r w:rsidRPr="00A84766">
        <w:rPr>
          <w:rFonts w:asciiTheme="majorBidi" w:hAnsiTheme="majorBidi" w:cstheme="majorBidi"/>
          <w:sz w:val="32"/>
          <w:szCs w:val="32"/>
          <w:cs/>
        </w:rPr>
        <w:t xml:space="preserve"> ยูโร</w:t>
      </w:r>
      <w:r w:rsidRPr="00A84766">
        <w:rPr>
          <w:rFonts w:asciiTheme="majorBidi" w:hAnsiTheme="majorBidi" w:cstheme="majorBidi"/>
          <w:sz w:val="32"/>
          <w:szCs w:val="32"/>
        </w:rPr>
        <w:t>)</w:t>
      </w:r>
      <w:r w:rsidRPr="00A84766">
        <w:rPr>
          <w:rFonts w:asciiTheme="majorBidi" w:hAnsiTheme="majorBidi" w:cstheme="majorBidi"/>
          <w:sz w:val="32"/>
          <w:szCs w:val="32"/>
          <w:cs/>
        </w:rPr>
        <w:t xml:space="preserve"> เป็นจำนวน </w:t>
      </w:r>
      <w:r w:rsidRPr="00A84766">
        <w:rPr>
          <w:rFonts w:asciiTheme="majorBidi" w:hAnsiTheme="majorBidi" w:cstheme="majorBidi"/>
          <w:sz w:val="32"/>
          <w:szCs w:val="32"/>
        </w:rPr>
        <w:t>251,000</w:t>
      </w:r>
      <w:r w:rsidRPr="00A84766">
        <w:rPr>
          <w:rFonts w:asciiTheme="majorBidi" w:hAnsiTheme="majorBidi" w:cstheme="majorBidi"/>
          <w:sz w:val="32"/>
          <w:szCs w:val="32"/>
          <w:cs/>
        </w:rPr>
        <w:t xml:space="preserve"> ยูโร </w:t>
      </w:r>
      <w:r w:rsidRPr="00A84766">
        <w:rPr>
          <w:rFonts w:asciiTheme="majorBidi" w:hAnsiTheme="majorBidi" w:cstheme="majorBidi"/>
          <w:sz w:val="32"/>
          <w:szCs w:val="32"/>
        </w:rPr>
        <w:t>(251,000</w:t>
      </w:r>
      <w:r w:rsidRPr="00A84766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A84766">
        <w:rPr>
          <w:rFonts w:asciiTheme="majorBidi" w:hAnsiTheme="majorBidi" w:cstheme="majorBidi"/>
          <w:sz w:val="32"/>
          <w:szCs w:val="32"/>
        </w:rPr>
        <w:t>1</w:t>
      </w:r>
      <w:r w:rsidRPr="00A84766">
        <w:rPr>
          <w:rFonts w:asciiTheme="majorBidi" w:hAnsiTheme="majorBidi" w:cstheme="majorBidi"/>
          <w:sz w:val="32"/>
          <w:szCs w:val="32"/>
          <w:cs/>
        </w:rPr>
        <w:t xml:space="preserve"> ยูโร</w:t>
      </w:r>
      <w:r w:rsidRPr="00A84766">
        <w:rPr>
          <w:rFonts w:asciiTheme="majorBidi" w:hAnsiTheme="majorBidi" w:cstheme="majorBidi"/>
          <w:sz w:val="32"/>
          <w:szCs w:val="32"/>
        </w:rPr>
        <w:t xml:space="preserve">) </w:t>
      </w:r>
      <w:r w:rsidRPr="00A84766">
        <w:rPr>
          <w:rFonts w:asciiTheme="majorBidi" w:hAnsiTheme="majorBidi" w:cstheme="majorBidi"/>
          <w:sz w:val="32"/>
          <w:szCs w:val="32"/>
          <w:cs/>
        </w:rPr>
        <w:t>เพื่อลดทุนส่วนเกินที่ไม่จำเป็นของบริษัทย่อยดังกล่าวและเพื่อเพิ่มประสิทธิภาพในการบริหารจัดการเงินทุนของบริษัทฯ</w:t>
      </w:r>
    </w:p>
    <w:p w14:paraId="3AF394D6" w14:textId="2B15CEBF" w:rsidR="00745FE7" w:rsidRPr="00EF4369" w:rsidRDefault="00D25DA0" w:rsidP="00013E11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>
        <w:rPr>
          <w:rFonts w:ascii="Angsana New" w:hAnsi="Angsana New" w:cs="Angsana New"/>
          <w:spacing w:val="-5"/>
          <w:sz w:val="32"/>
          <w:szCs w:val="32"/>
        </w:rPr>
        <w:t>18</w:t>
      </w:r>
      <w:r w:rsidR="00316072">
        <w:rPr>
          <w:rFonts w:ascii="Angsana New" w:hAnsi="Angsana New" w:cs="Angsana New"/>
          <w:spacing w:val="-5"/>
          <w:sz w:val="32"/>
          <w:szCs w:val="32"/>
        </w:rPr>
        <w:t>.</w:t>
      </w:r>
      <w:r w:rsidR="00316072">
        <w:rPr>
          <w:rFonts w:ascii="Angsana New" w:hAnsi="Angsana New" w:cs="Angsana New"/>
          <w:spacing w:val="-5"/>
          <w:sz w:val="32"/>
          <w:szCs w:val="32"/>
        </w:rPr>
        <w:tab/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การอนุมัติ</w:t>
      </w:r>
      <w:r w:rsidR="00FA244C">
        <w:rPr>
          <w:rFonts w:ascii="Angsana New" w:hAnsi="Angsana New" w:cs="Angsana New" w:hint="cs"/>
          <w:spacing w:val="-5"/>
          <w:sz w:val="32"/>
          <w:szCs w:val="32"/>
          <w:cs/>
        </w:rPr>
        <w:t>งบ</w:t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การเงินระหว่างกาล</w:t>
      </w:r>
    </w:p>
    <w:p w14:paraId="2141D462" w14:textId="270A246B" w:rsidR="00764182" w:rsidRPr="007E716E" w:rsidRDefault="00A066F5" w:rsidP="007E716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745FE7" w:rsidRPr="00EF4369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ระหว่างกาลนี้ได้รับอนุมัติให้ออกโดยคณะกรรมการของบริษัทฯเมื่อวันที่</w:t>
      </w:r>
      <w:r w:rsidR="00EE074A">
        <w:rPr>
          <w:rFonts w:ascii="Angsana New" w:hAnsi="Angsana New"/>
          <w:sz w:val="32"/>
          <w:szCs w:val="32"/>
        </w:rPr>
        <w:t xml:space="preserve"> </w:t>
      </w:r>
      <w:r w:rsidR="00112E8C">
        <w:rPr>
          <w:rFonts w:ascii="Angsana New" w:hAnsi="Angsana New"/>
          <w:sz w:val="32"/>
          <w:szCs w:val="32"/>
        </w:rPr>
        <w:t>14</w:t>
      </w:r>
      <w:r w:rsidR="00EE074A">
        <w:rPr>
          <w:rFonts w:ascii="Angsana New" w:hAnsi="Angsana New"/>
          <w:sz w:val="32"/>
          <w:szCs w:val="32"/>
        </w:rPr>
        <w:t xml:space="preserve"> </w:t>
      </w:r>
      <w:r w:rsidR="00EE074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920E2">
        <w:rPr>
          <w:rFonts w:ascii="Angsana New" w:hAnsi="Angsana New"/>
          <w:sz w:val="32"/>
          <w:szCs w:val="32"/>
        </w:rPr>
        <w:t>2568</w:t>
      </w:r>
    </w:p>
    <w:sectPr w:rsidR="00764182" w:rsidRPr="007E716E" w:rsidSect="00BE41C5">
      <w:headerReference w:type="even" r:id="rId16"/>
      <w:headerReference w:type="default" r:id="rId17"/>
      <w:headerReference w:type="first" r:id="rId18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36370" w14:textId="77777777" w:rsidR="00CF3C83" w:rsidRDefault="00CF3C83" w:rsidP="00FA662A">
      <w:r>
        <w:separator/>
      </w:r>
    </w:p>
  </w:endnote>
  <w:endnote w:type="continuationSeparator" w:id="0">
    <w:p w14:paraId="4111FBE5" w14:textId="77777777" w:rsidR="00CF3C83" w:rsidRDefault="00CF3C83" w:rsidP="00FA662A">
      <w:r>
        <w:continuationSeparator/>
      </w:r>
    </w:p>
  </w:endnote>
  <w:endnote w:type="continuationNotice" w:id="1">
    <w:p w14:paraId="1EE2CC5D" w14:textId="77777777" w:rsidR="00CF3C83" w:rsidRDefault="00CF3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517779" w:rsidRPr="009A5094" w:rsidRDefault="0051777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00DB8" w14:textId="77777777" w:rsidR="00CF3C83" w:rsidRDefault="00CF3C83" w:rsidP="00FA662A">
      <w:r>
        <w:separator/>
      </w:r>
    </w:p>
  </w:footnote>
  <w:footnote w:type="continuationSeparator" w:id="0">
    <w:p w14:paraId="7A7451B6" w14:textId="77777777" w:rsidR="00CF3C83" w:rsidRDefault="00CF3C83" w:rsidP="00FA662A">
      <w:r>
        <w:continuationSeparator/>
      </w:r>
    </w:p>
  </w:footnote>
  <w:footnote w:type="continuationNotice" w:id="1">
    <w:p w14:paraId="6636AE6F" w14:textId="77777777" w:rsidR="00CF3C83" w:rsidRDefault="00CF3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7029840F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DD31" w14:textId="66C2E331" w:rsidR="00517779" w:rsidRDefault="005177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42F2" w14:textId="5D92C363" w:rsidR="00517779" w:rsidRPr="00D513F9" w:rsidRDefault="00517779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4D58" w14:textId="03BC3827" w:rsidR="00517779" w:rsidRDefault="005177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517779" w:rsidRDefault="005177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517779" w:rsidRDefault="005177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B443C39"/>
    <w:multiLevelType w:val="hybridMultilevel"/>
    <w:tmpl w:val="BD54FA4E"/>
    <w:lvl w:ilvl="0" w:tplc="AAA62C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3E7C6242"/>
    <w:multiLevelType w:val="hybridMultilevel"/>
    <w:tmpl w:val="8020C348"/>
    <w:lvl w:ilvl="0" w:tplc="7040AB8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D6456D"/>
    <w:multiLevelType w:val="hybridMultilevel"/>
    <w:tmpl w:val="B8368CF4"/>
    <w:lvl w:ilvl="0" w:tplc="47503814">
      <w:numFmt w:val="bullet"/>
      <w:lvlText w:val="-"/>
      <w:lvlJc w:val="left"/>
      <w:pPr>
        <w:ind w:left="2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2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965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6637621">
    <w:abstractNumId w:val="14"/>
  </w:num>
  <w:num w:numId="3" w16cid:durableId="2074616929">
    <w:abstractNumId w:val="0"/>
  </w:num>
  <w:num w:numId="4" w16cid:durableId="590773953">
    <w:abstractNumId w:val="11"/>
  </w:num>
  <w:num w:numId="5" w16cid:durableId="367488782">
    <w:abstractNumId w:val="1"/>
  </w:num>
  <w:num w:numId="6" w16cid:durableId="1928036250">
    <w:abstractNumId w:val="2"/>
  </w:num>
  <w:num w:numId="7" w16cid:durableId="782382738">
    <w:abstractNumId w:val="13"/>
  </w:num>
  <w:num w:numId="8" w16cid:durableId="1702171076">
    <w:abstractNumId w:val="8"/>
  </w:num>
  <w:num w:numId="9" w16cid:durableId="1240948178">
    <w:abstractNumId w:val="6"/>
  </w:num>
  <w:num w:numId="10" w16cid:durableId="2109882041">
    <w:abstractNumId w:val="3"/>
  </w:num>
  <w:num w:numId="11" w16cid:durableId="412556908">
    <w:abstractNumId w:val="20"/>
  </w:num>
  <w:num w:numId="12" w16cid:durableId="767429254">
    <w:abstractNumId w:val="16"/>
  </w:num>
  <w:num w:numId="13" w16cid:durableId="73532046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2530985">
    <w:abstractNumId w:val="7"/>
  </w:num>
  <w:num w:numId="15" w16cid:durableId="1835299517">
    <w:abstractNumId w:val="22"/>
  </w:num>
  <w:num w:numId="16" w16cid:durableId="1074938531">
    <w:abstractNumId w:val="17"/>
  </w:num>
  <w:num w:numId="17" w16cid:durableId="833957330">
    <w:abstractNumId w:val="5"/>
  </w:num>
  <w:num w:numId="18" w16cid:durableId="385417634">
    <w:abstractNumId w:val="9"/>
  </w:num>
  <w:num w:numId="19" w16cid:durableId="1590652252">
    <w:abstractNumId w:val="15"/>
  </w:num>
  <w:num w:numId="20" w16cid:durableId="687294736">
    <w:abstractNumId w:val="18"/>
  </w:num>
  <w:num w:numId="21" w16cid:durableId="1601334486">
    <w:abstractNumId w:val="12"/>
  </w:num>
  <w:num w:numId="22" w16cid:durableId="454518108">
    <w:abstractNumId w:val="19"/>
  </w:num>
  <w:num w:numId="23" w16cid:durableId="828594509">
    <w:abstractNumId w:val="4"/>
  </w:num>
  <w:num w:numId="24" w16cid:durableId="63839843">
    <w:abstractNumId w:val="10"/>
  </w:num>
  <w:num w:numId="25" w16cid:durableId="1145463061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49A"/>
    <w:rsid w:val="0000091E"/>
    <w:rsid w:val="00000939"/>
    <w:rsid w:val="00000CF2"/>
    <w:rsid w:val="00000DD2"/>
    <w:rsid w:val="00000ECB"/>
    <w:rsid w:val="0000121A"/>
    <w:rsid w:val="000027D2"/>
    <w:rsid w:val="00002B25"/>
    <w:rsid w:val="00002D97"/>
    <w:rsid w:val="0000327D"/>
    <w:rsid w:val="000033CC"/>
    <w:rsid w:val="00003BFC"/>
    <w:rsid w:val="00003DBA"/>
    <w:rsid w:val="00003E91"/>
    <w:rsid w:val="00004902"/>
    <w:rsid w:val="00004A57"/>
    <w:rsid w:val="00004D36"/>
    <w:rsid w:val="000051FD"/>
    <w:rsid w:val="0000524A"/>
    <w:rsid w:val="00005D47"/>
    <w:rsid w:val="00006AB9"/>
    <w:rsid w:val="00006C6C"/>
    <w:rsid w:val="00006D5F"/>
    <w:rsid w:val="00007050"/>
    <w:rsid w:val="0000730D"/>
    <w:rsid w:val="00007459"/>
    <w:rsid w:val="0000783D"/>
    <w:rsid w:val="00007B77"/>
    <w:rsid w:val="00007D51"/>
    <w:rsid w:val="00010048"/>
    <w:rsid w:val="00010052"/>
    <w:rsid w:val="000102FC"/>
    <w:rsid w:val="000106CB"/>
    <w:rsid w:val="00010795"/>
    <w:rsid w:val="00010AA3"/>
    <w:rsid w:val="00011381"/>
    <w:rsid w:val="00011955"/>
    <w:rsid w:val="00011E92"/>
    <w:rsid w:val="00012334"/>
    <w:rsid w:val="000132E9"/>
    <w:rsid w:val="00013851"/>
    <w:rsid w:val="00013E11"/>
    <w:rsid w:val="00014313"/>
    <w:rsid w:val="00014380"/>
    <w:rsid w:val="000147A8"/>
    <w:rsid w:val="00015257"/>
    <w:rsid w:val="00015780"/>
    <w:rsid w:val="0001593A"/>
    <w:rsid w:val="00016047"/>
    <w:rsid w:val="00016545"/>
    <w:rsid w:val="000165EA"/>
    <w:rsid w:val="00016FF4"/>
    <w:rsid w:val="000178D1"/>
    <w:rsid w:val="00017B77"/>
    <w:rsid w:val="00017F9B"/>
    <w:rsid w:val="0002027C"/>
    <w:rsid w:val="00020386"/>
    <w:rsid w:val="000210D4"/>
    <w:rsid w:val="00021602"/>
    <w:rsid w:val="00021BDA"/>
    <w:rsid w:val="00021E80"/>
    <w:rsid w:val="00022135"/>
    <w:rsid w:val="000224FA"/>
    <w:rsid w:val="00022789"/>
    <w:rsid w:val="00022C75"/>
    <w:rsid w:val="000234AF"/>
    <w:rsid w:val="00023CE0"/>
    <w:rsid w:val="00023EBE"/>
    <w:rsid w:val="0002408F"/>
    <w:rsid w:val="0002449E"/>
    <w:rsid w:val="000245E5"/>
    <w:rsid w:val="00024803"/>
    <w:rsid w:val="00024B41"/>
    <w:rsid w:val="00024E3E"/>
    <w:rsid w:val="00025096"/>
    <w:rsid w:val="000250C9"/>
    <w:rsid w:val="000257E3"/>
    <w:rsid w:val="00026354"/>
    <w:rsid w:val="000264FC"/>
    <w:rsid w:val="000266E5"/>
    <w:rsid w:val="00026B0B"/>
    <w:rsid w:val="00026F4F"/>
    <w:rsid w:val="0002704B"/>
    <w:rsid w:val="00027463"/>
    <w:rsid w:val="000275B1"/>
    <w:rsid w:val="00027635"/>
    <w:rsid w:val="00027CE5"/>
    <w:rsid w:val="00027E25"/>
    <w:rsid w:val="00027E61"/>
    <w:rsid w:val="00027FA7"/>
    <w:rsid w:val="00027FDA"/>
    <w:rsid w:val="000302DB"/>
    <w:rsid w:val="000306D1"/>
    <w:rsid w:val="000307D4"/>
    <w:rsid w:val="00030A6D"/>
    <w:rsid w:val="00030B60"/>
    <w:rsid w:val="0003117F"/>
    <w:rsid w:val="000316A9"/>
    <w:rsid w:val="00031B6F"/>
    <w:rsid w:val="0003228F"/>
    <w:rsid w:val="000324E3"/>
    <w:rsid w:val="00032923"/>
    <w:rsid w:val="00032A50"/>
    <w:rsid w:val="00032C42"/>
    <w:rsid w:val="00032CA2"/>
    <w:rsid w:val="00032FF5"/>
    <w:rsid w:val="000331AE"/>
    <w:rsid w:val="00033696"/>
    <w:rsid w:val="00033773"/>
    <w:rsid w:val="0003433B"/>
    <w:rsid w:val="000348C5"/>
    <w:rsid w:val="000354B8"/>
    <w:rsid w:val="0003623E"/>
    <w:rsid w:val="000364E8"/>
    <w:rsid w:val="000367CE"/>
    <w:rsid w:val="000368A7"/>
    <w:rsid w:val="00036B74"/>
    <w:rsid w:val="00037DB5"/>
    <w:rsid w:val="00037EB2"/>
    <w:rsid w:val="00037ED2"/>
    <w:rsid w:val="000400FC"/>
    <w:rsid w:val="00040413"/>
    <w:rsid w:val="0004056D"/>
    <w:rsid w:val="00040B72"/>
    <w:rsid w:val="00040D22"/>
    <w:rsid w:val="00041B03"/>
    <w:rsid w:val="0004210D"/>
    <w:rsid w:val="00042207"/>
    <w:rsid w:val="000426B7"/>
    <w:rsid w:val="000428F6"/>
    <w:rsid w:val="00043035"/>
    <w:rsid w:val="00043176"/>
    <w:rsid w:val="00043663"/>
    <w:rsid w:val="000438D8"/>
    <w:rsid w:val="0004396C"/>
    <w:rsid w:val="00043CAE"/>
    <w:rsid w:val="00043DCA"/>
    <w:rsid w:val="00043DDD"/>
    <w:rsid w:val="00043E6A"/>
    <w:rsid w:val="00043F46"/>
    <w:rsid w:val="00043F87"/>
    <w:rsid w:val="00044A06"/>
    <w:rsid w:val="00044C8E"/>
    <w:rsid w:val="0004539F"/>
    <w:rsid w:val="00045B83"/>
    <w:rsid w:val="00045BE9"/>
    <w:rsid w:val="00045D69"/>
    <w:rsid w:val="00046459"/>
    <w:rsid w:val="00046A0E"/>
    <w:rsid w:val="00047000"/>
    <w:rsid w:val="00047ABC"/>
    <w:rsid w:val="00047E81"/>
    <w:rsid w:val="0005010E"/>
    <w:rsid w:val="0005048C"/>
    <w:rsid w:val="000505DF"/>
    <w:rsid w:val="0005080E"/>
    <w:rsid w:val="0005094C"/>
    <w:rsid w:val="00050988"/>
    <w:rsid w:val="00050ACD"/>
    <w:rsid w:val="00050E81"/>
    <w:rsid w:val="000510A0"/>
    <w:rsid w:val="00051C45"/>
    <w:rsid w:val="00051C4A"/>
    <w:rsid w:val="00052053"/>
    <w:rsid w:val="00052285"/>
    <w:rsid w:val="0005248B"/>
    <w:rsid w:val="00052585"/>
    <w:rsid w:val="00052AA7"/>
    <w:rsid w:val="00052E5D"/>
    <w:rsid w:val="0005311B"/>
    <w:rsid w:val="000533C8"/>
    <w:rsid w:val="00053A57"/>
    <w:rsid w:val="00053A9D"/>
    <w:rsid w:val="00053D37"/>
    <w:rsid w:val="000541A6"/>
    <w:rsid w:val="00054212"/>
    <w:rsid w:val="00054218"/>
    <w:rsid w:val="00054B33"/>
    <w:rsid w:val="00054C1E"/>
    <w:rsid w:val="00054E31"/>
    <w:rsid w:val="00054F48"/>
    <w:rsid w:val="00054FFA"/>
    <w:rsid w:val="000550AA"/>
    <w:rsid w:val="0005566C"/>
    <w:rsid w:val="00055C02"/>
    <w:rsid w:val="00055E88"/>
    <w:rsid w:val="00056F53"/>
    <w:rsid w:val="00057622"/>
    <w:rsid w:val="00057686"/>
    <w:rsid w:val="0005771E"/>
    <w:rsid w:val="00060362"/>
    <w:rsid w:val="00060406"/>
    <w:rsid w:val="00060775"/>
    <w:rsid w:val="00061008"/>
    <w:rsid w:val="0006126E"/>
    <w:rsid w:val="000618C7"/>
    <w:rsid w:val="00061E1F"/>
    <w:rsid w:val="00061E47"/>
    <w:rsid w:val="00061EB5"/>
    <w:rsid w:val="00062CF4"/>
    <w:rsid w:val="00063B17"/>
    <w:rsid w:val="00063FF4"/>
    <w:rsid w:val="000640A2"/>
    <w:rsid w:val="0006417B"/>
    <w:rsid w:val="00064416"/>
    <w:rsid w:val="00064743"/>
    <w:rsid w:val="00064988"/>
    <w:rsid w:val="00064A7A"/>
    <w:rsid w:val="00065161"/>
    <w:rsid w:val="00065809"/>
    <w:rsid w:val="00065E04"/>
    <w:rsid w:val="00066648"/>
    <w:rsid w:val="00066C74"/>
    <w:rsid w:val="00067154"/>
    <w:rsid w:val="0006747C"/>
    <w:rsid w:val="000677AC"/>
    <w:rsid w:val="00067B52"/>
    <w:rsid w:val="00067EFD"/>
    <w:rsid w:val="000702C2"/>
    <w:rsid w:val="00070308"/>
    <w:rsid w:val="000713BC"/>
    <w:rsid w:val="00071825"/>
    <w:rsid w:val="000718F2"/>
    <w:rsid w:val="00071A0D"/>
    <w:rsid w:val="00071A75"/>
    <w:rsid w:val="00071BA1"/>
    <w:rsid w:val="00071D3A"/>
    <w:rsid w:val="00072B15"/>
    <w:rsid w:val="00072BA3"/>
    <w:rsid w:val="00072EF4"/>
    <w:rsid w:val="00072F26"/>
    <w:rsid w:val="00072F31"/>
    <w:rsid w:val="0007328B"/>
    <w:rsid w:val="000736C2"/>
    <w:rsid w:val="00073EFA"/>
    <w:rsid w:val="000741AD"/>
    <w:rsid w:val="00074424"/>
    <w:rsid w:val="0007497F"/>
    <w:rsid w:val="0007504E"/>
    <w:rsid w:val="00075349"/>
    <w:rsid w:val="000755CE"/>
    <w:rsid w:val="00075823"/>
    <w:rsid w:val="00075BC8"/>
    <w:rsid w:val="00075D82"/>
    <w:rsid w:val="00075E3A"/>
    <w:rsid w:val="00075F6F"/>
    <w:rsid w:val="0007625D"/>
    <w:rsid w:val="00076905"/>
    <w:rsid w:val="00076ED2"/>
    <w:rsid w:val="00080FCC"/>
    <w:rsid w:val="00081129"/>
    <w:rsid w:val="0008186E"/>
    <w:rsid w:val="000818F8"/>
    <w:rsid w:val="00081A63"/>
    <w:rsid w:val="00081AC6"/>
    <w:rsid w:val="00081AED"/>
    <w:rsid w:val="00082663"/>
    <w:rsid w:val="00082CC9"/>
    <w:rsid w:val="00082E57"/>
    <w:rsid w:val="00082ED2"/>
    <w:rsid w:val="00083059"/>
    <w:rsid w:val="0008333D"/>
    <w:rsid w:val="000838AF"/>
    <w:rsid w:val="000838C9"/>
    <w:rsid w:val="00083914"/>
    <w:rsid w:val="0008391A"/>
    <w:rsid w:val="000845D4"/>
    <w:rsid w:val="000846AE"/>
    <w:rsid w:val="000847E5"/>
    <w:rsid w:val="00084A4F"/>
    <w:rsid w:val="00084E56"/>
    <w:rsid w:val="00085349"/>
    <w:rsid w:val="00085581"/>
    <w:rsid w:val="00085D0E"/>
    <w:rsid w:val="00085D20"/>
    <w:rsid w:val="0008617B"/>
    <w:rsid w:val="0008635E"/>
    <w:rsid w:val="00086451"/>
    <w:rsid w:val="00086B32"/>
    <w:rsid w:val="00086F33"/>
    <w:rsid w:val="00087828"/>
    <w:rsid w:val="00087834"/>
    <w:rsid w:val="00087B6F"/>
    <w:rsid w:val="000903F6"/>
    <w:rsid w:val="0009072B"/>
    <w:rsid w:val="00090B8F"/>
    <w:rsid w:val="00090E10"/>
    <w:rsid w:val="0009132E"/>
    <w:rsid w:val="00091AD8"/>
    <w:rsid w:val="000920E2"/>
    <w:rsid w:val="00092869"/>
    <w:rsid w:val="00092A23"/>
    <w:rsid w:val="00092CFC"/>
    <w:rsid w:val="00092F22"/>
    <w:rsid w:val="0009302A"/>
    <w:rsid w:val="00093215"/>
    <w:rsid w:val="00093610"/>
    <w:rsid w:val="00093847"/>
    <w:rsid w:val="000938B0"/>
    <w:rsid w:val="00093932"/>
    <w:rsid w:val="00094763"/>
    <w:rsid w:val="000950AA"/>
    <w:rsid w:val="0009518B"/>
    <w:rsid w:val="00095B35"/>
    <w:rsid w:val="00095D69"/>
    <w:rsid w:val="00095FC9"/>
    <w:rsid w:val="000961D9"/>
    <w:rsid w:val="000A008C"/>
    <w:rsid w:val="000A05AD"/>
    <w:rsid w:val="000A0855"/>
    <w:rsid w:val="000A0CF5"/>
    <w:rsid w:val="000A1350"/>
    <w:rsid w:val="000A1A8E"/>
    <w:rsid w:val="000A1B24"/>
    <w:rsid w:val="000A1B8D"/>
    <w:rsid w:val="000A1C59"/>
    <w:rsid w:val="000A1D13"/>
    <w:rsid w:val="000A258E"/>
    <w:rsid w:val="000A2626"/>
    <w:rsid w:val="000A26C3"/>
    <w:rsid w:val="000A28F7"/>
    <w:rsid w:val="000A2C14"/>
    <w:rsid w:val="000A32CD"/>
    <w:rsid w:val="000A3705"/>
    <w:rsid w:val="000A3EF1"/>
    <w:rsid w:val="000A3F98"/>
    <w:rsid w:val="000A541C"/>
    <w:rsid w:val="000A5961"/>
    <w:rsid w:val="000A59B0"/>
    <w:rsid w:val="000A59C1"/>
    <w:rsid w:val="000A59D6"/>
    <w:rsid w:val="000A5DC0"/>
    <w:rsid w:val="000A6075"/>
    <w:rsid w:val="000A6388"/>
    <w:rsid w:val="000A63F9"/>
    <w:rsid w:val="000A6C50"/>
    <w:rsid w:val="000A7CAA"/>
    <w:rsid w:val="000A7CD3"/>
    <w:rsid w:val="000B011E"/>
    <w:rsid w:val="000B01A3"/>
    <w:rsid w:val="000B1615"/>
    <w:rsid w:val="000B162C"/>
    <w:rsid w:val="000B188E"/>
    <w:rsid w:val="000B1922"/>
    <w:rsid w:val="000B1F3A"/>
    <w:rsid w:val="000B1FD5"/>
    <w:rsid w:val="000B2A85"/>
    <w:rsid w:val="000B2B9E"/>
    <w:rsid w:val="000B2DD4"/>
    <w:rsid w:val="000B2FCA"/>
    <w:rsid w:val="000B3143"/>
    <w:rsid w:val="000B326A"/>
    <w:rsid w:val="000B4195"/>
    <w:rsid w:val="000B484E"/>
    <w:rsid w:val="000B5D85"/>
    <w:rsid w:val="000B69CE"/>
    <w:rsid w:val="000B6D81"/>
    <w:rsid w:val="000B6EA2"/>
    <w:rsid w:val="000B7245"/>
    <w:rsid w:val="000B7668"/>
    <w:rsid w:val="000B7B9D"/>
    <w:rsid w:val="000C02D6"/>
    <w:rsid w:val="000C1783"/>
    <w:rsid w:val="000C186F"/>
    <w:rsid w:val="000C1886"/>
    <w:rsid w:val="000C1B26"/>
    <w:rsid w:val="000C3012"/>
    <w:rsid w:val="000C359D"/>
    <w:rsid w:val="000C38F5"/>
    <w:rsid w:val="000C3BDA"/>
    <w:rsid w:val="000C42F2"/>
    <w:rsid w:val="000C447E"/>
    <w:rsid w:val="000C4555"/>
    <w:rsid w:val="000C4D10"/>
    <w:rsid w:val="000C4F8F"/>
    <w:rsid w:val="000C514C"/>
    <w:rsid w:val="000C51E8"/>
    <w:rsid w:val="000C56B5"/>
    <w:rsid w:val="000C5764"/>
    <w:rsid w:val="000C5BE6"/>
    <w:rsid w:val="000C5E5E"/>
    <w:rsid w:val="000C5E94"/>
    <w:rsid w:val="000C5F9D"/>
    <w:rsid w:val="000C605D"/>
    <w:rsid w:val="000C67EF"/>
    <w:rsid w:val="000C6803"/>
    <w:rsid w:val="000C6B4F"/>
    <w:rsid w:val="000C6E71"/>
    <w:rsid w:val="000C75D7"/>
    <w:rsid w:val="000C7CDD"/>
    <w:rsid w:val="000C7F0E"/>
    <w:rsid w:val="000D0179"/>
    <w:rsid w:val="000D0920"/>
    <w:rsid w:val="000D0AEA"/>
    <w:rsid w:val="000D1258"/>
    <w:rsid w:val="000D1291"/>
    <w:rsid w:val="000D2212"/>
    <w:rsid w:val="000D2688"/>
    <w:rsid w:val="000D26F6"/>
    <w:rsid w:val="000D29B0"/>
    <w:rsid w:val="000D355D"/>
    <w:rsid w:val="000D3580"/>
    <w:rsid w:val="000D3EAC"/>
    <w:rsid w:val="000D461B"/>
    <w:rsid w:val="000D46D8"/>
    <w:rsid w:val="000D48CF"/>
    <w:rsid w:val="000D4B82"/>
    <w:rsid w:val="000D4B9C"/>
    <w:rsid w:val="000D5322"/>
    <w:rsid w:val="000D5D77"/>
    <w:rsid w:val="000D6474"/>
    <w:rsid w:val="000D7291"/>
    <w:rsid w:val="000D7B41"/>
    <w:rsid w:val="000E0743"/>
    <w:rsid w:val="000E09AA"/>
    <w:rsid w:val="000E0E36"/>
    <w:rsid w:val="000E1E3E"/>
    <w:rsid w:val="000E208F"/>
    <w:rsid w:val="000E241C"/>
    <w:rsid w:val="000E2AEE"/>
    <w:rsid w:val="000E32C0"/>
    <w:rsid w:val="000E352D"/>
    <w:rsid w:val="000E3D5C"/>
    <w:rsid w:val="000E3F57"/>
    <w:rsid w:val="000E3F96"/>
    <w:rsid w:val="000E4C27"/>
    <w:rsid w:val="000E5173"/>
    <w:rsid w:val="000E56BA"/>
    <w:rsid w:val="000E5D03"/>
    <w:rsid w:val="000E6710"/>
    <w:rsid w:val="000E6726"/>
    <w:rsid w:val="000E6F4E"/>
    <w:rsid w:val="000E7644"/>
    <w:rsid w:val="000E7A72"/>
    <w:rsid w:val="000F0135"/>
    <w:rsid w:val="000F0271"/>
    <w:rsid w:val="000F03CC"/>
    <w:rsid w:val="000F04E8"/>
    <w:rsid w:val="000F10AE"/>
    <w:rsid w:val="000F11B0"/>
    <w:rsid w:val="000F15B9"/>
    <w:rsid w:val="000F15FC"/>
    <w:rsid w:val="000F1743"/>
    <w:rsid w:val="000F18B5"/>
    <w:rsid w:val="000F1DF0"/>
    <w:rsid w:val="000F2110"/>
    <w:rsid w:val="000F2303"/>
    <w:rsid w:val="000F24CC"/>
    <w:rsid w:val="000F2805"/>
    <w:rsid w:val="000F29ED"/>
    <w:rsid w:val="000F2B98"/>
    <w:rsid w:val="000F2CDC"/>
    <w:rsid w:val="000F3032"/>
    <w:rsid w:val="000F3800"/>
    <w:rsid w:val="000F3A2E"/>
    <w:rsid w:val="000F3AC7"/>
    <w:rsid w:val="000F3EE6"/>
    <w:rsid w:val="000F4089"/>
    <w:rsid w:val="000F412C"/>
    <w:rsid w:val="000F47A2"/>
    <w:rsid w:val="000F4B10"/>
    <w:rsid w:val="000F4B77"/>
    <w:rsid w:val="000F4BF7"/>
    <w:rsid w:val="000F4FFE"/>
    <w:rsid w:val="000F53B8"/>
    <w:rsid w:val="000F5BA9"/>
    <w:rsid w:val="000F5BFF"/>
    <w:rsid w:val="000F5EC6"/>
    <w:rsid w:val="000F6CC3"/>
    <w:rsid w:val="000F7E6D"/>
    <w:rsid w:val="001000FD"/>
    <w:rsid w:val="001001C2"/>
    <w:rsid w:val="00100268"/>
    <w:rsid w:val="00100D53"/>
    <w:rsid w:val="00100E06"/>
    <w:rsid w:val="0010185B"/>
    <w:rsid w:val="00101CD2"/>
    <w:rsid w:val="00101D2D"/>
    <w:rsid w:val="0010233D"/>
    <w:rsid w:val="00102605"/>
    <w:rsid w:val="0010260C"/>
    <w:rsid w:val="00102681"/>
    <w:rsid w:val="00102A82"/>
    <w:rsid w:val="001032B3"/>
    <w:rsid w:val="00103625"/>
    <w:rsid w:val="0010386B"/>
    <w:rsid w:val="0010393C"/>
    <w:rsid w:val="00103BFE"/>
    <w:rsid w:val="00103C25"/>
    <w:rsid w:val="00104088"/>
    <w:rsid w:val="001044EF"/>
    <w:rsid w:val="001048EE"/>
    <w:rsid w:val="00104AA9"/>
    <w:rsid w:val="0010523F"/>
    <w:rsid w:val="001056A8"/>
    <w:rsid w:val="0010605E"/>
    <w:rsid w:val="00106259"/>
    <w:rsid w:val="00106A94"/>
    <w:rsid w:val="0010709D"/>
    <w:rsid w:val="0010719C"/>
    <w:rsid w:val="001073B2"/>
    <w:rsid w:val="00107573"/>
    <w:rsid w:val="00107813"/>
    <w:rsid w:val="00107D41"/>
    <w:rsid w:val="00107E5D"/>
    <w:rsid w:val="00107F7C"/>
    <w:rsid w:val="00110640"/>
    <w:rsid w:val="001108FD"/>
    <w:rsid w:val="00111132"/>
    <w:rsid w:val="0011119C"/>
    <w:rsid w:val="00111AB2"/>
    <w:rsid w:val="001120A6"/>
    <w:rsid w:val="00112E8C"/>
    <w:rsid w:val="00112FBD"/>
    <w:rsid w:val="00113138"/>
    <w:rsid w:val="00113361"/>
    <w:rsid w:val="00113513"/>
    <w:rsid w:val="00113CCE"/>
    <w:rsid w:val="001145FE"/>
    <w:rsid w:val="0011477C"/>
    <w:rsid w:val="001149AE"/>
    <w:rsid w:val="00115354"/>
    <w:rsid w:val="00115524"/>
    <w:rsid w:val="00115959"/>
    <w:rsid w:val="00115AD7"/>
    <w:rsid w:val="001161F1"/>
    <w:rsid w:val="001164CF"/>
    <w:rsid w:val="00116970"/>
    <w:rsid w:val="00116B25"/>
    <w:rsid w:val="00116D0D"/>
    <w:rsid w:val="00116F16"/>
    <w:rsid w:val="00117093"/>
    <w:rsid w:val="001170EB"/>
    <w:rsid w:val="00120116"/>
    <w:rsid w:val="00120201"/>
    <w:rsid w:val="0012056E"/>
    <w:rsid w:val="00120713"/>
    <w:rsid w:val="00120891"/>
    <w:rsid w:val="00120A57"/>
    <w:rsid w:val="00120D0B"/>
    <w:rsid w:val="00120DD7"/>
    <w:rsid w:val="00120E23"/>
    <w:rsid w:val="00121897"/>
    <w:rsid w:val="00121C68"/>
    <w:rsid w:val="00121ED7"/>
    <w:rsid w:val="00122087"/>
    <w:rsid w:val="00122137"/>
    <w:rsid w:val="001224A1"/>
    <w:rsid w:val="00122600"/>
    <w:rsid w:val="0012264C"/>
    <w:rsid w:val="0012266C"/>
    <w:rsid w:val="00122950"/>
    <w:rsid w:val="00123A50"/>
    <w:rsid w:val="00123FB7"/>
    <w:rsid w:val="00124590"/>
    <w:rsid w:val="001248A8"/>
    <w:rsid w:val="00124D66"/>
    <w:rsid w:val="00124FBD"/>
    <w:rsid w:val="00125112"/>
    <w:rsid w:val="0012523A"/>
    <w:rsid w:val="001256DC"/>
    <w:rsid w:val="0012602C"/>
    <w:rsid w:val="0012608F"/>
    <w:rsid w:val="001261D2"/>
    <w:rsid w:val="00126AD9"/>
    <w:rsid w:val="001274AC"/>
    <w:rsid w:val="001276A2"/>
    <w:rsid w:val="0012795D"/>
    <w:rsid w:val="001279CE"/>
    <w:rsid w:val="00127B13"/>
    <w:rsid w:val="0013020E"/>
    <w:rsid w:val="001307C3"/>
    <w:rsid w:val="00131060"/>
    <w:rsid w:val="001313E8"/>
    <w:rsid w:val="00132327"/>
    <w:rsid w:val="001328AB"/>
    <w:rsid w:val="001328EF"/>
    <w:rsid w:val="001329DA"/>
    <w:rsid w:val="00132B35"/>
    <w:rsid w:val="001330DC"/>
    <w:rsid w:val="001332E7"/>
    <w:rsid w:val="00133B76"/>
    <w:rsid w:val="00133DCC"/>
    <w:rsid w:val="00134257"/>
    <w:rsid w:val="0013509B"/>
    <w:rsid w:val="0013577B"/>
    <w:rsid w:val="001359C6"/>
    <w:rsid w:val="00135BCA"/>
    <w:rsid w:val="001361BF"/>
    <w:rsid w:val="001365D4"/>
    <w:rsid w:val="0013692B"/>
    <w:rsid w:val="00136EBB"/>
    <w:rsid w:val="001370CC"/>
    <w:rsid w:val="00137621"/>
    <w:rsid w:val="00137712"/>
    <w:rsid w:val="001379D4"/>
    <w:rsid w:val="00137C2A"/>
    <w:rsid w:val="00137C91"/>
    <w:rsid w:val="00140562"/>
    <w:rsid w:val="0014057A"/>
    <w:rsid w:val="001405EE"/>
    <w:rsid w:val="00140984"/>
    <w:rsid w:val="00140DF8"/>
    <w:rsid w:val="001411F9"/>
    <w:rsid w:val="001413CB"/>
    <w:rsid w:val="00141A67"/>
    <w:rsid w:val="00144564"/>
    <w:rsid w:val="001446E8"/>
    <w:rsid w:val="00144A3B"/>
    <w:rsid w:val="00144B50"/>
    <w:rsid w:val="00144F74"/>
    <w:rsid w:val="001451A3"/>
    <w:rsid w:val="0014535D"/>
    <w:rsid w:val="001454B4"/>
    <w:rsid w:val="00145828"/>
    <w:rsid w:val="001458BB"/>
    <w:rsid w:val="00145DD3"/>
    <w:rsid w:val="00145E6E"/>
    <w:rsid w:val="001465AB"/>
    <w:rsid w:val="00146C1A"/>
    <w:rsid w:val="001472F8"/>
    <w:rsid w:val="0014759A"/>
    <w:rsid w:val="0014791B"/>
    <w:rsid w:val="00147C52"/>
    <w:rsid w:val="00147F9F"/>
    <w:rsid w:val="00150113"/>
    <w:rsid w:val="001502E5"/>
    <w:rsid w:val="001503DA"/>
    <w:rsid w:val="001503F4"/>
    <w:rsid w:val="00150981"/>
    <w:rsid w:val="00150CEB"/>
    <w:rsid w:val="001510F8"/>
    <w:rsid w:val="001511E1"/>
    <w:rsid w:val="00151226"/>
    <w:rsid w:val="001515F5"/>
    <w:rsid w:val="00151736"/>
    <w:rsid w:val="00151BE2"/>
    <w:rsid w:val="00152C8E"/>
    <w:rsid w:val="001530EE"/>
    <w:rsid w:val="0015312F"/>
    <w:rsid w:val="001535F2"/>
    <w:rsid w:val="00153CEF"/>
    <w:rsid w:val="00154301"/>
    <w:rsid w:val="001544AA"/>
    <w:rsid w:val="00154AD9"/>
    <w:rsid w:val="00154B41"/>
    <w:rsid w:val="00154E62"/>
    <w:rsid w:val="00155520"/>
    <w:rsid w:val="001557A2"/>
    <w:rsid w:val="0015583D"/>
    <w:rsid w:val="00155C71"/>
    <w:rsid w:val="001561DD"/>
    <w:rsid w:val="0015635A"/>
    <w:rsid w:val="00156388"/>
    <w:rsid w:val="001566A1"/>
    <w:rsid w:val="00156969"/>
    <w:rsid w:val="00156993"/>
    <w:rsid w:val="0015722E"/>
    <w:rsid w:val="00157A2F"/>
    <w:rsid w:val="00157B66"/>
    <w:rsid w:val="00161238"/>
    <w:rsid w:val="00161E1F"/>
    <w:rsid w:val="00161EA9"/>
    <w:rsid w:val="0016215F"/>
    <w:rsid w:val="00162B66"/>
    <w:rsid w:val="00162D8A"/>
    <w:rsid w:val="00162DA0"/>
    <w:rsid w:val="00162E50"/>
    <w:rsid w:val="00163346"/>
    <w:rsid w:val="001634E8"/>
    <w:rsid w:val="00163B63"/>
    <w:rsid w:val="00163DBD"/>
    <w:rsid w:val="001644A8"/>
    <w:rsid w:val="00164A81"/>
    <w:rsid w:val="00164AD4"/>
    <w:rsid w:val="001651DD"/>
    <w:rsid w:val="00165523"/>
    <w:rsid w:val="0016596F"/>
    <w:rsid w:val="001665BB"/>
    <w:rsid w:val="001665C9"/>
    <w:rsid w:val="00167018"/>
    <w:rsid w:val="001673F8"/>
    <w:rsid w:val="00167847"/>
    <w:rsid w:val="00167D2E"/>
    <w:rsid w:val="00170632"/>
    <w:rsid w:val="00170941"/>
    <w:rsid w:val="00171233"/>
    <w:rsid w:val="00171548"/>
    <w:rsid w:val="00171902"/>
    <w:rsid w:val="00171B1E"/>
    <w:rsid w:val="00171EE6"/>
    <w:rsid w:val="00172526"/>
    <w:rsid w:val="001725D3"/>
    <w:rsid w:val="001726CA"/>
    <w:rsid w:val="00172A0F"/>
    <w:rsid w:val="0017320B"/>
    <w:rsid w:val="0017330A"/>
    <w:rsid w:val="00173388"/>
    <w:rsid w:val="001739AA"/>
    <w:rsid w:val="00173A8C"/>
    <w:rsid w:val="00173C5F"/>
    <w:rsid w:val="00173CB1"/>
    <w:rsid w:val="0017404D"/>
    <w:rsid w:val="00174410"/>
    <w:rsid w:val="001749E3"/>
    <w:rsid w:val="00174A83"/>
    <w:rsid w:val="00174B6A"/>
    <w:rsid w:val="00175293"/>
    <w:rsid w:val="0017593D"/>
    <w:rsid w:val="00175B04"/>
    <w:rsid w:val="001763F9"/>
    <w:rsid w:val="00176AA8"/>
    <w:rsid w:val="00177365"/>
    <w:rsid w:val="00177E26"/>
    <w:rsid w:val="00177EC7"/>
    <w:rsid w:val="00177EED"/>
    <w:rsid w:val="00177FCB"/>
    <w:rsid w:val="001803B0"/>
    <w:rsid w:val="001808D7"/>
    <w:rsid w:val="0018090D"/>
    <w:rsid w:val="00180F9B"/>
    <w:rsid w:val="00181213"/>
    <w:rsid w:val="0018189E"/>
    <w:rsid w:val="00181A99"/>
    <w:rsid w:val="00181CE4"/>
    <w:rsid w:val="00182A15"/>
    <w:rsid w:val="00182E3F"/>
    <w:rsid w:val="00182F0A"/>
    <w:rsid w:val="00182FCA"/>
    <w:rsid w:val="00184554"/>
    <w:rsid w:val="00184659"/>
    <w:rsid w:val="0018465C"/>
    <w:rsid w:val="00184920"/>
    <w:rsid w:val="0018533F"/>
    <w:rsid w:val="00185CAE"/>
    <w:rsid w:val="00185CCD"/>
    <w:rsid w:val="00186374"/>
    <w:rsid w:val="001869F9"/>
    <w:rsid w:val="00186BD0"/>
    <w:rsid w:val="0018738D"/>
    <w:rsid w:val="00187472"/>
    <w:rsid w:val="001874D5"/>
    <w:rsid w:val="00187986"/>
    <w:rsid w:val="00187CD0"/>
    <w:rsid w:val="00187FAE"/>
    <w:rsid w:val="0019027A"/>
    <w:rsid w:val="00191ECD"/>
    <w:rsid w:val="00191F79"/>
    <w:rsid w:val="001920D5"/>
    <w:rsid w:val="0019223E"/>
    <w:rsid w:val="001928FA"/>
    <w:rsid w:val="00192CB4"/>
    <w:rsid w:val="00192FCD"/>
    <w:rsid w:val="001947A4"/>
    <w:rsid w:val="00194867"/>
    <w:rsid w:val="00194E1E"/>
    <w:rsid w:val="00194FE7"/>
    <w:rsid w:val="00195531"/>
    <w:rsid w:val="00195596"/>
    <w:rsid w:val="0019584C"/>
    <w:rsid w:val="00195BA2"/>
    <w:rsid w:val="00195F86"/>
    <w:rsid w:val="0019622D"/>
    <w:rsid w:val="00196489"/>
    <w:rsid w:val="0019760B"/>
    <w:rsid w:val="00197999"/>
    <w:rsid w:val="00197DC2"/>
    <w:rsid w:val="001A04AB"/>
    <w:rsid w:val="001A069A"/>
    <w:rsid w:val="001A0B51"/>
    <w:rsid w:val="001A0C03"/>
    <w:rsid w:val="001A1265"/>
    <w:rsid w:val="001A1891"/>
    <w:rsid w:val="001A2C8D"/>
    <w:rsid w:val="001A309B"/>
    <w:rsid w:val="001A3227"/>
    <w:rsid w:val="001A335A"/>
    <w:rsid w:val="001A340C"/>
    <w:rsid w:val="001A3D30"/>
    <w:rsid w:val="001A4298"/>
    <w:rsid w:val="001A4CD8"/>
    <w:rsid w:val="001A4E03"/>
    <w:rsid w:val="001A57F8"/>
    <w:rsid w:val="001A5807"/>
    <w:rsid w:val="001A5998"/>
    <w:rsid w:val="001A5E71"/>
    <w:rsid w:val="001A610F"/>
    <w:rsid w:val="001A612F"/>
    <w:rsid w:val="001A69B1"/>
    <w:rsid w:val="001A6CB5"/>
    <w:rsid w:val="001A7811"/>
    <w:rsid w:val="001A7A0D"/>
    <w:rsid w:val="001A7A0E"/>
    <w:rsid w:val="001A7B0E"/>
    <w:rsid w:val="001A7D07"/>
    <w:rsid w:val="001B008A"/>
    <w:rsid w:val="001B0520"/>
    <w:rsid w:val="001B0989"/>
    <w:rsid w:val="001B0A6F"/>
    <w:rsid w:val="001B0DC6"/>
    <w:rsid w:val="001B163F"/>
    <w:rsid w:val="001B2099"/>
    <w:rsid w:val="001B28BC"/>
    <w:rsid w:val="001B2A3D"/>
    <w:rsid w:val="001B2AE3"/>
    <w:rsid w:val="001B2AF7"/>
    <w:rsid w:val="001B2F17"/>
    <w:rsid w:val="001B4985"/>
    <w:rsid w:val="001B4B42"/>
    <w:rsid w:val="001B4DA5"/>
    <w:rsid w:val="001B4EB0"/>
    <w:rsid w:val="001B4F6E"/>
    <w:rsid w:val="001B5342"/>
    <w:rsid w:val="001B5B0F"/>
    <w:rsid w:val="001B60CB"/>
    <w:rsid w:val="001B65BF"/>
    <w:rsid w:val="001B660D"/>
    <w:rsid w:val="001B74C2"/>
    <w:rsid w:val="001B7AC4"/>
    <w:rsid w:val="001C0029"/>
    <w:rsid w:val="001C061F"/>
    <w:rsid w:val="001C1669"/>
    <w:rsid w:val="001C16C9"/>
    <w:rsid w:val="001C1B47"/>
    <w:rsid w:val="001C21BF"/>
    <w:rsid w:val="001C23C4"/>
    <w:rsid w:val="001C25AF"/>
    <w:rsid w:val="001C26B1"/>
    <w:rsid w:val="001C2E0F"/>
    <w:rsid w:val="001C3609"/>
    <w:rsid w:val="001C3A06"/>
    <w:rsid w:val="001C4245"/>
    <w:rsid w:val="001C46DC"/>
    <w:rsid w:val="001C4AD8"/>
    <w:rsid w:val="001C4E05"/>
    <w:rsid w:val="001C56BF"/>
    <w:rsid w:val="001C56DE"/>
    <w:rsid w:val="001C5AD5"/>
    <w:rsid w:val="001C6B7E"/>
    <w:rsid w:val="001C6C26"/>
    <w:rsid w:val="001C6DC7"/>
    <w:rsid w:val="001C73E4"/>
    <w:rsid w:val="001C7623"/>
    <w:rsid w:val="001C7A6F"/>
    <w:rsid w:val="001D05D0"/>
    <w:rsid w:val="001D0A11"/>
    <w:rsid w:val="001D0E91"/>
    <w:rsid w:val="001D0F1C"/>
    <w:rsid w:val="001D10FB"/>
    <w:rsid w:val="001D11F3"/>
    <w:rsid w:val="001D15D3"/>
    <w:rsid w:val="001D16CC"/>
    <w:rsid w:val="001D18C2"/>
    <w:rsid w:val="001D1F19"/>
    <w:rsid w:val="001D2768"/>
    <w:rsid w:val="001D2A54"/>
    <w:rsid w:val="001D36FF"/>
    <w:rsid w:val="001D4156"/>
    <w:rsid w:val="001D44B0"/>
    <w:rsid w:val="001D492F"/>
    <w:rsid w:val="001D6085"/>
    <w:rsid w:val="001D609A"/>
    <w:rsid w:val="001D617E"/>
    <w:rsid w:val="001D61D3"/>
    <w:rsid w:val="001D6786"/>
    <w:rsid w:val="001D6F80"/>
    <w:rsid w:val="001D71FE"/>
    <w:rsid w:val="001D76F9"/>
    <w:rsid w:val="001D79A5"/>
    <w:rsid w:val="001E0107"/>
    <w:rsid w:val="001E0DDD"/>
    <w:rsid w:val="001E10D9"/>
    <w:rsid w:val="001E115F"/>
    <w:rsid w:val="001E17CA"/>
    <w:rsid w:val="001E1BAA"/>
    <w:rsid w:val="001E2097"/>
    <w:rsid w:val="001E2CE1"/>
    <w:rsid w:val="001E3788"/>
    <w:rsid w:val="001E3847"/>
    <w:rsid w:val="001E3C52"/>
    <w:rsid w:val="001E437D"/>
    <w:rsid w:val="001E45F7"/>
    <w:rsid w:val="001E4615"/>
    <w:rsid w:val="001E49E1"/>
    <w:rsid w:val="001E4F7A"/>
    <w:rsid w:val="001E5258"/>
    <w:rsid w:val="001E5852"/>
    <w:rsid w:val="001E5A5F"/>
    <w:rsid w:val="001E5D2C"/>
    <w:rsid w:val="001E6283"/>
    <w:rsid w:val="001E6688"/>
    <w:rsid w:val="001E6D5C"/>
    <w:rsid w:val="001E6F40"/>
    <w:rsid w:val="001E7160"/>
    <w:rsid w:val="001E71D3"/>
    <w:rsid w:val="001E77EA"/>
    <w:rsid w:val="001E7FD5"/>
    <w:rsid w:val="001F0693"/>
    <w:rsid w:val="001F0B63"/>
    <w:rsid w:val="001F0F27"/>
    <w:rsid w:val="001F1452"/>
    <w:rsid w:val="001F1BCA"/>
    <w:rsid w:val="001F1D17"/>
    <w:rsid w:val="001F1D4C"/>
    <w:rsid w:val="001F1F34"/>
    <w:rsid w:val="001F2342"/>
    <w:rsid w:val="001F2469"/>
    <w:rsid w:val="001F2714"/>
    <w:rsid w:val="001F2A2B"/>
    <w:rsid w:val="001F2D2C"/>
    <w:rsid w:val="001F2E4A"/>
    <w:rsid w:val="001F3EF9"/>
    <w:rsid w:val="001F3FEC"/>
    <w:rsid w:val="001F429E"/>
    <w:rsid w:val="001F4A46"/>
    <w:rsid w:val="001F4C4A"/>
    <w:rsid w:val="001F5035"/>
    <w:rsid w:val="001F5079"/>
    <w:rsid w:val="001F514B"/>
    <w:rsid w:val="001F5A16"/>
    <w:rsid w:val="001F6296"/>
    <w:rsid w:val="001F7148"/>
    <w:rsid w:val="001F760A"/>
    <w:rsid w:val="001F7B07"/>
    <w:rsid w:val="00200D01"/>
    <w:rsid w:val="00200DB8"/>
    <w:rsid w:val="00201743"/>
    <w:rsid w:val="00201B80"/>
    <w:rsid w:val="002020B3"/>
    <w:rsid w:val="00202210"/>
    <w:rsid w:val="00202292"/>
    <w:rsid w:val="00202666"/>
    <w:rsid w:val="00202C09"/>
    <w:rsid w:val="002030F0"/>
    <w:rsid w:val="002031AE"/>
    <w:rsid w:val="00203A18"/>
    <w:rsid w:val="00203D28"/>
    <w:rsid w:val="0020430B"/>
    <w:rsid w:val="00204DD8"/>
    <w:rsid w:val="002051FE"/>
    <w:rsid w:val="00205294"/>
    <w:rsid w:val="002052B0"/>
    <w:rsid w:val="00206D3D"/>
    <w:rsid w:val="002070DE"/>
    <w:rsid w:val="002077BF"/>
    <w:rsid w:val="00207925"/>
    <w:rsid w:val="002079E3"/>
    <w:rsid w:val="00207D04"/>
    <w:rsid w:val="00207FBA"/>
    <w:rsid w:val="002101AA"/>
    <w:rsid w:val="00210898"/>
    <w:rsid w:val="00210D75"/>
    <w:rsid w:val="00211942"/>
    <w:rsid w:val="00211D27"/>
    <w:rsid w:val="0021285C"/>
    <w:rsid w:val="00212CB5"/>
    <w:rsid w:val="00213495"/>
    <w:rsid w:val="0021351A"/>
    <w:rsid w:val="00213AA9"/>
    <w:rsid w:val="00213C30"/>
    <w:rsid w:val="00213EE3"/>
    <w:rsid w:val="0021403C"/>
    <w:rsid w:val="00214399"/>
    <w:rsid w:val="00214436"/>
    <w:rsid w:val="0021466C"/>
    <w:rsid w:val="0021492D"/>
    <w:rsid w:val="00214A7C"/>
    <w:rsid w:val="00215060"/>
    <w:rsid w:val="00215ED1"/>
    <w:rsid w:val="00215F76"/>
    <w:rsid w:val="00216293"/>
    <w:rsid w:val="00216332"/>
    <w:rsid w:val="00216425"/>
    <w:rsid w:val="00217105"/>
    <w:rsid w:val="0021717C"/>
    <w:rsid w:val="00217CFD"/>
    <w:rsid w:val="002201A5"/>
    <w:rsid w:val="002207A3"/>
    <w:rsid w:val="00220B53"/>
    <w:rsid w:val="002210FB"/>
    <w:rsid w:val="002212DD"/>
    <w:rsid w:val="002214DC"/>
    <w:rsid w:val="00221502"/>
    <w:rsid w:val="002217F8"/>
    <w:rsid w:val="00221CA8"/>
    <w:rsid w:val="00222794"/>
    <w:rsid w:val="00222D01"/>
    <w:rsid w:val="00223194"/>
    <w:rsid w:val="00223DD0"/>
    <w:rsid w:val="00224AD9"/>
    <w:rsid w:val="0022556F"/>
    <w:rsid w:val="00225C3C"/>
    <w:rsid w:val="00225D26"/>
    <w:rsid w:val="00225F2E"/>
    <w:rsid w:val="00226026"/>
    <w:rsid w:val="00226055"/>
    <w:rsid w:val="002262E7"/>
    <w:rsid w:val="00226981"/>
    <w:rsid w:val="00226D56"/>
    <w:rsid w:val="00227012"/>
    <w:rsid w:val="0022766A"/>
    <w:rsid w:val="002276D6"/>
    <w:rsid w:val="002279A6"/>
    <w:rsid w:val="00227D0C"/>
    <w:rsid w:val="00227F99"/>
    <w:rsid w:val="00230759"/>
    <w:rsid w:val="00230FA0"/>
    <w:rsid w:val="002310F5"/>
    <w:rsid w:val="002315C3"/>
    <w:rsid w:val="002316D8"/>
    <w:rsid w:val="00231AFC"/>
    <w:rsid w:val="00231F51"/>
    <w:rsid w:val="00232313"/>
    <w:rsid w:val="00233262"/>
    <w:rsid w:val="00233758"/>
    <w:rsid w:val="0023385A"/>
    <w:rsid w:val="002347BA"/>
    <w:rsid w:val="0023480E"/>
    <w:rsid w:val="00234C05"/>
    <w:rsid w:val="0023560D"/>
    <w:rsid w:val="00235773"/>
    <w:rsid w:val="00236404"/>
    <w:rsid w:val="00236A4A"/>
    <w:rsid w:val="002375D2"/>
    <w:rsid w:val="0023779E"/>
    <w:rsid w:val="002409B2"/>
    <w:rsid w:val="002409C4"/>
    <w:rsid w:val="00240A46"/>
    <w:rsid w:val="00240C26"/>
    <w:rsid w:val="0024129E"/>
    <w:rsid w:val="002417F8"/>
    <w:rsid w:val="00241D0F"/>
    <w:rsid w:val="002426F5"/>
    <w:rsid w:val="002427B3"/>
    <w:rsid w:val="00242E92"/>
    <w:rsid w:val="00242EF4"/>
    <w:rsid w:val="00243599"/>
    <w:rsid w:val="002435F8"/>
    <w:rsid w:val="002436C6"/>
    <w:rsid w:val="0024379E"/>
    <w:rsid w:val="00243A7B"/>
    <w:rsid w:val="00243EBB"/>
    <w:rsid w:val="00244B5B"/>
    <w:rsid w:val="00245167"/>
    <w:rsid w:val="00245337"/>
    <w:rsid w:val="0024534F"/>
    <w:rsid w:val="002454F5"/>
    <w:rsid w:val="00245624"/>
    <w:rsid w:val="00245805"/>
    <w:rsid w:val="00245C41"/>
    <w:rsid w:val="00245DFF"/>
    <w:rsid w:val="002460DB"/>
    <w:rsid w:val="00247667"/>
    <w:rsid w:val="00247B3E"/>
    <w:rsid w:val="00247B8C"/>
    <w:rsid w:val="00247E1D"/>
    <w:rsid w:val="00247F28"/>
    <w:rsid w:val="002500FC"/>
    <w:rsid w:val="00250DF5"/>
    <w:rsid w:val="0025118B"/>
    <w:rsid w:val="0025172D"/>
    <w:rsid w:val="00251F7C"/>
    <w:rsid w:val="002521E7"/>
    <w:rsid w:val="00252519"/>
    <w:rsid w:val="002526C7"/>
    <w:rsid w:val="0025276D"/>
    <w:rsid w:val="00252C89"/>
    <w:rsid w:val="00253175"/>
    <w:rsid w:val="00253D9D"/>
    <w:rsid w:val="00253ED3"/>
    <w:rsid w:val="00254309"/>
    <w:rsid w:val="0025483E"/>
    <w:rsid w:val="00254850"/>
    <w:rsid w:val="0025486E"/>
    <w:rsid w:val="0025488D"/>
    <w:rsid w:val="00254919"/>
    <w:rsid w:val="00254997"/>
    <w:rsid w:val="00254C0B"/>
    <w:rsid w:val="00255805"/>
    <w:rsid w:val="00255C8E"/>
    <w:rsid w:val="00255CCA"/>
    <w:rsid w:val="00255EEB"/>
    <w:rsid w:val="0025671D"/>
    <w:rsid w:val="00256855"/>
    <w:rsid w:val="00256901"/>
    <w:rsid w:val="00257040"/>
    <w:rsid w:val="00257081"/>
    <w:rsid w:val="002573F3"/>
    <w:rsid w:val="00257E48"/>
    <w:rsid w:val="00257EF6"/>
    <w:rsid w:val="0026007E"/>
    <w:rsid w:val="002602E2"/>
    <w:rsid w:val="00260718"/>
    <w:rsid w:val="0026079E"/>
    <w:rsid w:val="00260FB5"/>
    <w:rsid w:val="00261205"/>
    <w:rsid w:val="002616A3"/>
    <w:rsid w:val="0026171C"/>
    <w:rsid w:val="0026180A"/>
    <w:rsid w:val="00261EA1"/>
    <w:rsid w:val="00262B1E"/>
    <w:rsid w:val="0026340D"/>
    <w:rsid w:val="00263544"/>
    <w:rsid w:val="002642FE"/>
    <w:rsid w:val="00264631"/>
    <w:rsid w:val="002648C3"/>
    <w:rsid w:val="0026573D"/>
    <w:rsid w:val="00265CA5"/>
    <w:rsid w:val="00265CDC"/>
    <w:rsid w:val="002666B2"/>
    <w:rsid w:val="00266702"/>
    <w:rsid w:val="0026676B"/>
    <w:rsid w:val="002668CF"/>
    <w:rsid w:val="00266F7A"/>
    <w:rsid w:val="002675F1"/>
    <w:rsid w:val="0026785B"/>
    <w:rsid w:val="00267D1F"/>
    <w:rsid w:val="00267D85"/>
    <w:rsid w:val="00267F43"/>
    <w:rsid w:val="00267FED"/>
    <w:rsid w:val="00270266"/>
    <w:rsid w:val="00270D24"/>
    <w:rsid w:val="002713C6"/>
    <w:rsid w:val="00271D20"/>
    <w:rsid w:val="00271ED8"/>
    <w:rsid w:val="00272285"/>
    <w:rsid w:val="002729E1"/>
    <w:rsid w:val="00272CD2"/>
    <w:rsid w:val="00272EA2"/>
    <w:rsid w:val="002736BD"/>
    <w:rsid w:val="002738BD"/>
    <w:rsid w:val="00273D70"/>
    <w:rsid w:val="00274017"/>
    <w:rsid w:val="0027424E"/>
    <w:rsid w:val="00275311"/>
    <w:rsid w:val="00275318"/>
    <w:rsid w:val="002753FB"/>
    <w:rsid w:val="002756A5"/>
    <w:rsid w:val="00275986"/>
    <w:rsid w:val="00275FEC"/>
    <w:rsid w:val="00276CBC"/>
    <w:rsid w:val="00276EF6"/>
    <w:rsid w:val="00277F71"/>
    <w:rsid w:val="002804D1"/>
    <w:rsid w:val="00280633"/>
    <w:rsid w:val="00281301"/>
    <w:rsid w:val="00281834"/>
    <w:rsid w:val="00281B6D"/>
    <w:rsid w:val="00282307"/>
    <w:rsid w:val="002824F5"/>
    <w:rsid w:val="00282BA1"/>
    <w:rsid w:val="00282F5B"/>
    <w:rsid w:val="002833AA"/>
    <w:rsid w:val="002834ED"/>
    <w:rsid w:val="002841D1"/>
    <w:rsid w:val="00284459"/>
    <w:rsid w:val="0028482D"/>
    <w:rsid w:val="00284BC0"/>
    <w:rsid w:val="00284C4D"/>
    <w:rsid w:val="002854A0"/>
    <w:rsid w:val="0028565B"/>
    <w:rsid w:val="00285C21"/>
    <w:rsid w:val="00285D04"/>
    <w:rsid w:val="00286130"/>
    <w:rsid w:val="0028640E"/>
    <w:rsid w:val="00287598"/>
    <w:rsid w:val="00287F34"/>
    <w:rsid w:val="00290137"/>
    <w:rsid w:val="00290EC9"/>
    <w:rsid w:val="00290F78"/>
    <w:rsid w:val="00291603"/>
    <w:rsid w:val="0029194A"/>
    <w:rsid w:val="00292089"/>
    <w:rsid w:val="002924D8"/>
    <w:rsid w:val="00292A7D"/>
    <w:rsid w:val="00292A9D"/>
    <w:rsid w:val="00292DA8"/>
    <w:rsid w:val="0029308F"/>
    <w:rsid w:val="0029341B"/>
    <w:rsid w:val="00293FAE"/>
    <w:rsid w:val="0029471C"/>
    <w:rsid w:val="00294A5C"/>
    <w:rsid w:val="00295186"/>
    <w:rsid w:val="00295394"/>
    <w:rsid w:val="0029547D"/>
    <w:rsid w:val="0029550A"/>
    <w:rsid w:val="0029571C"/>
    <w:rsid w:val="002959E7"/>
    <w:rsid w:val="00295FC6"/>
    <w:rsid w:val="00296377"/>
    <w:rsid w:val="00296436"/>
    <w:rsid w:val="0029665B"/>
    <w:rsid w:val="00296F35"/>
    <w:rsid w:val="00297AE5"/>
    <w:rsid w:val="00297B62"/>
    <w:rsid w:val="00297BE8"/>
    <w:rsid w:val="002A2BD5"/>
    <w:rsid w:val="002A3253"/>
    <w:rsid w:val="002A35B7"/>
    <w:rsid w:val="002A3E31"/>
    <w:rsid w:val="002A4220"/>
    <w:rsid w:val="002A42B5"/>
    <w:rsid w:val="002A4411"/>
    <w:rsid w:val="002A4822"/>
    <w:rsid w:val="002A486E"/>
    <w:rsid w:val="002A4939"/>
    <w:rsid w:val="002A4BB0"/>
    <w:rsid w:val="002A4EAF"/>
    <w:rsid w:val="002A5252"/>
    <w:rsid w:val="002A531E"/>
    <w:rsid w:val="002A574A"/>
    <w:rsid w:val="002A5F62"/>
    <w:rsid w:val="002A6447"/>
    <w:rsid w:val="002A6473"/>
    <w:rsid w:val="002A64F1"/>
    <w:rsid w:val="002A6A97"/>
    <w:rsid w:val="002A7053"/>
    <w:rsid w:val="002A70F0"/>
    <w:rsid w:val="002A78C8"/>
    <w:rsid w:val="002A7E53"/>
    <w:rsid w:val="002A7EC8"/>
    <w:rsid w:val="002A7F9E"/>
    <w:rsid w:val="002B0419"/>
    <w:rsid w:val="002B07CC"/>
    <w:rsid w:val="002B10A5"/>
    <w:rsid w:val="002B15A4"/>
    <w:rsid w:val="002B1BBB"/>
    <w:rsid w:val="002B1C67"/>
    <w:rsid w:val="002B1E82"/>
    <w:rsid w:val="002B1FAA"/>
    <w:rsid w:val="002B2B73"/>
    <w:rsid w:val="002B2FF3"/>
    <w:rsid w:val="002B3758"/>
    <w:rsid w:val="002B392D"/>
    <w:rsid w:val="002B3ACE"/>
    <w:rsid w:val="002B442B"/>
    <w:rsid w:val="002B4555"/>
    <w:rsid w:val="002B45B2"/>
    <w:rsid w:val="002B4615"/>
    <w:rsid w:val="002B49D8"/>
    <w:rsid w:val="002B4BCE"/>
    <w:rsid w:val="002B5569"/>
    <w:rsid w:val="002B5CE4"/>
    <w:rsid w:val="002B6713"/>
    <w:rsid w:val="002B70F3"/>
    <w:rsid w:val="002B7687"/>
    <w:rsid w:val="002B7997"/>
    <w:rsid w:val="002B799C"/>
    <w:rsid w:val="002B79FD"/>
    <w:rsid w:val="002B7BD7"/>
    <w:rsid w:val="002B7BD8"/>
    <w:rsid w:val="002B7E51"/>
    <w:rsid w:val="002B7E8E"/>
    <w:rsid w:val="002C0013"/>
    <w:rsid w:val="002C0246"/>
    <w:rsid w:val="002C0DE3"/>
    <w:rsid w:val="002C16F7"/>
    <w:rsid w:val="002C1B24"/>
    <w:rsid w:val="002C1F52"/>
    <w:rsid w:val="002C1F92"/>
    <w:rsid w:val="002C25BB"/>
    <w:rsid w:val="002C25EC"/>
    <w:rsid w:val="002C28E6"/>
    <w:rsid w:val="002C2C78"/>
    <w:rsid w:val="002C31F3"/>
    <w:rsid w:val="002C39A3"/>
    <w:rsid w:val="002C3ADF"/>
    <w:rsid w:val="002C3F0A"/>
    <w:rsid w:val="002C44A5"/>
    <w:rsid w:val="002C470F"/>
    <w:rsid w:val="002C48B2"/>
    <w:rsid w:val="002C4D94"/>
    <w:rsid w:val="002C52EA"/>
    <w:rsid w:val="002C531E"/>
    <w:rsid w:val="002C58FE"/>
    <w:rsid w:val="002C5C75"/>
    <w:rsid w:val="002C5D23"/>
    <w:rsid w:val="002C63A1"/>
    <w:rsid w:val="002C6977"/>
    <w:rsid w:val="002C6BFD"/>
    <w:rsid w:val="002C6F3A"/>
    <w:rsid w:val="002C7172"/>
    <w:rsid w:val="002C7179"/>
    <w:rsid w:val="002C763B"/>
    <w:rsid w:val="002C7A33"/>
    <w:rsid w:val="002D02EE"/>
    <w:rsid w:val="002D0315"/>
    <w:rsid w:val="002D0625"/>
    <w:rsid w:val="002D0BF6"/>
    <w:rsid w:val="002D0DEA"/>
    <w:rsid w:val="002D16B3"/>
    <w:rsid w:val="002D1F65"/>
    <w:rsid w:val="002D20B2"/>
    <w:rsid w:val="002D2131"/>
    <w:rsid w:val="002D22D5"/>
    <w:rsid w:val="002D22DD"/>
    <w:rsid w:val="002D2C03"/>
    <w:rsid w:val="002D3EF8"/>
    <w:rsid w:val="002D5659"/>
    <w:rsid w:val="002D5A64"/>
    <w:rsid w:val="002D5AA4"/>
    <w:rsid w:val="002D5F8E"/>
    <w:rsid w:val="002D618E"/>
    <w:rsid w:val="002D715E"/>
    <w:rsid w:val="002D7C39"/>
    <w:rsid w:val="002D7D4D"/>
    <w:rsid w:val="002E0089"/>
    <w:rsid w:val="002E023E"/>
    <w:rsid w:val="002E1818"/>
    <w:rsid w:val="002E18ED"/>
    <w:rsid w:val="002E1BE1"/>
    <w:rsid w:val="002E1DE7"/>
    <w:rsid w:val="002E20B9"/>
    <w:rsid w:val="002E2338"/>
    <w:rsid w:val="002E27B0"/>
    <w:rsid w:val="002E296E"/>
    <w:rsid w:val="002E2D01"/>
    <w:rsid w:val="002E2F75"/>
    <w:rsid w:val="002E314E"/>
    <w:rsid w:val="002E31F7"/>
    <w:rsid w:val="002E34E0"/>
    <w:rsid w:val="002E3A10"/>
    <w:rsid w:val="002E3AA9"/>
    <w:rsid w:val="002E3F4A"/>
    <w:rsid w:val="002E3FE0"/>
    <w:rsid w:val="002E481E"/>
    <w:rsid w:val="002E507D"/>
    <w:rsid w:val="002E6533"/>
    <w:rsid w:val="002E656D"/>
    <w:rsid w:val="002E6C9C"/>
    <w:rsid w:val="002E6F92"/>
    <w:rsid w:val="002E7026"/>
    <w:rsid w:val="002E74DC"/>
    <w:rsid w:val="002E78B4"/>
    <w:rsid w:val="002E79FD"/>
    <w:rsid w:val="002E7B1E"/>
    <w:rsid w:val="002E7F26"/>
    <w:rsid w:val="002F04E2"/>
    <w:rsid w:val="002F0A66"/>
    <w:rsid w:val="002F10C7"/>
    <w:rsid w:val="002F1E00"/>
    <w:rsid w:val="002F1E6A"/>
    <w:rsid w:val="002F2278"/>
    <w:rsid w:val="002F2D8C"/>
    <w:rsid w:val="002F30AD"/>
    <w:rsid w:val="002F32FB"/>
    <w:rsid w:val="002F3436"/>
    <w:rsid w:val="002F3684"/>
    <w:rsid w:val="002F36E7"/>
    <w:rsid w:val="002F3875"/>
    <w:rsid w:val="002F42EF"/>
    <w:rsid w:val="002F449D"/>
    <w:rsid w:val="002F4EE6"/>
    <w:rsid w:val="002F4FB3"/>
    <w:rsid w:val="002F539C"/>
    <w:rsid w:val="002F5511"/>
    <w:rsid w:val="002F5643"/>
    <w:rsid w:val="002F5770"/>
    <w:rsid w:val="002F591D"/>
    <w:rsid w:val="002F5E23"/>
    <w:rsid w:val="002F6339"/>
    <w:rsid w:val="002F63B0"/>
    <w:rsid w:val="002F645C"/>
    <w:rsid w:val="002F6530"/>
    <w:rsid w:val="002F66B8"/>
    <w:rsid w:val="002F6947"/>
    <w:rsid w:val="002F768A"/>
    <w:rsid w:val="002F7F59"/>
    <w:rsid w:val="00300DCD"/>
    <w:rsid w:val="00300F07"/>
    <w:rsid w:val="003013EA"/>
    <w:rsid w:val="00301539"/>
    <w:rsid w:val="00301F33"/>
    <w:rsid w:val="00302A28"/>
    <w:rsid w:val="003031E4"/>
    <w:rsid w:val="0030327B"/>
    <w:rsid w:val="003032D0"/>
    <w:rsid w:val="00303506"/>
    <w:rsid w:val="00303CE4"/>
    <w:rsid w:val="00304192"/>
    <w:rsid w:val="00304454"/>
    <w:rsid w:val="00304CC2"/>
    <w:rsid w:val="003050E5"/>
    <w:rsid w:val="003056A2"/>
    <w:rsid w:val="00305A1F"/>
    <w:rsid w:val="00305CBC"/>
    <w:rsid w:val="0030604F"/>
    <w:rsid w:val="00306220"/>
    <w:rsid w:val="0030630B"/>
    <w:rsid w:val="003064A4"/>
    <w:rsid w:val="00306C74"/>
    <w:rsid w:val="00306E13"/>
    <w:rsid w:val="003074D0"/>
    <w:rsid w:val="00307603"/>
    <w:rsid w:val="003076BA"/>
    <w:rsid w:val="00307AFD"/>
    <w:rsid w:val="00307FDF"/>
    <w:rsid w:val="003102AA"/>
    <w:rsid w:val="00310CBB"/>
    <w:rsid w:val="003111F5"/>
    <w:rsid w:val="00311E6D"/>
    <w:rsid w:val="00312630"/>
    <w:rsid w:val="00312958"/>
    <w:rsid w:val="00312A52"/>
    <w:rsid w:val="00312B21"/>
    <w:rsid w:val="003130FE"/>
    <w:rsid w:val="003133A7"/>
    <w:rsid w:val="003134C6"/>
    <w:rsid w:val="00313F3C"/>
    <w:rsid w:val="00313F82"/>
    <w:rsid w:val="00314199"/>
    <w:rsid w:val="00314318"/>
    <w:rsid w:val="00314477"/>
    <w:rsid w:val="00314526"/>
    <w:rsid w:val="0031477D"/>
    <w:rsid w:val="00314A3A"/>
    <w:rsid w:val="00314A40"/>
    <w:rsid w:val="00315BDE"/>
    <w:rsid w:val="00316072"/>
    <w:rsid w:val="00316580"/>
    <w:rsid w:val="00316CE8"/>
    <w:rsid w:val="00316D2A"/>
    <w:rsid w:val="00316F3E"/>
    <w:rsid w:val="00316F4A"/>
    <w:rsid w:val="00316F84"/>
    <w:rsid w:val="0031764C"/>
    <w:rsid w:val="00320566"/>
    <w:rsid w:val="003208AA"/>
    <w:rsid w:val="00320D02"/>
    <w:rsid w:val="00321C97"/>
    <w:rsid w:val="00321DA9"/>
    <w:rsid w:val="00322028"/>
    <w:rsid w:val="003221C8"/>
    <w:rsid w:val="00322827"/>
    <w:rsid w:val="0032287B"/>
    <w:rsid w:val="00322A90"/>
    <w:rsid w:val="00322D56"/>
    <w:rsid w:val="0032319F"/>
    <w:rsid w:val="00323352"/>
    <w:rsid w:val="003233D9"/>
    <w:rsid w:val="00323412"/>
    <w:rsid w:val="00323FEB"/>
    <w:rsid w:val="0032431A"/>
    <w:rsid w:val="003246F5"/>
    <w:rsid w:val="00324A3B"/>
    <w:rsid w:val="00324EF0"/>
    <w:rsid w:val="00325917"/>
    <w:rsid w:val="00325F7A"/>
    <w:rsid w:val="00326322"/>
    <w:rsid w:val="003264A2"/>
    <w:rsid w:val="003268AB"/>
    <w:rsid w:val="00326C3F"/>
    <w:rsid w:val="00327367"/>
    <w:rsid w:val="003277A4"/>
    <w:rsid w:val="00327ACC"/>
    <w:rsid w:val="00327B39"/>
    <w:rsid w:val="00327B7A"/>
    <w:rsid w:val="00327FCF"/>
    <w:rsid w:val="003307BD"/>
    <w:rsid w:val="00330926"/>
    <w:rsid w:val="00330C34"/>
    <w:rsid w:val="003313F3"/>
    <w:rsid w:val="003317B3"/>
    <w:rsid w:val="00331954"/>
    <w:rsid w:val="003319DB"/>
    <w:rsid w:val="00331AAD"/>
    <w:rsid w:val="003320D6"/>
    <w:rsid w:val="00332379"/>
    <w:rsid w:val="00332537"/>
    <w:rsid w:val="00332545"/>
    <w:rsid w:val="0033306B"/>
    <w:rsid w:val="00333148"/>
    <w:rsid w:val="00333319"/>
    <w:rsid w:val="003333F3"/>
    <w:rsid w:val="003334C8"/>
    <w:rsid w:val="00333D5B"/>
    <w:rsid w:val="00334267"/>
    <w:rsid w:val="003346BA"/>
    <w:rsid w:val="003347F3"/>
    <w:rsid w:val="00334D25"/>
    <w:rsid w:val="00334D58"/>
    <w:rsid w:val="00334D74"/>
    <w:rsid w:val="00335022"/>
    <w:rsid w:val="003353B2"/>
    <w:rsid w:val="003353FA"/>
    <w:rsid w:val="00335B81"/>
    <w:rsid w:val="00336299"/>
    <w:rsid w:val="00336372"/>
    <w:rsid w:val="00336C5E"/>
    <w:rsid w:val="0033726E"/>
    <w:rsid w:val="0033731E"/>
    <w:rsid w:val="00337724"/>
    <w:rsid w:val="00337B83"/>
    <w:rsid w:val="00337DE4"/>
    <w:rsid w:val="00340045"/>
    <w:rsid w:val="003409A7"/>
    <w:rsid w:val="003409BA"/>
    <w:rsid w:val="003413E7"/>
    <w:rsid w:val="00341860"/>
    <w:rsid w:val="003424F0"/>
    <w:rsid w:val="0034289A"/>
    <w:rsid w:val="00342C2F"/>
    <w:rsid w:val="00342D80"/>
    <w:rsid w:val="003435FB"/>
    <w:rsid w:val="0034400E"/>
    <w:rsid w:val="00345222"/>
    <w:rsid w:val="003453F1"/>
    <w:rsid w:val="0034579C"/>
    <w:rsid w:val="003460C4"/>
    <w:rsid w:val="00346605"/>
    <w:rsid w:val="003473C0"/>
    <w:rsid w:val="00347EDE"/>
    <w:rsid w:val="00350170"/>
    <w:rsid w:val="003506D7"/>
    <w:rsid w:val="003508A0"/>
    <w:rsid w:val="0035108D"/>
    <w:rsid w:val="00351A3F"/>
    <w:rsid w:val="00351C16"/>
    <w:rsid w:val="00351C58"/>
    <w:rsid w:val="00352107"/>
    <w:rsid w:val="00352A7A"/>
    <w:rsid w:val="00352B1C"/>
    <w:rsid w:val="00352C35"/>
    <w:rsid w:val="00352E73"/>
    <w:rsid w:val="00353A4E"/>
    <w:rsid w:val="00353B10"/>
    <w:rsid w:val="00353FA8"/>
    <w:rsid w:val="0035464B"/>
    <w:rsid w:val="00354AAA"/>
    <w:rsid w:val="003551ED"/>
    <w:rsid w:val="00355241"/>
    <w:rsid w:val="0035549F"/>
    <w:rsid w:val="00356908"/>
    <w:rsid w:val="003575B6"/>
    <w:rsid w:val="003575F3"/>
    <w:rsid w:val="00357CCD"/>
    <w:rsid w:val="00357F9E"/>
    <w:rsid w:val="00360317"/>
    <w:rsid w:val="00360BAA"/>
    <w:rsid w:val="00360E18"/>
    <w:rsid w:val="0036179F"/>
    <w:rsid w:val="00361F14"/>
    <w:rsid w:val="0036208F"/>
    <w:rsid w:val="003620EF"/>
    <w:rsid w:val="003622A2"/>
    <w:rsid w:val="00362764"/>
    <w:rsid w:val="00362B0D"/>
    <w:rsid w:val="00363BE9"/>
    <w:rsid w:val="00363D1F"/>
    <w:rsid w:val="003640F8"/>
    <w:rsid w:val="00364163"/>
    <w:rsid w:val="00364384"/>
    <w:rsid w:val="003643AC"/>
    <w:rsid w:val="00365265"/>
    <w:rsid w:val="003659AC"/>
    <w:rsid w:val="00366385"/>
    <w:rsid w:val="003673EB"/>
    <w:rsid w:val="0036740B"/>
    <w:rsid w:val="00367794"/>
    <w:rsid w:val="003678FC"/>
    <w:rsid w:val="003700D8"/>
    <w:rsid w:val="003702AE"/>
    <w:rsid w:val="003714A2"/>
    <w:rsid w:val="003714ED"/>
    <w:rsid w:val="003716EA"/>
    <w:rsid w:val="00371B40"/>
    <w:rsid w:val="00371FC9"/>
    <w:rsid w:val="0037314F"/>
    <w:rsid w:val="003737A0"/>
    <w:rsid w:val="00373875"/>
    <w:rsid w:val="00373CF2"/>
    <w:rsid w:val="00374E41"/>
    <w:rsid w:val="003751EB"/>
    <w:rsid w:val="00375218"/>
    <w:rsid w:val="0037530D"/>
    <w:rsid w:val="00375643"/>
    <w:rsid w:val="00376347"/>
    <w:rsid w:val="003765D2"/>
    <w:rsid w:val="0037691E"/>
    <w:rsid w:val="003769E1"/>
    <w:rsid w:val="00376B43"/>
    <w:rsid w:val="00377560"/>
    <w:rsid w:val="00377ABC"/>
    <w:rsid w:val="00377CAD"/>
    <w:rsid w:val="00377DA4"/>
    <w:rsid w:val="003803F1"/>
    <w:rsid w:val="00380806"/>
    <w:rsid w:val="003811ED"/>
    <w:rsid w:val="0038120B"/>
    <w:rsid w:val="00381BC3"/>
    <w:rsid w:val="00381CC1"/>
    <w:rsid w:val="00382888"/>
    <w:rsid w:val="00382C06"/>
    <w:rsid w:val="003830BA"/>
    <w:rsid w:val="00383B27"/>
    <w:rsid w:val="00383BB4"/>
    <w:rsid w:val="00383C27"/>
    <w:rsid w:val="00383CA0"/>
    <w:rsid w:val="00384619"/>
    <w:rsid w:val="00384686"/>
    <w:rsid w:val="00384746"/>
    <w:rsid w:val="003847B4"/>
    <w:rsid w:val="00384D7D"/>
    <w:rsid w:val="00385007"/>
    <w:rsid w:val="00385158"/>
    <w:rsid w:val="00385286"/>
    <w:rsid w:val="003857A1"/>
    <w:rsid w:val="003858CC"/>
    <w:rsid w:val="00385930"/>
    <w:rsid w:val="00385D48"/>
    <w:rsid w:val="003860A9"/>
    <w:rsid w:val="003861B9"/>
    <w:rsid w:val="00386242"/>
    <w:rsid w:val="00386B9F"/>
    <w:rsid w:val="00386CFA"/>
    <w:rsid w:val="00386D49"/>
    <w:rsid w:val="00386F78"/>
    <w:rsid w:val="0038708F"/>
    <w:rsid w:val="003874A8"/>
    <w:rsid w:val="00387567"/>
    <w:rsid w:val="00387CBB"/>
    <w:rsid w:val="00390309"/>
    <w:rsid w:val="0039111B"/>
    <w:rsid w:val="00391C13"/>
    <w:rsid w:val="003923A1"/>
    <w:rsid w:val="003923BD"/>
    <w:rsid w:val="003923F7"/>
    <w:rsid w:val="003926FB"/>
    <w:rsid w:val="0039278E"/>
    <w:rsid w:val="00392858"/>
    <w:rsid w:val="00392882"/>
    <w:rsid w:val="00392B09"/>
    <w:rsid w:val="00392B0C"/>
    <w:rsid w:val="00392E9B"/>
    <w:rsid w:val="00393269"/>
    <w:rsid w:val="00393270"/>
    <w:rsid w:val="003937E6"/>
    <w:rsid w:val="003941CB"/>
    <w:rsid w:val="00394A8D"/>
    <w:rsid w:val="00394C21"/>
    <w:rsid w:val="003956B1"/>
    <w:rsid w:val="00395775"/>
    <w:rsid w:val="00397942"/>
    <w:rsid w:val="00397E7B"/>
    <w:rsid w:val="00397F52"/>
    <w:rsid w:val="003A024B"/>
    <w:rsid w:val="003A028D"/>
    <w:rsid w:val="003A051F"/>
    <w:rsid w:val="003A0BA2"/>
    <w:rsid w:val="003A0BF7"/>
    <w:rsid w:val="003A0F42"/>
    <w:rsid w:val="003A1737"/>
    <w:rsid w:val="003A17DF"/>
    <w:rsid w:val="003A1C66"/>
    <w:rsid w:val="003A2370"/>
    <w:rsid w:val="003A25AC"/>
    <w:rsid w:val="003A2604"/>
    <w:rsid w:val="003A2941"/>
    <w:rsid w:val="003A2B67"/>
    <w:rsid w:val="003A2CC8"/>
    <w:rsid w:val="003A2DBA"/>
    <w:rsid w:val="003A3479"/>
    <w:rsid w:val="003A3694"/>
    <w:rsid w:val="003A38AA"/>
    <w:rsid w:val="003A3CCA"/>
    <w:rsid w:val="003A48A1"/>
    <w:rsid w:val="003A48AA"/>
    <w:rsid w:val="003A4F11"/>
    <w:rsid w:val="003A5650"/>
    <w:rsid w:val="003A583A"/>
    <w:rsid w:val="003A59AF"/>
    <w:rsid w:val="003A5B82"/>
    <w:rsid w:val="003A69C6"/>
    <w:rsid w:val="003A6C37"/>
    <w:rsid w:val="003A6EF4"/>
    <w:rsid w:val="003A7091"/>
    <w:rsid w:val="003A79A7"/>
    <w:rsid w:val="003A7C2F"/>
    <w:rsid w:val="003A7C5A"/>
    <w:rsid w:val="003B00F7"/>
    <w:rsid w:val="003B0A24"/>
    <w:rsid w:val="003B0BE1"/>
    <w:rsid w:val="003B0C4B"/>
    <w:rsid w:val="003B0D2D"/>
    <w:rsid w:val="003B0DC3"/>
    <w:rsid w:val="003B11A2"/>
    <w:rsid w:val="003B2150"/>
    <w:rsid w:val="003B21D2"/>
    <w:rsid w:val="003B2722"/>
    <w:rsid w:val="003B29E8"/>
    <w:rsid w:val="003B2D5E"/>
    <w:rsid w:val="003B2DE9"/>
    <w:rsid w:val="003B2F6A"/>
    <w:rsid w:val="003B3547"/>
    <w:rsid w:val="003B3AFE"/>
    <w:rsid w:val="003B3E49"/>
    <w:rsid w:val="003B40C0"/>
    <w:rsid w:val="003B40CF"/>
    <w:rsid w:val="003B41AA"/>
    <w:rsid w:val="003B47DD"/>
    <w:rsid w:val="003B4801"/>
    <w:rsid w:val="003B4989"/>
    <w:rsid w:val="003B4A02"/>
    <w:rsid w:val="003B51C9"/>
    <w:rsid w:val="003B5257"/>
    <w:rsid w:val="003B53F2"/>
    <w:rsid w:val="003B5717"/>
    <w:rsid w:val="003B598B"/>
    <w:rsid w:val="003B6046"/>
    <w:rsid w:val="003B681E"/>
    <w:rsid w:val="003B6953"/>
    <w:rsid w:val="003B6AE9"/>
    <w:rsid w:val="003B6C41"/>
    <w:rsid w:val="003B7235"/>
    <w:rsid w:val="003B7AB6"/>
    <w:rsid w:val="003B7C6F"/>
    <w:rsid w:val="003C013D"/>
    <w:rsid w:val="003C0577"/>
    <w:rsid w:val="003C07CD"/>
    <w:rsid w:val="003C0B4C"/>
    <w:rsid w:val="003C1A13"/>
    <w:rsid w:val="003C1B1F"/>
    <w:rsid w:val="003C1E0D"/>
    <w:rsid w:val="003C204B"/>
    <w:rsid w:val="003C271C"/>
    <w:rsid w:val="003C2C33"/>
    <w:rsid w:val="003C3092"/>
    <w:rsid w:val="003C376A"/>
    <w:rsid w:val="003C3BC2"/>
    <w:rsid w:val="003C4192"/>
    <w:rsid w:val="003C41EE"/>
    <w:rsid w:val="003C42B5"/>
    <w:rsid w:val="003C4427"/>
    <w:rsid w:val="003C4482"/>
    <w:rsid w:val="003C4C4D"/>
    <w:rsid w:val="003C4CEE"/>
    <w:rsid w:val="003C50A6"/>
    <w:rsid w:val="003C50EE"/>
    <w:rsid w:val="003C5642"/>
    <w:rsid w:val="003C57CA"/>
    <w:rsid w:val="003C5AF7"/>
    <w:rsid w:val="003C6450"/>
    <w:rsid w:val="003C653E"/>
    <w:rsid w:val="003C66B8"/>
    <w:rsid w:val="003C6DF8"/>
    <w:rsid w:val="003C73BE"/>
    <w:rsid w:val="003C74BF"/>
    <w:rsid w:val="003C7839"/>
    <w:rsid w:val="003C7D27"/>
    <w:rsid w:val="003D003A"/>
    <w:rsid w:val="003D0A72"/>
    <w:rsid w:val="003D0DF3"/>
    <w:rsid w:val="003D0E82"/>
    <w:rsid w:val="003D19DB"/>
    <w:rsid w:val="003D1A9A"/>
    <w:rsid w:val="003D1DCB"/>
    <w:rsid w:val="003D1E66"/>
    <w:rsid w:val="003D2084"/>
    <w:rsid w:val="003D22AD"/>
    <w:rsid w:val="003D258A"/>
    <w:rsid w:val="003D2889"/>
    <w:rsid w:val="003D389F"/>
    <w:rsid w:val="003D4940"/>
    <w:rsid w:val="003D4D47"/>
    <w:rsid w:val="003D4E24"/>
    <w:rsid w:val="003D4F00"/>
    <w:rsid w:val="003D5041"/>
    <w:rsid w:val="003D5186"/>
    <w:rsid w:val="003D5EC8"/>
    <w:rsid w:val="003D649E"/>
    <w:rsid w:val="003D6560"/>
    <w:rsid w:val="003D682C"/>
    <w:rsid w:val="003D69AB"/>
    <w:rsid w:val="003D6F44"/>
    <w:rsid w:val="003D7435"/>
    <w:rsid w:val="003D7916"/>
    <w:rsid w:val="003D7982"/>
    <w:rsid w:val="003E04C9"/>
    <w:rsid w:val="003E0754"/>
    <w:rsid w:val="003E08C4"/>
    <w:rsid w:val="003E0CF5"/>
    <w:rsid w:val="003E0D35"/>
    <w:rsid w:val="003E1935"/>
    <w:rsid w:val="003E1EE1"/>
    <w:rsid w:val="003E1EFF"/>
    <w:rsid w:val="003E2000"/>
    <w:rsid w:val="003E233B"/>
    <w:rsid w:val="003E28AC"/>
    <w:rsid w:val="003E30A9"/>
    <w:rsid w:val="003E31B2"/>
    <w:rsid w:val="003E34CE"/>
    <w:rsid w:val="003E3641"/>
    <w:rsid w:val="003E3659"/>
    <w:rsid w:val="003E3910"/>
    <w:rsid w:val="003E3B04"/>
    <w:rsid w:val="003E4328"/>
    <w:rsid w:val="003E4735"/>
    <w:rsid w:val="003E4CFE"/>
    <w:rsid w:val="003E4F42"/>
    <w:rsid w:val="003E5504"/>
    <w:rsid w:val="003E56DD"/>
    <w:rsid w:val="003E5D22"/>
    <w:rsid w:val="003E5EC0"/>
    <w:rsid w:val="003E6D7C"/>
    <w:rsid w:val="003E6D93"/>
    <w:rsid w:val="003E6FB9"/>
    <w:rsid w:val="003E7504"/>
    <w:rsid w:val="003E7B4B"/>
    <w:rsid w:val="003F02BD"/>
    <w:rsid w:val="003F10B6"/>
    <w:rsid w:val="003F20C9"/>
    <w:rsid w:val="003F25F2"/>
    <w:rsid w:val="003F2D16"/>
    <w:rsid w:val="003F2EC7"/>
    <w:rsid w:val="003F3410"/>
    <w:rsid w:val="003F36F9"/>
    <w:rsid w:val="003F3931"/>
    <w:rsid w:val="003F398D"/>
    <w:rsid w:val="003F3D9A"/>
    <w:rsid w:val="003F471F"/>
    <w:rsid w:val="003F4A57"/>
    <w:rsid w:val="003F4C2D"/>
    <w:rsid w:val="003F4EBD"/>
    <w:rsid w:val="003F5072"/>
    <w:rsid w:val="003F55FA"/>
    <w:rsid w:val="003F562A"/>
    <w:rsid w:val="003F5913"/>
    <w:rsid w:val="003F6978"/>
    <w:rsid w:val="003F6C05"/>
    <w:rsid w:val="003F6E67"/>
    <w:rsid w:val="003F6F24"/>
    <w:rsid w:val="003F707A"/>
    <w:rsid w:val="003F7118"/>
    <w:rsid w:val="003F72AF"/>
    <w:rsid w:val="003F758B"/>
    <w:rsid w:val="003F7927"/>
    <w:rsid w:val="003F7E29"/>
    <w:rsid w:val="00400735"/>
    <w:rsid w:val="0040081E"/>
    <w:rsid w:val="00400C74"/>
    <w:rsid w:val="00400C78"/>
    <w:rsid w:val="00400DAE"/>
    <w:rsid w:val="00401C66"/>
    <w:rsid w:val="00401EFF"/>
    <w:rsid w:val="00402878"/>
    <w:rsid w:val="004030C8"/>
    <w:rsid w:val="004033A2"/>
    <w:rsid w:val="00403AEA"/>
    <w:rsid w:val="00403F48"/>
    <w:rsid w:val="00404669"/>
    <w:rsid w:val="00404873"/>
    <w:rsid w:val="00404C31"/>
    <w:rsid w:val="0040532E"/>
    <w:rsid w:val="004055B7"/>
    <w:rsid w:val="00405654"/>
    <w:rsid w:val="00405B10"/>
    <w:rsid w:val="00405CD8"/>
    <w:rsid w:val="00405D2D"/>
    <w:rsid w:val="00405DED"/>
    <w:rsid w:val="00406B3A"/>
    <w:rsid w:val="00406E9D"/>
    <w:rsid w:val="00407CF4"/>
    <w:rsid w:val="004105B4"/>
    <w:rsid w:val="00411097"/>
    <w:rsid w:val="00411211"/>
    <w:rsid w:val="00411DD8"/>
    <w:rsid w:val="00411E3F"/>
    <w:rsid w:val="00411F48"/>
    <w:rsid w:val="004121ED"/>
    <w:rsid w:val="00412388"/>
    <w:rsid w:val="00412AE6"/>
    <w:rsid w:val="00412B85"/>
    <w:rsid w:val="004131F9"/>
    <w:rsid w:val="00413250"/>
    <w:rsid w:val="0041364A"/>
    <w:rsid w:val="00414479"/>
    <w:rsid w:val="00414BC2"/>
    <w:rsid w:val="004156EF"/>
    <w:rsid w:val="004161E4"/>
    <w:rsid w:val="004163B5"/>
    <w:rsid w:val="004168BD"/>
    <w:rsid w:val="00416AD5"/>
    <w:rsid w:val="0041747F"/>
    <w:rsid w:val="0042066D"/>
    <w:rsid w:val="004207F0"/>
    <w:rsid w:val="00420C43"/>
    <w:rsid w:val="00420E1A"/>
    <w:rsid w:val="004211A5"/>
    <w:rsid w:val="004213BB"/>
    <w:rsid w:val="00421482"/>
    <w:rsid w:val="0042161B"/>
    <w:rsid w:val="00421A64"/>
    <w:rsid w:val="00421BA4"/>
    <w:rsid w:val="00422B5B"/>
    <w:rsid w:val="00422EB8"/>
    <w:rsid w:val="00422FCB"/>
    <w:rsid w:val="00423491"/>
    <w:rsid w:val="004235C9"/>
    <w:rsid w:val="00423C27"/>
    <w:rsid w:val="00423EB1"/>
    <w:rsid w:val="00423F00"/>
    <w:rsid w:val="00423F4C"/>
    <w:rsid w:val="00424108"/>
    <w:rsid w:val="0042421D"/>
    <w:rsid w:val="00424353"/>
    <w:rsid w:val="004243A1"/>
    <w:rsid w:val="00425636"/>
    <w:rsid w:val="00425DB7"/>
    <w:rsid w:val="00425EDB"/>
    <w:rsid w:val="00425F92"/>
    <w:rsid w:val="00426094"/>
    <w:rsid w:val="0042643D"/>
    <w:rsid w:val="00426516"/>
    <w:rsid w:val="0042667D"/>
    <w:rsid w:val="00426988"/>
    <w:rsid w:val="00426DEF"/>
    <w:rsid w:val="004273C2"/>
    <w:rsid w:val="00427DC5"/>
    <w:rsid w:val="00427F31"/>
    <w:rsid w:val="00427FE3"/>
    <w:rsid w:val="00431143"/>
    <w:rsid w:val="004312CE"/>
    <w:rsid w:val="0043149A"/>
    <w:rsid w:val="00431A2E"/>
    <w:rsid w:val="00431B8B"/>
    <w:rsid w:val="004325A5"/>
    <w:rsid w:val="004326AB"/>
    <w:rsid w:val="0043279C"/>
    <w:rsid w:val="0043286A"/>
    <w:rsid w:val="00432A5C"/>
    <w:rsid w:val="00432ACD"/>
    <w:rsid w:val="0043300A"/>
    <w:rsid w:val="0043393F"/>
    <w:rsid w:val="00433E4F"/>
    <w:rsid w:val="00433EBA"/>
    <w:rsid w:val="0043418D"/>
    <w:rsid w:val="004342F3"/>
    <w:rsid w:val="0043454F"/>
    <w:rsid w:val="00434681"/>
    <w:rsid w:val="00434EE0"/>
    <w:rsid w:val="004355F4"/>
    <w:rsid w:val="00435C7F"/>
    <w:rsid w:val="0043617C"/>
    <w:rsid w:val="0043672F"/>
    <w:rsid w:val="004367BF"/>
    <w:rsid w:val="00436FAB"/>
    <w:rsid w:val="004377C6"/>
    <w:rsid w:val="004377F4"/>
    <w:rsid w:val="00437FFA"/>
    <w:rsid w:val="00440521"/>
    <w:rsid w:val="00440C0D"/>
    <w:rsid w:val="00440E36"/>
    <w:rsid w:val="004410E9"/>
    <w:rsid w:val="0044176A"/>
    <w:rsid w:val="004419ED"/>
    <w:rsid w:val="00441B99"/>
    <w:rsid w:val="004422F1"/>
    <w:rsid w:val="00442619"/>
    <w:rsid w:val="00442AC6"/>
    <w:rsid w:val="00442FE9"/>
    <w:rsid w:val="004433EA"/>
    <w:rsid w:val="0044359E"/>
    <w:rsid w:val="0044371F"/>
    <w:rsid w:val="00443814"/>
    <w:rsid w:val="004439AE"/>
    <w:rsid w:val="00443B60"/>
    <w:rsid w:val="00444130"/>
    <w:rsid w:val="0044467C"/>
    <w:rsid w:val="00444971"/>
    <w:rsid w:val="00444A75"/>
    <w:rsid w:val="00444C0C"/>
    <w:rsid w:val="00444C78"/>
    <w:rsid w:val="00444D03"/>
    <w:rsid w:val="004450CA"/>
    <w:rsid w:val="00445389"/>
    <w:rsid w:val="00445CDF"/>
    <w:rsid w:val="00446831"/>
    <w:rsid w:val="0044692E"/>
    <w:rsid w:val="00446939"/>
    <w:rsid w:val="00446BD0"/>
    <w:rsid w:val="00446DFB"/>
    <w:rsid w:val="00446F71"/>
    <w:rsid w:val="004472F8"/>
    <w:rsid w:val="004478FC"/>
    <w:rsid w:val="00447F6D"/>
    <w:rsid w:val="00447F79"/>
    <w:rsid w:val="0045037C"/>
    <w:rsid w:val="004504E1"/>
    <w:rsid w:val="0045068E"/>
    <w:rsid w:val="004509A8"/>
    <w:rsid w:val="0045141B"/>
    <w:rsid w:val="00451C16"/>
    <w:rsid w:val="00451FB4"/>
    <w:rsid w:val="004528EA"/>
    <w:rsid w:val="00452AFB"/>
    <w:rsid w:val="00452F62"/>
    <w:rsid w:val="004536BD"/>
    <w:rsid w:val="004536CE"/>
    <w:rsid w:val="004542D5"/>
    <w:rsid w:val="004543CE"/>
    <w:rsid w:val="00454501"/>
    <w:rsid w:val="00454D65"/>
    <w:rsid w:val="00454FD6"/>
    <w:rsid w:val="004558E2"/>
    <w:rsid w:val="00455A1C"/>
    <w:rsid w:val="00455CC7"/>
    <w:rsid w:val="004562BC"/>
    <w:rsid w:val="0045673A"/>
    <w:rsid w:val="004568A2"/>
    <w:rsid w:val="004569DB"/>
    <w:rsid w:val="00456C62"/>
    <w:rsid w:val="004571D6"/>
    <w:rsid w:val="00457622"/>
    <w:rsid w:val="004577BF"/>
    <w:rsid w:val="00457A6B"/>
    <w:rsid w:val="00457C78"/>
    <w:rsid w:val="00457DB6"/>
    <w:rsid w:val="00457EC7"/>
    <w:rsid w:val="004600F4"/>
    <w:rsid w:val="004601D0"/>
    <w:rsid w:val="00460637"/>
    <w:rsid w:val="004606BE"/>
    <w:rsid w:val="0046079D"/>
    <w:rsid w:val="00460DCE"/>
    <w:rsid w:val="00460E34"/>
    <w:rsid w:val="00460F1E"/>
    <w:rsid w:val="0046130D"/>
    <w:rsid w:val="00461BCA"/>
    <w:rsid w:val="0046262D"/>
    <w:rsid w:val="00462C12"/>
    <w:rsid w:val="0046382F"/>
    <w:rsid w:val="00463973"/>
    <w:rsid w:val="0046431F"/>
    <w:rsid w:val="004646B5"/>
    <w:rsid w:val="00464725"/>
    <w:rsid w:val="00464CC3"/>
    <w:rsid w:val="00465326"/>
    <w:rsid w:val="004657A1"/>
    <w:rsid w:val="004657D4"/>
    <w:rsid w:val="00465873"/>
    <w:rsid w:val="0046691F"/>
    <w:rsid w:val="00467022"/>
    <w:rsid w:val="004670CE"/>
    <w:rsid w:val="00467770"/>
    <w:rsid w:val="00467C62"/>
    <w:rsid w:val="00467CF6"/>
    <w:rsid w:val="00467ED4"/>
    <w:rsid w:val="00467F8E"/>
    <w:rsid w:val="004709A7"/>
    <w:rsid w:val="00470DE8"/>
    <w:rsid w:val="00471513"/>
    <w:rsid w:val="004716A4"/>
    <w:rsid w:val="00471755"/>
    <w:rsid w:val="004721D7"/>
    <w:rsid w:val="0047237E"/>
    <w:rsid w:val="004726EB"/>
    <w:rsid w:val="004727D5"/>
    <w:rsid w:val="00473227"/>
    <w:rsid w:val="00473A90"/>
    <w:rsid w:val="00473F98"/>
    <w:rsid w:val="00474289"/>
    <w:rsid w:val="0047459B"/>
    <w:rsid w:val="00474A6E"/>
    <w:rsid w:val="00474E5E"/>
    <w:rsid w:val="00474F29"/>
    <w:rsid w:val="00475601"/>
    <w:rsid w:val="0047578B"/>
    <w:rsid w:val="00476307"/>
    <w:rsid w:val="004768F8"/>
    <w:rsid w:val="00476DA9"/>
    <w:rsid w:val="00476E57"/>
    <w:rsid w:val="00476EAE"/>
    <w:rsid w:val="00476F0F"/>
    <w:rsid w:val="00476F34"/>
    <w:rsid w:val="00477536"/>
    <w:rsid w:val="00477812"/>
    <w:rsid w:val="004802F4"/>
    <w:rsid w:val="0048098D"/>
    <w:rsid w:val="004809CB"/>
    <w:rsid w:val="00480A67"/>
    <w:rsid w:val="00481618"/>
    <w:rsid w:val="00481BB1"/>
    <w:rsid w:val="00482613"/>
    <w:rsid w:val="004836D4"/>
    <w:rsid w:val="00483C02"/>
    <w:rsid w:val="00483EE7"/>
    <w:rsid w:val="00484215"/>
    <w:rsid w:val="00484764"/>
    <w:rsid w:val="00484BDF"/>
    <w:rsid w:val="00485095"/>
    <w:rsid w:val="00485263"/>
    <w:rsid w:val="004853DF"/>
    <w:rsid w:val="0048544D"/>
    <w:rsid w:val="004858F8"/>
    <w:rsid w:val="00486078"/>
    <w:rsid w:val="004862CD"/>
    <w:rsid w:val="004865C7"/>
    <w:rsid w:val="0048696B"/>
    <w:rsid w:val="0048746B"/>
    <w:rsid w:val="00487600"/>
    <w:rsid w:val="00487777"/>
    <w:rsid w:val="004877D6"/>
    <w:rsid w:val="00490332"/>
    <w:rsid w:val="00490729"/>
    <w:rsid w:val="004908C3"/>
    <w:rsid w:val="004913DD"/>
    <w:rsid w:val="0049144B"/>
    <w:rsid w:val="004914BD"/>
    <w:rsid w:val="004914C1"/>
    <w:rsid w:val="004914D5"/>
    <w:rsid w:val="0049182B"/>
    <w:rsid w:val="004919D8"/>
    <w:rsid w:val="00491E49"/>
    <w:rsid w:val="0049284A"/>
    <w:rsid w:val="00492910"/>
    <w:rsid w:val="00492A87"/>
    <w:rsid w:val="004931BE"/>
    <w:rsid w:val="004932D5"/>
    <w:rsid w:val="00493514"/>
    <w:rsid w:val="004938B9"/>
    <w:rsid w:val="004938E0"/>
    <w:rsid w:val="004940D0"/>
    <w:rsid w:val="00494394"/>
    <w:rsid w:val="00494674"/>
    <w:rsid w:val="004947C1"/>
    <w:rsid w:val="0049589C"/>
    <w:rsid w:val="00495CE2"/>
    <w:rsid w:val="00496132"/>
    <w:rsid w:val="00496D51"/>
    <w:rsid w:val="00497023"/>
    <w:rsid w:val="004972D5"/>
    <w:rsid w:val="004976E6"/>
    <w:rsid w:val="00497780"/>
    <w:rsid w:val="00497B95"/>
    <w:rsid w:val="004A0078"/>
    <w:rsid w:val="004A072B"/>
    <w:rsid w:val="004A12AC"/>
    <w:rsid w:val="004A155C"/>
    <w:rsid w:val="004A1B9B"/>
    <w:rsid w:val="004A2471"/>
    <w:rsid w:val="004A295C"/>
    <w:rsid w:val="004A2B29"/>
    <w:rsid w:val="004A2FD6"/>
    <w:rsid w:val="004A3622"/>
    <w:rsid w:val="004A372A"/>
    <w:rsid w:val="004A3987"/>
    <w:rsid w:val="004A39BC"/>
    <w:rsid w:val="004A3A97"/>
    <w:rsid w:val="004A4176"/>
    <w:rsid w:val="004A4309"/>
    <w:rsid w:val="004A50B1"/>
    <w:rsid w:val="004A52C0"/>
    <w:rsid w:val="004A53F7"/>
    <w:rsid w:val="004A6468"/>
    <w:rsid w:val="004A64B3"/>
    <w:rsid w:val="004A711C"/>
    <w:rsid w:val="004A7131"/>
    <w:rsid w:val="004A79F0"/>
    <w:rsid w:val="004A7E1B"/>
    <w:rsid w:val="004A7FAF"/>
    <w:rsid w:val="004B19CA"/>
    <w:rsid w:val="004B1A27"/>
    <w:rsid w:val="004B1C39"/>
    <w:rsid w:val="004B1F7D"/>
    <w:rsid w:val="004B2409"/>
    <w:rsid w:val="004B2546"/>
    <w:rsid w:val="004B270C"/>
    <w:rsid w:val="004B273D"/>
    <w:rsid w:val="004B2E13"/>
    <w:rsid w:val="004B2F15"/>
    <w:rsid w:val="004B338E"/>
    <w:rsid w:val="004B3C9A"/>
    <w:rsid w:val="004B4E13"/>
    <w:rsid w:val="004B523D"/>
    <w:rsid w:val="004B5336"/>
    <w:rsid w:val="004B5634"/>
    <w:rsid w:val="004B56D7"/>
    <w:rsid w:val="004B5A3C"/>
    <w:rsid w:val="004B6301"/>
    <w:rsid w:val="004B6C2B"/>
    <w:rsid w:val="004B6E6B"/>
    <w:rsid w:val="004B707B"/>
    <w:rsid w:val="004B7236"/>
    <w:rsid w:val="004B72AF"/>
    <w:rsid w:val="004B760A"/>
    <w:rsid w:val="004B7610"/>
    <w:rsid w:val="004B76E8"/>
    <w:rsid w:val="004B795F"/>
    <w:rsid w:val="004B7B00"/>
    <w:rsid w:val="004B7B3A"/>
    <w:rsid w:val="004B7C69"/>
    <w:rsid w:val="004C00AA"/>
    <w:rsid w:val="004C0308"/>
    <w:rsid w:val="004C0BB4"/>
    <w:rsid w:val="004C1062"/>
    <w:rsid w:val="004C167F"/>
    <w:rsid w:val="004C1C41"/>
    <w:rsid w:val="004C1F5C"/>
    <w:rsid w:val="004C2C13"/>
    <w:rsid w:val="004C3129"/>
    <w:rsid w:val="004C35FD"/>
    <w:rsid w:val="004C3678"/>
    <w:rsid w:val="004C376C"/>
    <w:rsid w:val="004C39B5"/>
    <w:rsid w:val="004C3B9A"/>
    <w:rsid w:val="004C3C28"/>
    <w:rsid w:val="004C3D88"/>
    <w:rsid w:val="004C3EC2"/>
    <w:rsid w:val="004C3EF4"/>
    <w:rsid w:val="004C46AE"/>
    <w:rsid w:val="004C473C"/>
    <w:rsid w:val="004C4A19"/>
    <w:rsid w:val="004C5A40"/>
    <w:rsid w:val="004C5E73"/>
    <w:rsid w:val="004C5ECE"/>
    <w:rsid w:val="004C697B"/>
    <w:rsid w:val="004C6EE7"/>
    <w:rsid w:val="004C6F23"/>
    <w:rsid w:val="004C6F92"/>
    <w:rsid w:val="004C70E9"/>
    <w:rsid w:val="004C7B54"/>
    <w:rsid w:val="004C7D8F"/>
    <w:rsid w:val="004C7FD8"/>
    <w:rsid w:val="004D0281"/>
    <w:rsid w:val="004D02B3"/>
    <w:rsid w:val="004D0314"/>
    <w:rsid w:val="004D0975"/>
    <w:rsid w:val="004D0989"/>
    <w:rsid w:val="004D0E6E"/>
    <w:rsid w:val="004D1963"/>
    <w:rsid w:val="004D1AF5"/>
    <w:rsid w:val="004D2577"/>
    <w:rsid w:val="004D2F90"/>
    <w:rsid w:val="004D3609"/>
    <w:rsid w:val="004D3D53"/>
    <w:rsid w:val="004D4065"/>
    <w:rsid w:val="004D453F"/>
    <w:rsid w:val="004D4E4A"/>
    <w:rsid w:val="004D5430"/>
    <w:rsid w:val="004D58BE"/>
    <w:rsid w:val="004D6032"/>
    <w:rsid w:val="004D609C"/>
    <w:rsid w:val="004D661F"/>
    <w:rsid w:val="004D67F2"/>
    <w:rsid w:val="004D6E90"/>
    <w:rsid w:val="004D7C0A"/>
    <w:rsid w:val="004D7D5E"/>
    <w:rsid w:val="004E027E"/>
    <w:rsid w:val="004E04B0"/>
    <w:rsid w:val="004E0637"/>
    <w:rsid w:val="004E0955"/>
    <w:rsid w:val="004E0CD4"/>
    <w:rsid w:val="004E0D6A"/>
    <w:rsid w:val="004E18A2"/>
    <w:rsid w:val="004E18B4"/>
    <w:rsid w:val="004E22DB"/>
    <w:rsid w:val="004E23FC"/>
    <w:rsid w:val="004E2A20"/>
    <w:rsid w:val="004E2CE1"/>
    <w:rsid w:val="004E3423"/>
    <w:rsid w:val="004E3491"/>
    <w:rsid w:val="004E3A4B"/>
    <w:rsid w:val="004E3AFC"/>
    <w:rsid w:val="004E4074"/>
    <w:rsid w:val="004E47FC"/>
    <w:rsid w:val="004E4A33"/>
    <w:rsid w:val="004E4D5A"/>
    <w:rsid w:val="004E51A8"/>
    <w:rsid w:val="004E51C7"/>
    <w:rsid w:val="004E54EA"/>
    <w:rsid w:val="004E5A53"/>
    <w:rsid w:val="004E5CB4"/>
    <w:rsid w:val="004E5DF0"/>
    <w:rsid w:val="004E5E15"/>
    <w:rsid w:val="004E654A"/>
    <w:rsid w:val="004E65C0"/>
    <w:rsid w:val="004E6ABA"/>
    <w:rsid w:val="004E6C95"/>
    <w:rsid w:val="004E6D12"/>
    <w:rsid w:val="004E6EFD"/>
    <w:rsid w:val="004E6F0F"/>
    <w:rsid w:val="004E6FC6"/>
    <w:rsid w:val="004E72E8"/>
    <w:rsid w:val="004F00F5"/>
    <w:rsid w:val="004F0247"/>
    <w:rsid w:val="004F0891"/>
    <w:rsid w:val="004F0A62"/>
    <w:rsid w:val="004F15E9"/>
    <w:rsid w:val="004F1A0C"/>
    <w:rsid w:val="004F1EE4"/>
    <w:rsid w:val="004F1EF6"/>
    <w:rsid w:val="004F1EFD"/>
    <w:rsid w:val="004F2E02"/>
    <w:rsid w:val="004F48B4"/>
    <w:rsid w:val="004F4E2B"/>
    <w:rsid w:val="004F50D4"/>
    <w:rsid w:val="004F5809"/>
    <w:rsid w:val="004F5A66"/>
    <w:rsid w:val="004F6252"/>
    <w:rsid w:val="004F6494"/>
    <w:rsid w:val="004F70EE"/>
    <w:rsid w:val="004F7184"/>
    <w:rsid w:val="004F7267"/>
    <w:rsid w:val="004F756F"/>
    <w:rsid w:val="004F773E"/>
    <w:rsid w:val="004F7A2D"/>
    <w:rsid w:val="004F7B41"/>
    <w:rsid w:val="004F7F28"/>
    <w:rsid w:val="005002D6"/>
    <w:rsid w:val="005004D1"/>
    <w:rsid w:val="005005F4"/>
    <w:rsid w:val="005007A7"/>
    <w:rsid w:val="005007D4"/>
    <w:rsid w:val="00500A96"/>
    <w:rsid w:val="00500B22"/>
    <w:rsid w:val="00500DE8"/>
    <w:rsid w:val="00500F24"/>
    <w:rsid w:val="005013E4"/>
    <w:rsid w:val="00501DE2"/>
    <w:rsid w:val="005021C7"/>
    <w:rsid w:val="00502278"/>
    <w:rsid w:val="005022BB"/>
    <w:rsid w:val="005023C8"/>
    <w:rsid w:val="00502598"/>
    <w:rsid w:val="00502630"/>
    <w:rsid w:val="00502D43"/>
    <w:rsid w:val="00503064"/>
    <w:rsid w:val="00503768"/>
    <w:rsid w:val="0050392C"/>
    <w:rsid w:val="00503CD3"/>
    <w:rsid w:val="00504B6F"/>
    <w:rsid w:val="00504CE6"/>
    <w:rsid w:val="00505392"/>
    <w:rsid w:val="005057D1"/>
    <w:rsid w:val="0050583E"/>
    <w:rsid w:val="00505C1D"/>
    <w:rsid w:val="00505C69"/>
    <w:rsid w:val="00506469"/>
    <w:rsid w:val="005069FE"/>
    <w:rsid w:val="00507B04"/>
    <w:rsid w:val="00510C15"/>
    <w:rsid w:val="00510C29"/>
    <w:rsid w:val="00511030"/>
    <w:rsid w:val="005111EA"/>
    <w:rsid w:val="00511292"/>
    <w:rsid w:val="00511311"/>
    <w:rsid w:val="00511807"/>
    <w:rsid w:val="005119BA"/>
    <w:rsid w:val="00511BF0"/>
    <w:rsid w:val="00511D57"/>
    <w:rsid w:val="00511FA8"/>
    <w:rsid w:val="00512ED7"/>
    <w:rsid w:val="00513EA4"/>
    <w:rsid w:val="00513F05"/>
    <w:rsid w:val="00514351"/>
    <w:rsid w:val="00514409"/>
    <w:rsid w:val="0051476C"/>
    <w:rsid w:val="00514836"/>
    <w:rsid w:val="00514A4E"/>
    <w:rsid w:val="00514DD3"/>
    <w:rsid w:val="00514F03"/>
    <w:rsid w:val="00515089"/>
    <w:rsid w:val="00516141"/>
    <w:rsid w:val="00516463"/>
    <w:rsid w:val="00516683"/>
    <w:rsid w:val="005169D9"/>
    <w:rsid w:val="00516E53"/>
    <w:rsid w:val="00516E88"/>
    <w:rsid w:val="00517163"/>
    <w:rsid w:val="005171D1"/>
    <w:rsid w:val="00517779"/>
    <w:rsid w:val="00517B4F"/>
    <w:rsid w:val="005200E6"/>
    <w:rsid w:val="00520366"/>
    <w:rsid w:val="00520EBA"/>
    <w:rsid w:val="00520FCC"/>
    <w:rsid w:val="0052198C"/>
    <w:rsid w:val="00521ABA"/>
    <w:rsid w:val="005221EB"/>
    <w:rsid w:val="005226E5"/>
    <w:rsid w:val="005238FB"/>
    <w:rsid w:val="00523CA5"/>
    <w:rsid w:val="005241C5"/>
    <w:rsid w:val="0052432A"/>
    <w:rsid w:val="00524417"/>
    <w:rsid w:val="00524646"/>
    <w:rsid w:val="00524F63"/>
    <w:rsid w:val="00525362"/>
    <w:rsid w:val="00525440"/>
    <w:rsid w:val="00525F40"/>
    <w:rsid w:val="0052605F"/>
    <w:rsid w:val="005261DF"/>
    <w:rsid w:val="0052706B"/>
    <w:rsid w:val="005274B8"/>
    <w:rsid w:val="00527500"/>
    <w:rsid w:val="00527753"/>
    <w:rsid w:val="00527A55"/>
    <w:rsid w:val="005306E9"/>
    <w:rsid w:val="00530E51"/>
    <w:rsid w:val="00531436"/>
    <w:rsid w:val="00531913"/>
    <w:rsid w:val="00531D9E"/>
    <w:rsid w:val="005326B2"/>
    <w:rsid w:val="0053283E"/>
    <w:rsid w:val="00532A05"/>
    <w:rsid w:val="00532C5C"/>
    <w:rsid w:val="00532D49"/>
    <w:rsid w:val="005332D8"/>
    <w:rsid w:val="005338DA"/>
    <w:rsid w:val="00533B40"/>
    <w:rsid w:val="00533BC5"/>
    <w:rsid w:val="00533C7A"/>
    <w:rsid w:val="00533FCD"/>
    <w:rsid w:val="0053451C"/>
    <w:rsid w:val="005349E5"/>
    <w:rsid w:val="00534E0F"/>
    <w:rsid w:val="00534ECC"/>
    <w:rsid w:val="00534FC9"/>
    <w:rsid w:val="00535539"/>
    <w:rsid w:val="005357A4"/>
    <w:rsid w:val="005359F4"/>
    <w:rsid w:val="00535A0E"/>
    <w:rsid w:val="00535A83"/>
    <w:rsid w:val="00535B14"/>
    <w:rsid w:val="00535B70"/>
    <w:rsid w:val="00535C07"/>
    <w:rsid w:val="00535C3B"/>
    <w:rsid w:val="00536339"/>
    <w:rsid w:val="0053672B"/>
    <w:rsid w:val="00536879"/>
    <w:rsid w:val="00537162"/>
    <w:rsid w:val="00537220"/>
    <w:rsid w:val="005373A2"/>
    <w:rsid w:val="00537974"/>
    <w:rsid w:val="00540592"/>
    <w:rsid w:val="005412A9"/>
    <w:rsid w:val="005415A6"/>
    <w:rsid w:val="00541777"/>
    <w:rsid w:val="00541C1A"/>
    <w:rsid w:val="00541EF3"/>
    <w:rsid w:val="00542856"/>
    <w:rsid w:val="00542AF7"/>
    <w:rsid w:val="00542B52"/>
    <w:rsid w:val="00543236"/>
    <w:rsid w:val="0054323A"/>
    <w:rsid w:val="0054328C"/>
    <w:rsid w:val="00543EC8"/>
    <w:rsid w:val="005442EA"/>
    <w:rsid w:val="00544A0D"/>
    <w:rsid w:val="005452C6"/>
    <w:rsid w:val="00545533"/>
    <w:rsid w:val="00545B78"/>
    <w:rsid w:val="00545E64"/>
    <w:rsid w:val="00545F67"/>
    <w:rsid w:val="0054603A"/>
    <w:rsid w:val="0054665C"/>
    <w:rsid w:val="005469EE"/>
    <w:rsid w:val="005469F4"/>
    <w:rsid w:val="00546B39"/>
    <w:rsid w:val="00546C21"/>
    <w:rsid w:val="00547042"/>
    <w:rsid w:val="0054726C"/>
    <w:rsid w:val="00547F6F"/>
    <w:rsid w:val="005502FA"/>
    <w:rsid w:val="00550607"/>
    <w:rsid w:val="00550B98"/>
    <w:rsid w:val="00551285"/>
    <w:rsid w:val="0055181E"/>
    <w:rsid w:val="00551A41"/>
    <w:rsid w:val="00551BA6"/>
    <w:rsid w:val="00551C09"/>
    <w:rsid w:val="00551D89"/>
    <w:rsid w:val="00551D97"/>
    <w:rsid w:val="00551DAD"/>
    <w:rsid w:val="00551EB5"/>
    <w:rsid w:val="00552AF0"/>
    <w:rsid w:val="00552B36"/>
    <w:rsid w:val="0055309A"/>
    <w:rsid w:val="0055368A"/>
    <w:rsid w:val="00553A84"/>
    <w:rsid w:val="00553FC1"/>
    <w:rsid w:val="00554254"/>
    <w:rsid w:val="00554753"/>
    <w:rsid w:val="005548CB"/>
    <w:rsid w:val="00554956"/>
    <w:rsid w:val="00555591"/>
    <w:rsid w:val="005557ED"/>
    <w:rsid w:val="0055585B"/>
    <w:rsid w:val="00555D86"/>
    <w:rsid w:val="00556C0E"/>
    <w:rsid w:val="00557365"/>
    <w:rsid w:val="005606C1"/>
    <w:rsid w:val="00560984"/>
    <w:rsid w:val="00560A9C"/>
    <w:rsid w:val="00560B13"/>
    <w:rsid w:val="00560B97"/>
    <w:rsid w:val="00560E0C"/>
    <w:rsid w:val="00560E51"/>
    <w:rsid w:val="005613CA"/>
    <w:rsid w:val="00561799"/>
    <w:rsid w:val="00562350"/>
    <w:rsid w:val="00562903"/>
    <w:rsid w:val="005631F1"/>
    <w:rsid w:val="0056322A"/>
    <w:rsid w:val="005635A5"/>
    <w:rsid w:val="00563AB6"/>
    <w:rsid w:val="0056406F"/>
    <w:rsid w:val="005644D4"/>
    <w:rsid w:val="0056455F"/>
    <w:rsid w:val="0056594C"/>
    <w:rsid w:val="00566931"/>
    <w:rsid w:val="00566C87"/>
    <w:rsid w:val="00566CBB"/>
    <w:rsid w:val="00566DC2"/>
    <w:rsid w:val="00566EA2"/>
    <w:rsid w:val="00566F80"/>
    <w:rsid w:val="00567899"/>
    <w:rsid w:val="00567B5E"/>
    <w:rsid w:val="00567E8F"/>
    <w:rsid w:val="0057022C"/>
    <w:rsid w:val="00570A63"/>
    <w:rsid w:val="00571061"/>
    <w:rsid w:val="00571098"/>
    <w:rsid w:val="00571405"/>
    <w:rsid w:val="00571906"/>
    <w:rsid w:val="00571A2F"/>
    <w:rsid w:val="005723D6"/>
    <w:rsid w:val="00572A12"/>
    <w:rsid w:val="00572F7D"/>
    <w:rsid w:val="00572F87"/>
    <w:rsid w:val="00573F8E"/>
    <w:rsid w:val="00574345"/>
    <w:rsid w:val="00574628"/>
    <w:rsid w:val="005748A3"/>
    <w:rsid w:val="00575183"/>
    <w:rsid w:val="0057550F"/>
    <w:rsid w:val="005755EA"/>
    <w:rsid w:val="0057561D"/>
    <w:rsid w:val="005757B6"/>
    <w:rsid w:val="00575AB6"/>
    <w:rsid w:val="0057644B"/>
    <w:rsid w:val="00576542"/>
    <w:rsid w:val="00576AC2"/>
    <w:rsid w:val="00576EE3"/>
    <w:rsid w:val="005775D0"/>
    <w:rsid w:val="005776CF"/>
    <w:rsid w:val="00577809"/>
    <w:rsid w:val="00577925"/>
    <w:rsid w:val="00577AF2"/>
    <w:rsid w:val="00577E88"/>
    <w:rsid w:val="005800BC"/>
    <w:rsid w:val="00580589"/>
    <w:rsid w:val="005808B2"/>
    <w:rsid w:val="00581771"/>
    <w:rsid w:val="00581B82"/>
    <w:rsid w:val="00581DB4"/>
    <w:rsid w:val="005821A0"/>
    <w:rsid w:val="0058274F"/>
    <w:rsid w:val="00582BAF"/>
    <w:rsid w:val="00583464"/>
    <w:rsid w:val="00583588"/>
    <w:rsid w:val="005837FE"/>
    <w:rsid w:val="00583E3E"/>
    <w:rsid w:val="005843B0"/>
    <w:rsid w:val="0058451A"/>
    <w:rsid w:val="00584BFB"/>
    <w:rsid w:val="0058518C"/>
    <w:rsid w:val="00585A08"/>
    <w:rsid w:val="00585D89"/>
    <w:rsid w:val="00585D9A"/>
    <w:rsid w:val="00586285"/>
    <w:rsid w:val="00586BC9"/>
    <w:rsid w:val="00586DAF"/>
    <w:rsid w:val="00587014"/>
    <w:rsid w:val="005873AE"/>
    <w:rsid w:val="00587B87"/>
    <w:rsid w:val="00587DC4"/>
    <w:rsid w:val="00587E1A"/>
    <w:rsid w:val="005902C1"/>
    <w:rsid w:val="005906E5"/>
    <w:rsid w:val="0059075D"/>
    <w:rsid w:val="00590948"/>
    <w:rsid w:val="00590F4F"/>
    <w:rsid w:val="00591A58"/>
    <w:rsid w:val="00591B94"/>
    <w:rsid w:val="00592069"/>
    <w:rsid w:val="00592CF4"/>
    <w:rsid w:val="00592D44"/>
    <w:rsid w:val="00593071"/>
    <w:rsid w:val="0059311A"/>
    <w:rsid w:val="00594039"/>
    <w:rsid w:val="00594942"/>
    <w:rsid w:val="00594B3D"/>
    <w:rsid w:val="005951A2"/>
    <w:rsid w:val="00595947"/>
    <w:rsid w:val="00595F5D"/>
    <w:rsid w:val="005964BE"/>
    <w:rsid w:val="005967BC"/>
    <w:rsid w:val="00596B28"/>
    <w:rsid w:val="00596E1F"/>
    <w:rsid w:val="005972F1"/>
    <w:rsid w:val="00597E1A"/>
    <w:rsid w:val="005A069D"/>
    <w:rsid w:val="005A07CE"/>
    <w:rsid w:val="005A0A51"/>
    <w:rsid w:val="005A0CD8"/>
    <w:rsid w:val="005A0E79"/>
    <w:rsid w:val="005A1293"/>
    <w:rsid w:val="005A1440"/>
    <w:rsid w:val="005A169B"/>
    <w:rsid w:val="005A1C5E"/>
    <w:rsid w:val="005A1F45"/>
    <w:rsid w:val="005A2F95"/>
    <w:rsid w:val="005A2FD2"/>
    <w:rsid w:val="005A37DF"/>
    <w:rsid w:val="005A3D6C"/>
    <w:rsid w:val="005A4106"/>
    <w:rsid w:val="005A4920"/>
    <w:rsid w:val="005A4C62"/>
    <w:rsid w:val="005A4CF8"/>
    <w:rsid w:val="005A4DAE"/>
    <w:rsid w:val="005A51A4"/>
    <w:rsid w:val="005A52C8"/>
    <w:rsid w:val="005A5BAA"/>
    <w:rsid w:val="005A66AE"/>
    <w:rsid w:val="005A6876"/>
    <w:rsid w:val="005A7360"/>
    <w:rsid w:val="005A7626"/>
    <w:rsid w:val="005A7892"/>
    <w:rsid w:val="005A7AC1"/>
    <w:rsid w:val="005A7FB0"/>
    <w:rsid w:val="005B08D1"/>
    <w:rsid w:val="005B0CFF"/>
    <w:rsid w:val="005B0E0F"/>
    <w:rsid w:val="005B137D"/>
    <w:rsid w:val="005B13E2"/>
    <w:rsid w:val="005B160D"/>
    <w:rsid w:val="005B188A"/>
    <w:rsid w:val="005B197C"/>
    <w:rsid w:val="005B21C5"/>
    <w:rsid w:val="005B2B67"/>
    <w:rsid w:val="005B334A"/>
    <w:rsid w:val="005B339F"/>
    <w:rsid w:val="005B3807"/>
    <w:rsid w:val="005B3D8C"/>
    <w:rsid w:val="005B3DD3"/>
    <w:rsid w:val="005B40C6"/>
    <w:rsid w:val="005B4271"/>
    <w:rsid w:val="005B42BA"/>
    <w:rsid w:val="005B44D1"/>
    <w:rsid w:val="005B4A8F"/>
    <w:rsid w:val="005B4C9D"/>
    <w:rsid w:val="005B4FE5"/>
    <w:rsid w:val="005B52D2"/>
    <w:rsid w:val="005B6563"/>
    <w:rsid w:val="005B6749"/>
    <w:rsid w:val="005B6B51"/>
    <w:rsid w:val="005B6C65"/>
    <w:rsid w:val="005B742D"/>
    <w:rsid w:val="005B74C2"/>
    <w:rsid w:val="005B77DC"/>
    <w:rsid w:val="005B7C38"/>
    <w:rsid w:val="005C004E"/>
    <w:rsid w:val="005C030C"/>
    <w:rsid w:val="005C047E"/>
    <w:rsid w:val="005C0A35"/>
    <w:rsid w:val="005C0ACB"/>
    <w:rsid w:val="005C0AED"/>
    <w:rsid w:val="005C126E"/>
    <w:rsid w:val="005C13E8"/>
    <w:rsid w:val="005C14A1"/>
    <w:rsid w:val="005C185C"/>
    <w:rsid w:val="005C1D33"/>
    <w:rsid w:val="005C2625"/>
    <w:rsid w:val="005C28AD"/>
    <w:rsid w:val="005C294F"/>
    <w:rsid w:val="005C2D10"/>
    <w:rsid w:val="005C2F5A"/>
    <w:rsid w:val="005C3609"/>
    <w:rsid w:val="005C3FCD"/>
    <w:rsid w:val="005C403E"/>
    <w:rsid w:val="005C42D9"/>
    <w:rsid w:val="005C4565"/>
    <w:rsid w:val="005C4B45"/>
    <w:rsid w:val="005C544F"/>
    <w:rsid w:val="005C54D8"/>
    <w:rsid w:val="005C59C3"/>
    <w:rsid w:val="005C5FD4"/>
    <w:rsid w:val="005C6C23"/>
    <w:rsid w:val="005C6F3B"/>
    <w:rsid w:val="005C7A8C"/>
    <w:rsid w:val="005C7CC6"/>
    <w:rsid w:val="005C7E27"/>
    <w:rsid w:val="005D0316"/>
    <w:rsid w:val="005D05BB"/>
    <w:rsid w:val="005D10AA"/>
    <w:rsid w:val="005D17DC"/>
    <w:rsid w:val="005D1E1C"/>
    <w:rsid w:val="005D242B"/>
    <w:rsid w:val="005D30E9"/>
    <w:rsid w:val="005D3B7E"/>
    <w:rsid w:val="005D4552"/>
    <w:rsid w:val="005D4F2C"/>
    <w:rsid w:val="005D5F12"/>
    <w:rsid w:val="005D69EE"/>
    <w:rsid w:val="005D70BB"/>
    <w:rsid w:val="005D71C0"/>
    <w:rsid w:val="005D7214"/>
    <w:rsid w:val="005D7A55"/>
    <w:rsid w:val="005D7A84"/>
    <w:rsid w:val="005E01CC"/>
    <w:rsid w:val="005E0222"/>
    <w:rsid w:val="005E0B03"/>
    <w:rsid w:val="005E0C82"/>
    <w:rsid w:val="005E0CE1"/>
    <w:rsid w:val="005E124D"/>
    <w:rsid w:val="005E18C5"/>
    <w:rsid w:val="005E1A61"/>
    <w:rsid w:val="005E20B6"/>
    <w:rsid w:val="005E22D7"/>
    <w:rsid w:val="005E263B"/>
    <w:rsid w:val="005E2648"/>
    <w:rsid w:val="005E36B8"/>
    <w:rsid w:val="005E42BC"/>
    <w:rsid w:val="005E4648"/>
    <w:rsid w:val="005E47E6"/>
    <w:rsid w:val="005E4B5E"/>
    <w:rsid w:val="005E4BA6"/>
    <w:rsid w:val="005E4C42"/>
    <w:rsid w:val="005E516F"/>
    <w:rsid w:val="005E5326"/>
    <w:rsid w:val="005E54B9"/>
    <w:rsid w:val="005E5722"/>
    <w:rsid w:val="005E6382"/>
    <w:rsid w:val="005E6860"/>
    <w:rsid w:val="005E6C76"/>
    <w:rsid w:val="005E70C8"/>
    <w:rsid w:val="005E71A9"/>
    <w:rsid w:val="005E7305"/>
    <w:rsid w:val="005E7781"/>
    <w:rsid w:val="005E7A7C"/>
    <w:rsid w:val="005F02F2"/>
    <w:rsid w:val="005F07F8"/>
    <w:rsid w:val="005F10DB"/>
    <w:rsid w:val="005F11C0"/>
    <w:rsid w:val="005F1302"/>
    <w:rsid w:val="005F136F"/>
    <w:rsid w:val="005F1377"/>
    <w:rsid w:val="005F147E"/>
    <w:rsid w:val="005F15FC"/>
    <w:rsid w:val="005F17B3"/>
    <w:rsid w:val="005F1BB3"/>
    <w:rsid w:val="005F24D4"/>
    <w:rsid w:val="005F252E"/>
    <w:rsid w:val="005F2ABB"/>
    <w:rsid w:val="005F3671"/>
    <w:rsid w:val="005F3733"/>
    <w:rsid w:val="005F3DEC"/>
    <w:rsid w:val="005F4168"/>
    <w:rsid w:val="005F4348"/>
    <w:rsid w:val="005F45FC"/>
    <w:rsid w:val="005F46C2"/>
    <w:rsid w:val="005F46DA"/>
    <w:rsid w:val="005F4795"/>
    <w:rsid w:val="005F49C9"/>
    <w:rsid w:val="005F4BFA"/>
    <w:rsid w:val="005F5084"/>
    <w:rsid w:val="005F5202"/>
    <w:rsid w:val="005F5EC5"/>
    <w:rsid w:val="005F624D"/>
    <w:rsid w:val="005F6F3E"/>
    <w:rsid w:val="005F7302"/>
    <w:rsid w:val="005F76F6"/>
    <w:rsid w:val="005F7EFE"/>
    <w:rsid w:val="005F7F2E"/>
    <w:rsid w:val="00600049"/>
    <w:rsid w:val="00600140"/>
    <w:rsid w:val="00600175"/>
    <w:rsid w:val="0060072C"/>
    <w:rsid w:val="0060109A"/>
    <w:rsid w:val="00601238"/>
    <w:rsid w:val="00601638"/>
    <w:rsid w:val="00601898"/>
    <w:rsid w:val="00601937"/>
    <w:rsid w:val="00601BBC"/>
    <w:rsid w:val="00601CB9"/>
    <w:rsid w:val="00601D3F"/>
    <w:rsid w:val="00601D88"/>
    <w:rsid w:val="00601E67"/>
    <w:rsid w:val="006020B8"/>
    <w:rsid w:val="0060223E"/>
    <w:rsid w:val="00602CD3"/>
    <w:rsid w:val="006030AF"/>
    <w:rsid w:val="006037B2"/>
    <w:rsid w:val="006038CA"/>
    <w:rsid w:val="00603930"/>
    <w:rsid w:val="0060460E"/>
    <w:rsid w:val="00604952"/>
    <w:rsid w:val="00604D19"/>
    <w:rsid w:val="00604E49"/>
    <w:rsid w:val="006050B8"/>
    <w:rsid w:val="006052B4"/>
    <w:rsid w:val="00605AAC"/>
    <w:rsid w:val="00605C9C"/>
    <w:rsid w:val="00605ECD"/>
    <w:rsid w:val="006061B7"/>
    <w:rsid w:val="00606896"/>
    <w:rsid w:val="006068B5"/>
    <w:rsid w:val="006079FA"/>
    <w:rsid w:val="006101FE"/>
    <w:rsid w:val="00610817"/>
    <w:rsid w:val="00610FFD"/>
    <w:rsid w:val="006113A3"/>
    <w:rsid w:val="0061155C"/>
    <w:rsid w:val="006115CB"/>
    <w:rsid w:val="00611810"/>
    <w:rsid w:val="00611AEC"/>
    <w:rsid w:val="00611F85"/>
    <w:rsid w:val="006124E2"/>
    <w:rsid w:val="0061254E"/>
    <w:rsid w:val="00612772"/>
    <w:rsid w:val="00612E35"/>
    <w:rsid w:val="0061324E"/>
    <w:rsid w:val="006132E1"/>
    <w:rsid w:val="00614135"/>
    <w:rsid w:val="0061456D"/>
    <w:rsid w:val="006146E0"/>
    <w:rsid w:val="006149C0"/>
    <w:rsid w:val="00614F27"/>
    <w:rsid w:val="00615804"/>
    <w:rsid w:val="00615F7E"/>
    <w:rsid w:val="006168C4"/>
    <w:rsid w:val="00616952"/>
    <w:rsid w:val="00616B1E"/>
    <w:rsid w:val="00616F97"/>
    <w:rsid w:val="006176BC"/>
    <w:rsid w:val="006177D4"/>
    <w:rsid w:val="00617803"/>
    <w:rsid w:val="00617A11"/>
    <w:rsid w:val="00620193"/>
    <w:rsid w:val="006203C9"/>
    <w:rsid w:val="006204A1"/>
    <w:rsid w:val="00620808"/>
    <w:rsid w:val="00620965"/>
    <w:rsid w:val="00620FD0"/>
    <w:rsid w:val="00621A99"/>
    <w:rsid w:val="006222FD"/>
    <w:rsid w:val="00622BC5"/>
    <w:rsid w:val="00622EC2"/>
    <w:rsid w:val="006236DC"/>
    <w:rsid w:val="00623827"/>
    <w:rsid w:val="00623ED8"/>
    <w:rsid w:val="00623FC6"/>
    <w:rsid w:val="0062477A"/>
    <w:rsid w:val="00625114"/>
    <w:rsid w:val="00625948"/>
    <w:rsid w:val="00625CA7"/>
    <w:rsid w:val="00625F55"/>
    <w:rsid w:val="006263B0"/>
    <w:rsid w:val="00626BBA"/>
    <w:rsid w:val="00626C92"/>
    <w:rsid w:val="00626C96"/>
    <w:rsid w:val="0062769A"/>
    <w:rsid w:val="00627C6E"/>
    <w:rsid w:val="006301E9"/>
    <w:rsid w:val="00630A37"/>
    <w:rsid w:val="006312CF"/>
    <w:rsid w:val="006313F2"/>
    <w:rsid w:val="00631955"/>
    <w:rsid w:val="00631A80"/>
    <w:rsid w:val="00631D05"/>
    <w:rsid w:val="00632520"/>
    <w:rsid w:val="00632ADE"/>
    <w:rsid w:val="00632E30"/>
    <w:rsid w:val="0063327E"/>
    <w:rsid w:val="006335A4"/>
    <w:rsid w:val="00633602"/>
    <w:rsid w:val="0063366C"/>
    <w:rsid w:val="00633C4B"/>
    <w:rsid w:val="00634748"/>
    <w:rsid w:val="00634CF2"/>
    <w:rsid w:val="00635207"/>
    <w:rsid w:val="00635E07"/>
    <w:rsid w:val="00635F00"/>
    <w:rsid w:val="00636493"/>
    <w:rsid w:val="00636513"/>
    <w:rsid w:val="006366FB"/>
    <w:rsid w:val="00636FB3"/>
    <w:rsid w:val="00637207"/>
    <w:rsid w:val="00637514"/>
    <w:rsid w:val="00637A4B"/>
    <w:rsid w:val="00637B48"/>
    <w:rsid w:val="00637BFF"/>
    <w:rsid w:val="00640564"/>
    <w:rsid w:val="006405B6"/>
    <w:rsid w:val="006408E8"/>
    <w:rsid w:val="00640CEE"/>
    <w:rsid w:val="0064135B"/>
    <w:rsid w:val="0064140D"/>
    <w:rsid w:val="00641508"/>
    <w:rsid w:val="006415C5"/>
    <w:rsid w:val="0064177D"/>
    <w:rsid w:val="006419DF"/>
    <w:rsid w:val="00642398"/>
    <w:rsid w:val="006423AE"/>
    <w:rsid w:val="006424EC"/>
    <w:rsid w:val="006429C9"/>
    <w:rsid w:val="00642FF6"/>
    <w:rsid w:val="00643379"/>
    <w:rsid w:val="00643AE4"/>
    <w:rsid w:val="00643BA4"/>
    <w:rsid w:val="0064430D"/>
    <w:rsid w:val="006443BB"/>
    <w:rsid w:val="00644612"/>
    <w:rsid w:val="006449A6"/>
    <w:rsid w:val="00644BF4"/>
    <w:rsid w:val="00644C53"/>
    <w:rsid w:val="00645762"/>
    <w:rsid w:val="00645D1F"/>
    <w:rsid w:val="006464D2"/>
    <w:rsid w:val="006473C1"/>
    <w:rsid w:val="006501C1"/>
    <w:rsid w:val="006509E1"/>
    <w:rsid w:val="006514FA"/>
    <w:rsid w:val="00651B12"/>
    <w:rsid w:val="00652219"/>
    <w:rsid w:val="00652319"/>
    <w:rsid w:val="00652835"/>
    <w:rsid w:val="00653443"/>
    <w:rsid w:val="006537A5"/>
    <w:rsid w:val="00653A80"/>
    <w:rsid w:val="00653B3B"/>
    <w:rsid w:val="00653F65"/>
    <w:rsid w:val="00653F69"/>
    <w:rsid w:val="00653F6A"/>
    <w:rsid w:val="00653FFA"/>
    <w:rsid w:val="00654C75"/>
    <w:rsid w:val="00655520"/>
    <w:rsid w:val="00655C98"/>
    <w:rsid w:val="00655E25"/>
    <w:rsid w:val="00655E4F"/>
    <w:rsid w:val="00655FAB"/>
    <w:rsid w:val="00656891"/>
    <w:rsid w:val="00656DBB"/>
    <w:rsid w:val="00657907"/>
    <w:rsid w:val="00657B49"/>
    <w:rsid w:val="00657B5A"/>
    <w:rsid w:val="00657D82"/>
    <w:rsid w:val="006607B6"/>
    <w:rsid w:val="00660D57"/>
    <w:rsid w:val="006616DA"/>
    <w:rsid w:val="006621BA"/>
    <w:rsid w:val="00662BAE"/>
    <w:rsid w:val="006637A3"/>
    <w:rsid w:val="00663A37"/>
    <w:rsid w:val="0066416C"/>
    <w:rsid w:val="00664214"/>
    <w:rsid w:val="00664486"/>
    <w:rsid w:val="00664C1D"/>
    <w:rsid w:val="00664CEB"/>
    <w:rsid w:val="00664D75"/>
    <w:rsid w:val="006652ED"/>
    <w:rsid w:val="00665AC4"/>
    <w:rsid w:val="00665DCB"/>
    <w:rsid w:val="00666A5D"/>
    <w:rsid w:val="00666D3C"/>
    <w:rsid w:val="00667CB3"/>
    <w:rsid w:val="006702CB"/>
    <w:rsid w:val="00670458"/>
    <w:rsid w:val="00670483"/>
    <w:rsid w:val="00670A46"/>
    <w:rsid w:val="00670F2C"/>
    <w:rsid w:val="006714A9"/>
    <w:rsid w:val="00671523"/>
    <w:rsid w:val="00671935"/>
    <w:rsid w:val="00671B1C"/>
    <w:rsid w:val="00671BC7"/>
    <w:rsid w:val="00671D21"/>
    <w:rsid w:val="006723EE"/>
    <w:rsid w:val="006732FC"/>
    <w:rsid w:val="00673430"/>
    <w:rsid w:val="00673EB4"/>
    <w:rsid w:val="00673EF2"/>
    <w:rsid w:val="00673F03"/>
    <w:rsid w:val="006742CA"/>
    <w:rsid w:val="0067432D"/>
    <w:rsid w:val="006746F7"/>
    <w:rsid w:val="00674AB7"/>
    <w:rsid w:val="00675957"/>
    <w:rsid w:val="00675DB4"/>
    <w:rsid w:val="00676A0E"/>
    <w:rsid w:val="00676E78"/>
    <w:rsid w:val="00676FCA"/>
    <w:rsid w:val="00677634"/>
    <w:rsid w:val="006776C8"/>
    <w:rsid w:val="00677836"/>
    <w:rsid w:val="00677AE2"/>
    <w:rsid w:val="006802C5"/>
    <w:rsid w:val="006810DA"/>
    <w:rsid w:val="006813B8"/>
    <w:rsid w:val="006816F8"/>
    <w:rsid w:val="00681E29"/>
    <w:rsid w:val="0068221C"/>
    <w:rsid w:val="006825A3"/>
    <w:rsid w:val="006826EB"/>
    <w:rsid w:val="00682819"/>
    <w:rsid w:val="006829C6"/>
    <w:rsid w:val="00682C10"/>
    <w:rsid w:val="0068352B"/>
    <w:rsid w:val="00683B71"/>
    <w:rsid w:val="00683B93"/>
    <w:rsid w:val="00683DFC"/>
    <w:rsid w:val="00683F8A"/>
    <w:rsid w:val="0068407D"/>
    <w:rsid w:val="006840B3"/>
    <w:rsid w:val="00684594"/>
    <w:rsid w:val="00684704"/>
    <w:rsid w:val="00684729"/>
    <w:rsid w:val="006849B9"/>
    <w:rsid w:val="00684CDD"/>
    <w:rsid w:val="006855A6"/>
    <w:rsid w:val="006865D6"/>
    <w:rsid w:val="00686A94"/>
    <w:rsid w:val="00686F2D"/>
    <w:rsid w:val="006870FE"/>
    <w:rsid w:val="00687482"/>
    <w:rsid w:val="0068754A"/>
    <w:rsid w:val="00687CEE"/>
    <w:rsid w:val="00690172"/>
    <w:rsid w:val="0069119A"/>
    <w:rsid w:val="006915D1"/>
    <w:rsid w:val="00691990"/>
    <w:rsid w:val="00691A97"/>
    <w:rsid w:val="00692FF2"/>
    <w:rsid w:val="00693128"/>
    <w:rsid w:val="006931C6"/>
    <w:rsid w:val="006933FC"/>
    <w:rsid w:val="00693834"/>
    <w:rsid w:val="006938D8"/>
    <w:rsid w:val="00693A91"/>
    <w:rsid w:val="0069424C"/>
    <w:rsid w:val="00694763"/>
    <w:rsid w:val="00694791"/>
    <w:rsid w:val="006950FC"/>
    <w:rsid w:val="006951D8"/>
    <w:rsid w:val="006953DB"/>
    <w:rsid w:val="00695CF0"/>
    <w:rsid w:val="00695D7A"/>
    <w:rsid w:val="00696042"/>
    <w:rsid w:val="006964B3"/>
    <w:rsid w:val="00696686"/>
    <w:rsid w:val="00696EE5"/>
    <w:rsid w:val="00697011"/>
    <w:rsid w:val="00697B55"/>
    <w:rsid w:val="00697C79"/>
    <w:rsid w:val="006A0275"/>
    <w:rsid w:val="006A03DA"/>
    <w:rsid w:val="006A0576"/>
    <w:rsid w:val="006A0B3E"/>
    <w:rsid w:val="006A0DCD"/>
    <w:rsid w:val="006A1093"/>
    <w:rsid w:val="006A12B4"/>
    <w:rsid w:val="006A14EE"/>
    <w:rsid w:val="006A150D"/>
    <w:rsid w:val="006A1766"/>
    <w:rsid w:val="006A1A3A"/>
    <w:rsid w:val="006A22A8"/>
    <w:rsid w:val="006A3145"/>
    <w:rsid w:val="006A36EE"/>
    <w:rsid w:val="006A390F"/>
    <w:rsid w:val="006A48BE"/>
    <w:rsid w:val="006A49A0"/>
    <w:rsid w:val="006A4AEB"/>
    <w:rsid w:val="006A52A5"/>
    <w:rsid w:val="006A565B"/>
    <w:rsid w:val="006A5875"/>
    <w:rsid w:val="006A5B0C"/>
    <w:rsid w:val="006A6266"/>
    <w:rsid w:val="006A709D"/>
    <w:rsid w:val="006A70E3"/>
    <w:rsid w:val="006A7263"/>
    <w:rsid w:val="006A76FD"/>
    <w:rsid w:val="006A7BA3"/>
    <w:rsid w:val="006A7D43"/>
    <w:rsid w:val="006A7DB1"/>
    <w:rsid w:val="006A7F0E"/>
    <w:rsid w:val="006B041A"/>
    <w:rsid w:val="006B067E"/>
    <w:rsid w:val="006B0F9E"/>
    <w:rsid w:val="006B11DA"/>
    <w:rsid w:val="006B124A"/>
    <w:rsid w:val="006B1685"/>
    <w:rsid w:val="006B1DE1"/>
    <w:rsid w:val="006B1E59"/>
    <w:rsid w:val="006B2019"/>
    <w:rsid w:val="006B2301"/>
    <w:rsid w:val="006B2487"/>
    <w:rsid w:val="006B31B5"/>
    <w:rsid w:val="006B31F6"/>
    <w:rsid w:val="006B320C"/>
    <w:rsid w:val="006B33EF"/>
    <w:rsid w:val="006B38D9"/>
    <w:rsid w:val="006B3A32"/>
    <w:rsid w:val="006B3D43"/>
    <w:rsid w:val="006B48EE"/>
    <w:rsid w:val="006B4A72"/>
    <w:rsid w:val="006B4C33"/>
    <w:rsid w:val="006B4D4A"/>
    <w:rsid w:val="006B5015"/>
    <w:rsid w:val="006B5044"/>
    <w:rsid w:val="006B54FC"/>
    <w:rsid w:val="006B5570"/>
    <w:rsid w:val="006B59B2"/>
    <w:rsid w:val="006B5A19"/>
    <w:rsid w:val="006B607C"/>
    <w:rsid w:val="006B63E8"/>
    <w:rsid w:val="006B6434"/>
    <w:rsid w:val="006B68D8"/>
    <w:rsid w:val="006B6B6B"/>
    <w:rsid w:val="006B6BC3"/>
    <w:rsid w:val="006B6E55"/>
    <w:rsid w:val="006B78DD"/>
    <w:rsid w:val="006B7E0B"/>
    <w:rsid w:val="006B7EFB"/>
    <w:rsid w:val="006C0063"/>
    <w:rsid w:val="006C0088"/>
    <w:rsid w:val="006C0542"/>
    <w:rsid w:val="006C0D94"/>
    <w:rsid w:val="006C1071"/>
    <w:rsid w:val="006C16E4"/>
    <w:rsid w:val="006C18BD"/>
    <w:rsid w:val="006C1F36"/>
    <w:rsid w:val="006C1FF8"/>
    <w:rsid w:val="006C2027"/>
    <w:rsid w:val="006C210F"/>
    <w:rsid w:val="006C2299"/>
    <w:rsid w:val="006C22C4"/>
    <w:rsid w:val="006C2542"/>
    <w:rsid w:val="006C27F5"/>
    <w:rsid w:val="006C2B11"/>
    <w:rsid w:val="006C2D29"/>
    <w:rsid w:val="006C3D6B"/>
    <w:rsid w:val="006C3D77"/>
    <w:rsid w:val="006C4042"/>
    <w:rsid w:val="006C47BA"/>
    <w:rsid w:val="006C48DD"/>
    <w:rsid w:val="006C4D8C"/>
    <w:rsid w:val="006C5693"/>
    <w:rsid w:val="006C5797"/>
    <w:rsid w:val="006C587D"/>
    <w:rsid w:val="006C5AF1"/>
    <w:rsid w:val="006C5C54"/>
    <w:rsid w:val="006C5F52"/>
    <w:rsid w:val="006C65EB"/>
    <w:rsid w:val="006C667E"/>
    <w:rsid w:val="006C6C2E"/>
    <w:rsid w:val="006C7299"/>
    <w:rsid w:val="006D0089"/>
    <w:rsid w:val="006D053C"/>
    <w:rsid w:val="006D061D"/>
    <w:rsid w:val="006D14A1"/>
    <w:rsid w:val="006D1A40"/>
    <w:rsid w:val="006D1B32"/>
    <w:rsid w:val="006D1EAC"/>
    <w:rsid w:val="006D220D"/>
    <w:rsid w:val="006D2D43"/>
    <w:rsid w:val="006D3165"/>
    <w:rsid w:val="006D3172"/>
    <w:rsid w:val="006D3BE8"/>
    <w:rsid w:val="006D41F9"/>
    <w:rsid w:val="006D44F2"/>
    <w:rsid w:val="006D4A8F"/>
    <w:rsid w:val="006D5E15"/>
    <w:rsid w:val="006D5E94"/>
    <w:rsid w:val="006D649A"/>
    <w:rsid w:val="006D6E1C"/>
    <w:rsid w:val="006D6E73"/>
    <w:rsid w:val="006D7343"/>
    <w:rsid w:val="006E085C"/>
    <w:rsid w:val="006E091A"/>
    <w:rsid w:val="006E0B62"/>
    <w:rsid w:val="006E0D2D"/>
    <w:rsid w:val="006E0DEA"/>
    <w:rsid w:val="006E117E"/>
    <w:rsid w:val="006E1E17"/>
    <w:rsid w:val="006E2800"/>
    <w:rsid w:val="006E37F0"/>
    <w:rsid w:val="006E4BF4"/>
    <w:rsid w:val="006E5791"/>
    <w:rsid w:val="006E5866"/>
    <w:rsid w:val="006E587D"/>
    <w:rsid w:val="006E68EC"/>
    <w:rsid w:val="006E695F"/>
    <w:rsid w:val="006E6EAD"/>
    <w:rsid w:val="006E6F0D"/>
    <w:rsid w:val="006E70B9"/>
    <w:rsid w:val="006E781F"/>
    <w:rsid w:val="006E7DBE"/>
    <w:rsid w:val="006F03DD"/>
    <w:rsid w:val="006F0BB5"/>
    <w:rsid w:val="006F13A9"/>
    <w:rsid w:val="006F13C5"/>
    <w:rsid w:val="006F1C84"/>
    <w:rsid w:val="006F1C9E"/>
    <w:rsid w:val="006F1D62"/>
    <w:rsid w:val="006F205E"/>
    <w:rsid w:val="006F277C"/>
    <w:rsid w:val="006F2AEB"/>
    <w:rsid w:val="006F2D03"/>
    <w:rsid w:val="006F2EA9"/>
    <w:rsid w:val="006F2F55"/>
    <w:rsid w:val="006F320B"/>
    <w:rsid w:val="006F338A"/>
    <w:rsid w:val="006F3793"/>
    <w:rsid w:val="006F3CC7"/>
    <w:rsid w:val="006F45A3"/>
    <w:rsid w:val="006F482F"/>
    <w:rsid w:val="006F4845"/>
    <w:rsid w:val="006F4B32"/>
    <w:rsid w:val="006F4DB1"/>
    <w:rsid w:val="006F5921"/>
    <w:rsid w:val="006F5C91"/>
    <w:rsid w:val="006F5F76"/>
    <w:rsid w:val="006F6052"/>
    <w:rsid w:val="006F69BA"/>
    <w:rsid w:val="006F7883"/>
    <w:rsid w:val="006F78E0"/>
    <w:rsid w:val="006F7CD6"/>
    <w:rsid w:val="006F7D97"/>
    <w:rsid w:val="006F7EBF"/>
    <w:rsid w:val="007005A6"/>
    <w:rsid w:val="00700868"/>
    <w:rsid w:val="00701BB1"/>
    <w:rsid w:val="00701DD9"/>
    <w:rsid w:val="007021DD"/>
    <w:rsid w:val="0070274B"/>
    <w:rsid w:val="007027FF"/>
    <w:rsid w:val="00703A7D"/>
    <w:rsid w:val="00703D03"/>
    <w:rsid w:val="00703FD2"/>
    <w:rsid w:val="007041CD"/>
    <w:rsid w:val="00704372"/>
    <w:rsid w:val="007046AB"/>
    <w:rsid w:val="00705284"/>
    <w:rsid w:val="007055F5"/>
    <w:rsid w:val="007062F3"/>
    <w:rsid w:val="00706723"/>
    <w:rsid w:val="007069ED"/>
    <w:rsid w:val="00706C44"/>
    <w:rsid w:val="00706DE2"/>
    <w:rsid w:val="00707874"/>
    <w:rsid w:val="007104D3"/>
    <w:rsid w:val="00710519"/>
    <w:rsid w:val="007105BC"/>
    <w:rsid w:val="0071125F"/>
    <w:rsid w:val="00711794"/>
    <w:rsid w:val="00712599"/>
    <w:rsid w:val="007128AE"/>
    <w:rsid w:val="00712C45"/>
    <w:rsid w:val="00712D45"/>
    <w:rsid w:val="0071316D"/>
    <w:rsid w:val="007141CF"/>
    <w:rsid w:val="00714421"/>
    <w:rsid w:val="00714BAA"/>
    <w:rsid w:val="00714D52"/>
    <w:rsid w:val="00714E2B"/>
    <w:rsid w:val="007153D9"/>
    <w:rsid w:val="007157C4"/>
    <w:rsid w:val="00715DD8"/>
    <w:rsid w:val="00715E19"/>
    <w:rsid w:val="007160CA"/>
    <w:rsid w:val="007163BA"/>
    <w:rsid w:val="007165ED"/>
    <w:rsid w:val="00717B6D"/>
    <w:rsid w:val="00717CF4"/>
    <w:rsid w:val="00717E83"/>
    <w:rsid w:val="00720227"/>
    <w:rsid w:val="007203AF"/>
    <w:rsid w:val="0072089B"/>
    <w:rsid w:val="007208C5"/>
    <w:rsid w:val="00720967"/>
    <w:rsid w:val="00720C8E"/>
    <w:rsid w:val="00720E79"/>
    <w:rsid w:val="007211A3"/>
    <w:rsid w:val="00721444"/>
    <w:rsid w:val="00721495"/>
    <w:rsid w:val="007214D9"/>
    <w:rsid w:val="00721A7C"/>
    <w:rsid w:val="00721C9E"/>
    <w:rsid w:val="00721D09"/>
    <w:rsid w:val="00721E6E"/>
    <w:rsid w:val="00722215"/>
    <w:rsid w:val="007222FA"/>
    <w:rsid w:val="0072243B"/>
    <w:rsid w:val="0072254A"/>
    <w:rsid w:val="0072262B"/>
    <w:rsid w:val="0072301C"/>
    <w:rsid w:val="00723E12"/>
    <w:rsid w:val="0072413B"/>
    <w:rsid w:val="0072475F"/>
    <w:rsid w:val="00724F24"/>
    <w:rsid w:val="00724F42"/>
    <w:rsid w:val="0072503F"/>
    <w:rsid w:val="007258C3"/>
    <w:rsid w:val="00725B26"/>
    <w:rsid w:val="00725ECB"/>
    <w:rsid w:val="00725EEF"/>
    <w:rsid w:val="00725FF8"/>
    <w:rsid w:val="0072604E"/>
    <w:rsid w:val="0072627B"/>
    <w:rsid w:val="007263DA"/>
    <w:rsid w:val="00726587"/>
    <w:rsid w:val="00726BB6"/>
    <w:rsid w:val="00726CC9"/>
    <w:rsid w:val="0072734D"/>
    <w:rsid w:val="00727CC9"/>
    <w:rsid w:val="007300CF"/>
    <w:rsid w:val="00730556"/>
    <w:rsid w:val="007315BE"/>
    <w:rsid w:val="00731616"/>
    <w:rsid w:val="00731B1E"/>
    <w:rsid w:val="007329B7"/>
    <w:rsid w:val="00732D7C"/>
    <w:rsid w:val="00732E73"/>
    <w:rsid w:val="00732F32"/>
    <w:rsid w:val="00733223"/>
    <w:rsid w:val="007335FF"/>
    <w:rsid w:val="00734A22"/>
    <w:rsid w:val="0073556D"/>
    <w:rsid w:val="007355C8"/>
    <w:rsid w:val="00735E29"/>
    <w:rsid w:val="00736598"/>
    <w:rsid w:val="00736A23"/>
    <w:rsid w:val="00736FA0"/>
    <w:rsid w:val="00736FD4"/>
    <w:rsid w:val="007376CE"/>
    <w:rsid w:val="00737F6D"/>
    <w:rsid w:val="007400D8"/>
    <w:rsid w:val="0074032E"/>
    <w:rsid w:val="007404CD"/>
    <w:rsid w:val="007407B4"/>
    <w:rsid w:val="007408DD"/>
    <w:rsid w:val="00740EA7"/>
    <w:rsid w:val="00741193"/>
    <w:rsid w:val="007411C3"/>
    <w:rsid w:val="00741470"/>
    <w:rsid w:val="00741670"/>
    <w:rsid w:val="0074256B"/>
    <w:rsid w:val="00742855"/>
    <w:rsid w:val="007431B3"/>
    <w:rsid w:val="00743449"/>
    <w:rsid w:val="007438DF"/>
    <w:rsid w:val="00743C5C"/>
    <w:rsid w:val="00743D19"/>
    <w:rsid w:val="00743E3C"/>
    <w:rsid w:val="00743EE3"/>
    <w:rsid w:val="007447D3"/>
    <w:rsid w:val="00744B19"/>
    <w:rsid w:val="00744B77"/>
    <w:rsid w:val="00744D1D"/>
    <w:rsid w:val="00744F89"/>
    <w:rsid w:val="007450B8"/>
    <w:rsid w:val="00745184"/>
    <w:rsid w:val="00745691"/>
    <w:rsid w:val="00745C17"/>
    <w:rsid w:val="00745FE7"/>
    <w:rsid w:val="00746277"/>
    <w:rsid w:val="00746822"/>
    <w:rsid w:val="00746E32"/>
    <w:rsid w:val="007470FE"/>
    <w:rsid w:val="007473DE"/>
    <w:rsid w:val="00747B47"/>
    <w:rsid w:val="00747CEA"/>
    <w:rsid w:val="00747D3A"/>
    <w:rsid w:val="00750027"/>
    <w:rsid w:val="007503BB"/>
    <w:rsid w:val="007505CC"/>
    <w:rsid w:val="00750B75"/>
    <w:rsid w:val="0075147E"/>
    <w:rsid w:val="007516DF"/>
    <w:rsid w:val="00751773"/>
    <w:rsid w:val="00751C23"/>
    <w:rsid w:val="00751D45"/>
    <w:rsid w:val="00752084"/>
    <w:rsid w:val="00752124"/>
    <w:rsid w:val="007528C4"/>
    <w:rsid w:val="00753684"/>
    <w:rsid w:val="00753790"/>
    <w:rsid w:val="00753A79"/>
    <w:rsid w:val="00754109"/>
    <w:rsid w:val="00754214"/>
    <w:rsid w:val="00754496"/>
    <w:rsid w:val="00754512"/>
    <w:rsid w:val="0075453C"/>
    <w:rsid w:val="0075476E"/>
    <w:rsid w:val="00754CEE"/>
    <w:rsid w:val="00754CF2"/>
    <w:rsid w:val="00754E63"/>
    <w:rsid w:val="007552C0"/>
    <w:rsid w:val="00756191"/>
    <w:rsid w:val="007561E5"/>
    <w:rsid w:val="0075692F"/>
    <w:rsid w:val="00756E6B"/>
    <w:rsid w:val="00756E97"/>
    <w:rsid w:val="00756F18"/>
    <w:rsid w:val="0075765C"/>
    <w:rsid w:val="00757B04"/>
    <w:rsid w:val="00757BAB"/>
    <w:rsid w:val="00760214"/>
    <w:rsid w:val="007602F1"/>
    <w:rsid w:val="0076067D"/>
    <w:rsid w:val="00760857"/>
    <w:rsid w:val="0076112A"/>
    <w:rsid w:val="00761A9F"/>
    <w:rsid w:val="007624A5"/>
    <w:rsid w:val="007629C4"/>
    <w:rsid w:val="00762CBD"/>
    <w:rsid w:val="0076313F"/>
    <w:rsid w:val="00763C8B"/>
    <w:rsid w:val="00763D07"/>
    <w:rsid w:val="00764182"/>
    <w:rsid w:val="0076422B"/>
    <w:rsid w:val="007642C0"/>
    <w:rsid w:val="007644F9"/>
    <w:rsid w:val="0076465A"/>
    <w:rsid w:val="007656E3"/>
    <w:rsid w:val="007659D9"/>
    <w:rsid w:val="00765D54"/>
    <w:rsid w:val="00767009"/>
    <w:rsid w:val="00767264"/>
    <w:rsid w:val="00767D36"/>
    <w:rsid w:val="007704BF"/>
    <w:rsid w:val="00770DEF"/>
    <w:rsid w:val="00771194"/>
    <w:rsid w:val="0077131D"/>
    <w:rsid w:val="00771740"/>
    <w:rsid w:val="00771D75"/>
    <w:rsid w:val="0077228B"/>
    <w:rsid w:val="0077252E"/>
    <w:rsid w:val="00772CDA"/>
    <w:rsid w:val="00772F82"/>
    <w:rsid w:val="00772FB3"/>
    <w:rsid w:val="007739CA"/>
    <w:rsid w:val="00773A5B"/>
    <w:rsid w:val="00774620"/>
    <w:rsid w:val="0077488F"/>
    <w:rsid w:val="00774FAE"/>
    <w:rsid w:val="00776133"/>
    <w:rsid w:val="007762DD"/>
    <w:rsid w:val="0077638C"/>
    <w:rsid w:val="00776583"/>
    <w:rsid w:val="00776A0C"/>
    <w:rsid w:val="00776E12"/>
    <w:rsid w:val="00776F4B"/>
    <w:rsid w:val="007776C1"/>
    <w:rsid w:val="0078038D"/>
    <w:rsid w:val="00780641"/>
    <w:rsid w:val="00780EC4"/>
    <w:rsid w:val="00781050"/>
    <w:rsid w:val="00781356"/>
    <w:rsid w:val="007813CD"/>
    <w:rsid w:val="007814B2"/>
    <w:rsid w:val="00781CE8"/>
    <w:rsid w:val="0078266B"/>
    <w:rsid w:val="0078281D"/>
    <w:rsid w:val="0078297E"/>
    <w:rsid w:val="00782EE0"/>
    <w:rsid w:val="00782F17"/>
    <w:rsid w:val="00783D59"/>
    <w:rsid w:val="007857C6"/>
    <w:rsid w:val="00785E01"/>
    <w:rsid w:val="0078648D"/>
    <w:rsid w:val="00786C6E"/>
    <w:rsid w:val="00786E3A"/>
    <w:rsid w:val="00787A01"/>
    <w:rsid w:val="00790220"/>
    <w:rsid w:val="00790324"/>
    <w:rsid w:val="00790969"/>
    <w:rsid w:val="00790A8E"/>
    <w:rsid w:val="00790CB4"/>
    <w:rsid w:val="00790E21"/>
    <w:rsid w:val="00790F12"/>
    <w:rsid w:val="007919A8"/>
    <w:rsid w:val="00791AC1"/>
    <w:rsid w:val="00791F79"/>
    <w:rsid w:val="007920AE"/>
    <w:rsid w:val="00792136"/>
    <w:rsid w:val="00792347"/>
    <w:rsid w:val="007927BF"/>
    <w:rsid w:val="00792C05"/>
    <w:rsid w:val="00793599"/>
    <w:rsid w:val="007944DF"/>
    <w:rsid w:val="00794504"/>
    <w:rsid w:val="007945F4"/>
    <w:rsid w:val="00795080"/>
    <w:rsid w:val="007956D5"/>
    <w:rsid w:val="0079588F"/>
    <w:rsid w:val="00795A6F"/>
    <w:rsid w:val="00795E22"/>
    <w:rsid w:val="007962CF"/>
    <w:rsid w:val="0079636F"/>
    <w:rsid w:val="00796577"/>
    <w:rsid w:val="00796650"/>
    <w:rsid w:val="007968AA"/>
    <w:rsid w:val="007975D3"/>
    <w:rsid w:val="007976A6"/>
    <w:rsid w:val="007A0301"/>
    <w:rsid w:val="007A1137"/>
    <w:rsid w:val="007A1169"/>
    <w:rsid w:val="007A2446"/>
    <w:rsid w:val="007A2757"/>
    <w:rsid w:val="007A28B3"/>
    <w:rsid w:val="007A2C1A"/>
    <w:rsid w:val="007A2D9F"/>
    <w:rsid w:val="007A2DBD"/>
    <w:rsid w:val="007A2FC0"/>
    <w:rsid w:val="007A39A2"/>
    <w:rsid w:val="007A3C5D"/>
    <w:rsid w:val="007A3E26"/>
    <w:rsid w:val="007A4286"/>
    <w:rsid w:val="007A44E8"/>
    <w:rsid w:val="007A4807"/>
    <w:rsid w:val="007A4FB6"/>
    <w:rsid w:val="007A501F"/>
    <w:rsid w:val="007A5184"/>
    <w:rsid w:val="007A5B25"/>
    <w:rsid w:val="007A6405"/>
    <w:rsid w:val="007A6893"/>
    <w:rsid w:val="007A75B7"/>
    <w:rsid w:val="007A75F1"/>
    <w:rsid w:val="007A7CFF"/>
    <w:rsid w:val="007B0529"/>
    <w:rsid w:val="007B09B8"/>
    <w:rsid w:val="007B0A85"/>
    <w:rsid w:val="007B0FD2"/>
    <w:rsid w:val="007B10E4"/>
    <w:rsid w:val="007B1232"/>
    <w:rsid w:val="007B12F2"/>
    <w:rsid w:val="007B1872"/>
    <w:rsid w:val="007B1DD3"/>
    <w:rsid w:val="007B1F38"/>
    <w:rsid w:val="007B25CF"/>
    <w:rsid w:val="007B305D"/>
    <w:rsid w:val="007B3521"/>
    <w:rsid w:val="007B3626"/>
    <w:rsid w:val="007B39AE"/>
    <w:rsid w:val="007B3F14"/>
    <w:rsid w:val="007B41C4"/>
    <w:rsid w:val="007B48DF"/>
    <w:rsid w:val="007B4D7A"/>
    <w:rsid w:val="007B4E7A"/>
    <w:rsid w:val="007B5417"/>
    <w:rsid w:val="007B575A"/>
    <w:rsid w:val="007B5E9F"/>
    <w:rsid w:val="007B6071"/>
    <w:rsid w:val="007B67A2"/>
    <w:rsid w:val="007B68D5"/>
    <w:rsid w:val="007B6BCB"/>
    <w:rsid w:val="007B6FA5"/>
    <w:rsid w:val="007B7637"/>
    <w:rsid w:val="007B77A3"/>
    <w:rsid w:val="007B7D71"/>
    <w:rsid w:val="007B7ED9"/>
    <w:rsid w:val="007C0634"/>
    <w:rsid w:val="007C071D"/>
    <w:rsid w:val="007C098E"/>
    <w:rsid w:val="007C09CD"/>
    <w:rsid w:val="007C0A03"/>
    <w:rsid w:val="007C0B70"/>
    <w:rsid w:val="007C0DF0"/>
    <w:rsid w:val="007C10ED"/>
    <w:rsid w:val="007C155C"/>
    <w:rsid w:val="007C2EC8"/>
    <w:rsid w:val="007C3C54"/>
    <w:rsid w:val="007C3F19"/>
    <w:rsid w:val="007C467A"/>
    <w:rsid w:val="007C475C"/>
    <w:rsid w:val="007C48B3"/>
    <w:rsid w:val="007C4F80"/>
    <w:rsid w:val="007C62A4"/>
    <w:rsid w:val="007C65D4"/>
    <w:rsid w:val="007C6670"/>
    <w:rsid w:val="007C6A6C"/>
    <w:rsid w:val="007C6F8E"/>
    <w:rsid w:val="007D0211"/>
    <w:rsid w:val="007D05FD"/>
    <w:rsid w:val="007D0E45"/>
    <w:rsid w:val="007D0E7D"/>
    <w:rsid w:val="007D1295"/>
    <w:rsid w:val="007D1534"/>
    <w:rsid w:val="007D1566"/>
    <w:rsid w:val="007D3DE4"/>
    <w:rsid w:val="007D3F95"/>
    <w:rsid w:val="007D42AE"/>
    <w:rsid w:val="007D48C0"/>
    <w:rsid w:val="007D4BB5"/>
    <w:rsid w:val="007D4F54"/>
    <w:rsid w:val="007D5F57"/>
    <w:rsid w:val="007D6CE6"/>
    <w:rsid w:val="007D6CEA"/>
    <w:rsid w:val="007D6EB2"/>
    <w:rsid w:val="007D7197"/>
    <w:rsid w:val="007D742E"/>
    <w:rsid w:val="007D7433"/>
    <w:rsid w:val="007D755B"/>
    <w:rsid w:val="007D7844"/>
    <w:rsid w:val="007D78F8"/>
    <w:rsid w:val="007D7DC0"/>
    <w:rsid w:val="007D7E27"/>
    <w:rsid w:val="007E021E"/>
    <w:rsid w:val="007E073C"/>
    <w:rsid w:val="007E0A56"/>
    <w:rsid w:val="007E0ED0"/>
    <w:rsid w:val="007E14A7"/>
    <w:rsid w:val="007E1C98"/>
    <w:rsid w:val="007E205E"/>
    <w:rsid w:val="007E23B9"/>
    <w:rsid w:val="007E2E0D"/>
    <w:rsid w:val="007E2EE6"/>
    <w:rsid w:val="007E324F"/>
    <w:rsid w:val="007E3270"/>
    <w:rsid w:val="007E3551"/>
    <w:rsid w:val="007E3AC7"/>
    <w:rsid w:val="007E43E2"/>
    <w:rsid w:val="007E451D"/>
    <w:rsid w:val="007E4597"/>
    <w:rsid w:val="007E48AD"/>
    <w:rsid w:val="007E4C61"/>
    <w:rsid w:val="007E4D7C"/>
    <w:rsid w:val="007E4F86"/>
    <w:rsid w:val="007E525F"/>
    <w:rsid w:val="007E60FF"/>
    <w:rsid w:val="007E616C"/>
    <w:rsid w:val="007E6321"/>
    <w:rsid w:val="007E6411"/>
    <w:rsid w:val="007E648A"/>
    <w:rsid w:val="007E6EC9"/>
    <w:rsid w:val="007E6F2C"/>
    <w:rsid w:val="007E716E"/>
    <w:rsid w:val="007E71A7"/>
    <w:rsid w:val="007E7E5E"/>
    <w:rsid w:val="007F01B0"/>
    <w:rsid w:val="007F02A6"/>
    <w:rsid w:val="007F0840"/>
    <w:rsid w:val="007F0F20"/>
    <w:rsid w:val="007F1319"/>
    <w:rsid w:val="007F1638"/>
    <w:rsid w:val="007F1820"/>
    <w:rsid w:val="007F182E"/>
    <w:rsid w:val="007F1E32"/>
    <w:rsid w:val="007F2772"/>
    <w:rsid w:val="007F284B"/>
    <w:rsid w:val="007F2CB6"/>
    <w:rsid w:val="007F2CEC"/>
    <w:rsid w:val="007F3373"/>
    <w:rsid w:val="007F3450"/>
    <w:rsid w:val="007F34E9"/>
    <w:rsid w:val="007F39CD"/>
    <w:rsid w:val="007F3CC6"/>
    <w:rsid w:val="007F3EC1"/>
    <w:rsid w:val="007F49C6"/>
    <w:rsid w:val="007F62F7"/>
    <w:rsid w:val="007F66E2"/>
    <w:rsid w:val="007F7475"/>
    <w:rsid w:val="007F7489"/>
    <w:rsid w:val="007F7ADF"/>
    <w:rsid w:val="007F7C31"/>
    <w:rsid w:val="007F7FE6"/>
    <w:rsid w:val="0080011E"/>
    <w:rsid w:val="0080117A"/>
    <w:rsid w:val="0080203B"/>
    <w:rsid w:val="00802CC3"/>
    <w:rsid w:val="00802DB0"/>
    <w:rsid w:val="00802F40"/>
    <w:rsid w:val="00802FB7"/>
    <w:rsid w:val="008036EE"/>
    <w:rsid w:val="008037D3"/>
    <w:rsid w:val="0080384F"/>
    <w:rsid w:val="0080387D"/>
    <w:rsid w:val="00803B17"/>
    <w:rsid w:val="00803BEF"/>
    <w:rsid w:val="00803DD5"/>
    <w:rsid w:val="008046C8"/>
    <w:rsid w:val="00804DEB"/>
    <w:rsid w:val="00805515"/>
    <w:rsid w:val="00805B50"/>
    <w:rsid w:val="0080610F"/>
    <w:rsid w:val="00806333"/>
    <w:rsid w:val="00806608"/>
    <w:rsid w:val="00806737"/>
    <w:rsid w:val="00806F08"/>
    <w:rsid w:val="008072FF"/>
    <w:rsid w:val="0080754A"/>
    <w:rsid w:val="0080796E"/>
    <w:rsid w:val="00807BCF"/>
    <w:rsid w:val="00807EBA"/>
    <w:rsid w:val="0081037B"/>
    <w:rsid w:val="008105CF"/>
    <w:rsid w:val="00810FF3"/>
    <w:rsid w:val="00811EFC"/>
    <w:rsid w:val="00811EFD"/>
    <w:rsid w:val="00812603"/>
    <w:rsid w:val="0081298E"/>
    <w:rsid w:val="008129DA"/>
    <w:rsid w:val="00812A0F"/>
    <w:rsid w:val="0081335D"/>
    <w:rsid w:val="00813A31"/>
    <w:rsid w:val="00813E1D"/>
    <w:rsid w:val="00814518"/>
    <w:rsid w:val="0081478B"/>
    <w:rsid w:val="00815036"/>
    <w:rsid w:val="00815386"/>
    <w:rsid w:val="008157E4"/>
    <w:rsid w:val="00815AE4"/>
    <w:rsid w:val="00816041"/>
    <w:rsid w:val="008161CF"/>
    <w:rsid w:val="008163BD"/>
    <w:rsid w:val="00816731"/>
    <w:rsid w:val="00816892"/>
    <w:rsid w:val="008169C0"/>
    <w:rsid w:val="00816BA1"/>
    <w:rsid w:val="00816F4B"/>
    <w:rsid w:val="00817869"/>
    <w:rsid w:val="00817ED0"/>
    <w:rsid w:val="00820030"/>
    <w:rsid w:val="0082010A"/>
    <w:rsid w:val="008203EB"/>
    <w:rsid w:val="0082061C"/>
    <w:rsid w:val="0082092E"/>
    <w:rsid w:val="00820AEE"/>
    <w:rsid w:val="00820CBD"/>
    <w:rsid w:val="00821252"/>
    <w:rsid w:val="008213D9"/>
    <w:rsid w:val="00821823"/>
    <w:rsid w:val="00821927"/>
    <w:rsid w:val="00821AB4"/>
    <w:rsid w:val="0082216C"/>
    <w:rsid w:val="0082251D"/>
    <w:rsid w:val="00822598"/>
    <w:rsid w:val="00822A39"/>
    <w:rsid w:val="00822F6E"/>
    <w:rsid w:val="00823610"/>
    <w:rsid w:val="00823646"/>
    <w:rsid w:val="008239BC"/>
    <w:rsid w:val="00823A94"/>
    <w:rsid w:val="00823CDA"/>
    <w:rsid w:val="00823F7A"/>
    <w:rsid w:val="008242C2"/>
    <w:rsid w:val="008247BB"/>
    <w:rsid w:val="0082483F"/>
    <w:rsid w:val="00824A94"/>
    <w:rsid w:val="00825B7E"/>
    <w:rsid w:val="00825BFE"/>
    <w:rsid w:val="00825E15"/>
    <w:rsid w:val="00826025"/>
    <w:rsid w:val="00826071"/>
    <w:rsid w:val="0082627A"/>
    <w:rsid w:val="00826535"/>
    <w:rsid w:val="0082671A"/>
    <w:rsid w:val="00826865"/>
    <w:rsid w:val="008271B7"/>
    <w:rsid w:val="00827B77"/>
    <w:rsid w:val="00827C2B"/>
    <w:rsid w:val="00827CC5"/>
    <w:rsid w:val="00827D92"/>
    <w:rsid w:val="0083107E"/>
    <w:rsid w:val="008311DF"/>
    <w:rsid w:val="008313A3"/>
    <w:rsid w:val="00831E2D"/>
    <w:rsid w:val="0083244F"/>
    <w:rsid w:val="00832BC8"/>
    <w:rsid w:val="008331D7"/>
    <w:rsid w:val="0083373E"/>
    <w:rsid w:val="00833AEE"/>
    <w:rsid w:val="00834413"/>
    <w:rsid w:val="0083470E"/>
    <w:rsid w:val="00834797"/>
    <w:rsid w:val="00834B45"/>
    <w:rsid w:val="00834EF2"/>
    <w:rsid w:val="00834FB7"/>
    <w:rsid w:val="008352A4"/>
    <w:rsid w:val="00835EB0"/>
    <w:rsid w:val="00836293"/>
    <w:rsid w:val="008365D4"/>
    <w:rsid w:val="008366F3"/>
    <w:rsid w:val="00836A37"/>
    <w:rsid w:val="00837255"/>
    <w:rsid w:val="0083791A"/>
    <w:rsid w:val="00837EB2"/>
    <w:rsid w:val="00837F46"/>
    <w:rsid w:val="00837FAC"/>
    <w:rsid w:val="00840388"/>
    <w:rsid w:val="00840410"/>
    <w:rsid w:val="0084122D"/>
    <w:rsid w:val="0084131D"/>
    <w:rsid w:val="00841379"/>
    <w:rsid w:val="00841528"/>
    <w:rsid w:val="00841648"/>
    <w:rsid w:val="008423D1"/>
    <w:rsid w:val="00842784"/>
    <w:rsid w:val="00842A6C"/>
    <w:rsid w:val="00842C79"/>
    <w:rsid w:val="0084385C"/>
    <w:rsid w:val="008440D6"/>
    <w:rsid w:val="0084418C"/>
    <w:rsid w:val="008442F4"/>
    <w:rsid w:val="00844820"/>
    <w:rsid w:val="00844D85"/>
    <w:rsid w:val="00845631"/>
    <w:rsid w:val="00845875"/>
    <w:rsid w:val="008458BB"/>
    <w:rsid w:val="008462E3"/>
    <w:rsid w:val="0084633F"/>
    <w:rsid w:val="0084699D"/>
    <w:rsid w:val="0084708B"/>
    <w:rsid w:val="00847193"/>
    <w:rsid w:val="0084726E"/>
    <w:rsid w:val="008473E2"/>
    <w:rsid w:val="00847C1D"/>
    <w:rsid w:val="00847F78"/>
    <w:rsid w:val="008500A9"/>
    <w:rsid w:val="00850317"/>
    <w:rsid w:val="00850CD2"/>
    <w:rsid w:val="0085114C"/>
    <w:rsid w:val="00851216"/>
    <w:rsid w:val="008514AE"/>
    <w:rsid w:val="00851518"/>
    <w:rsid w:val="0085209F"/>
    <w:rsid w:val="0085222F"/>
    <w:rsid w:val="0085228D"/>
    <w:rsid w:val="008524A4"/>
    <w:rsid w:val="0085291A"/>
    <w:rsid w:val="00852D9F"/>
    <w:rsid w:val="00852FCC"/>
    <w:rsid w:val="0085327C"/>
    <w:rsid w:val="008536F9"/>
    <w:rsid w:val="00853DA0"/>
    <w:rsid w:val="008540A3"/>
    <w:rsid w:val="00854F43"/>
    <w:rsid w:val="0085528D"/>
    <w:rsid w:val="00855902"/>
    <w:rsid w:val="00855E4A"/>
    <w:rsid w:val="00856B88"/>
    <w:rsid w:val="00856F4F"/>
    <w:rsid w:val="00857039"/>
    <w:rsid w:val="00857593"/>
    <w:rsid w:val="00857E93"/>
    <w:rsid w:val="00857F28"/>
    <w:rsid w:val="00860543"/>
    <w:rsid w:val="00860942"/>
    <w:rsid w:val="008609B0"/>
    <w:rsid w:val="00860AFC"/>
    <w:rsid w:val="00860EA0"/>
    <w:rsid w:val="00861282"/>
    <w:rsid w:val="0086152B"/>
    <w:rsid w:val="00861767"/>
    <w:rsid w:val="00861794"/>
    <w:rsid w:val="0086209A"/>
    <w:rsid w:val="008627F9"/>
    <w:rsid w:val="00862C21"/>
    <w:rsid w:val="00863B2A"/>
    <w:rsid w:val="00863C41"/>
    <w:rsid w:val="00864045"/>
    <w:rsid w:val="0086421D"/>
    <w:rsid w:val="0086453E"/>
    <w:rsid w:val="008645B5"/>
    <w:rsid w:val="008648D4"/>
    <w:rsid w:val="00864CFE"/>
    <w:rsid w:val="00864F87"/>
    <w:rsid w:val="008651EF"/>
    <w:rsid w:val="00865478"/>
    <w:rsid w:val="00865740"/>
    <w:rsid w:val="0086693A"/>
    <w:rsid w:val="00866B29"/>
    <w:rsid w:val="00866DE2"/>
    <w:rsid w:val="00867125"/>
    <w:rsid w:val="0086718C"/>
    <w:rsid w:val="00867416"/>
    <w:rsid w:val="008675E4"/>
    <w:rsid w:val="008677E7"/>
    <w:rsid w:val="0086788D"/>
    <w:rsid w:val="00867960"/>
    <w:rsid w:val="008679CE"/>
    <w:rsid w:val="00867B70"/>
    <w:rsid w:val="008701DD"/>
    <w:rsid w:val="00870615"/>
    <w:rsid w:val="00870B10"/>
    <w:rsid w:val="008717E7"/>
    <w:rsid w:val="00872366"/>
    <w:rsid w:val="00872BA3"/>
    <w:rsid w:val="0087302F"/>
    <w:rsid w:val="00873410"/>
    <w:rsid w:val="0087369A"/>
    <w:rsid w:val="00873A92"/>
    <w:rsid w:val="00873FBB"/>
    <w:rsid w:val="0087463C"/>
    <w:rsid w:val="00874998"/>
    <w:rsid w:val="0087499B"/>
    <w:rsid w:val="00874C5C"/>
    <w:rsid w:val="00875357"/>
    <w:rsid w:val="0087552D"/>
    <w:rsid w:val="0087577D"/>
    <w:rsid w:val="00875C5E"/>
    <w:rsid w:val="00875F07"/>
    <w:rsid w:val="008766E2"/>
    <w:rsid w:val="0087683B"/>
    <w:rsid w:val="008768AF"/>
    <w:rsid w:val="00876A4D"/>
    <w:rsid w:val="00876AF0"/>
    <w:rsid w:val="00876CF6"/>
    <w:rsid w:val="00877120"/>
    <w:rsid w:val="0087736B"/>
    <w:rsid w:val="00877478"/>
    <w:rsid w:val="00877F8F"/>
    <w:rsid w:val="00880553"/>
    <w:rsid w:val="0088060F"/>
    <w:rsid w:val="0088066C"/>
    <w:rsid w:val="00880912"/>
    <w:rsid w:val="00880A25"/>
    <w:rsid w:val="008810F0"/>
    <w:rsid w:val="008820CC"/>
    <w:rsid w:val="00882214"/>
    <w:rsid w:val="00882935"/>
    <w:rsid w:val="0088293A"/>
    <w:rsid w:val="00882BDB"/>
    <w:rsid w:val="00882DBE"/>
    <w:rsid w:val="008831D8"/>
    <w:rsid w:val="0088349E"/>
    <w:rsid w:val="008834A8"/>
    <w:rsid w:val="00883663"/>
    <w:rsid w:val="00883AA3"/>
    <w:rsid w:val="00883C0F"/>
    <w:rsid w:val="00883CEA"/>
    <w:rsid w:val="00884064"/>
    <w:rsid w:val="008842DA"/>
    <w:rsid w:val="00884E22"/>
    <w:rsid w:val="00885019"/>
    <w:rsid w:val="0088565E"/>
    <w:rsid w:val="00886199"/>
    <w:rsid w:val="008862E1"/>
    <w:rsid w:val="00886580"/>
    <w:rsid w:val="008865D2"/>
    <w:rsid w:val="0088674F"/>
    <w:rsid w:val="00886B2F"/>
    <w:rsid w:val="00886CB7"/>
    <w:rsid w:val="00886EF7"/>
    <w:rsid w:val="00887249"/>
    <w:rsid w:val="00887297"/>
    <w:rsid w:val="00887450"/>
    <w:rsid w:val="008874F7"/>
    <w:rsid w:val="008875CC"/>
    <w:rsid w:val="00887600"/>
    <w:rsid w:val="00887D0E"/>
    <w:rsid w:val="00887D1D"/>
    <w:rsid w:val="00887E18"/>
    <w:rsid w:val="00890728"/>
    <w:rsid w:val="00890988"/>
    <w:rsid w:val="008909DA"/>
    <w:rsid w:val="008909E2"/>
    <w:rsid w:val="00890AD9"/>
    <w:rsid w:val="00890B1D"/>
    <w:rsid w:val="00890ED1"/>
    <w:rsid w:val="00891191"/>
    <w:rsid w:val="0089122B"/>
    <w:rsid w:val="008914CC"/>
    <w:rsid w:val="008920EE"/>
    <w:rsid w:val="00892527"/>
    <w:rsid w:val="00892F4A"/>
    <w:rsid w:val="00893124"/>
    <w:rsid w:val="008934AD"/>
    <w:rsid w:val="00893A15"/>
    <w:rsid w:val="00893E20"/>
    <w:rsid w:val="008942EB"/>
    <w:rsid w:val="00894756"/>
    <w:rsid w:val="00894DE5"/>
    <w:rsid w:val="00894EFA"/>
    <w:rsid w:val="00894F24"/>
    <w:rsid w:val="00895677"/>
    <w:rsid w:val="00895A67"/>
    <w:rsid w:val="00895A75"/>
    <w:rsid w:val="00895BEC"/>
    <w:rsid w:val="00895CBF"/>
    <w:rsid w:val="00895FF2"/>
    <w:rsid w:val="008969FC"/>
    <w:rsid w:val="00896E43"/>
    <w:rsid w:val="00897B88"/>
    <w:rsid w:val="00897CFA"/>
    <w:rsid w:val="008A02BC"/>
    <w:rsid w:val="008A106C"/>
    <w:rsid w:val="008A162D"/>
    <w:rsid w:val="008A19AA"/>
    <w:rsid w:val="008A1DCB"/>
    <w:rsid w:val="008A234F"/>
    <w:rsid w:val="008A251C"/>
    <w:rsid w:val="008A2619"/>
    <w:rsid w:val="008A2ACC"/>
    <w:rsid w:val="008A332F"/>
    <w:rsid w:val="008A351A"/>
    <w:rsid w:val="008A3B80"/>
    <w:rsid w:val="008A3E84"/>
    <w:rsid w:val="008A42E7"/>
    <w:rsid w:val="008A45BA"/>
    <w:rsid w:val="008A47DA"/>
    <w:rsid w:val="008A4ED9"/>
    <w:rsid w:val="008A4FC9"/>
    <w:rsid w:val="008A5520"/>
    <w:rsid w:val="008A5892"/>
    <w:rsid w:val="008A5F85"/>
    <w:rsid w:val="008A62B4"/>
    <w:rsid w:val="008A6C0E"/>
    <w:rsid w:val="008A7058"/>
    <w:rsid w:val="008A7889"/>
    <w:rsid w:val="008A7C57"/>
    <w:rsid w:val="008A7D6D"/>
    <w:rsid w:val="008A7E1F"/>
    <w:rsid w:val="008A7FA2"/>
    <w:rsid w:val="008B06FB"/>
    <w:rsid w:val="008B09D0"/>
    <w:rsid w:val="008B0D38"/>
    <w:rsid w:val="008B1476"/>
    <w:rsid w:val="008B153F"/>
    <w:rsid w:val="008B1C34"/>
    <w:rsid w:val="008B1DF7"/>
    <w:rsid w:val="008B28E9"/>
    <w:rsid w:val="008B29F1"/>
    <w:rsid w:val="008B2A6D"/>
    <w:rsid w:val="008B2EC7"/>
    <w:rsid w:val="008B3491"/>
    <w:rsid w:val="008B350B"/>
    <w:rsid w:val="008B3B03"/>
    <w:rsid w:val="008B43BE"/>
    <w:rsid w:val="008B4C3E"/>
    <w:rsid w:val="008B5C73"/>
    <w:rsid w:val="008B5EA9"/>
    <w:rsid w:val="008B5F99"/>
    <w:rsid w:val="008B6192"/>
    <w:rsid w:val="008B6704"/>
    <w:rsid w:val="008B685F"/>
    <w:rsid w:val="008B6F0E"/>
    <w:rsid w:val="008B724C"/>
    <w:rsid w:val="008B7410"/>
    <w:rsid w:val="008C01E1"/>
    <w:rsid w:val="008C09D1"/>
    <w:rsid w:val="008C0AB7"/>
    <w:rsid w:val="008C0C2C"/>
    <w:rsid w:val="008C0F8E"/>
    <w:rsid w:val="008C13EA"/>
    <w:rsid w:val="008C1C76"/>
    <w:rsid w:val="008C23B1"/>
    <w:rsid w:val="008C2485"/>
    <w:rsid w:val="008C291B"/>
    <w:rsid w:val="008C2D47"/>
    <w:rsid w:val="008C2EAA"/>
    <w:rsid w:val="008C36FB"/>
    <w:rsid w:val="008C3BB6"/>
    <w:rsid w:val="008C3D7E"/>
    <w:rsid w:val="008C4927"/>
    <w:rsid w:val="008C4B3A"/>
    <w:rsid w:val="008C5C93"/>
    <w:rsid w:val="008C5F45"/>
    <w:rsid w:val="008C61D0"/>
    <w:rsid w:val="008C6384"/>
    <w:rsid w:val="008C70D9"/>
    <w:rsid w:val="008C79D6"/>
    <w:rsid w:val="008D03A4"/>
    <w:rsid w:val="008D0435"/>
    <w:rsid w:val="008D0DC5"/>
    <w:rsid w:val="008D0E02"/>
    <w:rsid w:val="008D123F"/>
    <w:rsid w:val="008D20C2"/>
    <w:rsid w:val="008D2AC8"/>
    <w:rsid w:val="008D34A9"/>
    <w:rsid w:val="008D3767"/>
    <w:rsid w:val="008D3874"/>
    <w:rsid w:val="008D3EE1"/>
    <w:rsid w:val="008D3F91"/>
    <w:rsid w:val="008D4047"/>
    <w:rsid w:val="008D4595"/>
    <w:rsid w:val="008D4803"/>
    <w:rsid w:val="008D485C"/>
    <w:rsid w:val="008D5271"/>
    <w:rsid w:val="008D58DA"/>
    <w:rsid w:val="008D5D61"/>
    <w:rsid w:val="008D5EBC"/>
    <w:rsid w:val="008D5FC9"/>
    <w:rsid w:val="008D613A"/>
    <w:rsid w:val="008D6685"/>
    <w:rsid w:val="008D714C"/>
    <w:rsid w:val="008D74B0"/>
    <w:rsid w:val="008D78AA"/>
    <w:rsid w:val="008D78B7"/>
    <w:rsid w:val="008D7939"/>
    <w:rsid w:val="008D79D2"/>
    <w:rsid w:val="008D7BF8"/>
    <w:rsid w:val="008D7BFA"/>
    <w:rsid w:val="008E06C5"/>
    <w:rsid w:val="008E1066"/>
    <w:rsid w:val="008E135E"/>
    <w:rsid w:val="008E1E65"/>
    <w:rsid w:val="008E2091"/>
    <w:rsid w:val="008E21DC"/>
    <w:rsid w:val="008E26DC"/>
    <w:rsid w:val="008E2AB8"/>
    <w:rsid w:val="008E381F"/>
    <w:rsid w:val="008E3C41"/>
    <w:rsid w:val="008E41B8"/>
    <w:rsid w:val="008E45B7"/>
    <w:rsid w:val="008E47F7"/>
    <w:rsid w:val="008E490A"/>
    <w:rsid w:val="008E4A60"/>
    <w:rsid w:val="008E4AE9"/>
    <w:rsid w:val="008E4BF7"/>
    <w:rsid w:val="008E53AA"/>
    <w:rsid w:val="008E59DE"/>
    <w:rsid w:val="008E62E0"/>
    <w:rsid w:val="008E64DE"/>
    <w:rsid w:val="008E66A2"/>
    <w:rsid w:val="008E66BB"/>
    <w:rsid w:val="008E6738"/>
    <w:rsid w:val="008E6B98"/>
    <w:rsid w:val="008E731B"/>
    <w:rsid w:val="008E7351"/>
    <w:rsid w:val="008E7988"/>
    <w:rsid w:val="008E7D7B"/>
    <w:rsid w:val="008E7EF0"/>
    <w:rsid w:val="008F002A"/>
    <w:rsid w:val="008F05D9"/>
    <w:rsid w:val="008F0C7F"/>
    <w:rsid w:val="008F0E90"/>
    <w:rsid w:val="008F0FC8"/>
    <w:rsid w:val="008F11FA"/>
    <w:rsid w:val="008F150C"/>
    <w:rsid w:val="008F1DFB"/>
    <w:rsid w:val="008F20D1"/>
    <w:rsid w:val="008F3A1A"/>
    <w:rsid w:val="008F3D04"/>
    <w:rsid w:val="008F4990"/>
    <w:rsid w:val="008F4B1C"/>
    <w:rsid w:val="008F5104"/>
    <w:rsid w:val="008F55E4"/>
    <w:rsid w:val="008F57F1"/>
    <w:rsid w:val="008F6091"/>
    <w:rsid w:val="008F6185"/>
    <w:rsid w:val="008F62DE"/>
    <w:rsid w:val="008F631D"/>
    <w:rsid w:val="008F6ACC"/>
    <w:rsid w:val="008F6F1A"/>
    <w:rsid w:val="008F6F96"/>
    <w:rsid w:val="008F7B99"/>
    <w:rsid w:val="00900398"/>
    <w:rsid w:val="009009DA"/>
    <w:rsid w:val="00900AC1"/>
    <w:rsid w:val="009019EA"/>
    <w:rsid w:val="00901A77"/>
    <w:rsid w:val="00902009"/>
    <w:rsid w:val="009022BF"/>
    <w:rsid w:val="00902CA3"/>
    <w:rsid w:val="00902CB0"/>
    <w:rsid w:val="00903214"/>
    <w:rsid w:val="009035E1"/>
    <w:rsid w:val="0090388A"/>
    <w:rsid w:val="00903D05"/>
    <w:rsid w:val="00904095"/>
    <w:rsid w:val="009040CB"/>
    <w:rsid w:val="009042B6"/>
    <w:rsid w:val="00904D1E"/>
    <w:rsid w:val="009050F2"/>
    <w:rsid w:val="00905952"/>
    <w:rsid w:val="00905B1C"/>
    <w:rsid w:val="00905D7D"/>
    <w:rsid w:val="009062A6"/>
    <w:rsid w:val="009063F9"/>
    <w:rsid w:val="00906D3F"/>
    <w:rsid w:val="00906E94"/>
    <w:rsid w:val="009073A8"/>
    <w:rsid w:val="009117F9"/>
    <w:rsid w:val="00911B56"/>
    <w:rsid w:val="00911BDC"/>
    <w:rsid w:val="00911F9C"/>
    <w:rsid w:val="00912163"/>
    <w:rsid w:val="009125F5"/>
    <w:rsid w:val="00912A11"/>
    <w:rsid w:val="00912C13"/>
    <w:rsid w:val="00912E71"/>
    <w:rsid w:val="00913187"/>
    <w:rsid w:val="009131C2"/>
    <w:rsid w:val="00913590"/>
    <w:rsid w:val="0091377E"/>
    <w:rsid w:val="00913835"/>
    <w:rsid w:val="0091482C"/>
    <w:rsid w:val="00914E05"/>
    <w:rsid w:val="009151D5"/>
    <w:rsid w:val="00915318"/>
    <w:rsid w:val="009156B0"/>
    <w:rsid w:val="00915737"/>
    <w:rsid w:val="00915F80"/>
    <w:rsid w:val="0091606B"/>
    <w:rsid w:val="00916302"/>
    <w:rsid w:val="00916E9A"/>
    <w:rsid w:val="0091710F"/>
    <w:rsid w:val="00917143"/>
    <w:rsid w:val="00917146"/>
    <w:rsid w:val="0091786D"/>
    <w:rsid w:val="00917F99"/>
    <w:rsid w:val="009204EC"/>
    <w:rsid w:val="0092081E"/>
    <w:rsid w:val="009212EC"/>
    <w:rsid w:val="0092214F"/>
    <w:rsid w:val="0092232E"/>
    <w:rsid w:val="00922461"/>
    <w:rsid w:val="009224C7"/>
    <w:rsid w:val="009224F6"/>
    <w:rsid w:val="00922C97"/>
    <w:rsid w:val="00922D49"/>
    <w:rsid w:val="0092314D"/>
    <w:rsid w:val="009232B6"/>
    <w:rsid w:val="00923410"/>
    <w:rsid w:val="0092396A"/>
    <w:rsid w:val="009242CF"/>
    <w:rsid w:val="00924D32"/>
    <w:rsid w:val="00924D74"/>
    <w:rsid w:val="009250B7"/>
    <w:rsid w:val="009256B6"/>
    <w:rsid w:val="00925871"/>
    <w:rsid w:val="009259EC"/>
    <w:rsid w:val="009262BE"/>
    <w:rsid w:val="009267C6"/>
    <w:rsid w:val="009268E6"/>
    <w:rsid w:val="00926D0B"/>
    <w:rsid w:val="0092719B"/>
    <w:rsid w:val="009275DA"/>
    <w:rsid w:val="00927F4C"/>
    <w:rsid w:val="009304FC"/>
    <w:rsid w:val="00930665"/>
    <w:rsid w:val="00930B11"/>
    <w:rsid w:val="00930B86"/>
    <w:rsid w:val="009311D2"/>
    <w:rsid w:val="009313CC"/>
    <w:rsid w:val="009314BC"/>
    <w:rsid w:val="00931896"/>
    <w:rsid w:val="00931A75"/>
    <w:rsid w:val="00931B18"/>
    <w:rsid w:val="00931E54"/>
    <w:rsid w:val="0093229E"/>
    <w:rsid w:val="009323C5"/>
    <w:rsid w:val="00932634"/>
    <w:rsid w:val="009329BF"/>
    <w:rsid w:val="00932B02"/>
    <w:rsid w:val="00932B6A"/>
    <w:rsid w:val="00933077"/>
    <w:rsid w:val="00933A9A"/>
    <w:rsid w:val="00933E37"/>
    <w:rsid w:val="009346B2"/>
    <w:rsid w:val="009346E1"/>
    <w:rsid w:val="00934C8F"/>
    <w:rsid w:val="0093530A"/>
    <w:rsid w:val="00935D62"/>
    <w:rsid w:val="009360A5"/>
    <w:rsid w:val="0093666F"/>
    <w:rsid w:val="00936906"/>
    <w:rsid w:val="00940596"/>
    <w:rsid w:val="00940839"/>
    <w:rsid w:val="0094141B"/>
    <w:rsid w:val="00941E0C"/>
    <w:rsid w:val="0094259F"/>
    <w:rsid w:val="009427BC"/>
    <w:rsid w:val="00942FE6"/>
    <w:rsid w:val="0094309A"/>
    <w:rsid w:val="00943A0C"/>
    <w:rsid w:val="00943A6E"/>
    <w:rsid w:val="00943B87"/>
    <w:rsid w:val="00943B90"/>
    <w:rsid w:val="00943EF2"/>
    <w:rsid w:val="009440F6"/>
    <w:rsid w:val="00944B23"/>
    <w:rsid w:val="00944B27"/>
    <w:rsid w:val="00944BB6"/>
    <w:rsid w:val="00944D6B"/>
    <w:rsid w:val="009453E1"/>
    <w:rsid w:val="00945A13"/>
    <w:rsid w:val="009467D0"/>
    <w:rsid w:val="00946997"/>
    <w:rsid w:val="00946EF9"/>
    <w:rsid w:val="00946F77"/>
    <w:rsid w:val="009471AC"/>
    <w:rsid w:val="00947712"/>
    <w:rsid w:val="00947A47"/>
    <w:rsid w:val="00947A53"/>
    <w:rsid w:val="00947A97"/>
    <w:rsid w:val="009502C8"/>
    <w:rsid w:val="00950316"/>
    <w:rsid w:val="009503C4"/>
    <w:rsid w:val="0095051B"/>
    <w:rsid w:val="0095159A"/>
    <w:rsid w:val="00951807"/>
    <w:rsid w:val="009518FE"/>
    <w:rsid w:val="0095191F"/>
    <w:rsid w:val="00951B1C"/>
    <w:rsid w:val="00952318"/>
    <w:rsid w:val="00952489"/>
    <w:rsid w:val="0095263A"/>
    <w:rsid w:val="00952977"/>
    <w:rsid w:val="00952982"/>
    <w:rsid w:val="00953077"/>
    <w:rsid w:val="0095350D"/>
    <w:rsid w:val="00953E18"/>
    <w:rsid w:val="009540D0"/>
    <w:rsid w:val="0095416B"/>
    <w:rsid w:val="009541E3"/>
    <w:rsid w:val="00954856"/>
    <w:rsid w:val="00954E1F"/>
    <w:rsid w:val="0095543F"/>
    <w:rsid w:val="009554C8"/>
    <w:rsid w:val="0095575E"/>
    <w:rsid w:val="009558B8"/>
    <w:rsid w:val="0095593C"/>
    <w:rsid w:val="0095639D"/>
    <w:rsid w:val="009566B0"/>
    <w:rsid w:val="00956AEE"/>
    <w:rsid w:val="0095792C"/>
    <w:rsid w:val="0096004F"/>
    <w:rsid w:val="009600E4"/>
    <w:rsid w:val="00960195"/>
    <w:rsid w:val="009603D4"/>
    <w:rsid w:val="00960B60"/>
    <w:rsid w:val="009617DE"/>
    <w:rsid w:val="00961ADA"/>
    <w:rsid w:val="009628E0"/>
    <w:rsid w:val="00962B3E"/>
    <w:rsid w:val="00962BBD"/>
    <w:rsid w:val="0096410A"/>
    <w:rsid w:val="009642B6"/>
    <w:rsid w:val="009648E7"/>
    <w:rsid w:val="00964CFD"/>
    <w:rsid w:val="0096519F"/>
    <w:rsid w:val="00965709"/>
    <w:rsid w:val="00965BB2"/>
    <w:rsid w:val="009668E6"/>
    <w:rsid w:val="00966FB4"/>
    <w:rsid w:val="0096725D"/>
    <w:rsid w:val="00967953"/>
    <w:rsid w:val="009679D4"/>
    <w:rsid w:val="00967A28"/>
    <w:rsid w:val="00970618"/>
    <w:rsid w:val="0097084D"/>
    <w:rsid w:val="00970F11"/>
    <w:rsid w:val="00971465"/>
    <w:rsid w:val="00971662"/>
    <w:rsid w:val="00971DC0"/>
    <w:rsid w:val="00971F64"/>
    <w:rsid w:val="00972765"/>
    <w:rsid w:val="00972854"/>
    <w:rsid w:val="00972902"/>
    <w:rsid w:val="00972D64"/>
    <w:rsid w:val="00972E81"/>
    <w:rsid w:val="00973A69"/>
    <w:rsid w:val="00973FEE"/>
    <w:rsid w:val="0097468B"/>
    <w:rsid w:val="009747A0"/>
    <w:rsid w:val="00974B06"/>
    <w:rsid w:val="00974E88"/>
    <w:rsid w:val="00974FB1"/>
    <w:rsid w:val="00975576"/>
    <w:rsid w:val="009756F8"/>
    <w:rsid w:val="00975EEF"/>
    <w:rsid w:val="009760A4"/>
    <w:rsid w:val="00976133"/>
    <w:rsid w:val="0097698C"/>
    <w:rsid w:val="009769E5"/>
    <w:rsid w:val="00976FBC"/>
    <w:rsid w:val="009772D9"/>
    <w:rsid w:val="009773A5"/>
    <w:rsid w:val="00977514"/>
    <w:rsid w:val="00977CC5"/>
    <w:rsid w:val="00980E99"/>
    <w:rsid w:val="0098124A"/>
    <w:rsid w:val="00981DA7"/>
    <w:rsid w:val="00982720"/>
    <w:rsid w:val="009838F1"/>
    <w:rsid w:val="00983B65"/>
    <w:rsid w:val="00983BEA"/>
    <w:rsid w:val="00984607"/>
    <w:rsid w:val="0098469E"/>
    <w:rsid w:val="00984773"/>
    <w:rsid w:val="00984D75"/>
    <w:rsid w:val="00985901"/>
    <w:rsid w:val="00985CD5"/>
    <w:rsid w:val="00985E0E"/>
    <w:rsid w:val="00986440"/>
    <w:rsid w:val="009868BB"/>
    <w:rsid w:val="00986ACB"/>
    <w:rsid w:val="009872F0"/>
    <w:rsid w:val="00987C7C"/>
    <w:rsid w:val="0099022B"/>
    <w:rsid w:val="0099057F"/>
    <w:rsid w:val="0099059E"/>
    <w:rsid w:val="009916D6"/>
    <w:rsid w:val="009916FD"/>
    <w:rsid w:val="00991964"/>
    <w:rsid w:val="00991BBA"/>
    <w:rsid w:val="00992713"/>
    <w:rsid w:val="00992DCC"/>
    <w:rsid w:val="00992DF4"/>
    <w:rsid w:val="00993652"/>
    <w:rsid w:val="009938D8"/>
    <w:rsid w:val="009939C0"/>
    <w:rsid w:val="00993B5D"/>
    <w:rsid w:val="00993BB0"/>
    <w:rsid w:val="009945C5"/>
    <w:rsid w:val="00994AB0"/>
    <w:rsid w:val="009950D3"/>
    <w:rsid w:val="009954DE"/>
    <w:rsid w:val="00995545"/>
    <w:rsid w:val="00995B9A"/>
    <w:rsid w:val="00995BC1"/>
    <w:rsid w:val="00995DC6"/>
    <w:rsid w:val="00996455"/>
    <w:rsid w:val="0099684A"/>
    <w:rsid w:val="009969F3"/>
    <w:rsid w:val="00996C1A"/>
    <w:rsid w:val="0099717C"/>
    <w:rsid w:val="00997AF9"/>
    <w:rsid w:val="00997CD0"/>
    <w:rsid w:val="00997E99"/>
    <w:rsid w:val="009A049C"/>
    <w:rsid w:val="009A0542"/>
    <w:rsid w:val="009A0D67"/>
    <w:rsid w:val="009A11BC"/>
    <w:rsid w:val="009A121B"/>
    <w:rsid w:val="009A16BD"/>
    <w:rsid w:val="009A1C9A"/>
    <w:rsid w:val="009A1D2C"/>
    <w:rsid w:val="009A1F9C"/>
    <w:rsid w:val="009A2266"/>
    <w:rsid w:val="009A23DA"/>
    <w:rsid w:val="009A24E4"/>
    <w:rsid w:val="009A2583"/>
    <w:rsid w:val="009A2A8D"/>
    <w:rsid w:val="009A2D39"/>
    <w:rsid w:val="009A364B"/>
    <w:rsid w:val="009A365A"/>
    <w:rsid w:val="009A3748"/>
    <w:rsid w:val="009A3BF2"/>
    <w:rsid w:val="009A3CFE"/>
    <w:rsid w:val="009A3F87"/>
    <w:rsid w:val="009A46B4"/>
    <w:rsid w:val="009A46C5"/>
    <w:rsid w:val="009A470E"/>
    <w:rsid w:val="009A48C0"/>
    <w:rsid w:val="009A4D56"/>
    <w:rsid w:val="009A5094"/>
    <w:rsid w:val="009A5594"/>
    <w:rsid w:val="009A600E"/>
    <w:rsid w:val="009A6407"/>
    <w:rsid w:val="009A7852"/>
    <w:rsid w:val="009A7F12"/>
    <w:rsid w:val="009B0247"/>
    <w:rsid w:val="009B0A01"/>
    <w:rsid w:val="009B0AB2"/>
    <w:rsid w:val="009B13BB"/>
    <w:rsid w:val="009B13DE"/>
    <w:rsid w:val="009B14BF"/>
    <w:rsid w:val="009B2123"/>
    <w:rsid w:val="009B214E"/>
    <w:rsid w:val="009B2812"/>
    <w:rsid w:val="009B2D27"/>
    <w:rsid w:val="009B2FC4"/>
    <w:rsid w:val="009B3194"/>
    <w:rsid w:val="009B3504"/>
    <w:rsid w:val="009B36F0"/>
    <w:rsid w:val="009B37B6"/>
    <w:rsid w:val="009B37C0"/>
    <w:rsid w:val="009B3ACE"/>
    <w:rsid w:val="009B40D9"/>
    <w:rsid w:val="009B426D"/>
    <w:rsid w:val="009B4374"/>
    <w:rsid w:val="009B4EB4"/>
    <w:rsid w:val="009B51E5"/>
    <w:rsid w:val="009B523B"/>
    <w:rsid w:val="009B5F5E"/>
    <w:rsid w:val="009B6021"/>
    <w:rsid w:val="009B61F8"/>
    <w:rsid w:val="009B63C1"/>
    <w:rsid w:val="009B67E3"/>
    <w:rsid w:val="009B6A6D"/>
    <w:rsid w:val="009B6C43"/>
    <w:rsid w:val="009B6F38"/>
    <w:rsid w:val="009B755E"/>
    <w:rsid w:val="009B79BE"/>
    <w:rsid w:val="009B7AEA"/>
    <w:rsid w:val="009C071E"/>
    <w:rsid w:val="009C0741"/>
    <w:rsid w:val="009C147E"/>
    <w:rsid w:val="009C17F0"/>
    <w:rsid w:val="009C187B"/>
    <w:rsid w:val="009C1D8E"/>
    <w:rsid w:val="009C22B2"/>
    <w:rsid w:val="009C2427"/>
    <w:rsid w:val="009C2655"/>
    <w:rsid w:val="009C27C9"/>
    <w:rsid w:val="009C2B34"/>
    <w:rsid w:val="009C2D1F"/>
    <w:rsid w:val="009C2DE8"/>
    <w:rsid w:val="009C2E95"/>
    <w:rsid w:val="009C2EC0"/>
    <w:rsid w:val="009C32BE"/>
    <w:rsid w:val="009C3872"/>
    <w:rsid w:val="009C390C"/>
    <w:rsid w:val="009C398A"/>
    <w:rsid w:val="009C3D51"/>
    <w:rsid w:val="009C4D4F"/>
    <w:rsid w:val="009C534E"/>
    <w:rsid w:val="009C5489"/>
    <w:rsid w:val="009C55DF"/>
    <w:rsid w:val="009C591E"/>
    <w:rsid w:val="009C5DE3"/>
    <w:rsid w:val="009C6190"/>
    <w:rsid w:val="009C65C0"/>
    <w:rsid w:val="009C6BC2"/>
    <w:rsid w:val="009C6BDE"/>
    <w:rsid w:val="009C70F7"/>
    <w:rsid w:val="009C77B8"/>
    <w:rsid w:val="009C7B86"/>
    <w:rsid w:val="009C7CB8"/>
    <w:rsid w:val="009C7D60"/>
    <w:rsid w:val="009D0A4F"/>
    <w:rsid w:val="009D0AEA"/>
    <w:rsid w:val="009D0F71"/>
    <w:rsid w:val="009D1BA2"/>
    <w:rsid w:val="009D22FD"/>
    <w:rsid w:val="009D2B8F"/>
    <w:rsid w:val="009D2BC6"/>
    <w:rsid w:val="009D2D42"/>
    <w:rsid w:val="009D2D62"/>
    <w:rsid w:val="009D2FE6"/>
    <w:rsid w:val="009D316C"/>
    <w:rsid w:val="009D3D21"/>
    <w:rsid w:val="009D3DB4"/>
    <w:rsid w:val="009D416F"/>
    <w:rsid w:val="009D4183"/>
    <w:rsid w:val="009D442D"/>
    <w:rsid w:val="009D4F1E"/>
    <w:rsid w:val="009D58B2"/>
    <w:rsid w:val="009D5BF4"/>
    <w:rsid w:val="009D5CF9"/>
    <w:rsid w:val="009D5EE4"/>
    <w:rsid w:val="009D601C"/>
    <w:rsid w:val="009D61FB"/>
    <w:rsid w:val="009D6398"/>
    <w:rsid w:val="009D69CB"/>
    <w:rsid w:val="009D7DE1"/>
    <w:rsid w:val="009E038A"/>
    <w:rsid w:val="009E060A"/>
    <w:rsid w:val="009E07C3"/>
    <w:rsid w:val="009E0D78"/>
    <w:rsid w:val="009E18D9"/>
    <w:rsid w:val="009E1DB4"/>
    <w:rsid w:val="009E1E12"/>
    <w:rsid w:val="009E2A40"/>
    <w:rsid w:val="009E2ADA"/>
    <w:rsid w:val="009E3496"/>
    <w:rsid w:val="009E39DB"/>
    <w:rsid w:val="009E3E47"/>
    <w:rsid w:val="009E3F14"/>
    <w:rsid w:val="009E40F9"/>
    <w:rsid w:val="009E4EF2"/>
    <w:rsid w:val="009E4F24"/>
    <w:rsid w:val="009E52E1"/>
    <w:rsid w:val="009E5371"/>
    <w:rsid w:val="009E54AF"/>
    <w:rsid w:val="009E5B91"/>
    <w:rsid w:val="009E5D0A"/>
    <w:rsid w:val="009E5E5D"/>
    <w:rsid w:val="009E603B"/>
    <w:rsid w:val="009E6066"/>
    <w:rsid w:val="009E6F10"/>
    <w:rsid w:val="009E7AA5"/>
    <w:rsid w:val="009E7EA2"/>
    <w:rsid w:val="009F0A71"/>
    <w:rsid w:val="009F0D0C"/>
    <w:rsid w:val="009F0D35"/>
    <w:rsid w:val="009F1115"/>
    <w:rsid w:val="009F1952"/>
    <w:rsid w:val="009F1BF2"/>
    <w:rsid w:val="009F2951"/>
    <w:rsid w:val="009F2C6D"/>
    <w:rsid w:val="009F335E"/>
    <w:rsid w:val="009F350A"/>
    <w:rsid w:val="009F3AF5"/>
    <w:rsid w:val="009F3EF2"/>
    <w:rsid w:val="009F4217"/>
    <w:rsid w:val="009F485C"/>
    <w:rsid w:val="009F48C0"/>
    <w:rsid w:val="009F4B53"/>
    <w:rsid w:val="009F5672"/>
    <w:rsid w:val="009F6057"/>
    <w:rsid w:val="009F67FC"/>
    <w:rsid w:val="009F6E9B"/>
    <w:rsid w:val="009F742B"/>
    <w:rsid w:val="009F7709"/>
    <w:rsid w:val="00A001E3"/>
    <w:rsid w:val="00A0029B"/>
    <w:rsid w:val="00A00D8B"/>
    <w:rsid w:val="00A01B93"/>
    <w:rsid w:val="00A01D4C"/>
    <w:rsid w:val="00A02616"/>
    <w:rsid w:val="00A02C13"/>
    <w:rsid w:val="00A02EB6"/>
    <w:rsid w:val="00A02FA6"/>
    <w:rsid w:val="00A0302F"/>
    <w:rsid w:val="00A038B6"/>
    <w:rsid w:val="00A03A3D"/>
    <w:rsid w:val="00A04083"/>
    <w:rsid w:val="00A0416C"/>
    <w:rsid w:val="00A047C9"/>
    <w:rsid w:val="00A0486D"/>
    <w:rsid w:val="00A04B75"/>
    <w:rsid w:val="00A04F72"/>
    <w:rsid w:val="00A0522B"/>
    <w:rsid w:val="00A05527"/>
    <w:rsid w:val="00A05945"/>
    <w:rsid w:val="00A05DFF"/>
    <w:rsid w:val="00A061D1"/>
    <w:rsid w:val="00A06219"/>
    <w:rsid w:val="00A06464"/>
    <w:rsid w:val="00A06671"/>
    <w:rsid w:val="00A06685"/>
    <w:rsid w:val="00A066F5"/>
    <w:rsid w:val="00A06963"/>
    <w:rsid w:val="00A0729B"/>
    <w:rsid w:val="00A07B47"/>
    <w:rsid w:val="00A10435"/>
    <w:rsid w:val="00A10986"/>
    <w:rsid w:val="00A111B3"/>
    <w:rsid w:val="00A12C6E"/>
    <w:rsid w:val="00A1313B"/>
    <w:rsid w:val="00A131F6"/>
    <w:rsid w:val="00A13211"/>
    <w:rsid w:val="00A132B5"/>
    <w:rsid w:val="00A14017"/>
    <w:rsid w:val="00A14211"/>
    <w:rsid w:val="00A1422B"/>
    <w:rsid w:val="00A1442D"/>
    <w:rsid w:val="00A14771"/>
    <w:rsid w:val="00A1481D"/>
    <w:rsid w:val="00A14F04"/>
    <w:rsid w:val="00A14F30"/>
    <w:rsid w:val="00A14FCA"/>
    <w:rsid w:val="00A150D5"/>
    <w:rsid w:val="00A15145"/>
    <w:rsid w:val="00A1587D"/>
    <w:rsid w:val="00A15B5F"/>
    <w:rsid w:val="00A15E55"/>
    <w:rsid w:val="00A15F6D"/>
    <w:rsid w:val="00A160CA"/>
    <w:rsid w:val="00A1690F"/>
    <w:rsid w:val="00A17311"/>
    <w:rsid w:val="00A174EE"/>
    <w:rsid w:val="00A17792"/>
    <w:rsid w:val="00A177D5"/>
    <w:rsid w:val="00A1797F"/>
    <w:rsid w:val="00A17E17"/>
    <w:rsid w:val="00A200AA"/>
    <w:rsid w:val="00A202BD"/>
    <w:rsid w:val="00A204BC"/>
    <w:rsid w:val="00A20CF9"/>
    <w:rsid w:val="00A20EE7"/>
    <w:rsid w:val="00A20F48"/>
    <w:rsid w:val="00A20FBE"/>
    <w:rsid w:val="00A21216"/>
    <w:rsid w:val="00A21379"/>
    <w:rsid w:val="00A2170C"/>
    <w:rsid w:val="00A21DD4"/>
    <w:rsid w:val="00A21F4C"/>
    <w:rsid w:val="00A23310"/>
    <w:rsid w:val="00A23975"/>
    <w:rsid w:val="00A239AA"/>
    <w:rsid w:val="00A23E03"/>
    <w:rsid w:val="00A245B2"/>
    <w:rsid w:val="00A245D8"/>
    <w:rsid w:val="00A246CC"/>
    <w:rsid w:val="00A24B63"/>
    <w:rsid w:val="00A24F09"/>
    <w:rsid w:val="00A2552F"/>
    <w:rsid w:val="00A257D0"/>
    <w:rsid w:val="00A25C3A"/>
    <w:rsid w:val="00A25EC8"/>
    <w:rsid w:val="00A264E5"/>
    <w:rsid w:val="00A268AC"/>
    <w:rsid w:val="00A269FE"/>
    <w:rsid w:val="00A26A96"/>
    <w:rsid w:val="00A2738E"/>
    <w:rsid w:val="00A276BE"/>
    <w:rsid w:val="00A3051D"/>
    <w:rsid w:val="00A305E2"/>
    <w:rsid w:val="00A309E3"/>
    <w:rsid w:val="00A30BCC"/>
    <w:rsid w:val="00A30C97"/>
    <w:rsid w:val="00A31279"/>
    <w:rsid w:val="00A32051"/>
    <w:rsid w:val="00A32196"/>
    <w:rsid w:val="00A321B6"/>
    <w:rsid w:val="00A32428"/>
    <w:rsid w:val="00A32832"/>
    <w:rsid w:val="00A32EF2"/>
    <w:rsid w:val="00A33562"/>
    <w:rsid w:val="00A33A26"/>
    <w:rsid w:val="00A33DEC"/>
    <w:rsid w:val="00A34060"/>
    <w:rsid w:val="00A34628"/>
    <w:rsid w:val="00A355D9"/>
    <w:rsid w:val="00A35BE0"/>
    <w:rsid w:val="00A36664"/>
    <w:rsid w:val="00A369FC"/>
    <w:rsid w:val="00A370A3"/>
    <w:rsid w:val="00A37476"/>
    <w:rsid w:val="00A376FB"/>
    <w:rsid w:val="00A37756"/>
    <w:rsid w:val="00A378DE"/>
    <w:rsid w:val="00A3793A"/>
    <w:rsid w:val="00A37A12"/>
    <w:rsid w:val="00A37BFF"/>
    <w:rsid w:val="00A37C89"/>
    <w:rsid w:val="00A37D13"/>
    <w:rsid w:val="00A37EFB"/>
    <w:rsid w:val="00A40059"/>
    <w:rsid w:val="00A40270"/>
    <w:rsid w:val="00A406DE"/>
    <w:rsid w:val="00A406E5"/>
    <w:rsid w:val="00A40EB0"/>
    <w:rsid w:val="00A40FFA"/>
    <w:rsid w:val="00A413D3"/>
    <w:rsid w:val="00A413DC"/>
    <w:rsid w:val="00A41F64"/>
    <w:rsid w:val="00A42066"/>
    <w:rsid w:val="00A42434"/>
    <w:rsid w:val="00A42A14"/>
    <w:rsid w:val="00A42B5C"/>
    <w:rsid w:val="00A42B7E"/>
    <w:rsid w:val="00A42BD9"/>
    <w:rsid w:val="00A42D7F"/>
    <w:rsid w:val="00A42E94"/>
    <w:rsid w:val="00A42ECE"/>
    <w:rsid w:val="00A4315A"/>
    <w:rsid w:val="00A4350C"/>
    <w:rsid w:val="00A435D0"/>
    <w:rsid w:val="00A43888"/>
    <w:rsid w:val="00A43D92"/>
    <w:rsid w:val="00A4458A"/>
    <w:rsid w:val="00A457CB"/>
    <w:rsid w:val="00A45E69"/>
    <w:rsid w:val="00A461F9"/>
    <w:rsid w:val="00A46504"/>
    <w:rsid w:val="00A47B4F"/>
    <w:rsid w:val="00A47C1A"/>
    <w:rsid w:val="00A47CB3"/>
    <w:rsid w:val="00A50392"/>
    <w:rsid w:val="00A50593"/>
    <w:rsid w:val="00A50C3B"/>
    <w:rsid w:val="00A50E4D"/>
    <w:rsid w:val="00A515B6"/>
    <w:rsid w:val="00A51B3A"/>
    <w:rsid w:val="00A520A4"/>
    <w:rsid w:val="00A5212E"/>
    <w:rsid w:val="00A529C2"/>
    <w:rsid w:val="00A52A4D"/>
    <w:rsid w:val="00A5379E"/>
    <w:rsid w:val="00A53DA4"/>
    <w:rsid w:val="00A53E7A"/>
    <w:rsid w:val="00A542CA"/>
    <w:rsid w:val="00A544F0"/>
    <w:rsid w:val="00A546E7"/>
    <w:rsid w:val="00A547D2"/>
    <w:rsid w:val="00A5493B"/>
    <w:rsid w:val="00A54B66"/>
    <w:rsid w:val="00A55F2D"/>
    <w:rsid w:val="00A56B1D"/>
    <w:rsid w:val="00A57447"/>
    <w:rsid w:val="00A57A31"/>
    <w:rsid w:val="00A57B55"/>
    <w:rsid w:val="00A603A4"/>
    <w:rsid w:val="00A60C2D"/>
    <w:rsid w:val="00A60E68"/>
    <w:rsid w:val="00A60F8F"/>
    <w:rsid w:val="00A61033"/>
    <w:rsid w:val="00A611DB"/>
    <w:rsid w:val="00A614CB"/>
    <w:rsid w:val="00A61BBA"/>
    <w:rsid w:val="00A62035"/>
    <w:rsid w:val="00A62064"/>
    <w:rsid w:val="00A62977"/>
    <w:rsid w:val="00A62A0B"/>
    <w:rsid w:val="00A632FD"/>
    <w:rsid w:val="00A634DB"/>
    <w:rsid w:val="00A63963"/>
    <w:rsid w:val="00A63E47"/>
    <w:rsid w:val="00A64248"/>
    <w:rsid w:val="00A644DA"/>
    <w:rsid w:val="00A644F7"/>
    <w:rsid w:val="00A64C6C"/>
    <w:rsid w:val="00A64D17"/>
    <w:rsid w:val="00A657A9"/>
    <w:rsid w:val="00A65B1A"/>
    <w:rsid w:val="00A660BC"/>
    <w:rsid w:val="00A66396"/>
    <w:rsid w:val="00A672FB"/>
    <w:rsid w:val="00A673B4"/>
    <w:rsid w:val="00A6772B"/>
    <w:rsid w:val="00A67B23"/>
    <w:rsid w:val="00A67DD1"/>
    <w:rsid w:val="00A700E2"/>
    <w:rsid w:val="00A70194"/>
    <w:rsid w:val="00A701E9"/>
    <w:rsid w:val="00A702B0"/>
    <w:rsid w:val="00A706A2"/>
    <w:rsid w:val="00A70981"/>
    <w:rsid w:val="00A70BC8"/>
    <w:rsid w:val="00A70CEF"/>
    <w:rsid w:val="00A711ED"/>
    <w:rsid w:val="00A71454"/>
    <w:rsid w:val="00A714E7"/>
    <w:rsid w:val="00A71826"/>
    <w:rsid w:val="00A720C1"/>
    <w:rsid w:val="00A7252D"/>
    <w:rsid w:val="00A72582"/>
    <w:rsid w:val="00A7273A"/>
    <w:rsid w:val="00A72AB2"/>
    <w:rsid w:val="00A72C70"/>
    <w:rsid w:val="00A72E1E"/>
    <w:rsid w:val="00A72ECF"/>
    <w:rsid w:val="00A735ED"/>
    <w:rsid w:val="00A73BD9"/>
    <w:rsid w:val="00A73BEF"/>
    <w:rsid w:val="00A73C29"/>
    <w:rsid w:val="00A73EB1"/>
    <w:rsid w:val="00A740CC"/>
    <w:rsid w:val="00A74A52"/>
    <w:rsid w:val="00A74D21"/>
    <w:rsid w:val="00A74EB6"/>
    <w:rsid w:val="00A74FCB"/>
    <w:rsid w:val="00A751A4"/>
    <w:rsid w:val="00A753B1"/>
    <w:rsid w:val="00A758A6"/>
    <w:rsid w:val="00A75ACD"/>
    <w:rsid w:val="00A75B48"/>
    <w:rsid w:val="00A75DD7"/>
    <w:rsid w:val="00A76291"/>
    <w:rsid w:val="00A765CA"/>
    <w:rsid w:val="00A76968"/>
    <w:rsid w:val="00A76C74"/>
    <w:rsid w:val="00A76D43"/>
    <w:rsid w:val="00A77413"/>
    <w:rsid w:val="00A7747E"/>
    <w:rsid w:val="00A77D96"/>
    <w:rsid w:val="00A8013D"/>
    <w:rsid w:val="00A80166"/>
    <w:rsid w:val="00A80A98"/>
    <w:rsid w:val="00A80ACE"/>
    <w:rsid w:val="00A80D71"/>
    <w:rsid w:val="00A80F94"/>
    <w:rsid w:val="00A816A7"/>
    <w:rsid w:val="00A81D34"/>
    <w:rsid w:val="00A82494"/>
    <w:rsid w:val="00A827DA"/>
    <w:rsid w:val="00A82947"/>
    <w:rsid w:val="00A82AEC"/>
    <w:rsid w:val="00A82DD6"/>
    <w:rsid w:val="00A82F87"/>
    <w:rsid w:val="00A831E6"/>
    <w:rsid w:val="00A83C13"/>
    <w:rsid w:val="00A83F82"/>
    <w:rsid w:val="00A84392"/>
    <w:rsid w:val="00A845B6"/>
    <w:rsid w:val="00A84766"/>
    <w:rsid w:val="00A84D5F"/>
    <w:rsid w:val="00A858BD"/>
    <w:rsid w:val="00A8629E"/>
    <w:rsid w:val="00A86952"/>
    <w:rsid w:val="00A87609"/>
    <w:rsid w:val="00A87B97"/>
    <w:rsid w:val="00A87E6A"/>
    <w:rsid w:val="00A901D2"/>
    <w:rsid w:val="00A90E59"/>
    <w:rsid w:val="00A916B9"/>
    <w:rsid w:val="00A917CB"/>
    <w:rsid w:val="00A91A72"/>
    <w:rsid w:val="00A92146"/>
    <w:rsid w:val="00A921B0"/>
    <w:rsid w:val="00A9231A"/>
    <w:rsid w:val="00A925D9"/>
    <w:rsid w:val="00A926DE"/>
    <w:rsid w:val="00A93007"/>
    <w:rsid w:val="00A9347D"/>
    <w:rsid w:val="00A93555"/>
    <w:rsid w:val="00A93AB3"/>
    <w:rsid w:val="00A93DDE"/>
    <w:rsid w:val="00A93E71"/>
    <w:rsid w:val="00A94BD0"/>
    <w:rsid w:val="00A95B9D"/>
    <w:rsid w:val="00A95F46"/>
    <w:rsid w:val="00A95FBC"/>
    <w:rsid w:val="00A96A7B"/>
    <w:rsid w:val="00A96CC3"/>
    <w:rsid w:val="00A97182"/>
    <w:rsid w:val="00A975E1"/>
    <w:rsid w:val="00A97CF9"/>
    <w:rsid w:val="00AA09F3"/>
    <w:rsid w:val="00AA0AB7"/>
    <w:rsid w:val="00AA0D23"/>
    <w:rsid w:val="00AA178A"/>
    <w:rsid w:val="00AA2B46"/>
    <w:rsid w:val="00AA3409"/>
    <w:rsid w:val="00AA3D97"/>
    <w:rsid w:val="00AA456E"/>
    <w:rsid w:val="00AA4D16"/>
    <w:rsid w:val="00AA512A"/>
    <w:rsid w:val="00AA6490"/>
    <w:rsid w:val="00AA651D"/>
    <w:rsid w:val="00AA66FA"/>
    <w:rsid w:val="00AA6713"/>
    <w:rsid w:val="00AA6A05"/>
    <w:rsid w:val="00AA6C1A"/>
    <w:rsid w:val="00AA7215"/>
    <w:rsid w:val="00AA7BA4"/>
    <w:rsid w:val="00AB0C38"/>
    <w:rsid w:val="00AB0CDB"/>
    <w:rsid w:val="00AB0FFC"/>
    <w:rsid w:val="00AB113C"/>
    <w:rsid w:val="00AB1213"/>
    <w:rsid w:val="00AB1B99"/>
    <w:rsid w:val="00AB259E"/>
    <w:rsid w:val="00AB2ACA"/>
    <w:rsid w:val="00AB2BE4"/>
    <w:rsid w:val="00AB2D19"/>
    <w:rsid w:val="00AB3225"/>
    <w:rsid w:val="00AB3299"/>
    <w:rsid w:val="00AB39D2"/>
    <w:rsid w:val="00AB407B"/>
    <w:rsid w:val="00AB4234"/>
    <w:rsid w:val="00AB48D2"/>
    <w:rsid w:val="00AB4A07"/>
    <w:rsid w:val="00AB4E38"/>
    <w:rsid w:val="00AB5085"/>
    <w:rsid w:val="00AB517D"/>
    <w:rsid w:val="00AB52D1"/>
    <w:rsid w:val="00AB5CF6"/>
    <w:rsid w:val="00AB6005"/>
    <w:rsid w:val="00AB684E"/>
    <w:rsid w:val="00AB688E"/>
    <w:rsid w:val="00AB6B74"/>
    <w:rsid w:val="00AB73BE"/>
    <w:rsid w:val="00AB79C9"/>
    <w:rsid w:val="00AB7A33"/>
    <w:rsid w:val="00AB7DB5"/>
    <w:rsid w:val="00AC0048"/>
    <w:rsid w:val="00AC04DD"/>
    <w:rsid w:val="00AC0582"/>
    <w:rsid w:val="00AC0E93"/>
    <w:rsid w:val="00AC0FB7"/>
    <w:rsid w:val="00AC1042"/>
    <w:rsid w:val="00AC104E"/>
    <w:rsid w:val="00AC1C8F"/>
    <w:rsid w:val="00AC1F35"/>
    <w:rsid w:val="00AC241B"/>
    <w:rsid w:val="00AC35FF"/>
    <w:rsid w:val="00AC3670"/>
    <w:rsid w:val="00AC36FE"/>
    <w:rsid w:val="00AC40A1"/>
    <w:rsid w:val="00AC4427"/>
    <w:rsid w:val="00AC48CB"/>
    <w:rsid w:val="00AC4AC5"/>
    <w:rsid w:val="00AC4FDC"/>
    <w:rsid w:val="00AC528F"/>
    <w:rsid w:val="00AC5784"/>
    <w:rsid w:val="00AC5B3D"/>
    <w:rsid w:val="00AC5BF8"/>
    <w:rsid w:val="00AC624C"/>
    <w:rsid w:val="00AC6590"/>
    <w:rsid w:val="00AC6E9A"/>
    <w:rsid w:val="00AC714A"/>
    <w:rsid w:val="00AC752E"/>
    <w:rsid w:val="00AC7879"/>
    <w:rsid w:val="00AC79F8"/>
    <w:rsid w:val="00AC7D94"/>
    <w:rsid w:val="00AD05DE"/>
    <w:rsid w:val="00AD0C5B"/>
    <w:rsid w:val="00AD0FEA"/>
    <w:rsid w:val="00AD188C"/>
    <w:rsid w:val="00AD1FEF"/>
    <w:rsid w:val="00AD26A8"/>
    <w:rsid w:val="00AD2893"/>
    <w:rsid w:val="00AD2927"/>
    <w:rsid w:val="00AD42F7"/>
    <w:rsid w:val="00AD4F58"/>
    <w:rsid w:val="00AD50A0"/>
    <w:rsid w:val="00AD61A0"/>
    <w:rsid w:val="00AD669F"/>
    <w:rsid w:val="00AD68BD"/>
    <w:rsid w:val="00AD6F83"/>
    <w:rsid w:val="00AD719C"/>
    <w:rsid w:val="00AD78B1"/>
    <w:rsid w:val="00AD7A0E"/>
    <w:rsid w:val="00AD7B08"/>
    <w:rsid w:val="00AE02FA"/>
    <w:rsid w:val="00AE0635"/>
    <w:rsid w:val="00AE0775"/>
    <w:rsid w:val="00AE08BD"/>
    <w:rsid w:val="00AE11ED"/>
    <w:rsid w:val="00AE12A0"/>
    <w:rsid w:val="00AE151E"/>
    <w:rsid w:val="00AE15A4"/>
    <w:rsid w:val="00AE1601"/>
    <w:rsid w:val="00AE1C81"/>
    <w:rsid w:val="00AE1D06"/>
    <w:rsid w:val="00AE2838"/>
    <w:rsid w:val="00AE2CB4"/>
    <w:rsid w:val="00AE324D"/>
    <w:rsid w:val="00AE4207"/>
    <w:rsid w:val="00AE574A"/>
    <w:rsid w:val="00AE5C35"/>
    <w:rsid w:val="00AE5FF0"/>
    <w:rsid w:val="00AE61AF"/>
    <w:rsid w:val="00AE62A3"/>
    <w:rsid w:val="00AE6A46"/>
    <w:rsid w:val="00AE7243"/>
    <w:rsid w:val="00AE77F6"/>
    <w:rsid w:val="00AF00E3"/>
    <w:rsid w:val="00AF0324"/>
    <w:rsid w:val="00AF03BE"/>
    <w:rsid w:val="00AF0880"/>
    <w:rsid w:val="00AF0AF5"/>
    <w:rsid w:val="00AF0ECA"/>
    <w:rsid w:val="00AF1224"/>
    <w:rsid w:val="00AF13A4"/>
    <w:rsid w:val="00AF1762"/>
    <w:rsid w:val="00AF1ECE"/>
    <w:rsid w:val="00AF2886"/>
    <w:rsid w:val="00AF2AEF"/>
    <w:rsid w:val="00AF3C01"/>
    <w:rsid w:val="00AF42AE"/>
    <w:rsid w:val="00AF4A89"/>
    <w:rsid w:val="00AF4AA6"/>
    <w:rsid w:val="00AF5493"/>
    <w:rsid w:val="00AF5A4D"/>
    <w:rsid w:val="00AF5AAF"/>
    <w:rsid w:val="00AF5DC8"/>
    <w:rsid w:val="00AF6EBC"/>
    <w:rsid w:val="00AF6FA5"/>
    <w:rsid w:val="00AF72E0"/>
    <w:rsid w:val="00AF75EF"/>
    <w:rsid w:val="00AF7B70"/>
    <w:rsid w:val="00B003F6"/>
    <w:rsid w:val="00B00574"/>
    <w:rsid w:val="00B00725"/>
    <w:rsid w:val="00B008D6"/>
    <w:rsid w:val="00B0097B"/>
    <w:rsid w:val="00B00A0F"/>
    <w:rsid w:val="00B01384"/>
    <w:rsid w:val="00B0146E"/>
    <w:rsid w:val="00B014FC"/>
    <w:rsid w:val="00B01609"/>
    <w:rsid w:val="00B01721"/>
    <w:rsid w:val="00B01934"/>
    <w:rsid w:val="00B01F4E"/>
    <w:rsid w:val="00B023A6"/>
    <w:rsid w:val="00B024F2"/>
    <w:rsid w:val="00B02A5D"/>
    <w:rsid w:val="00B03170"/>
    <w:rsid w:val="00B03A86"/>
    <w:rsid w:val="00B03B2D"/>
    <w:rsid w:val="00B03CC1"/>
    <w:rsid w:val="00B03F2E"/>
    <w:rsid w:val="00B0424F"/>
    <w:rsid w:val="00B046C9"/>
    <w:rsid w:val="00B04BD0"/>
    <w:rsid w:val="00B04E65"/>
    <w:rsid w:val="00B05403"/>
    <w:rsid w:val="00B05493"/>
    <w:rsid w:val="00B0586D"/>
    <w:rsid w:val="00B05C8E"/>
    <w:rsid w:val="00B06099"/>
    <w:rsid w:val="00B0635B"/>
    <w:rsid w:val="00B063D9"/>
    <w:rsid w:val="00B06428"/>
    <w:rsid w:val="00B06D99"/>
    <w:rsid w:val="00B07309"/>
    <w:rsid w:val="00B07474"/>
    <w:rsid w:val="00B0792E"/>
    <w:rsid w:val="00B07DA8"/>
    <w:rsid w:val="00B10374"/>
    <w:rsid w:val="00B105B9"/>
    <w:rsid w:val="00B10D57"/>
    <w:rsid w:val="00B11024"/>
    <w:rsid w:val="00B11057"/>
    <w:rsid w:val="00B11524"/>
    <w:rsid w:val="00B11F17"/>
    <w:rsid w:val="00B123A1"/>
    <w:rsid w:val="00B12D77"/>
    <w:rsid w:val="00B130A6"/>
    <w:rsid w:val="00B1362A"/>
    <w:rsid w:val="00B1381C"/>
    <w:rsid w:val="00B13885"/>
    <w:rsid w:val="00B13D07"/>
    <w:rsid w:val="00B13F19"/>
    <w:rsid w:val="00B1435E"/>
    <w:rsid w:val="00B14B9C"/>
    <w:rsid w:val="00B14BEF"/>
    <w:rsid w:val="00B1504A"/>
    <w:rsid w:val="00B158E6"/>
    <w:rsid w:val="00B15B59"/>
    <w:rsid w:val="00B165E4"/>
    <w:rsid w:val="00B167C9"/>
    <w:rsid w:val="00B16807"/>
    <w:rsid w:val="00B1683A"/>
    <w:rsid w:val="00B1683C"/>
    <w:rsid w:val="00B17AF6"/>
    <w:rsid w:val="00B17E67"/>
    <w:rsid w:val="00B208DC"/>
    <w:rsid w:val="00B20A14"/>
    <w:rsid w:val="00B20C65"/>
    <w:rsid w:val="00B20F12"/>
    <w:rsid w:val="00B214B0"/>
    <w:rsid w:val="00B21B1F"/>
    <w:rsid w:val="00B220E2"/>
    <w:rsid w:val="00B222B6"/>
    <w:rsid w:val="00B22521"/>
    <w:rsid w:val="00B2262F"/>
    <w:rsid w:val="00B22A83"/>
    <w:rsid w:val="00B22E73"/>
    <w:rsid w:val="00B23272"/>
    <w:rsid w:val="00B239B7"/>
    <w:rsid w:val="00B241A3"/>
    <w:rsid w:val="00B24B90"/>
    <w:rsid w:val="00B24BF3"/>
    <w:rsid w:val="00B24CF0"/>
    <w:rsid w:val="00B25505"/>
    <w:rsid w:val="00B260BF"/>
    <w:rsid w:val="00B2685D"/>
    <w:rsid w:val="00B271E8"/>
    <w:rsid w:val="00B273F8"/>
    <w:rsid w:val="00B2752A"/>
    <w:rsid w:val="00B2759A"/>
    <w:rsid w:val="00B278C5"/>
    <w:rsid w:val="00B27A64"/>
    <w:rsid w:val="00B27B51"/>
    <w:rsid w:val="00B300F0"/>
    <w:rsid w:val="00B301E7"/>
    <w:rsid w:val="00B303A2"/>
    <w:rsid w:val="00B30B91"/>
    <w:rsid w:val="00B30BDB"/>
    <w:rsid w:val="00B3108E"/>
    <w:rsid w:val="00B3136D"/>
    <w:rsid w:val="00B316AD"/>
    <w:rsid w:val="00B318BF"/>
    <w:rsid w:val="00B31A67"/>
    <w:rsid w:val="00B31B2A"/>
    <w:rsid w:val="00B31DA0"/>
    <w:rsid w:val="00B31E1E"/>
    <w:rsid w:val="00B31F03"/>
    <w:rsid w:val="00B31F33"/>
    <w:rsid w:val="00B31F4C"/>
    <w:rsid w:val="00B320C8"/>
    <w:rsid w:val="00B320FA"/>
    <w:rsid w:val="00B3231C"/>
    <w:rsid w:val="00B3257E"/>
    <w:rsid w:val="00B32B34"/>
    <w:rsid w:val="00B336E8"/>
    <w:rsid w:val="00B33943"/>
    <w:rsid w:val="00B33E17"/>
    <w:rsid w:val="00B33E69"/>
    <w:rsid w:val="00B34815"/>
    <w:rsid w:val="00B34FE8"/>
    <w:rsid w:val="00B35196"/>
    <w:rsid w:val="00B352FA"/>
    <w:rsid w:val="00B357FD"/>
    <w:rsid w:val="00B35B4C"/>
    <w:rsid w:val="00B35E28"/>
    <w:rsid w:val="00B366C8"/>
    <w:rsid w:val="00B36DFF"/>
    <w:rsid w:val="00B370C4"/>
    <w:rsid w:val="00B370F6"/>
    <w:rsid w:val="00B373E4"/>
    <w:rsid w:val="00B407D7"/>
    <w:rsid w:val="00B40878"/>
    <w:rsid w:val="00B409BD"/>
    <w:rsid w:val="00B40DDA"/>
    <w:rsid w:val="00B41C76"/>
    <w:rsid w:val="00B41EA1"/>
    <w:rsid w:val="00B42158"/>
    <w:rsid w:val="00B42431"/>
    <w:rsid w:val="00B424B7"/>
    <w:rsid w:val="00B4277C"/>
    <w:rsid w:val="00B43D00"/>
    <w:rsid w:val="00B44611"/>
    <w:rsid w:val="00B447C8"/>
    <w:rsid w:val="00B44DEA"/>
    <w:rsid w:val="00B44ED8"/>
    <w:rsid w:val="00B45005"/>
    <w:rsid w:val="00B4508E"/>
    <w:rsid w:val="00B45DF7"/>
    <w:rsid w:val="00B46428"/>
    <w:rsid w:val="00B46852"/>
    <w:rsid w:val="00B46D8E"/>
    <w:rsid w:val="00B46E09"/>
    <w:rsid w:val="00B47B20"/>
    <w:rsid w:val="00B47B5E"/>
    <w:rsid w:val="00B47BDE"/>
    <w:rsid w:val="00B47D15"/>
    <w:rsid w:val="00B47FC7"/>
    <w:rsid w:val="00B50585"/>
    <w:rsid w:val="00B508AB"/>
    <w:rsid w:val="00B508C8"/>
    <w:rsid w:val="00B50915"/>
    <w:rsid w:val="00B50AB6"/>
    <w:rsid w:val="00B51B6C"/>
    <w:rsid w:val="00B51DE2"/>
    <w:rsid w:val="00B51DED"/>
    <w:rsid w:val="00B527C0"/>
    <w:rsid w:val="00B52D27"/>
    <w:rsid w:val="00B53C70"/>
    <w:rsid w:val="00B53D01"/>
    <w:rsid w:val="00B543BA"/>
    <w:rsid w:val="00B54454"/>
    <w:rsid w:val="00B545FD"/>
    <w:rsid w:val="00B552DA"/>
    <w:rsid w:val="00B55832"/>
    <w:rsid w:val="00B55EE9"/>
    <w:rsid w:val="00B56262"/>
    <w:rsid w:val="00B56574"/>
    <w:rsid w:val="00B56B82"/>
    <w:rsid w:val="00B56E88"/>
    <w:rsid w:val="00B571D3"/>
    <w:rsid w:val="00B60153"/>
    <w:rsid w:val="00B601E0"/>
    <w:rsid w:val="00B60548"/>
    <w:rsid w:val="00B60BD3"/>
    <w:rsid w:val="00B60FDC"/>
    <w:rsid w:val="00B61073"/>
    <w:rsid w:val="00B610D7"/>
    <w:rsid w:val="00B6111C"/>
    <w:rsid w:val="00B611B7"/>
    <w:rsid w:val="00B61727"/>
    <w:rsid w:val="00B617D5"/>
    <w:rsid w:val="00B61B6D"/>
    <w:rsid w:val="00B621C8"/>
    <w:rsid w:val="00B64191"/>
    <w:rsid w:val="00B64D7A"/>
    <w:rsid w:val="00B6569F"/>
    <w:rsid w:val="00B65BE9"/>
    <w:rsid w:val="00B66834"/>
    <w:rsid w:val="00B66B3E"/>
    <w:rsid w:val="00B66E01"/>
    <w:rsid w:val="00B671BB"/>
    <w:rsid w:val="00B67551"/>
    <w:rsid w:val="00B67632"/>
    <w:rsid w:val="00B6780F"/>
    <w:rsid w:val="00B67AEE"/>
    <w:rsid w:val="00B701E0"/>
    <w:rsid w:val="00B7030A"/>
    <w:rsid w:val="00B71378"/>
    <w:rsid w:val="00B714D2"/>
    <w:rsid w:val="00B71663"/>
    <w:rsid w:val="00B71734"/>
    <w:rsid w:val="00B717FA"/>
    <w:rsid w:val="00B71C05"/>
    <w:rsid w:val="00B71C6C"/>
    <w:rsid w:val="00B71F04"/>
    <w:rsid w:val="00B728E8"/>
    <w:rsid w:val="00B72945"/>
    <w:rsid w:val="00B72E3B"/>
    <w:rsid w:val="00B73260"/>
    <w:rsid w:val="00B736C8"/>
    <w:rsid w:val="00B73729"/>
    <w:rsid w:val="00B73972"/>
    <w:rsid w:val="00B73CAC"/>
    <w:rsid w:val="00B73DB6"/>
    <w:rsid w:val="00B73DE5"/>
    <w:rsid w:val="00B74AFD"/>
    <w:rsid w:val="00B74ED5"/>
    <w:rsid w:val="00B7523D"/>
    <w:rsid w:val="00B75569"/>
    <w:rsid w:val="00B75E18"/>
    <w:rsid w:val="00B75F63"/>
    <w:rsid w:val="00B76576"/>
    <w:rsid w:val="00B7662F"/>
    <w:rsid w:val="00B76A32"/>
    <w:rsid w:val="00B76DF1"/>
    <w:rsid w:val="00B77693"/>
    <w:rsid w:val="00B777CC"/>
    <w:rsid w:val="00B80318"/>
    <w:rsid w:val="00B81CD3"/>
    <w:rsid w:val="00B82054"/>
    <w:rsid w:val="00B8248A"/>
    <w:rsid w:val="00B82552"/>
    <w:rsid w:val="00B825CD"/>
    <w:rsid w:val="00B82E41"/>
    <w:rsid w:val="00B82FA0"/>
    <w:rsid w:val="00B830A2"/>
    <w:rsid w:val="00B84608"/>
    <w:rsid w:val="00B84688"/>
    <w:rsid w:val="00B84CFA"/>
    <w:rsid w:val="00B84DBE"/>
    <w:rsid w:val="00B84F02"/>
    <w:rsid w:val="00B8513D"/>
    <w:rsid w:val="00B85EC1"/>
    <w:rsid w:val="00B86371"/>
    <w:rsid w:val="00B86585"/>
    <w:rsid w:val="00B866C5"/>
    <w:rsid w:val="00B86C32"/>
    <w:rsid w:val="00B87373"/>
    <w:rsid w:val="00B87C4F"/>
    <w:rsid w:val="00B9060C"/>
    <w:rsid w:val="00B90855"/>
    <w:rsid w:val="00B90FCC"/>
    <w:rsid w:val="00B91155"/>
    <w:rsid w:val="00B912C5"/>
    <w:rsid w:val="00B912EE"/>
    <w:rsid w:val="00B9188F"/>
    <w:rsid w:val="00B91D17"/>
    <w:rsid w:val="00B92891"/>
    <w:rsid w:val="00B931DC"/>
    <w:rsid w:val="00B9376E"/>
    <w:rsid w:val="00B937C2"/>
    <w:rsid w:val="00B93A41"/>
    <w:rsid w:val="00B93F3A"/>
    <w:rsid w:val="00B9435B"/>
    <w:rsid w:val="00B94682"/>
    <w:rsid w:val="00B9492E"/>
    <w:rsid w:val="00B94EA0"/>
    <w:rsid w:val="00B94EB9"/>
    <w:rsid w:val="00B95AC6"/>
    <w:rsid w:val="00B9607F"/>
    <w:rsid w:val="00B960E5"/>
    <w:rsid w:val="00B963C9"/>
    <w:rsid w:val="00B972F5"/>
    <w:rsid w:val="00B979D1"/>
    <w:rsid w:val="00B97C45"/>
    <w:rsid w:val="00B97EF3"/>
    <w:rsid w:val="00BA0932"/>
    <w:rsid w:val="00BA0B86"/>
    <w:rsid w:val="00BA101D"/>
    <w:rsid w:val="00BA1384"/>
    <w:rsid w:val="00BA175B"/>
    <w:rsid w:val="00BA1C87"/>
    <w:rsid w:val="00BA1ED4"/>
    <w:rsid w:val="00BA2407"/>
    <w:rsid w:val="00BA28D8"/>
    <w:rsid w:val="00BA291D"/>
    <w:rsid w:val="00BA2ACF"/>
    <w:rsid w:val="00BA2B18"/>
    <w:rsid w:val="00BA35E5"/>
    <w:rsid w:val="00BA35F3"/>
    <w:rsid w:val="00BA3697"/>
    <w:rsid w:val="00BA3FF1"/>
    <w:rsid w:val="00BA4263"/>
    <w:rsid w:val="00BA478D"/>
    <w:rsid w:val="00BA483A"/>
    <w:rsid w:val="00BA48E9"/>
    <w:rsid w:val="00BA493E"/>
    <w:rsid w:val="00BA4CB4"/>
    <w:rsid w:val="00BA4D3A"/>
    <w:rsid w:val="00BA515F"/>
    <w:rsid w:val="00BA5417"/>
    <w:rsid w:val="00BA6225"/>
    <w:rsid w:val="00BA6636"/>
    <w:rsid w:val="00BA7B41"/>
    <w:rsid w:val="00BA7B97"/>
    <w:rsid w:val="00BA7CE3"/>
    <w:rsid w:val="00BA7E08"/>
    <w:rsid w:val="00BB018F"/>
    <w:rsid w:val="00BB0328"/>
    <w:rsid w:val="00BB0FE9"/>
    <w:rsid w:val="00BB16AD"/>
    <w:rsid w:val="00BB1A8E"/>
    <w:rsid w:val="00BB1B63"/>
    <w:rsid w:val="00BB216E"/>
    <w:rsid w:val="00BB2172"/>
    <w:rsid w:val="00BB27D8"/>
    <w:rsid w:val="00BB3576"/>
    <w:rsid w:val="00BB37D9"/>
    <w:rsid w:val="00BB40E4"/>
    <w:rsid w:val="00BB4199"/>
    <w:rsid w:val="00BB4993"/>
    <w:rsid w:val="00BB4E4E"/>
    <w:rsid w:val="00BB5081"/>
    <w:rsid w:val="00BB50C0"/>
    <w:rsid w:val="00BB598B"/>
    <w:rsid w:val="00BB5A49"/>
    <w:rsid w:val="00BB5B77"/>
    <w:rsid w:val="00BB5D27"/>
    <w:rsid w:val="00BB5D58"/>
    <w:rsid w:val="00BB5DD8"/>
    <w:rsid w:val="00BB7422"/>
    <w:rsid w:val="00BB78A1"/>
    <w:rsid w:val="00BC03DD"/>
    <w:rsid w:val="00BC17CE"/>
    <w:rsid w:val="00BC18B9"/>
    <w:rsid w:val="00BC1958"/>
    <w:rsid w:val="00BC19F7"/>
    <w:rsid w:val="00BC19FC"/>
    <w:rsid w:val="00BC1C03"/>
    <w:rsid w:val="00BC1DF6"/>
    <w:rsid w:val="00BC1EF9"/>
    <w:rsid w:val="00BC21D5"/>
    <w:rsid w:val="00BC233D"/>
    <w:rsid w:val="00BC2619"/>
    <w:rsid w:val="00BC3345"/>
    <w:rsid w:val="00BC3522"/>
    <w:rsid w:val="00BC357D"/>
    <w:rsid w:val="00BC389E"/>
    <w:rsid w:val="00BC3911"/>
    <w:rsid w:val="00BC3EAB"/>
    <w:rsid w:val="00BC4126"/>
    <w:rsid w:val="00BC417C"/>
    <w:rsid w:val="00BC4240"/>
    <w:rsid w:val="00BC46AF"/>
    <w:rsid w:val="00BC4BF4"/>
    <w:rsid w:val="00BC4EAB"/>
    <w:rsid w:val="00BC4F33"/>
    <w:rsid w:val="00BC5117"/>
    <w:rsid w:val="00BC56EE"/>
    <w:rsid w:val="00BC59B3"/>
    <w:rsid w:val="00BC6056"/>
    <w:rsid w:val="00BC6201"/>
    <w:rsid w:val="00BC62A3"/>
    <w:rsid w:val="00BC6FA4"/>
    <w:rsid w:val="00BC704E"/>
    <w:rsid w:val="00BC75C3"/>
    <w:rsid w:val="00BC78FF"/>
    <w:rsid w:val="00BC7E1F"/>
    <w:rsid w:val="00BC7EE2"/>
    <w:rsid w:val="00BD01DC"/>
    <w:rsid w:val="00BD071F"/>
    <w:rsid w:val="00BD08B7"/>
    <w:rsid w:val="00BD0BA7"/>
    <w:rsid w:val="00BD0BFA"/>
    <w:rsid w:val="00BD0E9B"/>
    <w:rsid w:val="00BD1122"/>
    <w:rsid w:val="00BD128C"/>
    <w:rsid w:val="00BD12C3"/>
    <w:rsid w:val="00BD141C"/>
    <w:rsid w:val="00BD1957"/>
    <w:rsid w:val="00BD1C90"/>
    <w:rsid w:val="00BD205F"/>
    <w:rsid w:val="00BD26EF"/>
    <w:rsid w:val="00BD3317"/>
    <w:rsid w:val="00BD3378"/>
    <w:rsid w:val="00BD449E"/>
    <w:rsid w:val="00BD46EB"/>
    <w:rsid w:val="00BD528F"/>
    <w:rsid w:val="00BD53D7"/>
    <w:rsid w:val="00BD53F5"/>
    <w:rsid w:val="00BD6763"/>
    <w:rsid w:val="00BD67AB"/>
    <w:rsid w:val="00BD6DB7"/>
    <w:rsid w:val="00BD7141"/>
    <w:rsid w:val="00BD7351"/>
    <w:rsid w:val="00BD7392"/>
    <w:rsid w:val="00BD76C2"/>
    <w:rsid w:val="00BD7C01"/>
    <w:rsid w:val="00BD7F50"/>
    <w:rsid w:val="00BE0F15"/>
    <w:rsid w:val="00BE11FD"/>
    <w:rsid w:val="00BE12E6"/>
    <w:rsid w:val="00BE1650"/>
    <w:rsid w:val="00BE1B6A"/>
    <w:rsid w:val="00BE1F15"/>
    <w:rsid w:val="00BE31B8"/>
    <w:rsid w:val="00BE3548"/>
    <w:rsid w:val="00BE3A94"/>
    <w:rsid w:val="00BE3B4F"/>
    <w:rsid w:val="00BE3C4A"/>
    <w:rsid w:val="00BE40BB"/>
    <w:rsid w:val="00BE41C5"/>
    <w:rsid w:val="00BE4744"/>
    <w:rsid w:val="00BE4A91"/>
    <w:rsid w:val="00BE4BFE"/>
    <w:rsid w:val="00BE4D00"/>
    <w:rsid w:val="00BE5A0A"/>
    <w:rsid w:val="00BE5B7B"/>
    <w:rsid w:val="00BE5E3A"/>
    <w:rsid w:val="00BE5E4B"/>
    <w:rsid w:val="00BE5EF8"/>
    <w:rsid w:val="00BE6221"/>
    <w:rsid w:val="00BE6381"/>
    <w:rsid w:val="00BE6576"/>
    <w:rsid w:val="00BE6917"/>
    <w:rsid w:val="00BE6A0B"/>
    <w:rsid w:val="00BE6CD8"/>
    <w:rsid w:val="00BE70F5"/>
    <w:rsid w:val="00BE7773"/>
    <w:rsid w:val="00BE7ACA"/>
    <w:rsid w:val="00BE7D3B"/>
    <w:rsid w:val="00BE7E10"/>
    <w:rsid w:val="00BF093C"/>
    <w:rsid w:val="00BF097C"/>
    <w:rsid w:val="00BF0DF7"/>
    <w:rsid w:val="00BF133A"/>
    <w:rsid w:val="00BF2028"/>
    <w:rsid w:val="00BF373D"/>
    <w:rsid w:val="00BF37D2"/>
    <w:rsid w:val="00BF3A3F"/>
    <w:rsid w:val="00BF3E96"/>
    <w:rsid w:val="00BF44E8"/>
    <w:rsid w:val="00BF4698"/>
    <w:rsid w:val="00BF48F7"/>
    <w:rsid w:val="00BF4B2F"/>
    <w:rsid w:val="00BF53D4"/>
    <w:rsid w:val="00BF5629"/>
    <w:rsid w:val="00BF5749"/>
    <w:rsid w:val="00BF589F"/>
    <w:rsid w:val="00BF5E77"/>
    <w:rsid w:val="00BF642B"/>
    <w:rsid w:val="00BF65D0"/>
    <w:rsid w:val="00BF65DC"/>
    <w:rsid w:val="00BF669D"/>
    <w:rsid w:val="00BF689F"/>
    <w:rsid w:val="00BF6A59"/>
    <w:rsid w:val="00BF6FA9"/>
    <w:rsid w:val="00BF7210"/>
    <w:rsid w:val="00BF7343"/>
    <w:rsid w:val="00BF75D4"/>
    <w:rsid w:val="00BF7648"/>
    <w:rsid w:val="00BF7B33"/>
    <w:rsid w:val="00BF7BCD"/>
    <w:rsid w:val="00BF7FB9"/>
    <w:rsid w:val="00C00DE5"/>
    <w:rsid w:val="00C017E3"/>
    <w:rsid w:val="00C0208D"/>
    <w:rsid w:val="00C02838"/>
    <w:rsid w:val="00C033F1"/>
    <w:rsid w:val="00C0343D"/>
    <w:rsid w:val="00C03469"/>
    <w:rsid w:val="00C0393E"/>
    <w:rsid w:val="00C039B1"/>
    <w:rsid w:val="00C03ABE"/>
    <w:rsid w:val="00C03F00"/>
    <w:rsid w:val="00C03F94"/>
    <w:rsid w:val="00C0409A"/>
    <w:rsid w:val="00C0448F"/>
    <w:rsid w:val="00C04CCD"/>
    <w:rsid w:val="00C051E2"/>
    <w:rsid w:val="00C054CA"/>
    <w:rsid w:val="00C05A31"/>
    <w:rsid w:val="00C05BD1"/>
    <w:rsid w:val="00C060F3"/>
    <w:rsid w:val="00C06622"/>
    <w:rsid w:val="00C066CA"/>
    <w:rsid w:val="00C0672C"/>
    <w:rsid w:val="00C06985"/>
    <w:rsid w:val="00C07B59"/>
    <w:rsid w:val="00C07FF8"/>
    <w:rsid w:val="00C108C4"/>
    <w:rsid w:val="00C10DB5"/>
    <w:rsid w:val="00C111B2"/>
    <w:rsid w:val="00C11642"/>
    <w:rsid w:val="00C116F8"/>
    <w:rsid w:val="00C11B45"/>
    <w:rsid w:val="00C11F46"/>
    <w:rsid w:val="00C12E6D"/>
    <w:rsid w:val="00C12EB1"/>
    <w:rsid w:val="00C130E3"/>
    <w:rsid w:val="00C133DE"/>
    <w:rsid w:val="00C1385B"/>
    <w:rsid w:val="00C13A66"/>
    <w:rsid w:val="00C13C76"/>
    <w:rsid w:val="00C14713"/>
    <w:rsid w:val="00C14994"/>
    <w:rsid w:val="00C149F4"/>
    <w:rsid w:val="00C14C82"/>
    <w:rsid w:val="00C15065"/>
    <w:rsid w:val="00C151D6"/>
    <w:rsid w:val="00C152A0"/>
    <w:rsid w:val="00C152FA"/>
    <w:rsid w:val="00C15731"/>
    <w:rsid w:val="00C15C6E"/>
    <w:rsid w:val="00C160D9"/>
    <w:rsid w:val="00C165C9"/>
    <w:rsid w:val="00C16A93"/>
    <w:rsid w:val="00C16A9D"/>
    <w:rsid w:val="00C16E7A"/>
    <w:rsid w:val="00C16FCE"/>
    <w:rsid w:val="00C17285"/>
    <w:rsid w:val="00C17307"/>
    <w:rsid w:val="00C173E7"/>
    <w:rsid w:val="00C1748B"/>
    <w:rsid w:val="00C1763C"/>
    <w:rsid w:val="00C17B93"/>
    <w:rsid w:val="00C20661"/>
    <w:rsid w:val="00C20844"/>
    <w:rsid w:val="00C2085D"/>
    <w:rsid w:val="00C20D9A"/>
    <w:rsid w:val="00C2120F"/>
    <w:rsid w:val="00C2144F"/>
    <w:rsid w:val="00C21B24"/>
    <w:rsid w:val="00C21CC0"/>
    <w:rsid w:val="00C21F6B"/>
    <w:rsid w:val="00C2212A"/>
    <w:rsid w:val="00C22374"/>
    <w:rsid w:val="00C22F07"/>
    <w:rsid w:val="00C2342C"/>
    <w:rsid w:val="00C23C62"/>
    <w:rsid w:val="00C23C98"/>
    <w:rsid w:val="00C23DF7"/>
    <w:rsid w:val="00C23FEE"/>
    <w:rsid w:val="00C24002"/>
    <w:rsid w:val="00C242CE"/>
    <w:rsid w:val="00C2432E"/>
    <w:rsid w:val="00C24651"/>
    <w:rsid w:val="00C2498C"/>
    <w:rsid w:val="00C24A8F"/>
    <w:rsid w:val="00C24B7A"/>
    <w:rsid w:val="00C24DD3"/>
    <w:rsid w:val="00C24E96"/>
    <w:rsid w:val="00C24FF5"/>
    <w:rsid w:val="00C25266"/>
    <w:rsid w:val="00C2598B"/>
    <w:rsid w:val="00C25AFA"/>
    <w:rsid w:val="00C25E9F"/>
    <w:rsid w:val="00C25F49"/>
    <w:rsid w:val="00C264B9"/>
    <w:rsid w:val="00C264FE"/>
    <w:rsid w:val="00C266DC"/>
    <w:rsid w:val="00C27437"/>
    <w:rsid w:val="00C274B9"/>
    <w:rsid w:val="00C278BB"/>
    <w:rsid w:val="00C27932"/>
    <w:rsid w:val="00C279A7"/>
    <w:rsid w:val="00C27C88"/>
    <w:rsid w:val="00C27CFC"/>
    <w:rsid w:val="00C30220"/>
    <w:rsid w:val="00C3188E"/>
    <w:rsid w:val="00C3228A"/>
    <w:rsid w:val="00C3274B"/>
    <w:rsid w:val="00C3344C"/>
    <w:rsid w:val="00C3372C"/>
    <w:rsid w:val="00C337ED"/>
    <w:rsid w:val="00C33889"/>
    <w:rsid w:val="00C339A1"/>
    <w:rsid w:val="00C34179"/>
    <w:rsid w:val="00C34EBF"/>
    <w:rsid w:val="00C3557D"/>
    <w:rsid w:val="00C35DA8"/>
    <w:rsid w:val="00C36217"/>
    <w:rsid w:val="00C3637E"/>
    <w:rsid w:val="00C36840"/>
    <w:rsid w:val="00C36904"/>
    <w:rsid w:val="00C36C02"/>
    <w:rsid w:val="00C36CD9"/>
    <w:rsid w:val="00C36E04"/>
    <w:rsid w:val="00C37985"/>
    <w:rsid w:val="00C379A3"/>
    <w:rsid w:val="00C37C7E"/>
    <w:rsid w:val="00C37C90"/>
    <w:rsid w:val="00C37F51"/>
    <w:rsid w:val="00C4042C"/>
    <w:rsid w:val="00C40477"/>
    <w:rsid w:val="00C40AE3"/>
    <w:rsid w:val="00C41A75"/>
    <w:rsid w:val="00C422BA"/>
    <w:rsid w:val="00C432E2"/>
    <w:rsid w:val="00C4360B"/>
    <w:rsid w:val="00C44D66"/>
    <w:rsid w:val="00C44E30"/>
    <w:rsid w:val="00C44EAB"/>
    <w:rsid w:val="00C458FB"/>
    <w:rsid w:val="00C46439"/>
    <w:rsid w:val="00C46805"/>
    <w:rsid w:val="00C468B8"/>
    <w:rsid w:val="00C473F3"/>
    <w:rsid w:val="00C4744A"/>
    <w:rsid w:val="00C500B1"/>
    <w:rsid w:val="00C504A4"/>
    <w:rsid w:val="00C5057F"/>
    <w:rsid w:val="00C50BF9"/>
    <w:rsid w:val="00C50EB9"/>
    <w:rsid w:val="00C511A7"/>
    <w:rsid w:val="00C516DA"/>
    <w:rsid w:val="00C51ACD"/>
    <w:rsid w:val="00C51C07"/>
    <w:rsid w:val="00C52251"/>
    <w:rsid w:val="00C526C9"/>
    <w:rsid w:val="00C52EC7"/>
    <w:rsid w:val="00C53521"/>
    <w:rsid w:val="00C539A3"/>
    <w:rsid w:val="00C53C51"/>
    <w:rsid w:val="00C542E4"/>
    <w:rsid w:val="00C54BE2"/>
    <w:rsid w:val="00C55407"/>
    <w:rsid w:val="00C5545D"/>
    <w:rsid w:val="00C559CA"/>
    <w:rsid w:val="00C55F84"/>
    <w:rsid w:val="00C5623A"/>
    <w:rsid w:val="00C5641F"/>
    <w:rsid w:val="00C56A85"/>
    <w:rsid w:val="00C56F60"/>
    <w:rsid w:val="00C56F69"/>
    <w:rsid w:val="00C56FF9"/>
    <w:rsid w:val="00C57188"/>
    <w:rsid w:val="00C57697"/>
    <w:rsid w:val="00C579F0"/>
    <w:rsid w:val="00C60054"/>
    <w:rsid w:val="00C6034C"/>
    <w:rsid w:val="00C605AA"/>
    <w:rsid w:val="00C6060A"/>
    <w:rsid w:val="00C60FCC"/>
    <w:rsid w:val="00C618A3"/>
    <w:rsid w:val="00C618B2"/>
    <w:rsid w:val="00C61BB0"/>
    <w:rsid w:val="00C62203"/>
    <w:rsid w:val="00C624EB"/>
    <w:rsid w:val="00C6256C"/>
    <w:rsid w:val="00C62599"/>
    <w:rsid w:val="00C62E5B"/>
    <w:rsid w:val="00C62F8A"/>
    <w:rsid w:val="00C63E2A"/>
    <w:rsid w:val="00C656DB"/>
    <w:rsid w:val="00C65B56"/>
    <w:rsid w:val="00C662AE"/>
    <w:rsid w:val="00C66435"/>
    <w:rsid w:val="00C66991"/>
    <w:rsid w:val="00C66E73"/>
    <w:rsid w:val="00C6758E"/>
    <w:rsid w:val="00C67C50"/>
    <w:rsid w:val="00C67F74"/>
    <w:rsid w:val="00C702A9"/>
    <w:rsid w:val="00C70316"/>
    <w:rsid w:val="00C703F2"/>
    <w:rsid w:val="00C709A8"/>
    <w:rsid w:val="00C70A8A"/>
    <w:rsid w:val="00C70C15"/>
    <w:rsid w:val="00C70D5D"/>
    <w:rsid w:val="00C71668"/>
    <w:rsid w:val="00C71AA1"/>
    <w:rsid w:val="00C71CDD"/>
    <w:rsid w:val="00C71DAE"/>
    <w:rsid w:val="00C71F4B"/>
    <w:rsid w:val="00C726DF"/>
    <w:rsid w:val="00C72B96"/>
    <w:rsid w:val="00C72DB5"/>
    <w:rsid w:val="00C7303F"/>
    <w:rsid w:val="00C732E9"/>
    <w:rsid w:val="00C73977"/>
    <w:rsid w:val="00C739A2"/>
    <w:rsid w:val="00C73F7B"/>
    <w:rsid w:val="00C740A4"/>
    <w:rsid w:val="00C746AB"/>
    <w:rsid w:val="00C7494C"/>
    <w:rsid w:val="00C7524E"/>
    <w:rsid w:val="00C752F8"/>
    <w:rsid w:val="00C7558C"/>
    <w:rsid w:val="00C75643"/>
    <w:rsid w:val="00C75C97"/>
    <w:rsid w:val="00C7615A"/>
    <w:rsid w:val="00C7617A"/>
    <w:rsid w:val="00C76339"/>
    <w:rsid w:val="00C76F37"/>
    <w:rsid w:val="00C77626"/>
    <w:rsid w:val="00C77F66"/>
    <w:rsid w:val="00C8023C"/>
    <w:rsid w:val="00C80B67"/>
    <w:rsid w:val="00C80FFA"/>
    <w:rsid w:val="00C817FC"/>
    <w:rsid w:val="00C81BE0"/>
    <w:rsid w:val="00C83060"/>
    <w:rsid w:val="00C83904"/>
    <w:rsid w:val="00C83975"/>
    <w:rsid w:val="00C83C17"/>
    <w:rsid w:val="00C83C3C"/>
    <w:rsid w:val="00C84454"/>
    <w:rsid w:val="00C84829"/>
    <w:rsid w:val="00C8491B"/>
    <w:rsid w:val="00C84CE5"/>
    <w:rsid w:val="00C84E40"/>
    <w:rsid w:val="00C84F85"/>
    <w:rsid w:val="00C858B0"/>
    <w:rsid w:val="00C85D0D"/>
    <w:rsid w:val="00C85DE2"/>
    <w:rsid w:val="00C869E0"/>
    <w:rsid w:val="00C86B8F"/>
    <w:rsid w:val="00C870D0"/>
    <w:rsid w:val="00C87690"/>
    <w:rsid w:val="00C879AA"/>
    <w:rsid w:val="00C87AC6"/>
    <w:rsid w:val="00C90086"/>
    <w:rsid w:val="00C90319"/>
    <w:rsid w:val="00C90BC6"/>
    <w:rsid w:val="00C91143"/>
    <w:rsid w:val="00C91963"/>
    <w:rsid w:val="00C92149"/>
    <w:rsid w:val="00C92218"/>
    <w:rsid w:val="00C923BF"/>
    <w:rsid w:val="00C9305D"/>
    <w:rsid w:val="00C934D7"/>
    <w:rsid w:val="00C9375F"/>
    <w:rsid w:val="00C93C51"/>
    <w:rsid w:val="00C947C1"/>
    <w:rsid w:val="00C94E63"/>
    <w:rsid w:val="00C94EF4"/>
    <w:rsid w:val="00C953B9"/>
    <w:rsid w:val="00C954F3"/>
    <w:rsid w:val="00C959C8"/>
    <w:rsid w:val="00C95B7E"/>
    <w:rsid w:val="00C96144"/>
    <w:rsid w:val="00C963BB"/>
    <w:rsid w:val="00C96F17"/>
    <w:rsid w:val="00C97617"/>
    <w:rsid w:val="00C97896"/>
    <w:rsid w:val="00CA010D"/>
    <w:rsid w:val="00CA03BB"/>
    <w:rsid w:val="00CA0CE5"/>
    <w:rsid w:val="00CA209D"/>
    <w:rsid w:val="00CA21F6"/>
    <w:rsid w:val="00CA247D"/>
    <w:rsid w:val="00CA2A04"/>
    <w:rsid w:val="00CA2EAE"/>
    <w:rsid w:val="00CA32E9"/>
    <w:rsid w:val="00CA36CE"/>
    <w:rsid w:val="00CA3DB0"/>
    <w:rsid w:val="00CA400A"/>
    <w:rsid w:val="00CA4AA8"/>
    <w:rsid w:val="00CA5101"/>
    <w:rsid w:val="00CA5E7B"/>
    <w:rsid w:val="00CA622E"/>
    <w:rsid w:val="00CA665F"/>
    <w:rsid w:val="00CA6833"/>
    <w:rsid w:val="00CA6B2A"/>
    <w:rsid w:val="00CA6B99"/>
    <w:rsid w:val="00CA6D58"/>
    <w:rsid w:val="00CA74CC"/>
    <w:rsid w:val="00CB0B74"/>
    <w:rsid w:val="00CB0BD5"/>
    <w:rsid w:val="00CB1067"/>
    <w:rsid w:val="00CB157B"/>
    <w:rsid w:val="00CB1C9D"/>
    <w:rsid w:val="00CB1DEB"/>
    <w:rsid w:val="00CB1F11"/>
    <w:rsid w:val="00CB216D"/>
    <w:rsid w:val="00CB270F"/>
    <w:rsid w:val="00CB2AA2"/>
    <w:rsid w:val="00CB2B2F"/>
    <w:rsid w:val="00CB2B90"/>
    <w:rsid w:val="00CB3058"/>
    <w:rsid w:val="00CB30CC"/>
    <w:rsid w:val="00CB33F7"/>
    <w:rsid w:val="00CB3457"/>
    <w:rsid w:val="00CB3DBD"/>
    <w:rsid w:val="00CB44E8"/>
    <w:rsid w:val="00CB4751"/>
    <w:rsid w:val="00CB4DB9"/>
    <w:rsid w:val="00CB4F14"/>
    <w:rsid w:val="00CB4F7B"/>
    <w:rsid w:val="00CB5B5C"/>
    <w:rsid w:val="00CB6664"/>
    <w:rsid w:val="00CB6E09"/>
    <w:rsid w:val="00CB7502"/>
    <w:rsid w:val="00CB7A43"/>
    <w:rsid w:val="00CB7B1A"/>
    <w:rsid w:val="00CB7E7F"/>
    <w:rsid w:val="00CB7F3F"/>
    <w:rsid w:val="00CC012F"/>
    <w:rsid w:val="00CC0759"/>
    <w:rsid w:val="00CC0817"/>
    <w:rsid w:val="00CC0BD8"/>
    <w:rsid w:val="00CC1D5D"/>
    <w:rsid w:val="00CC1DDF"/>
    <w:rsid w:val="00CC1EE7"/>
    <w:rsid w:val="00CC2048"/>
    <w:rsid w:val="00CC2419"/>
    <w:rsid w:val="00CC24DB"/>
    <w:rsid w:val="00CC2A2F"/>
    <w:rsid w:val="00CC348F"/>
    <w:rsid w:val="00CC34F6"/>
    <w:rsid w:val="00CC41F4"/>
    <w:rsid w:val="00CC44F8"/>
    <w:rsid w:val="00CC4FAA"/>
    <w:rsid w:val="00CC5009"/>
    <w:rsid w:val="00CC581E"/>
    <w:rsid w:val="00CC5A99"/>
    <w:rsid w:val="00CC5CEC"/>
    <w:rsid w:val="00CC5E4B"/>
    <w:rsid w:val="00CC647E"/>
    <w:rsid w:val="00CC67DE"/>
    <w:rsid w:val="00CC6C5B"/>
    <w:rsid w:val="00CC755C"/>
    <w:rsid w:val="00CC7786"/>
    <w:rsid w:val="00CC7A63"/>
    <w:rsid w:val="00CC7C3C"/>
    <w:rsid w:val="00CD02C6"/>
    <w:rsid w:val="00CD0922"/>
    <w:rsid w:val="00CD0B05"/>
    <w:rsid w:val="00CD0EE0"/>
    <w:rsid w:val="00CD1D8E"/>
    <w:rsid w:val="00CD1F91"/>
    <w:rsid w:val="00CD2248"/>
    <w:rsid w:val="00CD2490"/>
    <w:rsid w:val="00CD3034"/>
    <w:rsid w:val="00CD35F6"/>
    <w:rsid w:val="00CD3CB2"/>
    <w:rsid w:val="00CD3F03"/>
    <w:rsid w:val="00CD4590"/>
    <w:rsid w:val="00CD460C"/>
    <w:rsid w:val="00CD481F"/>
    <w:rsid w:val="00CD5041"/>
    <w:rsid w:val="00CD548A"/>
    <w:rsid w:val="00CD5682"/>
    <w:rsid w:val="00CD57D2"/>
    <w:rsid w:val="00CD5918"/>
    <w:rsid w:val="00CD5FE4"/>
    <w:rsid w:val="00CD600A"/>
    <w:rsid w:val="00CD62E3"/>
    <w:rsid w:val="00CD6310"/>
    <w:rsid w:val="00CD6808"/>
    <w:rsid w:val="00CD69BE"/>
    <w:rsid w:val="00CD6B12"/>
    <w:rsid w:val="00CD73F5"/>
    <w:rsid w:val="00CD7504"/>
    <w:rsid w:val="00CD7808"/>
    <w:rsid w:val="00CD7F6C"/>
    <w:rsid w:val="00CE0059"/>
    <w:rsid w:val="00CE04CF"/>
    <w:rsid w:val="00CE069C"/>
    <w:rsid w:val="00CE0E53"/>
    <w:rsid w:val="00CE0EE5"/>
    <w:rsid w:val="00CE128D"/>
    <w:rsid w:val="00CE1300"/>
    <w:rsid w:val="00CE1A55"/>
    <w:rsid w:val="00CE20EF"/>
    <w:rsid w:val="00CE21FA"/>
    <w:rsid w:val="00CE2296"/>
    <w:rsid w:val="00CE2543"/>
    <w:rsid w:val="00CE2B54"/>
    <w:rsid w:val="00CE2D9E"/>
    <w:rsid w:val="00CE3DF9"/>
    <w:rsid w:val="00CE3F65"/>
    <w:rsid w:val="00CE4212"/>
    <w:rsid w:val="00CE46EE"/>
    <w:rsid w:val="00CE4FAD"/>
    <w:rsid w:val="00CE5F30"/>
    <w:rsid w:val="00CE6409"/>
    <w:rsid w:val="00CE683D"/>
    <w:rsid w:val="00CE689B"/>
    <w:rsid w:val="00CE6D32"/>
    <w:rsid w:val="00CE7057"/>
    <w:rsid w:val="00CE7308"/>
    <w:rsid w:val="00CE7B0A"/>
    <w:rsid w:val="00CE7E0F"/>
    <w:rsid w:val="00CE7EBB"/>
    <w:rsid w:val="00CE7FE7"/>
    <w:rsid w:val="00CE7FEF"/>
    <w:rsid w:val="00CF0364"/>
    <w:rsid w:val="00CF0437"/>
    <w:rsid w:val="00CF0B78"/>
    <w:rsid w:val="00CF0BD4"/>
    <w:rsid w:val="00CF0E42"/>
    <w:rsid w:val="00CF26D2"/>
    <w:rsid w:val="00CF3173"/>
    <w:rsid w:val="00CF3751"/>
    <w:rsid w:val="00CF3C83"/>
    <w:rsid w:val="00CF4C53"/>
    <w:rsid w:val="00CF4FD7"/>
    <w:rsid w:val="00CF50E9"/>
    <w:rsid w:val="00CF53D0"/>
    <w:rsid w:val="00CF5640"/>
    <w:rsid w:val="00CF56AF"/>
    <w:rsid w:val="00CF5B87"/>
    <w:rsid w:val="00CF61E7"/>
    <w:rsid w:val="00CF6F16"/>
    <w:rsid w:val="00CF75F2"/>
    <w:rsid w:val="00CF7BA9"/>
    <w:rsid w:val="00CF7DE3"/>
    <w:rsid w:val="00D000E0"/>
    <w:rsid w:val="00D00EBD"/>
    <w:rsid w:val="00D010DE"/>
    <w:rsid w:val="00D01881"/>
    <w:rsid w:val="00D023FC"/>
    <w:rsid w:val="00D02629"/>
    <w:rsid w:val="00D0271F"/>
    <w:rsid w:val="00D02C27"/>
    <w:rsid w:val="00D02E31"/>
    <w:rsid w:val="00D030B6"/>
    <w:rsid w:val="00D035E7"/>
    <w:rsid w:val="00D03FC4"/>
    <w:rsid w:val="00D03FFC"/>
    <w:rsid w:val="00D0409E"/>
    <w:rsid w:val="00D04262"/>
    <w:rsid w:val="00D0508B"/>
    <w:rsid w:val="00D05140"/>
    <w:rsid w:val="00D05370"/>
    <w:rsid w:val="00D05A26"/>
    <w:rsid w:val="00D05CBF"/>
    <w:rsid w:val="00D05E6E"/>
    <w:rsid w:val="00D05EF4"/>
    <w:rsid w:val="00D061CB"/>
    <w:rsid w:val="00D06481"/>
    <w:rsid w:val="00D06793"/>
    <w:rsid w:val="00D06941"/>
    <w:rsid w:val="00D06A8F"/>
    <w:rsid w:val="00D06BEA"/>
    <w:rsid w:val="00D06E49"/>
    <w:rsid w:val="00D06FAB"/>
    <w:rsid w:val="00D0747A"/>
    <w:rsid w:val="00D07769"/>
    <w:rsid w:val="00D0794C"/>
    <w:rsid w:val="00D1035F"/>
    <w:rsid w:val="00D1063F"/>
    <w:rsid w:val="00D106B9"/>
    <w:rsid w:val="00D1089F"/>
    <w:rsid w:val="00D10AB0"/>
    <w:rsid w:val="00D10E8F"/>
    <w:rsid w:val="00D12444"/>
    <w:rsid w:val="00D13835"/>
    <w:rsid w:val="00D14892"/>
    <w:rsid w:val="00D14CFB"/>
    <w:rsid w:val="00D14F6B"/>
    <w:rsid w:val="00D155B5"/>
    <w:rsid w:val="00D157EB"/>
    <w:rsid w:val="00D15AC5"/>
    <w:rsid w:val="00D15AFB"/>
    <w:rsid w:val="00D15BC5"/>
    <w:rsid w:val="00D1650E"/>
    <w:rsid w:val="00D169D9"/>
    <w:rsid w:val="00D16FB7"/>
    <w:rsid w:val="00D201C2"/>
    <w:rsid w:val="00D20212"/>
    <w:rsid w:val="00D204DD"/>
    <w:rsid w:val="00D21656"/>
    <w:rsid w:val="00D21C82"/>
    <w:rsid w:val="00D21FA8"/>
    <w:rsid w:val="00D22058"/>
    <w:rsid w:val="00D220DB"/>
    <w:rsid w:val="00D221EC"/>
    <w:rsid w:val="00D22777"/>
    <w:rsid w:val="00D227F7"/>
    <w:rsid w:val="00D228AE"/>
    <w:rsid w:val="00D22AFF"/>
    <w:rsid w:val="00D230A9"/>
    <w:rsid w:val="00D23176"/>
    <w:rsid w:val="00D233DF"/>
    <w:rsid w:val="00D2347C"/>
    <w:rsid w:val="00D23DFE"/>
    <w:rsid w:val="00D23E36"/>
    <w:rsid w:val="00D23E6A"/>
    <w:rsid w:val="00D23EAC"/>
    <w:rsid w:val="00D23FC8"/>
    <w:rsid w:val="00D242E9"/>
    <w:rsid w:val="00D248AF"/>
    <w:rsid w:val="00D24F19"/>
    <w:rsid w:val="00D254F5"/>
    <w:rsid w:val="00D256F8"/>
    <w:rsid w:val="00D25DA0"/>
    <w:rsid w:val="00D25E88"/>
    <w:rsid w:val="00D26483"/>
    <w:rsid w:val="00D264EA"/>
    <w:rsid w:val="00D265E5"/>
    <w:rsid w:val="00D265F9"/>
    <w:rsid w:val="00D2671B"/>
    <w:rsid w:val="00D268FA"/>
    <w:rsid w:val="00D26A42"/>
    <w:rsid w:val="00D26EA8"/>
    <w:rsid w:val="00D279B3"/>
    <w:rsid w:val="00D27C70"/>
    <w:rsid w:val="00D27DC0"/>
    <w:rsid w:val="00D30537"/>
    <w:rsid w:val="00D30C40"/>
    <w:rsid w:val="00D310F9"/>
    <w:rsid w:val="00D312BF"/>
    <w:rsid w:val="00D3156D"/>
    <w:rsid w:val="00D31E5F"/>
    <w:rsid w:val="00D32300"/>
    <w:rsid w:val="00D3299D"/>
    <w:rsid w:val="00D33465"/>
    <w:rsid w:val="00D334CD"/>
    <w:rsid w:val="00D33530"/>
    <w:rsid w:val="00D33975"/>
    <w:rsid w:val="00D33A85"/>
    <w:rsid w:val="00D340A0"/>
    <w:rsid w:val="00D3423F"/>
    <w:rsid w:val="00D34568"/>
    <w:rsid w:val="00D34658"/>
    <w:rsid w:val="00D34FD2"/>
    <w:rsid w:val="00D35104"/>
    <w:rsid w:val="00D35862"/>
    <w:rsid w:val="00D3586E"/>
    <w:rsid w:val="00D35875"/>
    <w:rsid w:val="00D35D3E"/>
    <w:rsid w:val="00D35ECF"/>
    <w:rsid w:val="00D35F3E"/>
    <w:rsid w:val="00D36470"/>
    <w:rsid w:val="00D366E3"/>
    <w:rsid w:val="00D37009"/>
    <w:rsid w:val="00D371CB"/>
    <w:rsid w:val="00D37417"/>
    <w:rsid w:val="00D377D0"/>
    <w:rsid w:val="00D37CA7"/>
    <w:rsid w:val="00D4006F"/>
    <w:rsid w:val="00D4099D"/>
    <w:rsid w:val="00D40AFD"/>
    <w:rsid w:val="00D4132B"/>
    <w:rsid w:val="00D41840"/>
    <w:rsid w:val="00D41DF2"/>
    <w:rsid w:val="00D41FE7"/>
    <w:rsid w:val="00D42068"/>
    <w:rsid w:val="00D42134"/>
    <w:rsid w:val="00D42609"/>
    <w:rsid w:val="00D42644"/>
    <w:rsid w:val="00D43910"/>
    <w:rsid w:val="00D4509B"/>
    <w:rsid w:val="00D457F0"/>
    <w:rsid w:val="00D45BD6"/>
    <w:rsid w:val="00D45D5B"/>
    <w:rsid w:val="00D460EA"/>
    <w:rsid w:val="00D463E0"/>
    <w:rsid w:val="00D467A0"/>
    <w:rsid w:val="00D47229"/>
    <w:rsid w:val="00D4736B"/>
    <w:rsid w:val="00D47448"/>
    <w:rsid w:val="00D4774F"/>
    <w:rsid w:val="00D500A5"/>
    <w:rsid w:val="00D507DE"/>
    <w:rsid w:val="00D508DC"/>
    <w:rsid w:val="00D51016"/>
    <w:rsid w:val="00D51CD6"/>
    <w:rsid w:val="00D526B7"/>
    <w:rsid w:val="00D53506"/>
    <w:rsid w:val="00D53A05"/>
    <w:rsid w:val="00D53B85"/>
    <w:rsid w:val="00D5412E"/>
    <w:rsid w:val="00D5471D"/>
    <w:rsid w:val="00D54A90"/>
    <w:rsid w:val="00D54CA1"/>
    <w:rsid w:val="00D55700"/>
    <w:rsid w:val="00D56556"/>
    <w:rsid w:val="00D5662F"/>
    <w:rsid w:val="00D56A91"/>
    <w:rsid w:val="00D56FC4"/>
    <w:rsid w:val="00D5704C"/>
    <w:rsid w:val="00D5707C"/>
    <w:rsid w:val="00D571F0"/>
    <w:rsid w:val="00D579C0"/>
    <w:rsid w:val="00D6014F"/>
    <w:rsid w:val="00D60426"/>
    <w:rsid w:val="00D6085A"/>
    <w:rsid w:val="00D60FE6"/>
    <w:rsid w:val="00D6167A"/>
    <w:rsid w:val="00D616FF"/>
    <w:rsid w:val="00D61B65"/>
    <w:rsid w:val="00D6242B"/>
    <w:rsid w:val="00D62524"/>
    <w:rsid w:val="00D62689"/>
    <w:rsid w:val="00D62F3D"/>
    <w:rsid w:val="00D63312"/>
    <w:rsid w:val="00D6348B"/>
    <w:rsid w:val="00D6353B"/>
    <w:rsid w:val="00D63890"/>
    <w:rsid w:val="00D63C02"/>
    <w:rsid w:val="00D64363"/>
    <w:rsid w:val="00D6478B"/>
    <w:rsid w:val="00D64A4B"/>
    <w:rsid w:val="00D64B37"/>
    <w:rsid w:val="00D65492"/>
    <w:rsid w:val="00D65CDC"/>
    <w:rsid w:val="00D66222"/>
    <w:rsid w:val="00D66530"/>
    <w:rsid w:val="00D6670A"/>
    <w:rsid w:val="00D66766"/>
    <w:rsid w:val="00D66C3F"/>
    <w:rsid w:val="00D66DB6"/>
    <w:rsid w:val="00D6768E"/>
    <w:rsid w:val="00D678FD"/>
    <w:rsid w:val="00D67E1E"/>
    <w:rsid w:val="00D67F7B"/>
    <w:rsid w:val="00D7119C"/>
    <w:rsid w:val="00D712AA"/>
    <w:rsid w:val="00D7274D"/>
    <w:rsid w:val="00D73B87"/>
    <w:rsid w:val="00D73CEA"/>
    <w:rsid w:val="00D74DFD"/>
    <w:rsid w:val="00D74E98"/>
    <w:rsid w:val="00D7518C"/>
    <w:rsid w:val="00D75524"/>
    <w:rsid w:val="00D75609"/>
    <w:rsid w:val="00D75617"/>
    <w:rsid w:val="00D75BAB"/>
    <w:rsid w:val="00D76292"/>
    <w:rsid w:val="00D7630F"/>
    <w:rsid w:val="00D76313"/>
    <w:rsid w:val="00D763BE"/>
    <w:rsid w:val="00D764EE"/>
    <w:rsid w:val="00D768FA"/>
    <w:rsid w:val="00D7756D"/>
    <w:rsid w:val="00D779A9"/>
    <w:rsid w:val="00D77AD2"/>
    <w:rsid w:val="00D77D5C"/>
    <w:rsid w:val="00D800A7"/>
    <w:rsid w:val="00D803C3"/>
    <w:rsid w:val="00D80592"/>
    <w:rsid w:val="00D8060B"/>
    <w:rsid w:val="00D808DC"/>
    <w:rsid w:val="00D80B68"/>
    <w:rsid w:val="00D80E95"/>
    <w:rsid w:val="00D8113E"/>
    <w:rsid w:val="00D813F5"/>
    <w:rsid w:val="00D814CD"/>
    <w:rsid w:val="00D819F2"/>
    <w:rsid w:val="00D82113"/>
    <w:rsid w:val="00D82167"/>
    <w:rsid w:val="00D82DF8"/>
    <w:rsid w:val="00D830E3"/>
    <w:rsid w:val="00D83590"/>
    <w:rsid w:val="00D83A3F"/>
    <w:rsid w:val="00D83C32"/>
    <w:rsid w:val="00D83CF5"/>
    <w:rsid w:val="00D8464A"/>
    <w:rsid w:val="00D84BC5"/>
    <w:rsid w:val="00D84C83"/>
    <w:rsid w:val="00D853E1"/>
    <w:rsid w:val="00D85516"/>
    <w:rsid w:val="00D85539"/>
    <w:rsid w:val="00D856EC"/>
    <w:rsid w:val="00D8588E"/>
    <w:rsid w:val="00D85F41"/>
    <w:rsid w:val="00D86070"/>
    <w:rsid w:val="00D86145"/>
    <w:rsid w:val="00D861E6"/>
    <w:rsid w:val="00D86419"/>
    <w:rsid w:val="00D8676B"/>
    <w:rsid w:val="00D86B1F"/>
    <w:rsid w:val="00D872AF"/>
    <w:rsid w:val="00D878C4"/>
    <w:rsid w:val="00D87CC9"/>
    <w:rsid w:val="00D87F92"/>
    <w:rsid w:val="00D90405"/>
    <w:rsid w:val="00D90D5C"/>
    <w:rsid w:val="00D9102F"/>
    <w:rsid w:val="00D912A1"/>
    <w:rsid w:val="00D91580"/>
    <w:rsid w:val="00D917C1"/>
    <w:rsid w:val="00D9184A"/>
    <w:rsid w:val="00D91D90"/>
    <w:rsid w:val="00D92370"/>
    <w:rsid w:val="00D923C4"/>
    <w:rsid w:val="00D925D8"/>
    <w:rsid w:val="00D925E0"/>
    <w:rsid w:val="00D9285A"/>
    <w:rsid w:val="00D92A02"/>
    <w:rsid w:val="00D92C13"/>
    <w:rsid w:val="00D92DC9"/>
    <w:rsid w:val="00D92E4D"/>
    <w:rsid w:val="00D93723"/>
    <w:rsid w:val="00D93BA9"/>
    <w:rsid w:val="00D93BDF"/>
    <w:rsid w:val="00D9484E"/>
    <w:rsid w:val="00D949C8"/>
    <w:rsid w:val="00D94A61"/>
    <w:rsid w:val="00D94BC7"/>
    <w:rsid w:val="00D95026"/>
    <w:rsid w:val="00D956F1"/>
    <w:rsid w:val="00D95C05"/>
    <w:rsid w:val="00D961B4"/>
    <w:rsid w:val="00D9640F"/>
    <w:rsid w:val="00D969B0"/>
    <w:rsid w:val="00D96B53"/>
    <w:rsid w:val="00D9746C"/>
    <w:rsid w:val="00D97638"/>
    <w:rsid w:val="00D9768A"/>
    <w:rsid w:val="00DA028A"/>
    <w:rsid w:val="00DA103B"/>
    <w:rsid w:val="00DA13ED"/>
    <w:rsid w:val="00DA144E"/>
    <w:rsid w:val="00DA1B5C"/>
    <w:rsid w:val="00DA1C15"/>
    <w:rsid w:val="00DA21A6"/>
    <w:rsid w:val="00DA2F97"/>
    <w:rsid w:val="00DA3401"/>
    <w:rsid w:val="00DA351F"/>
    <w:rsid w:val="00DA3620"/>
    <w:rsid w:val="00DA37D9"/>
    <w:rsid w:val="00DA3A39"/>
    <w:rsid w:val="00DA3B6D"/>
    <w:rsid w:val="00DA401B"/>
    <w:rsid w:val="00DA486B"/>
    <w:rsid w:val="00DA4965"/>
    <w:rsid w:val="00DA4C34"/>
    <w:rsid w:val="00DA4E65"/>
    <w:rsid w:val="00DA546F"/>
    <w:rsid w:val="00DA6393"/>
    <w:rsid w:val="00DA6AAE"/>
    <w:rsid w:val="00DA726E"/>
    <w:rsid w:val="00DA78AF"/>
    <w:rsid w:val="00DA7ACB"/>
    <w:rsid w:val="00DB0668"/>
    <w:rsid w:val="00DB07C9"/>
    <w:rsid w:val="00DB146D"/>
    <w:rsid w:val="00DB14B8"/>
    <w:rsid w:val="00DB16B9"/>
    <w:rsid w:val="00DB1BEE"/>
    <w:rsid w:val="00DB2348"/>
    <w:rsid w:val="00DB24AC"/>
    <w:rsid w:val="00DB2A4C"/>
    <w:rsid w:val="00DB2D00"/>
    <w:rsid w:val="00DB2FEB"/>
    <w:rsid w:val="00DB3D7A"/>
    <w:rsid w:val="00DB4128"/>
    <w:rsid w:val="00DB4622"/>
    <w:rsid w:val="00DB4710"/>
    <w:rsid w:val="00DB4A46"/>
    <w:rsid w:val="00DB4D13"/>
    <w:rsid w:val="00DB4F99"/>
    <w:rsid w:val="00DB5D11"/>
    <w:rsid w:val="00DB5EAB"/>
    <w:rsid w:val="00DB67BE"/>
    <w:rsid w:val="00DB6BE4"/>
    <w:rsid w:val="00DB6F04"/>
    <w:rsid w:val="00DB736A"/>
    <w:rsid w:val="00DB73C0"/>
    <w:rsid w:val="00DB73EE"/>
    <w:rsid w:val="00DC0B08"/>
    <w:rsid w:val="00DC195B"/>
    <w:rsid w:val="00DC1AC7"/>
    <w:rsid w:val="00DC1AE5"/>
    <w:rsid w:val="00DC2215"/>
    <w:rsid w:val="00DC2589"/>
    <w:rsid w:val="00DC2746"/>
    <w:rsid w:val="00DC2878"/>
    <w:rsid w:val="00DC2E03"/>
    <w:rsid w:val="00DC2F3C"/>
    <w:rsid w:val="00DC2F5A"/>
    <w:rsid w:val="00DC3B96"/>
    <w:rsid w:val="00DC4160"/>
    <w:rsid w:val="00DC43AA"/>
    <w:rsid w:val="00DC4C3C"/>
    <w:rsid w:val="00DC5004"/>
    <w:rsid w:val="00DC510A"/>
    <w:rsid w:val="00DC51D2"/>
    <w:rsid w:val="00DC5832"/>
    <w:rsid w:val="00DC5A35"/>
    <w:rsid w:val="00DC5EE0"/>
    <w:rsid w:val="00DC644E"/>
    <w:rsid w:val="00DC6717"/>
    <w:rsid w:val="00DC7250"/>
    <w:rsid w:val="00DC7D3C"/>
    <w:rsid w:val="00DD0806"/>
    <w:rsid w:val="00DD1091"/>
    <w:rsid w:val="00DD1281"/>
    <w:rsid w:val="00DD1B17"/>
    <w:rsid w:val="00DD2044"/>
    <w:rsid w:val="00DD206F"/>
    <w:rsid w:val="00DD2319"/>
    <w:rsid w:val="00DD25E0"/>
    <w:rsid w:val="00DD28B4"/>
    <w:rsid w:val="00DD29CE"/>
    <w:rsid w:val="00DD2A4B"/>
    <w:rsid w:val="00DD3865"/>
    <w:rsid w:val="00DD3960"/>
    <w:rsid w:val="00DD4158"/>
    <w:rsid w:val="00DD41D7"/>
    <w:rsid w:val="00DD4732"/>
    <w:rsid w:val="00DD4C78"/>
    <w:rsid w:val="00DD4FC7"/>
    <w:rsid w:val="00DD556E"/>
    <w:rsid w:val="00DD5907"/>
    <w:rsid w:val="00DD5BD7"/>
    <w:rsid w:val="00DD5FDE"/>
    <w:rsid w:val="00DD6333"/>
    <w:rsid w:val="00DD669E"/>
    <w:rsid w:val="00DD67C1"/>
    <w:rsid w:val="00DD6BE7"/>
    <w:rsid w:val="00DD7123"/>
    <w:rsid w:val="00DD74BD"/>
    <w:rsid w:val="00DD77A2"/>
    <w:rsid w:val="00DD789C"/>
    <w:rsid w:val="00DD7D27"/>
    <w:rsid w:val="00DE0C55"/>
    <w:rsid w:val="00DE1164"/>
    <w:rsid w:val="00DE1ADA"/>
    <w:rsid w:val="00DE1DC7"/>
    <w:rsid w:val="00DE2020"/>
    <w:rsid w:val="00DE272B"/>
    <w:rsid w:val="00DE3794"/>
    <w:rsid w:val="00DE37FC"/>
    <w:rsid w:val="00DE437C"/>
    <w:rsid w:val="00DE477C"/>
    <w:rsid w:val="00DE4C0A"/>
    <w:rsid w:val="00DE4C38"/>
    <w:rsid w:val="00DE511C"/>
    <w:rsid w:val="00DE5894"/>
    <w:rsid w:val="00DE5A57"/>
    <w:rsid w:val="00DE6321"/>
    <w:rsid w:val="00DE6E49"/>
    <w:rsid w:val="00DE7267"/>
    <w:rsid w:val="00DE72FE"/>
    <w:rsid w:val="00DF1353"/>
    <w:rsid w:val="00DF14D2"/>
    <w:rsid w:val="00DF1837"/>
    <w:rsid w:val="00DF23C8"/>
    <w:rsid w:val="00DF23EC"/>
    <w:rsid w:val="00DF2743"/>
    <w:rsid w:val="00DF2A5B"/>
    <w:rsid w:val="00DF2DA4"/>
    <w:rsid w:val="00DF324F"/>
    <w:rsid w:val="00DF344E"/>
    <w:rsid w:val="00DF3FF1"/>
    <w:rsid w:val="00DF40B1"/>
    <w:rsid w:val="00DF4502"/>
    <w:rsid w:val="00DF47DF"/>
    <w:rsid w:val="00DF4836"/>
    <w:rsid w:val="00DF4848"/>
    <w:rsid w:val="00DF4DBB"/>
    <w:rsid w:val="00DF562B"/>
    <w:rsid w:val="00DF5663"/>
    <w:rsid w:val="00DF59BB"/>
    <w:rsid w:val="00DF5CA2"/>
    <w:rsid w:val="00DF5DD3"/>
    <w:rsid w:val="00DF617B"/>
    <w:rsid w:val="00DF6BDE"/>
    <w:rsid w:val="00DF6DAD"/>
    <w:rsid w:val="00DF7753"/>
    <w:rsid w:val="00DF7899"/>
    <w:rsid w:val="00E0072A"/>
    <w:rsid w:val="00E0126A"/>
    <w:rsid w:val="00E01BFB"/>
    <w:rsid w:val="00E01D44"/>
    <w:rsid w:val="00E0207B"/>
    <w:rsid w:val="00E0246E"/>
    <w:rsid w:val="00E0276E"/>
    <w:rsid w:val="00E027DE"/>
    <w:rsid w:val="00E02D11"/>
    <w:rsid w:val="00E02E9C"/>
    <w:rsid w:val="00E02F45"/>
    <w:rsid w:val="00E0337E"/>
    <w:rsid w:val="00E03484"/>
    <w:rsid w:val="00E0356B"/>
    <w:rsid w:val="00E03B2C"/>
    <w:rsid w:val="00E040D3"/>
    <w:rsid w:val="00E04C40"/>
    <w:rsid w:val="00E04F12"/>
    <w:rsid w:val="00E0540D"/>
    <w:rsid w:val="00E05B2B"/>
    <w:rsid w:val="00E05D2E"/>
    <w:rsid w:val="00E06189"/>
    <w:rsid w:val="00E067C8"/>
    <w:rsid w:val="00E06917"/>
    <w:rsid w:val="00E06EC1"/>
    <w:rsid w:val="00E0765A"/>
    <w:rsid w:val="00E07D5F"/>
    <w:rsid w:val="00E07F91"/>
    <w:rsid w:val="00E1042C"/>
    <w:rsid w:val="00E10CC0"/>
    <w:rsid w:val="00E10DFD"/>
    <w:rsid w:val="00E1163B"/>
    <w:rsid w:val="00E11ED4"/>
    <w:rsid w:val="00E1351C"/>
    <w:rsid w:val="00E13693"/>
    <w:rsid w:val="00E142C3"/>
    <w:rsid w:val="00E1432B"/>
    <w:rsid w:val="00E143EA"/>
    <w:rsid w:val="00E14656"/>
    <w:rsid w:val="00E1499C"/>
    <w:rsid w:val="00E14A37"/>
    <w:rsid w:val="00E14B1E"/>
    <w:rsid w:val="00E14B7E"/>
    <w:rsid w:val="00E14B8C"/>
    <w:rsid w:val="00E15123"/>
    <w:rsid w:val="00E151A4"/>
    <w:rsid w:val="00E15481"/>
    <w:rsid w:val="00E15865"/>
    <w:rsid w:val="00E15F86"/>
    <w:rsid w:val="00E16A23"/>
    <w:rsid w:val="00E16A8F"/>
    <w:rsid w:val="00E16BD4"/>
    <w:rsid w:val="00E16C08"/>
    <w:rsid w:val="00E16C8B"/>
    <w:rsid w:val="00E16CD8"/>
    <w:rsid w:val="00E16D17"/>
    <w:rsid w:val="00E171C3"/>
    <w:rsid w:val="00E17696"/>
    <w:rsid w:val="00E178EB"/>
    <w:rsid w:val="00E17986"/>
    <w:rsid w:val="00E17C31"/>
    <w:rsid w:val="00E17D59"/>
    <w:rsid w:val="00E17F03"/>
    <w:rsid w:val="00E202E3"/>
    <w:rsid w:val="00E208A5"/>
    <w:rsid w:val="00E2094F"/>
    <w:rsid w:val="00E20AA7"/>
    <w:rsid w:val="00E20C51"/>
    <w:rsid w:val="00E21471"/>
    <w:rsid w:val="00E21804"/>
    <w:rsid w:val="00E21922"/>
    <w:rsid w:val="00E221C5"/>
    <w:rsid w:val="00E2236D"/>
    <w:rsid w:val="00E22803"/>
    <w:rsid w:val="00E22B21"/>
    <w:rsid w:val="00E2323A"/>
    <w:rsid w:val="00E23446"/>
    <w:rsid w:val="00E23462"/>
    <w:rsid w:val="00E235D6"/>
    <w:rsid w:val="00E239AC"/>
    <w:rsid w:val="00E23C26"/>
    <w:rsid w:val="00E23D38"/>
    <w:rsid w:val="00E24590"/>
    <w:rsid w:val="00E2469E"/>
    <w:rsid w:val="00E249AC"/>
    <w:rsid w:val="00E24EE0"/>
    <w:rsid w:val="00E250A3"/>
    <w:rsid w:val="00E256A4"/>
    <w:rsid w:val="00E263AB"/>
    <w:rsid w:val="00E269CF"/>
    <w:rsid w:val="00E27EC8"/>
    <w:rsid w:val="00E27F14"/>
    <w:rsid w:val="00E302F2"/>
    <w:rsid w:val="00E30709"/>
    <w:rsid w:val="00E30772"/>
    <w:rsid w:val="00E3098D"/>
    <w:rsid w:val="00E314AF"/>
    <w:rsid w:val="00E31C79"/>
    <w:rsid w:val="00E31F2B"/>
    <w:rsid w:val="00E32541"/>
    <w:rsid w:val="00E32582"/>
    <w:rsid w:val="00E32E6D"/>
    <w:rsid w:val="00E3324C"/>
    <w:rsid w:val="00E33AD8"/>
    <w:rsid w:val="00E34B9E"/>
    <w:rsid w:val="00E34F22"/>
    <w:rsid w:val="00E35290"/>
    <w:rsid w:val="00E35C2E"/>
    <w:rsid w:val="00E36A00"/>
    <w:rsid w:val="00E36BD3"/>
    <w:rsid w:val="00E36F3B"/>
    <w:rsid w:val="00E371C5"/>
    <w:rsid w:val="00E374CC"/>
    <w:rsid w:val="00E37794"/>
    <w:rsid w:val="00E37EB4"/>
    <w:rsid w:val="00E406B5"/>
    <w:rsid w:val="00E4112E"/>
    <w:rsid w:val="00E416AA"/>
    <w:rsid w:val="00E41B95"/>
    <w:rsid w:val="00E41CFE"/>
    <w:rsid w:val="00E41EF8"/>
    <w:rsid w:val="00E42163"/>
    <w:rsid w:val="00E42651"/>
    <w:rsid w:val="00E42810"/>
    <w:rsid w:val="00E42C6B"/>
    <w:rsid w:val="00E42D2C"/>
    <w:rsid w:val="00E43471"/>
    <w:rsid w:val="00E438B4"/>
    <w:rsid w:val="00E438FF"/>
    <w:rsid w:val="00E43DAF"/>
    <w:rsid w:val="00E441AD"/>
    <w:rsid w:val="00E449CC"/>
    <w:rsid w:val="00E44B4C"/>
    <w:rsid w:val="00E44E96"/>
    <w:rsid w:val="00E45001"/>
    <w:rsid w:val="00E4507F"/>
    <w:rsid w:val="00E45DCF"/>
    <w:rsid w:val="00E468CD"/>
    <w:rsid w:val="00E46B5C"/>
    <w:rsid w:val="00E46BB0"/>
    <w:rsid w:val="00E470F1"/>
    <w:rsid w:val="00E47334"/>
    <w:rsid w:val="00E4742B"/>
    <w:rsid w:val="00E47594"/>
    <w:rsid w:val="00E47684"/>
    <w:rsid w:val="00E47696"/>
    <w:rsid w:val="00E479DA"/>
    <w:rsid w:val="00E47A31"/>
    <w:rsid w:val="00E47F25"/>
    <w:rsid w:val="00E47FAD"/>
    <w:rsid w:val="00E502CE"/>
    <w:rsid w:val="00E503A9"/>
    <w:rsid w:val="00E5048E"/>
    <w:rsid w:val="00E50608"/>
    <w:rsid w:val="00E50B41"/>
    <w:rsid w:val="00E50F14"/>
    <w:rsid w:val="00E511D5"/>
    <w:rsid w:val="00E511E2"/>
    <w:rsid w:val="00E51402"/>
    <w:rsid w:val="00E51A35"/>
    <w:rsid w:val="00E51E53"/>
    <w:rsid w:val="00E523F3"/>
    <w:rsid w:val="00E52629"/>
    <w:rsid w:val="00E52E76"/>
    <w:rsid w:val="00E52F5B"/>
    <w:rsid w:val="00E530CE"/>
    <w:rsid w:val="00E53523"/>
    <w:rsid w:val="00E535B7"/>
    <w:rsid w:val="00E53697"/>
    <w:rsid w:val="00E53926"/>
    <w:rsid w:val="00E539A1"/>
    <w:rsid w:val="00E53A29"/>
    <w:rsid w:val="00E53B71"/>
    <w:rsid w:val="00E53ED3"/>
    <w:rsid w:val="00E53F74"/>
    <w:rsid w:val="00E5532E"/>
    <w:rsid w:val="00E55F35"/>
    <w:rsid w:val="00E561FE"/>
    <w:rsid w:val="00E56471"/>
    <w:rsid w:val="00E567AC"/>
    <w:rsid w:val="00E567DD"/>
    <w:rsid w:val="00E567DF"/>
    <w:rsid w:val="00E567FD"/>
    <w:rsid w:val="00E56B51"/>
    <w:rsid w:val="00E575B9"/>
    <w:rsid w:val="00E57BB3"/>
    <w:rsid w:val="00E600B3"/>
    <w:rsid w:val="00E605F3"/>
    <w:rsid w:val="00E60EB6"/>
    <w:rsid w:val="00E611C0"/>
    <w:rsid w:val="00E614D1"/>
    <w:rsid w:val="00E61712"/>
    <w:rsid w:val="00E6172D"/>
    <w:rsid w:val="00E6196F"/>
    <w:rsid w:val="00E6210E"/>
    <w:rsid w:val="00E6247A"/>
    <w:rsid w:val="00E62C81"/>
    <w:rsid w:val="00E62CDE"/>
    <w:rsid w:val="00E62D06"/>
    <w:rsid w:val="00E62FAD"/>
    <w:rsid w:val="00E632DE"/>
    <w:rsid w:val="00E63332"/>
    <w:rsid w:val="00E63429"/>
    <w:rsid w:val="00E63570"/>
    <w:rsid w:val="00E63B43"/>
    <w:rsid w:val="00E643A9"/>
    <w:rsid w:val="00E64813"/>
    <w:rsid w:val="00E652E1"/>
    <w:rsid w:val="00E65E9D"/>
    <w:rsid w:val="00E6673B"/>
    <w:rsid w:val="00E66B3C"/>
    <w:rsid w:val="00E670A0"/>
    <w:rsid w:val="00E674DA"/>
    <w:rsid w:val="00E67BAA"/>
    <w:rsid w:val="00E705DE"/>
    <w:rsid w:val="00E70B0D"/>
    <w:rsid w:val="00E70C81"/>
    <w:rsid w:val="00E716D5"/>
    <w:rsid w:val="00E71788"/>
    <w:rsid w:val="00E717F0"/>
    <w:rsid w:val="00E71C7F"/>
    <w:rsid w:val="00E7216C"/>
    <w:rsid w:val="00E722E1"/>
    <w:rsid w:val="00E726BD"/>
    <w:rsid w:val="00E727A0"/>
    <w:rsid w:val="00E72BC5"/>
    <w:rsid w:val="00E7312E"/>
    <w:rsid w:val="00E735A1"/>
    <w:rsid w:val="00E736FF"/>
    <w:rsid w:val="00E7393D"/>
    <w:rsid w:val="00E73B7D"/>
    <w:rsid w:val="00E7451A"/>
    <w:rsid w:val="00E74F3A"/>
    <w:rsid w:val="00E75F1A"/>
    <w:rsid w:val="00E75F58"/>
    <w:rsid w:val="00E76178"/>
    <w:rsid w:val="00E7621D"/>
    <w:rsid w:val="00E7626A"/>
    <w:rsid w:val="00E762E2"/>
    <w:rsid w:val="00E763D1"/>
    <w:rsid w:val="00E76990"/>
    <w:rsid w:val="00E76A0E"/>
    <w:rsid w:val="00E76C63"/>
    <w:rsid w:val="00E76CCF"/>
    <w:rsid w:val="00E771C9"/>
    <w:rsid w:val="00E773EA"/>
    <w:rsid w:val="00E77411"/>
    <w:rsid w:val="00E81B4B"/>
    <w:rsid w:val="00E8213B"/>
    <w:rsid w:val="00E82344"/>
    <w:rsid w:val="00E82393"/>
    <w:rsid w:val="00E82A10"/>
    <w:rsid w:val="00E833CF"/>
    <w:rsid w:val="00E83552"/>
    <w:rsid w:val="00E836FA"/>
    <w:rsid w:val="00E83923"/>
    <w:rsid w:val="00E83998"/>
    <w:rsid w:val="00E84C90"/>
    <w:rsid w:val="00E869C9"/>
    <w:rsid w:val="00E86A0A"/>
    <w:rsid w:val="00E86B50"/>
    <w:rsid w:val="00E86BC1"/>
    <w:rsid w:val="00E86F3C"/>
    <w:rsid w:val="00E86F76"/>
    <w:rsid w:val="00E877A1"/>
    <w:rsid w:val="00E87821"/>
    <w:rsid w:val="00E90243"/>
    <w:rsid w:val="00E907BF"/>
    <w:rsid w:val="00E9093C"/>
    <w:rsid w:val="00E90B94"/>
    <w:rsid w:val="00E90C98"/>
    <w:rsid w:val="00E91683"/>
    <w:rsid w:val="00E9198E"/>
    <w:rsid w:val="00E9232F"/>
    <w:rsid w:val="00E9254E"/>
    <w:rsid w:val="00E92836"/>
    <w:rsid w:val="00E928FD"/>
    <w:rsid w:val="00E92A2D"/>
    <w:rsid w:val="00E92B9C"/>
    <w:rsid w:val="00E92ED7"/>
    <w:rsid w:val="00E9310D"/>
    <w:rsid w:val="00E93185"/>
    <w:rsid w:val="00E9364E"/>
    <w:rsid w:val="00E936E2"/>
    <w:rsid w:val="00E93949"/>
    <w:rsid w:val="00E93A07"/>
    <w:rsid w:val="00E945D3"/>
    <w:rsid w:val="00E958A9"/>
    <w:rsid w:val="00E958C2"/>
    <w:rsid w:val="00E95C50"/>
    <w:rsid w:val="00E95DE5"/>
    <w:rsid w:val="00E9655C"/>
    <w:rsid w:val="00E96A13"/>
    <w:rsid w:val="00E96B21"/>
    <w:rsid w:val="00E979F9"/>
    <w:rsid w:val="00E97E2F"/>
    <w:rsid w:val="00EA00C4"/>
    <w:rsid w:val="00EA0181"/>
    <w:rsid w:val="00EA019E"/>
    <w:rsid w:val="00EA02F2"/>
    <w:rsid w:val="00EA05B6"/>
    <w:rsid w:val="00EA09F0"/>
    <w:rsid w:val="00EA0A99"/>
    <w:rsid w:val="00EA10CC"/>
    <w:rsid w:val="00EA139B"/>
    <w:rsid w:val="00EA1CDA"/>
    <w:rsid w:val="00EA21EA"/>
    <w:rsid w:val="00EA23A4"/>
    <w:rsid w:val="00EA24F4"/>
    <w:rsid w:val="00EA2845"/>
    <w:rsid w:val="00EA285B"/>
    <w:rsid w:val="00EA29AD"/>
    <w:rsid w:val="00EA32B0"/>
    <w:rsid w:val="00EA3386"/>
    <w:rsid w:val="00EA340E"/>
    <w:rsid w:val="00EA3F19"/>
    <w:rsid w:val="00EA409B"/>
    <w:rsid w:val="00EA45B7"/>
    <w:rsid w:val="00EA47A4"/>
    <w:rsid w:val="00EA48AA"/>
    <w:rsid w:val="00EA55D6"/>
    <w:rsid w:val="00EA5FF0"/>
    <w:rsid w:val="00EA61DA"/>
    <w:rsid w:val="00EA6925"/>
    <w:rsid w:val="00EA6C59"/>
    <w:rsid w:val="00EA6D1E"/>
    <w:rsid w:val="00EA6D51"/>
    <w:rsid w:val="00EA6E6D"/>
    <w:rsid w:val="00EA6FD8"/>
    <w:rsid w:val="00EA70BD"/>
    <w:rsid w:val="00EA70CE"/>
    <w:rsid w:val="00EA733D"/>
    <w:rsid w:val="00EA782E"/>
    <w:rsid w:val="00EB0760"/>
    <w:rsid w:val="00EB155B"/>
    <w:rsid w:val="00EB16D2"/>
    <w:rsid w:val="00EB1ED0"/>
    <w:rsid w:val="00EB2366"/>
    <w:rsid w:val="00EB23AB"/>
    <w:rsid w:val="00EB2DD4"/>
    <w:rsid w:val="00EB311B"/>
    <w:rsid w:val="00EB34B1"/>
    <w:rsid w:val="00EB4936"/>
    <w:rsid w:val="00EB4979"/>
    <w:rsid w:val="00EB51D1"/>
    <w:rsid w:val="00EB529C"/>
    <w:rsid w:val="00EB5747"/>
    <w:rsid w:val="00EB68D5"/>
    <w:rsid w:val="00EB6DCD"/>
    <w:rsid w:val="00EB6E0C"/>
    <w:rsid w:val="00EB7703"/>
    <w:rsid w:val="00EC03A4"/>
    <w:rsid w:val="00EC0E42"/>
    <w:rsid w:val="00EC10BA"/>
    <w:rsid w:val="00EC1274"/>
    <w:rsid w:val="00EC12EB"/>
    <w:rsid w:val="00EC1B06"/>
    <w:rsid w:val="00EC2082"/>
    <w:rsid w:val="00EC208F"/>
    <w:rsid w:val="00EC25F5"/>
    <w:rsid w:val="00EC2808"/>
    <w:rsid w:val="00EC297E"/>
    <w:rsid w:val="00EC2E06"/>
    <w:rsid w:val="00EC31F3"/>
    <w:rsid w:val="00EC32FD"/>
    <w:rsid w:val="00EC4272"/>
    <w:rsid w:val="00EC4660"/>
    <w:rsid w:val="00EC485D"/>
    <w:rsid w:val="00EC489A"/>
    <w:rsid w:val="00EC5A81"/>
    <w:rsid w:val="00EC5BAE"/>
    <w:rsid w:val="00EC6B31"/>
    <w:rsid w:val="00EC74A4"/>
    <w:rsid w:val="00EC75AA"/>
    <w:rsid w:val="00EC7FBC"/>
    <w:rsid w:val="00ED01E4"/>
    <w:rsid w:val="00ED073B"/>
    <w:rsid w:val="00ED08D6"/>
    <w:rsid w:val="00ED090E"/>
    <w:rsid w:val="00ED0B2F"/>
    <w:rsid w:val="00ED0BB9"/>
    <w:rsid w:val="00ED0C3A"/>
    <w:rsid w:val="00ED1025"/>
    <w:rsid w:val="00ED176E"/>
    <w:rsid w:val="00ED17C4"/>
    <w:rsid w:val="00ED19D6"/>
    <w:rsid w:val="00ED1A31"/>
    <w:rsid w:val="00ED2007"/>
    <w:rsid w:val="00ED23CF"/>
    <w:rsid w:val="00ED23ED"/>
    <w:rsid w:val="00ED2406"/>
    <w:rsid w:val="00ED240A"/>
    <w:rsid w:val="00ED2446"/>
    <w:rsid w:val="00ED264B"/>
    <w:rsid w:val="00ED2BE4"/>
    <w:rsid w:val="00ED3279"/>
    <w:rsid w:val="00ED38C3"/>
    <w:rsid w:val="00ED3D5E"/>
    <w:rsid w:val="00ED3E96"/>
    <w:rsid w:val="00ED3F5E"/>
    <w:rsid w:val="00ED3FA4"/>
    <w:rsid w:val="00ED4681"/>
    <w:rsid w:val="00ED4BC8"/>
    <w:rsid w:val="00ED4C3E"/>
    <w:rsid w:val="00ED4F1F"/>
    <w:rsid w:val="00ED4FF4"/>
    <w:rsid w:val="00ED50AD"/>
    <w:rsid w:val="00ED52AD"/>
    <w:rsid w:val="00ED53CC"/>
    <w:rsid w:val="00ED545D"/>
    <w:rsid w:val="00ED5671"/>
    <w:rsid w:val="00ED5FC0"/>
    <w:rsid w:val="00ED608D"/>
    <w:rsid w:val="00ED630F"/>
    <w:rsid w:val="00ED65FA"/>
    <w:rsid w:val="00ED686F"/>
    <w:rsid w:val="00ED6A10"/>
    <w:rsid w:val="00ED70A8"/>
    <w:rsid w:val="00ED7264"/>
    <w:rsid w:val="00ED7370"/>
    <w:rsid w:val="00ED7466"/>
    <w:rsid w:val="00ED7833"/>
    <w:rsid w:val="00EE0399"/>
    <w:rsid w:val="00EE074A"/>
    <w:rsid w:val="00EE0A10"/>
    <w:rsid w:val="00EE0D47"/>
    <w:rsid w:val="00EE156C"/>
    <w:rsid w:val="00EE1884"/>
    <w:rsid w:val="00EE2159"/>
    <w:rsid w:val="00EE2507"/>
    <w:rsid w:val="00EE2805"/>
    <w:rsid w:val="00EE448C"/>
    <w:rsid w:val="00EE544D"/>
    <w:rsid w:val="00EE54C5"/>
    <w:rsid w:val="00EE5BB5"/>
    <w:rsid w:val="00EE5BF4"/>
    <w:rsid w:val="00EE629F"/>
    <w:rsid w:val="00EE6520"/>
    <w:rsid w:val="00EE686D"/>
    <w:rsid w:val="00EE714E"/>
    <w:rsid w:val="00EE73EA"/>
    <w:rsid w:val="00EE73FE"/>
    <w:rsid w:val="00EE750A"/>
    <w:rsid w:val="00EE7915"/>
    <w:rsid w:val="00EE7A71"/>
    <w:rsid w:val="00EE7AC6"/>
    <w:rsid w:val="00EF0054"/>
    <w:rsid w:val="00EF0668"/>
    <w:rsid w:val="00EF09B5"/>
    <w:rsid w:val="00EF1236"/>
    <w:rsid w:val="00EF12F7"/>
    <w:rsid w:val="00EF1727"/>
    <w:rsid w:val="00EF18BB"/>
    <w:rsid w:val="00EF1C0C"/>
    <w:rsid w:val="00EF1C48"/>
    <w:rsid w:val="00EF1EA0"/>
    <w:rsid w:val="00EF1FC4"/>
    <w:rsid w:val="00EF2192"/>
    <w:rsid w:val="00EF220B"/>
    <w:rsid w:val="00EF225E"/>
    <w:rsid w:val="00EF29AB"/>
    <w:rsid w:val="00EF29BA"/>
    <w:rsid w:val="00EF2B89"/>
    <w:rsid w:val="00EF2F7F"/>
    <w:rsid w:val="00EF303E"/>
    <w:rsid w:val="00EF31EF"/>
    <w:rsid w:val="00EF356C"/>
    <w:rsid w:val="00EF3EA4"/>
    <w:rsid w:val="00EF4022"/>
    <w:rsid w:val="00EF4369"/>
    <w:rsid w:val="00EF5060"/>
    <w:rsid w:val="00EF51BF"/>
    <w:rsid w:val="00EF5D50"/>
    <w:rsid w:val="00EF5E23"/>
    <w:rsid w:val="00EF6BCD"/>
    <w:rsid w:val="00EF6F92"/>
    <w:rsid w:val="00EF7A94"/>
    <w:rsid w:val="00EF7FB9"/>
    <w:rsid w:val="00F00EF9"/>
    <w:rsid w:val="00F018D8"/>
    <w:rsid w:val="00F0219F"/>
    <w:rsid w:val="00F021B8"/>
    <w:rsid w:val="00F025AE"/>
    <w:rsid w:val="00F026FE"/>
    <w:rsid w:val="00F0272A"/>
    <w:rsid w:val="00F02A59"/>
    <w:rsid w:val="00F02A8E"/>
    <w:rsid w:val="00F0354B"/>
    <w:rsid w:val="00F0354E"/>
    <w:rsid w:val="00F03B37"/>
    <w:rsid w:val="00F03CA5"/>
    <w:rsid w:val="00F04167"/>
    <w:rsid w:val="00F046E8"/>
    <w:rsid w:val="00F0494E"/>
    <w:rsid w:val="00F04A5D"/>
    <w:rsid w:val="00F04AC6"/>
    <w:rsid w:val="00F04C6A"/>
    <w:rsid w:val="00F05027"/>
    <w:rsid w:val="00F0548E"/>
    <w:rsid w:val="00F05E0A"/>
    <w:rsid w:val="00F05E32"/>
    <w:rsid w:val="00F064BD"/>
    <w:rsid w:val="00F0685A"/>
    <w:rsid w:val="00F07608"/>
    <w:rsid w:val="00F07771"/>
    <w:rsid w:val="00F07A19"/>
    <w:rsid w:val="00F07A84"/>
    <w:rsid w:val="00F07F11"/>
    <w:rsid w:val="00F10A78"/>
    <w:rsid w:val="00F11034"/>
    <w:rsid w:val="00F1166B"/>
    <w:rsid w:val="00F11881"/>
    <w:rsid w:val="00F11989"/>
    <w:rsid w:val="00F11C5B"/>
    <w:rsid w:val="00F1212D"/>
    <w:rsid w:val="00F12394"/>
    <w:rsid w:val="00F12566"/>
    <w:rsid w:val="00F126CD"/>
    <w:rsid w:val="00F12BE8"/>
    <w:rsid w:val="00F13679"/>
    <w:rsid w:val="00F136BB"/>
    <w:rsid w:val="00F14BE6"/>
    <w:rsid w:val="00F158FB"/>
    <w:rsid w:val="00F15E81"/>
    <w:rsid w:val="00F165F2"/>
    <w:rsid w:val="00F16708"/>
    <w:rsid w:val="00F16A64"/>
    <w:rsid w:val="00F16BB7"/>
    <w:rsid w:val="00F16C3F"/>
    <w:rsid w:val="00F16CC3"/>
    <w:rsid w:val="00F16D21"/>
    <w:rsid w:val="00F1739E"/>
    <w:rsid w:val="00F174F5"/>
    <w:rsid w:val="00F176D6"/>
    <w:rsid w:val="00F1774A"/>
    <w:rsid w:val="00F2010D"/>
    <w:rsid w:val="00F205A0"/>
    <w:rsid w:val="00F2084C"/>
    <w:rsid w:val="00F20CFE"/>
    <w:rsid w:val="00F20DA5"/>
    <w:rsid w:val="00F20EC7"/>
    <w:rsid w:val="00F21E66"/>
    <w:rsid w:val="00F21F94"/>
    <w:rsid w:val="00F226B1"/>
    <w:rsid w:val="00F2295F"/>
    <w:rsid w:val="00F2345A"/>
    <w:rsid w:val="00F23A42"/>
    <w:rsid w:val="00F24E76"/>
    <w:rsid w:val="00F25509"/>
    <w:rsid w:val="00F2552A"/>
    <w:rsid w:val="00F25634"/>
    <w:rsid w:val="00F25840"/>
    <w:rsid w:val="00F25BB3"/>
    <w:rsid w:val="00F25ECF"/>
    <w:rsid w:val="00F263AF"/>
    <w:rsid w:val="00F264B4"/>
    <w:rsid w:val="00F26620"/>
    <w:rsid w:val="00F26E5E"/>
    <w:rsid w:val="00F27DF5"/>
    <w:rsid w:val="00F27EFE"/>
    <w:rsid w:val="00F3004D"/>
    <w:rsid w:val="00F30A86"/>
    <w:rsid w:val="00F30B48"/>
    <w:rsid w:val="00F30BD1"/>
    <w:rsid w:val="00F30CED"/>
    <w:rsid w:val="00F31600"/>
    <w:rsid w:val="00F31D00"/>
    <w:rsid w:val="00F328E1"/>
    <w:rsid w:val="00F32ABB"/>
    <w:rsid w:val="00F3355B"/>
    <w:rsid w:val="00F33E35"/>
    <w:rsid w:val="00F33F47"/>
    <w:rsid w:val="00F34610"/>
    <w:rsid w:val="00F348D1"/>
    <w:rsid w:val="00F349D0"/>
    <w:rsid w:val="00F34B3C"/>
    <w:rsid w:val="00F34B59"/>
    <w:rsid w:val="00F34E83"/>
    <w:rsid w:val="00F367FA"/>
    <w:rsid w:val="00F368E0"/>
    <w:rsid w:val="00F36917"/>
    <w:rsid w:val="00F3694F"/>
    <w:rsid w:val="00F36CF2"/>
    <w:rsid w:val="00F36D89"/>
    <w:rsid w:val="00F36F35"/>
    <w:rsid w:val="00F37375"/>
    <w:rsid w:val="00F3751F"/>
    <w:rsid w:val="00F375EB"/>
    <w:rsid w:val="00F3799C"/>
    <w:rsid w:val="00F37D76"/>
    <w:rsid w:val="00F41933"/>
    <w:rsid w:val="00F41D14"/>
    <w:rsid w:val="00F426F3"/>
    <w:rsid w:val="00F42BD0"/>
    <w:rsid w:val="00F43387"/>
    <w:rsid w:val="00F433FC"/>
    <w:rsid w:val="00F43450"/>
    <w:rsid w:val="00F4352A"/>
    <w:rsid w:val="00F448B2"/>
    <w:rsid w:val="00F44A4C"/>
    <w:rsid w:val="00F44D9A"/>
    <w:rsid w:val="00F4542D"/>
    <w:rsid w:val="00F456B2"/>
    <w:rsid w:val="00F45807"/>
    <w:rsid w:val="00F45E0C"/>
    <w:rsid w:val="00F466B6"/>
    <w:rsid w:val="00F4675F"/>
    <w:rsid w:val="00F46830"/>
    <w:rsid w:val="00F47300"/>
    <w:rsid w:val="00F478FF"/>
    <w:rsid w:val="00F47D32"/>
    <w:rsid w:val="00F501B9"/>
    <w:rsid w:val="00F5053C"/>
    <w:rsid w:val="00F50F34"/>
    <w:rsid w:val="00F51031"/>
    <w:rsid w:val="00F51058"/>
    <w:rsid w:val="00F51456"/>
    <w:rsid w:val="00F5192A"/>
    <w:rsid w:val="00F51ECC"/>
    <w:rsid w:val="00F522BB"/>
    <w:rsid w:val="00F523B5"/>
    <w:rsid w:val="00F530C4"/>
    <w:rsid w:val="00F53217"/>
    <w:rsid w:val="00F535AC"/>
    <w:rsid w:val="00F5364A"/>
    <w:rsid w:val="00F53738"/>
    <w:rsid w:val="00F53D55"/>
    <w:rsid w:val="00F54155"/>
    <w:rsid w:val="00F54BBF"/>
    <w:rsid w:val="00F5527B"/>
    <w:rsid w:val="00F5562A"/>
    <w:rsid w:val="00F55803"/>
    <w:rsid w:val="00F55C97"/>
    <w:rsid w:val="00F55E26"/>
    <w:rsid w:val="00F560D6"/>
    <w:rsid w:val="00F562D8"/>
    <w:rsid w:val="00F56565"/>
    <w:rsid w:val="00F567D7"/>
    <w:rsid w:val="00F56F65"/>
    <w:rsid w:val="00F57B18"/>
    <w:rsid w:val="00F57BCE"/>
    <w:rsid w:val="00F57CAF"/>
    <w:rsid w:val="00F60901"/>
    <w:rsid w:val="00F60C02"/>
    <w:rsid w:val="00F61232"/>
    <w:rsid w:val="00F61861"/>
    <w:rsid w:val="00F62400"/>
    <w:rsid w:val="00F62E97"/>
    <w:rsid w:val="00F62FBA"/>
    <w:rsid w:val="00F6321C"/>
    <w:rsid w:val="00F6469C"/>
    <w:rsid w:val="00F64DC7"/>
    <w:rsid w:val="00F64E08"/>
    <w:rsid w:val="00F652A2"/>
    <w:rsid w:val="00F652D3"/>
    <w:rsid w:val="00F652F4"/>
    <w:rsid w:val="00F65CE0"/>
    <w:rsid w:val="00F66DE3"/>
    <w:rsid w:val="00F66F4B"/>
    <w:rsid w:val="00F674A8"/>
    <w:rsid w:val="00F70604"/>
    <w:rsid w:val="00F709EB"/>
    <w:rsid w:val="00F70B7A"/>
    <w:rsid w:val="00F70B84"/>
    <w:rsid w:val="00F71052"/>
    <w:rsid w:val="00F71475"/>
    <w:rsid w:val="00F71B95"/>
    <w:rsid w:val="00F71ED8"/>
    <w:rsid w:val="00F723F9"/>
    <w:rsid w:val="00F723FF"/>
    <w:rsid w:val="00F72801"/>
    <w:rsid w:val="00F72A3E"/>
    <w:rsid w:val="00F72B86"/>
    <w:rsid w:val="00F72DF1"/>
    <w:rsid w:val="00F72E96"/>
    <w:rsid w:val="00F731EA"/>
    <w:rsid w:val="00F739B5"/>
    <w:rsid w:val="00F74753"/>
    <w:rsid w:val="00F74DC1"/>
    <w:rsid w:val="00F74E5B"/>
    <w:rsid w:val="00F74F08"/>
    <w:rsid w:val="00F75454"/>
    <w:rsid w:val="00F7550C"/>
    <w:rsid w:val="00F7600E"/>
    <w:rsid w:val="00F766E6"/>
    <w:rsid w:val="00F76975"/>
    <w:rsid w:val="00F76ED2"/>
    <w:rsid w:val="00F76EDE"/>
    <w:rsid w:val="00F76EE5"/>
    <w:rsid w:val="00F775A0"/>
    <w:rsid w:val="00F777F8"/>
    <w:rsid w:val="00F77C61"/>
    <w:rsid w:val="00F803CC"/>
    <w:rsid w:val="00F804F4"/>
    <w:rsid w:val="00F81835"/>
    <w:rsid w:val="00F82058"/>
    <w:rsid w:val="00F82241"/>
    <w:rsid w:val="00F828E3"/>
    <w:rsid w:val="00F83118"/>
    <w:rsid w:val="00F83809"/>
    <w:rsid w:val="00F83AF4"/>
    <w:rsid w:val="00F84016"/>
    <w:rsid w:val="00F84226"/>
    <w:rsid w:val="00F84D6A"/>
    <w:rsid w:val="00F84DFE"/>
    <w:rsid w:val="00F85038"/>
    <w:rsid w:val="00F85211"/>
    <w:rsid w:val="00F85684"/>
    <w:rsid w:val="00F8586D"/>
    <w:rsid w:val="00F85900"/>
    <w:rsid w:val="00F85997"/>
    <w:rsid w:val="00F8606D"/>
    <w:rsid w:val="00F8674F"/>
    <w:rsid w:val="00F86B5D"/>
    <w:rsid w:val="00F86DCD"/>
    <w:rsid w:val="00F86EF9"/>
    <w:rsid w:val="00F875FC"/>
    <w:rsid w:val="00F87626"/>
    <w:rsid w:val="00F87766"/>
    <w:rsid w:val="00F87B17"/>
    <w:rsid w:val="00F90036"/>
    <w:rsid w:val="00F90283"/>
    <w:rsid w:val="00F9045D"/>
    <w:rsid w:val="00F906BE"/>
    <w:rsid w:val="00F90866"/>
    <w:rsid w:val="00F90AEC"/>
    <w:rsid w:val="00F90DB5"/>
    <w:rsid w:val="00F90F99"/>
    <w:rsid w:val="00F91013"/>
    <w:rsid w:val="00F911EF"/>
    <w:rsid w:val="00F912B6"/>
    <w:rsid w:val="00F91537"/>
    <w:rsid w:val="00F91A90"/>
    <w:rsid w:val="00F91CE9"/>
    <w:rsid w:val="00F922E6"/>
    <w:rsid w:val="00F923D9"/>
    <w:rsid w:val="00F92DC5"/>
    <w:rsid w:val="00F92F5D"/>
    <w:rsid w:val="00F92F8E"/>
    <w:rsid w:val="00F934B4"/>
    <w:rsid w:val="00F93A1D"/>
    <w:rsid w:val="00F93F75"/>
    <w:rsid w:val="00F94250"/>
    <w:rsid w:val="00F94575"/>
    <w:rsid w:val="00F946D6"/>
    <w:rsid w:val="00F94A05"/>
    <w:rsid w:val="00F95187"/>
    <w:rsid w:val="00F95390"/>
    <w:rsid w:val="00F95854"/>
    <w:rsid w:val="00F958BE"/>
    <w:rsid w:val="00F959F7"/>
    <w:rsid w:val="00F95E89"/>
    <w:rsid w:val="00F96125"/>
    <w:rsid w:val="00F96216"/>
    <w:rsid w:val="00F966B0"/>
    <w:rsid w:val="00F96E93"/>
    <w:rsid w:val="00F97193"/>
    <w:rsid w:val="00F973D5"/>
    <w:rsid w:val="00F97AA0"/>
    <w:rsid w:val="00FA0B25"/>
    <w:rsid w:val="00FA103F"/>
    <w:rsid w:val="00FA1F83"/>
    <w:rsid w:val="00FA244C"/>
    <w:rsid w:val="00FA2711"/>
    <w:rsid w:val="00FA2C37"/>
    <w:rsid w:val="00FA3522"/>
    <w:rsid w:val="00FA356E"/>
    <w:rsid w:val="00FA37E1"/>
    <w:rsid w:val="00FA392C"/>
    <w:rsid w:val="00FA47EC"/>
    <w:rsid w:val="00FA4C1A"/>
    <w:rsid w:val="00FA507D"/>
    <w:rsid w:val="00FA6204"/>
    <w:rsid w:val="00FA6452"/>
    <w:rsid w:val="00FA662A"/>
    <w:rsid w:val="00FA6E7E"/>
    <w:rsid w:val="00FA6F7D"/>
    <w:rsid w:val="00FA70DA"/>
    <w:rsid w:val="00FA7402"/>
    <w:rsid w:val="00FA7A1E"/>
    <w:rsid w:val="00FA7ACB"/>
    <w:rsid w:val="00FA7BD8"/>
    <w:rsid w:val="00FB07A4"/>
    <w:rsid w:val="00FB07EA"/>
    <w:rsid w:val="00FB08CE"/>
    <w:rsid w:val="00FB0E9B"/>
    <w:rsid w:val="00FB0FAE"/>
    <w:rsid w:val="00FB1701"/>
    <w:rsid w:val="00FB1A80"/>
    <w:rsid w:val="00FB1D5F"/>
    <w:rsid w:val="00FB2561"/>
    <w:rsid w:val="00FB2D81"/>
    <w:rsid w:val="00FB318D"/>
    <w:rsid w:val="00FB3528"/>
    <w:rsid w:val="00FB3DD4"/>
    <w:rsid w:val="00FB46E3"/>
    <w:rsid w:val="00FB4EBF"/>
    <w:rsid w:val="00FB506D"/>
    <w:rsid w:val="00FB511F"/>
    <w:rsid w:val="00FB5593"/>
    <w:rsid w:val="00FB5755"/>
    <w:rsid w:val="00FB5DC4"/>
    <w:rsid w:val="00FB6053"/>
    <w:rsid w:val="00FB685F"/>
    <w:rsid w:val="00FB6A41"/>
    <w:rsid w:val="00FB6C0B"/>
    <w:rsid w:val="00FB6F34"/>
    <w:rsid w:val="00FB6F6D"/>
    <w:rsid w:val="00FB74F7"/>
    <w:rsid w:val="00FB7503"/>
    <w:rsid w:val="00FB75D0"/>
    <w:rsid w:val="00FB7610"/>
    <w:rsid w:val="00FB762D"/>
    <w:rsid w:val="00FB7BEC"/>
    <w:rsid w:val="00FB7E66"/>
    <w:rsid w:val="00FB7FBA"/>
    <w:rsid w:val="00FC02E3"/>
    <w:rsid w:val="00FC0C40"/>
    <w:rsid w:val="00FC0E59"/>
    <w:rsid w:val="00FC0E75"/>
    <w:rsid w:val="00FC132E"/>
    <w:rsid w:val="00FC1736"/>
    <w:rsid w:val="00FC1969"/>
    <w:rsid w:val="00FC22AD"/>
    <w:rsid w:val="00FC234F"/>
    <w:rsid w:val="00FC2DA4"/>
    <w:rsid w:val="00FC2DDA"/>
    <w:rsid w:val="00FC2EB5"/>
    <w:rsid w:val="00FC31F7"/>
    <w:rsid w:val="00FC3852"/>
    <w:rsid w:val="00FC3968"/>
    <w:rsid w:val="00FC39BC"/>
    <w:rsid w:val="00FC3A7C"/>
    <w:rsid w:val="00FC4025"/>
    <w:rsid w:val="00FC4158"/>
    <w:rsid w:val="00FC4568"/>
    <w:rsid w:val="00FC45ED"/>
    <w:rsid w:val="00FC4B29"/>
    <w:rsid w:val="00FC51CA"/>
    <w:rsid w:val="00FC578D"/>
    <w:rsid w:val="00FC5E66"/>
    <w:rsid w:val="00FC6659"/>
    <w:rsid w:val="00FC6B9C"/>
    <w:rsid w:val="00FC6BC2"/>
    <w:rsid w:val="00FC71DA"/>
    <w:rsid w:val="00FC7529"/>
    <w:rsid w:val="00FC7AEB"/>
    <w:rsid w:val="00FD026E"/>
    <w:rsid w:val="00FD0DA6"/>
    <w:rsid w:val="00FD2727"/>
    <w:rsid w:val="00FD2D69"/>
    <w:rsid w:val="00FD3124"/>
    <w:rsid w:val="00FD34B4"/>
    <w:rsid w:val="00FD3AA6"/>
    <w:rsid w:val="00FD3DEC"/>
    <w:rsid w:val="00FD456E"/>
    <w:rsid w:val="00FD4A82"/>
    <w:rsid w:val="00FD5136"/>
    <w:rsid w:val="00FD53DE"/>
    <w:rsid w:val="00FD5741"/>
    <w:rsid w:val="00FD5801"/>
    <w:rsid w:val="00FD5810"/>
    <w:rsid w:val="00FD5A1E"/>
    <w:rsid w:val="00FD5EF9"/>
    <w:rsid w:val="00FD6711"/>
    <w:rsid w:val="00FD68FA"/>
    <w:rsid w:val="00FD69D3"/>
    <w:rsid w:val="00FD6B67"/>
    <w:rsid w:val="00FD6B75"/>
    <w:rsid w:val="00FD6E7C"/>
    <w:rsid w:val="00FD6F91"/>
    <w:rsid w:val="00FD719C"/>
    <w:rsid w:val="00FD74A5"/>
    <w:rsid w:val="00FD7C99"/>
    <w:rsid w:val="00FD7D07"/>
    <w:rsid w:val="00FD7F09"/>
    <w:rsid w:val="00FE0656"/>
    <w:rsid w:val="00FE08A3"/>
    <w:rsid w:val="00FE0A30"/>
    <w:rsid w:val="00FE0EB2"/>
    <w:rsid w:val="00FE16D3"/>
    <w:rsid w:val="00FE196A"/>
    <w:rsid w:val="00FE1C1B"/>
    <w:rsid w:val="00FE1C61"/>
    <w:rsid w:val="00FE241C"/>
    <w:rsid w:val="00FE2595"/>
    <w:rsid w:val="00FE2B4C"/>
    <w:rsid w:val="00FE34FF"/>
    <w:rsid w:val="00FE35FD"/>
    <w:rsid w:val="00FE38FE"/>
    <w:rsid w:val="00FE3A82"/>
    <w:rsid w:val="00FE438E"/>
    <w:rsid w:val="00FE44EC"/>
    <w:rsid w:val="00FE45BA"/>
    <w:rsid w:val="00FE4755"/>
    <w:rsid w:val="00FE4A5E"/>
    <w:rsid w:val="00FE4AA7"/>
    <w:rsid w:val="00FE5ADE"/>
    <w:rsid w:val="00FE6673"/>
    <w:rsid w:val="00FE6B38"/>
    <w:rsid w:val="00FE6B8A"/>
    <w:rsid w:val="00FE6C6B"/>
    <w:rsid w:val="00FE6CD4"/>
    <w:rsid w:val="00FE6D91"/>
    <w:rsid w:val="00FE7056"/>
    <w:rsid w:val="00FE71B4"/>
    <w:rsid w:val="00FE7433"/>
    <w:rsid w:val="00FE769A"/>
    <w:rsid w:val="00FE76F0"/>
    <w:rsid w:val="00FE794B"/>
    <w:rsid w:val="00FE7C7F"/>
    <w:rsid w:val="00FF026D"/>
    <w:rsid w:val="00FF02B5"/>
    <w:rsid w:val="00FF056B"/>
    <w:rsid w:val="00FF0839"/>
    <w:rsid w:val="00FF0A94"/>
    <w:rsid w:val="00FF0A98"/>
    <w:rsid w:val="00FF1D91"/>
    <w:rsid w:val="00FF26B4"/>
    <w:rsid w:val="00FF29B9"/>
    <w:rsid w:val="00FF32AF"/>
    <w:rsid w:val="00FF3963"/>
    <w:rsid w:val="00FF3A45"/>
    <w:rsid w:val="00FF3F39"/>
    <w:rsid w:val="00FF4684"/>
    <w:rsid w:val="00FF4C0A"/>
    <w:rsid w:val="00FF5269"/>
    <w:rsid w:val="00FF58B9"/>
    <w:rsid w:val="00FF5C44"/>
    <w:rsid w:val="00FF603A"/>
    <w:rsid w:val="00FF6619"/>
    <w:rsid w:val="00FF769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EAF82FAB-937E-4673-AF8F-7382669D3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B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paragraph" w:customStyle="1" w:styleId="FSBlank">
    <w:name w:val="FS_Blank"/>
    <w:basedOn w:val="Normal"/>
    <w:link w:val="FSBlankChar"/>
    <w:qFormat/>
    <w:rsid w:val="002E296E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E296E"/>
    <w:rPr>
      <w:rFonts w:ascii="Angsana New" w:eastAsia="MS Mincho" w:hAnsi="Angsana New" w:cs="Angsana New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D830E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30E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F5F5AA2DDA4479A22E2217BAB331F" ma:contentTypeVersion="11" ma:contentTypeDescription="Create a new document." ma:contentTypeScope="" ma:versionID="971065cc6bfc5c199fd00c9babb40d9a">
  <xsd:schema xmlns:xsd="http://www.w3.org/2001/XMLSchema" xmlns:xs="http://www.w3.org/2001/XMLSchema" xmlns:p="http://schemas.microsoft.com/office/2006/metadata/properties" xmlns:ns2="2ecc51c9-d1f8-489f-b0e5-243f7f7e41bc" xmlns:ns3="c0bb96ea-9683-4c22-a297-f3c2422deffc" targetNamespace="http://schemas.microsoft.com/office/2006/metadata/properties" ma:root="true" ma:fieldsID="b4686674811147b01d79f15e8f59c65c" ns2:_="" ns3:_="">
    <xsd:import namespace="2ecc51c9-d1f8-489f-b0e5-243f7f7e41bc"/>
    <xsd:import namespace="c0bb96ea-9683-4c22-a297-f3c2422def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c51c9-d1f8-489f-b0e5-243f7f7e41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b96ea-9683-4c22-a297-f3c2422def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e8a215-f14d-4bc0-921e-c111f0ea5909}" ma:internalName="TaxCatchAll" ma:showField="CatchAllData" ma:web="c0bb96ea-9683-4c22-a297-f3c2422de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cc51c9-d1f8-489f-b0e5-243f7f7e41bc">
      <Terms xmlns="http://schemas.microsoft.com/office/infopath/2007/PartnerControls"/>
    </lcf76f155ced4ddcb4097134ff3c332f>
    <TaxCatchAll xmlns="c0bb96ea-9683-4c22-a297-f3c2422deff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22D8A8-204D-41DA-9FDB-591903187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cc51c9-d1f8-489f-b0e5-243f7f7e41bc"/>
    <ds:schemaRef ds:uri="c0bb96ea-9683-4c22-a297-f3c2422def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2ecc51c9-d1f8-489f-b0e5-243f7f7e41bc"/>
    <ds:schemaRef ds:uri="c0bb96ea-9683-4c22-a297-f3c2422deffc"/>
  </ds:schemaRefs>
</ds:datastoreItem>
</file>

<file path=customXml/itemProps3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1359</TotalTime>
  <Pages>15</Pages>
  <Words>3684</Words>
  <Characters>21002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Kamolwan Theeravetch</cp:lastModifiedBy>
  <cp:revision>948</cp:revision>
  <cp:lastPrinted>2025-05-14T12:30:00Z</cp:lastPrinted>
  <dcterms:created xsi:type="dcterms:W3CDTF">2024-04-06T22:51:00Z</dcterms:created>
  <dcterms:modified xsi:type="dcterms:W3CDTF">2025-05-14T12:30:00Z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0x010100DA9F5F5AA2DDA4479A22E2217BAB331F</vt:lpwstr>
  </property>
  <property fmtid="{D5CDD505-2E9C-101B-9397-08002B2CF9AE}" pid="3" name="MediaServiceImageTags">
    <vt:lpwstr/>
  </property>
</Properties>
</file>