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BEEFA" w14:textId="1C03075E" w:rsidR="00B803A7" w:rsidRPr="00763027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763027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763027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763027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763027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39BEB664" w:rsidR="00B803A7" w:rsidRPr="00763027" w:rsidRDefault="00C914B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B721E7" w:rsidRPr="00B721E7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31</w:t>
      </w:r>
      <w:r w:rsidR="00416C15"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 xml:space="preserve"> </w:t>
      </w:r>
      <w:r w:rsidR="006732FA"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  <w:t xml:space="preserve">มีนาคม </w:t>
      </w:r>
      <w:r w:rsidR="0057220E"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B721E7" w:rsidRPr="00B721E7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2568</w:t>
      </w:r>
    </w:p>
    <w:p w14:paraId="1D2E4C97" w14:textId="77777777" w:rsidR="00150FDE" w:rsidRPr="00763027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150FDE" w:rsidRPr="00763027" w:rsidSect="00B721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763027" w:rsidRDefault="00321BBF" w:rsidP="00B06FAB">
      <w:pPr>
        <w:jc w:val="thaiDistribute"/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เสนอ</w:t>
      </w:r>
      <w:r w:rsidR="0057220E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ผู้ถือหุ้นและคณะกรรมการของ</w:t>
      </w:r>
      <w:r w:rsidR="00DD1AF1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พี.เอส.พี. สเปเชียลตี้ส์ จำกัด</w:t>
      </w:r>
      <w:r w:rsidR="009C1E51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9C1E51" w:rsidRPr="00763027">
        <w:rPr>
          <w:rFonts w:ascii="Browallia New" w:eastAsiaTheme="minorEastAsia" w:hAnsi="Browallia New" w:cs="Browallia New"/>
          <w:color w:val="000000" w:themeColor="text1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0D9A01BA" w14:textId="034584D7" w:rsidR="006732FA" w:rsidRPr="00763027" w:rsidRDefault="006732FA" w:rsidP="006732FA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พี.เอส.พี. สเปเชียลตี้ส์ จำกัด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(มหาชน) และบริษัทย่อย และ</w:t>
      </w:r>
      <w:r w:rsidRPr="0076302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พี.เอส.พี. สเปเชียลตี้ส์ จำกัด</w:t>
      </w:r>
      <w:r w:rsidRPr="0076302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(มหาชน)</w:t>
      </w:r>
      <w:r w:rsidRPr="00763027"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76302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และงบฐานะการเงินเฉพาะกิจการ</w:t>
      </w:r>
      <w:r w:rsidRPr="0076302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B721E7" w:rsidRPr="00B721E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76302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มีนาคม พ.ศ. </w:t>
      </w:r>
      <w:r w:rsidR="00B721E7" w:rsidRPr="00B721E7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2568</w:t>
      </w:r>
      <w:r w:rsidRPr="0076302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</w:t>
      </w:r>
      <w:r w:rsidRPr="00763027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และ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63027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721E7" w:rsidRPr="00B721E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</w:t>
      </w:r>
      <w:r w:rsidR="00C52EDB" w:rsidRPr="0076302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763027" w:rsidRDefault="00526B5E" w:rsidP="00B06FAB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</w:p>
    <w:p w14:paraId="1919EC56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ขอบเขตการสอบทาน</w:t>
      </w: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</w:p>
    <w:p w14:paraId="128C6D05" w14:textId="77777777" w:rsidR="00AA7036" w:rsidRPr="00763027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5BA8160E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B721E7" w:rsidRPr="00B721E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B721E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 w:rsidRPr="00763027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76302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B721E7">
        <w:rPr>
          <w:rFonts w:ascii="Browallia New" w:hAnsi="Browallia New" w:cs="Browallia New"/>
          <w:color w:val="000000" w:themeColor="text1"/>
          <w:spacing w:val="-2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ซึ่งอาจจะพบได้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763027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ข้อสรุป</w:t>
      </w:r>
    </w:p>
    <w:p w14:paraId="43B3296F" w14:textId="77777777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21F23810" w:rsidR="001F559B" w:rsidRPr="00763027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B721E7" w:rsidRPr="00B721E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763027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763027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763027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2AC368F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763027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763027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D5F7D" w14:textId="08405186" w:rsidR="00CD08D8" w:rsidRPr="00763027" w:rsidRDefault="00CD08D8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สวาสดิ์วดี</w:t>
      </w:r>
      <w:r w:rsidR="00B55521"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763027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อนุมานราชธน</w:t>
      </w:r>
    </w:p>
    <w:p w14:paraId="3D004275" w14:textId="1C50C093" w:rsidR="00DD1AF1" w:rsidRPr="0076302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B721E7" w:rsidRPr="00B721E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4400</w:t>
      </w:r>
    </w:p>
    <w:p w14:paraId="4E024BEF" w14:textId="77777777" w:rsidR="00DD1AF1" w:rsidRPr="00763027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05118C4C" w:rsidR="00A44332" w:rsidRPr="00763027" w:rsidRDefault="00B721E7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B721E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13</w:t>
      </w:r>
      <w:r w:rsidR="00724CB2" w:rsidRPr="0076302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724CB2" w:rsidRPr="00763027">
        <w:rPr>
          <w:rFonts w:ascii="Browallia New" w:hAnsi="Browallia New" w:cs="Browallia New"/>
          <w:color w:val="000000" w:themeColor="text1"/>
          <w:sz w:val="26"/>
          <w:szCs w:val="26"/>
          <w:cs/>
          <w:lang w:val="en-GB"/>
        </w:rPr>
        <w:t>พฤษภาคม</w:t>
      </w:r>
      <w:r w:rsidR="006F3F1D" w:rsidRPr="00763027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B721E7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2568</w:t>
      </w:r>
    </w:p>
    <w:sectPr w:rsidR="00A44332" w:rsidRPr="00763027" w:rsidSect="00B721E7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997EF" w14:textId="77777777" w:rsidR="0093685C" w:rsidRDefault="0093685C">
      <w:r>
        <w:separator/>
      </w:r>
    </w:p>
  </w:endnote>
  <w:endnote w:type="continuationSeparator" w:id="0">
    <w:p w14:paraId="59423B01" w14:textId="77777777" w:rsidR="0093685C" w:rsidRDefault="0093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F6CF5" w14:textId="77777777" w:rsidR="00DE05D0" w:rsidRDefault="00DE0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A24C6" w14:textId="77777777" w:rsidR="00DE05D0" w:rsidRDefault="00DE0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6ED9" w14:textId="77777777" w:rsidR="00DE05D0" w:rsidRDefault="00DE0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64590" w14:textId="77777777" w:rsidR="0093685C" w:rsidRDefault="0093685C">
      <w:r>
        <w:separator/>
      </w:r>
    </w:p>
  </w:footnote>
  <w:footnote w:type="continuationSeparator" w:id="0">
    <w:p w14:paraId="3467C8C2" w14:textId="77777777" w:rsidR="0093685C" w:rsidRDefault="00936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A4D12" w14:textId="77777777" w:rsidR="00DE05D0" w:rsidRDefault="00DE0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A6BD7" w14:textId="77777777" w:rsidR="00DE05D0" w:rsidRDefault="00DE0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1B740" w14:textId="77777777" w:rsidR="00DE05D0" w:rsidRDefault="00DE0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43E5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426A3"/>
    <w:rsid w:val="000433B6"/>
    <w:rsid w:val="00045936"/>
    <w:rsid w:val="0004693E"/>
    <w:rsid w:val="00047633"/>
    <w:rsid w:val="0005358B"/>
    <w:rsid w:val="00054AC8"/>
    <w:rsid w:val="00055D3C"/>
    <w:rsid w:val="00055EDD"/>
    <w:rsid w:val="000612F7"/>
    <w:rsid w:val="0006419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974E3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D22"/>
    <w:rsid w:val="000B73D6"/>
    <w:rsid w:val="000C00D4"/>
    <w:rsid w:val="000C16E1"/>
    <w:rsid w:val="000C4BAB"/>
    <w:rsid w:val="000D05EB"/>
    <w:rsid w:val="000D368C"/>
    <w:rsid w:val="000D7E62"/>
    <w:rsid w:val="000E024D"/>
    <w:rsid w:val="000E4191"/>
    <w:rsid w:val="000E6935"/>
    <w:rsid w:val="000E713D"/>
    <w:rsid w:val="000F0962"/>
    <w:rsid w:val="000F10DC"/>
    <w:rsid w:val="000F30A1"/>
    <w:rsid w:val="000F77A6"/>
    <w:rsid w:val="00101F04"/>
    <w:rsid w:val="001027AB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409E2"/>
    <w:rsid w:val="001433A8"/>
    <w:rsid w:val="00145875"/>
    <w:rsid w:val="00150FDE"/>
    <w:rsid w:val="00161F80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4280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5761"/>
    <w:rsid w:val="001C6CD4"/>
    <w:rsid w:val="001C75D3"/>
    <w:rsid w:val="001D1F64"/>
    <w:rsid w:val="001D3694"/>
    <w:rsid w:val="001D507E"/>
    <w:rsid w:val="001D62EA"/>
    <w:rsid w:val="001D6431"/>
    <w:rsid w:val="001E2350"/>
    <w:rsid w:val="001E3B7B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600E5"/>
    <w:rsid w:val="00260F88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25AA"/>
    <w:rsid w:val="002B34B9"/>
    <w:rsid w:val="002B37F5"/>
    <w:rsid w:val="002B3E21"/>
    <w:rsid w:val="002B403D"/>
    <w:rsid w:val="002B4888"/>
    <w:rsid w:val="002B75BA"/>
    <w:rsid w:val="002C0420"/>
    <w:rsid w:val="002C0F96"/>
    <w:rsid w:val="002C3854"/>
    <w:rsid w:val="002C6369"/>
    <w:rsid w:val="002C66A7"/>
    <w:rsid w:val="002C6A09"/>
    <w:rsid w:val="002D3935"/>
    <w:rsid w:val="002D67B4"/>
    <w:rsid w:val="002E2CB6"/>
    <w:rsid w:val="002E369B"/>
    <w:rsid w:val="002E54BE"/>
    <w:rsid w:val="002E613C"/>
    <w:rsid w:val="002E77C6"/>
    <w:rsid w:val="002E7A8A"/>
    <w:rsid w:val="002F12EA"/>
    <w:rsid w:val="002F3AEA"/>
    <w:rsid w:val="002F4D75"/>
    <w:rsid w:val="002F6E31"/>
    <w:rsid w:val="002F7241"/>
    <w:rsid w:val="003017F7"/>
    <w:rsid w:val="0030289E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5300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00B7"/>
    <w:rsid w:val="003D40E6"/>
    <w:rsid w:val="003D443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5FE4"/>
    <w:rsid w:val="004163BA"/>
    <w:rsid w:val="00416785"/>
    <w:rsid w:val="00416C15"/>
    <w:rsid w:val="004216AE"/>
    <w:rsid w:val="0042296E"/>
    <w:rsid w:val="00424C45"/>
    <w:rsid w:val="004259D9"/>
    <w:rsid w:val="0042799F"/>
    <w:rsid w:val="004321AD"/>
    <w:rsid w:val="00434187"/>
    <w:rsid w:val="0043456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3505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574F"/>
    <w:rsid w:val="004C6250"/>
    <w:rsid w:val="004C68F2"/>
    <w:rsid w:val="004C7846"/>
    <w:rsid w:val="004D00CF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2D73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AA7"/>
    <w:rsid w:val="0053330F"/>
    <w:rsid w:val="0053390E"/>
    <w:rsid w:val="00536E94"/>
    <w:rsid w:val="0054031C"/>
    <w:rsid w:val="00546110"/>
    <w:rsid w:val="005471AF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2AE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6238"/>
    <w:rsid w:val="00597E7D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46F"/>
    <w:rsid w:val="00660530"/>
    <w:rsid w:val="00663221"/>
    <w:rsid w:val="0066407C"/>
    <w:rsid w:val="00665FE8"/>
    <w:rsid w:val="006732FA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79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CB2"/>
    <w:rsid w:val="00727471"/>
    <w:rsid w:val="00727FEC"/>
    <w:rsid w:val="007309B8"/>
    <w:rsid w:val="00736FFE"/>
    <w:rsid w:val="00741635"/>
    <w:rsid w:val="0074433D"/>
    <w:rsid w:val="0074477B"/>
    <w:rsid w:val="00750D2A"/>
    <w:rsid w:val="00752C9E"/>
    <w:rsid w:val="00754FAC"/>
    <w:rsid w:val="007553DA"/>
    <w:rsid w:val="00755D85"/>
    <w:rsid w:val="0075716B"/>
    <w:rsid w:val="00757675"/>
    <w:rsid w:val="007612ED"/>
    <w:rsid w:val="00763027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41A4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DC3"/>
    <w:rsid w:val="007C745C"/>
    <w:rsid w:val="007D1ED5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0DC0"/>
    <w:rsid w:val="007F1D34"/>
    <w:rsid w:val="007F3219"/>
    <w:rsid w:val="007F33E9"/>
    <w:rsid w:val="007F38E2"/>
    <w:rsid w:val="007F6076"/>
    <w:rsid w:val="008026F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3F30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1698"/>
    <w:rsid w:val="008F4A51"/>
    <w:rsid w:val="009014E2"/>
    <w:rsid w:val="00903E3F"/>
    <w:rsid w:val="00911779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685C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CFB"/>
    <w:rsid w:val="009B62A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7E77"/>
    <w:rsid w:val="00A30026"/>
    <w:rsid w:val="00A306E2"/>
    <w:rsid w:val="00A31EC4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16C8"/>
    <w:rsid w:val="00AD2401"/>
    <w:rsid w:val="00AD725A"/>
    <w:rsid w:val="00AD786D"/>
    <w:rsid w:val="00AE565B"/>
    <w:rsid w:val="00AE56C1"/>
    <w:rsid w:val="00AE784B"/>
    <w:rsid w:val="00AF3205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1427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98B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521"/>
    <w:rsid w:val="00B63637"/>
    <w:rsid w:val="00B6386D"/>
    <w:rsid w:val="00B64223"/>
    <w:rsid w:val="00B65D8D"/>
    <w:rsid w:val="00B65F9E"/>
    <w:rsid w:val="00B678E9"/>
    <w:rsid w:val="00B71D18"/>
    <w:rsid w:val="00B721E7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BC0"/>
    <w:rsid w:val="00BD415F"/>
    <w:rsid w:val="00BD45CC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26A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2EDB"/>
    <w:rsid w:val="00C53D66"/>
    <w:rsid w:val="00C5444D"/>
    <w:rsid w:val="00C558DD"/>
    <w:rsid w:val="00C6503C"/>
    <w:rsid w:val="00C66351"/>
    <w:rsid w:val="00C70BFB"/>
    <w:rsid w:val="00C71621"/>
    <w:rsid w:val="00C71BAD"/>
    <w:rsid w:val="00C72246"/>
    <w:rsid w:val="00C725B4"/>
    <w:rsid w:val="00C81121"/>
    <w:rsid w:val="00C81C90"/>
    <w:rsid w:val="00C914B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A77C3"/>
    <w:rsid w:val="00CB2DB1"/>
    <w:rsid w:val="00CB3F0D"/>
    <w:rsid w:val="00CB5697"/>
    <w:rsid w:val="00CC0F42"/>
    <w:rsid w:val="00CC271E"/>
    <w:rsid w:val="00CC2B27"/>
    <w:rsid w:val="00CC5F64"/>
    <w:rsid w:val="00CC669B"/>
    <w:rsid w:val="00CC765A"/>
    <w:rsid w:val="00CD08D8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6621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25C7"/>
    <w:rsid w:val="00D45682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6FA7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1F9A"/>
    <w:rsid w:val="00E1247B"/>
    <w:rsid w:val="00E12BE6"/>
    <w:rsid w:val="00E176CF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2D14"/>
    <w:rsid w:val="00E53E25"/>
    <w:rsid w:val="00E55D85"/>
    <w:rsid w:val="00E60356"/>
    <w:rsid w:val="00E61943"/>
    <w:rsid w:val="00E61957"/>
    <w:rsid w:val="00E61A3E"/>
    <w:rsid w:val="00E61AE4"/>
    <w:rsid w:val="00E62F12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09E3"/>
    <w:rsid w:val="00E930D0"/>
    <w:rsid w:val="00E9655D"/>
    <w:rsid w:val="00E96B52"/>
    <w:rsid w:val="00EA2294"/>
    <w:rsid w:val="00EA54B7"/>
    <w:rsid w:val="00EB3870"/>
    <w:rsid w:val="00EB3FE7"/>
    <w:rsid w:val="00EB79D5"/>
    <w:rsid w:val="00EC1920"/>
    <w:rsid w:val="00EC29B0"/>
    <w:rsid w:val="00EC441C"/>
    <w:rsid w:val="00EC4C99"/>
    <w:rsid w:val="00EC70BD"/>
    <w:rsid w:val="00ED24B1"/>
    <w:rsid w:val="00ED5D34"/>
    <w:rsid w:val="00ED65C4"/>
    <w:rsid w:val="00EE4971"/>
    <w:rsid w:val="00EE4C0C"/>
    <w:rsid w:val="00EE4CF2"/>
    <w:rsid w:val="00EE63F5"/>
    <w:rsid w:val="00EF0312"/>
    <w:rsid w:val="00EF10F0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550A"/>
    <w:rsid w:val="00F1608F"/>
    <w:rsid w:val="00F16802"/>
    <w:rsid w:val="00F20D0D"/>
    <w:rsid w:val="00F20DF0"/>
    <w:rsid w:val="00F216E3"/>
    <w:rsid w:val="00F22C9A"/>
    <w:rsid w:val="00F23403"/>
    <w:rsid w:val="00F23DD1"/>
    <w:rsid w:val="00F305CD"/>
    <w:rsid w:val="00F32BEF"/>
    <w:rsid w:val="00F33D08"/>
    <w:rsid w:val="00F33FE8"/>
    <w:rsid w:val="00F369B0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7224"/>
    <w:rsid w:val="00F70DD3"/>
    <w:rsid w:val="00F7103A"/>
    <w:rsid w:val="00F72515"/>
    <w:rsid w:val="00F73210"/>
    <w:rsid w:val="00F74210"/>
    <w:rsid w:val="00F7773F"/>
    <w:rsid w:val="00F8004F"/>
    <w:rsid w:val="00F806A4"/>
    <w:rsid w:val="00F8358A"/>
    <w:rsid w:val="00F84909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3012"/>
    <w:rsid w:val="00FD3C4B"/>
    <w:rsid w:val="00FD3DC0"/>
    <w:rsid w:val="00FD7AF4"/>
    <w:rsid w:val="00FE019C"/>
    <w:rsid w:val="00FE1233"/>
    <w:rsid w:val="00FE1D7A"/>
    <w:rsid w:val="00FE2726"/>
    <w:rsid w:val="00FE2C28"/>
    <w:rsid w:val="00FE3745"/>
    <w:rsid w:val="00FE4150"/>
    <w:rsid w:val="00FE54A9"/>
    <w:rsid w:val="00FE73B1"/>
    <w:rsid w:val="00FF15C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Budsakorn Saengwattanapan (TH)</cp:lastModifiedBy>
  <cp:revision>70</cp:revision>
  <cp:lastPrinted>2025-05-13T04:08:00Z</cp:lastPrinted>
  <dcterms:created xsi:type="dcterms:W3CDTF">2022-08-01T05:00:00Z</dcterms:created>
  <dcterms:modified xsi:type="dcterms:W3CDTF">2025-05-13T04:08:00Z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564e31264b2e7c5f6ae8d158535feb5b3184855b735a59901aa8eef2fc18e014</vt:lpwstr>
  </property>
</Properties>
</file>