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5F97765E" w14:textId="77777777" w:rsidTr="00AF2B40">
        <w:trPr>
          <w:trHeight w:val="2865"/>
        </w:trPr>
        <w:tc>
          <w:tcPr>
            <w:tcW w:w="2718" w:type="dxa"/>
          </w:tcPr>
          <w:p w14:paraId="5D0A5979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1175943" w14:textId="77777777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7C8452B" w14:textId="7777777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1256C4" w14:textId="77777777" w:rsidR="000133FB" w:rsidRPr="008158D8" w:rsidRDefault="009A1EEF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C602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C60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C602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0A4D3D5" w14:textId="77777777" w:rsidR="000133FB" w:rsidRPr="008158D8" w:rsidRDefault="000133FB" w:rsidP="00414D08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E5F6A7E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D8554FE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4F1A595B" w14:textId="77777777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(กลุ่มบริษัท)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9C6025" w:rsidRPr="009C6025">
        <w:rPr>
          <w:rFonts w:ascii="Angsana New" w:hAnsi="Angsana New"/>
          <w:sz w:val="32"/>
          <w:szCs w:val="32"/>
        </w:rPr>
        <w:t xml:space="preserve">31 </w:t>
      </w:r>
      <w:r w:rsidR="009C6025" w:rsidRPr="009C6025">
        <w:rPr>
          <w:rFonts w:ascii="Angsana New" w:hAnsi="Angsana New"/>
          <w:sz w:val="32"/>
          <w:szCs w:val="32"/>
          <w:cs/>
        </w:rPr>
        <w:t xml:space="preserve">มีนาคม </w:t>
      </w:r>
      <w:r w:rsidR="009C6025" w:rsidRPr="009C6025">
        <w:rPr>
          <w:rFonts w:ascii="Angsana New" w:hAnsi="Angsana New"/>
          <w:sz w:val="32"/>
          <w:szCs w:val="32"/>
        </w:rPr>
        <w:t>2568</w:t>
      </w:r>
      <w:r w:rsidR="009C6025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392E78">
        <w:rPr>
          <w:rFonts w:ascii="Angsana New" w:hAnsi="Angsana New"/>
          <w:sz w:val="32"/>
          <w:szCs w:val="32"/>
        </w:rPr>
        <w:t xml:space="preserve"> </w:t>
      </w:r>
      <w:r w:rsidR="005024F9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E0AD4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9C6025">
        <w:rPr>
          <w:rFonts w:ascii="Angsana New" w:hAnsi="Angsana New" w:hint="cs"/>
          <w:sz w:val="32"/>
          <w:szCs w:val="32"/>
          <w:cs/>
        </w:rPr>
        <w:t>สาม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024F9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="005024F9">
        <w:rPr>
          <w:rFonts w:ascii="Angsana New" w:hAnsi="Angsana New" w:hint="cs"/>
          <w:sz w:val="32"/>
          <w:szCs w:val="32"/>
          <w:cs/>
        </w:rPr>
        <w:t xml:space="preserve">  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E2E408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B52D6EE" w14:textId="77777777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40C4201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54CD62A" w14:textId="77777777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5FC0CCC4" w14:textId="77777777" w:rsidR="003C178A" w:rsidRDefault="003C178A" w:rsidP="00414D08">
      <w:pPr>
        <w:rPr>
          <w:sz w:val="32"/>
          <w:szCs w:val="32"/>
        </w:rPr>
      </w:pPr>
    </w:p>
    <w:p w14:paraId="027C6E4C" w14:textId="77777777" w:rsidR="008E138B" w:rsidRDefault="008E138B" w:rsidP="00414D08">
      <w:pPr>
        <w:rPr>
          <w:sz w:val="32"/>
          <w:szCs w:val="32"/>
        </w:rPr>
      </w:pPr>
    </w:p>
    <w:p w14:paraId="7AA00D15" w14:textId="77777777" w:rsidR="005D0EA7" w:rsidRPr="008158D8" w:rsidRDefault="00BC3DDE" w:rsidP="00414D08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922D6AA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78922839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A1E0533" w14:textId="77777777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392E78">
        <w:rPr>
          <w:rFonts w:ascii="Angsana New" w:hAnsi="Angsana New"/>
          <w:sz w:val="32"/>
          <w:szCs w:val="32"/>
        </w:rPr>
        <w:t>1</w:t>
      </w:r>
      <w:r w:rsidR="00B94798">
        <w:rPr>
          <w:rFonts w:ascii="Angsana New" w:hAnsi="Angsana New"/>
          <w:sz w:val="32"/>
          <w:szCs w:val="32"/>
        </w:rPr>
        <w:t>5</w:t>
      </w:r>
      <w:r w:rsidR="00392E78">
        <w:rPr>
          <w:rFonts w:ascii="Angsana New" w:hAnsi="Angsana New"/>
          <w:sz w:val="32"/>
          <w:szCs w:val="32"/>
        </w:rPr>
        <w:t xml:space="preserve"> </w:t>
      </w:r>
      <w:r w:rsidR="00392E7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92E78">
        <w:rPr>
          <w:rFonts w:ascii="Angsana New" w:hAnsi="Angsana New"/>
          <w:sz w:val="32"/>
          <w:szCs w:val="32"/>
        </w:rPr>
        <w:t>2568</w:t>
      </w:r>
    </w:p>
    <w:sectPr w:rsidR="000133FB" w:rsidRPr="00CF6D76" w:rsidSect="00414D08">
      <w:footerReference w:type="first" r:id="rId10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7D4CF" w14:textId="77777777" w:rsidR="00E51F8D" w:rsidRDefault="00E51F8D">
      <w:r>
        <w:separator/>
      </w:r>
    </w:p>
  </w:endnote>
  <w:endnote w:type="continuationSeparator" w:id="0">
    <w:p w14:paraId="08C865DA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B747B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B09729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9640B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1868" w14:textId="77777777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8B8D2" w14:textId="77777777" w:rsidR="00E51F8D" w:rsidRDefault="00E51F8D">
      <w:r>
        <w:separator/>
      </w:r>
    </w:p>
  </w:footnote>
  <w:footnote w:type="continuationSeparator" w:id="0">
    <w:p w14:paraId="7923896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6EA5" w14:textId="77777777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B42D658" wp14:editId="2E25D6B8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29E0"/>
    <w:rsid w:val="00215105"/>
    <w:rsid w:val="002163AC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4B22"/>
    <w:rsid w:val="002D6211"/>
    <w:rsid w:val="002D7881"/>
    <w:rsid w:val="002E4458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55827"/>
    <w:rsid w:val="00360A0C"/>
    <w:rsid w:val="00372C64"/>
    <w:rsid w:val="00374760"/>
    <w:rsid w:val="00374ADF"/>
    <w:rsid w:val="00380DB0"/>
    <w:rsid w:val="00392E78"/>
    <w:rsid w:val="00392ECA"/>
    <w:rsid w:val="00397E38"/>
    <w:rsid w:val="003A2CD1"/>
    <w:rsid w:val="003A508A"/>
    <w:rsid w:val="003B2D24"/>
    <w:rsid w:val="003B552B"/>
    <w:rsid w:val="003C178A"/>
    <w:rsid w:val="003C577D"/>
    <w:rsid w:val="003C7F55"/>
    <w:rsid w:val="003D137E"/>
    <w:rsid w:val="003D75CC"/>
    <w:rsid w:val="003E0C9C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6713D"/>
    <w:rsid w:val="00474A1C"/>
    <w:rsid w:val="0047687F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24F9"/>
    <w:rsid w:val="0050508C"/>
    <w:rsid w:val="00505161"/>
    <w:rsid w:val="00513A7E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23A5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32EF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41A6D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0947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9D8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C6025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2D12"/>
    <w:rsid w:val="00B6328E"/>
    <w:rsid w:val="00B6777E"/>
    <w:rsid w:val="00B72992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4798"/>
    <w:rsid w:val="00B961B2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08A"/>
    <w:rsid w:val="00CC3D0F"/>
    <w:rsid w:val="00CC4A53"/>
    <w:rsid w:val="00CD0215"/>
    <w:rsid w:val="00CD1391"/>
    <w:rsid w:val="00CD1BAE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1D4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57929"/>
    <w:rsid w:val="00F66948"/>
    <w:rsid w:val="00F66C26"/>
    <w:rsid w:val="00F6716C"/>
    <w:rsid w:val="00F726CD"/>
    <w:rsid w:val="00F75DAB"/>
    <w:rsid w:val="00F819F4"/>
    <w:rsid w:val="00F8221F"/>
    <w:rsid w:val="00F82746"/>
    <w:rsid w:val="00F82B8A"/>
    <w:rsid w:val="00F876AC"/>
    <w:rsid w:val="00F87D58"/>
    <w:rsid w:val="00F954EA"/>
    <w:rsid w:val="00F977DB"/>
    <w:rsid w:val="00FA1087"/>
    <w:rsid w:val="00FA1CB9"/>
    <w:rsid w:val="00FA273D"/>
    <w:rsid w:val="00FB0558"/>
    <w:rsid w:val="00FB4485"/>
    <w:rsid w:val="00FB5B9E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1940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70F8221F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Rewadee Uthaiwattanatorn</cp:lastModifiedBy>
  <cp:revision>6</cp:revision>
  <cp:lastPrinted>2025-05-14T22:17:00Z</cp:lastPrinted>
  <dcterms:created xsi:type="dcterms:W3CDTF">2025-05-10T16:52:00Z</dcterms:created>
  <dcterms:modified xsi:type="dcterms:W3CDTF">2025-05-15T12:09:00Z</dcterms:modified>
</cp:coreProperties>
</file>