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8ADC" w14:textId="77777777" w:rsidR="00380405" w:rsidRPr="00381CAB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381CA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87F35" w:rsidRPr="00381CAB">
        <w:rPr>
          <w:rFonts w:ascii="Angsana New" w:hAnsi="Angsana New"/>
          <w:b/>
          <w:bCs/>
          <w:sz w:val="32"/>
          <w:szCs w:val="32"/>
          <w:cs/>
        </w:rPr>
        <w:t xml:space="preserve">ไทยวิวัฒน์ โฮลดิ้งส์ </w:t>
      </w:r>
      <w:r w:rsidRPr="00381CAB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381CAB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381CA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23123A8B" w:rsidR="00382FF2" w:rsidRPr="00381CAB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381CA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A3449" w:rsidRPr="00381CA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E61CD3" w14:textId="134B8D9B" w:rsidR="005259CA" w:rsidRPr="00381CAB" w:rsidRDefault="009D7EF3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381CA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381CAB">
        <w:rPr>
          <w:rFonts w:ascii="Angsana New" w:hAnsi="Angsana New"/>
          <w:b/>
          <w:bCs/>
          <w:sz w:val="32"/>
          <w:szCs w:val="32"/>
        </w:rPr>
        <w:t>31</w:t>
      </w:r>
      <w:r w:rsidRPr="00381CAB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381CAB">
        <w:rPr>
          <w:rFonts w:ascii="Angsana New" w:hAnsi="Angsana New"/>
          <w:b/>
          <w:bCs/>
          <w:sz w:val="32"/>
          <w:szCs w:val="32"/>
        </w:rPr>
        <w:t>2568</w:t>
      </w:r>
    </w:p>
    <w:p w14:paraId="4EEC8B3D" w14:textId="77777777" w:rsidR="00380405" w:rsidRPr="00381CAB" w:rsidRDefault="00380405" w:rsidP="0014491D">
      <w:pPr>
        <w:tabs>
          <w:tab w:val="left" w:pos="720"/>
        </w:tabs>
        <w:spacing w:before="320" w:after="120" w:line="38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81CAB">
        <w:rPr>
          <w:rFonts w:ascii="Angsana New" w:hAnsi="Angsana New"/>
          <w:b/>
          <w:bCs/>
          <w:sz w:val="32"/>
          <w:szCs w:val="32"/>
        </w:rPr>
        <w:t>1.</w:t>
      </w:r>
      <w:r w:rsidRPr="00381CAB">
        <w:rPr>
          <w:rFonts w:ascii="Angsana New" w:hAnsi="Angsana New"/>
          <w:b/>
          <w:bCs/>
          <w:sz w:val="32"/>
          <w:szCs w:val="32"/>
        </w:rPr>
        <w:tab/>
      </w:r>
      <w:r w:rsidRPr="00381CA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A69307" w14:textId="594F6FE0" w:rsidR="00F87F35" w:rsidRPr="00381CAB" w:rsidRDefault="00F87F35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1CAB">
        <w:rPr>
          <w:rFonts w:ascii="Angsana New" w:hAnsi="Angsana New"/>
          <w:b/>
          <w:bCs/>
          <w:sz w:val="32"/>
          <w:szCs w:val="32"/>
        </w:rPr>
        <w:t>1.1</w:t>
      </w:r>
      <w:r w:rsidRPr="00381CAB">
        <w:rPr>
          <w:rFonts w:ascii="Angsana New" w:hAnsi="Angsana New"/>
          <w:b/>
          <w:bCs/>
          <w:sz w:val="32"/>
          <w:szCs w:val="32"/>
        </w:rPr>
        <w:tab/>
      </w:r>
      <w:r w:rsidRPr="00381CA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51840">
        <w:rPr>
          <w:rFonts w:ascii="Angsana New" w:hAnsi="Angsana New"/>
          <w:b/>
          <w:bCs/>
          <w:sz w:val="32"/>
          <w:szCs w:val="32"/>
          <w:cs/>
        </w:rPr>
        <w:t>กลุ่ม</w:t>
      </w:r>
      <w:r w:rsidRPr="00381CAB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14:paraId="086354A7" w14:textId="2A2666DC" w:rsidR="00DA0994" w:rsidRPr="00381CAB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 (</w:t>
      </w:r>
      <w:r w:rsidRPr="00381CAB">
        <w:rPr>
          <w:rFonts w:ascii="Angsana New" w:hAnsi="Angsana New"/>
          <w:sz w:val="32"/>
          <w:szCs w:val="32"/>
        </w:rPr>
        <w:t>“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Pr="00381CAB">
        <w:rPr>
          <w:rFonts w:ascii="Angsana New" w:hAnsi="Angsana New"/>
          <w:sz w:val="32"/>
          <w:szCs w:val="32"/>
          <w:cs/>
        </w:rPr>
        <w:t>บริษัท</w:t>
      </w:r>
      <w:r w:rsidRPr="00381CAB">
        <w:rPr>
          <w:rFonts w:ascii="Angsana New" w:hAnsi="Angsana New"/>
          <w:sz w:val="32"/>
          <w:szCs w:val="32"/>
        </w:rPr>
        <w:t>”</w:t>
      </w:r>
      <w:r w:rsidRPr="00381CAB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 w:rsidRPr="00381CAB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381CAB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="00DA0994" w:rsidRPr="00381CAB">
        <w:rPr>
          <w:rFonts w:ascii="Angsana New" w:hAnsi="Angsana New"/>
          <w:sz w:val="32"/>
          <w:szCs w:val="32"/>
          <w:cs/>
        </w:rPr>
        <w:t xml:space="preserve">บริษัทมีบริษัท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381CAB">
        <w:rPr>
          <w:rFonts w:ascii="Angsana New" w:hAnsi="Angsana New"/>
          <w:sz w:val="32"/>
          <w:szCs w:val="32"/>
        </w:rPr>
        <w:t xml:space="preserve">48.59 </w:t>
      </w:r>
      <w:r w:rsidR="00DA0994" w:rsidRPr="00381CAB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="00DA0994" w:rsidRPr="00381CAB">
        <w:rPr>
          <w:rFonts w:ascii="Angsana New" w:hAnsi="Angsana New"/>
          <w:sz w:val="32"/>
          <w:szCs w:val="32"/>
          <w:cs/>
        </w:rPr>
        <w:t>บริษัท</w:t>
      </w:r>
    </w:p>
    <w:p w14:paraId="65B34DBA" w14:textId="33E340C1" w:rsidR="00F87F35" w:rsidRPr="00381CAB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pacing w:val="-2"/>
          <w:sz w:val="32"/>
          <w:szCs w:val="32"/>
          <w:cs/>
        </w:rPr>
        <w:t>ธุรกิจหลักของ</w:t>
      </w:r>
      <w:r w:rsidR="00051840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381CAB">
        <w:rPr>
          <w:rFonts w:ascii="Angsana New" w:hAnsi="Angsana New"/>
          <w:spacing w:val="-2"/>
          <w:sz w:val="32"/>
          <w:szCs w:val="32"/>
          <w:cs/>
        </w:rPr>
        <w:t>บริษัทคือการลงทุนใน</w:t>
      </w:r>
      <w:r w:rsidR="009C093C">
        <w:rPr>
          <w:rFonts w:ascii="Angsana New" w:hAnsi="Angsana New" w:hint="cs"/>
          <w:spacing w:val="-2"/>
          <w:sz w:val="32"/>
          <w:szCs w:val="32"/>
          <w:cs/>
        </w:rPr>
        <w:t>ธุรกิจประกันภัยและธุรกิจ</w:t>
      </w:r>
      <w:r w:rsidRPr="00381CAB">
        <w:rPr>
          <w:rFonts w:ascii="Angsana New" w:hAnsi="Angsana New"/>
          <w:spacing w:val="-2"/>
          <w:sz w:val="32"/>
          <w:szCs w:val="32"/>
          <w:cs/>
        </w:rPr>
        <w:t>อื่น ที่อยู่ตามที่จดทะเบียนของ</w:t>
      </w:r>
      <w:r w:rsidR="009C093C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="00051840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381CAB">
        <w:rPr>
          <w:rFonts w:ascii="Angsana New" w:hAnsi="Angsana New"/>
          <w:spacing w:val="-2"/>
          <w:sz w:val="32"/>
          <w:szCs w:val="32"/>
          <w:cs/>
        </w:rPr>
        <w:t xml:space="preserve">อยู่เลขที่ </w:t>
      </w:r>
      <w:r w:rsidRPr="00381CAB">
        <w:rPr>
          <w:rFonts w:ascii="Angsana New" w:hAnsi="Angsana New"/>
          <w:spacing w:val="-2"/>
          <w:sz w:val="32"/>
          <w:szCs w:val="32"/>
        </w:rPr>
        <w:t>71</w:t>
      </w:r>
      <w:r w:rsidR="009C093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1CAB">
        <w:rPr>
          <w:rFonts w:ascii="Angsana New" w:hAnsi="Angsana New"/>
          <w:spacing w:val="-2"/>
          <w:sz w:val="32"/>
          <w:szCs w:val="32"/>
          <w:cs/>
        </w:rPr>
        <w:t>ถนนดินแดง</w:t>
      </w:r>
      <w:r w:rsidRPr="00381CAB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B2C05E0" w14:textId="7E2AA57F" w:rsidR="00E40140" w:rsidRPr="00381CAB" w:rsidRDefault="00D1091D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1CAB">
        <w:rPr>
          <w:rFonts w:ascii="Angsana New" w:hAnsi="Angsana New"/>
          <w:b/>
          <w:bCs/>
          <w:sz w:val="32"/>
          <w:szCs w:val="32"/>
        </w:rPr>
        <w:t>1</w:t>
      </w:r>
      <w:r w:rsidR="00E40140" w:rsidRPr="00381CAB">
        <w:rPr>
          <w:rFonts w:ascii="Angsana New" w:hAnsi="Angsana New"/>
          <w:b/>
          <w:bCs/>
          <w:sz w:val="32"/>
          <w:szCs w:val="32"/>
        </w:rPr>
        <w:t>.</w:t>
      </w:r>
      <w:r w:rsidR="006A1B7B" w:rsidRPr="00381CAB">
        <w:rPr>
          <w:rFonts w:ascii="Angsana New" w:hAnsi="Angsana New"/>
          <w:b/>
          <w:bCs/>
          <w:sz w:val="32"/>
          <w:szCs w:val="32"/>
        </w:rPr>
        <w:t>2</w:t>
      </w:r>
      <w:r w:rsidR="00E40140" w:rsidRPr="00381CAB">
        <w:rPr>
          <w:rFonts w:ascii="Angsana New" w:hAnsi="Angsana New"/>
          <w:b/>
          <w:bCs/>
          <w:sz w:val="32"/>
          <w:szCs w:val="32"/>
        </w:rPr>
        <w:tab/>
      </w:r>
      <w:r w:rsidR="00E40140" w:rsidRPr="00381CA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A3449" w:rsidRPr="00381CA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40140" w:rsidRPr="00381CA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03F3CB9F" w:rsidR="006E5193" w:rsidRPr="00381CAB" w:rsidRDefault="003A3449" w:rsidP="00CA23A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6E5193" w:rsidRPr="00381CAB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381CAB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381CAB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381CAB">
        <w:rPr>
          <w:rFonts w:ascii="Angsana New" w:hAnsi="Angsana New"/>
          <w:sz w:val="32"/>
          <w:szCs w:val="32"/>
          <w:cs/>
        </w:rPr>
        <w:t>กาล</w:t>
      </w:r>
      <w:r w:rsidR="00E83A8A" w:rsidRPr="00381CAB">
        <w:rPr>
          <w:rFonts w:ascii="Angsana New" w:hAnsi="Angsana New"/>
          <w:sz w:val="32"/>
          <w:szCs w:val="32"/>
          <w:cs/>
        </w:rPr>
        <w:t xml:space="preserve"> </w:t>
      </w:r>
      <w:r w:rsidR="006E5193" w:rsidRPr="00381CAB">
        <w:rPr>
          <w:rFonts w:ascii="Angsana New" w:hAnsi="Angsana New"/>
          <w:sz w:val="32"/>
          <w:szCs w:val="32"/>
          <w:cs/>
        </w:rPr>
        <w:t>โดย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="006E5193" w:rsidRPr="00381CAB">
        <w:rPr>
          <w:rFonts w:ascii="Angsana New" w:hAnsi="Angsana New"/>
          <w:sz w:val="32"/>
          <w:szCs w:val="32"/>
          <w:cs/>
        </w:rPr>
        <w:t>บริษัทนำเสนอ</w:t>
      </w: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6E5193" w:rsidRPr="00381CAB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381CAB">
        <w:rPr>
          <w:rFonts w:ascii="Angsana New" w:hAnsi="Angsana New" w:hint="cs"/>
          <w:sz w:val="32"/>
          <w:szCs w:val="32"/>
          <w:cs/>
        </w:rPr>
        <w:t xml:space="preserve"> 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="006E5193" w:rsidRPr="00381CAB">
        <w:rPr>
          <w:rFonts w:ascii="Angsana New" w:hAnsi="Angsana New"/>
          <w:sz w:val="32"/>
          <w:szCs w:val="32"/>
          <w:cs/>
        </w:rPr>
        <w:t>บริษัทได้แสดง</w:t>
      </w:r>
      <w:r w:rsidR="006E5193" w:rsidRPr="00381CAB">
        <w:rPr>
          <w:rFonts w:ascii="Angsana New" w:hAnsi="Angsana New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งบการเปลี่ยนแปลงส่วนของเจ้าของ</w:t>
      </w:r>
      <w:r w:rsidR="007D288B" w:rsidRPr="00381CAB">
        <w:rPr>
          <w:rFonts w:ascii="Angsana New" w:hAnsi="Angsana New"/>
          <w:spacing w:val="-4"/>
          <w:sz w:val="32"/>
          <w:szCs w:val="32"/>
        </w:rPr>
        <w:t xml:space="preserve"> </w:t>
      </w:r>
      <w:r w:rsidR="006E5193" w:rsidRPr="00381CAB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6E5193" w:rsidRPr="00381CAB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6E5193" w:rsidRPr="00381CAB">
        <w:rPr>
          <w:rFonts w:ascii="Angsana New" w:hAnsi="Angsana New"/>
          <w:sz w:val="32"/>
          <w:szCs w:val="32"/>
        </w:rPr>
        <w:t xml:space="preserve"> </w:t>
      </w:r>
      <w:r w:rsidRPr="00381CAB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A24BBA" w:rsidRPr="00381CAB">
        <w:rPr>
          <w:rFonts w:ascii="Angsana New" w:hAnsi="Angsana New"/>
          <w:sz w:val="32"/>
          <w:szCs w:val="32"/>
        </w:rPr>
        <w:t xml:space="preserve"> </w:t>
      </w:r>
      <w:r w:rsidR="006E5193" w:rsidRPr="00381CAB">
        <w:rPr>
          <w:rFonts w:ascii="Angsana New" w:hAnsi="Angsana New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381CAB">
        <w:rPr>
          <w:rFonts w:ascii="Angsana New" w:hAnsi="Angsana New"/>
          <w:sz w:val="32"/>
          <w:szCs w:val="32"/>
        </w:rPr>
        <w:t>256</w:t>
      </w:r>
      <w:r w:rsidR="002C2430" w:rsidRPr="00381CAB">
        <w:rPr>
          <w:rFonts w:ascii="Angsana New" w:hAnsi="Angsana New"/>
          <w:sz w:val="32"/>
          <w:szCs w:val="32"/>
        </w:rPr>
        <w:t>6</w:t>
      </w:r>
      <w:r w:rsidR="006E5193" w:rsidRPr="00381CAB">
        <w:rPr>
          <w:rFonts w:ascii="Angsana New" w:hAnsi="Angsana New"/>
          <w:sz w:val="32"/>
          <w:szCs w:val="32"/>
          <w:cs/>
        </w:rPr>
        <w:t xml:space="preserve"> ลงวันที่</w:t>
      </w:r>
      <w:r w:rsidRPr="00381CAB">
        <w:rPr>
          <w:rFonts w:ascii="Angsana New" w:hAnsi="Angsana New" w:hint="cs"/>
          <w:sz w:val="32"/>
          <w:szCs w:val="32"/>
          <w:cs/>
        </w:rPr>
        <w:t xml:space="preserve"> </w:t>
      </w:r>
      <w:r w:rsidR="00645C5C" w:rsidRPr="00381CAB">
        <w:rPr>
          <w:rFonts w:ascii="Angsana New" w:hAnsi="Angsana New"/>
          <w:sz w:val="32"/>
          <w:szCs w:val="32"/>
        </w:rPr>
        <w:t>8</w:t>
      </w:r>
      <w:r w:rsidR="006E5193" w:rsidRPr="00381CAB">
        <w:rPr>
          <w:rFonts w:ascii="Angsana New" w:hAnsi="Angsana New"/>
          <w:sz w:val="32"/>
          <w:szCs w:val="32"/>
          <w:cs/>
        </w:rPr>
        <w:t xml:space="preserve"> </w:t>
      </w:r>
      <w:r w:rsidR="00645C5C" w:rsidRPr="00381CAB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381CAB">
        <w:rPr>
          <w:rFonts w:ascii="Angsana New" w:hAnsi="Angsana New"/>
          <w:sz w:val="32"/>
          <w:szCs w:val="32"/>
          <w:cs/>
        </w:rPr>
        <w:t xml:space="preserve"> </w:t>
      </w:r>
      <w:r w:rsidR="006E5193" w:rsidRPr="00381CAB">
        <w:rPr>
          <w:rFonts w:ascii="Angsana New" w:hAnsi="Angsana New"/>
          <w:sz w:val="32"/>
          <w:szCs w:val="32"/>
        </w:rPr>
        <w:t>256</w:t>
      </w:r>
      <w:r w:rsidR="00645C5C" w:rsidRPr="00381CAB">
        <w:rPr>
          <w:rFonts w:ascii="Angsana New" w:hAnsi="Angsana New"/>
          <w:sz w:val="32"/>
          <w:szCs w:val="32"/>
        </w:rPr>
        <w:t>6</w:t>
      </w:r>
      <w:r w:rsidR="006A1B7B" w:rsidRPr="00381CAB">
        <w:rPr>
          <w:rFonts w:ascii="Angsana New" w:hAnsi="Angsana New"/>
          <w:sz w:val="32"/>
          <w:szCs w:val="32"/>
        </w:rPr>
        <w:t xml:space="preserve"> </w:t>
      </w:r>
      <w:r w:rsidR="006A1B7B" w:rsidRPr="00381CAB">
        <w:rPr>
          <w:rFonts w:ascii="Angsana New" w:hAnsi="Angsana New"/>
          <w:sz w:val="32"/>
          <w:szCs w:val="32"/>
          <w:cs/>
        </w:rPr>
        <w:t>ทั้งนี้ เนื่องจากรายการบัญชีส่วนใหญ่ที่แสดงในงบการเงินรวมเกิดจากการประกอบธุรกิจประกันภัย</w:t>
      </w:r>
    </w:p>
    <w:p w14:paraId="731E81BC" w14:textId="156EE7E4" w:rsidR="00DB31BF" w:rsidRPr="00381CAB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E40140" w:rsidRPr="00381CAB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E40140" w:rsidRPr="00381CAB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E40140" w:rsidRPr="00381CAB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381CAB">
        <w:rPr>
          <w:rFonts w:ascii="Angsana New" w:hAnsi="Angsana New"/>
          <w:sz w:val="32"/>
          <w:szCs w:val="32"/>
        </w:rPr>
        <w:t xml:space="preserve"> </w:t>
      </w:r>
    </w:p>
    <w:p w14:paraId="74640633" w14:textId="4C0AFBA8" w:rsidR="00E40140" w:rsidRPr="00381CAB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E40140" w:rsidRPr="00381CAB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E40140" w:rsidRPr="00381CAB">
        <w:rPr>
          <w:rFonts w:ascii="Angsana New" w:hAnsi="Angsana New"/>
          <w:sz w:val="32"/>
          <w:szCs w:val="32"/>
          <w:cs/>
        </w:rPr>
        <w:t>การเงินฉบับที่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="00E40140" w:rsidRPr="00381CAB">
        <w:rPr>
          <w:rFonts w:ascii="Angsana New" w:hAnsi="Angsana New"/>
          <w:sz w:val="32"/>
          <w:szCs w:val="32"/>
          <w:cs/>
        </w:rPr>
        <w:t xml:space="preserve">บริษัทใช้เป็นทางการตามกฎหมาย </w:t>
      </w:r>
      <w:r w:rsidR="006D499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E40140" w:rsidRPr="00381CAB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Pr="00381CAB">
        <w:rPr>
          <w:rFonts w:ascii="Angsana New" w:hAnsi="Angsana New" w:hint="cs"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sz w:val="32"/>
          <w:szCs w:val="32"/>
          <w:cs/>
        </w:rPr>
        <w:t>การเงิน</w:t>
      </w:r>
      <w:r w:rsidR="00E40140" w:rsidRPr="00381CAB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68E4C38" w14:textId="77777777" w:rsidR="006A1B7B" w:rsidRPr="00381CAB" w:rsidRDefault="006A1B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381CAB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3C4ECAF0" w14:textId="50175748" w:rsidR="000706FA" w:rsidRPr="00381CAB" w:rsidRDefault="00D1091D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1CA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06FA" w:rsidRPr="00381CAB">
        <w:rPr>
          <w:rFonts w:ascii="Angsana New" w:hAnsi="Angsana New"/>
          <w:b/>
          <w:bCs/>
          <w:sz w:val="32"/>
          <w:szCs w:val="32"/>
          <w:cs/>
        </w:rPr>
        <w:t>.</w:t>
      </w:r>
      <w:r w:rsidR="006A1B7B" w:rsidRPr="00381CAB">
        <w:rPr>
          <w:rFonts w:ascii="Angsana New" w:hAnsi="Angsana New"/>
          <w:b/>
          <w:bCs/>
          <w:sz w:val="32"/>
          <w:szCs w:val="32"/>
        </w:rPr>
        <w:t>3</w:t>
      </w:r>
      <w:r w:rsidR="000706FA" w:rsidRPr="00381CA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3A3449" w:rsidRPr="00381CA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381CA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706FA" w:rsidRPr="00381CAB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5CC2F22" w14:textId="670ED2A9" w:rsidR="00645C5C" w:rsidRPr="00381CAB" w:rsidRDefault="007D288B" w:rsidP="006D499E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z w:val="32"/>
          <w:szCs w:val="32"/>
        </w:rPr>
        <w:tab/>
      </w:r>
      <w:r w:rsidR="007B1DF7" w:rsidRPr="00381CAB">
        <w:rPr>
          <w:rFonts w:ascii="Angsana New" w:hAnsi="Angsana New" w:hint="cs"/>
          <w:sz w:val="32"/>
          <w:szCs w:val="32"/>
          <w:cs/>
        </w:rPr>
        <w:t>งบ</w:t>
      </w:r>
      <w:r w:rsidR="00D1091D" w:rsidRPr="00381CAB">
        <w:rPr>
          <w:rFonts w:ascii="Angsana New" w:hAnsi="Angsana New"/>
          <w:sz w:val="32"/>
          <w:szCs w:val="32"/>
          <w:cs/>
        </w:rPr>
        <w:t>การเงินรวมระหว่างกาล</w:t>
      </w:r>
      <w:r w:rsidRPr="00381CAB">
        <w:rPr>
          <w:rFonts w:ascii="Angsana New" w:hAnsi="Angsana New" w:hint="cs"/>
          <w:sz w:val="32"/>
          <w:szCs w:val="32"/>
          <w:cs/>
        </w:rPr>
        <w:t>นี้</w:t>
      </w:r>
      <w:r w:rsidR="00D1091D" w:rsidRPr="00381CAB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381CAB">
        <w:rPr>
          <w:rFonts w:ascii="Angsana New" w:hAnsi="Angsana New"/>
          <w:sz w:val="32"/>
          <w:szCs w:val="32"/>
          <w:cs/>
        </w:rPr>
        <w:t>ไทยวิวัฒน์ โฮลดิ้งส์</w:t>
      </w:r>
      <w:r w:rsidR="00D1091D" w:rsidRPr="00381CAB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="00D1091D" w:rsidRPr="00381CAB">
        <w:rPr>
          <w:rFonts w:ascii="Angsana New" w:hAnsi="Angsana New"/>
          <w:sz w:val="32"/>
          <w:szCs w:val="32"/>
          <w:cs/>
        </w:rPr>
        <w:t xml:space="preserve">บริษัท”) และบริษัทย่อย (ซึ่งต่อไปนี้เรียกว่า “บริษัทย่อย”) (รวมเรียกว่า “กลุ่มบริษัท”) </w:t>
      </w:r>
      <w:r w:rsidRPr="00381CAB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381CAB">
        <w:rPr>
          <w:rFonts w:ascii="Angsana New" w:hAnsi="Angsana New"/>
          <w:sz w:val="32"/>
          <w:szCs w:val="32"/>
        </w:rPr>
        <w:t>31</w:t>
      </w:r>
      <w:r w:rsidRPr="00381CA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81CAB">
        <w:rPr>
          <w:rFonts w:ascii="Angsana New" w:hAnsi="Angsana New"/>
          <w:sz w:val="32"/>
          <w:szCs w:val="32"/>
        </w:rPr>
        <w:t>256</w:t>
      </w:r>
      <w:r w:rsidR="006A1B7B" w:rsidRPr="00381CAB">
        <w:rPr>
          <w:rFonts w:ascii="Angsana New" w:hAnsi="Angsana New"/>
          <w:sz w:val="32"/>
          <w:szCs w:val="32"/>
        </w:rPr>
        <w:t>7</w:t>
      </w:r>
      <w:r w:rsidRPr="00381CAB">
        <w:rPr>
          <w:rFonts w:ascii="Angsana New" w:hAnsi="Angsana New"/>
          <w:sz w:val="32"/>
          <w:szCs w:val="32"/>
        </w:rPr>
        <w:t xml:space="preserve"> </w:t>
      </w:r>
      <w:r w:rsidR="007C7EA2">
        <w:rPr>
          <w:rFonts w:ascii="Angsana New" w:hAnsi="Angsana New" w:hint="cs"/>
          <w:sz w:val="32"/>
          <w:szCs w:val="32"/>
          <w:cs/>
        </w:rPr>
        <w:t xml:space="preserve">ทั้งนี้ ในระหว่างงวด มีการเปลี่ยนแปลงโครงสร้างที่สำคัญของกลุ่มบริษัท </w:t>
      </w:r>
      <w:r w:rsidR="006A1B7B" w:rsidRPr="00381CAB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0"/>
        <w:gridCol w:w="1980"/>
        <w:gridCol w:w="990"/>
        <w:gridCol w:w="990"/>
      </w:tblGrid>
      <w:tr w:rsidR="00381CAB" w:rsidRPr="00381CAB" w14:paraId="34253DEA" w14:textId="77777777" w:rsidTr="006D499E">
        <w:tc>
          <w:tcPr>
            <w:tcW w:w="2610" w:type="dxa"/>
            <w:vAlign w:val="bottom"/>
            <w:hideMark/>
          </w:tcPr>
          <w:p w14:paraId="119CFF10" w14:textId="77777777" w:rsidR="00F170F6" w:rsidRPr="00381CAB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lang w:val="th-TH"/>
              </w:rPr>
            </w:pPr>
            <w:r w:rsidRPr="00381CAB">
              <w:rPr>
                <w:rFonts w:ascii="Angsana New" w:hAnsi="Angsana New"/>
              </w:rPr>
              <w:tab/>
            </w:r>
          </w:p>
        </w:tc>
        <w:tc>
          <w:tcPr>
            <w:tcW w:w="2700" w:type="dxa"/>
            <w:vAlign w:val="bottom"/>
          </w:tcPr>
          <w:p w14:paraId="4EF1BE16" w14:textId="77777777" w:rsidR="00F170F6" w:rsidRPr="00381CAB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B163174" w14:textId="77777777" w:rsidR="00F170F6" w:rsidRPr="00381CAB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D73F25B" w14:textId="77777777" w:rsidR="00F170F6" w:rsidRPr="00381CAB" w:rsidRDefault="00F170F6" w:rsidP="00D959D5">
            <w:pPr>
              <w:spacing w:line="300" w:lineRule="exact"/>
              <w:ind w:left="540" w:right="-9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81CAB" w:rsidRPr="00381CAB" w14:paraId="3F602A1D" w14:textId="77777777" w:rsidTr="006D499E">
        <w:tc>
          <w:tcPr>
            <w:tcW w:w="2610" w:type="dxa"/>
            <w:vAlign w:val="bottom"/>
            <w:hideMark/>
          </w:tcPr>
          <w:p w14:paraId="13C4FDF9" w14:textId="77777777" w:rsidR="00F170F6" w:rsidRPr="00381CAB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vAlign w:val="bottom"/>
            <w:hideMark/>
          </w:tcPr>
          <w:p w14:paraId="074FE345" w14:textId="77777777" w:rsidR="00F170F6" w:rsidRPr="00381CAB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vAlign w:val="bottom"/>
            <w:hideMark/>
          </w:tcPr>
          <w:p w14:paraId="1ECE8F2E" w14:textId="77777777" w:rsidR="00F170F6" w:rsidRPr="00381CAB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557ABA1" w14:textId="77777777" w:rsidR="00F170F6" w:rsidRPr="00381CAB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381CAB" w:rsidRPr="00381CAB" w14:paraId="03FC26F5" w14:textId="77777777" w:rsidTr="006D499E">
        <w:tc>
          <w:tcPr>
            <w:tcW w:w="2610" w:type="dxa"/>
          </w:tcPr>
          <w:p w14:paraId="673C604B" w14:textId="77777777" w:rsidR="00F170F6" w:rsidRPr="00381CAB" w:rsidRDefault="00F170F6" w:rsidP="00D959D5">
            <w:pPr>
              <w:spacing w:line="300" w:lineRule="exact"/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1246FB36" w14:textId="77777777" w:rsidR="00F170F6" w:rsidRPr="00381CAB" w:rsidRDefault="00F170F6" w:rsidP="00D959D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481FF18D" w14:textId="77777777" w:rsidR="00F170F6" w:rsidRPr="00381CAB" w:rsidRDefault="00F170F6" w:rsidP="00D959D5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0C828B23" w14:textId="1F2EF602" w:rsidR="00F170F6" w:rsidRPr="00381CAB" w:rsidRDefault="00F170F6" w:rsidP="00F170F6">
            <w:pPr>
              <w:pBdr>
                <w:bottom w:val="single" w:sz="4" w:space="1" w:color="auto"/>
              </w:pBdr>
              <w:spacing w:line="300" w:lineRule="exact"/>
              <w:ind w:left="60" w:hanging="94"/>
              <w:jc w:val="center"/>
              <w:rPr>
                <w:rFonts w:ascii="Angsana New" w:hAnsi="Angsana New"/>
              </w:rPr>
            </w:pPr>
            <w:r w:rsidRPr="00381CAB">
              <w:rPr>
                <w:rFonts w:ascii="Angsana New" w:hAnsi="Angsana New"/>
              </w:rPr>
              <w:t xml:space="preserve">31 </w:t>
            </w:r>
            <w:r w:rsidRPr="00381CAB">
              <w:rPr>
                <w:rFonts w:ascii="Angsana New" w:hAnsi="Angsana New" w:hint="cs"/>
                <w:cs/>
              </w:rPr>
              <w:t>มีนาคม</w:t>
            </w:r>
            <w:r w:rsidRPr="00381CAB">
              <w:rPr>
                <w:rFonts w:ascii="Angsana New" w:hAnsi="Angsana New"/>
                <w:cs/>
              </w:rPr>
              <w:br/>
            </w:r>
            <w:r w:rsidRPr="00381CAB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07207A30" w14:textId="6A37C1E6" w:rsidR="00F170F6" w:rsidRPr="00381CAB" w:rsidRDefault="00F170F6" w:rsidP="00F170F6">
            <w:pPr>
              <w:pBdr>
                <w:bottom w:val="single" w:sz="4" w:space="1" w:color="auto"/>
              </w:pBdr>
              <w:spacing w:line="300" w:lineRule="exact"/>
              <w:ind w:left="50" w:hanging="97"/>
              <w:jc w:val="center"/>
              <w:rPr>
                <w:rFonts w:ascii="Angsana New" w:hAnsi="Angsana New"/>
                <w:cs/>
              </w:rPr>
            </w:pPr>
            <w:r w:rsidRPr="00381CAB">
              <w:rPr>
                <w:rFonts w:ascii="Angsana New" w:hAnsi="Angsana New"/>
              </w:rPr>
              <w:t xml:space="preserve">31 </w:t>
            </w:r>
            <w:r w:rsidRPr="00381CAB">
              <w:rPr>
                <w:rFonts w:ascii="Angsana New" w:hAnsi="Angsana New" w:hint="cs"/>
                <w:cs/>
              </w:rPr>
              <w:t xml:space="preserve">ธันวาคม </w:t>
            </w:r>
            <w:r w:rsidRPr="00381CAB">
              <w:rPr>
                <w:rFonts w:ascii="Angsana New" w:hAnsi="Angsana New"/>
              </w:rPr>
              <w:t>2567</w:t>
            </w:r>
          </w:p>
        </w:tc>
      </w:tr>
      <w:tr w:rsidR="00381CAB" w:rsidRPr="00381CAB" w14:paraId="01A9EDF7" w14:textId="77777777" w:rsidTr="006D499E">
        <w:tc>
          <w:tcPr>
            <w:tcW w:w="2610" w:type="dxa"/>
          </w:tcPr>
          <w:p w14:paraId="7B6F3C39" w14:textId="77777777" w:rsidR="00F170F6" w:rsidRPr="00381CAB" w:rsidRDefault="00F170F6" w:rsidP="00D959D5">
            <w:pPr>
              <w:spacing w:line="300" w:lineRule="exact"/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756651E3" w14:textId="77777777" w:rsidR="00F170F6" w:rsidRPr="00381CAB" w:rsidRDefault="00F170F6" w:rsidP="00D959D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716062FB" w14:textId="77777777" w:rsidR="00F170F6" w:rsidRPr="00381CAB" w:rsidRDefault="00F170F6" w:rsidP="00D959D5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19C21838" w14:textId="77777777" w:rsidR="00F170F6" w:rsidRPr="00381CAB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381CA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</w:tcPr>
          <w:p w14:paraId="4627D883" w14:textId="77777777" w:rsidR="00F170F6" w:rsidRPr="00381CAB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381CAB">
              <w:rPr>
                <w:rFonts w:ascii="Angsana New" w:hAnsi="Angsana New"/>
                <w:cs/>
              </w:rPr>
              <w:t>ร้อยละ</w:t>
            </w:r>
          </w:p>
        </w:tc>
      </w:tr>
      <w:tr w:rsidR="00381CAB" w:rsidRPr="00381CAB" w14:paraId="4A7098C7" w14:textId="77777777" w:rsidTr="006D499E">
        <w:tc>
          <w:tcPr>
            <w:tcW w:w="5310" w:type="dxa"/>
            <w:gridSpan w:val="2"/>
          </w:tcPr>
          <w:p w14:paraId="6F1ABE12" w14:textId="72DF71E0" w:rsidR="00F170F6" w:rsidRPr="00381CAB" w:rsidRDefault="00F170F6" w:rsidP="00D959D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u w:val="single"/>
                <w:cs/>
                <w:lang w:val="th-TH"/>
              </w:rPr>
            </w:pPr>
            <w:r w:rsidRPr="00381CAB">
              <w:rPr>
                <w:rFonts w:ascii="Angsana New" w:hAnsi="Angsana New"/>
                <w:u w:val="single"/>
                <w:cs/>
                <w:lang w:val="th-TH"/>
              </w:rPr>
              <w:t>บริษัทย่อยที่ถือหุ้นโดยบริษัท</w:t>
            </w:r>
            <w:r w:rsidR="00BA0076">
              <w:rPr>
                <w:rFonts w:ascii="Angsana New" w:hAnsi="Angsana New" w:hint="cs"/>
                <w:u w:val="single"/>
                <w:cs/>
                <w:lang w:val="th-TH"/>
              </w:rPr>
              <w:t>ฯ</w:t>
            </w:r>
            <w:r w:rsidRPr="00381CAB">
              <w:rPr>
                <w:rFonts w:ascii="Angsana New" w:hAnsi="Angsana New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1980" w:type="dxa"/>
          </w:tcPr>
          <w:p w14:paraId="6FFAB239" w14:textId="77777777" w:rsidR="00F170F6" w:rsidRPr="00381CAB" w:rsidRDefault="00F170F6" w:rsidP="00D959D5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7F94197B" w14:textId="77777777" w:rsidR="00F170F6" w:rsidRPr="00381CAB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FA28FB9" w14:textId="77777777" w:rsidR="00F170F6" w:rsidRPr="00381CAB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381CAB" w:rsidRPr="00381CAB" w14:paraId="0C9FC8F1" w14:textId="77777777" w:rsidTr="006D499E">
        <w:tc>
          <w:tcPr>
            <w:tcW w:w="2610" w:type="dxa"/>
          </w:tcPr>
          <w:p w14:paraId="5CA1EBC6" w14:textId="77777777" w:rsidR="00F170F6" w:rsidRPr="00381CAB" w:rsidRDefault="00F170F6" w:rsidP="00F170F6">
            <w:pPr>
              <w:spacing w:line="300" w:lineRule="exact"/>
              <w:ind w:left="245" w:hanging="245"/>
              <w:rPr>
                <w:rFonts w:ascii="Angsana New" w:hAnsi="Angsana New"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บริษัท ประกันภัยไทยวิวัฒน์ จำกัด (มหาชน)</w:t>
            </w:r>
          </w:p>
        </w:tc>
        <w:tc>
          <w:tcPr>
            <w:tcW w:w="2700" w:type="dxa"/>
          </w:tcPr>
          <w:p w14:paraId="4ADEF0D5" w14:textId="77777777" w:rsidR="00F170F6" w:rsidRPr="00381CAB" w:rsidRDefault="00F170F6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</w:tcPr>
          <w:p w14:paraId="65C9F66A" w14:textId="77777777" w:rsidR="00F170F6" w:rsidRPr="00381CAB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FFF34F3" w14:textId="334BAE4A" w:rsidR="00F170F6" w:rsidRPr="00381CAB" w:rsidRDefault="00263D99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79.2</w:t>
            </w:r>
          </w:p>
        </w:tc>
        <w:tc>
          <w:tcPr>
            <w:tcW w:w="990" w:type="dxa"/>
          </w:tcPr>
          <w:p w14:paraId="4C9F0C18" w14:textId="4AFD4472" w:rsidR="00F170F6" w:rsidRPr="00381CAB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381CAB">
              <w:rPr>
                <w:rFonts w:ascii="Angsana New" w:hAnsi="Angsana New"/>
              </w:rPr>
              <w:t>98.9</w:t>
            </w:r>
          </w:p>
        </w:tc>
      </w:tr>
      <w:tr w:rsidR="00381CAB" w:rsidRPr="00381CAB" w14:paraId="747918A0" w14:textId="77777777" w:rsidTr="006D499E">
        <w:tc>
          <w:tcPr>
            <w:tcW w:w="2610" w:type="dxa"/>
          </w:tcPr>
          <w:p w14:paraId="68EC7F51" w14:textId="77777777" w:rsidR="00F170F6" w:rsidRPr="00381CAB" w:rsidRDefault="00F170F6" w:rsidP="00F170F6">
            <w:pPr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บริษัท ไทยวิวัฒน์ แอสเซท จำกัด</w:t>
            </w:r>
          </w:p>
        </w:tc>
        <w:tc>
          <w:tcPr>
            <w:tcW w:w="2700" w:type="dxa"/>
          </w:tcPr>
          <w:p w14:paraId="53DD485A" w14:textId="77777777" w:rsidR="00F170F6" w:rsidRPr="00381CAB" w:rsidRDefault="00F170F6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</w:rPr>
            </w:pPr>
            <w:r w:rsidRPr="00381CAB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6B2D7D2F" w14:textId="77777777" w:rsidR="00F170F6" w:rsidRPr="00381CAB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B2861C5" w14:textId="4569B343" w:rsidR="00F170F6" w:rsidRPr="00381CAB" w:rsidRDefault="00263D99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</w:t>
            </w:r>
          </w:p>
        </w:tc>
        <w:tc>
          <w:tcPr>
            <w:tcW w:w="990" w:type="dxa"/>
          </w:tcPr>
          <w:p w14:paraId="673B9968" w14:textId="7FA9B8D5" w:rsidR="00F170F6" w:rsidRPr="00381CAB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381CAB">
              <w:rPr>
                <w:rFonts w:ascii="Angsana New" w:hAnsi="Angsana New"/>
              </w:rPr>
              <w:t>100.0</w:t>
            </w:r>
          </w:p>
        </w:tc>
      </w:tr>
      <w:tr w:rsidR="00381CAB" w:rsidRPr="00381CAB" w14:paraId="5F45EC61" w14:textId="77777777" w:rsidTr="006D499E">
        <w:tc>
          <w:tcPr>
            <w:tcW w:w="2610" w:type="dxa"/>
          </w:tcPr>
          <w:p w14:paraId="64B296E7" w14:textId="77777777" w:rsidR="00F170F6" w:rsidRPr="00381CAB" w:rsidRDefault="00F170F6" w:rsidP="00F170F6">
            <w:pPr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บริษัท เอ็กซ์เพิท เซอร์เวย์ จำกัด</w:t>
            </w:r>
          </w:p>
        </w:tc>
        <w:tc>
          <w:tcPr>
            <w:tcW w:w="2700" w:type="dxa"/>
          </w:tcPr>
          <w:p w14:paraId="32540199" w14:textId="77777777" w:rsidR="00F170F6" w:rsidRPr="00381CAB" w:rsidRDefault="00F170F6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 w:hint="cs"/>
                <w:cs/>
                <w:lang w:val="th-TH"/>
              </w:rPr>
              <w:t>การประเมินความเสี่ยงภัยและมูลค่า</w:t>
            </w:r>
            <w:r w:rsidRPr="00381CAB">
              <w:rPr>
                <w:rFonts w:ascii="Angsana New" w:hAnsi="Angsana New"/>
              </w:rPr>
              <w:t xml:space="preserve">                              </w:t>
            </w:r>
            <w:r w:rsidRPr="00381CAB">
              <w:rPr>
                <w:rFonts w:ascii="Angsana New" w:hAnsi="Angsana New" w:hint="cs"/>
                <w:cs/>
                <w:lang w:val="th-TH"/>
              </w:rPr>
              <w:t>ความเสียหาย</w:t>
            </w:r>
          </w:p>
        </w:tc>
        <w:tc>
          <w:tcPr>
            <w:tcW w:w="1980" w:type="dxa"/>
          </w:tcPr>
          <w:p w14:paraId="5BCE10B7" w14:textId="77777777" w:rsidR="00F170F6" w:rsidRPr="00381CAB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B6416EC" w14:textId="57234E47" w:rsidR="00F170F6" w:rsidRPr="00381CAB" w:rsidRDefault="00263D99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</w:t>
            </w:r>
          </w:p>
        </w:tc>
        <w:tc>
          <w:tcPr>
            <w:tcW w:w="990" w:type="dxa"/>
          </w:tcPr>
          <w:p w14:paraId="19D0186E" w14:textId="756788C5" w:rsidR="00F170F6" w:rsidRPr="00381CAB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381CAB">
              <w:rPr>
                <w:rFonts w:ascii="Angsana New" w:hAnsi="Angsana New"/>
              </w:rPr>
              <w:t>100.0</w:t>
            </w:r>
          </w:p>
        </w:tc>
      </w:tr>
      <w:tr w:rsidR="00F170F6" w:rsidRPr="00F170F6" w14:paraId="597FF63B" w14:textId="77777777" w:rsidTr="006D499E">
        <w:tc>
          <w:tcPr>
            <w:tcW w:w="2610" w:type="dxa"/>
          </w:tcPr>
          <w:p w14:paraId="61AC8E24" w14:textId="6C3D3229" w:rsidR="00F170F6" w:rsidRPr="00263D99" w:rsidRDefault="003E0C8A" w:rsidP="00F170F6">
            <w:pPr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263D99">
              <w:rPr>
                <w:rFonts w:ascii="Angsana New" w:hAnsi="Angsana New" w:hint="cs"/>
                <w:cs/>
                <w:lang w:val="th-TH"/>
              </w:rPr>
              <w:t>บริษัท กรีน ดีจริง จำกัด</w:t>
            </w:r>
          </w:p>
        </w:tc>
        <w:tc>
          <w:tcPr>
            <w:tcW w:w="2700" w:type="dxa"/>
          </w:tcPr>
          <w:p w14:paraId="33D5D5D2" w14:textId="63B8D028" w:rsidR="00F170F6" w:rsidRPr="00263D99" w:rsidRDefault="003E0C8A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263D99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2D78A27F" w14:textId="27C9E4C4" w:rsidR="00F170F6" w:rsidRPr="00263D99" w:rsidRDefault="003E0C8A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263D9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7FEA760" w14:textId="1497D48B" w:rsidR="00F170F6" w:rsidRPr="00263D99" w:rsidRDefault="00263D99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263D99">
              <w:rPr>
                <w:rFonts w:ascii="Angsana New" w:hAnsi="Angsana New"/>
              </w:rPr>
              <w:t>100.0</w:t>
            </w:r>
          </w:p>
        </w:tc>
        <w:tc>
          <w:tcPr>
            <w:tcW w:w="990" w:type="dxa"/>
          </w:tcPr>
          <w:p w14:paraId="4F67BB0E" w14:textId="2D104FF2" w:rsidR="00F170F6" w:rsidRPr="00263D99" w:rsidRDefault="003E0C8A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263D99">
              <w:rPr>
                <w:rFonts w:ascii="Angsana New" w:hAnsi="Angsana New"/>
              </w:rPr>
              <w:t>-</w:t>
            </w:r>
          </w:p>
        </w:tc>
      </w:tr>
      <w:tr w:rsidR="00381CAB" w:rsidRPr="00381CAB" w14:paraId="63FBD77D" w14:textId="77777777" w:rsidTr="006D499E">
        <w:tc>
          <w:tcPr>
            <w:tcW w:w="7290" w:type="dxa"/>
            <w:gridSpan w:val="3"/>
          </w:tcPr>
          <w:p w14:paraId="188A3CD4" w14:textId="77777777" w:rsidR="00F170F6" w:rsidRPr="00381CAB" w:rsidRDefault="00F170F6" w:rsidP="00F170F6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u w:val="single"/>
                <w:cs/>
                <w:lang w:val="th-TH"/>
              </w:rPr>
              <w:t>บริษัทย่อยที่ถือหุ้นโดยบริษัท ประกันภัยไทยวิวัฒน์ จำกัด (มหาชน)</w:t>
            </w:r>
            <w:r w:rsidRPr="00381CAB">
              <w:rPr>
                <w:rFonts w:ascii="Angsana New" w:hAnsi="Angsana New" w:hint="cs"/>
                <w:u w:val="single"/>
                <w:cs/>
                <w:lang w:val="th-TH"/>
              </w:rPr>
              <w:t xml:space="preserve"> (TVI)</w:t>
            </w:r>
          </w:p>
        </w:tc>
        <w:tc>
          <w:tcPr>
            <w:tcW w:w="990" w:type="dxa"/>
          </w:tcPr>
          <w:p w14:paraId="0A4C4099" w14:textId="77777777" w:rsidR="00F170F6" w:rsidRPr="00381CAB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A56EE2C" w14:textId="77777777" w:rsidR="00F170F6" w:rsidRPr="00381CAB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381CAB" w:rsidRPr="00381CAB" w14:paraId="3D484DF6" w14:textId="77777777" w:rsidTr="006D499E">
        <w:tc>
          <w:tcPr>
            <w:tcW w:w="2610" w:type="dxa"/>
            <w:hideMark/>
          </w:tcPr>
          <w:p w14:paraId="4F86B784" w14:textId="77777777" w:rsidR="00F170F6" w:rsidRPr="00381CAB" w:rsidRDefault="00F170F6" w:rsidP="00F170F6">
            <w:pPr>
              <w:tabs>
                <w:tab w:val="left" w:pos="522"/>
              </w:tabs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บริษัท ลาววิวัฒน์</w:t>
            </w:r>
            <w:r w:rsidRPr="00381CAB">
              <w:rPr>
                <w:rFonts w:ascii="Angsana New" w:hAnsi="Angsana New"/>
                <w:cs/>
              </w:rPr>
              <w:t>ประกันภัย</w:t>
            </w:r>
            <w:r w:rsidRPr="00381CAB">
              <w:rPr>
                <w:rFonts w:ascii="Angsana New" w:hAnsi="Angsana New"/>
                <w:cs/>
                <w:lang w:val="th-TH"/>
              </w:rPr>
              <w:t xml:space="preserve"> จำกัด</w:t>
            </w:r>
            <w:r w:rsidRPr="00381CAB">
              <w:rPr>
                <w:rFonts w:ascii="Angsana New" w:hAnsi="Angsana New" w:hint="cs"/>
                <w:cs/>
                <w:lang w:val="th-TH"/>
              </w:rPr>
              <w:t xml:space="preserve"> (ถือหุ้นโดย </w:t>
            </w:r>
            <w:r w:rsidRPr="00381CAB">
              <w:rPr>
                <w:rFonts w:ascii="Angsana New" w:hAnsi="Angsana New"/>
              </w:rPr>
              <w:t xml:space="preserve">TVI </w:t>
            </w:r>
            <w:r w:rsidRPr="00381CAB">
              <w:rPr>
                <w:rFonts w:ascii="Angsana New" w:hAnsi="Angsana New" w:hint="cs"/>
                <w:cs/>
              </w:rPr>
              <w:t xml:space="preserve">ร้อยละ </w:t>
            </w:r>
            <w:r w:rsidRPr="00381CAB">
              <w:rPr>
                <w:rFonts w:ascii="Angsana New" w:hAnsi="Angsana New"/>
              </w:rPr>
              <w:t>70</w:t>
            </w:r>
            <w:r w:rsidRPr="00381CAB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7E3B2C60" w14:textId="77777777" w:rsidR="00F170F6" w:rsidRPr="00381CAB" w:rsidRDefault="00F170F6" w:rsidP="00F170F6">
            <w:pPr>
              <w:spacing w:line="300" w:lineRule="exact"/>
              <w:ind w:left="255" w:hanging="195"/>
              <w:jc w:val="both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  <w:hideMark/>
          </w:tcPr>
          <w:p w14:paraId="3F224E85" w14:textId="77777777" w:rsidR="00F170F6" w:rsidRPr="00381CAB" w:rsidRDefault="00F170F6" w:rsidP="00F170F6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สาธารณรัฐประชาธิปไตยประชาชนลาว</w:t>
            </w:r>
          </w:p>
        </w:tc>
        <w:tc>
          <w:tcPr>
            <w:tcW w:w="990" w:type="dxa"/>
          </w:tcPr>
          <w:p w14:paraId="222B10AC" w14:textId="4AD3F7B8" w:rsidR="00F170F6" w:rsidRPr="00381CAB" w:rsidRDefault="000203D7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55.4</w:t>
            </w:r>
          </w:p>
        </w:tc>
        <w:tc>
          <w:tcPr>
            <w:tcW w:w="990" w:type="dxa"/>
          </w:tcPr>
          <w:p w14:paraId="692B4D7B" w14:textId="5F5A0CE5" w:rsidR="00F170F6" w:rsidRPr="00381CAB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381CAB">
              <w:rPr>
                <w:rFonts w:ascii="Angsana New" w:hAnsi="Angsana New"/>
              </w:rPr>
              <w:t>69.2</w:t>
            </w:r>
          </w:p>
        </w:tc>
      </w:tr>
      <w:tr w:rsidR="00381CAB" w:rsidRPr="00381CAB" w14:paraId="7F30E7F8" w14:textId="77777777" w:rsidTr="006D499E">
        <w:tc>
          <w:tcPr>
            <w:tcW w:w="2610" w:type="dxa"/>
            <w:hideMark/>
          </w:tcPr>
          <w:p w14:paraId="19E3ADE3" w14:textId="55AC3AC4" w:rsidR="00F170F6" w:rsidRPr="00381CAB" w:rsidRDefault="00F170F6" w:rsidP="00F170F6">
            <w:pPr>
              <w:tabs>
                <w:tab w:val="left" w:pos="522"/>
              </w:tabs>
              <w:spacing w:line="300" w:lineRule="exact"/>
              <w:ind w:left="248" w:right="-198" w:hanging="248"/>
              <w:rPr>
                <w:rFonts w:ascii="Angsana New" w:hAnsi="Angsana New"/>
              </w:rPr>
            </w:pPr>
            <w:r w:rsidRPr="00381CAB">
              <w:rPr>
                <w:rFonts w:ascii="Angsana New" w:hAnsi="Angsana New"/>
                <w:cs/>
              </w:rPr>
              <w:t xml:space="preserve">บริษัท </w:t>
            </w:r>
            <w:bookmarkStart w:id="0" w:name="_Hlk71400170"/>
            <w:r w:rsidRPr="00381CAB">
              <w:rPr>
                <w:rFonts w:ascii="Angsana New" w:hAnsi="Angsana New"/>
                <w:cs/>
              </w:rPr>
              <w:t xml:space="preserve">มอเตอร์ เอไอ เรคอกนิชั่น </w:t>
            </w:r>
            <w:r w:rsidRPr="00381CAB">
              <w:rPr>
                <w:rFonts w:ascii="Angsana New" w:hAnsi="Angsana New"/>
                <w:spacing w:val="-2"/>
                <w:cs/>
              </w:rPr>
              <w:t>โซลูชั่น จำกัด</w:t>
            </w:r>
            <w:bookmarkEnd w:id="0"/>
            <w:r w:rsidRPr="00381CAB">
              <w:rPr>
                <w:rFonts w:ascii="Angsana New" w:hAnsi="Angsana New"/>
                <w:spacing w:val="-2"/>
              </w:rPr>
              <w:t xml:space="preserve"> </w:t>
            </w:r>
            <w:r w:rsidRPr="00381CAB">
              <w:rPr>
                <w:rFonts w:ascii="Angsana New" w:hAnsi="Angsana New" w:hint="cs"/>
                <w:cs/>
                <w:lang w:val="th-TH"/>
              </w:rPr>
              <w:t xml:space="preserve">(ถือหุ้นโดย </w:t>
            </w:r>
            <w:r w:rsidRPr="00381CAB">
              <w:rPr>
                <w:rFonts w:ascii="Angsana New" w:hAnsi="Angsana New"/>
              </w:rPr>
              <w:t xml:space="preserve">TVI                      </w:t>
            </w:r>
            <w:r w:rsidRPr="00381CAB">
              <w:rPr>
                <w:rFonts w:ascii="Angsana New" w:hAnsi="Angsana New" w:hint="cs"/>
                <w:cs/>
              </w:rPr>
              <w:t xml:space="preserve">ร้อยละ </w:t>
            </w:r>
            <w:r w:rsidRPr="00381CAB">
              <w:rPr>
                <w:rFonts w:ascii="Angsana New" w:hAnsi="Angsana New"/>
              </w:rPr>
              <w:t>87.6</w:t>
            </w:r>
            <w:r w:rsidRPr="00381CAB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4E9296EF" w14:textId="77777777" w:rsidR="00F170F6" w:rsidRPr="00381CAB" w:rsidRDefault="00F170F6" w:rsidP="00F170F6">
            <w:pPr>
              <w:spacing w:line="300" w:lineRule="exact"/>
              <w:ind w:left="255" w:right="-112" w:hanging="195"/>
              <w:rPr>
                <w:rFonts w:ascii="Angsana New" w:hAnsi="Angsana New"/>
                <w:spacing w:val="-2"/>
                <w:lang w:val="th-TH"/>
              </w:rPr>
            </w:pPr>
            <w:r w:rsidRPr="00381CAB">
              <w:rPr>
                <w:rFonts w:ascii="Angsana New" w:hAnsi="Angsana New"/>
                <w:spacing w:val="-2"/>
                <w:cs/>
                <w:lang w:val="th-TH"/>
              </w:rPr>
              <w:t>จัดทำโปรแกรมคอมพิวเตอร์และระบบเทคโนโลยีต่างๆ เพื่อให้บริการแก่</w:t>
            </w:r>
            <w:r w:rsidRPr="00381CAB">
              <w:rPr>
                <w:rFonts w:ascii="Angsana New" w:hAnsi="Angsana New"/>
                <w:spacing w:val="-2"/>
              </w:rPr>
              <w:t xml:space="preserve">                         </w:t>
            </w:r>
            <w:r w:rsidRPr="00381CAB">
              <w:rPr>
                <w:rFonts w:ascii="Angsana New" w:hAnsi="Angsana New"/>
                <w:spacing w:val="-2"/>
                <w:cs/>
                <w:lang w:val="th-TH"/>
              </w:rPr>
              <w:t>กิจการที่อยู่ในธุรกิจประกันภัย</w:t>
            </w:r>
          </w:p>
        </w:tc>
        <w:tc>
          <w:tcPr>
            <w:tcW w:w="1980" w:type="dxa"/>
            <w:hideMark/>
          </w:tcPr>
          <w:p w14:paraId="68B534E0" w14:textId="77777777" w:rsidR="00F170F6" w:rsidRPr="00381CAB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381CAB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ABA5E5A" w14:textId="0BAECD50" w:rsidR="00F170F6" w:rsidRPr="00381CAB" w:rsidRDefault="004B7DA8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69.3</w:t>
            </w:r>
          </w:p>
        </w:tc>
        <w:tc>
          <w:tcPr>
            <w:tcW w:w="990" w:type="dxa"/>
          </w:tcPr>
          <w:p w14:paraId="2AC26888" w14:textId="4ABA11B4" w:rsidR="00F170F6" w:rsidRPr="00381CAB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381CAB">
              <w:rPr>
                <w:rFonts w:ascii="Angsana New" w:hAnsi="Angsana New"/>
              </w:rPr>
              <w:t>86.7</w:t>
            </w:r>
          </w:p>
        </w:tc>
      </w:tr>
    </w:tbl>
    <w:p w14:paraId="23FEE59C" w14:textId="6E712F25" w:rsidR="003E0C8A" w:rsidRPr="00381CAB" w:rsidRDefault="003E0C8A" w:rsidP="006D499E">
      <w:pPr>
        <w:tabs>
          <w:tab w:val="left" w:pos="90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1CAB">
        <w:rPr>
          <w:rFonts w:ascii="Angsana New" w:hAnsi="Angsana New"/>
          <w:b/>
          <w:bCs/>
          <w:sz w:val="32"/>
          <w:szCs w:val="32"/>
        </w:rPr>
        <w:t>1</w:t>
      </w:r>
      <w:r w:rsidRPr="00381CAB">
        <w:rPr>
          <w:rFonts w:ascii="Angsana New" w:hAnsi="Angsana New"/>
          <w:b/>
          <w:bCs/>
          <w:sz w:val="32"/>
          <w:szCs w:val="32"/>
          <w:cs/>
        </w:rPr>
        <w:t>.</w:t>
      </w:r>
      <w:r w:rsidRPr="00381CAB">
        <w:rPr>
          <w:rFonts w:ascii="Angsana New" w:hAnsi="Angsana New"/>
          <w:b/>
          <w:bCs/>
          <w:sz w:val="32"/>
          <w:szCs w:val="32"/>
        </w:rPr>
        <w:t>4</w:t>
      </w:r>
      <w:r w:rsidRPr="00381CAB">
        <w:rPr>
          <w:rFonts w:ascii="Angsana New" w:hAnsi="Angsana New"/>
          <w:b/>
          <w:bCs/>
          <w:sz w:val="32"/>
          <w:szCs w:val="32"/>
          <w:cs/>
        </w:rPr>
        <w:tab/>
      </w:r>
      <w:r w:rsidRPr="00381CA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381CAB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ที่เริ่มมีผลบังคับใช้ในปีปัจจุบัน</w:t>
      </w:r>
    </w:p>
    <w:p w14:paraId="55D5FA20" w14:textId="1DECC678" w:rsidR="003E0C8A" w:rsidRPr="00381CAB" w:rsidRDefault="003E0C8A" w:rsidP="00FF72A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pacing w:val="-2"/>
          <w:sz w:val="32"/>
          <w:szCs w:val="32"/>
        </w:rPr>
        <w:tab/>
      </w:r>
      <w:r w:rsidRPr="00381CA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81CAB">
        <w:rPr>
          <w:rFonts w:ascii="Angsana New" w:hAnsi="Angsana New"/>
          <w:sz w:val="32"/>
          <w:szCs w:val="32"/>
        </w:rPr>
        <w:t xml:space="preserve">1 </w:t>
      </w:r>
      <w:r w:rsidRPr="00381CAB">
        <w:rPr>
          <w:rFonts w:ascii="Angsana New" w:hAnsi="Angsana New"/>
          <w:sz w:val="32"/>
          <w:szCs w:val="32"/>
          <w:cs/>
        </w:rPr>
        <w:t>มกราคม</w:t>
      </w:r>
      <w:r w:rsidRPr="00381CAB">
        <w:rPr>
          <w:rFonts w:ascii="Angsana New" w:hAnsi="Angsana New"/>
          <w:sz w:val="32"/>
          <w:szCs w:val="32"/>
        </w:rPr>
        <w:t xml:space="preserve"> 2568 </w:t>
      </w:r>
      <w:r w:rsidRPr="00381CA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381CAB">
        <w:rPr>
          <w:rFonts w:ascii="Angsana New" w:hAnsi="Angsana New" w:hint="cs"/>
          <w:sz w:val="32"/>
          <w:szCs w:val="32"/>
          <w:cs/>
        </w:rPr>
        <w:t>กลุ่ม</w:t>
      </w:r>
      <w:r w:rsidRPr="00381CAB">
        <w:rPr>
          <w:rFonts w:ascii="Angsana New" w:hAnsi="Angsana New"/>
          <w:sz w:val="32"/>
          <w:szCs w:val="32"/>
          <w:cs/>
        </w:rPr>
        <w:t>บริษัท</w:t>
      </w:r>
      <w:r w:rsidRPr="00381CAB">
        <w:rPr>
          <w:rFonts w:ascii="Angsana New" w:hAnsi="Angsana New"/>
          <w:sz w:val="32"/>
          <w:szCs w:val="32"/>
        </w:rPr>
        <w:t xml:space="preserve">  </w:t>
      </w:r>
      <w:r w:rsidRPr="00381CAB">
        <w:rPr>
          <w:rFonts w:ascii="Angsana New" w:hAnsi="Angsana New"/>
          <w:sz w:val="32"/>
          <w:szCs w:val="32"/>
          <w:cs/>
        </w:rPr>
        <w:t>ยกเว้นมาตรฐานการรายงานทางการเงิน ฉบับที่</w:t>
      </w:r>
      <w:r w:rsidRPr="00381CAB">
        <w:rPr>
          <w:rFonts w:ascii="Angsana New" w:hAnsi="Angsana New"/>
          <w:sz w:val="32"/>
          <w:szCs w:val="32"/>
        </w:rPr>
        <w:t xml:space="preserve"> 17 </w:t>
      </w:r>
      <w:r w:rsidRPr="00381CAB">
        <w:rPr>
          <w:rFonts w:ascii="Angsana New" w:hAnsi="Angsana New"/>
          <w:sz w:val="32"/>
          <w:szCs w:val="32"/>
          <w:cs/>
        </w:rPr>
        <w:t>เรื่อง สัญญาประกันภัย ที่จะใช้แทนมาตรฐานการรายงานทางการเงิน ฉบับที่</w:t>
      </w:r>
      <w:r w:rsidRPr="00381CAB">
        <w:rPr>
          <w:rFonts w:ascii="Angsana New" w:hAnsi="Angsana New"/>
          <w:sz w:val="32"/>
          <w:szCs w:val="32"/>
        </w:rPr>
        <w:t xml:space="preserve"> 4 </w:t>
      </w:r>
      <w:r w:rsidRPr="00381CAB">
        <w:rPr>
          <w:rFonts w:ascii="Angsana New" w:hAnsi="Angsana New" w:hint="cs"/>
          <w:sz w:val="32"/>
          <w:szCs w:val="32"/>
          <w:cs/>
        </w:rPr>
        <w:t>เ</w:t>
      </w:r>
      <w:r w:rsidRPr="00381CAB">
        <w:rPr>
          <w:rFonts w:ascii="Angsana New" w:hAnsi="Angsana New"/>
          <w:sz w:val="32"/>
          <w:szCs w:val="32"/>
          <w:cs/>
        </w:rPr>
        <w:t>รื่อง สัญญาประกันภัย โดยมีการเปลี่ยนแปลงหลักการสำคัญโดยสรุปได้ดังนี้</w:t>
      </w:r>
    </w:p>
    <w:p w14:paraId="0CE97EE3" w14:textId="77777777" w:rsidR="003E0C8A" w:rsidRPr="003E0C8A" w:rsidRDefault="003E0C8A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E0C8A">
        <w:rPr>
          <w:rFonts w:ascii="Angsana New" w:hAnsi="Angsana New"/>
          <w:sz w:val="32"/>
          <w:szCs w:val="32"/>
        </w:rPr>
        <w:tab/>
      </w:r>
      <w:r w:rsidRPr="003E0C8A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E0C8A">
        <w:rPr>
          <w:rFonts w:ascii="Angsana New" w:hAnsi="Angsana New" w:hint="cs"/>
          <w:b/>
          <w:bCs/>
          <w:sz w:val="32"/>
          <w:szCs w:val="32"/>
        </w:rPr>
        <w:t>17</w:t>
      </w:r>
      <w:r w:rsidRPr="003E0C8A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4B5808F" w14:textId="77777777" w:rsidR="003E0C8A" w:rsidRPr="003E0C8A" w:rsidRDefault="003E0C8A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E0C8A">
        <w:rPr>
          <w:rFonts w:ascii="Angsana New" w:hAnsi="Angsana New"/>
          <w:sz w:val="32"/>
          <w:szCs w:val="32"/>
        </w:rPr>
        <w:tab/>
      </w:r>
      <w:r w:rsidRPr="003E0C8A">
        <w:rPr>
          <w:rFonts w:ascii="Angsana New" w:hAnsi="Angsana New" w:hint="cs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3E0C8A">
        <w:rPr>
          <w:rFonts w:ascii="Angsana New" w:hAnsi="Angsana New" w:hint="cs"/>
          <w:sz w:val="32"/>
          <w:szCs w:val="32"/>
        </w:rPr>
        <w:t xml:space="preserve"> </w:t>
      </w:r>
    </w:p>
    <w:p w14:paraId="45CFD8E8" w14:textId="77777777" w:rsidR="00843989" w:rsidRDefault="008439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11F3B2" w14:textId="51C103D6" w:rsidR="003E0C8A" w:rsidRPr="003E0C8A" w:rsidRDefault="00843989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E0C8A" w:rsidRPr="003E0C8A">
        <w:rPr>
          <w:rFonts w:ascii="Angsana New" w:hAnsi="Angsana New" w:hint="cs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="003E0C8A" w:rsidRPr="003E0C8A">
        <w:rPr>
          <w:rFonts w:ascii="Angsana New" w:hAnsi="Angsana New"/>
          <w:sz w:val="32"/>
          <w:szCs w:val="32"/>
        </w:rPr>
        <w:t>General Measurement Model)</w:t>
      </w:r>
      <w:r w:rsidR="003E0C8A" w:rsidRPr="003E0C8A">
        <w:rPr>
          <w:rFonts w:ascii="Angsana New" w:hAnsi="Angsana New" w:hint="cs"/>
          <w:sz w:val="32"/>
          <w:szCs w:val="32"/>
          <w:cs/>
        </w:rPr>
        <w:t xml:space="preserve"> วิธีค่าธรรมเนียมผันแปร (</w:t>
      </w:r>
      <w:r w:rsidR="003E0C8A" w:rsidRPr="003E0C8A">
        <w:rPr>
          <w:rFonts w:ascii="Angsana New" w:hAnsi="Angsana New"/>
          <w:sz w:val="32"/>
          <w:szCs w:val="32"/>
        </w:rPr>
        <w:t xml:space="preserve">Variable Fee Approach) </w:t>
      </w:r>
      <w:r w:rsidR="003E0C8A" w:rsidRPr="003E0C8A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 (</w:t>
      </w:r>
      <w:r w:rsidR="003E0C8A" w:rsidRPr="003E0C8A">
        <w:rPr>
          <w:rFonts w:ascii="Angsana New" w:hAnsi="Angsana New"/>
          <w:sz w:val="32"/>
          <w:szCs w:val="32"/>
        </w:rPr>
        <w:t xml:space="preserve">Premium Allocation Approach) </w:t>
      </w:r>
      <w:r w:rsidR="003E0C8A" w:rsidRPr="003E0C8A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7815C981" w14:textId="35BED658" w:rsidR="00CB7D1F" w:rsidRPr="00364A75" w:rsidRDefault="003E0C8A" w:rsidP="00FF72A3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A75">
        <w:rPr>
          <w:rFonts w:ascii="Angsana New" w:hAnsi="Angsana New"/>
          <w:b/>
          <w:bCs/>
          <w:sz w:val="32"/>
          <w:szCs w:val="32"/>
        </w:rPr>
        <w:t>2.</w:t>
      </w:r>
      <w:r w:rsidR="00CB7D1F" w:rsidRPr="00364A75">
        <w:rPr>
          <w:rFonts w:ascii="Angsana New" w:hAnsi="Angsana New"/>
          <w:b/>
          <w:bCs/>
          <w:sz w:val="32"/>
          <w:szCs w:val="32"/>
        </w:rPr>
        <w:tab/>
      </w:r>
      <w:r w:rsidR="00CB7D1F" w:rsidRPr="00364A7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7055040" w14:textId="5C71C022" w:rsidR="00364A75" w:rsidRPr="00364A75" w:rsidRDefault="00364A75" w:rsidP="000C3345">
      <w:pPr>
        <w:tabs>
          <w:tab w:val="left" w:pos="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4A75">
        <w:rPr>
          <w:rFonts w:ascii="Angsana New" w:hAnsi="Angsana New"/>
          <w:sz w:val="32"/>
          <w:szCs w:val="32"/>
        </w:rPr>
        <w:tab/>
      </w:r>
      <w:r w:rsidRPr="00364A7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ที่สำคัญและวิธีการคำนวณเช่นเดียวกับที่ใช้ใน                         งบการเงินสำหรับปีสิ้นสุดวันที่ </w:t>
      </w:r>
      <w:r w:rsidRPr="00364A75">
        <w:rPr>
          <w:rFonts w:ascii="Angsana New" w:hAnsi="Angsana New"/>
          <w:sz w:val="32"/>
          <w:szCs w:val="32"/>
        </w:rPr>
        <w:t xml:space="preserve">31 </w:t>
      </w:r>
      <w:r w:rsidRPr="00364A7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64A75">
        <w:rPr>
          <w:rFonts w:ascii="Angsana New" w:hAnsi="Angsana New"/>
          <w:sz w:val="32"/>
          <w:szCs w:val="32"/>
        </w:rPr>
        <w:t xml:space="preserve">2567 </w:t>
      </w:r>
      <w:r w:rsidRPr="00364A75">
        <w:rPr>
          <w:rFonts w:ascii="Angsana New" w:hAnsi="Angsana New"/>
          <w:sz w:val="32"/>
          <w:szCs w:val="32"/>
          <w:cs/>
        </w:rPr>
        <w:t xml:space="preserve">ยกเว้น การเปลี่ยนแปลงนโยบายการบัญชีเนื่องจากการนำมาตรฐานการรายงานทางการเงิน ฉบับที่ </w:t>
      </w:r>
      <w:r w:rsidRPr="00364A75">
        <w:rPr>
          <w:rFonts w:ascii="Angsana New" w:hAnsi="Angsana New"/>
          <w:sz w:val="32"/>
          <w:szCs w:val="32"/>
        </w:rPr>
        <w:t xml:space="preserve">17 </w:t>
      </w:r>
      <w:r w:rsidRPr="00364A75">
        <w:rPr>
          <w:rFonts w:ascii="Angsana New" w:hAnsi="Angsana New"/>
          <w:sz w:val="32"/>
          <w:szCs w:val="32"/>
          <w:cs/>
        </w:rPr>
        <w:t xml:space="preserve">เรื่อง สัญญาประกันภัย มาถือปฏิบัติตั้งแต่วันที่ </w:t>
      </w:r>
      <w:r w:rsidRPr="00364A75">
        <w:rPr>
          <w:rFonts w:ascii="Angsana New" w:hAnsi="Angsana New"/>
          <w:sz w:val="32"/>
          <w:szCs w:val="32"/>
        </w:rPr>
        <w:t xml:space="preserve">1 </w:t>
      </w:r>
      <w:r w:rsidRPr="00364A75">
        <w:rPr>
          <w:rFonts w:ascii="Angsana New" w:hAnsi="Angsana New"/>
          <w:sz w:val="32"/>
          <w:szCs w:val="32"/>
          <w:cs/>
        </w:rPr>
        <w:t xml:space="preserve">มกราคม </w:t>
      </w:r>
      <w:r w:rsidRPr="00364A75">
        <w:rPr>
          <w:rFonts w:ascii="Angsana New" w:hAnsi="Angsana New"/>
          <w:sz w:val="32"/>
          <w:szCs w:val="32"/>
        </w:rPr>
        <w:t xml:space="preserve">2568 </w:t>
      </w:r>
      <w:r w:rsidRPr="00364A75">
        <w:rPr>
          <w:rFonts w:ascii="Angsana New" w:hAnsi="Angsana New"/>
          <w:sz w:val="32"/>
          <w:szCs w:val="32"/>
          <w:cs/>
        </w:rPr>
        <w:t>ซึ่งมีการเปลี่ยนแปลงหลักการสำคัญ โดยสรุปได้ดังนี้</w:t>
      </w:r>
    </w:p>
    <w:p w14:paraId="1DAFA3BD" w14:textId="77777777" w:rsidR="009769E6" w:rsidRPr="00364A75" w:rsidRDefault="009769E6" w:rsidP="009769E6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A75">
        <w:rPr>
          <w:rFonts w:ascii="Angsana New" w:hAnsi="Angsana New"/>
          <w:b/>
          <w:bCs/>
          <w:sz w:val="32"/>
          <w:szCs w:val="32"/>
        </w:rPr>
        <w:t>2.1</w:t>
      </w:r>
      <w:r w:rsidRPr="00364A75">
        <w:rPr>
          <w:rFonts w:ascii="Angsana New" w:hAnsi="Angsana New"/>
          <w:b/>
          <w:bCs/>
          <w:sz w:val="32"/>
          <w:szCs w:val="32"/>
        </w:rPr>
        <w:tab/>
      </w:r>
      <w:r w:rsidRPr="00364A75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การจัดประเภทสัญญาประกันภัยและสัญญาประกันภัยต่อที่ถือไว้</w:t>
      </w:r>
    </w:p>
    <w:p w14:paraId="38E1E5F3" w14:textId="00D6BECB" w:rsidR="00364A75" w:rsidRPr="00364A75" w:rsidRDefault="009769E6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64A75">
        <w:rPr>
          <w:rFonts w:ascii="Angsana New" w:hAnsi="Angsana New"/>
          <w:sz w:val="32"/>
          <w:szCs w:val="32"/>
        </w:rPr>
        <w:tab/>
      </w:r>
      <w:r w:rsidR="00364A75" w:rsidRPr="00364A75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364A75">
        <w:rPr>
          <w:rFonts w:ascii="Angsana New" w:hAnsi="Angsana New"/>
          <w:sz w:val="32"/>
          <w:szCs w:val="32"/>
          <w:cs/>
        </w:rPr>
        <w:t xml:space="preserve">บริษัท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                  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          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กลุ่มบริษัทจะจัดประเภทสัญญาประกันภัยดังกล่าวเป็นสัญญาการลงทุน ซึ่งสัญญา             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                 ทางการเงิน ทั้งนี้ สัญญาประกันภัยสามารถโอนความเสี่ยงทางด้านการเงินได้ด้วยเช่นกัน   </w:t>
      </w:r>
    </w:p>
    <w:p w14:paraId="2027BB5C" w14:textId="77777777" w:rsidR="00E516C7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D3F727E" w14:textId="2F4B74E4" w:rsidR="00364A75" w:rsidRPr="00364A75" w:rsidRDefault="00E516C7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64A75" w:rsidRPr="00364A75">
        <w:rPr>
          <w:rFonts w:ascii="Angsana New" w:hAnsi="Angsana New"/>
          <w:sz w:val="32"/>
          <w:szCs w:val="32"/>
          <w:cs/>
        </w:rPr>
        <w:t>กลุ่มบริษัทจัดประเภทของสัญญาโดยประเมินความสำคัญของความเสี่ยงด้านการรับประกันภัยเป็นรายสัญญา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44527495" w14:textId="559464A9" w:rsidR="003E0C8A" w:rsidRPr="00364A75" w:rsidRDefault="00364A75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64A75">
        <w:rPr>
          <w:rFonts w:ascii="Angsana New" w:hAnsi="Angsana New"/>
          <w:sz w:val="32"/>
          <w:szCs w:val="32"/>
        </w:rPr>
        <w:tab/>
      </w:r>
      <w:r w:rsidRPr="00364A75">
        <w:rPr>
          <w:rFonts w:ascii="Angsana New" w:hAnsi="Angsana New"/>
          <w:sz w:val="32"/>
          <w:szCs w:val="32"/>
          <w:cs/>
        </w:rPr>
        <w:t>กลุ่มบริษัทไม่มีการออกสัญญาประกันภัยที่มีลักษณะร่วมรับผลประโยชน์โดยตรง</w:t>
      </w:r>
    </w:p>
    <w:p w14:paraId="2A4F58CA" w14:textId="77777777" w:rsidR="003E0C8A" w:rsidRPr="00364A75" w:rsidRDefault="003E0C8A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64A75">
        <w:rPr>
          <w:rFonts w:ascii="Angsana New" w:hAnsi="Angsana New"/>
          <w:sz w:val="32"/>
          <w:szCs w:val="32"/>
        </w:rPr>
        <w:tab/>
      </w:r>
      <w:r w:rsidRPr="00364A75">
        <w:rPr>
          <w:rFonts w:ascii="Angsana New" w:hAnsi="Angsana New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3D960E20" w14:textId="77777777" w:rsidR="00364A75" w:rsidRPr="00364A75" w:rsidRDefault="00364A75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A75">
        <w:rPr>
          <w:rFonts w:ascii="Angsana New" w:hAnsi="Angsana New"/>
          <w:b/>
          <w:bCs/>
          <w:sz w:val="32"/>
          <w:szCs w:val="32"/>
        </w:rPr>
        <w:t>2</w:t>
      </w:r>
      <w:r w:rsidRPr="00364A75">
        <w:rPr>
          <w:rFonts w:ascii="Angsana New" w:hAnsi="Angsana New"/>
          <w:b/>
          <w:bCs/>
          <w:sz w:val="32"/>
          <w:szCs w:val="32"/>
          <w:cs/>
        </w:rPr>
        <w:t>.</w:t>
      </w:r>
      <w:r w:rsidRPr="00364A75">
        <w:rPr>
          <w:rFonts w:ascii="Angsana New" w:hAnsi="Angsana New"/>
          <w:b/>
          <w:bCs/>
          <w:sz w:val="32"/>
          <w:szCs w:val="32"/>
        </w:rPr>
        <w:t>2</w:t>
      </w:r>
      <w:r w:rsidRPr="00364A75">
        <w:rPr>
          <w:rFonts w:ascii="Angsana New" w:hAnsi="Angsana New"/>
          <w:b/>
          <w:bCs/>
          <w:sz w:val="32"/>
          <w:szCs w:val="32"/>
          <w:cs/>
        </w:rPr>
        <w:tab/>
        <w:t>การแยกองค์ประกอบจากสัญญาประกันภัยและสัญญาประกันภัยต่อที่ถือไว้</w:t>
      </w:r>
    </w:p>
    <w:p w14:paraId="40A8A895" w14:textId="04C07175" w:rsidR="00364A75" w:rsidRPr="00364A75" w:rsidRDefault="00364A75" w:rsidP="006D499E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364A75">
        <w:rPr>
          <w:rFonts w:ascii="Angsana New" w:hAnsi="Angsana New"/>
          <w:sz w:val="32"/>
          <w:szCs w:val="32"/>
          <w:cs/>
        </w:rPr>
        <w:t xml:space="preserve">ณ วันเริ่มต้นของสัญญา </w:t>
      </w:r>
      <w:r w:rsidRPr="00364A75">
        <w:rPr>
          <w:rFonts w:ascii="Angsana New" w:hAnsi="Angsana New" w:hint="cs"/>
          <w:sz w:val="32"/>
          <w:szCs w:val="32"/>
          <w:cs/>
        </w:rPr>
        <w:t>กลุ่ม</w:t>
      </w:r>
      <w:r w:rsidRPr="00364A75">
        <w:rPr>
          <w:rFonts w:ascii="Angsana New" w:hAnsi="Angsana New"/>
          <w:sz w:val="32"/>
          <w:szCs w:val="32"/>
          <w:cs/>
        </w:rPr>
        <w:t xml:space="preserve">บริษัทจะประเมินสัญญาประกันภัยและสัญญาประกันภัยต่อที่ถือไว้ </w:t>
      </w:r>
      <w:r w:rsidR="00494FD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64A75">
        <w:rPr>
          <w:rFonts w:ascii="Angsana New" w:hAnsi="Angsana New" w:hint="cs"/>
          <w:sz w:val="32"/>
          <w:szCs w:val="32"/>
          <w:cs/>
        </w:rPr>
        <w:t>เพื่อพิจารณาว่า</w:t>
      </w:r>
      <w:r w:rsidRPr="00364A75">
        <w:rPr>
          <w:rFonts w:ascii="Angsana New" w:hAnsi="Angsana New"/>
          <w:sz w:val="32"/>
          <w:szCs w:val="32"/>
          <w:cs/>
        </w:rPr>
        <w:t>มีการรวมองค์ประกอบ</w:t>
      </w:r>
      <w:r w:rsidRPr="00364A75">
        <w:rPr>
          <w:rFonts w:ascii="Angsana New" w:hAnsi="Angsana New" w:hint="cs"/>
          <w:sz w:val="32"/>
          <w:szCs w:val="32"/>
          <w:cs/>
        </w:rPr>
        <w:t>อื่นที่ต่างออกไปจากสัญญาประกันภัยหลัก</w:t>
      </w:r>
      <w:r w:rsidRPr="00364A75">
        <w:rPr>
          <w:rFonts w:ascii="Angsana New" w:hAnsi="Angsana New"/>
          <w:sz w:val="32"/>
          <w:szCs w:val="32"/>
          <w:cs/>
        </w:rPr>
        <w:t>ซึ่ง</w:t>
      </w:r>
      <w:r w:rsidRPr="00364A75">
        <w:rPr>
          <w:rFonts w:ascii="Angsana New" w:hAnsi="Angsana New" w:hint="cs"/>
          <w:sz w:val="32"/>
          <w:szCs w:val="32"/>
          <w:cs/>
        </w:rPr>
        <w:t>ต้องรับรูรายการ</w:t>
      </w:r>
      <w:r w:rsidRPr="00364A75">
        <w:rPr>
          <w:rFonts w:ascii="Angsana New" w:hAnsi="Angsana New"/>
          <w:sz w:val="32"/>
          <w:szCs w:val="32"/>
          <w:cs/>
        </w:rPr>
        <w:t>ภายใต้ขอบเขตของมาตรฐานการรายงานทางการเงินฉบับอื่นไว้หรือไม่ หากมี</w:t>
      </w:r>
      <w:r w:rsidRPr="00364A75">
        <w:rPr>
          <w:rFonts w:ascii="Angsana New" w:hAnsi="Angsana New" w:hint="cs"/>
          <w:sz w:val="32"/>
          <w:szCs w:val="32"/>
          <w:cs/>
        </w:rPr>
        <w:t xml:space="preserve"> หลังจากแยกองค์ประกอบดังกล่าว</w:t>
      </w:r>
      <w:r w:rsidRPr="00494FD6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Pr="00494FD6">
        <w:rPr>
          <w:rFonts w:ascii="Angsana New" w:hAnsi="Angsana New"/>
          <w:spacing w:val="-2"/>
          <w:sz w:val="32"/>
          <w:szCs w:val="32"/>
        </w:rPr>
        <w:t xml:space="preserve"> </w:t>
      </w:r>
      <w:r w:rsidRPr="00494FD6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494FD6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494FD6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Pr="00494FD6">
        <w:rPr>
          <w:rFonts w:ascii="Angsana New" w:hAnsi="Angsana New"/>
          <w:spacing w:val="-2"/>
          <w:sz w:val="32"/>
          <w:szCs w:val="32"/>
          <w:cs/>
        </w:rPr>
        <w:t xml:space="preserve">นำองค์ประกอบส่วนที่เหลือมาถือปฏิบัติภายใต้มาตรฐานการรายงานทางการเงิน </w:t>
      </w:r>
      <w:r w:rsidR="00494FD6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494FD6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Pr="00494FD6">
        <w:rPr>
          <w:rFonts w:ascii="Angsana New" w:hAnsi="Angsana New"/>
          <w:spacing w:val="-2"/>
          <w:sz w:val="32"/>
          <w:szCs w:val="32"/>
        </w:rPr>
        <w:t>17</w:t>
      </w:r>
      <w:r w:rsidRPr="00364A75">
        <w:rPr>
          <w:rFonts w:ascii="Angsana New" w:hAnsi="Angsana New"/>
          <w:sz w:val="32"/>
          <w:szCs w:val="32"/>
          <w:cs/>
        </w:rPr>
        <w:t xml:space="preserve"> เรื่อง สัญญาประกันภัย อย่างไรก็ตาม ณ </w:t>
      </w:r>
      <w:r w:rsidR="00494FD6" w:rsidRPr="00364A75">
        <w:rPr>
          <w:rFonts w:ascii="Angsana New" w:hAnsi="Angsana New"/>
          <w:sz w:val="32"/>
          <w:szCs w:val="32"/>
          <w:cs/>
        </w:rPr>
        <w:t xml:space="preserve">วันที่ </w:t>
      </w:r>
      <w:r w:rsidR="00494FD6" w:rsidRPr="00364A75">
        <w:rPr>
          <w:rFonts w:ascii="Angsana New" w:hAnsi="Angsana New"/>
          <w:sz w:val="32"/>
          <w:szCs w:val="32"/>
        </w:rPr>
        <w:t>31</w:t>
      </w:r>
      <w:r w:rsidR="00494FD6" w:rsidRPr="00364A75">
        <w:rPr>
          <w:rFonts w:ascii="Angsana New" w:hAnsi="Angsana New"/>
          <w:sz w:val="32"/>
          <w:szCs w:val="32"/>
          <w:cs/>
        </w:rPr>
        <w:t xml:space="preserve"> มีนาคม </w:t>
      </w:r>
      <w:r w:rsidR="00494FD6" w:rsidRPr="00364A75">
        <w:rPr>
          <w:rFonts w:ascii="Angsana New" w:hAnsi="Angsana New"/>
          <w:sz w:val="32"/>
          <w:szCs w:val="32"/>
        </w:rPr>
        <w:t>2568</w:t>
      </w:r>
      <w:r w:rsidR="00494FD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64A75">
        <w:rPr>
          <w:rFonts w:ascii="Angsana New" w:hAnsi="Angsana New"/>
          <w:sz w:val="32"/>
          <w:szCs w:val="32"/>
          <w:cs/>
        </w:rPr>
        <w:t xml:space="preserve">วันที่ </w:t>
      </w:r>
      <w:r w:rsidRPr="00364A75">
        <w:rPr>
          <w:rFonts w:ascii="Angsana New" w:hAnsi="Angsana New"/>
          <w:sz w:val="32"/>
          <w:szCs w:val="32"/>
        </w:rPr>
        <w:t>31</w:t>
      </w:r>
      <w:r w:rsidRPr="00364A7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64A75">
        <w:rPr>
          <w:rFonts w:ascii="Angsana New" w:hAnsi="Angsana New"/>
          <w:sz w:val="32"/>
          <w:szCs w:val="32"/>
        </w:rPr>
        <w:t>2567</w:t>
      </w:r>
      <w:r w:rsidRPr="00364A75">
        <w:rPr>
          <w:rFonts w:ascii="Angsana New" w:hAnsi="Angsana New"/>
          <w:sz w:val="32"/>
          <w:szCs w:val="32"/>
          <w:cs/>
        </w:rPr>
        <w:t xml:space="preserve"> ผลิตภัณฑ์ของ</w:t>
      </w:r>
      <w:r w:rsidRPr="00364A75">
        <w:rPr>
          <w:rFonts w:ascii="Angsana New" w:hAnsi="Angsana New" w:hint="cs"/>
          <w:sz w:val="32"/>
          <w:szCs w:val="32"/>
          <w:cs/>
        </w:rPr>
        <w:t>กลุ่ม</w:t>
      </w:r>
      <w:r w:rsidRPr="00364A75">
        <w:rPr>
          <w:rFonts w:ascii="Angsana New" w:hAnsi="Angsana New"/>
          <w:sz w:val="32"/>
          <w:szCs w:val="32"/>
          <w:cs/>
        </w:rPr>
        <w:t>บริษัทไม่มี</w:t>
      </w:r>
      <w:r w:rsidRPr="00364A75">
        <w:rPr>
          <w:rFonts w:ascii="Angsana New" w:hAnsi="Angsana New" w:hint="cs"/>
          <w:sz w:val="32"/>
          <w:szCs w:val="32"/>
          <w:cs/>
        </w:rPr>
        <w:t>การรวม</w:t>
      </w:r>
      <w:r w:rsidRPr="00364A75">
        <w:rPr>
          <w:rFonts w:ascii="Angsana New" w:hAnsi="Angsana New"/>
          <w:sz w:val="32"/>
          <w:szCs w:val="32"/>
          <w:cs/>
        </w:rPr>
        <w:t xml:space="preserve">องค์ประกอบอื่น </w:t>
      </w:r>
      <w:r w:rsidRPr="00364A75">
        <w:rPr>
          <w:rFonts w:ascii="Angsana New" w:hAnsi="Angsana New" w:hint="cs"/>
          <w:sz w:val="32"/>
          <w:szCs w:val="32"/>
          <w:cs/>
        </w:rPr>
        <w:t>ที่จำเป็น</w:t>
      </w:r>
      <w:r w:rsidRPr="00364A75">
        <w:rPr>
          <w:rFonts w:ascii="Angsana New" w:hAnsi="Angsana New"/>
          <w:sz w:val="32"/>
          <w:szCs w:val="32"/>
          <w:cs/>
        </w:rPr>
        <w:t>ต้องแยกออกจากสัญญาประกันภัย</w:t>
      </w:r>
    </w:p>
    <w:p w14:paraId="2158367F" w14:textId="54E70F73" w:rsidR="00364A75" w:rsidRPr="00364A75" w:rsidRDefault="00364A75" w:rsidP="006D499E">
      <w:pPr>
        <w:tabs>
          <w:tab w:val="right" w:pos="7280"/>
          <w:tab w:val="right" w:pos="8540"/>
        </w:tabs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364A75">
        <w:rPr>
          <w:rFonts w:ascii="Angsana New" w:hAnsi="Angsana New"/>
          <w:sz w:val="32"/>
          <w:szCs w:val="32"/>
          <w:cs/>
        </w:rPr>
        <w:t>สำหรับสัญญาประกันภัยต่อที่มี</w:t>
      </w:r>
      <w:r w:rsidRPr="00364A75">
        <w:rPr>
          <w:rFonts w:ascii="Angsana New" w:hAnsi="Angsana New" w:hint="cs"/>
          <w:sz w:val="32"/>
          <w:szCs w:val="32"/>
          <w:cs/>
        </w:rPr>
        <w:t>ข้อตกลงที่ผู้รับประกันภัยต่อจะจ่าย</w:t>
      </w:r>
      <w:r w:rsidRPr="00364A75">
        <w:rPr>
          <w:rFonts w:ascii="Angsana New" w:hAnsi="Angsana New"/>
          <w:sz w:val="32"/>
          <w:szCs w:val="32"/>
          <w:cs/>
        </w:rPr>
        <w:t>ค่าบำเหน็จ</w:t>
      </w:r>
      <w:r w:rsidRPr="00364A75">
        <w:rPr>
          <w:rFonts w:ascii="Angsana New" w:hAnsi="Angsana New" w:hint="cs"/>
          <w:sz w:val="32"/>
          <w:szCs w:val="32"/>
          <w:cs/>
        </w:rPr>
        <w:t>กำไร</w:t>
      </w:r>
      <w:r w:rsidRPr="00364A75">
        <w:rPr>
          <w:rFonts w:ascii="Angsana New" w:hAnsi="Angsana New"/>
          <w:sz w:val="32"/>
          <w:szCs w:val="32"/>
        </w:rPr>
        <w:t xml:space="preserve"> (Profit commission) </w:t>
      </w:r>
      <w:r w:rsidRPr="00364A75">
        <w:rPr>
          <w:rFonts w:ascii="Angsana New" w:hAnsi="Angsana New" w:hint="cs"/>
          <w:sz w:val="32"/>
          <w:szCs w:val="32"/>
          <w:cs/>
        </w:rPr>
        <w:t>และค่าบำเหน็จ</w:t>
      </w:r>
      <w:r w:rsidRPr="00364A75">
        <w:rPr>
          <w:rFonts w:ascii="Angsana New" w:hAnsi="Angsana New"/>
          <w:sz w:val="32"/>
          <w:szCs w:val="32"/>
          <w:cs/>
        </w:rPr>
        <w:t>แบบอัตราเลื่อน (</w:t>
      </w:r>
      <w:r w:rsidRPr="00364A75">
        <w:rPr>
          <w:rFonts w:ascii="Angsana New" w:hAnsi="Angsana New"/>
          <w:sz w:val="32"/>
          <w:szCs w:val="32"/>
        </w:rPr>
        <w:t>Sliding scale commission)</w:t>
      </w:r>
      <w:r w:rsidRPr="00364A75">
        <w:rPr>
          <w:rFonts w:ascii="Angsana New" w:hAnsi="Angsana New" w:hint="cs"/>
          <w:sz w:val="32"/>
          <w:szCs w:val="32"/>
          <w:cs/>
        </w:rPr>
        <w:t xml:space="preserve"> ให้กับผู้เอาประกันภัยต่อ 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โดยไม่คำนึงว่าเหตุการณ์ที่ได้รับประกันภัยเกิดขึ้นหรือไม่ 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จากกันได้</w:t>
      </w:r>
      <w:r w:rsidRPr="00364A75">
        <w:rPr>
          <w:rFonts w:ascii="Angsana New" w:hAnsi="Angsana New"/>
          <w:sz w:val="32"/>
          <w:szCs w:val="32"/>
        </w:rPr>
        <w:t xml:space="preserve"> </w:t>
      </w:r>
      <w:r w:rsidRPr="00364A75">
        <w:rPr>
          <w:rFonts w:ascii="Angsana New" w:hAnsi="Angsana New" w:hint="cs"/>
          <w:sz w:val="32"/>
          <w:szCs w:val="32"/>
          <w:cs/>
        </w:rPr>
        <w:t>กลุ่ม</w:t>
      </w:r>
      <w:r w:rsidRPr="00364A75">
        <w:rPr>
          <w:rFonts w:ascii="Angsana New" w:hAnsi="Angsana New"/>
          <w:sz w:val="32"/>
          <w:szCs w:val="32"/>
          <w:cs/>
        </w:rPr>
        <w:t>บริษัท</w:t>
      </w:r>
      <w:r w:rsidRPr="00364A75">
        <w:rPr>
          <w:rFonts w:ascii="Angsana New" w:hAnsi="Angsana New" w:hint="cs"/>
          <w:sz w:val="32"/>
          <w:szCs w:val="32"/>
          <w:cs/>
        </w:rPr>
        <w:t xml:space="preserve">จึงถือปฏิบัติตามมาตรฐานการรายงานทางการเงินฉบับที่ </w:t>
      </w:r>
      <w:r w:rsidRPr="00364A75">
        <w:rPr>
          <w:rFonts w:ascii="Angsana New" w:hAnsi="Angsana New"/>
          <w:sz w:val="32"/>
          <w:szCs w:val="32"/>
        </w:rPr>
        <w:t>17</w:t>
      </w:r>
      <w:r w:rsidRPr="00364A75">
        <w:rPr>
          <w:rFonts w:ascii="Angsana New" w:hAnsi="Angsana New" w:hint="cs"/>
          <w:sz w:val="32"/>
          <w:szCs w:val="32"/>
          <w:cs/>
        </w:rPr>
        <w:t xml:space="preserve"> กับองค์ประกอบการลงทุนและการประกันภัยรวมกัน</w:t>
      </w:r>
    </w:p>
    <w:p w14:paraId="502F5BDC" w14:textId="77777777" w:rsidR="00364A75" w:rsidRPr="00E516C7" w:rsidRDefault="00364A75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83513473"/>
      <w:bookmarkStart w:id="2" w:name="_Hlk183513523"/>
      <w:r w:rsidRPr="00E516C7">
        <w:rPr>
          <w:rFonts w:ascii="Angsana New" w:hAnsi="Angsana New"/>
          <w:b/>
          <w:bCs/>
          <w:sz w:val="32"/>
          <w:szCs w:val="32"/>
        </w:rPr>
        <w:t>2</w:t>
      </w:r>
      <w:r w:rsidRPr="00E516C7">
        <w:rPr>
          <w:rFonts w:ascii="Angsana New" w:hAnsi="Angsana New"/>
          <w:b/>
          <w:bCs/>
          <w:sz w:val="32"/>
          <w:szCs w:val="32"/>
          <w:cs/>
        </w:rPr>
        <w:t>.</w:t>
      </w:r>
      <w:r w:rsidRPr="00E516C7">
        <w:rPr>
          <w:rFonts w:ascii="Angsana New" w:hAnsi="Angsana New"/>
          <w:b/>
          <w:bCs/>
          <w:sz w:val="32"/>
          <w:szCs w:val="32"/>
        </w:rPr>
        <w:t>3</w:t>
      </w:r>
      <w:r w:rsidRPr="00E516C7">
        <w:rPr>
          <w:rFonts w:ascii="Angsana New" w:hAnsi="Angsana New"/>
          <w:b/>
          <w:bCs/>
          <w:sz w:val="32"/>
          <w:szCs w:val="32"/>
          <w:cs/>
        </w:rPr>
        <w:tab/>
        <w:t>ระดับของการรว</w:t>
      </w:r>
      <w:r w:rsidRPr="00E516C7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Pr="00E516C7">
        <w:rPr>
          <w:rFonts w:ascii="Angsana New" w:hAnsi="Angsana New"/>
          <w:b/>
          <w:bCs/>
          <w:sz w:val="32"/>
          <w:szCs w:val="32"/>
          <w:cs/>
        </w:rPr>
        <w:t>กลุ่มสัญญาประกันภัย</w:t>
      </w:r>
    </w:p>
    <w:p w14:paraId="43E3E9D4" w14:textId="77777777" w:rsidR="00364A75" w:rsidRPr="00E516C7" w:rsidRDefault="00364A75" w:rsidP="006D499E">
      <w:pPr>
        <w:pStyle w:val="ListParagraph"/>
        <w:numPr>
          <w:ilvl w:val="0"/>
          <w:numId w:val="12"/>
        </w:numPr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สัญญาประกันภัยที่ออก</w:t>
      </w:r>
    </w:p>
    <w:p w14:paraId="198E3ADE" w14:textId="42B29530" w:rsidR="00364A75" w:rsidRPr="00E516C7" w:rsidRDefault="00364A75" w:rsidP="006D499E">
      <w:pPr>
        <w:tabs>
          <w:tab w:val="left" w:pos="144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เพื่อวัตถุประสงค์ในการ</w:t>
      </w:r>
      <w:r w:rsidRPr="00E516C7">
        <w:rPr>
          <w:rFonts w:ascii="Angsana New" w:hAnsi="Angsana New" w:hint="cs"/>
          <w:sz w:val="32"/>
          <w:szCs w:val="32"/>
          <w:cs/>
        </w:rPr>
        <w:t>รับรู้รายการและการ</w:t>
      </w:r>
      <w:r w:rsidRPr="00E516C7">
        <w:rPr>
          <w:rFonts w:ascii="Angsana New" w:hAnsi="Angsana New"/>
          <w:sz w:val="32"/>
          <w:szCs w:val="32"/>
          <w:cs/>
        </w:rPr>
        <w:t>วัดมูลค่า</w:t>
      </w:r>
      <w:r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กำหนด</w:t>
      </w:r>
      <w:r w:rsidRPr="00E516C7">
        <w:rPr>
          <w:rFonts w:ascii="Angsana New" w:hAnsi="Angsana New"/>
          <w:sz w:val="32"/>
          <w:szCs w:val="32"/>
          <w:cs/>
        </w:rPr>
        <w:t>กลุ่ม</w:t>
      </w:r>
      <w:r w:rsidRPr="00E516C7">
        <w:rPr>
          <w:rFonts w:ascii="Angsana New" w:hAnsi="Angsana New" w:hint="cs"/>
          <w:sz w:val="32"/>
          <w:szCs w:val="32"/>
          <w:cs/>
        </w:rPr>
        <w:t>ของ</w:t>
      </w:r>
      <w:r w:rsidRPr="00E516C7">
        <w:rPr>
          <w:rFonts w:ascii="Angsana New" w:hAnsi="Angsana New"/>
          <w:sz w:val="32"/>
          <w:szCs w:val="32"/>
          <w:cs/>
        </w:rPr>
        <w:t>สัญญาประกันภัยโดยการแบ่งเป็นพอร์ตโฟลิโอ</w:t>
      </w:r>
      <w:r w:rsidRPr="00E516C7">
        <w:rPr>
          <w:rFonts w:ascii="Angsana New" w:hAnsi="Angsana New" w:hint="cs"/>
          <w:sz w:val="32"/>
          <w:szCs w:val="32"/>
          <w:cs/>
        </w:rPr>
        <w:t>ตามประเภทของผลิตภัณฑ์ประกันภัย</w:t>
      </w:r>
      <w:r w:rsidRPr="00E516C7">
        <w:rPr>
          <w:rFonts w:ascii="Angsana New" w:hAnsi="Angsana New"/>
          <w:sz w:val="32"/>
          <w:szCs w:val="32"/>
          <w:cs/>
        </w:rPr>
        <w:t xml:space="preserve"> </w:t>
      </w:r>
      <w:r w:rsidRPr="00E516C7">
        <w:rPr>
          <w:rFonts w:ascii="Angsana New" w:hAnsi="Angsana New" w:hint="cs"/>
          <w:sz w:val="32"/>
          <w:szCs w:val="32"/>
          <w:cs/>
        </w:rPr>
        <w:t>เพื่อให้</w:t>
      </w:r>
      <w:r w:rsidRPr="00E516C7">
        <w:rPr>
          <w:rFonts w:ascii="Angsana New" w:hAnsi="Angsana New"/>
          <w:sz w:val="32"/>
          <w:szCs w:val="32"/>
          <w:cs/>
        </w:rPr>
        <w:t xml:space="preserve">แต่ละพอร์ตโฟลิโอประกอบด้วยกลุ่มสัญญาประกันภัยที่มีความเสี่ยงคล้ายคลึงกันและบริหารจัดการร่วมกัน </w:t>
      </w:r>
      <w:r w:rsidRPr="00E516C7">
        <w:rPr>
          <w:rFonts w:ascii="Angsana New" w:hAnsi="Angsana New" w:hint="cs"/>
          <w:sz w:val="32"/>
          <w:szCs w:val="32"/>
          <w:cs/>
        </w:rPr>
        <w:t xml:space="preserve">นอกจากนี้แต่ละพอร์ตโฟลิโอจะแบ่งเป็นกลุ่มรายปีตามปีที่ออกกรมธรรม์ </w:t>
      </w:r>
      <w:r w:rsidRPr="00E516C7">
        <w:rPr>
          <w:rFonts w:ascii="Angsana New" w:hAnsi="Angsana New"/>
          <w:sz w:val="32"/>
          <w:szCs w:val="32"/>
          <w:cs/>
        </w:rPr>
        <w:t>และ</w:t>
      </w:r>
      <w:r w:rsidRPr="00E516C7">
        <w:rPr>
          <w:rFonts w:ascii="Angsana New" w:hAnsi="Angsana New" w:hint="cs"/>
          <w:sz w:val="32"/>
          <w:szCs w:val="32"/>
          <w:cs/>
        </w:rPr>
        <w:t>แต่ละกลุ่มรายปีจะแบ่ง</w:t>
      </w:r>
      <w:r w:rsidRPr="00E516C7">
        <w:rPr>
          <w:rFonts w:ascii="Angsana New" w:hAnsi="Angsana New"/>
          <w:sz w:val="32"/>
          <w:szCs w:val="32"/>
          <w:cs/>
        </w:rPr>
        <w:t xml:space="preserve">เป็น </w:t>
      </w:r>
      <w:r w:rsidRPr="00E516C7">
        <w:rPr>
          <w:rFonts w:ascii="Angsana New" w:hAnsi="Angsana New"/>
          <w:sz w:val="32"/>
          <w:szCs w:val="32"/>
        </w:rPr>
        <w:t xml:space="preserve">3 </w:t>
      </w:r>
      <w:r w:rsidRPr="00E516C7">
        <w:rPr>
          <w:rFonts w:ascii="Angsana New" w:hAnsi="Angsana New"/>
          <w:sz w:val="32"/>
          <w:szCs w:val="32"/>
          <w:cs/>
        </w:rPr>
        <w:t>กลุ่มตาม</w:t>
      </w:r>
      <w:r w:rsidRPr="00E516C7">
        <w:rPr>
          <w:rFonts w:ascii="Angsana New" w:hAnsi="Angsana New" w:hint="cs"/>
          <w:sz w:val="32"/>
          <w:szCs w:val="32"/>
          <w:cs/>
        </w:rPr>
        <w:t>ความสามารถในการทำกำไร</w:t>
      </w:r>
      <w:r w:rsidRPr="00E516C7">
        <w:rPr>
          <w:rFonts w:ascii="Angsana New" w:hAnsi="Angsana New"/>
          <w:sz w:val="32"/>
          <w:szCs w:val="32"/>
          <w:cs/>
        </w:rPr>
        <w:t>ของกลุ่มสัญญาเหล่านั้น ดังนี้</w:t>
      </w:r>
    </w:p>
    <w:p w14:paraId="007509C1" w14:textId="77777777" w:rsidR="00364A75" w:rsidRPr="00E516C7" w:rsidRDefault="00364A75" w:rsidP="00364A75">
      <w:pPr>
        <w:pStyle w:val="ListParagraph"/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lastRenderedPageBreak/>
        <w:t>กลุ่มของสัญญาที่สร้างภาระ เมื่อรับรู้รายการเมื่อเริ่มแรก</w:t>
      </w:r>
      <w:r w:rsidRPr="00E516C7">
        <w:rPr>
          <w:rFonts w:ascii="Angsana New" w:hAnsi="Angsana New"/>
          <w:sz w:val="32"/>
          <w:szCs w:val="32"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และ</w:t>
      </w:r>
    </w:p>
    <w:p w14:paraId="2503DFF2" w14:textId="77777777" w:rsidR="00364A75" w:rsidRPr="00E516C7" w:rsidRDefault="00364A75" w:rsidP="00364A75">
      <w:pPr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E516C7">
        <w:rPr>
          <w:rFonts w:ascii="Angsana New" w:hAnsi="Angsana New" w:hint="cs"/>
          <w:sz w:val="32"/>
          <w:szCs w:val="32"/>
          <w:cs/>
        </w:rPr>
        <w:t xml:space="preserve">เมื่อรับรู้รายการเมื่อเริ่มแรก </w:t>
      </w:r>
      <w:r w:rsidRPr="00E516C7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ไม่มีความเป็นไปได้ที่มีนัยสำคัญที่จะสร้างภาระในภายหลัง</w:t>
      </w:r>
      <w:r w:rsidRPr="00E516C7">
        <w:rPr>
          <w:rFonts w:ascii="Angsana New" w:hAnsi="Angsana New"/>
          <w:sz w:val="32"/>
          <w:szCs w:val="32"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และ</w:t>
      </w:r>
    </w:p>
    <w:p w14:paraId="20B30E8D" w14:textId="77777777" w:rsidR="00364A75" w:rsidRPr="00E516C7" w:rsidRDefault="00364A75" w:rsidP="00364A75">
      <w:pPr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กลุ่มของสัญญาที่เหลือในพอร์ตโฟลิโอ</w:t>
      </w:r>
    </w:p>
    <w:p w14:paraId="1041E8B7" w14:textId="1D5FD472" w:rsidR="00364A75" w:rsidRPr="00E516C7" w:rsidRDefault="00E516C7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bookmarkStart w:id="3" w:name="_Hlk196226148"/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E516C7">
        <w:rPr>
          <w:rFonts w:ascii="Angsana New" w:hAnsi="Angsana New"/>
          <w:sz w:val="32"/>
          <w:szCs w:val="32"/>
          <w:cs/>
        </w:rPr>
        <w:t>บริษัทประเมินความสามารถในการทำกำไรของกลุ่มสัญญา</w:t>
      </w:r>
      <w:r w:rsidR="00364A75" w:rsidRPr="00E516C7">
        <w:rPr>
          <w:rFonts w:ascii="Angsana New" w:hAnsi="Angsana New" w:hint="cs"/>
          <w:sz w:val="32"/>
          <w:szCs w:val="32"/>
          <w:cs/>
        </w:rPr>
        <w:t>ประกันภัย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="00364A75" w:rsidRPr="00E516C7">
        <w:rPr>
          <w:rFonts w:ascii="Angsana New" w:hAnsi="Angsana New"/>
          <w:sz w:val="32"/>
          <w:szCs w:val="32"/>
        </w:rPr>
        <w:t xml:space="preserve">( Actuarial valuation models) </w:t>
      </w:r>
      <w:r w:rsidR="00364A75" w:rsidRPr="00E516C7">
        <w:rPr>
          <w:rFonts w:ascii="Angsana New" w:hAnsi="Angsana New" w:hint="cs"/>
          <w:sz w:val="32"/>
          <w:szCs w:val="32"/>
          <w:cs/>
        </w:rPr>
        <w:t>ซึ่งพิจารณา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3"/>
    <w:p w14:paraId="4B897A20" w14:textId="7A687578" w:rsidR="00364A75" w:rsidRPr="00E516C7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เนื่องจาก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 xml:space="preserve">วัดมูลค่าสัญญาประกันภัยที่ออกทั้งหมดโดยใช้วิธีการปันส่วนเบี้ยประกันภัย </w:t>
      </w:r>
      <w:r w:rsidRPr="00E516C7">
        <w:rPr>
          <w:rFonts w:ascii="Angsana New" w:hAnsi="Angsana New"/>
          <w:sz w:val="32"/>
          <w:szCs w:val="32"/>
        </w:rPr>
        <w:t xml:space="preserve">(Premium Allocation Approach </w:t>
      </w:r>
      <w:r w:rsidRPr="00E516C7">
        <w:rPr>
          <w:rFonts w:ascii="Angsana New" w:hAnsi="Angsana New" w:hint="cs"/>
          <w:sz w:val="32"/>
          <w:szCs w:val="32"/>
          <w:cs/>
        </w:rPr>
        <w:t>-</w:t>
      </w:r>
      <w:r w:rsidRPr="00E516C7">
        <w:rPr>
          <w:rFonts w:ascii="Angsana New" w:hAnsi="Angsana New"/>
          <w:sz w:val="32"/>
          <w:szCs w:val="32"/>
        </w:rPr>
        <w:t xml:space="preserve"> PAA)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จึงถือ</w:t>
      </w:r>
      <w:r w:rsidRPr="00E516C7">
        <w:rPr>
          <w:rFonts w:ascii="Angsana New" w:hAnsi="Angsana New"/>
          <w:sz w:val="32"/>
          <w:szCs w:val="32"/>
          <w:cs/>
        </w:rPr>
        <w:t>ว่าสัญญาใน</w:t>
      </w:r>
      <w:r w:rsidRPr="00E516C7">
        <w:rPr>
          <w:rFonts w:ascii="Angsana New" w:hAnsi="Angsana New" w:hint="cs"/>
          <w:sz w:val="32"/>
          <w:szCs w:val="32"/>
          <w:cs/>
        </w:rPr>
        <w:t>แต่ละ</w:t>
      </w:r>
      <w:r w:rsidRPr="00E516C7">
        <w:rPr>
          <w:rFonts w:ascii="Angsana New" w:hAnsi="Angsana New"/>
          <w:sz w:val="32"/>
          <w:szCs w:val="32"/>
          <w:cs/>
        </w:rPr>
        <w:t>พอร์ตโฟลิโอไม่มีสัญญาใดเป็นสัญญาสร้างภาระ (</w:t>
      </w:r>
      <w:r w:rsidRPr="00E516C7">
        <w:rPr>
          <w:rFonts w:ascii="Angsana New" w:hAnsi="Angsana New"/>
          <w:sz w:val="32"/>
          <w:szCs w:val="32"/>
        </w:rPr>
        <w:t xml:space="preserve">Onerous Contract) </w:t>
      </w:r>
      <w:r w:rsidRPr="00E516C7">
        <w:rPr>
          <w:rFonts w:ascii="Angsana New" w:hAnsi="Angsana New"/>
          <w:sz w:val="32"/>
          <w:szCs w:val="32"/>
          <w:cs/>
        </w:rPr>
        <w:t>ณ วันรับรู้</w:t>
      </w:r>
      <w:r w:rsidRPr="00E516C7">
        <w:rPr>
          <w:rFonts w:ascii="Angsana New" w:hAnsi="Angsana New" w:hint="cs"/>
          <w:sz w:val="32"/>
          <w:szCs w:val="32"/>
          <w:cs/>
        </w:rPr>
        <w:t>รายการเมื่อ</w:t>
      </w:r>
      <w:r w:rsidRPr="00E516C7">
        <w:rPr>
          <w:rFonts w:ascii="Angsana New" w:hAnsi="Angsana New"/>
          <w:sz w:val="32"/>
          <w:szCs w:val="32"/>
          <w:cs/>
        </w:rPr>
        <w:t>เริ่มแรก เว้นแต่</w:t>
      </w:r>
      <w:r w:rsidRPr="00E516C7">
        <w:rPr>
          <w:rFonts w:ascii="Angsana New" w:hAnsi="Angsana New" w:hint="cs"/>
          <w:sz w:val="32"/>
          <w:szCs w:val="32"/>
          <w:cs/>
        </w:rPr>
        <w:t>จะ</w:t>
      </w:r>
      <w:r w:rsidRPr="00E516C7">
        <w:rPr>
          <w:rFonts w:ascii="Angsana New" w:hAnsi="Angsana New"/>
          <w:sz w:val="32"/>
          <w:szCs w:val="32"/>
          <w:cs/>
        </w:rPr>
        <w:t>มีข้อเท็จจริงและ</w:t>
      </w:r>
      <w:r w:rsidRPr="00E516C7">
        <w:rPr>
          <w:rFonts w:ascii="Angsana New" w:hAnsi="Angsana New" w:hint="cs"/>
          <w:sz w:val="32"/>
          <w:szCs w:val="32"/>
          <w:cs/>
        </w:rPr>
        <w:t>สภาพแวดล้อม</w:t>
      </w:r>
      <w:r w:rsidRPr="00E516C7">
        <w:rPr>
          <w:rFonts w:ascii="Angsana New" w:hAnsi="Angsana New"/>
          <w:sz w:val="32"/>
          <w:szCs w:val="32"/>
          <w:cs/>
        </w:rPr>
        <w:t>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741F0450" w14:textId="7519679F" w:rsidR="00364A75" w:rsidRPr="00E516C7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สำหรับ</w:t>
      </w:r>
      <w:r w:rsidRPr="00E516C7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E516C7">
        <w:rPr>
          <w:rFonts w:ascii="Angsana New" w:hAnsi="Angsana New" w:hint="cs"/>
          <w:sz w:val="32"/>
          <w:szCs w:val="32"/>
          <w:cs/>
        </w:rPr>
        <w:t xml:space="preserve">ไม่สร้างภาระ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จะ</w:t>
      </w:r>
      <w:r w:rsidRPr="00E516C7">
        <w:rPr>
          <w:rFonts w:ascii="Angsana New" w:hAnsi="Angsana New"/>
          <w:sz w:val="32"/>
          <w:szCs w:val="32"/>
          <w:cs/>
        </w:rPr>
        <w:t>ประเมิน</w:t>
      </w:r>
      <w:r w:rsidRPr="00E516C7">
        <w:rPr>
          <w:rFonts w:ascii="Angsana New" w:hAnsi="Angsana New" w:hint="cs"/>
          <w:sz w:val="32"/>
          <w:szCs w:val="32"/>
          <w:cs/>
        </w:rPr>
        <w:t xml:space="preserve"> ณ วัน</w:t>
      </w:r>
      <w:r w:rsidRPr="00E516C7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E516C7">
        <w:rPr>
          <w:rFonts w:ascii="Angsana New" w:hAnsi="Angsana New" w:hint="cs"/>
          <w:sz w:val="32"/>
          <w:szCs w:val="32"/>
          <w:cs/>
        </w:rPr>
        <w:t>และผลการประเมินสรุปได้ว่า</w:t>
      </w:r>
      <w:r w:rsidRPr="00E516C7">
        <w:rPr>
          <w:rFonts w:ascii="Angsana New" w:hAnsi="Angsana New"/>
          <w:sz w:val="32"/>
          <w:szCs w:val="32"/>
          <w:cs/>
        </w:rPr>
        <w:t xml:space="preserve"> </w:t>
      </w:r>
      <w:r w:rsidRPr="00E516C7">
        <w:rPr>
          <w:rFonts w:ascii="Angsana New" w:hAnsi="Angsana New" w:hint="cs"/>
          <w:sz w:val="32"/>
          <w:szCs w:val="32"/>
          <w:cs/>
        </w:rPr>
        <w:t>ไม่</w:t>
      </w:r>
      <w:r w:rsidRPr="00E516C7">
        <w:rPr>
          <w:rFonts w:ascii="Angsana New" w:hAnsi="Angsana New"/>
          <w:sz w:val="32"/>
          <w:szCs w:val="32"/>
          <w:cs/>
        </w:rPr>
        <w:t xml:space="preserve">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</w:t>
      </w:r>
      <w:r w:rsidRPr="00E516C7">
        <w:rPr>
          <w:rFonts w:ascii="Angsana New" w:hAnsi="Angsana New" w:hint="cs"/>
          <w:sz w:val="32"/>
          <w:szCs w:val="32"/>
          <w:cs/>
        </w:rPr>
        <w:t>พิจารณา</w:t>
      </w:r>
      <w:r w:rsidRPr="00E516C7">
        <w:rPr>
          <w:rFonts w:ascii="Angsana New" w:hAnsi="Angsana New"/>
          <w:sz w:val="32"/>
          <w:szCs w:val="32"/>
          <w:cs/>
        </w:rPr>
        <w:t>จากข้อเท็จจริงและสถานการณ์ต่างๆ เช่น ข้อมูลด้านราคา ข้อมูลประสบการณ์ในอดีตของ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 และปัจจัยภายนอกที่อาจส่งผลกระทบ เช่น การเปลี่ยนแปลง</w:t>
      </w:r>
      <w:r w:rsidRPr="00E516C7">
        <w:rPr>
          <w:rFonts w:ascii="Angsana New" w:hAnsi="Angsana New" w:hint="cs"/>
          <w:sz w:val="32"/>
          <w:szCs w:val="32"/>
          <w:cs/>
        </w:rPr>
        <w:t>ของ</w:t>
      </w:r>
      <w:r w:rsidRPr="00E516C7">
        <w:rPr>
          <w:rFonts w:ascii="Angsana New" w:hAnsi="Angsana New"/>
          <w:sz w:val="32"/>
          <w:szCs w:val="32"/>
          <w:cs/>
        </w:rPr>
        <w:t>ตลาด</w:t>
      </w:r>
      <w:r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หรือการเปลี่ยนแปลงในกฎระเบียบของหน่วยงานกำกับดูแล</w:t>
      </w:r>
    </w:p>
    <w:p w14:paraId="64F55BC2" w14:textId="77777777" w:rsidR="00364A75" w:rsidRPr="00E516C7" w:rsidRDefault="00364A75" w:rsidP="00364A75">
      <w:pPr>
        <w:pStyle w:val="ListParagraph"/>
        <w:numPr>
          <w:ilvl w:val="0"/>
          <w:numId w:val="12"/>
        </w:numPr>
        <w:tabs>
          <w:tab w:val="left" w:pos="108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</w:p>
    <w:p w14:paraId="33CE147E" w14:textId="693F9187" w:rsidR="00364A75" w:rsidRPr="00E516C7" w:rsidRDefault="00E516C7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บริษัทแบ่งพอร์ตโฟลิโอของสัญญาประกันภัยต่อที่ถือไว้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</w:t>
      </w:r>
      <w:r w:rsidR="00364A75" w:rsidRPr="00E516C7">
        <w:rPr>
          <w:rFonts w:ascii="Angsana New" w:hAnsi="Angsana New" w:hint="cs"/>
          <w:sz w:val="32"/>
          <w:szCs w:val="32"/>
          <w:cs/>
        </w:rPr>
        <w:t>ทั้งนี้</w:t>
      </w:r>
      <w:r w:rsidR="00364A75" w:rsidRPr="00E516C7">
        <w:rPr>
          <w:rFonts w:ascii="Angsana New" w:hAnsi="Angsana New"/>
          <w:sz w:val="32"/>
          <w:szCs w:val="32"/>
          <w:cs/>
        </w:rPr>
        <w:t>แนวทางในการ</w:t>
      </w:r>
      <w:r w:rsidR="00364A75" w:rsidRPr="00E516C7">
        <w:rPr>
          <w:rFonts w:ascii="Angsana New" w:hAnsi="Angsana New" w:hint="cs"/>
          <w:sz w:val="32"/>
          <w:szCs w:val="32"/>
          <w:cs/>
        </w:rPr>
        <w:t>กำหนด</w:t>
      </w:r>
      <w:r w:rsidR="00364A75" w:rsidRPr="00E516C7">
        <w:rPr>
          <w:rFonts w:ascii="Angsana New" w:hAnsi="Angsana New"/>
          <w:sz w:val="32"/>
          <w:szCs w:val="32"/>
          <w:cs/>
        </w:rPr>
        <w:t>สัญญาที่สร้างภาระจะถูก</w:t>
      </w:r>
      <w:r w:rsidR="00364A75" w:rsidRPr="00E516C7">
        <w:rPr>
          <w:rFonts w:ascii="Angsana New" w:hAnsi="Angsana New" w:hint="cs"/>
          <w:sz w:val="32"/>
          <w:szCs w:val="32"/>
          <w:cs/>
        </w:rPr>
        <w:t>นำมา</w:t>
      </w:r>
      <w:r w:rsidR="00364A75" w:rsidRPr="00E516C7">
        <w:rPr>
          <w:rFonts w:ascii="Angsana New" w:hAnsi="Angsana New"/>
          <w:sz w:val="32"/>
          <w:szCs w:val="32"/>
          <w:cs/>
        </w:rPr>
        <w:t>ปรับใช้ใน</w:t>
      </w:r>
      <w:r w:rsidR="00364A75" w:rsidRPr="00E516C7">
        <w:rPr>
          <w:rFonts w:ascii="Angsana New" w:hAnsi="Angsana New" w:hint="cs"/>
          <w:sz w:val="32"/>
          <w:szCs w:val="32"/>
          <w:cs/>
        </w:rPr>
        <w:t>ทาง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กลับกัน </w:t>
      </w:r>
      <w:r w:rsidR="00364A75" w:rsidRPr="00E516C7">
        <w:rPr>
          <w:rFonts w:ascii="Angsana New" w:hAnsi="Angsana New" w:hint="cs"/>
          <w:sz w:val="32"/>
          <w:szCs w:val="32"/>
          <w:cs/>
        </w:rPr>
        <w:t>กล่าวคือ จะกำหนด</w:t>
      </w:r>
      <w:r w:rsidR="00364A75" w:rsidRPr="00E516C7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r w:rsidR="00364A75" w:rsidRPr="00E516C7">
        <w:rPr>
          <w:rFonts w:ascii="Angsana New" w:hAnsi="Angsana New" w:hint="cs"/>
          <w:sz w:val="32"/>
          <w:szCs w:val="32"/>
          <w:cs/>
        </w:rPr>
        <w:t>ของสัญญาอ้างอิงที่สร้างภาระเป็นสัญญาประกันภัยต่อที่มี</w:t>
      </w:r>
      <w:r w:rsidR="00364A75" w:rsidRPr="00E516C7">
        <w:rPr>
          <w:rFonts w:ascii="Angsana New" w:hAnsi="Angsana New"/>
          <w:sz w:val="32"/>
          <w:szCs w:val="32"/>
          <w:cs/>
        </w:rPr>
        <w:t>ผลกำไรสุทธิ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E516C7">
        <w:rPr>
          <w:rFonts w:ascii="Angsana New" w:hAnsi="Angsana New"/>
          <w:sz w:val="32"/>
          <w:szCs w:val="32"/>
          <w:cs/>
        </w:rPr>
        <w:t>ณ วันรับรู้รายการเริ่มแรก</w:t>
      </w:r>
    </w:p>
    <w:bookmarkEnd w:id="1"/>
    <w:bookmarkEnd w:id="2"/>
    <w:p w14:paraId="192FC62C" w14:textId="77777777" w:rsidR="00E516C7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F4F8A6" w14:textId="20CDFB56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16C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E516C7">
        <w:rPr>
          <w:rFonts w:ascii="Angsana New" w:hAnsi="Angsana New"/>
          <w:b/>
          <w:bCs/>
          <w:sz w:val="32"/>
          <w:szCs w:val="32"/>
          <w:cs/>
        </w:rPr>
        <w:t>.</w:t>
      </w:r>
      <w:r w:rsidRPr="00E516C7">
        <w:rPr>
          <w:rFonts w:ascii="Angsana New" w:hAnsi="Angsana New"/>
          <w:b/>
          <w:bCs/>
          <w:sz w:val="32"/>
          <w:szCs w:val="32"/>
        </w:rPr>
        <w:t>4</w:t>
      </w:r>
      <w:r w:rsidRPr="00E516C7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การรับรู้รายการของสัญญาประกันภัย</w:t>
      </w:r>
    </w:p>
    <w:p w14:paraId="67F3A7BB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/>
          <w:sz w:val="32"/>
          <w:szCs w:val="32"/>
          <w:cs/>
        </w:rPr>
        <w:t>ก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0976B051" w14:textId="5873EF06" w:rsidR="00364A75" w:rsidRPr="00E516C7" w:rsidRDefault="00364A75" w:rsidP="00364A75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1440" w:right="-43" w:hanging="873"/>
        <w:jc w:val="thaiDistribute"/>
        <w:rPr>
          <w:rFonts w:ascii="Angsana New" w:hAnsi="Angsana New"/>
          <w:spacing w:val="-4"/>
          <w:sz w:val="32"/>
          <w:szCs w:val="32"/>
        </w:rPr>
      </w:pPr>
      <w:r w:rsidRPr="00E516C7">
        <w:rPr>
          <w:rFonts w:ascii="Angsana New" w:hAnsi="Angsana New"/>
          <w:spacing w:val="-4"/>
          <w:sz w:val="32"/>
          <w:szCs w:val="32"/>
          <w:cs/>
        </w:rPr>
        <w:tab/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pacing w:val="-4"/>
          <w:sz w:val="32"/>
          <w:szCs w:val="32"/>
          <w:cs/>
        </w:rPr>
        <w:t>รับรู้รายการ</w:t>
      </w:r>
      <w:r w:rsidRPr="00E516C7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E516C7">
        <w:rPr>
          <w:rFonts w:ascii="Angsana New" w:hAnsi="Angsana New"/>
          <w:spacing w:val="-4"/>
          <w:sz w:val="32"/>
          <w:szCs w:val="32"/>
          <w:cs/>
        </w:rPr>
        <w:t xml:space="preserve">กลุ่มสัญญาประกันภัยที่ออก </w:t>
      </w:r>
      <w:r w:rsidRPr="00E516C7">
        <w:rPr>
          <w:rFonts w:ascii="Angsana New" w:hAnsi="Angsana New" w:hint="cs"/>
          <w:spacing w:val="-4"/>
          <w:sz w:val="32"/>
          <w:szCs w:val="32"/>
          <w:cs/>
        </w:rPr>
        <w:t>ตั้ง</w:t>
      </w:r>
      <w:r w:rsidRPr="00E516C7">
        <w:rPr>
          <w:rFonts w:ascii="Angsana New" w:hAnsi="Angsana New"/>
          <w:spacing w:val="-4"/>
          <w:sz w:val="32"/>
          <w:szCs w:val="32"/>
          <w:cs/>
        </w:rPr>
        <w:t>แต่วันใด</w:t>
      </w:r>
      <w:r w:rsidRPr="00E516C7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E516C7">
        <w:rPr>
          <w:rFonts w:ascii="Angsana New" w:hAnsi="Angsana New"/>
          <w:spacing w:val="-4"/>
          <w:sz w:val="32"/>
          <w:szCs w:val="32"/>
          <w:cs/>
        </w:rPr>
        <w:t>เกิดขึ้น</w:t>
      </w:r>
      <w:r w:rsidRPr="00E516C7">
        <w:rPr>
          <w:rFonts w:ascii="Angsana New" w:hAnsi="Angsana New"/>
          <w:sz w:val="32"/>
          <w:szCs w:val="32"/>
          <w:cs/>
        </w:rPr>
        <w:t>ก่อน</w:t>
      </w:r>
      <w:r w:rsidRPr="00E516C7">
        <w:rPr>
          <w:rFonts w:ascii="Angsana New" w:hAnsi="Angsana New" w:hint="cs"/>
          <w:sz w:val="32"/>
          <w:szCs w:val="32"/>
          <w:cs/>
        </w:rPr>
        <w:t>ระหว่าง</w:t>
      </w:r>
    </w:p>
    <w:p w14:paraId="2956BED0" w14:textId="77777777" w:rsidR="00364A75" w:rsidRPr="00E516C7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7FE2EB8E" w14:textId="77777777" w:rsidR="00364A75" w:rsidRPr="00E516C7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3F73970E" w14:textId="77777777" w:rsidR="00364A75" w:rsidRPr="00E516C7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76BBA64E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/>
          <w:sz w:val="32"/>
          <w:szCs w:val="32"/>
          <w:cs/>
        </w:rPr>
        <w:t>ข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17E7ECDC" w14:textId="16B09BED" w:rsidR="00364A75" w:rsidRPr="00E516C7" w:rsidRDefault="00364A75" w:rsidP="00364A75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ab/>
      </w:r>
      <w:r w:rsidRPr="00E516C7">
        <w:rPr>
          <w:rFonts w:ascii="Angsana New" w:hAnsi="Angsana New"/>
          <w:sz w:val="32"/>
          <w:szCs w:val="32"/>
          <w:cs/>
        </w:rPr>
        <w:tab/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บริษัทรับรู้</w:t>
      </w:r>
      <w:r w:rsidRPr="00E516C7">
        <w:rPr>
          <w:rFonts w:ascii="Angsana New" w:hAnsi="Angsana New" w:hint="cs"/>
          <w:sz w:val="32"/>
          <w:szCs w:val="32"/>
          <w:cs/>
        </w:rPr>
        <w:t>รายการของ</w:t>
      </w:r>
      <w:r w:rsidRPr="00E516C7">
        <w:rPr>
          <w:rFonts w:ascii="Angsana New" w:hAnsi="Angsana New"/>
          <w:sz w:val="32"/>
          <w:szCs w:val="32"/>
          <w:cs/>
        </w:rPr>
        <w:t>กลุ่มสัญญาประกันภัยต่อที่ถือไว้ตั้งแต่วันใด</w:t>
      </w:r>
      <w:r w:rsidRPr="00E516C7">
        <w:rPr>
          <w:rFonts w:ascii="Angsana New" w:hAnsi="Angsana New" w:hint="cs"/>
          <w:sz w:val="32"/>
          <w:szCs w:val="32"/>
          <w:cs/>
        </w:rPr>
        <w:t>จะเ</w:t>
      </w:r>
      <w:r w:rsidRPr="00E516C7">
        <w:rPr>
          <w:rFonts w:ascii="Angsana New" w:hAnsi="Angsana New"/>
          <w:sz w:val="32"/>
          <w:szCs w:val="32"/>
          <w:cs/>
        </w:rPr>
        <w:t>กิดขึ้นก่อนระหว่าง:</w:t>
      </w:r>
    </w:p>
    <w:p w14:paraId="37766467" w14:textId="0BF64265" w:rsidR="00364A75" w:rsidRPr="00E516C7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วัน</w:t>
      </w:r>
      <w:r w:rsidRPr="00E516C7">
        <w:rPr>
          <w:rFonts w:ascii="Angsana New" w:hAnsi="Angsana New"/>
          <w:spacing w:val="-2"/>
          <w:sz w:val="32"/>
          <w:szCs w:val="32"/>
          <w:cs/>
        </w:rPr>
        <w:t>เริ่มต้นคุ้มครองของกลุ่มของสัญญาประกันภัยต่อที่ถือไว้ อย่างไรก็ตาม</w:t>
      </w:r>
      <w:r w:rsidRPr="00E516C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516C7">
        <w:rPr>
          <w:rFonts w:ascii="Angsana New" w:hAnsi="Angsana New"/>
          <w:spacing w:val="-2"/>
          <w:sz w:val="32"/>
          <w:szCs w:val="32"/>
          <w:cs/>
        </w:rPr>
        <w:t>ถ้าสัญญาประกันภัยต่อที่ถือไว้ให้ความคุ้มครองแบบเป็นสัดส่วน (</w:t>
      </w:r>
      <w:r w:rsidRPr="00E516C7">
        <w:rPr>
          <w:rFonts w:ascii="Angsana New" w:hAnsi="Angsana New"/>
          <w:spacing w:val="-2"/>
          <w:sz w:val="32"/>
          <w:szCs w:val="32"/>
        </w:rPr>
        <w:t xml:space="preserve">Proportionate)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pacing w:val="-2"/>
          <w:sz w:val="32"/>
          <w:szCs w:val="32"/>
          <w:cs/>
        </w:rPr>
        <w:t>ต้องชะลอการรับรู้รายการของสัญญาประกันภัยต่อที่ถือไว้ไปจนถึงวันที่สัญญาประกันภัยที่อ้างอิงใดๆได้รับรู้เมื่อเริ่มแรกแล้ว ถ้าวันที่ดังกล่าว</w:t>
      </w:r>
      <w:r w:rsidRPr="00E516C7">
        <w:rPr>
          <w:rFonts w:ascii="Angsana New" w:hAnsi="Angsana New"/>
          <w:sz w:val="32"/>
          <w:szCs w:val="32"/>
          <w:cs/>
        </w:rPr>
        <w:t>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53F68AE6" w14:textId="66D3B31F" w:rsidR="00364A75" w:rsidRPr="00E516C7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วันที่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รับรู้</w:t>
      </w:r>
      <w:r w:rsidRPr="00E516C7">
        <w:rPr>
          <w:rFonts w:ascii="Angsana New" w:hAnsi="Angsana New" w:hint="cs"/>
          <w:sz w:val="32"/>
          <w:szCs w:val="32"/>
          <w:cs/>
        </w:rPr>
        <w:t>รายการของ</w:t>
      </w:r>
      <w:r w:rsidRPr="00E516C7">
        <w:rPr>
          <w:rFonts w:ascii="Angsana New" w:hAnsi="Angsana New"/>
          <w:sz w:val="32"/>
          <w:szCs w:val="32"/>
          <w:cs/>
        </w:rPr>
        <w:t>กลุ่มของสัญญาประกันภัยที่อ้างอิงที่สร้างภาระ</w:t>
      </w:r>
      <w:r w:rsidRPr="00E516C7">
        <w:rPr>
          <w:rFonts w:ascii="Angsana New" w:hAnsi="Angsana New" w:hint="cs"/>
          <w:sz w:val="32"/>
          <w:szCs w:val="32"/>
          <w:cs/>
        </w:rPr>
        <w:t>หาก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ได้เข้าทำสัญญาประกันภัยต่อที่ถือไว้ ณ วันที่หรือก่อนวันที่ดังกล่าว     </w:t>
      </w:r>
    </w:p>
    <w:p w14:paraId="343B7E56" w14:textId="20284827" w:rsidR="00364A75" w:rsidRPr="00E516C7" w:rsidRDefault="00364A75" w:rsidP="00364A75">
      <w:pPr>
        <w:overflowPunct/>
        <w:autoSpaceDE/>
        <w:autoSpaceDN/>
        <w:adjustRightInd/>
        <w:spacing w:before="120" w:after="120"/>
        <w:ind w:left="1134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เมื่อ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รับรู้สัญญา</w:t>
      </w:r>
      <w:r w:rsidRPr="00E516C7">
        <w:rPr>
          <w:rFonts w:ascii="Angsana New" w:hAnsi="Angsana New" w:hint="cs"/>
          <w:sz w:val="32"/>
          <w:szCs w:val="32"/>
          <w:cs/>
        </w:rPr>
        <w:t>ประกันภัยที่ออกและสัญญาประกันภัยต่อที่ถือไว้</w:t>
      </w:r>
      <w:r w:rsidRPr="00E516C7">
        <w:rPr>
          <w:rFonts w:ascii="Angsana New" w:hAnsi="Angsana New"/>
          <w:sz w:val="32"/>
          <w:szCs w:val="32"/>
          <w:cs/>
        </w:rPr>
        <w:t xml:space="preserve">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จะสร้างกลุ่มใหม่ เมื่อกำหนดกลุ่มของสัญญา ณ วันที่รับรู้เมื่อเริ่มแรกแล้ว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</w:p>
    <w:p w14:paraId="65DF5787" w14:textId="77777777" w:rsidR="00E516C7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cyan"/>
        </w:rPr>
      </w:pPr>
      <w:r>
        <w:rPr>
          <w:rFonts w:ascii="Angsana New" w:hAnsi="Angsana New"/>
          <w:b/>
          <w:bCs/>
          <w:sz w:val="32"/>
          <w:szCs w:val="32"/>
          <w:highlight w:val="cyan"/>
        </w:rPr>
        <w:br w:type="page"/>
      </w:r>
    </w:p>
    <w:p w14:paraId="696A687B" w14:textId="4464B0CC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16C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E516C7">
        <w:rPr>
          <w:rFonts w:ascii="Angsana New" w:hAnsi="Angsana New"/>
          <w:b/>
          <w:bCs/>
          <w:sz w:val="32"/>
          <w:szCs w:val="32"/>
          <w:cs/>
        </w:rPr>
        <w:t>.</w:t>
      </w:r>
      <w:r w:rsidRPr="00E516C7">
        <w:rPr>
          <w:rFonts w:ascii="Angsana New" w:hAnsi="Angsana New"/>
          <w:b/>
          <w:bCs/>
          <w:sz w:val="32"/>
          <w:szCs w:val="32"/>
        </w:rPr>
        <w:t>5</w:t>
      </w:r>
      <w:r w:rsidRPr="00E516C7">
        <w:rPr>
          <w:rFonts w:ascii="Angsana New" w:hAnsi="Angsana New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32371C36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/>
          <w:sz w:val="32"/>
          <w:szCs w:val="32"/>
          <w:cs/>
        </w:rPr>
        <w:t>ก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0742222E" w14:textId="3A85DAE1" w:rsidR="00364A75" w:rsidRPr="00E516C7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การวัดมูลค่าของกลุ่มของสัญญาประกันภัย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 xml:space="preserve">ที่ออก </w:t>
      </w:r>
      <w:r w:rsidRPr="00E516C7">
        <w:rPr>
          <w:rFonts w:ascii="Angsana New" w:hAnsi="Angsana New"/>
          <w:sz w:val="32"/>
          <w:szCs w:val="32"/>
          <w:cs/>
        </w:rPr>
        <w:t>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>ที่ออก</w:t>
      </w:r>
      <w:r w:rsidRPr="00E516C7">
        <w:rPr>
          <w:rFonts w:ascii="Angsana New" w:hAnsi="Angsana New"/>
          <w:sz w:val="32"/>
          <w:szCs w:val="32"/>
          <w:cs/>
        </w:rPr>
        <w:t xml:space="preserve"> ถ้ากระแสเงินสดนั้นเกิดขึ้นจากสิทธิและภาระผูกพันที่มีอยู่ระหว่างรอบระยะเวลารายงาน </w:t>
      </w:r>
      <w:r w:rsidRPr="00E516C7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สามารถบังคับให้ผู้ถือกรมธรรม์จ่ายค่าเบี้ยประกันภัย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หรือ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 กระแสเงินสดที่อยู่นอกเหนือจากขอบเขตของสัญญาจะไม่ถูกนำมารวมในการวัดมูลค่า เนื่องจากกระแสเงินสดเหล่านี้ไม่เกี่ยวข้องกับสัญญาประกันภัยในอนาคต</w:t>
      </w:r>
    </w:p>
    <w:p w14:paraId="0F25FB08" w14:textId="77777777" w:rsidR="00364A75" w:rsidRPr="00E516C7" w:rsidRDefault="00364A75" w:rsidP="00364A75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3F1C1DD9" w14:textId="4BCF6247" w:rsidR="00364A75" w:rsidRPr="00E516C7" w:rsidRDefault="00E516C7" w:rsidP="00364A75">
      <w:pPr>
        <w:numPr>
          <w:ilvl w:val="0"/>
          <w:numId w:val="1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สามารถประเมินความเสี่ยงของผู้ถือกรมธรรม์รายนั้น</w:t>
      </w:r>
      <w:r w:rsidR="00364A75" w:rsidRPr="00E516C7">
        <w:rPr>
          <w:rFonts w:ascii="Angsana New" w:hAnsi="Angsana New" w:hint="cs"/>
          <w:sz w:val="32"/>
          <w:szCs w:val="32"/>
          <w:cs/>
        </w:rPr>
        <w:t>ใหม่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 และสามารถกำหนดราคา หรือระดับของผลประโยชน์ที่สะท้อนความเสี่ยง</w:t>
      </w:r>
      <w:r w:rsidR="00364A75" w:rsidRPr="00E516C7">
        <w:rPr>
          <w:rFonts w:ascii="Angsana New" w:hAnsi="Angsana New" w:hint="cs"/>
          <w:sz w:val="32"/>
          <w:szCs w:val="32"/>
          <w:cs/>
        </w:rPr>
        <w:t>ที่ประเมินใหม่</w:t>
      </w:r>
      <w:r w:rsidR="00364A75" w:rsidRPr="00E516C7">
        <w:rPr>
          <w:rFonts w:ascii="Angsana New" w:hAnsi="Angsana New"/>
          <w:sz w:val="32"/>
          <w:szCs w:val="32"/>
          <w:cs/>
        </w:rPr>
        <w:t>เหล่านั้น</w:t>
      </w:r>
      <w:r w:rsidR="00364A75" w:rsidRPr="00E516C7">
        <w:rPr>
          <w:rFonts w:ascii="Angsana New" w:hAnsi="Angsana New" w:hint="cs"/>
          <w:sz w:val="32"/>
          <w:szCs w:val="32"/>
          <w:cs/>
        </w:rPr>
        <w:t>ได้</w:t>
      </w:r>
      <w:r w:rsidR="00364A75" w:rsidRPr="00E516C7">
        <w:rPr>
          <w:rFonts w:ascii="Angsana New" w:hAnsi="Angsana New"/>
          <w:sz w:val="32"/>
          <w:szCs w:val="32"/>
          <w:cs/>
        </w:rPr>
        <w:t>อย่างครบถ้วน หรือ</w:t>
      </w:r>
    </w:p>
    <w:p w14:paraId="29DD6E77" w14:textId="77777777" w:rsidR="00364A75" w:rsidRPr="00E516C7" w:rsidRDefault="00364A75" w:rsidP="00364A75">
      <w:pPr>
        <w:numPr>
          <w:ilvl w:val="0"/>
          <w:numId w:val="1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เป็นไปตามเกณฑ์ทั้ง</w:t>
      </w:r>
      <w:r w:rsidRPr="00E516C7">
        <w:rPr>
          <w:rFonts w:ascii="Angsana New" w:hAnsi="Angsana New"/>
          <w:sz w:val="32"/>
          <w:szCs w:val="32"/>
        </w:rPr>
        <w:t xml:space="preserve"> 2 </w:t>
      </w:r>
      <w:r w:rsidRPr="00E516C7">
        <w:rPr>
          <w:rFonts w:ascii="Angsana New" w:hAnsi="Angsana New"/>
          <w:sz w:val="32"/>
          <w:szCs w:val="32"/>
          <w:cs/>
        </w:rPr>
        <w:t>ข้อ ดังนี้:</w:t>
      </w:r>
    </w:p>
    <w:p w14:paraId="2EE39D6E" w14:textId="30BC78C1" w:rsidR="00364A75" w:rsidRPr="00E516C7" w:rsidRDefault="00E516C7" w:rsidP="00364A75">
      <w:pPr>
        <w:numPr>
          <w:ilvl w:val="0"/>
          <w:numId w:val="6"/>
        </w:numPr>
        <w:spacing w:before="120" w:after="120"/>
        <w:ind w:left="1800" w:hanging="382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สามารถประเมินความเสี่ยงใหม่ของพอรต์โฟลิโอที่มีสัญญานั้นอยู่ และสามารถกำหนดราคา หรือระดับของผลประโยชน์ที่สะท้อนความเสี่ยงของพอร์ตโฟลิโอนั้นได้อย่างครบถ้วน และ</w:t>
      </w:r>
    </w:p>
    <w:p w14:paraId="6D1B4266" w14:textId="77777777" w:rsidR="00364A75" w:rsidRPr="00E516C7" w:rsidRDefault="00364A75" w:rsidP="00364A75">
      <w:pPr>
        <w:numPr>
          <w:ilvl w:val="0"/>
          <w:numId w:val="6"/>
        </w:num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การกำหนดราคาค่าเบี้ยประกันภัยจนถึงวันที่ความเสี่ยงถูกประเมินใหม่ </w:t>
      </w:r>
      <w:r w:rsidRPr="00E516C7">
        <w:rPr>
          <w:rFonts w:ascii="Angsana New" w:hAnsi="Angsana New" w:hint="cs"/>
          <w:sz w:val="32"/>
          <w:szCs w:val="32"/>
          <w:cs/>
        </w:rPr>
        <w:t>ไม่ได้</w:t>
      </w:r>
      <w:r w:rsidRPr="00E516C7">
        <w:rPr>
          <w:rFonts w:ascii="Angsana New" w:hAnsi="Angsana New"/>
          <w:sz w:val="32"/>
          <w:szCs w:val="32"/>
          <w:cs/>
        </w:rPr>
        <w:t>คำนึงถึง</w:t>
      </w:r>
      <w:r w:rsidRPr="00E516C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516C7">
        <w:rPr>
          <w:rFonts w:ascii="Angsana New" w:hAnsi="Angsana New"/>
          <w:sz w:val="32"/>
          <w:szCs w:val="32"/>
          <w:cs/>
        </w:rPr>
        <w:t>ความเสี่ยงในช่วงระยะเวลาหลังจากวันที่ประเมินความเสี่ยงใหม่</w:t>
      </w:r>
    </w:p>
    <w:p w14:paraId="49CF4129" w14:textId="77777777" w:rsidR="00364A75" w:rsidRPr="00E516C7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bookmarkStart w:id="4" w:name="_Hlk196233455"/>
      <w:r w:rsidRPr="00E516C7">
        <w:rPr>
          <w:rFonts w:ascii="Angsana New" w:hAnsi="Angsana New"/>
          <w:sz w:val="32"/>
          <w:szCs w:val="32"/>
        </w:rPr>
        <w:t>(</w:t>
      </w:r>
      <w:r w:rsidRPr="00E516C7">
        <w:rPr>
          <w:rFonts w:ascii="Angsana New" w:hAnsi="Angsana New" w:hint="cs"/>
          <w:sz w:val="32"/>
          <w:szCs w:val="32"/>
          <w:cs/>
        </w:rPr>
        <w:t>ข</w:t>
      </w:r>
      <w:r w:rsidRPr="00E516C7">
        <w:rPr>
          <w:rFonts w:ascii="Angsana New" w:hAnsi="Angsana New"/>
          <w:sz w:val="32"/>
          <w:szCs w:val="32"/>
        </w:rPr>
        <w:t>)</w:t>
      </w:r>
      <w:r w:rsidRPr="00E516C7">
        <w:rPr>
          <w:rFonts w:ascii="Angsana New" w:hAnsi="Angsana New"/>
          <w:sz w:val="32"/>
          <w:szCs w:val="32"/>
          <w:cs/>
        </w:rPr>
        <w:tab/>
        <w:t>สัญญาประกันภัย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>ต่อที่ถือไว้</w:t>
      </w:r>
    </w:p>
    <w:p w14:paraId="2F039059" w14:textId="49D231AF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สำหรับสัญญาประกันภัยต่อที่ถือไว้ กระแสเงินสดจะถือว่าอยู่ภายในขอบเขตของสัญญาประกันภัยต่อที่ถือไว้ ถ้ากระแสเงินสดนั้นเกิดขึ้น</w:t>
      </w:r>
      <w:r w:rsidRPr="00E516C7">
        <w:rPr>
          <w:rFonts w:ascii="Angsana New" w:hAnsi="Angsana New"/>
          <w:sz w:val="32"/>
          <w:szCs w:val="32"/>
          <w:cs/>
        </w:rPr>
        <w:t>จากสิทธิและภาระผูกพัน</w:t>
      </w:r>
      <w:r w:rsidRPr="00E516C7">
        <w:rPr>
          <w:rFonts w:ascii="Angsana New" w:hAnsi="Angsana New" w:hint="cs"/>
          <w:sz w:val="32"/>
          <w:szCs w:val="32"/>
          <w:cs/>
        </w:rPr>
        <w:t>พื้นฐาน</w:t>
      </w:r>
      <w:r w:rsidRPr="00E516C7">
        <w:rPr>
          <w:rFonts w:ascii="Angsana New" w:hAnsi="Angsana New"/>
          <w:sz w:val="32"/>
          <w:szCs w:val="32"/>
          <w:cs/>
        </w:rPr>
        <w:t>ที่มีอยู่ระหว่างรอบระยะเวลารายงาน</w:t>
      </w:r>
      <w:r w:rsidRPr="00E516C7">
        <w:rPr>
          <w:rFonts w:ascii="Angsana New" w:hAnsi="Angsana New" w:hint="cs"/>
          <w:sz w:val="32"/>
          <w:szCs w:val="32"/>
          <w:cs/>
        </w:rPr>
        <w:t>ซึ่งผู้รับประกันภัยต่อสามารถบังคับให้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</w:p>
    <w:p w14:paraId="36C560A1" w14:textId="175737D2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16C7">
        <w:rPr>
          <w:rFonts w:ascii="Angsana New" w:hAnsi="Angsana New" w:hint="cs"/>
          <w:sz w:val="32"/>
          <w:szCs w:val="32"/>
          <w:cs/>
        </w:rPr>
        <w:t>สิทธิพื้นฐานของ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4"/>
    <w:p w14:paraId="4D18C01A" w14:textId="088F70FE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วันสิ้นรอบระยะเวลารายงาน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Theme="majorBidi" w:hAnsiTheme="majorBidi" w:cstheme="majorBidi"/>
          <w:sz w:val="32"/>
          <w:szCs w:val="32"/>
          <w:cs/>
        </w:rPr>
        <w:t>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และของบริษัทรับประกันภัยต่อ</w:t>
      </w:r>
      <w:r w:rsidRPr="00E516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516C7">
        <w:rPr>
          <w:rFonts w:asciiTheme="majorBidi" w:hAnsiTheme="majorBidi" w:cstheme="majorBidi"/>
          <w:sz w:val="32"/>
          <w:szCs w:val="32"/>
          <w:cs/>
        </w:rPr>
        <w:t>อาจทำให้ขอบเขตของสัญญาเปลี่ยนแปลง</w:t>
      </w:r>
    </w:p>
    <w:p w14:paraId="498E8774" w14:textId="35DB0767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จะไม่รับรู้หนี้สินหรือสินทรัพย์สัญญาประกันภัย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 เนื่องจากจำนวนดังกล่าวเกี่ยวข้องกับสัญญาประกันภัยในอนาคต</w:t>
      </w:r>
    </w:p>
    <w:p w14:paraId="7BEF3717" w14:textId="77777777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16C7">
        <w:rPr>
          <w:rFonts w:ascii="Angsana New" w:hAnsi="Angsana New"/>
          <w:b/>
          <w:bCs/>
          <w:sz w:val="32"/>
          <w:szCs w:val="32"/>
        </w:rPr>
        <w:t>2</w:t>
      </w:r>
      <w:r w:rsidRPr="00E516C7">
        <w:rPr>
          <w:rFonts w:ascii="Angsana New" w:hAnsi="Angsana New"/>
          <w:b/>
          <w:bCs/>
          <w:sz w:val="32"/>
          <w:szCs w:val="32"/>
          <w:cs/>
        </w:rPr>
        <w:t>.</w:t>
      </w:r>
      <w:r w:rsidRPr="00E516C7">
        <w:rPr>
          <w:rFonts w:ascii="Angsana New" w:hAnsi="Angsana New"/>
          <w:b/>
          <w:bCs/>
          <w:sz w:val="32"/>
          <w:szCs w:val="32"/>
        </w:rPr>
        <w:t>6</w:t>
      </w:r>
      <w:r w:rsidRPr="00E516C7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การวัดมูลค่าของสัญญาประกันภัย - วิธีการปันส่วนเบี้ยประกันภัย (</w:t>
      </w:r>
      <w:r w:rsidRPr="00E516C7">
        <w:rPr>
          <w:rFonts w:ascii="Angsana New" w:hAnsi="Angsana New"/>
          <w:b/>
          <w:bCs/>
          <w:sz w:val="32"/>
          <w:szCs w:val="32"/>
        </w:rPr>
        <w:t>Premium Allocation Approach)</w:t>
      </w:r>
    </w:p>
    <w:p w14:paraId="23217846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/>
          <w:sz w:val="32"/>
          <w:szCs w:val="32"/>
          <w:cs/>
        </w:rPr>
        <w:t>ก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E516C7">
        <w:rPr>
          <w:rFonts w:asciiTheme="majorBidi" w:hAnsiTheme="majorBidi" w:cstheme="majorBidi"/>
          <w:sz w:val="32"/>
          <w:szCs w:val="32"/>
        </w:rPr>
        <w:t xml:space="preserve"> -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p w14:paraId="560FE647" w14:textId="5C935972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วัดมูลค่าของกลุ่มสัญญาประกันภัยอย่างง่ายโดยการใช้วิธีการปันส่วนเบี้ยประกันภัย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3B020B42" w14:textId="77777777" w:rsidR="00364A75" w:rsidRPr="00E516C7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5D84379D" w14:textId="3ED04713" w:rsidR="00364A75" w:rsidRPr="00E516C7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กลุ่มของสัญญาประกันภัยที่มีระยะเวลาคุ้มครองมากกว่าหนึ่งปี </w:t>
      </w:r>
      <w:r w:rsidRPr="00E516C7">
        <w:rPr>
          <w:rFonts w:ascii="Angsana New" w:hAnsi="Angsana New" w:hint="cs"/>
          <w:sz w:val="32"/>
          <w:szCs w:val="32"/>
          <w:cs/>
        </w:rPr>
        <w:t>ซึ่ง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ได้ทำการ</w:t>
      </w:r>
      <w:r w:rsidRPr="00E516C7">
        <w:rPr>
          <w:rFonts w:ascii="Angsana New" w:hAnsi="Angsana New" w:hint="cs"/>
          <w:sz w:val="32"/>
          <w:szCs w:val="32"/>
          <w:cs/>
        </w:rPr>
        <w:t>ทดสอบการคำนวนตามแบบจำลอง</w:t>
      </w:r>
      <w:r w:rsidRPr="00E516C7">
        <w:rPr>
          <w:rFonts w:ascii="Angsana New" w:hAnsi="Angsana New"/>
          <w:sz w:val="32"/>
          <w:szCs w:val="32"/>
          <w:cs/>
        </w:rPr>
        <w:t>สถานการณ์ในอนาคต</w:t>
      </w:r>
      <w:r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และคาด</w:t>
      </w:r>
      <w:r w:rsidRPr="00E516C7">
        <w:rPr>
          <w:rFonts w:ascii="Angsana New" w:hAnsi="Angsana New" w:hint="cs"/>
          <w:sz w:val="32"/>
          <w:szCs w:val="32"/>
          <w:cs/>
        </w:rPr>
        <w:t>การณ์อย่างสมเหตุสมผลได้</w:t>
      </w:r>
      <w:r w:rsidRPr="00E516C7">
        <w:rPr>
          <w:rFonts w:ascii="Angsana New" w:hAnsi="Angsana New"/>
          <w:sz w:val="32"/>
          <w:szCs w:val="32"/>
          <w:cs/>
        </w:rPr>
        <w:t>ว่า</w:t>
      </w:r>
      <w:r w:rsidRPr="00E516C7">
        <w:rPr>
          <w:rFonts w:ascii="Angsana New" w:hAnsi="Angsana New" w:hint="cs"/>
          <w:sz w:val="32"/>
          <w:szCs w:val="32"/>
          <w:cs/>
        </w:rPr>
        <w:t>การ</w:t>
      </w:r>
      <w:r w:rsidRPr="00E516C7">
        <w:rPr>
          <w:rFonts w:ascii="Angsana New" w:hAnsi="Angsana New"/>
          <w:sz w:val="32"/>
          <w:szCs w:val="32"/>
          <w:cs/>
        </w:rPr>
        <w:t>วัดมูลค่าหนี้สินสำหรับการคุ้มครองที่เหลืออยู่</w:t>
      </w:r>
      <w:r w:rsidRPr="00E516C7">
        <w:rPr>
          <w:rFonts w:ascii="Angsana New" w:hAnsi="Angsana New" w:hint="cs"/>
          <w:sz w:val="32"/>
          <w:szCs w:val="32"/>
          <w:cs/>
        </w:rPr>
        <w:t>ของ</w:t>
      </w:r>
      <w:r w:rsidRPr="00E516C7">
        <w:rPr>
          <w:rFonts w:ascii="Angsana New" w:hAnsi="Angsana New"/>
          <w:sz w:val="32"/>
          <w:szCs w:val="32"/>
          <w:cs/>
        </w:rPr>
        <w:t>กลุ่ม</w:t>
      </w:r>
      <w:r w:rsidRPr="00E516C7">
        <w:rPr>
          <w:rFonts w:ascii="Angsana New" w:hAnsi="Angsana New" w:hint="cs"/>
          <w:sz w:val="32"/>
          <w:szCs w:val="32"/>
          <w:cs/>
        </w:rPr>
        <w:t>ของ</w:t>
      </w:r>
      <w:r w:rsidRPr="00E516C7">
        <w:rPr>
          <w:rFonts w:ascii="Angsana New" w:hAnsi="Angsana New"/>
          <w:sz w:val="32"/>
          <w:szCs w:val="32"/>
          <w:cs/>
        </w:rPr>
        <w:t>สัญญา</w:t>
      </w:r>
      <w:r w:rsidRPr="00E516C7">
        <w:rPr>
          <w:rFonts w:ascii="Angsana New" w:hAnsi="Angsana New" w:hint="cs"/>
          <w:sz w:val="32"/>
          <w:szCs w:val="32"/>
          <w:cs/>
        </w:rPr>
        <w:t>ประกันภัย</w:t>
      </w:r>
      <w:r w:rsidRPr="00E516C7">
        <w:rPr>
          <w:rFonts w:ascii="Angsana New" w:hAnsi="Angsana New"/>
          <w:sz w:val="32"/>
          <w:szCs w:val="32"/>
          <w:cs/>
        </w:rPr>
        <w:t>ดังกล่าว</w:t>
      </w:r>
      <w:r w:rsidRPr="00E516C7">
        <w:rPr>
          <w:rFonts w:ascii="Angsana New" w:hAnsi="Angsana New" w:hint="cs"/>
          <w:sz w:val="32"/>
          <w:szCs w:val="32"/>
          <w:cs/>
        </w:rPr>
        <w:t>โดยใช้วิธีการปันส่วนเบี้ยประกันภัยให้ผลการทดสอบ</w:t>
      </w:r>
      <w:r w:rsidRPr="00E516C7">
        <w:rPr>
          <w:rFonts w:ascii="Angsana New" w:hAnsi="Angsana New"/>
          <w:sz w:val="32"/>
          <w:szCs w:val="32"/>
          <w:cs/>
        </w:rPr>
        <w:t>ไม่แตกต่างอย่างมี</w:t>
      </w:r>
      <w:r w:rsidRPr="00E516C7">
        <w:rPr>
          <w:rFonts w:ascii="Angsana New" w:hAnsi="Angsana New" w:hint="cs"/>
          <w:sz w:val="32"/>
          <w:szCs w:val="32"/>
          <w:cs/>
        </w:rPr>
        <w:t>สาระสำคัญ</w:t>
      </w:r>
      <w:r w:rsidRPr="00E516C7">
        <w:rPr>
          <w:rFonts w:ascii="Angsana New" w:hAnsi="Angsana New"/>
          <w:sz w:val="32"/>
          <w:szCs w:val="32"/>
          <w:cs/>
        </w:rPr>
        <w:t>จากการ</w:t>
      </w:r>
      <w:r w:rsidRPr="00E516C7">
        <w:rPr>
          <w:rFonts w:ascii="Angsana New" w:hAnsi="Angsana New" w:hint="cs"/>
          <w:sz w:val="32"/>
          <w:szCs w:val="32"/>
          <w:cs/>
        </w:rPr>
        <w:t>ใช้</w:t>
      </w:r>
      <w:r w:rsidRPr="00E516C7">
        <w:rPr>
          <w:rFonts w:ascii="Angsana New" w:hAnsi="Angsana New"/>
          <w:sz w:val="32"/>
          <w:szCs w:val="32"/>
          <w:cs/>
        </w:rPr>
        <w:t>วิธีการทั่วไป (</w:t>
      </w:r>
      <w:r w:rsidRPr="00E516C7">
        <w:rPr>
          <w:rFonts w:ascii="Angsana New" w:hAnsi="Angsana New"/>
          <w:sz w:val="32"/>
          <w:szCs w:val="32"/>
        </w:rPr>
        <w:t>General Measurement Model)</w:t>
      </w:r>
      <w:r w:rsidRPr="00E516C7">
        <w:rPr>
          <w:rFonts w:ascii="Angsana New" w:hAnsi="Angsana New" w:hint="cs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345674C0" w14:textId="59C511AC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16C7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 xml:space="preserve">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คาดว่าจะมีความผันผวนอย่างมีนัยสำคัญของ</w:t>
      </w:r>
      <w:r w:rsidRPr="00E516C7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516C7">
        <w:rPr>
          <w:rFonts w:ascii="Angsana New" w:hAnsi="Angsana New" w:hint="cs"/>
          <w:sz w:val="32"/>
          <w:szCs w:val="32"/>
          <w:cs/>
        </w:rPr>
        <w:t>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</w:t>
      </w:r>
      <w:r w:rsidRPr="00E516C7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516C7">
        <w:rPr>
          <w:rFonts w:ascii="Angsana New" w:hAnsi="Angsana New" w:hint="cs"/>
          <w:sz w:val="32"/>
          <w:szCs w:val="32"/>
          <w:cs/>
        </w:rPr>
        <w:t>เพิ่มขึ้นได้จากส่วนของกระแสเงินสดอนาคตที่เกี่ยวข้องกับอนุพันธ์แผงใดๆ ในสัญญา และระยะเวลาคุ้มครองของกลุ่มของสัญญาประกันภัย เป็นต้น</w:t>
      </w:r>
    </w:p>
    <w:p w14:paraId="73C9C71C" w14:textId="77777777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1EE86374" w14:textId="77777777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ในการรับรู้รายการเมื่อเริ่มแรกของแต่ละกลุ่มของสัญญา</w:t>
      </w:r>
      <w:r w:rsidRPr="00E516C7">
        <w:rPr>
          <w:rFonts w:ascii="Angsana New" w:hAnsi="Angsana New" w:hint="cs"/>
          <w:sz w:val="32"/>
          <w:szCs w:val="32"/>
          <w:cs/>
        </w:rPr>
        <w:t>ประกันภัย</w:t>
      </w:r>
      <w:r w:rsidRPr="00E516C7">
        <w:rPr>
          <w:rFonts w:ascii="Angsana New" w:hAnsi="Angsana New"/>
          <w:sz w:val="32"/>
          <w:szCs w:val="32"/>
          <w:cs/>
        </w:rPr>
        <w:t xml:space="preserve">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</w:t>
      </w:r>
      <w:r w:rsidRPr="00E516C7">
        <w:rPr>
          <w:rFonts w:ascii="Angsana New" w:hAnsi="Angsana New" w:hint="cs"/>
          <w:sz w:val="32"/>
          <w:szCs w:val="32"/>
          <w:cs/>
        </w:rPr>
        <w:t>สุทธิ</w:t>
      </w:r>
      <w:r w:rsidRPr="00E516C7">
        <w:rPr>
          <w:rFonts w:ascii="Angsana New" w:hAnsi="Angsana New"/>
          <w:sz w:val="32"/>
          <w:szCs w:val="32"/>
          <w:cs/>
        </w:rPr>
        <w:t>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43C0A5E" w14:textId="3331C3AE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lastRenderedPageBreak/>
        <w:t>ทั้งนี้ หากมี</w:t>
      </w:r>
      <w:r w:rsidRPr="00E516C7">
        <w:rPr>
          <w:rFonts w:ascii="Angsana New" w:hAnsi="Angsana New"/>
          <w:sz w:val="32"/>
          <w:szCs w:val="32"/>
          <w:cs/>
        </w:rPr>
        <w:t>ข้อเท็จจริงและสถานการณ์</w:t>
      </w:r>
      <w:r w:rsidRPr="00E516C7">
        <w:rPr>
          <w:rFonts w:ascii="Angsana New" w:hAnsi="Angsana New" w:hint="cs"/>
          <w:sz w:val="32"/>
          <w:szCs w:val="32"/>
          <w:cs/>
        </w:rPr>
        <w:t>ที่บ่งชี้</w:t>
      </w:r>
      <w:r w:rsidRPr="00E516C7">
        <w:rPr>
          <w:rFonts w:ascii="Angsana New" w:hAnsi="Angsana New"/>
          <w:sz w:val="32"/>
          <w:szCs w:val="32"/>
          <w:cs/>
        </w:rPr>
        <w:t>ว่าสัญญา</w:t>
      </w:r>
      <w:r w:rsidRPr="00E516C7">
        <w:rPr>
          <w:rFonts w:ascii="Angsana New" w:hAnsi="Angsana New" w:hint="cs"/>
          <w:sz w:val="32"/>
          <w:szCs w:val="32"/>
          <w:cs/>
        </w:rPr>
        <w:t>ประกันภัย</w:t>
      </w:r>
      <w:r w:rsidRPr="00E516C7">
        <w:rPr>
          <w:rFonts w:ascii="Angsana New" w:hAnsi="Angsana New"/>
          <w:sz w:val="32"/>
          <w:szCs w:val="32"/>
          <w:cs/>
        </w:rPr>
        <w:t>ที่</w:t>
      </w:r>
      <w:r w:rsidRPr="00E516C7">
        <w:rPr>
          <w:rFonts w:ascii="Angsana New" w:hAnsi="Angsana New" w:hint="cs"/>
          <w:sz w:val="32"/>
          <w:szCs w:val="32"/>
          <w:cs/>
        </w:rPr>
        <w:t>ออกเป็นสัญญา</w:t>
      </w:r>
      <w:r w:rsidRPr="00E516C7">
        <w:rPr>
          <w:rFonts w:ascii="Angsana New" w:hAnsi="Angsana New"/>
          <w:sz w:val="32"/>
          <w:szCs w:val="32"/>
          <w:cs/>
        </w:rPr>
        <w:t>สร้างภาระ</w:t>
      </w:r>
      <w:r w:rsidRPr="00E516C7">
        <w:rPr>
          <w:rFonts w:ascii="Angsana New" w:hAnsi="Angsana New" w:hint="cs"/>
          <w:sz w:val="32"/>
          <w:szCs w:val="32"/>
          <w:cs/>
        </w:rPr>
        <w:t>ตั้งแต่การรับรู้รายการเริ่มแรก</w:t>
      </w:r>
      <w:r w:rsidRPr="00E516C7">
        <w:rPr>
          <w:rFonts w:ascii="Angsana New" w:hAnsi="Angsana New"/>
          <w:sz w:val="32"/>
          <w:szCs w:val="32"/>
          <w:cs/>
        </w:rPr>
        <w:t xml:space="preserve">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จะ</w:t>
      </w:r>
      <w:r w:rsidRPr="00E516C7">
        <w:rPr>
          <w:rFonts w:ascii="Angsana New" w:hAnsi="Angsana New" w:hint="cs"/>
          <w:sz w:val="32"/>
          <w:szCs w:val="32"/>
          <w:cs/>
        </w:rPr>
        <w:t>ดำเนินการ</w:t>
      </w:r>
      <w:r w:rsidRPr="00E516C7">
        <w:rPr>
          <w:rFonts w:ascii="Angsana New" w:hAnsi="Angsana New"/>
          <w:sz w:val="32"/>
          <w:szCs w:val="32"/>
          <w:cs/>
        </w:rPr>
        <w:t>วิเคราะห์เพิ่มเติมเพื่อ</w:t>
      </w:r>
      <w:r w:rsidRPr="00E516C7">
        <w:rPr>
          <w:rFonts w:ascii="Angsana New" w:hAnsi="Angsana New" w:hint="cs"/>
          <w:sz w:val="32"/>
          <w:szCs w:val="32"/>
          <w:cs/>
        </w:rPr>
        <w:t>ประเมิน</w:t>
      </w:r>
      <w:r w:rsidRPr="00E516C7">
        <w:rPr>
          <w:rFonts w:ascii="Angsana New" w:hAnsi="Angsana New"/>
          <w:sz w:val="32"/>
          <w:szCs w:val="32"/>
          <w:cs/>
        </w:rPr>
        <w:t>ว่า</w:t>
      </w:r>
      <w:r w:rsidRPr="00E516C7">
        <w:rPr>
          <w:rFonts w:ascii="Angsana New" w:hAnsi="Angsana New" w:hint="cs"/>
          <w:sz w:val="32"/>
          <w:szCs w:val="32"/>
          <w:cs/>
        </w:rPr>
        <w:t>กระแสเงินสดใดๆที่เกิดขึ้นจากสัญญาประกันภัย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</w:t>
      </w:r>
      <w:r w:rsidRPr="00E516C7">
        <w:rPr>
          <w:rFonts w:ascii="Angsana New" w:hAnsi="Angsana New"/>
          <w:sz w:val="32"/>
          <w:szCs w:val="32"/>
          <w:cs/>
        </w:rPr>
        <w:t xml:space="preserve"> หากเป็นเช่นนั้น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จะจัดกลุ่มสัญญาที่</w:t>
      </w:r>
      <w:r w:rsidRPr="00E516C7">
        <w:rPr>
          <w:rFonts w:ascii="Angsana New" w:hAnsi="Angsana New"/>
          <w:sz w:val="32"/>
          <w:szCs w:val="32"/>
          <w:cs/>
        </w:rPr>
        <w:t>สร้างภาระแยก</w:t>
      </w:r>
      <w:r w:rsidRPr="00E516C7">
        <w:rPr>
          <w:rFonts w:ascii="Angsana New" w:hAnsi="Angsana New" w:hint="cs"/>
          <w:sz w:val="32"/>
          <w:szCs w:val="32"/>
          <w:cs/>
        </w:rPr>
        <w:t>ต่างหากจากสัญญาที่ไม่สร้างภาระ</w:t>
      </w:r>
      <w:r w:rsidRPr="00E516C7">
        <w:rPr>
          <w:rFonts w:ascii="Angsana New" w:hAnsi="Angsana New"/>
          <w:sz w:val="32"/>
          <w:szCs w:val="32"/>
          <w:cs/>
        </w:rPr>
        <w:t xml:space="preserve"> และรับรู้</w:t>
      </w:r>
      <w:r w:rsidRPr="00E516C7">
        <w:rPr>
          <w:rFonts w:ascii="Angsana New" w:hAnsi="Angsana New" w:hint="cs"/>
          <w:sz w:val="32"/>
          <w:szCs w:val="32"/>
          <w:cs/>
        </w:rPr>
        <w:t>ผล</w:t>
      </w:r>
      <w:r w:rsidRPr="00E516C7">
        <w:rPr>
          <w:rFonts w:ascii="Angsana New" w:hAnsi="Angsana New"/>
          <w:sz w:val="32"/>
          <w:szCs w:val="32"/>
          <w:cs/>
        </w:rPr>
        <w:t>ขาดทุนในกำไรหรือขาดทุนสำหรับ</w:t>
      </w:r>
      <w:r w:rsidRPr="00E516C7">
        <w:rPr>
          <w:rFonts w:ascii="Angsana New" w:hAnsi="Angsana New" w:hint="cs"/>
          <w:sz w:val="32"/>
          <w:szCs w:val="32"/>
          <w:cs/>
        </w:rPr>
        <w:t>กระแสจ่าย</w:t>
      </w:r>
      <w:r w:rsidRPr="00E516C7">
        <w:rPr>
          <w:rFonts w:ascii="Angsana New" w:hAnsi="Angsana New"/>
          <w:sz w:val="32"/>
          <w:szCs w:val="32"/>
          <w:cs/>
        </w:rPr>
        <w:t>สุทธิ ซึ่ง</w:t>
      </w:r>
      <w:r w:rsidRPr="00E516C7">
        <w:rPr>
          <w:rFonts w:ascii="Angsana New" w:hAnsi="Angsana New" w:hint="cs"/>
          <w:sz w:val="32"/>
          <w:szCs w:val="32"/>
          <w:cs/>
        </w:rPr>
        <w:t>ส่งผล</w:t>
      </w:r>
      <w:r w:rsidRPr="00E516C7">
        <w:rPr>
          <w:rFonts w:ascii="Angsana New" w:hAnsi="Angsana New"/>
          <w:sz w:val="32"/>
          <w:szCs w:val="32"/>
          <w:cs/>
        </w:rPr>
        <w:t>ให้มูลค่า</w:t>
      </w:r>
      <w:r w:rsidRPr="00E516C7">
        <w:rPr>
          <w:rFonts w:ascii="Angsana New" w:hAnsi="Angsana New" w:hint="cs"/>
          <w:sz w:val="32"/>
          <w:szCs w:val="32"/>
          <w:cs/>
        </w:rPr>
        <w:t>ตามบัญชีของ</w:t>
      </w:r>
      <w:r w:rsidRPr="00E516C7">
        <w:rPr>
          <w:rFonts w:ascii="Angsana New" w:hAnsi="Angsana New"/>
          <w:sz w:val="32"/>
          <w:szCs w:val="32"/>
          <w:cs/>
        </w:rPr>
        <w:t>หนี้สินของกลุ่มสัญญา</w:t>
      </w:r>
      <w:r w:rsidRPr="00E516C7">
        <w:rPr>
          <w:rFonts w:ascii="Angsana New" w:hAnsi="Angsana New" w:hint="cs"/>
          <w:sz w:val="32"/>
          <w:szCs w:val="32"/>
          <w:cs/>
        </w:rPr>
        <w:t>ที่สร้างภาระดังกล่าว</w:t>
      </w:r>
      <w:r w:rsidRPr="00E516C7">
        <w:rPr>
          <w:rFonts w:ascii="Angsana New" w:hAnsi="Angsana New"/>
          <w:sz w:val="32"/>
          <w:szCs w:val="32"/>
          <w:cs/>
        </w:rPr>
        <w:t>เท่ากับกระแสเงินสดเพื่อทำให้เสร็จสิ้นตามสัญญา</w:t>
      </w:r>
    </w:p>
    <w:p w14:paraId="1E669EF4" w14:textId="77777777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E516C7">
        <w:rPr>
          <w:rFonts w:ascii="Angsana New" w:hAnsi="Angsana New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61ECB235" w14:textId="77777777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</w:t>
      </w:r>
      <w:r w:rsidRPr="00E516C7">
        <w:rPr>
          <w:rFonts w:ascii="Angsana New" w:hAnsi="Angsana New" w:hint="cs"/>
          <w:sz w:val="32"/>
          <w:szCs w:val="32"/>
          <w:cs/>
        </w:rPr>
        <w:t>แต่ละ</w:t>
      </w:r>
      <w:r w:rsidRPr="00E516C7">
        <w:rPr>
          <w:rFonts w:ascii="Angsana New" w:hAnsi="Angsana New"/>
          <w:sz w:val="32"/>
          <w:szCs w:val="32"/>
          <w:cs/>
        </w:rPr>
        <w:t>สัญญาหรือกลุ่มของสัญญาประกันภัย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>ที่อยู่ใน</w:t>
      </w:r>
      <w:r w:rsidRPr="00E516C7">
        <w:rPr>
          <w:rFonts w:ascii="Angsana New" w:hAnsi="Angsana New"/>
          <w:sz w:val="32"/>
          <w:szCs w:val="32"/>
          <w:cs/>
        </w:rPr>
        <w:t>พอร์ตโฟลิโอ</w:t>
      </w:r>
      <w:r w:rsidRPr="00E516C7">
        <w:rPr>
          <w:rFonts w:ascii="Angsana New" w:hAnsi="Angsana New" w:hint="cs"/>
          <w:sz w:val="32"/>
          <w:szCs w:val="32"/>
          <w:cs/>
        </w:rPr>
        <w:t>นั้น</w:t>
      </w:r>
      <w:r w:rsidRPr="00E516C7">
        <w:rPr>
          <w:rFonts w:ascii="Angsana New" w:hAnsi="Angsana New"/>
          <w:sz w:val="32"/>
          <w:szCs w:val="32"/>
          <w:cs/>
        </w:rPr>
        <w:t xml:space="preserve"> </w:t>
      </w:r>
    </w:p>
    <w:p w14:paraId="507D849A" w14:textId="28EBD51B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 w:hint="cs"/>
          <w:sz w:val="32"/>
          <w:szCs w:val="32"/>
          <w:cs/>
        </w:rPr>
        <w:t>จะปันส่วนกระแสเงินสดที่ทำให้ได้มาซึ่งการประกันภัยไปยังกลุ่มของสัญญาประกันภัยโดย</w:t>
      </w:r>
      <w:r w:rsidR="00364A75" w:rsidRPr="00E516C7">
        <w:rPr>
          <w:rFonts w:ascii="Angsana New" w:hAnsi="Angsana New"/>
          <w:sz w:val="32"/>
          <w:szCs w:val="32"/>
          <w:cs/>
        </w:rPr>
        <w:t>ใช้วิธีที่เป็นระบบและมีเหตุผล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และทยอยตัดจำหน่ายและ</w:t>
      </w:r>
      <w:r w:rsidR="00364A75" w:rsidRPr="00E516C7">
        <w:rPr>
          <w:rFonts w:ascii="Angsana New" w:hAnsi="Angsana New"/>
          <w:sz w:val="32"/>
          <w:szCs w:val="32"/>
          <w:cs/>
        </w:rPr>
        <w:t>รับรู้เป็นค่าใช้จ่ายตามอายุการให้ความคุ้มครอง</w:t>
      </w:r>
      <w:r w:rsidR="00364A75" w:rsidRPr="00E516C7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</w:p>
    <w:p w14:paraId="7A54F09E" w14:textId="19C0AAD8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279FD416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4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197004186"/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ต่อที่ถือไว้</w:t>
      </w:r>
      <w:r w:rsidRPr="00E516C7">
        <w:rPr>
          <w:rFonts w:asciiTheme="majorBidi" w:hAnsiTheme="majorBidi" w:cstheme="majorBidi"/>
          <w:sz w:val="32"/>
          <w:szCs w:val="32"/>
        </w:rPr>
        <w:t xml:space="preserve"> -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bookmarkEnd w:id="5"/>
    <w:p w14:paraId="39981F0B" w14:textId="76F4BB8C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เช่นเดียวกับสัญญาประกันภัยที่ออก </w:t>
      </w:r>
      <w:r w:rsidR="00364A75" w:rsidRPr="00E516C7">
        <w:rPr>
          <w:rFonts w:ascii="Angsana New" w:hAnsi="Angsana New"/>
          <w:sz w:val="32"/>
          <w:szCs w:val="32"/>
          <w:cs/>
        </w:rPr>
        <w:t>อย่างไรก็ตาม การวัดมูลค่าดังกล่าวจะถูกปรับ</w:t>
      </w:r>
      <w:r w:rsidR="00364A75" w:rsidRPr="00E516C7">
        <w:rPr>
          <w:rFonts w:ascii="Angsana New" w:hAnsi="Angsana New" w:hint="cs"/>
          <w:sz w:val="32"/>
          <w:szCs w:val="32"/>
          <w:cs/>
        </w:rPr>
        <w:t>เปลี่ยน</w:t>
      </w:r>
      <w:r w:rsidR="00364A75" w:rsidRPr="00E516C7">
        <w:rPr>
          <w:rFonts w:ascii="Angsana New" w:hAnsi="Angsana New"/>
          <w:sz w:val="32"/>
          <w:szCs w:val="32"/>
          <w:cs/>
        </w:rPr>
        <w:t>เพื่อสะท้อนถึงข้อกำหนดและเงื่อนไขของสัญญาประกันภัยต่อที่</w:t>
      </w:r>
      <w:r w:rsidR="00364A75" w:rsidRPr="00E516C7">
        <w:rPr>
          <w:rFonts w:ascii="Angsana New" w:hAnsi="Angsana New" w:hint="cs"/>
          <w:sz w:val="32"/>
          <w:szCs w:val="32"/>
          <w:cs/>
        </w:rPr>
        <w:t>ถือไว้ซึ่ง</w:t>
      </w:r>
      <w:r w:rsidR="00364A75" w:rsidRPr="00E516C7">
        <w:rPr>
          <w:rFonts w:ascii="Angsana New" w:hAnsi="Angsana New"/>
          <w:sz w:val="32"/>
          <w:szCs w:val="32"/>
          <w:cs/>
        </w:rPr>
        <w:t>แตกต่างจากสัญญาประกันภัยที่ออก เช่น การ</w:t>
      </w:r>
      <w:r w:rsidR="00364A75" w:rsidRPr="00E516C7">
        <w:rPr>
          <w:rFonts w:ascii="Angsana New" w:hAnsi="Angsana New" w:hint="cs"/>
          <w:sz w:val="32"/>
          <w:szCs w:val="32"/>
          <w:cs/>
        </w:rPr>
        <w:t>แสดง</w:t>
      </w:r>
      <w:r w:rsidR="00364A75" w:rsidRPr="00E516C7">
        <w:rPr>
          <w:rFonts w:ascii="Angsana New" w:hAnsi="Angsana New"/>
          <w:sz w:val="32"/>
          <w:szCs w:val="32"/>
          <w:cs/>
        </w:rPr>
        <w:t>ส่วนลดค่าเบี้ยประกันภัยต่อเป็นส่วนหักของค่าใช้จ่าย</w:t>
      </w:r>
      <w:r w:rsidR="00364A75" w:rsidRPr="00E516C7">
        <w:rPr>
          <w:rFonts w:ascii="Angsana New" w:hAnsi="Angsana New" w:hint="cs"/>
          <w:sz w:val="32"/>
          <w:szCs w:val="32"/>
          <w:cs/>
        </w:rPr>
        <w:t>แทนการรับรู้เป็นรายได้</w:t>
      </w:r>
      <w:r w:rsidR="00364A75" w:rsidRPr="00E516C7">
        <w:rPr>
          <w:rFonts w:ascii="Angsana New" w:hAnsi="Angsana New"/>
          <w:sz w:val="32"/>
          <w:szCs w:val="32"/>
        </w:rPr>
        <w:t xml:space="preserve"> </w:t>
      </w:r>
    </w:p>
    <w:p w14:paraId="1BEBB4AD" w14:textId="1B9CF107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16C7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3C7F15DB" w14:textId="72E85CE1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ในกรณีที่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7276578F" w14:textId="2C57B33A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</w:t>
      </w:r>
      <w:r w:rsidR="00364A75" w:rsidRPr="00E516C7">
        <w:rPr>
          <w:rFonts w:ascii="Angsana New" w:hAnsi="Angsana New" w:hint="cs"/>
          <w:sz w:val="32"/>
          <w:szCs w:val="32"/>
          <w:cs/>
        </w:rPr>
        <w:t>ร้อยละของ</w:t>
      </w:r>
      <w:r w:rsidR="00364A75" w:rsidRPr="00E516C7">
        <w:rPr>
          <w:rFonts w:ascii="Angsana New" w:hAnsi="Angsana New"/>
          <w:sz w:val="32"/>
          <w:szCs w:val="32"/>
          <w:cs/>
        </w:rPr>
        <w:t>ค่าสินไหมทดแทนของสัญญาอ้างอิงที่</w:t>
      </w: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คาดว่าจะได้รับคืนจากกลุ่มของสัญญาประกันภัยต่อที่ถือไว้ </w:t>
      </w: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410A0375" w14:textId="31FD2A82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  <w:r w:rsidRPr="00E516C7">
        <w:rPr>
          <w:rFonts w:ascii="Angsana New" w:hAnsi="Angsana New" w:hint="cs"/>
          <w:sz w:val="32"/>
          <w:szCs w:val="32"/>
          <w:cs/>
        </w:rPr>
        <w:t>ของสัญญาประกันภัยต่อที่ถือไว้</w:t>
      </w:r>
      <w:r w:rsidRPr="00E516C7">
        <w:rPr>
          <w:rFonts w:ascii="Angsana New" w:hAnsi="Angsana New"/>
          <w:sz w:val="32"/>
          <w:szCs w:val="32"/>
          <w:cs/>
        </w:rPr>
        <w:t xml:space="preserve"> </w:t>
      </w:r>
      <w:r w:rsidR="006D499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E516C7">
        <w:rPr>
          <w:rFonts w:ascii="Angsana New" w:hAnsi="Angsana New" w:hint="cs"/>
          <w:sz w:val="32"/>
          <w:szCs w:val="32"/>
          <w:cs/>
        </w:rPr>
        <w:t>จะ</w:t>
      </w:r>
      <w:r w:rsidRPr="00E516C7">
        <w:rPr>
          <w:rFonts w:ascii="Angsana New" w:hAnsi="Angsana New"/>
          <w:sz w:val="32"/>
          <w:szCs w:val="32"/>
          <w:cs/>
        </w:rPr>
        <w:t>สะท้อนให้เห็นถึงมูลค่าของความเสี่ยงที่ถูกโอนจาก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ไปยังผู้รับประกันภัยต่อ </w:t>
      </w:r>
    </w:p>
    <w:p w14:paraId="29ABF7AD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00" w:after="100"/>
        <w:ind w:left="993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ที่ออก</w:t>
      </w:r>
      <w:r w:rsidRPr="00E516C7">
        <w:rPr>
          <w:rFonts w:asciiTheme="majorBidi" w:hAnsiTheme="majorBidi" w:cstheme="majorBidi"/>
          <w:sz w:val="32"/>
          <w:szCs w:val="32"/>
        </w:rPr>
        <w:t xml:space="preserve"> -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45497BD8" w14:textId="77777777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 w:hint="cs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2F20D8B3" w14:textId="3C8AE27B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</w:t>
      </w:r>
      <w:r w:rsidR="00364A75" w:rsidRPr="00E516C7">
        <w:rPr>
          <w:rFonts w:ascii="Angsana New" w:hAnsi="Angsana New" w:hint="cs"/>
          <w:sz w:val="32"/>
          <w:szCs w:val="32"/>
          <w:cs/>
        </w:rPr>
        <w:t>รอบระยะเวลา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รายงาน </w:t>
      </w:r>
      <w:r w:rsidR="00364A75" w:rsidRPr="00E516C7">
        <w:rPr>
          <w:rFonts w:ascii="Angsana New" w:hAnsi="Angsana New" w:hint="cs"/>
          <w:sz w:val="32"/>
          <w:szCs w:val="32"/>
          <w:cs/>
        </w:rPr>
        <w:t>ด้วยจำนวน</w:t>
      </w:r>
      <w:r w:rsidR="00364A75" w:rsidRPr="00E516C7">
        <w:rPr>
          <w:rFonts w:ascii="Angsana New" w:hAnsi="Angsana New"/>
          <w:sz w:val="32"/>
          <w:szCs w:val="32"/>
          <w:cs/>
        </w:rPr>
        <w:t>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1A260C98" w14:textId="77777777" w:rsidR="00364A75" w:rsidRPr="00E516C7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เพิ่มขึ้นด้วย</w:t>
      </w:r>
      <w:r w:rsidRPr="00E516C7">
        <w:rPr>
          <w:rFonts w:ascii="Angsana New" w:hAnsi="Angsana New"/>
          <w:sz w:val="32"/>
          <w:szCs w:val="32"/>
          <w:cs/>
        </w:rPr>
        <w:t>เบี้ยประกันภัยที่ได้รับในงวด</w:t>
      </w:r>
      <w:r w:rsidRPr="00E516C7">
        <w:rPr>
          <w:rFonts w:ascii="Angsana New" w:hAnsi="Angsana New"/>
          <w:sz w:val="32"/>
          <w:szCs w:val="32"/>
        </w:rPr>
        <w:t xml:space="preserve"> </w:t>
      </w:r>
      <w:r w:rsidRPr="00E516C7">
        <w:rPr>
          <w:rFonts w:ascii="Angsana New" w:hAnsi="Angsana New" w:hint="cs"/>
          <w:sz w:val="32"/>
          <w:szCs w:val="32"/>
          <w:cs/>
        </w:rPr>
        <w:t>และ</w:t>
      </w:r>
      <w:r w:rsidRPr="00E516C7">
        <w:rPr>
          <w:rFonts w:ascii="Angsana New" w:hAnsi="Angsana New"/>
          <w:sz w:val="32"/>
          <w:szCs w:val="32"/>
          <w:cs/>
        </w:rPr>
        <w:t>จำนวนเงิน</w:t>
      </w:r>
      <w:r w:rsidRPr="00E516C7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E516C7">
        <w:rPr>
          <w:rFonts w:ascii="Angsana New" w:hAnsi="Angsana New"/>
          <w:sz w:val="32"/>
          <w:szCs w:val="32"/>
          <w:cs/>
        </w:rPr>
        <w:t>การตัดจำหน่าย</w:t>
      </w:r>
      <w:r w:rsidRPr="00E516C7">
        <w:rPr>
          <w:rFonts w:ascii="Angsana New" w:hAnsi="Angsana New" w:hint="cs"/>
          <w:sz w:val="32"/>
          <w:szCs w:val="32"/>
          <w:cs/>
        </w:rPr>
        <w:t>กระแสเงินสดที่ทำให้ได้มา</w:t>
      </w:r>
      <w:r w:rsidRPr="00E516C7">
        <w:rPr>
          <w:rFonts w:ascii="Angsana New" w:hAnsi="Angsana New"/>
          <w:sz w:val="32"/>
          <w:szCs w:val="32"/>
          <w:cs/>
        </w:rPr>
        <w:t>ซึ่ง</w:t>
      </w:r>
      <w:r w:rsidRPr="00E516C7">
        <w:rPr>
          <w:rFonts w:ascii="Angsana New" w:hAnsi="Angsana New" w:hint="cs"/>
          <w:sz w:val="32"/>
          <w:szCs w:val="32"/>
          <w:cs/>
        </w:rPr>
        <w:t>การ</w:t>
      </w:r>
      <w:r w:rsidRPr="00E516C7">
        <w:rPr>
          <w:rFonts w:ascii="Angsana New" w:hAnsi="Angsana New"/>
          <w:sz w:val="32"/>
          <w:szCs w:val="32"/>
          <w:cs/>
        </w:rPr>
        <w:t>ประกันภัยที่รับรู้เป็นค่าใช้จ่ายในงวด</w:t>
      </w:r>
      <w:r w:rsidRPr="00E516C7">
        <w:rPr>
          <w:rFonts w:ascii="Angsana New" w:hAnsi="Angsana New"/>
          <w:sz w:val="32"/>
          <w:szCs w:val="32"/>
        </w:rPr>
        <w:t xml:space="preserve"> </w:t>
      </w:r>
      <w:r w:rsidRPr="00E516C7">
        <w:rPr>
          <w:rFonts w:ascii="Angsana New" w:hAnsi="Angsana New" w:hint="cs"/>
          <w:sz w:val="32"/>
          <w:szCs w:val="32"/>
          <w:cs/>
        </w:rPr>
        <w:t>และ</w:t>
      </w:r>
    </w:p>
    <w:p w14:paraId="40BDD439" w14:textId="77777777" w:rsidR="00364A75" w:rsidRPr="00E516C7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หัก</w:t>
      </w:r>
      <w:r w:rsidRPr="00E516C7">
        <w:rPr>
          <w:rFonts w:ascii="Angsana New" w:hAnsi="Angsana New" w:hint="cs"/>
          <w:sz w:val="32"/>
          <w:szCs w:val="32"/>
          <w:cs/>
        </w:rPr>
        <w:t>ออกด้วย</w:t>
      </w:r>
      <w:r w:rsidRPr="00E516C7">
        <w:rPr>
          <w:rFonts w:ascii="Angsana New" w:hAnsi="Angsana New"/>
          <w:sz w:val="32"/>
          <w:szCs w:val="32"/>
          <w:cs/>
        </w:rPr>
        <w:t>กระแสเงินสดที่</w:t>
      </w:r>
      <w:r w:rsidRPr="00E516C7">
        <w:rPr>
          <w:rFonts w:ascii="Angsana New" w:hAnsi="Angsana New" w:hint="cs"/>
          <w:sz w:val="32"/>
          <w:szCs w:val="32"/>
          <w:cs/>
        </w:rPr>
        <w:t>ทำให้ได้มาซึ่งการ</w:t>
      </w:r>
      <w:r w:rsidRPr="00E516C7">
        <w:rPr>
          <w:rFonts w:ascii="Angsana New" w:hAnsi="Angsana New"/>
          <w:sz w:val="32"/>
          <w:szCs w:val="32"/>
          <w:cs/>
        </w:rPr>
        <w:t xml:space="preserve">ประกันภัย </w:t>
      </w:r>
      <w:r w:rsidRPr="00E516C7">
        <w:rPr>
          <w:rFonts w:ascii="Angsana New" w:hAnsi="Angsana New" w:hint="cs"/>
          <w:sz w:val="32"/>
          <w:szCs w:val="32"/>
          <w:cs/>
        </w:rPr>
        <w:t xml:space="preserve"> และจำนวนเงินที่รับรู้เป็น</w:t>
      </w:r>
      <w:r w:rsidRPr="00E516C7">
        <w:rPr>
          <w:rFonts w:ascii="Angsana New" w:hAnsi="Angsana New"/>
          <w:sz w:val="32"/>
          <w:szCs w:val="32"/>
          <w:cs/>
        </w:rPr>
        <w:t>รายได้จากการประกันภัยสำหรับ</w:t>
      </w:r>
      <w:r w:rsidRPr="00E516C7">
        <w:rPr>
          <w:rFonts w:ascii="Angsana New" w:hAnsi="Angsana New" w:hint="cs"/>
          <w:sz w:val="32"/>
          <w:szCs w:val="32"/>
          <w:cs/>
        </w:rPr>
        <w:t>การให้</w:t>
      </w:r>
      <w:r w:rsidRPr="00E516C7">
        <w:rPr>
          <w:rFonts w:ascii="Angsana New" w:hAnsi="Angsana New"/>
          <w:sz w:val="32"/>
          <w:szCs w:val="32"/>
          <w:cs/>
        </w:rPr>
        <w:t>บริการในงวด</w:t>
      </w:r>
    </w:p>
    <w:p w14:paraId="4D83609A" w14:textId="6A1FA110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 xml:space="preserve">หากระหว่างระยะเวลาคุ้มครอง มีข้อเท็จจริงและสภาพแวดล้อมบ่งชี้ว่ากลุ่มของสัญญาประกันภัยใดๆ เป็นสัญญาสร้างภาระ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จะคำนวนผลต่างระหว่าง มูลค่าตามบัญชีของหนี้สินสำหรับความคุ้มครองที่เหลืออยู่ และ</w:t>
      </w:r>
      <w:r w:rsidRPr="00E516C7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516C7">
        <w:rPr>
          <w:rFonts w:ascii="Angsana New" w:hAnsi="Angsana New" w:hint="cs"/>
          <w:sz w:val="32"/>
          <w:szCs w:val="32"/>
          <w:cs/>
        </w:rPr>
        <w:t>ที่เกี่ยวข้องกับความคุ้มครองที่เหลืออยู่  หาก</w:t>
      </w:r>
      <w:r w:rsidRPr="00E516C7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516C7">
        <w:rPr>
          <w:rFonts w:ascii="Angsana New" w:hAnsi="Angsana New" w:hint="cs"/>
          <w:sz w:val="32"/>
          <w:szCs w:val="32"/>
          <w:cs/>
        </w:rPr>
        <w:t xml:space="preserve">เกินกว่ามูลค่าตามบัญชี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จะรับรู้ผลขาดทุนในกำไรหรือขาดทุนและเพิ่มหนี้สินสำหรับความคุ้มครองที่เหลืออยู่</w:t>
      </w:r>
      <w:r w:rsidRPr="00E516C7">
        <w:rPr>
          <w:rFonts w:ascii="Angsana New" w:hAnsi="Angsana New"/>
          <w:sz w:val="32"/>
          <w:szCs w:val="32"/>
        </w:rPr>
        <w:t xml:space="preserve">  </w:t>
      </w:r>
      <w:r w:rsidRPr="00E516C7">
        <w:rPr>
          <w:rFonts w:ascii="Angsana New" w:hAnsi="Angsana New" w:hint="cs"/>
          <w:sz w:val="32"/>
          <w:szCs w:val="32"/>
          <w:cs/>
        </w:rPr>
        <w:t>ทั้งนี้ในการคำนวน</w:t>
      </w:r>
      <w:r w:rsidRPr="00E516C7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E516C7">
        <w:rPr>
          <w:rFonts w:ascii="Angsana New" w:hAnsi="Angsana New" w:hint="cs"/>
          <w:sz w:val="32"/>
          <w:szCs w:val="32"/>
          <w:cs/>
        </w:rPr>
        <w:t>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1559159D" w14:textId="77777777" w:rsidR="006D499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41DE23D" w14:textId="37AA24F8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E516C7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497D2663" w14:textId="02317C83" w:rsidR="00364A75" w:rsidRPr="00E516C7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</w:t>
      </w:r>
      <w:r w:rsidR="00364A75" w:rsidRPr="00E516C7">
        <w:rPr>
          <w:rFonts w:ascii="Angsana New" w:hAnsi="Angsana New" w:hint="cs"/>
          <w:sz w:val="32"/>
          <w:szCs w:val="32"/>
          <w:cs/>
        </w:rPr>
        <w:t>กับค่าสินไหมทดแทนที่เกิดขึ้นแล้ว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 </w:t>
      </w:r>
      <w:r w:rsidR="00364A75" w:rsidRPr="00E516C7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E516C7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ประกอบด้วย </w:t>
      </w:r>
    </w:p>
    <w:p w14:paraId="613670D7" w14:textId="36A8D8EC" w:rsidR="00364A75" w:rsidRPr="00E516C7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ประมาณการของกระแสเงินสดในอนาคตที่เกี่ยวข้องกับ</w:t>
      </w:r>
      <w:r w:rsidRPr="00E516C7">
        <w:rPr>
          <w:rFonts w:ascii="Angsana New" w:hAnsi="Angsana New"/>
          <w:sz w:val="32"/>
          <w:szCs w:val="32"/>
          <w:cs/>
        </w:rPr>
        <w:t>ค่าสินไหมทดแทนที่เกิดขึ้น</w:t>
      </w:r>
      <w:r w:rsidRPr="00E516C7">
        <w:rPr>
          <w:rFonts w:ascii="Angsana New" w:hAnsi="Angsana New" w:hint="cs"/>
          <w:sz w:val="32"/>
          <w:szCs w:val="32"/>
          <w:cs/>
        </w:rPr>
        <w:t>แล้ว</w:t>
      </w:r>
      <w:r w:rsidRPr="00E516C7">
        <w:rPr>
          <w:rFonts w:ascii="Angsana New" w:hAnsi="Angsana New"/>
          <w:sz w:val="32"/>
          <w:szCs w:val="32"/>
          <w:cs/>
        </w:rPr>
        <w:t xml:space="preserve">และได้รับรายงานแล้ว และค่าสินไหมทดแทนที่เกิดขึ้นแล้วแต่ยังไม่ได้รับรายงาน </w:t>
      </w:r>
      <w:r w:rsidRPr="00E516C7">
        <w:rPr>
          <w:rFonts w:ascii="Angsana New" w:hAnsi="Angsana New" w:hint="cs"/>
          <w:sz w:val="32"/>
          <w:szCs w:val="32"/>
          <w:cs/>
        </w:rPr>
        <w:t>ตลอดจน</w:t>
      </w:r>
      <w:r w:rsidRPr="00E516C7">
        <w:rPr>
          <w:rFonts w:ascii="Angsana New" w:hAnsi="Angsana New"/>
          <w:sz w:val="32"/>
          <w:szCs w:val="32"/>
          <w:cs/>
        </w:rPr>
        <w:t>ค่าใช้จ่ายอื่นๆที่เกี่ยวข้อง</w:t>
      </w:r>
      <w:r w:rsidRPr="00E516C7">
        <w:rPr>
          <w:rFonts w:ascii="Angsana New" w:hAnsi="Angsana New" w:hint="cs"/>
          <w:sz w:val="32"/>
          <w:szCs w:val="32"/>
          <w:cs/>
        </w:rPr>
        <w:t xml:space="preserve"> เช่น ค่าใช้จ่ายใน</w:t>
      </w:r>
      <w:r w:rsidRPr="00E516C7">
        <w:rPr>
          <w:rFonts w:ascii="Angsana New" w:hAnsi="Angsana New"/>
          <w:sz w:val="32"/>
          <w:szCs w:val="32"/>
          <w:cs/>
        </w:rPr>
        <w:t>การ</w:t>
      </w:r>
      <w:r w:rsidRPr="00E516C7">
        <w:rPr>
          <w:rFonts w:ascii="Angsana New" w:hAnsi="Angsana New" w:hint="cs"/>
          <w:sz w:val="32"/>
          <w:szCs w:val="32"/>
          <w:cs/>
        </w:rPr>
        <w:t xml:space="preserve">บริหาร </w:t>
      </w:r>
      <w:r w:rsidRPr="00E516C7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E516C7">
        <w:rPr>
          <w:rFonts w:ascii="Angsana New" w:hAnsi="Angsana New" w:hint="cs"/>
          <w:sz w:val="32"/>
          <w:szCs w:val="32"/>
          <w:cs/>
        </w:rPr>
        <w:t xml:space="preserve">ที่อยู่ในขอบเขตของสัญญาประกันภัย </w:t>
      </w:r>
      <w:r w:rsidRPr="00E516C7">
        <w:rPr>
          <w:rFonts w:ascii="Angsana New" w:hAnsi="Angsana New"/>
          <w:sz w:val="32"/>
          <w:szCs w:val="32"/>
          <w:cs/>
        </w:rPr>
        <w:t>ในการ</w:t>
      </w:r>
      <w:r w:rsidRPr="00E516C7">
        <w:rPr>
          <w:rFonts w:ascii="Angsana New" w:hAnsi="Angsana New" w:hint="cs"/>
          <w:sz w:val="32"/>
          <w:szCs w:val="32"/>
          <w:cs/>
        </w:rPr>
        <w:t xml:space="preserve">ประมาณการดังกล่าว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ใช้วิธีการทางคณิตศาสตร์ประกันภัยร่วมกับดุลยพินิจของฝ่ายบริหาร เพื่อประมาณ</w:t>
      </w:r>
      <w:r w:rsidRPr="00E516C7">
        <w:rPr>
          <w:rFonts w:ascii="Angsana New" w:hAnsi="Angsana New"/>
          <w:sz w:val="32"/>
          <w:szCs w:val="32"/>
          <w:cs/>
        </w:rPr>
        <w:t>จำนวนเงินที่คาดว่าจะต้อง</w:t>
      </w:r>
      <w:r w:rsidRPr="00E516C7">
        <w:rPr>
          <w:rFonts w:ascii="Angsana New" w:hAnsi="Angsana New" w:hint="cs"/>
          <w:sz w:val="32"/>
          <w:szCs w:val="32"/>
          <w:cs/>
        </w:rPr>
        <w:t>จ่าย</w:t>
      </w:r>
      <w:r w:rsidRPr="00E516C7">
        <w:rPr>
          <w:rFonts w:ascii="Angsana New" w:hAnsi="Angsana New"/>
          <w:sz w:val="32"/>
          <w:szCs w:val="32"/>
          <w:cs/>
        </w:rPr>
        <w:t>ชำระ</w:t>
      </w:r>
      <w:r w:rsidRPr="00E516C7">
        <w:rPr>
          <w:rFonts w:ascii="Angsana New" w:hAnsi="Angsana New" w:hint="cs"/>
          <w:sz w:val="32"/>
          <w:szCs w:val="32"/>
          <w:cs/>
        </w:rPr>
        <w:t>ในอนาคตภายใต้สัญญาที่มีอยู่ โดยอ้างอิงจากแบบจำลองตารางพัฒนาการสินไหมทดแทน ซึ่งพัฒนามาจากข้อมูลในอดีตเกี่ยวกับค่าสินไหมทดแทนที่รายงานแล้วและข้อมูลอื่นๆ</w:t>
      </w:r>
      <w:r w:rsidRPr="00E516C7">
        <w:rPr>
          <w:rFonts w:ascii="Angsana New" w:hAnsi="Angsana New"/>
          <w:sz w:val="32"/>
          <w:szCs w:val="32"/>
        </w:rPr>
        <w:t xml:space="preserve"> </w:t>
      </w:r>
      <w:r w:rsidRPr="00E516C7">
        <w:rPr>
          <w:rFonts w:ascii="Angsana New" w:hAnsi="Angsana New" w:hint="cs"/>
          <w:sz w:val="32"/>
          <w:szCs w:val="32"/>
          <w:cs/>
        </w:rPr>
        <w:t>ที่เกี่ยวข้องจากทั้งภายใน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 xml:space="preserve"> และจากแหล่งข้อมูลภายนอก ทั้งนี้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 xml:space="preserve">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0093CFE3" w14:textId="77777777" w:rsidR="00364A75" w:rsidRPr="00E516C7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419ADA88" w14:textId="03716AAD" w:rsidR="00364A75" w:rsidRPr="00E516C7" w:rsidRDefault="00E516C7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ปรับ</w:t>
      </w:r>
      <w:r w:rsidR="00364A75" w:rsidRPr="00E516C7">
        <w:rPr>
          <w:rFonts w:ascii="Angsana New" w:hAnsi="Angsana New" w:hint="cs"/>
          <w:sz w:val="32"/>
          <w:szCs w:val="32"/>
          <w:cs/>
        </w:rPr>
        <w:t>ปรุงประมาณการ</w:t>
      </w:r>
      <w:r w:rsidR="00364A75" w:rsidRPr="00E516C7">
        <w:rPr>
          <w:rFonts w:ascii="Angsana New" w:hAnsi="Angsana New"/>
          <w:sz w:val="32"/>
          <w:szCs w:val="32"/>
          <w:cs/>
        </w:rPr>
        <w:t>กระแสเงินสดในอนาคต</w:t>
      </w:r>
      <w:r w:rsidR="00364A75" w:rsidRPr="00E516C7">
        <w:rPr>
          <w:rFonts w:ascii="Angsana New" w:hAnsi="Angsana New" w:hint="cs"/>
          <w:sz w:val="32"/>
          <w:szCs w:val="32"/>
          <w:cs/>
        </w:rPr>
        <w:t>ของค่าสินไหมทดแทนที่เกิดขึ้นแล้ว</w:t>
      </w:r>
      <w:r w:rsidR="00364A75" w:rsidRPr="00E516C7">
        <w:rPr>
          <w:rFonts w:ascii="Angsana New" w:hAnsi="Angsana New"/>
          <w:sz w:val="32"/>
          <w:szCs w:val="32"/>
          <w:cs/>
        </w:rPr>
        <w:t>เพื่อสะท้อนมูลค่า</w:t>
      </w:r>
      <w:r w:rsidR="00364A75" w:rsidRPr="00E516C7">
        <w:rPr>
          <w:rFonts w:ascii="Angsana New" w:hAnsi="Angsana New" w:hint="cs"/>
          <w:sz w:val="32"/>
          <w:szCs w:val="32"/>
          <w:cs/>
        </w:rPr>
        <w:t>เงินตาม</w:t>
      </w:r>
      <w:r w:rsidR="00364A75" w:rsidRPr="00E516C7">
        <w:rPr>
          <w:rFonts w:ascii="Angsana New" w:hAnsi="Angsana New"/>
          <w:sz w:val="32"/>
          <w:szCs w:val="32"/>
          <w:cs/>
        </w:rPr>
        <w:t>เวลา</w:t>
      </w:r>
      <w:r w:rsidR="00364A75" w:rsidRPr="00E516C7">
        <w:rPr>
          <w:rFonts w:ascii="Angsana New" w:hAnsi="Angsana New" w:hint="cs"/>
          <w:sz w:val="32"/>
          <w:szCs w:val="32"/>
          <w:cs/>
        </w:rPr>
        <w:t>และ</w:t>
      </w:r>
      <w:r w:rsidR="00364A75" w:rsidRPr="00E516C7">
        <w:rPr>
          <w:rFonts w:ascii="Angsana New" w:hAnsi="Angsana New"/>
          <w:sz w:val="32"/>
          <w:szCs w:val="32"/>
          <w:cs/>
        </w:rPr>
        <w:t>ความเสี่ยงทางการเงิน</w:t>
      </w:r>
      <w:r w:rsidR="00364A75" w:rsidRPr="00E516C7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6CBE6D8B" w14:textId="77777777" w:rsidR="00364A75" w:rsidRPr="00E516C7" w:rsidRDefault="00364A75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/>
          <w:sz w:val="32"/>
          <w:szCs w:val="32"/>
          <w:u w:val="single"/>
          <w:cs/>
        </w:rPr>
        <w:t>อัตราคิดลด</w:t>
      </w:r>
    </w:p>
    <w:p w14:paraId="607D6681" w14:textId="0C216A1E" w:rsidR="00364A75" w:rsidRPr="00E516C7" w:rsidRDefault="00364A75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อัตราคิดลดที่ใช้ในการประมาณการของกระแสเงินสดในอนาคต เป็นอัตราที่สะท้อนมูลค่าเงินตามเวลา ลักษณะของกระแสเงินสด และสภาพคล่องของสัญญาประกันภัย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ได้เลือกใช้วิธี </w:t>
      </w:r>
      <w:r w:rsidRPr="00E516C7">
        <w:rPr>
          <w:rFonts w:ascii="Angsana New" w:hAnsi="Angsana New"/>
          <w:sz w:val="32"/>
          <w:szCs w:val="32"/>
        </w:rPr>
        <w:t xml:space="preserve">Bottom-up approach </w:t>
      </w:r>
      <w:r w:rsidRPr="00E516C7">
        <w:rPr>
          <w:rFonts w:ascii="Angsana New" w:hAnsi="Angsana New" w:hint="cs"/>
          <w:sz w:val="32"/>
          <w:szCs w:val="32"/>
          <w:cs/>
        </w:rPr>
        <w:t xml:space="preserve">ในการคำนวณอัตราคิดลดที่จะนำมาใช้กับสัญญาประกันภัยสำหรับทุกพอร์ตโฟลิโอ </w:t>
      </w:r>
      <w:r w:rsidRPr="00E516C7">
        <w:rPr>
          <w:rFonts w:ascii="Angsana New" w:hAnsi="Angsana New"/>
          <w:sz w:val="32"/>
          <w:szCs w:val="32"/>
          <w:cs/>
        </w:rPr>
        <w:t xml:space="preserve">เนื่องจากวิธีนี้สอดคล้องกับแนวทางปฏิบัติที่กำลังพัฒนาในอุตสาหกรรมประกันวินาศภัยของไทย นอกจากนี้มาตรฐานการรายงานทางการเงิน </w:t>
      </w:r>
      <w:r w:rsidRPr="00E516C7">
        <w:rPr>
          <w:rFonts w:ascii="Angsana New" w:hAnsi="Angsana New"/>
          <w:sz w:val="32"/>
          <w:szCs w:val="32"/>
        </w:rPr>
        <w:t xml:space="preserve">TFRS 17 </w:t>
      </w:r>
      <w:r w:rsidRPr="00E516C7">
        <w:rPr>
          <w:rFonts w:ascii="Angsana New" w:hAnsi="Angsana New" w:hint="cs"/>
          <w:sz w:val="32"/>
          <w:szCs w:val="32"/>
          <w:cs/>
        </w:rPr>
        <w:t xml:space="preserve">กำหนดให้กระแสเงินสดแต่ละรายการต้องมีการคิดลดด้วยอัตราที่เหมาะสมกับระยะเวลาของกระแสเงินสดนั้น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 xml:space="preserve"> จึงใช้อัตราคิดลดที่อ้างอิงจากเส้นอัตราผลตอบแทน</w:t>
      </w:r>
      <w:r w:rsidRPr="00E516C7">
        <w:rPr>
          <w:rFonts w:ascii="Angsana New" w:hAnsi="Angsana New"/>
          <w:sz w:val="32"/>
          <w:szCs w:val="32"/>
          <w:cs/>
        </w:rPr>
        <w:t>ที่มีสภาพคล่องเหมาะสม (</w:t>
      </w:r>
      <w:r w:rsidRPr="00E516C7">
        <w:rPr>
          <w:rFonts w:ascii="Angsana New" w:hAnsi="Angsana New"/>
          <w:sz w:val="32"/>
          <w:szCs w:val="32"/>
        </w:rPr>
        <w:t>Risk-Free Yield Curve)</w:t>
      </w:r>
    </w:p>
    <w:p w14:paraId="0B3DF7EB" w14:textId="77777777" w:rsidR="006D499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5D24A30" w14:textId="159EE182" w:rsidR="00364A75" w:rsidRPr="00E516C7" w:rsidRDefault="00364A75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/>
          <w:sz w:val="32"/>
          <w:szCs w:val="32"/>
          <w:u w:val="single"/>
          <w:cs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2F74FFC9" w14:textId="1D6D2BBE" w:rsidR="00364A75" w:rsidRPr="00E516C7" w:rsidRDefault="00E516C7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จะกำหนดแนวทางที่เหมาะสมในการคำนวณค่าปรับปรุงความเสี่ยง และค่าที่สะท้อนถึงความเสี่ยง ทั้งนี้</w:t>
      </w: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ได้ใช้วิธีการประเมินมูลค่าความเสี่ยง (</w:t>
      </w:r>
      <w:r w:rsidR="00364A75" w:rsidRPr="00E516C7">
        <w:rPr>
          <w:rFonts w:ascii="Angsana New" w:hAnsi="Angsana New"/>
          <w:sz w:val="32"/>
          <w:szCs w:val="32"/>
        </w:rPr>
        <w:t xml:space="preserve">Value-at-Risk) </w:t>
      </w:r>
      <w:r w:rsidR="00364A75" w:rsidRPr="00E516C7">
        <w:rPr>
          <w:rFonts w:ascii="Angsana New" w:hAnsi="Angsana New"/>
          <w:sz w:val="32"/>
          <w:szCs w:val="32"/>
          <w:cs/>
        </w:rPr>
        <w:t>ในการคำนวณส่วนเผื่อความเสี่ยง (</w:t>
      </w:r>
      <w:r w:rsidR="00364A75" w:rsidRPr="00E516C7">
        <w:rPr>
          <w:rFonts w:ascii="Angsana New" w:hAnsi="Angsana New"/>
          <w:sz w:val="32"/>
          <w:szCs w:val="32"/>
        </w:rPr>
        <w:t xml:space="preserve">Risk Margin) </w:t>
      </w:r>
      <w:r w:rsidR="00364A75" w:rsidRPr="00E516C7">
        <w:rPr>
          <w:rFonts w:ascii="Angsana New" w:hAnsi="Angsana New"/>
          <w:sz w:val="32"/>
          <w:szCs w:val="32"/>
          <w:cs/>
        </w:rPr>
        <w:t>อันเนื่องจากลักษณะของธุรกิจที่รับประกันโดย</w:t>
      </w: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เป็นประกันภัยระยะสั้น โดยความเสี่ยงที่ไม่ใช่ทางการเงินเหล่านี้จึงหมายถึงความเสี่ยงจากการเรียกร้องค่าสินไหมทดแทน และความเสี่ยงด้านค่าใช้จ่ายเป็นหลัก  ซึ่งหลังจากพิจารณาถึงการยอมรับความเสี่ยงภายใน และความเสี่ยงที่หลีกเลี่ยงไม่ได้นั้น </w:t>
      </w: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จึงใช้ค่าปรับปรุงความเสี่ยงสำหรับความเสี่ยงที่ไม่ใช่ทางการเงินให้อยู่ในช่วงความเชื่อมั่นที่ </w:t>
      </w:r>
      <w:r w:rsidR="00364A75" w:rsidRPr="00E516C7">
        <w:rPr>
          <w:rFonts w:ascii="Angsana New" w:hAnsi="Angsana New"/>
          <w:sz w:val="32"/>
          <w:szCs w:val="32"/>
        </w:rPr>
        <w:t xml:space="preserve">75%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สำหรับพอร์ตโฟลิโอทั้งหมด สอดคล้องกับระดับความเชื่อมั่นที่กำหนดไว้ภายใต้ </w:t>
      </w:r>
      <w:r w:rsidR="00364A75" w:rsidRPr="00E516C7">
        <w:rPr>
          <w:rFonts w:ascii="Angsana New" w:hAnsi="Angsana New"/>
          <w:sz w:val="32"/>
          <w:szCs w:val="32"/>
        </w:rPr>
        <w:t xml:space="preserve">TFRS 4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การรายงานตามข้อกำหนดของหน่วยงานกำกับดูแลในไทย โดยใช้เปอร์เซ็นไทล์ที่ </w:t>
      </w:r>
      <w:r w:rsidR="00364A75" w:rsidRPr="00E516C7">
        <w:rPr>
          <w:rFonts w:ascii="Angsana New" w:hAnsi="Angsana New"/>
          <w:sz w:val="32"/>
          <w:szCs w:val="32"/>
        </w:rPr>
        <w:t xml:space="preserve">75 </w:t>
      </w:r>
      <w:r w:rsidR="00364A75" w:rsidRPr="00E516C7">
        <w:rPr>
          <w:rFonts w:ascii="Angsana New" w:hAnsi="Angsana New"/>
          <w:sz w:val="32"/>
          <w:szCs w:val="32"/>
          <w:cs/>
        </w:rPr>
        <w:t>ในการคำนวณส่วนเผื่อความเสี่ยง (</w:t>
      </w:r>
      <w:r w:rsidR="00364A75" w:rsidRPr="00E516C7">
        <w:rPr>
          <w:rFonts w:ascii="Angsana New" w:hAnsi="Angsana New"/>
          <w:sz w:val="32"/>
          <w:szCs w:val="32"/>
        </w:rPr>
        <w:t xml:space="preserve">Risk Margin)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รวมทั้งสำนักงานคณะกรรมการกำกับและส่งเสริมการประกอบธุรกิจประกันภัย (คปภ.) ได้กำหนดให้ใช้ช่วงความเชื่อมั่นที่ร้อยละ </w:t>
      </w:r>
      <w:r w:rsidR="00364A75" w:rsidRPr="00E516C7">
        <w:rPr>
          <w:rFonts w:ascii="Angsana New" w:hAnsi="Angsana New"/>
          <w:sz w:val="32"/>
          <w:szCs w:val="32"/>
        </w:rPr>
        <w:t xml:space="preserve">75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ในการคำนวณ </w:t>
      </w:r>
      <w:r w:rsidR="00364A75" w:rsidRPr="00E516C7">
        <w:rPr>
          <w:rFonts w:ascii="Angsana New" w:hAnsi="Angsana New"/>
          <w:sz w:val="32"/>
          <w:szCs w:val="32"/>
        </w:rPr>
        <w:t xml:space="preserve">MOCE </w:t>
      </w:r>
      <w:r w:rsidR="00364A75" w:rsidRPr="00E516C7">
        <w:rPr>
          <w:rFonts w:ascii="Angsana New" w:hAnsi="Angsana New"/>
          <w:sz w:val="32"/>
          <w:szCs w:val="32"/>
          <w:cs/>
        </w:rPr>
        <w:t>สำหรับกรอบการคำนวณเงินกองทุนตามความเสี่ยง (</w:t>
      </w:r>
      <w:r w:rsidR="00364A75" w:rsidRPr="00E516C7">
        <w:rPr>
          <w:rFonts w:ascii="Angsana New" w:hAnsi="Angsana New"/>
          <w:sz w:val="32"/>
          <w:szCs w:val="32"/>
        </w:rPr>
        <w:t xml:space="preserve">Risk-Based Capital: RBC) </w:t>
      </w:r>
      <w:r w:rsidR="00364A75" w:rsidRPr="00E516C7">
        <w:rPr>
          <w:rFonts w:ascii="Angsana New" w:hAnsi="Angsana New"/>
          <w:sz w:val="32"/>
          <w:szCs w:val="32"/>
          <w:cs/>
        </w:rPr>
        <w:t>ของประเทศไทย</w:t>
      </w:r>
    </w:p>
    <w:p w14:paraId="36858E86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00" w:after="10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E516C7">
        <w:rPr>
          <w:rFonts w:asciiTheme="majorBidi" w:hAnsiTheme="majorBidi" w:cstheme="majorBidi"/>
          <w:sz w:val="32"/>
          <w:szCs w:val="32"/>
          <w:cs/>
        </w:rPr>
        <w:t>ที่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ถือไว้</w:t>
      </w:r>
      <w:r w:rsidRPr="00E516C7">
        <w:rPr>
          <w:rFonts w:asciiTheme="majorBidi" w:hAnsiTheme="majorBidi" w:cstheme="majorBidi"/>
          <w:sz w:val="32"/>
          <w:szCs w:val="32"/>
        </w:rPr>
        <w:t xml:space="preserve"> -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3CB96F9D" w14:textId="77777777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การวัดมูลค่าภายหลัง</w:t>
      </w:r>
      <w:r w:rsidRPr="00E516C7">
        <w:rPr>
          <w:rFonts w:ascii="Angsana New" w:hAnsi="Angsana New" w:hint="cs"/>
          <w:sz w:val="32"/>
          <w:szCs w:val="32"/>
          <w:cs/>
        </w:rPr>
        <w:t>การรับรู้รายการเมื่อเริ่มแรก</w:t>
      </w:r>
      <w:r w:rsidRPr="00E516C7">
        <w:rPr>
          <w:rFonts w:ascii="Angsana New" w:hAnsi="Angsana New"/>
          <w:sz w:val="32"/>
          <w:szCs w:val="32"/>
          <w:cs/>
        </w:rPr>
        <w:t>ของสัญญาประกันภัยต่อที่ถือไว้เป็นไปตามหลักการเดียวกับการวัดมูลค่า</w:t>
      </w:r>
      <w:r w:rsidRPr="00E516C7">
        <w:rPr>
          <w:rFonts w:ascii="Angsana New" w:hAnsi="Angsana New" w:hint="cs"/>
          <w:sz w:val="32"/>
          <w:szCs w:val="32"/>
          <w:cs/>
        </w:rPr>
        <w:t>ของ</w:t>
      </w:r>
      <w:r w:rsidRPr="00E516C7">
        <w:rPr>
          <w:rFonts w:ascii="Angsana New" w:hAnsi="Angsana New"/>
          <w:sz w:val="32"/>
          <w:szCs w:val="32"/>
          <w:cs/>
        </w:rPr>
        <w:t>สัญญาประกันภัยที่ออก และปรับเพื่อให้สะท้อน</w:t>
      </w:r>
      <w:r w:rsidRPr="00E516C7">
        <w:rPr>
          <w:rFonts w:ascii="Angsana New" w:hAnsi="Angsana New" w:hint="cs"/>
          <w:sz w:val="32"/>
          <w:szCs w:val="32"/>
          <w:cs/>
        </w:rPr>
        <w:t>ถึง</w:t>
      </w:r>
      <w:r w:rsidRPr="00E516C7">
        <w:rPr>
          <w:rFonts w:ascii="Angsana New" w:hAnsi="Angsana New"/>
          <w:sz w:val="32"/>
          <w:szCs w:val="32"/>
          <w:cs/>
        </w:rPr>
        <w:t>ข้อกำหนดและเงื่อน</w:t>
      </w:r>
      <w:r w:rsidRPr="00E516C7">
        <w:rPr>
          <w:rFonts w:ascii="Angsana New" w:hAnsi="Angsana New" w:hint="cs"/>
          <w:sz w:val="32"/>
          <w:szCs w:val="32"/>
          <w:cs/>
        </w:rPr>
        <w:t>ไข</w:t>
      </w:r>
      <w:r w:rsidRPr="00E516C7">
        <w:rPr>
          <w:rFonts w:ascii="Angsana New" w:hAnsi="Angsana New"/>
          <w:sz w:val="32"/>
          <w:szCs w:val="32"/>
          <w:cs/>
        </w:rPr>
        <w:t>รวมถึงลักษณะเฉพาะของสัญญาประกันภัยต่อที่ถือไว้</w:t>
      </w:r>
    </w:p>
    <w:p w14:paraId="30FBB812" w14:textId="422DF9F2" w:rsidR="00364A75" w:rsidRPr="00E516C7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ภายหลังจาก</w:t>
      </w:r>
      <w:r w:rsidRPr="00E516C7">
        <w:rPr>
          <w:rFonts w:ascii="Angsana New" w:hAnsi="Angsana New" w:hint="cs"/>
          <w:sz w:val="32"/>
          <w:szCs w:val="32"/>
          <w:cs/>
        </w:rPr>
        <w:t>การที่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ได้</w:t>
      </w:r>
      <w:r w:rsidRPr="00E516C7">
        <w:rPr>
          <w:rFonts w:ascii="Angsana New" w:hAnsi="Angsana New"/>
          <w:sz w:val="32"/>
          <w:szCs w:val="32"/>
          <w:cs/>
        </w:rPr>
        <w:t xml:space="preserve">กำหนดองค์ประกอบส่วนที่เป็นผลขาดทุนที่ได้รับคืนแล้ว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คาดว่าจะได้รับคืนจากกลุ่มของสัญญาประกันภัยต่อที่ถือไว้</w:t>
      </w:r>
    </w:p>
    <w:p w14:paraId="7697ED61" w14:textId="77777777" w:rsidR="006D499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D162CE" w14:textId="635CB4FB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16C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E516C7">
        <w:rPr>
          <w:rFonts w:ascii="Angsana New" w:hAnsi="Angsana New"/>
          <w:b/>
          <w:bCs/>
          <w:sz w:val="32"/>
          <w:szCs w:val="32"/>
          <w:cs/>
        </w:rPr>
        <w:t>.</w:t>
      </w:r>
      <w:r w:rsidRPr="00E516C7">
        <w:rPr>
          <w:rFonts w:ascii="Angsana New" w:hAnsi="Angsana New"/>
          <w:b/>
          <w:bCs/>
          <w:sz w:val="32"/>
          <w:szCs w:val="32"/>
        </w:rPr>
        <w:t>7</w:t>
      </w:r>
      <w:r w:rsidRPr="00E516C7">
        <w:rPr>
          <w:rFonts w:ascii="Angsana New" w:hAnsi="Angsana New"/>
          <w:b/>
          <w:bCs/>
          <w:sz w:val="32"/>
          <w:szCs w:val="32"/>
          <w:cs/>
        </w:rPr>
        <w:tab/>
        <w:t>องค์ประกอบส่วนที่เป็นผลขาดทุน</w:t>
      </w:r>
    </w:p>
    <w:p w14:paraId="52C851A0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516C7">
        <w:rPr>
          <w:rFonts w:asciiTheme="majorBidi" w:hAnsiTheme="majorBidi" w:cstheme="majorBidi"/>
          <w:sz w:val="32"/>
          <w:szCs w:val="32"/>
        </w:rPr>
        <w:t>(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E516C7">
        <w:rPr>
          <w:rFonts w:asciiTheme="majorBidi" w:hAnsiTheme="majorBidi" w:cstheme="majorBidi"/>
          <w:sz w:val="32"/>
          <w:szCs w:val="32"/>
        </w:rPr>
        <w:t>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</w:r>
      <w:r w:rsidRPr="00E516C7">
        <w:rPr>
          <w:rFonts w:asciiTheme="majorBidi" w:hAnsiTheme="majorBidi"/>
          <w:sz w:val="32"/>
          <w:szCs w:val="32"/>
          <w:cs/>
        </w:rPr>
        <w:t>สัญญาที่ออก - องค์ประกอบส่วนที่เป็นผลขาดทุน</w:t>
      </w:r>
    </w:p>
    <w:p w14:paraId="69F04A54" w14:textId="11FFCB4A" w:rsidR="00364A75" w:rsidRPr="00E516C7" w:rsidRDefault="00364A75" w:rsidP="00364A75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ณ วันที่รับรู้รายการเมื่อเริ่มแรก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จะถือว่าไม่มีสัญญาใดที่เป็นสัญญาที่สร้างภาระเมื่อรับรู้รายการเริ่มแรก เว้นแต่</w:t>
      </w:r>
      <w:r w:rsidRPr="00E516C7">
        <w:rPr>
          <w:rFonts w:ascii="Angsana New" w:hAnsi="Angsana New" w:hint="cs"/>
          <w:sz w:val="32"/>
          <w:szCs w:val="32"/>
          <w:cs/>
        </w:rPr>
        <w:t>จะมี</w:t>
      </w:r>
      <w:r w:rsidRPr="00E516C7">
        <w:rPr>
          <w:rFonts w:ascii="Angsana New" w:hAnsi="Angsana New"/>
          <w:sz w:val="32"/>
          <w:szCs w:val="32"/>
          <w:cs/>
        </w:rPr>
        <w:t>ข้อเท็จจริงและสถา</w:t>
      </w:r>
      <w:r w:rsidRPr="00E516C7">
        <w:rPr>
          <w:rFonts w:ascii="Angsana New" w:hAnsi="Angsana New" w:hint="cs"/>
          <w:sz w:val="32"/>
          <w:szCs w:val="32"/>
          <w:cs/>
        </w:rPr>
        <w:t>พแวดล้อมที่บ่ง</w:t>
      </w:r>
      <w:r w:rsidRPr="00E516C7">
        <w:rPr>
          <w:rFonts w:ascii="Angsana New" w:hAnsi="Angsana New"/>
          <w:sz w:val="32"/>
          <w:szCs w:val="32"/>
          <w:cs/>
        </w:rPr>
        <w:t xml:space="preserve">ชี้เป็นอย่างอื่น อย่างไรก็ตาม </w:t>
      </w:r>
      <w:r w:rsidRPr="00E516C7">
        <w:rPr>
          <w:rFonts w:ascii="Angsana New" w:hAnsi="Angsana New" w:hint="cs"/>
          <w:sz w:val="32"/>
          <w:szCs w:val="32"/>
          <w:cs/>
        </w:rPr>
        <w:t>หากในช่วงระยะ</w:t>
      </w:r>
      <w:r w:rsidRPr="00E516C7">
        <w:rPr>
          <w:rFonts w:ascii="Angsana New" w:hAnsi="Angsana New"/>
          <w:sz w:val="32"/>
          <w:szCs w:val="32"/>
          <w:cs/>
        </w:rPr>
        <w:t xml:space="preserve">เวลาคุ้มครอง </w:t>
      </w:r>
      <w:r w:rsidRPr="00E516C7">
        <w:rPr>
          <w:rFonts w:ascii="Angsana New" w:hAnsi="Angsana New" w:hint="cs"/>
          <w:sz w:val="32"/>
          <w:szCs w:val="32"/>
          <w:cs/>
        </w:rPr>
        <w:t>มี</w:t>
      </w:r>
      <w:r w:rsidRPr="00E516C7">
        <w:rPr>
          <w:rFonts w:ascii="Angsana New" w:hAnsi="Angsana New"/>
          <w:sz w:val="32"/>
          <w:szCs w:val="32"/>
          <w:cs/>
        </w:rPr>
        <w:t>ข้อเท็จจริงและ</w:t>
      </w:r>
      <w:r w:rsidRPr="00E516C7">
        <w:rPr>
          <w:rFonts w:ascii="Angsana New" w:hAnsi="Angsana New" w:hint="cs"/>
          <w:sz w:val="32"/>
          <w:szCs w:val="32"/>
          <w:cs/>
        </w:rPr>
        <w:t>สภาพแวดล้อมชี้</w:t>
      </w:r>
      <w:r w:rsidRPr="00E516C7">
        <w:rPr>
          <w:rFonts w:ascii="Angsana New" w:hAnsi="Angsana New"/>
          <w:sz w:val="32"/>
          <w:szCs w:val="32"/>
          <w:cs/>
        </w:rPr>
        <w:t xml:space="preserve">ให้เห็นว่ากลุ่มของสัญญากลายเป็นสัญญาที่สร้างภาระ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</w:t>
      </w:r>
      <w:r w:rsidRPr="00E516C7">
        <w:rPr>
          <w:rFonts w:ascii="Angsana New" w:hAnsi="Angsana New" w:hint="cs"/>
          <w:sz w:val="32"/>
          <w:szCs w:val="32"/>
          <w:cs/>
        </w:rPr>
        <w:t>และ</w:t>
      </w:r>
      <w:r w:rsidRPr="00E516C7">
        <w:rPr>
          <w:rFonts w:ascii="Angsana New" w:hAnsi="Angsana New"/>
          <w:sz w:val="32"/>
          <w:szCs w:val="32"/>
          <w:cs/>
        </w:rPr>
        <w:t>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4260653D" w14:textId="77777777" w:rsidR="00364A75" w:rsidRPr="00E516C7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Theme="majorBidi" w:hAnsiTheme="majorBidi" w:cstheme="majorBidi" w:hint="cs"/>
          <w:sz w:val="32"/>
          <w:szCs w:val="32"/>
          <w:cs/>
        </w:rPr>
        <w:t>(ข)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</w:r>
      <w:r w:rsidRPr="00E516C7">
        <w:rPr>
          <w:rFonts w:asciiTheme="majorBidi" w:hAnsiTheme="majorBidi" w:cstheme="majorBidi" w:hint="cs"/>
          <w:sz w:val="32"/>
          <w:szCs w:val="32"/>
          <w:cs/>
        </w:rPr>
        <w:t xml:space="preserve">สัญญาประกันภัยต่อที่ถือไว้ - </w:t>
      </w:r>
      <w:r w:rsidRPr="00E516C7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องค์ประกอบที่เป็นส่วนขาดทุนที่จะได้รับคืน</w:t>
      </w:r>
    </w:p>
    <w:p w14:paraId="07189E25" w14:textId="6D782FB9" w:rsidR="00364A75" w:rsidRPr="00E516C7" w:rsidRDefault="00364A75" w:rsidP="00364A75">
      <w:pPr>
        <w:spacing w:before="12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ในกรณีที่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677A1C5" w14:textId="407F6BB8" w:rsidR="00364A75" w:rsidRPr="00E516C7" w:rsidRDefault="00364A75" w:rsidP="00364A75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</w:t>
      </w:r>
      <w:r w:rsidRPr="00E516C7">
        <w:rPr>
          <w:rFonts w:ascii="Angsana New" w:hAnsi="Angsana New" w:hint="cs"/>
          <w:sz w:val="32"/>
          <w:szCs w:val="32"/>
          <w:cs/>
        </w:rPr>
        <w:t>ตามสัดส่วนของ</w:t>
      </w:r>
      <w:r w:rsidRPr="00E516C7">
        <w:rPr>
          <w:rFonts w:ascii="Angsana New" w:hAnsi="Angsana New"/>
          <w:sz w:val="32"/>
          <w:szCs w:val="32"/>
          <w:cs/>
        </w:rPr>
        <w:t>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คาดว่าจะได้รับคืนจากสัญญาประกันภัยต่อที่ถือไว้</w:t>
      </w:r>
    </w:p>
    <w:p w14:paraId="194E28FB" w14:textId="77777777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16C7">
        <w:rPr>
          <w:rFonts w:ascii="Angsana New" w:hAnsi="Angsana New" w:hint="cs"/>
          <w:b/>
          <w:bCs/>
          <w:sz w:val="32"/>
          <w:szCs w:val="32"/>
          <w:cs/>
        </w:rPr>
        <w:t>2.8</w:t>
      </w:r>
      <w:r w:rsidRPr="00E516C7">
        <w:rPr>
          <w:rFonts w:ascii="Angsana New" w:hAnsi="Angsana New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p w14:paraId="6686E3AC" w14:textId="7D4755E3" w:rsidR="00364A75" w:rsidRPr="00E516C7" w:rsidRDefault="00E516C7" w:rsidP="00364A75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4A75" w:rsidRPr="00E516C7">
        <w:rPr>
          <w:rFonts w:asciiTheme="majorBidi" w:hAnsiTheme="majorBidi" w:cstheme="majorBidi"/>
          <w:sz w:val="32"/>
          <w:szCs w:val="32"/>
          <w:cs/>
        </w:rPr>
        <w:t>เลิกรับรู้สัญญาประกันภัยเมื่อ</w:t>
      </w:r>
    </w:p>
    <w:p w14:paraId="5FD92A0E" w14:textId="77777777" w:rsidR="00364A75" w:rsidRPr="00E516C7" w:rsidRDefault="00364A75" w:rsidP="00364A75">
      <w:pPr>
        <w:pStyle w:val="ListParagraph"/>
        <w:spacing w:before="120" w:after="120"/>
        <w:ind w:left="990" w:hanging="42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Theme="majorBidi" w:hAnsiTheme="majorBidi" w:cstheme="majorBidi" w:hint="cs"/>
          <w:sz w:val="32"/>
          <w:szCs w:val="32"/>
          <w:cs/>
        </w:rPr>
        <w:t>-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สัญญาประกันภัยยุติลง กล่าวคือ เมื่อ</w:t>
      </w:r>
      <w:r w:rsidRPr="00E516C7">
        <w:rPr>
          <w:rFonts w:asciiTheme="majorBidi" w:hAnsiTheme="majorBidi" w:cstheme="majorBidi"/>
          <w:sz w:val="32"/>
          <w:szCs w:val="32"/>
          <w:cs/>
        </w:rPr>
        <w:t>ภาระผูกพันที่ระบุไว้ในสัญญาประกันภัยนั้น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E516C7">
        <w:rPr>
          <w:rFonts w:asciiTheme="majorBidi" w:hAnsiTheme="majorBidi" w:cstheme="majorBidi"/>
          <w:sz w:val="32"/>
          <w:szCs w:val="32"/>
          <w:cs/>
        </w:rPr>
        <w:t xml:space="preserve">ลง หรือได้ปฏิบัติตามสัญญาแล้ว หรือยกเลิก 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292F3C7F" w14:textId="539596E7" w:rsidR="00364A75" w:rsidRPr="00E516C7" w:rsidRDefault="00364A75" w:rsidP="00364A75">
      <w:pPr>
        <w:pStyle w:val="ListParagraph"/>
        <w:spacing w:before="120" w:after="120"/>
        <w:ind w:left="980" w:hanging="4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516C7">
        <w:rPr>
          <w:rFonts w:asciiTheme="majorBidi" w:hAnsiTheme="majorBidi" w:cstheme="majorBidi" w:hint="cs"/>
          <w:sz w:val="32"/>
          <w:szCs w:val="32"/>
          <w:cs/>
        </w:rPr>
        <w:t>-</w:t>
      </w:r>
      <w:r w:rsidRPr="00E516C7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Pr="00E516C7">
        <w:rPr>
          <w:rFonts w:asciiTheme="majorBidi" w:hAnsiTheme="majorBidi" w:cstheme="majorBidi"/>
          <w:sz w:val="32"/>
          <w:szCs w:val="32"/>
          <w:cs/>
        </w:rPr>
        <w:t>ปรับแต่ง</w:t>
      </w:r>
      <w:r w:rsidRPr="00E516C7">
        <w:rPr>
          <w:rFonts w:asciiTheme="majorBidi" w:hAnsiTheme="majorBidi" w:cstheme="majorBidi"/>
          <w:sz w:val="32"/>
          <w:szCs w:val="32"/>
        </w:rPr>
        <w:t xml:space="preserve"> 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โดยที่การปรับแต่งดังกล่าวทำ</w:t>
      </w:r>
      <w:r w:rsidRPr="00E516C7">
        <w:rPr>
          <w:rFonts w:asciiTheme="majorBidi" w:hAnsiTheme="majorBidi" w:cstheme="majorBidi"/>
          <w:sz w:val="32"/>
          <w:szCs w:val="32"/>
          <w:cs/>
        </w:rPr>
        <w:t>ให้เกิดการเปลี่ยนแปลงใน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แบบจำลอง</w:t>
      </w:r>
      <w:r w:rsidRPr="00E516C7">
        <w:rPr>
          <w:rFonts w:asciiTheme="majorBidi" w:hAnsiTheme="majorBidi" w:cstheme="majorBidi"/>
          <w:sz w:val="32"/>
          <w:szCs w:val="32"/>
          <w:cs/>
        </w:rPr>
        <w:t>การวัดมูลค่าหรือมาตรฐานการรายงานทางการเงินที่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 xml:space="preserve">ใช้ ในกรณีดังกล่าว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จะยกเลิก</w:t>
      </w:r>
      <w:r w:rsidRPr="00E516C7">
        <w:rPr>
          <w:rFonts w:asciiTheme="majorBidi" w:hAnsiTheme="majorBidi" w:cstheme="majorBidi"/>
          <w:sz w:val="32"/>
          <w:szCs w:val="32"/>
          <w:cs/>
        </w:rPr>
        <w:t>สัญญาเดิมและรับรู้สัญญาที่ปรับแต่งเป็นสัญญาใหม่ แต่หากการปรับแต่งสัญญาไม่เข้าเงื่อนไขในการ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E516C7">
        <w:rPr>
          <w:rFonts w:asciiTheme="majorBidi" w:hAnsiTheme="majorBidi" w:cstheme="majorBidi"/>
          <w:sz w:val="32"/>
          <w:szCs w:val="32"/>
          <w:cs/>
        </w:rPr>
        <w:t xml:space="preserve">รับรู้รายการ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Theme="majorBidi" w:hAnsiTheme="majorBidi" w:cstheme="majorBidi"/>
          <w:sz w:val="32"/>
          <w:szCs w:val="32"/>
          <w:cs/>
        </w:rPr>
        <w:t>จะ</w:t>
      </w:r>
      <w:r w:rsidRPr="00E516C7">
        <w:rPr>
          <w:rFonts w:asciiTheme="majorBidi" w:hAnsiTheme="majorBidi" w:cstheme="majorBidi" w:hint="cs"/>
          <w:sz w:val="32"/>
          <w:szCs w:val="32"/>
          <w:cs/>
        </w:rPr>
        <w:t>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14308CB6" w14:textId="77777777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16C7">
        <w:rPr>
          <w:rFonts w:ascii="Angsana New" w:hAnsi="Angsana New" w:hint="cs"/>
          <w:b/>
          <w:bCs/>
          <w:sz w:val="32"/>
          <w:szCs w:val="32"/>
          <w:cs/>
        </w:rPr>
        <w:lastRenderedPageBreak/>
        <w:t>2.9</w:t>
      </w:r>
      <w:r w:rsidRPr="00E516C7">
        <w:rPr>
          <w:rFonts w:ascii="Angsana New" w:hAnsi="Angsana New"/>
          <w:b/>
          <w:bCs/>
          <w:sz w:val="32"/>
          <w:szCs w:val="32"/>
          <w:cs/>
        </w:rPr>
        <w:tab/>
        <w:t>การแสดงรายการ</w:t>
      </w:r>
    </w:p>
    <w:p w14:paraId="2592DAEA" w14:textId="00C18AF9" w:rsidR="00364A75" w:rsidRPr="00E516C7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แยกแสดง</w:t>
      </w:r>
      <w:r w:rsidR="00364A75" w:rsidRPr="00E516C7">
        <w:rPr>
          <w:rFonts w:ascii="Angsana New" w:hAnsi="Angsana New" w:hint="cs"/>
          <w:sz w:val="32"/>
          <w:szCs w:val="32"/>
          <w:cs/>
        </w:rPr>
        <w:t>มูลค่า</w:t>
      </w:r>
      <w:r w:rsidR="00364A75" w:rsidRPr="00E516C7">
        <w:rPr>
          <w:rFonts w:ascii="Angsana New" w:hAnsi="Angsana New"/>
          <w:sz w:val="32"/>
          <w:szCs w:val="32"/>
          <w:cs/>
        </w:rPr>
        <w:t>ตามบัญชีของพอร์ตโฟลิโอของ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รายการ </w:t>
      </w:r>
      <w:r w:rsidR="00364A75" w:rsidRPr="00E516C7">
        <w:rPr>
          <w:rFonts w:ascii="Angsana New" w:hAnsi="Angsana New"/>
          <w:sz w:val="32"/>
          <w:szCs w:val="32"/>
        </w:rPr>
        <w:t>(</w:t>
      </w:r>
      <w:r w:rsidR="00364A75" w:rsidRPr="00E516C7">
        <w:rPr>
          <w:rFonts w:ascii="Angsana New" w:hAnsi="Angsana New" w:hint="cs"/>
          <w:sz w:val="32"/>
          <w:szCs w:val="32"/>
          <w:cs/>
        </w:rPr>
        <w:t>ก</w:t>
      </w:r>
      <w:r w:rsidR="00364A75" w:rsidRPr="00E516C7">
        <w:rPr>
          <w:rFonts w:ascii="Angsana New" w:hAnsi="Angsana New"/>
          <w:sz w:val="32"/>
          <w:szCs w:val="32"/>
        </w:rPr>
        <w:t>)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สัญญาประกันภัยที่ออกเป็นสินทรัพย์ และสัญญาประกันภัยที่ออกเป็นหนี้สิน 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0DE510B6" w14:textId="589F7F44" w:rsidR="00364A75" w:rsidRPr="00E516C7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 แยกแสดง </w:t>
      </w:r>
      <w:r w:rsidR="00364A75" w:rsidRPr="00E516C7">
        <w:rPr>
          <w:rFonts w:ascii="Angsana New" w:hAnsi="Angsana New"/>
          <w:sz w:val="32"/>
          <w:szCs w:val="32"/>
        </w:rPr>
        <w:t>(</w:t>
      </w:r>
      <w:r w:rsidR="00364A75" w:rsidRPr="00E516C7">
        <w:rPr>
          <w:rFonts w:ascii="Angsana New" w:hAnsi="Angsana New"/>
          <w:sz w:val="32"/>
          <w:szCs w:val="32"/>
          <w:cs/>
        </w:rPr>
        <w:t>ก</w:t>
      </w:r>
      <w:r w:rsidR="00364A75" w:rsidRPr="00E516C7">
        <w:rPr>
          <w:rFonts w:ascii="Angsana New" w:hAnsi="Angsana New"/>
          <w:sz w:val="32"/>
          <w:szCs w:val="32"/>
        </w:rPr>
        <w:t xml:space="preserve">)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ผลการดำเนินงานการบริการประกันภัย </w:t>
      </w:r>
      <w:r w:rsidR="00364A75" w:rsidRPr="00E516C7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ประกอบด้วย รายได้จากการประกันภัย และค่าใช้จ่ายในการบริการประกันภัย 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ในส่วนกำไรหรือขาดทุน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และ </w:t>
      </w:r>
      <w:r w:rsidR="00364A75" w:rsidRPr="00E516C7">
        <w:rPr>
          <w:rFonts w:ascii="Angsana New" w:hAnsi="Angsana New"/>
          <w:sz w:val="32"/>
          <w:szCs w:val="32"/>
        </w:rPr>
        <w:t>(</w:t>
      </w:r>
      <w:r w:rsidR="00364A75" w:rsidRPr="00E516C7">
        <w:rPr>
          <w:rFonts w:ascii="Angsana New" w:hAnsi="Angsana New"/>
          <w:sz w:val="32"/>
          <w:szCs w:val="32"/>
          <w:cs/>
        </w:rPr>
        <w:t>ข</w:t>
      </w:r>
      <w:r w:rsidR="00364A75" w:rsidRPr="00E516C7">
        <w:rPr>
          <w:rFonts w:ascii="Angsana New" w:hAnsi="Angsana New"/>
          <w:sz w:val="32"/>
          <w:szCs w:val="32"/>
        </w:rPr>
        <w:t xml:space="preserve">) </w:t>
      </w:r>
      <w:r w:rsidR="00364A75" w:rsidRPr="00E516C7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="00364A75" w:rsidRPr="00E516C7">
        <w:rPr>
          <w:rFonts w:ascii="Angsana New" w:hAnsi="Angsana New" w:hint="cs"/>
          <w:sz w:val="32"/>
          <w:szCs w:val="32"/>
          <w:cs/>
        </w:rPr>
        <w:t>การ</w:t>
      </w:r>
      <w:r w:rsidR="00364A75" w:rsidRPr="00E516C7">
        <w:rPr>
          <w:rFonts w:ascii="Angsana New" w:hAnsi="Angsana New"/>
          <w:sz w:val="32"/>
          <w:szCs w:val="32"/>
          <w:cs/>
        </w:rPr>
        <w:t>ประกันภัย โดยแยกแสดงในส่วนกำไรหรือขาดทุนและกำไรขาดทุนเบ็ดเสร็จอื่น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BED775" w14:textId="75576AED" w:rsidR="00364A75" w:rsidRPr="00E516C7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ไม่ได้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แต่แสดงรวมไว้ในผลการดำเนินงานจากการบริการประกันภัย</w:t>
      </w:r>
    </w:p>
    <w:p w14:paraId="5F5C65F7" w14:textId="77777777" w:rsidR="00364A75" w:rsidRPr="00E516C7" w:rsidRDefault="00364A75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76C092FD" w14:textId="77777777" w:rsidR="00364A75" w:rsidRPr="00E516C7" w:rsidRDefault="00364A75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รายได้และค่าใช้จ่ายจากสัญญาประกันภัยต่อที่ถือไว้แสดง</w:t>
      </w:r>
      <w:r w:rsidRPr="00E516C7">
        <w:rPr>
          <w:rFonts w:ascii="Angsana New" w:hAnsi="Angsana New" w:hint="cs"/>
          <w:sz w:val="32"/>
          <w:szCs w:val="32"/>
          <w:cs/>
        </w:rPr>
        <w:t>เป็นยอดสุทธิ</w:t>
      </w:r>
      <w:r w:rsidRPr="00E516C7">
        <w:rPr>
          <w:rFonts w:ascii="Angsana New" w:hAnsi="Angsana New"/>
          <w:sz w:val="32"/>
          <w:szCs w:val="32"/>
          <w:cs/>
        </w:rPr>
        <w:t>แยกจากรายได้หรือค่าใช้จ่ายจากสัญญาประกันภัยที่ออก</w:t>
      </w:r>
    </w:p>
    <w:p w14:paraId="5F6EAF21" w14:textId="77777777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Cs/>
          <w:sz w:val="32"/>
          <w:szCs w:val="32"/>
        </w:rPr>
      </w:pPr>
      <w:r w:rsidRPr="00E516C7">
        <w:rPr>
          <w:rFonts w:ascii="Angsana New" w:hAnsi="Angsana New"/>
          <w:b/>
          <w:sz w:val="32"/>
          <w:szCs w:val="32"/>
        </w:rPr>
        <w:t>2</w:t>
      </w:r>
      <w:r w:rsidRPr="00E516C7">
        <w:rPr>
          <w:rFonts w:ascii="Angsana New" w:hAnsi="Angsana New"/>
          <w:b/>
          <w:sz w:val="32"/>
          <w:szCs w:val="32"/>
          <w:cs/>
        </w:rPr>
        <w:t>.</w:t>
      </w:r>
      <w:r w:rsidRPr="00E516C7">
        <w:rPr>
          <w:rFonts w:ascii="Angsana New" w:hAnsi="Angsana New"/>
          <w:b/>
          <w:sz w:val="32"/>
          <w:szCs w:val="32"/>
        </w:rPr>
        <w:t>10</w:t>
      </w:r>
      <w:r w:rsidRPr="00E516C7">
        <w:rPr>
          <w:rFonts w:ascii="Angsana New" w:hAnsi="Angsana New"/>
          <w:b/>
          <w:sz w:val="32"/>
          <w:szCs w:val="32"/>
          <w:cs/>
        </w:rPr>
        <w:tab/>
      </w:r>
      <w:r w:rsidRPr="00E516C7">
        <w:rPr>
          <w:rFonts w:ascii="Angsana New" w:hAnsi="Angsana New"/>
          <w:bCs/>
          <w:sz w:val="32"/>
          <w:szCs w:val="32"/>
          <w:cs/>
        </w:rPr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34417049" w14:textId="77777777" w:rsidR="00364A75" w:rsidRPr="00E516C7" w:rsidRDefault="00364A75" w:rsidP="00364A75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/>
          <w:sz w:val="32"/>
          <w:szCs w:val="32"/>
          <w:u w:val="single"/>
          <w:cs/>
        </w:rPr>
        <w:t>รายได้จากการประกันภัย</w:t>
      </w:r>
    </w:p>
    <w:p w14:paraId="4D7D7E8E" w14:textId="06B86BF4" w:rsidR="00364A75" w:rsidRPr="00E516C7" w:rsidRDefault="00364A75" w:rsidP="00364A75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รายได้จาก</w:t>
      </w:r>
      <w:r w:rsidRPr="00E516C7">
        <w:rPr>
          <w:rFonts w:ascii="Angsana New" w:hAnsi="Angsana New" w:hint="cs"/>
          <w:sz w:val="32"/>
          <w:szCs w:val="32"/>
          <w:cs/>
        </w:rPr>
        <w:t>สัญญา</w:t>
      </w:r>
      <w:r w:rsidRPr="00E516C7">
        <w:rPr>
          <w:rFonts w:ascii="Angsana New" w:hAnsi="Angsana New"/>
          <w:sz w:val="32"/>
          <w:szCs w:val="32"/>
          <w:cs/>
        </w:rPr>
        <w:t>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>ที่รับรู้ในรอบระยะเวลาคือ</w:t>
      </w:r>
      <w:r w:rsidRPr="00E516C7">
        <w:rPr>
          <w:rFonts w:ascii="Angsana New" w:hAnsi="Angsana New"/>
          <w:sz w:val="32"/>
          <w:szCs w:val="32"/>
          <w:cs/>
        </w:rPr>
        <w:t>จำนวนเงินที่</w:t>
      </w:r>
      <w:r w:rsidRPr="00E516C7">
        <w:rPr>
          <w:rFonts w:ascii="Angsana New" w:hAnsi="Angsana New" w:hint="cs"/>
          <w:sz w:val="32"/>
          <w:szCs w:val="32"/>
          <w:cs/>
        </w:rPr>
        <w:t>ได้</w:t>
      </w:r>
      <w:r w:rsidRPr="00E516C7">
        <w:rPr>
          <w:rFonts w:ascii="Angsana New" w:hAnsi="Angsana New"/>
          <w:sz w:val="32"/>
          <w:szCs w:val="32"/>
          <w:cs/>
        </w:rPr>
        <w:t>จากการปันส่วนเบี้ยประกันภัย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 xml:space="preserve">ที่คาดว่าจะได้รับ </w:t>
      </w:r>
      <w:r w:rsidRPr="00E516C7">
        <w:rPr>
          <w:rFonts w:ascii="Angsana New" w:hAnsi="Angsana New"/>
          <w:sz w:val="32"/>
          <w:szCs w:val="32"/>
          <w:cs/>
        </w:rPr>
        <w:t xml:space="preserve">(ไม่รวมองค์ประกอบที่เป็นการลงทุน) </w:t>
      </w:r>
      <w:r w:rsidRPr="00E516C7">
        <w:rPr>
          <w:rFonts w:ascii="Angsana New" w:hAnsi="Angsana New" w:hint="cs"/>
          <w:sz w:val="32"/>
          <w:szCs w:val="32"/>
          <w:cs/>
        </w:rPr>
        <w:t>โดย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จะปันส่วนเบี้ยประกันภัย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>ที่คาดว่าจะได้รับ</w:t>
      </w:r>
      <w:r w:rsidRPr="00E516C7">
        <w:rPr>
          <w:rFonts w:ascii="Angsana New" w:hAnsi="Angsana New"/>
          <w:sz w:val="32"/>
          <w:szCs w:val="32"/>
          <w:cs/>
        </w:rPr>
        <w:t>รับ</w:t>
      </w:r>
      <w:r w:rsidRPr="00E516C7">
        <w:rPr>
          <w:rFonts w:ascii="Angsana New" w:hAnsi="Angsana New" w:hint="cs"/>
          <w:sz w:val="32"/>
          <w:szCs w:val="32"/>
          <w:cs/>
        </w:rPr>
        <w:t>ให้</w:t>
      </w:r>
      <w:r w:rsidRPr="00E516C7">
        <w:rPr>
          <w:rFonts w:ascii="Angsana New" w:hAnsi="Angsana New"/>
          <w:sz w:val="32"/>
          <w:szCs w:val="32"/>
          <w:cs/>
        </w:rPr>
        <w:t>แต่ละ</w:t>
      </w:r>
      <w:r w:rsidRPr="00E516C7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E516C7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Pr="00E516C7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E516C7">
        <w:rPr>
          <w:rFonts w:ascii="Angsana New" w:hAnsi="Angsana New"/>
          <w:sz w:val="32"/>
          <w:szCs w:val="32"/>
          <w:cs/>
        </w:rPr>
        <w:t>หากรูปแบบ</w:t>
      </w:r>
      <w:r w:rsidRPr="00E516C7">
        <w:rPr>
          <w:rFonts w:ascii="Angsana New" w:hAnsi="Angsana New" w:hint="cs"/>
          <w:sz w:val="32"/>
          <w:szCs w:val="32"/>
          <w:cs/>
        </w:rPr>
        <w:t>ที่คาดไว้</w:t>
      </w:r>
      <w:r w:rsidRPr="00E516C7">
        <w:rPr>
          <w:rFonts w:ascii="Angsana New" w:hAnsi="Angsana New"/>
          <w:sz w:val="32"/>
          <w:szCs w:val="32"/>
          <w:cs/>
        </w:rPr>
        <w:t>ของการ</w:t>
      </w:r>
      <w:r w:rsidRPr="00E516C7">
        <w:rPr>
          <w:rFonts w:ascii="Angsana New" w:hAnsi="Angsana New" w:hint="cs"/>
          <w:sz w:val="32"/>
          <w:szCs w:val="32"/>
          <w:cs/>
        </w:rPr>
        <w:t>ปลดเปลื้อง</w:t>
      </w:r>
      <w:r w:rsidRPr="00E516C7">
        <w:rPr>
          <w:rFonts w:ascii="Angsana New" w:hAnsi="Angsana New"/>
          <w:sz w:val="32"/>
          <w:szCs w:val="32"/>
          <w:cs/>
        </w:rPr>
        <w:t>ความเสี่ยง</w:t>
      </w:r>
      <w:r w:rsidRPr="00E516C7">
        <w:rPr>
          <w:rFonts w:ascii="Angsana New" w:hAnsi="Angsana New" w:hint="cs"/>
          <w:sz w:val="32"/>
          <w:szCs w:val="32"/>
          <w:cs/>
        </w:rPr>
        <w:t>ระหว่าง</w:t>
      </w:r>
      <w:r w:rsidRPr="00E516C7">
        <w:rPr>
          <w:rFonts w:ascii="Angsana New" w:hAnsi="Angsana New"/>
          <w:sz w:val="32"/>
          <w:szCs w:val="32"/>
          <w:cs/>
        </w:rPr>
        <w:t>ระยะเวลาคุ้มครองแตกต่างอย่าง</w:t>
      </w:r>
      <w:r w:rsidRPr="00E516C7">
        <w:rPr>
          <w:rFonts w:ascii="Angsana New" w:hAnsi="Angsana New" w:hint="cs"/>
          <w:sz w:val="32"/>
          <w:szCs w:val="32"/>
          <w:cs/>
        </w:rPr>
        <w:t>มีนัยสำคัญ</w:t>
      </w:r>
      <w:r w:rsidRPr="00E516C7">
        <w:rPr>
          <w:rFonts w:ascii="Angsana New" w:hAnsi="Angsana New"/>
          <w:sz w:val="32"/>
          <w:szCs w:val="32"/>
          <w:cs/>
        </w:rPr>
        <w:t xml:space="preserve">จากการล่วงของเวลา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 w:hint="cs"/>
          <w:sz w:val="32"/>
          <w:szCs w:val="32"/>
          <w:cs/>
        </w:rPr>
        <w:t>จะเปลี่ยนไปใช้เกณฑ์ของจังหวะเวลาที่คาดว่าจะเกิด</w:t>
      </w:r>
      <w:r w:rsidRPr="00E516C7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Pr="00E516C7">
        <w:rPr>
          <w:rFonts w:ascii="Angsana New" w:hAnsi="Angsana New" w:hint="cs"/>
          <w:sz w:val="32"/>
          <w:szCs w:val="32"/>
          <w:cs/>
        </w:rPr>
        <w:t>แทน</w:t>
      </w:r>
    </w:p>
    <w:p w14:paraId="626CE5DA" w14:textId="174BEA20" w:rsidR="00364A75" w:rsidRPr="00E516C7" w:rsidRDefault="00E516C7" w:rsidP="00364A75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 w:hint="cs"/>
          <w:sz w:val="32"/>
          <w:szCs w:val="32"/>
          <w:cs/>
        </w:rPr>
        <w:t>จะ</w:t>
      </w:r>
      <w:r w:rsidR="00364A75" w:rsidRPr="00E516C7">
        <w:rPr>
          <w:rFonts w:ascii="Angsana New" w:hAnsi="Angsana New"/>
          <w:sz w:val="32"/>
          <w:szCs w:val="32"/>
          <w:cs/>
        </w:rPr>
        <w:t>เปลี่ยน</w:t>
      </w:r>
      <w:r w:rsidR="00364A75" w:rsidRPr="00E516C7">
        <w:rPr>
          <w:rFonts w:ascii="Angsana New" w:hAnsi="Angsana New" w:hint="cs"/>
          <w:sz w:val="32"/>
          <w:szCs w:val="32"/>
          <w:cs/>
        </w:rPr>
        <w:t>เกณฑ์การ</w:t>
      </w:r>
      <w:r w:rsidR="00364A75" w:rsidRPr="00E516C7">
        <w:rPr>
          <w:rFonts w:ascii="Angsana New" w:hAnsi="Angsana New"/>
          <w:sz w:val="32"/>
          <w:szCs w:val="32"/>
          <w:cs/>
        </w:rPr>
        <w:t>ปันส่วนระหว่าง</w:t>
      </w:r>
      <w:r w:rsidR="00364A75" w:rsidRPr="00E516C7">
        <w:rPr>
          <w:rFonts w:ascii="Angsana New" w:hAnsi="Angsana New"/>
          <w:sz w:val="32"/>
          <w:szCs w:val="32"/>
        </w:rPr>
        <w:t xml:space="preserve"> 2 </w:t>
      </w:r>
      <w:r w:rsidR="00364A75" w:rsidRPr="00E516C7">
        <w:rPr>
          <w:rFonts w:ascii="Angsana New" w:hAnsi="Angsana New" w:hint="cs"/>
          <w:sz w:val="32"/>
          <w:szCs w:val="32"/>
          <w:cs/>
        </w:rPr>
        <w:t>วิธี</w:t>
      </w:r>
      <w:r w:rsidR="00364A75" w:rsidRPr="00E516C7">
        <w:rPr>
          <w:rFonts w:ascii="Angsana New" w:hAnsi="Angsana New"/>
          <w:sz w:val="32"/>
          <w:szCs w:val="32"/>
          <w:cs/>
        </w:rPr>
        <w:t>ข้างต้นเมื่อจำเป็น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หากข้อเท็จจริงและสถานการณ์มีการเปลี่ยนแปลง </w:t>
      </w:r>
      <w:r w:rsidR="00364A75" w:rsidRPr="00E516C7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E516C7">
        <w:rPr>
          <w:rFonts w:ascii="Angsana New" w:hAnsi="Angsana New"/>
          <w:sz w:val="32"/>
          <w:szCs w:val="32"/>
          <w:cs/>
        </w:rPr>
        <w:t>การเปลี่ยนแปลงนี้จะ</w:t>
      </w:r>
      <w:r w:rsidR="00364A75" w:rsidRPr="00E516C7">
        <w:rPr>
          <w:rFonts w:ascii="Angsana New" w:hAnsi="Angsana New" w:hint="cs"/>
          <w:sz w:val="32"/>
          <w:szCs w:val="32"/>
          <w:cs/>
        </w:rPr>
        <w:t>ถือ</w:t>
      </w:r>
      <w:r w:rsidR="00364A75" w:rsidRPr="00E516C7">
        <w:rPr>
          <w:rFonts w:ascii="Angsana New" w:hAnsi="Angsana New"/>
          <w:sz w:val="32"/>
          <w:szCs w:val="32"/>
          <w:cs/>
        </w:rPr>
        <w:t>เป็นการเปลี่ยนแปลงประมาณการทางบัญชี</w:t>
      </w:r>
    </w:p>
    <w:p w14:paraId="20A049E0" w14:textId="77777777" w:rsidR="006D499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6BAB4FD" w14:textId="3D7A872B" w:rsidR="00364A75" w:rsidRPr="00E516C7" w:rsidRDefault="00364A75" w:rsidP="00364A75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/>
          <w:sz w:val="32"/>
          <w:szCs w:val="32"/>
          <w:u w:val="single"/>
          <w:cs/>
        </w:rPr>
        <w:lastRenderedPageBreak/>
        <w:t>ค่าใช้จ่ายในการบริการประกันภัย</w:t>
      </w:r>
    </w:p>
    <w:p w14:paraId="43BE0AC1" w14:textId="771E030B" w:rsidR="00364A75" w:rsidRPr="00E516C7" w:rsidRDefault="00E516C7" w:rsidP="00364A75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รับรู้ค่าใช้จ่ายในการบริการประกันภัย</w:t>
      </w:r>
      <w:r w:rsidR="00364A75" w:rsidRPr="00E516C7">
        <w:rPr>
          <w:rFonts w:ascii="Angsana New" w:hAnsi="Angsana New" w:hint="cs"/>
          <w:sz w:val="32"/>
          <w:szCs w:val="32"/>
          <w:cs/>
        </w:rPr>
        <w:t>ในงบกำไรขาดทุนเมื่อเกิดขึ้นจริง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 ซึ่งประกอบด้วยรายการดังนี้</w:t>
      </w:r>
    </w:p>
    <w:p w14:paraId="6CAF5478" w14:textId="77777777" w:rsidR="00364A75" w:rsidRPr="00E516C7" w:rsidRDefault="00364A75" w:rsidP="00364A75">
      <w:pPr>
        <w:numPr>
          <w:ilvl w:val="0"/>
          <w:numId w:val="14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ค่าสินไหมทดแทนและค่าใช้จ่ายในการบริการประกันภัยอื่น</w:t>
      </w:r>
      <w:r w:rsidRPr="00E516C7">
        <w:rPr>
          <w:rFonts w:ascii="Angsana New" w:hAnsi="Angsana New" w:hint="cs"/>
          <w:sz w:val="32"/>
          <w:szCs w:val="32"/>
          <w:cs/>
        </w:rPr>
        <w:t>ที่เกี่ยวข้องโดยตรงที่เกิดขึ้นแล้ว</w:t>
      </w:r>
      <w:r w:rsidRPr="00E516C7">
        <w:rPr>
          <w:rFonts w:ascii="Angsana New" w:hAnsi="Angsana New"/>
          <w:sz w:val="32"/>
          <w:szCs w:val="32"/>
        </w:rPr>
        <w:t xml:space="preserve">  </w:t>
      </w:r>
    </w:p>
    <w:p w14:paraId="1D486EF1" w14:textId="77777777" w:rsidR="00364A75" w:rsidRPr="00E516C7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E516C7">
        <w:rPr>
          <w:rFonts w:ascii="Angsana New" w:hAnsi="Angsana New"/>
          <w:sz w:val="32"/>
          <w:szCs w:val="32"/>
          <w:lang w:val="en-GB"/>
        </w:rPr>
        <w:t xml:space="preserve"> </w:t>
      </w:r>
      <w:r w:rsidRPr="00E516C7">
        <w:rPr>
          <w:rFonts w:ascii="Angsana New" w:hAnsi="Angsana New" w:hint="cs"/>
          <w:sz w:val="32"/>
          <w:szCs w:val="32"/>
          <w:cs/>
          <w:lang w:val="en-GB"/>
        </w:rPr>
        <w:t>ซึ่งเกิดจาก</w:t>
      </w:r>
      <w:r w:rsidRPr="00E516C7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</w:r>
    </w:p>
    <w:p w14:paraId="7ED4C407" w14:textId="77777777" w:rsidR="00364A75" w:rsidRPr="00E516C7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43712E63" w14:textId="77777777" w:rsidR="00364A75" w:rsidRPr="00E516C7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680D70E4" w14:textId="77777777" w:rsidR="00364A75" w:rsidRPr="00E516C7" w:rsidRDefault="00364A75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E516C7">
        <w:rPr>
          <w:rFonts w:ascii="Angsana New" w:hAnsi="Angsana New"/>
          <w:sz w:val="32"/>
          <w:szCs w:val="32"/>
          <w:u w:val="single"/>
        </w:rPr>
        <w:t xml:space="preserve"> (</w:t>
      </w:r>
      <w:r w:rsidRPr="00E516C7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E516C7">
        <w:rPr>
          <w:rFonts w:ascii="Angsana New" w:hAnsi="Angsana New"/>
          <w:sz w:val="32"/>
          <w:szCs w:val="32"/>
          <w:u w:val="single"/>
        </w:rPr>
        <w:t xml:space="preserve">) </w:t>
      </w:r>
      <w:r w:rsidRPr="00E516C7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p w14:paraId="66B0CE5E" w14:textId="77777777" w:rsidR="00364A75" w:rsidRPr="00E516C7" w:rsidRDefault="00364A75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 xml:space="preserve">รายได้ </w:t>
      </w:r>
      <w:r w:rsidRPr="00E516C7">
        <w:rPr>
          <w:rFonts w:ascii="Angsana New" w:hAnsi="Angsana New"/>
          <w:sz w:val="32"/>
          <w:szCs w:val="32"/>
        </w:rPr>
        <w:t>(</w:t>
      </w:r>
      <w:r w:rsidRPr="00E516C7">
        <w:rPr>
          <w:rFonts w:ascii="Angsana New" w:hAnsi="Angsana New"/>
          <w:sz w:val="32"/>
          <w:szCs w:val="32"/>
          <w:cs/>
        </w:rPr>
        <w:t>ค่าใช้จ่าย</w:t>
      </w:r>
      <w:r w:rsidRPr="00E516C7">
        <w:rPr>
          <w:rFonts w:ascii="Angsana New" w:hAnsi="Angsana New"/>
          <w:sz w:val="32"/>
          <w:szCs w:val="32"/>
        </w:rPr>
        <w:t xml:space="preserve">) </w:t>
      </w:r>
      <w:r w:rsidRPr="00E516C7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27E9C970" w14:textId="0D1C7B9F" w:rsidR="00364A75" w:rsidRPr="00E516C7" w:rsidRDefault="00E516C7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</w:t>
      </w:r>
      <w:r w:rsidR="00364A75" w:rsidRPr="00E516C7">
        <w:rPr>
          <w:rFonts w:ascii="Angsana New" w:hAnsi="Angsana New" w:hint="cs"/>
          <w:sz w:val="32"/>
          <w:szCs w:val="32"/>
          <w:cs/>
        </w:rPr>
        <w:t>ส่วน</w:t>
      </w:r>
      <w:r w:rsidR="00364A75" w:rsidRPr="00E516C7">
        <w:rPr>
          <w:rFonts w:ascii="Angsana New" w:hAnsi="Angsana New"/>
          <w:sz w:val="32"/>
          <w:szCs w:val="32"/>
          <w:cs/>
        </w:rPr>
        <w:t>กำไร</w:t>
      </w:r>
      <w:r w:rsidR="00364A75" w:rsidRPr="00E516C7">
        <w:rPr>
          <w:rFonts w:ascii="Angsana New" w:hAnsi="Angsana New" w:hint="cs"/>
          <w:sz w:val="32"/>
          <w:szCs w:val="32"/>
          <w:cs/>
        </w:rPr>
        <w:t>หรือ</w:t>
      </w:r>
      <w:r w:rsidR="00364A75" w:rsidRPr="00E516C7">
        <w:rPr>
          <w:rFonts w:ascii="Angsana New" w:hAnsi="Angsana New"/>
          <w:sz w:val="32"/>
          <w:szCs w:val="32"/>
          <w:cs/>
        </w:rPr>
        <w:t>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 คือ จำนวนของเบี้ยประกันที่คาดว่าจะจ่ายสำหรับการรับบริการในรอบระยะเวลา</w:t>
      </w:r>
    </w:p>
    <w:p w14:paraId="3CF6D07D" w14:textId="6F0CF08E" w:rsidR="00364A75" w:rsidRPr="006D499E" w:rsidRDefault="00364A75" w:rsidP="006D499E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D499E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6D499E">
        <w:rPr>
          <w:rFonts w:ascii="Angsana New" w:hAnsi="Angsana New"/>
          <w:sz w:val="32"/>
          <w:szCs w:val="32"/>
          <w:u w:val="single"/>
        </w:rPr>
        <w:t xml:space="preserve"> (</w:t>
      </w:r>
      <w:r w:rsidRPr="006D499E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6D499E">
        <w:rPr>
          <w:rFonts w:ascii="Angsana New" w:hAnsi="Angsana New"/>
          <w:sz w:val="32"/>
          <w:szCs w:val="32"/>
          <w:u w:val="single"/>
        </w:rPr>
        <w:t xml:space="preserve">) </w:t>
      </w:r>
      <w:r w:rsidRPr="006D499E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  <w:r w:rsidRPr="006D499E">
        <w:rPr>
          <w:rFonts w:ascii="Angsana New" w:hAnsi="Angsana New"/>
          <w:sz w:val="32"/>
          <w:szCs w:val="32"/>
          <w:u w:val="single"/>
        </w:rPr>
        <w:t xml:space="preserve"> </w:t>
      </w:r>
      <w:r w:rsidRPr="006D499E">
        <w:rPr>
          <w:rFonts w:ascii="Angsana New" w:hAnsi="Angsana New" w:hint="cs"/>
          <w:sz w:val="32"/>
          <w:szCs w:val="32"/>
          <w:u w:val="single"/>
          <w:cs/>
        </w:rPr>
        <w:t>ประกอบด้วยรายการ ดังนี้</w:t>
      </w:r>
    </w:p>
    <w:p w14:paraId="63A92ADE" w14:textId="77777777" w:rsidR="00364A75" w:rsidRPr="00E516C7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ค่าใช้จ่ายในการประกันภัยต่อ</w:t>
      </w:r>
    </w:p>
    <w:p w14:paraId="6BDE7038" w14:textId="77777777" w:rsidR="00364A75" w:rsidRPr="00E516C7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4F8411EC" w14:textId="77777777" w:rsidR="00364A75" w:rsidRPr="00E516C7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18B0750F" w14:textId="77777777" w:rsidR="00364A75" w:rsidRPr="00E516C7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การเปลี่ยนแปลงที่เกี่ยวข้องกับการให้บริการในอดีต </w:t>
      </w:r>
      <w:r w:rsidRPr="00E516C7">
        <w:rPr>
          <w:rFonts w:ascii="Angsana New" w:hAnsi="Angsana New" w:hint="cs"/>
          <w:sz w:val="32"/>
          <w:szCs w:val="32"/>
          <w:cs/>
        </w:rPr>
        <w:t>ซึ่งเกิดจาก</w:t>
      </w:r>
      <w:r w:rsidRPr="00E516C7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</w:r>
    </w:p>
    <w:p w14:paraId="4487909F" w14:textId="77777777" w:rsidR="00364A75" w:rsidRPr="00E516C7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ผลขาดทุนที่จะได้รับคืน</w:t>
      </w:r>
      <w:r w:rsidRPr="00E516C7">
        <w:rPr>
          <w:rFonts w:ascii="Angsana New" w:hAnsi="Angsana New" w:hint="cs"/>
          <w:sz w:val="32"/>
          <w:szCs w:val="32"/>
          <w:cs/>
        </w:rPr>
        <w:t>จากสัญญาประกันภัยต่อที่ถือไว้ และการกลับรายการ</w:t>
      </w:r>
    </w:p>
    <w:p w14:paraId="1FC40B3D" w14:textId="7CD0F7D3" w:rsidR="00364A75" w:rsidRPr="00E516C7" w:rsidRDefault="00E516C7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ส่วนกำไรหรือ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                                          คือ จำนวนของเบี้ยประกันที่คาดว่าจะจ่ายสำหรับการรับบริการในรอบระยะเวลา</w:t>
      </w:r>
    </w:p>
    <w:p w14:paraId="3EEFF715" w14:textId="77777777" w:rsidR="00364A75" w:rsidRPr="00E516C7" w:rsidRDefault="00364A75" w:rsidP="006D499E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516C7">
        <w:rPr>
          <w:rFonts w:ascii="Angsana New" w:hAnsi="Angsana New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16E6A4E4" w14:textId="77777777" w:rsidR="00364A75" w:rsidRPr="00E516C7" w:rsidRDefault="00364A75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</w:t>
      </w:r>
      <w:r w:rsidRPr="00E516C7">
        <w:rPr>
          <w:rFonts w:ascii="Angsana New" w:hAnsi="Angsana New" w:hint="cs"/>
          <w:sz w:val="32"/>
          <w:szCs w:val="32"/>
          <w:cs/>
        </w:rPr>
        <w:t>ของ</w:t>
      </w:r>
      <w:r w:rsidRPr="00E516C7">
        <w:rPr>
          <w:rFonts w:ascii="Angsana New" w:hAnsi="Angsana New"/>
          <w:sz w:val="32"/>
          <w:szCs w:val="32"/>
          <w:cs/>
        </w:rPr>
        <w:t>มูลค่าตามบัญชีของกลุ่มสัญญาประกันภัยที่เกิดจาก</w:t>
      </w:r>
    </w:p>
    <w:p w14:paraId="29508483" w14:textId="77777777" w:rsidR="00364A75" w:rsidRPr="00E516C7" w:rsidRDefault="00364A75" w:rsidP="006D499E">
      <w:pPr>
        <w:numPr>
          <w:ilvl w:val="0"/>
          <w:numId w:val="17"/>
        </w:numPr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ผลกระทบของมูลค่าของเงินตามเวลาและการเปลี่ยนแปลง</w:t>
      </w:r>
      <w:r w:rsidRPr="00E516C7">
        <w:rPr>
          <w:rFonts w:ascii="Angsana New" w:hAnsi="Angsana New" w:hint="cs"/>
          <w:sz w:val="32"/>
          <w:szCs w:val="32"/>
          <w:cs/>
        </w:rPr>
        <w:t>ของ</w:t>
      </w:r>
      <w:r w:rsidRPr="00E516C7">
        <w:rPr>
          <w:rFonts w:ascii="Angsana New" w:hAnsi="Angsana New"/>
          <w:sz w:val="32"/>
          <w:szCs w:val="32"/>
          <w:cs/>
        </w:rPr>
        <w:t>มูลค่าของเงินตามเวลา</w:t>
      </w:r>
      <w:r w:rsidRPr="00E516C7">
        <w:rPr>
          <w:rFonts w:ascii="Angsana New" w:hAnsi="Angsana New"/>
          <w:sz w:val="32"/>
          <w:szCs w:val="32"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และ</w:t>
      </w:r>
    </w:p>
    <w:p w14:paraId="10F86C96" w14:textId="77777777" w:rsidR="00364A75" w:rsidRPr="00E516C7" w:rsidRDefault="00364A75" w:rsidP="006D499E">
      <w:pPr>
        <w:numPr>
          <w:ilvl w:val="0"/>
          <w:numId w:val="17"/>
        </w:numPr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256A658D" w14:textId="25C040DC" w:rsidR="00364A75" w:rsidRPr="00E516C7" w:rsidRDefault="00E516C7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/>
          <w:sz w:val="32"/>
          <w:szCs w:val="32"/>
          <w:cs/>
        </w:rPr>
        <w:t>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ผ่านกำไรขาดทุนเบ็ดเสร็จอื่น</w:t>
      </w:r>
    </w:p>
    <w:p w14:paraId="446B710B" w14:textId="77777777" w:rsidR="00364A75" w:rsidRPr="00E516C7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Cs/>
          <w:sz w:val="32"/>
          <w:szCs w:val="32"/>
        </w:rPr>
      </w:pPr>
      <w:r w:rsidRPr="00E516C7">
        <w:rPr>
          <w:rFonts w:ascii="Angsana New" w:hAnsi="Angsana New"/>
          <w:b/>
          <w:sz w:val="32"/>
          <w:szCs w:val="32"/>
        </w:rPr>
        <w:t>2</w:t>
      </w:r>
      <w:r w:rsidRPr="00E516C7">
        <w:rPr>
          <w:rFonts w:ascii="Angsana New" w:hAnsi="Angsana New"/>
          <w:b/>
          <w:sz w:val="32"/>
          <w:szCs w:val="32"/>
          <w:cs/>
        </w:rPr>
        <w:t>.</w:t>
      </w:r>
      <w:r w:rsidRPr="00E516C7">
        <w:rPr>
          <w:rFonts w:ascii="Angsana New" w:hAnsi="Angsana New"/>
          <w:b/>
          <w:sz w:val="32"/>
          <w:szCs w:val="32"/>
        </w:rPr>
        <w:t>11</w:t>
      </w:r>
      <w:r w:rsidRPr="00E516C7">
        <w:rPr>
          <w:rFonts w:ascii="Angsana New" w:hAnsi="Angsana New"/>
          <w:b/>
          <w:sz w:val="32"/>
          <w:szCs w:val="32"/>
          <w:cs/>
        </w:rPr>
        <w:tab/>
      </w:r>
      <w:r w:rsidRPr="00E516C7">
        <w:rPr>
          <w:rFonts w:ascii="Angsana New" w:hAnsi="Angsana New"/>
          <w:bCs/>
          <w:sz w:val="32"/>
          <w:szCs w:val="32"/>
          <w:cs/>
        </w:rPr>
        <w:t>การใช้ดุลยพินิจ ประมาณการ และข้อสมมติทางบัญชีที่สำคัญ</w:t>
      </w:r>
    </w:p>
    <w:p w14:paraId="68DC91A1" w14:textId="77777777" w:rsidR="00364A75" w:rsidRPr="00E516C7" w:rsidRDefault="00364A75" w:rsidP="00364A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ฝ่ายบริหารจำเป็นต้องใช้ดุลยพินิจใน                         การประมาณการและข้อสมมติ ซึ่งการใช้ดุลยพินิจและการประมาณการดังกล่าวนี้ส่งผลกระทบต่อจำนวนรายได้ ค่าใช้จ่าย สินทรัพย์และหนี้สินที่แสดงในงบการเงินและข้อมูลที่แสดงในหมายเหตุประกอบงบการเงิน และรวมถึงการเปิดเผยหนี้สินที่อาจเกิดขึ้น การประมาณการดังกล่าวอ้างอิงกับความรู้ของผู้บริหารต่อข้อเท็จจริงและสภาพแวดล้อม และการคาดการณ์เหตุการณ์ในอนาคต ผลลัพธ์ที่เกิดขึ้นจริงอาจแตกต่างไปจากจำนวนที่ประมาณการไว้ </w:t>
      </w:r>
    </w:p>
    <w:p w14:paraId="70CBB722" w14:textId="1AE4B911" w:rsidR="00364A75" w:rsidRPr="00E516C7" w:rsidRDefault="00E516C7" w:rsidP="00364A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 w:hint="cs"/>
          <w:sz w:val="32"/>
          <w:szCs w:val="32"/>
          <w:cs/>
        </w:rPr>
        <w:t>กลุ่ม</w:t>
      </w:r>
      <w:r w:rsidRPr="00E516C7">
        <w:rPr>
          <w:rFonts w:ascii="Angsana New" w:hAnsi="Angsana New"/>
          <w:sz w:val="32"/>
          <w:szCs w:val="32"/>
          <w:cs/>
        </w:rPr>
        <w:t>บริษัท</w:t>
      </w:r>
      <w:r w:rsidR="00364A75" w:rsidRPr="00E516C7">
        <w:rPr>
          <w:rFonts w:ascii="Angsana New" w:hAnsi="Angsana New" w:hint="cs"/>
          <w:sz w:val="32"/>
          <w:szCs w:val="32"/>
          <w:cs/>
        </w:rPr>
        <w:t>มี</w:t>
      </w:r>
      <w:r w:rsidR="00364A75" w:rsidRPr="00E516C7">
        <w:rPr>
          <w:rFonts w:ascii="Angsana New" w:hAnsi="Angsana New"/>
          <w:sz w:val="32"/>
          <w:szCs w:val="32"/>
          <w:cs/>
        </w:rPr>
        <w:t>การใช้ดุลยพินิจและประมาณการที่สำคัญ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364A75" w:rsidRPr="00E516C7">
        <w:rPr>
          <w:rFonts w:ascii="Angsana New" w:hAnsi="Angsana New"/>
          <w:sz w:val="32"/>
          <w:szCs w:val="32"/>
        </w:rPr>
        <w:t xml:space="preserve">31 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4A75" w:rsidRPr="00E516C7">
        <w:rPr>
          <w:rFonts w:ascii="Angsana New" w:hAnsi="Angsana New"/>
          <w:sz w:val="32"/>
          <w:szCs w:val="32"/>
        </w:rPr>
        <w:t>2567</w:t>
      </w:r>
      <w:r w:rsidR="00364A75" w:rsidRPr="00E516C7">
        <w:rPr>
          <w:rFonts w:ascii="Angsana New" w:hAnsi="Angsana New" w:hint="cs"/>
          <w:sz w:val="32"/>
          <w:szCs w:val="32"/>
          <w:cs/>
        </w:rPr>
        <w:t xml:space="preserve"> และเพิ่มเติม</w:t>
      </w:r>
      <w:r w:rsidR="00364A75" w:rsidRPr="00E516C7">
        <w:rPr>
          <w:rFonts w:ascii="Angsana New" w:hAnsi="Angsana New"/>
          <w:sz w:val="32"/>
          <w:szCs w:val="32"/>
          <w:cs/>
        </w:rPr>
        <w:t xml:space="preserve">สำหรับการเปลี่ยนแปลงนโยบายการบัญชีของมาตรฐานการรายงานทางการเงิน ฉบับที่ </w:t>
      </w:r>
      <w:r w:rsidR="00364A75" w:rsidRPr="00E516C7">
        <w:rPr>
          <w:rFonts w:ascii="Angsana New" w:hAnsi="Angsana New"/>
          <w:sz w:val="32"/>
          <w:szCs w:val="32"/>
        </w:rPr>
        <w:t xml:space="preserve">17 </w:t>
      </w:r>
      <w:r w:rsidR="00364A75" w:rsidRPr="00E516C7">
        <w:rPr>
          <w:rFonts w:ascii="Angsana New" w:hAnsi="Angsana New"/>
          <w:sz w:val="32"/>
          <w:szCs w:val="32"/>
          <w:cs/>
        </w:rPr>
        <w:t>เรื่อง สัญญาประกันภัย มีดังนี้</w:t>
      </w:r>
    </w:p>
    <w:p w14:paraId="523D97E6" w14:textId="77777777" w:rsidR="00364A75" w:rsidRPr="00E516C7" w:rsidRDefault="00364A75" w:rsidP="00364A75">
      <w:pPr>
        <w:spacing w:before="120" w:after="120"/>
        <w:ind w:left="1080" w:hanging="540"/>
        <w:jc w:val="thaiDistribute"/>
        <w:rPr>
          <w:rFonts w:ascii="Angsana New" w:hAnsi="Angsana New"/>
          <w:i/>
          <w:sz w:val="32"/>
          <w:szCs w:val="32"/>
        </w:rPr>
      </w:pPr>
      <w:r w:rsidRPr="00E516C7">
        <w:rPr>
          <w:rFonts w:ascii="Angsana New" w:hAnsi="Angsana New"/>
          <w:iCs/>
          <w:sz w:val="32"/>
          <w:szCs w:val="32"/>
        </w:rPr>
        <w:t>(1)</w:t>
      </w:r>
      <w:r w:rsidRPr="00E516C7">
        <w:rPr>
          <w:rFonts w:ascii="Angsana New" w:hAnsi="Angsana New"/>
          <w:i/>
          <w:sz w:val="32"/>
          <w:szCs w:val="32"/>
          <w:cs/>
        </w:rPr>
        <w:tab/>
        <w:t>ระดับของการรวมกลุ่มและการรับรู้รายการของกลุ่มของสัญญาประกันภัย</w:t>
      </w:r>
    </w:p>
    <w:p w14:paraId="1FF938D6" w14:textId="77777777" w:rsidR="00364A75" w:rsidRPr="00E516C7" w:rsidRDefault="00364A75" w:rsidP="00364A75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>ฝ่ายบริหารฯจำเป็นต้องใช้ดุลยพินิจในการกำหนดว่าสัญญาเป็นสัญญาที่สร้างภาระ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</w:t>
      </w:r>
      <w:r w:rsidRPr="00E516C7">
        <w:rPr>
          <w:rFonts w:ascii="Angsana New" w:hAnsi="Angsana New"/>
          <w:sz w:val="32"/>
          <w:szCs w:val="32"/>
        </w:rPr>
        <w:t xml:space="preserve"> </w:t>
      </w:r>
      <w:r w:rsidRPr="00E516C7">
        <w:rPr>
          <w:rFonts w:ascii="Angsana New" w:hAnsi="Angsana New"/>
          <w:sz w:val="32"/>
          <w:szCs w:val="32"/>
          <w:cs/>
        </w:rPr>
        <w:t>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37061AE5" w14:textId="77777777" w:rsidR="00364A75" w:rsidRPr="00E516C7" w:rsidRDefault="00364A75" w:rsidP="00364A75">
      <w:pPr>
        <w:spacing w:before="120" w:after="120"/>
        <w:ind w:left="1080" w:hanging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E516C7">
        <w:rPr>
          <w:rFonts w:ascii="Angsana New" w:hAnsi="Angsana New"/>
          <w:iCs/>
          <w:sz w:val="32"/>
          <w:szCs w:val="32"/>
        </w:rPr>
        <w:lastRenderedPageBreak/>
        <w:t>(2)</w:t>
      </w:r>
      <w:r w:rsidRPr="00E516C7">
        <w:rPr>
          <w:rFonts w:ascii="Angsana New" w:hAnsi="Angsana New"/>
          <w:i/>
          <w:sz w:val="32"/>
          <w:szCs w:val="32"/>
        </w:rPr>
        <w:tab/>
      </w:r>
      <w:r w:rsidRPr="00E516C7">
        <w:rPr>
          <w:rFonts w:ascii="Angsana New" w:hAnsi="Angsana New"/>
          <w:i/>
          <w:sz w:val="32"/>
          <w:szCs w:val="32"/>
          <w:cs/>
        </w:rPr>
        <w:t>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0042A307" w14:textId="26E1EC2B" w:rsidR="00364A75" w:rsidRPr="00EF5A87" w:rsidRDefault="00364A75" w:rsidP="00364A75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516C7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>ต้องประมาณการหนี้สินสำหรับความคุ้มครองที่เหลืออยู่และ หนี้สินสำหรับค่าสินไหมทดแทนที่เกิดขึ้นแล้ว ซึ่งต้องใช้วิธีการทางคณิตศาสตร์ประกันภัยที่เป็นมาตรฐานสากลในการประมาณการ โดยปัจจัยหลักที่ใช้ในการคำนวณประกอบด้วยอัตราส่วน</w:t>
      </w:r>
      <w:r w:rsidRPr="00E516C7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516C7">
        <w:rPr>
          <w:rFonts w:ascii="Angsana New" w:hAnsi="Angsana New"/>
          <w:sz w:val="32"/>
          <w:szCs w:val="32"/>
          <w:cs/>
        </w:rPr>
        <w:t>ค่าสินไหมทดแทนที่คาดว่าจะเกิดขึ้น และรูปแบบการรายงานค่าสินไหมทดแทนที่คาดว่าจะเกิดขึ้น ซึ่งอ้างอิงจากข้อมูลในอดีตทั้งภายในและภายนอก รวมถึงสมมติฐานที่เกี่ยวข้องกับแนวโน้มการรายงานค่าสินไหมทดแทนตลอดระยะเวลาการดำเนินงานของ</w:t>
      </w:r>
      <w:r w:rsidR="00E516C7" w:rsidRPr="00E516C7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E516C7">
        <w:rPr>
          <w:rFonts w:ascii="Angsana New" w:hAnsi="Angsana New"/>
          <w:sz w:val="32"/>
          <w:szCs w:val="32"/>
          <w:cs/>
        </w:rPr>
        <w:t>บริษัท</w:t>
      </w:r>
      <w:r w:rsidRPr="00E516C7">
        <w:rPr>
          <w:rFonts w:ascii="Angsana New" w:hAnsi="Angsana New"/>
          <w:sz w:val="32"/>
          <w:szCs w:val="32"/>
          <w:cs/>
        </w:rPr>
        <w:t xml:space="preserve"> และรวมถึงค่าปรับปรุงความเสี่ยงสำหรับความเสี่ยงที่ไม่ใช่ทางการเงินที่ใช้ในการประมาณการหนี้สิน</w:t>
      </w:r>
      <w:r w:rsidRPr="00E516C7">
        <w:rPr>
          <w:rFonts w:ascii="Angsana New" w:hAnsi="Angsana New" w:hint="cs"/>
          <w:sz w:val="32"/>
          <w:szCs w:val="32"/>
          <w:cs/>
        </w:rPr>
        <w:t xml:space="preserve">จากสัญญาประกันภัย                                      </w:t>
      </w:r>
      <w:r w:rsidRPr="00E516C7">
        <w:rPr>
          <w:rFonts w:ascii="Angsana New" w:hAnsi="Angsana New"/>
          <w:sz w:val="32"/>
          <w:szCs w:val="32"/>
          <w:cs/>
        </w:rPr>
        <w:t xml:space="preserve"> ซึ่ง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0E5DFD9A" w14:textId="3FEC2FC7" w:rsidR="00C31C1C" w:rsidRPr="00381CAB" w:rsidRDefault="00C31C1C" w:rsidP="002C315C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6" w:name="_Toc179179941"/>
      <w:bookmarkStart w:id="7" w:name="_Toc192150218"/>
      <w:r w:rsidRPr="00381CAB">
        <w:rPr>
          <w:rFonts w:ascii="Angsana New" w:hAnsi="Angsana New"/>
          <w:b/>
          <w:bCs/>
          <w:sz w:val="32"/>
          <w:szCs w:val="32"/>
        </w:rPr>
        <w:t>3</w:t>
      </w:r>
      <w:r w:rsidRPr="00381CAB">
        <w:rPr>
          <w:rFonts w:ascii="Angsana New" w:hAnsi="Angsana New"/>
          <w:b/>
          <w:bCs/>
          <w:sz w:val="32"/>
          <w:szCs w:val="32"/>
          <w:cs/>
        </w:rPr>
        <w:t>.</w:t>
      </w:r>
      <w:r w:rsidRPr="00381CAB">
        <w:rPr>
          <w:rFonts w:ascii="Angsana New" w:hAnsi="Angsana New"/>
          <w:b/>
          <w:bCs/>
          <w:sz w:val="32"/>
          <w:szCs w:val="32"/>
        </w:rPr>
        <w:tab/>
      </w:r>
      <w:r w:rsidRPr="00381CAB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  <w:bookmarkEnd w:id="6"/>
      <w:bookmarkEnd w:id="7"/>
    </w:p>
    <w:p w14:paraId="46D6C3D4" w14:textId="05864135" w:rsidR="00C31C1C" w:rsidRPr="00381CAB" w:rsidRDefault="00C31C1C" w:rsidP="00C31C1C">
      <w:pPr>
        <w:tabs>
          <w:tab w:val="left" w:pos="54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z w:val="32"/>
          <w:szCs w:val="32"/>
        </w:rPr>
        <w:tab/>
      </w:r>
      <w:r w:rsidRPr="00381CAB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 ข้อ </w:t>
      </w:r>
      <w:r w:rsidRPr="00381CAB">
        <w:rPr>
          <w:rFonts w:ascii="Angsana New" w:hAnsi="Angsana New"/>
          <w:sz w:val="32"/>
          <w:szCs w:val="32"/>
        </w:rPr>
        <w:t>1.4</w:t>
      </w:r>
      <w:r w:rsidRPr="00381CAB">
        <w:rPr>
          <w:rFonts w:ascii="Angsana New" w:hAnsi="Angsana New"/>
          <w:sz w:val="32"/>
          <w:szCs w:val="32"/>
          <w:cs/>
        </w:rPr>
        <w:t xml:space="preserve"> </w:t>
      </w:r>
      <w:r w:rsidRPr="00381CAB">
        <w:rPr>
          <w:rFonts w:ascii="Angsana New" w:hAnsi="Angsana New" w:hint="cs"/>
          <w:sz w:val="32"/>
          <w:szCs w:val="32"/>
          <w:cs/>
        </w:rPr>
        <w:t>กลุ่ม</w:t>
      </w:r>
      <w:r w:rsidRPr="00381CAB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 ฉบับที่ </w:t>
      </w:r>
      <w:r w:rsidRPr="00381CAB">
        <w:rPr>
          <w:rFonts w:ascii="Angsana New" w:hAnsi="Angsana New"/>
          <w:sz w:val="32"/>
          <w:szCs w:val="32"/>
        </w:rPr>
        <w:t>17</w:t>
      </w:r>
      <w:r w:rsidRPr="00381CAB">
        <w:rPr>
          <w:rFonts w:ascii="Angsana New" w:hAnsi="Angsana New"/>
          <w:sz w:val="32"/>
          <w:szCs w:val="32"/>
          <w:cs/>
        </w:rPr>
        <w:t xml:space="preserve"> เรื่อง สัญญาประกันภัย มาถือปฏิบัติแทนมาตรฐานการรายงานทางการเงิน ฉบับที่ </w:t>
      </w:r>
      <w:r w:rsidRPr="00381CAB">
        <w:rPr>
          <w:rFonts w:ascii="Angsana New" w:hAnsi="Angsana New"/>
          <w:sz w:val="32"/>
          <w:szCs w:val="32"/>
        </w:rPr>
        <w:t>4</w:t>
      </w:r>
      <w:r w:rsidRPr="00381CAB">
        <w:rPr>
          <w:rFonts w:ascii="Angsana New" w:hAnsi="Angsana New"/>
          <w:sz w:val="32"/>
          <w:szCs w:val="32"/>
          <w:cs/>
        </w:rPr>
        <w:t xml:space="preserve"> เรื่อง สัญญาประกันภัย โดย</w:t>
      </w:r>
      <w:r w:rsidRPr="00381C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81CAB">
        <w:rPr>
          <w:rFonts w:ascii="Angsana New" w:hAnsi="Angsana New"/>
          <w:sz w:val="32"/>
          <w:szCs w:val="32"/>
          <w:cs/>
        </w:rPr>
        <w:t>ได้ปรับย้อนหลังงบการเงินของปีก่อนที่แสดงเปรียบเทียบ</w:t>
      </w:r>
    </w:p>
    <w:p w14:paraId="38236F69" w14:textId="4B86BDF3" w:rsidR="00C31C1C" w:rsidRPr="00381CAB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z w:val="32"/>
          <w:szCs w:val="32"/>
        </w:rPr>
        <w:tab/>
      </w:r>
      <w:r w:rsidR="007143BB" w:rsidRPr="007143BB">
        <w:rPr>
          <w:rFonts w:ascii="Angsana New" w:hAnsi="Angsana New"/>
          <w:sz w:val="32"/>
          <w:szCs w:val="32"/>
          <w:cs/>
        </w:rPr>
        <w:t>ผลกระทบจากการนำมาตรฐานการรายงานทางการเงินฉบับนี้มาถือปฏิบัติสรุปได้ดังนี้</w:t>
      </w:r>
    </w:p>
    <w:p w14:paraId="4275EF5A" w14:textId="77777777" w:rsidR="00C31C1C" w:rsidRPr="00381CAB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1CAB">
        <w:rPr>
          <w:rFonts w:ascii="Angsana New" w:hAnsi="Angsana New"/>
          <w:sz w:val="32"/>
          <w:szCs w:val="32"/>
          <w:cs/>
        </w:rPr>
        <w:tab/>
      </w:r>
      <w:r w:rsidRPr="00381CAB"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416C323A" w14:textId="0B879F77" w:rsidR="00C31C1C" w:rsidRPr="00381CAB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z w:val="32"/>
          <w:szCs w:val="32"/>
        </w:rPr>
        <w:tab/>
      </w:r>
      <w:r w:rsidRPr="00381CAB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81CAB">
        <w:rPr>
          <w:rFonts w:ascii="Angsana New" w:hAnsi="Angsana New"/>
          <w:sz w:val="32"/>
          <w:szCs w:val="32"/>
        </w:rPr>
        <w:t>17</w:t>
      </w:r>
      <w:r w:rsidRPr="00381CAB">
        <w:rPr>
          <w:rFonts w:ascii="Angsana New" w:hAnsi="Angsana New"/>
          <w:sz w:val="32"/>
          <w:szCs w:val="32"/>
          <w:cs/>
        </w:rPr>
        <w:t xml:space="preserve"> เรื่อง สัญญาประกันภัย มาใช้ </w:t>
      </w:r>
      <w:r w:rsidRPr="00381CAB">
        <w:rPr>
          <w:rFonts w:ascii="Angsana New" w:hAnsi="Angsana New" w:hint="cs"/>
          <w:sz w:val="32"/>
          <w:szCs w:val="32"/>
          <w:cs/>
        </w:rPr>
        <w:t>กลุ่ม</w:t>
      </w:r>
      <w:r w:rsidRPr="00381CAB">
        <w:rPr>
          <w:rFonts w:ascii="Angsana New" w:hAnsi="Angsana New"/>
          <w:sz w:val="32"/>
          <w:szCs w:val="32"/>
          <w:cs/>
        </w:rPr>
        <w:t xml:space="preserve">บริษัทถือว่าวันที่เปลี่ยนผ่านของบริษัทฯ คือวันที่ </w:t>
      </w:r>
      <w:r w:rsidRPr="00381CAB">
        <w:rPr>
          <w:rFonts w:ascii="Angsana New" w:hAnsi="Angsana New"/>
          <w:sz w:val="32"/>
          <w:szCs w:val="32"/>
        </w:rPr>
        <w:t>1</w:t>
      </w:r>
      <w:r w:rsidRPr="00381CAB">
        <w:rPr>
          <w:rFonts w:ascii="Angsana New" w:hAnsi="Angsana New"/>
          <w:sz w:val="32"/>
          <w:szCs w:val="32"/>
          <w:cs/>
        </w:rPr>
        <w:t xml:space="preserve"> มกราคม </w:t>
      </w:r>
      <w:r w:rsidRPr="00381CAB">
        <w:rPr>
          <w:rFonts w:ascii="Angsana New" w:hAnsi="Angsana New"/>
          <w:sz w:val="32"/>
          <w:szCs w:val="32"/>
        </w:rPr>
        <w:t>2567</w:t>
      </w:r>
      <w:r w:rsidRPr="00381CAB">
        <w:rPr>
          <w:rFonts w:ascii="Angsana New" w:hAnsi="Angsana New"/>
          <w:sz w:val="32"/>
          <w:szCs w:val="32"/>
          <w:cs/>
        </w:rPr>
        <w:t xml:space="preserve"> โดยการเปลี่ยนแปลงนโยบายการบัญชีจากการนำมาตรฐานการรายงานทางการเงินฉบับนี้มาถือปฏิบัติให้ใช้วิธีปรับย้อนหลัง (</w:t>
      </w:r>
      <w:r w:rsidRPr="00381CAB">
        <w:rPr>
          <w:rFonts w:ascii="Angsana New" w:hAnsi="Angsana New"/>
          <w:sz w:val="32"/>
          <w:szCs w:val="32"/>
        </w:rPr>
        <w:t xml:space="preserve">Full Retrospective Approach - FRA) </w:t>
      </w:r>
      <w:r w:rsidRPr="00381CAB">
        <w:rPr>
          <w:rFonts w:ascii="Angsana New" w:hAnsi="Angsana New"/>
          <w:sz w:val="32"/>
          <w:szCs w:val="32"/>
          <w:cs/>
        </w:rPr>
        <w:t xml:space="preserve">สำหรับสัญญาประกันภัยที่ทำก่อนวันที่เปลี่ยนผ่าน เสมือนได้มีการใช้มาตรฐานฉบับนี้มาตั้งแต่เริ่มออกสัญญาประกันภัย อย่างไรก็ตาม หากไม่สามารถทำได้ในทางปฏิบัติ </w:t>
      </w:r>
      <w:r w:rsidR="00C2183C">
        <w:rPr>
          <w:rFonts w:ascii="Angsana New" w:hAnsi="Angsana New" w:hint="cs"/>
          <w:sz w:val="32"/>
          <w:szCs w:val="32"/>
          <w:cs/>
        </w:rPr>
        <w:t>กลุ่ม</w:t>
      </w:r>
      <w:r w:rsidRPr="00381CAB">
        <w:rPr>
          <w:rFonts w:ascii="Angsana New" w:hAnsi="Angsana New"/>
          <w:sz w:val="32"/>
          <w:szCs w:val="32"/>
          <w:cs/>
        </w:rPr>
        <w:t>บริษัทสามารถเลือกใช้วิธีปรับย้อนหลังแบบดัดแปลง (</w:t>
      </w:r>
      <w:r w:rsidRPr="00381CAB">
        <w:rPr>
          <w:rFonts w:ascii="Angsana New" w:hAnsi="Angsana New"/>
          <w:sz w:val="32"/>
          <w:szCs w:val="32"/>
        </w:rPr>
        <w:t xml:space="preserve">Modified Retrospective Approach - MRA) </w:t>
      </w:r>
      <w:r w:rsidRPr="00381CAB">
        <w:rPr>
          <w:rFonts w:ascii="Angsana New" w:hAnsi="Angsana New"/>
          <w:sz w:val="32"/>
          <w:szCs w:val="32"/>
          <w:cs/>
        </w:rPr>
        <w:t>หรือวิธีมูลค่ายุติธรรม (</w:t>
      </w:r>
      <w:r w:rsidRPr="00381CAB">
        <w:rPr>
          <w:rFonts w:ascii="Angsana New" w:hAnsi="Angsana New"/>
          <w:sz w:val="32"/>
          <w:szCs w:val="32"/>
        </w:rPr>
        <w:t xml:space="preserve">Fair Value Approach - FVA)   </w:t>
      </w:r>
      <w:r w:rsidRPr="00381CAB">
        <w:rPr>
          <w:rFonts w:ascii="Angsana New" w:hAnsi="Angsana New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โดยสัญญาประกันภัยที่ยังคงมีผลบังคับ ณ วันเปลี่ยนผ่าน คือ ณ วันที่ </w:t>
      </w:r>
      <w:r w:rsidRPr="00381CAB">
        <w:rPr>
          <w:rFonts w:ascii="Angsana New" w:hAnsi="Angsana New"/>
          <w:sz w:val="32"/>
          <w:szCs w:val="32"/>
        </w:rPr>
        <w:t>1</w:t>
      </w:r>
      <w:r w:rsidRPr="00381CAB">
        <w:rPr>
          <w:rFonts w:ascii="Angsana New" w:hAnsi="Angsana New"/>
          <w:sz w:val="32"/>
          <w:szCs w:val="32"/>
          <w:cs/>
        </w:rPr>
        <w:t xml:space="preserve"> มกราคม </w:t>
      </w:r>
      <w:r w:rsidRPr="00381CAB">
        <w:rPr>
          <w:rFonts w:ascii="Angsana New" w:hAnsi="Angsana New"/>
          <w:sz w:val="32"/>
          <w:szCs w:val="32"/>
        </w:rPr>
        <w:t>2567</w:t>
      </w:r>
      <w:r w:rsidRPr="00381CAB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A05674" w:rsidRPr="00A05674">
        <w:rPr>
          <w:rFonts w:ascii="Angsana New" w:hAnsi="Angsana New"/>
          <w:sz w:val="32"/>
          <w:szCs w:val="32"/>
          <w:cs/>
        </w:rPr>
        <w:t>ฯ</w:t>
      </w:r>
      <w:r w:rsidRPr="00381CAB">
        <w:rPr>
          <w:rFonts w:ascii="Angsana New" w:hAnsi="Angsana New"/>
          <w:sz w:val="32"/>
          <w:szCs w:val="32"/>
          <w:cs/>
        </w:rPr>
        <w:t>เลือกใช้แต่ละวิธี ดังนี้</w:t>
      </w:r>
    </w:p>
    <w:p w14:paraId="6ECFAF70" w14:textId="77777777" w:rsidR="00C31C1C" w:rsidRPr="00381CAB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81CAB">
        <w:rPr>
          <w:rFonts w:ascii="Angsana New" w:hAnsi="Angsana New"/>
          <w:sz w:val="32"/>
          <w:szCs w:val="32"/>
        </w:rPr>
        <w:tab/>
      </w:r>
      <w:r w:rsidRPr="00381CAB">
        <w:rPr>
          <w:rFonts w:ascii="Angsana New" w:hAnsi="Angsana New"/>
          <w:sz w:val="32"/>
          <w:szCs w:val="32"/>
          <w:u w:val="single"/>
          <w:cs/>
        </w:rPr>
        <w:t xml:space="preserve">วิธีปรับย้อนหลัง </w:t>
      </w:r>
    </w:p>
    <w:p w14:paraId="4916CF12" w14:textId="31B38A00" w:rsidR="00C31C1C" w:rsidRPr="00381CAB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z w:val="32"/>
          <w:szCs w:val="32"/>
        </w:rPr>
        <w:tab/>
      </w:r>
      <w:r w:rsidRPr="00381CAB">
        <w:rPr>
          <w:rFonts w:ascii="Angsana New" w:hAnsi="Angsana New"/>
          <w:sz w:val="32"/>
          <w:szCs w:val="32"/>
          <w:cs/>
        </w:rPr>
        <w:t>สำหรับสัญญาประกันภัยที่เกิดขึ้นตั้งแต่ปี</w:t>
      </w:r>
      <w:r w:rsidR="007143BB">
        <w:rPr>
          <w:rFonts w:ascii="Angsana New" w:hAnsi="Angsana New" w:hint="cs"/>
          <w:sz w:val="32"/>
          <w:szCs w:val="32"/>
          <w:cs/>
        </w:rPr>
        <w:t xml:space="preserve"> </w:t>
      </w:r>
      <w:r w:rsidR="007143BB">
        <w:rPr>
          <w:rFonts w:ascii="Angsana New" w:hAnsi="Angsana New"/>
          <w:sz w:val="32"/>
          <w:szCs w:val="32"/>
        </w:rPr>
        <w:t xml:space="preserve">2566 </w:t>
      </w:r>
      <w:r w:rsidRPr="00381CAB">
        <w:rPr>
          <w:rFonts w:ascii="Angsana New" w:hAnsi="Angsana New"/>
          <w:sz w:val="32"/>
          <w:szCs w:val="32"/>
          <w:cs/>
        </w:rPr>
        <w:t xml:space="preserve">เป็นต้นมา </w:t>
      </w:r>
      <w:r w:rsidRPr="00381CAB">
        <w:rPr>
          <w:rFonts w:ascii="Angsana New" w:hAnsi="Angsana New" w:hint="cs"/>
          <w:sz w:val="32"/>
          <w:szCs w:val="32"/>
          <w:cs/>
        </w:rPr>
        <w:t>กลุ่ม</w:t>
      </w:r>
      <w:r w:rsidRPr="00381CAB">
        <w:rPr>
          <w:rFonts w:ascii="Angsana New" w:hAnsi="Angsana New"/>
          <w:sz w:val="32"/>
          <w:szCs w:val="32"/>
          <w:cs/>
        </w:rPr>
        <w:t>บริษัทจะใช้วิธีปรับย้อนหลังสำหรับสัญญาประกันภัยทั้งหมดที่ยังคงมีผลบังคับ ณ วันเปลี่ยนผ่าน เนื่องจาก</w:t>
      </w:r>
      <w:r w:rsidRPr="00381CAB">
        <w:rPr>
          <w:rFonts w:ascii="Angsana New" w:hAnsi="Angsana New" w:hint="cs"/>
          <w:sz w:val="32"/>
          <w:szCs w:val="32"/>
          <w:cs/>
        </w:rPr>
        <w:t>กลุ่ม</w:t>
      </w:r>
      <w:r w:rsidRPr="00381CAB">
        <w:rPr>
          <w:rFonts w:ascii="Angsana New" w:hAnsi="Angsana New"/>
          <w:sz w:val="32"/>
          <w:szCs w:val="32"/>
          <w:cs/>
        </w:rPr>
        <w:t>บริษัทมีการจัดเก็บข้อมูลในอดีตที่เพียงพอให้สามารถปฏิบัติตามวิธีปรับย้อนหลังได้</w:t>
      </w:r>
    </w:p>
    <w:p w14:paraId="7122880C" w14:textId="77777777" w:rsidR="006D499E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E72C70" w14:textId="2B68DE3D" w:rsidR="00AC57A5" w:rsidRPr="00686D2A" w:rsidRDefault="00AC57A5" w:rsidP="00AC57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686D2A">
        <w:rPr>
          <w:rFonts w:ascii="Angsana New" w:hAnsi="Angsana New" w:hint="cs"/>
          <w:sz w:val="32"/>
          <w:szCs w:val="32"/>
          <w:u w:val="single"/>
          <w:cs/>
        </w:rPr>
        <w:t>วิธีปรับย้อนหลังแบบดัดแปลง</w:t>
      </w:r>
    </w:p>
    <w:p w14:paraId="30A0905E" w14:textId="02BC1C77" w:rsidR="00AC57A5" w:rsidRPr="00686D2A" w:rsidRDefault="00AC57A5" w:rsidP="00AC57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86D2A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686D2A">
        <w:rPr>
          <w:rFonts w:ascii="Angsana New" w:hAnsi="Angsana New"/>
          <w:sz w:val="32"/>
          <w:szCs w:val="32"/>
        </w:rPr>
        <w:t>2566</w:t>
      </w:r>
      <w:r w:rsidRPr="00686D2A">
        <w:rPr>
          <w:rFonts w:ascii="Angsana New" w:hAnsi="Angsana New" w:hint="cs"/>
          <w:sz w:val="32"/>
          <w:szCs w:val="32"/>
          <w:cs/>
        </w:rPr>
        <w:t xml:space="preserve"> </w:t>
      </w:r>
      <w:r w:rsidR="002A31EC">
        <w:rPr>
          <w:rFonts w:ascii="Angsana New" w:hAnsi="Angsana New" w:hint="cs"/>
          <w:sz w:val="32"/>
          <w:szCs w:val="32"/>
          <w:cs/>
        </w:rPr>
        <w:t>กลุ่ม</w:t>
      </w:r>
      <w:r w:rsidRPr="00686D2A">
        <w:rPr>
          <w:rFonts w:ascii="Angsana New" w:hAnsi="Angsana New" w:hint="cs"/>
          <w:sz w:val="32"/>
          <w:szCs w:val="32"/>
          <w:cs/>
        </w:rPr>
        <w:t xml:space="preserve">บริษัท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เนื่องจากไม่สามารถจัดหาข้อมูลในอดีตที่ต้องใช้ทั้งหมดสำหรับผลิตภัณฑ์ที่มีอยู่ ดังนั้น </w:t>
      </w:r>
      <w:r w:rsidR="00C26E9D">
        <w:rPr>
          <w:rFonts w:ascii="Angsana New" w:hAnsi="Angsana New" w:hint="cs"/>
          <w:sz w:val="32"/>
          <w:szCs w:val="32"/>
          <w:cs/>
        </w:rPr>
        <w:t>กลุ่ม</w:t>
      </w:r>
      <w:r w:rsidRPr="00686D2A">
        <w:rPr>
          <w:rFonts w:ascii="Angsana New" w:hAnsi="Angsana New" w:hint="cs"/>
          <w:sz w:val="32"/>
          <w:szCs w:val="32"/>
          <w:cs/>
        </w:rPr>
        <w:t xml:space="preserve">บริษัทจึงเลือกใช้วิธีปรับย้อนหลังแบบดัดแปลงสำหรับกลุ่มของสัญญาประกันภัยดังกล่าว </w:t>
      </w:r>
    </w:p>
    <w:p w14:paraId="1ACF2B29" w14:textId="44CD8EDD" w:rsidR="00AC57A5" w:rsidRPr="00C660F3" w:rsidRDefault="00AC57A5" w:rsidP="00AC57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60F3">
        <w:rPr>
          <w:rFonts w:ascii="Angsana New" w:hAnsi="Angsana New"/>
          <w:color w:val="00B050"/>
          <w:sz w:val="32"/>
          <w:szCs w:val="32"/>
        </w:rPr>
        <w:tab/>
      </w:r>
      <w:r w:rsidR="00C26E9D" w:rsidRPr="00C26E9D">
        <w:rPr>
          <w:rFonts w:ascii="Angsana New" w:hAnsi="Angsana New" w:hint="cs"/>
          <w:sz w:val="32"/>
          <w:szCs w:val="32"/>
          <w:cs/>
        </w:rPr>
        <w:t>กลุ่ม</w:t>
      </w:r>
      <w:r w:rsidRPr="00C26E9D">
        <w:rPr>
          <w:rFonts w:ascii="Angsana New" w:hAnsi="Angsana New"/>
          <w:sz w:val="32"/>
          <w:szCs w:val="32"/>
          <w:cs/>
        </w:rPr>
        <w:t>บริษัท</w:t>
      </w:r>
      <w:r w:rsidRPr="00C660F3">
        <w:rPr>
          <w:rFonts w:ascii="Angsana New" w:hAnsi="Angsana New"/>
          <w:sz w:val="32"/>
          <w:szCs w:val="32"/>
          <w:cs/>
        </w:rPr>
        <w:t xml:space="preserve">ได้ปรับผลกระทบต่องบฐานะการเงิน ณ วันที่ </w:t>
      </w:r>
      <w:r w:rsidRPr="00C660F3">
        <w:rPr>
          <w:rFonts w:ascii="Angsana New" w:hAnsi="Angsana New"/>
          <w:sz w:val="32"/>
          <w:szCs w:val="32"/>
        </w:rPr>
        <w:t>31</w:t>
      </w:r>
      <w:r w:rsidRPr="00C660F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60F3">
        <w:rPr>
          <w:rFonts w:ascii="Angsana New" w:hAnsi="Angsana New"/>
          <w:sz w:val="32"/>
          <w:szCs w:val="32"/>
        </w:rPr>
        <w:t>2567</w:t>
      </w:r>
      <w:r w:rsidRPr="00C660F3">
        <w:rPr>
          <w:rFonts w:ascii="Angsana New" w:hAnsi="Angsana New"/>
          <w:sz w:val="32"/>
          <w:szCs w:val="32"/>
          <w:cs/>
        </w:rPr>
        <w:t xml:space="preserve"> และ </w:t>
      </w:r>
      <w:r w:rsidRPr="00C660F3">
        <w:rPr>
          <w:rFonts w:ascii="Angsana New" w:hAnsi="Angsana New"/>
          <w:sz w:val="32"/>
          <w:szCs w:val="32"/>
        </w:rPr>
        <w:t>1</w:t>
      </w:r>
      <w:r w:rsidRPr="00C660F3">
        <w:rPr>
          <w:rFonts w:ascii="Angsana New" w:hAnsi="Angsana New"/>
          <w:sz w:val="32"/>
          <w:szCs w:val="32"/>
          <w:cs/>
        </w:rPr>
        <w:t xml:space="preserve"> มกราคม </w:t>
      </w:r>
      <w:r w:rsidRPr="00C660F3">
        <w:rPr>
          <w:rFonts w:ascii="Angsana New" w:hAnsi="Angsana New"/>
          <w:sz w:val="32"/>
          <w:szCs w:val="32"/>
        </w:rPr>
        <w:t>2567</w:t>
      </w:r>
      <w:r w:rsidRPr="00C660F3">
        <w:rPr>
          <w:rFonts w:ascii="Angsana New" w:hAnsi="Angsana New"/>
          <w:sz w:val="32"/>
          <w:szCs w:val="32"/>
          <w:cs/>
        </w:rPr>
        <w:t xml:space="preserve"> และ</w:t>
      </w:r>
      <w:r w:rsidR="006D499E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C660F3">
        <w:rPr>
          <w:rFonts w:ascii="Angsana New" w:hAnsi="Angsana New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 w:rsidRPr="00C660F3">
        <w:rPr>
          <w:rFonts w:ascii="Angsana New" w:hAnsi="Angsana New"/>
          <w:sz w:val="32"/>
          <w:szCs w:val="32"/>
        </w:rPr>
        <w:t>31</w:t>
      </w:r>
      <w:r w:rsidRPr="00C660F3">
        <w:rPr>
          <w:rFonts w:ascii="Angsana New" w:hAnsi="Angsana New"/>
          <w:sz w:val="32"/>
          <w:szCs w:val="32"/>
          <w:cs/>
        </w:rPr>
        <w:t xml:space="preserve"> มีนาคม </w:t>
      </w:r>
      <w:r w:rsidRPr="00C660F3">
        <w:rPr>
          <w:rFonts w:ascii="Angsana New" w:hAnsi="Angsana New"/>
          <w:sz w:val="32"/>
          <w:szCs w:val="32"/>
        </w:rPr>
        <w:t>2567</w:t>
      </w:r>
      <w:r w:rsidRPr="00C660F3">
        <w:rPr>
          <w:rFonts w:ascii="Angsana New" w:hAnsi="Angsana New"/>
          <w:sz w:val="32"/>
          <w:szCs w:val="32"/>
          <w:cs/>
        </w:rPr>
        <w:t xml:space="preserve"> เพื่อแสดงเป็นข้อมูลเปรียบเทียบ </w:t>
      </w:r>
    </w:p>
    <w:p w14:paraId="1DB9BFE0" w14:textId="67BF8ACD" w:rsidR="00C31C1C" w:rsidRDefault="00C31C1C" w:rsidP="002C315C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1CAB">
        <w:rPr>
          <w:rFonts w:ascii="Angsana New" w:hAnsi="Angsana New"/>
          <w:sz w:val="32"/>
          <w:szCs w:val="32"/>
          <w:cs/>
        </w:rPr>
        <w:tab/>
      </w:r>
      <w:r w:rsidR="00BC7AFF" w:rsidRPr="00BC7AFF">
        <w:rPr>
          <w:rFonts w:ascii="Angsana New" w:hAnsi="Angsana New"/>
          <w:sz w:val="32"/>
          <w:szCs w:val="32"/>
          <w:cs/>
        </w:rPr>
        <w:t>จำนวนเงินของรายการปรับปรุงรายการบัญชีที่มีผลกระทบต่อข้อมูลยอดยกมาต้นปี</w:t>
      </w:r>
      <w:r w:rsidR="007143BB">
        <w:rPr>
          <w:rFonts w:ascii="Angsana New" w:hAnsi="Angsana New"/>
          <w:sz w:val="32"/>
          <w:szCs w:val="32"/>
        </w:rPr>
        <w:t xml:space="preserve"> 2568 </w:t>
      </w:r>
      <w:r w:rsidR="00BC7AFF" w:rsidRPr="00BC7AFF">
        <w:rPr>
          <w:rFonts w:ascii="Angsana New" w:hAnsi="Angsana New"/>
          <w:sz w:val="32"/>
          <w:szCs w:val="32"/>
          <w:cs/>
        </w:rPr>
        <w:t>ที่แสดงเป็น                                   งบการเงินเปรียบเทียบ ณ วันที่</w:t>
      </w:r>
      <w:r w:rsidR="007143BB">
        <w:rPr>
          <w:rFonts w:ascii="Angsana New" w:hAnsi="Angsana New"/>
          <w:sz w:val="32"/>
          <w:szCs w:val="32"/>
        </w:rPr>
        <w:t xml:space="preserve"> 31 </w:t>
      </w:r>
      <w:r w:rsidR="00BC7AFF" w:rsidRPr="00BC7AFF">
        <w:rPr>
          <w:rFonts w:ascii="Angsana New" w:hAnsi="Angsana New"/>
          <w:sz w:val="32"/>
          <w:szCs w:val="32"/>
          <w:cs/>
        </w:rPr>
        <w:t>ธันวาคม</w:t>
      </w:r>
      <w:r w:rsidR="007143BB">
        <w:rPr>
          <w:rFonts w:ascii="Angsana New" w:hAnsi="Angsana New"/>
          <w:sz w:val="32"/>
          <w:szCs w:val="32"/>
        </w:rPr>
        <w:t xml:space="preserve"> 2567 </w:t>
      </w:r>
      <w:r w:rsidR="00BC7AFF" w:rsidRPr="00BC7AF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7143BB" w:rsidRPr="00C660F3" w14:paraId="068A461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155D347E" w14:textId="77777777" w:rsidR="007143BB" w:rsidRPr="00C660F3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33B37488" w14:textId="77777777" w:rsidR="007143BB" w:rsidRPr="00C660F3" w:rsidRDefault="007143BB" w:rsidP="00A03794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143BB" w:rsidRPr="00C660F3" w14:paraId="702B93D1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42C5CB0" w14:textId="77777777" w:rsidR="007143BB" w:rsidRPr="00C660F3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34EC815D" w14:textId="4A71C146" w:rsidR="007143BB" w:rsidRPr="00C660F3" w:rsidRDefault="007143BB" w:rsidP="007143BB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3BB" w:rsidRPr="00C660F3" w14:paraId="320E0BB4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1AEF104" w14:textId="77777777" w:rsidR="007143BB" w:rsidRPr="00C660F3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F60DD14" w14:textId="77777777" w:rsidR="007143BB" w:rsidRPr="00C660F3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143BB" w:rsidRPr="00C660F3" w14:paraId="02497D4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FE3D526" w14:textId="77777777" w:rsidR="007143BB" w:rsidRPr="00C660F3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42750E10" w14:textId="77777777" w:rsidR="007143BB" w:rsidRPr="00C660F3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010" w:type="dxa"/>
            <w:vAlign w:val="bottom"/>
          </w:tcPr>
          <w:p w14:paraId="1FA94DF0" w14:textId="77777777" w:rsidR="007143BB" w:rsidRPr="00C660F3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C660F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3D1FA6A9" w14:textId="77777777" w:rsidR="007143BB" w:rsidRPr="00C660F3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7143BB" w:rsidRPr="00C660F3" w14:paraId="51E52675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58571AFA" w14:textId="77777777" w:rsidR="007143BB" w:rsidRPr="00C660F3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60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20B2C609" w14:textId="77777777" w:rsidR="007143BB" w:rsidRPr="00C660F3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05641041" w14:textId="77777777" w:rsidR="007143BB" w:rsidRPr="00C660F3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AD03DF1" w14:textId="77777777" w:rsidR="007143BB" w:rsidRPr="00C660F3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143BB" w:rsidRPr="00C660F3" w14:paraId="42978D01" w14:textId="77777777" w:rsidTr="00F90C5C">
        <w:trPr>
          <w:trHeight w:val="68"/>
        </w:trPr>
        <w:tc>
          <w:tcPr>
            <w:tcW w:w="3060" w:type="dxa"/>
            <w:vAlign w:val="bottom"/>
            <w:hideMark/>
          </w:tcPr>
          <w:p w14:paraId="5F014386" w14:textId="77777777" w:rsidR="007143BB" w:rsidRPr="00C660F3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660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4E885088" w14:textId="77777777" w:rsidR="007143BB" w:rsidRPr="00C660F3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5E865DFA" w14:textId="77777777" w:rsidR="007143BB" w:rsidRPr="00C660F3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3D0213A" w14:textId="77777777" w:rsidR="007143BB" w:rsidRPr="00C660F3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143BB" w:rsidRPr="00C660F3" w14:paraId="0FFBA95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B093E86" w14:textId="77777777" w:rsidR="007143BB" w:rsidRPr="00C660F3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3CB06861" w14:textId="0E61C29E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880,770</w:t>
            </w:r>
          </w:p>
        </w:tc>
        <w:tc>
          <w:tcPr>
            <w:tcW w:w="2010" w:type="dxa"/>
            <w:vAlign w:val="bottom"/>
          </w:tcPr>
          <w:p w14:paraId="56A138F0" w14:textId="13FF4546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(880,770)</w:t>
            </w:r>
          </w:p>
        </w:tc>
        <w:tc>
          <w:tcPr>
            <w:tcW w:w="2010" w:type="dxa"/>
            <w:vAlign w:val="bottom"/>
          </w:tcPr>
          <w:p w14:paraId="02123804" w14:textId="076DBAB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</w:tr>
      <w:tr w:rsidR="007143BB" w:rsidRPr="00C660F3" w14:paraId="224C071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49CA881" w14:textId="77777777" w:rsidR="007143BB" w:rsidRPr="00C660F3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48F9404B" w14:textId="22AABD98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427,564</w:t>
            </w:r>
          </w:p>
        </w:tc>
        <w:tc>
          <w:tcPr>
            <w:tcW w:w="2010" w:type="dxa"/>
            <w:vAlign w:val="bottom"/>
          </w:tcPr>
          <w:p w14:paraId="1D245883" w14:textId="2BD7CD44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>
              <w:rPr>
                <w:rFonts w:asciiTheme="majorBidi" w:eastAsia="Calibri" w:hAnsiTheme="majorBidi"/>
                <w:sz w:val="28"/>
                <w:szCs w:val="28"/>
              </w:rPr>
              <w:t>233,563</w:t>
            </w:r>
            <w:r w:rsidRPr="007143BB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16645636" w14:textId="2EC1611B" w:rsidR="007143BB" w:rsidRPr="007143BB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</w:rPr>
              <w:t>194,001</w:t>
            </w:r>
          </w:p>
        </w:tc>
      </w:tr>
      <w:tr w:rsidR="007143BB" w:rsidRPr="00C660F3" w14:paraId="17F4F1C1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9B812E2" w14:textId="77777777" w:rsidR="007143BB" w:rsidRPr="00C660F3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05B93DAC" w14:textId="08D11F43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56,628</w:t>
            </w:r>
          </w:p>
        </w:tc>
        <w:tc>
          <w:tcPr>
            <w:tcW w:w="2010" w:type="dxa"/>
            <w:vAlign w:val="bottom"/>
          </w:tcPr>
          <w:p w14:paraId="2E7FB398" w14:textId="59A90F33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(56,628)</w:t>
            </w:r>
          </w:p>
        </w:tc>
        <w:tc>
          <w:tcPr>
            <w:tcW w:w="2010" w:type="dxa"/>
            <w:vAlign w:val="bottom"/>
          </w:tcPr>
          <w:p w14:paraId="7419AC53" w14:textId="45B90AC4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</w:tr>
      <w:tr w:rsidR="007143BB" w:rsidRPr="00C660F3" w14:paraId="0CEB41E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AEB277F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1A56F753" w14:textId="66DEE8FA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329,300</w:t>
            </w:r>
          </w:p>
        </w:tc>
        <w:tc>
          <w:tcPr>
            <w:tcW w:w="2010" w:type="dxa"/>
            <w:vAlign w:val="bottom"/>
          </w:tcPr>
          <w:p w14:paraId="155AE9DF" w14:textId="77818059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494FD6">
              <w:rPr>
                <w:rFonts w:asciiTheme="majorBidi" w:eastAsia="Calibri" w:hAnsiTheme="majorBidi"/>
                <w:sz w:val="28"/>
                <w:szCs w:val="28"/>
              </w:rPr>
              <w:t>293,240</w:t>
            </w:r>
            <w:r w:rsidRPr="007143BB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5BCAC4C3" w14:textId="0B961A8E" w:rsidR="007143BB" w:rsidRPr="007143BB" w:rsidRDefault="00494FD6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</w:rPr>
              <w:t>36,060</w:t>
            </w:r>
          </w:p>
        </w:tc>
      </w:tr>
      <w:tr w:rsidR="007143BB" w:rsidRPr="00C660F3" w14:paraId="39C7722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384B5B29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3DF5087D" w14:textId="672B608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1,038,716</w:t>
            </w:r>
          </w:p>
        </w:tc>
        <w:tc>
          <w:tcPr>
            <w:tcW w:w="2010" w:type="dxa"/>
            <w:vAlign w:val="bottom"/>
          </w:tcPr>
          <w:p w14:paraId="7C538005" w14:textId="13D1C79A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>
              <w:rPr>
                <w:rFonts w:asciiTheme="majorBidi" w:eastAsia="Calibri" w:hAnsiTheme="majorBidi"/>
                <w:sz w:val="28"/>
                <w:szCs w:val="28"/>
              </w:rPr>
              <w:t>765,267</w:t>
            </w:r>
            <w:r w:rsidRPr="007143BB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2A632D23" w14:textId="12D58C30" w:rsidR="007143BB" w:rsidRPr="007143BB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</w:rPr>
              <w:t>273,449</w:t>
            </w:r>
          </w:p>
        </w:tc>
      </w:tr>
      <w:tr w:rsidR="007143BB" w:rsidRPr="00C660F3" w14:paraId="521A74B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33732539" w14:textId="61EBF996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0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</w:t>
            </w:r>
            <w:r w:rsidR="00C97A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6367DA7D" w14:textId="7777777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235E4FF" w14:textId="7777777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089EE095" w14:textId="7777777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</w:tr>
      <w:tr w:rsidR="007143BB" w:rsidRPr="00C660F3" w14:paraId="08257BAC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BFC8059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0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00D4B771" w14:textId="7777777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B8E2D1C" w14:textId="7777777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18657AD2" w14:textId="7777777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</w:tr>
      <w:tr w:rsidR="007143BB" w:rsidRPr="00C660F3" w14:paraId="44761915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1061D80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02A66AD4" w14:textId="4759F90C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6,689,929</w:t>
            </w:r>
          </w:p>
        </w:tc>
        <w:tc>
          <w:tcPr>
            <w:tcW w:w="2010" w:type="dxa"/>
            <w:vAlign w:val="bottom"/>
          </w:tcPr>
          <w:p w14:paraId="455D0AC0" w14:textId="022FE2DB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>
              <w:rPr>
                <w:rFonts w:asciiTheme="majorBidi" w:eastAsia="Calibri" w:hAnsiTheme="majorBidi"/>
                <w:sz w:val="28"/>
                <w:szCs w:val="28"/>
              </w:rPr>
              <w:t>1,926,855</w:t>
            </w:r>
            <w:r w:rsidRPr="007143BB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1D724963" w14:textId="1DBD53AC" w:rsidR="007143BB" w:rsidRPr="007143BB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</w:rPr>
              <w:t>4,763,074</w:t>
            </w:r>
          </w:p>
        </w:tc>
      </w:tr>
      <w:tr w:rsidR="007143BB" w:rsidRPr="00C660F3" w14:paraId="1F3BE4A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1AD045D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658D0D12" w14:textId="5B4C5434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331,236</w:t>
            </w:r>
          </w:p>
        </w:tc>
        <w:tc>
          <w:tcPr>
            <w:tcW w:w="2010" w:type="dxa"/>
            <w:vAlign w:val="bottom"/>
          </w:tcPr>
          <w:p w14:paraId="6F3B489A" w14:textId="1A47399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(331,236)</w:t>
            </w:r>
          </w:p>
        </w:tc>
        <w:tc>
          <w:tcPr>
            <w:tcW w:w="2010" w:type="dxa"/>
            <w:vAlign w:val="bottom"/>
          </w:tcPr>
          <w:p w14:paraId="505D1D5A" w14:textId="39792282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</w:tr>
      <w:tr w:rsidR="007143BB" w:rsidRPr="00C660F3" w14:paraId="135CA97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DFB3720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097EB96B" w14:textId="5E496842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1,408,167</w:t>
            </w:r>
          </w:p>
        </w:tc>
        <w:tc>
          <w:tcPr>
            <w:tcW w:w="2010" w:type="dxa"/>
            <w:vAlign w:val="bottom"/>
          </w:tcPr>
          <w:p w14:paraId="5D9BFBD6" w14:textId="0A2FFB94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>
              <w:rPr>
                <w:rFonts w:asciiTheme="majorBidi" w:eastAsia="Calibri" w:hAnsiTheme="majorBidi"/>
                <w:sz w:val="28"/>
                <w:szCs w:val="28"/>
              </w:rPr>
              <w:t>1,144,209</w:t>
            </w:r>
            <w:r w:rsidRPr="007143BB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441922E6" w14:textId="0D5655A1" w:rsidR="007143BB" w:rsidRPr="007143BB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</w:rPr>
              <w:t>263,958</w:t>
            </w:r>
          </w:p>
        </w:tc>
      </w:tr>
      <w:tr w:rsidR="007143BB" w:rsidRPr="00C660F3" w14:paraId="214801F1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64DD56B9" w14:textId="1C5D3405" w:rsidR="007143BB" w:rsidRPr="00C660F3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660F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</w:t>
            </w:r>
            <w:r w:rsidR="00C97AF4" w:rsidRPr="00C97AF4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1A54EF05" w14:textId="7004B164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762574D" w14:textId="066F1EFE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2BBFF90" w14:textId="2EB5905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</w:tr>
      <w:tr w:rsidR="007143BB" w:rsidRPr="00C660F3" w14:paraId="40176C1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27F5117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4956D7B1" w14:textId="1495BBAB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1,490,510</w:t>
            </w:r>
          </w:p>
        </w:tc>
        <w:tc>
          <w:tcPr>
            <w:tcW w:w="2010" w:type="dxa"/>
            <w:vAlign w:val="bottom"/>
          </w:tcPr>
          <w:p w14:paraId="239D7034" w14:textId="099AE2BA" w:rsidR="007143BB" w:rsidRPr="007143BB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</w:rPr>
              <w:t>1,161,353</w:t>
            </w:r>
          </w:p>
        </w:tc>
        <w:tc>
          <w:tcPr>
            <w:tcW w:w="2010" w:type="dxa"/>
            <w:vAlign w:val="bottom"/>
          </w:tcPr>
          <w:p w14:paraId="69E638A1" w14:textId="29616871" w:rsidR="007143BB" w:rsidRPr="007143BB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>
              <w:rPr>
                <w:rFonts w:asciiTheme="majorBidi" w:eastAsia="Calibri" w:hAnsiTheme="majorBidi"/>
                <w:sz w:val="28"/>
                <w:szCs w:val="28"/>
              </w:rPr>
              <w:t>2,651,863</w:t>
            </w:r>
          </w:p>
        </w:tc>
      </w:tr>
      <w:tr w:rsidR="007143BB" w:rsidRPr="00C660F3" w14:paraId="65EAC495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5D9B05B3" w14:textId="77777777" w:rsidR="007143BB" w:rsidRPr="00C660F3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C660F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  <w:vAlign w:val="bottom"/>
          </w:tcPr>
          <w:p w14:paraId="1F367F38" w14:textId="7A435887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210,666</w:t>
            </w:r>
          </w:p>
        </w:tc>
        <w:tc>
          <w:tcPr>
            <w:tcW w:w="2010" w:type="dxa"/>
            <w:vAlign w:val="bottom"/>
          </w:tcPr>
          <w:p w14:paraId="08BB3CFF" w14:textId="04A83619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(977)</w:t>
            </w:r>
          </w:p>
        </w:tc>
        <w:tc>
          <w:tcPr>
            <w:tcW w:w="2010" w:type="dxa"/>
            <w:vAlign w:val="bottom"/>
          </w:tcPr>
          <w:p w14:paraId="121FB837" w14:textId="443004B8" w:rsidR="007143BB" w:rsidRPr="007143BB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143BB">
              <w:rPr>
                <w:rFonts w:asciiTheme="majorBidi" w:eastAsia="Calibri" w:hAnsiTheme="majorBidi"/>
                <w:sz w:val="28"/>
                <w:szCs w:val="28"/>
              </w:rPr>
              <w:t>209,689</w:t>
            </w:r>
          </w:p>
        </w:tc>
      </w:tr>
    </w:tbl>
    <w:p w14:paraId="452DBD62" w14:textId="77777777" w:rsidR="00D064BA" w:rsidRDefault="00D064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21307B" w14:textId="06C742B4" w:rsidR="00D064BA" w:rsidRPr="00D064BA" w:rsidRDefault="00D064BA" w:rsidP="00D064BA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C660F3">
        <w:rPr>
          <w:rFonts w:ascii="Angsana New" w:hAnsi="Angsana New"/>
          <w:sz w:val="32"/>
          <w:szCs w:val="32"/>
          <w:cs/>
        </w:rPr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C660F3">
        <w:rPr>
          <w:rFonts w:ascii="Angsana New" w:hAnsi="Angsana New"/>
          <w:sz w:val="32"/>
          <w:szCs w:val="32"/>
        </w:rPr>
        <w:t xml:space="preserve">2567 </w:t>
      </w:r>
      <w:r w:rsidRPr="00C660F3">
        <w:rPr>
          <w:rFonts w:ascii="Angsana New" w:hAnsi="Angsana New"/>
          <w:sz w:val="32"/>
          <w:szCs w:val="32"/>
          <w:cs/>
        </w:rPr>
        <w:t>ที่แสดงเป็น                  ง</w:t>
      </w:r>
      <w:r w:rsidRPr="00D064BA">
        <w:rPr>
          <w:rFonts w:ascii="Angsana New" w:hAnsi="Angsana New"/>
          <w:sz w:val="32"/>
          <w:szCs w:val="32"/>
          <w:cs/>
        </w:rPr>
        <w:t xml:space="preserve">บการเงินเปรียบเทียบ ณ วันที่ </w:t>
      </w:r>
      <w:r w:rsidRPr="00D064BA">
        <w:rPr>
          <w:rFonts w:ascii="Angsana New" w:hAnsi="Angsana New"/>
          <w:sz w:val="32"/>
          <w:szCs w:val="32"/>
        </w:rPr>
        <w:t xml:space="preserve">1 </w:t>
      </w:r>
      <w:r w:rsidRPr="00D064BA">
        <w:rPr>
          <w:rFonts w:ascii="Angsana New" w:hAnsi="Angsana New"/>
          <w:sz w:val="32"/>
          <w:szCs w:val="32"/>
          <w:cs/>
        </w:rPr>
        <w:t xml:space="preserve">มกราคม </w:t>
      </w:r>
      <w:r w:rsidRPr="00D064BA">
        <w:rPr>
          <w:rFonts w:ascii="Angsana New" w:hAnsi="Angsana New"/>
          <w:sz w:val="32"/>
          <w:szCs w:val="32"/>
        </w:rPr>
        <w:t xml:space="preserve">2567 </w:t>
      </w:r>
      <w:r w:rsidRPr="00D064B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D064BA" w:rsidRPr="00D064BA" w14:paraId="01AC99F8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2052648" w14:textId="77777777" w:rsidR="00D064BA" w:rsidRPr="00D064BA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A9A6F4D" w14:textId="77777777" w:rsidR="00D064BA" w:rsidRPr="00D064BA" w:rsidRDefault="00D064BA" w:rsidP="00A03794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064BA" w:rsidRPr="00D064BA" w14:paraId="454D5A51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24C7BCF" w14:textId="77777777" w:rsidR="00D064BA" w:rsidRPr="00D064BA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0B368307" w14:textId="58043AA3" w:rsidR="00D064BA" w:rsidRPr="00D064BA" w:rsidRDefault="00D064BA" w:rsidP="00D064B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064BA" w:rsidRPr="00D064BA" w14:paraId="450AC69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59B6D06" w14:textId="77777777" w:rsidR="00D064BA" w:rsidRPr="00D064BA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46B26649" w14:textId="77777777" w:rsidR="00D064BA" w:rsidRPr="00D064BA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D064BA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D064BA" w:rsidRPr="00D064BA" w14:paraId="2325E15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971D1BE" w14:textId="77777777" w:rsidR="00D064BA" w:rsidRPr="00D064BA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2E885106" w14:textId="77777777" w:rsidR="00D064BA" w:rsidRPr="00D064BA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hAnsiTheme="majorBidi"/>
                <w:sz w:val="28"/>
                <w:szCs w:val="28"/>
                <w:cs/>
              </w:rPr>
              <w:t>ตามที่รายงานไว้เดิม</w:t>
            </w:r>
            <w:r w:rsidRPr="00D064B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064BA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D064BA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Pr="00D064BA">
              <w:rPr>
                <w:rFonts w:asciiTheme="majorBidi" w:hAnsiTheme="majorBidi"/>
                <w:sz w:val="28"/>
                <w:szCs w:val="28"/>
              </w:rPr>
              <w:t xml:space="preserve"> 2566</w:t>
            </w:r>
          </w:p>
        </w:tc>
        <w:tc>
          <w:tcPr>
            <w:tcW w:w="2010" w:type="dxa"/>
            <w:vAlign w:val="bottom"/>
          </w:tcPr>
          <w:p w14:paraId="3E991557" w14:textId="77777777" w:rsidR="00D064BA" w:rsidRPr="00D064BA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hAnsiTheme="majorBidi"/>
                <w:sz w:val="28"/>
                <w:szCs w:val="28"/>
                <w:cs/>
              </w:rPr>
              <w:t>ผลกระทบ</w:t>
            </w:r>
            <w:r w:rsidRPr="00D064BA">
              <w:rPr>
                <w:rFonts w:asciiTheme="majorBidi" w:hAnsiTheme="majorBidi"/>
                <w:sz w:val="28"/>
                <w:szCs w:val="28"/>
              </w:rPr>
              <w:t xml:space="preserve">                                </w:t>
            </w:r>
            <w:r w:rsidRPr="00D064BA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11D4935C" w14:textId="77777777" w:rsidR="00D064BA" w:rsidRPr="00D064BA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D064BA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ยอดหลังปรับปรุง</w:t>
            </w:r>
            <w:r w:rsidRPr="00D064BA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br/>
              <w:t xml:space="preserve">1 </w:t>
            </w:r>
            <w:r w:rsidRPr="00D064BA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มกราคม</w:t>
            </w:r>
            <w:r w:rsidRPr="00D064BA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 xml:space="preserve"> 2567</w:t>
            </w:r>
          </w:p>
        </w:tc>
      </w:tr>
      <w:tr w:rsidR="00D064BA" w:rsidRPr="00D064BA" w14:paraId="57D26001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7F43049F" w14:textId="77777777" w:rsidR="00D064BA" w:rsidRPr="00D064BA" w:rsidRDefault="00D064BA" w:rsidP="00A0379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064B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49153A2D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E65B846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F5B2CCC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D064BA" w14:paraId="0F4EF0E4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3CB9F4A9" w14:textId="77777777" w:rsidR="00D064BA" w:rsidRPr="00D064BA" w:rsidRDefault="00D064BA" w:rsidP="00A0379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44EBB942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222EE5DB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C34C3F8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D064BA" w14:paraId="4CA0BBD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27C0E9A" w14:textId="77777777" w:rsidR="00D064BA" w:rsidRPr="00D064BA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4C49177D" w14:textId="40F1C0A6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860,344</w:t>
            </w:r>
          </w:p>
        </w:tc>
        <w:tc>
          <w:tcPr>
            <w:tcW w:w="2010" w:type="dxa"/>
            <w:vAlign w:val="bottom"/>
          </w:tcPr>
          <w:p w14:paraId="2B1705AE" w14:textId="4999931F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(860,344)</w:t>
            </w:r>
          </w:p>
        </w:tc>
        <w:tc>
          <w:tcPr>
            <w:tcW w:w="2010" w:type="dxa"/>
            <w:vAlign w:val="bottom"/>
          </w:tcPr>
          <w:p w14:paraId="2D41B3F0" w14:textId="6335D009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064BA" w:rsidRPr="00D064BA" w14:paraId="3278D2A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D5386D7" w14:textId="77777777" w:rsidR="00D064BA" w:rsidRPr="00D064BA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1868CE7C" w14:textId="31D8266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267,067</w:t>
            </w:r>
          </w:p>
        </w:tc>
        <w:tc>
          <w:tcPr>
            <w:tcW w:w="2010" w:type="dxa"/>
            <w:vAlign w:val="bottom"/>
          </w:tcPr>
          <w:p w14:paraId="07C61F80" w14:textId="55525A42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9511D5">
              <w:rPr>
                <w:rFonts w:asciiTheme="majorBidi" w:eastAsia="Calibri" w:hAnsiTheme="majorBidi" w:cstheme="majorBidi"/>
                <w:sz w:val="28"/>
                <w:szCs w:val="28"/>
              </w:rPr>
              <w:t>173,574</w:t>
            </w: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56B32AAB" w14:textId="6D07FF2D" w:rsidR="00D064BA" w:rsidRPr="00D064BA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93,493</w:t>
            </w:r>
          </w:p>
        </w:tc>
      </w:tr>
      <w:tr w:rsidR="00D064BA" w:rsidRPr="00D064BA" w14:paraId="2967D06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03696DA" w14:textId="77777777" w:rsidR="00D064BA" w:rsidRPr="00D064BA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294613E5" w14:textId="0C64A4BD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44,290</w:t>
            </w:r>
          </w:p>
        </w:tc>
        <w:tc>
          <w:tcPr>
            <w:tcW w:w="2010" w:type="dxa"/>
            <w:vAlign w:val="bottom"/>
          </w:tcPr>
          <w:p w14:paraId="007604D9" w14:textId="72E20ECD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(44,290)</w:t>
            </w:r>
          </w:p>
        </w:tc>
        <w:tc>
          <w:tcPr>
            <w:tcW w:w="2010" w:type="dxa"/>
            <w:vAlign w:val="bottom"/>
          </w:tcPr>
          <w:p w14:paraId="4AA4A557" w14:textId="7D2682E4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064BA" w:rsidRPr="00D064BA" w14:paraId="7A8CD4FF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EB2BD89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7A1DFA7F" w14:textId="28A3AE48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2010" w:type="dxa"/>
            <w:vAlign w:val="bottom"/>
          </w:tcPr>
          <w:p w14:paraId="6B1FD025" w14:textId="3E816B9B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9511D5">
              <w:rPr>
                <w:rFonts w:asciiTheme="majorBidi" w:eastAsia="Calibri" w:hAnsiTheme="majorBidi" w:cstheme="majorBidi"/>
                <w:sz w:val="28"/>
                <w:szCs w:val="28"/>
              </w:rPr>
              <w:t>213,997</w:t>
            </w: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3E811EF1" w14:textId="7B27724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44,992</w:t>
            </w:r>
          </w:p>
        </w:tc>
      </w:tr>
      <w:tr w:rsidR="00D064BA" w:rsidRPr="00D064BA" w14:paraId="7C337548" w14:textId="77777777" w:rsidTr="006D499E">
        <w:trPr>
          <w:trHeight w:val="270"/>
        </w:trPr>
        <w:tc>
          <w:tcPr>
            <w:tcW w:w="3060" w:type="dxa"/>
            <w:vAlign w:val="bottom"/>
          </w:tcPr>
          <w:p w14:paraId="07D4257D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70AEE0C8" w14:textId="534ECAB2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1,049,509</w:t>
            </w:r>
          </w:p>
        </w:tc>
        <w:tc>
          <w:tcPr>
            <w:tcW w:w="2010" w:type="dxa"/>
            <w:vAlign w:val="bottom"/>
          </w:tcPr>
          <w:p w14:paraId="7FF25795" w14:textId="38F8ADD4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9511D5">
              <w:rPr>
                <w:rFonts w:asciiTheme="majorBidi" w:eastAsia="Calibri" w:hAnsiTheme="majorBidi" w:cstheme="majorBidi"/>
                <w:sz w:val="28"/>
                <w:szCs w:val="28"/>
              </w:rPr>
              <w:t>789,304</w:t>
            </w: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F16E3F2" w14:textId="3AF77CDA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260,</w:t>
            </w:r>
            <w:r w:rsidR="009511D5">
              <w:rPr>
                <w:rFonts w:asciiTheme="majorBidi" w:eastAsia="Calibri" w:hAnsiTheme="majorBidi" w:cstheme="majorBidi"/>
                <w:sz w:val="28"/>
                <w:szCs w:val="28"/>
              </w:rPr>
              <w:t>205</w:t>
            </w:r>
          </w:p>
        </w:tc>
      </w:tr>
      <w:tr w:rsidR="00D064BA" w:rsidRPr="00D064BA" w14:paraId="155B436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D27381A" w14:textId="2941EF75" w:rsidR="00D064BA" w:rsidRPr="00D064BA" w:rsidRDefault="00D064BA" w:rsidP="00A037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6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</w:t>
            </w:r>
            <w:r w:rsidR="00C97AF4" w:rsidRPr="00C97AF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44A01B7B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10" w:type="dxa"/>
            <w:vAlign w:val="bottom"/>
          </w:tcPr>
          <w:p w14:paraId="4D4B15F3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10" w:type="dxa"/>
            <w:vAlign w:val="bottom"/>
          </w:tcPr>
          <w:p w14:paraId="5495E411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064BA" w:rsidRPr="00D064BA" w14:paraId="6E12460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934CCF5" w14:textId="77777777" w:rsidR="00D064BA" w:rsidRPr="00D064BA" w:rsidRDefault="00D064BA" w:rsidP="00A037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6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29A7C259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10" w:type="dxa"/>
            <w:vAlign w:val="bottom"/>
          </w:tcPr>
          <w:p w14:paraId="23D7A707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10" w:type="dxa"/>
            <w:vAlign w:val="bottom"/>
          </w:tcPr>
          <w:p w14:paraId="232F7117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064BA" w:rsidRPr="00D064BA" w14:paraId="302AF8A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E14C5F1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0DFA9B46" w14:textId="54044CAE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6,379,109</w:t>
            </w:r>
          </w:p>
        </w:tc>
        <w:tc>
          <w:tcPr>
            <w:tcW w:w="2010" w:type="dxa"/>
            <w:vAlign w:val="bottom"/>
          </w:tcPr>
          <w:p w14:paraId="62239568" w14:textId="66AD4BA2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9511D5">
              <w:rPr>
                <w:rFonts w:asciiTheme="majorBidi" w:eastAsia="Calibri" w:hAnsiTheme="majorBidi" w:cstheme="majorBidi"/>
                <w:sz w:val="28"/>
                <w:szCs w:val="28"/>
              </w:rPr>
              <w:t>1,731,698</w:t>
            </w: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A27B3D7" w14:textId="23FD9BEF" w:rsidR="00D064BA" w:rsidRPr="00D064BA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4,647,411</w:t>
            </w:r>
          </w:p>
        </w:tc>
      </w:tr>
      <w:tr w:rsidR="00D064BA" w:rsidRPr="00D064BA" w14:paraId="7A71F425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7B91E552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27178602" w14:textId="3B2C7BAC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  <w:vAlign w:val="bottom"/>
          </w:tcPr>
          <w:p w14:paraId="4C7CC115" w14:textId="4749418E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17,687</w:t>
            </w:r>
          </w:p>
        </w:tc>
        <w:tc>
          <w:tcPr>
            <w:tcW w:w="2010" w:type="dxa"/>
            <w:vAlign w:val="bottom"/>
          </w:tcPr>
          <w:p w14:paraId="690831F8" w14:textId="13D04E70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17,687</w:t>
            </w:r>
          </w:p>
        </w:tc>
      </w:tr>
      <w:tr w:rsidR="00D064BA" w:rsidRPr="00D064BA" w14:paraId="6D13E170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0B035B8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03097424" w14:textId="5F1249E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261,594</w:t>
            </w:r>
          </w:p>
        </w:tc>
        <w:tc>
          <w:tcPr>
            <w:tcW w:w="2010" w:type="dxa"/>
            <w:vAlign w:val="bottom"/>
          </w:tcPr>
          <w:p w14:paraId="1CB94792" w14:textId="25F5F1C2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Pr="00D064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261</w:t>
            </w: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064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594</w:t>
            </w: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AFB7DC0" w14:textId="60EA5B0A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064BA" w:rsidRPr="00D064BA" w14:paraId="39C76649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EBC6E1A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0DD8A69A" w14:textId="1314D79F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1,161,306</w:t>
            </w:r>
          </w:p>
        </w:tc>
        <w:tc>
          <w:tcPr>
            <w:tcW w:w="2010" w:type="dxa"/>
            <w:vAlign w:val="bottom"/>
          </w:tcPr>
          <w:p w14:paraId="4B7C1C8A" w14:textId="32950BE1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9511D5">
              <w:rPr>
                <w:rFonts w:asciiTheme="majorBidi" w:eastAsia="Calibri" w:hAnsiTheme="majorBidi" w:cstheme="majorBidi"/>
                <w:sz w:val="28"/>
                <w:szCs w:val="28"/>
              </w:rPr>
              <w:t>961,456</w:t>
            </w:r>
            <w:r w:rsidRPr="00D064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735FB59E" w14:textId="4792F6C6" w:rsidR="00D064BA" w:rsidRPr="00D064BA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199,850</w:t>
            </w:r>
          </w:p>
        </w:tc>
      </w:tr>
      <w:tr w:rsidR="00D064BA" w:rsidRPr="00D064BA" w14:paraId="328B6EF6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31ABC9F9" w14:textId="702BF12D" w:rsidR="00D064BA" w:rsidRPr="00D064BA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</w:t>
            </w:r>
            <w:r w:rsidR="00C97AF4" w:rsidRPr="00C97AF4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26702BED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851EE1A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A282E77" w14:textId="77777777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D064BA" w14:paraId="1F983E5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A2CA424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0DA1CB94" w14:textId="074B06F4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1,282,605</w:t>
            </w:r>
          </w:p>
        </w:tc>
        <w:tc>
          <w:tcPr>
            <w:tcW w:w="2010" w:type="dxa"/>
            <w:vAlign w:val="bottom"/>
          </w:tcPr>
          <w:p w14:paraId="130B9FB8" w14:textId="2582E1B1" w:rsidR="00D064BA" w:rsidRPr="00D064BA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844,618</w:t>
            </w:r>
          </w:p>
        </w:tc>
        <w:tc>
          <w:tcPr>
            <w:tcW w:w="2010" w:type="dxa"/>
            <w:vAlign w:val="bottom"/>
          </w:tcPr>
          <w:p w14:paraId="3FFB1D1A" w14:textId="1D16BC19" w:rsidR="00D064BA" w:rsidRPr="00D064BA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2,127,223</w:t>
            </w:r>
          </w:p>
        </w:tc>
      </w:tr>
      <w:tr w:rsidR="00D064BA" w:rsidRPr="00C660F3" w14:paraId="7FE9BA07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2E9B9B65" w14:textId="77777777" w:rsidR="00D064BA" w:rsidRPr="00D064BA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  <w:vAlign w:val="bottom"/>
          </w:tcPr>
          <w:p w14:paraId="22A52FBC" w14:textId="19B228F6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106,345</w:t>
            </w:r>
          </w:p>
        </w:tc>
        <w:tc>
          <w:tcPr>
            <w:tcW w:w="2010" w:type="dxa"/>
            <w:vAlign w:val="bottom"/>
          </w:tcPr>
          <w:p w14:paraId="3625020F" w14:textId="6437254B" w:rsidR="00D064BA" w:rsidRPr="00D064BA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</w:t>
            </w: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064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966</w:t>
            </w:r>
          </w:p>
        </w:tc>
        <w:tc>
          <w:tcPr>
            <w:tcW w:w="2010" w:type="dxa"/>
            <w:vAlign w:val="bottom"/>
          </w:tcPr>
          <w:p w14:paraId="44CCCD38" w14:textId="0A6F5C49" w:rsidR="00D064BA" w:rsidRPr="00C660F3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eastAsia="Calibri" w:hAnsiTheme="majorBidi" w:cstheme="majorBidi"/>
                <w:sz w:val="28"/>
                <w:szCs w:val="28"/>
              </w:rPr>
              <w:t>108,311</w:t>
            </w:r>
          </w:p>
        </w:tc>
      </w:tr>
    </w:tbl>
    <w:p w14:paraId="1AA08C07" w14:textId="77777777" w:rsidR="00D064BA" w:rsidRDefault="00D064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12FD00" w14:textId="77777777" w:rsidR="00D064BA" w:rsidRPr="00C660F3" w:rsidRDefault="00D064BA" w:rsidP="00D064BA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C660F3">
        <w:rPr>
          <w:rFonts w:ascii="Angsana New" w:hAnsi="Angsana New"/>
          <w:sz w:val="32"/>
          <w:szCs w:val="32"/>
          <w:cs/>
        </w:rPr>
        <w:t>จำนวนเงินของรายการปรับปรุงรายการบัญชีที่มีผลกระทบต่องบกำไรขาดทุนเบ็</w:t>
      </w:r>
      <w:r>
        <w:rPr>
          <w:rFonts w:ascii="Angsana New" w:hAnsi="Angsana New" w:hint="cs"/>
          <w:sz w:val="32"/>
          <w:szCs w:val="32"/>
          <w:cs/>
        </w:rPr>
        <w:t>ด</w:t>
      </w:r>
      <w:r w:rsidRPr="00C660F3">
        <w:rPr>
          <w:rFonts w:ascii="Angsana New" w:hAnsi="Angsana New"/>
          <w:sz w:val="32"/>
          <w:szCs w:val="32"/>
          <w:cs/>
        </w:rPr>
        <w:t xml:space="preserve">เสร็จที่แสดงเป็น                          งบการเงินเปรียบเทียบสำหรับงวดสามเดือนสิ้นสุดวันที่ </w:t>
      </w:r>
      <w:r w:rsidRPr="00C660F3">
        <w:rPr>
          <w:rFonts w:ascii="Angsana New" w:hAnsi="Angsana New"/>
          <w:sz w:val="32"/>
          <w:szCs w:val="32"/>
        </w:rPr>
        <w:t xml:space="preserve">31 </w:t>
      </w:r>
      <w:r w:rsidRPr="00C660F3">
        <w:rPr>
          <w:rFonts w:ascii="Angsana New" w:hAnsi="Angsana New"/>
          <w:sz w:val="32"/>
          <w:szCs w:val="32"/>
          <w:cs/>
        </w:rPr>
        <w:t xml:space="preserve">มีนาคม </w:t>
      </w:r>
      <w:r w:rsidRPr="00C660F3">
        <w:rPr>
          <w:rFonts w:ascii="Angsana New" w:hAnsi="Angsana New"/>
          <w:sz w:val="32"/>
          <w:szCs w:val="32"/>
        </w:rPr>
        <w:t xml:space="preserve">2567 </w:t>
      </w:r>
      <w:r w:rsidRPr="00C660F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7E2C3F" w:rsidRPr="007E2C3F" w14:paraId="089CEED7" w14:textId="77777777" w:rsidTr="00A037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C480" w14:textId="77777777" w:rsidR="007E2C3F" w:rsidRPr="007E2C3F" w:rsidRDefault="007E2C3F" w:rsidP="00A0379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4A80" w14:textId="77777777" w:rsidR="007E2C3F" w:rsidRPr="007E2C3F" w:rsidRDefault="007E2C3F" w:rsidP="00A03794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7E2C3F" w:rsidRPr="007E2C3F" w14:paraId="4D6C0792" w14:textId="77777777" w:rsidTr="00A037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965C" w14:textId="77777777" w:rsidR="007E2C3F" w:rsidRPr="007E2C3F" w:rsidRDefault="007E2C3F" w:rsidP="00A0379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0649" w14:textId="49452AE3" w:rsidR="007E2C3F" w:rsidRPr="007E2C3F" w:rsidRDefault="007E2C3F" w:rsidP="007E2C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7E2C3F" w:rsidRPr="007E2C3F" w14:paraId="17E99378" w14:textId="77777777" w:rsidTr="00A037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5586" w14:textId="77777777" w:rsidR="007E2C3F" w:rsidRPr="007E2C3F" w:rsidRDefault="007E2C3F" w:rsidP="00A0379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979F" w14:textId="77777777" w:rsidR="007E2C3F" w:rsidRPr="007E2C3F" w:rsidRDefault="007E2C3F" w:rsidP="00A0379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E2C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E2C3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E2C3F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7E2C3F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7E2C3F" w:rsidRPr="007E2C3F" w14:paraId="52053CF0" w14:textId="77777777" w:rsidTr="00A037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1ADD" w14:textId="77777777" w:rsidR="007E2C3F" w:rsidRPr="007E2C3F" w:rsidRDefault="007E2C3F" w:rsidP="00A0379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79EF" w14:textId="77777777" w:rsidR="007E2C3F" w:rsidRPr="007E2C3F" w:rsidRDefault="007E2C3F" w:rsidP="00A0379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2C3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A428" w14:textId="77777777" w:rsidR="007E2C3F" w:rsidRPr="007E2C3F" w:rsidRDefault="007E2C3F" w:rsidP="00A0379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7E2C3F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7E2C3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86AC" w14:textId="77777777" w:rsidR="007E2C3F" w:rsidRPr="007E2C3F" w:rsidRDefault="007E2C3F" w:rsidP="00A0379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7E2C3F" w:rsidRPr="007E2C3F" w14:paraId="6487C98C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B5D4" w14:textId="77777777" w:rsidR="007E2C3F" w:rsidRPr="007E2C3F" w:rsidRDefault="007E2C3F" w:rsidP="00A0379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งบกำไรขาดทุนเบ็ดเสร็จ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5C68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EC2F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77DA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7E2C3F" w:rsidRPr="007E2C3F" w14:paraId="672A3931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FAAB" w14:textId="77777777" w:rsidR="007E2C3F" w:rsidRPr="007E2C3F" w:rsidRDefault="007E2C3F" w:rsidP="00A0379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กำไรหรือขาดทุน: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40CC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A150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2D4F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7E2C3F" w:rsidRPr="007E2C3F" w14:paraId="28C331A1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F2A1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DE8F" w14:textId="249594A8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740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182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E626" w14:textId="2BD1F5A6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(1,740,182)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FFD3F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7E2C3F" w:rsidRPr="007E2C3F" w14:paraId="6B4C1ED1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BBDD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E6FA" w14:textId="53C31F94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(88,258)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C88F" w14:textId="1DFDC279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88,258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D137" w14:textId="2DDE8A8C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7E2C3F" w:rsidRPr="007E2C3F" w14:paraId="522D52F8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313C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สำรองเบี้ยประกันภัยที่ยังไม่ถือเป็นรายได้ลดลง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                       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A7A2" w14:textId="3DD16D61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32,667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CDB6" w14:textId="406F1C11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(32,667)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B37A" w14:textId="3B0BBCA0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7E2C3F" w:rsidRPr="007E2C3F" w14:paraId="53C9D920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4D37B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D1EE" w14:textId="0A521AE2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28,940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4C70" w14:textId="016FFFA0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(28,940)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2845" w14:textId="7820AF18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7E2C3F" w:rsidRPr="007E2C3F" w14:paraId="4612B1C5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B7659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E004" w14:textId="677932F3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CF52" w14:textId="6DA0A7AE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1,782,568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683D" w14:textId="40664104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1,782,568</w:t>
            </w:r>
          </w:p>
        </w:tc>
      </w:tr>
      <w:tr w:rsidR="007E2C3F" w:rsidRPr="007E2C3F" w14:paraId="3E4AB244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A297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5466" w14:textId="3686BF8D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82DB" w14:textId="2FFEC780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(1,526,857)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CF12" w14:textId="4A9CFBC6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(1,526,857)</w:t>
            </w:r>
          </w:p>
        </w:tc>
      </w:tr>
      <w:tr w:rsidR="007E2C3F" w:rsidRPr="007E2C3F" w14:paraId="2420A12E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B48B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0A2B" w14:textId="5C0F4FDD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ED02" w14:textId="5756546F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(30,157)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5A51" w14:textId="7220D465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(30,157)</w:t>
            </w:r>
          </w:p>
        </w:tc>
      </w:tr>
      <w:tr w:rsidR="007E2C3F" w:rsidRPr="007E2C3F" w14:paraId="0973048D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2DB1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</w:t>
            </w: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 xml:space="preserve">                       </w:t>
            </w: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99D1" w14:textId="07D230B4" w:rsidR="007E2C3F" w:rsidRPr="007E2C3F" w:rsidRDefault="004E5C0A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7E2C3F"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1,011,531</w:t>
            </w: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E1CF" w14:textId="3C2AF45B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1,011,531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97D7" w14:textId="088D12EB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7E2C3F" w:rsidRPr="007E2C3F" w14:paraId="17135C94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248DA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8C71" w14:textId="1E72D6A0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30,759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9C34" w14:textId="4DDC0733" w:rsidR="007E2C3F" w:rsidRPr="007E2C3F" w:rsidRDefault="00BF7C4C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</w:t>
            </w:r>
            <w:r w:rsidR="007E2C3F"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0,759</w:t>
            </w: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1F81" w14:textId="50994163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7E2C3F" w:rsidRPr="007E2C3F" w14:paraId="0A5C2A33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4807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2033" w14:textId="4DE1EFBC" w:rsidR="007E2C3F" w:rsidRPr="007E2C3F" w:rsidRDefault="004E5C0A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7E2C3F"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304,264</w:t>
            </w: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3008C" w14:textId="79E0375C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304,264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C14B" w14:textId="07E7549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7E2C3F" w:rsidRPr="007E2C3F" w14:paraId="5331D5B9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92BD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1694" w14:textId="6FB6DED4" w:rsidR="007E2C3F" w:rsidRPr="007E2C3F" w:rsidRDefault="004E5C0A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7E2C3F"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86,161</w:t>
            </w: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1544" w14:textId="077E724B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86,161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A1F3" w14:textId="4E15A23C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7E2C3F" w:rsidRPr="007E2C3F" w14:paraId="127BA534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EA02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E135D" w14:textId="5383A3AF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98F2" w14:textId="5F81A6D7" w:rsidR="007E2C3F" w:rsidRPr="007E2C3F" w:rsidRDefault="004E5C0A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7E2C3F"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13</w:t>
            </w:r>
            <w:r w:rsidR="007E2C3F"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7E2C3F"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658</w:t>
            </w:r>
            <w:r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64AA" w14:textId="42F7061F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(13,658)</w:t>
            </w:r>
          </w:p>
        </w:tc>
      </w:tr>
      <w:tr w:rsidR="007E2C3F" w:rsidRPr="007E2C3F" w14:paraId="7F201CA4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6E65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DC80" w14:textId="77CCC2EC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031A" w14:textId="22BCE1DE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305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C5CD" w14:textId="6796606C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305</w:t>
            </w:r>
          </w:p>
        </w:tc>
      </w:tr>
      <w:tr w:rsidR="007E2C3F" w:rsidRPr="007E2C3F" w14:paraId="502A7399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7B13F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867D" w14:textId="3EE32411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(252,490)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69FD" w14:textId="3933073C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149,607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DD10" w14:textId="0752A592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(102,883)</w:t>
            </w:r>
          </w:p>
        </w:tc>
      </w:tr>
      <w:tr w:rsidR="007E2C3F" w:rsidRPr="007E2C3F" w14:paraId="2159AB0D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84AF" w14:textId="7777777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E7B8" w14:textId="1CA44720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(30,971)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55E2" w14:textId="46FA6123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  <w14:ligatures w14:val="standardContextual"/>
              </w:rPr>
              <w:t>(</w:t>
            </w: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3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E2C3F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796</w:t>
            </w:r>
            <w:r w:rsidRPr="007E2C3F">
              <w:rPr>
                <w:rFonts w:asciiTheme="majorBidi" w:eastAsia="Aptos" w:hAnsiTheme="majorBidi" w:hint="cs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A959" w14:textId="1172918A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(34,767)</w:t>
            </w:r>
          </w:p>
        </w:tc>
      </w:tr>
      <w:tr w:rsidR="007E2C3F" w:rsidRPr="007E2C3F" w14:paraId="320486CA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E4F9" w14:textId="77777777" w:rsidR="007E2C3F" w:rsidRPr="007E2C3F" w:rsidRDefault="007E2C3F" w:rsidP="00A0379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D05E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6A8F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C391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7E2C3F" w:rsidRPr="007E2C3F" w14:paraId="61D0D9E9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C98C" w14:textId="0CC272C7" w:rsidR="007E2C3F" w:rsidRPr="007E2C3F" w:rsidRDefault="007E2C3F" w:rsidP="007E2C3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ค่าใช้จ่ายทางการเงินจากสัญญาประกันภัยที่ออก </w:t>
            </w:r>
            <w:r w:rsidR="006D499E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                          </w:t>
            </w: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FBB6" w14:textId="4F07B142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7F0F" w14:textId="70D20F2E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(1,982)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4BB9" w14:textId="793781F5" w:rsidR="007E2C3F" w:rsidRPr="007E2C3F" w:rsidRDefault="009511D5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(1,982)</w:t>
            </w:r>
          </w:p>
        </w:tc>
      </w:tr>
      <w:tr w:rsidR="007E2C3F" w:rsidRPr="00C660F3" w14:paraId="480B8B3C" w14:textId="77777777" w:rsidTr="006D499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BA74" w14:textId="2CBD1F25" w:rsidR="007E2C3F" w:rsidRPr="007E2C3F" w:rsidRDefault="00BF7C4C" w:rsidP="00A03794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="007E2C3F" w:rsidRPr="007E2C3F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ทางการเงินจากสัญญาประกันภัยต่อที่ถือไว้ </w:t>
            </w:r>
            <w:r w:rsidR="007E2C3F"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br/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1C2D0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9B1F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(292)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F451" w14:textId="77777777" w:rsidR="007E2C3F" w:rsidRPr="007E2C3F" w:rsidRDefault="007E2C3F" w:rsidP="006D499E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E2C3F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(292)</w:t>
            </w:r>
          </w:p>
        </w:tc>
      </w:tr>
    </w:tbl>
    <w:p w14:paraId="5A30FC65" w14:textId="77777777" w:rsidR="007E2C3F" w:rsidRDefault="007E2C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FC365E" w14:textId="77777777" w:rsidR="00C21385" w:rsidRPr="00C660F3" w:rsidRDefault="00C21385" w:rsidP="00526CFA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8" w:name="_Hlk173120397"/>
      <w:r w:rsidRPr="00C660F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C660F3">
        <w:rPr>
          <w:rFonts w:ascii="Angsana New" w:hAnsi="Angsana New"/>
          <w:b/>
          <w:bCs/>
          <w:sz w:val="32"/>
          <w:szCs w:val="32"/>
        </w:rPr>
        <w:tab/>
      </w:r>
      <w:r w:rsidRPr="00C660F3">
        <w:rPr>
          <w:rFonts w:ascii="Angsana New" w:hAnsi="Angsana New"/>
          <w:b/>
          <w:bCs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16BE9B54" w14:textId="77777777" w:rsidR="00C21385" w:rsidRPr="00C660F3" w:rsidRDefault="00C21385" w:rsidP="00526CF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60F3">
        <w:rPr>
          <w:rFonts w:ascii="Angsana New" w:hAnsi="Angsana New"/>
          <w:sz w:val="32"/>
          <w:szCs w:val="32"/>
        </w:rPr>
        <w:tab/>
      </w:r>
      <w:r w:rsidRPr="00C660F3">
        <w:rPr>
          <w:rFonts w:ascii="Angsana New" w:hAnsi="Angsana New"/>
          <w:sz w:val="32"/>
          <w:szCs w:val="32"/>
          <w:cs/>
        </w:rPr>
        <w:t>จำนวนเงินที่แสดงในงบฐานะการเงินสำหรับสัญญาประกันภัยที่วัดมูลค่าด้วยวิธีการปันส่วนเบี้ยประกัน แสดงได้ดังต่อไปนี้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3A5D2E" w14:paraId="43B0D786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9599DA3" w14:textId="77777777" w:rsidR="00C21385" w:rsidRPr="003A5D2E" w:rsidRDefault="00C21385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6E0151ED" w14:textId="77777777" w:rsidR="00C21385" w:rsidRPr="003A5D2E" w:rsidRDefault="00C21385" w:rsidP="002C5D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3A5D2E" w14:paraId="6357BE64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72491534" w14:textId="77777777" w:rsidR="00C21385" w:rsidRPr="003A5D2E" w:rsidRDefault="00C21385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BF70CF" w14:textId="439CF28B" w:rsidR="00C21385" w:rsidRPr="003A5D2E" w:rsidRDefault="009514B8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3A5D2E" w14:paraId="6E3F83E2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5B93324C" w14:textId="77777777" w:rsidR="009514B8" w:rsidRPr="003A5D2E" w:rsidRDefault="009514B8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FD735D" w14:textId="63EAD93D" w:rsidR="009514B8" w:rsidRPr="003A5D2E" w:rsidRDefault="009514B8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5D2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Pr="003A5D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C21385" w:rsidRPr="003A5D2E" w14:paraId="2858BD81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382FF2A5" w14:textId="77777777" w:rsidR="00C21385" w:rsidRPr="003A5D2E" w:rsidRDefault="00C21385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27C887F" w14:textId="77777777" w:rsidR="00C21385" w:rsidRPr="003A5D2E" w:rsidRDefault="00C21385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E8D40D6" w14:textId="77777777" w:rsidR="00C21385" w:rsidRPr="003A5D2E" w:rsidRDefault="00C21385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FD1D45" w14:textId="77777777" w:rsidR="00C21385" w:rsidRPr="003A5D2E" w:rsidRDefault="00C21385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1385" w:rsidRPr="003A5D2E" w14:paraId="7B03E05D" w14:textId="77777777" w:rsidTr="002C5DAC">
        <w:trPr>
          <w:trHeight w:val="134"/>
        </w:trPr>
        <w:tc>
          <w:tcPr>
            <w:tcW w:w="4500" w:type="dxa"/>
            <w:vAlign w:val="center"/>
          </w:tcPr>
          <w:p w14:paraId="2E887169" w14:textId="77777777" w:rsidR="00C21385" w:rsidRPr="003A5D2E" w:rsidRDefault="00C21385" w:rsidP="002C5DAC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43739951" w14:textId="7EAE9E82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46F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3,577,62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575" w:type="dxa"/>
            <w:vAlign w:val="bottom"/>
          </w:tcPr>
          <w:p w14:paraId="44CD9FE7" w14:textId="77777777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C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  <w:r w:rsidRPr="00AE6C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173</w:t>
            </w:r>
          </w:p>
        </w:tc>
        <w:tc>
          <w:tcPr>
            <w:tcW w:w="1575" w:type="dxa"/>
            <w:vAlign w:val="bottom"/>
          </w:tcPr>
          <w:p w14:paraId="1F7C34D7" w14:textId="546A73A3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C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35</w:t>
            </w:r>
            <w:r w:rsidRPr="00AE6C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801</w:t>
            </w:r>
          </w:p>
        </w:tc>
      </w:tr>
      <w:tr w:rsidR="00C21385" w:rsidRPr="003A5D2E" w14:paraId="09A09E92" w14:textId="77777777" w:rsidTr="002C5DAC">
        <w:trPr>
          <w:trHeight w:val="56"/>
        </w:trPr>
        <w:tc>
          <w:tcPr>
            <w:tcW w:w="4500" w:type="dxa"/>
            <w:vAlign w:val="center"/>
            <w:hideMark/>
          </w:tcPr>
          <w:p w14:paraId="1F20A782" w14:textId="77777777" w:rsidR="00C21385" w:rsidRPr="003A5D2E" w:rsidRDefault="00C21385" w:rsidP="002C5DAC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E786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42C6E085" w14:textId="095128B7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E786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8,97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575" w:type="dxa"/>
            <w:vAlign w:val="bottom"/>
          </w:tcPr>
          <w:p w14:paraId="62A0344B" w14:textId="01264D9A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E786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  <w:r w:rsidRPr="00FE786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24</w:t>
            </w:r>
          </w:p>
        </w:tc>
        <w:tc>
          <w:tcPr>
            <w:tcW w:w="1575" w:type="dxa"/>
            <w:vAlign w:val="bottom"/>
          </w:tcPr>
          <w:p w14:paraId="37030341" w14:textId="2BDE54EB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E786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  <w:r w:rsidRPr="00FE786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90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</w:p>
        </w:tc>
      </w:tr>
    </w:tbl>
    <w:p w14:paraId="52A38108" w14:textId="77777777" w:rsidR="00C21385" w:rsidRDefault="00C21385" w:rsidP="00C21385"/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3A5D2E" w14:paraId="3C33CEAF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6599EC97" w14:textId="77777777" w:rsidR="00C21385" w:rsidRPr="003A5D2E" w:rsidRDefault="00C21385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5D165125" w14:textId="77777777" w:rsidR="00C21385" w:rsidRPr="003A5D2E" w:rsidRDefault="00C21385" w:rsidP="002C5D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3A5D2E" w14:paraId="12818D47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A8CEC0A" w14:textId="77777777" w:rsidR="00C21385" w:rsidRPr="003A5D2E" w:rsidRDefault="00C21385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47F4A6" w14:textId="42472337" w:rsidR="00C21385" w:rsidRPr="003A5D2E" w:rsidRDefault="009514B8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64B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3A5D2E" w14:paraId="773B0744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295401E" w14:textId="77777777" w:rsidR="009514B8" w:rsidRPr="003A5D2E" w:rsidRDefault="009514B8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C97FDD" w14:textId="65F9FC0B" w:rsidR="009514B8" w:rsidRPr="003A5D2E" w:rsidRDefault="009514B8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5D2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C21385" w:rsidRPr="003A5D2E" w14:paraId="45ABAD69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F1591C5" w14:textId="77777777" w:rsidR="00C21385" w:rsidRPr="003A5D2E" w:rsidRDefault="00C21385" w:rsidP="002C5D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985F627" w14:textId="77777777" w:rsidR="00C21385" w:rsidRPr="003A5D2E" w:rsidRDefault="00C21385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34109DD" w14:textId="77777777" w:rsidR="00C21385" w:rsidRPr="003A5D2E" w:rsidRDefault="00C21385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1243900" w14:textId="77777777" w:rsidR="00C21385" w:rsidRPr="003A5D2E" w:rsidRDefault="00C21385" w:rsidP="002C5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1385" w:rsidRPr="003A5D2E" w14:paraId="4317B066" w14:textId="77777777" w:rsidTr="002C5DAC">
        <w:trPr>
          <w:trHeight w:val="134"/>
        </w:trPr>
        <w:tc>
          <w:tcPr>
            <w:tcW w:w="4500" w:type="dxa"/>
            <w:vAlign w:val="center"/>
          </w:tcPr>
          <w:p w14:paraId="1067EA43" w14:textId="77777777" w:rsidR="00C21385" w:rsidRPr="003A5D2E" w:rsidRDefault="00C21385" w:rsidP="002C5DAC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7D92D6AA" w14:textId="5C2152C4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3,5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71</w:t>
            </w: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85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1575" w:type="dxa"/>
            <w:vAlign w:val="bottom"/>
          </w:tcPr>
          <w:p w14:paraId="05423F28" w14:textId="77777777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91</w:t>
            </w: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220</w:t>
            </w:r>
          </w:p>
        </w:tc>
        <w:tc>
          <w:tcPr>
            <w:tcW w:w="1575" w:type="dxa"/>
            <w:vAlign w:val="bottom"/>
          </w:tcPr>
          <w:p w14:paraId="597D9DB3" w14:textId="46B9A7E7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4,7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63</w:t>
            </w: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</w:p>
        </w:tc>
      </w:tr>
      <w:tr w:rsidR="00C21385" w:rsidRPr="003A5D2E" w14:paraId="632A3B71" w14:textId="77777777" w:rsidTr="002C5DAC">
        <w:trPr>
          <w:trHeight w:val="56"/>
        </w:trPr>
        <w:tc>
          <w:tcPr>
            <w:tcW w:w="4500" w:type="dxa"/>
            <w:vAlign w:val="center"/>
            <w:hideMark/>
          </w:tcPr>
          <w:p w14:paraId="48535FA6" w14:textId="77777777" w:rsidR="00C21385" w:rsidRPr="003A5D2E" w:rsidRDefault="00C21385" w:rsidP="002C5DAC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5D2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41894B3B" w14:textId="5F124630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7,54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575" w:type="dxa"/>
            <w:vAlign w:val="bottom"/>
          </w:tcPr>
          <w:p w14:paraId="4B17EDCD" w14:textId="4A21F248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46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</w:p>
        </w:tc>
        <w:tc>
          <w:tcPr>
            <w:tcW w:w="1575" w:type="dxa"/>
            <w:vAlign w:val="bottom"/>
          </w:tcPr>
          <w:p w14:paraId="700AA35E" w14:textId="3AD03F3D" w:rsidR="00C21385" w:rsidRPr="003A5D2E" w:rsidRDefault="00C21385" w:rsidP="002C5DA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  <w:r w:rsidRPr="00DE4C6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00</w:t>
            </w:r>
            <w:r w:rsidR="0065509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</w:tr>
    </w:tbl>
    <w:p w14:paraId="2776BB03" w14:textId="77777777" w:rsidR="00C21385" w:rsidRPr="003A5D2E" w:rsidRDefault="00C21385" w:rsidP="00C21385">
      <w:pPr>
        <w:tabs>
          <w:tab w:val="left" w:pos="720"/>
        </w:tabs>
        <w:spacing w:before="240" w:after="12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</w:rPr>
        <w:t>5.</w:t>
      </w:r>
      <w:r w:rsidRPr="00C660F3">
        <w:rPr>
          <w:rFonts w:ascii="Angsana New" w:hAnsi="Angsana New"/>
          <w:b/>
          <w:bCs/>
          <w:sz w:val="32"/>
          <w:szCs w:val="32"/>
        </w:rPr>
        <w:tab/>
      </w:r>
      <w:r w:rsidRPr="003A5D2E">
        <w:rPr>
          <w:rFonts w:ascii="Angsana New" w:hAnsi="Angsana New"/>
          <w:b/>
          <w:bCs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10F12B5F" w14:textId="77777777" w:rsidR="00C21385" w:rsidRPr="003A5D2E" w:rsidRDefault="00C21385" w:rsidP="00C21385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D2E">
        <w:rPr>
          <w:rFonts w:ascii="Angsana New" w:hAnsi="Angsana New"/>
          <w:sz w:val="32"/>
          <w:szCs w:val="32"/>
        </w:rPr>
        <w:tab/>
      </w:r>
      <w:r w:rsidRPr="003A5D2E">
        <w:rPr>
          <w:rFonts w:ascii="Angsana New" w:hAnsi="Angsana New"/>
          <w:sz w:val="32"/>
          <w:szCs w:val="32"/>
          <w:cs/>
        </w:rPr>
        <w:t xml:space="preserve"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โดยแยกตามกลุ่มผลิตภัณฑ์ สำหรับงวดสามเดือนสิ้นสุดวันที่ </w:t>
      </w:r>
      <w:r w:rsidRPr="003A5D2E">
        <w:rPr>
          <w:rFonts w:ascii="Angsana New" w:hAnsi="Angsana New"/>
          <w:sz w:val="32"/>
          <w:szCs w:val="32"/>
        </w:rPr>
        <w:t xml:space="preserve">31 </w:t>
      </w:r>
      <w:r w:rsidRPr="003A5D2E">
        <w:rPr>
          <w:rFonts w:ascii="Angsana New" w:hAnsi="Angsana New"/>
          <w:sz w:val="32"/>
          <w:szCs w:val="32"/>
          <w:cs/>
        </w:rPr>
        <w:t xml:space="preserve">มีนาคม </w:t>
      </w:r>
      <w:r w:rsidRPr="003A5D2E">
        <w:rPr>
          <w:rFonts w:ascii="Angsana New" w:hAnsi="Angsana New"/>
          <w:sz w:val="32"/>
          <w:szCs w:val="32"/>
        </w:rPr>
        <w:t xml:space="preserve">2568 </w:t>
      </w:r>
      <w:r w:rsidRPr="003A5D2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D2E">
        <w:rPr>
          <w:rFonts w:ascii="Angsana New" w:hAnsi="Angsana New"/>
          <w:sz w:val="32"/>
          <w:szCs w:val="32"/>
        </w:rPr>
        <w:t xml:space="preserve">2567 </w:t>
      </w:r>
      <w:r w:rsidRPr="003A5D2E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3A5D2E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3A5D2E">
        <w:rPr>
          <w:rFonts w:ascii="Angsana New" w:hAnsi="Angsana New"/>
          <w:sz w:val="32"/>
          <w:szCs w:val="32"/>
          <w:cs/>
        </w:rPr>
        <w:t>ขาดทุนแสดงอยู่ในตารางดังต่อไปนี้</w:t>
      </w:r>
    </w:p>
    <w:p w14:paraId="0F19A7B8" w14:textId="77777777" w:rsidR="00C21385" w:rsidRPr="00C660F3" w:rsidRDefault="00C21385" w:rsidP="00C21385">
      <w:pPr>
        <w:tabs>
          <w:tab w:val="left" w:pos="720"/>
        </w:tabs>
        <w:spacing w:before="240" w:after="120"/>
        <w:ind w:left="547" w:right="-29" w:hanging="547"/>
        <w:jc w:val="both"/>
      </w:pPr>
      <w:r w:rsidRPr="00C660F3">
        <w:br w:type="page"/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BA0076" w14:paraId="10491175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643E6E7" w14:textId="77777777" w:rsidR="00C21385" w:rsidRPr="00BA0076" w:rsidRDefault="00C21385" w:rsidP="002C5DAC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E1A70" w14:textId="77777777" w:rsidR="00C21385" w:rsidRPr="00BA0076" w:rsidRDefault="00C21385" w:rsidP="002C5DA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>(</w:t>
            </w:r>
            <w:r w:rsidRPr="00BA007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21385" w:rsidRPr="00BA0076" w14:paraId="77B041EC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E2F7604" w14:textId="77777777" w:rsidR="00C21385" w:rsidRPr="00BA0076" w:rsidRDefault="00C21385" w:rsidP="002C5DAC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CF605A" w14:textId="026BA5B8" w:rsidR="00C21385" w:rsidRPr="00BA0076" w:rsidRDefault="009514B8" w:rsidP="002C5D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0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BA0076" w14:paraId="21684A60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5CD1C9" w14:textId="77777777" w:rsidR="009514B8" w:rsidRPr="00BA0076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E8DCB8" w14:textId="1541389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A0076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A007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00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514B8" w:rsidRPr="00BA0076" w14:paraId="70F96805" w14:textId="77777777" w:rsidTr="002C5DAC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3FDDE3C9" w14:textId="77777777" w:rsidR="009514B8" w:rsidRPr="00BA0076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E7862F9" w14:textId="7777777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2B79B2D7" w14:textId="7777777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EA769" w14:textId="7777777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514B8" w:rsidRPr="00BA0076" w14:paraId="0288A8C4" w14:textId="77777777" w:rsidTr="002C5DAC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B1871D7" w14:textId="77777777" w:rsidR="009514B8" w:rsidRPr="00BA0076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3D41FD7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D67A08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47992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4B8" w:rsidRPr="00BA0076" w14:paraId="237C2CB4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F08B2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EBD75EC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>1,516,100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561C6BB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367,191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1F8A2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1,883,291</w:t>
            </w:r>
          </w:p>
        </w:tc>
      </w:tr>
      <w:tr w:rsidR="009514B8" w:rsidRPr="00BA0076" w14:paraId="18A905BB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C4AA" w14:textId="77777777" w:rsidR="009514B8" w:rsidRPr="00BA0076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8E57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>1,516,100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7EB1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367,191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A1308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1,883,291</w:t>
            </w:r>
          </w:p>
        </w:tc>
      </w:tr>
      <w:tr w:rsidR="009514B8" w:rsidRPr="00BA0076" w14:paraId="561771BE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74D9919" w14:textId="77777777" w:rsidR="009514B8" w:rsidRPr="00BA0076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6F71677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25D0E3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B5F65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BA0076" w14:paraId="7FB4CF32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C736DDF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AFAC6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(910,885)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E8353F2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(359,453)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858D6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(1,270,338)</w:t>
            </w:r>
          </w:p>
        </w:tc>
      </w:tr>
      <w:tr w:rsidR="009514B8" w:rsidRPr="00BA0076" w14:paraId="0D2B9BCE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67DBFFA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3ABBC1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103,209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5419E1A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73,792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B0DC2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177,001</w:t>
            </w:r>
          </w:p>
        </w:tc>
      </w:tr>
      <w:tr w:rsidR="009514B8" w:rsidRPr="00BA0076" w14:paraId="1F7E4BE1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D04D685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A69E5C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C15F46F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(9,940)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F04F8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(9,940)</w:t>
            </w:r>
          </w:p>
        </w:tc>
      </w:tr>
      <w:tr w:rsidR="009514B8" w:rsidRPr="00BA0076" w14:paraId="4E14D447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B31A98A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41F2D1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(449,980)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C0D140B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(99,530)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6B4D9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(549,510)</w:t>
            </w:r>
          </w:p>
        </w:tc>
      </w:tr>
      <w:tr w:rsidR="009514B8" w:rsidRPr="00BA0076" w14:paraId="5851E940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02093C5" w14:textId="77777777" w:rsidR="009514B8" w:rsidRPr="00BA0076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D1963A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(1,257,656)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F7D089D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(395,131)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024D6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(1,652,787)</w:t>
            </w:r>
          </w:p>
        </w:tc>
      </w:tr>
      <w:tr w:rsidR="009514B8" w:rsidRPr="00BA0076" w14:paraId="1E38DBA5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96E2F57" w14:textId="77777777" w:rsidR="009514B8" w:rsidRPr="00BA0076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1AF671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D4515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03688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BA0076" w14:paraId="4C21B556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64F136D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-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A8DED8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(10,551)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379B852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(101,123)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0EFF1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(111,674)</w:t>
            </w:r>
          </w:p>
        </w:tc>
      </w:tr>
      <w:tr w:rsidR="009514B8" w:rsidRPr="00BA0076" w14:paraId="250132BF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4367457" w14:textId="77777777" w:rsidR="009514B8" w:rsidRPr="00BA0076" w:rsidRDefault="009514B8" w:rsidP="009514B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81A0E1C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12,967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9C4694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136,707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C5FB9" w14:textId="249159DA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149,674</w:t>
            </w:r>
          </w:p>
        </w:tc>
      </w:tr>
      <w:tr w:rsidR="009514B8" w:rsidRPr="00BA0076" w14:paraId="51F5F605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048AA6" w14:textId="77777777" w:rsidR="009514B8" w:rsidRPr="00BA0076" w:rsidRDefault="009514B8" w:rsidP="009514B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47E429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(3,482)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08DB46" w14:textId="2D67B34E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(17,250)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0F93A" w14:textId="701935CF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(20,732)</w:t>
            </w:r>
          </w:p>
        </w:tc>
      </w:tr>
      <w:tr w:rsidR="009514B8" w:rsidRPr="00BA0076" w14:paraId="2AAC7C10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3EBF063" w14:textId="77777777" w:rsidR="009514B8" w:rsidRPr="00BA0076" w:rsidRDefault="009514B8" w:rsidP="009514B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71E63F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9AE863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6,089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1EE36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6,089</w:t>
            </w:r>
          </w:p>
        </w:tc>
      </w:tr>
      <w:tr w:rsidR="009514B8" w:rsidRPr="00BA0076" w14:paraId="47518798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620419D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81E8AC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(1,066)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C7D0A6" w14:textId="57CA7703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24,423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C32B2" w14:textId="1C782099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23,357</w:t>
            </w:r>
          </w:p>
        </w:tc>
      </w:tr>
      <w:tr w:rsidR="009514B8" w:rsidRPr="00BA0076" w14:paraId="302E6584" w14:textId="77777777" w:rsidTr="002C5DA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DCB9D26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5886DC" w14:textId="195E0AEB" w:rsidR="009514B8" w:rsidRPr="00BA0076" w:rsidRDefault="009514B8" w:rsidP="009514B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257,378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A3A676A" w14:textId="32C35C84" w:rsidR="009514B8" w:rsidRPr="00BA0076" w:rsidRDefault="009514B8" w:rsidP="009514B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(3,517)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DF78A" w14:textId="03F2BDF8" w:rsidR="009514B8" w:rsidRPr="00BA0076" w:rsidRDefault="009514B8" w:rsidP="009514B8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>253,861</w:t>
            </w:r>
          </w:p>
        </w:tc>
      </w:tr>
    </w:tbl>
    <w:p w14:paraId="7EF94082" w14:textId="77777777" w:rsidR="00C21385" w:rsidRDefault="00C21385" w:rsidP="00C21385">
      <w:r>
        <w:br w:type="page"/>
      </w:r>
    </w:p>
    <w:tbl>
      <w:tblPr>
        <w:tblpPr w:leftFromText="180" w:rightFromText="180" w:vertAnchor="text" w:tblpX="468" w:tblpY="1"/>
        <w:tblOverlap w:val="never"/>
        <w:tblW w:w="9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BA0076" w14:paraId="3654BFD5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B2CA6F9" w14:textId="77777777" w:rsidR="00C21385" w:rsidRPr="00BA0076" w:rsidRDefault="00C21385" w:rsidP="002C5DAC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0E8017" w14:textId="77777777" w:rsidR="00C21385" w:rsidRPr="00BA0076" w:rsidRDefault="00C21385" w:rsidP="002C5DA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>(</w:t>
            </w:r>
            <w:r w:rsidRPr="00BA007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514B8" w:rsidRPr="00BA0076" w14:paraId="2A62971F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C50212C" w14:textId="77777777" w:rsidR="009514B8" w:rsidRPr="00BA0076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158A2C" w14:textId="28A8CA2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BA0076" w14:paraId="24701A74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92FCAB1" w14:textId="77777777" w:rsidR="009514B8" w:rsidRPr="00BA0076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7FBC86" w14:textId="448C932E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A0076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A007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00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514B8" w:rsidRPr="00BA0076" w14:paraId="7D2B434D" w14:textId="77777777" w:rsidTr="002C5DAC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234C51A3" w14:textId="77777777" w:rsidR="009514B8" w:rsidRPr="00BA0076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1E497BB" w14:textId="7777777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799DBFA4" w14:textId="7777777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CDE732" w14:textId="77777777" w:rsidR="009514B8" w:rsidRPr="00BA0076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514B8" w:rsidRPr="00BA0076" w14:paraId="65C3CEDA" w14:textId="77777777" w:rsidTr="00655098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FC1CE84" w14:textId="77777777" w:rsidR="009514B8" w:rsidRPr="00BA0076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91C8D5F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768533F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E7AA5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4B8" w:rsidRPr="00BA0076" w14:paraId="5C2A95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362E7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5560C5C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1,511,148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251A76" w14:textId="2E455266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271,420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4F010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1,782,568 </w:t>
            </w:r>
          </w:p>
        </w:tc>
      </w:tr>
      <w:tr w:rsidR="009514B8" w:rsidRPr="00BA0076" w14:paraId="1878FDFE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4983" w14:textId="77777777" w:rsidR="009514B8" w:rsidRPr="00BA0076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0C57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1,511,148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5912" w14:textId="1BAB90D4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271,420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1DDDC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1,782,568 </w:t>
            </w:r>
          </w:p>
        </w:tc>
      </w:tr>
      <w:tr w:rsidR="009514B8" w:rsidRPr="00BA0076" w14:paraId="7D8CFD59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4B4AE2C" w14:textId="77777777" w:rsidR="009514B8" w:rsidRPr="00BA0076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8AB0F7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B3CB9F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76F12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BA0076" w14:paraId="282128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E02A2F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6BF0173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(1,005,761)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A77158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(145,811)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40B45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(1,151,572)</w:t>
            </w:r>
          </w:p>
        </w:tc>
      </w:tr>
      <w:tr w:rsidR="009514B8" w:rsidRPr="00BA0076" w14:paraId="7D00DAA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26953E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238266B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95,679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26A7DF" w14:textId="5211975D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30,146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2D70C" w14:textId="019BEFD6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125,825</w:t>
            </w:r>
          </w:p>
        </w:tc>
      </w:tr>
      <w:tr w:rsidR="009514B8" w:rsidRPr="00BA0076" w14:paraId="1A5848F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D1E74E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A367B1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1,053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CDA84C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(2,579)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E51E3" w14:textId="553E9995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(1,526)</w:t>
            </w:r>
          </w:p>
        </w:tc>
      </w:tr>
      <w:tr w:rsidR="009514B8" w:rsidRPr="00BA0076" w14:paraId="5108DA1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4A504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    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F6B7082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(433,507)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C7EDD7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(66,077)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C16F0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(499,584)</w:t>
            </w:r>
          </w:p>
        </w:tc>
      </w:tr>
      <w:tr w:rsidR="009514B8" w:rsidRPr="00BA0076" w14:paraId="336D70A4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A47E13" w14:textId="77777777" w:rsidR="009514B8" w:rsidRPr="00BA0076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857C30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(1,342,536)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A1CBF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(184,321)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DA706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(1,526,857)</w:t>
            </w:r>
          </w:p>
        </w:tc>
      </w:tr>
      <w:tr w:rsidR="009514B8" w:rsidRPr="00BA0076" w14:paraId="0C9B4E9F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88706CB" w14:textId="77777777" w:rsidR="009514B8" w:rsidRPr="00BA0076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1C4A9A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66B9E8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6C974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BA0076" w14:paraId="71BDD9D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D23D765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-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0B08EC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(2,410)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62074B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(57,528)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EC5FA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(59,938)</w:t>
            </w:r>
          </w:p>
        </w:tc>
      </w:tr>
      <w:tr w:rsidR="009514B8" w:rsidRPr="00BA0076" w14:paraId="02C96CA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5BEF85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    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007B16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(2,553)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A7ED68D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32,644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9DE13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30,091 </w:t>
            </w:r>
          </w:p>
        </w:tc>
      </w:tr>
      <w:tr w:rsidR="009514B8" w:rsidRPr="00BA0076" w14:paraId="4F9D8C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45AE060" w14:textId="77777777" w:rsidR="009514B8" w:rsidRPr="00BA0076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A0076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5E66D8" w14:textId="77777777" w:rsidR="009514B8" w:rsidRPr="00BA0076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8,959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9C3E22" w14:textId="77777777" w:rsidR="009514B8" w:rsidRPr="00BA0076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(8,109)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8687F" w14:textId="77777777" w:rsidR="009514B8" w:rsidRPr="00BA0076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850 </w:t>
            </w:r>
          </w:p>
        </w:tc>
      </w:tr>
      <w:tr w:rsidR="009514B8" w:rsidRPr="00BA0076" w14:paraId="1AA22C93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A267040" w14:textId="77777777" w:rsidR="009514B8" w:rsidRPr="00BA0076" w:rsidRDefault="009514B8" w:rsidP="009514B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FAD3A0A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(70)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9875F7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(1,090)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24086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(1,160)</w:t>
            </w:r>
          </w:p>
        </w:tc>
      </w:tr>
      <w:tr w:rsidR="009514B8" w:rsidRPr="00BA0076" w14:paraId="28ADE6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A94B959" w14:textId="77777777" w:rsidR="009514B8" w:rsidRPr="00BA0076" w:rsidRDefault="009514B8" w:rsidP="009514B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Pr="00BA0076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BA007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6978325" w14:textId="7D9140F1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3,926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D8EE6ED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(34,083)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DECAF" w14:textId="77777777" w:rsidR="009514B8" w:rsidRPr="00BA0076" w:rsidRDefault="009514B8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(30,157)</w:t>
            </w:r>
          </w:p>
        </w:tc>
      </w:tr>
      <w:tr w:rsidR="009514B8" w:rsidRPr="00BA0076" w14:paraId="7211943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2731F38" w14:textId="77777777" w:rsidR="009514B8" w:rsidRPr="00BA0076" w:rsidRDefault="009514B8" w:rsidP="009514B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A00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5817952" w14:textId="57D73B3D" w:rsidR="009514B8" w:rsidRPr="00BA0076" w:rsidRDefault="009514B8" w:rsidP="009514B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172,538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17E753" w14:textId="1A897C52" w:rsidR="009514B8" w:rsidRPr="00BA0076" w:rsidRDefault="009514B8" w:rsidP="009514B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53,016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23F41" w14:textId="77777777" w:rsidR="009514B8" w:rsidRPr="00BA0076" w:rsidRDefault="009514B8" w:rsidP="009514B8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A0076">
              <w:rPr>
                <w:rFonts w:ascii="Angsana New" w:hAnsi="Angsana New"/>
                <w:sz w:val="28"/>
                <w:szCs w:val="28"/>
              </w:rPr>
              <w:t xml:space="preserve"> 225,554 </w:t>
            </w:r>
          </w:p>
        </w:tc>
      </w:tr>
    </w:tbl>
    <w:p w14:paraId="27705954" w14:textId="77777777" w:rsidR="00C21385" w:rsidRPr="00C660F3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</w:rPr>
        <w:br w:type="page"/>
      </w:r>
    </w:p>
    <w:p w14:paraId="1C1FA07E" w14:textId="77777777" w:rsidR="00C21385" w:rsidRPr="00C660F3" w:rsidRDefault="00C21385" w:rsidP="00C21385">
      <w:pPr>
        <w:tabs>
          <w:tab w:val="left" w:pos="720"/>
        </w:tabs>
        <w:spacing w:before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C660F3">
        <w:rPr>
          <w:rFonts w:ascii="Angsana New" w:hAnsi="Angsana New"/>
          <w:b/>
          <w:bCs/>
          <w:sz w:val="32"/>
          <w:szCs w:val="32"/>
        </w:rPr>
        <w:tab/>
      </w:r>
      <w:r w:rsidRPr="00C660F3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 - ประกันภัยรถยนต์</w:t>
      </w:r>
    </w:p>
    <w:p w14:paraId="045CC55D" w14:textId="77777777" w:rsidR="00C21385" w:rsidRPr="00C660F3" w:rsidRDefault="00C21385" w:rsidP="00C21385">
      <w:pPr>
        <w:tabs>
          <w:tab w:val="left" w:pos="900"/>
        </w:tabs>
        <w:spacing w:before="120" w:line="38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46"/>
      </w:tblGrid>
      <w:tr w:rsidR="00C21385" w:rsidRPr="00117D6E" w14:paraId="026E2173" w14:textId="77777777" w:rsidTr="002C5DAC">
        <w:trPr>
          <w:trHeight w:val="144"/>
          <w:tblHeader/>
        </w:trPr>
        <w:tc>
          <w:tcPr>
            <w:tcW w:w="3708" w:type="dxa"/>
            <w:vMerge w:val="restart"/>
            <w:shd w:val="clear" w:color="auto" w:fill="auto"/>
            <w:noWrap/>
            <w:vAlign w:val="bottom"/>
          </w:tcPr>
          <w:p w14:paraId="760C2E1D" w14:textId="77777777" w:rsidR="00C21385" w:rsidRPr="00117D6E" w:rsidRDefault="00C21385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226" w:type="dxa"/>
            <w:gridSpan w:val="5"/>
            <w:shd w:val="clear" w:color="auto" w:fill="auto"/>
            <w:noWrap/>
            <w:vAlign w:val="bottom"/>
          </w:tcPr>
          <w:p w14:paraId="4C520A9E" w14:textId="77777777" w:rsidR="00C21385" w:rsidRPr="00117D6E" w:rsidRDefault="00C21385" w:rsidP="009514B8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9514B8" w:rsidRPr="00117D6E" w14:paraId="74D233B4" w14:textId="77777777" w:rsidTr="002C5DAC">
        <w:trPr>
          <w:trHeight w:val="252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</w:tcPr>
          <w:p w14:paraId="5605E848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shd w:val="clear" w:color="auto" w:fill="auto"/>
            <w:noWrap/>
            <w:vAlign w:val="bottom"/>
          </w:tcPr>
          <w:p w14:paraId="3BACF224" w14:textId="43240EFB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117D6E" w14:paraId="5A901E87" w14:textId="77777777" w:rsidTr="002C5DAC">
        <w:trPr>
          <w:trHeight w:val="252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</w:tcPr>
          <w:p w14:paraId="62553647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shd w:val="clear" w:color="auto" w:fill="auto"/>
            <w:noWrap/>
            <w:vAlign w:val="bottom"/>
          </w:tcPr>
          <w:p w14:paraId="7A103362" w14:textId="10541661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117D6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 xml:space="preserve">มีนาคม </w:t>
            </w:r>
            <w:r w:rsidRPr="00117D6E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9514B8" w:rsidRPr="00117D6E" w14:paraId="14D0AD80" w14:textId="77777777" w:rsidTr="002C5DAC">
        <w:trPr>
          <w:trHeight w:val="324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</w:tcPr>
          <w:p w14:paraId="3F167E6C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shd w:val="clear" w:color="auto" w:fill="auto"/>
            <w:noWrap/>
            <w:vAlign w:val="bottom"/>
          </w:tcPr>
          <w:p w14:paraId="5CFCBCCA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</w:t>
            </w:r>
            <w:r w:rsidRPr="00117D6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66E37D21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                    ที่เกิดขึ้นแล้ว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0443C78" w14:textId="77777777" w:rsidR="009514B8" w:rsidRPr="00117D6E" w:rsidRDefault="009514B8" w:rsidP="009514B8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514B8" w:rsidRPr="00117D6E" w14:paraId="243A6D22" w14:textId="77777777" w:rsidTr="002C5DAC">
        <w:trPr>
          <w:trHeight w:val="335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  <w:hideMark/>
          </w:tcPr>
          <w:p w14:paraId="249CBC2D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2BEBD86D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11DA8B6B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082335BB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117D6E">
              <w:rPr>
                <w:rFonts w:asciiTheme="majorBidi" w:hAnsiTheme="majorBidi" w:cstheme="majorBidi"/>
                <w:lang w:val="en-GB" w:eastAsia="en-GB"/>
              </w:rPr>
              <w:br/>
            </w: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49D100B4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7214D4F3" w14:textId="77777777" w:rsidR="009514B8" w:rsidRPr="00117D6E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9514B8" w:rsidRPr="00117D6E" w14:paraId="029A1A3E" w14:textId="77777777" w:rsidTr="00655098">
        <w:trPr>
          <w:trHeight w:val="108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07978C1" w14:textId="77777777" w:rsidR="009514B8" w:rsidRPr="00117D6E" w:rsidRDefault="009514B8" w:rsidP="009514B8">
            <w:pPr>
              <w:spacing w:line="270" w:lineRule="exact"/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F1A8849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7EB423F" w14:textId="5EC1DF6E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5929C0" w14:textId="4D01CC05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1,478,67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2A393CD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869EC47" w14:textId="70402D3A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3,571,85</w:t>
            </w:r>
            <w:r>
              <w:rPr>
                <w:rFonts w:ascii="Angsana New" w:hAnsi="Angsana New"/>
              </w:rPr>
              <w:t>4</w:t>
            </w:r>
          </w:p>
        </w:tc>
      </w:tr>
      <w:tr w:rsidR="009514B8" w:rsidRPr="00117D6E" w14:paraId="0A3AFC92" w14:textId="77777777" w:rsidTr="00655098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CED63B5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A1716E2" w14:textId="63D6EE15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2D5BDE3" w14:textId="4EA555BA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CE26284" w14:textId="33FD4AA3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EA2C83" w14:textId="17252CBA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9BA46CD" w14:textId="0831A96D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117D6E" w14:paraId="231687B5" w14:textId="77777777" w:rsidTr="00655098">
        <w:trPr>
          <w:trHeight w:val="135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13F81534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F522D28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E9B1305" w14:textId="37D6A773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E35AF90" w14:textId="721C7C56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1,478,67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C9CEDD3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B5C6834" w14:textId="3D90B725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3,571,85</w:t>
            </w:r>
            <w:r>
              <w:rPr>
                <w:rFonts w:ascii="Angsana New" w:hAnsi="Angsana New"/>
              </w:rPr>
              <w:t>4</w:t>
            </w:r>
          </w:p>
        </w:tc>
      </w:tr>
      <w:tr w:rsidR="009514B8" w:rsidRPr="00117D6E" w14:paraId="7FF4BA37" w14:textId="77777777" w:rsidTr="00655098">
        <w:trPr>
          <w:trHeight w:val="207"/>
        </w:trPr>
        <w:tc>
          <w:tcPr>
            <w:tcW w:w="3708" w:type="dxa"/>
            <w:shd w:val="clear" w:color="auto" w:fill="auto"/>
            <w:noWrap/>
            <w:vAlign w:val="bottom"/>
          </w:tcPr>
          <w:p w14:paraId="3260E520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42C33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E47A623" w14:textId="5286474A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DBD7D69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980DFD1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3017110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17D6E" w14:paraId="1160AE36" w14:textId="77777777" w:rsidTr="00655098">
        <w:trPr>
          <w:trHeight w:val="144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A98C22B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5DE4EF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(1,516,100)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A245B3A" w14:textId="0469CAF0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FCC6E9A" w14:textId="44D22156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0BBE791" w14:textId="4C55AD0B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3AF9129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(1,516,100)</w:t>
            </w:r>
          </w:p>
        </w:tc>
      </w:tr>
      <w:tr w:rsidR="009514B8" w:rsidRPr="00117D6E" w14:paraId="42E2924A" w14:textId="77777777" w:rsidTr="00655098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4507F8B3" w14:textId="77777777" w:rsidR="009514B8" w:rsidRPr="00117D6E" w:rsidRDefault="009514B8" w:rsidP="009514B8">
            <w:pPr>
              <w:spacing w:line="270" w:lineRule="exact"/>
              <w:ind w:left="158" w:hanging="158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DCD5E0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C05CCF6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94EA5D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CEFA1F7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02552B4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17D6E" w14:paraId="069BA97A" w14:textId="77777777" w:rsidTr="00F90C5C">
        <w:trPr>
          <w:trHeight w:val="68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91304FE" w14:textId="77777777" w:rsidR="009514B8" w:rsidRPr="00117D6E" w:rsidRDefault="009514B8" w:rsidP="009514B8">
            <w:pPr>
              <w:spacing w:line="270" w:lineRule="exact"/>
              <w:ind w:left="158" w:right="-101" w:hanging="158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9B32B29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98BA826" w14:textId="699AFFA0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DBE94FD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880,035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366B049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30,835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585BC7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910,885 </w:t>
            </w:r>
          </w:p>
        </w:tc>
      </w:tr>
      <w:tr w:rsidR="009514B8" w:rsidRPr="00117D6E" w14:paraId="2487BAA0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1CC1600D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117D6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18E8513" w14:textId="10297672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3940624" w14:textId="7A4D7DEE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0BC5D8F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(71,176)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5DFF8E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(32,033)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221C4CD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(103,209)</w:t>
            </w:r>
          </w:p>
        </w:tc>
      </w:tr>
      <w:tr w:rsidR="009514B8" w:rsidRPr="00117D6E" w14:paraId="629A2207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1C82C80F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041B00E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449,980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0BE34C" w14:textId="3258C7B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A1BCF20" w14:textId="36CF8CCC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7E5C368" w14:textId="53593A50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486633D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449,980 </w:t>
            </w:r>
          </w:p>
        </w:tc>
      </w:tr>
      <w:tr w:rsidR="009514B8" w:rsidRPr="00117D6E" w14:paraId="2AF93D31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E1864F2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E5822A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449,995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7BF4E77" w14:textId="5DC51A2C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131F077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808,859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3E2D8C7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(1,198)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0A31214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1,257,656 </w:t>
            </w:r>
          </w:p>
        </w:tc>
      </w:tr>
      <w:tr w:rsidR="009514B8" w:rsidRPr="00117D6E" w14:paraId="47C8224B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6AD55EC" w14:textId="77777777" w:rsidR="009514B8" w:rsidRPr="00117D6E" w:rsidRDefault="009514B8" w:rsidP="009514B8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117D6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117D6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2C5FF66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(1,066,105)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0E3BC86" w14:textId="6D89FC19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BC46407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808,859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83E4A6A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(1,198)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38B9B7AC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(258,444)</w:t>
            </w:r>
          </w:p>
        </w:tc>
      </w:tr>
      <w:tr w:rsidR="009514B8" w:rsidRPr="00117D6E" w14:paraId="3A474145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3D864CC" w14:textId="77777777" w:rsidR="009514B8" w:rsidRPr="00117D6E" w:rsidRDefault="009514B8" w:rsidP="009514B8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F9FBFDF" w14:textId="5BBA6A72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E90BF14" w14:textId="6ED77BEF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FF3FDB" w14:textId="1B823FD5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8416304" w14:textId="12AD4023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3F805B9C" w14:textId="2668846E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17D6E" w14:paraId="0B82BE81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A9FC67C" w14:textId="77777777" w:rsidR="009514B8" w:rsidRPr="00117D6E" w:rsidRDefault="009514B8" w:rsidP="009514B8">
            <w:pPr>
              <w:spacing w:line="270" w:lineRule="exact"/>
              <w:ind w:left="408" w:hanging="27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E8E7BC2" w14:textId="6AE1DE1E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B2E8CDA" w14:textId="4ED63944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3DE7D0F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9,382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97077A6" w14:textId="78C07F6A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AAAF4EA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9,382 </w:t>
            </w:r>
          </w:p>
        </w:tc>
      </w:tr>
      <w:tr w:rsidR="009514B8" w:rsidRPr="00117D6E" w14:paraId="3941379B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1D31A54" w14:textId="77777777" w:rsidR="009514B8" w:rsidRPr="00117D6E" w:rsidRDefault="009514B8" w:rsidP="009514B8">
            <w:pPr>
              <w:spacing w:line="270" w:lineRule="exact"/>
              <w:ind w:left="408" w:hanging="27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AA5DC97" w14:textId="7613154A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0C38B1" w14:textId="0B5FC82A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7E79BBE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3,262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B4E9FC3" w14:textId="0BE4F741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253F09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3,262 </w:t>
            </w:r>
          </w:p>
        </w:tc>
      </w:tr>
      <w:tr w:rsidR="009514B8" w:rsidRPr="00117D6E" w14:paraId="4EAA5E55" w14:textId="77777777" w:rsidTr="00655098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</w:tcPr>
          <w:p w14:paraId="15FF06FC" w14:textId="77777777" w:rsidR="009514B8" w:rsidRPr="00DE254E" w:rsidRDefault="009514B8" w:rsidP="009514B8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E254E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BBA492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(153)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0A569A2" w14:textId="748E9A4B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4D2113D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(50)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9EC4380" w14:textId="69EE21E6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7E671D9" w14:textId="617F2756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(20</w:t>
            </w:r>
            <w:r>
              <w:rPr>
                <w:rFonts w:ascii="Angsana New" w:hAnsi="Angsana New"/>
              </w:rPr>
              <w:t>3</w:t>
            </w:r>
            <w:r w:rsidRPr="00A518F2">
              <w:rPr>
                <w:rFonts w:ascii="Angsana New" w:hAnsi="Angsana New"/>
              </w:rPr>
              <w:t>)</w:t>
            </w:r>
          </w:p>
        </w:tc>
      </w:tr>
      <w:tr w:rsidR="009514B8" w:rsidRPr="00117D6E" w14:paraId="202C01C7" w14:textId="77777777" w:rsidTr="00655098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</w:tcPr>
          <w:p w14:paraId="78F1CE2C" w14:textId="77777777" w:rsidR="009514B8" w:rsidRPr="00117D6E" w:rsidRDefault="009514B8" w:rsidP="009514B8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F7F7261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(1,066,258)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53F1F2" w14:textId="1DC22170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A758A62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821,453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4AB7A7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(1,198)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F746AA5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(246,003)</w:t>
            </w:r>
          </w:p>
        </w:tc>
      </w:tr>
      <w:tr w:rsidR="009514B8" w:rsidRPr="00117D6E" w14:paraId="3AED5458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34CEDDB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94DDE19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4E425E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54EF76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73372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4173F89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17D6E" w14:paraId="42CFDC69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DC98B43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7F05444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9DDA71E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76111D3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1F5A30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77BC8B6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17D6E" w14:paraId="36E79783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B47905F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37A5963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1,645,210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7C412BE" w14:textId="3B8998A2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80FCC74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1235848" w14:textId="4F2FD709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63FE8956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1,645,210 </w:t>
            </w:r>
          </w:p>
        </w:tc>
      </w:tr>
      <w:tr w:rsidR="009514B8" w:rsidRPr="00117D6E" w14:paraId="15B65B82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DAC4C50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F87D18" w14:textId="129E02D5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E3C814" w14:textId="28B15B9D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7F703F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(862,351)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01F794" w14:textId="79595274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783C8AC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(862,351)</w:t>
            </w:r>
          </w:p>
        </w:tc>
      </w:tr>
      <w:tr w:rsidR="009514B8" w:rsidRPr="00117D6E" w14:paraId="617765D5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FE148CC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0B260EC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(530,256)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3D1B05" w14:textId="37146AEE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1426E20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(826)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C879D42" w14:textId="72BD125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9A8F2CC" w14:textId="4E42DAD5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(531,08</w:t>
            </w:r>
            <w:r>
              <w:rPr>
                <w:rFonts w:ascii="Angsana New" w:hAnsi="Angsana New"/>
              </w:rPr>
              <w:t>2</w:t>
            </w:r>
            <w:r w:rsidRPr="00A518F2">
              <w:rPr>
                <w:rFonts w:ascii="Angsana New" w:hAnsi="Angsana New"/>
              </w:rPr>
              <w:t>)</w:t>
            </w:r>
          </w:p>
        </w:tc>
      </w:tr>
      <w:tr w:rsidR="009514B8" w:rsidRPr="00117D6E" w14:paraId="34D02B31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C8A819C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9B005C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1,114,954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699639" w14:textId="2556FE96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6B4E984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(863,177)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56F3A81" w14:textId="5A758A84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72440A1" w14:textId="77777777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251,777 </w:t>
            </w:r>
          </w:p>
        </w:tc>
      </w:tr>
      <w:tr w:rsidR="009514B8" w:rsidRPr="00117D6E" w14:paraId="42ECD9B8" w14:textId="77777777" w:rsidTr="00655098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</w:tcPr>
          <w:p w14:paraId="3115D450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7ECEEA" w14:textId="77777777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2,048,419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D4B647" w14:textId="157176F8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F61C8BE" w14:textId="36B2E2CF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1,436,95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5ED9C0" w14:textId="77777777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92,257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2D43B1F" w14:textId="11458532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3,577,62</w:t>
            </w:r>
            <w:r>
              <w:rPr>
                <w:rFonts w:ascii="Angsana New" w:hAnsi="Angsana New"/>
              </w:rPr>
              <w:t>8</w:t>
            </w:r>
          </w:p>
        </w:tc>
      </w:tr>
      <w:tr w:rsidR="009514B8" w:rsidRPr="00117D6E" w14:paraId="6B320074" w14:textId="77777777" w:rsidTr="00655098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</w:tcPr>
          <w:p w14:paraId="1369504C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3A2F07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52AFAF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CEA538F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4946486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BE13EC5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117D6E" w14:paraId="0EF50A75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784849C3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842C623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2,048,419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4B7EFC8" w14:textId="3CEDBD98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F766E93" w14:textId="1E040AB4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1,436,95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D7CC99B" w14:textId="77777777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92,257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74F0EBB" w14:textId="0D17AFCF" w:rsidR="009514B8" w:rsidRPr="00A518F2" w:rsidRDefault="009514B8" w:rsidP="009514B8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3,577,62</w:t>
            </w:r>
            <w:r>
              <w:rPr>
                <w:rFonts w:ascii="Angsana New" w:hAnsi="Angsana New"/>
              </w:rPr>
              <w:t>8</w:t>
            </w:r>
          </w:p>
        </w:tc>
      </w:tr>
      <w:tr w:rsidR="009514B8" w:rsidRPr="00117D6E" w14:paraId="31C6DF80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699EDAE8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40DD29" w14:textId="4B5F27C9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971306E" w14:textId="1C862BCE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65BD131" w14:textId="624B32E2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B75077C" w14:textId="79EBF904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3AD1336" w14:textId="6CBD0463" w:rsidR="009514B8" w:rsidRPr="00A518F2" w:rsidRDefault="009514B8" w:rsidP="009514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117D6E" w14:paraId="59EBE8EC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35790605" w14:textId="77777777" w:rsidR="009514B8" w:rsidRPr="00117D6E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7D6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EE8C375" w14:textId="77777777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2,048,419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29F50F2" w14:textId="1D52C78F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F12E0D" w14:textId="625C41E6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1,436,95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3809644" w14:textId="77777777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92,257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7119E1F" w14:textId="4AA2CED9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3,577,62</w:t>
            </w:r>
            <w:r>
              <w:rPr>
                <w:rFonts w:ascii="Angsana New" w:hAnsi="Angsana New"/>
              </w:rPr>
              <w:t>8</w:t>
            </w:r>
          </w:p>
        </w:tc>
      </w:tr>
    </w:tbl>
    <w:p w14:paraId="009CB8B7" w14:textId="77777777" w:rsidR="00C21385" w:rsidRPr="00DE2E79" w:rsidRDefault="00C21385" w:rsidP="00C21385">
      <w:pPr>
        <w:rPr>
          <w:sz w:val="16"/>
          <w:szCs w:val="16"/>
        </w:rPr>
      </w:pPr>
    </w:p>
    <w:tbl>
      <w:tblPr>
        <w:tblW w:w="99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48"/>
        <w:gridCol w:w="1215"/>
        <w:gridCol w:w="1216"/>
        <w:gridCol w:w="1217"/>
        <w:gridCol w:w="1216"/>
        <w:gridCol w:w="1201"/>
        <w:gridCol w:w="16"/>
        <w:gridCol w:w="29"/>
      </w:tblGrid>
      <w:tr w:rsidR="00C21385" w:rsidRPr="00655098" w14:paraId="170985CF" w14:textId="77777777" w:rsidTr="009514B8">
        <w:trPr>
          <w:gridAfter w:val="2"/>
          <w:wAfter w:w="45" w:type="dxa"/>
          <w:trHeight w:val="72"/>
          <w:tblHeader/>
        </w:trPr>
        <w:tc>
          <w:tcPr>
            <w:tcW w:w="3848" w:type="dxa"/>
            <w:shd w:val="clear" w:color="auto" w:fill="auto"/>
            <w:noWrap/>
            <w:vAlign w:val="bottom"/>
          </w:tcPr>
          <w:p w14:paraId="1766FF74" w14:textId="77777777" w:rsidR="00C21385" w:rsidRPr="003A5D2E" w:rsidRDefault="00C21385" w:rsidP="0065509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shd w:val="clear" w:color="auto" w:fill="auto"/>
            <w:noWrap/>
            <w:vAlign w:val="bottom"/>
          </w:tcPr>
          <w:p w14:paraId="6562B6BE" w14:textId="77777777" w:rsidR="00C21385" w:rsidRPr="00655098" w:rsidRDefault="00C21385" w:rsidP="00655098">
            <w:pPr>
              <w:spacing w:line="28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lang w:val="en-GB" w:eastAsia="en-GB"/>
              </w:rPr>
              <w:t>(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655098" w14:paraId="1CA4DD8A" w14:textId="77777777" w:rsidTr="009514B8">
        <w:trPr>
          <w:gridAfter w:val="2"/>
          <w:wAfter w:w="45" w:type="dxa"/>
          <w:trHeight w:val="72"/>
          <w:tblHeader/>
        </w:trPr>
        <w:tc>
          <w:tcPr>
            <w:tcW w:w="3848" w:type="dxa"/>
            <w:shd w:val="clear" w:color="auto" w:fill="auto"/>
            <w:noWrap/>
            <w:vAlign w:val="bottom"/>
            <w:hideMark/>
          </w:tcPr>
          <w:p w14:paraId="635F0BD9" w14:textId="77777777" w:rsidR="00C21385" w:rsidRPr="00655098" w:rsidRDefault="00C21385" w:rsidP="0065509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shd w:val="clear" w:color="auto" w:fill="auto"/>
            <w:noWrap/>
            <w:vAlign w:val="bottom"/>
          </w:tcPr>
          <w:p w14:paraId="50565FC5" w14:textId="55B1485C" w:rsidR="00C21385" w:rsidRPr="00655098" w:rsidRDefault="009514B8" w:rsidP="0065509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655098" w14:paraId="5B9CAF7E" w14:textId="77777777" w:rsidTr="009514B8">
        <w:trPr>
          <w:gridAfter w:val="2"/>
          <w:wAfter w:w="45" w:type="dxa"/>
          <w:trHeight w:val="72"/>
          <w:tblHeader/>
        </w:trPr>
        <w:tc>
          <w:tcPr>
            <w:tcW w:w="3848" w:type="dxa"/>
            <w:shd w:val="clear" w:color="auto" w:fill="auto"/>
            <w:noWrap/>
            <w:vAlign w:val="bottom"/>
          </w:tcPr>
          <w:p w14:paraId="509B7412" w14:textId="77777777" w:rsidR="009514B8" w:rsidRPr="00655098" w:rsidRDefault="009514B8" w:rsidP="009514B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shd w:val="clear" w:color="auto" w:fill="auto"/>
            <w:noWrap/>
            <w:vAlign w:val="bottom"/>
          </w:tcPr>
          <w:p w14:paraId="76C0C043" w14:textId="7B15EB56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 w:rsidRPr="00655098"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655098">
              <w:rPr>
                <w:rFonts w:ascii="Angsana New" w:hAnsi="Angsana New"/>
                <w:lang w:val="en-GB" w:eastAsia="en-GB"/>
              </w:rPr>
              <w:t xml:space="preserve">31 </w:t>
            </w:r>
            <w:r w:rsidRPr="00655098">
              <w:rPr>
                <w:rFonts w:ascii="Angsana New" w:hAnsi="Angsana New" w:hint="cs"/>
                <w:cs/>
                <w:lang w:val="en-GB" w:eastAsia="en-GB"/>
              </w:rPr>
              <w:t xml:space="preserve">ธันวาคม </w:t>
            </w:r>
            <w:r w:rsidRPr="00655098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9514B8" w:rsidRPr="00655098" w14:paraId="60FF095E" w14:textId="77777777" w:rsidTr="009514B8">
        <w:trPr>
          <w:trHeight w:val="324"/>
          <w:tblHeader/>
        </w:trPr>
        <w:tc>
          <w:tcPr>
            <w:tcW w:w="3848" w:type="dxa"/>
            <w:vMerge w:val="restart"/>
            <w:shd w:val="clear" w:color="auto" w:fill="auto"/>
            <w:noWrap/>
            <w:vAlign w:val="bottom"/>
          </w:tcPr>
          <w:p w14:paraId="7BD3A9DB" w14:textId="77777777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31" w:type="dxa"/>
            <w:gridSpan w:val="2"/>
            <w:shd w:val="clear" w:color="auto" w:fill="auto"/>
            <w:noWrap/>
            <w:vAlign w:val="bottom"/>
            <w:hideMark/>
          </w:tcPr>
          <w:p w14:paraId="022835A4" w14:textId="77777777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หนี้สินสำหรับความคุ้มครอง</w:t>
            </w:r>
            <w:r w:rsidRPr="00655098">
              <w:rPr>
                <w:rFonts w:ascii="Angsana New" w:hAnsi="Angsana New"/>
                <w:lang w:val="en-GB" w:eastAsia="en-GB"/>
              </w:rPr>
              <w:br/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33" w:type="dxa"/>
            <w:gridSpan w:val="2"/>
            <w:shd w:val="clear" w:color="auto" w:fill="auto"/>
            <w:vAlign w:val="bottom"/>
          </w:tcPr>
          <w:p w14:paraId="5B9E8A73" w14:textId="5ED23118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หนี้สินสำหรับค่าสินไหมทดแทน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 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6" w:type="dxa"/>
            <w:gridSpan w:val="3"/>
            <w:shd w:val="clear" w:color="auto" w:fill="auto"/>
            <w:vAlign w:val="bottom"/>
          </w:tcPr>
          <w:p w14:paraId="6C324E9F" w14:textId="77777777" w:rsidR="009514B8" w:rsidRPr="00655098" w:rsidRDefault="009514B8" w:rsidP="009514B8">
            <w:pP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655098" w14:paraId="0BAF021F" w14:textId="77777777" w:rsidTr="009514B8">
        <w:trPr>
          <w:gridAfter w:val="1"/>
          <w:wAfter w:w="29" w:type="dxa"/>
          <w:trHeight w:val="335"/>
          <w:tblHeader/>
        </w:trPr>
        <w:tc>
          <w:tcPr>
            <w:tcW w:w="3848" w:type="dxa"/>
            <w:vMerge/>
            <w:shd w:val="clear" w:color="auto" w:fill="auto"/>
            <w:noWrap/>
            <w:vAlign w:val="bottom"/>
            <w:hideMark/>
          </w:tcPr>
          <w:p w14:paraId="331752A9" w14:textId="77777777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14:paraId="20CAEC5F" w14:textId="5C7D105C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16" w:type="dxa"/>
            <w:shd w:val="clear" w:color="auto" w:fill="auto"/>
            <w:noWrap/>
            <w:vAlign w:val="bottom"/>
            <w:hideMark/>
          </w:tcPr>
          <w:p w14:paraId="23DABD39" w14:textId="77777777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655098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999FCD7" w14:textId="77777777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655098">
              <w:rPr>
                <w:rFonts w:ascii="Angsana New" w:hAnsi="Angsana New"/>
                <w:lang w:val="en-GB" w:eastAsia="en-GB"/>
              </w:rPr>
              <w:br/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6" w:type="dxa"/>
            <w:shd w:val="clear" w:color="auto" w:fill="auto"/>
            <w:noWrap/>
            <w:vAlign w:val="bottom"/>
            <w:hideMark/>
          </w:tcPr>
          <w:p w14:paraId="4385825F" w14:textId="77777777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  <w:hideMark/>
          </w:tcPr>
          <w:p w14:paraId="73E74E2D" w14:textId="77777777" w:rsidR="009514B8" w:rsidRPr="00655098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9514B8" w:rsidRPr="00655098" w14:paraId="0C28F50C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  <w:hideMark/>
          </w:tcPr>
          <w:p w14:paraId="53F116C8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6303E759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1,951,642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7CF225E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6,695 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50662C3E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1,709,569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7ABC13EC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88,319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1C5536ED" w14:textId="1973409B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3,756,225</w:t>
            </w:r>
          </w:p>
        </w:tc>
      </w:tr>
      <w:tr w:rsidR="009514B8" w:rsidRPr="00655098" w14:paraId="6D69C32A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  <w:hideMark/>
          </w:tcPr>
          <w:p w14:paraId="1A4D83C3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AC47E5F" w14:textId="040C2530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F30D4A2" w14:textId="60FB529D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1F5A27B1" w14:textId="249D495F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60B166CC" w14:textId="41149069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10C1947A" w14:textId="4CF4F040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655098" w14:paraId="01F48597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  <w:hideMark/>
          </w:tcPr>
          <w:p w14:paraId="0D7120F7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480A5D33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1,951,642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50A65394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6,695 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17E13DBE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1,709,569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370A67DC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88,319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253F217D" w14:textId="1D8530CF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3,756,225</w:t>
            </w:r>
          </w:p>
        </w:tc>
      </w:tr>
      <w:tr w:rsidR="009514B8" w:rsidRPr="00655098" w14:paraId="27BA5309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</w:tcPr>
          <w:p w14:paraId="1CB5A8C8" w14:textId="77777777" w:rsidR="009514B8" w:rsidRPr="00655098" w:rsidRDefault="009514B8" w:rsidP="009514B8">
            <w:pPr>
              <w:spacing w:line="280" w:lineRule="exact"/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0018B99C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F953B96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2B1BBFE3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629D3923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44A5CD1B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655098" w14:paraId="1963F03E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  <w:hideMark/>
          </w:tcPr>
          <w:p w14:paraId="32104C06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36414E28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(6,139,320)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260356B" w14:textId="666576B9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3FEDF807" w14:textId="5D889144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750FA31" w14:textId="5B39B36B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689AE584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(6,139,320)</w:t>
            </w:r>
          </w:p>
        </w:tc>
      </w:tr>
      <w:tr w:rsidR="009514B8" w:rsidRPr="00655098" w14:paraId="6409E40A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  <w:hideMark/>
          </w:tcPr>
          <w:p w14:paraId="2A043498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7E627C4A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3471141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786DB384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38CC50B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6A6FF4A9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655098" w14:paraId="453B3ACF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  <w:hideMark/>
          </w:tcPr>
          <w:p w14:paraId="6A7E3C01" w14:textId="77777777" w:rsidR="009514B8" w:rsidRPr="00655098" w:rsidRDefault="009514B8" w:rsidP="009514B8">
            <w:pPr>
              <w:spacing w:line="28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07D0F38B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35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761BD4AA" w14:textId="4BDE2E2A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24BA6E4D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4,233,405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1F265338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77,653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1C535D9E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4,311,093 </w:t>
            </w:r>
          </w:p>
        </w:tc>
      </w:tr>
      <w:tr w:rsidR="009514B8" w:rsidRPr="00655098" w14:paraId="5D8D6567" w14:textId="77777777" w:rsidTr="009514B8">
        <w:trPr>
          <w:gridAfter w:val="1"/>
          <w:wAfter w:w="29" w:type="dxa"/>
          <w:trHeight w:val="313"/>
        </w:trPr>
        <w:tc>
          <w:tcPr>
            <w:tcW w:w="3848" w:type="dxa"/>
            <w:shd w:val="clear" w:color="auto" w:fill="auto"/>
            <w:noWrap/>
            <w:vAlign w:val="bottom"/>
          </w:tcPr>
          <w:p w14:paraId="0C4BEAD3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655098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577C490A" w14:textId="0D71FA0A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560ADACD" w14:textId="259DCEE3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7978BFF6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 (919,893)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8694A3D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(72,517)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6A51C207" w14:textId="5584C791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  (992,41</w:t>
            </w:r>
            <w:r>
              <w:rPr>
                <w:rFonts w:ascii="Angsana New" w:hAnsi="Angsana New"/>
                <w:color w:val="000000"/>
              </w:rPr>
              <w:t>0</w:t>
            </w:r>
            <w:r w:rsidRPr="00655098">
              <w:rPr>
                <w:rFonts w:ascii="Angsana New" w:hAnsi="Angsana New"/>
                <w:color w:val="000000"/>
              </w:rPr>
              <w:t>)</w:t>
            </w:r>
          </w:p>
        </w:tc>
      </w:tr>
      <w:tr w:rsidR="009514B8" w:rsidRPr="00655098" w14:paraId="32D3B19E" w14:textId="77777777" w:rsidTr="009514B8">
        <w:trPr>
          <w:gridAfter w:val="1"/>
          <w:wAfter w:w="29" w:type="dxa"/>
          <w:trHeight w:val="313"/>
        </w:trPr>
        <w:tc>
          <w:tcPr>
            <w:tcW w:w="3848" w:type="dxa"/>
            <w:shd w:val="clear" w:color="auto" w:fill="auto"/>
            <w:noWrap/>
            <w:vAlign w:val="bottom"/>
          </w:tcPr>
          <w:p w14:paraId="1477F89D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</w:t>
            </w:r>
            <w:r w:rsidRPr="00655098">
              <w:rPr>
                <w:rFonts w:ascii="Angsana New" w:hAnsi="Angsana New"/>
                <w:lang w:val="en-GB" w:eastAsia="en-GB"/>
              </w:rPr>
              <w:t xml:space="preserve"> 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และการกลับรายการของผลขาดทุน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59894A7E" w14:textId="68921BF6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2FBAB1B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(6,695)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0BDFCA6F" w14:textId="3F2BD643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365AA78" w14:textId="0FC7A0FC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0E497329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     (6,695)</w:t>
            </w:r>
          </w:p>
        </w:tc>
      </w:tr>
      <w:tr w:rsidR="009514B8" w:rsidRPr="00655098" w14:paraId="6954CF07" w14:textId="77777777" w:rsidTr="009514B8">
        <w:trPr>
          <w:gridAfter w:val="1"/>
          <w:wAfter w:w="29" w:type="dxa"/>
          <w:trHeight w:val="313"/>
        </w:trPr>
        <w:tc>
          <w:tcPr>
            <w:tcW w:w="3848" w:type="dxa"/>
            <w:shd w:val="clear" w:color="auto" w:fill="auto"/>
            <w:noWrap/>
            <w:vAlign w:val="bottom"/>
          </w:tcPr>
          <w:p w14:paraId="7E51C1B0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655098">
              <w:rPr>
                <w:rFonts w:ascii="Angsana New" w:hAnsi="Angsana New"/>
                <w:lang w:val="en-GB" w:eastAsia="en-GB"/>
              </w:rPr>
              <w:t xml:space="preserve">                                      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18089D8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1,794,566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5B34D9F1" w14:textId="1E3A3ABE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1599CE6A" w14:textId="3AEC5354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8908682" w14:textId="1745A239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6B85066F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1,794,566 </w:t>
            </w:r>
          </w:p>
        </w:tc>
      </w:tr>
      <w:tr w:rsidR="009514B8" w:rsidRPr="00655098" w14:paraId="37DBDDE9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75971F60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419B8BED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1,794,601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753EC3A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(6,695)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399A1A7A" w14:textId="4217EB7B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3,313,51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67F69701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5,136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7A0BF5A6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5,106,554 </w:t>
            </w:r>
          </w:p>
        </w:tc>
      </w:tr>
      <w:tr w:rsidR="009514B8" w:rsidRPr="00655098" w14:paraId="44B51EEA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08DD102F" w14:textId="77777777" w:rsidR="009514B8" w:rsidRPr="0065509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655098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65509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655098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65509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3C29B11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(4,344,719)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7BC3934B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(6,695)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18F6A653" w14:textId="7D6BC63A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3,313,51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9577E37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5,136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3C91E96F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(1,032,766)</w:t>
            </w:r>
          </w:p>
        </w:tc>
      </w:tr>
      <w:tr w:rsidR="009514B8" w:rsidRPr="00655098" w14:paraId="6BD54F65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736FDDCE" w14:textId="77777777" w:rsidR="009514B8" w:rsidRPr="0065509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59D3022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1A4C4B6A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7BF5EAC9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43D1396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562530FD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655098" w14:paraId="1E05070F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7153CEB3" w14:textId="77777777" w:rsidR="009514B8" w:rsidRPr="00655098" w:rsidRDefault="009514B8" w:rsidP="009514B8">
            <w:pPr>
              <w:spacing w:line="28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372D905B" w14:textId="00B5CDB0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6A07B91D" w14:textId="59A09688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4555875E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49,895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7D370852" w14:textId="7915122C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43473690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49,895 </w:t>
            </w:r>
          </w:p>
        </w:tc>
      </w:tr>
      <w:tr w:rsidR="009514B8" w:rsidRPr="00655098" w14:paraId="417046D6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41EC8EA2" w14:textId="77777777" w:rsidR="009514B8" w:rsidRPr="00655098" w:rsidRDefault="009514B8" w:rsidP="009514B8">
            <w:pPr>
              <w:spacing w:line="28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655098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B28C1EE" w14:textId="00BBB5B9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55A4A293" w14:textId="3C37242B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27FDB673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3,341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B4D1379" w14:textId="3867213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66F0DD8D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3,341 </w:t>
            </w:r>
          </w:p>
        </w:tc>
      </w:tr>
      <w:tr w:rsidR="009514B8" w:rsidRPr="00655098" w14:paraId="4E6AB0DF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</w:tcPr>
          <w:p w14:paraId="0B5A46B4" w14:textId="77777777" w:rsidR="009514B8" w:rsidRPr="0065509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1571B65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(1,088)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5C2A76B" w14:textId="258421A1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379D706A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6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DEE635B" w14:textId="6771FEF0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2D667386" w14:textId="2BC7FF92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(1,08</w:t>
            </w:r>
            <w:r>
              <w:rPr>
                <w:rFonts w:ascii="Angsana New" w:hAnsi="Angsana New"/>
              </w:rPr>
              <w:t>2</w:t>
            </w:r>
            <w:r w:rsidRPr="00655098">
              <w:rPr>
                <w:rFonts w:ascii="Angsana New" w:hAnsi="Angsana New"/>
              </w:rPr>
              <w:t>)</w:t>
            </w:r>
          </w:p>
        </w:tc>
      </w:tr>
      <w:tr w:rsidR="009514B8" w:rsidRPr="00655098" w14:paraId="5D7B0EE2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</w:tcPr>
          <w:p w14:paraId="6E104901" w14:textId="77777777" w:rsidR="009514B8" w:rsidRPr="00655098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01CD9E15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(4,345,807)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83642B3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(6,695)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64A9BA46" w14:textId="6D9B22BA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3,366,75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5E5BF9D4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5,136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098C1129" w14:textId="66451753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(980,61</w:t>
            </w:r>
            <w:r>
              <w:rPr>
                <w:rFonts w:ascii="Angsana New" w:hAnsi="Angsana New"/>
              </w:rPr>
              <w:t>2</w:t>
            </w:r>
            <w:r w:rsidRPr="00655098">
              <w:rPr>
                <w:rFonts w:ascii="Angsana New" w:hAnsi="Angsana New"/>
              </w:rPr>
              <w:t>)</w:t>
            </w:r>
          </w:p>
        </w:tc>
      </w:tr>
      <w:tr w:rsidR="009514B8" w:rsidRPr="00655098" w14:paraId="1EF99862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54F6EEC2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0326F95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9EF5835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7E17C21E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707EE312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4EDA1237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655098" w14:paraId="451421C1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68579741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0352868A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FFFFB28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6A52E8A6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9B42537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5F045A96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655098" w14:paraId="4A72273C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305FCD38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6650AA98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6,197,187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3FAD6D79" w14:textId="1EA22466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7B4D9624" w14:textId="4D5B22BD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6A85E573" w14:textId="3C5083A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2DC06F14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6,197,187 </w:t>
            </w:r>
          </w:p>
        </w:tc>
      </w:tr>
      <w:tr w:rsidR="009514B8" w:rsidRPr="00655098" w14:paraId="40E0350E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185801E4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655098">
              <w:rPr>
                <w:rFonts w:ascii="Angsana New" w:hAnsi="Angsana New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034D3A2F" w14:textId="41406744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4BDD2F3" w14:textId="5EC66C06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41527EC2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(3,593,692)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14D5B817" w14:textId="5852850C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6603F523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(3,593,692)</w:t>
            </w:r>
          </w:p>
        </w:tc>
      </w:tr>
      <w:tr w:rsidR="009514B8" w:rsidRPr="00655098" w14:paraId="74ADFED5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74601ECB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268A413E" w14:textId="0D45FDAE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>(1,803,299)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0F5A5CB" w14:textId="290B568F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0AE60E0D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    (3,955)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36B5D021" w14:textId="70C6F4F3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77FE5FCC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(1,807,254)</w:t>
            </w:r>
          </w:p>
        </w:tc>
      </w:tr>
      <w:tr w:rsidR="009514B8" w:rsidRPr="00655098" w14:paraId="6BFEA30B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5216169B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346E216F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4,393,888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0057319" w14:textId="330465A5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6C1D3C67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(3,597,647)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38A32FB5" w14:textId="1BAFF515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676A16EE" w14:textId="7777777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  <w:color w:val="000000"/>
              </w:rPr>
              <w:t xml:space="preserve">         796,241 </w:t>
            </w:r>
          </w:p>
        </w:tc>
      </w:tr>
      <w:tr w:rsidR="009514B8" w:rsidRPr="00655098" w14:paraId="2C47B382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bottom"/>
          </w:tcPr>
          <w:p w14:paraId="22C1BD22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7D81769F" w14:textId="77777777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6AB0B795" w14:textId="4ABC3F89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187FB8DB" w14:textId="7E8F580D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1,478,67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76E36858" w14:textId="77777777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0D27006B" w14:textId="31002989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3,571,85</w:t>
            </w:r>
            <w:r>
              <w:rPr>
                <w:rFonts w:ascii="Angsana New" w:hAnsi="Angsana New"/>
              </w:rPr>
              <w:t>4</w:t>
            </w:r>
          </w:p>
        </w:tc>
      </w:tr>
      <w:tr w:rsidR="009514B8" w:rsidRPr="00655098" w14:paraId="79D1032F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shd w:val="clear" w:color="auto" w:fill="auto"/>
            <w:noWrap/>
            <w:vAlign w:val="bottom"/>
          </w:tcPr>
          <w:p w14:paraId="55BE4343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7F2754A7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22E7796A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25299CF8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877982E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2F15FE7E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655098" w14:paraId="2A0A9E78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center"/>
          </w:tcPr>
          <w:p w14:paraId="627412FD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1A0969ED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76315FCB" w14:textId="32DE4762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5F34DF83" w14:textId="00A9E7E3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1,478,67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A6F8CAB" w14:textId="77777777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74743B0F" w14:textId="16C81A9A" w:rsidR="009514B8" w:rsidRPr="00655098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3,571,85</w:t>
            </w:r>
            <w:r>
              <w:rPr>
                <w:rFonts w:ascii="Angsana New" w:hAnsi="Angsana New"/>
              </w:rPr>
              <w:t>4</w:t>
            </w:r>
          </w:p>
        </w:tc>
      </w:tr>
      <w:tr w:rsidR="009514B8" w:rsidRPr="00655098" w14:paraId="3AE24543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center"/>
          </w:tcPr>
          <w:p w14:paraId="746E2A59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415B807C" w14:textId="3960C121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6E5CDB1A" w14:textId="4FDDE24F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7B4E6E47" w14:textId="0E3FC9F1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0AE9811F" w14:textId="4032E2D7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3B0B4852" w14:textId="7B352619" w:rsidR="009514B8" w:rsidRPr="00655098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3A5D2E" w14:paraId="3122A626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shd w:val="clear" w:color="auto" w:fill="auto"/>
            <w:noWrap/>
            <w:vAlign w:val="center"/>
          </w:tcPr>
          <w:p w14:paraId="1587DC28" w14:textId="77777777" w:rsidR="009514B8" w:rsidRPr="00655098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655098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1815A295" w14:textId="77777777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110ADC83" w14:textId="0B90E551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68BA51C6" w14:textId="35568AFB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1,478,67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16" w:type="dxa"/>
            <w:shd w:val="clear" w:color="auto" w:fill="auto"/>
            <w:noWrap/>
            <w:vAlign w:val="bottom"/>
          </w:tcPr>
          <w:p w14:paraId="4EDFFE02" w14:textId="77777777" w:rsidR="009514B8" w:rsidRPr="00655098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</w:tcPr>
          <w:p w14:paraId="02206DD8" w14:textId="49C9C35B" w:rsidR="009514B8" w:rsidRPr="00A518F2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655098">
              <w:rPr>
                <w:rFonts w:ascii="Angsana New" w:hAnsi="Angsana New"/>
              </w:rPr>
              <w:t xml:space="preserve"> 3,571,85</w:t>
            </w:r>
            <w:r>
              <w:rPr>
                <w:rFonts w:ascii="Angsana New" w:hAnsi="Angsana New"/>
              </w:rPr>
              <w:t>4</w:t>
            </w:r>
          </w:p>
        </w:tc>
      </w:tr>
    </w:tbl>
    <w:p w14:paraId="194CDFDE" w14:textId="77777777" w:rsidR="00C21385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350CE2" w14:textId="77777777" w:rsidR="00C21385" w:rsidRPr="00C660F3" w:rsidRDefault="00C21385" w:rsidP="00526CFA">
      <w:pPr>
        <w:tabs>
          <w:tab w:val="left" w:pos="720"/>
        </w:tabs>
        <w:spacing w:before="120" w:after="120" w:line="36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C660F3">
        <w:rPr>
          <w:rFonts w:ascii="Angsana New" w:hAnsi="Angsana New"/>
          <w:b/>
          <w:bCs/>
          <w:sz w:val="32"/>
          <w:szCs w:val="32"/>
        </w:rPr>
        <w:tab/>
      </w:r>
      <w:r w:rsidRPr="00C660F3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 - ประกันภัยประเภทอื่นๆ</w:t>
      </w:r>
    </w:p>
    <w:p w14:paraId="4F3C0DA5" w14:textId="77777777" w:rsidR="00C21385" w:rsidRPr="00C660F3" w:rsidRDefault="00C21385" w:rsidP="00526CFA">
      <w:pPr>
        <w:tabs>
          <w:tab w:val="left" w:pos="720"/>
        </w:tabs>
        <w:spacing w:before="120" w:after="120" w:line="36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3A5D2E" w14:paraId="78869646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4DE46116" w14:textId="77777777" w:rsidR="00C21385" w:rsidRPr="003A5D2E" w:rsidRDefault="00C21385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4D6D6348" w14:textId="77777777" w:rsidR="00C21385" w:rsidRPr="003A5D2E" w:rsidRDefault="00C21385" w:rsidP="00190993">
            <w:pPr>
              <w:spacing w:line="27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lang w:val="en-GB" w:eastAsia="en-GB"/>
              </w:rPr>
              <w:t>(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3A5D2E" w14:paraId="3E4D9DAD" w14:textId="77777777" w:rsidTr="009514B8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5E3FE274" w14:textId="77777777" w:rsidR="00C21385" w:rsidRPr="003A5D2E" w:rsidRDefault="00C21385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53DF730D" w14:textId="45A81CFF" w:rsidR="00C21385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9514B8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9514B8" w:rsidRPr="003A5D2E" w14:paraId="5A9C01BB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663C773A" w14:textId="77777777" w:rsidR="009514B8" w:rsidRPr="003A5D2E" w:rsidRDefault="009514B8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38B6DF29" w14:textId="2381CD2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31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มีนาคม </w:t>
            </w:r>
            <w:r w:rsidRPr="003A5D2E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9514B8" w:rsidRPr="003A5D2E" w14:paraId="0D5899B1" w14:textId="77777777" w:rsidTr="002C5DAC">
        <w:trPr>
          <w:trHeight w:val="324"/>
          <w:tblHeader/>
        </w:trPr>
        <w:tc>
          <w:tcPr>
            <w:tcW w:w="3708" w:type="dxa"/>
            <w:vMerge w:val="restart"/>
            <w:shd w:val="clear" w:color="auto" w:fill="auto"/>
            <w:noWrap/>
            <w:vAlign w:val="bottom"/>
          </w:tcPr>
          <w:p w14:paraId="42A6DB87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shd w:val="clear" w:color="auto" w:fill="auto"/>
            <w:noWrap/>
            <w:vAlign w:val="bottom"/>
            <w:hideMark/>
          </w:tcPr>
          <w:p w14:paraId="1640902E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หนี้สินสำหรับความคุ้มครอง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45E7E8C9" w14:textId="17E11EA2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หนี้สินสำหรับค่าสินไหมทดแทน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6CDA4A13" w14:textId="77777777" w:rsidR="009514B8" w:rsidRPr="003A5D2E" w:rsidRDefault="009514B8" w:rsidP="00190993">
            <w:pP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3A5D2E" w14:paraId="6A3A5812" w14:textId="77777777" w:rsidTr="002C5DAC">
        <w:trPr>
          <w:trHeight w:val="335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  <w:hideMark/>
          </w:tcPr>
          <w:p w14:paraId="1B0CC63D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541DC8B5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15A9AA96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29020660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4DBB4819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14:paraId="24C9BBE7" w14:textId="77777777" w:rsidR="009514B8" w:rsidRPr="003A5D2E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9514B8" w:rsidRPr="003A5D2E" w14:paraId="11701465" w14:textId="77777777" w:rsidTr="00526CFA">
        <w:trPr>
          <w:trHeight w:val="252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5B518B7F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61629F" w14:textId="764BC815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731,35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D1165A6" w14:textId="326DBE2F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34,32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F755CC2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47454F2" w14:textId="6C560F7F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67,75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DEB92EB" w14:textId="5F1226E6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1,191,22</w:t>
            </w:r>
            <w:r>
              <w:rPr>
                <w:rFonts w:ascii="Angsana New" w:hAnsi="Angsana New"/>
              </w:rPr>
              <w:t>0</w:t>
            </w:r>
          </w:p>
        </w:tc>
      </w:tr>
      <w:tr w:rsidR="009514B8" w:rsidRPr="003A5D2E" w14:paraId="7641EB08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13CB2410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332438" w14:textId="12026A1E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C017135" w14:textId="01ADA95D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E60B148" w14:textId="7E470B8E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E7DE561" w14:textId="06933E54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ED5AC5A" w14:textId="59CACABF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4C540B" w14:paraId="3C409E26" w14:textId="77777777" w:rsidTr="00526CFA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59E29927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51A41C3" w14:textId="62AA4AF3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731,35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59B274" w14:textId="42C65ACB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34,32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B1FD318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F24073" w14:textId="7CB796A2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67,75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E9F31A6" w14:textId="6966376B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1,191,22</w:t>
            </w:r>
            <w:r>
              <w:rPr>
                <w:rFonts w:ascii="Angsana New" w:hAnsi="Angsana New"/>
              </w:rPr>
              <w:t>0</w:t>
            </w:r>
          </w:p>
        </w:tc>
      </w:tr>
      <w:tr w:rsidR="009514B8" w:rsidRPr="003A5D2E" w14:paraId="2E658E25" w14:textId="77777777" w:rsidTr="00526CFA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</w:tcPr>
          <w:p w14:paraId="15FFE090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56B61A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94C95A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FFD6D98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622947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8D64017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3A5D2E" w14:paraId="7790A7F0" w14:textId="77777777" w:rsidTr="00526CFA">
        <w:trPr>
          <w:trHeight w:val="72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90AE87A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2854B4B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(367,191)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EA62DD9" w14:textId="075C6B3D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39C11D" w14:textId="7F8ABFC6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AB259DD" w14:textId="08EC0D1D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72E5570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(367,191)</w:t>
            </w:r>
          </w:p>
        </w:tc>
      </w:tr>
      <w:tr w:rsidR="009514B8" w:rsidRPr="003A5D2E" w14:paraId="23A3E91C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387A4DE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CC83BC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1E687C9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F3DE3E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DA1E184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6555B7F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3A5D2E" w14:paraId="1B522AFE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232A612" w14:textId="77777777" w:rsidR="009514B8" w:rsidRPr="003A5D2E" w:rsidRDefault="009514B8" w:rsidP="00190993">
            <w:pPr>
              <w:spacing w:line="27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C19E4A5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134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655B32" w14:textId="2695A1CB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684B0F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305,856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143346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53,463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8FFE071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359,453 </w:t>
            </w:r>
          </w:p>
        </w:tc>
      </w:tr>
      <w:tr w:rsidR="009514B8" w:rsidRPr="003A5D2E" w14:paraId="1E02CDF5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3A4800E1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75690D3" w14:textId="099DFC7A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EFEEDBB" w14:textId="556CA091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4F2FB2C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(51,229)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9A9177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(22,563)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CCB4AD5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(73,792)</w:t>
            </w:r>
          </w:p>
        </w:tc>
      </w:tr>
      <w:tr w:rsidR="009514B8" w:rsidRPr="003A5D2E" w14:paraId="59AC14FB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6CA3FE27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และการกลับรายการของผลขาดทุน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A5A0950" w14:textId="0CEB93A3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2438AD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9,940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9F0CED" w14:textId="12E7C816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BBFD643" w14:textId="60F3A392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98B8CF9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9,940 </w:t>
            </w:r>
          </w:p>
        </w:tc>
      </w:tr>
      <w:tr w:rsidR="009514B8" w:rsidRPr="003A5D2E" w14:paraId="14FE8A92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39ADC9EF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B28AD1D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99,530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28622D4" w14:textId="3C011FC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EF2EB12" w14:textId="122CF67A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830D307" w14:textId="61F87059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41C83F1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99,530 </w:t>
            </w:r>
          </w:p>
        </w:tc>
      </w:tr>
      <w:tr w:rsidR="009514B8" w:rsidRPr="003A5D2E" w14:paraId="69620D2E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416CA99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96714F6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99,664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29C2937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9,940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E5E298" w14:textId="01AC22A9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254,62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32C339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30,900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F786908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395,131 </w:t>
            </w:r>
          </w:p>
        </w:tc>
      </w:tr>
      <w:tr w:rsidR="009514B8" w:rsidRPr="003A5D2E" w14:paraId="339767F8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1A07D2B" w14:textId="77777777" w:rsidR="009514B8" w:rsidRPr="003A5D2E" w:rsidRDefault="009514B8" w:rsidP="00190993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3A5D2E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3A5D2E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4EEC432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(267,527)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6E98975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9,940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84B1870" w14:textId="5FE6BF66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254,62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3F52660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30,900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ECE18BA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27,940 </w:t>
            </w:r>
          </w:p>
        </w:tc>
      </w:tr>
      <w:tr w:rsidR="009514B8" w:rsidRPr="003A5D2E" w14:paraId="536B2F99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27C6B1C" w14:textId="77777777" w:rsidR="009514B8" w:rsidRPr="003A5D2E" w:rsidRDefault="009514B8" w:rsidP="00190993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A25FF18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EB8011A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40F23EE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E22112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51BB7E9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3A5D2E" w14:paraId="3B5872E1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20DE523" w14:textId="77777777" w:rsidR="009514B8" w:rsidRPr="003A5D2E" w:rsidRDefault="009514B8" w:rsidP="00190993">
            <w:pPr>
              <w:spacing w:line="27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A1C4069" w14:textId="671D91B3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DFEE0A" w14:textId="746B7BA8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1BBACB5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1,756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DD62A4" w14:textId="1CDCE3AC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31DDA9C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1,756 </w:t>
            </w:r>
          </w:p>
        </w:tc>
      </w:tr>
      <w:tr w:rsidR="009514B8" w:rsidRPr="003A5D2E" w14:paraId="2A64CB7D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B3C0445" w14:textId="77777777" w:rsidR="009514B8" w:rsidRPr="003A5D2E" w:rsidRDefault="009514B8" w:rsidP="00190993">
            <w:pPr>
              <w:spacing w:line="27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3A5D2E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7C9F6F" w14:textId="5A73D0FE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FFD5365" w14:textId="28258EF2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751D02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348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E6D554" w14:textId="6116F7B4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192DE3D" w14:textId="77777777" w:rsidR="009514B8" w:rsidRPr="00A518F2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348 </w:t>
            </w:r>
          </w:p>
        </w:tc>
      </w:tr>
      <w:tr w:rsidR="009514B8" w:rsidRPr="003A5D2E" w14:paraId="6B7DCAED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7DF41AA" w14:textId="77777777" w:rsidR="009514B8" w:rsidRPr="00514AA9" w:rsidRDefault="009514B8" w:rsidP="00190993">
            <w:pPr>
              <w:spacing w:line="27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514AA9">
              <w:rPr>
                <w:rFonts w:ascii="Angsana New" w:hAnsi="Angsana New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E70CFF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(66)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CEA5E64" w14:textId="7382D43F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33EE4E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37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14A0737" w14:textId="49299366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003C3DD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(29)</w:t>
            </w:r>
          </w:p>
        </w:tc>
      </w:tr>
      <w:tr w:rsidR="009514B8" w:rsidRPr="003A5D2E" w14:paraId="538BBD26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3DED78A" w14:textId="77777777" w:rsidR="009514B8" w:rsidRPr="003A5D2E" w:rsidRDefault="009514B8" w:rsidP="00190993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6FFA346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(267,593)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8277B9D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9,940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BDFEF0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256,768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CEA3346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30,900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FBDE876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30,015 </w:t>
            </w:r>
          </w:p>
        </w:tc>
      </w:tr>
      <w:tr w:rsidR="009514B8" w:rsidRPr="003A5D2E" w14:paraId="112074E8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D0CB373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4D2157" w14:textId="77777777" w:rsidR="009514B8" w:rsidRPr="003A5D2E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904C312" w14:textId="77777777" w:rsidR="009514B8" w:rsidRPr="003A5D2E" w:rsidRDefault="009514B8" w:rsidP="00190993">
            <w:pP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6BC79C8" w14:textId="77777777" w:rsidR="009514B8" w:rsidRPr="003A5D2E" w:rsidRDefault="009514B8" w:rsidP="00190993">
            <w:pP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798CB64" w14:textId="77777777" w:rsidR="009514B8" w:rsidRPr="003A5D2E" w:rsidRDefault="009514B8" w:rsidP="00190993">
            <w:pP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BBF9E15" w14:textId="77777777" w:rsidR="009514B8" w:rsidRPr="003A5D2E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3A5D2E" w14:paraId="221E4ED1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531A3A0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C5F0591" w14:textId="77777777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421,662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46580B6" w14:textId="49B53667" w:rsidR="009514B8" w:rsidRPr="00A518F2" w:rsidRDefault="009514B8" w:rsidP="00190993">
            <w:pP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507BBD5" w14:textId="47F4DE0A" w:rsidR="009514B8" w:rsidRPr="00A518F2" w:rsidRDefault="009514B8" w:rsidP="00190993">
            <w:pP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4BD9B91" w14:textId="17F7108F" w:rsidR="009514B8" w:rsidRPr="00A518F2" w:rsidRDefault="009514B8" w:rsidP="00190993">
            <w:pP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905E490" w14:textId="77777777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421,662 </w:t>
            </w:r>
          </w:p>
        </w:tc>
      </w:tr>
      <w:tr w:rsidR="009514B8" w:rsidRPr="003A5D2E" w14:paraId="69F07A58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FC26DFB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1023004" w14:textId="4969DE60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BF8F0C8" w14:textId="7CA73F7B" w:rsidR="009514B8" w:rsidRPr="00A518F2" w:rsidRDefault="009514B8" w:rsidP="00190993">
            <w:pP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839EEA5" w14:textId="77777777" w:rsidR="009514B8" w:rsidRPr="00A518F2" w:rsidRDefault="009514B8" w:rsidP="00190993">
            <w:pP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(159,697)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184D615" w14:textId="1320921A" w:rsidR="009514B8" w:rsidRPr="00A518F2" w:rsidRDefault="009514B8" w:rsidP="00190993">
            <w:pP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015A890" w14:textId="77777777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(159,697)</w:t>
            </w:r>
          </w:p>
        </w:tc>
      </w:tr>
      <w:tr w:rsidR="009514B8" w:rsidRPr="003A5D2E" w14:paraId="7D0DBB4C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9928099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5C4660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(124,870)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3048DB8" w14:textId="373B5496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0BD9233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(157)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39E9DE0" w14:textId="6391996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71B4AB4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(125,027)</w:t>
            </w:r>
          </w:p>
        </w:tc>
      </w:tr>
      <w:tr w:rsidR="009514B8" w:rsidRPr="003A5D2E" w14:paraId="6FD939EC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2D73FA2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B0E86A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296,792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BD11E0C" w14:textId="7A28BE8D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07A8FA6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(159,854)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8E58C40" w14:textId="63B6F9D4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9424EE4" w14:textId="77777777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136,938 </w:t>
            </w:r>
          </w:p>
        </w:tc>
      </w:tr>
      <w:tr w:rsidR="009514B8" w:rsidRPr="003A5D2E" w14:paraId="7F844D75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B8FFC4E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CF39FD" w14:textId="4E7C3BFE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760,55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1F09046" w14:textId="743DA2F8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44,26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4DBC6D1" w14:textId="18C35BAA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454,69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E66FD4A" w14:textId="7E2448AA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98,65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00FF706" w14:textId="77777777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1,358,173 </w:t>
            </w:r>
          </w:p>
        </w:tc>
      </w:tr>
      <w:tr w:rsidR="009514B8" w:rsidRPr="003A5D2E" w14:paraId="458A355B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19C8F1F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E2B6510" w14:textId="77777777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1D0F79F" w14:textId="77777777" w:rsidR="009514B8" w:rsidRPr="00A518F2" w:rsidRDefault="009514B8" w:rsidP="00190993">
            <w:pP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8B85C4F" w14:textId="77777777" w:rsidR="009514B8" w:rsidRPr="00A518F2" w:rsidRDefault="009514B8" w:rsidP="00190993">
            <w:pP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BA42D5" w14:textId="77777777" w:rsidR="009514B8" w:rsidRPr="00A518F2" w:rsidRDefault="009514B8" w:rsidP="00190993">
            <w:pP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BA289B9" w14:textId="77777777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3A5D2E" w14:paraId="701B5AFE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622DB1E8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0F06EC" w14:textId="6ABE18AA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760,55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18945F3" w14:textId="1004BAF3" w:rsidR="009514B8" w:rsidRPr="00A518F2" w:rsidRDefault="009514B8" w:rsidP="00190993">
            <w:pP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44,26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A4D80A6" w14:textId="32B52129" w:rsidR="009514B8" w:rsidRPr="00A518F2" w:rsidRDefault="009514B8" w:rsidP="00190993">
            <w:pP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454,69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4D466F" w14:textId="39F9E9C9" w:rsidR="009514B8" w:rsidRPr="00A518F2" w:rsidRDefault="009514B8" w:rsidP="00190993">
            <w:pP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98,65</w:t>
            </w:r>
            <w:r>
              <w:rPr>
                <w:rFonts w:ascii="Angsana New" w:hAnsi="Angsana New"/>
              </w:rPr>
              <w:t>0</w:t>
            </w:r>
            <w:r w:rsidRPr="00A518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193D9E8" w14:textId="77777777" w:rsidR="009514B8" w:rsidRPr="00A518F2" w:rsidRDefault="009514B8" w:rsidP="00190993">
            <w:pP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1,358,173 </w:t>
            </w:r>
          </w:p>
        </w:tc>
      </w:tr>
      <w:tr w:rsidR="009514B8" w:rsidRPr="003A5D2E" w14:paraId="217FAEB6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647EA793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9EFA26B" w14:textId="7EAEE5BB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936D1EB" w14:textId="16B031E5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71FDF31" w14:textId="0076D485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CC224D4" w14:textId="69C399E0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F0BC48A" w14:textId="0FF322FC" w:rsidR="009514B8" w:rsidRPr="00A518F2" w:rsidRDefault="009514B8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3A5D2E" w14:paraId="7C15E070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3A5E4805" w14:textId="77777777" w:rsidR="009514B8" w:rsidRPr="003A5D2E" w:rsidRDefault="009514B8" w:rsidP="00190993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DFDC1BB" w14:textId="3CF7FD97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760,55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AFDFB94" w14:textId="1C155F46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44,26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CA90BAC" w14:textId="69B37FD9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454,69</w:t>
            </w:r>
            <w:r>
              <w:rPr>
                <w:rFonts w:ascii="Angsana New" w:hAnsi="Angsana New"/>
              </w:rPr>
              <w:t>7</w:t>
            </w:r>
            <w:r w:rsidRPr="00A518F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C319416" w14:textId="3932A2F2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98,65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50AD839" w14:textId="77777777" w:rsidR="009514B8" w:rsidRPr="00A518F2" w:rsidRDefault="009514B8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1,358,173 </w:t>
            </w:r>
          </w:p>
        </w:tc>
      </w:tr>
    </w:tbl>
    <w:p w14:paraId="6E5031CE" w14:textId="120BE72D" w:rsidR="00C21385" w:rsidRPr="00526CFA" w:rsidRDefault="00C21385" w:rsidP="00C21385">
      <w:pPr>
        <w:rPr>
          <w:sz w:val="20"/>
          <w:szCs w:val="20"/>
        </w:rPr>
      </w:pP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3A5D2E" w14:paraId="66A523D5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15939543" w14:textId="77777777" w:rsidR="00C21385" w:rsidRPr="003A5D2E" w:rsidRDefault="00C21385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59D1F4B2" w14:textId="77777777" w:rsidR="00C21385" w:rsidRPr="003A5D2E" w:rsidRDefault="00C21385" w:rsidP="00190993">
            <w:pPr>
              <w:spacing w:line="29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lang w:val="en-GB" w:eastAsia="en-GB"/>
              </w:rPr>
              <w:t>(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3A5D2E" w14:paraId="4F66F613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85C940B" w14:textId="77777777" w:rsidR="00C21385" w:rsidRPr="003A5D2E" w:rsidRDefault="00C21385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42A858E4" w14:textId="5672F775" w:rsidR="00C21385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9514B8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3A5D2E" w14:paraId="72F8DACE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51D5BF9E" w14:textId="77777777" w:rsidR="00190993" w:rsidRPr="003A5D2E" w:rsidRDefault="00190993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1024E884" w14:textId="6722C2CF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31 </w:t>
            </w:r>
            <w:r w:rsidRPr="003A5D2E">
              <w:rPr>
                <w:rFonts w:ascii="Angsana New" w:hAnsi="Angsana New" w:hint="cs"/>
                <w:cs/>
                <w:lang w:val="en-GB" w:eastAsia="en-GB"/>
              </w:rPr>
              <w:t xml:space="preserve">ธันวาคม </w:t>
            </w:r>
            <w:r w:rsidRPr="003A5D2E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190993" w:rsidRPr="003A5D2E" w14:paraId="4554739F" w14:textId="77777777" w:rsidTr="002C5DAC">
        <w:trPr>
          <w:trHeight w:val="324"/>
          <w:tblHeader/>
        </w:trPr>
        <w:tc>
          <w:tcPr>
            <w:tcW w:w="3708" w:type="dxa"/>
            <w:vMerge w:val="restart"/>
            <w:shd w:val="clear" w:color="auto" w:fill="auto"/>
            <w:noWrap/>
            <w:vAlign w:val="bottom"/>
          </w:tcPr>
          <w:p w14:paraId="3BFB092D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shd w:val="clear" w:color="auto" w:fill="auto"/>
            <w:noWrap/>
            <w:vAlign w:val="bottom"/>
            <w:hideMark/>
          </w:tcPr>
          <w:p w14:paraId="289BC7C2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หนี้สินสำหรับความคุ้มครอง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7B4B3118" w14:textId="3587B446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หนี้สินสำหรับค่าสินไหมทดแทน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0EA75AD6" w14:textId="77777777" w:rsidR="00190993" w:rsidRPr="003A5D2E" w:rsidRDefault="00190993" w:rsidP="00190993">
            <w:pP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3A5D2E" w14:paraId="09FE3A96" w14:textId="77777777" w:rsidTr="002C5DAC">
        <w:trPr>
          <w:trHeight w:val="335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  <w:hideMark/>
          </w:tcPr>
          <w:p w14:paraId="53E47739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7EBEA516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72D045F5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3B18C9B5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40FEE86A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14:paraId="0E27052D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3A5D2E" w14:paraId="201B9FBF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91A388C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F84B91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601,861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977EB7E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23,545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8921751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234,893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7955066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30,887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63A27F5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891,186 </w:t>
            </w:r>
          </w:p>
        </w:tc>
      </w:tr>
      <w:tr w:rsidR="00190993" w:rsidRPr="003A5D2E" w14:paraId="1B3ACFE9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5ECC2FA3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A4C6478" w14:textId="74FF5F8D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FB72AC8" w14:textId="0401A4F4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0F116AA" w14:textId="4E21DA83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BFF7A0E" w14:textId="03C8C470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2FA667E" w14:textId="48249EEE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190993" w:rsidRPr="003A5D2E" w14:paraId="4E9EE7D3" w14:textId="77777777" w:rsidTr="00526CFA">
        <w:trPr>
          <w:trHeight w:val="90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A46D2D8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1380F5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601,861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94724B2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23,545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957BDDE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234,893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1BDB7E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30,887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5C0558D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891,186 </w:t>
            </w:r>
          </w:p>
        </w:tc>
      </w:tr>
      <w:tr w:rsidR="00190993" w:rsidRPr="003A5D2E" w14:paraId="76CA87D8" w14:textId="77777777" w:rsidTr="00526CFA">
        <w:trPr>
          <w:trHeight w:val="126"/>
        </w:trPr>
        <w:tc>
          <w:tcPr>
            <w:tcW w:w="3708" w:type="dxa"/>
            <w:shd w:val="clear" w:color="auto" w:fill="auto"/>
            <w:noWrap/>
            <w:vAlign w:val="bottom"/>
          </w:tcPr>
          <w:p w14:paraId="41306F2E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A261644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23137C0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5347CC4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9A357FF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A73C7F2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4F2DEA3B" w14:textId="77777777" w:rsidTr="00526CFA">
        <w:trPr>
          <w:trHeight w:val="117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52CA701D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3BF21C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(1,234,519)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C3F364" w14:textId="5EE7881E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95D074A" w14:textId="735DC76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0ED720F" w14:textId="6FB7B8D2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03D6A91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(1,234,519)</w:t>
            </w:r>
          </w:p>
        </w:tc>
      </w:tr>
      <w:tr w:rsidR="00190993" w:rsidRPr="003A5D2E" w14:paraId="7B2CBAB7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2F7FC40F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914785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718B84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A020465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A6F6E6F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FEC66B4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3313D16B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E03E893" w14:textId="77777777" w:rsidR="00190993" w:rsidRPr="003A5D2E" w:rsidRDefault="00190993" w:rsidP="00190993">
            <w:pPr>
              <w:spacing w:line="29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6FE5765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89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66BB19C" w14:textId="32E76949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C896126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661,373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60C079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56,447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3C4E1B7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717,909 </w:t>
            </w:r>
          </w:p>
        </w:tc>
      </w:tr>
      <w:tr w:rsidR="00190993" w:rsidRPr="003A5D2E" w14:paraId="2A194C3D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1A55C898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7FD3713" w14:textId="1F4B0C9E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836B528" w14:textId="4D679849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5D0B6E4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(76,810)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305304F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(19,584)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91AF441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(96,394)</w:t>
            </w:r>
          </w:p>
        </w:tc>
      </w:tr>
      <w:tr w:rsidR="00190993" w:rsidRPr="003A5D2E" w14:paraId="1317E871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278E85D8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และการกลับรายการของผลขาดทุน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1B18676" w14:textId="24C20FAA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2803249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B15F70D" w14:textId="0D96954F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B3BA71" w14:textId="64EAAE52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E043952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10,784 </w:t>
            </w:r>
          </w:p>
        </w:tc>
      </w:tr>
      <w:tr w:rsidR="00190993" w:rsidRPr="003A5D2E" w14:paraId="3E2A2863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173CEEE0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>
              <w:rPr>
                <w:rFonts w:ascii="Angsana New" w:hAnsi="Angsana New"/>
                <w:lang w:val="en-GB" w:eastAsia="en-GB"/>
              </w:rPr>
              <w:t xml:space="preserve">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A4C737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326,762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77B5988" w14:textId="394C7EF0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22673FF" w14:textId="46AE7F33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3CE350" w14:textId="2F52A25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2E9608F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326,762 </w:t>
            </w:r>
          </w:p>
        </w:tc>
      </w:tr>
      <w:tr w:rsidR="00190993" w:rsidRPr="003A5D2E" w14:paraId="13CB05BC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25C4104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373B99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326,851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9F6543E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A0AAB6F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584,563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5FA427" w14:textId="6E9C196E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36,86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E295C68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959,061 </w:t>
            </w:r>
          </w:p>
        </w:tc>
      </w:tr>
      <w:tr w:rsidR="00190993" w:rsidRPr="003A5D2E" w14:paraId="1D58A164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EA7ABD3" w14:textId="77777777" w:rsidR="00190993" w:rsidRPr="003A5D2E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3A5D2E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3A5D2E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177B623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(907,668)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93398D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313B216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584,563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A3C3FE" w14:textId="107B495C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36,86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6A2C47C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(275,458)</w:t>
            </w:r>
          </w:p>
        </w:tc>
      </w:tr>
      <w:tr w:rsidR="00190993" w:rsidRPr="003A5D2E" w14:paraId="1260EBF0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C3432B9" w14:textId="77777777" w:rsidR="00190993" w:rsidRPr="003A5D2E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98AC24B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4C7E0E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08CAB83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F9CA4EB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76FAD86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43C99F19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B480C36" w14:textId="77777777" w:rsidR="00190993" w:rsidRPr="003A5D2E" w:rsidRDefault="00190993" w:rsidP="00190993">
            <w:pPr>
              <w:spacing w:line="29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6094C09" w14:textId="1471C6D1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B6B5A2" w14:textId="6BE4EC6F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562E2D0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5,207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DA43308" w14:textId="5F8DEB3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F46A235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5,207 </w:t>
            </w:r>
          </w:p>
        </w:tc>
      </w:tr>
      <w:tr w:rsidR="00190993" w:rsidRPr="003A5D2E" w14:paraId="128CD645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8E965BD" w14:textId="77777777" w:rsidR="00190993" w:rsidRPr="003A5D2E" w:rsidRDefault="00190993" w:rsidP="00190993">
            <w:pPr>
              <w:spacing w:line="29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3A5D2E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CF0CD78" w14:textId="484F4B1F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0724D9" w14:textId="2501B436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61D71C5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431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A283B5" w14:textId="62858B6C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FA39B63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431 </w:t>
            </w:r>
          </w:p>
        </w:tc>
      </w:tr>
      <w:tr w:rsidR="00190993" w:rsidRPr="003A5D2E" w14:paraId="270236E8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004DC79" w14:textId="77777777" w:rsidR="00190993" w:rsidRPr="00514AA9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514AA9">
              <w:rPr>
                <w:rFonts w:ascii="Angsana New" w:hAnsi="Angsana New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8AEBC5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(307)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D83A7EE" w14:textId="59ACC576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CE1441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(731)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2EBBD56" w14:textId="3842A466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8CB36CC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(1,038)</w:t>
            </w:r>
          </w:p>
        </w:tc>
      </w:tr>
      <w:tr w:rsidR="00190993" w:rsidRPr="003A5D2E" w14:paraId="7A7F055A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B01336E" w14:textId="77777777" w:rsidR="00190993" w:rsidRPr="003A5D2E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1ED1F0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(907,975)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168A8E5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2448AF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589,470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6054634" w14:textId="4F71A005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36,86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363108F" w14:textId="162BFED4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(270,85</w:t>
            </w:r>
            <w:r>
              <w:rPr>
                <w:rFonts w:ascii="Angsana New" w:hAnsi="Angsana New"/>
              </w:rPr>
              <w:t>8</w:t>
            </w:r>
            <w:r w:rsidRPr="00A518F2">
              <w:rPr>
                <w:rFonts w:ascii="Angsana New" w:hAnsi="Angsana New"/>
              </w:rPr>
              <w:t>)</w:t>
            </w:r>
          </w:p>
        </w:tc>
      </w:tr>
      <w:tr w:rsidR="00190993" w:rsidRPr="003A5D2E" w14:paraId="1FD1F732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5FD51DE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23A9B60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D6770BD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45CEBB6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BCB7211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6E3E4EB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56AA8289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504FB53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2A87E7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9AC8035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BF628C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460E9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A76B27F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2C68B29B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65E97C9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5F1E7F0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1,438,909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C5BCDEF" w14:textId="4EB0CCC3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F82B4F" w14:textId="6FAC4036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A2353D" w14:textId="3E283C9F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0E14034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cs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1,438,909 </w:t>
            </w:r>
          </w:p>
        </w:tc>
      </w:tr>
      <w:tr w:rsidR="00190993" w:rsidRPr="003A5D2E" w14:paraId="05A9C032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798A220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9079D8" w14:textId="1E73491A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29F339A" w14:textId="47C81C33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08B7682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(465,956)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14E31B8" w14:textId="6A304E30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FD6272C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(465,956)</w:t>
            </w:r>
          </w:p>
        </w:tc>
      </w:tr>
      <w:tr w:rsidR="00190993" w:rsidRPr="003A5D2E" w14:paraId="40070BC7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C3EDF5B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0B91CD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(401,437)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DE56D52" w14:textId="021EFC8D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9FA268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(624)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262B6C" w14:textId="5A347355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B5CBE8D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(402,061)</w:t>
            </w:r>
          </w:p>
        </w:tc>
      </w:tr>
      <w:tr w:rsidR="00190993" w:rsidRPr="003A5D2E" w14:paraId="4CE51BED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95BA1FD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B6258CC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1,037,472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6F58DE9" w14:textId="79CB56F4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51EA9B" w14:textId="4DB57B73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(466,58</w:t>
            </w:r>
            <w:r>
              <w:rPr>
                <w:rFonts w:ascii="Angsana New" w:hAnsi="Angsana New"/>
              </w:rPr>
              <w:t>0</w:t>
            </w:r>
            <w:r w:rsidRPr="00A518F2">
              <w:rPr>
                <w:rFonts w:ascii="Angsana New" w:hAnsi="Angsana New"/>
              </w:rPr>
              <w:t>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2A1F050" w14:textId="2939734D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98CE2CA" w14:textId="77777777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570,892 </w:t>
            </w:r>
          </w:p>
        </w:tc>
      </w:tr>
      <w:tr w:rsidR="00190993" w:rsidRPr="003A5D2E" w14:paraId="061E3276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C6D3AF4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57B4CAD" w14:textId="7A752A71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731,35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6395EDD" w14:textId="25C73265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34,32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1F93235" w14:textId="77777777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007E0B7" w14:textId="2E6BCADE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67,75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9448E91" w14:textId="47B9C684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1,191,22</w:t>
            </w:r>
            <w:r>
              <w:rPr>
                <w:rFonts w:ascii="Angsana New" w:hAnsi="Angsana New"/>
              </w:rPr>
              <w:t>0</w:t>
            </w:r>
          </w:p>
        </w:tc>
      </w:tr>
      <w:tr w:rsidR="00190993" w:rsidRPr="003A5D2E" w14:paraId="24060016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F828DEA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8B3AEC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E6065AD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294D93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291F54B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47BFF83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47080C93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153E0803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C62187" w14:textId="5FB8BBA8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731,35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00E1A1" w14:textId="2182D269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34,32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DCB00F" w14:textId="77777777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85B0FBB" w14:textId="0EADDD61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67,75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877626E" w14:textId="00242E5A" w:rsidR="00190993" w:rsidRPr="00A518F2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1,191,22</w:t>
            </w:r>
            <w:r>
              <w:rPr>
                <w:rFonts w:ascii="Angsana New" w:hAnsi="Angsana New"/>
              </w:rPr>
              <w:t>0</w:t>
            </w:r>
          </w:p>
        </w:tc>
      </w:tr>
      <w:tr w:rsidR="00190993" w:rsidRPr="003A5D2E" w14:paraId="739A7EB1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1AD72B7C" w14:textId="77777777" w:rsidR="00190993" w:rsidRPr="003A5D2E" w:rsidRDefault="00190993" w:rsidP="00190993">
            <w:pPr>
              <w:spacing w:line="290" w:lineRule="exact"/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AC03D8" w14:textId="1682DBB3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11C6078" w14:textId="35332F5B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AD9DC1" w14:textId="07AC7AEC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89DDDE" w14:textId="7EF4606F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F113E94" w14:textId="00248514" w:rsidR="00190993" w:rsidRPr="00A518F2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190993" w:rsidRPr="003A5D2E" w14:paraId="170782CC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08FB3EB8" w14:textId="77777777" w:rsidR="00190993" w:rsidRPr="003A5D2E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9A1DA68" w14:textId="2CF37290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731,35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1449F26" w14:textId="41E74116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34,32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09A46B5" w14:textId="77777777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9972F53" w14:textId="47A2EC7E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67,75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7FF4503" w14:textId="7CA1A5CF" w:rsidR="00190993" w:rsidRPr="00A518F2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A518F2">
              <w:rPr>
                <w:rFonts w:ascii="Angsana New" w:hAnsi="Angsana New"/>
              </w:rPr>
              <w:t xml:space="preserve"> 1,191,22</w:t>
            </w:r>
            <w:r>
              <w:rPr>
                <w:rFonts w:ascii="Angsana New" w:hAnsi="Angsana New"/>
              </w:rPr>
              <w:t>0</w:t>
            </w:r>
          </w:p>
        </w:tc>
      </w:tr>
    </w:tbl>
    <w:p w14:paraId="16318595" w14:textId="77777777" w:rsidR="00C21385" w:rsidRPr="00C660F3" w:rsidRDefault="00C21385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C660F3">
        <w:rPr>
          <w:rFonts w:ascii="Angsana New" w:hAnsi="Angsana New"/>
          <w:b/>
          <w:bCs/>
          <w:sz w:val="32"/>
          <w:szCs w:val="32"/>
        </w:rPr>
        <w:tab/>
      </w:r>
      <w:r w:rsidRPr="00C660F3">
        <w:rPr>
          <w:rFonts w:ascii="Angsana New" w:hAnsi="Angsana New"/>
          <w:b/>
          <w:bCs/>
          <w:sz w:val="32"/>
          <w:szCs w:val="32"/>
          <w:cs/>
        </w:rPr>
        <w:t xml:space="preserve">สัญญาประกันภัยต่อที่ถือไว้ </w:t>
      </w:r>
      <w:r>
        <w:rPr>
          <w:rFonts w:ascii="Angsana New" w:hAnsi="Angsana New"/>
          <w:b/>
          <w:bCs/>
          <w:sz w:val="32"/>
          <w:szCs w:val="32"/>
        </w:rPr>
        <w:t>-</w:t>
      </w:r>
      <w:r w:rsidRPr="00C660F3">
        <w:rPr>
          <w:rFonts w:ascii="Angsana New" w:hAnsi="Angsana New"/>
          <w:b/>
          <w:bCs/>
          <w:sz w:val="32"/>
          <w:szCs w:val="32"/>
          <w:cs/>
        </w:rPr>
        <w:t xml:space="preserve"> ประกันภัยรถยนต์</w:t>
      </w:r>
    </w:p>
    <w:p w14:paraId="04DE64D2" w14:textId="77777777" w:rsidR="00C21385" w:rsidRPr="00C660F3" w:rsidRDefault="00C21385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3A5D2E" w14:paraId="09161FAF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62CE8EE6" w14:textId="77777777" w:rsidR="00C21385" w:rsidRPr="003A5D2E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294CF9C1" w14:textId="77777777" w:rsidR="00C21385" w:rsidRPr="003A5D2E" w:rsidRDefault="00C21385" w:rsidP="002C5DAC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lang w:val="en-GB" w:eastAsia="en-GB"/>
              </w:rPr>
              <w:t>(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3A5D2E" w14:paraId="3844F88F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0CA2363" w14:textId="77777777" w:rsidR="00C21385" w:rsidRPr="003A5D2E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55BC6A40" w14:textId="6A1E8665" w:rsidR="00C21385" w:rsidRPr="003A5D2E" w:rsidRDefault="00190993" w:rsidP="002C5D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9514B8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3A5D2E" w14:paraId="6079841E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34B18248" w14:textId="77777777" w:rsidR="00190993" w:rsidRPr="003A5D2E" w:rsidRDefault="00190993" w:rsidP="00190993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18DFE5A4" w14:textId="29FD0110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31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มีนาคม </w:t>
            </w:r>
            <w:r w:rsidRPr="003A5D2E">
              <w:rPr>
                <w:rFonts w:ascii="Angsana New" w:hAnsi="Angsana New"/>
                <w:lang w:val="en-GB" w:eastAsia="en-GB"/>
              </w:rPr>
              <w:t>256</w:t>
            </w:r>
            <w:r w:rsidRPr="003A5D2E">
              <w:rPr>
                <w:rFonts w:ascii="Angsana New" w:hAnsi="Angsana New"/>
                <w:lang w:eastAsia="en-GB"/>
              </w:rPr>
              <w:t>8</w:t>
            </w:r>
          </w:p>
        </w:tc>
      </w:tr>
      <w:tr w:rsidR="00190993" w:rsidRPr="003A5D2E" w14:paraId="4D80F978" w14:textId="77777777" w:rsidTr="002C5DAC">
        <w:trPr>
          <w:trHeight w:val="324"/>
          <w:tblHeader/>
        </w:trPr>
        <w:tc>
          <w:tcPr>
            <w:tcW w:w="3708" w:type="dxa"/>
            <w:vMerge w:val="restart"/>
            <w:shd w:val="clear" w:color="auto" w:fill="auto"/>
            <w:noWrap/>
            <w:vAlign w:val="bottom"/>
          </w:tcPr>
          <w:p w14:paraId="49006196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3A5D2E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shd w:val="clear" w:color="auto" w:fill="auto"/>
            <w:noWrap/>
            <w:vAlign w:val="bottom"/>
            <w:hideMark/>
          </w:tcPr>
          <w:p w14:paraId="2EAC96F4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2E27D1DA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48AA6F69" w14:textId="77777777" w:rsidR="00190993" w:rsidRPr="003A5D2E" w:rsidRDefault="00190993" w:rsidP="00190993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3A5D2E" w14:paraId="58E1A929" w14:textId="77777777" w:rsidTr="002C5DAC">
        <w:trPr>
          <w:trHeight w:val="335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  <w:hideMark/>
          </w:tcPr>
          <w:p w14:paraId="67EF40C4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609486AD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/>
                <w:lang w:val="en-GB" w:eastAsia="en-GB"/>
              </w:rPr>
              <w:t xml:space="preserve">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3CFF9522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/>
                <w:lang w:val="en-GB" w:eastAsia="en-GB"/>
              </w:rPr>
              <w:t xml:space="preserve">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3408FD9D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57F635B8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14:paraId="1B77AAD7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3A5D2E" w14:paraId="23EA6B0A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423666E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D1D7050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6A8B8C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B785592" w14:textId="4CECE1AC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15,85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277A878" w14:textId="63C1C6AE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40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386C2C2" w14:textId="7F88E2D5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7,54</w:t>
            </w:r>
            <w:r>
              <w:rPr>
                <w:rFonts w:ascii="Angsana New" w:hAnsi="Angsana New"/>
              </w:rPr>
              <w:t>1</w:t>
            </w:r>
          </w:p>
        </w:tc>
      </w:tr>
      <w:tr w:rsidR="00190993" w:rsidRPr="003A5D2E" w14:paraId="5C9C65FE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31931F3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9E36E2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AC3C77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987C31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E15146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4F7AC5D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EB0BC3" w14:paraId="4F088134" w14:textId="77777777" w:rsidTr="00655098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701A500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23E824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D8D595D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2AA05AC" w14:textId="5DAA0BEA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15,85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FA87CDC" w14:textId="5FAFC57B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40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DCAFAE8" w14:textId="74EEF3C5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7,54</w:t>
            </w:r>
            <w:r>
              <w:rPr>
                <w:rFonts w:ascii="Angsana New" w:hAnsi="Angsana New"/>
              </w:rPr>
              <w:t>1</w:t>
            </w:r>
          </w:p>
        </w:tc>
      </w:tr>
      <w:tr w:rsidR="00190993" w:rsidRPr="003A5D2E" w14:paraId="50B6B328" w14:textId="77777777" w:rsidTr="00655098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</w:tcPr>
          <w:p w14:paraId="14518973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12C74A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6741270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DF42123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9A81C5F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1554EA3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73FF79CC" w14:textId="77777777" w:rsidTr="00655098">
        <w:trPr>
          <w:trHeight w:val="335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C03ED9C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DBF389D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BEBA8B0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AB356FC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D1CBC83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278EBEC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15640141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2AF088BD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8BA8E5A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cs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(10,551)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F40EC7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8E7BA57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CE47178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2E20EF0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(10,551)</w:t>
            </w:r>
          </w:p>
        </w:tc>
      </w:tr>
      <w:tr w:rsidR="00190993" w:rsidRPr="003A5D2E" w14:paraId="315BB511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890DBF4" w14:textId="77777777" w:rsidR="00190993" w:rsidRPr="003A5D2E" w:rsidRDefault="00190993" w:rsidP="00190993">
            <w:pPr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52E21B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B8DDB5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51E2F8F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12,796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21373BD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171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F4BFDFD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12,967 </w:t>
            </w:r>
          </w:p>
        </w:tc>
      </w:tr>
      <w:tr w:rsidR="00190993" w:rsidRPr="003A5D2E" w14:paraId="5C90939E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263E2512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920D97D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C4461DC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66AF969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(3,324)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0EEE55E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(158)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7E23825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(3,482)</w:t>
            </w:r>
          </w:p>
        </w:tc>
      </w:tr>
      <w:tr w:rsidR="00190993" w:rsidRPr="003A5D2E" w14:paraId="3073C4F5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17C0CBC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F015731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(10,551)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17AFD44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6530D52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9,472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B32C0C2" w14:textId="4D05AE6B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5198E45" w14:textId="772D6839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(1,06</w:t>
            </w:r>
            <w:r>
              <w:rPr>
                <w:rFonts w:ascii="Angsana New" w:hAnsi="Angsana New"/>
              </w:rPr>
              <w:t>6</w:t>
            </w:r>
            <w:r w:rsidRPr="00514AA9">
              <w:rPr>
                <w:rFonts w:ascii="Angsana New" w:hAnsi="Angsana New"/>
              </w:rPr>
              <w:t>)</w:t>
            </w:r>
          </w:p>
        </w:tc>
      </w:tr>
      <w:tr w:rsidR="00190993" w:rsidRPr="003A5D2E" w14:paraId="0A398684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457C750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6863FE0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74D38DC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8B2A83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EAAE37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F2A70E3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1A34ABCE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BEA2575" w14:textId="77777777" w:rsidR="00190993" w:rsidRPr="003A5D2E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0ABD97D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C35E0A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0FB6001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42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69ECCF2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5293DCE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42 </w:t>
            </w:r>
          </w:p>
        </w:tc>
      </w:tr>
      <w:tr w:rsidR="00190993" w:rsidRPr="003A5D2E" w14:paraId="1CF82692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1AFB881" w14:textId="77777777" w:rsidR="00190993" w:rsidRPr="003A5D2E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3A5D2E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460F51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C68A58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2B60571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FBB816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2D1FD89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(17)</w:t>
            </w:r>
          </w:p>
        </w:tc>
      </w:tr>
      <w:tr w:rsidR="00190993" w:rsidRPr="003A5D2E" w14:paraId="77703BD7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6EC728C" w14:textId="77777777" w:rsidR="00190993" w:rsidRPr="003A5D2E" w:rsidRDefault="00190993" w:rsidP="00190993">
            <w:pPr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7F357F2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(10,551)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81DF1D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A595391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9,497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FE7E194" w14:textId="39FB7CDA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DC5C701" w14:textId="5124D20C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(1,04</w:t>
            </w:r>
            <w:r>
              <w:rPr>
                <w:rFonts w:ascii="Angsana New" w:hAnsi="Angsana New"/>
              </w:rPr>
              <w:t>1</w:t>
            </w:r>
            <w:r w:rsidRPr="00514AA9">
              <w:rPr>
                <w:rFonts w:ascii="Angsana New" w:hAnsi="Angsana New"/>
              </w:rPr>
              <w:t>)</w:t>
            </w:r>
          </w:p>
        </w:tc>
      </w:tr>
      <w:tr w:rsidR="00190993" w:rsidRPr="003A5D2E" w14:paraId="68342E57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7B49613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5EE3131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E1F9EC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13D9366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24C8087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BEB9808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44348429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4E2ABBA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6E2DC87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8331EB3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C2DBC60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1A098BF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910CA79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4C87ABC5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DBEEA91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0399612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8,220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C3ED868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00B32B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FE66AF6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5A24040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8,220 </w:t>
            </w:r>
          </w:p>
        </w:tc>
      </w:tr>
      <w:tr w:rsidR="00190993" w:rsidRPr="003A5D2E" w14:paraId="69DED7E6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BD57A37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BE34B3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6F86AA6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3206847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(5,742)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4D3CF0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727B887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(5,742)</w:t>
            </w:r>
          </w:p>
        </w:tc>
      </w:tr>
      <w:tr w:rsidR="00190993" w:rsidRPr="003A5D2E" w14:paraId="5E2E3779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50D8FFD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5992F0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8,220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66B33D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DF711E3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(5,742)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760C6D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DC79F12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2,478 </w:t>
            </w:r>
          </w:p>
        </w:tc>
      </w:tr>
      <w:tr w:rsidR="00190993" w:rsidRPr="003A5D2E" w14:paraId="0F33250C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E13172B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6C89EA" w14:textId="77777777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(11,054)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7F39FD0" w14:textId="77777777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46C52F" w14:textId="719CA7B2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19,61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E074EA6" w14:textId="77777777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420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9612773" w14:textId="5C34DBC0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8,97</w:t>
            </w:r>
            <w:r>
              <w:rPr>
                <w:rFonts w:ascii="Angsana New" w:hAnsi="Angsana New"/>
              </w:rPr>
              <w:t>8</w:t>
            </w:r>
          </w:p>
        </w:tc>
      </w:tr>
      <w:tr w:rsidR="00190993" w:rsidRPr="003A5D2E" w14:paraId="208CA8AB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820EEAA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70B72A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2FA412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B609E6" w14:textId="77777777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9A6A1B6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8967ED5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337E57C8" w14:textId="77777777" w:rsidTr="00655098">
        <w:trPr>
          <w:trHeight w:val="216"/>
        </w:trPr>
        <w:tc>
          <w:tcPr>
            <w:tcW w:w="3708" w:type="dxa"/>
            <w:shd w:val="clear" w:color="auto" w:fill="auto"/>
            <w:noWrap/>
            <w:vAlign w:val="center"/>
          </w:tcPr>
          <w:p w14:paraId="4F2F6231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7D6C2DF" w14:textId="77777777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(11,054)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4FED362" w14:textId="77777777" w:rsidR="00190993" w:rsidRPr="00514AA9" w:rsidRDefault="00190993" w:rsidP="00190993">
            <w:pP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F001F6F" w14:textId="4F1C4065" w:rsidR="00190993" w:rsidRPr="00514AA9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19,61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2C2AE15" w14:textId="77777777" w:rsidR="00190993" w:rsidRPr="00514AA9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420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19D1D6A" w14:textId="76F149B0" w:rsidR="00190993" w:rsidRPr="00514AA9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8,97</w:t>
            </w:r>
            <w:r>
              <w:rPr>
                <w:rFonts w:ascii="Angsana New" w:hAnsi="Angsana New"/>
              </w:rPr>
              <w:t>8</w:t>
            </w:r>
          </w:p>
        </w:tc>
      </w:tr>
      <w:tr w:rsidR="00190993" w:rsidRPr="003A5D2E" w14:paraId="05E9FA0B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10FA5945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F3F55B9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BC89A1B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9CD006A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9586B3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B5D509A" w14:textId="77777777" w:rsidR="00190993" w:rsidRPr="00514AA9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01D06764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7C2A2028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7208627" w14:textId="77777777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(11,054)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5C78E77" w14:textId="77777777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80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3B12E4B" w14:textId="57C2754E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19,61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F49BC86" w14:textId="77777777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420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AD2533F" w14:textId="4DB82AAB" w:rsidR="00190993" w:rsidRPr="00514AA9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514AA9">
              <w:rPr>
                <w:rFonts w:ascii="Angsana New" w:hAnsi="Angsana New"/>
              </w:rPr>
              <w:t xml:space="preserve"> 8,97</w:t>
            </w:r>
            <w:r>
              <w:rPr>
                <w:rFonts w:ascii="Angsana New" w:hAnsi="Angsana New"/>
              </w:rPr>
              <w:t>8</w:t>
            </w:r>
          </w:p>
        </w:tc>
      </w:tr>
    </w:tbl>
    <w:p w14:paraId="331B1017" w14:textId="77777777" w:rsidR="00C21385" w:rsidRPr="00C660F3" w:rsidRDefault="00C21385" w:rsidP="00C21385"/>
    <w:p w14:paraId="30451501" w14:textId="77777777" w:rsidR="00C21385" w:rsidRDefault="00C21385" w:rsidP="00C21385">
      <w:r>
        <w:br w:type="page"/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3A5D2E" w14:paraId="5C96C18B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65439F41" w14:textId="77777777" w:rsidR="00C21385" w:rsidRPr="00AC2AEA" w:rsidRDefault="00C21385" w:rsidP="002C5DAC">
            <w:pPr>
              <w:ind w:left="161" w:hanging="161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6E415CEC" w14:textId="77777777" w:rsidR="00C21385" w:rsidRPr="003A5D2E" w:rsidRDefault="00C21385" w:rsidP="002C5DAC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lang w:val="en-GB" w:eastAsia="en-GB"/>
              </w:rPr>
              <w:t>(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3A5D2E" w14:paraId="20960079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1E8BDC6C" w14:textId="77777777" w:rsidR="00C21385" w:rsidRPr="003A5D2E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7693D66D" w14:textId="2B106948" w:rsidR="00C21385" w:rsidRPr="003A5D2E" w:rsidRDefault="00190993" w:rsidP="002C5D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9514B8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3A5D2E" w14:paraId="2C4A55C1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2E3572E1" w14:textId="77777777" w:rsidR="00190993" w:rsidRPr="003A5D2E" w:rsidRDefault="00190993" w:rsidP="00190993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5384E4CC" w14:textId="7F884D74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31 </w:t>
            </w:r>
            <w:r w:rsidRPr="003A5D2E">
              <w:rPr>
                <w:rFonts w:ascii="Angsana New" w:hAnsi="Angsana New" w:hint="cs"/>
                <w:cs/>
                <w:lang w:eastAsia="en-GB"/>
              </w:rPr>
              <w:t xml:space="preserve">ธันวาคม </w:t>
            </w:r>
            <w:r w:rsidRPr="003A5D2E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190993" w:rsidRPr="003A5D2E" w14:paraId="50BE3F4C" w14:textId="77777777" w:rsidTr="002C5DAC">
        <w:trPr>
          <w:trHeight w:val="324"/>
          <w:tblHeader/>
        </w:trPr>
        <w:tc>
          <w:tcPr>
            <w:tcW w:w="3708" w:type="dxa"/>
            <w:vMerge w:val="restart"/>
            <w:shd w:val="clear" w:color="auto" w:fill="auto"/>
            <w:noWrap/>
            <w:vAlign w:val="bottom"/>
          </w:tcPr>
          <w:p w14:paraId="359CD296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3A5D2E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shd w:val="clear" w:color="auto" w:fill="auto"/>
            <w:noWrap/>
            <w:vAlign w:val="bottom"/>
            <w:hideMark/>
          </w:tcPr>
          <w:p w14:paraId="5C4799E9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41E85C2E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0A253711" w14:textId="77777777" w:rsidR="00190993" w:rsidRPr="003A5D2E" w:rsidRDefault="00190993" w:rsidP="00190993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3A5D2E" w14:paraId="5C36DCBA" w14:textId="77777777" w:rsidTr="002C5DAC">
        <w:trPr>
          <w:trHeight w:val="335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  <w:hideMark/>
          </w:tcPr>
          <w:p w14:paraId="2D8F2253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67248A37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7FD7456E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008F8AEB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1DD119E3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14:paraId="79DADC00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3A5D2E" w14:paraId="37D29D3B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FBEC362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5A4B17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FF6594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EE8CFC1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771C04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87ABDDE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5EC12507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25E6A106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BC2CB0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(1,878)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D0B16AF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(219)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D71FAA2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18,890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A9087F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894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7B7BC56" w14:textId="03CD5ABD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17,68</w:t>
            </w:r>
            <w:r>
              <w:rPr>
                <w:rFonts w:ascii="Angsana New" w:hAnsi="Angsana New"/>
              </w:rPr>
              <w:t>7</w:t>
            </w:r>
          </w:p>
        </w:tc>
      </w:tr>
      <w:tr w:rsidR="00190993" w:rsidRPr="003A5D2E" w14:paraId="76ED3B50" w14:textId="77777777" w:rsidTr="00655098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2B66C10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5C7895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1,878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8AACA4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219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0DF87A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(18,890)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02458C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(894)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D32F4FD" w14:textId="4B999EC2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(17,68</w:t>
            </w:r>
            <w:r>
              <w:rPr>
                <w:rFonts w:ascii="Angsana New" w:hAnsi="Angsana New"/>
              </w:rPr>
              <w:t>7</w:t>
            </w:r>
            <w:r w:rsidRPr="008A513B">
              <w:rPr>
                <w:rFonts w:ascii="Angsana New" w:hAnsi="Angsana New"/>
              </w:rPr>
              <w:t>)</w:t>
            </w:r>
          </w:p>
        </w:tc>
      </w:tr>
      <w:tr w:rsidR="00190993" w:rsidRPr="003A5D2E" w14:paraId="693DDFD9" w14:textId="77777777" w:rsidTr="00655098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</w:tcPr>
          <w:p w14:paraId="06096F1E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2F87989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5B59FC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97CA87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415670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F9DF145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7858579A" w14:textId="77777777" w:rsidTr="00655098">
        <w:trPr>
          <w:trHeight w:val="335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5C1645F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7345080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011CFC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C1CB43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9F8967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26719DE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557BB93A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702595D2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CF18243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cs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(30,892)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81F309D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F98BCA5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189D5F8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FE23E44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(30,892)</w:t>
            </w:r>
          </w:p>
        </w:tc>
      </w:tr>
      <w:tr w:rsidR="00190993" w:rsidRPr="003A5D2E" w14:paraId="3397375D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67DD019" w14:textId="77777777" w:rsidR="00190993" w:rsidRPr="003A5D2E" w:rsidRDefault="00190993" w:rsidP="00190993">
            <w:pPr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3A50362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C7F9834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FEAEF4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27,410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8A729F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335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85C2F80" w14:textId="5CEBD913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27,74</w:t>
            </w:r>
            <w:r>
              <w:rPr>
                <w:rFonts w:ascii="Angsana New" w:hAnsi="Angsana New"/>
              </w:rPr>
              <w:t>5</w:t>
            </w:r>
          </w:p>
        </w:tc>
      </w:tr>
      <w:tr w:rsidR="00190993" w:rsidRPr="003A5D2E" w14:paraId="7A2BE5C8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4B33B9E9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A6FF24B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AEE822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80C45BA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22,096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9DBE78F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966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44F1D82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23,062 </w:t>
            </w:r>
          </w:p>
        </w:tc>
      </w:tr>
      <w:tr w:rsidR="00190993" w:rsidRPr="003A5D2E" w14:paraId="60879F47" w14:textId="77777777" w:rsidTr="00655098">
        <w:trPr>
          <w:trHeight w:val="313"/>
        </w:trPr>
        <w:tc>
          <w:tcPr>
            <w:tcW w:w="3708" w:type="dxa"/>
            <w:shd w:val="clear" w:color="auto" w:fill="auto"/>
            <w:noWrap/>
          </w:tcPr>
          <w:p w14:paraId="011B1688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3C100A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63FFEB1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(219)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01A8DFB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C57E76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4912D67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(219)</w:t>
            </w:r>
          </w:p>
        </w:tc>
      </w:tr>
      <w:tr w:rsidR="00190993" w:rsidRPr="003A5D2E" w14:paraId="6FFAE14A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DF64CC5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CEC0392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(30,892)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51E85C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(219)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24BCFB0" w14:textId="6A967C7C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49,50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16B6A9B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1,301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0E583B7" w14:textId="42013ACC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19,69</w:t>
            </w:r>
            <w:r>
              <w:rPr>
                <w:rFonts w:ascii="Angsana New" w:hAnsi="Angsana New"/>
              </w:rPr>
              <w:t>6</w:t>
            </w:r>
          </w:p>
        </w:tc>
      </w:tr>
      <w:tr w:rsidR="00190993" w:rsidRPr="003A5D2E" w14:paraId="7FBC1CDA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6A1BD9C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F3C88A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6118D1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C01FD17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573C3E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4AEC4AE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069E43BF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EABC8A2" w14:textId="77777777" w:rsidR="00190993" w:rsidRPr="003A5D2E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F3CEF5A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FB73D50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3B81C4C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(400)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92281BA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BD7888D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(400)</w:t>
            </w:r>
          </w:p>
        </w:tc>
      </w:tr>
      <w:tr w:rsidR="00190993" w:rsidRPr="003A5D2E" w14:paraId="3F4D3002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099A48C" w14:textId="77777777" w:rsidR="00190993" w:rsidRPr="003A5D2E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3A5D2E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14A3E24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83EB629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DF0205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(92)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E5D681B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06FE265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(92)</w:t>
            </w:r>
          </w:p>
        </w:tc>
      </w:tr>
      <w:tr w:rsidR="00190993" w:rsidRPr="003A5D2E" w14:paraId="120E6829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F37851C" w14:textId="77777777" w:rsidR="00190993" w:rsidRPr="003A5D2E" w:rsidRDefault="00190993" w:rsidP="00190993">
            <w:pPr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FFA487B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(30,892)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FBB7133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(219)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F2752F" w14:textId="70BA8471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49,01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868D1B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1,301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8DFF032" w14:textId="148A7213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19,20</w:t>
            </w:r>
            <w:r>
              <w:rPr>
                <w:rFonts w:ascii="Angsana New" w:hAnsi="Angsana New"/>
              </w:rPr>
              <w:t>4</w:t>
            </w:r>
          </w:p>
        </w:tc>
      </w:tr>
      <w:tr w:rsidR="00190993" w:rsidRPr="003A5D2E" w14:paraId="5D93902B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DBEB700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87F4721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5D88572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E8432B1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09986B2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CD11EB3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5FD52058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10EA4FB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9DBDF1E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0B42A3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2084A29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311C828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C388863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39051E6E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E46BCC5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C47B27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20,291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EB559BD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E4087F2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CAC1220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0402CD9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20,291 </w:t>
            </w:r>
          </w:p>
        </w:tc>
      </w:tr>
      <w:tr w:rsidR="00190993" w:rsidRPr="003A5D2E" w14:paraId="1FD2C974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46D3223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C293837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5E651C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4598F75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(14,267)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AE13C63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DD6ADB5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(14,267)</w:t>
            </w:r>
          </w:p>
        </w:tc>
      </w:tr>
      <w:tr w:rsidR="00190993" w:rsidRPr="003A5D2E" w14:paraId="28D1C70F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48732AA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AFA790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20,291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BBDFE8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489A1A6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(14,267)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F0B2A08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A584EBE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6,024 </w:t>
            </w:r>
          </w:p>
        </w:tc>
      </w:tr>
      <w:tr w:rsidR="00190993" w:rsidRPr="003A5D2E" w14:paraId="5995F2DA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2CE63FE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2DEBD13" w14:textId="77777777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608456B" w14:textId="77777777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65BC03D" w14:textId="2626F93A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15,85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8EA97A4" w14:textId="4B4AD086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40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AC819E3" w14:textId="5ABB9C68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7,54</w:t>
            </w:r>
            <w:r>
              <w:rPr>
                <w:rFonts w:ascii="Angsana New" w:hAnsi="Angsana New"/>
              </w:rPr>
              <w:t>1</w:t>
            </w:r>
          </w:p>
        </w:tc>
      </w:tr>
      <w:tr w:rsidR="00190993" w:rsidRPr="003A5D2E" w14:paraId="5BF42744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89289C8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BCAFC5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9B00AE8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19F472A" w14:textId="77777777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79EAC6" w14:textId="77777777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E30A9EF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173E3371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409335D8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A8566A6" w14:textId="77777777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ABFDD93" w14:textId="77777777" w:rsidR="00190993" w:rsidRPr="008A513B" w:rsidRDefault="00190993" w:rsidP="00190993">
            <w:pP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DA42020" w14:textId="2407952D" w:rsidR="00190993" w:rsidRPr="008A513B" w:rsidRDefault="00190993" w:rsidP="00190993">
            <w:pP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15,85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C714FA8" w14:textId="6253EA83" w:rsidR="00190993" w:rsidRPr="008A513B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40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209A651" w14:textId="5326F502" w:rsidR="00190993" w:rsidRPr="008A513B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7,54</w:t>
            </w:r>
            <w:r>
              <w:rPr>
                <w:rFonts w:ascii="Angsana New" w:hAnsi="Angsana New"/>
              </w:rPr>
              <w:t>1</w:t>
            </w:r>
          </w:p>
        </w:tc>
      </w:tr>
      <w:tr w:rsidR="00190993" w:rsidRPr="003A5D2E" w14:paraId="43CD8870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48482A80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3935009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723374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92C95DF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E7E76B6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49CF0C4" w14:textId="77777777" w:rsidR="00190993" w:rsidRPr="008A513B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6685B765" w14:textId="77777777" w:rsidTr="0065509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3EF806A1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C233570" w14:textId="77777777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C5F98D" w14:textId="77777777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862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F039DB2" w14:textId="62C950E2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15,85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8C578BA" w14:textId="0A1DA51B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40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AB540DB" w14:textId="395B1EFB" w:rsidR="00190993" w:rsidRPr="008A513B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8A513B">
              <w:rPr>
                <w:rFonts w:ascii="Angsana New" w:hAnsi="Angsana New"/>
              </w:rPr>
              <w:t xml:space="preserve"> 7,54</w:t>
            </w:r>
            <w:r>
              <w:rPr>
                <w:rFonts w:ascii="Angsana New" w:hAnsi="Angsana New"/>
              </w:rPr>
              <w:t>1</w:t>
            </w:r>
          </w:p>
        </w:tc>
      </w:tr>
    </w:tbl>
    <w:p w14:paraId="32D9937B" w14:textId="77777777" w:rsidR="00C21385" w:rsidRPr="00C660F3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70C0"/>
          <w:sz w:val="32"/>
          <w:szCs w:val="32"/>
        </w:rPr>
      </w:pPr>
      <w:r w:rsidRPr="00C660F3">
        <w:rPr>
          <w:rFonts w:ascii="Angsana New" w:hAnsi="Angsana New"/>
          <w:b/>
          <w:bCs/>
          <w:color w:val="0070C0"/>
          <w:sz w:val="32"/>
          <w:szCs w:val="32"/>
        </w:rPr>
        <w:br w:type="page"/>
      </w:r>
    </w:p>
    <w:p w14:paraId="5FFB9DD7" w14:textId="77777777" w:rsidR="00C21385" w:rsidRPr="00C660F3" w:rsidRDefault="00C21385" w:rsidP="00C21385">
      <w:pPr>
        <w:tabs>
          <w:tab w:val="left" w:pos="720"/>
        </w:tabs>
        <w:spacing w:before="80" w:after="8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660F3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C660F3">
        <w:rPr>
          <w:rFonts w:ascii="Angsana New" w:hAnsi="Angsana New"/>
          <w:b/>
          <w:bCs/>
          <w:sz w:val="32"/>
          <w:szCs w:val="32"/>
        </w:rPr>
        <w:tab/>
      </w:r>
      <w:r w:rsidRPr="00C660F3">
        <w:rPr>
          <w:rFonts w:ascii="Angsana New" w:hAnsi="Angsana New"/>
          <w:b/>
          <w:bCs/>
          <w:sz w:val="32"/>
          <w:szCs w:val="32"/>
          <w:cs/>
        </w:rPr>
        <w:t>สัญญาประกันภัยต่อที่ถือไว้ - ประกันภัยประเภทอื่นๆ</w:t>
      </w:r>
    </w:p>
    <w:p w14:paraId="52E317DF" w14:textId="77777777" w:rsidR="00C21385" w:rsidRPr="00C660F3" w:rsidRDefault="00C21385" w:rsidP="00C21385">
      <w:pPr>
        <w:tabs>
          <w:tab w:val="left" w:pos="720"/>
        </w:tabs>
        <w:spacing w:before="80" w:after="8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60F3">
        <w:rPr>
          <w:rFonts w:ascii="Angsana New" w:hAnsi="Angsana New"/>
          <w:b/>
          <w:bCs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3A5D2E" w14:paraId="67E6FA03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6D17ACE3" w14:textId="77777777" w:rsidR="00C21385" w:rsidRPr="003A5D2E" w:rsidRDefault="00C21385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4050695D" w14:textId="77777777" w:rsidR="00C21385" w:rsidRPr="003A5D2E" w:rsidRDefault="00C21385" w:rsidP="00190993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lang w:val="en-GB" w:eastAsia="en-GB"/>
              </w:rPr>
              <w:t>(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3A5D2E" w14:paraId="6B4C838B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23122E24" w14:textId="77777777" w:rsidR="00C21385" w:rsidRPr="003A5D2E" w:rsidRDefault="00C21385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0B80E7E2" w14:textId="3CAC9D26" w:rsidR="00C21385" w:rsidRPr="00D4105B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9514B8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3A5D2E" w14:paraId="4D529971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321C73ED" w14:textId="77777777" w:rsidR="00190993" w:rsidRPr="003A5D2E" w:rsidRDefault="00190993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08981462" w14:textId="1BA4BDF8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31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มีนาคม </w:t>
            </w:r>
            <w:r w:rsidRPr="003A5D2E">
              <w:rPr>
                <w:rFonts w:ascii="Angsana New" w:hAnsi="Angsana New"/>
                <w:lang w:val="en-GB" w:eastAsia="en-GB"/>
              </w:rPr>
              <w:t>256</w:t>
            </w:r>
            <w:r w:rsidRPr="00D4105B">
              <w:rPr>
                <w:rFonts w:ascii="Angsana New" w:hAnsi="Angsana New"/>
                <w:lang w:val="en-GB" w:eastAsia="en-GB"/>
              </w:rPr>
              <w:t>8</w:t>
            </w:r>
          </w:p>
        </w:tc>
      </w:tr>
      <w:tr w:rsidR="00190993" w:rsidRPr="003A5D2E" w14:paraId="5DFBE248" w14:textId="77777777" w:rsidTr="002C5DAC">
        <w:trPr>
          <w:trHeight w:val="324"/>
          <w:tblHeader/>
        </w:trPr>
        <w:tc>
          <w:tcPr>
            <w:tcW w:w="3708" w:type="dxa"/>
            <w:vMerge w:val="restart"/>
            <w:shd w:val="clear" w:color="auto" w:fill="auto"/>
            <w:noWrap/>
            <w:vAlign w:val="bottom"/>
          </w:tcPr>
          <w:p w14:paraId="715F5F68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3A5D2E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shd w:val="clear" w:color="auto" w:fill="auto"/>
            <w:noWrap/>
            <w:vAlign w:val="bottom"/>
            <w:hideMark/>
          </w:tcPr>
          <w:p w14:paraId="72DC18FB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00B74D4C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31D16AF" w14:textId="77777777" w:rsidR="00190993" w:rsidRPr="003A5D2E" w:rsidRDefault="00190993" w:rsidP="00190993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3A5D2E" w14:paraId="682A9D69" w14:textId="77777777" w:rsidTr="002C5DAC">
        <w:trPr>
          <w:trHeight w:val="335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  <w:hideMark/>
          </w:tcPr>
          <w:p w14:paraId="2324DE07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58668A0F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/>
                <w:lang w:val="en-GB" w:eastAsia="en-GB"/>
              </w:rPr>
              <w:t xml:space="preserve">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70CB4148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/>
                <w:lang w:val="en-GB" w:eastAsia="en-GB"/>
              </w:rPr>
              <w:t xml:space="preserve">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40944D35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1462D362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14:paraId="2E540402" w14:textId="77777777" w:rsidR="00190993" w:rsidRPr="003A5D2E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3A5D2E" w14:paraId="30F54561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45E5B96F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07AD92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28,969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69A7023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13,366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CCCE18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50B77B0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16,551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3FB7647" w14:textId="19F55863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186,46</w:t>
            </w:r>
            <w:r w:rsidR="000667A1">
              <w:rPr>
                <w:rFonts w:ascii="Angsana New" w:hAnsi="Angsana New"/>
              </w:rPr>
              <w:t>0</w:t>
            </w:r>
          </w:p>
        </w:tc>
      </w:tr>
      <w:tr w:rsidR="00190993" w:rsidRPr="003A5D2E" w14:paraId="01990DF9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4C736DEF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4D3F8C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8B898B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286F5F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4539C5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9C6257D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3DDABB31" w14:textId="77777777" w:rsidTr="00526CFA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7B9A999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AC4FDD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28,969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580AB32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13,366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349C2C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157F2E4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16,551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60DE36D" w14:textId="1F117B2F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186,46</w:t>
            </w:r>
            <w:r w:rsidR="000667A1">
              <w:rPr>
                <w:rFonts w:ascii="Angsana New" w:hAnsi="Angsana New"/>
              </w:rPr>
              <w:t>0</w:t>
            </w:r>
          </w:p>
        </w:tc>
      </w:tr>
      <w:tr w:rsidR="00190993" w:rsidRPr="003A5D2E" w14:paraId="04A37CBB" w14:textId="77777777" w:rsidTr="00526CFA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</w:tcPr>
          <w:p w14:paraId="0B4C248A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227E87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5CC3F4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D64959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C8C6C8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67EAC44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515C7ED4" w14:textId="77777777" w:rsidTr="00526CFA">
        <w:trPr>
          <w:trHeight w:val="335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EF4C51D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F3A9F55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FF69C0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F88DDD6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0B35AF1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BB4C7AA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1703FFA3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647A5C16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2BA65D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cs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(101,123)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69A069E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DFCA427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0325451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5D993B2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(101,123)</w:t>
            </w:r>
          </w:p>
        </w:tc>
      </w:tr>
      <w:tr w:rsidR="00190993" w:rsidRPr="003A5D2E" w14:paraId="51DEEF61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0F72E03E" w14:textId="77777777" w:rsidR="00190993" w:rsidRPr="003A5D2E" w:rsidRDefault="00190993" w:rsidP="00190993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115DB3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136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6447830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C3B350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113,546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C2D0CA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23,025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5D0AF39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136,707 </w:t>
            </w:r>
          </w:p>
        </w:tc>
      </w:tr>
      <w:tr w:rsidR="00190993" w:rsidRPr="003A5D2E" w14:paraId="1BF20F46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709235A0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4202FB7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1D34B3B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1FA08C6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(11,407)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02F74CF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(5,843)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7A12416" w14:textId="350E1F58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(17,25</w:t>
            </w:r>
            <w:r>
              <w:rPr>
                <w:rFonts w:ascii="Angsana New" w:hAnsi="Angsana New"/>
              </w:rPr>
              <w:t>0</w:t>
            </w:r>
            <w:r w:rsidRPr="005104D5">
              <w:rPr>
                <w:rFonts w:ascii="Angsana New" w:hAnsi="Angsana New"/>
              </w:rPr>
              <w:t>)</w:t>
            </w:r>
          </w:p>
        </w:tc>
      </w:tr>
      <w:tr w:rsidR="00190993" w:rsidRPr="003A5D2E" w14:paraId="4FA66472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</w:tcPr>
          <w:p w14:paraId="3040BB82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E664437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53D196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6,089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E9C5F01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FF57869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719462F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6,089 </w:t>
            </w:r>
          </w:p>
        </w:tc>
      </w:tr>
      <w:tr w:rsidR="00190993" w:rsidRPr="003A5D2E" w14:paraId="417F409C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D684E6B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5953303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(100,987)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7D2F99F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6,089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3BF0214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102,139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1BFB7BF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17,182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2F8E53E" w14:textId="08240509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24,42</w:t>
            </w:r>
            <w:r>
              <w:rPr>
                <w:rFonts w:ascii="Angsana New" w:hAnsi="Angsana New"/>
              </w:rPr>
              <w:t>3</w:t>
            </w:r>
          </w:p>
        </w:tc>
      </w:tr>
      <w:tr w:rsidR="00190993" w:rsidRPr="003A5D2E" w14:paraId="63901589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9DE6648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06A82D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E6EC640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AB8617D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E80C2E3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CC16D6F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41984078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9971D49" w14:textId="77777777" w:rsidR="00190993" w:rsidRPr="003A5D2E" w:rsidRDefault="00190993" w:rsidP="00190993">
            <w:pPr>
              <w:spacing w:line="30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54B3E4E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2A2066F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CDDB0D5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388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FD5B36B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450FA1E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388 </w:t>
            </w:r>
          </w:p>
        </w:tc>
      </w:tr>
      <w:tr w:rsidR="00190993" w:rsidRPr="003A5D2E" w14:paraId="5BDDE59C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8EE00D5" w14:textId="77777777" w:rsidR="00190993" w:rsidRPr="003A5D2E" w:rsidRDefault="00190993" w:rsidP="00190993">
            <w:pPr>
              <w:spacing w:line="30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3A5D2E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A29890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1C39418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153702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163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3EC1CD8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41B717E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163 </w:t>
            </w:r>
          </w:p>
        </w:tc>
      </w:tr>
      <w:tr w:rsidR="00190993" w:rsidRPr="003A5D2E" w14:paraId="366615D5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ABE6ECE" w14:textId="77777777" w:rsidR="00190993" w:rsidRPr="008A513B" w:rsidRDefault="00190993" w:rsidP="00190993">
            <w:pPr>
              <w:spacing w:line="30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8A513B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6ADCC93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(192)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8DE0EA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FA7616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(506)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090CDE3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E37312B" w14:textId="6196E510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(698)</w:t>
            </w:r>
            <w:r w:rsidRPr="005104D5">
              <w:rPr>
                <w:rFonts w:ascii="Angsana New" w:hAnsi="Angsana New"/>
              </w:rPr>
              <w:t xml:space="preserve"> </w:t>
            </w:r>
          </w:p>
        </w:tc>
      </w:tr>
      <w:tr w:rsidR="00190993" w:rsidRPr="003A5D2E" w14:paraId="6FFEB69A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5606399" w14:textId="77777777" w:rsidR="00190993" w:rsidRPr="003A5D2E" w:rsidRDefault="00190993" w:rsidP="00190993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D9A88A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(101,179)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223ACAC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6,089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DA40399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102,184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82AD882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17,182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EC0A820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24,276 </w:t>
            </w:r>
          </w:p>
        </w:tc>
      </w:tr>
      <w:tr w:rsidR="00190993" w:rsidRPr="003A5D2E" w14:paraId="74CF8CD8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19B03034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35F0EB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(5,391)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B68196D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3A42AF6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5,391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C10FA55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26055FC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62ADB997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95B34AD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00B494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1C628B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CFD1AA1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4F36BCF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97B8519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7F567EDE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DB5C7D2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BFA7B2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0911A6D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9AF9B5F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0E858D6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CA4F4F8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2B9D10F7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44E145E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2702E98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58,312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4B84BE5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445F63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30C58F1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BBCF8AE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58,312 </w:t>
            </w:r>
          </w:p>
        </w:tc>
      </w:tr>
      <w:tr w:rsidR="00190993" w:rsidRPr="003A5D2E" w14:paraId="1C9D0140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3A0A0D5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446E1B3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E4D4D18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936CFB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(34,125)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0C8BC2A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FE76F12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(34,125)</w:t>
            </w:r>
          </w:p>
        </w:tc>
      </w:tr>
      <w:tr w:rsidR="00190993" w:rsidRPr="003A5D2E" w14:paraId="57FF80C2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E45A387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09F637C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58,312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B86609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62F46E2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(34,125)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BEF6E2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F123170" w14:textId="17F2E18B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24,18</w:t>
            </w:r>
            <w:r>
              <w:rPr>
                <w:rFonts w:ascii="Angsana New" w:hAnsi="Angsana New"/>
              </w:rPr>
              <w:t>7</w:t>
            </w:r>
          </w:p>
        </w:tc>
      </w:tr>
      <w:tr w:rsidR="00190993" w:rsidRPr="003A5D2E" w14:paraId="41D18071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FFB81F7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EB5EBB8" w14:textId="065EA151" w:rsidR="00190993" w:rsidRPr="005104D5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</w:rPr>
              <w:t>13,898</w:t>
            </w:r>
            <w:r w:rsidRPr="005104D5">
              <w:rPr>
                <w:rFonts w:ascii="Angsana New" w:hAnsi="Angsana New"/>
              </w:rPr>
              <w:t>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420EFF2" w14:textId="77777777" w:rsidR="00190993" w:rsidRPr="005104D5" w:rsidRDefault="00190993" w:rsidP="00494FD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19,455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A20BBB" w14:textId="29F85FC2" w:rsidR="00190993" w:rsidRPr="00494FD6" w:rsidRDefault="00190993" w:rsidP="00494FD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195,634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9A8BF3A" w14:textId="77777777" w:rsidR="00190993" w:rsidRPr="005104D5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33,733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9BCFA0C" w14:textId="77777777" w:rsidR="00190993" w:rsidRPr="005104D5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234,924 </w:t>
            </w:r>
          </w:p>
        </w:tc>
      </w:tr>
      <w:tr w:rsidR="00190993" w:rsidRPr="003A5D2E" w14:paraId="69731421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D393FFA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85813E4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5FFE2E7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4B07FEC" w14:textId="77777777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286FED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45AC637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0ADD79F3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7ED82242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4A729E0" w14:textId="5A71E9C1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</w:rPr>
              <w:t>13,898</w:t>
            </w:r>
            <w:r w:rsidRPr="005104D5">
              <w:rPr>
                <w:rFonts w:ascii="Angsana New" w:hAnsi="Angsana New"/>
              </w:rPr>
              <w:t>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BFE3F6E" w14:textId="77777777" w:rsidR="00190993" w:rsidRPr="005104D5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19,455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3D43C9F" w14:textId="5CCB37B4" w:rsidR="00190993" w:rsidRPr="00494FD6" w:rsidRDefault="00190993" w:rsidP="00494FD6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195,634</w:t>
            </w:r>
            <w:r w:rsidRPr="005104D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0267B8D" w14:textId="77777777" w:rsidR="00190993" w:rsidRPr="005104D5" w:rsidRDefault="00190993" w:rsidP="00190993">
            <w:pP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33,733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F5E9742" w14:textId="77777777" w:rsidR="00190993" w:rsidRPr="005104D5" w:rsidRDefault="00190993" w:rsidP="0019099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234,924 </w:t>
            </w:r>
          </w:p>
        </w:tc>
      </w:tr>
      <w:tr w:rsidR="00190993" w:rsidRPr="003A5D2E" w14:paraId="3B2CC09A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6D9C10E1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406B05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D566C38" w14:textId="77777777" w:rsidR="00190993" w:rsidRPr="005104D5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826C2D" w14:textId="77777777" w:rsidR="00190993" w:rsidRPr="00494FD6" w:rsidRDefault="00190993" w:rsidP="00494FD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7CA6EF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61CD539" w14:textId="77777777" w:rsidR="00190993" w:rsidRPr="005104D5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0646173A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3EE5B192" w14:textId="77777777" w:rsidR="00190993" w:rsidRPr="003A5D2E" w:rsidRDefault="00190993" w:rsidP="0019099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CD9F320" w14:textId="3FD023CA" w:rsidR="00190993" w:rsidRPr="005104D5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</w:rPr>
              <w:t>13,898</w:t>
            </w:r>
            <w:r w:rsidRPr="005104D5">
              <w:rPr>
                <w:rFonts w:ascii="Angsana New" w:hAnsi="Angsana New"/>
              </w:rPr>
              <w:t>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050D83C" w14:textId="77777777" w:rsidR="00190993" w:rsidRPr="005104D5" w:rsidRDefault="00190993" w:rsidP="00494FD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19,455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88445D2" w14:textId="22D3B964" w:rsidR="00190993" w:rsidRPr="00494FD6" w:rsidRDefault="00190993" w:rsidP="00494FD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195,634</w:t>
            </w:r>
            <w:r w:rsidRPr="005104D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57762D4" w14:textId="77777777" w:rsidR="00190993" w:rsidRPr="005104D5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33,733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0173B2E" w14:textId="77777777" w:rsidR="00190993" w:rsidRPr="005104D5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="Angsana New" w:hAnsi="Angsana New"/>
                <w:lang w:val="en-GB" w:eastAsia="en-GB"/>
              </w:rPr>
            </w:pPr>
            <w:r w:rsidRPr="005104D5">
              <w:rPr>
                <w:rFonts w:ascii="Angsana New" w:hAnsi="Angsana New"/>
              </w:rPr>
              <w:t xml:space="preserve"> 234,924 </w:t>
            </w:r>
          </w:p>
        </w:tc>
      </w:tr>
    </w:tbl>
    <w:p w14:paraId="49F5B26F" w14:textId="77777777" w:rsidR="00C21385" w:rsidRDefault="00C21385" w:rsidP="00C21385"/>
    <w:p w14:paraId="71CB2629" w14:textId="77777777" w:rsidR="00C21385" w:rsidRDefault="00C21385" w:rsidP="00C21385"/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3A5D2E" w14:paraId="31998A2A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1983EAEF" w14:textId="77777777" w:rsidR="00C21385" w:rsidRPr="003A5D2E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74D885FF" w14:textId="77777777" w:rsidR="00C21385" w:rsidRPr="003A5D2E" w:rsidRDefault="00C21385" w:rsidP="002C5DAC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lang w:val="en-GB" w:eastAsia="en-GB"/>
              </w:rPr>
              <w:t>(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3A5D2E" w14:paraId="0D4C64DF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A5630EA" w14:textId="77777777" w:rsidR="00C21385" w:rsidRPr="003A5D2E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079F820A" w14:textId="528E0194" w:rsidR="00C21385" w:rsidRPr="003A5D2E" w:rsidRDefault="00190993" w:rsidP="002C5D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9514B8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9514B8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3A5D2E" w14:paraId="64BB4AFC" w14:textId="77777777" w:rsidTr="002C5DAC">
        <w:trPr>
          <w:gridAfter w:val="1"/>
          <w:wAfter w:w="16" w:type="dxa"/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2C1AD7FE" w14:textId="77777777" w:rsidR="00190993" w:rsidRPr="003A5D2E" w:rsidRDefault="00190993" w:rsidP="00190993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1CDCFBF9" w14:textId="090DF12C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31 </w:t>
            </w:r>
            <w:r w:rsidRPr="003A5D2E">
              <w:rPr>
                <w:rFonts w:ascii="Angsana New" w:hAnsi="Angsana New" w:hint="cs"/>
                <w:cs/>
                <w:lang w:eastAsia="en-GB"/>
              </w:rPr>
              <w:t xml:space="preserve">ธันวาคม </w:t>
            </w:r>
            <w:r w:rsidRPr="003A5D2E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190993" w:rsidRPr="003A5D2E" w14:paraId="7654C837" w14:textId="77777777" w:rsidTr="002C5DAC">
        <w:trPr>
          <w:trHeight w:val="324"/>
          <w:tblHeader/>
        </w:trPr>
        <w:tc>
          <w:tcPr>
            <w:tcW w:w="3708" w:type="dxa"/>
            <w:vMerge w:val="restart"/>
            <w:shd w:val="clear" w:color="auto" w:fill="auto"/>
            <w:noWrap/>
            <w:vAlign w:val="bottom"/>
          </w:tcPr>
          <w:p w14:paraId="46C66B12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3A5D2E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shd w:val="clear" w:color="auto" w:fill="auto"/>
            <w:noWrap/>
            <w:vAlign w:val="bottom"/>
            <w:hideMark/>
          </w:tcPr>
          <w:p w14:paraId="450663E3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14:paraId="2132C6D8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34031BF8" w14:textId="77777777" w:rsidR="00190993" w:rsidRPr="003A5D2E" w:rsidRDefault="00190993" w:rsidP="00190993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3A5D2E" w14:paraId="5521E6EA" w14:textId="77777777" w:rsidTr="002C5DAC">
        <w:trPr>
          <w:trHeight w:val="335"/>
          <w:tblHeader/>
        </w:trPr>
        <w:tc>
          <w:tcPr>
            <w:tcW w:w="3708" w:type="dxa"/>
            <w:vMerge/>
            <w:shd w:val="clear" w:color="auto" w:fill="auto"/>
            <w:noWrap/>
            <w:vAlign w:val="bottom"/>
            <w:hideMark/>
          </w:tcPr>
          <w:p w14:paraId="2D91DEFE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5024773C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21FF2525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5440C8F1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3A5D2E">
              <w:rPr>
                <w:rFonts w:ascii="Angsana New" w:hAnsi="Angsana New"/>
                <w:lang w:val="en-GB" w:eastAsia="en-GB"/>
              </w:rPr>
              <w:br/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14:paraId="5469B0D9" w14:textId="77777777" w:rsidR="00190993" w:rsidRPr="003A5D2E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  <w:hideMark/>
          </w:tcPr>
          <w:p w14:paraId="75B252DD" w14:textId="77777777" w:rsidR="00190993" w:rsidRPr="003A5D2E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3A5D2E" w14:paraId="5DD723BB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10A477F3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09A700F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(36,991)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FC9AD91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3,465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7145D68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115,935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502E6D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11,084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6120F05" w14:textId="3FEA0DE8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93,49</w:t>
            </w:r>
            <w:r>
              <w:rPr>
                <w:rFonts w:ascii="Angsana New" w:hAnsi="Angsana New"/>
              </w:rPr>
              <w:t>3</w:t>
            </w:r>
          </w:p>
        </w:tc>
      </w:tr>
      <w:tr w:rsidR="00190993" w:rsidRPr="003A5D2E" w14:paraId="629E8564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2182B2DF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E14EB1B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8C3955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5805981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F68BCC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185DD419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1AC69E48" w14:textId="77777777" w:rsidTr="00526CFA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6704403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EE1C81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(36,991)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8C84C9F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3,465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301561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115,935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AB0E4C2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11,084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F44BAFF" w14:textId="3B62A419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93,49</w:t>
            </w:r>
            <w:r>
              <w:rPr>
                <w:rFonts w:ascii="Angsana New" w:hAnsi="Angsana New"/>
              </w:rPr>
              <w:t>3</w:t>
            </w:r>
          </w:p>
        </w:tc>
      </w:tr>
      <w:tr w:rsidR="00190993" w:rsidRPr="003A5D2E" w14:paraId="223A9D7C" w14:textId="77777777" w:rsidTr="00526CFA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</w:tcPr>
          <w:p w14:paraId="50B2FB3C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D5D06C8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DA2CA0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0EEEDA2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1F5544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216DD74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494C6CDA" w14:textId="77777777" w:rsidTr="00526CFA">
        <w:trPr>
          <w:trHeight w:val="335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DB85891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42A8731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E915ECE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9EEF647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F6ADBC9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17E6743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7AE15BBA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13F8B62C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7717AB2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cs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(264,110)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77CC7CB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9099B60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09A898B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39B60E8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(264,110)</w:t>
            </w:r>
          </w:p>
        </w:tc>
      </w:tr>
      <w:tr w:rsidR="00190993" w:rsidRPr="003A5D2E" w14:paraId="3E264E27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288D84C" w14:textId="77777777" w:rsidR="00190993" w:rsidRPr="003A5D2E" w:rsidRDefault="00190993" w:rsidP="00190993">
            <w:pPr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6DE9A79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76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4D8FD01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36F0286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136,279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4C0D5DB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12,773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4D8D9BE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149,128 </w:t>
            </w:r>
          </w:p>
        </w:tc>
      </w:tr>
      <w:tr w:rsidR="00190993" w:rsidRPr="003A5D2E" w14:paraId="5A9EA1C0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5E90F905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3A5D2E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AAE2043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5189651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4B4B2A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(31,345)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28F4467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(7,305)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D3FFB76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(38,650)</w:t>
            </w:r>
          </w:p>
        </w:tc>
      </w:tr>
      <w:tr w:rsidR="00190993" w:rsidRPr="003A5D2E" w14:paraId="32352FC9" w14:textId="77777777" w:rsidTr="00526CFA">
        <w:trPr>
          <w:trHeight w:val="313"/>
        </w:trPr>
        <w:tc>
          <w:tcPr>
            <w:tcW w:w="3708" w:type="dxa"/>
            <w:shd w:val="clear" w:color="auto" w:fill="auto"/>
            <w:noWrap/>
          </w:tcPr>
          <w:p w14:paraId="12B03252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Pr="003A5D2E">
              <w:rPr>
                <w:rFonts w:ascii="Angsana New" w:hAnsi="Angsana New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C873907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AA36EBA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9,900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ADB9D5A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6305FFC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8DF1BAA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9,900 </w:t>
            </w:r>
          </w:p>
        </w:tc>
      </w:tr>
      <w:tr w:rsidR="00190993" w:rsidRPr="003A5D2E" w14:paraId="46401D6D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D77027E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 (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</w:t>
            </w:r>
            <w:r w:rsidRPr="003A5D2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A778C3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(264,034)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8D09446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9,900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4D52D8E" w14:textId="3365ACE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104,93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1415830" w14:textId="44CB57B1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5,46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2E0D45F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(143,732)</w:t>
            </w:r>
          </w:p>
        </w:tc>
      </w:tr>
      <w:tr w:rsidR="00190993" w:rsidRPr="003A5D2E" w14:paraId="113DA645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4B5A688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7C27144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98030F2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5E27554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BBBE0F2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1B17E0F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0BF48646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5206DFA" w14:textId="77777777" w:rsidR="00190993" w:rsidRPr="003A5D2E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827D02F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A6A760A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13F24BE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1,633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714EF7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BEF0737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1,633 </w:t>
            </w:r>
          </w:p>
        </w:tc>
      </w:tr>
      <w:tr w:rsidR="00190993" w:rsidRPr="003A5D2E" w14:paraId="27EBFAEF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ECFF53C" w14:textId="77777777" w:rsidR="00190993" w:rsidRPr="003A5D2E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3A5D2E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AFFD56A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(1,503)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3AB1C72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6F328E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1,271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2F35610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C3993E7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(232)</w:t>
            </w:r>
          </w:p>
        </w:tc>
      </w:tr>
      <w:tr w:rsidR="00190993" w:rsidRPr="003A5D2E" w14:paraId="0A53B64D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3065986" w14:textId="77777777" w:rsidR="00190993" w:rsidRPr="003A5D2E" w:rsidRDefault="00190993" w:rsidP="00190993">
            <w:pPr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A53415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(265,537)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DCBF1A0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9,900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4018BD3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107,838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A5DEB82" w14:textId="5EDB2AB8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5,46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50208323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(142,331)</w:t>
            </w:r>
          </w:p>
        </w:tc>
      </w:tr>
      <w:tr w:rsidR="00190993" w:rsidRPr="003A5D2E" w14:paraId="5CC39B06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4885609E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FD87387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(36,325)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DD4CB9F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7947AD7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36,325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639491F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EB6FAE2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</w:tr>
      <w:tr w:rsidR="00190993" w:rsidRPr="003A5D2E" w14:paraId="3901DFA5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71F16BC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B8172B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5DA389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E57B395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913BC9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FAF73FF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55422108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7ED86E6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E5CE3C0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C99E716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7430285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0C485C1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E4C03FF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5247F907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4FA101D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8490B10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367,821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53A5F8B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704591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299EFF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20C575E1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367,821 </w:t>
            </w:r>
          </w:p>
        </w:tc>
      </w:tr>
      <w:tr w:rsidR="00190993" w:rsidRPr="003A5D2E" w14:paraId="18250534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E29558A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2C35A5D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B6E635A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4E624B3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(132,523)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C1ACFED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BA79C53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(132,523)</w:t>
            </w:r>
          </w:p>
        </w:tc>
      </w:tr>
      <w:tr w:rsidR="00190993" w:rsidRPr="003A5D2E" w14:paraId="65795CF1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F4568D7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4D3EEDA" w14:textId="6B39019A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367,821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17EE681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C5DBD61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(132,523)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336F5E7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6E845337" w14:textId="77777777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235,298 </w:t>
            </w:r>
          </w:p>
        </w:tc>
      </w:tr>
      <w:tr w:rsidR="00190993" w:rsidRPr="003A5D2E" w14:paraId="2806CBE1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BEF72F9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C1AAA1A" w14:textId="7D072EDC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28,96</w:t>
            </w:r>
            <w:r>
              <w:rPr>
                <w:rFonts w:ascii="Angsana New" w:hAnsi="Angsana New"/>
              </w:rPr>
              <w:t>8</w:t>
            </w:r>
            <w:r w:rsidRPr="007D790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5FC73CD" w14:textId="64159E0E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13,36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0F33679" w14:textId="77777777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7D7FDF" w14:textId="1C5E3723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16,55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29F6587" w14:textId="550E7996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186,46</w:t>
            </w:r>
            <w:r>
              <w:rPr>
                <w:rFonts w:ascii="Angsana New" w:hAnsi="Angsana New"/>
              </w:rPr>
              <w:t>0</w:t>
            </w:r>
          </w:p>
        </w:tc>
      </w:tr>
      <w:tr w:rsidR="00190993" w:rsidRPr="003A5D2E" w14:paraId="517AF089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7C8366E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6DCDC92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206B93D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6FD17B9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68407BF" w14:textId="7777777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722A07D2" w14:textId="7777777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3A5D2E" w14:paraId="1D957607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746A8B50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66F6A35" w14:textId="5C08CB93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28,96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B4A4DB1" w14:textId="146B6ACC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13,36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C93625C" w14:textId="77777777" w:rsidR="00190993" w:rsidRPr="007D790F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D311BFE" w14:textId="793E7547" w:rsidR="00190993" w:rsidRPr="007D790F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16,55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400BBE6F" w14:textId="747ACF27" w:rsidR="00190993" w:rsidRPr="007D790F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186,46</w:t>
            </w:r>
            <w:r>
              <w:rPr>
                <w:rFonts w:ascii="Angsana New" w:hAnsi="Angsana New"/>
              </w:rPr>
              <w:t>0</w:t>
            </w:r>
          </w:p>
        </w:tc>
      </w:tr>
      <w:tr w:rsidR="00190993" w:rsidRPr="003A5D2E" w14:paraId="3973634F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09DDABE2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817BF91" w14:textId="0A6CB54D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21CD592" w14:textId="0774106F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73A2F37" w14:textId="0AA7346A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1F70B" w14:textId="4B9281ED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3DDF4553" w14:textId="4E8F3C82" w:rsidR="00190993" w:rsidRPr="007D790F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190993" w:rsidRPr="003A5D2E" w14:paraId="6249E0A6" w14:textId="77777777" w:rsidTr="00526CFA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1AB5A598" w14:textId="77777777" w:rsidR="00190993" w:rsidRPr="003A5D2E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3A5D2E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459E6E2B" w14:textId="2E7BE2F4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28,96</w:t>
            </w:r>
            <w:r>
              <w:rPr>
                <w:rFonts w:ascii="Angsana New" w:hAnsi="Angsana New"/>
              </w:rPr>
              <w:t>8</w:t>
            </w:r>
            <w:r w:rsidRPr="007D790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9F53911" w14:textId="54AB54E4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13,36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F9B2C05" w14:textId="77777777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EF4BCC4" w14:textId="0E941A51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16,55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46" w:type="dxa"/>
            <w:gridSpan w:val="2"/>
            <w:shd w:val="clear" w:color="auto" w:fill="auto"/>
            <w:noWrap/>
            <w:vAlign w:val="bottom"/>
          </w:tcPr>
          <w:p w14:paraId="0DFA9C46" w14:textId="4971B93B" w:rsidR="00190993" w:rsidRPr="007D790F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D790F">
              <w:rPr>
                <w:rFonts w:ascii="Angsana New" w:hAnsi="Angsana New"/>
              </w:rPr>
              <w:t xml:space="preserve"> 186,46</w:t>
            </w:r>
            <w:r>
              <w:rPr>
                <w:rFonts w:ascii="Angsana New" w:hAnsi="Angsana New"/>
              </w:rPr>
              <w:t>0</w:t>
            </w:r>
          </w:p>
        </w:tc>
      </w:tr>
      <w:bookmarkEnd w:id="8"/>
    </w:tbl>
    <w:p w14:paraId="77AEA1AB" w14:textId="43AC8DBC" w:rsidR="00C31C1C" w:rsidRPr="00B569F3" w:rsidRDefault="00C31C1C" w:rsidP="00C31C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B569F3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144B8F31" w14:textId="7FE96F80" w:rsidR="00462111" w:rsidRPr="00F91BEE" w:rsidRDefault="00F91BEE" w:rsidP="00CB7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1BE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24D85" w:rsidRPr="00F91BEE">
        <w:rPr>
          <w:rFonts w:ascii="Angsana New" w:hAnsi="Angsana New"/>
          <w:b/>
          <w:bCs/>
          <w:sz w:val="32"/>
          <w:szCs w:val="32"/>
        </w:rPr>
        <w:t>.</w:t>
      </w:r>
      <w:r w:rsidR="00324D85" w:rsidRPr="00F91BEE">
        <w:rPr>
          <w:rFonts w:ascii="Angsana New" w:hAnsi="Angsana New"/>
          <w:b/>
          <w:bCs/>
          <w:sz w:val="32"/>
          <w:szCs w:val="32"/>
        </w:rPr>
        <w:tab/>
      </w:r>
      <w:r w:rsidR="00462111" w:rsidRPr="00F91BEE">
        <w:rPr>
          <w:rFonts w:ascii="Angsana New" w:hAnsi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31C10E76" w14:textId="5ABCD316" w:rsidR="002558CE" w:rsidRPr="00F91BEE" w:rsidRDefault="002558CE" w:rsidP="00CB7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1B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F91BEE">
        <w:rPr>
          <w:rFonts w:ascii="Angsana New" w:hAnsi="Angsana New"/>
          <w:sz w:val="32"/>
          <w:szCs w:val="32"/>
        </w:rPr>
        <w:t xml:space="preserve">31 </w:t>
      </w:r>
      <w:r w:rsidR="009D7EF3" w:rsidRPr="00F91BEE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F91BEE">
        <w:rPr>
          <w:rFonts w:ascii="Angsana New" w:hAnsi="Angsana New"/>
          <w:sz w:val="32"/>
          <w:szCs w:val="32"/>
        </w:rPr>
        <w:t xml:space="preserve">2568 </w:t>
      </w:r>
      <w:r w:rsidR="009D7EF3" w:rsidRPr="00F91BEE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F91BEE">
        <w:rPr>
          <w:rFonts w:ascii="Angsana New" w:hAnsi="Angsana New"/>
          <w:sz w:val="32"/>
          <w:szCs w:val="32"/>
        </w:rPr>
        <w:t xml:space="preserve">31 </w:t>
      </w:r>
      <w:r w:rsidR="009D7EF3" w:rsidRPr="00F91BE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F91BEE">
        <w:rPr>
          <w:rFonts w:ascii="Angsana New" w:hAnsi="Angsana New"/>
          <w:sz w:val="32"/>
          <w:szCs w:val="32"/>
        </w:rPr>
        <w:t>2567</w:t>
      </w:r>
      <w:r w:rsidRPr="00F91BEE">
        <w:rPr>
          <w:rFonts w:ascii="Angsana New" w:hAnsi="Angsana New"/>
          <w:sz w:val="32"/>
          <w:szCs w:val="32"/>
        </w:rPr>
        <w:t xml:space="preserve"> </w:t>
      </w:r>
      <w:r w:rsidRPr="00F91BEE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F91BEE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F91BEE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A3409F" w:rsidRPr="00F91BEE" w14:paraId="1D077B69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778F602" w14:textId="77777777" w:rsidR="00A3409F" w:rsidRPr="00F91BE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68256C9" w14:textId="77777777" w:rsidR="00A3409F" w:rsidRPr="00F91BE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1482F5E" w14:textId="77777777" w:rsidR="00A3409F" w:rsidRPr="00F91BE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94DF487" w14:textId="77777777" w:rsidR="00A3409F" w:rsidRPr="00F91BE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EAAAE8A" w14:textId="77777777" w:rsidR="00A3409F" w:rsidRPr="00F91BE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F6D99F" w14:textId="77777777" w:rsidR="00A3409F" w:rsidRPr="00F91BEE" w:rsidRDefault="00A3409F" w:rsidP="003E1554">
            <w:pPr>
              <w:jc w:val="right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(</w:t>
            </w:r>
            <w:r w:rsidRPr="00F91BEE">
              <w:rPr>
                <w:rFonts w:ascii="Angsana New" w:hAnsi="Angsana New"/>
                <w:cs/>
              </w:rPr>
              <w:t>หน่วย</w:t>
            </w:r>
            <w:r w:rsidRPr="00F91BEE">
              <w:rPr>
                <w:rFonts w:ascii="Angsana New" w:hAnsi="Angsana New"/>
              </w:rPr>
              <w:t>:</w:t>
            </w:r>
            <w:r w:rsidRPr="00F91BEE">
              <w:rPr>
                <w:rFonts w:ascii="Angsana New" w:hAnsi="Angsana New"/>
                <w:cs/>
              </w:rPr>
              <w:t xml:space="preserve"> </w:t>
            </w:r>
            <w:r w:rsidR="00782632" w:rsidRPr="00F91BEE">
              <w:rPr>
                <w:rFonts w:ascii="Angsana New" w:hAnsi="Angsana New"/>
                <w:cs/>
              </w:rPr>
              <w:t>พัน</w:t>
            </w:r>
            <w:r w:rsidRPr="00F91BEE">
              <w:rPr>
                <w:rFonts w:ascii="Angsana New" w:hAnsi="Angsana New"/>
                <w:cs/>
              </w:rPr>
              <w:t>บาท</w:t>
            </w:r>
            <w:r w:rsidRPr="00F91BEE">
              <w:rPr>
                <w:rFonts w:ascii="Angsana New" w:hAnsi="Angsana New"/>
              </w:rPr>
              <w:t>)</w:t>
            </w:r>
          </w:p>
        </w:tc>
      </w:tr>
      <w:tr w:rsidR="00A3409F" w:rsidRPr="00F91BEE" w14:paraId="65AB0524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3162C08" w14:textId="77777777" w:rsidR="00A3409F" w:rsidRPr="00F91BE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44A41449" w14:textId="0813849E" w:rsidR="00A3409F" w:rsidRPr="00F91BEE" w:rsidRDefault="00A3409F" w:rsidP="003E15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409F" w:rsidRPr="00F91BEE" w14:paraId="05E5DA9C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12100" w14:textId="77777777" w:rsidR="00A3409F" w:rsidRPr="00F91BE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798BDE8E" w14:textId="6ACDB21A" w:rsidR="00A3409F" w:rsidRPr="00F91BEE" w:rsidRDefault="009D7EF3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 xml:space="preserve">31 </w:t>
            </w:r>
            <w:r w:rsidRPr="00F91BEE">
              <w:rPr>
                <w:rFonts w:ascii="Angsana New" w:hAnsi="Angsana New"/>
                <w:cs/>
              </w:rPr>
              <w:t xml:space="preserve">มีนาคม </w:t>
            </w:r>
            <w:r w:rsidRPr="00F91BEE">
              <w:rPr>
                <w:rFonts w:ascii="Angsana New" w:hAnsi="Angsana New"/>
              </w:rPr>
              <w:t>2568</w:t>
            </w:r>
          </w:p>
        </w:tc>
      </w:tr>
      <w:tr w:rsidR="00A3409F" w:rsidRPr="00F91BEE" w14:paraId="7495D8D0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E00513C" w14:textId="77777777" w:rsidR="00A3409F" w:rsidRPr="00F91BE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395E56" w14:textId="77777777" w:rsidR="00A3409F" w:rsidRPr="00F91BE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CE4E688" w14:textId="77777777" w:rsidR="00A3409F" w:rsidRPr="00F91BE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  </w:t>
            </w:r>
            <w:r w:rsidRPr="00F91BE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46CA85A" w14:textId="77777777" w:rsidR="00A3409F" w:rsidRPr="00F91BE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</w:t>
            </w:r>
            <w:r w:rsidRPr="00F91BEE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836055" w14:textId="21147EF3" w:rsidR="00A3409F" w:rsidRPr="00F91BE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37C56" w14:textId="77777777" w:rsidR="00A3409F" w:rsidRPr="00F91BEE" w:rsidRDefault="00A3409F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รวม</w:t>
            </w:r>
          </w:p>
        </w:tc>
      </w:tr>
      <w:tr w:rsidR="00463634" w:rsidRPr="00463634" w14:paraId="1DA300FC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3ABA125" w14:textId="3800E7D0" w:rsidR="00BF1C51" w:rsidRPr="00463634" w:rsidRDefault="00BF1C51" w:rsidP="003E1554">
            <w:pPr>
              <w:rPr>
                <w:rFonts w:ascii="Angsana New" w:hAnsi="Angsana New"/>
                <w:b/>
                <w:bCs/>
              </w:rPr>
            </w:pPr>
            <w:r w:rsidRPr="00463634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51CC66" w14:textId="77777777" w:rsidR="00BF1C51" w:rsidRPr="00463634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1B5B98" w14:textId="77777777" w:rsidR="00BF1C51" w:rsidRPr="00463634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7959755" w14:textId="77777777" w:rsidR="00BF1C51" w:rsidRPr="00463634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B6BCD" w14:textId="77777777" w:rsidR="00BF1C51" w:rsidRPr="00463634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C35BBB" w14:textId="77777777" w:rsidR="00BF1C51" w:rsidRPr="00463634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</w:tr>
      <w:tr w:rsidR="00463634" w:rsidRPr="00463634" w14:paraId="5F0A6224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1697454" w14:textId="7C0D7422" w:rsidR="008F5FB7" w:rsidRPr="00463634" w:rsidRDefault="008F5FB7" w:rsidP="003E1554">
            <w:pPr>
              <w:ind w:right="-126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07783" w14:textId="67881235" w:rsidR="008F5FB7" w:rsidRPr="00463634" w:rsidRDefault="008B7E0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8158A85" w14:textId="6A2F6580" w:rsidR="008F5FB7" w:rsidRPr="00463634" w:rsidRDefault="008B7E0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D6FF76A" w14:textId="3755CF12" w:rsidR="008F5FB7" w:rsidRPr="00463634" w:rsidRDefault="008B7E0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739B50" w14:textId="591BF874" w:rsidR="008F5FB7" w:rsidRPr="00463634" w:rsidRDefault="008B7E0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646,082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1A2501" w14:textId="32342EA8" w:rsidR="008F5FB7" w:rsidRPr="00463634" w:rsidRDefault="008B7E0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646,082</w:t>
            </w:r>
          </w:p>
        </w:tc>
      </w:tr>
      <w:tr w:rsidR="00463634" w:rsidRPr="00463634" w14:paraId="5F238957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63E38F" w14:textId="020B7ED1" w:rsidR="008F5FB7" w:rsidRPr="00463634" w:rsidRDefault="008F5FB7" w:rsidP="003E1554">
            <w:pPr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1DAEAF" w14:textId="72696161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0C318DD" w14:textId="4FC9AFF6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79D8CFB" w14:textId="07705599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669F3" w14:textId="56A55674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40,544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8B82BF" w14:textId="1BE4A164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40,544</w:t>
            </w:r>
          </w:p>
        </w:tc>
      </w:tr>
      <w:tr w:rsidR="00463634" w:rsidRPr="00463634" w14:paraId="3C802E2A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58B208" w14:textId="1B292880" w:rsidR="008F5FB7" w:rsidRPr="00463634" w:rsidRDefault="008F5FB7" w:rsidP="003E155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B2DE88" w14:textId="7133ADBC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2,530,996</w:t>
            </w:r>
          </w:p>
        </w:tc>
        <w:tc>
          <w:tcPr>
            <w:tcW w:w="1350" w:type="dxa"/>
            <w:vAlign w:val="bottom"/>
          </w:tcPr>
          <w:p w14:paraId="530FEA89" w14:textId="0911297A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4,958,507</w:t>
            </w:r>
          </w:p>
        </w:tc>
        <w:tc>
          <w:tcPr>
            <w:tcW w:w="1350" w:type="dxa"/>
            <w:vAlign w:val="bottom"/>
          </w:tcPr>
          <w:p w14:paraId="24A56F99" w14:textId="7270F4B9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714A6" w14:textId="718328FD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54,613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A01CDC" w14:textId="2B21A318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7,544,116</w:t>
            </w:r>
          </w:p>
        </w:tc>
      </w:tr>
      <w:tr w:rsidR="00463634" w:rsidRPr="00463634" w14:paraId="50E247E1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C77E00B" w14:textId="424CC7BB" w:rsidR="008F5FB7" w:rsidRPr="00463634" w:rsidRDefault="008F5FB7" w:rsidP="003E1554">
            <w:pPr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DAD738" w14:textId="110868E6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415,272</w:t>
            </w:r>
          </w:p>
        </w:tc>
        <w:tc>
          <w:tcPr>
            <w:tcW w:w="1350" w:type="dxa"/>
            <w:vAlign w:val="bottom"/>
          </w:tcPr>
          <w:p w14:paraId="0F7F554A" w14:textId="0AAD005F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2F7B879" w14:textId="1605D161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245,035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CC377" w14:textId="783E249E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366FA" w14:textId="2BCBE620" w:rsidR="008F5FB7" w:rsidRPr="00463634" w:rsidRDefault="008306A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660,307</w:t>
            </w:r>
          </w:p>
        </w:tc>
      </w:tr>
      <w:tr w:rsidR="00463634" w:rsidRPr="00463634" w14:paraId="1A9ABFA6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3EC7262" w14:textId="3E2318B1" w:rsidR="008F5FB7" w:rsidRPr="00463634" w:rsidRDefault="008F5FB7" w:rsidP="003E1554">
            <w:pPr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ECE5CD" w14:textId="48482BAC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B38DF42" w14:textId="13C03B5B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FD9D57F" w14:textId="50B1CBAE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E03FE7" w14:textId="5BDFDF2A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0067CC" w14:textId="7AD8DD87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1,305</w:t>
            </w:r>
          </w:p>
        </w:tc>
      </w:tr>
      <w:tr w:rsidR="00463634" w:rsidRPr="00463634" w14:paraId="621CCBE5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94C14E3" w14:textId="58ADAE6D" w:rsidR="008F5FB7" w:rsidRPr="00463634" w:rsidRDefault="00F91BEE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63634">
              <w:rPr>
                <w:rFonts w:ascii="Angsana New" w:hAnsi="Angsana New" w:hint="cs"/>
                <w:spacing w:val="-4"/>
                <w:cs/>
              </w:rPr>
              <w:t xml:space="preserve">สินทรัพย์อื่น </w:t>
            </w:r>
            <w:r w:rsidR="00FF10F2">
              <w:rPr>
                <w:rFonts w:ascii="Angsana New" w:hAnsi="Angsana New" w:hint="cs"/>
                <w:spacing w:val="-4"/>
                <w:cs/>
              </w:rPr>
              <w:t>-</w:t>
            </w:r>
            <w:r w:rsidRPr="00463634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8F5FB7" w:rsidRPr="00463634">
              <w:rPr>
                <w:rFonts w:ascii="Angsana New" w:hAnsi="Angsana New" w:hint="cs"/>
                <w:spacing w:val="-4"/>
                <w:cs/>
              </w:rPr>
              <w:t>ลูกหนี้จากการขายหลักทรัพย์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CA151E" w14:textId="3FDA192B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198F2C6" w14:textId="2D045765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3A6455C" w14:textId="1A999031" w:rsidR="008F5FB7" w:rsidRPr="00463634" w:rsidRDefault="008306AA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BFB36F" w14:textId="181F8115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3ACE6" w14:textId="3F907704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7,798</w:t>
            </w:r>
          </w:p>
        </w:tc>
      </w:tr>
      <w:tr w:rsidR="00463634" w:rsidRPr="00463634" w14:paraId="1DF4D9C3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9ED285C" w14:textId="11A8BE92" w:rsidR="008F5FB7" w:rsidRPr="00463634" w:rsidRDefault="008F5FB7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63634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20CD6" w14:textId="2432B0EB" w:rsidR="008F5FB7" w:rsidRPr="00463634" w:rsidRDefault="008306A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D236F85" w14:textId="47B9E064" w:rsidR="008F5FB7" w:rsidRPr="00463634" w:rsidRDefault="008306A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37A0BDE" w14:textId="40E23EEF" w:rsidR="008F5FB7" w:rsidRPr="00463634" w:rsidRDefault="008306A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63996" w14:textId="65068CC8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C05BC" w14:textId="48DAC738" w:rsidR="008F5FB7" w:rsidRPr="00463634" w:rsidRDefault="008306A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</w:t>
            </w:r>
            <w:r w:rsidR="00644A69">
              <w:rPr>
                <w:rFonts w:ascii="Angsana New" w:hAnsi="Angsana New"/>
              </w:rPr>
              <w:t>429</w:t>
            </w:r>
          </w:p>
        </w:tc>
      </w:tr>
      <w:tr w:rsidR="00526CFA" w:rsidRPr="00463634" w14:paraId="27197972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842E1E4" w14:textId="770AF9A8" w:rsidR="00526CFA" w:rsidRPr="00463634" w:rsidRDefault="00526CFA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0B1B4" w14:textId="1754D86B" w:rsidR="00526CFA" w:rsidRDefault="00526CF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F0E4A56" w14:textId="2CFF37B8" w:rsidR="00526CFA" w:rsidRDefault="00526CF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246C080" w14:textId="5609662F" w:rsidR="00526CFA" w:rsidRDefault="00526CF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53C09F" w14:textId="6B48553E" w:rsidR="00526CFA" w:rsidRDefault="00526CF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17099" w14:textId="2CCF853D" w:rsidR="00526CFA" w:rsidRDefault="00526CF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69,490</w:t>
            </w:r>
          </w:p>
        </w:tc>
      </w:tr>
      <w:tr w:rsidR="00463634" w:rsidRPr="00463634" w14:paraId="34430C1E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8E3067" w14:textId="11A39652" w:rsidR="00BF1C51" w:rsidRPr="00463634" w:rsidRDefault="00BF1C51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6363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E3C8B2" w14:textId="77777777" w:rsidR="00BF1C51" w:rsidRPr="00463634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3972703" w14:textId="77777777" w:rsidR="00BF1C51" w:rsidRPr="00463634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8C06978" w14:textId="77777777" w:rsidR="00BF1C51" w:rsidRPr="00463634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9AF018" w14:textId="77777777" w:rsidR="00BF1C51" w:rsidRPr="00463634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F997D7" w14:textId="77777777" w:rsidR="00BF1C51" w:rsidRPr="00463634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463634" w:rsidRPr="00463634" w14:paraId="189EFE3A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91525B" w14:textId="32C6554D" w:rsidR="008F5FB7" w:rsidRPr="00463634" w:rsidRDefault="00F91BEE" w:rsidP="003E1554">
            <w:pPr>
              <w:ind w:left="162" w:hanging="180"/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  <w:cs/>
              </w:rPr>
              <w:t xml:space="preserve">หนี้สินอื่น - </w:t>
            </w:r>
            <w:r w:rsidR="008F5FB7" w:rsidRPr="00463634">
              <w:rPr>
                <w:rFonts w:ascii="Angsana New" w:hAnsi="Angsana New"/>
                <w:cs/>
              </w:rPr>
              <w:t>เจ้าหนี้จากการซื้อหลักทรัพย์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115163" w14:textId="0C198045" w:rsidR="008F5FB7" w:rsidRPr="00463634" w:rsidRDefault="00644A6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66C2533" w14:textId="495A9123" w:rsidR="008F5FB7" w:rsidRPr="00463634" w:rsidRDefault="00644A6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DDBCE18" w14:textId="327EBCCA" w:rsidR="008F5FB7" w:rsidRPr="00463634" w:rsidRDefault="00644A6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7E743D" w14:textId="57FB1A28" w:rsidR="008F5FB7" w:rsidRPr="00463634" w:rsidRDefault="00644A69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3E3C60" w14:textId="1C8D4B75" w:rsidR="008F5FB7" w:rsidRPr="00463634" w:rsidRDefault="00644A69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</w:tr>
      <w:tr w:rsidR="008F5FB7" w:rsidRPr="00463634" w14:paraId="4D4C2B8E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DFD6541" w14:textId="357128A3" w:rsidR="008F5FB7" w:rsidRPr="00463634" w:rsidRDefault="008F5FB7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63634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221846" w14:textId="73948D69" w:rsidR="008F5FB7" w:rsidRPr="00463634" w:rsidRDefault="00644A6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00A0EF8" w14:textId="2501E10B" w:rsidR="008F5FB7" w:rsidRPr="00463634" w:rsidRDefault="00644A6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CED1C42" w14:textId="54232C0D" w:rsidR="008F5FB7" w:rsidRPr="00463634" w:rsidRDefault="00644A69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61D37C" w14:textId="643BE828" w:rsidR="008F5FB7" w:rsidRPr="00463634" w:rsidRDefault="00644A69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C742FD">
              <w:rPr>
                <w:rFonts w:ascii="Angsana New" w:hAnsi="Angsana New"/>
              </w:rPr>
              <w:t>1,116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B2F22" w14:textId="717231FD" w:rsidR="008F5FB7" w:rsidRPr="00463634" w:rsidRDefault="00C742FD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11,116</w:t>
            </w:r>
          </w:p>
        </w:tc>
      </w:tr>
    </w:tbl>
    <w:p w14:paraId="7579CBE0" w14:textId="42C8820A" w:rsidR="00FF10F2" w:rsidRDefault="00FF10F2"/>
    <w:p w14:paraId="66BC958F" w14:textId="77777777" w:rsidR="00FF10F2" w:rsidRDefault="00FF10F2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F91BEE" w14:paraId="237DD079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AABC700" w14:textId="63705011" w:rsidR="009F103B" w:rsidRPr="00F91BEE" w:rsidRDefault="009F103B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FE37B8" w14:textId="77777777" w:rsidR="002558CE" w:rsidRPr="00F91BEE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AC7D2F" w14:textId="77777777" w:rsidR="002558CE" w:rsidRPr="00F91BEE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4B7122" w14:textId="77777777" w:rsidR="002558CE" w:rsidRPr="00F91BEE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3FDEE5" w14:textId="77777777" w:rsidR="002558CE" w:rsidRPr="00F91BEE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F56E436" w14:textId="77777777" w:rsidR="002558CE" w:rsidRPr="00F91BEE" w:rsidRDefault="00D350ED" w:rsidP="003E1554">
            <w:pPr>
              <w:jc w:val="right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(</w:t>
            </w:r>
            <w:r w:rsidRPr="00F91BE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F91BEE" w14:paraId="6A268CB1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CB3782B" w14:textId="77777777" w:rsidR="002558CE" w:rsidRPr="00F91BEE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7C15C4A9" w14:textId="6E70552C" w:rsidR="002558CE" w:rsidRPr="00F91BEE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58CE" w:rsidRPr="00F91BEE" w14:paraId="40842144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3F04188" w14:textId="77777777" w:rsidR="002558CE" w:rsidRPr="00F91BEE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130EF971" w14:textId="492A354A" w:rsidR="002558CE" w:rsidRPr="00F91BEE" w:rsidRDefault="00BF1C51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</w:rPr>
              <w:t xml:space="preserve">31 </w:t>
            </w:r>
            <w:r w:rsidRPr="00F91BEE">
              <w:rPr>
                <w:rFonts w:ascii="Angsana New" w:hAnsi="Angsana New"/>
                <w:cs/>
              </w:rPr>
              <w:t xml:space="preserve">ธันวาคม </w:t>
            </w:r>
            <w:r w:rsidR="009D7EF3" w:rsidRPr="00F91BEE">
              <w:rPr>
                <w:rFonts w:ascii="Angsana New" w:hAnsi="Angsana New"/>
              </w:rPr>
              <w:t>2567</w:t>
            </w:r>
          </w:p>
        </w:tc>
      </w:tr>
      <w:tr w:rsidR="002558CE" w:rsidRPr="00F91BEE" w14:paraId="687E947B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7FD16E7" w14:textId="77777777" w:rsidR="002558CE" w:rsidRPr="00F91BEE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6476A8" w14:textId="77777777" w:rsidR="002558CE" w:rsidRPr="00F91BEE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28E399" w14:textId="77777777" w:rsidR="002558CE" w:rsidRPr="00F91BEE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  </w:t>
            </w:r>
            <w:r w:rsidRPr="00F91BE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B032E2" w14:textId="77777777" w:rsidR="002558CE" w:rsidRPr="00F91BEE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</w:t>
            </w:r>
            <w:r w:rsidRPr="00F91BEE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9CDAD3" w14:textId="280F0645" w:rsidR="002558CE" w:rsidRPr="00F91BEE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839883" w14:textId="77777777" w:rsidR="002558CE" w:rsidRPr="00F91BEE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F91BEE" w14:paraId="4269DE30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B132A0B" w14:textId="4951D53B" w:rsidR="00BF1C51" w:rsidRPr="00F91BEE" w:rsidRDefault="00BF1C51" w:rsidP="003E1554">
            <w:pPr>
              <w:rPr>
                <w:rFonts w:ascii="Angsana New" w:hAnsi="Angsana New"/>
                <w:b/>
                <w:bCs/>
              </w:rPr>
            </w:pPr>
            <w:r w:rsidRPr="00F91BEE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40CF67" w14:textId="77777777" w:rsidR="00BF1C51" w:rsidRPr="00F91BE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6614902" w14:textId="77777777" w:rsidR="00BF1C51" w:rsidRPr="00F91BE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3A9A1C" w14:textId="77777777" w:rsidR="00BF1C51" w:rsidRPr="00F91BE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36E97B" w14:textId="77777777" w:rsidR="00BF1C51" w:rsidRPr="00F91BE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A7EE33" w14:textId="77777777" w:rsidR="00BF1C51" w:rsidRPr="00F91BE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9D7EF3" w:rsidRPr="00F91BEE" w14:paraId="788B213E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27DB219" w14:textId="101080FE" w:rsidR="009D7EF3" w:rsidRPr="00F91BEE" w:rsidRDefault="009D7EF3" w:rsidP="003E1554">
            <w:pPr>
              <w:ind w:right="-126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6610A" w14:textId="328C2094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A65B57D" w14:textId="2C4AC577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AF07C16" w14:textId="787182EA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5459C" w14:textId="79ABAE0D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303,944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DC67E8" w14:textId="403384C6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303,944</w:t>
            </w:r>
          </w:p>
        </w:tc>
      </w:tr>
      <w:tr w:rsidR="009D7EF3" w:rsidRPr="00F91BEE" w14:paraId="03A948F4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C87524B" w14:textId="77539F46" w:rsidR="009D7EF3" w:rsidRPr="00F91BEE" w:rsidRDefault="009D7EF3" w:rsidP="003E1554">
            <w:pPr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6CCA02" w14:textId="36836944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E8E827E" w14:textId="03E8B91E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C311ED2" w14:textId="64545F3B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7852A7" w14:textId="1D637ECD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20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192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07ADF5" w14:textId="75B220CC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20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192</w:t>
            </w:r>
          </w:p>
        </w:tc>
      </w:tr>
      <w:tr w:rsidR="009D7EF3" w:rsidRPr="00F91BEE" w14:paraId="3A9DFAE2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0606DEB" w14:textId="634C2A4A" w:rsidR="009D7EF3" w:rsidRPr="00F91BEE" w:rsidRDefault="009D7EF3" w:rsidP="003E155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658977" w14:textId="3D58CA1F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2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368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069</w:t>
            </w:r>
          </w:p>
        </w:tc>
        <w:tc>
          <w:tcPr>
            <w:tcW w:w="1350" w:type="dxa"/>
            <w:vAlign w:val="bottom"/>
          </w:tcPr>
          <w:p w14:paraId="785783CD" w14:textId="76411E12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4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081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986</w:t>
            </w:r>
          </w:p>
        </w:tc>
        <w:tc>
          <w:tcPr>
            <w:tcW w:w="1350" w:type="dxa"/>
            <w:vAlign w:val="bottom"/>
          </w:tcPr>
          <w:p w14:paraId="50684D0D" w14:textId="140DD17F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0D60C" w14:textId="109B5248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54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60</w:t>
            </w:r>
            <w:r w:rsidRPr="00F91BEE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005A89" w14:textId="552B8754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6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504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65</w:t>
            </w:r>
            <w:r w:rsidRPr="00F91BEE">
              <w:rPr>
                <w:rFonts w:ascii="Angsana New" w:hAnsi="Angsana New"/>
              </w:rPr>
              <w:t>7</w:t>
            </w:r>
          </w:p>
        </w:tc>
      </w:tr>
      <w:tr w:rsidR="009D7EF3" w:rsidRPr="00F91BEE" w14:paraId="78C00493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AE8405" w14:textId="34F4B3E7" w:rsidR="009D7EF3" w:rsidRPr="00F91BEE" w:rsidRDefault="009D7EF3" w:rsidP="003E1554">
            <w:pPr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0B9E71" w14:textId="78177DF7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472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983</w:t>
            </w:r>
          </w:p>
        </w:tc>
        <w:tc>
          <w:tcPr>
            <w:tcW w:w="1350" w:type="dxa"/>
            <w:vAlign w:val="bottom"/>
          </w:tcPr>
          <w:p w14:paraId="33CA1ABC" w14:textId="4B5A4E97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B707549" w14:textId="404B495E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254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168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506D4D" w14:textId="773DE4B2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7DFF83" w14:textId="4800427F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727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151</w:t>
            </w:r>
          </w:p>
        </w:tc>
      </w:tr>
      <w:tr w:rsidR="009D7EF3" w:rsidRPr="00F91BEE" w14:paraId="2E4FFED2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120A6A" w14:textId="4151311A" w:rsidR="009D7EF3" w:rsidRPr="00F91BEE" w:rsidRDefault="009D7EF3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65D73" w14:textId="2A11E0DD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2DBCF8F" w14:textId="2354AAF8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B65F11" w14:textId="7B4DF013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9D8E9" w14:textId="32DAAB89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1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793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B322EE" w14:textId="5CD63B23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1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793</w:t>
            </w:r>
          </w:p>
        </w:tc>
      </w:tr>
      <w:tr w:rsidR="009D7EF3" w:rsidRPr="00F91BEE" w14:paraId="4A05867B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5DE0025" w14:textId="0B498FFE" w:rsidR="009D7EF3" w:rsidRPr="00F91BEE" w:rsidRDefault="009D7EF3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F91BEE">
              <w:rPr>
                <w:rFonts w:ascii="Angsana New" w:hAnsi="Angsana New" w:hint="cs"/>
                <w:spacing w:val="-4"/>
                <w:cs/>
              </w:rPr>
              <w:t>สินทรัพย์อื่น - ลูกหนี้จากการขายหลักทรัพย์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B87BE9" w14:textId="29D7040C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07665C6" w14:textId="38C31A20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92B2563" w14:textId="2FCE0854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46133D" w14:textId="0E225C08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4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416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D07EA" w14:textId="57314664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4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416</w:t>
            </w:r>
          </w:p>
        </w:tc>
      </w:tr>
      <w:tr w:rsidR="00463634" w:rsidRPr="00463634" w14:paraId="29E30369" w14:textId="77777777" w:rsidTr="00FF10F2">
        <w:trPr>
          <w:trHeight w:val="68"/>
        </w:trPr>
        <w:tc>
          <w:tcPr>
            <w:tcW w:w="2340" w:type="dxa"/>
            <w:shd w:val="clear" w:color="auto" w:fill="auto"/>
            <w:vAlign w:val="bottom"/>
          </w:tcPr>
          <w:p w14:paraId="4FBF75B6" w14:textId="2025BA46" w:rsidR="009D7EF3" w:rsidRPr="00463634" w:rsidRDefault="009D7EF3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63634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13B808" w14:textId="18665FF8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28800D8" w14:textId="2A7C6751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69534B7" w14:textId="01944713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40694" w14:textId="307763AB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10,416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4D3B27" w14:textId="6F3760B3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10,416</w:t>
            </w:r>
          </w:p>
        </w:tc>
      </w:tr>
      <w:tr w:rsidR="00463634" w:rsidRPr="00463634" w14:paraId="79D0CA45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6F127B9" w14:textId="307DA6E6" w:rsidR="009D7EF3" w:rsidRPr="00463634" w:rsidRDefault="007C7EA2" w:rsidP="007C7EA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DA072" w14:textId="34555603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051371E" w14:textId="261FA86D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BC3D90" w14:textId="6A7E6FF1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92719D" w14:textId="0A84E4F0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  <w:cs/>
              </w:rPr>
              <w:t>69</w:t>
            </w:r>
            <w:r w:rsidRPr="00463634">
              <w:rPr>
                <w:rFonts w:ascii="Angsana New" w:hAnsi="Angsana New"/>
              </w:rPr>
              <w:t>,</w:t>
            </w:r>
            <w:r w:rsidRPr="00463634">
              <w:rPr>
                <w:rFonts w:ascii="Angsana New" w:hAnsi="Angsana New"/>
                <w:cs/>
              </w:rPr>
              <w:t>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1D65A1" w14:textId="30FA2313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  <w:cs/>
              </w:rPr>
              <w:t>69</w:t>
            </w:r>
            <w:r w:rsidRPr="00463634">
              <w:rPr>
                <w:rFonts w:ascii="Angsana New" w:hAnsi="Angsana New"/>
              </w:rPr>
              <w:t>,</w:t>
            </w:r>
            <w:r w:rsidRPr="00463634">
              <w:rPr>
                <w:rFonts w:ascii="Angsana New" w:hAnsi="Angsana New"/>
                <w:cs/>
              </w:rPr>
              <w:t>490</w:t>
            </w:r>
          </w:p>
        </w:tc>
      </w:tr>
      <w:tr w:rsidR="00463634" w:rsidRPr="00463634" w14:paraId="332C92E4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C0F4A8" w14:textId="6C6D458D" w:rsidR="009D7EF3" w:rsidRPr="00463634" w:rsidRDefault="009D7EF3" w:rsidP="003E1554">
            <w:pPr>
              <w:ind w:left="162" w:hanging="180"/>
              <w:rPr>
                <w:rFonts w:ascii="Angsana New" w:hAnsi="Angsana New"/>
                <w:cs/>
              </w:rPr>
            </w:pPr>
            <w:r w:rsidRPr="0046363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6A867" w14:textId="77777777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02722F4" w14:textId="77777777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74B293" w14:textId="77777777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F37EBA" w14:textId="77777777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5190CA" w14:textId="77777777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463634" w:rsidRPr="00463634" w14:paraId="5621431A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EF97FA" w14:textId="51A5B69F" w:rsidR="009D7EF3" w:rsidRPr="00463634" w:rsidRDefault="00F91BEE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63634">
              <w:rPr>
                <w:rFonts w:ascii="Angsana New" w:hAnsi="Angsana New"/>
                <w:cs/>
              </w:rPr>
              <w:t xml:space="preserve">หนี้สินอื่น - </w:t>
            </w:r>
            <w:r w:rsidR="009D7EF3" w:rsidRPr="00463634">
              <w:rPr>
                <w:rFonts w:ascii="Angsana New" w:hAnsi="Angsana New" w:hint="cs"/>
                <w:cs/>
              </w:rPr>
              <w:t>เจ้าหนี้จากการซื้อหลักทรัพย์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A63BEA" w14:textId="01E44B6E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3558801" w14:textId="48DC1301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34F5BE9" w14:textId="39CA7A1D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85F9C6" w14:textId="5C52E690" w:rsidR="009D7EF3" w:rsidRPr="00463634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CBEBC9" w14:textId="4AA687E7" w:rsidR="009D7EF3" w:rsidRPr="00463634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</w:tr>
      <w:tr w:rsidR="009D7EF3" w:rsidRPr="00463634" w14:paraId="26D32AC1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518286B" w14:textId="77A77594" w:rsidR="009D7EF3" w:rsidRPr="00463634" w:rsidRDefault="009D7EF3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63634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D360E6" w14:textId="1EDF70AD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A390ABB" w14:textId="7C21F6B8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95D8419" w14:textId="1150B1D6" w:rsidR="009D7EF3" w:rsidRPr="00463634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4636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A17697" w14:textId="30F18BB6" w:rsidR="009D7EF3" w:rsidRPr="00463634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4F71F1" w14:textId="4BAD36E6" w:rsidR="009D7EF3" w:rsidRPr="00463634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1,452</w:t>
            </w:r>
          </w:p>
        </w:tc>
      </w:tr>
    </w:tbl>
    <w:p w14:paraId="14E03DD3" w14:textId="77777777" w:rsidR="003E1554" w:rsidRDefault="003E1554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C60AB4" w:rsidRPr="00F91BEE" w14:paraId="2E177078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47117A8" w14:textId="73C62E04" w:rsidR="009F103B" w:rsidRPr="00F91BEE" w:rsidRDefault="009F103B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A5804A" w14:textId="77777777" w:rsidR="00C60AB4" w:rsidRPr="00F91BE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37852E" w14:textId="77777777" w:rsidR="00C60AB4" w:rsidRPr="00F91BE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FCF792" w14:textId="77777777" w:rsidR="00C60AB4" w:rsidRPr="00F91BE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B28F47" w14:textId="77777777" w:rsidR="00C60AB4" w:rsidRPr="00F91BE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92F7E91" w14:textId="77777777" w:rsidR="00C60AB4" w:rsidRPr="00F91BEE" w:rsidRDefault="00D350ED" w:rsidP="00CB7D1F">
            <w:pPr>
              <w:jc w:val="right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(</w:t>
            </w:r>
            <w:r w:rsidRPr="00F91BE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F91BEE" w14:paraId="0C7CEB98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44285BB" w14:textId="77777777" w:rsidR="00C60AB4" w:rsidRPr="00F91BE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1711447B" w14:textId="77777777" w:rsidR="00C60AB4" w:rsidRPr="00F91BE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F91BEE" w14:paraId="3AFA0C65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F66CF95" w14:textId="77777777" w:rsidR="002558CE" w:rsidRPr="00F91BE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163644CC" w14:textId="76EFB388" w:rsidR="002558CE" w:rsidRPr="00F91BEE" w:rsidRDefault="009D7EF3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</w:rPr>
              <w:t xml:space="preserve">31 </w:t>
            </w:r>
            <w:r w:rsidRPr="00F91BEE">
              <w:rPr>
                <w:rFonts w:ascii="Angsana New" w:hAnsi="Angsana New"/>
                <w:cs/>
              </w:rPr>
              <w:t xml:space="preserve">มีนาคม </w:t>
            </w:r>
            <w:r w:rsidRPr="00F91BEE">
              <w:rPr>
                <w:rFonts w:ascii="Angsana New" w:hAnsi="Angsana New"/>
              </w:rPr>
              <w:t>2568</w:t>
            </w:r>
          </w:p>
        </w:tc>
      </w:tr>
      <w:tr w:rsidR="00C60AB4" w:rsidRPr="00F91BEE" w14:paraId="4121CC9D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5BA40B5" w14:textId="77777777" w:rsidR="00C60AB4" w:rsidRPr="00F91BE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511433" w14:textId="77777777" w:rsidR="00C60AB4" w:rsidRPr="00F91BE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280EE6D" w14:textId="77777777" w:rsidR="00C60AB4" w:rsidRPr="00F91BE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  </w:t>
            </w:r>
            <w:r w:rsidRPr="00F91BE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74795D9" w14:textId="77777777" w:rsidR="00C60AB4" w:rsidRPr="00F91BE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</w:t>
            </w:r>
            <w:r w:rsidRPr="00F91BEE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4CA642" w14:textId="430A6582" w:rsidR="00C60AB4" w:rsidRPr="00F91BE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93188D" w14:textId="77777777" w:rsidR="00C60AB4" w:rsidRPr="00F91BE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F91BEE" w14:paraId="2BD72480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8B37262" w14:textId="77777777" w:rsidR="00EA2B2A" w:rsidRPr="00F91BEE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F91BEE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80128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A91100F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A21CF97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2599EA" w14:textId="38C4C7CD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8E797B" w14:textId="22051A0A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DB5F28" w:rsidRPr="00F91BEE" w14:paraId="2FC1CE74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79FFA8B" w14:textId="77777777" w:rsidR="00DB5F28" w:rsidRPr="00F91BEE" w:rsidRDefault="00DB5F28" w:rsidP="00DB5F28">
            <w:pPr>
              <w:ind w:right="-126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5BA19A" w14:textId="30D609E0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9537B92" w14:textId="1E45B46A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2B855B8" w14:textId="7326F868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BD7133" w14:textId="10374679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AC86F3" w14:textId="1FFF5A83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1,030</w:t>
            </w:r>
          </w:p>
        </w:tc>
      </w:tr>
      <w:tr w:rsidR="00DB5F28" w:rsidRPr="00F91BEE" w14:paraId="71E10F1D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6401AC4" w14:textId="0844F208" w:rsidR="00DB5F28" w:rsidRPr="00F91BEE" w:rsidRDefault="00DB5F28" w:rsidP="00DB5F28">
            <w:pPr>
              <w:ind w:right="-126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FDB73" w14:textId="24AB8B9D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518,435</w:t>
            </w:r>
          </w:p>
        </w:tc>
        <w:tc>
          <w:tcPr>
            <w:tcW w:w="1350" w:type="dxa"/>
            <w:vAlign w:val="bottom"/>
          </w:tcPr>
          <w:p w14:paraId="56A28333" w14:textId="6417DDC6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3900CC0" w14:textId="02A3E9AC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45F7B2" w14:textId="65481ECF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3C2840" w14:textId="07EE63F7" w:rsidR="00DB5F28" w:rsidRPr="00F91BEE" w:rsidRDefault="00DF17B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518,435</w:t>
            </w:r>
          </w:p>
        </w:tc>
      </w:tr>
    </w:tbl>
    <w:p w14:paraId="7040DA25" w14:textId="77777777" w:rsidR="003E1554" w:rsidRDefault="003E155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F91BEE" w14:paraId="36E280F2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3450FF7A" w14:textId="6E6F9D0E" w:rsidR="002558CE" w:rsidRPr="00F91BE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265BDF8" w14:textId="77777777" w:rsidR="002558CE" w:rsidRPr="00F91BE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3593FC" w14:textId="77777777" w:rsidR="002558CE" w:rsidRPr="00F91BE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7AE991" w14:textId="77777777" w:rsidR="002558CE" w:rsidRPr="00F91BE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5F09F0" w14:textId="77777777" w:rsidR="002558CE" w:rsidRPr="00F91BEE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0D00BF" w14:textId="77777777" w:rsidR="002558CE" w:rsidRPr="00F91BEE" w:rsidRDefault="00D350ED" w:rsidP="00CB7D1F">
            <w:pPr>
              <w:jc w:val="right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(</w:t>
            </w:r>
            <w:r w:rsidRPr="00F91BE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F91BEE" w14:paraId="4DD12E9E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A798A6C" w14:textId="77777777" w:rsidR="002558CE" w:rsidRPr="00F91BE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13C02827" w14:textId="77777777" w:rsidR="002558CE" w:rsidRPr="00F91BEE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F91BEE" w14:paraId="42EB4EE5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6440E" w14:textId="77777777" w:rsidR="002558CE" w:rsidRPr="00F91BE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bottom"/>
          </w:tcPr>
          <w:p w14:paraId="3E9DB310" w14:textId="5C183667" w:rsidR="002558CE" w:rsidRPr="00F91BEE" w:rsidRDefault="00BF1C51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</w:rPr>
              <w:t xml:space="preserve">31 </w:t>
            </w:r>
            <w:r w:rsidRPr="00F91BEE">
              <w:rPr>
                <w:rFonts w:ascii="Angsana New" w:hAnsi="Angsana New"/>
                <w:cs/>
              </w:rPr>
              <w:t xml:space="preserve">ธันวาคม </w:t>
            </w:r>
            <w:r w:rsidR="009D7EF3" w:rsidRPr="00F91BEE">
              <w:rPr>
                <w:rFonts w:ascii="Angsana New" w:hAnsi="Angsana New"/>
              </w:rPr>
              <w:t>2567</w:t>
            </w:r>
          </w:p>
        </w:tc>
      </w:tr>
      <w:tr w:rsidR="002558CE" w:rsidRPr="00F91BEE" w14:paraId="3A25D9F1" w14:textId="77777777" w:rsidTr="00FF10F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83E781D" w14:textId="77777777" w:rsidR="002558CE" w:rsidRPr="00F91BE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92D0F7" w14:textId="77777777" w:rsidR="002558CE" w:rsidRPr="00F91BE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6E678B2A" w14:textId="77777777" w:rsidR="002558CE" w:rsidRPr="00F91BE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  </w:t>
            </w:r>
            <w:r w:rsidRPr="00F91BE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552B8C8" w14:textId="77777777" w:rsidR="002558CE" w:rsidRPr="00F91BE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เงินลงทุนใน</w:t>
            </w:r>
            <w:r w:rsidRPr="00F91BEE">
              <w:rPr>
                <w:rFonts w:ascii="Angsana New" w:hAnsi="Angsana New"/>
              </w:rPr>
              <w:t xml:space="preserve">          </w:t>
            </w:r>
            <w:r w:rsidRPr="00F91BEE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878123" w14:textId="17B4056D" w:rsidR="002558CE" w:rsidRPr="00F91BEE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เครื่องมือ</w:t>
            </w:r>
            <w:r w:rsidRPr="00F91BEE">
              <w:rPr>
                <w:rFonts w:ascii="Angsana New" w:hAnsi="Angsana New"/>
              </w:rPr>
              <w:t xml:space="preserve">                  </w:t>
            </w:r>
            <w:r w:rsidRPr="00F91BE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71E332" w14:textId="77777777" w:rsidR="002558CE" w:rsidRPr="00F91BEE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F91BEE" w14:paraId="425C1643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26D827" w14:textId="77777777" w:rsidR="00EA2B2A" w:rsidRPr="00F91BEE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F91BEE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3F35B2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DFBCC3A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D68964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617D46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0FA5E6" w14:textId="77777777" w:rsidR="00EA2B2A" w:rsidRPr="00F91BE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9D7EF3" w:rsidRPr="00F91BEE" w14:paraId="706DEEFB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1CEDA89" w14:textId="264A9D0E" w:rsidR="009D7EF3" w:rsidRPr="00F91BEE" w:rsidRDefault="009D7EF3" w:rsidP="009D7EF3">
            <w:pPr>
              <w:ind w:right="-126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A29D93" w14:textId="6FA7D29B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83E825" w14:textId="12D693D4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6DA1D2" w14:textId="76CCCE4B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E5A89E" w14:textId="3A22C5D6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27922" w14:textId="7036DBC2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527</w:t>
            </w:r>
          </w:p>
        </w:tc>
      </w:tr>
      <w:tr w:rsidR="009D7EF3" w:rsidRPr="00F91BEE" w14:paraId="2B9ADD74" w14:textId="77777777" w:rsidTr="00FF10F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9369352" w14:textId="3E3C0012" w:rsidR="009D7EF3" w:rsidRPr="00F91BEE" w:rsidRDefault="009D7EF3" w:rsidP="009D7EF3">
            <w:pPr>
              <w:ind w:right="-126"/>
              <w:rPr>
                <w:rFonts w:ascii="Angsana New" w:hAnsi="Angsana New"/>
                <w:cs/>
              </w:rPr>
            </w:pPr>
            <w:r w:rsidRPr="00F91BEE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BE6D7B" w14:textId="339AF2E6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287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796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AE677" w14:textId="76EC9726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E85AD2" w14:textId="68315D8C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F0D9DE" w14:textId="233D00B2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30099" w14:textId="08002EAA" w:rsidR="009D7EF3" w:rsidRPr="00F91BEE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F91BEE">
              <w:rPr>
                <w:rFonts w:ascii="Angsana New" w:hAnsi="Angsana New"/>
                <w:cs/>
              </w:rPr>
              <w:t>287</w:t>
            </w:r>
            <w:r w:rsidRPr="00F91BEE">
              <w:rPr>
                <w:rFonts w:ascii="Angsana New" w:hAnsi="Angsana New"/>
              </w:rPr>
              <w:t>,</w:t>
            </w:r>
            <w:r w:rsidRPr="00F91BEE">
              <w:rPr>
                <w:rFonts w:ascii="Angsana New" w:hAnsi="Angsana New"/>
                <w:cs/>
              </w:rPr>
              <w:t>796</w:t>
            </w:r>
          </w:p>
        </w:tc>
      </w:tr>
    </w:tbl>
    <w:p w14:paraId="44760706" w14:textId="704D5475" w:rsidR="001143F1" w:rsidRPr="00F91BEE" w:rsidRDefault="00F91BEE" w:rsidP="002608F2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28"/>
          <w:szCs w:val="28"/>
        </w:rPr>
      </w:pPr>
      <w:r w:rsidRPr="00F91BEE">
        <w:rPr>
          <w:rFonts w:ascii="Angsana New" w:hAnsi="Angsana New"/>
          <w:b/>
          <w:bCs/>
          <w:sz w:val="32"/>
          <w:szCs w:val="32"/>
        </w:rPr>
        <w:t>11</w:t>
      </w:r>
      <w:r w:rsidR="001143F1" w:rsidRPr="00F91BEE">
        <w:rPr>
          <w:rFonts w:ascii="Angsana New" w:hAnsi="Angsana New"/>
          <w:b/>
          <w:bCs/>
          <w:sz w:val="32"/>
          <w:szCs w:val="32"/>
        </w:rPr>
        <w:t>.</w:t>
      </w:r>
      <w:r w:rsidR="001143F1" w:rsidRPr="00F91BEE">
        <w:rPr>
          <w:rFonts w:ascii="Angsana New" w:hAnsi="Angsana New"/>
          <w:b/>
          <w:bCs/>
          <w:sz w:val="32"/>
          <w:szCs w:val="32"/>
        </w:rPr>
        <w:tab/>
      </w:r>
      <w:r w:rsidR="001143F1" w:rsidRPr="00F91BE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F91BEE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F91BEE" w:rsidRDefault="000E5862" w:rsidP="00630B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F91BEE" w:rsidRDefault="000E5862" w:rsidP="006C49CC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F91BEE" w:rsidRDefault="00D350ED" w:rsidP="006C49CC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>(</w:t>
            </w:r>
            <w:r w:rsidRPr="00F91BE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F91BEE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F91BEE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F91BEE" w:rsidRDefault="005A258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F91BEE" w:rsidRDefault="005A2581" w:rsidP="006C49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02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F91BEE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F91BEE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522FECF8" w:rsidR="005A2581" w:rsidRPr="00F91BEE" w:rsidRDefault="009D7EF3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1BE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1B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66139F0" w14:textId="69730B28" w:rsidR="005A2581" w:rsidRPr="00F91BEE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1BE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F91B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0AF89278" w14:textId="65A725A0" w:rsidR="005A2581" w:rsidRPr="00F91BEE" w:rsidRDefault="009D7EF3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1BE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1BE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D17B6D1" w14:textId="54D21923" w:rsidR="005A2581" w:rsidRPr="00F91BEE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1BE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F91B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C49CC" w:rsidRPr="00F91BEE" w14:paraId="0E28A645" w14:textId="77777777" w:rsidTr="00A96381">
        <w:tc>
          <w:tcPr>
            <w:tcW w:w="4046" w:type="dxa"/>
            <w:vAlign w:val="bottom"/>
          </w:tcPr>
          <w:p w14:paraId="1344BD4A" w14:textId="77777777" w:rsidR="006C49CC" w:rsidRPr="00F91BEE" w:rsidRDefault="006C49CC" w:rsidP="006C49C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1BE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4F1E82DE" w14:textId="747CC9B8" w:rsidR="006C49CC" w:rsidRPr="00F91BEE" w:rsidRDefault="008844F1" w:rsidP="008844F1">
            <w:pPr>
              <w:tabs>
                <w:tab w:val="decimal" w:pos="9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100,516</w:t>
            </w:r>
          </w:p>
        </w:tc>
        <w:tc>
          <w:tcPr>
            <w:tcW w:w="1267" w:type="dxa"/>
          </w:tcPr>
          <w:p w14:paraId="608F6752" w14:textId="451A696A" w:rsidR="006C49CC" w:rsidRPr="00F91BEE" w:rsidRDefault="006C49CC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267" w:type="dxa"/>
          </w:tcPr>
          <w:p w14:paraId="787BAB79" w14:textId="5CC65E6C" w:rsidR="006C49CC" w:rsidRPr="00F91BEE" w:rsidRDefault="00D85A83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7" w:type="dxa"/>
            <w:vAlign w:val="bottom"/>
          </w:tcPr>
          <w:p w14:paraId="3B6E365F" w14:textId="06074C5F" w:rsidR="006C49CC" w:rsidRPr="00F91BEE" w:rsidRDefault="006C49CC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6C49CC" w:rsidRPr="00F91BEE" w14:paraId="27DAA800" w14:textId="77777777" w:rsidTr="00A96381">
        <w:tc>
          <w:tcPr>
            <w:tcW w:w="4046" w:type="dxa"/>
            <w:vAlign w:val="bottom"/>
          </w:tcPr>
          <w:p w14:paraId="487F4AAE" w14:textId="77777777" w:rsidR="006C49CC" w:rsidRPr="00F91BEE" w:rsidRDefault="006C49CC" w:rsidP="006C49C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5660D618" w14:textId="6BB4E68F" w:rsidR="006C49CC" w:rsidRPr="00F91BEE" w:rsidRDefault="00122860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543,410</w:t>
            </w:r>
          </w:p>
        </w:tc>
        <w:tc>
          <w:tcPr>
            <w:tcW w:w="1267" w:type="dxa"/>
          </w:tcPr>
          <w:p w14:paraId="5C022B3D" w14:textId="44AE4D34" w:rsidR="006C49CC" w:rsidRPr="00F91BEE" w:rsidRDefault="006C49CC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>300,891</w:t>
            </w:r>
          </w:p>
        </w:tc>
        <w:tc>
          <w:tcPr>
            <w:tcW w:w="1267" w:type="dxa"/>
          </w:tcPr>
          <w:p w14:paraId="5A4198CD" w14:textId="32A46BBA" w:rsidR="006C49CC" w:rsidRPr="00F91BEE" w:rsidRDefault="00D85A83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267" w:type="dxa"/>
            <w:vAlign w:val="bottom"/>
          </w:tcPr>
          <w:p w14:paraId="218FE1EB" w14:textId="5F70B7B3" w:rsidR="006C49CC" w:rsidRPr="00F91BEE" w:rsidRDefault="006C49CC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 w:hint="cs"/>
                <w:sz w:val="28"/>
                <w:szCs w:val="28"/>
                <w:cs/>
              </w:rPr>
              <w:t>525</w:t>
            </w:r>
          </w:p>
        </w:tc>
      </w:tr>
      <w:tr w:rsidR="006C49CC" w:rsidRPr="00F91BEE" w14:paraId="4E771CB1" w14:textId="77777777" w:rsidTr="004A4FD0">
        <w:tc>
          <w:tcPr>
            <w:tcW w:w="4046" w:type="dxa"/>
            <w:vAlign w:val="bottom"/>
          </w:tcPr>
          <w:p w14:paraId="0A6BC140" w14:textId="77777777" w:rsidR="006C49CC" w:rsidRPr="00F91BEE" w:rsidRDefault="006C49CC" w:rsidP="006C49CC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1BEE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458F1555" w:rsidR="006C49CC" w:rsidRPr="00F91BEE" w:rsidRDefault="00122860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2,536</w:t>
            </w:r>
          </w:p>
        </w:tc>
        <w:tc>
          <w:tcPr>
            <w:tcW w:w="1267" w:type="dxa"/>
            <w:vAlign w:val="bottom"/>
          </w:tcPr>
          <w:p w14:paraId="7B07AB3E" w14:textId="0C9A773C" w:rsidR="006C49CC" w:rsidRPr="00F91BEE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267" w:type="dxa"/>
            <w:vAlign w:val="bottom"/>
          </w:tcPr>
          <w:p w14:paraId="70415498" w14:textId="10FA276B" w:rsidR="006C49CC" w:rsidRPr="00F91BEE" w:rsidRDefault="00D85A83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3A70D373" w:rsidR="006C49CC" w:rsidRPr="00F91BEE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C49CC" w:rsidRPr="00F91BEE" w14:paraId="6FDC7C7D" w14:textId="77777777" w:rsidTr="004A4FD0">
        <w:tc>
          <w:tcPr>
            <w:tcW w:w="4046" w:type="dxa"/>
            <w:vAlign w:val="bottom"/>
          </w:tcPr>
          <w:p w14:paraId="4A948CD0" w14:textId="77777777" w:rsidR="006C49CC" w:rsidRPr="00F91BEE" w:rsidRDefault="006C49CC" w:rsidP="006C49CC">
            <w:pPr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1CCB00AA" w:rsidR="006C49CC" w:rsidRPr="00F91BEE" w:rsidRDefault="00122860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646,462</w:t>
            </w:r>
          </w:p>
        </w:tc>
        <w:tc>
          <w:tcPr>
            <w:tcW w:w="1267" w:type="dxa"/>
            <w:vAlign w:val="bottom"/>
          </w:tcPr>
          <w:p w14:paraId="3342E228" w14:textId="07368EF4" w:rsidR="006C49CC" w:rsidRPr="00F91BEE" w:rsidRDefault="006C49CC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>304,283</w:t>
            </w:r>
          </w:p>
        </w:tc>
        <w:tc>
          <w:tcPr>
            <w:tcW w:w="1267" w:type="dxa"/>
            <w:vAlign w:val="bottom"/>
          </w:tcPr>
          <w:p w14:paraId="27EAEA21" w14:textId="00663AF5" w:rsidR="006C49CC" w:rsidRPr="00F91BEE" w:rsidRDefault="00D85A83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267" w:type="dxa"/>
            <w:vAlign w:val="bottom"/>
          </w:tcPr>
          <w:p w14:paraId="7A24C668" w14:textId="62F2C415" w:rsidR="006C49CC" w:rsidRPr="00F91BEE" w:rsidRDefault="006C49CC" w:rsidP="006C49CC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 w:hint="cs"/>
                <w:sz w:val="28"/>
                <w:szCs w:val="28"/>
                <w:cs/>
              </w:rPr>
              <w:t>527</w:t>
            </w:r>
          </w:p>
        </w:tc>
      </w:tr>
      <w:tr w:rsidR="006C49CC" w:rsidRPr="00F91BEE" w14:paraId="63BD06E3" w14:textId="77777777" w:rsidTr="004A4FD0">
        <w:tc>
          <w:tcPr>
            <w:tcW w:w="4046" w:type="dxa"/>
            <w:vAlign w:val="bottom"/>
          </w:tcPr>
          <w:p w14:paraId="78A0B939" w14:textId="77777777" w:rsidR="006C49CC" w:rsidRPr="00F91BEE" w:rsidRDefault="006C49CC" w:rsidP="006C49CC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1BE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1BE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1BE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10296F12" w:rsidR="006C49CC" w:rsidRPr="00F91BEE" w:rsidRDefault="00BC234F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267" w:type="dxa"/>
            <w:vAlign w:val="bottom"/>
          </w:tcPr>
          <w:p w14:paraId="09C6A516" w14:textId="7B3A24AC" w:rsidR="006C49CC" w:rsidRPr="00F91BEE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>(339)</w:t>
            </w:r>
          </w:p>
        </w:tc>
        <w:tc>
          <w:tcPr>
            <w:tcW w:w="1267" w:type="dxa"/>
            <w:vAlign w:val="bottom"/>
          </w:tcPr>
          <w:p w14:paraId="24B7EC80" w14:textId="26A2ECDC" w:rsidR="006C49CC" w:rsidRPr="00F91BEE" w:rsidRDefault="00D85A83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04935E07" w:rsidR="006C49CC" w:rsidRPr="00F91BEE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C49CC" w:rsidRPr="00F91BEE" w14:paraId="4F1AAC9C" w14:textId="77777777" w:rsidTr="004A4FD0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6C49CC" w:rsidRPr="00F91BEE" w:rsidRDefault="006C49CC" w:rsidP="006C49C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1BE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26B42C88" w:rsidR="006C49CC" w:rsidRPr="00F91BEE" w:rsidRDefault="008844F1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646,082</w:t>
            </w:r>
          </w:p>
        </w:tc>
        <w:tc>
          <w:tcPr>
            <w:tcW w:w="1267" w:type="dxa"/>
            <w:vAlign w:val="bottom"/>
          </w:tcPr>
          <w:p w14:paraId="5CA1DA0E" w14:textId="7F622297" w:rsidR="006C49CC" w:rsidRPr="00F91BEE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/>
                <w:sz w:val="28"/>
                <w:szCs w:val="28"/>
              </w:rPr>
              <w:t>303,944</w:t>
            </w:r>
          </w:p>
        </w:tc>
        <w:tc>
          <w:tcPr>
            <w:tcW w:w="1267" w:type="dxa"/>
            <w:vAlign w:val="bottom"/>
          </w:tcPr>
          <w:p w14:paraId="48373BC7" w14:textId="651FB2A1" w:rsidR="006C49CC" w:rsidRPr="00F91BEE" w:rsidRDefault="00D85A83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267" w:type="dxa"/>
            <w:vAlign w:val="bottom"/>
          </w:tcPr>
          <w:p w14:paraId="09FD2254" w14:textId="73F797A3" w:rsidR="006C49CC" w:rsidRPr="00F91BEE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91BEE">
              <w:rPr>
                <w:rFonts w:ascii="Angsana New" w:hAnsi="Angsana New" w:hint="cs"/>
                <w:sz w:val="28"/>
                <w:szCs w:val="28"/>
                <w:cs/>
              </w:rPr>
              <w:t>527</w:t>
            </w:r>
          </w:p>
        </w:tc>
      </w:tr>
    </w:tbl>
    <w:p w14:paraId="68E2CDA0" w14:textId="77777777" w:rsidR="003E1554" w:rsidRDefault="003E15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62C2DE9B" w:rsidR="005331E7" w:rsidRPr="00F91BEE" w:rsidRDefault="00F91BEE" w:rsidP="003E1554">
      <w:pPr>
        <w:tabs>
          <w:tab w:val="left" w:pos="540"/>
          <w:tab w:val="left" w:pos="900"/>
          <w:tab w:val="right" w:pos="7280"/>
          <w:tab w:val="right" w:pos="8540"/>
        </w:tabs>
        <w:spacing w:before="100" w:after="10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1BEE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5331E7" w:rsidRPr="00F91BEE">
        <w:rPr>
          <w:rFonts w:ascii="Angsana New" w:hAnsi="Angsana New"/>
          <w:b/>
          <w:bCs/>
          <w:sz w:val="32"/>
          <w:szCs w:val="32"/>
          <w:cs/>
        </w:rPr>
        <w:t>.</w:t>
      </w:r>
      <w:r w:rsidR="005331E7" w:rsidRPr="00F91BEE">
        <w:rPr>
          <w:rFonts w:ascii="Angsana New" w:hAnsi="Angsana New"/>
          <w:b/>
          <w:bCs/>
          <w:sz w:val="32"/>
          <w:szCs w:val="32"/>
          <w:cs/>
        </w:rPr>
        <w:tab/>
      </w:r>
      <w:r w:rsidR="00842050" w:rsidRPr="00F91BE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</w:p>
    <w:p w14:paraId="04ACF0C6" w14:textId="0F0193D8" w:rsidR="009B31F2" w:rsidRPr="00F91BEE" w:rsidRDefault="00F91BEE" w:rsidP="003E1554">
      <w:pPr>
        <w:tabs>
          <w:tab w:val="left" w:pos="540"/>
          <w:tab w:val="left" w:pos="900"/>
          <w:tab w:val="right" w:pos="7280"/>
          <w:tab w:val="right" w:pos="8540"/>
        </w:tabs>
        <w:spacing w:before="100" w:after="10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91BEE">
        <w:rPr>
          <w:rFonts w:ascii="Angsana New" w:hAnsi="Angsana New"/>
          <w:b/>
          <w:bCs/>
          <w:sz w:val="32"/>
          <w:szCs w:val="32"/>
        </w:rPr>
        <w:t>12</w:t>
      </w:r>
      <w:r w:rsidR="009B31F2" w:rsidRPr="00F91BEE">
        <w:rPr>
          <w:rFonts w:ascii="Angsana New" w:hAnsi="Angsana New"/>
          <w:b/>
          <w:bCs/>
          <w:sz w:val="32"/>
          <w:szCs w:val="32"/>
        </w:rPr>
        <w:t>.1</w:t>
      </w:r>
      <w:r w:rsidR="009B31F2" w:rsidRPr="00F91BEE">
        <w:rPr>
          <w:rFonts w:ascii="Angsana New" w:hAnsi="Angsana New"/>
          <w:b/>
          <w:bCs/>
          <w:sz w:val="32"/>
          <w:szCs w:val="32"/>
        </w:rPr>
        <w:tab/>
      </w:r>
      <w:r w:rsidR="009B31F2" w:rsidRPr="00F91BE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3E1554" w14:paraId="5155E7EE" w14:textId="77777777" w:rsidTr="008E6E98">
        <w:tc>
          <w:tcPr>
            <w:tcW w:w="4046" w:type="dxa"/>
            <w:vAlign w:val="bottom"/>
          </w:tcPr>
          <w:p w14:paraId="799D836A" w14:textId="77777777" w:rsidR="00D67D6B" w:rsidRPr="003E1554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3E1554" w:rsidRDefault="00D67D6B" w:rsidP="003E155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3E1554" w:rsidRDefault="00D350ED" w:rsidP="003E155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(</w:t>
            </w:r>
            <w:r w:rsidRPr="003E1554">
              <w:rPr>
                <w:rFonts w:ascii="Angsana New" w:hAnsi="Angsana New"/>
                <w:cs/>
              </w:rPr>
              <w:t xml:space="preserve">หน่วย: </w:t>
            </w:r>
            <w:r w:rsidR="00A97A08" w:rsidRPr="003E1554">
              <w:rPr>
                <w:rFonts w:ascii="Angsana New" w:hAnsi="Angsana New"/>
                <w:cs/>
              </w:rPr>
              <w:t>พัน</w:t>
            </w:r>
            <w:r w:rsidRPr="003E1554">
              <w:rPr>
                <w:rFonts w:ascii="Angsana New" w:hAnsi="Angsana New"/>
                <w:cs/>
              </w:rPr>
              <w:t>บาท)</w:t>
            </w:r>
          </w:p>
        </w:tc>
      </w:tr>
      <w:tr w:rsidR="00D67D6B" w:rsidRPr="003E1554" w14:paraId="7BC7DEF9" w14:textId="77777777" w:rsidTr="008E6E98">
        <w:tc>
          <w:tcPr>
            <w:tcW w:w="4046" w:type="dxa"/>
            <w:vAlign w:val="bottom"/>
          </w:tcPr>
          <w:p w14:paraId="0A63957E" w14:textId="77777777" w:rsidR="00D67D6B" w:rsidRPr="003E1554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3E1554" w:rsidRDefault="00F17285" w:rsidP="003E15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7285" w:rsidRPr="003E1554" w14:paraId="06777B8D" w14:textId="77777777" w:rsidTr="008E6E98">
        <w:tc>
          <w:tcPr>
            <w:tcW w:w="4046" w:type="dxa"/>
            <w:vAlign w:val="bottom"/>
          </w:tcPr>
          <w:p w14:paraId="3DC1F576" w14:textId="77777777" w:rsidR="00F17285" w:rsidRPr="003E1554" w:rsidRDefault="00F1728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1D08E34A" w:rsidR="00F17285" w:rsidRPr="003E1554" w:rsidRDefault="009D7EF3" w:rsidP="003E15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spacing w:val="-4"/>
              </w:rPr>
              <w:t xml:space="preserve">31 </w:t>
            </w:r>
            <w:r w:rsidRPr="003E1554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34FCEF94" w:rsidR="00F17285" w:rsidRPr="003E1554" w:rsidRDefault="00BF1C51" w:rsidP="003E15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3E1554">
              <w:rPr>
                <w:rFonts w:ascii="Angsana New" w:hAnsi="Angsana New"/>
                <w:spacing w:val="-4"/>
              </w:rPr>
              <w:t xml:space="preserve">31 </w:t>
            </w:r>
            <w:r w:rsidRPr="003E1554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="006C49CC" w:rsidRPr="003E1554">
              <w:rPr>
                <w:rFonts w:ascii="Angsana New" w:hAnsi="Angsana New"/>
                <w:spacing w:val="-4"/>
              </w:rPr>
              <w:t>2567</w:t>
            </w:r>
          </w:p>
        </w:tc>
      </w:tr>
      <w:tr w:rsidR="00D67D6B" w:rsidRPr="003E1554" w14:paraId="5C517E5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3E1554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3E1554" w:rsidRDefault="00D67D6B" w:rsidP="003E15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3E1554" w:rsidRDefault="00D67D6B" w:rsidP="003E15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3E1554" w:rsidRDefault="00D67D6B" w:rsidP="003E15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3E1554" w:rsidRDefault="00D67D6B" w:rsidP="003E15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D67D6B" w:rsidRPr="003E1554" w14:paraId="2193E4B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3E1554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3E1554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3E1554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3E1554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3E1554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D67D6B" w:rsidRPr="003E1554" w14:paraId="635C682B" w14:textId="77777777" w:rsidTr="008E6E98">
        <w:trPr>
          <w:trHeight w:val="207"/>
        </w:trPr>
        <w:tc>
          <w:tcPr>
            <w:tcW w:w="4046" w:type="dxa"/>
            <w:vAlign w:val="bottom"/>
          </w:tcPr>
          <w:p w14:paraId="41B8EDB5" w14:textId="77777777" w:rsidR="00D67D6B" w:rsidRPr="003E1554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E1554">
              <w:rPr>
                <w:rFonts w:ascii="Angsana New" w:hAnsi="Angsana New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3E1554" w:rsidRDefault="00D67D6B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3E1554" w:rsidRDefault="00D67D6B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3E1554" w:rsidRDefault="00D67D6B" w:rsidP="003E155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3E1554" w:rsidRDefault="00D67D6B" w:rsidP="003E155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6C49CC" w:rsidRPr="003E1554" w14:paraId="754E244E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6C49CC" w:rsidRPr="003E1554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131F0249" w14:textId="118303B4" w:rsidR="006C49CC" w:rsidRPr="003E1554" w:rsidRDefault="00BF0195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2,592,804</w:t>
            </w:r>
          </w:p>
        </w:tc>
        <w:tc>
          <w:tcPr>
            <w:tcW w:w="1267" w:type="dxa"/>
            <w:vAlign w:val="bottom"/>
          </w:tcPr>
          <w:p w14:paraId="27A75C0D" w14:textId="114AEBC0" w:rsidR="006C49CC" w:rsidRPr="003E1554" w:rsidRDefault="00BF0195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2,530,996</w:t>
            </w:r>
          </w:p>
        </w:tc>
        <w:tc>
          <w:tcPr>
            <w:tcW w:w="1267" w:type="dxa"/>
          </w:tcPr>
          <w:p w14:paraId="5A8314AB" w14:textId="11C8D4DF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2,438,946</w:t>
            </w:r>
          </w:p>
        </w:tc>
        <w:tc>
          <w:tcPr>
            <w:tcW w:w="1267" w:type="dxa"/>
          </w:tcPr>
          <w:p w14:paraId="71BCDBEE" w14:textId="3A086CC6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2,368,069</w:t>
            </w:r>
          </w:p>
        </w:tc>
      </w:tr>
      <w:tr w:rsidR="006C49CC" w:rsidRPr="003E1554" w14:paraId="2DF91AF5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6C49CC" w:rsidRPr="003E1554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44A3254" w14:textId="7DC6E7A7" w:rsidR="006C49CC" w:rsidRPr="003E1554" w:rsidRDefault="00BF0195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2,592,804</w:t>
            </w:r>
          </w:p>
        </w:tc>
        <w:tc>
          <w:tcPr>
            <w:tcW w:w="1267" w:type="dxa"/>
            <w:vAlign w:val="bottom"/>
          </w:tcPr>
          <w:p w14:paraId="6D7995C8" w14:textId="59440047" w:rsidR="006C49CC" w:rsidRPr="003E1554" w:rsidRDefault="00BF0195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2,530,996</w:t>
            </w:r>
          </w:p>
        </w:tc>
        <w:tc>
          <w:tcPr>
            <w:tcW w:w="1267" w:type="dxa"/>
          </w:tcPr>
          <w:p w14:paraId="6C740E9E" w14:textId="240FC71F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2,438,946</w:t>
            </w:r>
          </w:p>
        </w:tc>
        <w:tc>
          <w:tcPr>
            <w:tcW w:w="1267" w:type="dxa"/>
          </w:tcPr>
          <w:p w14:paraId="3B61B211" w14:textId="76B12ED7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2,368,069</w:t>
            </w:r>
          </w:p>
        </w:tc>
      </w:tr>
      <w:tr w:rsidR="006C49CC" w:rsidRPr="003E1554" w14:paraId="3A126F30" w14:textId="77777777" w:rsidTr="006C49CC">
        <w:trPr>
          <w:trHeight w:val="87"/>
        </w:trPr>
        <w:tc>
          <w:tcPr>
            <w:tcW w:w="4046" w:type="dxa"/>
            <w:vAlign w:val="bottom"/>
          </w:tcPr>
          <w:p w14:paraId="488BE83E" w14:textId="77777777" w:rsidR="006C49CC" w:rsidRPr="003E1554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3E1554">
              <w:rPr>
                <w:rFonts w:ascii="Angsana New" w:hAnsi="Angsana New"/>
                <w:cs/>
              </w:rPr>
              <w:t>หัก</w:t>
            </w:r>
            <w:r w:rsidRPr="003E1554">
              <w:rPr>
                <w:rFonts w:ascii="Angsana New" w:hAnsi="Angsana New"/>
              </w:rPr>
              <w:t xml:space="preserve">: </w:t>
            </w:r>
            <w:r w:rsidRPr="003E1554">
              <w:rPr>
                <w:rFonts w:ascii="Angsana New" w:hAnsi="Angsana New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A59780D" w14:textId="5A370AC9" w:rsidR="006C49CC" w:rsidRPr="003E1554" w:rsidRDefault="00BF0195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</w:rPr>
              <w:t>(61,808)</w:t>
            </w:r>
          </w:p>
        </w:tc>
        <w:tc>
          <w:tcPr>
            <w:tcW w:w="1267" w:type="dxa"/>
            <w:vAlign w:val="bottom"/>
          </w:tcPr>
          <w:p w14:paraId="155F6949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856D1D7" w14:textId="031CDC1F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(70,877)</w:t>
            </w:r>
          </w:p>
        </w:tc>
        <w:tc>
          <w:tcPr>
            <w:tcW w:w="1267" w:type="dxa"/>
            <w:vAlign w:val="bottom"/>
          </w:tcPr>
          <w:p w14:paraId="05BCE10D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5441FB08" w14:textId="77777777" w:rsidTr="006C49CC">
        <w:tc>
          <w:tcPr>
            <w:tcW w:w="4046" w:type="dxa"/>
            <w:vAlign w:val="bottom"/>
          </w:tcPr>
          <w:p w14:paraId="70405881" w14:textId="77777777" w:rsidR="006C49CC" w:rsidRPr="003E1554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F90456C" w14:textId="1DA37944" w:rsidR="006C49CC" w:rsidRPr="003E1554" w:rsidRDefault="00BF0195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2,530,996</w:t>
            </w:r>
          </w:p>
        </w:tc>
        <w:tc>
          <w:tcPr>
            <w:tcW w:w="1267" w:type="dxa"/>
            <w:vAlign w:val="bottom"/>
          </w:tcPr>
          <w:p w14:paraId="0CC4241E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5BAA4B51" w14:textId="68F6A8AF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2,368,069</w:t>
            </w:r>
          </w:p>
        </w:tc>
        <w:tc>
          <w:tcPr>
            <w:tcW w:w="1267" w:type="dxa"/>
            <w:vAlign w:val="bottom"/>
          </w:tcPr>
          <w:p w14:paraId="2F185A03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5D4641E3" w14:textId="77777777" w:rsidTr="006C49CC">
        <w:tc>
          <w:tcPr>
            <w:tcW w:w="4046" w:type="dxa"/>
            <w:vAlign w:val="bottom"/>
          </w:tcPr>
          <w:p w14:paraId="024848DD" w14:textId="45E9623D" w:rsidR="006C49CC" w:rsidRPr="003E1554" w:rsidRDefault="006C49CC" w:rsidP="003E1554">
            <w:pPr>
              <w:spacing w:line="300" w:lineRule="exact"/>
              <w:ind w:left="255" w:right="-43" w:hanging="255"/>
              <w:rPr>
                <w:rFonts w:ascii="Angsana New" w:hAnsi="Angsana New"/>
                <w:b/>
                <w:bCs/>
                <w:cs/>
              </w:rPr>
            </w:pPr>
            <w:r w:rsidRPr="003E1554">
              <w:rPr>
                <w:rFonts w:ascii="Angsana New" w:hAnsi="Angsana New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6C49CC" w:rsidRPr="003E1554" w:rsidRDefault="006C49CC" w:rsidP="003E155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6C49CC" w:rsidRPr="003E1554" w:rsidRDefault="006C49CC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6C49CC" w:rsidRPr="003E1554" w:rsidRDefault="006C49CC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6C49CC" w:rsidRPr="003E1554" w:rsidRDefault="006C49CC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6C49CC" w:rsidRPr="003E1554" w14:paraId="0AE33DD2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0D6680E7" w14:textId="358D60AC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3,116,327</w:t>
            </w:r>
          </w:p>
        </w:tc>
        <w:tc>
          <w:tcPr>
            <w:tcW w:w="1267" w:type="dxa"/>
            <w:vAlign w:val="bottom"/>
          </w:tcPr>
          <w:p w14:paraId="306BD298" w14:textId="0DA3B47E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3,338,912</w:t>
            </w:r>
          </w:p>
        </w:tc>
        <w:tc>
          <w:tcPr>
            <w:tcW w:w="1267" w:type="dxa"/>
          </w:tcPr>
          <w:p w14:paraId="337ADF4C" w14:textId="26710E21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2,117,629</w:t>
            </w:r>
          </w:p>
        </w:tc>
        <w:tc>
          <w:tcPr>
            <w:tcW w:w="1267" w:type="dxa"/>
          </w:tcPr>
          <w:p w14:paraId="0BD5246E" w14:textId="277B91C4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2,263,214</w:t>
            </w:r>
          </w:p>
        </w:tc>
      </w:tr>
      <w:tr w:rsidR="006C49CC" w:rsidRPr="003E1554" w14:paraId="1CEB529A" w14:textId="77777777" w:rsidTr="006C49CC">
        <w:tc>
          <w:tcPr>
            <w:tcW w:w="4046" w:type="dxa"/>
            <w:vAlign w:val="bottom"/>
          </w:tcPr>
          <w:p w14:paraId="4AC75B0F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5CFD2A03" w14:textId="45EE8870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1,579,151</w:t>
            </w:r>
          </w:p>
        </w:tc>
        <w:tc>
          <w:tcPr>
            <w:tcW w:w="1267" w:type="dxa"/>
            <w:vAlign w:val="bottom"/>
          </w:tcPr>
          <w:p w14:paraId="77418D94" w14:textId="7B6A9F88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1,610,036</w:t>
            </w:r>
          </w:p>
        </w:tc>
        <w:tc>
          <w:tcPr>
            <w:tcW w:w="1267" w:type="dxa"/>
          </w:tcPr>
          <w:p w14:paraId="28E15476" w14:textId="2457E36A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1,788,658</w:t>
            </w:r>
          </w:p>
        </w:tc>
        <w:tc>
          <w:tcPr>
            <w:tcW w:w="1267" w:type="dxa"/>
          </w:tcPr>
          <w:p w14:paraId="677209B5" w14:textId="7F4A432D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1,809,328</w:t>
            </w:r>
          </w:p>
        </w:tc>
      </w:tr>
      <w:tr w:rsidR="006C49CC" w:rsidRPr="003E1554" w14:paraId="25440E55" w14:textId="77777777" w:rsidTr="006C49CC">
        <w:tc>
          <w:tcPr>
            <w:tcW w:w="4046" w:type="dxa"/>
            <w:vAlign w:val="bottom"/>
          </w:tcPr>
          <w:p w14:paraId="0ACC9C5D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67" w:type="dxa"/>
            <w:vAlign w:val="bottom"/>
          </w:tcPr>
          <w:p w14:paraId="66975B06" w14:textId="507C9A10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67" w:type="dxa"/>
            <w:vAlign w:val="bottom"/>
          </w:tcPr>
          <w:p w14:paraId="578BDAB5" w14:textId="799964DD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9,559</w:t>
            </w:r>
          </w:p>
        </w:tc>
        <w:tc>
          <w:tcPr>
            <w:tcW w:w="1267" w:type="dxa"/>
          </w:tcPr>
          <w:p w14:paraId="2B523051" w14:textId="1FD1E4C9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10,000</w:t>
            </w:r>
          </w:p>
        </w:tc>
        <w:tc>
          <w:tcPr>
            <w:tcW w:w="1267" w:type="dxa"/>
          </w:tcPr>
          <w:p w14:paraId="0B144FBF" w14:textId="62C07EE2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9,444</w:t>
            </w:r>
          </w:p>
        </w:tc>
      </w:tr>
      <w:tr w:rsidR="006C49CC" w:rsidRPr="003E1554" w14:paraId="1034FC49" w14:textId="77777777" w:rsidTr="006C49CC">
        <w:tc>
          <w:tcPr>
            <w:tcW w:w="4046" w:type="dxa"/>
            <w:vAlign w:val="bottom"/>
          </w:tcPr>
          <w:p w14:paraId="3EE69258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E890E0A" w14:textId="6E7B7B65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4,705,478</w:t>
            </w:r>
          </w:p>
        </w:tc>
        <w:tc>
          <w:tcPr>
            <w:tcW w:w="1267" w:type="dxa"/>
            <w:vAlign w:val="bottom"/>
          </w:tcPr>
          <w:p w14:paraId="5AEC67D4" w14:textId="4D65D2B6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4,958,507</w:t>
            </w:r>
          </w:p>
        </w:tc>
        <w:tc>
          <w:tcPr>
            <w:tcW w:w="1267" w:type="dxa"/>
          </w:tcPr>
          <w:p w14:paraId="3A5813D2" w14:textId="15CC5213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3,916,287</w:t>
            </w:r>
          </w:p>
        </w:tc>
        <w:tc>
          <w:tcPr>
            <w:tcW w:w="1267" w:type="dxa"/>
            <w:vAlign w:val="bottom"/>
          </w:tcPr>
          <w:p w14:paraId="5FFD3707" w14:textId="6437651F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4,081,986</w:t>
            </w:r>
          </w:p>
        </w:tc>
      </w:tr>
      <w:tr w:rsidR="006C49CC" w:rsidRPr="003E1554" w14:paraId="0225E216" w14:textId="77777777" w:rsidTr="006C49CC">
        <w:tc>
          <w:tcPr>
            <w:tcW w:w="4046" w:type="dxa"/>
            <w:vAlign w:val="bottom"/>
          </w:tcPr>
          <w:p w14:paraId="5BBF2FD8" w14:textId="1893617F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บวก</w:t>
            </w:r>
            <w:r w:rsidRPr="003E1554">
              <w:rPr>
                <w:rFonts w:ascii="Angsana New" w:hAnsi="Angsana New"/>
              </w:rPr>
              <w:t xml:space="preserve">: </w:t>
            </w:r>
            <w:r w:rsidRPr="003E1554">
              <w:rPr>
                <w:rFonts w:ascii="Angsana New" w:hAnsi="Angsana New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09B5B91" w14:textId="6F3FA6A7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254,9</w:t>
            </w:r>
            <w:r w:rsidR="007C7EA2">
              <w:rPr>
                <w:rFonts w:asciiTheme="majorBidi" w:hAnsiTheme="majorBidi" w:cstheme="majorBidi" w:hint="cs"/>
                <w:cs/>
              </w:rPr>
              <w:t>50</w:t>
            </w:r>
          </w:p>
        </w:tc>
        <w:tc>
          <w:tcPr>
            <w:tcW w:w="1267" w:type="dxa"/>
            <w:vAlign w:val="bottom"/>
          </w:tcPr>
          <w:p w14:paraId="7314AB4E" w14:textId="77777777" w:rsidR="006C49CC" w:rsidRPr="003E1554" w:rsidRDefault="006C49CC" w:rsidP="003E155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7AFCC32C" w14:textId="7C82A284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167,659</w:t>
            </w:r>
          </w:p>
        </w:tc>
        <w:tc>
          <w:tcPr>
            <w:tcW w:w="1267" w:type="dxa"/>
            <w:vAlign w:val="bottom"/>
          </w:tcPr>
          <w:p w14:paraId="4DD8684B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63A6CF75" w14:textId="77777777" w:rsidTr="006C49CC">
        <w:tc>
          <w:tcPr>
            <w:tcW w:w="4046" w:type="dxa"/>
            <w:vAlign w:val="bottom"/>
          </w:tcPr>
          <w:p w14:paraId="025F1B7F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หัก</w:t>
            </w:r>
            <w:r w:rsidRPr="003E1554">
              <w:rPr>
                <w:rFonts w:ascii="Angsana New" w:hAnsi="Angsana New"/>
              </w:rPr>
              <w:t xml:space="preserve">: </w:t>
            </w:r>
            <w:r w:rsidRPr="003E1554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AE7EC7" w14:textId="4CB788C7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(1,92</w:t>
            </w:r>
            <w:r w:rsidR="007C7EA2">
              <w:rPr>
                <w:rFonts w:asciiTheme="majorBidi" w:hAnsiTheme="majorBidi" w:cstheme="majorBidi" w:hint="cs"/>
                <w:cs/>
              </w:rPr>
              <w:t>1</w:t>
            </w:r>
            <w:r w:rsidRPr="003E15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7" w:type="dxa"/>
            <w:vAlign w:val="bottom"/>
          </w:tcPr>
          <w:p w14:paraId="62426623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28553ABB" w14:textId="6378257D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(1,960)</w:t>
            </w:r>
          </w:p>
        </w:tc>
        <w:tc>
          <w:tcPr>
            <w:tcW w:w="1267" w:type="dxa"/>
            <w:vAlign w:val="bottom"/>
          </w:tcPr>
          <w:p w14:paraId="68BADC6A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2A6E9991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50F35AAE" w14:textId="0833D8F8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4,958,507</w:t>
            </w:r>
          </w:p>
        </w:tc>
        <w:tc>
          <w:tcPr>
            <w:tcW w:w="1267" w:type="dxa"/>
            <w:vAlign w:val="bottom"/>
          </w:tcPr>
          <w:p w14:paraId="22EA972F" w14:textId="77777777" w:rsidR="006C49CC" w:rsidRPr="003E1554" w:rsidRDefault="006C49CC" w:rsidP="003E155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1CB6B4FA" w14:textId="11168B9A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4,081,986</w:t>
            </w:r>
          </w:p>
        </w:tc>
        <w:tc>
          <w:tcPr>
            <w:tcW w:w="1267" w:type="dxa"/>
            <w:vAlign w:val="bottom"/>
          </w:tcPr>
          <w:p w14:paraId="28499890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63B7511D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6C49CC" w:rsidRPr="003E1554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6C49CC" w:rsidRPr="003E1554" w:rsidRDefault="006C49CC" w:rsidP="003E155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73712C88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6C49CC" w:rsidRPr="003E1554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  <w:vAlign w:val="bottom"/>
          </w:tcPr>
          <w:p w14:paraId="0E6DD875" w14:textId="14F1AB92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267" w:type="dxa"/>
            <w:vAlign w:val="bottom"/>
          </w:tcPr>
          <w:p w14:paraId="2715AA04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528270F" w14:textId="643DB90A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20,000</w:t>
            </w:r>
          </w:p>
        </w:tc>
        <w:tc>
          <w:tcPr>
            <w:tcW w:w="1267" w:type="dxa"/>
            <w:vAlign w:val="bottom"/>
          </w:tcPr>
          <w:p w14:paraId="706F287D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4BFFF110" w14:textId="77777777" w:rsidTr="006C49CC">
        <w:tc>
          <w:tcPr>
            <w:tcW w:w="4046" w:type="dxa"/>
            <w:vAlign w:val="bottom"/>
          </w:tcPr>
          <w:p w14:paraId="57C6579D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6F1C05C3" w14:textId="052D6AC8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64304977" w14:textId="5F2BD764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841</w:t>
            </w:r>
          </w:p>
        </w:tc>
        <w:tc>
          <w:tcPr>
            <w:tcW w:w="1267" w:type="dxa"/>
            <w:vAlign w:val="bottom"/>
          </w:tcPr>
          <w:p w14:paraId="2B7F417C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4BDEDAAA" w14:textId="77777777" w:rsidTr="006C49CC">
        <w:tc>
          <w:tcPr>
            <w:tcW w:w="4046" w:type="dxa"/>
            <w:vAlign w:val="bottom"/>
          </w:tcPr>
          <w:p w14:paraId="6E30618E" w14:textId="77777777" w:rsidR="006C49CC" w:rsidRPr="003E1554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 xml:space="preserve">เงินฝากสถาบันการเงินที่ครบกำหนดเกินกว่า </w:t>
            </w:r>
            <w:r w:rsidRPr="003E1554">
              <w:rPr>
                <w:rFonts w:ascii="Angsana New" w:hAnsi="Angsana New"/>
              </w:rPr>
              <w:t>3</w:t>
            </w:r>
            <w:r w:rsidRPr="003E155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51DD6A0E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34,624</w:t>
            </w:r>
          </w:p>
        </w:tc>
        <w:tc>
          <w:tcPr>
            <w:tcW w:w="1267" w:type="dxa"/>
            <w:vAlign w:val="bottom"/>
          </w:tcPr>
          <w:p w14:paraId="23D3F865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5ED0B9E" w14:textId="1AF1B88E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34,617</w:t>
            </w:r>
          </w:p>
        </w:tc>
        <w:tc>
          <w:tcPr>
            <w:tcW w:w="1267" w:type="dxa"/>
            <w:vAlign w:val="bottom"/>
          </w:tcPr>
          <w:p w14:paraId="41E36678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09909C04" w14:textId="77777777" w:rsidTr="006C49CC">
        <w:tc>
          <w:tcPr>
            <w:tcW w:w="4046" w:type="dxa"/>
            <w:vAlign w:val="bottom"/>
          </w:tcPr>
          <w:p w14:paraId="3F779A21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1A5BFBB9" w:rsidR="006C49CC" w:rsidRPr="003E1554" w:rsidRDefault="0088330A" w:rsidP="003E1554">
            <w:pP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55,465</w:t>
            </w:r>
          </w:p>
        </w:tc>
        <w:tc>
          <w:tcPr>
            <w:tcW w:w="1267" w:type="dxa"/>
            <w:vAlign w:val="bottom"/>
          </w:tcPr>
          <w:p w14:paraId="19D2BD0C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44AB3725" w14:textId="6A4190D4" w:rsidR="006C49CC" w:rsidRPr="003E1554" w:rsidRDefault="006C49CC" w:rsidP="003E155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55,458</w:t>
            </w:r>
          </w:p>
        </w:tc>
        <w:tc>
          <w:tcPr>
            <w:tcW w:w="1267" w:type="dxa"/>
            <w:vAlign w:val="bottom"/>
          </w:tcPr>
          <w:p w14:paraId="776F72B6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51D97665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หัก</w:t>
            </w:r>
            <w:r w:rsidRPr="003E1554">
              <w:rPr>
                <w:rFonts w:ascii="Angsana New" w:hAnsi="Angsana New"/>
              </w:rPr>
              <w:t>:</w:t>
            </w:r>
            <w:r w:rsidRPr="003E1554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3F6EE4" w14:textId="252B32B8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(852)</w:t>
            </w:r>
          </w:p>
        </w:tc>
        <w:tc>
          <w:tcPr>
            <w:tcW w:w="1267" w:type="dxa"/>
            <w:vAlign w:val="bottom"/>
          </w:tcPr>
          <w:p w14:paraId="3D8DD641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56142A6" w14:textId="64C5727D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(856)</w:t>
            </w:r>
          </w:p>
        </w:tc>
        <w:tc>
          <w:tcPr>
            <w:tcW w:w="1267" w:type="dxa"/>
            <w:vAlign w:val="bottom"/>
          </w:tcPr>
          <w:p w14:paraId="7F469545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4DAD02D3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6C49CC" w:rsidRPr="003E1554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FF5485" w14:textId="47543E41" w:rsidR="006C49CC" w:rsidRPr="003E1554" w:rsidRDefault="0088330A" w:rsidP="003E15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3E1554">
              <w:rPr>
                <w:rFonts w:asciiTheme="majorBidi" w:hAnsiTheme="majorBidi" w:cstheme="majorBidi"/>
              </w:rPr>
              <w:t>54,613</w:t>
            </w:r>
          </w:p>
        </w:tc>
        <w:tc>
          <w:tcPr>
            <w:tcW w:w="1267" w:type="dxa"/>
            <w:vAlign w:val="bottom"/>
          </w:tcPr>
          <w:p w14:paraId="3C5A7BA9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7646DA48" w14:textId="19313CAA" w:rsidR="006C49CC" w:rsidRPr="003E1554" w:rsidRDefault="006C49CC" w:rsidP="003E155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54,602</w:t>
            </w:r>
          </w:p>
        </w:tc>
        <w:tc>
          <w:tcPr>
            <w:tcW w:w="1267" w:type="dxa"/>
            <w:vAlign w:val="bottom"/>
          </w:tcPr>
          <w:p w14:paraId="1730FED6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C49CC" w:rsidRPr="003E1554" w14:paraId="5DEFD8AF" w14:textId="77777777" w:rsidTr="006C49CC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4BF46017" w14:textId="3D5C6064" w:rsidR="006C49CC" w:rsidRPr="003E1554" w:rsidRDefault="0088330A" w:rsidP="003E1554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00" w:lineRule="exact"/>
              <w:ind w:right="27"/>
              <w:rPr>
                <w:rFonts w:asciiTheme="majorBidi" w:hAnsiTheme="majorBidi" w:cstheme="majorBidi"/>
                <w:cs/>
              </w:rPr>
            </w:pPr>
            <w:r w:rsidRPr="003E1554">
              <w:rPr>
                <w:rFonts w:asciiTheme="majorBidi" w:hAnsiTheme="majorBidi" w:cstheme="majorBidi"/>
              </w:rPr>
              <w:t>7,544,116</w:t>
            </w:r>
          </w:p>
        </w:tc>
        <w:tc>
          <w:tcPr>
            <w:tcW w:w="1267" w:type="dxa"/>
            <w:vAlign w:val="bottom"/>
          </w:tcPr>
          <w:p w14:paraId="79171CFB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6BFD18F" w14:textId="09622FC8" w:rsidR="006C49CC" w:rsidRPr="003E1554" w:rsidRDefault="006C49CC" w:rsidP="003E155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6,504,657</w:t>
            </w:r>
          </w:p>
        </w:tc>
        <w:tc>
          <w:tcPr>
            <w:tcW w:w="1267" w:type="dxa"/>
            <w:vAlign w:val="bottom"/>
          </w:tcPr>
          <w:p w14:paraId="07D6FE8B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</w:tbl>
    <w:p w14:paraId="401E29BE" w14:textId="77777777" w:rsidR="003E1554" w:rsidRPr="003E1554" w:rsidRDefault="003E1554">
      <w:pPr>
        <w:rPr>
          <w:sz w:val="16"/>
          <w:szCs w:val="16"/>
        </w:rPr>
      </w:pP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3E1554" w14:paraId="1E581AD8" w14:textId="77777777" w:rsidTr="008E6E98">
        <w:tc>
          <w:tcPr>
            <w:tcW w:w="4046" w:type="dxa"/>
            <w:vAlign w:val="bottom"/>
          </w:tcPr>
          <w:p w14:paraId="40DF56DB" w14:textId="015299CE" w:rsidR="008B18C5" w:rsidRPr="003E1554" w:rsidRDefault="008B18C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b/>
                <w:bCs/>
              </w:rPr>
              <w:br w:type="page"/>
            </w:r>
          </w:p>
        </w:tc>
        <w:tc>
          <w:tcPr>
            <w:tcW w:w="2534" w:type="dxa"/>
            <w:gridSpan w:val="2"/>
            <w:vAlign w:val="bottom"/>
          </w:tcPr>
          <w:p w14:paraId="5313DB16" w14:textId="77777777" w:rsidR="008B18C5" w:rsidRPr="003E1554" w:rsidRDefault="008B18C5" w:rsidP="003E155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BC8B86E" w14:textId="77777777" w:rsidR="008B18C5" w:rsidRPr="003E1554" w:rsidRDefault="008B18C5" w:rsidP="003E155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(</w:t>
            </w:r>
            <w:r w:rsidRPr="003E1554">
              <w:rPr>
                <w:rFonts w:ascii="Angsana New" w:hAnsi="Angsana New"/>
                <w:cs/>
              </w:rPr>
              <w:t>หน่วย: พันบาท</w:t>
            </w:r>
            <w:r w:rsidRPr="003E1554">
              <w:rPr>
                <w:rFonts w:ascii="Angsana New" w:hAnsi="Angsana New"/>
              </w:rPr>
              <w:t>)</w:t>
            </w:r>
          </w:p>
        </w:tc>
      </w:tr>
      <w:tr w:rsidR="008B18C5" w:rsidRPr="003E1554" w14:paraId="6B3A054D" w14:textId="77777777" w:rsidTr="008E6E98">
        <w:tc>
          <w:tcPr>
            <w:tcW w:w="4046" w:type="dxa"/>
            <w:vAlign w:val="bottom"/>
          </w:tcPr>
          <w:p w14:paraId="350AA3DD" w14:textId="77777777" w:rsidR="008B18C5" w:rsidRPr="003E1554" w:rsidRDefault="008B18C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43D357D" w14:textId="77777777" w:rsidR="008B18C5" w:rsidRPr="003E1554" w:rsidRDefault="008B18C5" w:rsidP="003E155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B18C5" w:rsidRPr="003E1554" w14:paraId="0BE306C6" w14:textId="77777777" w:rsidTr="008E6E98">
        <w:tc>
          <w:tcPr>
            <w:tcW w:w="4046" w:type="dxa"/>
            <w:vAlign w:val="bottom"/>
          </w:tcPr>
          <w:p w14:paraId="2BEA55C8" w14:textId="77777777" w:rsidR="008B18C5" w:rsidRPr="003E1554" w:rsidRDefault="008B18C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9A868" w14:textId="33A833F5" w:rsidR="008B18C5" w:rsidRPr="003E1554" w:rsidRDefault="009D7EF3" w:rsidP="003E155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spacing w:val="-4"/>
              </w:rPr>
              <w:t xml:space="preserve">31 </w:t>
            </w:r>
            <w:r w:rsidRPr="003E1554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39EE73F3" w14:textId="43598B0D" w:rsidR="008B18C5" w:rsidRPr="003E1554" w:rsidRDefault="008B18C5" w:rsidP="003E155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spacing w:val="-4"/>
              </w:rPr>
              <w:t xml:space="preserve">31 </w:t>
            </w:r>
            <w:r w:rsidRPr="003E1554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="006C49CC" w:rsidRPr="003E1554">
              <w:rPr>
                <w:rFonts w:ascii="Angsana New" w:hAnsi="Angsana New"/>
                <w:spacing w:val="-4"/>
              </w:rPr>
              <w:t>2567</w:t>
            </w:r>
          </w:p>
        </w:tc>
      </w:tr>
      <w:tr w:rsidR="008B18C5" w:rsidRPr="003E1554" w14:paraId="19E9F538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F879713" w14:textId="77777777" w:rsidR="008B18C5" w:rsidRPr="003E1554" w:rsidRDefault="008B18C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2FBB6FC5" w14:textId="77777777" w:rsidR="008B18C5" w:rsidRPr="003E1554" w:rsidRDefault="008B18C5" w:rsidP="003E15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BBB76D" w14:textId="77777777" w:rsidR="008B18C5" w:rsidRPr="003E1554" w:rsidRDefault="008B18C5" w:rsidP="003E15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7078A8C9" w14:textId="77777777" w:rsidR="008B18C5" w:rsidRPr="003E1554" w:rsidRDefault="008B18C5" w:rsidP="003E15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5FF01F34" w14:textId="77777777" w:rsidR="008B18C5" w:rsidRPr="003E1554" w:rsidRDefault="008B18C5" w:rsidP="003E15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B18C5" w:rsidRPr="003E1554" w14:paraId="32B0B55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F712B54" w14:textId="77777777" w:rsidR="008B18C5" w:rsidRPr="003E1554" w:rsidRDefault="008B18C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73980204" w14:textId="77777777" w:rsidR="008B18C5" w:rsidRPr="003E1554" w:rsidRDefault="008B18C5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29923EC1" w14:textId="77777777" w:rsidR="008B18C5" w:rsidRPr="003E1554" w:rsidRDefault="008B18C5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6A7E29C8" w14:textId="77777777" w:rsidR="008B18C5" w:rsidRPr="003E1554" w:rsidRDefault="008B18C5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0515DC4A" w14:textId="77777777" w:rsidR="008B18C5" w:rsidRPr="003E1554" w:rsidRDefault="008B18C5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8B18C5" w:rsidRPr="003E1554" w14:paraId="6275E8D9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0287AE8" w14:textId="77777777" w:rsidR="008B18C5" w:rsidRPr="003E1554" w:rsidRDefault="008B18C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E1554">
              <w:rPr>
                <w:rFonts w:ascii="Angsana New" w:hAnsi="Angsana New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BFFDCA3" w14:textId="77777777" w:rsidR="008B18C5" w:rsidRPr="003E1554" w:rsidRDefault="008B18C5" w:rsidP="003E1554">
            <w:pPr>
              <w:tabs>
                <w:tab w:val="decimal" w:pos="124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1C0488F" w14:textId="77777777" w:rsidR="008B18C5" w:rsidRPr="003E1554" w:rsidRDefault="008B18C5" w:rsidP="003E155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8AC6CCA" w14:textId="77777777" w:rsidR="008B18C5" w:rsidRPr="003E1554" w:rsidRDefault="008B18C5" w:rsidP="003E155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69D66F3A" w14:textId="77777777" w:rsidR="008B18C5" w:rsidRPr="003E1554" w:rsidRDefault="008B18C5" w:rsidP="003E155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6C49CC" w:rsidRPr="003E1554" w14:paraId="35859A8D" w14:textId="77777777" w:rsidTr="00350E21">
        <w:trPr>
          <w:trHeight w:val="70"/>
        </w:trPr>
        <w:tc>
          <w:tcPr>
            <w:tcW w:w="4046" w:type="dxa"/>
            <w:vAlign w:val="bottom"/>
          </w:tcPr>
          <w:p w14:paraId="6072B26F" w14:textId="77777777" w:rsidR="006C49CC" w:rsidRPr="003E1554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  <w:cs/>
              </w:rPr>
              <w:t>หน่วยลงทุน</w:t>
            </w:r>
          </w:p>
        </w:tc>
        <w:tc>
          <w:tcPr>
            <w:tcW w:w="1267" w:type="dxa"/>
            <w:vAlign w:val="center"/>
          </w:tcPr>
          <w:p w14:paraId="2B3431DB" w14:textId="1034748A" w:rsidR="006C49CC" w:rsidRPr="003E1554" w:rsidRDefault="001B6D51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515,069</w:t>
            </w:r>
          </w:p>
        </w:tc>
        <w:tc>
          <w:tcPr>
            <w:tcW w:w="1267" w:type="dxa"/>
            <w:vAlign w:val="center"/>
          </w:tcPr>
          <w:p w14:paraId="0C6956C2" w14:textId="3ADE9D36" w:rsidR="006C49CC" w:rsidRPr="003E1554" w:rsidRDefault="00FE34F9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518,435</w:t>
            </w:r>
          </w:p>
        </w:tc>
        <w:tc>
          <w:tcPr>
            <w:tcW w:w="1267" w:type="dxa"/>
          </w:tcPr>
          <w:p w14:paraId="40320CCB" w14:textId="6E4DD393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285,837</w:t>
            </w:r>
          </w:p>
        </w:tc>
        <w:tc>
          <w:tcPr>
            <w:tcW w:w="1267" w:type="dxa"/>
          </w:tcPr>
          <w:p w14:paraId="5B21AA0D" w14:textId="23B5A57E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287,796</w:t>
            </w:r>
          </w:p>
        </w:tc>
      </w:tr>
      <w:tr w:rsidR="006C49CC" w:rsidRPr="003E1554" w14:paraId="277B0D06" w14:textId="77777777" w:rsidTr="00350E21">
        <w:tc>
          <w:tcPr>
            <w:tcW w:w="4046" w:type="dxa"/>
            <w:vAlign w:val="bottom"/>
          </w:tcPr>
          <w:p w14:paraId="6186E74A" w14:textId="62519E6D" w:rsidR="006C49CC" w:rsidRPr="003E1554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3E1554">
              <w:rPr>
                <w:rFonts w:ascii="Angsana New" w:hAnsi="Angsana New" w:hint="cs"/>
                <w:cs/>
              </w:rPr>
              <w:t>บวก</w:t>
            </w:r>
            <w:r w:rsidRPr="003E1554">
              <w:rPr>
                <w:rFonts w:ascii="Angsana New" w:hAnsi="Angsana New"/>
              </w:rPr>
              <w:t xml:space="preserve">: </w:t>
            </w:r>
            <w:r w:rsidRPr="003E1554">
              <w:rPr>
                <w:rFonts w:ascii="Angsana New" w:hAnsi="Angsana New" w:hint="cs"/>
                <w:cs/>
              </w:rPr>
              <w:t>กำไร</w:t>
            </w:r>
            <w:r w:rsidRPr="003E1554">
              <w:rPr>
                <w:rFonts w:ascii="Angsana New" w:hAnsi="Angsana New"/>
                <w:cs/>
              </w:rPr>
              <w:t>ที่ยังไม่เกิดขึ้นจริง</w:t>
            </w:r>
          </w:p>
        </w:tc>
        <w:tc>
          <w:tcPr>
            <w:tcW w:w="1267" w:type="dxa"/>
            <w:vAlign w:val="center"/>
          </w:tcPr>
          <w:p w14:paraId="0F63FA72" w14:textId="0488B62A" w:rsidR="006C49CC" w:rsidRPr="003E1554" w:rsidRDefault="001B6D51" w:rsidP="003E155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3,366</w:t>
            </w:r>
          </w:p>
        </w:tc>
        <w:tc>
          <w:tcPr>
            <w:tcW w:w="1267" w:type="dxa"/>
            <w:vAlign w:val="center"/>
          </w:tcPr>
          <w:p w14:paraId="098BA4DC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4D403D4D" w14:textId="68954EF5" w:rsidR="006C49CC" w:rsidRPr="003E1554" w:rsidRDefault="006C49CC" w:rsidP="003E155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1,959</w:t>
            </w:r>
          </w:p>
        </w:tc>
        <w:tc>
          <w:tcPr>
            <w:tcW w:w="1267" w:type="dxa"/>
            <w:vAlign w:val="bottom"/>
          </w:tcPr>
          <w:p w14:paraId="347C8159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3E1554" w14:paraId="74F6CD61" w14:textId="77777777" w:rsidTr="00350E21">
        <w:tc>
          <w:tcPr>
            <w:tcW w:w="4046" w:type="dxa"/>
            <w:vAlign w:val="bottom"/>
          </w:tcPr>
          <w:p w14:paraId="36AF62EA" w14:textId="77777777" w:rsidR="006C49CC" w:rsidRPr="003E1554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01728CA5" w14:textId="57FC646F" w:rsidR="006C49CC" w:rsidRPr="003E1554" w:rsidRDefault="001B6D51" w:rsidP="003E155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518,435</w:t>
            </w:r>
          </w:p>
        </w:tc>
        <w:tc>
          <w:tcPr>
            <w:tcW w:w="1267" w:type="dxa"/>
            <w:vAlign w:val="center"/>
          </w:tcPr>
          <w:p w14:paraId="228A3D0E" w14:textId="7603029F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2C5514E2" w14:textId="65F0A981" w:rsidR="006C49CC" w:rsidRPr="003E1554" w:rsidRDefault="006C49CC" w:rsidP="003E155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287,796</w:t>
            </w:r>
          </w:p>
        </w:tc>
        <w:tc>
          <w:tcPr>
            <w:tcW w:w="1267" w:type="dxa"/>
            <w:vAlign w:val="bottom"/>
          </w:tcPr>
          <w:p w14:paraId="570EFC6D" w14:textId="77777777" w:rsidR="006C49CC" w:rsidRPr="003E1554" w:rsidRDefault="006C49CC" w:rsidP="003E1554">
            <w:pP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3E1554" w14:paraId="7B833CA0" w14:textId="77777777" w:rsidTr="00350E21">
        <w:trPr>
          <w:trHeight w:val="216"/>
        </w:trPr>
        <w:tc>
          <w:tcPr>
            <w:tcW w:w="4046" w:type="dxa"/>
            <w:vAlign w:val="bottom"/>
          </w:tcPr>
          <w:p w14:paraId="3B31FA6D" w14:textId="77777777" w:rsidR="006C49CC" w:rsidRPr="003E1554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9" w:name="_Hlk127903988"/>
            <w:r w:rsidRPr="003E1554">
              <w:rPr>
                <w:rFonts w:ascii="Angsana New" w:hAnsi="Angsana New"/>
                <w:cs/>
              </w:rPr>
              <w:t>รวม</w:t>
            </w:r>
            <w:r w:rsidRPr="003E1554">
              <w:rPr>
                <w:rFonts w:ascii="Angsana New" w:hAnsi="Angsana New" w:hint="cs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267" w:type="dxa"/>
            <w:vAlign w:val="center"/>
          </w:tcPr>
          <w:p w14:paraId="0760E890" w14:textId="69702082" w:rsidR="006C49CC" w:rsidRPr="003E1554" w:rsidRDefault="001B6D51" w:rsidP="003E155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E1554">
              <w:rPr>
                <w:rFonts w:ascii="Angsana New" w:hAnsi="Angsana New"/>
              </w:rPr>
              <w:t>518,435</w:t>
            </w:r>
          </w:p>
        </w:tc>
        <w:tc>
          <w:tcPr>
            <w:tcW w:w="1267" w:type="dxa"/>
            <w:vAlign w:val="center"/>
          </w:tcPr>
          <w:p w14:paraId="2BC6A24C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7E4D0A1C" w14:textId="0BF00059" w:rsidR="006C49CC" w:rsidRPr="003E1554" w:rsidRDefault="006C49CC" w:rsidP="003E155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00" w:lineRule="exact"/>
              <w:rPr>
                <w:rFonts w:ascii="Angsana New" w:hAnsi="Angsana New"/>
              </w:rPr>
            </w:pPr>
            <w:r w:rsidRPr="003E1554">
              <w:rPr>
                <w:rFonts w:ascii="Angsana New" w:hAnsi="Angsana New"/>
              </w:rPr>
              <w:t>287,796</w:t>
            </w:r>
          </w:p>
        </w:tc>
        <w:tc>
          <w:tcPr>
            <w:tcW w:w="1267" w:type="dxa"/>
            <w:vAlign w:val="bottom"/>
          </w:tcPr>
          <w:p w14:paraId="6C89BF77" w14:textId="77777777" w:rsidR="006C49CC" w:rsidRPr="003E1554" w:rsidRDefault="006C49CC" w:rsidP="003E1554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bookmarkEnd w:id="9"/>
    <w:p w14:paraId="5558A8A2" w14:textId="3E9BE3C0" w:rsidR="00B70B9C" w:rsidRPr="0082533F" w:rsidRDefault="0096109F" w:rsidP="003E155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highlight w:val="yellow"/>
          <w:cs/>
        </w:rPr>
      </w:pPr>
      <w:r w:rsidRPr="00E45758">
        <w:rPr>
          <w:rFonts w:ascii="Angsana New" w:hAnsi="Angsana New"/>
          <w:sz w:val="32"/>
          <w:szCs w:val="32"/>
          <w:cs/>
        </w:rPr>
        <w:lastRenderedPageBreak/>
        <w:t>ณ</w:t>
      </w:r>
      <w:r w:rsidR="00B70B9C" w:rsidRPr="00E45758">
        <w:rPr>
          <w:rFonts w:ascii="Angsana New" w:hAnsi="Angsana New"/>
          <w:sz w:val="32"/>
          <w:szCs w:val="32"/>
          <w:cs/>
        </w:rPr>
        <w:t xml:space="preserve"> วันที่ </w:t>
      </w:r>
      <w:r w:rsidR="009D7EF3" w:rsidRPr="00E45758">
        <w:rPr>
          <w:rFonts w:ascii="Angsana New" w:hAnsi="Angsana New"/>
          <w:sz w:val="32"/>
          <w:szCs w:val="32"/>
        </w:rPr>
        <w:t xml:space="preserve">31 </w:t>
      </w:r>
      <w:r w:rsidR="009D7EF3" w:rsidRPr="00E45758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E45758">
        <w:rPr>
          <w:rFonts w:ascii="Angsana New" w:hAnsi="Angsana New"/>
          <w:sz w:val="32"/>
          <w:szCs w:val="32"/>
        </w:rPr>
        <w:t xml:space="preserve">2568 </w:t>
      </w:r>
      <w:r w:rsidR="009D7EF3" w:rsidRPr="00E45758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E45758">
        <w:rPr>
          <w:rFonts w:ascii="Angsana New" w:hAnsi="Angsana New"/>
          <w:sz w:val="32"/>
          <w:szCs w:val="32"/>
        </w:rPr>
        <w:t xml:space="preserve">31 </w:t>
      </w:r>
      <w:r w:rsidR="009D7EF3" w:rsidRPr="00E4575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E45758">
        <w:rPr>
          <w:rFonts w:ascii="Angsana New" w:hAnsi="Angsana New"/>
          <w:sz w:val="32"/>
          <w:szCs w:val="32"/>
        </w:rPr>
        <w:t>2567</w:t>
      </w:r>
      <w:r w:rsidR="00B70B9C" w:rsidRPr="00E45758">
        <w:rPr>
          <w:rFonts w:ascii="Angsana New" w:hAnsi="Angsana New"/>
          <w:sz w:val="32"/>
          <w:szCs w:val="32"/>
          <w:cs/>
        </w:rPr>
        <w:t xml:space="preserve"> </w:t>
      </w:r>
      <w:r w:rsidR="00273B4F" w:rsidRPr="00E45758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E45758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E45758">
        <w:rPr>
          <w:rFonts w:ascii="Angsana New" w:hAnsi="Angsana New"/>
          <w:sz w:val="32"/>
          <w:szCs w:val="32"/>
          <w:cs/>
        </w:rPr>
        <w:t>วาง</w:t>
      </w:r>
      <w:r w:rsidR="001015D7" w:rsidRPr="00E45758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E45758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E45758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E45758">
        <w:rPr>
          <w:rFonts w:ascii="Angsana New" w:hAnsi="Angsana New"/>
          <w:sz w:val="32"/>
          <w:szCs w:val="32"/>
          <w:cs/>
        </w:rPr>
        <w:t>และวางค้ำประกันอื่นๆ</w:t>
      </w:r>
      <w:r w:rsidR="00273B4F" w:rsidRPr="00E45758">
        <w:rPr>
          <w:rFonts w:ascii="Angsana New" w:hAnsi="Angsana New"/>
          <w:sz w:val="32"/>
          <w:szCs w:val="32"/>
          <w:cs/>
        </w:rPr>
        <w:t xml:space="preserve"> </w:t>
      </w:r>
      <w:r w:rsidR="003C395C" w:rsidRPr="00E45758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E45758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E45758">
        <w:rPr>
          <w:rFonts w:ascii="Angsana New" w:hAnsi="Angsana New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E45758">
        <w:rPr>
          <w:rFonts w:ascii="Angsana New" w:hAnsi="Angsana New"/>
          <w:sz w:val="32"/>
          <w:szCs w:val="32"/>
          <w:cs/>
        </w:rPr>
        <w:t>กลุ่ม</w:t>
      </w:r>
      <w:r w:rsidR="003C395C" w:rsidRPr="00E45758">
        <w:rPr>
          <w:rFonts w:ascii="Angsana New" w:hAnsi="Angsana New"/>
          <w:sz w:val="32"/>
          <w:szCs w:val="32"/>
          <w:cs/>
        </w:rPr>
        <w:t>บริษัท</w:t>
      </w:r>
      <w:r w:rsidR="00645C5C" w:rsidRPr="00E45758">
        <w:rPr>
          <w:rFonts w:ascii="Angsana New" w:hAnsi="Angsana New"/>
          <w:sz w:val="32"/>
          <w:szCs w:val="32"/>
          <w:cs/>
        </w:rPr>
        <w:t xml:space="preserve"> </w:t>
      </w:r>
      <w:r w:rsidR="001015D7" w:rsidRPr="00E45758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ตามที่กล่าวในหมายเหตุประกอบงบการเงินระหว่าง</w:t>
      </w:r>
      <w:r w:rsidR="001015D7" w:rsidRPr="00607959">
        <w:rPr>
          <w:rFonts w:ascii="Angsana New" w:hAnsi="Angsana New"/>
          <w:sz w:val="32"/>
          <w:szCs w:val="32"/>
          <w:cs/>
        </w:rPr>
        <w:t xml:space="preserve">กาลข้อที่ </w:t>
      </w:r>
      <w:r w:rsidR="006E62D3" w:rsidRPr="00607959">
        <w:rPr>
          <w:rFonts w:ascii="Angsana New" w:hAnsi="Angsana New"/>
          <w:sz w:val="32"/>
          <w:szCs w:val="32"/>
        </w:rPr>
        <w:t>2</w:t>
      </w:r>
      <w:r w:rsidR="000F6EF5">
        <w:rPr>
          <w:rFonts w:ascii="Angsana New" w:hAnsi="Angsana New"/>
          <w:sz w:val="32"/>
          <w:szCs w:val="32"/>
        </w:rPr>
        <w:t>5</w:t>
      </w:r>
    </w:p>
    <w:p w14:paraId="454A40BE" w14:textId="620872F1" w:rsidR="0022150B" w:rsidRPr="00E45758" w:rsidRDefault="00E45758" w:rsidP="003E155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45758">
        <w:rPr>
          <w:rFonts w:ascii="Angsana New" w:hAnsi="Angsana New"/>
          <w:b/>
          <w:bCs/>
          <w:sz w:val="32"/>
          <w:szCs w:val="32"/>
        </w:rPr>
        <w:t>12</w:t>
      </w:r>
      <w:r w:rsidR="0022150B" w:rsidRPr="00E45758">
        <w:rPr>
          <w:rFonts w:ascii="Angsana New" w:hAnsi="Angsana New"/>
          <w:b/>
          <w:bCs/>
          <w:sz w:val="32"/>
          <w:szCs w:val="32"/>
        </w:rPr>
        <w:t>.</w:t>
      </w:r>
      <w:r w:rsidR="0022150B" w:rsidRPr="00E45758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E45758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E45758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E45758" w14:paraId="18FDE026" w14:textId="77777777" w:rsidTr="008E6E98">
        <w:tc>
          <w:tcPr>
            <w:tcW w:w="3690" w:type="dxa"/>
          </w:tcPr>
          <w:p w14:paraId="4CA29675" w14:textId="77777777" w:rsidR="0022150B" w:rsidRPr="00E45758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10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E45758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3F7583" w:rsidRPr="00E45758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C275CE" w:rsidRPr="00E45758" w14:paraId="04289969" w14:textId="77777777" w:rsidTr="008E6E98">
        <w:tc>
          <w:tcPr>
            <w:tcW w:w="3690" w:type="dxa"/>
          </w:tcPr>
          <w:p w14:paraId="3508D8D8" w14:textId="77777777" w:rsidR="00EE526A" w:rsidRPr="00E45758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E45758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22150B" w:rsidRPr="00E45758" w14:paraId="62701AE3" w14:textId="77777777" w:rsidTr="008E6E98">
        <w:tc>
          <w:tcPr>
            <w:tcW w:w="3690" w:type="dxa"/>
          </w:tcPr>
          <w:p w14:paraId="2491FEC7" w14:textId="77777777" w:rsidR="0022150B" w:rsidRPr="00E45758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62350496" w:rsidR="0022150B" w:rsidRPr="00E45758" w:rsidRDefault="009D7EF3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E45758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1FD63E1B" w:rsidR="0022150B" w:rsidRPr="00E45758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6C49CC" w:rsidRPr="00E45758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22150B" w:rsidRPr="00E45758" w14:paraId="1EB98D8A" w14:textId="77777777" w:rsidTr="008E6E98">
        <w:tc>
          <w:tcPr>
            <w:tcW w:w="3690" w:type="dxa"/>
          </w:tcPr>
          <w:p w14:paraId="01C46EBB" w14:textId="77777777" w:rsidR="0022150B" w:rsidRPr="00E45758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E4575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E4575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E45758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E45758">
              <w:rPr>
                <w:rFonts w:ascii="Angsana New" w:hAnsi="Angsana New"/>
                <w:sz w:val="25"/>
                <w:szCs w:val="25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E4575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E45758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E45758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E45758">
              <w:rPr>
                <w:rFonts w:ascii="Angsana New" w:hAnsi="Angsana New"/>
                <w:sz w:val="25"/>
                <w:szCs w:val="25"/>
                <w:cs/>
              </w:rPr>
              <w:t xml:space="preserve">          </w:t>
            </w:r>
          </w:p>
        </w:tc>
      </w:tr>
      <w:tr w:rsidR="00B917A6" w:rsidRPr="00E45758" w14:paraId="09028CE0" w14:textId="77777777" w:rsidTr="008E6E98">
        <w:tc>
          <w:tcPr>
            <w:tcW w:w="5040" w:type="dxa"/>
            <w:gridSpan w:val="2"/>
          </w:tcPr>
          <w:p w14:paraId="4F7796B6" w14:textId="77777777" w:rsidR="00B917A6" w:rsidRPr="00E45758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E45758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E45758" w:rsidRDefault="00B917A6" w:rsidP="00D14EF2">
            <w:pPr>
              <w:tabs>
                <w:tab w:val="decimal" w:pos="1057"/>
              </w:tabs>
              <w:ind w:right="-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E45758" w:rsidRDefault="00B917A6" w:rsidP="00D14EF2">
            <w:pPr>
              <w:tabs>
                <w:tab w:val="decimal" w:pos="1057"/>
              </w:tabs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C49CC" w:rsidRPr="00E45758" w14:paraId="56A5B480" w14:textId="77777777" w:rsidTr="008E6E98">
        <w:tc>
          <w:tcPr>
            <w:tcW w:w="3690" w:type="dxa"/>
          </w:tcPr>
          <w:p w14:paraId="41E3104B" w14:textId="77777777" w:rsidR="006C49CC" w:rsidRPr="00E45758" w:rsidRDefault="006C49CC" w:rsidP="006C49CC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E45758">
              <w:rPr>
                <w:rFonts w:ascii="Angsana New" w:hAnsi="Angsana New"/>
                <w:sz w:val="25"/>
                <w:szCs w:val="25"/>
              </w:rPr>
              <w:t xml:space="preserve">1 - 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7B9CCAD2" w:rsidR="006C49CC" w:rsidRPr="00E45758" w:rsidRDefault="009A6B92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9A6B92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9A6B92">
              <w:rPr>
                <w:rFonts w:ascii="Angsana New" w:hAnsi="Angsana New"/>
                <w:sz w:val="25"/>
                <w:szCs w:val="25"/>
              </w:rPr>
              <w:t>,</w:t>
            </w:r>
            <w:r w:rsidRPr="009A6B92">
              <w:rPr>
                <w:rFonts w:ascii="Angsana New" w:hAnsi="Angsana New"/>
                <w:sz w:val="25"/>
                <w:szCs w:val="25"/>
                <w:cs/>
              </w:rPr>
              <w:t>948</w:t>
            </w:r>
            <w:r w:rsidRPr="009A6B92">
              <w:rPr>
                <w:rFonts w:ascii="Angsana New" w:hAnsi="Angsana New"/>
                <w:sz w:val="25"/>
                <w:szCs w:val="25"/>
              </w:rPr>
              <w:t>,</w:t>
            </w:r>
            <w:r w:rsidRPr="009A6B92">
              <w:rPr>
                <w:rFonts w:ascii="Angsana New" w:hAnsi="Angsana New"/>
                <w:sz w:val="25"/>
                <w:szCs w:val="25"/>
                <w:cs/>
              </w:rPr>
              <w:t>948</w:t>
            </w:r>
          </w:p>
        </w:tc>
        <w:tc>
          <w:tcPr>
            <w:tcW w:w="1350" w:type="dxa"/>
            <w:vAlign w:val="bottom"/>
          </w:tcPr>
          <w:p w14:paraId="5246E033" w14:textId="468BBEC5" w:rsidR="006C49CC" w:rsidRPr="00E45758" w:rsidRDefault="009A6B92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9A6B92">
              <w:rPr>
                <w:rFonts w:ascii="Angsana New" w:hAnsi="Angsana New"/>
                <w:sz w:val="25"/>
                <w:szCs w:val="25"/>
                <w:cs/>
              </w:rPr>
              <w:t>709</w:t>
            </w:r>
          </w:p>
        </w:tc>
        <w:tc>
          <w:tcPr>
            <w:tcW w:w="1350" w:type="dxa"/>
            <w:vAlign w:val="bottom"/>
          </w:tcPr>
          <w:p w14:paraId="0413F30D" w14:textId="01AE65A9" w:rsidR="006C49CC" w:rsidRPr="00E45758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E45758">
              <w:rPr>
                <w:rFonts w:ascii="Angsana New" w:hAnsi="Angsana New"/>
                <w:sz w:val="25"/>
                <w:szCs w:val="25"/>
              </w:rPr>
              <w:t>,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072</w:t>
            </w:r>
            <w:r w:rsidRPr="00E45758">
              <w:rPr>
                <w:rFonts w:ascii="Angsana New" w:hAnsi="Angsana New"/>
                <w:sz w:val="25"/>
                <w:szCs w:val="25"/>
              </w:rPr>
              <w:t>,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542</w:t>
            </w:r>
          </w:p>
        </w:tc>
        <w:tc>
          <w:tcPr>
            <w:tcW w:w="1374" w:type="dxa"/>
            <w:vAlign w:val="bottom"/>
          </w:tcPr>
          <w:p w14:paraId="0C5FEA21" w14:textId="0B9169FB" w:rsidR="006C49CC" w:rsidRPr="00E45758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752</w:t>
            </w:r>
          </w:p>
        </w:tc>
      </w:tr>
      <w:tr w:rsidR="006C49CC" w:rsidRPr="00E45758" w14:paraId="36FEADBE" w14:textId="77777777" w:rsidTr="008E6E98">
        <w:tc>
          <w:tcPr>
            <w:tcW w:w="3690" w:type="dxa"/>
          </w:tcPr>
          <w:p w14:paraId="2E0A7B67" w14:textId="77777777" w:rsidR="006C49CC" w:rsidRPr="00E45758" w:rsidRDefault="006C49CC" w:rsidP="006C49CC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E45758">
              <w:rPr>
                <w:rFonts w:ascii="Angsana New" w:hAnsi="Angsana New"/>
                <w:sz w:val="25"/>
                <w:szCs w:val="25"/>
              </w:rPr>
              <w:t xml:space="preserve">2 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Pr="00E4575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00B56330" w:rsidR="006C49CC" w:rsidRPr="00E45758" w:rsidRDefault="009A6B92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9A6B92">
              <w:rPr>
                <w:rFonts w:ascii="Angsana New" w:hAnsi="Angsana New"/>
                <w:sz w:val="25"/>
                <w:szCs w:val="25"/>
                <w:cs/>
              </w:rPr>
              <w:t>9</w:t>
            </w:r>
            <w:r w:rsidRPr="009A6B92">
              <w:rPr>
                <w:rFonts w:ascii="Angsana New" w:hAnsi="Angsana New"/>
                <w:sz w:val="25"/>
                <w:szCs w:val="25"/>
              </w:rPr>
              <w:t>,</w:t>
            </w:r>
            <w:r w:rsidRPr="009A6B92">
              <w:rPr>
                <w:rFonts w:ascii="Angsana New" w:hAnsi="Angsana New"/>
                <w:sz w:val="25"/>
                <w:szCs w:val="25"/>
                <w:cs/>
              </w:rPr>
              <w:t>559</w:t>
            </w:r>
          </w:p>
        </w:tc>
        <w:tc>
          <w:tcPr>
            <w:tcW w:w="1350" w:type="dxa"/>
            <w:vAlign w:val="bottom"/>
          </w:tcPr>
          <w:p w14:paraId="4B31FC35" w14:textId="24A55F3A" w:rsidR="006C49CC" w:rsidRPr="00E45758" w:rsidRDefault="009A6B92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9A6B92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9A6B92">
              <w:rPr>
                <w:rFonts w:ascii="Angsana New" w:hAnsi="Angsana New"/>
                <w:sz w:val="25"/>
                <w:szCs w:val="25"/>
              </w:rPr>
              <w:t>,</w:t>
            </w:r>
            <w:r w:rsidRPr="009A6B92">
              <w:rPr>
                <w:rFonts w:ascii="Angsana New" w:hAnsi="Angsana New"/>
                <w:sz w:val="25"/>
                <w:szCs w:val="25"/>
                <w:cs/>
              </w:rPr>
              <w:t>11</w:t>
            </w:r>
            <w:r w:rsidR="007C7EA2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57A54A0E" w14:textId="3C25B8BF" w:rsidR="006C49CC" w:rsidRPr="00E45758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9</w:t>
            </w:r>
            <w:r w:rsidRPr="00E45758">
              <w:rPr>
                <w:rFonts w:ascii="Angsana New" w:hAnsi="Angsana New"/>
                <w:sz w:val="25"/>
                <w:szCs w:val="25"/>
              </w:rPr>
              <w:t>,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444</w:t>
            </w:r>
          </w:p>
        </w:tc>
        <w:tc>
          <w:tcPr>
            <w:tcW w:w="1374" w:type="dxa"/>
            <w:vAlign w:val="bottom"/>
          </w:tcPr>
          <w:p w14:paraId="7B16DBE4" w14:textId="7B21D4C8" w:rsidR="006C49CC" w:rsidRPr="00E45758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E45758">
              <w:rPr>
                <w:rFonts w:ascii="Angsana New" w:hAnsi="Angsana New"/>
                <w:sz w:val="25"/>
                <w:szCs w:val="25"/>
              </w:rPr>
              <w:t>,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114</w:t>
            </w:r>
          </w:p>
        </w:tc>
      </w:tr>
      <w:tr w:rsidR="006C49CC" w:rsidRPr="00E45758" w14:paraId="771CDC99" w14:textId="77777777" w:rsidTr="008E6E98">
        <w:tc>
          <w:tcPr>
            <w:tcW w:w="3690" w:type="dxa"/>
          </w:tcPr>
          <w:p w14:paraId="635C2BDC" w14:textId="77777777" w:rsidR="006C49CC" w:rsidRPr="00E45758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E45758">
              <w:rPr>
                <w:rFonts w:ascii="Angsana New" w:hAnsi="Angsana New"/>
                <w:sz w:val="25"/>
                <w:szCs w:val="25"/>
              </w:rPr>
              <w:t xml:space="preserve">3 - 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3961E4C9" w:rsidR="006C49CC" w:rsidRPr="00E45758" w:rsidRDefault="009A6B92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26E4FA45" w:rsidR="006C49CC" w:rsidRPr="00E45758" w:rsidRDefault="009A6B92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9A6B92">
              <w:rPr>
                <w:rFonts w:ascii="Angsana New" w:hAnsi="Angsana New"/>
                <w:sz w:val="25"/>
                <w:szCs w:val="25"/>
                <w:cs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EB2E9FA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095B6222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94</w:t>
            </w:r>
          </w:p>
        </w:tc>
      </w:tr>
      <w:tr w:rsidR="006C49CC" w:rsidRPr="00E45758" w14:paraId="15681E7A" w14:textId="77777777" w:rsidTr="008E6E98">
        <w:tc>
          <w:tcPr>
            <w:tcW w:w="3690" w:type="dxa"/>
          </w:tcPr>
          <w:p w14:paraId="2947E0FB" w14:textId="77777777" w:rsidR="006C49CC" w:rsidRPr="00E45758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2A6CAB24" w:rsidR="006C49CC" w:rsidRPr="00E45758" w:rsidRDefault="009A6B92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9A6B92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9A6B92">
              <w:rPr>
                <w:rFonts w:ascii="Angsana New" w:hAnsi="Angsana New"/>
                <w:sz w:val="25"/>
                <w:szCs w:val="25"/>
              </w:rPr>
              <w:t>,</w:t>
            </w:r>
            <w:r w:rsidRPr="009A6B92">
              <w:rPr>
                <w:rFonts w:ascii="Angsana New" w:hAnsi="Angsana New"/>
                <w:sz w:val="25"/>
                <w:szCs w:val="25"/>
                <w:cs/>
              </w:rPr>
              <w:t>958</w:t>
            </w:r>
            <w:r w:rsidRPr="009A6B92">
              <w:rPr>
                <w:rFonts w:ascii="Angsana New" w:hAnsi="Angsana New"/>
                <w:sz w:val="25"/>
                <w:szCs w:val="25"/>
              </w:rPr>
              <w:t>,</w:t>
            </w:r>
            <w:r w:rsidRPr="009A6B92">
              <w:rPr>
                <w:rFonts w:ascii="Angsana New" w:hAnsi="Angsana New"/>
                <w:sz w:val="25"/>
                <w:szCs w:val="25"/>
                <w:cs/>
              </w:rPr>
              <w:t>507</w:t>
            </w:r>
          </w:p>
        </w:tc>
        <w:tc>
          <w:tcPr>
            <w:tcW w:w="1350" w:type="dxa"/>
            <w:vAlign w:val="bottom"/>
          </w:tcPr>
          <w:p w14:paraId="0F698611" w14:textId="5CF334F1" w:rsidR="006C49CC" w:rsidRPr="00E45758" w:rsidRDefault="009A6B92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9A6B92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9A6B92">
              <w:rPr>
                <w:rFonts w:ascii="Angsana New" w:hAnsi="Angsana New"/>
                <w:sz w:val="25"/>
                <w:szCs w:val="25"/>
              </w:rPr>
              <w:t>,</w:t>
            </w:r>
            <w:r w:rsidRPr="009A6B92">
              <w:rPr>
                <w:rFonts w:ascii="Angsana New" w:hAnsi="Angsana New"/>
                <w:sz w:val="25"/>
                <w:szCs w:val="25"/>
                <w:cs/>
              </w:rPr>
              <w:t>92</w:t>
            </w:r>
            <w:r w:rsidR="007C7EA2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5E4901E1" w14:textId="049713E8" w:rsidR="006C49CC" w:rsidRPr="00E45758" w:rsidRDefault="006C49CC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E45758">
              <w:rPr>
                <w:rFonts w:ascii="Angsana New" w:hAnsi="Angsana New"/>
                <w:sz w:val="25"/>
                <w:szCs w:val="25"/>
              </w:rPr>
              <w:t>,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081</w:t>
            </w:r>
            <w:r w:rsidRPr="00E45758">
              <w:rPr>
                <w:rFonts w:ascii="Angsana New" w:hAnsi="Angsana New"/>
                <w:sz w:val="25"/>
                <w:szCs w:val="25"/>
              </w:rPr>
              <w:t>,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986</w:t>
            </w:r>
          </w:p>
        </w:tc>
        <w:tc>
          <w:tcPr>
            <w:tcW w:w="1374" w:type="dxa"/>
            <w:vAlign w:val="bottom"/>
          </w:tcPr>
          <w:p w14:paraId="31DA0E6C" w14:textId="5524C7C3" w:rsidR="006C49CC" w:rsidRPr="00E45758" w:rsidRDefault="006C49CC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45758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E45758">
              <w:rPr>
                <w:rFonts w:ascii="Angsana New" w:hAnsi="Angsana New"/>
                <w:sz w:val="25"/>
                <w:szCs w:val="25"/>
              </w:rPr>
              <w:t>,</w:t>
            </w:r>
            <w:r w:rsidRPr="00E45758">
              <w:rPr>
                <w:rFonts w:ascii="Angsana New" w:hAnsi="Angsana New"/>
                <w:sz w:val="25"/>
                <w:szCs w:val="25"/>
                <w:cs/>
              </w:rPr>
              <w:t>960</w:t>
            </w:r>
          </w:p>
        </w:tc>
      </w:tr>
      <w:bookmarkEnd w:id="10"/>
    </w:tbl>
    <w:p w14:paraId="5665EE9C" w14:textId="77777777" w:rsidR="0096109F" w:rsidRPr="0082533F" w:rsidRDefault="0096109F" w:rsidP="00713140">
      <w:pPr>
        <w:spacing w:line="365" w:lineRule="exact"/>
        <w:rPr>
          <w:rFonts w:ascii="Angsana New" w:hAnsi="Angsana New"/>
          <w:sz w:val="28"/>
          <w:szCs w:val="28"/>
          <w:highlight w:val="yello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E45758" w14:paraId="544A966B" w14:textId="77777777" w:rsidTr="008E6E98">
        <w:tc>
          <w:tcPr>
            <w:tcW w:w="2160" w:type="dxa"/>
            <w:vAlign w:val="bottom"/>
          </w:tcPr>
          <w:p w14:paraId="7FC32D58" w14:textId="77777777" w:rsidR="0096109F" w:rsidRPr="00E45758" w:rsidRDefault="0096109F" w:rsidP="0002416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E45758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 xml:space="preserve">(หน่วย: </w:t>
            </w:r>
            <w:r w:rsidR="003F7583" w:rsidRPr="00E45758">
              <w:rPr>
                <w:rFonts w:ascii="Angsana New" w:hAnsi="Angsana New"/>
                <w:cs/>
              </w:rPr>
              <w:t>พัน</w:t>
            </w:r>
            <w:r w:rsidRPr="00E45758">
              <w:rPr>
                <w:rFonts w:ascii="Angsana New" w:hAnsi="Angsana New"/>
                <w:cs/>
              </w:rPr>
              <w:t>บาท)</w:t>
            </w:r>
          </w:p>
        </w:tc>
      </w:tr>
      <w:tr w:rsidR="007019A8" w:rsidRPr="00E45758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E45758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E4575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019A8" w:rsidRPr="00E45758" w14:paraId="20E08B90" w14:textId="77777777" w:rsidTr="008E6E98">
        <w:tc>
          <w:tcPr>
            <w:tcW w:w="2160" w:type="dxa"/>
            <w:vAlign w:val="bottom"/>
          </w:tcPr>
          <w:p w14:paraId="11012B43" w14:textId="77777777" w:rsidR="007019A8" w:rsidRPr="00E45758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3334394F" w:rsidR="007019A8" w:rsidRPr="00E45758" w:rsidRDefault="009D7EF3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 xml:space="preserve">31 </w:t>
            </w:r>
            <w:r w:rsidRPr="00E45758">
              <w:rPr>
                <w:rFonts w:ascii="Angsana New" w:hAnsi="Angsana New"/>
                <w:cs/>
              </w:rPr>
              <w:t xml:space="preserve">มีนาคม </w:t>
            </w:r>
            <w:r w:rsidRPr="00E45758">
              <w:rPr>
                <w:rFonts w:ascii="Angsana New" w:hAnsi="Angsana New"/>
              </w:rPr>
              <w:t>2568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563A1F08" w:rsidR="007019A8" w:rsidRPr="00E45758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 xml:space="preserve">31 </w:t>
            </w:r>
            <w:r w:rsidRPr="00E45758">
              <w:rPr>
                <w:rFonts w:ascii="Angsana New" w:hAnsi="Angsana New"/>
                <w:cs/>
              </w:rPr>
              <w:t xml:space="preserve">ธันวาคม </w:t>
            </w:r>
            <w:r w:rsidR="006C49CC" w:rsidRPr="00E45758">
              <w:rPr>
                <w:rFonts w:ascii="Angsana New" w:hAnsi="Angsana New"/>
              </w:rPr>
              <w:t>2567</w:t>
            </w:r>
          </w:p>
        </w:tc>
      </w:tr>
      <w:tr w:rsidR="007019A8" w:rsidRPr="00E45758" w14:paraId="69AB6785" w14:textId="77777777" w:rsidTr="008E6E98">
        <w:tc>
          <w:tcPr>
            <w:tcW w:w="2160" w:type="dxa"/>
            <w:vAlign w:val="bottom"/>
          </w:tcPr>
          <w:p w14:paraId="6156DF96" w14:textId="77777777" w:rsidR="007019A8" w:rsidRPr="00E45758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7019A8" w:rsidRPr="00E4575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7019A8" w:rsidRPr="00E4575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7019A8" w:rsidRPr="00E4575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7019A8" w:rsidRPr="00E4575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7019A8" w:rsidRPr="00E4575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7019A8" w:rsidRPr="00E45758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</w:tr>
      <w:tr w:rsidR="007019A8" w:rsidRPr="00E45758" w14:paraId="515AEB98" w14:textId="77777777" w:rsidTr="008E6E98">
        <w:tc>
          <w:tcPr>
            <w:tcW w:w="3315" w:type="dxa"/>
            <w:gridSpan w:val="2"/>
          </w:tcPr>
          <w:p w14:paraId="6FAF588B" w14:textId="77777777" w:rsidR="007019A8" w:rsidRPr="00E45758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7019A8" w:rsidRPr="00E45758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7019A8" w:rsidRPr="00E45758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7019A8" w:rsidRPr="00E45758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7019A8" w:rsidRPr="00E45758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7019A8" w:rsidRPr="00E45758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C49CC" w:rsidRPr="00E45758" w14:paraId="7DFB8BFD" w14:textId="77777777" w:rsidTr="00B007D5">
        <w:trPr>
          <w:trHeight w:val="972"/>
        </w:trPr>
        <w:tc>
          <w:tcPr>
            <w:tcW w:w="2160" w:type="dxa"/>
          </w:tcPr>
          <w:p w14:paraId="280D0B4C" w14:textId="77777777" w:rsidR="006C49CC" w:rsidRPr="00E45758" w:rsidRDefault="006C49CC" w:rsidP="006C49CC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 xml:space="preserve">ชั้นที่ </w:t>
            </w:r>
            <w:r w:rsidRPr="00E45758">
              <w:rPr>
                <w:rFonts w:ascii="Angsana New" w:hAnsi="Angsana New"/>
              </w:rPr>
              <w:t xml:space="preserve">1 - </w:t>
            </w:r>
            <w:r w:rsidRPr="00E45758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66C7FF32" w:rsidR="006C49CC" w:rsidRPr="00E45758" w:rsidRDefault="0000513C" w:rsidP="006C49CC">
            <w:pPr>
              <w:jc w:val="right"/>
              <w:rPr>
                <w:rFonts w:ascii="Angsana New" w:hAnsi="Angsana New"/>
              </w:rPr>
            </w:pPr>
            <w:r w:rsidRPr="0000513C">
              <w:rPr>
                <w:rFonts w:ascii="Angsana New" w:hAnsi="Angsana New"/>
                <w:cs/>
              </w:rPr>
              <w:t>54</w:t>
            </w:r>
            <w:r w:rsidRPr="0000513C">
              <w:rPr>
                <w:rFonts w:ascii="Angsana New" w:hAnsi="Angsana New"/>
              </w:rPr>
              <w:t>,</w:t>
            </w:r>
            <w:r w:rsidRPr="0000513C">
              <w:rPr>
                <w:rFonts w:ascii="Angsana New" w:hAnsi="Angsana New"/>
                <w:cs/>
              </w:rPr>
              <w:t>62</w:t>
            </w:r>
            <w:r w:rsidR="00FE1347">
              <w:rPr>
                <w:rFonts w:ascii="Angsana New" w:hAnsi="Angsana New"/>
              </w:rPr>
              <w:t>4</w:t>
            </w:r>
          </w:p>
        </w:tc>
        <w:tc>
          <w:tcPr>
            <w:tcW w:w="1155" w:type="dxa"/>
            <w:vAlign w:val="bottom"/>
          </w:tcPr>
          <w:p w14:paraId="5487B740" w14:textId="77B7F533" w:rsidR="006C49CC" w:rsidRPr="00E45758" w:rsidRDefault="0000513C" w:rsidP="006C49CC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1155" w:type="dxa"/>
            <w:vAlign w:val="bottom"/>
          </w:tcPr>
          <w:p w14:paraId="758DF24E" w14:textId="46D3855E" w:rsidR="006C49CC" w:rsidRPr="00E45758" w:rsidRDefault="0000513C" w:rsidP="006C49CC">
            <w:pPr>
              <w:jc w:val="right"/>
              <w:rPr>
                <w:rFonts w:ascii="Angsana New" w:hAnsi="Angsana New"/>
              </w:rPr>
            </w:pPr>
            <w:r w:rsidRPr="0000513C">
              <w:rPr>
                <w:rFonts w:ascii="Angsana New" w:hAnsi="Angsana New"/>
                <w:cs/>
              </w:rPr>
              <w:t>54</w:t>
            </w:r>
            <w:r w:rsidRPr="0000513C">
              <w:rPr>
                <w:rFonts w:ascii="Angsana New" w:hAnsi="Angsana New"/>
              </w:rPr>
              <w:t>,</w:t>
            </w:r>
            <w:r w:rsidRPr="0000513C">
              <w:rPr>
                <w:rFonts w:ascii="Angsana New" w:hAnsi="Angsana New"/>
                <w:cs/>
              </w:rPr>
              <w:t>61</w:t>
            </w:r>
            <w:r w:rsidR="00FE1347"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  <w:vAlign w:val="bottom"/>
          </w:tcPr>
          <w:p w14:paraId="6195954B" w14:textId="0F35F8CE" w:rsidR="006C49CC" w:rsidRPr="00E45758" w:rsidRDefault="006C49CC" w:rsidP="006C49CC">
            <w:pP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  <w:cs/>
              </w:rPr>
              <w:t>54</w:t>
            </w:r>
            <w:r w:rsidRPr="00E45758">
              <w:rPr>
                <w:rFonts w:ascii="Angsana New" w:hAnsi="Angsana New"/>
              </w:rPr>
              <w:t>,</w:t>
            </w:r>
            <w:r w:rsidRPr="00E45758">
              <w:rPr>
                <w:rFonts w:ascii="Angsana New" w:hAnsi="Angsana New"/>
                <w:cs/>
              </w:rPr>
              <w:t>61</w:t>
            </w:r>
            <w:r w:rsidRPr="00E45758">
              <w:rPr>
                <w:rFonts w:ascii="Angsana New" w:hAnsi="Angsana New"/>
              </w:rPr>
              <w:t>7</w:t>
            </w:r>
          </w:p>
        </w:tc>
        <w:tc>
          <w:tcPr>
            <w:tcW w:w="1155" w:type="dxa"/>
            <w:vAlign w:val="bottom"/>
          </w:tcPr>
          <w:p w14:paraId="428D3AEF" w14:textId="4543F763" w:rsidR="006C49CC" w:rsidRPr="00E45758" w:rsidRDefault="006C49CC" w:rsidP="006C49CC">
            <w:pP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15</w:t>
            </w:r>
          </w:p>
        </w:tc>
        <w:tc>
          <w:tcPr>
            <w:tcW w:w="1155" w:type="dxa"/>
            <w:vAlign w:val="bottom"/>
          </w:tcPr>
          <w:p w14:paraId="3F1AB0C0" w14:textId="688A76E7" w:rsidR="006C49CC" w:rsidRPr="00E45758" w:rsidRDefault="006C49CC" w:rsidP="006C49CC">
            <w:pP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54,602</w:t>
            </w:r>
          </w:p>
        </w:tc>
      </w:tr>
      <w:tr w:rsidR="006C49CC" w:rsidRPr="00E45758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6C49CC" w:rsidRPr="00E45758" w:rsidRDefault="006C49CC" w:rsidP="006C49CC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 xml:space="preserve">ชั้นที่ </w:t>
            </w:r>
            <w:r w:rsidRPr="00E45758">
              <w:rPr>
                <w:rFonts w:ascii="Angsana New" w:hAnsi="Angsana New"/>
              </w:rPr>
              <w:t xml:space="preserve">3 - </w:t>
            </w:r>
            <w:r w:rsidRPr="00E45758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29F28D2D" w:rsidR="006C49CC" w:rsidRPr="00E45758" w:rsidRDefault="0000513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6F6727B0" w:rsidR="006C49CC" w:rsidRPr="00E45758" w:rsidRDefault="0000513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591EC2CD" w:rsidR="006C49CC" w:rsidRPr="00E45758" w:rsidRDefault="0000513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62959ABA" w:rsidR="006C49CC" w:rsidRPr="00E45758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48DB3AE5" w:rsidR="006C49CC" w:rsidRPr="00E45758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52878AEB" w:rsidR="006C49CC" w:rsidRPr="00E45758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-</w:t>
            </w:r>
          </w:p>
        </w:tc>
      </w:tr>
      <w:tr w:rsidR="006C49CC" w:rsidRPr="00E45758" w14:paraId="636E16BC" w14:textId="77777777" w:rsidTr="00350E21">
        <w:trPr>
          <w:trHeight w:val="135"/>
        </w:trPr>
        <w:tc>
          <w:tcPr>
            <w:tcW w:w="2160" w:type="dxa"/>
          </w:tcPr>
          <w:p w14:paraId="3D81BAE6" w14:textId="77777777" w:rsidR="006C49CC" w:rsidRPr="00E45758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E4575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center"/>
          </w:tcPr>
          <w:p w14:paraId="34EBD89B" w14:textId="1263802F" w:rsidR="006C49CC" w:rsidRPr="00E45758" w:rsidRDefault="0000513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0513C">
              <w:rPr>
                <w:rFonts w:ascii="Angsana New" w:hAnsi="Angsana New"/>
                <w:cs/>
              </w:rPr>
              <w:t>55</w:t>
            </w:r>
            <w:r w:rsidRPr="0000513C">
              <w:rPr>
                <w:rFonts w:ascii="Angsana New" w:hAnsi="Angsana New"/>
              </w:rPr>
              <w:t>,</w:t>
            </w:r>
            <w:r w:rsidRPr="0000513C">
              <w:rPr>
                <w:rFonts w:ascii="Angsana New" w:hAnsi="Angsana New"/>
                <w:cs/>
              </w:rPr>
              <w:t>46</w:t>
            </w:r>
            <w:r w:rsidR="00FE1347"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center"/>
          </w:tcPr>
          <w:p w14:paraId="56E17DFC" w14:textId="2E58173C" w:rsidR="006C49CC" w:rsidRPr="00E45758" w:rsidRDefault="0000513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852</w:t>
            </w:r>
          </w:p>
        </w:tc>
        <w:tc>
          <w:tcPr>
            <w:tcW w:w="1155" w:type="dxa"/>
            <w:vAlign w:val="center"/>
          </w:tcPr>
          <w:p w14:paraId="23AB17EC" w14:textId="7263EAF8" w:rsidR="006C49CC" w:rsidRPr="00E45758" w:rsidRDefault="0000513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0513C">
              <w:rPr>
                <w:rFonts w:ascii="Angsana New" w:hAnsi="Angsana New"/>
                <w:cs/>
              </w:rPr>
              <w:t>54</w:t>
            </w:r>
            <w:r w:rsidRPr="0000513C">
              <w:rPr>
                <w:rFonts w:ascii="Angsana New" w:hAnsi="Angsana New"/>
              </w:rPr>
              <w:t>,</w:t>
            </w:r>
            <w:r w:rsidRPr="0000513C">
              <w:rPr>
                <w:rFonts w:ascii="Angsana New" w:hAnsi="Angsana New"/>
                <w:cs/>
              </w:rPr>
              <w:t>61</w:t>
            </w:r>
            <w:r w:rsidR="00FE1347"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  <w:vAlign w:val="bottom"/>
          </w:tcPr>
          <w:p w14:paraId="75C1775F" w14:textId="7283A318" w:rsidR="006C49CC" w:rsidRPr="00E45758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55,458</w:t>
            </w:r>
          </w:p>
        </w:tc>
        <w:tc>
          <w:tcPr>
            <w:tcW w:w="1155" w:type="dxa"/>
            <w:vAlign w:val="bottom"/>
          </w:tcPr>
          <w:p w14:paraId="1A0D7206" w14:textId="1CA7606A" w:rsidR="006C49CC" w:rsidRPr="00E45758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856</w:t>
            </w:r>
          </w:p>
        </w:tc>
        <w:tc>
          <w:tcPr>
            <w:tcW w:w="1155" w:type="dxa"/>
            <w:vAlign w:val="bottom"/>
          </w:tcPr>
          <w:p w14:paraId="10DC030F" w14:textId="66951858" w:rsidR="006C49CC" w:rsidRPr="00E45758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E45758">
              <w:rPr>
                <w:rFonts w:ascii="Angsana New" w:hAnsi="Angsana New"/>
              </w:rPr>
              <w:t>54,602</w:t>
            </w:r>
          </w:p>
        </w:tc>
      </w:tr>
    </w:tbl>
    <w:p w14:paraId="7EDB7D84" w14:textId="77777777" w:rsidR="00E45758" w:rsidRDefault="00E457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116B24A8" w14:textId="42DEF7F6" w:rsidR="00451490" w:rsidRPr="005357B6" w:rsidRDefault="00E45758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357B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451490" w:rsidRPr="005357B6">
        <w:rPr>
          <w:rFonts w:ascii="Angsana New" w:hAnsi="Angsana New"/>
          <w:b/>
          <w:bCs/>
          <w:sz w:val="32"/>
          <w:szCs w:val="32"/>
        </w:rPr>
        <w:t>.</w:t>
      </w:r>
      <w:r w:rsidR="00451490" w:rsidRPr="005357B6">
        <w:rPr>
          <w:rFonts w:ascii="Angsana New" w:hAnsi="Angsana New"/>
          <w:b/>
          <w:bCs/>
          <w:sz w:val="32"/>
          <w:szCs w:val="32"/>
        </w:rPr>
        <w:tab/>
      </w:r>
      <w:r w:rsidR="00451490" w:rsidRPr="005357B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66A0C42" w14:textId="1374B68E" w:rsidR="00BE6DB2" w:rsidRPr="00E45758" w:rsidRDefault="00E45758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357B6">
        <w:rPr>
          <w:rFonts w:ascii="Angsana New" w:hAnsi="Angsana New"/>
          <w:b/>
          <w:bCs/>
          <w:sz w:val="32"/>
          <w:szCs w:val="32"/>
        </w:rPr>
        <w:t>13</w:t>
      </w:r>
      <w:r w:rsidR="00BE6DB2" w:rsidRPr="005357B6">
        <w:rPr>
          <w:rFonts w:ascii="Angsana New" w:hAnsi="Angsana New"/>
          <w:b/>
          <w:bCs/>
          <w:sz w:val="32"/>
          <w:szCs w:val="32"/>
        </w:rPr>
        <w:t>.1</w:t>
      </w:r>
      <w:r w:rsidR="00BE6DB2" w:rsidRPr="005357B6">
        <w:rPr>
          <w:rFonts w:ascii="Angsana New" w:hAnsi="Angsana New"/>
          <w:b/>
          <w:bCs/>
          <w:sz w:val="32"/>
          <w:szCs w:val="32"/>
        </w:rPr>
        <w:tab/>
      </w:r>
      <w:r w:rsidR="00BE6DB2" w:rsidRPr="005357B6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E45758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E45758" w:rsidRDefault="00BE6DB2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E45758" w:rsidRDefault="00BE6DB2" w:rsidP="00CA23A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E45758" w:rsidRDefault="00D350ED" w:rsidP="00CA23A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>(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E45758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E45758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E45758" w:rsidRDefault="00485173" w:rsidP="00CA23A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E45758" w14:paraId="7B3CEB85" w14:textId="77777777" w:rsidTr="008E6E98">
        <w:tc>
          <w:tcPr>
            <w:tcW w:w="4046" w:type="dxa"/>
            <w:vAlign w:val="bottom"/>
          </w:tcPr>
          <w:p w14:paraId="3E217131" w14:textId="77777777" w:rsidR="00485173" w:rsidRPr="00E45758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66748F1F" w:rsidR="00485173" w:rsidRPr="00E45758" w:rsidRDefault="009D7EF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4575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</w:tcPr>
          <w:p w14:paraId="3A80D374" w14:textId="17CAB3A0" w:rsidR="00485173" w:rsidRPr="00E45758" w:rsidRDefault="00BF1C51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C49CC" w:rsidRPr="00E4575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85173" w:rsidRPr="00E45758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485173" w:rsidRPr="00E45758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E45758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E45758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E45758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E45758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E45758" w14:paraId="036F3540" w14:textId="77777777" w:rsidTr="008E6E98">
        <w:trPr>
          <w:trHeight w:val="73"/>
        </w:trPr>
        <w:tc>
          <w:tcPr>
            <w:tcW w:w="4046" w:type="dxa"/>
            <w:vAlign w:val="bottom"/>
          </w:tcPr>
          <w:p w14:paraId="64161999" w14:textId="77777777" w:rsidR="00485173" w:rsidRPr="00E45758" w:rsidRDefault="00485173" w:rsidP="00CA23A2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E45758" w:rsidRDefault="00485173" w:rsidP="00CA23A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E45758" w:rsidRDefault="00485173" w:rsidP="00CA23A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E45758" w:rsidRDefault="00485173" w:rsidP="00CA23A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E45758" w:rsidRDefault="00485173" w:rsidP="00CA23A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49CC" w:rsidRPr="00E45758" w14:paraId="19145FC6" w14:textId="77777777" w:rsidTr="0010492F">
        <w:trPr>
          <w:trHeight w:val="70"/>
        </w:trPr>
        <w:tc>
          <w:tcPr>
            <w:tcW w:w="4046" w:type="dxa"/>
          </w:tcPr>
          <w:p w14:paraId="5C5A8342" w14:textId="77777777" w:rsidR="006C49CC" w:rsidRPr="00E45758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176A5EDC" w14:textId="7650A150" w:rsidR="006C49CC" w:rsidRPr="00E45758" w:rsidRDefault="00A94A2B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A94A2B">
              <w:rPr>
                <w:rFonts w:ascii="Angsana New" w:hAnsi="Angsana New"/>
                <w:sz w:val="26"/>
                <w:szCs w:val="26"/>
                <w:cs/>
              </w:rPr>
              <w:t>460</w:t>
            </w:r>
            <w:r w:rsidRPr="00A94A2B">
              <w:rPr>
                <w:rFonts w:ascii="Angsana New" w:hAnsi="Angsana New"/>
                <w:sz w:val="26"/>
                <w:szCs w:val="26"/>
              </w:rPr>
              <w:t>,</w:t>
            </w:r>
            <w:r w:rsidRPr="00A94A2B">
              <w:rPr>
                <w:rFonts w:ascii="Angsana New" w:hAnsi="Angsana New"/>
                <w:sz w:val="26"/>
                <w:szCs w:val="26"/>
                <w:cs/>
              </w:rPr>
              <w:t>845</w:t>
            </w:r>
          </w:p>
        </w:tc>
        <w:tc>
          <w:tcPr>
            <w:tcW w:w="1267" w:type="dxa"/>
            <w:vAlign w:val="bottom"/>
          </w:tcPr>
          <w:p w14:paraId="66C5D644" w14:textId="061F78A2" w:rsidR="006C49CC" w:rsidRPr="00E45758" w:rsidRDefault="00A94A2B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A94A2B">
              <w:rPr>
                <w:rFonts w:ascii="Angsana New" w:hAnsi="Angsana New"/>
                <w:sz w:val="26"/>
                <w:szCs w:val="26"/>
                <w:cs/>
              </w:rPr>
              <w:t>307</w:t>
            </w:r>
            <w:r w:rsidRPr="00A94A2B">
              <w:rPr>
                <w:rFonts w:ascii="Angsana New" w:hAnsi="Angsana New"/>
                <w:sz w:val="26"/>
                <w:szCs w:val="26"/>
              </w:rPr>
              <w:t>,</w:t>
            </w:r>
            <w:r w:rsidRPr="00A94A2B">
              <w:rPr>
                <w:rFonts w:ascii="Angsana New" w:hAnsi="Angsana New"/>
                <w:sz w:val="26"/>
                <w:szCs w:val="26"/>
                <w:cs/>
              </w:rPr>
              <w:t>775</w:t>
            </w:r>
          </w:p>
        </w:tc>
        <w:tc>
          <w:tcPr>
            <w:tcW w:w="1267" w:type="dxa"/>
          </w:tcPr>
          <w:p w14:paraId="4EB9DF52" w14:textId="47A98194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>475,545</w:t>
            </w:r>
          </w:p>
        </w:tc>
        <w:tc>
          <w:tcPr>
            <w:tcW w:w="1267" w:type="dxa"/>
          </w:tcPr>
          <w:p w14:paraId="4BB926DA" w14:textId="511B416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>369,987</w:t>
            </w:r>
          </w:p>
        </w:tc>
      </w:tr>
      <w:tr w:rsidR="006C49CC" w:rsidRPr="00E45758" w14:paraId="2DBB0E62" w14:textId="77777777" w:rsidTr="0010492F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6C49CC" w:rsidRPr="00E45758" w:rsidRDefault="006C49CC" w:rsidP="006C49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  <w:vAlign w:val="bottom"/>
          </w:tcPr>
          <w:p w14:paraId="6390B55A" w14:textId="60CEBFA1" w:rsidR="006C49CC" w:rsidRPr="00E45758" w:rsidRDefault="00A94A2B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A94A2B">
              <w:rPr>
                <w:rFonts w:ascii="Angsana New" w:hAnsi="Angsana New"/>
                <w:sz w:val="26"/>
                <w:szCs w:val="26"/>
                <w:cs/>
              </w:rPr>
              <w:t>107</w:t>
            </w:r>
            <w:r w:rsidRPr="00A94A2B">
              <w:rPr>
                <w:rFonts w:ascii="Angsana New" w:hAnsi="Angsana New"/>
                <w:sz w:val="26"/>
                <w:szCs w:val="26"/>
              </w:rPr>
              <w:t>,</w:t>
            </w:r>
            <w:r w:rsidRPr="00A94A2B">
              <w:rPr>
                <w:rFonts w:ascii="Angsana New" w:hAnsi="Angsana New"/>
                <w:sz w:val="26"/>
                <w:szCs w:val="26"/>
                <w:cs/>
              </w:rPr>
              <w:t>825</w:t>
            </w:r>
          </w:p>
        </w:tc>
        <w:tc>
          <w:tcPr>
            <w:tcW w:w="1267" w:type="dxa"/>
            <w:vAlign w:val="bottom"/>
          </w:tcPr>
          <w:p w14:paraId="418A253F" w14:textId="7D00F000" w:rsidR="006C49CC" w:rsidRPr="00E45758" w:rsidRDefault="008F16E6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107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497</w:t>
            </w:r>
          </w:p>
        </w:tc>
        <w:tc>
          <w:tcPr>
            <w:tcW w:w="1267" w:type="dxa"/>
          </w:tcPr>
          <w:p w14:paraId="6BC3BCC6" w14:textId="74905865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>104,116</w:t>
            </w:r>
          </w:p>
        </w:tc>
        <w:tc>
          <w:tcPr>
            <w:tcW w:w="1267" w:type="dxa"/>
          </w:tcPr>
          <w:p w14:paraId="4F2DDE6E" w14:textId="5DB28C87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>102,996</w:t>
            </w:r>
          </w:p>
        </w:tc>
      </w:tr>
      <w:tr w:rsidR="006C49CC" w:rsidRPr="00E45758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6C49CC" w:rsidRPr="00E45758" w:rsidRDefault="006C49CC" w:rsidP="006C49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29F7A1D2" w:rsidR="006C49CC" w:rsidRPr="00E45758" w:rsidRDefault="008F16E6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568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670</w:t>
            </w:r>
          </w:p>
        </w:tc>
        <w:tc>
          <w:tcPr>
            <w:tcW w:w="1267" w:type="dxa"/>
            <w:vAlign w:val="bottom"/>
          </w:tcPr>
          <w:p w14:paraId="277100F8" w14:textId="178A63BF" w:rsidR="006C49CC" w:rsidRPr="00E45758" w:rsidRDefault="008F16E6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415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272</w:t>
            </w:r>
          </w:p>
        </w:tc>
        <w:tc>
          <w:tcPr>
            <w:tcW w:w="1267" w:type="dxa"/>
            <w:vAlign w:val="bottom"/>
          </w:tcPr>
          <w:p w14:paraId="353EDF85" w14:textId="396E54F8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579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661</w:t>
            </w:r>
          </w:p>
        </w:tc>
        <w:tc>
          <w:tcPr>
            <w:tcW w:w="1267" w:type="dxa"/>
            <w:vAlign w:val="bottom"/>
          </w:tcPr>
          <w:p w14:paraId="4811B859" w14:textId="1D2D3322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</w:rPr>
              <w:t>472,983</w:t>
            </w:r>
          </w:p>
        </w:tc>
      </w:tr>
      <w:tr w:rsidR="006C49CC" w:rsidRPr="00E45758" w14:paraId="31FA52BA" w14:textId="77777777" w:rsidTr="008E6E98">
        <w:tc>
          <w:tcPr>
            <w:tcW w:w="4046" w:type="dxa"/>
            <w:vAlign w:val="bottom"/>
          </w:tcPr>
          <w:p w14:paraId="4A97C4B9" w14:textId="77777777" w:rsidR="006C49CC" w:rsidRPr="00E45758" w:rsidRDefault="006C49CC" w:rsidP="006C49CC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4575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1F1D28AD" w:rsidR="006C49CC" w:rsidRPr="00E45758" w:rsidRDefault="008F16E6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(153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398)</w:t>
            </w:r>
          </w:p>
        </w:tc>
        <w:tc>
          <w:tcPr>
            <w:tcW w:w="1267" w:type="dxa"/>
            <w:vAlign w:val="bottom"/>
          </w:tcPr>
          <w:p w14:paraId="58EAD87A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6A567043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(106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678)</w:t>
            </w:r>
          </w:p>
        </w:tc>
        <w:tc>
          <w:tcPr>
            <w:tcW w:w="1267" w:type="dxa"/>
            <w:vAlign w:val="bottom"/>
          </w:tcPr>
          <w:p w14:paraId="6FA898C9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E45758" w14:paraId="26E2B6EF" w14:textId="77777777" w:rsidTr="008E6E98">
        <w:tc>
          <w:tcPr>
            <w:tcW w:w="4046" w:type="dxa"/>
            <w:vAlign w:val="bottom"/>
          </w:tcPr>
          <w:p w14:paraId="6B447F36" w14:textId="77777777" w:rsidR="006C49CC" w:rsidRPr="00E45758" w:rsidRDefault="006C49CC" w:rsidP="006C49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6E3F7DAC" w:rsidR="006C49CC" w:rsidRPr="00E45758" w:rsidRDefault="008F16E6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415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272</w:t>
            </w:r>
          </w:p>
        </w:tc>
        <w:tc>
          <w:tcPr>
            <w:tcW w:w="1267" w:type="dxa"/>
            <w:vAlign w:val="bottom"/>
          </w:tcPr>
          <w:p w14:paraId="1C941597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38C7437E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472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983</w:t>
            </w:r>
          </w:p>
        </w:tc>
        <w:tc>
          <w:tcPr>
            <w:tcW w:w="1267" w:type="dxa"/>
            <w:vAlign w:val="bottom"/>
          </w:tcPr>
          <w:p w14:paraId="27208D8A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E45758" w14:paraId="75429BDD" w14:textId="77777777" w:rsidTr="008E6E98">
        <w:tc>
          <w:tcPr>
            <w:tcW w:w="4046" w:type="dxa"/>
            <w:vAlign w:val="bottom"/>
          </w:tcPr>
          <w:p w14:paraId="6290B375" w14:textId="77777777" w:rsidR="006C49CC" w:rsidRPr="00E45758" w:rsidRDefault="006C49CC" w:rsidP="006C49CC">
            <w:pPr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E4575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</w:t>
            </w:r>
            <w:r w:rsidRPr="00E457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E45758" w14:paraId="174ABBD2" w14:textId="77777777" w:rsidTr="0010492F">
        <w:trPr>
          <w:trHeight w:val="70"/>
        </w:trPr>
        <w:tc>
          <w:tcPr>
            <w:tcW w:w="4046" w:type="dxa"/>
          </w:tcPr>
          <w:p w14:paraId="17625523" w14:textId="77777777" w:rsidR="006C49CC" w:rsidRPr="00E45758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3268F044" w14:textId="45693DA7" w:rsidR="006C49CC" w:rsidRPr="00E45758" w:rsidRDefault="008F16E6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037</w:t>
            </w:r>
          </w:p>
        </w:tc>
        <w:tc>
          <w:tcPr>
            <w:tcW w:w="1267" w:type="dxa"/>
            <w:vAlign w:val="bottom"/>
          </w:tcPr>
          <w:p w14:paraId="7ED61E4A" w14:textId="0B55B40E" w:rsidR="006C49CC" w:rsidRPr="00E45758" w:rsidRDefault="00B2432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B2432C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B2432C">
              <w:rPr>
                <w:rFonts w:ascii="Angsana New" w:hAnsi="Angsana New"/>
                <w:sz w:val="26"/>
                <w:szCs w:val="26"/>
              </w:rPr>
              <w:t>,</w:t>
            </w:r>
            <w:r w:rsidRPr="00B2432C">
              <w:rPr>
                <w:rFonts w:ascii="Angsana New" w:hAnsi="Angsana New"/>
                <w:sz w:val="26"/>
                <w:szCs w:val="26"/>
                <w:cs/>
              </w:rPr>
              <w:t>277</w:t>
            </w:r>
          </w:p>
        </w:tc>
        <w:tc>
          <w:tcPr>
            <w:tcW w:w="1267" w:type="dxa"/>
          </w:tcPr>
          <w:p w14:paraId="775508EC" w14:textId="59328463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037</w:t>
            </w:r>
          </w:p>
        </w:tc>
        <w:tc>
          <w:tcPr>
            <w:tcW w:w="1267" w:type="dxa"/>
          </w:tcPr>
          <w:p w14:paraId="1444324F" w14:textId="62882E0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520</w:t>
            </w:r>
          </w:p>
        </w:tc>
      </w:tr>
      <w:tr w:rsidR="006C49CC" w:rsidRPr="00E45758" w14:paraId="2628C066" w14:textId="77777777" w:rsidTr="0010492F">
        <w:tc>
          <w:tcPr>
            <w:tcW w:w="4046" w:type="dxa"/>
          </w:tcPr>
          <w:p w14:paraId="291426D4" w14:textId="77777777" w:rsidR="006C49CC" w:rsidRPr="00E45758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05226E0F" w14:textId="18D6D299" w:rsidR="006C49CC" w:rsidRPr="00E45758" w:rsidRDefault="008F16E6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721</w:t>
            </w:r>
          </w:p>
        </w:tc>
        <w:tc>
          <w:tcPr>
            <w:tcW w:w="1267" w:type="dxa"/>
            <w:vAlign w:val="bottom"/>
          </w:tcPr>
          <w:p w14:paraId="14E4DD2A" w14:textId="6BFAB575" w:rsidR="006C49CC" w:rsidRPr="00E45758" w:rsidRDefault="00B2432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B2432C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B2432C">
              <w:rPr>
                <w:rFonts w:ascii="Angsana New" w:hAnsi="Angsana New"/>
                <w:sz w:val="26"/>
                <w:szCs w:val="26"/>
              </w:rPr>
              <w:t>,</w:t>
            </w:r>
            <w:r w:rsidRPr="00B2432C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  <w:tc>
          <w:tcPr>
            <w:tcW w:w="1267" w:type="dxa"/>
          </w:tcPr>
          <w:p w14:paraId="2B055213" w14:textId="3CEE2D92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721</w:t>
            </w:r>
          </w:p>
        </w:tc>
        <w:tc>
          <w:tcPr>
            <w:tcW w:w="1267" w:type="dxa"/>
          </w:tcPr>
          <w:p w14:paraId="062A7720" w14:textId="616E5BB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</w:tr>
      <w:tr w:rsidR="006C49CC" w:rsidRPr="00E45758" w14:paraId="475361C2" w14:textId="77777777" w:rsidTr="0010492F">
        <w:tc>
          <w:tcPr>
            <w:tcW w:w="4046" w:type="dxa"/>
          </w:tcPr>
          <w:p w14:paraId="0469BE42" w14:textId="77777777" w:rsidR="006C49CC" w:rsidRPr="00E45758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  <w:vAlign w:val="bottom"/>
          </w:tcPr>
          <w:p w14:paraId="67B49C1A" w14:textId="705D41A0" w:rsidR="006C49CC" w:rsidRPr="00E45758" w:rsidRDefault="008F16E6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74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944</w:t>
            </w:r>
          </w:p>
        </w:tc>
        <w:tc>
          <w:tcPr>
            <w:tcW w:w="1267" w:type="dxa"/>
            <w:vAlign w:val="bottom"/>
          </w:tcPr>
          <w:p w14:paraId="16D57F25" w14:textId="47A0008B" w:rsidR="006C49CC" w:rsidRPr="00E45758" w:rsidRDefault="00B2432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B2432C">
              <w:rPr>
                <w:rFonts w:ascii="Angsana New" w:hAnsi="Angsana New"/>
                <w:sz w:val="26"/>
                <w:szCs w:val="26"/>
                <w:cs/>
              </w:rPr>
              <w:t>71</w:t>
            </w:r>
            <w:r w:rsidRPr="00B2432C">
              <w:rPr>
                <w:rFonts w:ascii="Angsana New" w:hAnsi="Angsana New"/>
                <w:sz w:val="26"/>
                <w:szCs w:val="26"/>
              </w:rPr>
              <w:t>,</w:t>
            </w:r>
            <w:r w:rsidRPr="00B2432C">
              <w:rPr>
                <w:rFonts w:ascii="Angsana New" w:hAnsi="Angsana New"/>
                <w:sz w:val="26"/>
                <w:szCs w:val="26"/>
                <w:cs/>
              </w:rPr>
              <w:t>579</w:t>
            </w:r>
          </w:p>
        </w:tc>
        <w:tc>
          <w:tcPr>
            <w:tcW w:w="1267" w:type="dxa"/>
          </w:tcPr>
          <w:p w14:paraId="177B5EEC" w14:textId="558D8770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640</w:t>
            </w:r>
          </w:p>
        </w:tc>
        <w:tc>
          <w:tcPr>
            <w:tcW w:w="1267" w:type="dxa"/>
          </w:tcPr>
          <w:p w14:paraId="72F54B37" w14:textId="3C6A6956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469</w:t>
            </w:r>
          </w:p>
        </w:tc>
      </w:tr>
      <w:tr w:rsidR="006C49CC" w:rsidRPr="00E45758" w14:paraId="46D6FC36" w14:textId="77777777" w:rsidTr="0010492F">
        <w:tc>
          <w:tcPr>
            <w:tcW w:w="4046" w:type="dxa"/>
            <w:vAlign w:val="bottom"/>
          </w:tcPr>
          <w:p w14:paraId="64DA3527" w14:textId="77777777" w:rsidR="006C49CC" w:rsidRPr="00E45758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23605AB" w14:textId="360B9803" w:rsidR="006C49CC" w:rsidRPr="00E45758" w:rsidRDefault="008F16E6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702</w:t>
            </w:r>
          </w:p>
        </w:tc>
        <w:tc>
          <w:tcPr>
            <w:tcW w:w="1267" w:type="dxa"/>
            <w:vAlign w:val="bottom"/>
          </w:tcPr>
          <w:p w14:paraId="0D842533" w14:textId="6BCBBAC4" w:rsidR="006C49CC" w:rsidRPr="00E45758" w:rsidRDefault="000972E8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245,035</w:t>
            </w:r>
          </w:p>
        </w:tc>
        <w:tc>
          <w:tcPr>
            <w:tcW w:w="1267" w:type="dxa"/>
          </w:tcPr>
          <w:p w14:paraId="2193D239" w14:textId="1B835190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110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398</w:t>
            </w:r>
          </w:p>
        </w:tc>
        <w:tc>
          <w:tcPr>
            <w:tcW w:w="1267" w:type="dxa"/>
          </w:tcPr>
          <w:p w14:paraId="3EF48D21" w14:textId="0A3B6D9C" w:rsidR="006C49CC" w:rsidRPr="00E45758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254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168</w:t>
            </w:r>
          </w:p>
        </w:tc>
      </w:tr>
      <w:tr w:rsidR="006C49CC" w:rsidRPr="00E45758" w14:paraId="72906F2F" w14:textId="77777777" w:rsidTr="0010492F">
        <w:tc>
          <w:tcPr>
            <w:tcW w:w="4046" w:type="dxa"/>
            <w:vAlign w:val="bottom"/>
          </w:tcPr>
          <w:p w14:paraId="4096798F" w14:textId="77777777" w:rsidR="006C49CC" w:rsidRPr="00E45758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E4575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7C249E6" w14:textId="0CD83136" w:rsidR="006C49CC" w:rsidRPr="00E45758" w:rsidRDefault="008F16E6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  <w:tc>
          <w:tcPr>
            <w:tcW w:w="1267" w:type="dxa"/>
            <w:vAlign w:val="bottom"/>
          </w:tcPr>
          <w:p w14:paraId="2399EC6D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30FCC57" w14:textId="0C3928A3" w:rsidR="006C49CC" w:rsidRPr="00E45758" w:rsidRDefault="006C49CC" w:rsidP="006C49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143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770</w:t>
            </w:r>
          </w:p>
        </w:tc>
        <w:tc>
          <w:tcPr>
            <w:tcW w:w="1267" w:type="dxa"/>
            <w:vAlign w:val="bottom"/>
          </w:tcPr>
          <w:p w14:paraId="701F0F07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E45758" w14:paraId="2C792CF2" w14:textId="77777777" w:rsidTr="0010492F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6C49CC" w:rsidRPr="00E45758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F5632D1" w14:textId="5A53A4A1" w:rsidR="006C49CC" w:rsidRPr="00E45758" w:rsidRDefault="008F16E6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245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035</w:t>
            </w:r>
          </w:p>
        </w:tc>
        <w:tc>
          <w:tcPr>
            <w:tcW w:w="1267" w:type="dxa"/>
            <w:vAlign w:val="bottom"/>
          </w:tcPr>
          <w:p w14:paraId="38E8692C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79061" w14:textId="1E4ADA49" w:rsidR="006C49CC" w:rsidRPr="00E45758" w:rsidRDefault="006C49CC" w:rsidP="006C49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254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168</w:t>
            </w:r>
          </w:p>
        </w:tc>
        <w:tc>
          <w:tcPr>
            <w:tcW w:w="1267" w:type="dxa"/>
            <w:vAlign w:val="bottom"/>
          </w:tcPr>
          <w:p w14:paraId="6E0AB972" w14:textId="77777777" w:rsidR="006C49CC" w:rsidRPr="00E45758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E45758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6C49CC" w:rsidRPr="00E45758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4A3F4627" w:rsidR="006C49CC" w:rsidRPr="00E45758" w:rsidRDefault="008F16E6" w:rsidP="006C49C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8F16E6">
              <w:rPr>
                <w:rFonts w:ascii="Angsana New" w:hAnsi="Angsana New"/>
                <w:sz w:val="26"/>
                <w:szCs w:val="26"/>
                <w:cs/>
              </w:rPr>
              <w:t>660</w:t>
            </w:r>
            <w:r w:rsidRPr="008F16E6">
              <w:rPr>
                <w:rFonts w:ascii="Angsana New" w:hAnsi="Angsana New"/>
                <w:sz w:val="26"/>
                <w:szCs w:val="26"/>
              </w:rPr>
              <w:t>,</w:t>
            </w:r>
            <w:r w:rsidRPr="008F16E6">
              <w:rPr>
                <w:rFonts w:ascii="Angsana New" w:hAnsi="Angsana New"/>
                <w:sz w:val="26"/>
                <w:szCs w:val="26"/>
                <w:cs/>
              </w:rPr>
              <w:t>307</w:t>
            </w:r>
          </w:p>
        </w:tc>
        <w:tc>
          <w:tcPr>
            <w:tcW w:w="1267" w:type="dxa"/>
            <w:vAlign w:val="bottom"/>
          </w:tcPr>
          <w:p w14:paraId="334B7A48" w14:textId="77777777" w:rsidR="006C49CC" w:rsidRPr="00E45758" w:rsidRDefault="006C49CC" w:rsidP="006C49C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283397FB" w:rsidR="006C49CC" w:rsidRPr="00E45758" w:rsidRDefault="006C49CC" w:rsidP="006C49C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E45758">
              <w:rPr>
                <w:rFonts w:ascii="Angsana New" w:hAnsi="Angsana New"/>
                <w:sz w:val="26"/>
                <w:szCs w:val="26"/>
                <w:cs/>
              </w:rPr>
              <w:t>727</w:t>
            </w:r>
            <w:r w:rsidRPr="00E45758">
              <w:rPr>
                <w:rFonts w:ascii="Angsana New" w:hAnsi="Angsana New"/>
                <w:sz w:val="26"/>
                <w:szCs w:val="26"/>
              </w:rPr>
              <w:t>,</w:t>
            </w:r>
            <w:r w:rsidRPr="00E45758">
              <w:rPr>
                <w:rFonts w:ascii="Angsana New" w:hAnsi="Angsana New"/>
                <w:sz w:val="26"/>
                <w:szCs w:val="26"/>
                <w:cs/>
              </w:rPr>
              <w:t>151</w:t>
            </w:r>
          </w:p>
        </w:tc>
        <w:tc>
          <w:tcPr>
            <w:tcW w:w="1267" w:type="dxa"/>
            <w:vAlign w:val="bottom"/>
          </w:tcPr>
          <w:p w14:paraId="7A4A4990" w14:textId="77777777" w:rsidR="006C49CC" w:rsidRPr="00E45758" w:rsidRDefault="006C49CC" w:rsidP="006C49C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3D2A5F9" w14:textId="77777777" w:rsidR="005357B6" w:rsidRDefault="005357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0A51D220" w14:textId="17394866" w:rsidR="007C4082" w:rsidRPr="005357B6" w:rsidRDefault="005357B6" w:rsidP="000C3345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357B6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C4082" w:rsidRPr="005357B6">
        <w:rPr>
          <w:rFonts w:ascii="Angsana New" w:hAnsi="Angsana New"/>
          <w:b/>
          <w:bCs/>
          <w:sz w:val="32"/>
          <w:szCs w:val="32"/>
          <w:cs/>
        </w:rPr>
        <w:t>.</w:t>
      </w:r>
      <w:r w:rsidR="007C4082" w:rsidRPr="005357B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6D409" w14:textId="0356AF42" w:rsidR="007C4082" w:rsidRPr="005357B6" w:rsidRDefault="005357B6" w:rsidP="00CA23A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357B6">
        <w:rPr>
          <w:rFonts w:ascii="Angsana New" w:hAnsi="Angsana New"/>
          <w:b/>
          <w:bCs/>
          <w:sz w:val="32"/>
          <w:szCs w:val="32"/>
        </w:rPr>
        <w:t>14</w:t>
      </w:r>
      <w:r w:rsidR="004E524B" w:rsidRPr="005357B6">
        <w:rPr>
          <w:rFonts w:ascii="Angsana New" w:hAnsi="Angsana New"/>
          <w:b/>
          <w:bCs/>
          <w:sz w:val="32"/>
          <w:szCs w:val="32"/>
        </w:rPr>
        <w:t>.1</w:t>
      </w:r>
      <w:r w:rsidR="007C4082" w:rsidRPr="005357B6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BA247D" w:rsidRPr="005357B6" w14:paraId="2F0D32DC" w14:textId="77777777" w:rsidTr="000246BB">
        <w:tc>
          <w:tcPr>
            <w:tcW w:w="2700" w:type="dxa"/>
            <w:vAlign w:val="bottom"/>
          </w:tcPr>
          <w:p w14:paraId="4C3D3A1E" w14:textId="77777777" w:rsidR="00BA247D" w:rsidRPr="005357B6" w:rsidRDefault="00BA247D" w:rsidP="000246B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3EB7A19" w14:textId="77777777" w:rsidR="00BA247D" w:rsidRPr="005357B6" w:rsidRDefault="00BA247D" w:rsidP="000246B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5BB7EBD2" w14:textId="77777777" w:rsidR="00BA247D" w:rsidRPr="005357B6" w:rsidRDefault="00BA247D" w:rsidP="000246B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39DEAFDB" w14:textId="77777777" w:rsidR="00BA247D" w:rsidRPr="005357B6" w:rsidRDefault="00BA247D" w:rsidP="000246B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A247D" w:rsidRPr="005357B6" w14:paraId="1598D5B6" w14:textId="77777777" w:rsidTr="000246BB">
        <w:tc>
          <w:tcPr>
            <w:tcW w:w="2700" w:type="dxa"/>
            <w:vAlign w:val="bottom"/>
          </w:tcPr>
          <w:p w14:paraId="2864F4A5" w14:textId="77777777" w:rsidR="00BA247D" w:rsidRPr="005357B6" w:rsidRDefault="00BA247D" w:rsidP="00BA247D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440A25CC" w14:textId="6C8807F4" w:rsidR="00BA247D" w:rsidRPr="005357B6" w:rsidRDefault="00BA247D" w:rsidP="00BA247D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 xml:space="preserve">31 </w:t>
            </w:r>
            <w:r w:rsidRPr="005357B6">
              <w:rPr>
                <w:rFonts w:ascii="Angsana New" w:hAnsi="Angsana New" w:hint="cs"/>
                <w:cs/>
              </w:rPr>
              <w:t>มีนาคม 2</w:t>
            </w:r>
            <w:r w:rsidRPr="005357B6">
              <w:rPr>
                <w:rFonts w:ascii="Angsana New" w:hAnsi="Angsana New"/>
              </w:rPr>
              <w:t>56</w:t>
            </w:r>
            <w:r w:rsidRPr="005357B6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065" w:type="dxa"/>
            <w:vAlign w:val="bottom"/>
          </w:tcPr>
          <w:p w14:paraId="5458E45E" w14:textId="15558D4D" w:rsidR="00BA247D" w:rsidRPr="005357B6" w:rsidRDefault="00BA247D" w:rsidP="00BA247D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 xml:space="preserve">31 </w:t>
            </w:r>
            <w:r w:rsidRPr="005357B6">
              <w:rPr>
                <w:rFonts w:ascii="Angsana New" w:hAnsi="Angsana New" w:hint="cs"/>
                <w:cs/>
              </w:rPr>
              <w:t>ธันวาคม</w:t>
            </w:r>
            <w:r w:rsidRPr="005357B6">
              <w:rPr>
                <w:rFonts w:ascii="Angsana New" w:hAnsi="Angsana New"/>
              </w:rPr>
              <w:t>256</w:t>
            </w:r>
            <w:r w:rsidRPr="005357B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713DBB25" w14:textId="7F8ABF62" w:rsidR="00BA247D" w:rsidRPr="005357B6" w:rsidRDefault="00BA247D" w:rsidP="00BA247D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 xml:space="preserve">31 </w:t>
            </w:r>
            <w:r w:rsidRPr="005357B6">
              <w:rPr>
                <w:rFonts w:ascii="Angsana New" w:hAnsi="Angsana New" w:hint="cs"/>
                <w:cs/>
              </w:rPr>
              <w:t>มีนาคม 2</w:t>
            </w:r>
            <w:r w:rsidRPr="005357B6">
              <w:rPr>
                <w:rFonts w:ascii="Angsana New" w:hAnsi="Angsana New"/>
              </w:rPr>
              <w:t>56</w:t>
            </w:r>
            <w:r w:rsidRPr="005357B6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065" w:type="dxa"/>
            <w:vAlign w:val="bottom"/>
          </w:tcPr>
          <w:p w14:paraId="684161D7" w14:textId="223E9092" w:rsidR="00BA247D" w:rsidRPr="005357B6" w:rsidRDefault="00BA247D" w:rsidP="00BA247D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 xml:space="preserve">31 </w:t>
            </w:r>
            <w:r w:rsidRPr="005357B6">
              <w:rPr>
                <w:rFonts w:ascii="Angsana New" w:hAnsi="Angsana New" w:hint="cs"/>
                <w:cs/>
              </w:rPr>
              <w:t>ธันวาคม</w:t>
            </w:r>
            <w:r w:rsidRPr="005357B6">
              <w:rPr>
                <w:rFonts w:ascii="Angsana New" w:hAnsi="Angsana New"/>
              </w:rPr>
              <w:t>256</w:t>
            </w:r>
            <w:r w:rsidRPr="005357B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2F53686C" w14:textId="1E92B10C" w:rsidR="00BA247D" w:rsidRPr="005357B6" w:rsidRDefault="00BA247D" w:rsidP="00BA247D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 xml:space="preserve">31 </w:t>
            </w:r>
            <w:r w:rsidRPr="005357B6">
              <w:rPr>
                <w:rFonts w:ascii="Angsana New" w:hAnsi="Angsana New" w:hint="cs"/>
                <w:cs/>
              </w:rPr>
              <w:t>มีนาคม 2</w:t>
            </w:r>
            <w:r w:rsidRPr="005357B6">
              <w:rPr>
                <w:rFonts w:ascii="Angsana New" w:hAnsi="Angsana New"/>
              </w:rPr>
              <w:t>56</w:t>
            </w:r>
            <w:r w:rsidRPr="005357B6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065" w:type="dxa"/>
            <w:vAlign w:val="bottom"/>
          </w:tcPr>
          <w:p w14:paraId="2DD9BF9E" w14:textId="74920EFD" w:rsidR="00BA247D" w:rsidRPr="005357B6" w:rsidRDefault="00BA247D" w:rsidP="00BA247D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 xml:space="preserve">31 </w:t>
            </w:r>
            <w:r w:rsidRPr="005357B6">
              <w:rPr>
                <w:rFonts w:ascii="Angsana New" w:hAnsi="Angsana New" w:hint="cs"/>
                <w:cs/>
              </w:rPr>
              <w:t>ธันวาคม</w:t>
            </w:r>
            <w:r w:rsidRPr="005357B6">
              <w:rPr>
                <w:rFonts w:ascii="Angsana New" w:hAnsi="Angsana New"/>
              </w:rPr>
              <w:t>256</w:t>
            </w:r>
            <w:r w:rsidRPr="005357B6">
              <w:rPr>
                <w:rFonts w:ascii="Angsana New" w:hAnsi="Angsana New" w:hint="cs"/>
                <w:cs/>
              </w:rPr>
              <w:t>7</w:t>
            </w:r>
          </w:p>
        </w:tc>
      </w:tr>
      <w:tr w:rsidR="00BA247D" w:rsidRPr="005357B6" w14:paraId="47A0982F" w14:textId="77777777" w:rsidTr="000246BB">
        <w:tc>
          <w:tcPr>
            <w:tcW w:w="2700" w:type="dxa"/>
            <w:vAlign w:val="bottom"/>
          </w:tcPr>
          <w:p w14:paraId="234B5B45" w14:textId="77777777" w:rsidR="00BA247D" w:rsidRPr="005357B6" w:rsidRDefault="00BA247D" w:rsidP="000246BB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1CF929BB" w14:textId="77777777" w:rsidR="00BA247D" w:rsidRPr="005357B6" w:rsidRDefault="00BA247D" w:rsidP="000246BB">
            <w:pPr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1DC29F3C" w14:textId="77777777" w:rsidR="00BA247D" w:rsidRPr="005357B6" w:rsidRDefault="00BA247D" w:rsidP="000246BB">
            <w:pPr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4E639265" w14:textId="77777777" w:rsidR="00BA247D" w:rsidRPr="005357B6" w:rsidRDefault="00BA247D" w:rsidP="000246BB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3FF1C" w14:textId="77777777" w:rsidR="00BA247D" w:rsidRPr="005357B6" w:rsidRDefault="00BA247D" w:rsidP="000246BB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178ECDE2" w14:textId="77777777" w:rsidR="00BA247D" w:rsidRPr="005357B6" w:rsidRDefault="00BA247D" w:rsidP="000246BB">
            <w:pPr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5C7D227A" w14:textId="77777777" w:rsidR="00BA247D" w:rsidRPr="005357B6" w:rsidRDefault="00BA247D" w:rsidP="000246BB">
            <w:pPr>
              <w:jc w:val="center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พันบาท</w:t>
            </w:r>
          </w:p>
        </w:tc>
      </w:tr>
      <w:tr w:rsidR="00BA247D" w:rsidRPr="005357B6" w14:paraId="641A6D80" w14:textId="77777777" w:rsidTr="000246BB">
        <w:tc>
          <w:tcPr>
            <w:tcW w:w="2700" w:type="dxa"/>
            <w:vAlign w:val="bottom"/>
          </w:tcPr>
          <w:p w14:paraId="76FB1232" w14:textId="438F3769" w:rsidR="00BA247D" w:rsidRPr="005357B6" w:rsidRDefault="00BA247D" w:rsidP="000246BB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5357B6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</w:t>
            </w:r>
            <w:r w:rsidR="00BA0076">
              <w:rPr>
                <w:rFonts w:ascii="Angsana New" w:hAnsi="Angsana New" w:hint="cs"/>
                <w:b/>
                <w:bCs/>
                <w:cs/>
              </w:rPr>
              <w:t>ฯ</w:t>
            </w:r>
            <w:r w:rsidRPr="005357B6">
              <w:rPr>
                <w:rFonts w:ascii="Angsana New" w:hAnsi="Angsana New"/>
                <w:b/>
                <w:bCs/>
                <w:cs/>
              </w:rPr>
              <w:t>โดยตรง</w:t>
            </w:r>
          </w:p>
        </w:tc>
        <w:tc>
          <w:tcPr>
            <w:tcW w:w="1065" w:type="dxa"/>
          </w:tcPr>
          <w:p w14:paraId="18F6012D" w14:textId="77777777" w:rsidR="00BA247D" w:rsidRPr="005357B6" w:rsidRDefault="00BA247D" w:rsidP="000246B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097DC50" w14:textId="77777777" w:rsidR="00BA247D" w:rsidRPr="005357B6" w:rsidRDefault="00BA247D" w:rsidP="000246B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CEBAF0C" w14:textId="77777777" w:rsidR="00BA247D" w:rsidRPr="005357B6" w:rsidRDefault="00BA247D" w:rsidP="000246B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08A72BDD" w14:textId="77777777" w:rsidR="00BA247D" w:rsidRPr="005357B6" w:rsidRDefault="00BA247D" w:rsidP="000246BB">
            <w:pPr>
              <w:tabs>
                <w:tab w:val="left" w:pos="540"/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04A8239" w14:textId="77777777" w:rsidR="00BA247D" w:rsidRPr="005357B6" w:rsidRDefault="00BA247D" w:rsidP="000246B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5727C62" w14:textId="77777777" w:rsidR="00BA247D" w:rsidRPr="005357B6" w:rsidRDefault="00BA247D" w:rsidP="000246BB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</w:tr>
      <w:tr w:rsidR="00BA247D" w:rsidRPr="005357B6" w14:paraId="3AB8A653" w14:textId="77777777" w:rsidTr="000246BB">
        <w:tc>
          <w:tcPr>
            <w:tcW w:w="2700" w:type="dxa"/>
            <w:vAlign w:val="bottom"/>
          </w:tcPr>
          <w:p w14:paraId="64E7C6A7" w14:textId="77777777" w:rsidR="00BA247D" w:rsidRPr="005357B6" w:rsidRDefault="00BA247D" w:rsidP="00BA247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5357B6">
              <w:rPr>
                <w:rFonts w:ascii="Angsana New" w:hAnsi="Angsana New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065" w:type="dxa"/>
          </w:tcPr>
          <w:p w14:paraId="2ABCD7E0" w14:textId="00181813" w:rsidR="00BA247D" w:rsidRPr="005357B6" w:rsidRDefault="00190993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378,750</w:t>
            </w:r>
          </w:p>
        </w:tc>
        <w:tc>
          <w:tcPr>
            <w:tcW w:w="1065" w:type="dxa"/>
          </w:tcPr>
          <w:p w14:paraId="29B272BC" w14:textId="55562E29" w:rsidR="00BA247D" w:rsidRPr="005357B6" w:rsidRDefault="00190993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303,000</w:t>
            </w:r>
          </w:p>
        </w:tc>
        <w:tc>
          <w:tcPr>
            <w:tcW w:w="1065" w:type="dxa"/>
          </w:tcPr>
          <w:p w14:paraId="3DE85F47" w14:textId="34F5ACC3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79.2</w:t>
            </w:r>
          </w:p>
        </w:tc>
        <w:tc>
          <w:tcPr>
            <w:tcW w:w="1065" w:type="dxa"/>
          </w:tcPr>
          <w:p w14:paraId="169BFD7D" w14:textId="76592ADF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79585DF4" w14:textId="6DD1DE9B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</w:rPr>
              <w:t>1,967,074</w:t>
            </w:r>
          </w:p>
        </w:tc>
        <w:tc>
          <w:tcPr>
            <w:tcW w:w="1065" w:type="dxa"/>
          </w:tcPr>
          <w:p w14:paraId="4E1946A9" w14:textId="2AC7FC7A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</w:rPr>
              <w:t>1,967,074</w:t>
            </w:r>
          </w:p>
        </w:tc>
      </w:tr>
      <w:tr w:rsidR="00BA247D" w:rsidRPr="005357B6" w14:paraId="70AFDF3C" w14:textId="77777777" w:rsidTr="000246BB">
        <w:tc>
          <w:tcPr>
            <w:tcW w:w="2700" w:type="dxa"/>
            <w:vAlign w:val="bottom"/>
          </w:tcPr>
          <w:p w14:paraId="58D18B54" w14:textId="77777777" w:rsidR="00BA247D" w:rsidRPr="005357B6" w:rsidRDefault="00BA247D" w:rsidP="00BA247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บริษัท ไทยวิวัฒน์ แอสเซท จำกัด</w:t>
            </w:r>
          </w:p>
        </w:tc>
        <w:tc>
          <w:tcPr>
            <w:tcW w:w="1065" w:type="dxa"/>
          </w:tcPr>
          <w:p w14:paraId="79DAF2CC" w14:textId="75AED9D2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065" w:type="dxa"/>
          </w:tcPr>
          <w:p w14:paraId="5FA181C8" w14:textId="128332F3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600,000</w:t>
            </w:r>
          </w:p>
        </w:tc>
        <w:tc>
          <w:tcPr>
            <w:tcW w:w="1065" w:type="dxa"/>
          </w:tcPr>
          <w:p w14:paraId="51FCB14B" w14:textId="5F9BF5FD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</w:t>
            </w:r>
          </w:p>
        </w:tc>
        <w:tc>
          <w:tcPr>
            <w:tcW w:w="1065" w:type="dxa"/>
          </w:tcPr>
          <w:p w14:paraId="662A69B4" w14:textId="71850F01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100.0</w:t>
            </w:r>
          </w:p>
        </w:tc>
        <w:tc>
          <w:tcPr>
            <w:tcW w:w="1065" w:type="dxa"/>
          </w:tcPr>
          <w:p w14:paraId="042607F8" w14:textId="4BE80511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065" w:type="dxa"/>
          </w:tcPr>
          <w:p w14:paraId="420C65F2" w14:textId="50A818CC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600,000</w:t>
            </w:r>
          </w:p>
        </w:tc>
      </w:tr>
      <w:tr w:rsidR="00BA247D" w:rsidRPr="005357B6" w14:paraId="49269FA2" w14:textId="77777777" w:rsidTr="000246BB">
        <w:tc>
          <w:tcPr>
            <w:tcW w:w="2700" w:type="dxa"/>
            <w:vAlign w:val="bottom"/>
          </w:tcPr>
          <w:p w14:paraId="2613F756" w14:textId="77777777" w:rsidR="00BA247D" w:rsidRPr="005357B6" w:rsidRDefault="00BA247D" w:rsidP="00BA247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065" w:type="dxa"/>
          </w:tcPr>
          <w:p w14:paraId="67045F81" w14:textId="7279A6E0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65" w:type="dxa"/>
          </w:tcPr>
          <w:p w14:paraId="2DD0B9B9" w14:textId="77B15E86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1,000</w:t>
            </w:r>
          </w:p>
        </w:tc>
        <w:tc>
          <w:tcPr>
            <w:tcW w:w="1065" w:type="dxa"/>
          </w:tcPr>
          <w:p w14:paraId="3B71AA3A" w14:textId="13296E67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</w:t>
            </w:r>
          </w:p>
        </w:tc>
        <w:tc>
          <w:tcPr>
            <w:tcW w:w="1065" w:type="dxa"/>
          </w:tcPr>
          <w:p w14:paraId="129C3982" w14:textId="70E843B1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100.0</w:t>
            </w:r>
          </w:p>
        </w:tc>
        <w:tc>
          <w:tcPr>
            <w:tcW w:w="1065" w:type="dxa"/>
          </w:tcPr>
          <w:p w14:paraId="0E56D9D1" w14:textId="14D10547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65" w:type="dxa"/>
          </w:tcPr>
          <w:p w14:paraId="34EED322" w14:textId="3FF9850E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</w:rPr>
              <w:t>1,000</w:t>
            </w:r>
          </w:p>
        </w:tc>
      </w:tr>
      <w:tr w:rsidR="005357B6" w:rsidRPr="005357B6" w14:paraId="33F3EF5D" w14:textId="77777777" w:rsidTr="000246BB">
        <w:tc>
          <w:tcPr>
            <w:tcW w:w="2700" w:type="dxa"/>
            <w:vAlign w:val="bottom"/>
          </w:tcPr>
          <w:p w14:paraId="43C8858A" w14:textId="30EC83C1" w:rsidR="005357B6" w:rsidRPr="002A301D" w:rsidRDefault="005357B6" w:rsidP="00BA247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2A301D">
              <w:rPr>
                <w:rFonts w:ascii="Angsana New" w:hAnsi="Angsana New"/>
                <w:cs/>
              </w:rPr>
              <w:t>บริษัท กรีน ดีจริง จำกัด</w:t>
            </w:r>
          </w:p>
        </w:tc>
        <w:tc>
          <w:tcPr>
            <w:tcW w:w="1065" w:type="dxa"/>
          </w:tcPr>
          <w:p w14:paraId="7EB7D898" w14:textId="18055B28" w:rsidR="005357B6" w:rsidRPr="002A301D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2A301D">
              <w:rPr>
                <w:rFonts w:ascii="Angsana New" w:hAnsi="Angsana New"/>
              </w:rPr>
              <w:t>100,000</w:t>
            </w:r>
          </w:p>
        </w:tc>
        <w:tc>
          <w:tcPr>
            <w:tcW w:w="1065" w:type="dxa"/>
          </w:tcPr>
          <w:p w14:paraId="6DFD3AC6" w14:textId="486868EC" w:rsidR="005357B6" w:rsidRPr="002A301D" w:rsidRDefault="005357B6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2A301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26C4AC00" w14:textId="48337A84" w:rsidR="005357B6" w:rsidRPr="002A301D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2A301D">
              <w:rPr>
                <w:rFonts w:ascii="Angsana New" w:hAnsi="Angsana New"/>
              </w:rPr>
              <w:t>100.0</w:t>
            </w:r>
          </w:p>
        </w:tc>
        <w:tc>
          <w:tcPr>
            <w:tcW w:w="1065" w:type="dxa"/>
          </w:tcPr>
          <w:p w14:paraId="62074F65" w14:textId="688DFC20" w:rsidR="005357B6" w:rsidRPr="002A301D" w:rsidRDefault="005357B6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2A301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4D7DB5E6" w14:textId="459D489D" w:rsidR="005357B6" w:rsidRPr="002A301D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2A301D">
              <w:rPr>
                <w:rFonts w:ascii="Angsana New" w:hAnsi="Angsana New"/>
              </w:rPr>
              <w:t>100,000</w:t>
            </w:r>
          </w:p>
        </w:tc>
        <w:tc>
          <w:tcPr>
            <w:tcW w:w="1065" w:type="dxa"/>
          </w:tcPr>
          <w:p w14:paraId="6AB81B15" w14:textId="2A0E4206" w:rsidR="005357B6" w:rsidRPr="002A301D" w:rsidRDefault="005357B6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2A301D">
              <w:rPr>
                <w:rFonts w:ascii="Angsana New" w:hAnsi="Angsana New"/>
              </w:rPr>
              <w:t>-</w:t>
            </w:r>
          </w:p>
        </w:tc>
      </w:tr>
      <w:tr w:rsidR="00BA247D" w:rsidRPr="005357B6" w14:paraId="51403D52" w14:textId="77777777" w:rsidTr="000246BB">
        <w:tc>
          <w:tcPr>
            <w:tcW w:w="5895" w:type="dxa"/>
            <w:gridSpan w:val="4"/>
            <w:vAlign w:val="bottom"/>
          </w:tcPr>
          <w:p w14:paraId="69C6F359" w14:textId="77777777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ประกันภัยไทยวิวัฒน์ จำกัด (มหาชน)</w:t>
            </w:r>
            <w:r w:rsidRPr="005357B6">
              <w:rPr>
                <w:rFonts w:ascii="Angsana New" w:hAnsi="Angsana New"/>
                <w:b/>
                <w:bCs/>
              </w:rPr>
              <w:t xml:space="preserve"> (TVI)</w:t>
            </w:r>
          </w:p>
        </w:tc>
        <w:tc>
          <w:tcPr>
            <w:tcW w:w="1065" w:type="dxa"/>
            <w:vAlign w:val="bottom"/>
          </w:tcPr>
          <w:p w14:paraId="107293F2" w14:textId="77777777" w:rsidR="00BA247D" w:rsidRPr="005357B6" w:rsidRDefault="00BA247D" w:rsidP="00BA247D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6A272FF" w14:textId="77777777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122706F" w14:textId="77777777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</w:tr>
      <w:tr w:rsidR="00BA247D" w:rsidRPr="005357B6" w14:paraId="6EFE61E8" w14:textId="77777777" w:rsidTr="000246BB">
        <w:tc>
          <w:tcPr>
            <w:tcW w:w="2700" w:type="dxa"/>
            <w:shd w:val="clear" w:color="auto" w:fill="auto"/>
            <w:vAlign w:val="bottom"/>
          </w:tcPr>
          <w:p w14:paraId="287D5B51" w14:textId="77777777" w:rsidR="00BA247D" w:rsidRPr="005357B6" w:rsidRDefault="00BA247D" w:rsidP="00BA247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5357B6">
              <w:rPr>
                <w:rFonts w:ascii="Angsana New" w:hAnsi="Angsana New"/>
                <w:cs/>
              </w:rPr>
              <w:t xml:space="preserve">บริษัท ลาววิวัฒน์ประกันภัย จำกัด </w:t>
            </w:r>
            <w:r w:rsidRPr="005357B6">
              <w:rPr>
                <w:rFonts w:ascii="Angsana New" w:hAnsi="Angsana New"/>
              </w:rPr>
              <w:t xml:space="preserve">    </w:t>
            </w:r>
            <w:r w:rsidRPr="005357B6">
              <w:rPr>
                <w:rFonts w:ascii="Angsana New" w:hAnsi="Angsana New"/>
                <w:cs/>
              </w:rPr>
              <w:t>(</w:t>
            </w:r>
            <w:r w:rsidRPr="005357B6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5357B6">
              <w:rPr>
                <w:rFonts w:ascii="Angsana New" w:hAnsi="Angsana New"/>
              </w:rPr>
              <w:t xml:space="preserve">TVI </w:t>
            </w:r>
            <w:r w:rsidRPr="005357B6">
              <w:rPr>
                <w:rFonts w:ascii="Angsana New" w:hAnsi="Angsana New" w:hint="cs"/>
                <w:cs/>
              </w:rPr>
              <w:t xml:space="preserve">ร้อยละ </w:t>
            </w:r>
            <w:r w:rsidRPr="005357B6">
              <w:rPr>
                <w:rFonts w:ascii="Angsana New" w:hAnsi="Angsana New"/>
              </w:rPr>
              <w:t>70</w:t>
            </w:r>
            <w:r w:rsidRPr="005357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6C24F4CF" w14:textId="2F5D3083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60D0A6DA" w14:textId="5ABDCE6F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3F9DEA90" w14:textId="2DF26817" w:rsidR="00BA247D" w:rsidRPr="005357B6" w:rsidRDefault="00D21C6E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55.4</w:t>
            </w:r>
          </w:p>
        </w:tc>
        <w:tc>
          <w:tcPr>
            <w:tcW w:w="1065" w:type="dxa"/>
          </w:tcPr>
          <w:p w14:paraId="283C6956" w14:textId="112E3D4F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30A1C59C" w14:textId="6459F421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4926C272" w14:textId="558674E3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-</w:t>
            </w:r>
          </w:p>
        </w:tc>
      </w:tr>
      <w:tr w:rsidR="00BA247D" w:rsidRPr="005357B6" w14:paraId="07E2D61F" w14:textId="77777777" w:rsidTr="000246BB">
        <w:tc>
          <w:tcPr>
            <w:tcW w:w="2700" w:type="dxa"/>
            <w:shd w:val="clear" w:color="auto" w:fill="auto"/>
            <w:vAlign w:val="bottom"/>
          </w:tcPr>
          <w:p w14:paraId="2FFF00F6" w14:textId="29CB7DD4" w:rsidR="00BA247D" w:rsidRPr="005357B6" w:rsidRDefault="00BA247D" w:rsidP="00BA247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  <w:cs/>
              </w:rPr>
              <w:t>บริษัท มอเตอร์ เอไอ เรคอกนิชั่น โซลูชั่น จำกัด</w:t>
            </w:r>
            <w:r w:rsidRPr="005357B6">
              <w:rPr>
                <w:rFonts w:ascii="Angsana New" w:hAnsi="Angsana New"/>
              </w:rPr>
              <w:t xml:space="preserve"> </w:t>
            </w:r>
            <w:r w:rsidRPr="005357B6">
              <w:rPr>
                <w:rFonts w:ascii="Angsana New" w:hAnsi="Angsana New"/>
                <w:cs/>
              </w:rPr>
              <w:t>(</w:t>
            </w:r>
            <w:r w:rsidRPr="005357B6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5357B6">
              <w:rPr>
                <w:rFonts w:ascii="Angsana New" w:hAnsi="Angsana New"/>
              </w:rPr>
              <w:t xml:space="preserve">TVI                      </w:t>
            </w:r>
            <w:r w:rsidRPr="005357B6">
              <w:rPr>
                <w:rFonts w:ascii="Angsana New" w:hAnsi="Angsana New" w:hint="cs"/>
                <w:cs/>
              </w:rPr>
              <w:t xml:space="preserve">ร้อยละ </w:t>
            </w:r>
            <w:r w:rsidRPr="005357B6">
              <w:rPr>
                <w:rFonts w:ascii="Angsana New" w:hAnsi="Angsana New"/>
              </w:rPr>
              <w:t>87.6</w:t>
            </w:r>
            <w:r w:rsidR="00E606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65" w:type="dxa"/>
          </w:tcPr>
          <w:p w14:paraId="64D4A49F" w14:textId="298AF2E9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65,000</w:t>
            </w:r>
          </w:p>
        </w:tc>
        <w:tc>
          <w:tcPr>
            <w:tcW w:w="1065" w:type="dxa"/>
          </w:tcPr>
          <w:p w14:paraId="4CBC5E00" w14:textId="6A6D02FA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65,000</w:t>
            </w:r>
          </w:p>
        </w:tc>
        <w:tc>
          <w:tcPr>
            <w:tcW w:w="1065" w:type="dxa"/>
          </w:tcPr>
          <w:p w14:paraId="716EF19A" w14:textId="19E07DD7" w:rsidR="00BA247D" w:rsidRPr="005357B6" w:rsidRDefault="00D21C6E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69.3</w:t>
            </w:r>
          </w:p>
        </w:tc>
        <w:tc>
          <w:tcPr>
            <w:tcW w:w="1065" w:type="dxa"/>
          </w:tcPr>
          <w:p w14:paraId="48378559" w14:textId="39F900B8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86.7</w:t>
            </w:r>
          </w:p>
        </w:tc>
        <w:tc>
          <w:tcPr>
            <w:tcW w:w="1065" w:type="dxa"/>
          </w:tcPr>
          <w:p w14:paraId="15039076" w14:textId="69F78508" w:rsidR="00BA247D" w:rsidRPr="005357B6" w:rsidRDefault="007C5540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44C9AC46" w14:textId="68FFDCB5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-</w:t>
            </w:r>
          </w:p>
        </w:tc>
      </w:tr>
      <w:tr w:rsidR="00BA247D" w:rsidRPr="005357B6" w14:paraId="31BAF723" w14:textId="77777777" w:rsidTr="000246BB">
        <w:tc>
          <w:tcPr>
            <w:tcW w:w="2700" w:type="dxa"/>
            <w:shd w:val="clear" w:color="auto" w:fill="auto"/>
            <w:vAlign w:val="bottom"/>
          </w:tcPr>
          <w:p w14:paraId="243D0AD3" w14:textId="77777777" w:rsidR="00BA247D" w:rsidRPr="005357B6" w:rsidRDefault="00BA247D" w:rsidP="00BA247D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4D516E5" w14:textId="77777777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0DDC2BA8" w14:textId="77777777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5283850D" w14:textId="77777777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1A942655" w14:textId="77777777" w:rsidR="00BA247D" w:rsidRPr="005357B6" w:rsidRDefault="00BA247D" w:rsidP="00BA247D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408F3FDA" w14:textId="197515FA" w:rsidR="00BA247D" w:rsidRPr="005357B6" w:rsidRDefault="007C5540" w:rsidP="00BA24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2,668,074</w:t>
            </w:r>
          </w:p>
        </w:tc>
        <w:tc>
          <w:tcPr>
            <w:tcW w:w="1065" w:type="dxa"/>
          </w:tcPr>
          <w:p w14:paraId="52917825" w14:textId="67A30831" w:rsidR="00BA247D" w:rsidRPr="005357B6" w:rsidRDefault="00BA247D" w:rsidP="00BA24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357B6">
              <w:rPr>
                <w:rFonts w:ascii="Angsana New" w:hAnsi="Angsana New"/>
              </w:rPr>
              <w:t>2,568,074</w:t>
            </w:r>
          </w:p>
        </w:tc>
      </w:tr>
    </w:tbl>
    <w:p w14:paraId="57D86E56" w14:textId="64D85310" w:rsidR="00FC24F4" w:rsidRPr="002A301D" w:rsidRDefault="00FC24F4" w:rsidP="006B6EEF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301D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2866EE" w:rsidRPr="002A301D">
        <w:rPr>
          <w:rFonts w:ascii="Angsana New" w:hAnsi="Angsana New"/>
          <w:sz w:val="32"/>
          <w:szCs w:val="32"/>
        </w:rPr>
        <w:t>TVI</w:t>
      </w:r>
      <w:r w:rsidR="00750DC4" w:rsidRPr="002A301D">
        <w:rPr>
          <w:rFonts w:ascii="Angsana New" w:hAnsi="Angsana New"/>
          <w:sz w:val="32"/>
          <w:szCs w:val="32"/>
        </w:rPr>
        <w:t xml:space="preserve"> </w:t>
      </w:r>
      <w:r w:rsidRPr="002A301D">
        <w:rPr>
          <w:rFonts w:ascii="Angsana New" w:hAnsi="Angsana New" w:hint="cs"/>
          <w:sz w:val="32"/>
          <w:szCs w:val="32"/>
          <w:cs/>
        </w:rPr>
        <w:t xml:space="preserve">ได้เพิ่มทุนจดทะเบียนจาก </w:t>
      </w:r>
      <w:r w:rsidRPr="002A301D">
        <w:rPr>
          <w:rFonts w:ascii="Angsana New" w:hAnsi="Angsana New"/>
          <w:sz w:val="32"/>
          <w:szCs w:val="32"/>
        </w:rPr>
        <w:t xml:space="preserve">303.0 </w:t>
      </w:r>
      <w:r w:rsidRPr="002A301D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2A301D">
        <w:rPr>
          <w:rFonts w:ascii="Angsana New" w:hAnsi="Angsana New"/>
          <w:sz w:val="32"/>
          <w:szCs w:val="32"/>
        </w:rPr>
        <w:t>378.</w:t>
      </w:r>
      <w:r w:rsidR="006B6EEF">
        <w:rPr>
          <w:rFonts w:ascii="Angsana New" w:hAnsi="Angsana New"/>
          <w:sz w:val="32"/>
          <w:szCs w:val="32"/>
        </w:rPr>
        <w:t>8</w:t>
      </w:r>
      <w:r w:rsidRPr="002A301D">
        <w:rPr>
          <w:rFonts w:ascii="Angsana New" w:hAnsi="Angsana New"/>
          <w:sz w:val="32"/>
          <w:szCs w:val="32"/>
        </w:rPr>
        <w:t xml:space="preserve"> </w:t>
      </w:r>
      <w:r w:rsidRPr="002A301D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2A301D">
        <w:rPr>
          <w:rFonts w:ascii="Angsana New" w:hAnsi="Angsana New"/>
          <w:sz w:val="32"/>
          <w:szCs w:val="32"/>
        </w:rPr>
        <w:t>75</w:t>
      </w:r>
      <w:r w:rsidR="000F6EF5">
        <w:rPr>
          <w:rFonts w:ascii="Angsana New" w:hAnsi="Angsana New"/>
          <w:sz w:val="32"/>
          <w:szCs w:val="32"/>
        </w:rPr>
        <w:t>.</w:t>
      </w:r>
      <w:r w:rsidRPr="002A301D">
        <w:rPr>
          <w:rFonts w:ascii="Angsana New" w:hAnsi="Angsana New"/>
          <w:sz w:val="32"/>
          <w:szCs w:val="32"/>
        </w:rPr>
        <w:t xml:space="preserve">75 </w:t>
      </w:r>
      <w:r w:rsidR="000F6EF5">
        <w:rPr>
          <w:rFonts w:ascii="Angsana New" w:hAnsi="Angsana New" w:hint="cs"/>
          <w:sz w:val="32"/>
          <w:szCs w:val="32"/>
          <w:cs/>
        </w:rPr>
        <w:t>ล้าน</w:t>
      </w:r>
      <w:r w:rsidRPr="002A301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2A301D">
        <w:rPr>
          <w:rFonts w:ascii="Angsana New" w:hAnsi="Angsana New"/>
          <w:sz w:val="32"/>
          <w:szCs w:val="32"/>
        </w:rPr>
        <w:t xml:space="preserve">1 </w:t>
      </w:r>
      <w:r w:rsidRPr="002A301D">
        <w:rPr>
          <w:rFonts w:ascii="Angsana New" w:hAnsi="Angsana New" w:hint="cs"/>
          <w:sz w:val="32"/>
          <w:szCs w:val="32"/>
          <w:cs/>
        </w:rPr>
        <w:t>บาท และขายหุ้นสามัญเพิ่มทุนจำนวนนั้นให้กับ</w:t>
      </w:r>
      <w:r w:rsidR="000F6EF5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Pr="002A301D">
        <w:rPr>
          <w:rFonts w:ascii="Angsana New" w:hAnsi="Angsana New" w:hint="cs"/>
          <w:sz w:val="32"/>
          <w:szCs w:val="32"/>
          <w:cs/>
        </w:rPr>
        <w:t xml:space="preserve"> </w:t>
      </w:r>
      <w:r w:rsidR="00BA0076">
        <w:rPr>
          <w:rFonts w:ascii="Angsana New" w:hAnsi="Angsana New" w:hint="cs"/>
          <w:sz w:val="32"/>
          <w:szCs w:val="32"/>
          <w:cs/>
        </w:rPr>
        <w:t>ส่งผลให้</w:t>
      </w:r>
      <w:r w:rsidR="00F76EDB" w:rsidRPr="002A301D">
        <w:rPr>
          <w:rFonts w:ascii="Angsana New" w:hAnsi="Angsana New" w:hint="cs"/>
          <w:sz w:val="32"/>
          <w:szCs w:val="32"/>
          <w:cs/>
        </w:rPr>
        <w:t>บริษัท</w:t>
      </w:r>
      <w:r w:rsidR="00BA0076">
        <w:rPr>
          <w:rFonts w:ascii="Angsana New" w:hAnsi="Angsana New" w:hint="cs"/>
          <w:sz w:val="32"/>
          <w:szCs w:val="32"/>
          <w:cs/>
        </w:rPr>
        <w:t>ฯ</w:t>
      </w:r>
      <w:r w:rsidR="00CA1CFC" w:rsidRPr="002A301D">
        <w:rPr>
          <w:rFonts w:ascii="Angsana New" w:hAnsi="Angsana New" w:hint="cs"/>
          <w:sz w:val="32"/>
          <w:szCs w:val="32"/>
          <w:cs/>
        </w:rPr>
        <w:t xml:space="preserve">มีสัดส่วนเงินลงทุนใน </w:t>
      </w:r>
      <w:r w:rsidR="00CA1CFC" w:rsidRPr="002A301D">
        <w:rPr>
          <w:rFonts w:ascii="Angsana New" w:hAnsi="Angsana New"/>
          <w:sz w:val="32"/>
          <w:szCs w:val="32"/>
        </w:rPr>
        <w:t xml:space="preserve">TVI </w:t>
      </w:r>
      <w:r w:rsidR="00CA1CFC" w:rsidRPr="002A301D">
        <w:rPr>
          <w:rFonts w:ascii="Angsana New" w:hAnsi="Angsana New" w:hint="cs"/>
          <w:sz w:val="32"/>
          <w:szCs w:val="32"/>
          <w:cs/>
        </w:rPr>
        <w:t xml:space="preserve">เปลี่ยนแปลงจากร้อยละ </w:t>
      </w:r>
      <w:r w:rsidR="00CA1CFC" w:rsidRPr="002A301D">
        <w:rPr>
          <w:rFonts w:ascii="Angsana New" w:hAnsi="Angsana New"/>
          <w:sz w:val="32"/>
          <w:szCs w:val="32"/>
        </w:rPr>
        <w:t xml:space="preserve">98.9 </w:t>
      </w:r>
      <w:r w:rsidR="00CA1CFC" w:rsidRPr="002A301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CA1CFC" w:rsidRPr="002A301D">
        <w:rPr>
          <w:rFonts w:ascii="Angsana New" w:hAnsi="Angsana New"/>
          <w:sz w:val="32"/>
          <w:szCs w:val="32"/>
        </w:rPr>
        <w:t>79.2</w:t>
      </w:r>
    </w:p>
    <w:p w14:paraId="251C4180" w14:textId="5CDA5E30" w:rsidR="004E524B" w:rsidRPr="007616B0" w:rsidRDefault="005357B6" w:rsidP="006B6EE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616B0">
        <w:rPr>
          <w:rFonts w:ascii="Angsana New" w:hAnsi="Angsana New"/>
          <w:b/>
          <w:bCs/>
          <w:sz w:val="32"/>
          <w:szCs w:val="32"/>
        </w:rPr>
        <w:t>14</w:t>
      </w:r>
      <w:r w:rsidR="004E524B" w:rsidRPr="007616B0">
        <w:rPr>
          <w:rFonts w:ascii="Angsana New" w:hAnsi="Angsana New"/>
          <w:b/>
          <w:bCs/>
          <w:sz w:val="32"/>
          <w:szCs w:val="32"/>
          <w:cs/>
        </w:rPr>
        <w:t>.2</w:t>
      </w:r>
      <w:r w:rsidR="004E524B" w:rsidRPr="007616B0">
        <w:rPr>
          <w:rFonts w:ascii="Angsana New" w:hAnsi="Angsana New"/>
          <w:sz w:val="32"/>
          <w:szCs w:val="32"/>
        </w:rPr>
        <w:tab/>
      </w:r>
      <w:r w:rsidR="004E524B" w:rsidRPr="007616B0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7616B0" w:rsidRDefault="004E524B" w:rsidP="006B6EEF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7616B0">
        <w:rPr>
          <w:rFonts w:ascii="Angsana New" w:hAnsi="Angsana New"/>
          <w:b/>
          <w:bCs/>
          <w:sz w:val="32"/>
          <w:szCs w:val="32"/>
          <w:cs/>
        </w:rPr>
        <w:t>(ก)</w:t>
      </w:r>
      <w:r w:rsidRPr="007616B0">
        <w:rPr>
          <w:rFonts w:ascii="Angsana New" w:hAnsi="Angsana New"/>
          <w:sz w:val="32"/>
          <w:szCs w:val="32"/>
          <w:cs/>
        </w:rPr>
        <w:tab/>
      </w:r>
      <w:r w:rsidRPr="00FE02A5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  <w:r w:rsidRPr="007616B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7616B0" w14:paraId="15386628" w14:textId="77777777" w:rsidTr="00CE0523">
        <w:tc>
          <w:tcPr>
            <w:tcW w:w="2052" w:type="dxa"/>
          </w:tcPr>
          <w:p w14:paraId="32DFA5E3" w14:textId="77777777" w:rsidR="00570516" w:rsidRPr="007616B0" w:rsidRDefault="00570516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  <w:vAlign w:val="bottom"/>
          </w:tcPr>
          <w:p w14:paraId="48EBB2D5" w14:textId="77777777" w:rsidR="00570516" w:rsidRPr="007616B0" w:rsidRDefault="00570516" w:rsidP="002E1AD9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7616B0" w14:paraId="0C026C2C" w14:textId="77777777" w:rsidTr="00CE0523">
        <w:tc>
          <w:tcPr>
            <w:tcW w:w="2052" w:type="dxa"/>
          </w:tcPr>
          <w:p w14:paraId="2FB3B8AA" w14:textId="77777777" w:rsidR="009536E4" w:rsidRPr="007616B0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CC02B13" w14:textId="77777777" w:rsidR="009536E4" w:rsidRPr="007616B0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7616B0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13413F2A" w14:textId="77777777" w:rsidR="009536E4" w:rsidRPr="007616B0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7616B0">
              <w:rPr>
                <w:rFonts w:ascii="Angsana New" w:hAnsi="Angsana New"/>
                <w:sz w:val="26"/>
                <w:szCs w:val="26"/>
              </w:rPr>
              <w:t xml:space="preserve">                               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4920D7C5" w14:textId="77777777" w:rsidR="009536E4" w:rsidRPr="007616B0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F57BAD" w:rsidRPr="007616B0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9536E4" w:rsidRPr="007616B0" w14:paraId="2416F265" w14:textId="77777777" w:rsidTr="00CE0523">
        <w:tc>
          <w:tcPr>
            <w:tcW w:w="2052" w:type="dxa"/>
          </w:tcPr>
          <w:p w14:paraId="53FC9206" w14:textId="77777777" w:rsidR="009536E4" w:rsidRPr="007616B0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1B7AD94E" w14:textId="1AA12F90" w:rsidR="009536E4" w:rsidRPr="007616B0" w:rsidRDefault="009D7EF3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616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2EF591B" w14:textId="05FCC48A" w:rsidR="009536E4" w:rsidRPr="007616B0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7616B0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</w:tcPr>
          <w:p w14:paraId="433A3D7F" w14:textId="0918CA26" w:rsidR="009536E4" w:rsidRPr="007616B0" w:rsidRDefault="009D7EF3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616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2C55FF10" w14:textId="7941A40C" w:rsidR="009536E4" w:rsidRPr="007616B0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7616B0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7A26DF0D" w14:textId="552BB201" w:rsidR="009536E4" w:rsidRPr="007616B0" w:rsidRDefault="009D7EF3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616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047F88C" w14:textId="7E3C2834" w:rsidR="009536E4" w:rsidRPr="007616B0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7616B0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C52927" w:rsidRPr="007616B0" w14:paraId="078B955D" w14:textId="77777777" w:rsidTr="00B33A14">
        <w:tc>
          <w:tcPr>
            <w:tcW w:w="2052" w:type="dxa"/>
          </w:tcPr>
          <w:p w14:paraId="1F5DD6DF" w14:textId="22E9B75D" w:rsidR="00C52927" w:rsidRPr="007616B0" w:rsidRDefault="00C52927" w:rsidP="00C5292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center"/>
          </w:tcPr>
          <w:p w14:paraId="6E08FC1B" w14:textId="68EB38AA" w:rsidR="00C52927" w:rsidRPr="007616B0" w:rsidRDefault="00C52927" w:rsidP="00C52927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9BC8281" w14:textId="13F86261" w:rsidR="00C52927" w:rsidRPr="00190993" w:rsidRDefault="00190993" w:rsidP="00190993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pacing w:val="-6"/>
                <w:kern w:val="26"/>
                <w:sz w:val="26"/>
                <w:szCs w:val="26"/>
                <w:cs/>
              </w:rPr>
            </w:pPr>
            <w:r w:rsidRPr="00190993">
              <w:rPr>
                <w:rFonts w:ascii="Angsana New" w:hAnsi="Angsana New" w:hint="cs"/>
                <w:spacing w:val="-6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3" w:type="dxa"/>
            <w:vAlign w:val="bottom"/>
          </w:tcPr>
          <w:p w14:paraId="7FE781E0" w14:textId="7AC3E1A4" w:rsidR="00C52927" w:rsidRPr="007616B0" w:rsidRDefault="00C52927" w:rsidP="00C52927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F6E679B" w14:textId="7350B886" w:rsidR="00C52927" w:rsidRPr="007616B0" w:rsidRDefault="00C52927" w:rsidP="00C52927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989A19D" w14:textId="372A782A" w:rsidR="00C52927" w:rsidRPr="007616B0" w:rsidRDefault="00C52927" w:rsidP="00C52927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009EB10" w14:textId="21D6593F" w:rsidR="00C52927" w:rsidRPr="007616B0" w:rsidRDefault="00C52927" w:rsidP="00C52927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</w:tr>
      <w:tr w:rsidR="00190993" w:rsidRPr="007616B0" w14:paraId="43616489" w14:textId="77777777" w:rsidTr="00B33A14">
        <w:tc>
          <w:tcPr>
            <w:tcW w:w="2052" w:type="dxa"/>
          </w:tcPr>
          <w:p w14:paraId="0F74768C" w14:textId="04E092D9" w:rsidR="00190993" w:rsidRPr="007616B0" w:rsidRDefault="00190993" w:rsidP="0019099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01F498C7" w14:textId="42CF4EB2" w:rsidR="00190993" w:rsidRPr="00DB547F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8,947,893</w:t>
            </w:r>
          </w:p>
        </w:tc>
        <w:tc>
          <w:tcPr>
            <w:tcW w:w="1173" w:type="dxa"/>
            <w:vAlign w:val="bottom"/>
          </w:tcPr>
          <w:p w14:paraId="1F95BB73" w14:textId="39F5085F" w:rsidR="00190993" w:rsidRPr="007616B0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7,923,043</w:t>
            </w:r>
          </w:p>
        </w:tc>
        <w:tc>
          <w:tcPr>
            <w:tcW w:w="1173" w:type="dxa"/>
            <w:vAlign w:val="bottom"/>
          </w:tcPr>
          <w:p w14:paraId="4E44E440" w14:textId="5E0CA4C0" w:rsidR="00190993" w:rsidRDefault="00483F0B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32,504</w:t>
            </w:r>
          </w:p>
        </w:tc>
        <w:tc>
          <w:tcPr>
            <w:tcW w:w="1173" w:type="dxa"/>
            <w:vAlign w:val="bottom"/>
          </w:tcPr>
          <w:p w14:paraId="43F541F1" w14:textId="30C611F0" w:rsidR="00190993" w:rsidRPr="007616B0" w:rsidRDefault="00483F0B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32,108</w:t>
            </w:r>
          </w:p>
        </w:tc>
        <w:tc>
          <w:tcPr>
            <w:tcW w:w="1173" w:type="dxa"/>
            <w:vAlign w:val="bottom"/>
          </w:tcPr>
          <w:p w14:paraId="32EF9A76" w14:textId="334155DF" w:rsidR="00190993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38,506</w:t>
            </w:r>
          </w:p>
        </w:tc>
        <w:tc>
          <w:tcPr>
            <w:tcW w:w="1173" w:type="dxa"/>
            <w:vAlign w:val="bottom"/>
          </w:tcPr>
          <w:p w14:paraId="2D056787" w14:textId="6C88227A" w:rsidR="00190993" w:rsidRPr="007616B0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616B0">
              <w:rPr>
                <w:rFonts w:ascii="Angsana New" w:hAnsi="Angsana New"/>
                <w:kern w:val="1"/>
                <w:sz w:val="26"/>
                <w:szCs w:val="26"/>
              </w:rPr>
              <w:t>36,057</w:t>
            </w:r>
          </w:p>
        </w:tc>
      </w:tr>
      <w:tr w:rsidR="00190993" w:rsidRPr="007616B0" w14:paraId="0EC62486" w14:textId="77777777" w:rsidTr="00B33A14">
        <w:tc>
          <w:tcPr>
            <w:tcW w:w="2052" w:type="dxa"/>
          </w:tcPr>
          <w:p w14:paraId="10EDCE61" w14:textId="77777777" w:rsidR="00190993" w:rsidRPr="007616B0" w:rsidRDefault="00190993" w:rsidP="0019099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0E131E8E" w14:textId="0303E4AC" w:rsidR="00190993" w:rsidRPr="007616B0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5,627,611</w:t>
            </w:r>
          </w:p>
        </w:tc>
        <w:tc>
          <w:tcPr>
            <w:tcW w:w="1173" w:type="dxa"/>
            <w:vAlign w:val="bottom"/>
          </w:tcPr>
          <w:p w14:paraId="0E87F3B9" w14:textId="7A9BD9CE" w:rsidR="00190993" w:rsidRPr="007616B0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5,449,021</w:t>
            </w:r>
          </w:p>
        </w:tc>
        <w:tc>
          <w:tcPr>
            <w:tcW w:w="1173" w:type="dxa"/>
            <w:vAlign w:val="bottom"/>
          </w:tcPr>
          <w:p w14:paraId="109DB449" w14:textId="3302DE8B" w:rsidR="00190993" w:rsidRPr="007616B0" w:rsidRDefault="00483F0B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12,359</w:t>
            </w:r>
          </w:p>
        </w:tc>
        <w:tc>
          <w:tcPr>
            <w:tcW w:w="1173" w:type="dxa"/>
            <w:vAlign w:val="bottom"/>
          </w:tcPr>
          <w:p w14:paraId="0D1A1137" w14:textId="080CA2A1" w:rsidR="00190993" w:rsidRPr="007616B0" w:rsidRDefault="00483F0B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10,970</w:t>
            </w:r>
          </w:p>
        </w:tc>
        <w:tc>
          <w:tcPr>
            <w:tcW w:w="1173" w:type="dxa"/>
            <w:vAlign w:val="bottom"/>
          </w:tcPr>
          <w:p w14:paraId="3C132367" w14:textId="06CC2C89" w:rsidR="00190993" w:rsidRPr="007616B0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13,86</w:t>
            </w:r>
            <w:r w:rsidR="00483F0B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4541F7A4" w14:textId="355C5C38" w:rsidR="00190993" w:rsidRPr="007616B0" w:rsidRDefault="00190993" w:rsidP="00190993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kern w:val="1"/>
                <w:sz w:val="26"/>
                <w:szCs w:val="26"/>
              </w:rPr>
              <w:t>9,03</w:t>
            </w:r>
            <w:r w:rsidR="00483F0B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</w:p>
        </w:tc>
      </w:tr>
      <w:tr w:rsidR="00190993" w:rsidRPr="0082533F" w14:paraId="7A1BAA19" w14:textId="77777777" w:rsidTr="00B33A14">
        <w:tc>
          <w:tcPr>
            <w:tcW w:w="2052" w:type="dxa"/>
          </w:tcPr>
          <w:p w14:paraId="6273E944" w14:textId="77777777" w:rsidR="00190993" w:rsidRPr="007616B0" w:rsidRDefault="00190993" w:rsidP="0019099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13C8C593" w14:textId="4E50721A" w:rsidR="00190993" w:rsidRPr="007616B0" w:rsidRDefault="00190993" w:rsidP="001909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3,320,282</w:t>
            </w:r>
          </w:p>
        </w:tc>
        <w:tc>
          <w:tcPr>
            <w:tcW w:w="1173" w:type="dxa"/>
            <w:vAlign w:val="bottom"/>
          </w:tcPr>
          <w:p w14:paraId="18505326" w14:textId="76A77103" w:rsidR="00190993" w:rsidRPr="007616B0" w:rsidRDefault="006B6EEF" w:rsidP="001909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2,474,022</w:t>
            </w:r>
          </w:p>
        </w:tc>
        <w:tc>
          <w:tcPr>
            <w:tcW w:w="1173" w:type="dxa"/>
            <w:vAlign w:val="bottom"/>
          </w:tcPr>
          <w:p w14:paraId="5C929BDD" w14:textId="4E8630DB" w:rsidR="00190993" w:rsidRPr="007616B0" w:rsidRDefault="00483F0B" w:rsidP="001909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20,145</w:t>
            </w:r>
          </w:p>
        </w:tc>
        <w:tc>
          <w:tcPr>
            <w:tcW w:w="1173" w:type="dxa"/>
            <w:vAlign w:val="bottom"/>
          </w:tcPr>
          <w:p w14:paraId="7F725CED" w14:textId="1B7873C9" w:rsidR="00190993" w:rsidRPr="007616B0" w:rsidRDefault="00483F0B" w:rsidP="001909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21,138</w:t>
            </w:r>
          </w:p>
        </w:tc>
        <w:tc>
          <w:tcPr>
            <w:tcW w:w="1173" w:type="dxa"/>
            <w:vAlign w:val="bottom"/>
          </w:tcPr>
          <w:p w14:paraId="6163E2A9" w14:textId="2C4649A7" w:rsidR="00190993" w:rsidRPr="007616B0" w:rsidRDefault="00190993" w:rsidP="001909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24,64</w:t>
            </w:r>
            <w:r w:rsidR="00483F0B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4FFB6342" w14:textId="5016D9C6" w:rsidR="00190993" w:rsidRPr="007616B0" w:rsidRDefault="00190993" w:rsidP="001909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kern w:val="1"/>
                <w:sz w:val="26"/>
                <w:szCs w:val="26"/>
              </w:rPr>
              <w:t>27,02</w:t>
            </w:r>
            <w:r w:rsidR="00483F0B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</w:tr>
    </w:tbl>
    <w:p w14:paraId="5F76E6C9" w14:textId="77777777" w:rsidR="00BA247D" w:rsidRDefault="00BA247D" w:rsidP="007616B0">
      <w:pPr>
        <w:spacing w:line="365" w:lineRule="exact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9563AD1" w14:textId="77777777" w:rsidR="00F00D74" w:rsidRDefault="00F00D74">
      <w:r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3"/>
        <w:gridCol w:w="1173"/>
        <w:gridCol w:w="1173"/>
        <w:gridCol w:w="1173"/>
        <w:gridCol w:w="1173"/>
      </w:tblGrid>
      <w:tr w:rsidR="007616B0" w:rsidRPr="007616B0" w14:paraId="63F5B0E7" w14:textId="77777777" w:rsidTr="00464EAB">
        <w:tc>
          <w:tcPr>
            <w:tcW w:w="3240" w:type="dxa"/>
          </w:tcPr>
          <w:p w14:paraId="7931E1A4" w14:textId="542F6583" w:rsidR="007616B0" w:rsidRPr="007616B0" w:rsidRDefault="007616B0" w:rsidP="00E548B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65" w:type="dxa"/>
            <w:gridSpan w:val="5"/>
            <w:vAlign w:val="bottom"/>
          </w:tcPr>
          <w:p w14:paraId="431A80D0" w14:textId="437715CE" w:rsidR="007616B0" w:rsidRPr="007616B0" w:rsidRDefault="007616B0" w:rsidP="00E548B6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616B0" w:rsidRPr="007616B0" w14:paraId="774B13CE" w14:textId="77777777" w:rsidTr="007616B0">
        <w:tc>
          <w:tcPr>
            <w:tcW w:w="3240" w:type="dxa"/>
          </w:tcPr>
          <w:p w14:paraId="639088CC" w14:textId="77777777" w:rsidR="007616B0" w:rsidRPr="007616B0" w:rsidRDefault="007616B0" w:rsidP="00E548B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3ADCF61E" w14:textId="7643F819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ไทยวิวัฒน์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2346" w:type="dxa"/>
            <w:gridSpan w:val="2"/>
            <w:vAlign w:val="bottom"/>
          </w:tcPr>
          <w:p w14:paraId="49DAA7FA" w14:textId="4600AAD6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บริษัท เอ็กซ์เพิท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>เซอร์เวย์ จำกัด</w:t>
            </w:r>
          </w:p>
        </w:tc>
        <w:tc>
          <w:tcPr>
            <w:tcW w:w="1173" w:type="dxa"/>
            <w:vAlign w:val="bottom"/>
          </w:tcPr>
          <w:p w14:paraId="1B061994" w14:textId="0A14B5AE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บริษัท กรีน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>ดีจริง จำกัด</w:t>
            </w:r>
          </w:p>
        </w:tc>
      </w:tr>
      <w:tr w:rsidR="007616B0" w:rsidRPr="007616B0" w14:paraId="2E96E74D" w14:textId="77777777" w:rsidTr="007616B0">
        <w:tc>
          <w:tcPr>
            <w:tcW w:w="3240" w:type="dxa"/>
          </w:tcPr>
          <w:p w14:paraId="1643BD59" w14:textId="77777777" w:rsidR="007616B0" w:rsidRPr="007616B0" w:rsidRDefault="007616B0" w:rsidP="00E548B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3FC3CE62" w14:textId="77777777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616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5D15147" w14:textId="77777777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616B0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</w:tcPr>
          <w:p w14:paraId="5A27FC2A" w14:textId="77777777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616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B01BC43" w14:textId="77777777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616B0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CA02A7D" w14:textId="77777777" w:rsidR="007616B0" w:rsidRPr="007616B0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616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616B0" w:rsidRPr="007616B0" w14:paraId="51232E8C" w14:textId="77777777" w:rsidTr="00814E55">
        <w:tc>
          <w:tcPr>
            <w:tcW w:w="3240" w:type="dxa"/>
          </w:tcPr>
          <w:p w14:paraId="6E344D16" w14:textId="77777777" w:rsidR="007616B0" w:rsidRPr="007616B0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677E3635" w14:textId="6A0DD751" w:rsidR="007616B0" w:rsidRPr="007616B0" w:rsidRDefault="004F4DDD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614,04</w:t>
            </w:r>
            <w:r w:rsidR="00BA3248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</w:p>
        </w:tc>
        <w:tc>
          <w:tcPr>
            <w:tcW w:w="1173" w:type="dxa"/>
          </w:tcPr>
          <w:p w14:paraId="6FF27AC6" w14:textId="77C828C4" w:rsidR="007616B0" w:rsidRPr="007616B0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>600,429</w:t>
            </w:r>
          </w:p>
        </w:tc>
        <w:tc>
          <w:tcPr>
            <w:tcW w:w="1173" w:type="dxa"/>
            <w:vAlign w:val="bottom"/>
          </w:tcPr>
          <w:p w14:paraId="445CF0DF" w14:textId="3BE940D8" w:rsidR="007616B0" w:rsidRPr="007616B0" w:rsidRDefault="00190FBE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1,358</w:t>
            </w:r>
          </w:p>
        </w:tc>
        <w:tc>
          <w:tcPr>
            <w:tcW w:w="1173" w:type="dxa"/>
          </w:tcPr>
          <w:p w14:paraId="3C916711" w14:textId="4C0CCCB5" w:rsidR="007616B0" w:rsidRPr="007616B0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1173" w:type="dxa"/>
            <w:vAlign w:val="bottom"/>
          </w:tcPr>
          <w:p w14:paraId="312BB8AA" w14:textId="7EA6FF4E" w:rsidR="007616B0" w:rsidRPr="007616B0" w:rsidRDefault="004F4DDD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100,000</w:t>
            </w:r>
          </w:p>
        </w:tc>
      </w:tr>
      <w:tr w:rsidR="007616B0" w:rsidRPr="007616B0" w14:paraId="57D3AA00" w14:textId="77777777" w:rsidTr="00814E55">
        <w:tc>
          <w:tcPr>
            <w:tcW w:w="3240" w:type="dxa"/>
          </w:tcPr>
          <w:p w14:paraId="4DBD9EC7" w14:textId="77777777" w:rsidR="007616B0" w:rsidRPr="007616B0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7E812409" w14:textId="64719042" w:rsidR="007616B0" w:rsidRPr="007616B0" w:rsidRDefault="00BA3248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5,853</w:t>
            </w:r>
          </w:p>
        </w:tc>
        <w:tc>
          <w:tcPr>
            <w:tcW w:w="1173" w:type="dxa"/>
          </w:tcPr>
          <w:p w14:paraId="3B50751D" w14:textId="54D0D26D" w:rsidR="007616B0" w:rsidRPr="007616B0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73" w:type="dxa"/>
            <w:vAlign w:val="bottom"/>
          </w:tcPr>
          <w:p w14:paraId="18A9BF84" w14:textId="6BAE4B7E" w:rsidR="007616B0" w:rsidRPr="007616B0" w:rsidRDefault="00190FBE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286</w:t>
            </w:r>
          </w:p>
        </w:tc>
        <w:tc>
          <w:tcPr>
            <w:tcW w:w="1173" w:type="dxa"/>
          </w:tcPr>
          <w:p w14:paraId="4324E699" w14:textId="22160F14" w:rsidR="007616B0" w:rsidRPr="007616B0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73" w:type="dxa"/>
            <w:vAlign w:val="bottom"/>
          </w:tcPr>
          <w:p w14:paraId="79AF4588" w14:textId="198C479B" w:rsidR="007616B0" w:rsidRPr="007616B0" w:rsidRDefault="004F4DDD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37</w:t>
            </w:r>
          </w:p>
        </w:tc>
      </w:tr>
      <w:tr w:rsidR="007616B0" w:rsidRPr="0082533F" w14:paraId="225D3169" w14:textId="77777777" w:rsidTr="00814E55">
        <w:tc>
          <w:tcPr>
            <w:tcW w:w="3240" w:type="dxa"/>
          </w:tcPr>
          <w:p w14:paraId="6E2D9B76" w14:textId="77777777" w:rsidR="007616B0" w:rsidRPr="007616B0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66B1F96C" w14:textId="08042B4D" w:rsidR="007616B0" w:rsidRPr="007616B0" w:rsidRDefault="00BA3248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608,191</w:t>
            </w:r>
          </w:p>
        </w:tc>
        <w:tc>
          <w:tcPr>
            <w:tcW w:w="1173" w:type="dxa"/>
          </w:tcPr>
          <w:p w14:paraId="54BA924E" w14:textId="6A2576BD" w:rsidR="007616B0" w:rsidRPr="007616B0" w:rsidRDefault="007616B0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>600,309</w:t>
            </w:r>
          </w:p>
        </w:tc>
        <w:tc>
          <w:tcPr>
            <w:tcW w:w="1173" w:type="dxa"/>
            <w:vAlign w:val="bottom"/>
          </w:tcPr>
          <w:p w14:paraId="148B8DA9" w14:textId="67B9020B" w:rsidR="007616B0" w:rsidRPr="007616B0" w:rsidRDefault="00190FBE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1,072</w:t>
            </w:r>
          </w:p>
        </w:tc>
        <w:tc>
          <w:tcPr>
            <w:tcW w:w="1173" w:type="dxa"/>
          </w:tcPr>
          <w:p w14:paraId="48C63F45" w14:textId="434D2524" w:rsidR="007616B0" w:rsidRPr="007616B0" w:rsidRDefault="007616B0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1173" w:type="dxa"/>
            <w:vAlign w:val="bottom"/>
          </w:tcPr>
          <w:p w14:paraId="787620B7" w14:textId="447ABD6B" w:rsidR="007616B0" w:rsidRPr="007616B0" w:rsidRDefault="004F4DDD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99,963</w:t>
            </w:r>
          </w:p>
        </w:tc>
      </w:tr>
    </w:tbl>
    <w:p w14:paraId="12597A18" w14:textId="65FEA5B4" w:rsidR="004E524B" w:rsidRPr="008C789F" w:rsidRDefault="004E524B" w:rsidP="000C3345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789F">
        <w:rPr>
          <w:rFonts w:ascii="Angsana New" w:hAnsi="Angsana New"/>
          <w:b/>
          <w:bCs/>
          <w:sz w:val="32"/>
          <w:szCs w:val="32"/>
          <w:cs/>
        </w:rPr>
        <w:t>(ข)</w:t>
      </w:r>
      <w:r w:rsidRPr="008C789F">
        <w:rPr>
          <w:rFonts w:ascii="Angsana New" w:hAnsi="Angsana New"/>
          <w:b/>
          <w:bCs/>
          <w:sz w:val="32"/>
          <w:szCs w:val="32"/>
          <w:cs/>
        </w:rPr>
        <w:tab/>
      </w:r>
      <w:r w:rsidRPr="008C789F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260"/>
        <w:gridCol w:w="1260"/>
        <w:gridCol w:w="1260"/>
        <w:gridCol w:w="1261"/>
      </w:tblGrid>
      <w:tr w:rsidR="009F0DC2" w:rsidRPr="00A739E8" w14:paraId="2E57D020" w14:textId="77777777" w:rsidTr="00CA23A2">
        <w:trPr>
          <w:trHeight w:val="87"/>
        </w:trPr>
        <w:tc>
          <w:tcPr>
            <w:tcW w:w="2070" w:type="dxa"/>
          </w:tcPr>
          <w:p w14:paraId="6A8A88DC" w14:textId="77777777" w:rsidR="009F0DC2" w:rsidRPr="00A739E8" w:rsidRDefault="009F0DC2" w:rsidP="00350E21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6"/>
          </w:tcPr>
          <w:p w14:paraId="5FB142AD" w14:textId="77777777" w:rsidR="009F0DC2" w:rsidRPr="00A739E8" w:rsidRDefault="009F0DC2" w:rsidP="00350E21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F0DC2" w:rsidRPr="00A739E8" w14:paraId="04E608E3" w14:textId="77777777" w:rsidTr="00CA23A2">
        <w:tc>
          <w:tcPr>
            <w:tcW w:w="2070" w:type="dxa"/>
          </w:tcPr>
          <w:p w14:paraId="79D816F7" w14:textId="77777777" w:rsidR="009F0DC2" w:rsidRPr="00A739E8" w:rsidRDefault="009F0DC2" w:rsidP="00350E21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6"/>
          </w:tcPr>
          <w:p w14:paraId="71F5FC89" w14:textId="0B747332" w:rsidR="009F0DC2" w:rsidRPr="00A739E8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73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52927" w:rsidRPr="00A739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C52927"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9F0DC2" w:rsidRPr="00A739E8" w14:paraId="54C777BD" w14:textId="77777777" w:rsidTr="00CA23A2">
        <w:tc>
          <w:tcPr>
            <w:tcW w:w="2070" w:type="dxa"/>
          </w:tcPr>
          <w:p w14:paraId="07EF9C59" w14:textId="77777777" w:rsidR="009F0DC2" w:rsidRPr="00A739E8" w:rsidRDefault="009F0DC2" w:rsidP="00350E21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E4DB86F" w14:textId="77777777" w:rsidR="009F0DC2" w:rsidRPr="00A739E8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56A93358" w14:textId="77777777" w:rsidR="009F0DC2" w:rsidRPr="00A739E8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ลาววิวัฒน์</w:t>
            </w:r>
            <w:r w:rsidRPr="00A739E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1" w:type="dxa"/>
            <w:gridSpan w:val="2"/>
            <w:vAlign w:val="bottom"/>
          </w:tcPr>
          <w:p w14:paraId="34239993" w14:textId="77777777" w:rsidR="009F0DC2" w:rsidRPr="00A739E8" w:rsidRDefault="009F0DC2" w:rsidP="00350E21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มอเตอร์ เอไอ</w:t>
            </w:r>
            <w:r w:rsidRPr="00A739E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เรคอกนิชั่น</w:t>
            </w:r>
            <w:r w:rsidRPr="00A73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โซลูชั่น จำกัด</w:t>
            </w:r>
          </w:p>
        </w:tc>
      </w:tr>
      <w:tr w:rsidR="00C52927" w:rsidRPr="00A739E8" w14:paraId="098B4C10" w14:textId="77777777" w:rsidTr="00CA23A2">
        <w:tc>
          <w:tcPr>
            <w:tcW w:w="2070" w:type="dxa"/>
          </w:tcPr>
          <w:p w14:paraId="0349779D" w14:textId="77777777" w:rsidR="00C52927" w:rsidRPr="00A739E8" w:rsidRDefault="00C52927" w:rsidP="00C52927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7E6F5E" w14:textId="5EBA95D9" w:rsidR="00C52927" w:rsidRPr="00A739E8" w:rsidRDefault="00C52927" w:rsidP="00C5292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260" w:type="dxa"/>
          </w:tcPr>
          <w:p w14:paraId="71833EDE" w14:textId="360E9060" w:rsidR="00C52927" w:rsidRPr="00A739E8" w:rsidRDefault="00C52927" w:rsidP="00C5292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30FB3B2" w14:textId="364A63B4" w:rsidR="00C52927" w:rsidRPr="00A739E8" w:rsidRDefault="00C52927" w:rsidP="00C5292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260" w:type="dxa"/>
          </w:tcPr>
          <w:p w14:paraId="1C6DA6FB" w14:textId="4C521BB1" w:rsidR="00C52927" w:rsidRPr="00A739E8" w:rsidRDefault="00C52927" w:rsidP="00C5292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5ABB391" w14:textId="4199B733" w:rsidR="00C52927" w:rsidRPr="00A739E8" w:rsidRDefault="00C52927" w:rsidP="00C5292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261" w:type="dxa"/>
          </w:tcPr>
          <w:p w14:paraId="171486FD" w14:textId="4EA39043" w:rsidR="00C52927" w:rsidRPr="00A739E8" w:rsidRDefault="00C52927" w:rsidP="00C52927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C52927" w:rsidRPr="00A739E8" w14:paraId="03EFC9DF" w14:textId="77777777" w:rsidTr="00CA23A2">
        <w:tc>
          <w:tcPr>
            <w:tcW w:w="2070" w:type="dxa"/>
          </w:tcPr>
          <w:p w14:paraId="3FF1C579" w14:textId="77777777" w:rsidR="00C52927" w:rsidRPr="00A739E8" w:rsidRDefault="00C52927" w:rsidP="00C52927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39318D9F" w14:textId="768726F6" w:rsidR="00C52927" w:rsidRPr="00A739E8" w:rsidRDefault="00A7053C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1,741,482</w:t>
            </w:r>
          </w:p>
        </w:tc>
        <w:tc>
          <w:tcPr>
            <w:tcW w:w="1260" w:type="dxa"/>
            <w:vAlign w:val="bottom"/>
          </w:tcPr>
          <w:p w14:paraId="3D12DE5C" w14:textId="6F15F558" w:rsidR="00C52927" w:rsidRPr="00A739E8" w:rsidRDefault="00C52927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1,772,666</w:t>
            </w:r>
          </w:p>
        </w:tc>
        <w:tc>
          <w:tcPr>
            <w:tcW w:w="1260" w:type="dxa"/>
            <w:vAlign w:val="bottom"/>
          </w:tcPr>
          <w:p w14:paraId="17E941D9" w14:textId="3D136516" w:rsidR="00C52927" w:rsidRPr="00A739E8" w:rsidRDefault="00A7053C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1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,848</w:t>
            </w:r>
          </w:p>
        </w:tc>
        <w:tc>
          <w:tcPr>
            <w:tcW w:w="1260" w:type="dxa"/>
            <w:vAlign w:val="bottom"/>
          </w:tcPr>
          <w:p w14:paraId="6A8FCDD0" w14:textId="7676661E" w:rsidR="00C52927" w:rsidRPr="00A739E8" w:rsidRDefault="00C52927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2,362</w:t>
            </w:r>
          </w:p>
        </w:tc>
        <w:tc>
          <w:tcPr>
            <w:tcW w:w="1260" w:type="dxa"/>
            <w:vAlign w:val="bottom"/>
          </w:tcPr>
          <w:p w14:paraId="29D7964E" w14:textId="122633E7" w:rsidR="00C52927" w:rsidRPr="00A739E8" w:rsidRDefault="00A7053C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1"/>
                <w:sz w:val="26"/>
                <w:szCs w:val="26"/>
                <w:cs/>
              </w:rPr>
              <w:t>325</w:t>
            </w:r>
          </w:p>
        </w:tc>
        <w:tc>
          <w:tcPr>
            <w:tcW w:w="1261" w:type="dxa"/>
            <w:vAlign w:val="bottom"/>
          </w:tcPr>
          <w:p w14:paraId="4EADFDD6" w14:textId="3F85145A" w:rsidR="00C52927" w:rsidRPr="00A739E8" w:rsidRDefault="00C52927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506</w:t>
            </w:r>
          </w:p>
        </w:tc>
      </w:tr>
      <w:tr w:rsidR="00C52927" w:rsidRPr="00A739E8" w14:paraId="086C3AF0" w14:textId="77777777" w:rsidTr="00CA23A2">
        <w:tc>
          <w:tcPr>
            <w:tcW w:w="2070" w:type="dxa"/>
          </w:tcPr>
          <w:p w14:paraId="21201C4C" w14:textId="77777777" w:rsidR="00C52927" w:rsidRPr="00A739E8" w:rsidRDefault="00C52927" w:rsidP="00C52927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67EA507F" w14:textId="596C3525" w:rsidR="00C52927" w:rsidRPr="00A739E8" w:rsidRDefault="00F364AB" w:rsidP="00C52927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74,948</w:t>
            </w:r>
          </w:p>
        </w:tc>
        <w:tc>
          <w:tcPr>
            <w:tcW w:w="1260" w:type="dxa"/>
            <w:vAlign w:val="bottom"/>
          </w:tcPr>
          <w:p w14:paraId="231EFD84" w14:textId="65AC22FA" w:rsidR="00C52927" w:rsidRPr="00A739E8" w:rsidRDefault="00C52927" w:rsidP="00C52927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123,603</w:t>
            </w:r>
          </w:p>
        </w:tc>
        <w:tc>
          <w:tcPr>
            <w:tcW w:w="1260" w:type="dxa"/>
            <w:vAlign w:val="bottom"/>
          </w:tcPr>
          <w:p w14:paraId="76F08193" w14:textId="08BA6435" w:rsidR="00C52927" w:rsidRPr="00A739E8" w:rsidRDefault="007B3656" w:rsidP="00C52927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106</w:t>
            </w:r>
          </w:p>
        </w:tc>
        <w:tc>
          <w:tcPr>
            <w:tcW w:w="1260" w:type="dxa"/>
            <w:vAlign w:val="bottom"/>
          </w:tcPr>
          <w:p w14:paraId="03A7CF54" w14:textId="31D07A64" w:rsidR="00C52927" w:rsidRPr="00A739E8" w:rsidRDefault="00C52927" w:rsidP="00C52927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(109)</w:t>
            </w:r>
          </w:p>
        </w:tc>
        <w:tc>
          <w:tcPr>
            <w:tcW w:w="1260" w:type="dxa"/>
            <w:vAlign w:val="bottom"/>
          </w:tcPr>
          <w:p w14:paraId="57C984C8" w14:textId="4ED8FDA8" w:rsidR="00C52927" w:rsidRPr="00A739E8" w:rsidRDefault="007B3656" w:rsidP="00C52927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(2,380)</w:t>
            </w:r>
          </w:p>
        </w:tc>
        <w:tc>
          <w:tcPr>
            <w:tcW w:w="1261" w:type="dxa"/>
            <w:vAlign w:val="bottom"/>
          </w:tcPr>
          <w:p w14:paraId="68F7E07E" w14:textId="3BBA31A4" w:rsidR="00C52927" w:rsidRPr="00A739E8" w:rsidRDefault="00C52927" w:rsidP="00C52927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(1,846)</w:t>
            </w:r>
          </w:p>
        </w:tc>
      </w:tr>
      <w:tr w:rsidR="00C52927" w:rsidRPr="00A739E8" w14:paraId="6626D098" w14:textId="77777777" w:rsidTr="00CA23A2">
        <w:tc>
          <w:tcPr>
            <w:tcW w:w="2070" w:type="dxa"/>
          </w:tcPr>
          <w:p w14:paraId="3B1DB1A6" w14:textId="77777777" w:rsidR="00C52927" w:rsidRPr="00A739E8" w:rsidRDefault="00C52927" w:rsidP="00C52927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7D350A70" w14:textId="2150677E" w:rsidR="00C52927" w:rsidRPr="00A739E8" w:rsidRDefault="00F364AB" w:rsidP="00C5292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63,084</w:t>
            </w:r>
          </w:p>
        </w:tc>
        <w:tc>
          <w:tcPr>
            <w:tcW w:w="1260" w:type="dxa"/>
            <w:vAlign w:val="bottom"/>
          </w:tcPr>
          <w:p w14:paraId="76DE626B" w14:textId="6E4CC30B" w:rsidR="00C52927" w:rsidRPr="00A739E8" w:rsidRDefault="00C52927" w:rsidP="00C5292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28,267</w:t>
            </w:r>
          </w:p>
        </w:tc>
        <w:tc>
          <w:tcPr>
            <w:tcW w:w="1260" w:type="dxa"/>
            <w:vAlign w:val="bottom"/>
          </w:tcPr>
          <w:p w14:paraId="4C72AD43" w14:textId="3FF3E021" w:rsidR="00C52927" w:rsidRPr="00A739E8" w:rsidRDefault="007B3656" w:rsidP="00C5292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(681)</w:t>
            </w:r>
          </w:p>
        </w:tc>
        <w:tc>
          <w:tcPr>
            <w:tcW w:w="1260" w:type="dxa"/>
            <w:vAlign w:val="bottom"/>
          </w:tcPr>
          <w:p w14:paraId="666DD00F" w14:textId="17D48AB9" w:rsidR="00C52927" w:rsidRPr="00A739E8" w:rsidRDefault="00C52927" w:rsidP="00C5292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(2,302)</w:t>
            </w:r>
          </w:p>
        </w:tc>
        <w:tc>
          <w:tcPr>
            <w:tcW w:w="1260" w:type="dxa"/>
            <w:vAlign w:val="bottom"/>
          </w:tcPr>
          <w:p w14:paraId="1DD3BECC" w14:textId="7587F603" w:rsidR="00C52927" w:rsidRPr="00A739E8" w:rsidRDefault="007B3656" w:rsidP="00C5292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5F4B4870" w14:textId="2DB04BEF" w:rsidR="00C52927" w:rsidRPr="00A739E8" w:rsidRDefault="00C52927" w:rsidP="00C52927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</w:tr>
      <w:tr w:rsidR="00C52927" w:rsidRPr="00A739E8" w14:paraId="64515135" w14:textId="77777777" w:rsidTr="00CA23A2">
        <w:tc>
          <w:tcPr>
            <w:tcW w:w="2070" w:type="dxa"/>
          </w:tcPr>
          <w:p w14:paraId="7A1D443C" w14:textId="77777777" w:rsidR="00C52927" w:rsidRPr="00A739E8" w:rsidRDefault="00C52927" w:rsidP="00C52927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39E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A739E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39E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60" w:type="dxa"/>
            <w:vAlign w:val="bottom"/>
          </w:tcPr>
          <w:p w14:paraId="4FCFBD03" w14:textId="3243C836" w:rsidR="00C52927" w:rsidRPr="00A739E8" w:rsidRDefault="00F364AB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138,03</w:t>
            </w:r>
            <w:r w:rsidR="00BA0076">
              <w:rPr>
                <w:rFonts w:asciiTheme="majorBidi" w:hAnsiTheme="majorBidi" w:cstheme="majorBidi"/>
                <w:kern w:val="1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6F9308CF" w14:textId="2EC6285B" w:rsidR="00C52927" w:rsidRPr="00A739E8" w:rsidRDefault="00C52927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151,870</w:t>
            </w:r>
          </w:p>
        </w:tc>
        <w:tc>
          <w:tcPr>
            <w:tcW w:w="1260" w:type="dxa"/>
            <w:vAlign w:val="bottom"/>
          </w:tcPr>
          <w:p w14:paraId="76C5DC8A" w14:textId="20EEBFCF" w:rsidR="00C52927" w:rsidRPr="00A739E8" w:rsidRDefault="007B3656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kern w:val="1"/>
                <w:sz w:val="26"/>
                <w:szCs w:val="26"/>
                <w:cs/>
              </w:rPr>
              <w:t>(575)</w:t>
            </w:r>
          </w:p>
        </w:tc>
        <w:tc>
          <w:tcPr>
            <w:tcW w:w="1260" w:type="dxa"/>
            <w:vAlign w:val="bottom"/>
          </w:tcPr>
          <w:p w14:paraId="1FAA9757" w14:textId="7507D539" w:rsidR="00C52927" w:rsidRPr="00A739E8" w:rsidRDefault="00C52927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(2,411)</w:t>
            </w:r>
          </w:p>
        </w:tc>
        <w:tc>
          <w:tcPr>
            <w:tcW w:w="1260" w:type="dxa"/>
            <w:vAlign w:val="bottom"/>
          </w:tcPr>
          <w:p w14:paraId="6E7CAC29" w14:textId="1C3C1BB4" w:rsidR="00C52927" w:rsidRPr="00A739E8" w:rsidRDefault="007B3656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(2,380)</w:t>
            </w:r>
          </w:p>
        </w:tc>
        <w:tc>
          <w:tcPr>
            <w:tcW w:w="1261" w:type="dxa"/>
            <w:vAlign w:val="bottom"/>
          </w:tcPr>
          <w:p w14:paraId="3FE58CA4" w14:textId="36DCD403" w:rsidR="00C52927" w:rsidRPr="00A739E8" w:rsidRDefault="00C52927" w:rsidP="00C52927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kern w:val="1"/>
                <w:sz w:val="26"/>
                <w:szCs w:val="26"/>
              </w:rPr>
              <w:t>(1,846)</w:t>
            </w:r>
          </w:p>
        </w:tc>
      </w:tr>
    </w:tbl>
    <w:p w14:paraId="4FA5A9CC" w14:textId="77777777" w:rsidR="00A739E8" w:rsidRDefault="00A739E8" w:rsidP="00A739E8">
      <w:pPr>
        <w:spacing w:line="365" w:lineRule="exact"/>
        <w:rPr>
          <w:rFonts w:ascii="Angsana New" w:hAnsi="Angsana New"/>
          <w:b/>
          <w:bCs/>
          <w:sz w:val="32"/>
          <w:szCs w:val="32"/>
          <w:highlight w:val="yello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010"/>
        <w:gridCol w:w="2010"/>
        <w:gridCol w:w="2010"/>
      </w:tblGrid>
      <w:tr w:rsidR="00A739E8" w:rsidRPr="00A739E8" w14:paraId="4781D81E" w14:textId="763FEE4B" w:rsidTr="000F087A">
        <w:trPr>
          <w:trHeight w:val="87"/>
        </w:trPr>
        <w:tc>
          <w:tcPr>
            <w:tcW w:w="3600" w:type="dxa"/>
          </w:tcPr>
          <w:p w14:paraId="133E9DE9" w14:textId="77777777" w:rsidR="00A739E8" w:rsidRPr="00A739E8" w:rsidRDefault="00A739E8" w:rsidP="00E548B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</w:tcPr>
          <w:p w14:paraId="0DA59C60" w14:textId="0D35E9DB" w:rsidR="00A739E8" w:rsidRPr="00A739E8" w:rsidRDefault="00A739E8" w:rsidP="00E548B6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B6EEF" w:rsidRPr="00A739E8" w14:paraId="5DE33CD3" w14:textId="6BA116AD" w:rsidTr="00BF3478">
        <w:tc>
          <w:tcPr>
            <w:tcW w:w="3600" w:type="dxa"/>
            <w:vAlign w:val="bottom"/>
          </w:tcPr>
          <w:p w14:paraId="37C2BF06" w14:textId="77777777" w:rsidR="006B6EEF" w:rsidRPr="00A739E8" w:rsidRDefault="006B6EEF" w:rsidP="006B6EEF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020" w:type="dxa"/>
            <w:gridSpan w:val="2"/>
            <w:vAlign w:val="bottom"/>
          </w:tcPr>
          <w:p w14:paraId="630EC45B" w14:textId="3ADC8C16" w:rsidR="006B6EEF" w:rsidRPr="007616B0" w:rsidRDefault="006B6EEF" w:rsidP="006B6E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739E8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A739E8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010" w:type="dxa"/>
            <w:vAlign w:val="bottom"/>
          </w:tcPr>
          <w:p w14:paraId="1DEFDAF1" w14:textId="39F70428" w:rsidR="006B6EEF" w:rsidRPr="00A739E8" w:rsidRDefault="006B6EEF" w:rsidP="006B6E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z w:val="26"/>
                <w:szCs w:val="26"/>
                <w:cs/>
              </w:rPr>
              <w:t>สำหรับรอบระยะเวลาตั้งแต่วันท</w:t>
            </w:r>
            <w:r w:rsidRPr="00A739E8">
              <w:rPr>
                <w:rFonts w:ascii="Angsana New" w:hAnsi="Angsana New" w:hint="cs"/>
                <w:sz w:val="26"/>
                <w:szCs w:val="26"/>
                <w:cs/>
              </w:rPr>
              <w:t xml:space="preserve">ี่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A739E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  <w:r w:rsidRPr="00A73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3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A73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39E8">
              <w:rPr>
                <w:rFonts w:ascii="Angsana New" w:hAnsi="Angsana New"/>
                <w:sz w:val="26"/>
                <w:szCs w:val="26"/>
                <w:cs/>
              </w:rPr>
              <w:t>(วันที่จดทะเบียนจัดตั้ง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กลุ่ม</w:t>
            </w:r>
            <w:r w:rsidRPr="00A739E8">
              <w:rPr>
                <w:rFonts w:ascii="Angsana New" w:hAnsi="Angsana New"/>
                <w:sz w:val="26"/>
                <w:szCs w:val="26"/>
                <w:cs/>
              </w:rPr>
              <w:t>บริษัท) ถึงวันที่</w:t>
            </w:r>
            <w:r w:rsidRPr="00A739E8">
              <w:rPr>
                <w:rFonts w:ascii="Angsana New" w:hAnsi="Angsana New"/>
                <w:sz w:val="26"/>
                <w:szCs w:val="26"/>
              </w:rPr>
              <w:t xml:space="preserve"> 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A73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B6EEF" w:rsidRPr="00A739E8" w14:paraId="569A0A07" w14:textId="77777777" w:rsidTr="006B6EEF">
        <w:tc>
          <w:tcPr>
            <w:tcW w:w="3600" w:type="dxa"/>
            <w:vAlign w:val="bottom"/>
          </w:tcPr>
          <w:p w14:paraId="1D784589" w14:textId="77777777" w:rsidR="006B6EEF" w:rsidRPr="00A739E8" w:rsidRDefault="006B6EEF" w:rsidP="006B6EEF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2A10674C" w14:textId="1D9B8AD6" w:rsidR="006B6EEF" w:rsidRPr="00A739E8" w:rsidRDefault="006B6EEF" w:rsidP="006B6E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z w:val="26"/>
                <w:szCs w:val="26"/>
                <w:cs/>
              </w:rPr>
              <w:t>บริษัท ไทยวิวัฒน์</w:t>
            </w:r>
            <w:r w:rsidRPr="00A73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39E8">
              <w:rPr>
                <w:rFonts w:ascii="Angsana New" w:hAnsi="Angsana New"/>
                <w:sz w:val="26"/>
                <w:szCs w:val="26"/>
              </w:rPr>
              <w:br/>
            </w:r>
            <w:r w:rsidRPr="00A739E8">
              <w:rPr>
                <w:rFonts w:ascii="Angsana New" w:hAnsi="Angsana New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2010" w:type="dxa"/>
            <w:vAlign w:val="bottom"/>
          </w:tcPr>
          <w:p w14:paraId="52578FDF" w14:textId="06A748BB" w:rsidR="006B6EEF" w:rsidRPr="00A739E8" w:rsidRDefault="006B6EEF" w:rsidP="006B6E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เอ็กซ์เพิท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A739E8">
              <w:rPr>
                <w:rFonts w:ascii="Angsana New" w:hAnsi="Angsana New"/>
                <w:sz w:val="26"/>
                <w:szCs w:val="26"/>
                <w:cs/>
              </w:rPr>
              <w:t>เซอร์เวย์ จำกัด</w:t>
            </w:r>
          </w:p>
        </w:tc>
        <w:tc>
          <w:tcPr>
            <w:tcW w:w="2010" w:type="dxa"/>
            <w:vAlign w:val="bottom"/>
          </w:tcPr>
          <w:p w14:paraId="04373FDF" w14:textId="5A9DD0A0" w:rsidR="006B6EEF" w:rsidRPr="007616B0" w:rsidRDefault="006B6EEF" w:rsidP="006B6E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B0">
              <w:rPr>
                <w:rFonts w:ascii="Angsana New" w:hAnsi="Angsana New"/>
                <w:sz w:val="26"/>
                <w:szCs w:val="26"/>
                <w:cs/>
              </w:rPr>
              <w:t>บริษัท กรีน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616B0">
              <w:rPr>
                <w:rFonts w:ascii="Angsana New" w:hAnsi="Angsana New"/>
                <w:sz w:val="26"/>
                <w:szCs w:val="26"/>
                <w:cs/>
              </w:rPr>
              <w:t>ดีจริง จำกัด</w:t>
            </w:r>
          </w:p>
        </w:tc>
      </w:tr>
      <w:tr w:rsidR="006B6EEF" w:rsidRPr="00A739E8" w14:paraId="0DF82DF6" w14:textId="77777777" w:rsidTr="006B6EEF">
        <w:tc>
          <w:tcPr>
            <w:tcW w:w="3600" w:type="dxa"/>
          </w:tcPr>
          <w:p w14:paraId="15C5B9F6" w14:textId="77777777" w:rsidR="006B6EEF" w:rsidRPr="00A739E8" w:rsidRDefault="006B6EEF" w:rsidP="006B6E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5D7BC877" w14:textId="5FC1E09B" w:rsidR="006B6EEF" w:rsidRPr="00A739E8" w:rsidRDefault="006B6EEF" w:rsidP="006B6E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10" w:type="dxa"/>
            <w:vAlign w:val="bottom"/>
          </w:tcPr>
          <w:p w14:paraId="70C65C9D" w14:textId="3990794D" w:rsidR="006B6EEF" w:rsidRPr="00A739E8" w:rsidRDefault="006B6EEF" w:rsidP="006B6E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10" w:type="dxa"/>
          </w:tcPr>
          <w:p w14:paraId="009FCFEB" w14:textId="77777777" w:rsidR="006B6EEF" w:rsidRPr="007616B0" w:rsidRDefault="006B6EEF" w:rsidP="006B6EEF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6EEF" w:rsidRPr="00A739E8" w14:paraId="03CAD29E" w14:textId="6E1E9F42" w:rsidTr="006B6EEF">
        <w:tc>
          <w:tcPr>
            <w:tcW w:w="3600" w:type="dxa"/>
          </w:tcPr>
          <w:p w14:paraId="71A15C64" w14:textId="77777777" w:rsidR="006B6EEF" w:rsidRPr="00A739E8" w:rsidRDefault="006B6EEF" w:rsidP="006B6E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2010" w:type="dxa"/>
            <w:vAlign w:val="bottom"/>
          </w:tcPr>
          <w:p w14:paraId="56625E30" w14:textId="413846DD" w:rsidR="006B6EEF" w:rsidRPr="00A739E8" w:rsidRDefault="006B6EEF" w:rsidP="006B6E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9,229</w:t>
            </w:r>
          </w:p>
        </w:tc>
        <w:tc>
          <w:tcPr>
            <w:tcW w:w="2010" w:type="dxa"/>
            <w:vAlign w:val="bottom"/>
          </w:tcPr>
          <w:p w14:paraId="16C44D01" w14:textId="2AD86F20" w:rsidR="006B6EEF" w:rsidRPr="00A739E8" w:rsidRDefault="006B6EEF" w:rsidP="006B6E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1,259</w:t>
            </w:r>
          </w:p>
        </w:tc>
        <w:tc>
          <w:tcPr>
            <w:tcW w:w="2010" w:type="dxa"/>
          </w:tcPr>
          <w:p w14:paraId="27D08F0E" w14:textId="4C2BFA44" w:rsidR="006B6EEF" w:rsidRPr="00A739E8" w:rsidRDefault="006B6EEF" w:rsidP="006B6EEF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6EEF" w:rsidRPr="00A739E8" w14:paraId="2E3C6B1F" w14:textId="5B0FF819" w:rsidTr="006B6EEF">
        <w:tc>
          <w:tcPr>
            <w:tcW w:w="3600" w:type="dxa"/>
          </w:tcPr>
          <w:p w14:paraId="16FEB42B" w14:textId="48C15FB5" w:rsidR="006B6EEF" w:rsidRPr="00A739E8" w:rsidRDefault="006B6EEF" w:rsidP="006B6E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 (ขาดทุน) สำหรับ</w:t>
            </w:r>
            <w:r w:rsidRPr="00A739E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010" w:type="dxa"/>
            <w:vAlign w:val="bottom"/>
          </w:tcPr>
          <w:p w14:paraId="44529503" w14:textId="24FABAE9" w:rsidR="006B6EEF" w:rsidRPr="00A739E8" w:rsidRDefault="006B6EEF" w:rsidP="006B6EEF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A04C75">
              <w:rPr>
                <w:rFonts w:ascii="Angsana New" w:hAnsi="Angsana New"/>
                <w:sz w:val="26"/>
                <w:szCs w:val="26"/>
              </w:rPr>
              <w:t>6,362</w:t>
            </w:r>
          </w:p>
        </w:tc>
        <w:tc>
          <w:tcPr>
            <w:tcW w:w="2010" w:type="dxa"/>
            <w:vAlign w:val="bottom"/>
          </w:tcPr>
          <w:p w14:paraId="2F2B6131" w14:textId="2B08A6E3" w:rsidR="006B6EEF" w:rsidRPr="00A739E8" w:rsidRDefault="006B6EEF" w:rsidP="006B6EEF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A04C7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010" w:type="dxa"/>
          </w:tcPr>
          <w:p w14:paraId="0EADB8A4" w14:textId="7E8F3D6F" w:rsidR="006B6EEF" w:rsidRPr="00A739E8" w:rsidRDefault="006B6EEF" w:rsidP="006B6EEF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A04C75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</w:tr>
      <w:tr w:rsidR="006B6EEF" w:rsidRPr="00A739E8" w14:paraId="7F27143E" w14:textId="08025519" w:rsidTr="006B6EEF">
        <w:tc>
          <w:tcPr>
            <w:tcW w:w="3600" w:type="dxa"/>
          </w:tcPr>
          <w:p w14:paraId="5EE64154" w14:textId="77777777" w:rsidR="006B6EEF" w:rsidRPr="00A739E8" w:rsidRDefault="006B6EEF" w:rsidP="006B6EEF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2010" w:type="dxa"/>
            <w:vAlign w:val="bottom"/>
          </w:tcPr>
          <w:p w14:paraId="42650EC7" w14:textId="5FE68521" w:rsidR="006B6EEF" w:rsidRPr="00A739E8" w:rsidRDefault="006B6EEF" w:rsidP="006B6EEF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0" w:type="dxa"/>
            <w:vAlign w:val="bottom"/>
          </w:tcPr>
          <w:p w14:paraId="39F4CB46" w14:textId="68193221" w:rsidR="006B6EEF" w:rsidRPr="00A739E8" w:rsidRDefault="006B6EEF" w:rsidP="006B6EEF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0" w:type="dxa"/>
          </w:tcPr>
          <w:p w14:paraId="5C875A60" w14:textId="4D8450B6" w:rsidR="006B6EEF" w:rsidRPr="00A739E8" w:rsidRDefault="006B6EEF" w:rsidP="006B6EEF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C093C" w:rsidRPr="00A739E8" w14:paraId="47A2F2F5" w14:textId="1D1717D9" w:rsidTr="006B6EEF">
        <w:tc>
          <w:tcPr>
            <w:tcW w:w="3600" w:type="dxa"/>
          </w:tcPr>
          <w:p w14:paraId="19408A3C" w14:textId="77777777" w:rsidR="009C093C" w:rsidRPr="00A739E8" w:rsidRDefault="009C093C" w:rsidP="009C093C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39E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A739E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39E8">
              <w:rPr>
                <w:rFonts w:ascii="Angsana New" w:hAnsi="Angsana New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2010" w:type="dxa"/>
            <w:vAlign w:val="bottom"/>
          </w:tcPr>
          <w:p w14:paraId="5C03CF13" w14:textId="12DC9E9C" w:rsidR="009C093C" w:rsidRPr="00A739E8" w:rsidRDefault="009C093C" w:rsidP="009C093C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6,362</w:t>
            </w:r>
          </w:p>
        </w:tc>
        <w:tc>
          <w:tcPr>
            <w:tcW w:w="2010" w:type="dxa"/>
            <w:vAlign w:val="bottom"/>
          </w:tcPr>
          <w:p w14:paraId="192BFD59" w14:textId="6065B701" w:rsidR="009C093C" w:rsidRPr="00A739E8" w:rsidRDefault="009C093C" w:rsidP="009C093C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A04C7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010" w:type="dxa"/>
          </w:tcPr>
          <w:p w14:paraId="19FA9E06" w14:textId="2F353B03" w:rsidR="009C093C" w:rsidRPr="00A739E8" w:rsidRDefault="009C093C" w:rsidP="009C093C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A04C75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</w:tr>
    </w:tbl>
    <w:p w14:paraId="0AF29557" w14:textId="77777777" w:rsidR="008C789F" w:rsidRDefault="008C78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76155045" w14:textId="76B469B9" w:rsidR="00D66AC3" w:rsidRPr="00805F30" w:rsidRDefault="007B1DF7" w:rsidP="00C52927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05F30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A6550">
        <w:rPr>
          <w:rFonts w:ascii="Angsana New" w:hAnsi="Angsana New"/>
          <w:b/>
          <w:bCs/>
          <w:sz w:val="32"/>
          <w:szCs w:val="32"/>
        </w:rPr>
        <w:t>5</w:t>
      </w:r>
      <w:r w:rsidR="00D66AC3" w:rsidRPr="00805F30">
        <w:rPr>
          <w:rFonts w:ascii="Angsana New" w:hAnsi="Angsana New"/>
          <w:b/>
          <w:bCs/>
          <w:sz w:val="32"/>
          <w:szCs w:val="32"/>
          <w:cs/>
        </w:rPr>
        <w:t>.</w:t>
      </w:r>
      <w:r w:rsidR="00D66AC3" w:rsidRPr="00805F30">
        <w:rPr>
          <w:rFonts w:ascii="Angsana New" w:hAnsi="Angsana New"/>
          <w:b/>
          <w:bCs/>
          <w:sz w:val="32"/>
          <w:szCs w:val="32"/>
        </w:rPr>
        <w:tab/>
      </w:r>
      <w:r w:rsidR="00E9368E" w:rsidRPr="00805F3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14EDD" w:rsidRPr="00805F30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="00D93473" w:rsidRPr="00805F30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14EDD" w:rsidRPr="00805F30">
        <w:rPr>
          <w:rFonts w:ascii="Angsana New" w:hAnsi="Angsana New"/>
          <w:b/>
          <w:bCs/>
          <w:sz w:val="32"/>
          <w:szCs w:val="32"/>
          <w:cs/>
        </w:rPr>
        <w:t>ตัดบัญชี/</w:t>
      </w:r>
      <w:r w:rsidR="00D93473" w:rsidRPr="00805F30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D66AC3" w:rsidRPr="00805F3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AB54F12" w14:textId="3DDD12AC" w:rsidR="008379BA" w:rsidRPr="00805F30" w:rsidRDefault="00E40140" w:rsidP="00BA3999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05F30">
        <w:rPr>
          <w:rFonts w:ascii="Angsana New" w:hAnsi="Angsana New"/>
          <w:b/>
          <w:bCs/>
          <w:sz w:val="32"/>
          <w:szCs w:val="32"/>
        </w:rPr>
        <w:t>1</w:t>
      </w:r>
      <w:r w:rsidR="00EA6550">
        <w:rPr>
          <w:rFonts w:ascii="Angsana New" w:hAnsi="Angsana New"/>
          <w:b/>
          <w:bCs/>
          <w:sz w:val="32"/>
          <w:szCs w:val="32"/>
        </w:rPr>
        <w:t>5</w:t>
      </w:r>
      <w:r w:rsidR="008379BA" w:rsidRPr="00805F30">
        <w:rPr>
          <w:rFonts w:ascii="Angsana New" w:hAnsi="Angsana New"/>
          <w:b/>
          <w:bCs/>
          <w:sz w:val="32"/>
          <w:szCs w:val="32"/>
          <w:cs/>
        </w:rPr>
        <w:t>.1</w:t>
      </w:r>
      <w:r w:rsidR="008379BA" w:rsidRPr="00805F30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E6351" w:rsidRPr="00805F30">
        <w:rPr>
          <w:rFonts w:ascii="Angsana New" w:hAnsi="Angsana New"/>
          <w:b/>
          <w:bCs/>
          <w:sz w:val="32"/>
          <w:szCs w:val="32"/>
        </w:rPr>
        <w:t>/</w:t>
      </w:r>
      <w:r w:rsidR="001E6351" w:rsidRPr="00805F30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8379BA" w:rsidRPr="00805F3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2D7042" w14:textId="468EE6E3" w:rsidR="001E6351" w:rsidRPr="00805F30" w:rsidRDefault="001E6351" w:rsidP="00BA399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1" w:name="_Hlk197610221"/>
      <w:r w:rsidRPr="00805F3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D7EF3" w:rsidRPr="00805F30">
        <w:rPr>
          <w:rFonts w:ascii="Angsana New" w:hAnsi="Angsana New"/>
          <w:sz w:val="32"/>
          <w:szCs w:val="32"/>
        </w:rPr>
        <w:t xml:space="preserve">31 </w:t>
      </w:r>
      <w:r w:rsidR="009D7EF3" w:rsidRPr="00805F30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05F30">
        <w:rPr>
          <w:rFonts w:ascii="Angsana New" w:hAnsi="Angsana New"/>
          <w:sz w:val="32"/>
          <w:szCs w:val="32"/>
        </w:rPr>
        <w:t xml:space="preserve">2568 </w:t>
      </w:r>
      <w:r w:rsidR="009D7EF3" w:rsidRPr="00805F30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805F30">
        <w:rPr>
          <w:rFonts w:ascii="Angsana New" w:hAnsi="Angsana New"/>
          <w:sz w:val="32"/>
          <w:szCs w:val="32"/>
        </w:rPr>
        <w:t xml:space="preserve">31 </w:t>
      </w:r>
      <w:r w:rsidR="009D7EF3" w:rsidRPr="00805F3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805F30">
        <w:rPr>
          <w:rFonts w:ascii="Angsana New" w:hAnsi="Angsana New"/>
          <w:sz w:val="32"/>
          <w:szCs w:val="32"/>
        </w:rPr>
        <w:t>2567</w:t>
      </w:r>
      <w:r w:rsidRPr="00805F30">
        <w:rPr>
          <w:rFonts w:ascii="Angsana New" w:hAnsi="Angsana New"/>
          <w:sz w:val="32"/>
          <w:szCs w:val="32"/>
        </w:rPr>
        <w:t xml:space="preserve"> </w:t>
      </w:r>
      <w:r w:rsidRPr="00805F30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E1554" w:rsidRPr="003E1554" w14:paraId="5F43C025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0A3864C1" w14:textId="77777777" w:rsidR="001E6351" w:rsidRPr="003E1554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7DEC3F" w14:textId="77777777" w:rsidR="001E6351" w:rsidRPr="003E1554" w:rsidRDefault="001E6351" w:rsidP="001E635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9DD0633" w14:textId="77777777" w:rsidR="001E6351" w:rsidRPr="003E1554" w:rsidRDefault="001E6351" w:rsidP="001E6351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E155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1554" w:rsidRPr="003E1554" w14:paraId="018BF2DC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452F41AE" w14:textId="77777777" w:rsidR="001E6351" w:rsidRPr="003E1554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0F77BD0" w14:textId="77777777" w:rsidR="001E6351" w:rsidRPr="003E1554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155BEF7" w14:textId="77777777" w:rsidR="001E6351" w:rsidRPr="003E1554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3E1554" w14:paraId="67148325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70F08F67" w14:textId="77777777" w:rsidR="001E6351" w:rsidRPr="003E1554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BA4613" w14:textId="4E982FFF" w:rsidR="001E6351" w:rsidRPr="003E1554" w:rsidRDefault="009D7EF3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C52927" w:rsidRPr="003E155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E155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01F1C3F" w14:textId="271A3ED8" w:rsidR="001E6351" w:rsidRPr="003E1554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3E155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3E155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C52927" w:rsidRPr="003E15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440" w:type="dxa"/>
            <w:vAlign w:val="bottom"/>
            <w:hideMark/>
          </w:tcPr>
          <w:p w14:paraId="648B7274" w14:textId="3F761FCE" w:rsidR="001E6351" w:rsidRPr="003E1554" w:rsidRDefault="009D7EF3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proofErr w:type="gramStart"/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52927" w:rsidRPr="003E1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55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440" w:type="dxa"/>
            <w:vAlign w:val="bottom"/>
            <w:hideMark/>
          </w:tcPr>
          <w:p w14:paraId="54B2B69D" w14:textId="3237409C" w:rsidR="001E6351" w:rsidRPr="003E1554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3E155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3E155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C52927" w:rsidRPr="003E15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proofErr w:type="gramEnd"/>
          </w:p>
        </w:tc>
      </w:tr>
      <w:tr w:rsidR="003E1554" w:rsidRPr="003E1554" w14:paraId="339AF538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1397BCA1" w14:textId="77777777" w:rsidR="00805F30" w:rsidRPr="003E1554" w:rsidRDefault="00805F30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C2330" w14:textId="77777777" w:rsidR="00805F30" w:rsidRPr="003E1554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4EB2D8" w14:textId="1A6F0508" w:rsidR="00805F30" w:rsidRPr="003E1554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E15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3E155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ปรุงปรุงใหม่)</w:t>
            </w:r>
          </w:p>
        </w:tc>
        <w:tc>
          <w:tcPr>
            <w:tcW w:w="1440" w:type="dxa"/>
            <w:vAlign w:val="bottom"/>
          </w:tcPr>
          <w:p w14:paraId="352FCA1B" w14:textId="77777777" w:rsidR="00805F30" w:rsidRPr="003E1554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694C26" w14:textId="77777777" w:rsidR="00805F30" w:rsidRPr="003E1554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E1554" w:rsidRPr="003E1554" w14:paraId="242E9ED1" w14:textId="77777777" w:rsidTr="00055448">
        <w:trPr>
          <w:cantSplit/>
        </w:trPr>
        <w:tc>
          <w:tcPr>
            <w:tcW w:w="3510" w:type="dxa"/>
            <w:vAlign w:val="bottom"/>
            <w:hideMark/>
          </w:tcPr>
          <w:p w14:paraId="18F801AE" w14:textId="77777777" w:rsidR="00C52927" w:rsidRPr="003E1554" w:rsidRDefault="00C52927" w:rsidP="00C52927">
            <w:pPr>
              <w:tabs>
                <w:tab w:val="left" w:pos="126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D651E83" w14:textId="13CA1BD9" w:rsidR="00C52927" w:rsidRPr="003E1554" w:rsidRDefault="0009500C" w:rsidP="00C5292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554">
              <w:rPr>
                <w:rFonts w:asciiTheme="majorBidi" w:hAnsiTheme="majorBidi"/>
                <w:sz w:val="28"/>
                <w:szCs w:val="28"/>
              </w:rPr>
              <w:t>37,</w:t>
            </w:r>
            <w:r w:rsidR="00BA0076">
              <w:rPr>
                <w:rFonts w:asciiTheme="majorBidi" w:hAnsiTheme="majorBidi"/>
                <w:sz w:val="28"/>
                <w:szCs w:val="28"/>
              </w:rPr>
              <w:t>510</w:t>
            </w:r>
          </w:p>
        </w:tc>
        <w:tc>
          <w:tcPr>
            <w:tcW w:w="1440" w:type="dxa"/>
          </w:tcPr>
          <w:p w14:paraId="2B509189" w14:textId="5A8A5001" w:rsidR="00C52927" w:rsidRPr="003E1554" w:rsidRDefault="004542EB" w:rsidP="00C52927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BA0076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440" w:type="dxa"/>
            <w:vAlign w:val="bottom"/>
          </w:tcPr>
          <w:p w14:paraId="4CEBF7AE" w14:textId="0DB2D1C3" w:rsidR="00C52927" w:rsidRPr="003E1554" w:rsidRDefault="001E1A60" w:rsidP="00C52927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89AFEC" w14:textId="3983702F" w:rsidR="00C52927" w:rsidRPr="003E1554" w:rsidRDefault="00C52927" w:rsidP="00C52927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554" w:rsidRPr="003E1554" w14:paraId="5407C645" w14:textId="77777777" w:rsidTr="00055448">
        <w:trPr>
          <w:cantSplit/>
        </w:trPr>
        <w:tc>
          <w:tcPr>
            <w:tcW w:w="3510" w:type="dxa"/>
            <w:vAlign w:val="bottom"/>
            <w:hideMark/>
          </w:tcPr>
          <w:p w14:paraId="2B8F869A" w14:textId="77777777" w:rsidR="00C52927" w:rsidRPr="003E1554" w:rsidRDefault="00C52927" w:rsidP="00C52927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C2B9125" w14:textId="76ABAAD8" w:rsidR="00C52927" w:rsidRPr="003E1554" w:rsidRDefault="00C95446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554">
              <w:rPr>
                <w:rFonts w:asciiTheme="majorBidi" w:hAnsiTheme="majorBidi" w:cstheme="majorBidi" w:hint="cs"/>
                <w:sz w:val="28"/>
                <w:szCs w:val="28"/>
                <w:cs/>
              </w:rPr>
              <w:t>(281)</w:t>
            </w:r>
          </w:p>
        </w:tc>
        <w:tc>
          <w:tcPr>
            <w:tcW w:w="1440" w:type="dxa"/>
          </w:tcPr>
          <w:p w14:paraId="6E6C120E" w14:textId="28BFB430" w:rsidR="00C52927" w:rsidRPr="003E1554" w:rsidRDefault="00C52927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  <w:tc>
          <w:tcPr>
            <w:tcW w:w="1440" w:type="dxa"/>
            <w:vAlign w:val="bottom"/>
          </w:tcPr>
          <w:p w14:paraId="42FD8637" w14:textId="1A466F20" w:rsidR="00C52927" w:rsidRPr="003E1554" w:rsidRDefault="001E1A60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1440" w:type="dxa"/>
            <w:vAlign w:val="bottom"/>
          </w:tcPr>
          <w:p w14:paraId="1312D1D0" w14:textId="545505B1" w:rsidR="00C52927" w:rsidRPr="003E1554" w:rsidRDefault="00C52927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</w:tr>
      <w:tr w:rsidR="003E1554" w:rsidRPr="003E1554" w14:paraId="2A524955" w14:textId="77777777" w:rsidTr="00055448">
        <w:trPr>
          <w:cantSplit/>
        </w:trPr>
        <w:tc>
          <w:tcPr>
            <w:tcW w:w="3510" w:type="dxa"/>
            <w:vAlign w:val="bottom"/>
            <w:hideMark/>
          </w:tcPr>
          <w:p w14:paraId="494E1743" w14:textId="77777777" w:rsidR="00C52927" w:rsidRPr="003E1554" w:rsidRDefault="00C52927" w:rsidP="00C52927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3DF4925" w14:textId="7499A7D2" w:rsidR="00C52927" w:rsidRPr="003E1554" w:rsidRDefault="0009500C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BA0076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440" w:type="dxa"/>
          </w:tcPr>
          <w:p w14:paraId="3805E82F" w14:textId="03B5351D" w:rsidR="00C52927" w:rsidRPr="003E1554" w:rsidRDefault="004542EB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BA007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440" w:type="dxa"/>
            <w:vAlign w:val="bottom"/>
          </w:tcPr>
          <w:p w14:paraId="55A92173" w14:textId="5B06AE6B" w:rsidR="00C52927" w:rsidRPr="003E1554" w:rsidRDefault="001E1A60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1440" w:type="dxa"/>
            <w:vAlign w:val="bottom"/>
          </w:tcPr>
          <w:p w14:paraId="54751277" w14:textId="12CDD77A" w:rsidR="00C52927" w:rsidRPr="003E1554" w:rsidRDefault="00C52927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3E1554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</w:tr>
    </w:tbl>
    <w:p w14:paraId="08A71D84" w14:textId="3325E30C" w:rsidR="008379BA" w:rsidRPr="005C3AEC" w:rsidRDefault="009A6916" w:rsidP="00BA3999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AE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4C1C3D" w:rsidRPr="005C3AEC">
        <w:rPr>
          <w:rFonts w:ascii="Angsana New" w:hAnsi="Angsana New"/>
          <w:sz w:val="32"/>
          <w:szCs w:val="32"/>
          <w:cs/>
        </w:rPr>
        <w:t xml:space="preserve"> </w:t>
      </w:r>
      <w:r w:rsidRPr="005C3AE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E1554" w:rsidRPr="003E1554" w14:paraId="14FBF675" w14:textId="77777777" w:rsidTr="00CE0523">
        <w:tc>
          <w:tcPr>
            <w:tcW w:w="9270" w:type="dxa"/>
            <w:gridSpan w:val="5"/>
            <w:shd w:val="clear" w:color="auto" w:fill="auto"/>
          </w:tcPr>
          <w:bookmarkEnd w:id="11"/>
          <w:p w14:paraId="0E23F85E" w14:textId="77777777" w:rsidR="00782C8C" w:rsidRPr="003E1554" w:rsidRDefault="00D350ED" w:rsidP="00CA23A2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(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3E69E7" w:rsidRPr="003E1554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3E1554" w:rsidRPr="003E1554" w14:paraId="0B883744" w14:textId="77777777" w:rsidTr="00CE0523">
        <w:tc>
          <w:tcPr>
            <w:tcW w:w="3510" w:type="dxa"/>
            <w:shd w:val="clear" w:color="auto" w:fill="auto"/>
          </w:tcPr>
          <w:p w14:paraId="46D8788F" w14:textId="77777777" w:rsidR="003E3F15" w:rsidRPr="003E1554" w:rsidRDefault="003E3F15" w:rsidP="00CA23A2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95E495" w14:textId="77777777" w:rsidR="003E3F15" w:rsidRPr="003E1554" w:rsidRDefault="003E3F15" w:rsidP="00CA23A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6F11C8" w14:textId="77777777" w:rsidR="003E3F15" w:rsidRPr="003E1554" w:rsidRDefault="003E3F15" w:rsidP="00CA23A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09DDA0" w14:textId="77777777" w:rsidR="003E3F15" w:rsidRPr="003E1554" w:rsidRDefault="003E3F15" w:rsidP="00CA23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1554" w:rsidRPr="003E1554" w14:paraId="2C30985A" w14:textId="77777777" w:rsidTr="00CE0523">
        <w:tc>
          <w:tcPr>
            <w:tcW w:w="3510" w:type="dxa"/>
            <w:shd w:val="clear" w:color="auto" w:fill="auto"/>
          </w:tcPr>
          <w:p w14:paraId="7A98919A" w14:textId="77777777" w:rsidR="003E3F15" w:rsidRPr="003E1554" w:rsidRDefault="003E3F15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16A952" w14:textId="77777777" w:rsidR="003E3F15" w:rsidRPr="003E1554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9ABF1D" w14:textId="77777777" w:rsidR="003437B4" w:rsidRPr="003E1554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3E1554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59872218" w14:textId="14461DD3" w:rsidR="003437B4" w:rsidRPr="003E1554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E155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C52927" w:rsidRPr="003E155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สาม</w:t>
            </w:r>
            <w:r w:rsidRPr="003E155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626A89AD" w14:textId="63551469" w:rsidR="003E3F15" w:rsidRPr="003E1554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C52927"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C52927" w:rsidRPr="003E155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3E1554" w:rsidRPr="003E1554" w14:paraId="0132868A" w14:textId="77777777" w:rsidTr="00CE0523">
        <w:tc>
          <w:tcPr>
            <w:tcW w:w="3510" w:type="dxa"/>
            <w:shd w:val="clear" w:color="auto" w:fill="auto"/>
          </w:tcPr>
          <w:p w14:paraId="5F517AC0" w14:textId="77777777" w:rsidR="003E3F15" w:rsidRPr="003E1554" w:rsidRDefault="003E3F15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F1195" w14:textId="1C48DE22" w:rsidR="003E3F15" w:rsidRPr="003E1554" w:rsidRDefault="009D7EF3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2684E" w14:textId="33DBAB2B" w:rsidR="003E3F15" w:rsidRPr="003E1554" w:rsidRDefault="00BF1C51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="00C52927" w:rsidRPr="003E1554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856BE" w14:textId="66572499" w:rsidR="003E3F15" w:rsidRPr="003E1554" w:rsidRDefault="00C52927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4B221" w14:textId="1C36C6F2" w:rsidR="003E3F15" w:rsidRPr="003E1554" w:rsidRDefault="00C52927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3E1554" w:rsidRPr="003E1554" w14:paraId="6AB73DCC" w14:textId="77777777" w:rsidTr="00CE0523">
        <w:tc>
          <w:tcPr>
            <w:tcW w:w="3510" w:type="dxa"/>
            <w:shd w:val="clear" w:color="auto" w:fill="auto"/>
          </w:tcPr>
          <w:p w14:paraId="06074228" w14:textId="77777777" w:rsidR="00805F30" w:rsidRPr="003E1554" w:rsidRDefault="00805F30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81B8E5" w14:textId="77777777" w:rsidR="00805F30" w:rsidRPr="003E1554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F0428" w14:textId="5865A195" w:rsidR="00805F30" w:rsidRPr="003E1554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>(ปรุงปรุงใหม่)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F39A4" w14:textId="77777777" w:rsidR="00805F30" w:rsidRPr="003E1554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30A85" w14:textId="0237B91C" w:rsidR="00805F30" w:rsidRPr="003E1554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>(ปรุงปรุงใหม่)</w:t>
            </w:r>
          </w:p>
        </w:tc>
      </w:tr>
      <w:tr w:rsidR="003E1554" w:rsidRPr="003E1554" w14:paraId="61F4D395" w14:textId="77777777" w:rsidTr="00CE0523">
        <w:tc>
          <w:tcPr>
            <w:tcW w:w="3510" w:type="dxa"/>
            <w:shd w:val="clear" w:color="auto" w:fill="auto"/>
            <w:vAlign w:val="bottom"/>
          </w:tcPr>
          <w:p w14:paraId="0A601ADA" w14:textId="77777777" w:rsidR="003E3F15" w:rsidRPr="003E1554" w:rsidRDefault="003E3F15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2D1F3" w14:textId="77777777" w:rsidR="003E3F15" w:rsidRPr="003E1554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D1176" w14:textId="77777777" w:rsidR="003E3F15" w:rsidRPr="003E1554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43A436" w14:textId="77777777" w:rsidR="003E3F15" w:rsidRPr="003E1554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F8097" w14:textId="77777777" w:rsidR="003E3F15" w:rsidRPr="003E1554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554" w:rsidRPr="003E1554" w14:paraId="669A5300" w14:textId="77777777" w:rsidTr="00350E21">
        <w:trPr>
          <w:trHeight w:val="87"/>
        </w:trPr>
        <w:tc>
          <w:tcPr>
            <w:tcW w:w="3510" w:type="dxa"/>
            <w:shd w:val="clear" w:color="auto" w:fill="auto"/>
            <w:vAlign w:val="bottom"/>
          </w:tcPr>
          <w:p w14:paraId="0865D3D9" w14:textId="77777777" w:rsidR="00C52927" w:rsidRPr="003E1554" w:rsidRDefault="00C52927" w:rsidP="00C5292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CE1B5" w14:textId="788A9E19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BA73B" w14:textId="152092CF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B7168" w14:textId="42D72AD7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A56A1" w14:textId="0129BF9D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3E1554" w:rsidRPr="003E1554" w14:paraId="238C4258" w14:textId="77777777" w:rsidTr="00350E21">
        <w:tc>
          <w:tcPr>
            <w:tcW w:w="3510" w:type="dxa"/>
            <w:shd w:val="clear" w:color="auto" w:fill="auto"/>
            <w:vAlign w:val="bottom"/>
          </w:tcPr>
          <w:p w14:paraId="496F1239" w14:textId="77777777" w:rsidR="00C52927" w:rsidRPr="003E1554" w:rsidRDefault="00C52927" w:rsidP="00C5292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AEBC6" w14:textId="416AEC95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3E751" w14:textId="6C6B16BE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DE6D7" w14:textId="53935777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DACD4" w14:textId="39A8ACA6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6610CB28" w14:textId="77777777" w:rsidTr="00350E21">
        <w:tc>
          <w:tcPr>
            <w:tcW w:w="3510" w:type="dxa"/>
            <w:shd w:val="clear" w:color="auto" w:fill="auto"/>
            <w:vAlign w:val="bottom"/>
          </w:tcPr>
          <w:p w14:paraId="56D9F139" w14:textId="77777777" w:rsidR="00C52927" w:rsidRPr="003E1554" w:rsidRDefault="00C52927" w:rsidP="00C5292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80DF3" w14:textId="2A874FC5" w:rsidR="00C52927" w:rsidRPr="003E1554" w:rsidRDefault="00887DF0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BC885" w14:textId="5AA90C3F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8545D" w14:textId="3C42E28A" w:rsidR="00C52927" w:rsidRPr="003E1554" w:rsidRDefault="005C797A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9272E" w14:textId="6DA5F757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5E1FEB72" w14:textId="77777777" w:rsidTr="00224581">
        <w:tc>
          <w:tcPr>
            <w:tcW w:w="3510" w:type="dxa"/>
            <w:shd w:val="clear" w:color="auto" w:fill="auto"/>
            <w:vAlign w:val="bottom"/>
          </w:tcPr>
          <w:p w14:paraId="63627904" w14:textId="65A52E54" w:rsidR="00C52927" w:rsidRPr="003E1554" w:rsidRDefault="00C52927" w:rsidP="00C52927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ผลกำไรจากการขายที่ดินและอาคารระหว่าง</w:t>
            </w:r>
            <w:r w:rsidR="00051840" w:rsidRPr="003E1554">
              <w:rPr>
                <w:rFonts w:ascii="Angsana New" w:hAnsi="Angsana New" w:hint="cs"/>
                <w:sz w:val="26"/>
                <w:szCs w:val="26"/>
                <w:cs/>
              </w:rPr>
              <w:t>กลุ่ม</w:t>
            </w: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บริษัทและบริษัทย่อย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98297" w14:textId="2CA7B6E9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3C986" w14:textId="54B9EED0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90,417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6FE62" w14:textId="04FB9165" w:rsidR="00C52927" w:rsidRPr="003E1554" w:rsidRDefault="002A2C9C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9D43C" w14:textId="65E6EAC4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1A37F34E" w14:textId="77777777" w:rsidTr="00350E21">
        <w:tc>
          <w:tcPr>
            <w:tcW w:w="3510" w:type="dxa"/>
            <w:shd w:val="clear" w:color="auto" w:fill="auto"/>
            <w:vAlign w:val="bottom"/>
          </w:tcPr>
          <w:p w14:paraId="1080E496" w14:textId="10CBA291" w:rsidR="00C52927" w:rsidRPr="003E1554" w:rsidRDefault="00C52927" w:rsidP="00C52927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ผลขาดทุนจากการเปลี่ยนแปลงมูลค่าเงินลงทุน</w:t>
            </w: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E02CB" w14:textId="5D8946C9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DF757" w14:textId="4CF16A19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36,2</w:t>
            </w:r>
            <w:r w:rsidR="00BA0076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6BD63" w14:textId="16192E69" w:rsidR="00C52927" w:rsidRPr="003E1554" w:rsidRDefault="00BA0076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C77AC" w14:textId="1A16A177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(1,233)</w:t>
            </w:r>
          </w:p>
        </w:tc>
      </w:tr>
      <w:tr w:rsidR="003E1554" w:rsidRPr="003E1554" w14:paraId="0B2E34B1" w14:textId="77777777" w:rsidTr="00CE0523">
        <w:tc>
          <w:tcPr>
            <w:tcW w:w="3510" w:type="dxa"/>
            <w:shd w:val="clear" w:color="auto" w:fill="auto"/>
            <w:vAlign w:val="bottom"/>
          </w:tcPr>
          <w:p w14:paraId="0BECC6FB" w14:textId="77777777" w:rsidR="00C52927" w:rsidRPr="003E1554" w:rsidRDefault="00C52927" w:rsidP="00C5292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A3DD7" w14:textId="5B605530" w:rsidR="00C52927" w:rsidRPr="003E1554" w:rsidRDefault="00FC0619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  <w:r w:rsidRPr="003E1554">
              <w:rPr>
                <w:rFonts w:ascii="Angsana New" w:hAnsi="Angsana New"/>
                <w:sz w:val="26"/>
                <w:szCs w:val="26"/>
              </w:rPr>
              <w:t>,639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430C7D" w14:textId="11608197" w:rsidR="00C52927" w:rsidRPr="003E1554" w:rsidRDefault="00C52927" w:rsidP="00C529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22,827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2F7C4" w14:textId="466EEEB9" w:rsidR="00C52927" w:rsidRPr="003E1554" w:rsidRDefault="005C797A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80AAC" w14:textId="4F7AC69F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692</w:t>
            </w:r>
          </w:p>
        </w:tc>
      </w:tr>
      <w:tr w:rsidR="003E1554" w:rsidRPr="003E1554" w14:paraId="4E262A05" w14:textId="77777777" w:rsidTr="00CE0523">
        <w:tc>
          <w:tcPr>
            <w:tcW w:w="3510" w:type="dxa"/>
            <w:shd w:val="clear" w:color="auto" w:fill="auto"/>
            <w:vAlign w:val="bottom"/>
          </w:tcPr>
          <w:p w14:paraId="06A8135E" w14:textId="77777777" w:rsidR="00C52927" w:rsidRPr="003E1554" w:rsidRDefault="00C52927" w:rsidP="00C5292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B9EF0" w14:textId="3547F772" w:rsidR="00C52927" w:rsidRPr="003E1554" w:rsidRDefault="00BA0076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D5A51" w14:textId="6B11F160" w:rsidR="00C52927" w:rsidRPr="003E1554" w:rsidRDefault="00BA0076" w:rsidP="00C529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EBC73" w14:textId="77777777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07E9D" w14:textId="77777777" w:rsidR="00C52927" w:rsidRPr="003E1554" w:rsidRDefault="00C52927" w:rsidP="00C52927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D2575B" w14:textId="2EC52810" w:rsidR="00012062" w:rsidRPr="0082533F" w:rsidRDefault="00012062">
      <w:pPr>
        <w:rPr>
          <w:highlight w:val="yellow"/>
        </w:rPr>
      </w:pPr>
    </w:p>
    <w:p w14:paraId="1B642F61" w14:textId="33AF1E66" w:rsidR="005C3AEC" w:rsidRPr="006B6EEF" w:rsidRDefault="005C3AEC">
      <w:pPr>
        <w:rPr>
          <w:sz w:val="14"/>
          <w:szCs w:val="14"/>
        </w:rPr>
      </w:pPr>
    </w:p>
    <w:p w14:paraId="09FF11F6" w14:textId="77777777" w:rsidR="00BA0076" w:rsidRDefault="00BA0076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E1554" w:rsidRPr="003E1554" w14:paraId="7E4B5B04" w14:textId="77777777" w:rsidTr="000667A1">
        <w:tc>
          <w:tcPr>
            <w:tcW w:w="9270" w:type="dxa"/>
            <w:gridSpan w:val="5"/>
            <w:shd w:val="clear" w:color="auto" w:fill="auto"/>
          </w:tcPr>
          <w:p w14:paraId="5DFAEC62" w14:textId="4AC5313F" w:rsidR="00012062" w:rsidRPr="003E1554" w:rsidRDefault="00012062" w:rsidP="000667A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E1554" w:rsidRPr="003E1554" w14:paraId="6D7C2013" w14:textId="77777777" w:rsidTr="000667A1">
        <w:tc>
          <w:tcPr>
            <w:tcW w:w="3510" w:type="dxa"/>
            <w:shd w:val="clear" w:color="auto" w:fill="auto"/>
          </w:tcPr>
          <w:p w14:paraId="2BEFAC7A" w14:textId="77777777" w:rsidR="00012062" w:rsidRPr="003E1554" w:rsidRDefault="00012062" w:rsidP="000667A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B8A042" w14:textId="77777777" w:rsidR="00012062" w:rsidRPr="003E1554" w:rsidRDefault="00012062" w:rsidP="000667A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E8D8F2" w14:textId="77777777" w:rsidR="00012062" w:rsidRPr="003E1554" w:rsidRDefault="00012062" w:rsidP="000667A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4D79501" w14:textId="77777777" w:rsidR="00012062" w:rsidRPr="003E1554" w:rsidRDefault="00012062" w:rsidP="000667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1554" w:rsidRPr="003E1554" w14:paraId="73D913CE" w14:textId="77777777" w:rsidTr="000667A1">
        <w:tc>
          <w:tcPr>
            <w:tcW w:w="3510" w:type="dxa"/>
            <w:shd w:val="clear" w:color="auto" w:fill="auto"/>
          </w:tcPr>
          <w:p w14:paraId="4DE77B80" w14:textId="77777777" w:rsidR="00012062" w:rsidRPr="003E1554" w:rsidRDefault="00012062" w:rsidP="000667A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479CE6B" w14:textId="77777777" w:rsidR="00012062" w:rsidRPr="003E1554" w:rsidRDefault="00012062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FF0AE73" w14:textId="77777777" w:rsidR="00012062" w:rsidRPr="003E1554" w:rsidRDefault="00012062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1F612182" w14:textId="77777777" w:rsidR="00012062" w:rsidRPr="003E1554" w:rsidRDefault="00012062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3F299399" w14:textId="508F3AC0" w:rsidR="00393529" w:rsidRPr="003E1554" w:rsidRDefault="00012062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E155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</w:t>
            </w:r>
            <w:r w:rsidR="00393529" w:rsidRPr="003E155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งวด</w:t>
            </w:r>
            <w:r w:rsidR="00393529"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สามเดือน</w:t>
            </w:r>
          </w:p>
          <w:p w14:paraId="385A1B60" w14:textId="73DBB197" w:rsidR="00012062" w:rsidRPr="003E1554" w:rsidRDefault="00393529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3E1554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3E155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มีนาคม</w:t>
            </w:r>
          </w:p>
        </w:tc>
      </w:tr>
      <w:tr w:rsidR="003E1554" w:rsidRPr="003E1554" w14:paraId="399F9C89" w14:textId="77777777" w:rsidTr="000667A1">
        <w:tc>
          <w:tcPr>
            <w:tcW w:w="3510" w:type="dxa"/>
            <w:shd w:val="clear" w:color="auto" w:fill="auto"/>
          </w:tcPr>
          <w:p w14:paraId="69D9AF2F" w14:textId="77777777" w:rsidR="00012062" w:rsidRPr="003E1554" w:rsidRDefault="00012062" w:rsidP="000667A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2286E6" w14:textId="381F70E8" w:rsidR="00012062" w:rsidRPr="003E1554" w:rsidRDefault="009D7EF3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E03D0" w14:textId="01930A30" w:rsidR="00012062" w:rsidRPr="003E1554" w:rsidRDefault="00012062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="00393529" w:rsidRPr="003E1554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52FBC" w14:textId="754420BF" w:rsidR="00012062" w:rsidRPr="003E1554" w:rsidRDefault="00393529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50BBA" w14:textId="5B04F8EA" w:rsidR="00012062" w:rsidRPr="003E1554" w:rsidRDefault="00393529" w:rsidP="000667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E1554" w:rsidRPr="003E1554" w14:paraId="4867100A" w14:textId="77777777" w:rsidTr="000667A1">
        <w:tc>
          <w:tcPr>
            <w:tcW w:w="3510" w:type="dxa"/>
            <w:shd w:val="clear" w:color="auto" w:fill="auto"/>
          </w:tcPr>
          <w:p w14:paraId="7FB8CB52" w14:textId="77777777" w:rsidR="005C3AEC" w:rsidRPr="003E1554" w:rsidRDefault="005C3AEC" w:rsidP="000667A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D0757" w14:textId="77777777" w:rsidR="005C3AEC" w:rsidRPr="003E1554" w:rsidRDefault="005C3AEC" w:rsidP="000667A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F8CDD" w14:textId="03AA30C8" w:rsidR="005C3AEC" w:rsidRPr="003E1554" w:rsidRDefault="005C3AEC" w:rsidP="000667A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>(ปรุงปรุงใหม่)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BE8A8" w14:textId="77777777" w:rsidR="005C3AEC" w:rsidRPr="003E1554" w:rsidRDefault="005C3AEC" w:rsidP="000667A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93DDD" w14:textId="331E2486" w:rsidR="005C3AEC" w:rsidRPr="003E1554" w:rsidRDefault="005C3AEC" w:rsidP="000667A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>(ปรุงปรุงใหม่)</w:t>
            </w:r>
          </w:p>
        </w:tc>
      </w:tr>
      <w:tr w:rsidR="003E1554" w:rsidRPr="003E1554" w14:paraId="30EA5A9C" w14:textId="77777777" w:rsidTr="000667A1">
        <w:tc>
          <w:tcPr>
            <w:tcW w:w="3510" w:type="dxa"/>
            <w:shd w:val="clear" w:color="auto" w:fill="auto"/>
            <w:vAlign w:val="bottom"/>
          </w:tcPr>
          <w:p w14:paraId="2926EB9E" w14:textId="154DD433" w:rsidR="005C3AEC" w:rsidRPr="003E1554" w:rsidRDefault="005C3AEC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9D228" w14:textId="77777777" w:rsidR="005C3AEC" w:rsidRPr="003E1554" w:rsidRDefault="005C3AEC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0267E" w14:textId="77777777" w:rsidR="005C3AEC" w:rsidRPr="003E1554" w:rsidRDefault="005C3AEC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18113" w14:textId="77777777" w:rsidR="005C3AEC" w:rsidRPr="003E1554" w:rsidRDefault="005C3AEC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416C73" w14:textId="77777777" w:rsidR="005C3AEC" w:rsidRPr="003E1554" w:rsidRDefault="005C3AEC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554" w:rsidRPr="003E1554" w14:paraId="50D4F2E8" w14:textId="77777777" w:rsidTr="000667A1">
        <w:tc>
          <w:tcPr>
            <w:tcW w:w="3510" w:type="dxa"/>
            <w:shd w:val="clear" w:color="auto" w:fill="auto"/>
            <w:vAlign w:val="bottom"/>
          </w:tcPr>
          <w:p w14:paraId="78B1B023" w14:textId="6C769985" w:rsidR="005C3AEC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F2088" w14:textId="75D4F430" w:rsidR="005C3AEC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FD7F2" w14:textId="731E7134" w:rsidR="005C3AEC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54,239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C5740" w14:textId="31B2D6DA" w:rsidR="005C3AEC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(8,164)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C0125" w14:textId="6BDACB7C" w:rsidR="005C3AEC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6,325</w:t>
            </w:r>
          </w:p>
        </w:tc>
      </w:tr>
      <w:tr w:rsidR="006B6EEF" w:rsidRPr="003E1554" w14:paraId="3A664368" w14:textId="77777777" w:rsidTr="000667A1">
        <w:tc>
          <w:tcPr>
            <w:tcW w:w="3510" w:type="dxa"/>
            <w:shd w:val="clear" w:color="auto" w:fill="auto"/>
            <w:vAlign w:val="bottom"/>
          </w:tcPr>
          <w:p w14:paraId="0E9332BB" w14:textId="4404BC0C" w:rsidR="006B6EEF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DEB5A" w14:textId="04AEFE6A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78,057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AB71B" w14:textId="4862EB1E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62,286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F77BA" w14:textId="15E2CA19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3E1554">
              <w:rPr>
                <w:rFonts w:ascii="Angsana New" w:hAnsi="Angsana New"/>
                <w:sz w:val="26"/>
                <w:szCs w:val="26"/>
              </w:rPr>
              <w:t>,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0EA39" w14:textId="386FDFA6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7,067</w:t>
            </w:r>
          </w:p>
        </w:tc>
      </w:tr>
      <w:tr w:rsidR="006B6EEF" w:rsidRPr="003E1554" w14:paraId="6793FA9B" w14:textId="77777777" w:rsidTr="000667A1">
        <w:tc>
          <w:tcPr>
            <w:tcW w:w="3510" w:type="dxa"/>
            <w:shd w:val="clear" w:color="auto" w:fill="auto"/>
            <w:vAlign w:val="bottom"/>
          </w:tcPr>
          <w:p w14:paraId="75A2C08C" w14:textId="5767A22C" w:rsidR="006B6EEF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E155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1B164" w14:textId="6D59C0DA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F5751" w14:textId="1A8843A5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5A05B" w14:textId="69DA8069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(111)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AC68" w14:textId="4E33F101" w:rsidR="006B6EEF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6EEF" w:rsidRPr="003E1554" w14:paraId="4577A585" w14:textId="77777777" w:rsidTr="000667A1">
        <w:tc>
          <w:tcPr>
            <w:tcW w:w="3510" w:type="dxa"/>
            <w:shd w:val="clear" w:color="auto" w:fill="auto"/>
            <w:vAlign w:val="bottom"/>
          </w:tcPr>
          <w:p w14:paraId="1477A1E6" w14:textId="77777777" w:rsidR="006B6EEF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ผลกำไรจากการเปลี่ยนแปลงมูลค่ายุติธรรมของ                             ตราสารอนุพันธ์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AB272" w14:textId="27486089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C9A99" w14:textId="72BE5E60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3E1F5" w14:textId="710FF8BD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04FF1" w14:textId="398F095C" w:rsidR="006B6EEF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6B6EEF" w:rsidRPr="003E1554" w14:paraId="3C0863E0" w14:textId="77777777" w:rsidTr="000667A1">
        <w:tc>
          <w:tcPr>
            <w:tcW w:w="3510" w:type="dxa"/>
            <w:shd w:val="clear" w:color="auto" w:fill="auto"/>
            <w:vAlign w:val="bottom"/>
          </w:tcPr>
          <w:p w14:paraId="4D633F85" w14:textId="17C25F13" w:rsidR="006B6EEF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8C29B" w14:textId="1EAC2CA2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EB230" w14:textId="470EB2FB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6BB45" w14:textId="0ACA18A4" w:rsidR="006B6EEF" w:rsidRPr="003E1554" w:rsidRDefault="006B6EEF" w:rsidP="000667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EB2C1E" w14:textId="5B117DA8" w:rsidR="006B6EEF" w:rsidRPr="003E1554" w:rsidRDefault="006B6EEF" w:rsidP="000667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1,456</w:t>
            </w:r>
          </w:p>
        </w:tc>
      </w:tr>
      <w:tr w:rsidR="006B6EEF" w:rsidRPr="003E1554" w14:paraId="29177A8C" w14:textId="77777777" w:rsidTr="000667A1">
        <w:tc>
          <w:tcPr>
            <w:tcW w:w="3510" w:type="dxa"/>
            <w:shd w:val="clear" w:color="auto" w:fill="auto"/>
            <w:vAlign w:val="bottom"/>
          </w:tcPr>
          <w:p w14:paraId="7DE7EF63" w14:textId="77777777" w:rsidR="006B6EEF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794DD" w14:textId="400EADC9" w:rsidR="006B6EEF" w:rsidRPr="003E1554" w:rsidRDefault="00BA0076" w:rsidP="000667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124,413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AB56" w14:textId="2DA190F0" w:rsidR="006B6EEF" w:rsidRPr="003E1554" w:rsidRDefault="00BA0076" w:rsidP="000667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80644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53AA4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EEF" w:rsidRPr="003E1554" w14:paraId="7CF79FA7" w14:textId="77777777" w:rsidTr="000667A1">
        <w:tc>
          <w:tcPr>
            <w:tcW w:w="3510" w:type="dxa"/>
            <w:shd w:val="clear" w:color="auto" w:fill="auto"/>
            <w:vAlign w:val="bottom"/>
          </w:tcPr>
          <w:p w14:paraId="04C525F4" w14:textId="77777777" w:rsidR="006B6EEF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DB3FF" w14:textId="672D1334" w:rsidR="006B6EEF" w:rsidRPr="003E1554" w:rsidRDefault="00BA0076" w:rsidP="000667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EF383" w14:textId="69CBE5F9" w:rsidR="006B6EEF" w:rsidRPr="003E1554" w:rsidRDefault="00BA0076" w:rsidP="000667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0B312" w14:textId="567B280C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28226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EEF" w:rsidRPr="003E1554" w14:paraId="1FDF8E4B" w14:textId="77777777" w:rsidTr="000667A1">
        <w:tc>
          <w:tcPr>
            <w:tcW w:w="3510" w:type="dxa"/>
            <w:shd w:val="clear" w:color="auto" w:fill="auto"/>
            <w:vAlign w:val="bottom"/>
          </w:tcPr>
          <w:p w14:paraId="42B4BE2E" w14:textId="77777777" w:rsidR="006B6EEF" w:rsidRPr="003E1554" w:rsidRDefault="006B6EEF" w:rsidP="000667A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0D5EF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C08E3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DEF37" w14:textId="0FF7CF30" w:rsidR="006B6EEF" w:rsidRPr="003E1554" w:rsidRDefault="00BA0076" w:rsidP="000667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EE978" w14:textId="1178A5E9" w:rsidR="006B6EEF" w:rsidRPr="003E1554" w:rsidRDefault="00BA0076" w:rsidP="000667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(15,579)</w:t>
            </w:r>
          </w:p>
        </w:tc>
      </w:tr>
      <w:tr w:rsidR="006B6EEF" w:rsidRPr="003E1554" w14:paraId="54461604" w14:textId="77777777" w:rsidTr="000667A1">
        <w:tc>
          <w:tcPr>
            <w:tcW w:w="3510" w:type="dxa"/>
            <w:shd w:val="clear" w:color="auto" w:fill="auto"/>
            <w:vAlign w:val="bottom"/>
          </w:tcPr>
          <w:p w14:paraId="5E6283B9" w14:textId="77777777" w:rsidR="006B6EEF" w:rsidRPr="003E1554" w:rsidRDefault="006B6EEF" w:rsidP="000667A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3E1554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43E0E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D5D81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8DD1A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7713F9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EEF" w:rsidRPr="003E1554" w14:paraId="2B4FC266" w14:textId="77777777" w:rsidTr="000667A1">
        <w:tc>
          <w:tcPr>
            <w:tcW w:w="3510" w:type="dxa"/>
            <w:shd w:val="clear" w:color="auto" w:fill="auto"/>
            <w:vAlign w:val="bottom"/>
          </w:tcPr>
          <w:p w14:paraId="1FC77A23" w14:textId="77777777" w:rsidR="006B6EEF" w:rsidRPr="003E1554" w:rsidRDefault="006B6EEF" w:rsidP="000667A1">
            <w:pPr>
              <w:ind w:left="346" w:right="-115" w:hanging="27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54CA8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AAEDC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301FE" w14:textId="5C2D5048" w:rsidR="006B6EEF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03F79" w14:textId="00877CD8" w:rsidR="006B6EEF" w:rsidRPr="003E1554" w:rsidRDefault="00BA0076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(9,081)</w:t>
            </w:r>
          </w:p>
        </w:tc>
      </w:tr>
      <w:tr w:rsidR="006B6EEF" w:rsidRPr="003E1554" w14:paraId="2DADEABE" w14:textId="77777777" w:rsidTr="000667A1">
        <w:tc>
          <w:tcPr>
            <w:tcW w:w="3510" w:type="dxa"/>
            <w:shd w:val="clear" w:color="auto" w:fill="auto"/>
            <w:vAlign w:val="bottom"/>
          </w:tcPr>
          <w:p w14:paraId="40934480" w14:textId="3E125B79" w:rsidR="006B6EEF" w:rsidRPr="003E1554" w:rsidRDefault="006B6EEF" w:rsidP="000667A1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7BFA2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A196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26DB87" w14:textId="46695CC9" w:rsidR="006B6EEF" w:rsidRPr="003E1554" w:rsidRDefault="00BA0076" w:rsidP="000667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(15,078)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69F6" w14:textId="4AEE1977" w:rsidR="006B6EEF" w:rsidRPr="003E1554" w:rsidRDefault="00BA0076" w:rsidP="000667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(6,498)</w:t>
            </w:r>
          </w:p>
        </w:tc>
      </w:tr>
      <w:tr w:rsidR="006B6EEF" w:rsidRPr="003E1554" w14:paraId="61CD2F1D" w14:textId="77777777" w:rsidTr="000667A1">
        <w:tc>
          <w:tcPr>
            <w:tcW w:w="3510" w:type="dxa"/>
            <w:shd w:val="clear" w:color="auto" w:fill="auto"/>
            <w:vAlign w:val="bottom"/>
          </w:tcPr>
          <w:p w14:paraId="479866EE" w14:textId="77777777" w:rsidR="006B6EEF" w:rsidRPr="003E1554" w:rsidRDefault="006B6EEF" w:rsidP="000667A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1929A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1E522" w14:textId="77777777" w:rsidR="006B6EEF" w:rsidRPr="003E1554" w:rsidRDefault="006B6EEF" w:rsidP="000667A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FEBE4" w14:textId="10ABB4A7" w:rsidR="006B6EEF" w:rsidRPr="003E1554" w:rsidRDefault="00BA0076" w:rsidP="000667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97FEA" w14:textId="1EF7A8E1" w:rsidR="006B6EEF" w:rsidRPr="003E1554" w:rsidRDefault="00BA0076" w:rsidP="000667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(15,579)</w:t>
            </w:r>
          </w:p>
        </w:tc>
      </w:tr>
    </w:tbl>
    <w:p w14:paraId="77846A23" w14:textId="4E927552" w:rsidR="00012062" w:rsidRPr="0082533F" w:rsidRDefault="00012062">
      <w:pPr>
        <w:rPr>
          <w:sz w:val="16"/>
          <w:szCs w:val="16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5C3AEC" w14:paraId="2AAE657F" w14:textId="77777777" w:rsidTr="00CE0523">
        <w:tc>
          <w:tcPr>
            <w:tcW w:w="9270" w:type="dxa"/>
            <w:gridSpan w:val="5"/>
            <w:shd w:val="clear" w:color="auto" w:fill="auto"/>
          </w:tcPr>
          <w:p w14:paraId="71E9A00F" w14:textId="12C054DD" w:rsidR="007F60C8" w:rsidRPr="005C3AEC" w:rsidRDefault="00470CE0" w:rsidP="00CA23A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sz w:val="26"/>
                <w:szCs w:val="26"/>
              </w:rPr>
              <w:br w:type="page"/>
            </w:r>
            <w:r w:rsidR="007F60C8" w:rsidRPr="005C3AEC">
              <w:rPr>
                <w:rFonts w:ascii="Angsana New" w:hAnsi="Angsana New"/>
                <w:sz w:val="26"/>
                <w:szCs w:val="26"/>
              </w:rPr>
              <w:t>(</w:t>
            </w:r>
            <w:r w:rsidR="007F60C8" w:rsidRPr="005C3AE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5C3AEC" w14:paraId="6F5460AE" w14:textId="77777777" w:rsidTr="00CE0523">
        <w:tc>
          <w:tcPr>
            <w:tcW w:w="3510" w:type="dxa"/>
            <w:shd w:val="clear" w:color="auto" w:fill="auto"/>
          </w:tcPr>
          <w:p w14:paraId="7F789153" w14:textId="77777777" w:rsidR="007F60C8" w:rsidRPr="005C3AEC" w:rsidRDefault="007F60C8" w:rsidP="00CA23A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6C1556" w14:textId="77777777" w:rsidR="007F60C8" w:rsidRPr="005C3AEC" w:rsidRDefault="007F60C8" w:rsidP="00CA23A2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7B6B93" w14:textId="77777777" w:rsidR="007F60C8" w:rsidRPr="005C3AEC" w:rsidRDefault="007F60C8" w:rsidP="00CA23A2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DA8606" w14:textId="6A1C295F" w:rsidR="007F60C8" w:rsidRPr="005C3AEC" w:rsidRDefault="00556865" w:rsidP="00CA23A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AE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0C8" w:rsidRPr="005C3AEC" w14:paraId="198EDBAB" w14:textId="77777777" w:rsidTr="00955A04">
        <w:trPr>
          <w:trHeight w:val="711"/>
        </w:trPr>
        <w:tc>
          <w:tcPr>
            <w:tcW w:w="3510" w:type="dxa"/>
            <w:shd w:val="clear" w:color="auto" w:fill="auto"/>
          </w:tcPr>
          <w:p w14:paraId="130DEA03" w14:textId="77777777" w:rsidR="007F60C8" w:rsidRPr="005C3AEC" w:rsidRDefault="007F60C8" w:rsidP="00CA23A2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D73B73" w14:textId="3D2A8627" w:rsidR="007F60C8" w:rsidRPr="005C3AEC" w:rsidRDefault="00556865" w:rsidP="006B6E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AE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D35B02C" w14:textId="21491ADF" w:rsidR="007F60C8" w:rsidRPr="005C3AEC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C3AEC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ส่วนเปลี่ยนแปลงในหนี้สิน</w:t>
            </w:r>
            <w:r w:rsidR="00CE0523" w:rsidRPr="005C3AE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                  </w:t>
            </w:r>
            <w:r w:rsidRPr="005C3AEC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ภาษีเงินได้รอการตัดบัญชี</w:t>
            </w:r>
          </w:p>
          <w:p w14:paraId="7C4B4A80" w14:textId="77777777" w:rsidR="00393529" w:rsidRPr="005C3AEC" w:rsidRDefault="007F60C8" w:rsidP="003935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C3AE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</w:t>
            </w:r>
            <w:r w:rsidR="00393529" w:rsidRPr="005C3AEC">
              <w:rPr>
                <w:rFonts w:ascii="Angsana New" w:hAnsi="Angsana New"/>
                <w:spacing w:val="-2"/>
                <w:sz w:val="26"/>
                <w:szCs w:val="26"/>
                <w:cs/>
              </w:rPr>
              <w:t>งวดสามเดือน</w:t>
            </w:r>
          </w:p>
          <w:p w14:paraId="2142C511" w14:textId="406E4488" w:rsidR="007F60C8" w:rsidRPr="005C3AEC" w:rsidRDefault="00393529" w:rsidP="003935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3AEC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5C3AEC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5C3AEC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มีนาคม</w:t>
            </w:r>
          </w:p>
        </w:tc>
      </w:tr>
      <w:tr w:rsidR="007F60C8" w:rsidRPr="005C3AEC" w14:paraId="5BFA6F42" w14:textId="77777777" w:rsidTr="00CE0523">
        <w:tc>
          <w:tcPr>
            <w:tcW w:w="3510" w:type="dxa"/>
            <w:shd w:val="clear" w:color="auto" w:fill="auto"/>
          </w:tcPr>
          <w:p w14:paraId="188DF555" w14:textId="77777777" w:rsidR="007F60C8" w:rsidRPr="005C3AEC" w:rsidRDefault="007F60C8" w:rsidP="00CA23A2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0978ED" w14:textId="6437D123" w:rsidR="007F60C8" w:rsidRPr="005C3AEC" w:rsidRDefault="009D7EF3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3AE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C3A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0D4AC" w14:textId="606F1623" w:rsidR="007F60C8" w:rsidRPr="005C3AEC" w:rsidRDefault="007F60C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3A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93529" w:rsidRPr="005C3AE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B8347" w14:textId="10DDCF23" w:rsidR="007F60C8" w:rsidRPr="005C3AEC" w:rsidRDefault="00393529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82EDC" w14:textId="10094AC5" w:rsidR="007F60C8" w:rsidRPr="005C3AEC" w:rsidRDefault="00393529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F60C8" w:rsidRPr="005C3AEC" w14:paraId="5098C356" w14:textId="77777777" w:rsidTr="00CE0523">
        <w:tc>
          <w:tcPr>
            <w:tcW w:w="3510" w:type="dxa"/>
            <w:shd w:val="clear" w:color="auto" w:fill="auto"/>
            <w:vAlign w:val="bottom"/>
          </w:tcPr>
          <w:p w14:paraId="60B9C279" w14:textId="74C6B39D" w:rsidR="007F60C8" w:rsidRPr="005C3AEC" w:rsidRDefault="007F60C8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3A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67AE4" w14:textId="77777777" w:rsidR="007F60C8" w:rsidRPr="005C3AEC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55BFC" w14:textId="77777777" w:rsidR="007F60C8" w:rsidRPr="005C3AEC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6C69D" w14:textId="77777777" w:rsidR="007F60C8" w:rsidRPr="005C3AEC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E3660" w14:textId="77777777" w:rsidR="007F60C8" w:rsidRPr="005C3AEC" w:rsidRDefault="007F60C8" w:rsidP="00CA23A2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3529" w:rsidRPr="005C3AEC" w14:paraId="265E9B62" w14:textId="77777777" w:rsidTr="00393529">
        <w:trPr>
          <w:trHeight w:val="333"/>
        </w:trPr>
        <w:tc>
          <w:tcPr>
            <w:tcW w:w="3510" w:type="dxa"/>
            <w:shd w:val="clear" w:color="auto" w:fill="auto"/>
            <w:vAlign w:val="bottom"/>
          </w:tcPr>
          <w:p w14:paraId="0F8A9882" w14:textId="015A8304" w:rsidR="00393529" w:rsidRPr="005C3AEC" w:rsidRDefault="00393529" w:rsidP="0039352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C3AE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95F22" w14:textId="711EE185" w:rsidR="00393529" w:rsidRPr="005C3AEC" w:rsidRDefault="005D59F7" w:rsidP="003935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38620" w14:textId="55769F11" w:rsidR="00393529" w:rsidRPr="005C3AEC" w:rsidRDefault="00393529" w:rsidP="003935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 w:hint="cs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D4D3F" w14:textId="7FEF1E87" w:rsidR="00393529" w:rsidRPr="005C3AEC" w:rsidRDefault="00DA1604" w:rsidP="003935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938A4" w14:textId="13B355A0" w:rsidR="00393529" w:rsidRPr="005C3AEC" w:rsidRDefault="00393529" w:rsidP="003935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393529" w:rsidRPr="005C3AEC" w14:paraId="07992920" w14:textId="77777777" w:rsidTr="00CE0523">
        <w:tc>
          <w:tcPr>
            <w:tcW w:w="3510" w:type="dxa"/>
            <w:shd w:val="clear" w:color="auto" w:fill="auto"/>
            <w:vAlign w:val="bottom"/>
          </w:tcPr>
          <w:p w14:paraId="167BD419" w14:textId="22593F08" w:rsidR="00393529" w:rsidRPr="005C3AEC" w:rsidRDefault="00393529" w:rsidP="0039352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5C3AEC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4803A" w14:textId="5D661AAA" w:rsidR="00393529" w:rsidRPr="005C3AEC" w:rsidRDefault="005D59F7" w:rsidP="0039352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7ECF1" w14:textId="06A2D7E3" w:rsidR="00393529" w:rsidRPr="005C3AEC" w:rsidRDefault="00393529" w:rsidP="0039352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 w:hint="cs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9920B" w14:textId="36F58E42" w:rsidR="00393529" w:rsidRPr="005C3AEC" w:rsidRDefault="00393529" w:rsidP="00393529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4AE8D" w14:textId="5857AF86" w:rsidR="00393529" w:rsidRPr="005C3AEC" w:rsidRDefault="00393529" w:rsidP="00393529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4FD6" w:rsidRPr="005C3AEC" w14:paraId="2A559B35" w14:textId="77777777" w:rsidTr="00CE0523">
        <w:tc>
          <w:tcPr>
            <w:tcW w:w="3510" w:type="dxa"/>
            <w:shd w:val="clear" w:color="auto" w:fill="auto"/>
            <w:vAlign w:val="bottom"/>
          </w:tcPr>
          <w:p w14:paraId="316DF3C3" w14:textId="303C5CF4" w:rsidR="00494FD6" w:rsidRPr="005C3AEC" w:rsidRDefault="00494FD6" w:rsidP="00494FD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3A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D491E" w14:textId="203BFF1B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AF676" w14:textId="0FBB51C0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02A9" w14:textId="6E7C8AEA" w:rsidR="00494FD6" w:rsidRPr="005C3AEC" w:rsidRDefault="00494FD6" w:rsidP="00494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8AF2F" w14:textId="3AEA2A25" w:rsidR="00494FD6" w:rsidRPr="005C3AEC" w:rsidRDefault="00494FD6" w:rsidP="00494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494FD6" w:rsidRPr="005C3AEC" w14:paraId="6EEEB06E" w14:textId="77777777" w:rsidTr="00CE0523">
        <w:tc>
          <w:tcPr>
            <w:tcW w:w="3510" w:type="dxa"/>
            <w:shd w:val="clear" w:color="auto" w:fill="auto"/>
            <w:vAlign w:val="bottom"/>
          </w:tcPr>
          <w:p w14:paraId="2C0684E2" w14:textId="0FA29EA2" w:rsidR="00494FD6" w:rsidRPr="005C3AEC" w:rsidRDefault="00494FD6" w:rsidP="00494FD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3A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5C3AEC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494CA" w14:textId="77777777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D62F" w14:textId="77777777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1A9E2" w14:textId="78A749FD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10A7" w14:textId="5E2CD2FE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4FD6" w:rsidRPr="005C3AEC" w14:paraId="384C8ECC" w14:textId="77777777" w:rsidTr="00CE0523">
        <w:tc>
          <w:tcPr>
            <w:tcW w:w="3510" w:type="dxa"/>
            <w:shd w:val="clear" w:color="auto" w:fill="auto"/>
            <w:vAlign w:val="bottom"/>
          </w:tcPr>
          <w:p w14:paraId="279F31C3" w14:textId="541E835F" w:rsidR="00494FD6" w:rsidRPr="005C3AEC" w:rsidRDefault="00494FD6" w:rsidP="00494FD6">
            <w:pPr>
              <w:spacing w:line="340" w:lineRule="exact"/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>-</w:t>
            </w:r>
            <w:r w:rsidRPr="005C3AEC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4C30F" w14:textId="77777777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BD949" w14:textId="77777777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BA043" w14:textId="4A2E672C" w:rsidR="00494FD6" w:rsidRPr="005C3AEC" w:rsidRDefault="00494FD6" w:rsidP="00494F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FDC8A" w14:textId="1C193ABB" w:rsidR="00494FD6" w:rsidRPr="005C3AEC" w:rsidRDefault="00494FD6" w:rsidP="00494F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494FD6" w:rsidRPr="0082533F" w14:paraId="49FBA320" w14:textId="77777777" w:rsidTr="00CE0523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313017C5" w14:textId="084C3466" w:rsidR="00494FD6" w:rsidRPr="005C3AEC" w:rsidRDefault="00494FD6" w:rsidP="00494F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CC067" w14:textId="4BED75A3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DEF1C" w14:textId="77B3E88E" w:rsidR="00494FD6" w:rsidRPr="005C3AEC" w:rsidRDefault="00494FD6" w:rsidP="00494FD6">
            <w:pP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0AC7C9" w14:textId="7486D466" w:rsidR="00494FD6" w:rsidRPr="005C3AEC" w:rsidRDefault="00494FD6" w:rsidP="00494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F2FDA" w14:textId="7C2633FC" w:rsidR="00494FD6" w:rsidRPr="005C3AEC" w:rsidRDefault="00494FD6" w:rsidP="00494F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3AEC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</w:tbl>
    <w:p w14:paraId="17955629" w14:textId="091827EE" w:rsidR="001344B1" w:rsidRPr="005C3AEC" w:rsidRDefault="001344B1" w:rsidP="00CA23A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AE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D7EF3" w:rsidRPr="005C3AEC">
        <w:rPr>
          <w:rFonts w:ascii="Angsana New" w:hAnsi="Angsana New"/>
          <w:sz w:val="32"/>
          <w:szCs w:val="32"/>
        </w:rPr>
        <w:t xml:space="preserve">31 </w:t>
      </w:r>
      <w:r w:rsidR="009D7EF3" w:rsidRPr="005C3AEC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5C3AEC">
        <w:rPr>
          <w:rFonts w:ascii="Angsana New" w:hAnsi="Angsana New"/>
          <w:sz w:val="32"/>
          <w:szCs w:val="32"/>
        </w:rPr>
        <w:t>2568</w:t>
      </w:r>
      <w:r w:rsidR="00FA5613" w:rsidRPr="005C3AEC">
        <w:rPr>
          <w:rFonts w:ascii="Angsana New" w:hAnsi="Angsana New"/>
          <w:sz w:val="32"/>
          <w:szCs w:val="32"/>
        </w:rPr>
        <w:t xml:space="preserve"> </w:t>
      </w:r>
      <w:r w:rsidR="00051840">
        <w:rPr>
          <w:rFonts w:ascii="Angsana New" w:hAnsi="Angsana New" w:hint="cs"/>
          <w:sz w:val="32"/>
          <w:szCs w:val="32"/>
          <w:cs/>
        </w:rPr>
        <w:t>กลุ่ม</w:t>
      </w:r>
      <w:r w:rsidR="003437B4" w:rsidRPr="005C3AEC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5C3AEC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5C3AEC">
        <w:rPr>
          <w:rFonts w:ascii="Angsana New" w:hAnsi="Angsana New"/>
          <w:sz w:val="32"/>
          <w:szCs w:val="32"/>
          <w:cs/>
        </w:rPr>
        <w:t>ผล</w:t>
      </w:r>
      <w:r w:rsidRPr="005C3AEC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9F0DC2" w:rsidRPr="005C3AEC">
        <w:rPr>
          <w:rFonts w:ascii="Angsana New" w:hAnsi="Angsana New" w:hint="cs"/>
          <w:sz w:val="32"/>
          <w:szCs w:val="32"/>
          <w:cs/>
        </w:rPr>
        <w:t xml:space="preserve"> </w:t>
      </w:r>
      <w:r w:rsidR="004E3903">
        <w:rPr>
          <w:rFonts w:ascii="Angsana New" w:hAnsi="Angsana New"/>
          <w:sz w:val="32"/>
          <w:szCs w:val="32"/>
        </w:rPr>
        <w:t>5.9</w:t>
      </w:r>
      <w:r w:rsidR="00FD1071" w:rsidRPr="005C3AEC">
        <w:rPr>
          <w:rFonts w:ascii="Angsana New" w:hAnsi="Angsana New"/>
          <w:sz w:val="32"/>
          <w:szCs w:val="32"/>
        </w:rPr>
        <w:t xml:space="preserve"> </w:t>
      </w:r>
      <w:r w:rsidRPr="005C3AEC">
        <w:rPr>
          <w:rFonts w:ascii="Angsana New" w:hAnsi="Angsana New"/>
          <w:sz w:val="32"/>
          <w:szCs w:val="32"/>
          <w:cs/>
        </w:rPr>
        <w:t>ล้านบาท</w:t>
      </w:r>
      <w:r w:rsidR="003437B4" w:rsidRPr="005C3A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3903">
        <w:rPr>
          <w:rFonts w:ascii="Angsana New" w:hAnsi="Angsana New"/>
          <w:sz w:val="32"/>
          <w:szCs w:val="32"/>
        </w:rPr>
        <w:t>40.7</w:t>
      </w:r>
      <w:r w:rsidR="003437B4" w:rsidRPr="005C3AEC">
        <w:rPr>
          <w:rFonts w:ascii="Angsana New" w:hAnsi="Angsana New" w:hint="cs"/>
          <w:sz w:val="32"/>
          <w:szCs w:val="32"/>
        </w:rPr>
        <w:t xml:space="preserve"> </w:t>
      </w:r>
      <w:r w:rsidR="003437B4" w:rsidRPr="005C3AEC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B0BAE" w:rsidRPr="005C3AEC">
        <w:rPr>
          <w:rFonts w:ascii="Angsana New" w:hAnsi="Angsana New"/>
          <w:sz w:val="32"/>
          <w:szCs w:val="32"/>
          <w:cs/>
        </w:rPr>
        <w:t xml:space="preserve"> </w:t>
      </w:r>
      <w:r w:rsidR="00E773B0" w:rsidRPr="005C3AEC">
        <w:rPr>
          <w:rFonts w:ascii="Angsana New" w:hAnsi="Angsana New"/>
          <w:sz w:val="32"/>
          <w:szCs w:val="32"/>
        </w:rPr>
        <w:t>(</w:t>
      </w:r>
      <w:r w:rsidR="00BF1C51" w:rsidRPr="005C3AEC">
        <w:rPr>
          <w:rFonts w:ascii="Angsana New" w:hAnsi="Angsana New"/>
          <w:sz w:val="32"/>
          <w:szCs w:val="32"/>
        </w:rPr>
        <w:t xml:space="preserve">31 </w:t>
      </w:r>
      <w:r w:rsidR="00BF1C51" w:rsidRPr="005C3A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529" w:rsidRPr="005C3AEC">
        <w:rPr>
          <w:rFonts w:ascii="Angsana New" w:hAnsi="Angsana New"/>
          <w:sz w:val="32"/>
          <w:szCs w:val="32"/>
        </w:rPr>
        <w:t>2567</w:t>
      </w:r>
      <w:r w:rsidR="00E773B0" w:rsidRPr="005C3AEC">
        <w:rPr>
          <w:rFonts w:ascii="Angsana New" w:hAnsi="Angsana New"/>
          <w:sz w:val="32"/>
          <w:szCs w:val="32"/>
        </w:rPr>
        <w:t xml:space="preserve">: </w:t>
      </w:r>
      <w:r w:rsidR="00393529" w:rsidRPr="005C3AEC">
        <w:rPr>
          <w:rFonts w:ascii="Angsana New" w:hAnsi="Angsana New"/>
          <w:sz w:val="32"/>
          <w:szCs w:val="32"/>
        </w:rPr>
        <w:t>5.3</w:t>
      </w:r>
      <w:r w:rsidR="003437B4" w:rsidRPr="005C3AE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37B4" w:rsidRPr="005C3AEC">
        <w:rPr>
          <w:rFonts w:ascii="Angsana New" w:hAnsi="Angsana New"/>
          <w:sz w:val="32"/>
          <w:szCs w:val="32"/>
        </w:rPr>
        <w:t xml:space="preserve"> </w:t>
      </w:r>
      <w:bookmarkStart w:id="12" w:name="_Hlk164646520"/>
      <w:r w:rsidR="003437B4" w:rsidRPr="005C3A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3529" w:rsidRPr="005C3AEC">
        <w:rPr>
          <w:rFonts w:ascii="Angsana New" w:hAnsi="Angsana New"/>
          <w:sz w:val="32"/>
          <w:szCs w:val="32"/>
        </w:rPr>
        <w:t>37.6</w:t>
      </w:r>
      <w:r w:rsidR="003437B4" w:rsidRPr="005C3AEC">
        <w:rPr>
          <w:rFonts w:ascii="Angsana New" w:hAnsi="Angsana New" w:hint="cs"/>
          <w:sz w:val="32"/>
          <w:szCs w:val="32"/>
        </w:rPr>
        <w:t xml:space="preserve"> </w:t>
      </w:r>
      <w:r w:rsidR="002C1099" w:rsidRPr="005C3AEC">
        <w:rPr>
          <w:rFonts w:ascii="Angsana New" w:hAnsi="Angsana New"/>
          <w:sz w:val="32"/>
          <w:szCs w:val="32"/>
        </w:rPr>
        <w:t xml:space="preserve">                            </w:t>
      </w:r>
      <w:r w:rsidR="003437B4" w:rsidRPr="005C3AEC">
        <w:rPr>
          <w:rFonts w:ascii="Angsana New" w:hAnsi="Angsana New" w:hint="cs"/>
          <w:sz w:val="32"/>
          <w:szCs w:val="32"/>
          <w:cs/>
        </w:rPr>
        <w:t>ล้านบาท ตามลำดั</w:t>
      </w:r>
      <w:bookmarkEnd w:id="12"/>
      <w:r w:rsidR="003437B4" w:rsidRPr="005C3AEC">
        <w:rPr>
          <w:rFonts w:ascii="Angsana New" w:hAnsi="Angsana New" w:hint="cs"/>
          <w:sz w:val="32"/>
          <w:szCs w:val="32"/>
          <w:cs/>
        </w:rPr>
        <w:t>บ</w:t>
      </w:r>
      <w:r w:rsidR="00E773B0" w:rsidRPr="005C3AEC">
        <w:rPr>
          <w:rFonts w:ascii="Angsana New" w:hAnsi="Angsana New"/>
          <w:sz w:val="32"/>
          <w:szCs w:val="32"/>
        </w:rPr>
        <w:t xml:space="preserve">) </w:t>
      </w:r>
      <w:r w:rsidRPr="005C3AEC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5C3AEC">
        <w:rPr>
          <w:rFonts w:ascii="Angsana New" w:hAnsi="Angsana New"/>
          <w:sz w:val="32"/>
          <w:szCs w:val="32"/>
          <w:cs/>
        </w:rPr>
        <w:t>เป็น</w:t>
      </w:r>
      <w:r w:rsidRPr="005C3AEC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5C3AEC">
        <w:rPr>
          <w:rFonts w:ascii="Angsana New" w:hAnsi="Angsana New"/>
          <w:sz w:val="32"/>
          <w:szCs w:val="32"/>
          <w:cs/>
        </w:rPr>
        <w:t xml:space="preserve"> </w:t>
      </w:r>
      <w:r w:rsidRPr="005C3AEC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5C3AEC">
        <w:rPr>
          <w:rFonts w:ascii="Angsana New" w:hAnsi="Angsana New"/>
          <w:sz w:val="32"/>
          <w:szCs w:val="32"/>
          <w:cs/>
        </w:rPr>
        <w:t>กลุ่ม</w:t>
      </w:r>
      <w:r w:rsidRPr="005C3AEC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5C3AEC">
        <w:rPr>
          <w:rFonts w:ascii="Angsana New" w:hAnsi="Angsana New"/>
          <w:sz w:val="32"/>
          <w:szCs w:val="32"/>
          <w:cs/>
        </w:rPr>
        <w:t>ผล</w:t>
      </w:r>
      <w:r w:rsidRPr="005C3AEC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29450BBA" w:rsidR="00D1091D" w:rsidRPr="005C3AEC" w:rsidRDefault="00D1091D" w:rsidP="00CA23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C3AEC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5C3AEC">
        <w:rPr>
          <w:rFonts w:ascii="Angsana New" w:hAnsi="Angsana New"/>
          <w:sz w:val="32"/>
          <w:szCs w:val="32"/>
          <w:cs/>
        </w:rPr>
        <w:t>จำนวนดังกล่าว</w:t>
      </w:r>
      <w:r w:rsidR="00EA3243" w:rsidRPr="005C3AEC">
        <w:rPr>
          <w:rFonts w:ascii="Angsana New" w:hAnsi="Angsana New" w:hint="cs"/>
          <w:sz w:val="32"/>
          <w:szCs w:val="32"/>
          <w:cs/>
        </w:rPr>
        <w:t xml:space="preserve"> </w:t>
      </w:r>
      <w:r w:rsidRPr="005C3AEC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5C3AEC">
        <w:rPr>
          <w:rFonts w:ascii="Angsana New" w:hAnsi="Angsana New"/>
          <w:sz w:val="32"/>
          <w:szCs w:val="32"/>
          <w:cs/>
        </w:rPr>
        <w:t>ปี</w:t>
      </w:r>
      <w:r w:rsidR="005D01EE" w:rsidRPr="005C3AEC">
        <w:rPr>
          <w:rFonts w:ascii="Angsana New" w:hAnsi="Angsana New"/>
          <w:sz w:val="32"/>
          <w:szCs w:val="32"/>
        </w:rPr>
        <w:t xml:space="preserve"> </w:t>
      </w:r>
      <w:r w:rsidR="006B6EEF">
        <w:rPr>
          <w:rFonts w:ascii="Angsana New" w:hAnsi="Angsana New"/>
          <w:sz w:val="32"/>
          <w:szCs w:val="32"/>
        </w:rPr>
        <w:t>2573</w:t>
      </w:r>
    </w:p>
    <w:p w14:paraId="2E7C8CC2" w14:textId="693A8C49" w:rsidR="00D93473" w:rsidRPr="005C3AEC" w:rsidRDefault="007B1DF7" w:rsidP="00CA23A2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AE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A6550">
        <w:rPr>
          <w:rFonts w:ascii="Angsana New" w:hAnsi="Angsana New"/>
          <w:b/>
          <w:bCs/>
          <w:sz w:val="32"/>
          <w:szCs w:val="32"/>
        </w:rPr>
        <w:t>5</w:t>
      </w:r>
      <w:r w:rsidR="00D93473" w:rsidRPr="005C3AEC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5C3AEC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7F3E3D" w:rsidRPr="005C3AEC">
        <w:rPr>
          <w:rFonts w:ascii="Angsana New" w:hAnsi="Angsana New" w:hint="cs"/>
          <w:b/>
          <w:bCs/>
          <w:sz w:val="32"/>
          <w:szCs w:val="32"/>
          <w:cs/>
        </w:rPr>
        <w:t xml:space="preserve"> (รายได้) </w:t>
      </w:r>
      <w:r w:rsidR="00D93473" w:rsidRPr="005C3AE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686ADD" w14:textId="2D28A6C4" w:rsidR="00476627" w:rsidRPr="005C3AEC" w:rsidRDefault="00B5515E" w:rsidP="00CA23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C3AEC">
        <w:rPr>
          <w:rFonts w:ascii="Angsana New" w:hAnsi="Angsana New"/>
          <w:sz w:val="32"/>
          <w:szCs w:val="32"/>
          <w:cs/>
        </w:rPr>
        <w:t>ค่าใช้จ่าย</w:t>
      </w:r>
      <w:r w:rsidR="007F3E3D" w:rsidRPr="005C3AE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5C3AEC">
        <w:rPr>
          <w:rFonts w:ascii="Angsana New" w:hAnsi="Angsana New"/>
          <w:sz w:val="32"/>
          <w:szCs w:val="32"/>
          <w:cs/>
        </w:rPr>
        <w:t>ภาษีเงินได้</w:t>
      </w:r>
      <w:r w:rsidR="009D7EF3" w:rsidRPr="005C3AEC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393529" w:rsidRPr="005C3AEC">
        <w:rPr>
          <w:rFonts w:ascii="Angsana New" w:hAnsi="Angsana New"/>
          <w:sz w:val="32"/>
          <w:szCs w:val="32"/>
        </w:rPr>
        <w:t xml:space="preserve">31 </w:t>
      </w:r>
      <w:r w:rsidR="00393529" w:rsidRPr="005C3AEC">
        <w:rPr>
          <w:rFonts w:ascii="Angsana New" w:hAnsi="Angsana New"/>
          <w:sz w:val="32"/>
          <w:szCs w:val="32"/>
          <w:cs/>
        </w:rPr>
        <w:t xml:space="preserve">มีนาคม </w:t>
      </w:r>
      <w:r w:rsidR="00393529" w:rsidRPr="005C3AEC">
        <w:rPr>
          <w:rFonts w:ascii="Angsana New" w:hAnsi="Angsana New"/>
          <w:sz w:val="32"/>
          <w:szCs w:val="32"/>
        </w:rPr>
        <w:t xml:space="preserve">2568 </w:t>
      </w:r>
      <w:r w:rsidR="00393529" w:rsidRPr="005C3AEC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5C3AEC">
        <w:rPr>
          <w:rFonts w:ascii="Angsana New" w:hAnsi="Angsana New"/>
          <w:sz w:val="32"/>
          <w:szCs w:val="32"/>
        </w:rPr>
        <w:t>2567</w:t>
      </w:r>
      <w:r w:rsidR="00955A04" w:rsidRPr="005C3AEC">
        <w:rPr>
          <w:rFonts w:ascii="Angsana New" w:hAnsi="Angsana New"/>
          <w:sz w:val="32"/>
          <w:szCs w:val="32"/>
        </w:rPr>
        <w:t xml:space="preserve"> </w:t>
      </w:r>
      <w:r w:rsidRPr="005C3AE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3E1554" w:rsidRPr="003E1554" w14:paraId="00748608" w14:textId="77777777" w:rsidTr="00545189">
        <w:tc>
          <w:tcPr>
            <w:tcW w:w="3330" w:type="dxa"/>
          </w:tcPr>
          <w:p w14:paraId="0B705687" w14:textId="77777777" w:rsidR="00545189" w:rsidRPr="003E1554" w:rsidRDefault="00545189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B43D26" w14:textId="77777777" w:rsidR="00545189" w:rsidRPr="003E1554" w:rsidRDefault="00545189" w:rsidP="00350E21">
            <w:pPr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09ADF46" w14:textId="77777777" w:rsidR="00545189" w:rsidRPr="003E1554" w:rsidRDefault="00545189" w:rsidP="00350E21">
            <w:pPr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(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E1554" w:rsidRPr="003E1554" w14:paraId="56B49FE9" w14:textId="77777777" w:rsidTr="00545189">
        <w:tc>
          <w:tcPr>
            <w:tcW w:w="3330" w:type="dxa"/>
          </w:tcPr>
          <w:p w14:paraId="11468F4A" w14:textId="77777777" w:rsidR="00545189" w:rsidRPr="003E1554" w:rsidRDefault="00545189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F3CE11" w14:textId="77777777" w:rsidR="00545189" w:rsidRPr="003E1554" w:rsidRDefault="00545189" w:rsidP="0054518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63552C1" w14:textId="77777777" w:rsidR="00545189" w:rsidRPr="003E1554" w:rsidRDefault="00545189" w:rsidP="0054518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554" w:rsidRPr="003E1554" w14:paraId="6CC5668D" w14:textId="77777777" w:rsidTr="00350E21">
        <w:tc>
          <w:tcPr>
            <w:tcW w:w="3330" w:type="dxa"/>
          </w:tcPr>
          <w:p w14:paraId="6A6799C4" w14:textId="77777777" w:rsidR="00545189" w:rsidRPr="003E1554" w:rsidRDefault="00545189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382D22A" w14:textId="7284EA85" w:rsidR="00545189" w:rsidRPr="003E1554" w:rsidRDefault="00545189" w:rsidP="00350E2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93529"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93529" w:rsidRPr="003E155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3E1554" w:rsidRPr="003E1554" w14:paraId="0D70B007" w14:textId="77777777" w:rsidTr="00350E21">
        <w:tc>
          <w:tcPr>
            <w:tcW w:w="3330" w:type="dxa"/>
          </w:tcPr>
          <w:p w14:paraId="6BFC327F" w14:textId="77777777" w:rsidR="00393529" w:rsidRPr="003E1554" w:rsidRDefault="00393529" w:rsidP="0039352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2A14F8" w14:textId="4EAE44A1" w:rsidR="00393529" w:rsidRPr="003E1554" w:rsidRDefault="00393529" w:rsidP="0039352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A73380B" w14:textId="75E214C6" w:rsidR="00393529" w:rsidRPr="003E1554" w:rsidRDefault="00393529" w:rsidP="0039352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13A08EA" w14:textId="74580AD4" w:rsidR="00393529" w:rsidRPr="003E1554" w:rsidRDefault="00393529" w:rsidP="0039352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A74C9DC" w14:textId="6D3E2AEB" w:rsidR="00393529" w:rsidRPr="003E1554" w:rsidRDefault="00393529" w:rsidP="00393529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E1554" w:rsidRPr="003E1554" w14:paraId="10BD6170" w14:textId="77777777" w:rsidTr="005C3AEC">
        <w:tc>
          <w:tcPr>
            <w:tcW w:w="3330" w:type="dxa"/>
            <w:vAlign w:val="bottom"/>
          </w:tcPr>
          <w:p w14:paraId="371DAB60" w14:textId="24F7B46B" w:rsidR="00393529" w:rsidRPr="003E1554" w:rsidRDefault="00393529" w:rsidP="00393529">
            <w:pPr>
              <w:ind w:left="312" w:right="-18" w:hanging="3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444983" w14:textId="77777777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C4CC94" w14:textId="622C2C5A" w:rsidR="00393529" w:rsidRPr="003E1554" w:rsidRDefault="005C3AEC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pacing w:val="-6"/>
                <w:sz w:val="26"/>
                <w:szCs w:val="26"/>
                <w:cs/>
              </w:rPr>
              <w:t>(ปรุงปรุงใหม่)</w:t>
            </w:r>
          </w:p>
        </w:tc>
        <w:tc>
          <w:tcPr>
            <w:tcW w:w="1440" w:type="dxa"/>
            <w:vAlign w:val="bottom"/>
          </w:tcPr>
          <w:p w14:paraId="1EE92721" w14:textId="77777777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8EDCE6" w14:textId="77777777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554" w:rsidRPr="003E1554" w14:paraId="7F24D141" w14:textId="77777777" w:rsidTr="00350E21">
        <w:tc>
          <w:tcPr>
            <w:tcW w:w="3330" w:type="dxa"/>
            <w:vAlign w:val="bottom"/>
          </w:tcPr>
          <w:p w14:paraId="66634A53" w14:textId="653ABE31" w:rsidR="005C3AEC" w:rsidRPr="003E1554" w:rsidRDefault="005C3AEC" w:rsidP="00393529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3E1554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A27379C" w14:textId="77777777" w:rsidR="005C3AEC" w:rsidRPr="003E1554" w:rsidRDefault="005C3AEC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8D0CE7" w14:textId="77777777" w:rsidR="005C3AEC" w:rsidRPr="003E1554" w:rsidRDefault="005C3AEC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34BA5B" w14:textId="77777777" w:rsidR="005C3AEC" w:rsidRPr="003E1554" w:rsidRDefault="005C3AEC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CDE16FD" w14:textId="77777777" w:rsidR="005C3AEC" w:rsidRPr="003E1554" w:rsidRDefault="005C3AEC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554" w:rsidRPr="003E1554" w14:paraId="33A62167" w14:textId="77777777" w:rsidTr="00177322">
        <w:tc>
          <w:tcPr>
            <w:tcW w:w="3330" w:type="dxa"/>
            <w:vAlign w:val="bottom"/>
          </w:tcPr>
          <w:p w14:paraId="4C4FBF28" w14:textId="77777777" w:rsidR="00393529" w:rsidRPr="003E1554" w:rsidRDefault="00393529" w:rsidP="00393529">
            <w:pPr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440" w:type="dxa"/>
            <w:vAlign w:val="bottom"/>
          </w:tcPr>
          <w:p w14:paraId="2A654796" w14:textId="1123A496" w:rsidR="00393529" w:rsidRPr="003E1554" w:rsidRDefault="00BA0076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37,614</w:t>
            </w:r>
          </w:p>
        </w:tc>
        <w:tc>
          <w:tcPr>
            <w:tcW w:w="1440" w:type="dxa"/>
            <w:vAlign w:val="bottom"/>
          </w:tcPr>
          <w:p w14:paraId="0A78081B" w14:textId="3EFD2899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25,686</w:t>
            </w:r>
          </w:p>
        </w:tc>
        <w:tc>
          <w:tcPr>
            <w:tcW w:w="1440" w:type="dxa"/>
            <w:vAlign w:val="bottom"/>
          </w:tcPr>
          <w:p w14:paraId="39DBB9A4" w14:textId="40089918" w:rsidR="00393529" w:rsidRPr="003E1554" w:rsidRDefault="002E465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6DAD82" w14:textId="7A15325A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12B7A328" w14:textId="77777777" w:rsidTr="00350E21">
        <w:tc>
          <w:tcPr>
            <w:tcW w:w="3330" w:type="dxa"/>
            <w:vAlign w:val="bottom"/>
            <w:hideMark/>
          </w:tcPr>
          <w:p w14:paraId="163C5C00" w14:textId="77777777" w:rsidR="00393529" w:rsidRPr="003E1554" w:rsidRDefault="00393529" w:rsidP="00393529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3E1554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24A238A7" w14:textId="77777777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643189" w14:textId="77777777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CD50EC" w14:textId="77777777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66D30" w14:textId="77777777" w:rsidR="00393529" w:rsidRPr="003E1554" w:rsidRDefault="00393529" w:rsidP="00393529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554" w:rsidRPr="003E1554" w14:paraId="6BE780DC" w14:textId="77777777" w:rsidTr="00350E21">
        <w:tc>
          <w:tcPr>
            <w:tcW w:w="3330" w:type="dxa"/>
            <w:vAlign w:val="bottom"/>
          </w:tcPr>
          <w:p w14:paraId="29FAEB68" w14:textId="77777777" w:rsidR="00393529" w:rsidRPr="003E1554" w:rsidRDefault="00393529" w:rsidP="00393529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 w:rsidRPr="003E155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1A25BF43" w14:textId="7BA59A05" w:rsidR="00393529" w:rsidRPr="003E1554" w:rsidRDefault="00BA0076" w:rsidP="000F6EF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(16,639)</w:t>
            </w:r>
          </w:p>
        </w:tc>
        <w:tc>
          <w:tcPr>
            <w:tcW w:w="1440" w:type="dxa"/>
            <w:vAlign w:val="bottom"/>
          </w:tcPr>
          <w:p w14:paraId="352735F2" w14:textId="6B5B185E" w:rsidR="00393529" w:rsidRPr="003E1554" w:rsidRDefault="004E3903" w:rsidP="000F6EF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9,081</w:t>
            </w:r>
          </w:p>
        </w:tc>
        <w:tc>
          <w:tcPr>
            <w:tcW w:w="1440" w:type="dxa"/>
            <w:vAlign w:val="bottom"/>
          </w:tcPr>
          <w:p w14:paraId="3C4D5F21" w14:textId="7ED56EFC" w:rsidR="00393529" w:rsidRPr="003E1554" w:rsidRDefault="005542A2" w:rsidP="000F6EF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  <w:tc>
          <w:tcPr>
            <w:tcW w:w="1440" w:type="dxa"/>
            <w:vAlign w:val="bottom"/>
          </w:tcPr>
          <w:p w14:paraId="7F474323" w14:textId="2A91922C" w:rsidR="00393529" w:rsidRPr="003E1554" w:rsidRDefault="00393529" w:rsidP="000F6EF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3E1554" w:rsidRPr="003E1554" w14:paraId="0F024EE0" w14:textId="77777777" w:rsidTr="00350E21">
        <w:trPr>
          <w:trHeight w:val="74"/>
        </w:trPr>
        <w:tc>
          <w:tcPr>
            <w:tcW w:w="3330" w:type="dxa"/>
            <w:vAlign w:val="bottom"/>
            <w:hideMark/>
          </w:tcPr>
          <w:p w14:paraId="24A692FD" w14:textId="5CDF560F" w:rsidR="00393529" w:rsidRPr="003E1554" w:rsidRDefault="00393529" w:rsidP="00393529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3E15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(รายได้) </w:t>
            </w: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ภาษีเงินได้ที่แสดงอยู่</w:t>
            </w:r>
            <w:r w:rsidRPr="003E15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3E1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ในส่วนของกำไรหรือขาดทุน </w:t>
            </w:r>
          </w:p>
        </w:tc>
        <w:tc>
          <w:tcPr>
            <w:tcW w:w="1440" w:type="dxa"/>
            <w:vAlign w:val="bottom"/>
          </w:tcPr>
          <w:p w14:paraId="2561C0A4" w14:textId="0CC6899F" w:rsidR="00393529" w:rsidRPr="003E1554" w:rsidRDefault="00BA0076" w:rsidP="0039352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20,975</w:t>
            </w:r>
          </w:p>
        </w:tc>
        <w:tc>
          <w:tcPr>
            <w:tcW w:w="1440" w:type="dxa"/>
            <w:vAlign w:val="bottom"/>
          </w:tcPr>
          <w:p w14:paraId="3228070E" w14:textId="5E78403D" w:rsidR="00393529" w:rsidRPr="003E1554" w:rsidRDefault="004E3903" w:rsidP="0039352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34,767</w:t>
            </w:r>
          </w:p>
        </w:tc>
        <w:tc>
          <w:tcPr>
            <w:tcW w:w="1440" w:type="dxa"/>
            <w:vAlign w:val="bottom"/>
          </w:tcPr>
          <w:p w14:paraId="44A375C2" w14:textId="334E4682" w:rsidR="00393529" w:rsidRPr="003E1554" w:rsidRDefault="005542A2" w:rsidP="0039352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(</w:t>
            </w:r>
            <w:r w:rsidR="002E4659" w:rsidRPr="003E1554">
              <w:rPr>
                <w:rFonts w:ascii="Angsana New" w:hAnsi="Angsana New"/>
                <w:sz w:val="26"/>
                <w:szCs w:val="26"/>
              </w:rPr>
              <w:t>111</w:t>
            </w:r>
            <w:r w:rsidRPr="003E15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DE96CDE" w14:textId="6D8571C0" w:rsidR="00393529" w:rsidRPr="003E1554" w:rsidRDefault="00393529" w:rsidP="00393529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</w:tbl>
    <w:p w14:paraId="2281B717" w14:textId="77777777" w:rsidR="00CA23A2" w:rsidRPr="005C3AEC" w:rsidRDefault="00CA23A2">
      <w:r w:rsidRPr="005C3AEC">
        <w:br w:type="page"/>
      </w:r>
    </w:p>
    <w:p w14:paraId="4DDB5FBD" w14:textId="4FAF3AE4" w:rsidR="005813E0" w:rsidRPr="005C3AEC" w:rsidRDefault="001B6B4A" w:rsidP="007441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AEC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</w:t>
      </w:r>
      <w:r w:rsidR="00D33076" w:rsidRPr="005C3AE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5C3AEC">
        <w:rPr>
          <w:rFonts w:ascii="Angsana New" w:hAnsi="Angsana New"/>
          <w:sz w:val="32"/>
          <w:szCs w:val="32"/>
          <w:cs/>
        </w:rPr>
        <w:t>ภาษีเงินได้กับผลคูณกำไร</w:t>
      </w:r>
      <w:r w:rsidR="005B0BAE" w:rsidRPr="005C3AEC">
        <w:rPr>
          <w:rFonts w:ascii="Angsana New" w:hAnsi="Angsana New"/>
          <w:sz w:val="32"/>
          <w:szCs w:val="32"/>
          <w:cs/>
        </w:rPr>
        <w:t xml:space="preserve"> </w:t>
      </w:r>
      <w:r w:rsidR="005B0BAE" w:rsidRPr="005C3AEC">
        <w:rPr>
          <w:rFonts w:ascii="Angsana New" w:hAnsi="Angsana New"/>
          <w:sz w:val="32"/>
          <w:szCs w:val="32"/>
        </w:rPr>
        <w:t>(</w:t>
      </w:r>
      <w:r w:rsidR="005B0BAE" w:rsidRPr="005C3AEC">
        <w:rPr>
          <w:rFonts w:ascii="Angsana New" w:hAnsi="Angsana New"/>
          <w:sz w:val="32"/>
          <w:szCs w:val="32"/>
          <w:cs/>
        </w:rPr>
        <w:t xml:space="preserve">ขาดทุน) </w:t>
      </w:r>
      <w:r w:rsidRPr="005C3AEC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9D7EF3" w:rsidRPr="005C3AEC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393529" w:rsidRPr="005C3AEC">
        <w:rPr>
          <w:rFonts w:ascii="Angsana New" w:hAnsi="Angsana New"/>
          <w:sz w:val="32"/>
          <w:szCs w:val="32"/>
        </w:rPr>
        <w:t>31</w:t>
      </w:r>
      <w:r w:rsidR="00393529" w:rsidRPr="005C3AEC">
        <w:rPr>
          <w:rFonts w:ascii="Angsana New" w:hAnsi="Angsana New"/>
          <w:sz w:val="32"/>
          <w:szCs w:val="32"/>
          <w:cs/>
        </w:rPr>
        <w:t xml:space="preserve"> มีนาคม </w:t>
      </w:r>
      <w:r w:rsidR="00393529" w:rsidRPr="005C3AEC">
        <w:rPr>
          <w:rFonts w:ascii="Angsana New" w:hAnsi="Angsana New"/>
          <w:sz w:val="32"/>
          <w:szCs w:val="32"/>
        </w:rPr>
        <w:t>2568</w:t>
      </w:r>
      <w:r w:rsidR="00393529" w:rsidRPr="005C3AEC">
        <w:rPr>
          <w:rFonts w:ascii="Angsana New" w:hAnsi="Angsana New"/>
          <w:sz w:val="32"/>
          <w:szCs w:val="32"/>
          <w:cs/>
        </w:rPr>
        <w:t xml:space="preserve"> และ </w:t>
      </w:r>
      <w:r w:rsidR="00393529" w:rsidRPr="005C3AEC">
        <w:rPr>
          <w:rFonts w:ascii="Angsana New" w:hAnsi="Angsana New"/>
          <w:sz w:val="32"/>
          <w:szCs w:val="32"/>
        </w:rPr>
        <w:t>2567</w:t>
      </w:r>
      <w:r w:rsidRPr="005C3AEC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3E1554" w:rsidRPr="003E1554" w14:paraId="44C25068" w14:textId="77777777" w:rsidTr="00744134">
        <w:tc>
          <w:tcPr>
            <w:tcW w:w="3960" w:type="dxa"/>
          </w:tcPr>
          <w:p w14:paraId="2F0E39C7" w14:textId="77777777" w:rsidR="00501346" w:rsidRPr="003E1554" w:rsidRDefault="00501346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FCB4928" w14:textId="77777777" w:rsidR="00501346" w:rsidRPr="003E1554" w:rsidRDefault="00501346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E155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E1554" w:rsidRPr="003E1554" w14:paraId="6AB19DBD" w14:textId="77777777" w:rsidTr="00744134">
        <w:tc>
          <w:tcPr>
            <w:tcW w:w="3960" w:type="dxa"/>
          </w:tcPr>
          <w:p w14:paraId="259A4B81" w14:textId="77777777" w:rsidR="005B0BAE" w:rsidRPr="003E1554" w:rsidRDefault="005B0BAE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B4F5A26" w14:textId="77777777" w:rsidR="005B0BAE" w:rsidRPr="003E1554" w:rsidRDefault="005B0BAE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E4225D2" w14:textId="77777777" w:rsidR="005B0BAE" w:rsidRPr="003E1554" w:rsidRDefault="005B0BAE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554" w:rsidRPr="003E1554" w14:paraId="3E8A7E11" w14:textId="77777777" w:rsidTr="00744134">
        <w:tc>
          <w:tcPr>
            <w:tcW w:w="3960" w:type="dxa"/>
          </w:tcPr>
          <w:p w14:paraId="3AFD3B32" w14:textId="77777777" w:rsidR="005B0BAE" w:rsidRPr="003E1554" w:rsidRDefault="005B0BAE" w:rsidP="007441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FD4B758" w14:textId="7E0B476E" w:rsidR="005B0BAE" w:rsidRPr="003E1554" w:rsidRDefault="005B0BAE" w:rsidP="00744134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  <w:r w:rsidR="000B3AA3"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393529" w:rsidRPr="003E155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93529" w:rsidRPr="003E1554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</w:tc>
      </w:tr>
      <w:tr w:rsidR="003E1554" w:rsidRPr="003E1554" w14:paraId="0181A290" w14:textId="77777777" w:rsidTr="00744134">
        <w:tc>
          <w:tcPr>
            <w:tcW w:w="3960" w:type="dxa"/>
          </w:tcPr>
          <w:p w14:paraId="62131682" w14:textId="77777777" w:rsidR="00393529" w:rsidRPr="003E1554" w:rsidRDefault="00393529" w:rsidP="0039352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1536C3F" w14:textId="1A39DEDF" w:rsidR="00393529" w:rsidRPr="003E1554" w:rsidRDefault="00393529" w:rsidP="0039352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486C5965" w14:textId="4247899C" w:rsidR="00393529" w:rsidRPr="003E1554" w:rsidRDefault="00393529" w:rsidP="0039352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7FAE4D7B" w14:textId="7A963319" w:rsidR="00393529" w:rsidRPr="003E1554" w:rsidRDefault="00393529" w:rsidP="0039352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5CDF670F" w14:textId="1C391A69" w:rsidR="00393529" w:rsidRPr="003E1554" w:rsidRDefault="00393529" w:rsidP="00393529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E1554" w:rsidRPr="003E1554" w14:paraId="54DB1367" w14:textId="77777777" w:rsidTr="00744134">
        <w:tc>
          <w:tcPr>
            <w:tcW w:w="3960" w:type="dxa"/>
          </w:tcPr>
          <w:p w14:paraId="51B57B74" w14:textId="77777777" w:rsidR="005C3AEC" w:rsidRPr="003E1554" w:rsidRDefault="005C3AEC" w:rsidP="0039352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A4DFED6" w14:textId="77777777" w:rsidR="005C3AEC" w:rsidRPr="003E1554" w:rsidRDefault="005C3AEC" w:rsidP="005C3AEC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D362E95" w14:textId="66FDC85E" w:rsidR="005C3AEC" w:rsidRPr="003E1554" w:rsidRDefault="005C3AEC" w:rsidP="005C3AEC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E1554">
              <w:rPr>
                <w:rFonts w:asciiTheme="majorBidi" w:hAnsiTheme="majorBidi"/>
                <w:sz w:val="26"/>
                <w:szCs w:val="26"/>
                <w:cs/>
              </w:rPr>
              <w:t>ปรุงปรุงใหม่)</w:t>
            </w:r>
          </w:p>
        </w:tc>
        <w:tc>
          <w:tcPr>
            <w:tcW w:w="1282" w:type="dxa"/>
            <w:vAlign w:val="bottom"/>
          </w:tcPr>
          <w:p w14:paraId="02A5F7FA" w14:textId="77777777" w:rsidR="005C3AEC" w:rsidRPr="003E1554" w:rsidRDefault="005C3AEC" w:rsidP="005C3AEC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426F03D" w14:textId="77777777" w:rsidR="005C3AEC" w:rsidRPr="003E1554" w:rsidRDefault="005C3AEC" w:rsidP="005C3AEC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1554" w:rsidRPr="003E1554" w14:paraId="74C240E5" w14:textId="77777777" w:rsidTr="00744134">
        <w:tc>
          <w:tcPr>
            <w:tcW w:w="3960" w:type="dxa"/>
            <w:vAlign w:val="bottom"/>
            <w:hideMark/>
          </w:tcPr>
          <w:p w14:paraId="6546284E" w14:textId="2EF12487" w:rsidR="00393529" w:rsidRPr="003E1554" w:rsidRDefault="00393529" w:rsidP="003935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F8528CE" w14:textId="5D0E9402" w:rsidR="00393529" w:rsidRPr="003E1554" w:rsidRDefault="00BF7C4C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104,471</w:t>
            </w:r>
          </w:p>
        </w:tc>
        <w:tc>
          <w:tcPr>
            <w:tcW w:w="1283" w:type="dxa"/>
            <w:vAlign w:val="bottom"/>
          </w:tcPr>
          <w:p w14:paraId="427B3E6D" w14:textId="1693644D" w:rsidR="00393529" w:rsidRPr="003E1554" w:rsidRDefault="00BF7C4C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171,</w:t>
            </w:r>
            <w:r w:rsidR="00C97AF4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  <w:tc>
          <w:tcPr>
            <w:tcW w:w="1282" w:type="dxa"/>
            <w:vAlign w:val="bottom"/>
          </w:tcPr>
          <w:p w14:paraId="0D16C267" w14:textId="1D4CE0B0" w:rsidR="00393529" w:rsidRPr="003E1554" w:rsidRDefault="00DF28E6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330,522</w:t>
            </w:r>
          </w:p>
        </w:tc>
        <w:tc>
          <w:tcPr>
            <w:tcW w:w="1283" w:type="dxa"/>
            <w:vAlign w:val="bottom"/>
          </w:tcPr>
          <w:p w14:paraId="3D2CA4FD" w14:textId="5BE327FB" w:rsidR="00393529" w:rsidRPr="003E1554" w:rsidRDefault="00393529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3E1554" w:rsidRPr="003E1554" w14:paraId="73C18241" w14:textId="77777777" w:rsidTr="00744134">
        <w:tc>
          <w:tcPr>
            <w:tcW w:w="3960" w:type="dxa"/>
            <w:vAlign w:val="bottom"/>
          </w:tcPr>
          <w:p w14:paraId="5B4079DD" w14:textId="77777777" w:rsidR="00393529" w:rsidRPr="003E1554" w:rsidRDefault="00393529" w:rsidP="003935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53900A0C" w14:textId="4D73BD0F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3" w:type="dxa"/>
            <w:vAlign w:val="bottom"/>
          </w:tcPr>
          <w:p w14:paraId="57DE4460" w14:textId="2D07F434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2" w:type="dxa"/>
            <w:vAlign w:val="bottom"/>
          </w:tcPr>
          <w:p w14:paraId="04F204CC" w14:textId="34BA3E1C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3" w:type="dxa"/>
            <w:vAlign w:val="bottom"/>
          </w:tcPr>
          <w:p w14:paraId="53AECB7E" w14:textId="762CB2F0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3E1554" w:rsidRPr="003E1554" w14:paraId="07300148" w14:textId="77777777" w:rsidTr="00744134">
        <w:tc>
          <w:tcPr>
            <w:tcW w:w="3960" w:type="dxa"/>
            <w:vAlign w:val="bottom"/>
            <w:hideMark/>
          </w:tcPr>
          <w:p w14:paraId="61AEDD84" w14:textId="77777777" w:rsidR="00393529" w:rsidRPr="003E1554" w:rsidRDefault="00393529" w:rsidP="00393529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82" w:type="dxa"/>
            <w:vAlign w:val="bottom"/>
          </w:tcPr>
          <w:p w14:paraId="0C74EBFF" w14:textId="7B20A0AD" w:rsidR="00393529" w:rsidRPr="003E1554" w:rsidRDefault="00BF7C4C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20,894</w:t>
            </w:r>
          </w:p>
        </w:tc>
        <w:tc>
          <w:tcPr>
            <w:tcW w:w="1283" w:type="dxa"/>
            <w:vAlign w:val="bottom"/>
          </w:tcPr>
          <w:p w14:paraId="7C8E3D58" w14:textId="5FCA39A2" w:rsidR="00393529" w:rsidRPr="003E1554" w:rsidRDefault="00BF7C4C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34,39</w:t>
            </w:r>
            <w:r w:rsidR="002D1FD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82" w:type="dxa"/>
            <w:vAlign w:val="bottom"/>
          </w:tcPr>
          <w:p w14:paraId="77D46382" w14:textId="75C32BD9" w:rsidR="00393529" w:rsidRPr="003E1554" w:rsidRDefault="00DF28E6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66,104</w:t>
            </w:r>
          </w:p>
        </w:tc>
        <w:tc>
          <w:tcPr>
            <w:tcW w:w="1283" w:type="dxa"/>
            <w:vAlign w:val="bottom"/>
          </w:tcPr>
          <w:p w14:paraId="29FA6CE3" w14:textId="0E46A749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E1554" w:rsidRPr="003E1554" w14:paraId="32584646" w14:textId="77777777" w:rsidTr="00744134">
        <w:tc>
          <w:tcPr>
            <w:tcW w:w="3960" w:type="dxa"/>
            <w:vAlign w:val="bottom"/>
          </w:tcPr>
          <w:p w14:paraId="57ADDF34" w14:textId="77777777" w:rsidR="00393529" w:rsidRPr="003E1554" w:rsidRDefault="00393529" w:rsidP="00393529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ผลกระทบทางภาษีจาก</w:t>
            </w:r>
            <w:r w:rsidRPr="003E155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4458A2A2" w14:textId="77777777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7640B67" w14:textId="77777777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4162D21" w14:textId="77777777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CE4C78" w14:textId="77777777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1554" w:rsidRPr="003E1554" w14:paraId="69E74352" w14:textId="77777777" w:rsidTr="00744134">
        <w:tc>
          <w:tcPr>
            <w:tcW w:w="3960" w:type="dxa"/>
            <w:vAlign w:val="bottom"/>
          </w:tcPr>
          <w:p w14:paraId="7F8CCB7C" w14:textId="41D8957A" w:rsidR="00393529" w:rsidRPr="003E1554" w:rsidRDefault="00393529" w:rsidP="003935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360" w:right="-11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57674F01" w14:textId="5265E57F" w:rsidR="00393529" w:rsidRPr="003E1554" w:rsidRDefault="00BF7C4C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1283" w:type="dxa"/>
            <w:vAlign w:val="bottom"/>
          </w:tcPr>
          <w:p w14:paraId="314EB60D" w14:textId="0670143F" w:rsidR="00393529" w:rsidRPr="003E1554" w:rsidRDefault="00BF7C4C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2D1FD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2" w:type="dxa"/>
            <w:vAlign w:val="bottom"/>
          </w:tcPr>
          <w:p w14:paraId="33AADEA6" w14:textId="7426F106" w:rsidR="00393529" w:rsidRPr="003E1554" w:rsidRDefault="00062F6D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3903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Pr="003E155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3D2C5C8C" w14:textId="3AE8BD6D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3E1554" w:rsidRPr="003E1554" w14:paraId="7CCF0F21" w14:textId="77777777" w:rsidTr="00BF47FF">
        <w:tc>
          <w:tcPr>
            <w:tcW w:w="3960" w:type="dxa"/>
            <w:vAlign w:val="bottom"/>
          </w:tcPr>
          <w:p w14:paraId="680E802C" w14:textId="77777777" w:rsidR="00393529" w:rsidRPr="003E1554" w:rsidRDefault="00393529" w:rsidP="00393529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82" w:type="dxa"/>
            <w:vAlign w:val="bottom"/>
          </w:tcPr>
          <w:p w14:paraId="0F57FA98" w14:textId="1A933037" w:rsidR="00393529" w:rsidRPr="003E1554" w:rsidRDefault="004E3903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</w:t>
            </w:r>
            <w:r w:rsidR="00BA007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3D354E32" w14:textId="3467C42C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(127)</w:t>
            </w:r>
          </w:p>
        </w:tc>
        <w:tc>
          <w:tcPr>
            <w:tcW w:w="1282" w:type="dxa"/>
          </w:tcPr>
          <w:p w14:paraId="410597C0" w14:textId="2FEBE914" w:rsidR="00393529" w:rsidRPr="003E1554" w:rsidRDefault="004E3903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(65,951)</w:t>
            </w:r>
          </w:p>
        </w:tc>
        <w:tc>
          <w:tcPr>
            <w:tcW w:w="1283" w:type="dxa"/>
            <w:vAlign w:val="bottom"/>
          </w:tcPr>
          <w:p w14:paraId="0E9B7473" w14:textId="03686C44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1554" w:rsidRPr="003E1554" w14:paraId="7DA14877" w14:textId="77777777" w:rsidTr="003F2770">
        <w:tc>
          <w:tcPr>
            <w:tcW w:w="3960" w:type="dxa"/>
            <w:vAlign w:val="bottom"/>
          </w:tcPr>
          <w:p w14:paraId="2E845D66" w14:textId="77777777" w:rsidR="00393529" w:rsidRPr="003E1554" w:rsidRDefault="00393529" w:rsidP="00393529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vAlign w:val="bottom"/>
          </w:tcPr>
          <w:p w14:paraId="26FFE800" w14:textId="57E7D790" w:rsidR="00393529" w:rsidRPr="003E1554" w:rsidRDefault="004E3903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(135)</w:t>
            </w:r>
          </w:p>
        </w:tc>
        <w:tc>
          <w:tcPr>
            <w:tcW w:w="1283" w:type="dxa"/>
            <w:vAlign w:val="bottom"/>
          </w:tcPr>
          <w:p w14:paraId="42740897" w14:textId="41C12C1D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(97)</w:t>
            </w:r>
          </w:p>
        </w:tc>
        <w:tc>
          <w:tcPr>
            <w:tcW w:w="1282" w:type="dxa"/>
          </w:tcPr>
          <w:p w14:paraId="787A525B" w14:textId="4DE3E679" w:rsidR="00393529" w:rsidRPr="003E1554" w:rsidRDefault="00062F6D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7B67488" w14:textId="1594B07E" w:rsidR="00393529" w:rsidRPr="003E1554" w:rsidRDefault="00393529" w:rsidP="00393529">
            <w:pP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1554" w:rsidRPr="003E1554" w14:paraId="7EDDD8F5" w14:textId="77777777" w:rsidTr="003F2770">
        <w:tc>
          <w:tcPr>
            <w:tcW w:w="3960" w:type="dxa"/>
            <w:vAlign w:val="bottom"/>
          </w:tcPr>
          <w:p w14:paraId="2F65ECE0" w14:textId="77777777" w:rsidR="00393529" w:rsidRPr="003E1554" w:rsidRDefault="00393529" w:rsidP="00393529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743D19B9" w14:textId="0BA0B0FE" w:rsidR="00393529" w:rsidRPr="003E1554" w:rsidRDefault="00BA0076" w:rsidP="002A2C9C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283" w:type="dxa"/>
            <w:vAlign w:val="bottom"/>
          </w:tcPr>
          <w:p w14:paraId="6710D1EE" w14:textId="2ED1691C" w:rsidR="00393529" w:rsidRPr="003E1554" w:rsidRDefault="00393529" w:rsidP="002A2C9C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282" w:type="dxa"/>
          </w:tcPr>
          <w:p w14:paraId="0B527DE4" w14:textId="3B0D9B68" w:rsidR="00393529" w:rsidRPr="003E1554" w:rsidRDefault="00062F6D" w:rsidP="002A2C9C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6B452EA" w14:textId="7B274B17" w:rsidR="00393529" w:rsidRPr="003E1554" w:rsidRDefault="00393529" w:rsidP="002A2C9C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1554" w:rsidRPr="003E1554" w14:paraId="1F3FE62A" w14:textId="77777777" w:rsidTr="00744134">
        <w:trPr>
          <w:trHeight w:val="74"/>
        </w:trPr>
        <w:tc>
          <w:tcPr>
            <w:tcW w:w="3960" w:type="dxa"/>
            <w:vAlign w:val="bottom"/>
            <w:hideMark/>
          </w:tcPr>
          <w:p w14:paraId="1FD93C3F" w14:textId="2552C29E" w:rsidR="00393529" w:rsidRPr="003E1554" w:rsidRDefault="00393529" w:rsidP="00393529">
            <w:pPr>
              <w:ind w:left="180" w:right="-123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ภาษีเงินได้ที่แสดงอยู่ในส่วนของ</w:t>
            </w:r>
            <w:r w:rsidRPr="003E155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</w:t>
            </w:r>
            <w:r w:rsidRPr="003E1554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82" w:type="dxa"/>
            <w:vAlign w:val="bottom"/>
          </w:tcPr>
          <w:p w14:paraId="6BE8FF7F" w14:textId="048F6D83" w:rsidR="00393529" w:rsidRPr="003E1554" w:rsidRDefault="004E3903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</w:t>
            </w:r>
            <w:r w:rsidR="00BA007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83" w:type="dxa"/>
            <w:vAlign w:val="bottom"/>
          </w:tcPr>
          <w:p w14:paraId="649E9755" w14:textId="653E2308" w:rsidR="00393529" w:rsidRPr="003E1554" w:rsidRDefault="004E3903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34,767</w:t>
            </w:r>
          </w:p>
        </w:tc>
        <w:tc>
          <w:tcPr>
            <w:tcW w:w="1282" w:type="dxa"/>
            <w:vAlign w:val="bottom"/>
          </w:tcPr>
          <w:p w14:paraId="33207CCF" w14:textId="0F5C3068" w:rsidR="00393529" w:rsidRPr="003E1554" w:rsidRDefault="00062F6D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(111)</w:t>
            </w:r>
          </w:p>
        </w:tc>
        <w:tc>
          <w:tcPr>
            <w:tcW w:w="1283" w:type="dxa"/>
            <w:vAlign w:val="bottom"/>
          </w:tcPr>
          <w:p w14:paraId="0060DE61" w14:textId="5934D8B8" w:rsidR="00393529" w:rsidRPr="003E1554" w:rsidRDefault="00393529" w:rsidP="0039352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1554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</w:tbl>
    <w:p w14:paraId="06CF2EE9" w14:textId="6F37B6C5" w:rsidR="00FD551D" w:rsidRPr="008B3ED0" w:rsidRDefault="007B1DF7" w:rsidP="00CA23A2">
      <w:pPr>
        <w:tabs>
          <w:tab w:val="left" w:pos="900"/>
          <w:tab w:val="right" w:pos="7280"/>
          <w:tab w:val="right" w:pos="8789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ED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82D5A">
        <w:rPr>
          <w:rFonts w:ascii="Angsana New" w:hAnsi="Angsana New"/>
          <w:b/>
          <w:bCs/>
          <w:sz w:val="32"/>
          <w:szCs w:val="32"/>
        </w:rPr>
        <w:t>6</w:t>
      </w:r>
      <w:r w:rsidR="009A6916" w:rsidRPr="008B3ED0">
        <w:rPr>
          <w:rFonts w:ascii="Angsana New" w:hAnsi="Angsana New"/>
          <w:b/>
          <w:bCs/>
          <w:sz w:val="32"/>
          <w:szCs w:val="32"/>
        </w:rPr>
        <w:t>.</w:t>
      </w:r>
      <w:r w:rsidR="00FD551D" w:rsidRPr="008B3ED0">
        <w:rPr>
          <w:rFonts w:ascii="Angsana New" w:hAnsi="Angsana New"/>
          <w:b/>
          <w:bCs/>
          <w:sz w:val="32"/>
          <w:szCs w:val="32"/>
        </w:rPr>
        <w:tab/>
      </w:r>
      <w:r w:rsidR="00FD551D" w:rsidRPr="008B3ED0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3E1554" w:rsidRPr="003E1554" w14:paraId="21B122B2" w14:textId="77777777" w:rsidTr="00CA23A2">
        <w:trPr>
          <w:trHeight w:val="315"/>
        </w:trPr>
        <w:tc>
          <w:tcPr>
            <w:tcW w:w="4046" w:type="dxa"/>
          </w:tcPr>
          <w:p w14:paraId="55474642" w14:textId="77777777" w:rsidR="00BE14CB" w:rsidRPr="003E1554" w:rsidRDefault="00BE14CB" w:rsidP="00CA23A2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5F32DC" w14:textId="77777777" w:rsidR="00BE14CB" w:rsidRPr="003E1554" w:rsidRDefault="00BE14CB" w:rsidP="00CA23A2">
            <w:pP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12EF671" w14:textId="77777777" w:rsidR="00BE14CB" w:rsidRPr="003E1554" w:rsidRDefault="00D350ED" w:rsidP="00CA23A2">
            <w:pPr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(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3E69E7" w:rsidRPr="003E1554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3E1554" w:rsidRPr="003E1554" w14:paraId="136CF762" w14:textId="77777777" w:rsidTr="00CA23A2">
        <w:tc>
          <w:tcPr>
            <w:tcW w:w="4046" w:type="dxa"/>
          </w:tcPr>
          <w:p w14:paraId="5DA30BDC" w14:textId="77777777" w:rsidR="003A49A0" w:rsidRPr="003E1554" w:rsidRDefault="003A49A0" w:rsidP="00CA23A2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30AE66A" w14:textId="77777777" w:rsidR="003A49A0" w:rsidRPr="003E1554" w:rsidRDefault="003A49A0" w:rsidP="00CA23A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64365522" w14:textId="77777777" w:rsidR="003A49A0" w:rsidRPr="003E1554" w:rsidRDefault="003A49A0" w:rsidP="00CA23A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554" w:rsidRPr="003E1554" w14:paraId="79A702A1" w14:textId="77777777" w:rsidTr="00CA23A2">
        <w:tc>
          <w:tcPr>
            <w:tcW w:w="4046" w:type="dxa"/>
          </w:tcPr>
          <w:p w14:paraId="565B3202" w14:textId="77777777" w:rsidR="003A49A0" w:rsidRPr="003E1554" w:rsidRDefault="003A49A0" w:rsidP="00CA23A2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39A548A" w14:textId="72916166" w:rsidR="003A49A0" w:rsidRPr="003E1554" w:rsidRDefault="009D7EF3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7" w:type="dxa"/>
            <w:vAlign w:val="bottom"/>
          </w:tcPr>
          <w:p w14:paraId="52A9F57E" w14:textId="0CA1D720" w:rsidR="003A49A0" w:rsidRPr="003E1554" w:rsidRDefault="00BF1C51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93529" w:rsidRPr="003E155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7" w:type="dxa"/>
            <w:vAlign w:val="bottom"/>
          </w:tcPr>
          <w:p w14:paraId="5D3BC7ED" w14:textId="4F545675" w:rsidR="003A49A0" w:rsidRPr="003E1554" w:rsidRDefault="009D7EF3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7" w:type="dxa"/>
            <w:vAlign w:val="bottom"/>
          </w:tcPr>
          <w:p w14:paraId="5971B12D" w14:textId="53C897EA" w:rsidR="003A49A0" w:rsidRPr="003E1554" w:rsidRDefault="00BF1C51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93529" w:rsidRPr="003E155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E1554" w:rsidRPr="003E1554" w14:paraId="72C23E00" w14:textId="77777777" w:rsidTr="00C30B24">
        <w:tc>
          <w:tcPr>
            <w:tcW w:w="4046" w:type="dxa"/>
          </w:tcPr>
          <w:p w14:paraId="171CE149" w14:textId="3C14EFE3" w:rsidR="008B3ED0" w:rsidRPr="003E1554" w:rsidRDefault="008B3ED0" w:rsidP="008B3ED0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49FB7EAB" w14:textId="0D551EDB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0373518" w14:textId="4713368C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(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ปรุงปรุงใหม่)</w:t>
            </w:r>
          </w:p>
        </w:tc>
        <w:tc>
          <w:tcPr>
            <w:tcW w:w="1267" w:type="dxa"/>
            <w:vAlign w:val="bottom"/>
          </w:tcPr>
          <w:p w14:paraId="70FCC4CA" w14:textId="67EAE31A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2C1668E1" w14:textId="2B671DE1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554" w:rsidRPr="003E1554" w14:paraId="4EDABD9A" w14:textId="77777777" w:rsidTr="00C30B24">
        <w:tc>
          <w:tcPr>
            <w:tcW w:w="4046" w:type="dxa"/>
          </w:tcPr>
          <w:p w14:paraId="54108E8C" w14:textId="77777777" w:rsidR="008B3ED0" w:rsidRPr="003E1554" w:rsidRDefault="008B3ED0" w:rsidP="008B3ED0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267" w:type="dxa"/>
            <w:vAlign w:val="bottom"/>
          </w:tcPr>
          <w:p w14:paraId="1A39756A" w14:textId="27B12B47" w:rsidR="008B3ED0" w:rsidRPr="003E1554" w:rsidRDefault="008B1E39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65,265</w:t>
            </w:r>
          </w:p>
        </w:tc>
        <w:tc>
          <w:tcPr>
            <w:tcW w:w="1267" w:type="dxa"/>
          </w:tcPr>
          <w:p w14:paraId="295A3435" w14:textId="6582D2DC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3E1554">
              <w:rPr>
                <w:rFonts w:ascii="Angsana New" w:hAnsi="Angsana New"/>
                <w:sz w:val="26"/>
                <w:szCs w:val="26"/>
              </w:rPr>
              <w:t>,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744</w:t>
            </w:r>
          </w:p>
        </w:tc>
        <w:tc>
          <w:tcPr>
            <w:tcW w:w="1267" w:type="dxa"/>
            <w:vAlign w:val="bottom"/>
          </w:tcPr>
          <w:p w14:paraId="0491A0C9" w14:textId="2BFFC460" w:rsidR="008B3ED0" w:rsidRPr="003E1554" w:rsidRDefault="00062F6D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61D1F617" w14:textId="41B6442C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64F0281D" w14:textId="77777777" w:rsidTr="00C30B24">
        <w:tc>
          <w:tcPr>
            <w:tcW w:w="4046" w:type="dxa"/>
          </w:tcPr>
          <w:p w14:paraId="58418497" w14:textId="77777777" w:rsidR="008B3ED0" w:rsidRPr="003E1554" w:rsidRDefault="008B3ED0" w:rsidP="008B3ED0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267" w:type="dxa"/>
            <w:vAlign w:val="bottom"/>
          </w:tcPr>
          <w:p w14:paraId="64887B81" w14:textId="4F0A2918" w:rsidR="008B3ED0" w:rsidRPr="003E1554" w:rsidRDefault="008B1E39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7,798</w:t>
            </w:r>
          </w:p>
        </w:tc>
        <w:tc>
          <w:tcPr>
            <w:tcW w:w="1267" w:type="dxa"/>
          </w:tcPr>
          <w:p w14:paraId="62F6FE38" w14:textId="4AF7B37F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3E1554">
              <w:rPr>
                <w:rFonts w:ascii="Angsana New" w:hAnsi="Angsana New"/>
                <w:sz w:val="26"/>
                <w:szCs w:val="26"/>
              </w:rPr>
              <w:t>,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416</w:t>
            </w:r>
          </w:p>
        </w:tc>
        <w:tc>
          <w:tcPr>
            <w:tcW w:w="1267" w:type="dxa"/>
            <w:vAlign w:val="bottom"/>
          </w:tcPr>
          <w:p w14:paraId="38839BF0" w14:textId="0E1D6002" w:rsidR="008B3ED0" w:rsidRPr="003E1554" w:rsidRDefault="00062F6D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C0207C0" w14:textId="6FCA0696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40A81BE5" w14:textId="77777777" w:rsidTr="007837EF">
        <w:tc>
          <w:tcPr>
            <w:tcW w:w="4046" w:type="dxa"/>
          </w:tcPr>
          <w:p w14:paraId="6C3FD8CB" w14:textId="77777777" w:rsidR="008B3ED0" w:rsidRPr="003E1554" w:rsidRDefault="008B3ED0" w:rsidP="008B3ED0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7" w:type="dxa"/>
            <w:vAlign w:val="bottom"/>
          </w:tcPr>
          <w:p w14:paraId="686CD20A" w14:textId="14506B46" w:rsidR="008B3ED0" w:rsidRPr="003E1554" w:rsidRDefault="00357057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9,208</w:t>
            </w:r>
          </w:p>
        </w:tc>
        <w:tc>
          <w:tcPr>
            <w:tcW w:w="1267" w:type="dxa"/>
          </w:tcPr>
          <w:p w14:paraId="31C2B1DC" w14:textId="15ED6751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587</w:t>
            </w:r>
          </w:p>
        </w:tc>
        <w:tc>
          <w:tcPr>
            <w:tcW w:w="1267" w:type="dxa"/>
            <w:vAlign w:val="bottom"/>
          </w:tcPr>
          <w:p w14:paraId="152E11CD" w14:textId="7110E803" w:rsidR="008B3ED0" w:rsidRPr="003E1554" w:rsidRDefault="00FA455B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36DA6E3" w14:textId="1662DEE2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03BC2641" w14:textId="77777777" w:rsidTr="007837EF">
        <w:tc>
          <w:tcPr>
            <w:tcW w:w="4046" w:type="dxa"/>
          </w:tcPr>
          <w:p w14:paraId="0C42FA55" w14:textId="77777777" w:rsidR="008B3ED0" w:rsidRPr="003E1554" w:rsidRDefault="008B3ED0" w:rsidP="008B3ED0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รายการเทียบเท่าเงินสดที่มีข้อจำกัดในการใช้</w:t>
            </w:r>
            <w:r w:rsidRPr="003E155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008A5611" w14:textId="3DABD039" w:rsidR="008B3ED0" w:rsidRPr="003E1554" w:rsidRDefault="008B1E39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10,429</w:t>
            </w:r>
          </w:p>
        </w:tc>
        <w:tc>
          <w:tcPr>
            <w:tcW w:w="1267" w:type="dxa"/>
          </w:tcPr>
          <w:p w14:paraId="56146CB7" w14:textId="773C3A2A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E1554">
              <w:rPr>
                <w:rFonts w:ascii="Angsana New" w:hAnsi="Angsana New"/>
                <w:sz w:val="26"/>
                <w:szCs w:val="26"/>
              </w:rPr>
              <w:t>,</w:t>
            </w:r>
            <w:r w:rsidRPr="003E1554">
              <w:rPr>
                <w:rFonts w:ascii="Angsana New" w:hAnsi="Angsana New"/>
                <w:sz w:val="26"/>
                <w:szCs w:val="26"/>
                <w:cs/>
              </w:rPr>
              <w:t>416</w:t>
            </w:r>
          </w:p>
        </w:tc>
        <w:tc>
          <w:tcPr>
            <w:tcW w:w="1267" w:type="dxa"/>
            <w:vAlign w:val="bottom"/>
          </w:tcPr>
          <w:p w14:paraId="689B9E91" w14:textId="30A1B287" w:rsidR="008B3ED0" w:rsidRPr="003E1554" w:rsidRDefault="00FA455B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351F102C" w14:textId="15AD575E" w:rsidR="008B3ED0" w:rsidRPr="003E1554" w:rsidRDefault="008B3ED0" w:rsidP="008B3ED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1554" w:rsidRPr="003E1554" w14:paraId="677BAD02" w14:textId="77777777" w:rsidTr="007837EF">
        <w:tc>
          <w:tcPr>
            <w:tcW w:w="4046" w:type="dxa"/>
          </w:tcPr>
          <w:p w14:paraId="64143CEA" w14:textId="77777777" w:rsidR="008B3ED0" w:rsidRPr="003E1554" w:rsidRDefault="008B3ED0" w:rsidP="008B3ED0">
            <w:pPr>
              <w:ind w:left="180" w:right="-123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7" w:type="dxa"/>
            <w:vAlign w:val="bottom"/>
          </w:tcPr>
          <w:p w14:paraId="7771CAC6" w14:textId="35CF14B0" w:rsidR="008B3ED0" w:rsidRPr="00BF7C4C" w:rsidRDefault="00BF7C4C" w:rsidP="008B3ED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166,0</w:t>
            </w:r>
            <w:r w:rsidR="00C97AF4">
              <w:rPr>
                <w:rFonts w:ascii="Angsana New" w:hAnsi="Angsana New"/>
                <w:sz w:val="26"/>
                <w:szCs w:val="26"/>
              </w:rPr>
              <w:t>0</w:t>
            </w:r>
            <w:r w:rsidRPr="00BF7C4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7" w:type="dxa"/>
          </w:tcPr>
          <w:p w14:paraId="637D121A" w14:textId="2D3E8504" w:rsidR="008B3ED0" w:rsidRPr="003E1554" w:rsidRDefault="00C4319A" w:rsidP="008B3ED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181</w:t>
            </w:r>
            <w:r w:rsidRPr="003E1554">
              <w:rPr>
                <w:rFonts w:ascii="Angsana New" w:hAnsi="Angsana New"/>
                <w:sz w:val="26"/>
                <w:szCs w:val="26"/>
              </w:rPr>
              <w:t>,</w:t>
            </w:r>
            <w:r w:rsidR="00FE1347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1267" w:type="dxa"/>
            <w:vAlign w:val="bottom"/>
          </w:tcPr>
          <w:p w14:paraId="502C592B" w14:textId="6125A81F" w:rsidR="008B3ED0" w:rsidRPr="003E1554" w:rsidRDefault="00FA455B" w:rsidP="008B3ED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1267" w:type="dxa"/>
            <w:vAlign w:val="bottom"/>
          </w:tcPr>
          <w:p w14:paraId="5065ABC6" w14:textId="246B8306" w:rsidR="008B3ED0" w:rsidRPr="003E1554" w:rsidRDefault="008B3ED0" w:rsidP="008B3ED0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3E1554" w:rsidRPr="003E1554" w14:paraId="3609C07A" w14:textId="77777777" w:rsidTr="00CA23A2">
        <w:tc>
          <w:tcPr>
            <w:tcW w:w="4046" w:type="dxa"/>
          </w:tcPr>
          <w:p w14:paraId="0EA91D04" w14:textId="4CF05C19" w:rsidR="008B3ED0" w:rsidRPr="003E1554" w:rsidRDefault="008B3ED0" w:rsidP="008B3ED0">
            <w:pPr>
              <w:ind w:left="180" w:right="-123" w:hanging="180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08CADC87" w14:textId="03FAB72C" w:rsidR="008B3ED0" w:rsidRPr="003E1554" w:rsidRDefault="00BF7C4C" w:rsidP="008B3ED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258,706</w:t>
            </w:r>
          </w:p>
        </w:tc>
        <w:tc>
          <w:tcPr>
            <w:tcW w:w="1267" w:type="dxa"/>
            <w:vAlign w:val="bottom"/>
          </w:tcPr>
          <w:p w14:paraId="697AD1C0" w14:textId="6AC6FEDA" w:rsidR="008B3ED0" w:rsidRPr="003E1554" w:rsidRDefault="00C4319A" w:rsidP="008B3ED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273,</w:t>
            </w:r>
            <w:r w:rsidR="00FE1347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267" w:type="dxa"/>
            <w:vAlign w:val="bottom"/>
          </w:tcPr>
          <w:p w14:paraId="27CDA11F" w14:textId="3612F663" w:rsidR="008B3ED0" w:rsidRPr="003E1554" w:rsidRDefault="00FA455B" w:rsidP="008B3ED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1267" w:type="dxa"/>
            <w:vAlign w:val="bottom"/>
          </w:tcPr>
          <w:p w14:paraId="16AAEB18" w14:textId="39533FA0" w:rsidR="008B3ED0" w:rsidRPr="003E1554" w:rsidRDefault="008B3ED0" w:rsidP="008B3ED0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3E1554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</w:tbl>
    <w:p w14:paraId="13AA3269" w14:textId="77777777" w:rsidR="008B3ED0" w:rsidRDefault="008B3E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highlight w:val="yellow"/>
        </w:rPr>
        <w:br w:type="page"/>
      </w:r>
    </w:p>
    <w:p w14:paraId="2F29CA1C" w14:textId="068E6DA9" w:rsidR="00537FD5" w:rsidRPr="0082533F" w:rsidRDefault="008B3ED0" w:rsidP="003E155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8B3ED0">
        <w:rPr>
          <w:rFonts w:ascii="Angsana New" w:hAnsi="Angsana New"/>
          <w:sz w:val="32"/>
          <w:szCs w:val="32"/>
        </w:rPr>
        <w:lastRenderedPageBreak/>
        <w:tab/>
      </w:r>
      <w:r w:rsidR="00382FF2" w:rsidRPr="008B3E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8B3ED0">
        <w:rPr>
          <w:rFonts w:ascii="Angsana New" w:hAnsi="Angsana New"/>
          <w:sz w:val="32"/>
          <w:szCs w:val="32"/>
        </w:rPr>
        <w:t xml:space="preserve">31 </w:t>
      </w:r>
      <w:r w:rsidR="009D7EF3" w:rsidRPr="008B3ED0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B3ED0">
        <w:rPr>
          <w:rFonts w:ascii="Angsana New" w:hAnsi="Angsana New"/>
          <w:sz w:val="32"/>
          <w:szCs w:val="32"/>
        </w:rPr>
        <w:t xml:space="preserve">2568 </w:t>
      </w:r>
      <w:r w:rsidR="009D7EF3" w:rsidRPr="008B3ED0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8B3ED0">
        <w:rPr>
          <w:rFonts w:ascii="Angsana New" w:hAnsi="Angsana New"/>
          <w:sz w:val="32"/>
          <w:szCs w:val="32"/>
        </w:rPr>
        <w:t xml:space="preserve">31 </w:t>
      </w:r>
      <w:r w:rsidR="009D7EF3" w:rsidRPr="008B3E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8B3ED0">
        <w:rPr>
          <w:rFonts w:ascii="Angsana New" w:hAnsi="Angsana New"/>
          <w:sz w:val="32"/>
          <w:szCs w:val="32"/>
        </w:rPr>
        <w:t>2567</w:t>
      </w:r>
      <w:r w:rsidR="001015D7" w:rsidRPr="008B3ED0">
        <w:rPr>
          <w:rFonts w:ascii="Angsana New" w:hAnsi="Angsana New"/>
          <w:sz w:val="32"/>
          <w:szCs w:val="32"/>
          <w:cs/>
        </w:rPr>
        <w:t xml:space="preserve"> </w:t>
      </w:r>
      <w:r w:rsidR="00940B4A" w:rsidRPr="008B3ED0">
        <w:rPr>
          <w:rFonts w:ascii="Angsana New" w:hAnsi="Angsana New"/>
          <w:sz w:val="32"/>
          <w:szCs w:val="32"/>
          <w:cs/>
        </w:rPr>
        <w:t>กลุ่ม</w:t>
      </w:r>
      <w:r w:rsidR="006C760C" w:rsidRPr="008B3ED0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8B3ED0">
        <w:rPr>
          <w:rFonts w:ascii="Angsana New" w:hAnsi="Angsana New"/>
          <w:sz w:val="32"/>
          <w:szCs w:val="32"/>
          <w:cs/>
        </w:rPr>
        <w:t>ภายใน</w:t>
      </w:r>
      <w:r w:rsidR="00440C6C" w:rsidRPr="008B3ED0">
        <w:rPr>
          <w:rFonts w:ascii="Angsana New" w:hAnsi="Angsana New"/>
          <w:sz w:val="32"/>
          <w:szCs w:val="32"/>
          <w:cs/>
        </w:rPr>
        <w:t xml:space="preserve"> </w:t>
      </w:r>
      <w:r w:rsidR="0061605A" w:rsidRPr="008B3ED0">
        <w:rPr>
          <w:rFonts w:ascii="Angsana New" w:hAnsi="Angsana New"/>
          <w:sz w:val="32"/>
          <w:szCs w:val="32"/>
        </w:rPr>
        <w:t>3</w:t>
      </w:r>
      <w:r w:rsidR="00440C6C" w:rsidRPr="008B3ED0">
        <w:rPr>
          <w:rFonts w:ascii="Angsana New" w:hAnsi="Angsana New"/>
          <w:sz w:val="32"/>
          <w:szCs w:val="32"/>
          <w:cs/>
        </w:rPr>
        <w:t xml:space="preserve"> </w:t>
      </w:r>
      <w:r w:rsidR="006C760C" w:rsidRPr="008B3ED0">
        <w:rPr>
          <w:rFonts w:ascii="Angsana New" w:hAnsi="Angsana New"/>
          <w:sz w:val="32"/>
          <w:szCs w:val="32"/>
          <w:cs/>
        </w:rPr>
        <w:t>เดือน</w:t>
      </w:r>
      <w:r w:rsidR="00440C6C" w:rsidRPr="008B3ED0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8B3ED0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8B3ED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1015D7" w:rsidRPr="00607959">
        <w:rPr>
          <w:rFonts w:ascii="Angsana New" w:hAnsi="Angsana New"/>
          <w:sz w:val="32"/>
          <w:szCs w:val="32"/>
          <w:cs/>
        </w:rPr>
        <w:t xml:space="preserve">ระหว่างกาลข้อที่ </w:t>
      </w:r>
      <w:r w:rsidR="00F86767" w:rsidRPr="00607959">
        <w:rPr>
          <w:rFonts w:ascii="Angsana New" w:hAnsi="Angsana New"/>
          <w:sz w:val="32"/>
          <w:szCs w:val="32"/>
        </w:rPr>
        <w:t>2</w:t>
      </w:r>
      <w:r w:rsidR="000F6EF5">
        <w:rPr>
          <w:rFonts w:ascii="Angsana New" w:hAnsi="Angsana New"/>
          <w:sz w:val="32"/>
          <w:szCs w:val="32"/>
        </w:rPr>
        <w:t>5</w:t>
      </w:r>
    </w:p>
    <w:p w14:paraId="7B8DD908" w14:textId="06A1D7E3" w:rsidR="004E6A74" w:rsidRPr="008B3ED0" w:rsidRDefault="007B1DF7" w:rsidP="003E1554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8B3ED0">
        <w:rPr>
          <w:rFonts w:hAnsi="Angsana New" w:hint="cs"/>
          <w:b/>
          <w:bCs/>
          <w:sz w:val="32"/>
          <w:szCs w:val="32"/>
          <w:cs/>
        </w:rPr>
        <w:t>1</w:t>
      </w:r>
      <w:r w:rsidR="00E82D5A">
        <w:rPr>
          <w:rFonts w:hAnsi="Angsana New"/>
          <w:b/>
          <w:bCs/>
          <w:sz w:val="32"/>
          <w:szCs w:val="32"/>
        </w:rPr>
        <w:t>7</w:t>
      </w:r>
      <w:r w:rsidR="00753EE1" w:rsidRPr="008B3ED0">
        <w:rPr>
          <w:rFonts w:hAnsi="Angsana New"/>
          <w:b/>
          <w:bCs/>
          <w:sz w:val="32"/>
          <w:szCs w:val="32"/>
        </w:rPr>
        <w:t>.</w:t>
      </w:r>
      <w:r w:rsidR="00753EE1" w:rsidRPr="008B3ED0">
        <w:rPr>
          <w:rFonts w:hAnsi="Angsana New"/>
          <w:b/>
          <w:bCs/>
          <w:sz w:val="32"/>
          <w:szCs w:val="32"/>
        </w:rPr>
        <w:tab/>
      </w:r>
      <w:r w:rsidR="004E6A74" w:rsidRPr="008B3ED0">
        <w:rPr>
          <w:rFonts w:hAnsi="Angsana New"/>
          <w:b/>
          <w:bCs/>
          <w:sz w:val="32"/>
          <w:szCs w:val="32"/>
          <w:cs/>
        </w:rPr>
        <w:t>หนี้สินอื่น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3E1554" w:rsidRPr="003E1554" w14:paraId="759942DA" w14:textId="77777777" w:rsidTr="000E2270">
        <w:tc>
          <w:tcPr>
            <w:tcW w:w="2772" w:type="dxa"/>
            <w:shd w:val="clear" w:color="auto" w:fill="auto"/>
            <w:vAlign w:val="bottom"/>
          </w:tcPr>
          <w:p w14:paraId="210DACDD" w14:textId="77777777" w:rsidR="00BC145E" w:rsidRPr="003E1554" w:rsidRDefault="00BC145E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4AD4D2A" w14:textId="77777777" w:rsidR="00BC145E" w:rsidRPr="003E1554" w:rsidRDefault="00BC145E" w:rsidP="00EB790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2776048C" w14:textId="59317ACB" w:rsidR="00BC145E" w:rsidRPr="003E1554" w:rsidRDefault="00BC145E" w:rsidP="00EB7902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(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E1554" w:rsidRPr="003E1554" w14:paraId="400A3498" w14:textId="77777777" w:rsidTr="000E2270">
        <w:tc>
          <w:tcPr>
            <w:tcW w:w="2772" w:type="dxa"/>
            <w:shd w:val="clear" w:color="auto" w:fill="auto"/>
            <w:vAlign w:val="bottom"/>
          </w:tcPr>
          <w:p w14:paraId="2BA63ED9" w14:textId="77777777" w:rsidR="004C5812" w:rsidRPr="003E1554" w:rsidRDefault="004C5812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3C5C8CD" w14:textId="77777777" w:rsidR="004C5812" w:rsidRPr="003E1554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75B51C43" w14:textId="77777777" w:rsidR="004C5812" w:rsidRPr="003E1554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3E1554" w14:paraId="1BA50ACA" w14:textId="77777777" w:rsidTr="000E2270">
        <w:tc>
          <w:tcPr>
            <w:tcW w:w="2772" w:type="dxa"/>
            <w:shd w:val="clear" w:color="auto" w:fill="auto"/>
            <w:vAlign w:val="bottom"/>
          </w:tcPr>
          <w:p w14:paraId="6290879B" w14:textId="77777777" w:rsidR="004C5812" w:rsidRPr="003E1554" w:rsidRDefault="004C5812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5DAF1DB9" w14:textId="5134C8B9" w:rsidR="004C5812" w:rsidRPr="003E1554" w:rsidRDefault="009B354F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z w:val="28"/>
                <w:szCs w:val="28"/>
              </w:rPr>
              <w:t xml:space="preserve">    2568</w:t>
            </w:r>
          </w:p>
        </w:tc>
        <w:tc>
          <w:tcPr>
            <w:tcW w:w="1598" w:type="dxa"/>
            <w:vAlign w:val="bottom"/>
          </w:tcPr>
          <w:p w14:paraId="221428F0" w14:textId="3798A595" w:rsidR="004C5812" w:rsidRPr="003E1554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1554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E155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  <w:r w:rsidR="006B522E" w:rsidRPr="003E155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E2270" w:rsidRPr="003E155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  <w:r w:rsidR="009B354F" w:rsidRPr="003E1554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7333C9" w14:textId="2DE4E64D" w:rsidR="004C5812" w:rsidRPr="003E1554" w:rsidRDefault="009B354F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z w:val="28"/>
                <w:szCs w:val="28"/>
              </w:rPr>
              <w:t xml:space="preserve">      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096937E" w14:textId="52027253" w:rsidR="004C5812" w:rsidRPr="003E1554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1554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E155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0E2270" w:rsidRPr="003E155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="009B354F" w:rsidRPr="003E1554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3E1554" w:rsidRPr="003E1554" w14:paraId="3EDD4876" w14:textId="77777777" w:rsidTr="00B2719D">
        <w:trPr>
          <w:trHeight w:val="87"/>
        </w:trPr>
        <w:tc>
          <w:tcPr>
            <w:tcW w:w="2772" w:type="dxa"/>
            <w:vAlign w:val="bottom"/>
          </w:tcPr>
          <w:p w14:paraId="259B9BD6" w14:textId="161824D4" w:rsidR="009B354F" w:rsidRPr="003E1554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center"/>
          </w:tcPr>
          <w:p w14:paraId="5DB619E9" w14:textId="4163F3E9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E0CF030" w14:textId="6AC3DCAD" w:rsidR="009B354F" w:rsidRPr="003E1554" w:rsidRDefault="008B3ED0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(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>ปรุงปรุงใหม่)</w:t>
            </w:r>
          </w:p>
        </w:tc>
        <w:tc>
          <w:tcPr>
            <w:tcW w:w="1597" w:type="dxa"/>
          </w:tcPr>
          <w:p w14:paraId="41673489" w14:textId="551FF770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F57301B" w14:textId="6233AF98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1554" w:rsidRPr="003E1554" w14:paraId="0D17B202" w14:textId="77777777" w:rsidTr="00B2719D">
        <w:tc>
          <w:tcPr>
            <w:tcW w:w="2772" w:type="dxa"/>
            <w:vAlign w:val="bottom"/>
          </w:tcPr>
          <w:p w14:paraId="1DBF8B8F" w14:textId="77777777" w:rsidR="009B354F" w:rsidRPr="003E1554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597" w:type="dxa"/>
            <w:vAlign w:val="center"/>
          </w:tcPr>
          <w:p w14:paraId="5859B567" w14:textId="53796D89" w:rsidR="009B354F" w:rsidRPr="003E1554" w:rsidRDefault="00A44F6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119,136</w:t>
            </w:r>
          </w:p>
        </w:tc>
        <w:tc>
          <w:tcPr>
            <w:tcW w:w="1598" w:type="dxa"/>
          </w:tcPr>
          <w:p w14:paraId="04912310" w14:textId="12A86C7E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628E5" w:rsidRPr="003E1554">
              <w:rPr>
                <w:rFonts w:ascii="Angsana New" w:hAnsi="Angsana New"/>
                <w:sz w:val="28"/>
                <w:szCs w:val="28"/>
              </w:rPr>
              <w:t>14,020</w:t>
            </w:r>
          </w:p>
        </w:tc>
        <w:tc>
          <w:tcPr>
            <w:tcW w:w="1597" w:type="dxa"/>
          </w:tcPr>
          <w:p w14:paraId="4EFACCD7" w14:textId="2339FC8B" w:rsidR="009B354F" w:rsidRPr="003E1554" w:rsidRDefault="00D45336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598" w:type="dxa"/>
            <w:vAlign w:val="bottom"/>
          </w:tcPr>
          <w:p w14:paraId="06913E82" w14:textId="581F276B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470</w:t>
            </w:r>
          </w:p>
        </w:tc>
      </w:tr>
      <w:tr w:rsidR="003E1554" w:rsidRPr="003E1554" w14:paraId="388EE844" w14:textId="77777777" w:rsidTr="00B2719D">
        <w:tc>
          <w:tcPr>
            <w:tcW w:w="2772" w:type="dxa"/>
            <w:vAlign w:val="bottom"/>
          </w:tcPr>
          <w:p w14:paraId="6114B3B7" w14:textId="77777777" w:rsidR="009B354F" w:rsidRPr="003E1554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597" w:type="dxa"/>
            <w:vAlign w:val="center"/>
          </w:tcPr>
          <w:p w14:paraId="723F6E23" w14:textId="744BB070" w:rsidR="009B354F" w:rsidRPr="003E1554" w:rsidRDefault="00D45336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598" w:type="dxa"/>
          </w:tcPr>
          <w:p w14:paraId="06711BD2" w14:textId="0A4FCFD1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269</w:t>
            </w:r>
          </w:p>
        </w:tc>
        <w:tc>
          <w:tcPr>
            <w:tcW w:w="1597" w:type="dxa"/>
          </w:tcPr>
          <w:p w14:paraId="3C44F85E" w14:textId="233D10E7" w:rsidR="009B354F" w:rsidRPr="003E1554" w:rsidRDefault="00D45336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CF90704" w14:textId="35924161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E1554" w:rsidRPr="003E1554" w14:paraId="411E4EB5" w14:textId="77777777" w:rsidTr="00B2719D">
        <w:tc>
          <w:tcPr>
            <w:tcW w:w="2772" w:type="dxa"/>
            <w:vAlign w:val="bottom"/>
          </w:tcPr>
          <w:p w14:paraId="00EA0110" w14:textId="77777777" w:rsidR="009B354F" w:rsidRPr="003E1554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97" w:type="dxa"/>
            <w:vAlign w:val="center"/>
          </w:tcPr>
          <w:p w14:paraId="2C37613C" w14:textId="66DD4635" w:rsidR="009B354F" w:rsidRPr="003E1554" w:rsidRDefault="00A44F6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85,236</w:t>
            </w:r>
          </w:p>
        </w:tc>
        <w:tc>
          <w:tcPr>
            <w:tcW w:w="1598" w:type="dxa"/>
          </w:tcPr>
          <w:p w14:paraId="639A0AE5" w14:textId="292A10BE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Pr="003E1554">
              <w:rPr>
                <w:rFonts w:ascii="Angsana New" w:hAnsi="Angsana New"/>
                <w:sz w:val="28"/>
                <w:szCs w:val="28"/>
              </w:rPr>
              <w:t>,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>461</w:t>
            </w:r>
          </w:p>
        </w:tc>
        <w:tc>
          <w:tcPr>
            <w:tcW w:w="1597" w:type="dxa"/>
          </w:tcPr>
          <w:p w14:paraId="27A0DF34" w14:textId="6D3C3D50" w:rsidR="009B354F" w:rsidRPr="003E1554" w:rsidRDefault="00D45336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598" w:type="dxa"/>
            <w:vAlign w:val="bottom"/>
          </w:tcPr>
          <w:p w14:paraId="619F8E2D" w14:textId="51667E2B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199</w:t>
            </w:r>
          </w:p>
        </w:tc>
      </w:tr>
      <w:tr w:rsidR="003E1554" w:rsidRPr="003E1554" w14:paraId="756A4DF7" w14:textId="77777777" w:rsidTr="00B2719D">
        <w:tc>
          <w:tcPr>
            <w:tcW w:w="2772" w:type="dxa"/>
            <w:vAlign w:val="bottom"/>
          </w:tcPr>
          <w:p w14:paraId="42BE40FB" w14:textId="77777777" w:rsidR="009B354F" w:rsidRPr="003E1554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7" w:type="dxa"/>
            <w:vAlign w:val="center"/>
          </w:tcPr>
          <w:p w14:paraId="17CFC51D" w14:textId="6954FE1B" w:rsidR="009B354F" w:rsidRPr="003E1554" w:rsidRDefault="00A44F6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11,116</w:t>
            </w:r>
          </w:p>
        </w:tc>
        <w:tc>
          <w:tcPr>
            <w:tcW w:w="1598" w:type="dxa"/>
          </w:tcPr>
          <w:p w14:paraId="18C99A8A" w14:textId="63D8D803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E1554">
              <w:rPr>
                <w:rFonts w:ascii="Angsana New" w:hAnsi="Angsana New"/>
                <w:sz w:val="28"/>
                <w:szCs w:val="28"/>
              </w:rPr>
              <w:t>,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>452</w:t>
            </w:r>
          </w:p>
        </w:tc>
        <w:tc>
          <w:tcPr>
            <w:tcW w:w="1597" w:type="dxa"/>
          </w:tcPr>
          <w:p w14:paraId="093A7208" w14:textId="78BE24D7" w:rsidR="009B354F" w:rsidRPr="003E1554" w:rsidRDefault="00D45336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23564D7" w14:textId="63B7E525" w:rsidR="009B354F" w:rsidRPr="003E1554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E1554" w:rsidRPr="003E1554" w14:paraId="1819FA10" w14:textId="77777777" w:rsidTr="00B2719D">
        <w:tc>
          <w:tcPr>
            <w:tcW w:w="2772" w:type="dxa"/>
            <w:vAlign w:val="bottom"/>
          </w:tcPr>
          <w:p w14:paraId="0A3DEFF9" w14:textId="77777777" w:rsidR="009B354F" w:rsidRPr="003E1554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97" w:type="dxa"/>
            <w:vAlign w:val="center"/>
          </w:tcPr>
          <w:p w14:paraId="052BE506" w14:textId="2356D663" w:rsidR="009B354F" w:rsidRPr="003E1554" w:rsidRDefault="00BF7C4C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C97AF4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598" w:type="dxa"/>
          </w:tcPr>
          <w:p w14:paraId="7FFDC82E" w14:textId="2D097D52" w:rsidR="009B354F" w:rsidRPr="003E1554" w:rsidRDefault="000628E5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49,</w:t>
            </w:r>
            <w:r w:rsidR="00FE134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597" w:type="dxa"/>
          </w:tcPr>
          <w:p w14:paraId="45F584F9" w14:textId="0CD47F9E" w:rsidR="009B354F" w:rsidRPr="003E1554" w:rsidRDefault="00D45336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98" w:type="dxa"/>
            <w:vAlign w:val="bottom"/>
          </w:tcPr>
          <w:p w14:paraId="76FB0C76" w14:textId="1C0238CA" w:rsidR="009B354F" w:rsidRPr="003E1554" w:rsidRDefault="009B354F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E155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E1554" w:rsidRPr="003E1554" w14:paraId="245059F2" w14:textId="77777777" w:rsidTr="00350E21">
        <w:tc>
          <w:tcPr>
            <w:tcW w:w="2772" w:type="dxa"/>
            <w:vAlign w:val="bottom"/>
          </w:tcPr>
          <w:p w14:paraId="379B0092" w14:textId="7F59797B" w:rsidR="009B354F" w:rsidRPr="003E1554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center"/>
          </w:tcPr>
          <w:p w14:paraId="5071A2D3" w14:textId="505375CB" w:rsidR="009B354F" w:rsidRPr="003E1554" w:rsidRDefault="00BF7C4C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</w:t>
            </w:r>
            <w:r w:rsidR="00C97AF4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598" w:type="dxa"/>
            <w:vAlign w:val="bottom"/>
          </w:tcPr>
          <w:p w14:paraId="328064ED" w14:textId="5D1D39EB" w:rsidR="009B354F" w:rsidRPr="003E1554" w:rsidRDefault="00AA298F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26</w:t>
            </w:r>
            <w:r w:rsidR="00FE1347">
              <w:rPr>
                <w:rFonts w:ascii="Angsana New" w:hAnsi="Angsana New"/>
                <w:sz w:val="28"/>
                <w:szCs w:val="28"/>
              </w:rPr>
              <w:t>3</w:t>
            </w:r>
            <w:r w:rsidRPr="003E1554">
              <w:rPr>
                <w:rFonts w:ascii="Angsana New" w:hAnsi="Angsana New"/>
                <w:sz w:val="28"/>
                <w:szCs w:val="28"/>
              </w:rPr>
              <w:t>,</w:t>
            </w:r>
            <w:r w:rsidR="00FE1347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597" w:type="dxa"/>
            <w:vAlign w:val="bottom"/>
          </w:tcPr>
          <w:p w14:paraId="02AC9DA3" w14:textId="0140850E" w:rsidR="009B354F" w:rsidRPr="003E1554" w:rsidRDefault="00D45336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598" w:type="dxa"/>
            <w:vAlign w:val="bottom"/>
          </w:tcPr>
          <w:p w14:paraId="332818E8" w14:textId="74A99102" w:rsidR="009B354F" w:rsidRPr="003E1554" w:rsidRDefault="009B354F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3E155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39684915" w14:textId="4D49825D" w:rsidR="008B3ED0" w:rsidRPr="008B3ED0" w:rsidRDefault="00646135" w:rsidP="008B3E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B3ED0" w:rsidRPr="008B3ED0">
        <w:rPr>
          <w:rFonts w:ascii="Angsana New" w:hAnsi="Angsana New"/>
          <w:b/>
          <w:bCs/>
          <w:sz w:val="32"/>
          <w:szCs w:val="32"/>
        </w:rPr>
        <w:t>.</w:t>
      </w:r>
      <w:r w:rsidR="008B3ED0" w:rsidRPr="008B3ED0">
        <w:rPr>
          <w:rFonts w:ascii="Angsana New" w:hAnsi="Angsana New"/>
          <w:b/>
          <w:bCs/>
          <w:sz w:val="32"/>
          <w:szCs w:val="32"/>
        </w:rPr>
        <w:tab/>
      </w:r>
      <w:r w:rsidR="008B3ED0" w:rsidRPr="008B3ED0">
        <w:rPr>
          <w:rFonts w:ascii="Angsana New" w:hAnsi="Angsana New"/>
          <w:b/>
          <w:bCs/>
          <w:sz w:val="32"/>
          <w:szCs w:val="32"/>
          <w:cs/>
        </w:rPr>
        <w:t>รายได้จากการลงทุน</w:t>
      </w:r>
    </w:p>
    <w:p w14:paraId="70C87182" w14:textId="682C68B9" w:rsidR="008B3ED0" w:rsidRPr="005C7F20" w:rsidRDefault="008B3ED0" w:rsidP="008B3ED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C7F20">
        <w:rPr>
          <w:rFonts w:ascii="Angsana New" w:hAnsi="Angsana New"/>
          <w:sz w:val="32"/>
          <w:szCs w:val="32"/>
          <w:cs/>
        </w:rPr>
        <w:t>ในระหว่าง</w:t>
      </w:r>
      <w:r w:rsidRPr="005C3AEC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5C3AEC">
        <w:rPr>
          <w:rFonts w:ascii="Angsana New" w:hAnsi="Angsana New"/>
          <w:sz w:val="32"/>
          <w:szCs w:val="32"/>
        </w:rPr>
        <w:t>31</w:t>
      </w:r>
      <w:r w:rsidRPr="005C3AEC">
        <w:rPr>
          <w:rFonts w:ascii="Angsana New" w:hAnsi="Angsana New"/>
          <w:sz w:val="32"/>
          <w:szCs w:val="32"/>
          <w:cs/>
        </w:rPr>
        <w:t xml:space="preserve"> มีนาคม </w:t>
      </w:r>
      <w:r w:rsidRPr="005C3AEC">
        <w:rPr>
          <w:rFonts w:ascii="Angsana New" w:hAnsi="Angsana New"/>
          <w:sz w:val="32"/>
          <w:szCs w:val="32"/>
        </w:rPr>
        <w:t>2568</w:t>
      </w:r>
      <w:r w:rsidRPr="005C3AEC">
        <w:rPr>
          <w:rFonts w:ascii="Angsana New" w:hAnsi="Angsana New"/>
          <w:sz w:val="32"/>
          <w:szCs w:val="32"/>
          <w:cs/>
        </w:rPr>
        <w:t xml:space="preserve"> และ </w:t>
      </w:r>
      <w:r w:rsidRPr="005C3AEC">
        <w:rPr>
          <w:rFonts w:ascii="Angsana New" w:hAnsi="Angsana New"/>
          <w:sz w:val="32"/>
          <w:szCs w:val="32"/>
        </w:rPr>
        <w:t>2567</w:t>
      </w:r>
      <w:r w:rsidRPr="005C3AEC">
        <w:rPr>
          <w:rFonts w:ascii="Angsana New" w:hAnsi="Angsana New"/>
          <w:sz w:val="32"/>
          <w:szCs w:val="32"/>
          <w:cs/>
        </w:rPr>
        <w:t xml:space="preserve"> </w:t>
      </w:r>
      <w:r w:rsidRPr="005C7F20">
        <w:rPr>
          <w:rFonts w:ascii="Angsana New" w:hAnsi="Angsana New" w:hint="cs"/>
          <w:sz w:val="32"/>
          <w:szCs w:val="32"/>
          <w:cs/>
        </w:rPr>
        <w:t>กลุ่ม</w:t>
      </w:r>
      <w:r w:rsidRPr="005C7F20">
        <w:rPr>
          <w:rFonts w:ascii="Angsana New" w:hAnsi="Angsana New"/>
          <w:sz w:val="32"/>
          <w:szCs w:val="32"/>
          <w:cs/>
        </w:rPr>
        <w:t>บริษัทมีรายได้จากการลงทุนดังนี้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8B3ED0" w:rsidRPr="008B3ED0" w14:paraId="0012E8FA" w14:textId="77777777" w:rsidTr="00E548B6">
        <w:tc>
          <w:tcPr>
            <w:tcW w:w="3240" w:type="dxa"/>
            <w:shd w:val="clear" w:color="auto" w:fill="auto"/>
            <w:vAlign w:val="bottom"/>
          </w:tcPr>
          <w:p w14:paraId="54B781FC" w14:textId="77777777" w:rsidR="008B3ED0" w:rsidRPr="005C7F20" w:rsidRDefault="008B3ED0" w:rsidP="00E548B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1F0280D5" w14:textId="77777777" w:rsidR="008B3ED0" w:rsidRPr="005C7F20" w:rsidRDefault="008B3ED0" w:rsidP="00E548B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E152E84" w14:textId="77777777" w:rsidR="008B3ED0" w:rsidRPr="005C7F20" w:rsidRDefault="008B3ED0" w:rsidP="00E548B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4DA64E33" w14:textId="77777777" w:rsidR="008B3ED0" w:rsidRPr="008B3ED0" w:rsidRDefault="008B3ED0" w:rsidP="00E548B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ED0">
              <w:rPr>
                <w:rFonts w:ascii="Angsana New" w:hAnsi="Angsana New"/>
                <w:sz w:val="28"/>
                <w:szCs w:val="28"/>
              </w:rPr>
              <w:t>(</w:t>
            </w:r>
            <w:r w:rsidRPr="008B3ED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B3ED0" w:rsidRPr="008B3ED0" w14:paraId="6EBDC41E" w14:textId="77777777" w:rsidTr="00E548B6">
        <w:tc>
          <w:tcPr>
            <w:tcW w:w="3240" w:type="dxa"/>
            <w:shd w:val="clear" w:color="auto" w:fill="auto"/>
            <w:vAlign w:val="bottom"/>
          </w:tcPr>
          <w:p w14:paraId="70806841" w14:textId="77777777" w:rsidR="008B3ED0" w:rsidRPr="008B3ED0" w:rsidRDefault="008B3ED0" w:rsidP="00E548B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2C709E" w14:textId="77777777" w:rsidR="008B3ED0" w:rsidRPr="008B3ED0" w:rsidRDefault="008B3ED0" w:rsidP="00E548B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E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08E906FD" w14:textId="77777777" w:rsidR="008B3ED0" w:rsidRPr="008B3ED0" w:rsidRDefault="008B3ED0" w:rsidP="00E548B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E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ED0" w:rsidRPr="008B3ED0" w14:paraId="15B18C6D" w14:textId="77777777" w:rsidTr="0004673D">
        <w:tc>
          <w:tcPr>
            <w:tcW w:w="3240" w:type="dxa"/>
            <w:shd w:val="clear" w:color="auto" w:fill="auto"/>
            <w:vAlign w:val="bottom"/>
          </w:tcPr>
          <w:p w14:paraId="5D15B5C4" w14:textId="77777777" w:rsidR="008B3ED0" w:rsidRPr="008B3ED0" w:rsidRDefault="008B3ED0" w:rsidP="00E548B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7CBEF8B" w14:textId="5BF74925" w:rsidR="008B3ED0" w:rsidRPr="008B3ED0" w:rsidRDefault="008B3ED0" w:rsidP="00E548B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ED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B3ED0">
              <w:rPr>
                <w:rFonts w:ascii="Angsana New" w:hAnsi="Angsana New"/>
                <w:sz w:val="28"/>
                <w:szCs w:val="28"/>
              </w:rPr>
              <w:t>31</w:t>
            </w:r>
            <w:r w:rsidRPr="008B3ED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8B3ED0" w:rsidRPr="008B3ED0" w14:paraId="0BE4A693" w14:textId="77777777" w:rsidTr="00E548B6">
        <w:tc>
          <w:tcPr>
            <w:tcW w:w="3240" w:type="dxa"/>
            <w:shd w:val="clear" w:color="auto" w:fill="auto"/>
            <w:vAlign w:val="bottom"/>
          </w:tcPr>
          <w:p w14:paraId="0119932F" w14:textId="77777777" w:rsidR="008B3ED0" w:rsidRPr="008B3ED0" w:rsidRDefault="008B3ED0" w:rsidP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4D303549" w14:textId="1E23A309" w:rsidR="008B3ED0" w:rsidRPr="008B3ED0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E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4D7908BD" w14:textId="1F181D20" w:rsidR="008B3ED0" w:rsidRPr="008B3ED0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E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37510A16" w14:textId="49FD0B63" w:rsidR="008B3ED0" w:rsidRPr="008B3ED0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E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FCB626" w14:textId="2EB5FE5D" w:rsidR="008B3ED0" w:rsidRPr="008B3ED0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E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3ED0" w:rsidRPr="008B3ED0" w14:paraId="0763E308" w14:textId="77777777" w:rsidTr="00E548B6">
        <w:tc>
          <w:tcPr>
            <w:tcW w:w="3240" w:type="dxa"/>
            <w:vAlign w:val="bottom"/>
          </w:tcPr>
          <w:p w14:paraId="5DD715EA" w14:textId="77777777" w:rsidR="008B3ED0" w:rsidRPr="008B3ED0" w:rsidRDefault="008B3ED0" w:rsidP="00E548B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ED0">
              <w:rPr>
                <w:rFonts w:ascii="Angsana New" w:hAnsi="Angsana New"/>
                <w:sz w:val="28"/>
                <w:szCs w:val="28"/>
                <w:cs/>
              </w:rPr>
              <w:t>ดอกเบี้ยรับจากสินทรัพย์ทางการเงิ</w:t>
            </w:r>
            <w:r w:rsidRPr="008B3ED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85" w:type="dxa"/>
          </w:tcPr>
          <w:p w14:paraId="1F709AE9" w14:textId="48C29BF3" w:rsidR="008B3ED0" w:rsidRPr="008B3ED0" w:rsidRDefault="00B522CA" w:rsidP="00E548B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</w:rPr>
              <w:t>28,065</w:t>
            </w:r>
          </w:p>
        </w:tc>
        <w:tc>
          <w:tcPr>
            <w:tcW w:w="1485" w:type="dxa"/>
            <w:gridSpan w:val="2"/>
          </w:tcPr>
          <w:p w14:paraId="3DF39B83" w14:textId="2AF4DE0E" w:rsidR="008B3ED0" w:rsidRPr="008B3ED0" w:rsidRDefault="00B522CA" w:rsidP="00E548B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</w:rPr>
              <w:t>34,363</w:t>
            </w:r>
          </w:p>
        </w:tc>
        <w:tc>
          <w:tcPr>
            <w:tcW w:w="1485" w:type="dxa"/>
            <w:gridSpan w:val="2"/>
            <w:vAlign w:val="bottom"/>
          </w:tcPr>
          <w:p w14:paraId="45A1B347" w14:textId="4D41DB1C" w:rsidR="008B3ED0" w:rsidRPr="008B3ED0" w:rsidRDefault="00B522CA" w:rsidP="00E548B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7677798" w14:textId="6CE59EF4" w:rsidR="008B3ED0" w:rsidRPr="008B3ED0" w:rsidRDefault="00B522CA" w:rsidP="00E548B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ED0" w:rsidRPr="008B3ED0" w14:paraId="05B48414" w14:textId="77777777" w:rsidTr="00E548B6">
        <w:tc>
          <w:tcPr>
            <w:tcW w:w="3240" w:type="dxa"/>
            <w:vAlign w:val="bottom"/>
          </w:tcPr>
          <w:p w14:paraId="1E095119" w14:textId="77777777" w:rsidR="008B3ED0" w:rsidRPr="008B3ED0" w:rsidRDefault="008B3ED0" w:rsidP="00E548B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ED0">
              <w:rPr>
                <w:rFonts w:ascii="Angsana New" w:hAnsi="Angsana New"/>
                <w:sz w:val="28"/>
                <w:szCs w:val="28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485" w:type="dxa"/>
          </w:tcPr>
          <w:p w14:paraId="6678DF7B" w14:textId="59EBD6FD" w:rsidR="008B3ED0" w:rsidRPr="008B3ED0" w:rsidRDefault="00B522CA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1485" w:type="dxa"/>
            <w:gridSpan w:val="2"/>
          </w:tcPr>
          <w:p w14:paraId="462262C0" w14:textId="543495FF" w:rsidR="008B3ED0" w:rsidRPr="008B3ED0" w:rsidRDefault="00B522CA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</w:rPr>
              <w:t>3,54</w:t>
            </w:r>
            <w:r w:rsidR="00FE13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gridSpan w:val="2"/>
            <w:vAlign w:val="bottom"/>
          </w:tcPr>
          <w:p w14:paraId="30333D43" w14:textId="1961C98B" w:rsidR="008B3ED0" w:rsidRPr="008B3ED0" w:rsidRDefault="00B522CA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  <w:cs/>
              </w:rPr>
              <w:t>329</w:t>
            </w:r>
            <w:r w:rsidRPr="00B522CA">
              <w:rPr>
                <w:rFonts w:ascii="Angsana New" w:hAnsi="Angsana New"/>
                <w:sz w:val="28"/>
                <w:szCs w:val="28"/>
              </w:rPr>
              <w:t>,</w:t>
            </w:r>
            <w:r w:rsidRPr="00B522CA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  <w:tc>
          <w:tcPr>
            <w:tcW w:w="1485" w:type="dxa"/>
            <w:vAlign w:val="bottom"/>
          </w:tcPr>
          <w:p w14:paraId="38C20131" w14:textId="400FFA24" w:rsidR="008B3ED0" w:rsidRPr="008B3ED0" w:rsidRDefault="00B522CA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ED0" w:rsidRPr="005C7F20" w14:paraId="70DB0C90" w14:textId="77777777" w:rsidTr="00E548B6">
        <w:tc>
          <w:tcPr>
            <w:tcW w:w="3240" w:type="dxa"/>
            <w:vAlign w:val="bottom"/>
          </w:tcPr>
          <w:p w14:paraId="793BAD7B" w14:textId="77777777" w:rsidR="008B3ED0" w:rsidRPr="005C7F20" w:rsidRDefault="008B3ED0" w:rsidP="00E548B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E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7B4D0F" w14:textId="1E77A0FF" w:rsidR="008B3ED0" w:rsidRPr="005C7F20" w:rsidRDefault="00B522CA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</w:rPr>
              <w:t>31,498</w:t>
            </w:r>
          </w:p>
        </w:tc>
        <w:tc>
          <w:tcPr>
            <w:tcW w:w="1485" w:type="dxa"/>
            <w:gridSpan w:val="2"/>
            <w:vAlign w:val="bottom"/>
          </w:tcPr>
          <w:p w14:paraId="7247F836" w14:textId="2AD76CAF" w:rsidR="008B3ED0" w:rsidRPr="005C7F20" w:rsidRDefault="00B522CA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</w:rPr>
              <w:t>37,90</w:t>
            </w:r>
            <w:r w:rsidR="00FE134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gridSpan w:val="2"/>
            <w:vAlign w:val="bottom"/>
          </w:tcPr>
          <w:p w14:paraId="4E0A1F90" w14:textId="214AF395" w:rsidR="008B3ED0" w:rsidRPr="005C7F20" w:rsidRDefault="00B522CA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B522CA">
              <w:rPr>
                <w:rFonts w:ascii="Angsana New" w:hAnsi="Angsana New"/>
                <w:sz w:val="28"/>
                <w:szCs w:val="28"/>
                <w:cs/>
              </w:rPr>
              <w:t>329</w:t>
            </w:r>
            <w:r w:rsidRPr="00B522CA">
              <w:rPr>
                <w:rFonts w:ascii="Angsana New" w:hAnsi="Angsana New"/>
                <w:sz w:val="28"/>
                <w:szCs w:val="28"/>
              </w:rPr>
              <w:t>,</w:t>
            </w:r>
            <w:r w:rsidRPr="00B522CA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  <w:tc>
          <w:tcPr>
            <w:tcW w:w="1485" w:type="dxa"/>
            <w:vAlign w:val="bottom"/>
          </w:tcPr>
          <w:p w14:paraId="7569A490" w14:textId="3FFC0887" w:rsidR="008B3ED0" w:rsidRPr="005C7F20" w:rsidRDefault="00B522CA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2D3D7D4" w14:textId="77777777" w:rsidR="008B3ED0" w:rsidRDefault="008B3ED0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  <w:cs/>
        </w:rPr>
      </w:pPr>
    </w:p>
    <w:p w14:paraId="72BD4305" w14:textId="77777777" w:rsidR="008B3ED0" w:rsidRDefault="008B3E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3DF822BD" w14:textId="527433D8" w:rsidR="00544DC3" w:rsidRPr="00463634" w:rsidRDefault="00646135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44DC3" w:rsidRPr="00CD37E1">
        <w:rPr>
          <w:rFonts w:ascii="Angsana New" w:hAnsi="Angsana New"/>
          <w:b/>
          <w:bCs/>
          <w:sz w:val="32"/>
          <w:szCs w:val="32"/>
        </w:rPr>
        <w:t>.</w:t>
      </w:r>
      <w:r w:rsidR="00544DC3" w:rsidRPr="00CD37E1">
        <w:rPr>
          <w:rFonts w:ascii="Angsana New" w:hAnsi="Angsana New"/>
          <w:b/>
          <w:bCs/>
          <w:sz w:val="32"/>
          <w:szCs w:val="32"/>
        </w:rPr>
        <w:tab/>
      </w:r>
      <w:r w:rsidR="00544DC3" w:rsidRPr="00463634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D37E1" w:rsidRPr="00463634">
        <w:rPr>
          <w:rFonts w:ascii="Angsana New" w:hAnsi="Angsana New"/>
          <w:b/>
          <w:bCs/>
          <w:sz w:val="32"/>
          <w:szCs w:val="32"/>
        </w:rPr>
        <w:t xml:space="preserve"> </w:t>
      </w:r>
      <w:r w:rsidR="00CD37E1" w:rsidRPr="00463634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544DC3" w:rsidRPr="00463634">
        <w:rPr>
          <w:rFonts w:ascii="Angsana New" w:hAnsi="Angsana New"/>
          <w:b/>
          <w:bCs/>
          <w:sz w:val="32"/>
          <w:szCs w:val="32"/>
          <w:cs/>
        </w:rPr>
        <w:t>สุทธิจากเครื่องมือทางการเงิน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463634" w:rsidRPr="00463634" w14:paraId="105C90DD" w14:textId="77777777" w:rsidTr="00B30397">
        <w:tc>
          <w:tcPr>
            <w:tcW w:w="3330" w:type="dxa"/>
          </w:tcPr>
          <w:p w14:paraId="75EFCFF5" w14:textId="77777777" w:rsidR="00032B1B" w:rsidRPr="00463634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C09EAF6" w14:textId="77777777" w:rsidR="00032B1B" w:rsidRPr="00463634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38783B4" w14:textId="77777777" w:rsidR="00032B1B" w:rsidRPr="00463634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0D49444" w14:textId="77777777" w:rsidR="00032B1B" w:rsidRPr="00463634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648C28D" w14:textId="77777777" w:rsidR="00032B1B" w:rsidRPr="00463634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363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2B1B" w:rsidRPr="00CD37E1" w14:paraId="74016EA8" w14:textId="77777777" w:rsidTr="00B30397">
        <w:tc>
          <w:tcPr>
            <w:tcW w:w="3330" w:type="dxa"/>
          </w:tcPr>
          <w:p w14:paraId="4A2E2881" w14:textId="77777777" w:rsidR="00032B1B" w:rsidRPr="00CD37E1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7D4BBDF" w14:textId="77777777" w:rsidR="00032B1B" w:rsidRPr="00CD37E1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7384023" w14:textId="77777777" w:rsidR="00032B1B" w:rsidRPr="00CD37E1" w:rsidRDefault="00032B1B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B1B" w:rsidRPr="00CD37E1" w14:paraId="19603223" w14:textId="77777777" w:rsidTr="00B30397">
        <w:tc>
          <w:tcPr>
            <w:tcW w:w="3330" w:type="dxa"/>
          </w:tcPr>
          <w:p w14:paraId="75FF0B1B" w14:textId="77777777" w:rsidR="00032B1B" w:rsidRPr="00CD37E1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459F030" w14:textId="678AC1C2" w:rsidR="00032B1B" w:rsidRPr="00CD37E1" w:rsidRDefault="003243C2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D37E1">
              <w:rPr>
                <w:rFonts w:ascii="Angsana New" w:hAnsi="Angsana New"/>
                <w:sz w:val="28"/>
                <w:szCs w:val="28"/>
              </w:rPr>
              <w:t>31</w:t>
            </w:r>
            <w:r w:rsidRPr="00CD37E1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032B1B" w:rsidRPr="00CD37E1" w14:paraId="0E61EF57" w14:textId="77777777" w:rsidTr="00B30397">
        <w:tc>
          <w:tcPr>
            <w:tcW w:w="3330" w:type="dxa"/>
          </w:tcPr>
          <w:p w14:paraId="1A70343F" w14:textId="77777777" w:rsidR="00032B1B" w:rsidRPr="00CD37E1" w:rsidRDefault="00032B1B" w:rsidP="00350E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D910BF5" w14:textId="39BD0F7E" w:rsidR="00032B1B" w:rsidRPr="00CD37E1" w:rsidRDefault="003243C2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084A340" w14:textId="37FA46D1" w:rsidR="00032B1B" w:rsidRPr="00CD37E1" w:rsidRDefault="003243C2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1B77A1A6" w14:textId="7FDA65F9" w:rsidR="00032B1B" w:rsidRPr="00CD37E1" w:rsidRDefault="003243C2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57811726" w14:textId="08A9D535" w:rsidR="00032B1B" w:rsidRPr="00CD37E1" w:rsidRDefault="003243C2" w:rsidP="00350E2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32B1B" w:rsidRPr="00CD37E1" w14:paraId="33EB9026" w14:textId="77777777" w:rsidTr="00B30397">
        <w:tc>
          <w:tcPr>
            <w:tcW w:w="3330" w:type="dxa"/>
            <w:vAlign w:val="bottom"/>
          </w:tcPr>
          <w:p w14:paraId="5E278A9C" w14:textId="05EABDE6" w:rsidR="00032B1B" w:rsidRPr="00CD37E1" w:rsidRDefault="00032B1B" w:rsidP="00032B1B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30397" w:rsidRPr="00CD37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0397" w:rsidRPr="00CD37E1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CD37E1">
              <w:rPr>
                <w:rFonts w:ascii="Angsana New" w:hAnsi="Angsana New" w:hint="cs"/>
                <w:sz w:val="28"/>
                <w:szCs w:val="28"/>
                <w:cs/>
              </w:rPr>
              <w:t>จากการขายเงินลงทุน</w:t>
            </w:r>
            <w:r w:rsidR="00B30397" w:rsidRPr="00CD37E1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CD37E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2DFD70BE" w14:textId="26B23F4A" w:rsidR="00032B1B" w:rsidRPr="00CD37E1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EDAFC57" w14:textId="77777777" w:rsidR="00032B1B" w:rsidRPr="00CD37E1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0F9535" w14:textId="77777777" w:rsidR="00032B1B" w:rsidRPr="00CD37E1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ADBF8FC" w14:textId="77777777" w:rsidR="00032B1B" w:rsidRPr="00CD37E1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3C2" w:rsidRPr="00CD37E1" w14:paraId="6E5E2225" w14:textId="77777777" w:rsidTr="00323CB4">
        <w:tc>
          <w:tcPr>
            <w:tcW w:w="3330" w:type="dxa"/>
            <w:vAlign w:val="bottom"/>
          </w:tcPr>
          <w:p w14:paraId="6F05C8E9" w14:textId="79B34FC6" w:rsidR="003243C2" w:rsidRPr="00CD37E1" w:rsidRDefault="003243C2" w:rsidP="003243C2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4BF97AF2" w14:textId="7A61F31B" w:rsidR="003243C2" w:rsidRPr="00CD37E1" w:rsidRDefault="00D24C6F" w:rsidP="003243C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D24C6F">
              <w:rPr>
                <w:rFonts w:ascii="Angsana New" w:hAnsi="Angsana New"/>
                <w:sz w:val="28"/>
                <w:szCs w:val="28"/>
              </w:rPr>
              <w:t>(1,055)</w:t>
            </w:r>
          </w:p>
        </w:tc>
        <w:tc>
          <w:tcPr>
            <w:tcW w:w="1485" w:type="dxa"/>
            <w:vAlign w:val="bottom"/>
          </w:tcPr>
          <w:p w14:paraId="3CEE69C2" w14:textId="4EF8A879" w:rsidR="003243C2" w:rsidRPr="00CD37E1" w:rsidRDefault="003243C2" w:rsidP="003243C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3,626</w:t>
            </w:r>
          </w:p>
        </w:tc>
        <w:tc>
          <w:tcPr>
            <w:tcW w:w="1485" w:type="dxa"/>
            <w:vAlign w:val="bottom"/>
          </w:tcPr>
          <w:p w14:paraId="215C1B22" w14:textId="6652771F" w:rsidR="003243C2" w:rsidRPr="00CD37E1" w:rsidRDefault="00D24C6F" w:rsidP="003243C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C6F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485" w:type="dxa"/>
            <w:vAlign w:val="bottom"/>
          </w:tcPr>
          <w:p w14:paraId="6589B127" w14:textId="7C0AB18C" w:rsidR="003243C2" w:rsidRPr="00CD37E1" w:rsidRDefault="00CD37E1" w:rsidP="003243C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3C2" w:rsidRPr="00CD37E1" w14:paraId="69E16F3F" w14:textId="77777777" w:rsidTr="00B30397">
        <w:tc>
          <w:tcPr>
            <w:tcW w:w="3330" w:type="dxa"/>
            <w:vAlign w:val="bottom"/>
          </w:tcPr>
          <w:p w14:paraId="2C50E4BF" w14:textId="6F0856E3" w:rsidR="003243C2" w:rsidRPr="00CD37E1" w:rsidRDefault="003243C2" w:rsidP="003243C2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36643E3E" w14:textId="591D9E9F" w:rsidR="003243C2" w:rsidRPr="00CD37E1" w:rsidRDefault="00D24C6F" w:rsidP="007C7EA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D24C6F">
              <w:rPr>
                <w:rFonts w:ascii="Angsana New" w:hAnsi="Angsana New"/>
                <w:sz w:val="28"/>
                <w:szCs w:val="28"/>
              </w:rPr>
              <w:t>(10,711)</w:t>
            </w:r>
          </w:p>
        </w:tc>
        <w:tc>
          <w:tcPr>
            <w:tcW w:w="1485" w:type="dxa"/>
            <w:vAlign w:val="bottom"/>
          </w:tcPr>
          <w:p w14:paraId="3EB4959C" w14:textId="7CF52F23" w:rsidR="003243C2" w:rsidRPr="00CD37E1" w:rsidRDefault="003243C2" w:rsidP="007C7EA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2,632</w:t>
            </w:r>
          </w:p>
        </w:tc>
        <w:tc>
          <w:tcPr>
            <w:tcW w:w="1485" w:type="dxa"/>
            <w:vAlign w:val="bottom"/>
          </w:tcPr>
          <w:p w14:paraId="30DC4748" w14:textId="16523AE8" w:rsidR="003243C2" w:rsidRPr="00CD37E1" w:rsidRDefault="00D24C6F" w:rsidP="007C7EA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DA7652F" w14:textId="414A419E" w:rsidR="003243C2" w:rsidRPr="00CD37E1" w:rsidRDefault="00CD37E1" w:rsidP="007C7EA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3C2" w:rsidRPr="0082533F" w14:paraId="1C2A3870" w14:textId="77777777" w:rsidTr="005A03D2">
        <w:trPr>
          <w:trHeight w:val="74"/>
        </w:trPr>
        <w:tc>
          <w:tcPr>
            <w:tcW w:w="3330" w:type="dxa"/>
            <w:vAlign w:val="bottom"/>
          </w:tcPr>
          <w:p w14:paraId="79B7E89A" w14:textId="4530A40A" w:rsidR="003243C2" w:rsidRPr="00CD37E1" w:rsidRDefault="003243C2" w:rsidP="003243C2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1F634B71" w14:textId="2527DC3B" w:rsidR="003243C2" w:rsidRPr="00CD37E1" w:rsidRDefault="00D24C6F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C6F">
              <w:rPr>
                <w:rFonts w:ascii="Angsana New" w:hAnsi="Angsana New"/>
                <w:sz w:val="28"/>
                <w:szCs w:val="28"/>
              </w:rPr>
              <w:t>(11,766)</w:t>
            </w:r>
          </w:p>
        </w:tc>
        <w:tc>
          <w:tcPr>
            <w:tcW w:w="1485" w:type="dxa"/>
            <w:vAlign w:val="bottom"/>
          </w:tcPr>
          <w:p w14:paraId="3F51EC51" w14:textId="4648B5CC" w:rsidR="003243C2" w:rsidRPr="00CD37E1" w:rsidRDefault="003243C2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6,258</w:t>
            </w:r>
          </w:p>
        </w:tc>
        <w:tc>
          <w:tcPr>
            <w:tcW w:w="1485" w:type="dxa"/>
            <w:vAlign w:val="bottom"/>
          </w:tcPr>
          <w:p w14:paraId="44E3B718" w14:textId="0731A34B" w:rsidR="003243C2" w:rsidRPr="00CD37E1" w:rsidRDefault="00D24C6F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4C6F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485" w:type="dxa"/>
            <w:vAlign w:val="bottom"/>
          </w:tcPr>
          <w:p w14:paraId="6EF3DB1F" w14:textId="78A63EB5" w:rsidR="003243C2" w:rsidRPr="00CD37E1" w:rsidRDefault="00CD37E1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A2BCAB5" w14:textId="46E0F28A" w:rsidR="00663E5A" w:rsidRPr="00CD37E1" w:rsidRDefault="00CD37E1" w:rsidP="00305D0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7E1">
        <w:rPr>
          <w:rFonts w:ascii="Angsana New" w:hAnsi="Angsana New"/>
          <w:b/>
          <w:bCs/>
          <w:sz w:val="32"/>
          <w:szCs w:val="32"/>
        </w:rPr>
        <w:t>2</w:t>
      </w:r>
      <w:r w:rsidR="00646135">
        <w:rPr>
          <w:rFonts w:ascii="Angsana New" w:hAnsi="Angsana New"/>
          <w:b/>
          <w:bCs/>
          <w:sz w:val="32"/>
          <w:szCs w:val="32"/>
        </w:rPr>
        <w:t>0</w:t>
      </w:r>
      <w:r w:rsidR="00544DC3" w:rsidRPr="00CD37E1">
        <w:rPr>
          <w:rFonts w:ascii="Angsana New" w:hAnsi="Angsana New"/>
          <w:b/>
          <w:bCs/>
          <w:sz w:val="32"/>
          <w:szCs w:val="32"/>
        </w:rPr>
        <w:t>.</w:t>
      </w:r>
      <w:r w:rsidR="00544DC3" w:rsidRPr="00CD37E1">
        <w:rPr>
          <w:rFonts w:ascii="Angsana New" w:hAnsi="Angsana New"/>
          <w:b/>
          <w:bCs/>
          <w:sz w:val="32"/>
          <w:szCs w:val="32"/>
        </w:rPr>
        <w:tab/>
      </w:r>
      <w:r w:rsidR="00544DC3" w:rsidRPr="00CD37E1">
        <w:rPr>
          <w:rFonts w:ascii="Angsana New" w:hAnsi="Angsana New"/>
          <w:b/>
          <w:bCs/>
          <w:sz w:val="32"/>
          <w:szCs w:val="32"/>
          <w:cs/>
        </w:rPr>
        <w:t>กำ</w:t>
      </w:r>
      <w:r w:rsidR="00663E5A" w:rsidRPr="00CD37E1">
        <w:rPr>
          <w:rFonts w:ascii="Angsana New" w:hAnsi="Angsana New"/>
          <w:b/>
          <w:bCs/>
          <w:sz w:val="32"/>
          <w:szCs w:val="32"/>
          <w:cs/>
        </w:rPr>
        <w:t xml:space="preserve">ไร (ขาดทุน) จากการปรับมูลค่ายุติธรรมของเครื่องมือทางการเงิน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F56591" w:rsidRPr="00CD37E1" w14:paraId="3AAEB331" w14:textId="77777777" w:rsidTr="002A010D">
        <w:tc>
          <w:tcPr>
            <w:tcW w:w="3330" w:type="dxa"/>
          </w:tcPr>
          <w:p w14:paraId="68863576" w14:textId="77777777" w:rsidR="00F56591" w:rsidRPr="00CD37E1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FBDD6E4" w14:textId="77777777" w:rsidR="00F56591" w:rsidRPr="00CD37E1" w:rsidRDefault="00F56591" w:rsidP="003243C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0E9DFAA" w14:textId="77777777" w:rsidR="00F56591" w:rsidRPr="00CD37E1" w:rsidRDefault="00F56591" w:rsidP="003243C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73659E6" w14:textId="77777777" w:rsidR="00F56591" w:rsidRPr="00CD37E1" w:rsidRDefault="00F56591" w:rsidP="003243C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B237791" w14:textId="77777777" w:rsidR="00F56591" w:rsidRPr="00CD37E1" w:rsidRDefault="00F56591" w:rsidP="003243C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6403F" w:rsidRPr="00CD37E1" w14:paraId="62ACA93D" w14:textId="77777777" w:rsidTr="003243C2">
        <w:tc>
          <w:tcPr>
            <w:tcW w:w="3330" w:type="dxa"/>
          </w:tcPr>
          <w:p w14:paraId="764230C3" w14:textId="77777777" w:rsidR="00D6403F" w:rsidRPr="00CD37E1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E9C0AD" w14:textId="2DABA9FA" w:rsidR="00D6403F" w:rsidRPr="00CD37E1" w:rsidRDefault="00D6403F" w:rsidP="003243C2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9BD6A88" w14:textId="3C0387D9" w:rsidR="00D6403F" w:rsidRPr="00CD37E1" w:rsidRDefault="00D6403F" w:rsidP="003243C2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03F" w:rsidRPr="00CD37E1" w14:paraId="0B3E978C" w14:textId="77777777" w:rsidTr="003243C2">
        <w:tc>
          <w:tcPr>
            <w:tcW w:w="3330" w:type="dxa"/>
          </w:tcPr>
          <w:p w14:paraId="628FB786" w14:textId="77777777" w:rsidR="00D6403F" w:rsidRPr="00CD37E1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5AD0FA8" w14:textId="75B1A54B" w:rsidR="00D6403F" w:rsidRPr="00CD37E1" w:rsidRDefault="00D6403F" w:rsidP="003243C2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CD37E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CD37E1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CD37E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CD37E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243C2" w:rsidRPr="00CD37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243C2" w:rsidRPr="00CD37E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3243C2" w:rsidRPr="00CD37E1" w14:paraId="149922B9" w14:textId="77777777" w:rsidTr="003243C2">
        <w:trPr>
          <w:trHeight w:val="117"/>
        </w:trPr>
        <w:tc>
          <w:tcPr>
            <w:tcW w:w="3330" w:type="dxa"/>
          </w:tcPr>
          <w:p w14:paraId="16B2F37F" w14:textId="77777777" w:rsidR="003243C2" w:rsidRPr="00CD37E1" w:rsidRDefault="003243C2" w:rsidP="003243C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A3410FF" w14:textId="1DB0630B" w:rsidR="003243C2" w:rsidRPr="00CD37E1" w:rsidRDefault="003243C2" w:rsidP="003243C2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85" w:type="dxa"/>
            <w:vAlign w:val="bottom"/>
          </w:tcPr>
          <w:p w14:paraId="6A7CF9E0" w14:textId="11D1941C" w:rsidR="003243C2" w:rsidRPr="00CD37E1" w:rsidRDefault="003243C2" w:rsidP="003243C2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CD37E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578AEE26" w14:textId="61216EF7" w:rsidR="003243C2" w:rsidRPr="00CD37E1" w:rsidRDefault="003243C2" w:rsidP="003243C2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7DF179A" w14:textId="2A1815D1" w:rsidR="003243C2" w:rsidRPr="00CD37E1" w:rsidRDefault="003243C2" w:rsidP="003243C2">
            <w:pPr>
              <w:pBdr>
                <w:bottom w:val="single" w:sz="4" w:space="1" w:color="auto"/>
              </w:pBdr>
              <w:ind w:left="-18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CD37E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243C2" w:rsidRPr="00CD37E1" w14:paraId="317A8697" w14:textId="77777777" w:rsidTr="002A010D">
        <w:tc>
          <w:tcPr>
            <w:tcW w:w="3330" w:type="dxa"/>
            <w:vAlign w:val="bottom"/>
          </w:tcPr>
          <w:p w14:paraId="0207859E" w14:textId="2B1FB726" w:rsidR="003243C2" w:rsidRPr="00CD37E1" w:rsidRDefault="003243C2" w:rsidP="003243C2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CD37E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CD37E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CD37E1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</w:t>
            </w:r>
            <w:r w:rsidRPr="00CD37E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CD37E1">
              <w:rPr>
                <w:rFonts w:ascii="Angsana New" w:hAnsi="Angsana New"/>
                <w:sz w:val="26"/>
                <w:szCs w:val="26"/>
                <w:cs/>
              </w:rPr>
              <w:t>ของเงินลงทุนที่วัดมูลค่ายุติธรรมผ่าน</w:t>
            </w:r>
            <w:r w:rsidRPr="00CD37E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CD37E1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759DB265" w14:textId="77777777" w:rsidR="003243C2" w:rsidRPr="00CD37E1" w:rsidRDefault="003243C2" w:rsidP="003243C2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DD1CF25" w14:textId="77777777" w:rsidR="003243C2" w:rsidRPr="00CD37E1" w:rsidRDefault="003243C2" w:rsidP="003243C2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50491FD" w14:textId="77777777" w:rsidR="003243C2" w:rsidRPr="00CD37E1" w:rsidRDefault="003243C2" w:rsidP="003243C2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B615EB2" w14:textId="77777777" w:rsidR="003243C2" w:rsidRPr="00CD37E1" w:rsidRDefault="003243C2" w:rsidP="003243C2">
            <w:pPr>
              <w:tabs>
                <w:tab w:val="decimal" w:pos="1241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43C2" w:rsidRPr="00CD37E1" w14:paraId="546A5AFC" w14:textId="77777777" w:rsidTr="002A010D">
        <w:tc>
          <w:tcPr>
            <w:tcW w:w="3330" w:type="dxa"/>
            <w:vAlign w:val="bottom"/>
          </w:tcPr>
          <w:p w14:paraId="448A23F9" w14:textId="77777777" w:rsidR="003243C2" w:rsidRPr="00CD37E1" w:rsidRDefault="003243C2" w:rsidP="003243C2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85" w:type="dxa"/>
            <w:vAlign w:val="bottom"/>
          </w:tcPr>
          <w:p w14:paraId="0292EE7D" w14:textId="7F2970E5" w:rsidR="003243C2" w:rsidRPr="00CD37E1" w:rsidRDefault="006910BF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6910BF">
              <w:rPr>
                <w:rFonts w:ascii="Angsana New" w:hAnsi="Angsana New"/>
                <w:sz w:val="26"/>
                <w:szCs w:val="26"/>
              </w:rPr>
              <w:t>9,070</w:t>
            </w:r>
          </w:p>
        </w:tc>
        <w:tc>
          <w:tcPr>
            <w:tcW w:w="1485" w:type="dxa"/>
            <w:vAlign w:val="bottom"/>
          </w:tcPr>
          <w:p w14:paraId="59D3DB85" w14:textId="05E20552" w:rsidR="003243C2" w:rsidRPr="00CD37E1" w:rsidRDefault="003243C2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15,760</w:t>
            </w:r>
          </w:p>
        </w:tc>
        <w:tc>
          <w:tcPr>
            <w:tcW w:w="1485" w:type="dxa"/>
            <w:vAlign w:val="bottom"/>
          </w:tcPr>
          <w:p w14:paraId="2F995A4E" w14:textId="7C256D03" w:rsidR="003243C2" w:rsidRPr="00CD37E1" w:rsidRDefault="006910BF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6910BF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1485" w:type="dxa"/>
            <w:vAlign w:val="bottom"/>
          </w:tcPr>
          <w:p w14:paraId="292A3CC7" w14:textId="1ED36158" w:rsidR="003243C2" w:rsidRPr="00CD37E1" w:rsidRDefault="003243C2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886</w:t>
            </w:r>
          </w:p>
        </w:tc>
      </w:tr>
      <w:tr w:rsidR="003243C2" w:rsidRPr="00CD37E1" w14:paraId="553CD15F" w14:textId="77777777" w:rsidTr="002A010D">
        <w:tc>
          <w:tcPr>
            <w:tcW w:w="3330" w:type="dxa"/>
            <w:vAlign w:val="bottom"/>
          </w:tcPr>
          <w:p w14:paraId="0F315456" w14:textId="77777777" w:rsidR="003243C2" w:rsidRPr="00CD37E1" w:rsidRDefault="003243C2" w:rsidP="003243C2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14:paraId="727D1219" w14:textId="43DE59DB" w:rsidR="003243C2" w:rsidRPr="00CD37E1" w:rsidRDefault="006910BF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6910BF">
              <w:rPr>
                <w:rFonts w:ascii="Angsana New" w:hAnsi="Angsana New"/>
                <w:sz w:val="26"/>
                <w:szCs w:val="26"/>
              </w:rPr>
              <w:t>(46,190)</w:t>
            </w:r>
          </w:p>
        </w:tc>
        <w:tc>
          <w:tcPr>
            <w:tcW w:w="1485" w:type="dxa"/>
            <w:vAlign w:val="bottom"/>
          </w:tcPr>
          <w:p w14:paraId="432C4563" w14:textId="71C20DEC" w:rsidR="003243C2" w:rsidRPr="00CD37E1" w:rsidRDefault="003243C2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(8,707)</w:t>
            </w:r>
          </w:p>
        </w:tc>
        <w:tc>
          <w:tcPr>
            <w:tcW w:w="1485" w:type="dxa"/>
            <w:vAlign w:val="bottom"/>
          </w:tcPr>
          <w:p w14:paraId="146ECDFF" w14:textId="6788FACB" w:rsidR="003243C2" w:rsidRPr="00CD37E1" w:rsidRDefault="006910BF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79E159BE" w14:textId="1621A53C" w:rsidR="003243C2" w:rsidRPr="00CD37E1" w:rsidRDefault="003243C2" w:rsidP="003243C2">
            <w:pP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43C2" w:rsidRPr="00CD37E1" w14:paraId="218DD742" w14:textId="77777777" w:rsidTr="002A010D">
        <w:tc>
          <w:tcPr>
            <w:tcW w:w="3330" w:type="dxa"/>
            <w:vAlign w:val="bottom"/>
          </w:tcPr>
          <w:p w14:paraId="4E381D17" w14:textId="4C56EC5F" w:rsidR="003243C2" w:rsidRPr="00CD37E1" w:rsidRDefault="003243C2" w:rsidP="003243C2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85" w:type="dxa"/>
            <w:vAlign w:val="bottom"/>
          </w:tcPr>
          <w:p w14:paraId="59C0C755" w14:textId="64DAD4E1" w:rsidR="003243C2" w:rsidRPr="00CD37E1" w:rsidRDefault="006910BF" w:rsidP="003243C2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6910BF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  <w:tc>
          <w:tcPr>
            <w:tcW w:w="1485" w:type="dxa"/>
            <w:vAlign w:val="bottom"/>
          </w:tcPr>
          <w:p w14:paraId="53ABE8C3" w14:textId="1A2623C5" w:rsidR="003243C2" w:rsidRPr="00CD37E1" w:rsidRDefault="003243C2" w:rsidP="003243C2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7,280</w:t>
            </w:r>
          </w:p>
        </w:tc>
        <w:tc>
          <w:tcPr>
            <w:tcW w:w="1485" w:type="dxa"/>
            <w:vAlign w:val="bottom"/>
          </w:tcPr>
          <w:p w14:paraId="050D555D" w14:textId="0D0A1EA2" w:rsidR="003243C2" w:rsidRPr="00CD37E1" w:rsidRDefault="006910BF" w:rsidP="003243C2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B908010" w14:textId="059784A6" w:rsidR="003243C2" w:rsidRPr="00CD37E1" w:rsidRDefault="003243C2" w:rsidP="003243C2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43C2" w:rsidRPr="0082533F" w14:paraId="477A6605" w14:textId="77777777" w:rsidTr="002A010D">
        <w:trPr>
          <w:trHeight w:val="74"/>
        </w:trPr>
        <w:tc>
          <w:tcPr>
            <w:tcW w:w="3330" w:type="dxa"/>
            <w:vAlign w:val="bottom"/>
          </w:tcPr>
          <w:p w14:paraId="5987B2C0" w14:textId="77777777" w:rsidR="003243C2" w:rsidRPr="00CD37E1" w:rsidRDefault="003243C2" w:rsidP="003243C2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5E15D4C" w14:textId="533B2106" w:rsidR="003243C2" w:rsidRPr="00CD37E1" w:rsidRDefault="006910BF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</w:rPr>
            </w:pPr>
            <w:r w:rsidRPr="006910BF">
              <w:rPr>
                <w:rFonts w:ascii="Angsana New" w:hAnsi="Angsana New"/>
                <w:sz w:val="26"/>
                <w:szCs w:val="26"/>
              </w:rPr>
              <w:t>(36,097)</w:t>
            </w:r>
          </w:p>
        </w:tc>
        <w:tc>
          <w:tcPr>
            <w:tcW w:w="1485" w:type="dxa"/>
            <w:vAlign w:val="bottom"/>
          </w:tcPr>
          <w:p w14:paraId="71C4F583" w14:textId="4821F46C" w:rsidR="003243C2" w:rsidRPr="00CD37E1" w:rsidRDefault="003243C2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14,333</w:t>
            </w:r>
          </w:p>
        </w:tc>
        <w:tc>
          <w:tcPr>
            <w:tcW w:w="1485" w:type="dxa"/>
            <w:vAlign w:val="bottom"/>
          </w:tcPr>
          <w:p w14:paraId="2C0B98AE" w14:textId="4FF43B04" w:rsidR="003243C2" w:rsidRPr="00CD37E1" w:rsidRDefault="006910BF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6910BF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1485" w:type="dxa"/>
            <w:vAlign w:val="bottom"/>
          </w:tcPr>
          <w:p w14:paraId="53ED08E0" w14:textId="07745D82" w:rsidR="003243C2" w:rsidRPr="00CD37E1" w:rsidRDefault="003243C2" w:rsidP="003243C2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CD37E1">
              <w:rPr>
                <w:rFonts w:ascii="Angsana New" w:hAnsi="Angsana New"/>
                <w:sz w:val="26"/>
                <w:szCs w:val="26"/>
              </w:rPr>
              <w:t>886</w:t>
            </w:r>
          </w:p>
        </w:tc>
      </w:tr>
    </w:tbl>
    <w:p w14:paraId="2020F18B" w14:textId="39C8D713" w:rsidR="001E0CEA" w:rsidRPr="00722236" w:rsidRDefault="001E0CEA" w:rsidP="001E0CE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223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46135">
        <w:rPr>
          <w:rFonts w:ascii="Angsana New" w:hAnsi="Angsana New"/>
          <w:b/>
          <w:bCs/>
          <w:sz w:val="32"/>
          <w:szCs w:val="32"/>
        </w:rPr>
        <w:t>1</w:t>
      </w:r>
      <w:r w:rsidRPr="00722236">
        <w:rPr>
          <w:rFonts w:ascii="Angsana New" w:hAnsi="Angsana New"/>
          <w:b/>
          <w:bCs/>
          <w:sz w:val="32"/>
          <w:szCs w:val="32"/>
        </w:rPr>
        <w:t>.</w:t>
      </w:r>
      <w:r w:rsidRPr="00722236">
        <w:rPr>
          <w:rFonts w:ascii="Angsana New" w:hAnsi="Angsana New"/>
          <w:b/>
          <w:bCs/>
          <w:sz w:val="32"/>
          <w:szCs w:val="32"/>
        </w:rPr>
        <w:tab/>
      </w:r>
      <w:r w:rsidRPr="0072223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Pr="00722236">
        <w:rPr>
          <w:rFonts w:ascii="Angsana New" w:hAnsi="Angsana New"/>
          <w:b/>
          <w:bCs/>
          <w:sz w:val="32"/>
          <w:szCs w:val="32"/>
        </w:rPr>
        <w:t xml:space="preserve"> (</w:t>
      </w:r>
      <w:r w:rsidRPr="00722236">
        <w:rPr>
          <w:rFonts w:ascii="Angsana New" w:hAnsi="Angsana New"/>
          <w:b/>
          <w:bCs/>
          <w:sz w:val="32"/>
          <w:szCs w:val="32"/>
          <w:cs/>
        </w:rPr>
        <w:t>ขาดทุน) ต่อหุ้น</w:t>
      </w:r>
    </w:p>
    <w:p w14:paraId="2ADF184F" w14:textId="425541A1" w:rsidR="001E0CEA" w:rsidRPr="00722236" w:rsidRDefault="001E0CEA" w:rsidP="001E0CE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22236">
        <w:rPr>
          <w:rFonts w:ascii="Angsana New" w:hAnsi="Angsana New"/>
          <w:sz w:val="32"/>
          <w:szCs w:val="32"/>
        </w:rPr>
        <w:tab/>
      </w:r>
      <w:r w:rsidRPr="00722236">
        <w:rPr>
          <w:rFonts w:ascii="Angsana New" w:hAnsi="Angsana New"/>
          <w:sz w:val="32"/>
          <w:szCs w:val="32"/>
          <w:cs/>
        </w:rPr>
        <w:t xml:space="preserve">กำไร (ขาดทุน) ต่อหุ้นขั้นพื้นฐานคำนวณโดยหารกำไร </w:t>
      </w:r>
      <w:r w:rsidRPr="00722236">
        <w:rPr>
          <w:rFonts w:ascii="Angsana New" w:hAnsi="Angsana New"/>
          <w:sz w:val="32"/>
          <w:szCs w:val="32"/>
        </w:rPr>
        <w:t>(</w:t>
      </w:r>
      <w:r w:rsidRPr="00722236">
        <w:rPr>
          <w:rFonts w:ascii="Angsana New" w:hAnsi="Angsana New"/>
          <w:sz w:val="32"/>
          <w:szCs w:val="32"/>
          <w:cs/>
        </w:rPr>
        <w:t>ขาดทุน) สำหรับงวดที่เป็นของส่วนของผู้ถือหุ้นของ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Pr="00722236">
        <w:rPr>
          <w:rFonts w:ascii="Angsana New" w:hAnsi="Angsana New"/>
          <w:sz w:val="32"/>
          <w:szCs w:val="32"/>
          <w:cs/>
        </w:rPr>
        <w:t>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D65E554" w14:textId="77777777" w:rsidR="001E0CEA" w:rsidRDefault="001E0C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50B00C" w14:textId="52C0432D" w:rsidR="00124293" w:rsidRPr="00CD37E1" w:rsidRDefault="007B1DF7" w:rsidP="00CD37E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7E1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646135">
        <w:rPr>
          <w:rFonts w:ascii="Angsana New" w:hAnsi="Angsana New"/>
          <w:b/>
          <w:bCs/>
          <w:sz w:val="32"/>
          <w:szCs w:val="32"/>
        </w:rPr>
        <w:t>2</w:t>
      </w:r>
      <w:r w:rsidR="00124293" w:rsidRPr="00CD37E1">
        <w:rPr>
          <w:rFonts w:ascii="Angsana New" w:hAnsi="Angsana New"/>
          <w:b/>
          <w:bCs/>
          <w:sz w:val="32"/>
          <w:szCs w:val="32"/>
        </w:rPr>
        <w:t>.</w:t>
      </w:r>
      <w:r w:rsidR="00B3311B" w:rsidRPr="00CD37E1">
        <w:rPr>
          <w:rFonts w:ascii="Angsana New" w:hAnsi="Angsana New"/>
          <w:b/>
          <w:bCs/>
          <w:sz w:val="32"/>
          <w:szCs w:val="32"/>
        </w:rPr>
        <w:tab/>
      </w:r>
      <w:r w:rsidR="00124293" w:rsidRPr="00CD37E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217EA1D1" w14:textId="77777777" w:rsidR="00124293" w:rsidRPr="00CD37E1" w:rsidRDefault="00124293" w:rsidP="00ED6A1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D37E1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 ประกอบด้วย</w:t>
      </w:r>
    </w:p>
    <w:tbl>
      <w:tblPr>
        <w:tblW w:w="9218" w:type="dxa"/>
        <w:tblInd w:w="547" w:type="dxa"/>
        <w:tblLook w:val="04A0" w:firstRow="1" w:lastRow="0" w:firstColumn="1" w:lastColumn="0" w:noHBand="0" w:noVBand="1"/>
      </w:tblPr>
      <w:tblGrid>
        <w:gridCol w:w="2423"/>
        <w:gridCol w:w="3510"/>
        <w:gridCol w:w="1642"/>
        <w:gridCol w:w="1643"/>
      </w:tblGrid>
      <w:tr w:rsidR="00124293" w:rsidRPr="00CD37E1" w14:paraId="3571D897" w14:textId="77777777" w:rsidTr="002E2219">
        <w:tc>
          <w:tcPr>
            <w:tcW w:w="2423" w:type="dxa"/>
            <w:shd w:val="clear" w:color="auto" w:fill="auto"/>
            <w:vAlign w:val="bottom"/>
          </w:tcPr>
          <w:p w14:paraId="12128028" w14:textId="77777777" w:rsidR="00124293" w:rsidRPr="00CD37E1" w:rsidRDefault="00124293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ACB3EF8" w14:textId="77777777" w:rsidR="00124293" w:rsidRPr="00CD37E1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23B9207" w14:textId="77777777" w:rsidR="00124293" w:rsidRPr="00CD37E1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25DD99B" w14:textId="1FE80FCD" w:rsidR="00124293" w:rsidRPr="00CD37E1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="002E2219" w:rsidRPr="00CD37E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CD37E1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124293" w:rsidRPr="00CD37E1" w14:paraId="1C94F303" w14:textId="77777777" w:rsidTr="002E2219">
        <w:tc>
          <w:tcPr>
            <w:tcW w:w="2423" w:type="dxa"/>
            <w:shd w:val="clear" w:color="auto" w:fill="auto"/>
          </w:tcPr>
          <w:p w14:paraId="6B8EE50E" w14:textId="77777777" w:rsidR="00124293" w:rsidRPr="00CD37E1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shd w:val="clear" w:color="auto" w:fill="auto"/>
          </w:tcPr>
          <w:p w14:paraId="63F63FDF" w14:textId="77777777" w:rsidR="00124293" w:rsidRPr="00CD37E1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8FD3C87" w14:textId="77777777" w:rsidR="00124293" w:rsidRPr="00CD37E1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(</w:t>
            </w:r>
            <w:r w:rsidRPr="00CD37E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D37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14:paraId="2608042D" w14:textId="77777777" w:rsidR="00124293" w:rsidRPr="00CD37E1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37E1">
              <w:rPr>
                <w:rFonts w:ascii="Angsana New" w:hAnsi="Angsana New"/>
                <w:sz w:val="28"/>
                <w:szCs w:val="28"/>
              </w:rPr>
              <w:t>(</w:t>
            </w:r>
            <w:r w:rsidRPr="00CD37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D37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5BE9" w:rsidRPr="00CD37E1" w14:paraId="3CB26F01" w14:textId="77777777" w:rsidTr="002E2219">
        <w:tc>
          <w:tcPr>
            <w:tcW w:w="2423" w:type="dxa"/>
            <w:shd w:val="clear" w:color="auto" w:fill="auto"/>
          </w:tcPr>
          <w:p w14:paraId="63D664ED" w14:textId="44F87849" w:rsidR="004A5BE9" w:rsidRPr="004A5BE9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D37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510" w:type="dxa"/>
            <w:shd w:val="clear" w:color="auto" w:fill="auto"/>
          </w:tcPr>
          <w:p w14:paraId="32EAC14C" w14:textId="77777777" w:rsidR="004A5BE9" w:rsidRPr="00CD37E1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3065B58" w14:textId="77777777" w:rsidR="004A5BE9" w:rsidRPr="00CD37E1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</w:tcPr>
          <w:p w14:paraId="55EB3DE5" w14:textId="77777777" w:rsidR="004A5BE9" w:rsidRPr="00CD37E1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BE9" w:rsidRPr="00CD37E1" w14:paraId="6D4F5EF2" w14:textId="77777777" w:rsidTr="002E2219">
        <w:tc>
          <w:tcPr>
            <w:tcW w:w="2423" w:type="dxa"/>
            <w:shd w:val="clear" w:color="auto" w:fill="auto"/>
          </w:tcPr>
          <w:p w14:paraId="32434201" w14:textId="170CFB8F" w:rsidR="004A5BE9" w:rsidRPr="004A5BE9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="00FE1347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CD37E1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CD37E1">
              <w:rPr>
                <w:rFonts w:ascii="Angsana New" w:hAnsi="Angsana New"/>
                <w:sz w:val="28"/>
                <w:szCs w:val="28"/>
              </w:rPr>
              <w:t>256</w:t>
            </w:r>
            <w:r w:rsidR="00FE1347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510" w:type="dxa"/>
            <w:shd w:val="clear" w:color="auto" w:fill="auto"/>
          </w:tcPr>
          <w:p w14:paraId="5947E2AC" w14:textId="791F8106" w:rsidR="004A5BE9" w:rsidRPr="00CD37E1" w:rsidRDefault="004A5BE9" w:rsidP="006B6E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D37E1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</w:t>
            </w:r>
            <w:r w:rsidR="006B6EEF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CD37E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6B6EEF">
              <w:rPr>
                <w:rFonts w:ascii="Angsana New" w:hAnsi="Angsana New" w:hint="cs"/>
                <w:sz w:val="28"/>
                <w:szCs w:val="28"/>
                <w:cs/>
              </w:rPr>
              <w:t xml:space="preserve">ย่อย                               </w:t>
            </w:r>
            <w:r w:rsidRPr="00CD37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D37E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</w:rPr>
              <w:t>2/2568</w:t>
            </w:r>
            <w:r w:rsidR="006B6E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D37E1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2" w:type="dxa"/>
            <w:shd w:val="clear" w:color="auto" w:fill="auto"/>
          </w:tcPr>
          <w:p w14:paraId="35CFD72C" w14:textId="1AA713F4" w:rsidR="004A5BE9" w:rsidRPr="00CD37E1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333.</w:t>
            </w:r>
            <w:r w:rsidR="006B6E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43" w:type="dxa"/>
            <w:shd w:val="clear" w:color="auto" w:fill="auto"/>
          </w:tcPr>
          <w:p w14:paraId="017E820A" w14:textId="0152629D" w:rsidR="004A5BE9" w:rsidRPr="00CD37E1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1.10</w:t>
            </w:r>
          </w:p>
        </w:tc>
      </w:tr>
    </w:tbl>
    <w:p w14:paraId="47414F13" w14:textId="19B457FE" w:rsidR="00380405" w:rsidRPr="00CD37E1" w:rsidRDefault="007B1DF7" w:rsidP="00CD37E1">
      <w:pPr>
        <w:tabs>
          <w:tab w:val="left" w:pos="1170"/>
          <w:tab w:val="left" w:pos="1440"/>
          <w:tab w:val="left" w:pos="4140"/>
          <w:tab w:val="left" w:pos="639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CD37E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3</w:t>
      </w:r>
      <w:r w:rsidR="000400C1" w:rsidRPr="00CD37E1">
        <w:rPr>
          <w:rFonts w:ascii="Angsana New" w:hAnsi="Angsana New"/>
          <w:b/>
          <w:bCs/>
          <w:sz w:val="32"/>
          <w:szCs w:val="32"/>
        </w:rPr>
        <w:t>.</w:t>
      </w:r>
      <w:r w:rsidR="00E8226A" w:rsidRPr="00CD37E1">
        <w:rPr>
          <w:rFonts w:ascii="Angsana New" w:hAnsi="Angsana New"/>
          <w:b/>
          <w:bCs/>
          <w:sz w:val="32"/>
          <w:szCs w:val="32"/>
          <w:cs/>
        </w:rPr>
        <w:tab/>
      </w:r>
      <w:r w:rsidR="00380405" w:rsidRPr="00CD37E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5B689D" w:rsidRPr="00CD37E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F8363F2" w14:textId="76698786" w:rsidR="00510A4A" w:rsidRPr="00CD37E1" w:rsidRDefault="00915ADF" w:rsidP="00904A04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37E1">
        <w:rPr>
          <w:rFonts w:ascii="Angsana New" w:hAnsi="Angsana New"/>
          <w:sz w:val="32"/>
          <w:szCs w:val="32"/>
        </w:rPr>
        <w:tab/>
      </w:r>
      <w:r w:rsidR="00510A4A" w:rsidRPr="00CD37E1">
        <w:rPr>
          <w:rFonts w:ascii="Angsana New" w:hAnsi="Angsana New"/>
          <w:sz w:val="32"/>
          <w:szCs w:val="32"/>
          <w:cs/>
        </w:rPr>
        <w:t xml:space="preserve">ในการพิจารณาความสัมพันธ์ระหว่างกิจการที่เกี่ยวข้องกันแต่ละรายการ 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="00510A4A" w:rsidRPr="00CD37E1">
        <w:rPr>
          <w:rFonts w:ascii="Angsana New" w:hAnsi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5E9DFECC" w14:textId="7AB0C743" w:rsidR="00510A4A" w:rsidRPr="00CD37E1" w:rsidRDefault="00510A4A" w:rsidP="00904A04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37E1">
        <w:rPr>
          <w:rFonts w:ascii="Angsana New" w:hAnsi="Angsana New"/>
          <w:sz w:val="32"/>
          <w:szCs w:val="32"/>
        </w:rPr>
        <w:tab/>
      </w:r>
      <w:r w:rsidRPr="00CD37E1">
        <w:rPr>
          <w:rFonts w:ascii="Angsana New" w:hAnsi="Angsana New"/>
          <w:sz w:val="32"/>
          <w:szCs w:val="32"/>
          <w:cs/>
        </w:rPr>
        <w:t>ลักษณะความสัมพันธ์ระหว่าง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Pr="00CD37E1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CD37E1" w:rsidRPr="00CD37E1" w14:paraId="1710EC23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FCD2" w14:textId="77777777" w:rsidR="00CD37E1" w:rsidRPr="00463634" w:rsidRDefault="00CD37E1" w:rsidP="00E548B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B79D" w14:textId="2B694D36" w:rsidR="00CD37E1" w:rsidRPr="00463634" w:rsidRDefault="00CD37E1" w:rsidP="00E548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</w:t>
            </w:r>
            <w:r w:rsidR="00051840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CD37E1" w:rsidRPr="00CD37E1" w14:paraId="7A98831F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3FB5FB" w14:textId="77777777" w:rsidR="00CD37E1" w:rsidRPr="00463634" w:rsidRDefault="00CD37E1" w:rsidP="00E548B6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บริษัท มาแฟม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355206" w14:textId="77777777" w:rsidR="00CD37E1" w:rsidRPr="00463634" w:rsidRDefault="00CD37E1" w:rsidP="00E548B6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463634">
              <w:rPr>
                <w:rFonts w:ascii="Angsana New" w:hAnsi="Angsana New"/>
                <w:sz w:val="30"/>
                <w:szCs w:val="30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CD37E1" w:rsidRPr="00CD37E1" w14:paraId="35B3C2C9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EB3F63" w14:textId="77777777" w:rsidR="00CD37E1" w:rsidRPr="00463634" w:rsidRDefault="00CD37E1" w:rsidP="00E548B6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EB8E03" w14:textId="77777777" w:rsidR="00CD37E1" w:rsidRPr="00463634" w:rsidRDefault="00CD37E1" w:rsidP="00E548B6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54CD" w:rsidRPr="00CD37E1" w14:paraId="630F4085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8CE26D" w14:textId="1D8AA4AF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 จีอาร์ แมนเนจเมนท์ (ไทยแลนด์) จำกัด</w:t>
            </w:r>
            <w:r w:rsidRPr="00EE54CD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D748C3" w14:textId="4060BCFC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  <w:tr w:rsidR="00EE54CD" w:rsidRPr="00CD37E1" w14:paraId="17423344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C446D9D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/>
                <w:sz w:val="30"/>
                <w:szCs w:val="30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2DFCA5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CD37E1" w14:paraId="4CEBF91E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B56BC7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F4945A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CD37E1" w14:paraId="577C0DD7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3C0C520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570C34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CD37E1" w14:paraId="0B772ABD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D2BE0F9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/>
                <w:sz w:val="30"/>
                <w:szCs w:val="30"/>
                <w:cs/>
              </w:rPr>
              <w:t>บริษัท ไทยวิวัฒน์ แอสเซท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629191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CD37E1" w14:paraId="7FDD659C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5AF5DF0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/>
                <w:sz w:val="30"/>
                <w:szCs w:val="30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B3B2C0" w14:textId="7777777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CD37E1" w14:paraId="02E13B0C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A48271" w14:textId="5AA1DFF4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/>
                <w:sz w:val="30"/>
                <w:szCs w:val="30"/>
                <w:cs/>
              </w:rPr>
              <w:t>บริษัท กรีน ดีจริง จำกัด</w:t>
            </w:r>
            <w:r w:rsidRPr="00EE54CD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2CDB2D" w14:textId="25D49B57" w:rsidR="00EE54CD" w:rsidRPr="00EE54CD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4C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463634" w14:paraId="43EFCF76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900728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ไทยรับประกันภัยต่อ จำกัด </w:t>
            </w:r>
            <w:r w:rsidRPr="00463634">
              <w:rPr>
                <w:rFonts w:ascii="Angsana New" w:hAnsi="Angsana New"/>
                <w:sz w:val="30"/>
                <w:szCs w:val="30"/>
              </w:rPr>
              <w:t>(</w:t>
            </w:r>
            <w:r w:rsidRPr="00463634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4636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6F828B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463634" w14:paraId="5749F1F6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F6A7D9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9222B2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463634" w14:paraId="58CB655D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D44867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 ที.ไอ.ไอ</w:t>
            </w:r>
            <w:r w:rsidRPr="0046363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46363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EA6FAF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ถือหุ้นโดยบริษัทย่อย</w:t>
            </w:r>
          </w:p>
        </w:tc>
      </w:tr>
      <w:tr w:rsidR="00EE54CD" w:rsidRPr="00463634" w14:paraId="2D5AA8D5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FC83FE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606DA2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463634" w14:paraId="0CD5A670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0BCA13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34">
              <w:rPr>
                <w:rFonts w:ascii="Angsana New" w:hAnsi="Angsana New"/>
                <w:sz w:val="30"/>
                <w:szCs w:val="30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53F474" w14:textId="7777777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463634" w14:paraId="2A00540A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B5ED52D" w14:textId="38AB3697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บริษัท สร้างเสริม จำกัด</w:t>
            </w:r>
            <w:r w:rsidRPr="00A73FEA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25176D" w14:textId="5309678E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บริษัทเป็นผู้ถือหุ้น</w:t>
            </w:r>
          </w:p>
        </w:tc>
      </w:tr>
      <w:tr w:rsidR="00EE54CD" w:rsidRPr="00463634" w14:paraId="1663E3C0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9A4DA40" w14:textId="2FBD5B4D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บริษัท ฟอร์ส จำกัด</w:t>
            </w:r>
            <w:r w:rsidRPr="00A73FEA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55B093" w14:textId="065FBD0C" w:rsidR="00EE54CD" w:rsidRPr="00463634" w:rsidRDefault="00EE54CD" w:rsidP="00EE54CD">
            <w:pPr>
              <w:spacing w:line="40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463634">
              <w:rPr>
                <w:rFonts w:ascii="Angsana New" w:hAnsi="Angsana New" w:hint="cs"/>
                <w:sz w:val="30"/>
                <w:szCs w:val="30"/>
                <w:cs/>
              </w:rPr>
              <w:t>บริษัทเป็นผู้ถือหุ้น</w:t>
            </w:r>
          </w:p>
        </w:tc>
      </w:tr>
    </w:tbl>
    <w:p w14:paraId="70846D4A" w14:textId="77777777" w:rsidR="00363514" w:rsidRDefault="00363514" w:rsidP="00363514">
      <w:pPr>
        <w:pStyle w:val="ListParagraph"/>
        <w:numPr>
          <w:ilvl w:val="0"/>
          <w:numId w:val="18"/>
        </w:numPr>
        <w:spacing w:before="120"/>
        <w:ind w:left="907" w:right="-2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ถือเป็นบริษัทที่เกี่ยวข้องกันจนถึงวันที่ </w:t>
      </w:r>
      <w:r>
        <w:rPr>
          <w:rFonts w:ascii="Angsana New" w:hAnsi="Angsana New"/>
          <w:sz w:val="28"/>
          <w:szCs w:val="28"/>
        </w:rPr>
        <w:t xml:space="preserve">27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</w:rPr>
        <w:t xml:space="preserve"> </w:t>
      </w:r>
      <w:r w:rsidRPr="00E46620">
        <w:rPr>
          <w:rFonts w:ascii="Angsana New" w:hAnsi="Angsana New"/>
          <w:sz w:val="28"/>
          <w:szCs w:val="28"/>
        </w:rPr>
        <w:t xml:space="preserve">2567 </w:t>
      </w:r>
    </w:p>
    <w:p w14:paraId="3CED5C00" w14:textId="722033C9" w:rsidR="00EE54CD" w:rsidRPr="00EE54CD" w:rsidRDefault="00EE54CD" w:rsidP="00EE54CD">
      <w:pPr>
        <w:pStyle w:val="ListParagraph"/>
        <w:numPr>
          <w:ilvl w:val="0"/>
          <w:numId w:val="18"/>
        </w:numPr>
        <w:spacing w:before="120"/>
        <w:ind w:left="907" w:right="-29"/>
        <w:jc w:val="thaiDistribute"/>
        <w:rPr>
          <w:rFonts w:ascii="Angsana New" w:hAnsi="Angsana New"/>
          <w:sz w:val="28"/>
          <w:szCs w:val="28"/>
          <w:cs/>
        </w:rPr>
      </w:pPr>
      <w:r w:rsidRPr="00EE54CD">
        <w:rPr>
          <w:rFonts w:ascii="Angsana New" w:hAnsi="Angsana New"/>
          <w:sz w:val="28"/>
          <w:szCs w:val="28"/>
          <w:cs/>
        </w:rPr>
        <w:t xml:space="preserve">ถือเป็นบริษัทที่เกี่ยวข้องกันในระหว่างไตรมาส </w:t>
      </w:r>
      <w:r w:rsidRPr="00EE54CD">
        <w:rPr>
          <w:rFonts w:ascii="Angsana New" w:hAnsi="Angsana New"/>
          <w:sz w:val="28"/>
          <w:szCs w:val="28"/>
        </w:rPr>
        <w:t>1</w:t>
      </w:r>
      <w:r w:rsidRPr="00EE54CD">
        <w:rPr>
          <w:rFonts w:ascii="Angsana New" w:hAnsi="Angsana New"/>
          <w:sz w:val="28"/>
          <w:szCs w:val="28"/>
          <w:cs/>
        </w:rPr>
        <w:t xml:space="preserve"> ปี </w:t>
      </w:r>
      <w:r w:rsidRPr="00EE54CD">
        <w:rPr>
          <w:rFonts w:ascii="Angsana New" w:hAnsi="Angsana New"/>
          <w:sz w:val="28"/>
          <w:szCs w:val="28"/>
        </w:rPr>
        <w:t>2568</w:t>
      </w:r>
    </w:p>
    <w:p w14:paraId="1496C715" w14:textId="77777777" w:rsidR="003E1554" w:rsidRDefault="003E15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888A1C" w14:textId="3BC87755" w:rsidR="00374FA5" w:rsidRPr="00CD37E1" w:rsidRDefault="00374FA5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463634">
        <w:rPr>
          <w:rFonts w:ascii="Angsana New" w:hAnsi="Angsana New"/>
          <w:sz w:val="32"/>
          <w:szCs w:val="32"/>
          <w:cs/>
        </w:rPr>
        <w:lastRenderedPageBreak/>
        <w:t>ในระหว่างงวด กลุ่มบริษัทมีรายการธุรกิจที่สำคัญกับบุคคลหรือกิจการที่เกี่ยวข้องกั</w:t>
      </w:r>
      <w:r w:rsidRPr="00CD37E1">
        <w:rPr>
          <w:rFonts w:ascii="Angsana New" w:hAnsi="Angsana New"/>
          <w:sz w:val="32"/>
          <w:szCs w:val="32"/>
          <w:cs/>
        </w:rPr>
        <w:t>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6270C11" w14:textId="096E1787" w:rsidR="00915ADF" w:rsidRPr="00463634" w:rsidRDefault="00915ADF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D37E1">
        <w:rPr>
          <w:rFonts w:ascii="Angsana New" w:hAnsi="Angsana New"/>
          <w:sz w:val="32"/>
          <w:szCs w:val="32"/>
          <w:cs/>
        </w:rPr>
        <w:t>รายการธุรกิจกับกิจการที่</w:t>
      </w:r>
      <w:r w:rsidRPr="00463634">
        <w:rPr>
          <w:rFonts w:ascii="Angsana New" w:hAnsi="Angsana New"/>
          <w:sz w:val="32"/>
          <w:szCs w:val="32"/>
          <w:cs/>
        </w:rPr>
        <w:t>เกี่ยวข้องกัน</w:t>
      </w:r>
      <w:r w:rsidR="00E940A6" w:rsidRPr="00463634">
        <w:rPr>
          <w:rFonts w:ascii="Angsana New" w:hAnsi="Angsana New" w:hint="cs"/>
          <w:sz w:val="32"/>
          <w:szCs w:val="32"/>
          <w:cs/>
        </w:rPr>
        <w:t xml:space="preserve">โดยแสดงตามเนื้อหาของรายการ </w:t>
      </w:r>
      <w:r w:rsidRPr="0046363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BF7C4C" w:rsidRPr="00BF7C4C" w14:paraId="5B528DCE" w14:textId="77777777" w:rsidTr="00CE0523">
        <w:trPr>
          <w:tblHeader/>
        </w:trPr>
        <w:tc>
          <w:tcPr>
            <w:tcW w:w="3510" w:type="dxa"/>
          </w:tcPr>
          <w:p w14:paraId="3306D559" w14:textId="77777777" w:rsidR="0010310D" w:rsidRPr="00BF7C4C" w:rsidRDefault="0010310D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283383C3" w14:textId="77777777" w:rsidR="0010310D" w:rsidRPr="00BF7C4C" w:rsidRDefault="0010310D" w:rsidP="0001206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(</w:t>
            </w:r>
            <w:r w:rsidRPr="00BF7C4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F7C4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F7C4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F7C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7C4C" w:rsidRPr="00BF7C4C" w14:paraId="0FC5A85F" w14:textId="77777777" w:rsidTr="00CE0523">
        <w:trPr>
          <w:trHeight w:val="243"/>
          <w:tblHeader/>
        </w:trPr>
        <w:tc>
          <w:tcPr>
            <w:tcW w:w="3510" w:type="dxa"/>
          </w:tcPr>
          <w:p w14:paraId="48046E01" w14:textId="77777777" w:rsidR="0010310D" w:rsidRPr="00BF7C4C" w:rsidRDefault="0010310D" w:rsidP="00012062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FD08EF" w14:textId="77777777" w:rsidR="0010310D" w:rsidRPr="00BF7C4C" w:rsidRDefault="0010310D" w:rsidP="00012062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24C9A3B" w14:textId="77777777" w:rsidR="0010310D" w:rsidRPr="00BF7C4C" w:rsidRDefault="0010310D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BF7C4C" w:rsidRPr="00BF7C4C" w14:paraId="478F69C1" w14:textId="77777777" w:rsidTr="00CE0523">
        <w:trPr>
          <w:tblHeader/>
        </w:trPr>
        <w:tc>
          <w:tcPr>
            <w:tcW w:w="3510" w:type="dxa"/>
          </w:tcPr>
          <w:p w14:paraId="2CD8FD4F" w14:textId="77777777" w:rsidR="0010310D" w:rsidRPr="00BF7C4C" w:rsidRDefault="0010310D" w:rsidP="00012062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B7A8D67" w14:textId="28CDB563" w:rsidR="0010310D" w:rsidRPr="00BF7C4C" w:rsidRDefault="0010310D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BF7C4C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="00963909" w:rsidRPr="00BF7C4C">
              <w:rPr>
                <w:rFonts w:ascii="Angsana New" w:hAnsi="Angsana New"/>
                <w:sz w:val="26"/>
                <w:szCs w:val="26"/>
                <w:lang w:eastAsia="x-none"/>
              </w:rPr>
              <w:t xml:space="preserve">31 </w:t>
            </w:r>
            <w:r w:rsidR="00963909" w:rsidRPr="00BF7C4C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มีนาคม</w:t>
            </w:r>
          </w:p>
        </w:tc>
      </w:tr>
      <w:tr w:rsidR="00BF7C4C" w:rsidRPr="00BF7C4C" w14:paraId="4F74EE42" w14:textId="77777777" w:rsidTr="00CE0523">
        <w:trPr>
          <w:tblHeader/>
        </w:trPr>
        <w:tc>
          <w:tcPr>
            <w:tcW w:w="3510" w:type="dxa"/>
          </w:tcPr>
          <w:p w14:paraId="63D8F9F0" w14:textId="77777777" w:rsidR="00963909" w:rsidRPr="00BF7C4C" w:rsidRDefault="00963909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F94A73" w14:textId="39FECC74" w:rsidR="00963909" w:rsidRPr="00BF7C4C" w:rsidRDefault="00963909" w:rsidP="00963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7A9E496" w14:textId="61074442" w:rsidR="00963909" w:rsidRPr="00BF7C4C" w:rsidRDefault="00963909" w:rsidP="00963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6BB31AEB" w14:textId="36FCDF0C" w:rsidR="00963909" w:rsidRPr="00BF7C4C" w:rsidRDefault="00963909" w:rsidP="00963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511C8DB3" w14:textId="593EC673" w:rsidR="00963909" w:rsidRPr="00BF7C4C" w:rsidRDefault="00963909" w:rsidP="00963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F7C4C" w:rsidRPr="00BF7C4C" w14:paraId="166BEC3A" w14:textId="77777777" w:rsidTr="00CE0523">
        <w:tc>
          <w:tcPr>
            <w:tcW w:w="3510" w:type="dxa"/>
          </w:tcPr>
          <w:p w14:paraId="53E538D6" w14:textId="5404346F" w:rsidR="00DA0994" w:rsidRPr="00BF7C4C" w:rsidRDefault="00DA0994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BF7C4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="00EA32AE" w:rsidRPr="00BF7C4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BC241EF" w14:textId="77777777" w:rsidR="00DA0994" w:rsidRPr="00BF7C4C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683FA6" w14:textId="77777777" w:rsidR="00DA0994" w:rsidRPr="00BF7C4C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5E8444" w14:textId="77777777" w:rsidR="00DA0994" w:rsidRPr="00BF7C4C" w:rsidRDefault="00DA099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5110E" w14:textId="77777777" w:rsidR="00DA0994" w:rsidRPr="00BF7C4C" w:rsidRDefault="00DA099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C4C" w:rsidRPr="00BF7C4C" w14:paraId="47129F99" w14:textId="77777777" w:rsidTr="00CE0523">
        <w:tc>
          <w:tcPr>
            <w:tcW w:w="3510" w:type="dxa"/>
          </w:tcPr>
          <w:p w14:paraId="45523201" w14:textId="77777777" w:rsidR="00DA0994" w:rsidRPr="00BF7C4C" w:rsidRDefault="00DA0994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F7C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440" w:type="dxa"/>
            <w:vAlign w:val="bottom"/>
          </w:tcPr>
          <w:p w14:paraId="7D552E65" w14:textId="77777777" w:rsidR="00DA0994" w:rsidRPr="00BF7C4C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E1D752" w14:textId="77777777" w:rsidR="00DA0994" w:rsidRPr="00BF7C4C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0E3DBB" w14:textId="77777777" w:rsidR="00DA0994" w:rsidRPr="00BF7C4C" w:rsidRDefault="00DA0994" w:rsidP="00A64DAA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2F9B6" w14:textId="77777777" w:rsidR="00DA0994" w:rsidRPr="00BF7C4C" w:rsidRDefault="00DA099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C4C" w:rsidRPr="00BF7C4C" w14:paraId="77030DE2" w14:textId="77777777" w:rsidTr="00241142">
        <w:tc>
          <w:tcPr>
            <w:tcW w:w="3510" w:type="dxa"/>
          </w:tcPr>
          <w:p w14:paraId="30817A50" w14:textId="77777777" w:rsidR="00963909" w:rsidRPr="00BF7C4C" w:rsidRDefault="00963909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723E1EB5" w14:textId="103523C9" w:rsidR="00963909" w:rsidRPr="00BF7C4C" w:rsidRDefault="00580AEE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542D092D" w14:textId="20B0C304" w:rsidR="00963909" w:rsidRPr="00BF7C4C" w:rsidRDefault="00963909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5EC5F443" w14:textId="12724ABD" w:rsidR="00963909" w:rsidRPr="00BF7C4C" w:rsidRDefault="00A55F59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B38A446" w14:textId="7AC93D54" w:rsidR="00963909" w:rsidRPr="00BF7C4C" w:rsidRDefault="00963909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4F99D37D" w14:textId="77777777" w:rsidTr="00241142">
        <w:tc>
          <w:tcPr>
            <w:tcW w:w="3510" w:type="dxa"/>
          </w:tcPr>
          <w:p w14:paraId="4B388C10" w14:textId="18AB5285" w:rsidR="00963909" w:rsidRPr="00BF7C4C" w:rsidRDefault="00963909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440" w:type="dxa"/>
            <w:vAlign w:val="bottom"/>
          </w:tcPr>
          <w:p w14:paraId="5362307B" w14:textId="61AA9170" w:rsidR="00963909" w:rsidRPr="00BF7C4C" w:rsidRDefault="00580AEE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8EAC362" w14:textId="3CFB4501" w:rsidR="00963909" w:rsidRPr="00BF7C4C" w:rsidRDefault="00963909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50" w:type="dxa"/>
          </w:tcPr>
          <w:p w14:paraId="61568B99" w14:textId="45A9F95F" w:rsidR="00963909" w:rsidRPr="00BF7C4C" w:rsidRDefault="00A55F59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036564E" w14:textId="46A0A3D9" w:rsidR="00963909" w:rsidRPr="00BF7C4C" w:rsidRDefault="00963909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7C61DBFB" w14:textId="77777777" w:rsidTr="00350E21">
        <w:tc>
          <w:tcPr>
            <w:tcW w:w="3510" w:type="dxa"/>
          </w:tcPr>
          <w:p w14:paraId="534DC01F" w14:textId="31E3A18F" w:rsidR="00963909" w:rsidRPr="00BF7C4C" w:rsidRDefault="00963909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F7C4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68D04DEF" w14:textId="77777777" w:rsidR="00963909" w:rsidRPr="00BF7C4C" w:rsidRDefault="00963909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4AC083" w14:textId="77777777" w:rsidR="00963909" w:rsidRPr="00BF7C4C" w:rsidRDefault="00963909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C830A4" w14:textId="77777777" w:rsidR="00963909" w:rsidRPr="00BF7C4C" w:rsidRDefault="00963909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AFECF41" w14:textId="77777777" w:rsidR="00963909" w:rsidRPr="00BF7C4C" w:rsidRDefault="00963909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C4C" w:rsidRPr="00BF7C4C" w14:paraId="70AEF524" w14:textId="77777777" w:rsidTr="00350E21">
        <w:tc>
          <w:tcPr>
            <w:tcW w:w="3510" w:type="dxa"/>
          </w:tcPr>
          <w:p w14:paraId="0207A87B" w14:textId="0529ABB6" w:rsidR="00963909" w:rsidRPr="00BF7C4C" w:rsidRDefault="00963909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F7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440" w:type="dxa"/>
            <w:vAlign w:val="bottom"/>
          </w:tcPr>
          <w:p w14:paraId="7AD72D4E" w14:textId="77777777" w:rsidR="00963909" w:rsidRPr="00BF7C4C" w:rsidRDefault="00963909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F1F323" w14:textId="77777777" w:rsidR="00963909" w:rsidRPr="00BF7C4C" w:rsidRDefault="00963909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09628C" w14:textId="77777777" w:rsidR="00963909" w:rsidRPr="00BF7C4C" w:rsidRDefault="00963909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F169717" w14:textId="77777777" w:rsidR="00963909" w:rsidRPr="00BF7C4C" w:rsidRDefault="00963909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C4C" w:rsidRPr="00BF7C4C" w14:paraId="327688AE" w14:textId="77777777" w:rsidTr="00350E21">
        <w:tc>
          <w:tcPr>
            <w:tcW w:w="3510" w:type="dxa"/>
          </w:tcPr>
          <w:p w14:paraId="111D8D34" w14:textId="155BDB1C" w:rsidR="00963909" w:rsidRPr="00BF7C4C" w:rsidRDefault="00963909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="00E940A6" w:rsidRPr="00BF7C4C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35BECBBF" w14:textId="2AB9AE70" w:rsidR="00963909" w:rsidRPr="00BF7C4C" w:rsidRDefault="00B11A64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39B3FA4" w14:textId="3EDE7A12" w:rsidR="00963909" w:rsidRPr="00BF7C4C" w:rsidRDefault="00E940A6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5E56DF1" w14:textId="075BE34D" w:rsidR="00963909" w:rsidRPr="00BF7C4C" w:rsidRDefault="00A55F59" w:rsidP="0096390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329,755</w:t>
            </w:r>
          </w:p>
        </w:tc>
        <w:tc>
          <w:tcPr>
            <w:tcW w:w="1350" w:type="dxa"/>
            <w:vAlign w:val="bottom"/>
          </w:tcPr>
          <w:p w14:paraId="6DB777A9" w14:textId="0681DBEB" w:rsidR="00963909" w:rsidRPr="00BF7C4C" w:rsidRDefault="00E940A6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5BEEF65C" w14:textId="77777777" w:rsidTr="00350E21">
        <w:tc>
          <w:tcPr>
            <w:tcW w:w="3510" w:type="dxa"/>
          </w:tcPr>
          <w:p w14:paraId="56373362" w14:textId="53354776" w:rsidR="00A55F59" w:rsidRPr="00BF7C4C" w:rsidRDefault="00A55F59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bottom"/>
          </w:tcPr>
          <w:p w14:paraId="1EBB2A85" w14:textId="2896292D" w:rsidR="00A55F59" w:rsidRPr="00BF7C4C" w:rsidRDefault="00B11A64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D5AE3B8" w14:textId="23B67BD7" w:rsidR="00A55F59" w:rsidRPr="00BF7C4C" w:rsidRDefault="00B11A64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2DED48B" w14:textId="20F9D511" w:rsidR="00A55F59" w:rsidRPr="00BF7C4C" w:rsidRDefault="00A55F59" w:rsidP="0096390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</w:p>
        </w:tc>
        <w:tc>
          <w:tcPr>
            <w:tcW w:w="1350" w:type="dxa"/>
            <w:vAlign w:val="bottom"/>
          </w:tcPr>
          <w:p w14:paraId="698CDC5E" w14:textId="2B6FA825" w:rsidR="00A55F59" w:rsidRPr="00BF7C4C" w:rsidRDefault="00A55F59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F7C4C" w:rsidRPr="00BF7C4C" w14:paraId="556079C6" w14:textId="77777777" w:rsidTr="00350E21">
        <w:tc>
          <w:tcPr>
            <w:tcW w:w="3510" w:type="dxa"/>
          </w:tcPr>
          <w:p w14:paraId="1EAB0703" w14:textId="07CD0280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F7C4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238C127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56BE72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D50DFA" w14:textId="77777777" w:rsidR="00EA27BD" w:rsidRPr="00BF7C4C" w:rsidRDefault="00EA27BD" w:rsidP="0096390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8625AF" w14:textId="77777777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F7C4C" w:rsidRPr="00BF7C4C" w14:paraId="36A2C059" w14:textId="77777777" w:rsidTr="00350E21">
        <w:tc>
          <w:tcPr>
            <w:tcW w:w="3510" w:type="dxa"/>
          </w:tcPr>
          <w:p w14:paraId="797EF689" w14:textId="5EE5ACFC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F7C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BF7C4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BF7C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BF7C4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6C4EC58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ABA824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5E1B16" w14:textId="77777777" w:rsidR="00EA27BD" w:rsidRPr="00BF7C4C" w:rsidRDefault="00EA27BD" w:rsidP="0096390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C41E2B2" w14:textId="77777777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F7C4C" w:rsidRPr="00BF7C4C" w14:paraId="7AA3B378" w14:textId="77777777" w:rsidTr="00017766">
        <w:tc>
          <w:tcPr>
            <w:tcW w:w="3510" w:type="dxa"/>
          </w:tcPr>
          <w:p w14:paraId="38E2BC55" w14:textId="19C12522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440" w:type="dxa"/>
            <w:vAlign w:val="bottom"/>
          </w:tcPr>
          <w:p w14:paraId="6D5FD8AD" w14:textId="7F344AE5" w:rsidR="00EA27BD" w:rsidRPr="00BF7C4C" w:rsidRDefault="00580AEE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28,954</w:t>
            </w:r>
          </w:p>
        </w:tc>
        <w:tc>
          <w:tcPr>
            <w:tcW w:w="1440" w:type="dxa"/>
            <w:vAlign w:val="bottom"/>
          </w:tcPr>
          <w:p w14:paraId="11084FD9" w14:textId="463DB583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42,363</w:t>
            </w:r>
          </w:p>
        </w:tc>
        <w:tc>
          <w:tcPr>
            <w:tcW w:w="1350" w:type="dxa"/>
          </w:tcPr>
          <w:p w14:paraId="06EBF9FF" w14:textId="48693490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5E26E06" w14:textId="07124737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591A7BF6" w14:textId="77777777" w:rsidTr="00017766">
        <w:tc>
          <w:tcPr>
            <w:tcW w:w="3510" w:type="dxa"/>
          </w:tcPr>
          <w:p w14:paraId="5B53447D" w14:textId="041ABBE5" w:rsidR="00EA27BD" w:rsidRPr="00BF7C4C" w:rsidRDefault="00EA27BD" w:rsidP="00963909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440" w:type="dxa"/>
            <w:vAlign w:val="bottom"/>
          </w:tcPr>
          <w:p w14:paraId="247766B3" w14:textId="525692FF" w:rsidR="00EA27BD" w:rsidRPr="00BF7C4C" w:rsidRDefault="00580AEE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13,037</w:t>
            </w:r>
          </w:p>
        </w:tc>
        <w:tc>
          <w:tcPr>
            <w:tcW w:w="1440" w:type="dxa"/>
            <w:vAlign w:val="bottom"/>
          </w:tcPr>
          <w:p w14:paraId="13AB9B1A" w14:textId="725690C1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16,822</w:t>
            </w:r>
          </w:p>
        </w:tc>
        <w:tc>
          <w:tcPr>
            <w:tcW w:w="1350" w:type="dxa"/>
          </w:tcPr>
          <w:p w14:paraId="3969DF28" w14:textId="7DFC3DA9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DA2C98A" w14:textId="50D67ED8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77EBB97F" w14:textId="77777777" w:rsidTr="00EB73D8">
        <w:tc>
          <w:tcPr>
            <w:tcW w:w="3510" w:type="dxa"/>
          </w:tcPr>
          <w:p w14:paraId="68127B7C" w14:textId="07A39E99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28182C33" w14:textId="6279BD37" w:rsidR="00EA27BD" w:rsidRPr="00BF7C4C" w:rsidRDefault="00580AEE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7,937</w:t>
            </w:r>
          </w:p>
        </w:tc>
        <w:tc>
          <w:tcPr>
            <w:tcW w:w="1440" w:type="dxa"/>
            <w:vAlign w:val="bottom"/>
          </w:tcPr>
          <w:p w14:paraId="42646670" w14:textId="6D5723E1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6,286</w:t>
            </w:r>
          </w:p>
        </w:tc>
        <w:tc>
          <w:tcPr>
            <w:tcW w:w="1350" w:type="dxa"/>
          </w:tcPr>
          <w:p w14:paraId="20BA9C39" w14:textId="32534ACE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207FFC3" w14:textId="2A7A3D66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7C9E45A1" w14:textId="77777777" w:rsidTr="00EB73D8">
        <w:tc>
          <w:tcPr>
            <w:tcW w:w="3510" w:type="dxa"/>
          </w:tcPr>
          <w:p w14:paraId="29383F4A" w14:textId="393AB29F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6DE0C0FD" w14:textId="735CDE30" w:rsidR="00EA27BD" w:rsidRPr="00BF7C4C" w:rsidRDefault="00580AEE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589235" w14:textId="78B082A0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7AEDF575" w14:textId="0695DC6F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EE9386" w14:textId="43533DF6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06F3E01A" w14:textId="77777777" w:rsidTr="00017766">
        <w:tc>
          <w:tcPr>
            <w:tcW w:w="3510" w:type="dxa"/>
          </w:tcPr>
          <w:p w14:paraId="5EE23C67" w14:textId="32C5EB00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BF7C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283432A1" w14:textId="10D22634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8723F3" w14:textId="6DD53D55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7B1CD5" w14:textId="289EDA05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0E0572" w14:textId="711EBA45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C4C" w:rsidRPr="00BF7C4C" w14:paraId="353D06EC" w14:textId="77777777" w:rsidTr="00EB73D8">
        <w:tc>
          <w:tcPr>
            <w:tcW w:w="3510" w:type="dxa"/>
          </w:tcPr>
          <w:p w14:paraId="4AC9160E" w14:textId="2DE5854C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1F600562" w14:textId="0BBFC327" w:rsidR="00EA27BD" w:rsidRPr="00BF7C4C" w:rsidRDefault="00580AEE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2,138</w:t>
            </w:r>
          </w:p>
        </w:tc>
        <w:tc>
          <w:tcPr>
            <w:tcW w:w="1440" w:type="dxa"/>
            <w:vAlign w:val="bottom"/>
          </w:tcPr>
          <w:p w14:paraId="41BB4277" w14:textId="4232D10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2,287</w:t>
            </w:r>
          </w:p>
        </w:tc>
        <w:tc>
          <w:tcPr>
            <w:tcW w:w="1350" w:type="dxa"/>
          </w:tcPr>
          <w:p w14:paraId="47F19C1B" w14:textId="6E08F68E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AFE9F96" w14:textId="159FD872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56CCFAA5" w14:textId="77777777" w:rsidTr="00017766">
        <w:tc>
          <w:tcPr>
            <w:tcW w:w="3510" w:type="dxa"/>
          </w:tcPr>
          <w:p w14:paraId="013F65E1" w14:textId="2219519B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BF7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  <w:r w:rsidR="00F14445" w:rsidRPr="00BF7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D472ED" w:rsidRPr="00BF7C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A66D9D" w:rsidRPr="00BF7C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D472ED" w:rsidRPr="00BF7C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7834098E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5F7BDA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F5BE6" w14:textId="77777777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154A38" w14:textId="77777777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C4C" w:rsidRPr="00BF7C4C" w14:paraId="1CD04F74" w14:textId="77777777" w:rsidTr="00B77D2F">
        <w:trPr>
          <w:trHeight w:val="198"/>
        </w:trPr>
        <w:tc>
          <w:tcPr>
            <w:tcW w:w="3510" w:type="dxa"/>
          </w:tcPr>
          <w:p w14:paraId="10B85D8B" w14:textId="231EFBA6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0BE9498F" w14:textId="6E800891" w:rsidR="00EA27BD" w:rsidRPr="00BF7C4C" w:rsidRDefault="007C7EA2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FB79EEF" w14:textId="486CA8F8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17,791</w:t>
            </w:r>
          </w:p>
        </w:tc>
        <w:tc>
          <w:tcPr>
            <w:tcW w:w="1350" w:type="dxa"/>
          </w:tcPr>
          <w:p w14:paraId="12590235" w14:textId="5453F672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BB65463" w14:textId="25396E6C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27C710C4" w14:textId="77777777" w:rsidTr="00B77D2F">
        <w:tc>
          <w:tcPr>
            <w:tcW w:w="3510" w:type="dxa"/>
          </w:tcPr>
          <w:p w14:paraId="7E84E7C8" w14:textId="41A3489C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ฟอร์ส จำกัด</w:t>
            </w:r>
            <w:r w:rsidR="00BD553A" w:rsidRPr="00BF7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D553A" w:rsidRPr="00BF7C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A66D9D" w:rsidRPr="00BF7C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BD553A" w:rsidRPr="00BF7C4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4BBCF145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80C999" w14:textId="77777777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C2AAC8" w14:textId="77777777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1E76FA" w14:textId="77777777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C4C" w:rsidRPr="00BF7C4C" w14:paraId="78A5691E" w14:textId="77777777" w:rsidTr="00B77D2F">
        <w:tc>
          <w:tcPr>
            <w:tcW w:w="3510" w:type="dxa"/>
          </w:tcPr>
          <w:p w14:paraId="1ADAEEAC" w14:textId="64EB7B8B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5C02EA30" w14:textId="5F605D47" w:rsidR="00EA27BD" w:rsidRPr="00BF7C4C" w:rsidRDefault="007C7EA2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6DF2BFE" w14:textId="529D1540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9,934</w:t>
            </w:r>
          </w:p>
        </w:tc>
        <w:tc>
          <w:tcPr>
            <w:tcW w:w="1350" w:type="dxa"/>
          </w:tcPr>
          <w:p w14:paraId="6AA7B970" w14:textId="46A03BDD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F81FBCB" w14:textId="14BAE83A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BF7C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7C4C" w:rsidRPr="00BF7C4C" w14:paraId="50FDB353" w14:textId="77777777" w:rsidTr="00B77D2F">
        <w:tc>
          <w:tcPr>
            <w:tcW w:w="3510" w:type="dxa"/>
          </w:tcPr>
          <w:p w14:paraId="1225C8C1" w14:textId="3C5E886F" w:rsidR="00EA27BD" w:rsidRPr="00BF7C4C" w:rsidRDefault="00EA27BD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E9352D4" w14:textId="3C6B5676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D6A22" w14:textId="1B58E539" w:rsidR="00EA27BD" w:rsidRPr="00BF7C4C" w:rsidRDefault="00EA27BD" w:rsidP="0096390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3D4908" w14:textId="24EC612E" w:rsidR="00EA27BD" w:rsidRPr="00BF7C4C" w:rsidRDefault="00EA27BD" w:rsidP="0096390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2797F6" w14:textId="7A18CFE4" w:rsidR="00EA27BD" w:rsidRPr="00BF7C4C" w:rsidRDefault="00EA27BD" w:rsidP="0096390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3771573" w14:textId="423F3B2D" w:rsidR="00E940A6" w:rsidRPr="00EE54CD" w:rsidRDefault="00E940A6" w:rsidP="00EE54CD">
      <w:pPr>
        <w:pStyle w:val="ListParagraph"/>
        <w:numPr>
          <w:ilvl w:val="0"/>
          <w:numId w:val="21"/>
        </w:numPr>
        <w:spacing w:before="120"/>
        <w:ind w:left="907" w:right="-29"/>
        <w:jc w:val="thaiDistribute"/>
        <w:rPr>
          <w:rFonts w:ascii="Angsana New" w:hAnsi="Angsana New"/>
          <w:sz w:val="28"/>
          <w:szCs w:val="28"/>
          <w:cs/>
        </w:rPr>
      </w:pPr>
      <w:r w:rsidRPr="00EE54CD">
        <w:rPr>
          <w:rFonts w:ascii="Angsana New" w:hAnsi="Angsana New"/>
          <w:sz w:val="28"/>
          <w:szCs w:val="28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19C55449" w14:textId="413F98D3" w:rsidR="00D50D80" w:rsidRPr="00EE54CD" w:rsidRDefault="00D50D80" w:rsidP="00EE54CD">
      <w:pPr>
        <w:pStyle w:val="ListParagraph"/>
        <w:numPr>
          <w:ilvl w:val="0"/>
          <w:numId w:val="21"/>
        </w:numPr>
        <w:spacing w:before="120"/>
        <w:ind w:left="907" w:right="-29"/>
        <w:jc w:val="thaiDistribute"/>
        <w:rPr>
          <w:rFonts w:ascii="Angsana New" w:hAnsi="Angsana New"/>
          <w:sz w:val="28"/>
          <w:szCs w:val="28"/>
          <w:cs/>
        </w:rPr>
      </w:pPr>
      <w:r w:rsidRPr="00EE54CD">
        <w:rPr>
          <w:rFonts w:ascii="Angsana New" w:hAnsi="Angsana New" w:hint="cs"/>
          <w:sz w:val="28"/>
          <w:szCs w:val="28"/>
          <w:cs/>
        </w:rPr>
        <w:t xml:space="preserve">ถือเป็นบริษัทที่เกี่ยวข้องกันจนถึงวันที่ </w:t>
      </w:r>
      <w:r w:rsidRPr="00EE54CD">
        <w:rPr>
          <w:rFonts w:ascii="Angsana New" w:hAnsi="Angsana New"/>
          <w:sz w:val="28"/>
          <w:szCs w:val="28"/>
        </w:rPr>
        <w:t xml:space="preserve">27 </w:t>
      </w:r>
      <w:r w:rsidRPr="00EE54CD">
        <w:rPr>
          <w:rFonts w:ascii="Angsana New" w:hAnsi="Angsana New" w:hint="cs"/>
          <w:sz w:val="28"/>
          <w:szCs w:val="28"/>
          <w:cs/>
        </w:rPr>
        <w:t>ธันวาคม</w:t>
      </w:r>
      <w:r w:rsidRPr="00EE54CD">
        <w:rPr>
          <w:rFonts w:ascii="Angsana New" w:hAnsi="Angsana New"/>
          <w:sz w:val="28"/>
          <w:szCs w:val="28"/>
        </w:rPr>
        <w:t xml:space="preserve"> 2567 </w:t>
      </w:r>
    </w:p>
    <w:p w14:paraId="39367D76" w14:textId="3DDA4BAE" w:rsidR="00E62E34" w:rsidRPr="0082533F" w:rsidRDefault="00E62E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0082533F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1FF6A82E" w14:textId="3293F669" w:rsidR="0084344A" w:rsidRPr="00E940A6" w:rsidRDefault="0084344A" w:rsidP="00E62E34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E940A6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BF1C51" w:rsidRPr="00E940A6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EA32AE" w:rsidRPr="00E940A6">
        <w:rPr>
          <w:rFonts w:ascii="Angsana New" w:hAnsi="Angsana New"/>
          <w:sz w:val="32"/>
          <w:szCs w:val="32"/>
        </w:rPr>
        <w:t xml:space="preserve"> </w:t>
      </w:r>
      <w:r w:rsidR="00393529" w:rsidRPr="00E940A6">
        <w:rPr>
          <w:rFonts w:ascii="Angsana New" w:hAnsi="Angsana New"/>
          <w:sz w:val="32"/>
          <w:szCs w:val="32"/>
        </w:rPr>
        <w:t xml:space="preserve">31 </w:t>
      </w:r>
      <w:r w:rsidR="00393529" w:rsidRPr="00E940A6">
        <w:rPr>
          <w:rFonts w:ascii="Angsana New" w:hAnsi="Angsana New"/>
          <w:sz w:val="32"/>
          <w:szCs w:val="32"/>
          <w:cs/>
        </w:rPr>
        <w:t xml:space="preserve">มีนาคม </w:t>
      </w:r>
      <w:r w:rsidR="00393529" w:rsidRPr="00E940A6">
        <w:rPr>
          <w:rFonts w:ascii="Angsana New" w:hAnsi="Angsana New"/>
          <w:sz w:val="32"/>
          <w:szCs w:val="32"/>
        </w:rPr>
        <w:t xml:space="preserve">2568 </w:t>
      </w:r>
      <w:r w:rsidR="00393529" w:rsidRPr="00E940A6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E940A6">
        <w:rPr>
          <w:rFonts w:ascii="Angsana New" w:hAnsi="Angsana New"/>
          <w:sz w:val="32"/>
          <w:szCs w:val="32"/>
        </w:rPr>
        <w:t>2567</w:t>
      </w:r>
      <w:r w:rsidRPr="00E940A6">
        <w:rPr>
          <w:rFonts w:ascii="Angsana New" w:hAnsi="Angsana New"/>
          <w:sz w:val="32"/>
          <w:szCs w:val="32"/>
        </w:rPr>
        <w:t xml:space="preserve"> </w:t>
      </w:r>
      <w:r w:rsidRPr="00E940A6">
        <w:rPr>
          <w:rFonts w:ascii="Angsana New" w:hAnsi="Angsana New" w:hint="cs"/>
          <w:sz w:val="32"/>
          <w:szCs w:val="32"/>
          <w:cs/>
        </w:rPr>
        <w:t>บริษัท ประกันภัยไทยวิวัฒน์ จำกัด (มหาชน) มีรายการธุรกิจกับบริษัทย่อยด้วยกัน โดยมีนโยบายการกำหนดราคาตามที่ระบุในสัญญาและตามที่ตกลงร่วมกัน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963909" w:rsidRPr="00E940A6" w14:paraId="4B2C0DF2" w14:textId="77777777" w:rsidTr="000246BB">
        <w:tc>
          <w:tcPr>
            <w:tcW w:w="5490" w:type="dxa"/>
          </w:tcPr>
          <w:p w14:paraId="2A2C1E54" w14:textId="77777777" w:rsidR="00963909" w:rsidRPr="00E940A6" w:rsidRDefault="00963909" w:rsidP="000246B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9945920" w14:textId="0137E92D" w:rsidR="00963909" w:rsidRPr="00E940A6" w:rsidRDefault="00963909" w:rsidP="000246BB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  <w:r w:rsidRPr="00E940A6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(</w:t>
            </w:r>
            <w:proofErr w:type="spellStart"/>
            <w:r w:rsidR="00EE54C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หน่วย</w:t>
            </w:r>
            <w:proofErr w:type="spellEnd"/>
            <w:r w:rsidR="00E940A6">
              <w:rPr>
                <w:rFonts w:ascii="Angsana New" w:hAnsi="Angsana New"/>
                <w:spacing w:val="-5"/>
                <w:sz w:val="26"/>
                <w:szCs w:val="26"/>
                <w:lang w:eastAsia="x-none"/>
              </w:rPr>
              <w:t>:</w:t>
            </w:r>
            <w:r w:rsidRPr="00E940A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 พันบาท)</w:t>
            </w:r>
          </w:p>
        </w:tc>
      </w:tr>
      <w:tr w:rsidR="00963909" w:rsidRPr="00E940A6" w14:paraId="7592F6AE" w14:textId="77777777" w:rsidTr="000246BB">
        <w:tc>
          <w:tcPr>
            <w:tcW w:w="5490" w:type="dxa"/>
          </w:tcPr>
          <w:p w14:paraId="741FD75A" w14:textId="77777777" w:rsidR="00963909" w:rsidRPr="00E940A6" w:rsidRDefault="00963909" w:rsidP="000246B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4957AC1" w14:textId="77777777" w:rsidR="00963909" w:rsidRPr="00E940A6" w:rsidRDefault="00963909" w:rsidP="00024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Pr="00E940A6">
              <w:rPr>
                <w:rFonts w:ascii="Angsana New" w:hAnsi="Angsana New"/>
                <w:sz w:val="26"/>
                <w:szCs w:val="26"/>
                <w:lang w:eastAsia="x-none"/>
              </w:rPr>
              <w:t xml:space="preserve">31 </w:t>
            </w:r>
            <w:r w:rsidRPr="00E940A6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มีนาคม</w:t>
            </w:r>
          </w:p>
        </w:tc>
      </w:tr>
      <w:tr w:rsidR="00963909" w:rsidRPr="00E940A6" w14:paraId="022554DA" w14:textId="77777777" w:rsidTr="00963909">
        <w:tc>
          <w:tcPr>
            <w:tcW w:w="5490" w:type="dxa"/>
          </w:tcPr>
          <w:p w14:paraId="220E76BC" w14:textId="77777777" w:rsidR="00963909" w:rsidRPr="00E940A6" w:rsidRDefault="00963909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vAlign w:val="bottom"/>
          </w:tcPr>
          <w:p w14:paraId="1FEDD826" w14:textId="1DAF88ED" w:rsidR="00963909" w:rsidRPr="00E940A6" w:rsidRDefault="00963909" w:rsidP="00963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45" w:type="dxa"/>
            <w:vAlign w:val="bottom"/>
          </w:tcPr>
          <w:p w14:paraId="0289F915" w14:textId="794E3B36" w:rsidR="00963909" w:rsidRPr="00E940A6" w:rsidRDefault="00963909" w:rsidP="00963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63909" w:rsidRPr="00E940A6" w14:paraId="48337288" w14:textId="77777777" w:rsidTr="00963909">
        <w:tc>
          <w:tcPr>
            <w:tcW w:w="5490" w:type="dxa"/>
          </w:tcPr>
          <w:p w14:paraId="6D34E7D7" w14:textId="77777777" w:rsidR="00963909" w:rsidRPr="00E940A6" w:rsidRDefault="00963909" w:rsidP="00963909">
            <w:pPr>
              <w:ind w:left="187" w:right="-144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E940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845" w:type="dxa"/>
            <w:vAlign w:val="bottom"/>
          </w:tcPr>
          <w:p w14:paraId="21AF203C" w14:textId="77777777" w:rsidR="00963909" w:rsidRPr="00E940A6" w:rsidRDefault="00963909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567456D1" w14:textId="77777777" w:rsidR="00963909" w:rsidRPr="00E940A6" w:rsidRDefault="00963909" w:rsidP="00963909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E940A6" w14:paraId="43E3B1A1" w14:textId="77777777" w:rsidTr="00D03690">
        <w:tc>
          <w:tcPr>
            <w:tcW w:w="5490" w:type="dxa"/>
          </w:tcPr>
          <w:p w14:paraId="78BDA6BE" w14:textId="77777777" w:rsidR="00963909" w:rsidRPr="00E940A6" w:rsidRDefault="00963909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E940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E940A6">
              <w:rPr>
                <w:rFonts w:ascii="Angsana New" w:hAnsi="Angsana New"/>
                <w:sz w:val="26"/>
                <w:szCs w:val="26"/>
                <w:cs/>
              </w:rPr>
              <w:t>บี้ยประกันภัยรับต่อ</w:t>
            </w:r>
            <w:r w:rsidRPr="00E940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1EB2B0F9" w14:textId="52D7D227" w:rsidR="00963909" w:rsidRPr="00E940A6" w:rsidRDefault="00710C98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821</w:t>
            </w:r>
          </w:p>
        </w:tc>
        <w:tc>
          <w:tcPr>
            <w:tcW w:w="1845" w:type="dxa"/>
            <w:vAlign w:val="bottom"/>
          </w:tcPr>
          <w:p w14:paraId="483C144D" w14:textId="1909EEBA" w:rsidR="00963909" w:rsidRPr="00E940A6" w:rsidRDefault="00963909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451</w:t>
            </w:r>
          </w:p>
        </w:tc>
      </w:tr>
      <w:tr w:rsidR="00963909" w:rsidRPr="00E940A6" w14:paraId="6C0334D9" w14:textId="77777777" w:rsidTr="00D03690">
        <w:tc>
          <w:tcPr>
            <w:tcW w:w="5490" w:type="dxa"/>
          </w:tcPr>
          <w:p w14:paraId="1122374C" w14:textId="77777777" w:rsidR="00963909" w:rsidRPr="00E940A6" w:rsidRDefault="00963909" w:rsidP="0096390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E940A6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  <w:r w:rsidRPr="00E940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68B00EDC" w14:textId="32452DC5" w:rsidR="00963909" w:rsidRPr="00E940A6" w:rsidRDefault="00710C98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845" w:type="dxa"/>
            <w:vAlign w:val="bottom"/>
          </w:tcPr>
          <w:p w14:paraId="45370D3A" w14:textId="10A0E632" w:rsidR="00963909" w:rsidRPr="00E940A6" w:rsidRDefault="00963909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963909" w:rsidRPr="00E940A6" w14:paraId="22EECFA5" w14:textId="77777777" w:rsidTr="00D03690">
        <w:tc>
          <w:tcPr>
            <w:tcW w:w="5490" w:type="dxa"/>
          </w:tcPr>
          <w:p w14:paraId="520F4D4F" w14:textId="77777777" w:rsidR="00963909" w:rsidRPr="00E940A6" w:rsidRDefault="00963909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40A6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E940A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3015BFDE" w14:textId="61637C9B" w:rsidR="00963909" w:rsidRPr="00E940A6" w:rsidRDefault="00710C98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845" w:type="dxa"/>
            <w:vAlign w:val="bottom"/>
          </w:tcPr>
          <w:p w14:paraId="4D6E7E44" w14:textId="6314A60D" w:rsidR="00963909" w:rsidRPr="00E940A6" w:rsidRDefault="00963909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963909" w:rsidRPr="00E940A6" w14:paraId="4A8A64C0" w14:textId="77777777" w:rsidTr="00963909">
        <w:tc>
          <w:tcPr>
            <w:tcW w:w="5490" w:type="dxa"/>
          </w:tcPr>
          <w:p w14:paraId="3EA0B7B8" w14:textId="77777777" w:rsidR="00963909" w:rsidRPr="00E940A6" w:rsidRDefault="00963909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40A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845" w:type="dxa"/>
            <w:vAlign w:val="bottom"/>
          </w:tcPr>
          <w:p w14:paraId="36B4F253" w14:textId="77777777" w:rsidR="00963909" w:rsidRPr="00E940A6" w:rsidRDefault="00963909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56C123E1" w14:textId="77777777" w:rsidR="00963909" w:rsidRPr="00E940A6" w:rsidRDefault="00963909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82533F" w14:paraId="17296E45" w14:textId="77777777" w:rsidTr="00963909">
        <w:tc>
          <w:tcPr>
            <w:tcW w:w="5490" w:type="dxa"/>
          </w:tcPr>
          <w:p w14:paraId="3A47F6D0" w14:textId="77777777" w:rsidR="00963909" w:rsidRPr="00E940A6" w:rsidRDefault="00963909" w:rsidP="0096390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40A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845" w:type="dxa"/>
            <w:vAlign w:val="bottom"/>
          </w:tcPr>
          <w:p w14:paraId="75D453F7" w14:textId="3A3835B9" w:rsidR="00963909" w:rsidRPr="00E940A6" w:rsidRDefault="00710C98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845" w:type="dxa"/>
            <w:vAlign w:val="bottom"/>
          </w:tcPr>
          <w:p w14:paraId="6DA612BA" w14:textId="067D6D41" w:rsidR="00963909" w:rsidRPr="00E940A6" w:rsidRDefault="00963909" w:rsidP="0096390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163</w:t>
            </w:r>
          </w:p>
        </w:tc>
      </w:tr>
    </w:tbl>
    <w:p w14:paraId="7AD3843F" w14:textId="03983CDA" w:rsidR="00177D69" w:rsidRPr="00E940A6" w:rsidRDefault="00274F9B" w:rsidP="00E62E34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940A6">
        <w:rPr>
          <w:rFonts w:ascii="Angsana New" w:hAnsi="Angsana New"/>
          <w:cs/>
        </w:rPr>
        <w:tab/>
      </w:r>
      <w:r w:rsidR="00382FF2" w:rsidRPr="00E940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E940A6">
        <w:rPr>
          <w:rFonts w:ascii="Angsana New" w:hAnsi="Angsana New"/>
          <w:sz w:val="32"/>
          <w:szCs w:val="32"/>
        </w:rPr>
        <w:t xml:space="preserve">31 </w:t>
      </w:r>
      <w:r w:rsidR="009D7EF3" w:rsidRPr="00E940A6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E940A6">
        <w:rPr>
          <w:rFonts w:ascii="Angsana New" w:hAnsi="Angsana New"/>
          <w:sz w:val="32"/>
          <w:szCs w:val="32"/>
        </w:rPr>
        <w:t xml:space="preserve">2568 </w:t>
      </w:r>
      <w:r w:rsidR="009D7EF3" w:rsidRPr="00E940A6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E940A6">
        <w:rPr>
          <w:rFonts w:ascii="Angsana New" w:hAnsi="Angsana New"/>
          <w:sz w:val="32"/>
          <w:szCs w:val="32"/>
        </w:rPr>
        <w:t xml:space="preserve">31 </w:t>
      </w:r>
      <w:r w:rsidR="009D7EF3" w:rsidRPr="00E940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E940A6">
        <w:rPr>
          <w:rFonts w:ascii="Angsana New" w:hAnsi="Angsana New"/>
          <w:sz w:val="32"/>
          <w:szCs w:val="32"/>
        </w:rPr>
        <w:t>2567</w:t>
      </w:r>
      <w:r w:rsidR="00A415F1" w:rsidRPr="00E940A6">
        <w:rPr>
          <w:rFonts w:ascii="Angsana New" w:hAnsi="Angsana New"/>
          <w:sz w:val="32"/>
          <w:szCs w:val="32"/>
          <w:cs/>
        </w:rPr>
        <w:t xml:space="preserve"> </w:t>
      </w:r>
      <w:r w:rsidR="003843EA" w:rsidRPr="00E940A6">
        <w:rPr>
          <w:rFonts w:ascii="Angsana New" w:hAnsi="Angsana New"/>
          <w:sz w:val="32"/>
          <w:szCs w:val="32"/>
          <w:cs/>
        </w:rPr>
        <w:t>กลุ่ม</w:t>
      </w:r>
      <w:r w:rsidR="00177D69" w:rsidRPr="00E940A6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E940A6">
        <w:rPr>
          <w:rFonts w:ascii="Angsana New" w:hAnsi="Angsana New"/>
          <w:sz w:val="32"/>
          <w:szCs w:val="32"/>
          <w:cs/>
        </w:rPr>
        <w:t xml:space="preserve"> </w:t>
      </w:r>
      <w:r w:rsidR="00177D69" w:rsidRPr="00E940A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A3499" w:rsidRPr="0082533F" w14:paraId="19893340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73C460B" w14:textId="77777777" w:rsidR="00EA3499" w:rsidRPr="00E940A6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  <w:bookmarkStart w:id="13" w:name="_Hlk164648571"/>
          </w:p>
        </w:tc>
        <w:tc>
          <w:tcPr>
            <w:tcW w:w="5580" w:type="dxa"/>
            <w:gridSpan w:val="4"/>
            <w:vAlign w:val="bottom"/>
          </w:tcPr>
          <w:p w14:paraId="4E57CE11" w14:textId="77777777" w:rsidR="00EA3499" w:rsidRPr="00E940A6" w:rsidRDefault="00EA3499" w:rsidP="00DE21FD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(</w:t>
            </w:r>
            <w:r w:rsidRPr="00E940A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A3499" w:rsidRPr="0082533F" w14:paraId="262AD093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EEBE80E" w14:textId="77777777" w:rsidR="00EA3499" w:rsidRPr="00E940A6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325B38" w14:textId="77777777" w:rsidR="00EA3499" w:rsidRPr="00E940A6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0A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5E2502F" w14:textId="77777777" w:rsidR="00EA3499" w:rsidRPr="00E940A6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0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3909" w:rsidRPr="0082533F" w14:paraId="5445082F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3906567" w14:textId="77777777" w:rsidR="00963909" w:rsidRPr="00E940A6" w:rsidRDefault="00963909" w:rsidP="0096390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58EFDA0" w14:textId="65162A9B" w:rsidR="00963909" w:rsidRPr="00E940A6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40A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E940A6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940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40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95" w:type="dxa"/>
            <w:vAlign w:val="bottom"/>
          </w:tcPr>
          <w:p w14:paraId="39A4E1D4" w14:textId="25DA3932" w:rsidR="00963909" w:rsidRPr="00E940A6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E940A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E940A6">
              <w:rPr>
                <w:rFonts w:ascii="Angsana New" w:hAnsi="Angsana New"/>
                <w:spacing w:val="-4"/>
                <w:sz w:val="26"/>
                <w:szCs w:val="26"/>
              </w:rPr>
              <w:t xml:space="preserve"> 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7861C7" w14:textId="650FF025" w:rsidR="00963909" w:rsidRPr="00E940A6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40A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E940A6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940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40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4BC803" w14:textId="1DCCA3DE" w:rsidR="00963909" w:rsidRPr="00E940A6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E940A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E940A6">
              <w:rPr>
                <w:rFonts w:ascii="Angsana New" w:hAnsi="Angsana New"/>
                <w:spacing w:val="-4"/>
                <w:sz w:val="26"/>
                <w:szCs w:val="26"/>
              </w:rPr>
              <w:t xml:space="preserve"> 2567</w:t>
            </w:r>
          </w:p>
        </w:tc>
      </w:tr>
      <w:tr w:rsidR="00EA3499" w:rsidRPr="0082533F" w14:paraId="6D5D17C6" w14:textId="77777777" w:rsidTr="00DE21FD">
        <w:tc>
          <w:tcPr>
            <w:tcW w:w="3510" w:type="dxa"/>
            <w:shd w:val="clear" w:color="auto" w:fill="auto"/>
            <w:vAlign w:val="bottom"/>
          </w:tcPr>
          <w:p w14:paraId="7757DEE5" w14:textId="77777777" w:rsidR="00EA3499" w:rsidRPr="00E940A6" w:rsidRDefault="00EA3499" w:rsidP="00DE21FD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40A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10EDFA5" w14:textId="77777777" w:rsidR="00EA3499" w:rsidRPr="00E940A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A67883" w14:textId="77777777" w:rsidR="00EA3499" w:rsidRPr="00E940A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769FC94" w14:textId="77777777" w:rsidR="00EA3499" w:rsidRPr="00E940A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80B8793" w14:textId="77777777" w:rsidR="00EA3499" w:rsidRPr="00E940A6" w:rsidRDefault="00EA3499" w:rsidP="00DE21FD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3499" w:rsidRPr="0082533F" w14:paraId="5AC76B68" w14:textId="77777777" w:rsidTr="00DE21FD">
        <w:tc>
          <w:tcPr>
            <w:tcW w:w="3510" w:type="dxa"/>
            <w:shd w:val="clear" w:color="auto" w:fill="auto"/>
            <w:vAlign w:val="bottom"/>
          </w:tcPr>
          <w:p w14:paraId="2765ED0F" w14:textId="77777777" w:rsidR="00EA3499" w:rsidRPr="00E940A6" w:rsidRDefault="00EA3499" w:rsidP="00DE21FD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40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395" w:type="dxa"/>
            <w:vAlign w:val="bottom"/>
          </w:tcPr>
          <w:p w14:paraId="0C44221B" w14:textId="77777777" w:rsidR="00EA3499" w:rsidRPr="00E940A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CDD2E7E" w14:textId="77777777" w:rsidR="00EA3499" w:rsidRPr="00E940A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C4D5298" w14:textId="77777777" w:rsidR="00EA3499" w:rsidRPr="00E940A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D665B3F" w14:textId="77777777" w:rsidR="00EA3499" w:rsidRPr="00E940A6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82533F" w14:paraId="175B52C5" w14:textId="77777777" w:rsidTr="00DE21FD">
        <w:tc>
          <w:tcPr>
            <w:tcW w:w="3510" w:type="dxa"/>
            <w:shd w:val="clear" w:color="auto" w:fill="auto"/>
            <w:vAlign w:val="bottom"/>
          </w:tcPr>
          <w:p w14:paraId="2F7067CC" w14:textId="77777777" w:rsidR="00963909" w:rsidRPr="00E940A6" w:rsidRDefault="00963909" w:rsidP="00963909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40A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064ACFFC" w14:textId="2C84F9FA" w:rsidR="00963909" w:rsidRPr="00E940A6" w:rsidRDefault="00C2696F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395" w:type="dxa"/>
            <w:vAlign w:val="bottom"/>
          </w:tcPr>
          <w:p w14:paraId="7F19A5F9" w14:textId="63C57F89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1</w:t>
            </w:r>
            <w:r w:rsidR="00E940A6" w:rsidRPr="00E940A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5" w:type="dxa"/>
            <w:vAlign w:val="bottom"/>
          </w:tcPr>
          <w:p w14:paraId="160140D7" w14:textId="1B3FDB4B" w:rsidR="00963909" w:rsidRPr="00E940A6" w:rsidRDefault="00EA27BD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921237D" w14:textId="58ECE3CD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3909" w:rsidRPr="0082533F" w14:paraId="017AD2D6" w14:textId="77777777" w:rsidTr="00DE21FD">
        <w:tc>
          <w:tcPr>
            <w:tcW w:w="3510" w:type="dxa"/>
            <w:shd w:val="clear" w:color="auto" w:fill="auto"/>
            <w:vAlign w:val="bottom"/>
          </w:tcPr>
          <w:p w14:paraId="5348F2F7" w14:textId="77777777" w:rsidR="00963909" w:rsidRPr="00E940A6" w:rsidRDefault="00963909" w:rsidP="00963909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40A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09DD116" w14:textId="77777777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16B0D4A" w14:textId="77777777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E9909E" w14:textId="6C3B91C5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55DFB35" w14:textId="77777777" w:rsidR="00963909" w:rsidRPr="00E940A6" w:rsidRDefault="00963909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82533F" w14:paraId="54A392AD" w14:textId="77777777" w:rsidTr="00DE21FD">
        <w:tc>
          <w:tcPr>
            <w:tcW w:w="3510" w:type="dxa"/>
            <w:shd w:val="clear" w:color="auto" w:fill="auto"/>
            <w:vAlign w:val="bottom"/>
          </w:tcPr>
          <w:p w14:paraId="5FF70028" w14:textId="77777777" w:rsidR="00963909" w:rsidRPr="00463634" w:rsidRDefault="00963909" w:rsidP="0096390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36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395" w:type="dxa"/>
            <w:vAlign w:val="bottom"/>
          </w:tcPr>
          <w:p w14:paraId="21CDE303" w14:textId="77777777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8ABF48" w14:textId="3CB31763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FD91B26" w14:textId="77777777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6F37385" w14:textId="77777777" w:rsidR="00963909" w:rsidRPr="00E940A6" w:rsidRDefault="00963909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82533F" w14:paraId="3BD3CAB8" w14:textId="77777777" w:rsidTr="00DE21FD">
        <w:tc>
          <w:tcPr>
            <w:tcW w:w="3510" w:type="dxa"/>
            <w:shd w:val="clear" w:color="auto" w:fill="auto"/>
            <w:vAlign w:val="bottom"/>
          </w:tcPr>
          <w:p w14:paraId="7345957D" w14:textId="47E742E0" w:rsidR="00963909" w:rsidRPr="00463634" w:rsidRDefault="00963909" w:rsidP="0096390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63634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84DCFD" w14:textId="0637654F" w:rsidR="00963909" w:rsidRPr="00E940A6" w:rsidRDefault="00E21C66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71EA410" w14:textId="1EC8BA38" w:rsidR="00963909" w:rsidRPr="00E940A6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D88BE99" w14:textId="034FD185" w:rsidR="00963909" w:rsidRPr="00E940A6" w:rsidRDefault="00EA27BD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  <w:tc>
          <w:tcPr>
            <w:tcW w:w="1395" w:type="dxa"/>
            <w:vAlign w:val="bottom"/>
          </w:tcPr>
          <w:p w14:paraId="7204C3AD" w14:textId="7C790DFA" w:rsidR="00963909" w:rsidRPr="00E940A6" w:rsidRDefault="00E940A6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E940A6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</w:tbl>
    <w:p w14:paraId="257F659C" w14:textId="77777777" w:rsidR="003E1554" w:rsidRDefault="003E1554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3E1554" w:rsidRPr="009A262A" w14:paraId="28C4C86D" w14:textId="77777777" w:rsidTr="005E20B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89A543F" w14:textId="77777777" w:rsidR="003E1554" w:rsidRPr="009A262A" w:rsidRDefault="003E1554" w:rsidP="005E20B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39EA8F6" w14:textId="77777777" w:rsidR="003E1554" w:rsidRPr="009A262A" w:rsidRDefault="003E1554" w:rsidP="005E20B3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(</w:t>
            </w:r>
            <w:r w:rsidRPr="009A262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E1554" w:rsidRPr="009A262A" w14:paraId="40E2D6C2" w14:textId="77777777" w:rsidTr="005E20B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049B62C" w14:textId="77777777" w:rsidR="003E1554" w:rsidRPr="009A262A" w:rsidRDefault="003E1554" w:rsidP="005E20B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6DE6EC8" w14:textId="77777777" w:rsidR="003E1554" w:rsidRPr="009A262A" w:rsidRDefault="003E1554" w:rsidP="005E20B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E4CBC5B" w14:textId="77777777" w:rsidR="003E1554" w:rsidRPr="009A262A" w:rsidRDefault="003E1554" w:rsidP="005E20B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554" w:rsidRPr="009A262A" w14:paraId="5EB06348" w14:textId="77777777" w:rsidTr="005E20B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955B94D" w14:textId="77777777" w:rsidR="003E1554" w:rsidRPr="009A262A" w:rsidRDefault="003E1554" w:rsidP="005E20B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8B29D3B" w14:textId="77777777" w:rsidR="003E1554" w:rsidRPr="009A262A" w:rsidRDefault="003E1554" w:rsidP="005E20B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262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A262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0746CD9C" w14:textId="77777777" w:rsidR="003E1554" w:rsidRPr="009A262A" w:rsidRDefault="003E1554" w:rsidP="005E20B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A26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9A262A"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4A7FBC" w14:textId="77777777" w:rsidR="003E1554" w:rsidRPr="009A262A" w:rsidRDefault="003E1554" w:rsidP="005E20B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262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A262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1333A0" w14:textId="77777777" w:rsidR="003E1554" w:rsidRPr="009A262A" w:rsidRDefault="003E1554" w:rsidP="005E20B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A26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9A262A"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</w:tr>
      <w:tr w:rsidR="003E1554" w:rsidRPr="009A262A" w14:paraId="294CAB41" w14:textId="77777777" w:rsidTr="005E20B3">
        <w:tc>
          <w:tcPr>
            <w:tcW w:w="3510" w:type="dxa"/>
            <w:shd w:val="clear" w:color="auto" w:fill="auto"/>
          </w:tcPr>
          <w:p w14:paraId="2FDD990C" w14:textId="77777777" w:rsidR="003E1554" w:rsidRPr="009A262A" w:rsidRDefault="003E1554" w:rsidP="005E20B3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262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9A262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9A262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(ต่อ)</w:t>
            </w:r>
          </w:p>
        </w:tc>
        <w:tc>
          <w:tcPr>
            <w:tcW w:w="1395" w:type="dxa"/>
            <w:vAlign w:val="bottom"/>
          </w:tcPr>
          <w:p w14:paraId="63453DAB" w14:textId="77777777" w:rsidR="003E1554" w:rsidRPr="009A262A" w:rsidRDefault="003E1554" w:rsidP="005E20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5BC0EE" w14:textId="77777777" w:rsidR="003E1554" w:rsidRPr="009A262A" w:rsidRDefault="003E1554" w:rsidP="005E20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505554F" w14:textId="77777777" w:rsidR="003E1554" w:rsidRPr="009A262A" w:rsidRDefault="003E1554" w:rsidP="005E20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8A6926F" w14:textId="77777777" w:rsidR="003E1554" w:rsidRPr="009A262A" w:rsidRDefault="003E1554" w:rsidP="005E20B3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0A6" w:rsidRPr="0082533F" w14:paraId="5F54BD87" w14:textId="77777777" w:rsidTr="00DE21FD">
        <w:tc>
          <w:tcPr>
            <w:tcW w:w="3510" w:type="dxa"/>
            <w:shd w:val="clear" w:color="auto" w:fill="auto"/>
            <w:vAlign w:val="bottom"/>
          </w:tcPr>
          <w:p w14:paraId="608AC3B6" w14:textId="77777777" w:rsidR="00E940A6" w:rsidRPr="00463634" w:rsidRDefault="00E940A6" w:rsidP="00E940A6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36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46363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636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46363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4683075E" w14:textId="77777777" w:rsidR="00E940A6" w:rsidRPr="009A262A" w:rsidRDefault="00E940A6" w:rsidP="00E940A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BBE6A5B" w14:textId="77777777" w:rsidR="00E940A6" w:rsidRPr="009A262A" w:rsidRDefault="00E940A6" w:rsidP="00E940A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302EA4B" w14:textId="77777777" w:rsidR="00E940A6" w:rsidRPr="009A262A" w:rsidRDefault="00E940A6" w:rsidP="00E940A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1E312CA" w14:textId="77777777" w:rsidR="00E940A6" w:rsidRPr="009A262A" w:rsidRDefault="00E940A6" w:rsidP="00E940A6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82533F" w14:paraId="66300869" w14:textId="77777777" w:rsidTr="00DE21FD">
        <w:tc>
          <w:tcPr>
            <w:tcW w:w="3510" w:type="dxa"/>
            <w:shd w:val="clear" w:color="auto" w:fill="auto"/>
            <w:vAlign w:val="bottom"/>
          </w:tcPr>
          <w:p w14:paraId="50F7BE55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95" w:type="dxa"/>
            <w:vAlign w:val="bottom"/>
          </w:tcPr>
          <w:p w14:paraId="4B4D97FF" w14:textId="1CE2C453" w:rsidR="009A262A" w:rsidRPr="009A262A" w:rsidRDefault="00D14328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18,206</w:t>
            </w:r>
          </w:p>
        </w:tc>
        <w:tc>
          <w:tcPr>
            <w:tcW w:w="1395" w:type="dxa"/>
            <w:vAlign w:val="bottom"/>
          </w:tcPr>
          <w:p w14:paraId="7ACCF8A9" w14:textId="69CBA9C9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21,167</w:t>
            </w:r>
          </w:p>
        </w:tc>
        <w:tc>
          <w:tcPr>
            <w:tcW w:w="1395" w:type="dxa"/>
            <w:vAlign w:val="bottom"/>
          </w:tcPr>
          <w:p w14:paraId="246C623C" w14:textId="406C04B6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D014E91" w14:textId="723B189C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82533F" w14:paraId="01C43295" w14:textId="77777777" w:rsidTr="00DE21FD">
        <w:tc>
          <w:tcPr>
            <w:tcW w:w="3510" w:type="dxa"/>
            <w:shd w:val="clear" w:color="auto" w:fill="auto"/>
            <w:vAlign w:val="bottom"/>
          </w:tcPr>
          <w:p w14:paraId="5BBF882C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9A262A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9A262A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5DD7ECA1" w14:textId="3052BA3D" w:rsidR="009A262A" w:rsidRPr="009A262A" w:rsidRDefault="00710C98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395" w:type="dxa"/>
            <w:vAlign w:val="bottom"/>
          </w:tcPr>
          <w:p w14:paraId="3F9DC4DD" w14:textId="632EBA14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395" w:type="dxa"/>
            <w:vAlign w:val="bottom"/>
          </w:tcPr>
          <w:p w14:paraId="22962D1A" w14:textId="0AFD97C8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64CF79D" w14:textId="40C11976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82533F" w14:paraId="5CDFE3FB" w14:textId="77777777" w:rsidTr="00DE21FD">
        <w:tc>
          <w:tcPr>
            <w:tcW w:w="3510" w:type="dxa"/>
            <w:shd w:val="clear" w:color="auto" w:fill="auto"/>
            <w:vAlign w:val="bottom"/>
          </w:tcPr>
          <w:p w14:paraId="5ED52B02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2DFE45D" w14:textId="5B390DEB" w:rsidR="009A262A" w:rsidRPr="009A262A" w:rsidRDefault="00710C98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1395" w:type="dxa"/>
            <w:vAlign w:val="bottom"/>
          </w:tcPr>
          <w:p w14:paraId="52489F32" w14:textId="6F4CD981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1,584</w:t>
            </w:r>
          </w:p>
        </w:tc>
        <w:tc>
          <w:tcPr>
            <w:tcW w:w="1395" w:type="dxa"/>
            <w:vAlign w:val="bottom"/>
          </w:tcPr>
          <w:p w14:paraId="47103215" w14:textId="3DB48915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35E1F34" w14:textId="5AB9BE3A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82533F" w14:paraId="081211CA" w14:textId="77777777" w:rsidTr="00DE21FD">
        <w:tc>
          <w:tcPr>
            <w:tcW w:w="3510" w:type="dxa"/>
            <w:shd w:val="clear" w:color="auto" w:fill="auto"/>
            <w:vAlign w:val="bottom"/>
          </w:tcPr>
          <w:p w14:paraId="143A0913" w14:textId="77777777" w:rsidR="009A262A" w:rsidRPr="008D4173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8D4173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95" w:type="dxa"/>
            <w:vAlign w:val="bottom"/>
          </w:tcPr>
          <w:p w14:paraId="117ADF2B" w14:textId="4455EFDD" w:rsidR="009A262A" w:rsidRPr="008D4173" w:rsidRDefault="008D4173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D4173">
              <w:rPr>
                <w:rFonts w:ascii="Angsana New" w:hAnsi="Angsana New"/>
                <w:sz w:val="26"/>
                <w:szCs w:val="26"/>
              </w:rPr>
              <w:t>43,316</w:t>
            </w:r>
          </w:p>
        </w:tc>
        <w:tc>
          <w:tcPr>
            <w:tcW w:w="1395" w:type="dxa"/>
            <w:vAlign w:val="bottom"/>
          </w:tcPr>
          <w:p w14:paraId="31D0301E" w14:textId="46319FCB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47,957</w:t>
            </w:r>
          </w:p>
        </w:tc>
        <w:tc>
          <w:tcPr>
            <w:tcW w:w="1395" w:type="dxa"/>
            <w:vAlign w:val="bottom"/>
          </w:tcPr>
          <w:p w14:paraId="1AD2AAEB" w14:textId="51FBB1A9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EF3BFCE" w14:textId="1A245B6F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82533F" w14:paraId="724237C0" w14:textId="77777777" w:rsidTr="00DE21FD">
        <w:tc>
          <w:tcPr>
            <w:tcW w:w="3510" w:type="dxa"/>
            <w:shd w:val="clear" w:color="auto" w:fill="auto"/>
            <w:vAlign w:val="bottom"/>
          </w:tcPr>
          <w:p w14:paraId="38411E97" w14:textId="77777777" w:rsidR="009A262A" w:rsidRPr="004C0132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4C013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395" w:type="dxa"/>
            <w:vAlign w:val="bottom"/>
          </w:tcPr>
          <w:p w14:paraId="353F6724" w14:textId="4BDAA097" w:rsidR="009A262A" w:rsidRPr="004C0132" w:rsidRDefault="004C0132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0132">
              <w:rPr>
                <w:rFonts w:ascii="Angsana New" w:hAnsi="Angsana New"/>
                <w:sz w:val="26"/>
                <w:szCs w:val="26"/>
              </w:rPr>
              <w:t>44,967</w:t>
            </w:r>
          </w:p>
        </w:tc>
        <w:tc>
          <w:tcPr>
            <w:tcW w:w="1395" w:type="dxa"/>
            <w:vAlign w:val="bottom"/>
          </w:tcPr>
          <w:p w14:paraId="5C649336" w14:textId="43B4D3B8" w:rsidR="009A262A" w:rsidRPr="004C0132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C0132">
              <w:rPr>
                <w:rFonts w:ascii="Angsana New" w:hAnsi="Angsana New"/>
                <w:sz w:val="26"/>
                <w:szCs w:val="26"/>
              </w:rPr>
              <w:t>48,896</w:t>
            </w:r>
          </w:p>
        </w:tc>
        <w:tc>
          <w:tcPr>
            <w:tcW w:w="1395" w:type="dxa"/>
            <w:vAlign w:val="bottom"/>
          </w:tcPr>
          <w:p w14:paraId="1970753B" w14:textId="3FDB81BA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A4E2085" w14:textId="2D61541D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9A262A" w14:paraId="63497EFD" w14:textId="77777777" w:rsidTr="00677B54">
        <w:tc>
          <w:tcPr>
            <w:tcW w:w="3510" w:type="dxa"/>
            <w:shd w:val="clear" w:color="auto" w:fill="auto"/>
            <w:vAlign w:val="bottom"/>
          </w:tcPr>
          <w:p w14:paraId="7B7200E6" w14:textId="27C5B632" w:rsidR="009A262A" w:rsidRPr="004C0132" w:rsidRDefault="009A262A" w:rsidP="009A262A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C0132">
              <w:rPr>
                <w:rFonts w:ascii="Angsana New" w:hAnsi="Angsana New"/>
                <w:sz w:val="26"/>
                <w:szCs w:val="26"/>
                <w:cs/>
              </w:rPr>
              <w:t>ค่าบำเหน็จรับล่วงหน้า</w:t>
            </w:r>
          </w:p>
        </w:tc>
        <w:tc>
          <w:tcPr>
            <w:tcW w:w="1395" w:type="dxa"/>
            <w:vAlign w:val="bottom"/>
          </w:tcPr>
          <w:p w14:paraId="5F9981A5" w14:textId="76B7285C" w:rsidR="009A262A" w:rsidRPr="004C0132" w:rsidRDefault="004C0132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0132">
              <w:rPr>
                <w:rFonts w:ascii="Angsana New" w:hAnsi="Angsana New"/>
                <w:sz w:val="26"/>
                <w:szCs w:val="26"/>
              </w:rPr>
              <w:t>22,349</w:t>
            </w:r>
          </w:p>
        </w:tc>
        <w:tc>
          <w:tcPr>
            <w:tcW w:w="1395" w:type="dxa"/>
            <w:vAlign w:val="bottom"/>
          </w:tcPr>
          <w:p w14:paraId="1F0F8E28" w14:textId="66EB7135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23,952</w:t>
            </w:r>
          </w:p>
        </w:tc>
        <w:tc>
          <w:tcPr>
            <w:tcW w:w="1395" w:type="dxa"/>
            <w:vAlign w:val="bottom"/>
          </w:tcPr>
          <w:p w14:paraId="32CD47A2" w14:textId="630C9489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841E70C" w14:textId="7162DE4F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9A262A" w14:paraId="6472BA4E" w14:textId="77777777" w:rsidTr="00DE21FD">
        <w:tc>
          <w:tcPr>
            <w:tcW w:w="3510" w:type="dxa"/>
            <w:shd w:val="clear" w:color="auto" w:fill="auto"/>
          </w:tcPr>
          <w:p w14:paraId="50998BBB" w14:textId="14BBAD61" w:rsidR="00B05EF8" w:rsidRPr="009A262A" w:rsidRDefault="00B05EF8" w:rsidP="00B05EF8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95" w:type="dxa"/>
            <w:vAlign w:val="bottom"/>
          </w:tcPr>
          <w:p w14:paraId="2D926717" w14:textId="77777777" w:rsidR="00B05EF8" w:rsidRPr="009A262A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489B53F" w14:textId="77777777" w:rsidR="00B05EF8" w:rsidRPr="009A262A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1FB0E34" w14:textId="77777777" w:rsidR="00B05EF8" w:rsidRPr="009A262A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75C8BF9" w14:textId="77777777" w:rsidR="00B05EF8" w:rsidRPr="009A262A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9A262A" w14:paraId="3ABC1D9F" w14:textId="77777777" w:rsidTr="00DE21FD">
        <w:tc>
          <w:tcPr>
            <w:tcW w:w="3510" w:type="dxa"/>
            <w:shd w:val="clear" w:color="auto" w:fill="auto"/>
          </w:tcPr>
          <w:p w14:paraId="20621CED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9A262A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A262A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6EFC7AB9" w14:textId="38C5205D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E8614B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E8614B">
              <w:rPr>
                <w:rFonts w:ascii="Angsana New" w:hAnsi="Angsana New"/>
                <w:sz w:val="26"/>
                <w:szCs w:val="26"/>
              </w:rPr>
              <w:t>,</w:t>
            </w:r>
            <w:r w:rsidRPr="00E8614B">
              <w:rPr>
                <w:rFonts w:ascii="Angsana New" w:hAnsi="Angsana New"/>
                <w:sz w:val="26"/>
                <w:szCs w:val="26"/>
                <w:cs/>
              </w:rPr>
              <w:t>932</w:t>
            </w:r>
          </w:p>
        </w:tc>
        <w:tc>
          <w:tcPr>
            <w:tcW w:w="1395" w:type="dxa"/>
            <w:vAlign w:val="bottom"/>
          </w:tcPr>
          <w:p w14:paraId="66FD081C" w14:textId="6F653A8F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109,932</w:t>
            </w:r>
          </w:p>
        </w:tc>
        <w:tc>
          <w:tcPr>
            <w:tcW w:w="1395" w:type="dxa"/>
            <w:vAlign w:val="bottom"/>
          </w:tcPr>
          <w:p w14:paraId="142D1296" w14:textId="74AB2F0C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02EB400" w14:textId="5222DDAD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9A262A" w14:paraId="639A41CC" w14:textId="77777777" w:rsidTr="00DE21FD">
        <w:tc>
          <w:tcPr>
            <w:tcW w:w="3510" w:type="dxa"/>
            <w:shd w:val="clear" w:color="auto" w:fill="auto"/>
          </w:tcPr>
          <w:p w14:paraId="08A22430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52F371" w14:textId="289DA897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E8614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8614B">
              <w:rPr>
                <w:rFonts w:ascii="Angsana New" w:hAnsi="Angsana New"/>
                <w:sz w:val="26"/>
                <w:szCs w:val="26"/>
              </w:rPr>
              <w:t>,</w:t>
            </w:r>
            <w:r w:rsidRPr="00E8614B">
              <w:rPr>
                <w:rFonts w:ascii="Angsana New" w:hAnsi="Angsana New"/>
                <w:sz w:val="26"/>
                <w:szCs w:val="26"/>
                <w:cs/>
              </w:rPr>
              <w:t>138</w:t>
            </w:r>
          </w:p>
        </w:tc>
        <w:tc>
          <w:tcPr>
            <w:tcW w:w="1395" w:type="dxa"/>
            <w:vAlign w:val="bottom"/>
          </w:tcPr>
          <w:p w14:paraId="3C52241F" w14:textId="0A0477A0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2,323</w:t>
            </w:r>
          </w:p>
        </w:tc>
        <w:tc>
          <w:tcPr>
            <w:tcW w:w="1395" w:type="dxa"/>
            <w:vAlign w:val="bottom"/>
          </w:tcPr>
          <w:p w14:paraId="36408C95" w14:textId="6638D30C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55E095E" w14:textId="4CE0D1A0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3909" w:rsidRPr="009A262A" w14:paraId="0B42DF1C" w14:textId="77777777" w:rsidTr="00DE21FD">
        <w:tc>
          <w:tcPr>
            <w:tcW w:w="3510" w:type="dxa"/>
            <w:shd w:val="clear" w:color="auto" w:fill="auto"/>
          </w:tcPr>
          <w:p w14:paraId="2FDB2978" w14:textId="77777777" w:rsidR="00963909" w:rsidRPr="009A262A" w:rsidRDefault="00963909" w:rsidP="0096390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ที.ไอ.ไอ</w:t>
            </w:r>
            <w:r w:rsidRPr="009A26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9A26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05D2ABD3" w14:textId="77777777" w:rsidR="00963909" w:rsidRPr="009A262A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E167F36" w14:textId="77777777" w:rsidR="00963909" w:rsidRPr="009A262A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01B3859" w14:textId="77777777" w:rsidR="00963909" w:rsidRPr="009A262A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F4D8060" w14:textId="77777777" w:rsidR="00963909" w:rsidRPr="009A262A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9A262A" w14:paraId="1CC032D4" w14:textId="77777777" w:rsidTr="00DE21FD">
        <w:tc>
          <w:tcPr>
            <w:tcW w:w="3510" w:type="dxa"/>
            <w:shd w:val="clear" w:color="auto" w:fill="auto"/>
          </w:tcPr>
          <w:p w14:paraId="1F75EEF2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9A262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A262A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0A5C6F1E" w14:textId="4D9F049B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</w:t>
            </w:r>
            <w:r w:rsidRPr="00E8614B">
              <w:rPr>
                <w:rFonts w:ascii="Angsana New" w:hAnsi="Angsana New"/>
                <w:sz w:val="26"/>
                <w:szCs w:val="26"/>
                <w:cs/>
              </w:rPr>
              <w:t>48</w:t>
            </w:r>
          </w:p>
        </w:tc>
        <w:tc>
          <w:tcPr>
            <w:tcW w:w="1395" w:type="dxa"/>
            <w:vAlign w:val="bottom"/>
          </w:tcPr>
          <w:p w14:paraId="171F8407" w14:textId="0237C7C7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1395" w:type="dxa"/>
            <w:vAlign w:val="bottom"/>
          </w:tcPr>
          <w:p w14:paraId="2F18C7E0" w14:textId="2D055E95" w:rsidR="009A262A" w:rsidRPr="009A262A" w:rsidRDefault="00E8614B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4B8B337" w14:textId="57C951C2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9A262A" w14:paraId="4D5F13FE" w14:textId="77777777" w:rsidTr="00DE21FD">
        <w:tc>
          <w:tcPr>
            <w:tcW w:w="3510" w:type="dxa"/>
            <w:shd w:val="clear" w:color="auto" w:fill="auto"/>
          </w:tcPr>
          <w:p w14:paraId="146AAD6F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95" w:type="dxa"/>
            <w:vAlign w:val="bottom"/>
          </w:tcPr>
          <w:p w14:paraId="5B8C3A90" w14:textId="77777777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DAF8BD7" w14:textId="77777777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29495AA" w14:textId="77777777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93E7D70" w14:textId="77777777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9A262A" w14:paraId="58C4A9E2" w14:textId="77777777" w:rsidTr="00DE21FD">
        <w:tc>
          <w:tcPr>
            <w:tcW w:w="3510" w:type="dxa"/>
            <w:shd w:val="clear" w:color="auto" w:fill="auto"/>
            <w:vAlign w:val="bottom"/>
          </w:tcPr>
          <w:p w14:paraId="538EDD1A" w14:textId="77777777" w:rsidR="009A262A" w:rsidRPr="009A262A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9A262A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9A262A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2AC50284" w14:textId="2950E60A" w:rsidR="009A262A" w:rsidRPr="009A262A" w:rsidRDefault="00507012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95" w:type="dxa"/>
            <w:vAlign w:val="bottom"/>
          </w:tcPr>
          <w:p w14:paraId="62FE5426" w14:textId="2C255D5B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95" w:type="dxa"/>
            <w:vAlign w:val="bottom"/>
          </w:tcPr>
          <w:p w14:paraId="51EF199C" w14:textId="4E8087CB" w:rsidR="009A262A" w:rsidRPr="009A262A" w:rsidRDefault="00FE1347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CB64D69" w14:textId="4D6ED54F" w:rsidR="009A262A" w:rsidRPr="009A262A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3909" w:rsidRPr="009A262A" w14:paraId="3E3CF61F" w14:textId="77777777" w:rsidTr="00DE21FD">
        <w:tc>
          <w:tcPr>
            <w:tcW w:w="3510" w:type="dxa"/>
            <w:shd w:val="clear" w:color="auto" w:fill="auto"/>
            <w:vAlign w:val="bottom"/>
          </w:tcPr>
          <w:p w14:paraId="0BB61CCB" w14:textId="7D8CB9C7" w:rsidR="00963909" w:rsidRPr="00F20A91" w:rsidRDefault="00963909" w:rsidP="00963909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F20A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395" w:type="dxa"/>
            <w:vAlign w:val="bottom"/>
          </w:tcPr>
          <w:p w14:paraId="647B5B7B" w14:textId="77777777" w:rsidR="00963909" w:rsidRPr="00F20A91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B715F50" w14:textId="77777777" w:rsidR="00963909" w:rsidRPr="00F20A91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76273E6" w14:textId="0E3BCC24" w:rsidR="00963909" w:rsidRPr="009A262A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70537DE" w14:textId="77777777" w:rsidR="00963909" w:rsidRPr="009A262A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7EA2" w:rsidRPr="009A262A" w14:paraId="502ECCB3" w14:textId="77777777" w:rsidTr="00DE21FD">
        <w:tc>
          <w:tcPr>
            <w:tcW w:w="3510" w:type="dxa"/>
            <w:shd w:val="clear" w:color="auto" w:fill="auto"/>
            <w:vAlign w:val="bottom"/>
          </w:tcPr>
          <w:p w14:paraId="43BADF20" w14:textId="77777777" w:rsidR="007C7EA2" w:rsidRPr="00F20A91" w:rsidRDefault="007C7EA2" w:rsidP="007C7EA2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F20A9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730E9C9F" w14:textId="5D73F85E" w:rsidR="007C7EA2" w:rsidRPr="00F20A91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29B8357" w14:textId="523DD35E" w:rsidR="007C7EA2" w:rsidRPr="00F20A91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20A91">
              <w:rPr>
                <w:rFonts w:ascii="Angsana New" w:hAnsi="Angsana New"/>
                <w:sz w:val="26"/>
                <w:szCs w:val="26"/>
              </w:rPr>
              <w:t>41,207</w:t>
            </w:r>
          </w:p>
        </w:tc>
        <w:tc>
          <w:tcPr>
            <w:tcW w:w="1395" w:type="dxa"/>
            <w:vAlign w:val="bottom"/>
          </w:tcPr>
          <w:p w14:paraId="730A5294" w14:textId="33E644E6" w:rsidR="007C7EA2" w:rsidRPr="009A262A" w:rsidRDefault="00FE1347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E0EFDE3" w14:textId="2EA08D15" w:rsidR="007C7EA2" w:rsidRPr="009A262A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7EA2" w:rsidRPr="009A262A" w14:paraId="1C162CE5" w14:textId="77777777" w:rsidTr="00DE21FD">
        <w:tc>
          <w:tcPr>
            <w:tcW w:w="3510" w:type="dxa"/>
            <w:shd w:val="clear" w:color="auto" w:fill="auto"/>
            <w:vAlign w:val="bottom"/>
          </w:tcPr>
          <w:p w14:paraId="2E6FC3C6" w14:textId="77777777" w:rsidR="007C7EA2" w:rsidRPr="00F20A91" w:rsidRDefault="007C7EA2" w:rsidP="007C7EA2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F20A91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395" w:type="dxa"/>
            <w:vAlign w:val="bottom"/>
          </w:tcPr>
          <w:p w14:paraId="10B6471E" w14:textId="7B2AD49A" w:rsidR="007C7EA2" w:rsidRPr="00F20A91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BD3089D" w14:textId="18BB8E98" w:rsidR="007C7EA2" w:rsidRPr="00F20A91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20A91">
              <w:rPr>
                <w:rFonts w:ascii="Angsana New" w:hAnsi="Angsana New"/>
                <w:sz w:val="26"/>
                <w:szCs w:val="26"/>
              </w:rPr>
              <w:t>7,035</w:t>
            </w:r>
          </w:p>
        </w:tc>
        <w:tc>
          <w:tcPr>
            <w:tcW w:w="1395" w:type="dxa"/>
            <w:vAlign w:val="bottom"/>
          </w:tcPr>
          <w:p w14:paraId="29FE4A26" w14:textId="23EDF057" w:rsidR="007C7EA2" w:rsidRPr="009A262A" w:rsidRDefault="00FE1347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B6F68DA" w14:textId="43334200" w:rsidR="007C7EA2" w:rsidRPr="009A262A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7EA2" w:rsidRPr="009A262A" w14:paraId="787EDBDC" w14:textId="77777777" w:rsidTr="00DE21FD">
        <w:tc>
          <w:tcPr>
            <w:tcW w:w="3510" w:type="dxa"/>
            <w:shd w:val="clear" w:color="auto" w:fill="auto"/>
            <w:vAlign w:val="bottom"/>
          </w:tcPr>
          <w:p w14:paraId="19C4FB6D" w14:textId="77777777" w:rsidR="007C7EA2" w:rsidRPr="00362932" w:rsidRDefault="007C7EA2" w:rsidP="007C7EA2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34EE3AD9" w14:textId="519D97BA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2545DCA" w14:textId="0F6D77C8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</w:rPr>
              <w:t>1,566</w:t>
            </w:r>
          </w:p>
        </w:tc>
        <w:tc>
          <w:tcPr>
            <w:tcW w:w="1395" w:type="dxa"/>
            <w:vAlign w:val="bottom"/>
          </w:tcPr>
          <w:p w14:paraId="699EE8BE" w14:textId="7A2A09B3" w:rsidR="007C7EA2" w:rsidRPr="009A262A" w:rsidRDefault="00FE1347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053C37A" w14:textId="337CCBDC" w:rsidR="007C7EA2" w:rsidRPr="009A262A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7EA2" w:rsidRPr="009A262A" w14:paraId="1F73DC29" w14:textId="77777777" w:rsidTr="00DE21FD">
        <w:tc>
          <w:tcPr>
            <w:tcW w:w="3510" w:type="dxa"/>
            <w:shd w:val="clear" w:color="auto" w:fill="auto"/>
            <w:vAlign w:val="bottom"/>
          </w:tcPr>
          <w:p w14:paraId="35C57E22" w14:textId="77777777" w:rsidR="007C7EA2" w:rsidRPr="00362932" w:rsidRDefault="007C7EA2" w:rsidP="007C7EA2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ฟอร์ส จำกัด</w:t>
            </w:r>
          </w:p>
        </w:tc>
        <w:tc>
          <w:tcPr>
            <w:tcW w:w="1395" w:type="dxa"/>
            <w:vAlign w:val="bottom"/>
          </w:tcPr>
          <w:p w14:paraId="7484B7E3" w14:textId="77777777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28F81FE" w14:textId="77777777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67AB0EE" w14:textId="77777777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E29B7C" w14:textId="77777777" w:rsidR="007C7EA2" w:rsidRPr="009A262A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7EA2" w:rsidRPr="009A262A" w14:paraId="101741D1" w14:textId="77777777" w:rsidTr="00DE21FD">
        <w:tc>
          <w:tcPr>
            <w:tcW w:w="3510" w:type="dxa"/>
            <w:shd w:val="clear" w:color="auto" w:fill="auto"/>
            <w:vAlign w:val="bottom"/>
          </w:tcPr>
          <w:p w14:paraId="3AD1CAE4" w14:textId="77777777" w:rsidR="007C7EA2" w:rsidRPr="00362932" w:rsidRDefault="007C7EA2" w:rsidP="007C7EA2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1D6156EF" w14:textId="19D97A3A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A50DAF4" w14:textId="04F0A026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</w:rPr>
              <w:t>22,055</w:t>
            </w:r>
          </w:p>
        </w:tc>
        <w:tc>
          <w:tcPr>
            <w:tcW w:w="1395" w:type="dxa"/>
            <w:vAlign w:val="bottom"/>
          </w:tcPr>
          <w:p w14:paraId="4AEC8B19" w14:textId="39C31EE6" w:rsidR="007C7EA2" w:rsidRPr="00362932" w:rsidRDefault="00FE1347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FA10A5B" w14:textId="3F8107CF" w:rsidR="007C7EA2" w:rsidRPr="009A262A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7EA2" w:rsidRPr="009A262A" w14:paraId="30D9F797" w14:textId="77777777" w:rsidTr="00DE21FD">
        <w:tc>
          <w:tcPr>
            <w:tcW w:w="3510" w:type="dxa"/>
            <w:shd w:val="clear" w:color="auto" w:fill="auto"/>
            <w:vAlign w:val="bottom"/>
          </w:tcPr>
          <w:p w14:paraId="6744B309" w14:textId="77777777" w:rsidR="007C7EA2" w:rsidRPr="00362932" w:rsidRDefault="007C7EA2" w:rsidP="007C7EA2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395" w:type="dxa"/>
            <w:vAlign w:val="bottom"/>
          </w:tcPr>
          <w:p w14:paraId="51953E61" w14:textId="7F66CC78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586EE78" w14:textId="141F5DD4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</w:rPr>
              <w:t>3,674</w:t>
            </w:r>
          </w:p>
        </w:tc>
        <w:tc>
          <w:tcPr>
            <w:tcW w:w="1395" w:type="dxa"/>
            <w:vAlign w:val="bottom"/>
          </w:tcPr>
          <w:p w14:paraId="04776CA1" w14:textId="0D853599" w:rsidR="007C7EA2" w:rsidRPr="00362932" w:rsidRDefault="00FE1347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48F19B4" w14:textId="78662A6D" w:rsidR="007C7EA2" w:rsidRPr="009A262A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7EA2" w:rsidRPr="0082533F" w14:paraId="380F85AC" w14:textId="77777777" w:rsidTr="00DE21FD">
        <w:trPr>
          <w:trHeight w:val="73"/>
        </w:trPr>
        <w:tc>
          <w:tcPr>
            <w:tcW w:w="3510" w:type="dxa"/>
            <w:shd w:val="clear" w:color="auto" w:fill="auto"/>
            <w:vAlign w:val="bottom"/>
          </w:tcPr>
          <w:p w14:paraId="34FC3698" w14:textId="77777777" w:rsidR="007C7EA2" w:rsidRPr="00362932" w:rsidRDefault="007C7EA2" w:rsidP="007C7EA2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AC73DC9" w14:textId="2CB37972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89A1652" w14:textId="6E686D86" w:rsidR="007C7EA2" w:rsidRPr="00362932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2932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395" w:type="dxa"/>
            <w:vAlign w:val="bottom"/>
          </w:tcPr>
          <w:p w14:paraId="2A571A83" w14:textId="4A65F277" w:rsidR="007C7EA2" w:rsidRPr="00362932" w:rsidRDefault="00FE1347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AA0DB72" w14:textId="47648EE2" w:rsidR="007C7EA2" w:rsidRPr="009A262A" w:rsidRDefault="007C7EA2" w:rsidP="007C7EA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3"/>
    </w:tbl>
    <w:p w14:paraId="3E1C371F" w14:textId="77777777" w:rsidR="003E1554" w:rsidRDefault="003E155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CA9C2EF" w14:textId="34C9D5CF" w:rsidR="00C80701" w:rsidRPr="009A262A" w:rsidRDefault="00C80701" w:rsidP="00845B2E">
      <w:pPr>
        <w:spacing w:before="16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A262A">
        <w:rPr>
          <w:rFonts w:ascii="Angsana New" w:hAnsi="Angsana New"/>
          <w:cs/>
        </w:rPr>
        <w:lastRenderedPageBreak/>
        <w:tab/>
      </w:r>
      <w:r w:rsidRPr="009A26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9A262A">
        <w:rPr>
          <w:rFonts w:ascii="Angsana New" w:hAnsi="Angsana New"/>
          <w:sz w:val="32"/>
          <w:szCs w:val="32"/>
        </w:rPr>
        <w:t xml:space="preserve">31 </w:t>
      </w:r>
      <w:r w:rsidR="009D7EF3" w:rsidRPr="009A262A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9A262A">
        <w:rPr>
          <w:rFonts w:ascii="Angsana New" w:hAnsi="Angsana New"/>
          <w:sz w:val="32"/>
          <w:szCs w:val="32"/>
        </w:rPr>
        <w:t xml:space="preserve">2568 </w:t>
      </w:r>
      <w:r w:rsidR="009D7EF3" w:rsidRPr="009A262A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9A262A">
        <w:rPr>
          <w:rFonts w:ascii="Angsana New" w:hAnsi="Angsana New"/>
          <w:sz w:val="32"/>
          <w:szCs w:val="32"/>
        </w:rPr>
        <w:t xml:space="preserve">31 </w:t>
      </w:r>
      <w:r w:rsidR="009D7EF3" w:rsidRPr="009A26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9A262A">
        <w:rPr>
          <w:rFonts w:ascii="Angsana New" w:hAnsi="Angsana New"/>
          <w:sz w:val="32"/>
          <w:szCs w:val="32"/>
        </w:rPr>
        <w:t>2567</w:t>
      </w:r>
      <w:r w:rsidRPr="009A262A">
        <w:rPr>
          <w:rFonts w:ascii="Angsana New" w:hAnsi="Angsana New"/>
          <w:sz w:val="32"/>
          <w:szCs w:val="32"/>
          <w:cs/>
        </w:rPr>
        <w:t xml:space="preserve"> บริษัท</w:t>
      </w:r>
      <w:r w:rsidR="007E3A9E" w:rsidRPr="009A262A">
        <w:rPr>
          <w:rFonts w:ascii="Angsana New" w:hAnsi="Angsana New" w:hint="cs"/>
          <w:sz w:val="32"/>
          <w:szCs w:val="32"/>
          <w:cs/>
        </w:rPr>
        <w:t>ย่อย</w:t>
      </w:r>
      <w:r w:rsidRPr="009A262A">
        <w:rPr>
          <w:rFonts w:ascii="Angsana New" w:hAnsi="Angsana New"/>
          <w:sz w:val="32"/>
          <w:szCs w:val="32"/>
          <w:cs/>
        </w:rPr>
        <w:t>มียอดคงเหลือที่มีสาระสำคัญของสินทรัพย์และหนี้สินที่เกี่ยวข้องกับ</w:t>
      </w:r>
      <w:r w:rsidR="007E3A9E" w:rsidRPr="009A262A">
        <w:rPr>
          <w:rFonts w:ascii="Angsana New" w:hAnsi="Angsana New" w:hint="cs"/>
          <w:sz w:val="32"/>
          <w:szCs w:val="32"/>
          <w:cs/>
        </w:rPr>
        <w:t>บริษัทย่อยด้วยกัน</w:t>
      </w:r>
      <w:r w:rsidRPr="009A262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80701" w:rsidRPr="003E1554" w14:paraId="2A1A2192" w14:textId="77777777" w:rsidTr="00F816D3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17A843FC" w14:textId="77777777" w:rsidR="00C80701" w:rsidRPr="003E1554" w:rsidRDefault="00C80701" w:rsidP="006639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44E973" w14:textId="77777777" w:rsidR="00C80701" w:rsidRPr="003E1554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7BC9E85" w14:textId="77777777" w:rsidR="00C80701" w:rsidRPr="003E1554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(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80701" w:rsidRPr="003E1554" w14:paraId="47B8BF5D" w14:textId="77777777" w:rsidTr="00F816D3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47869BEE" w14:textId="77777777" w:rsidR="00C80701" w:rsidRPr="003E1554" w:rsidRDefault="00C80701" w:rsidP="006639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218D4A7" w14:textId="7CFF8279" w:rsidR="00C80701" w:rsidRPr="003E1554" w:rsidRDefault="009D7EF3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E155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A2C051" w14:textId="1CE46780" w:rsidR="00C80701" w:rsidRPr="003E1554" w:rsidRDefault="00BF1C51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155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963909" w:rsidRPr="003E155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80701" w:rsidRPr="003E1554" w14:paraId="6664BD8B" w14:textId="77777777" w:rsidTr="00F816D3">
        <w:tc>
          <w:tcPr>
            <w:tcW w:w="5130" w:type="dxa"/>
            <w:shd w:val="clear" w:color="auto" w:fill="auto"/>
            <w:vAlign w:val="bottom"/>
          </w:tcPr>
          <w:p w14:paraId="159227C2" w14:textId="77777777" w:rsidR="00C80701" w:rsidRPr="003E1554" w:rsidRDefault="00C80701" w:rsidP="0066398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230BF035" w14:textId="77777777" w:rsidR="00C80701" w:rsidRPr="003E1554" w:rsidRDefault="00C80701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C0AD39C" w14:textId="77777777" w:rsidR="00C80701" w:rsidRPr="003E1554" w:rsidRDefault="00C80701" w:rsidP="00663982">
            <w:pPr>
              <w:tabs>
                <w:tab w:val="decimal" w:pos="160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62A" w:rsidRPr="003E1554" w14:paraId="1BB84E88" w14:textId="77777777" w:rsidTr="00F816D3">
        <w:trPr>
          <w:trHeight w:val="87"/>
        </w:trPr>
        <w:tc>
          <w:tcPr>
            <w:tcW w:w="5130" w:type="dxa"/>
            <w:shd w:val="clear" w:color="auto" w:fill="auto"/>
            <w:vAlign w:val="bottom"/>
          </w:tcPr>
          <w:p w14:paraId="41C86E57" w14:textId="77777777" w:rsidR="009A262A" w:rsidRPr="003E1554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980" w:type="dxa"/>
          </w:tcPr>
          <w:p w14:paraId="413DC836" w14:textId="607966C4" w:rsidR="009A262A" w:rsidRPr="003E1554" w:rsidRDefault="00E57343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980" w:type="dxa"/>
          </w:tcPr>
          <w:p w14:paraId="7A3699D4" w14:textId="6BA871B5" w:rsidR="009A262A" w:rsidRPr="003E1554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9A262A" w:rsidRPr="003E1554" w14:paraId="0A6B910F" w14:textId="77777777" w:rsidTr="00F816D3">
        <w:tc>
          <w:tcPr>
            <w:tcW w:w="5130" w:type="dxa"/>
            <w:shd w:val="clear" w:color="auto" w:fill="auto"/>
            <w:vAlign w:val="bottom"/>
          </w:tcPr>
          <w:p w14:paraId="08A97C45" w14:textId="77777777" w:rsidR="009A262A" w:rsidRPr="003E1554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80" w:type="dxa"/>
          </w:tcPr>
          <w:p w14:paraId="691113C5" w14:textId="46157CB7" w:rsidR="009A262A" w:rsidRPr="003E1554" w:rsidRDefault="00E57343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980" w:type="dxa"/>
          </w:tcPr>
          <w:p w14:paraId="4F3048F4" w14:textId="1A833900" w:rsidR="009A262A" w:rsidRPr="003E1554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</w:tr>
      <w:tr w:rsidR="009A262A" w:rsidRPr="003E1554" w14:paraId="0106662F" w14:textId="77777777" w:rsidTr="00F816D3">
        <w:tc>
          <w:tcPr>
            <w:tcW w:w="5130" w:type="dxa"/>
            <w:shd w:val="clear" w:color="auto" w:fill="auto"/>
            <w:vAlign w:val="bottom"/>
          </w:tcPr>
          <w:p w14:paraId="5BA8ACD0" w14:textId="77777777" w:rsidR="009A262A" w:rsidRPr="003E1554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70FA8286" w14:textId="2D83AA25" w:rsidR="009A262A" w:rsidRPr="003E1554" w:rsidRDefault="00E57343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980" w:type="dxa"/>
          </w:tcPr>
          <w:p w14:paraId="556E3C26" w14:textId="0DAF5C5D" w:rsidR="009A262A" w:rsidRPr="003E1554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  <w:tr w:rsidR="009A262A" w:rsidRPr="003E1554" w14:paraId="5FC4E145" w14:textId="77777777" w:rsidTr="006B563C">
        <w:tc>
          <w:tcPr>
            <w:tcW w:w="5130" w:type="dxa"/>
            <w:shd w:val="clear" w:color="auto" w:fill="auto"/>
            <w:vAlign w:val="bottom"/>
          </w:tcPr>
          <w:p w14:paraId="6393B8CD" w14:textId="498E83B5" w:rsidR="009A262A" w:rsidRPr="003E1554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80" w:type="dxa"/>
          </w:tcPr>
          <w:p w14:paraId="352579AC" w14:textId="731F8165" w:rsidR="009A262A" w:rsidRPr="003E1554" w:rsidRDefault="00E57343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980" w:type="dxa"/>
            <w:vAlign w:val="bottom"/>
          </w:tcPr>
          <w:p w14:paraId="79B99638" w14:textId="1B7704D9" w:rsidR="009A262A" w:rsidRPr="003E1554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9A262A" w:rsidRPr="003E1554" w14:paraId="2544B17F" w14:textId="77777777" w:rsidTr="00F816D3">
        <w:tc>
          <w:tcPr>
            <w:tcW w:w="5130" w:type="dxa"/>
            <w:shd w:val="clear" w:color="auto" w:fill="auto"/>
          </w:tcPr>
          <w:p w14:paraId="11DF2121" w14:textId="77777777" w:rsidR="009A262A" w:rsidRPr="003E1554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980" w:type="dxa"/>
            <w:vAlign w:val="bottom"/>
          </w:tcPr>
          <w:p w14:paraId="3806A0F7" w14:textId="77777777" w:rsidR="009A262A" w:rsidRPr="003E1554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15A037C" w14:textId="77777777" w:rsidR="009A262A" w:rsidRPr="003E1554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62A" w:rsidRPr="003E1554" w14:paraId="29F9E2FB" w14:textId="77777777" w:rsidTr="00F816D3">
        <w:tc>
          <w:tcPr>
            <w:tcW w:w="5130" w:type="dxa"/>
            <w:shd w:val="clear" w:color="auto" w:fill="auto"/>
            <w:vAlign w:val="bottom"/>
          </w:tcPr>
          <w:p w14:paraId="575A1BF1" w14:textId="77777777" w:rsidR="009A262A" w:rsidRPr="003E1554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E1554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6EEDF58" w14:textId="1424D474" w:rsidR="009A262A" w:rsidRPr="003E1554" w:rsidRDefault="00E57343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11,840</w:t>
            </w:r>
          </w:p>
        </w:tc>
        <w:tc>
          <w:tcPr>
            <w:tcW w:w="1980" w:type="dxa"/>
            <w:vAlign w:val="bottom"/>
          </w:tcPr>
          <w:p w14:paraId="04FAF0F0" w14:textId="1E5580AE" w:rsidR="009A262A" w:rsidRPr="003E1554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E1554">
              <w:rPr>
                <w:rFonts w:ascii="Angsana New" w:hAnsi="Angsana New"/>
                <w:sz w:val="28"/>
                <w:szCs w:val="28"/>
              </w:rPr>
              <w:t>7,183</w:t>
            </w:r>
          </w:p>
        </w:tc>
      </w:tr>
    </w:tbl>
    <w:p w14:paraId="72858F12" w14:textId="6FAE6283" w:rsidR="007E3A9E" w:rsidRPr="009A262A" w:rsidRDefault="007E3A9E" w:rsidP="003E1554">
      <w:pPr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9A262A">
        <w:rPr>
          <w:rFonts w:ascii="Angsana New" w:hAnsi="Angsana New" w:hint="cs"/>
          <w:spacing w:val="2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ทั้งนี้รายการระหว่างบริษัทย่อยด้วยกันและยอดคงค้างระหว่างกันได้ตัดออกจากงบการเงินรวมแล้ว</w:t>
      </w:r>
    </w:p>
    <w:p w14:paraId="08CEA838" w14:textId="5E29BF91" w:rsidR="008F722F" w:rsidRPr="00022F29" w:rsidRDefault="004573A2" w:rsidP="003E1554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A262A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7B18176D" w14:textId="77777777" w:rsidR="00B5515E" w:rsidRPr="009A262A" w:rsidRDefault="00940B4A" w:rsidP="003E1554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A262A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9A262A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9A262A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9A262A">
        <w:rPr>
          <w:rFonts w:ascii="Angsana New" w:hAnsi="Angsana New"/>
          <w:sz w:val="32"/>
          <w:szCs w:val="32"/>
          <w:cs/>
        </w:rPr>
        <w:t>ย</w:t>
      </w:r>
      <w:r w:rsidR="00B5515E" w:rsidRPr="009A262A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963909" w:rsidRPr="009A262A" w14:paraId="344B44D3" w14:textId="77777777" w:rsidTr="00963909">
        <w:tc>
          <w:tcPr>
            <w:tcW w:w="3341" w:type="dxa"/>
          </w:tcPr>
          <w:p w14:paraId="23445FDE" w14:textId="77777777" w:rsidR="00963909" w:rsidRPr="009A262A" w:rsidRDefault="00963909" w:rsidP="000246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11E84F2" w14:textId="77777777" w:rsidR="00963909" w:rsidRPr="009A262A" w:rsidRDefault="00963909" w:rsidP="000246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DEE6DB" w14:textId="77777777" w:rsidR="00963909" w:rsidRPr="009A262A" w:rsidRDefault="00963909" w:rsidP="000246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62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A262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262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63909" w:rsidRPr="009A262A" w14:paraId="36C058CB" w14:textId="77777777" w:rsidTr="00963909">
        <w:tc>
          <w:tcPr>
            <w:tcW w:w="3341" w:type="dxa"/>
          </w:tcPr>
          <w:p w14:paraId="469C2BF7" w14:textId="77777777" w:rsidR="00963909" w:rsidRPr="009A262A" w:rsidRDefault="00963909" w:rsidP="000246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04F9059" w14:textId="77777777" w:rsidR="00963909" w:rsidRPr="009A262A" w:rsidRDefault="00963909" w:rsidP="007C7E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6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7619C92" w14:textId="77777777" w:rsidR="00963909" w:rsidRPr="009A262A" w:rsidRDefault="00963909" w:rsidP="007C7EA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6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909" w:rsidRPr="009A262A" w14:paraId="23B71FE0" w14:textId="77777777" w:rsidTr="00963909">
        <w:trPr>
          <w:trHeight w:val="68"/>
        </w:trPr>
        <w:tc>
          <w:tcPr>
            <w:tcW w:w="3341" w:type="dxa"/>
          </w:tcPr>
          <w:p w14:paraId="0C1B2FBA" w14:textId="77777777" w:rsidR="00963909" w:rsidRPr="009A262A" w:rsidRDefault="00963909" w:rsidP="000246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A02AD18" w14:textId="77777777" w:rsidR="00963909" w:rsidRPr="009A262A" w:rsidRDefault="00963909" w:rsidP="000246B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262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A26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262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63909" w:rsidRPr="009A262A" w14:paraId="7F26FF29" w14:textId="77777777" w:rsidTr="00963909">
        <w:tc>
          <w:tcPr>
            <w:tcW w:w="3341" w:type="dxa"/>
          </w:tcPr>
          <w:p w14:paraId="434EAA05" w14:textId="77777777" w:rsidR="00963909" w:rsidRPr="009A262A" w:rsidRDefault="00963909" w:rsidP="009639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DD4CE5" w14:textId="00A16639" w:rsidR="00963909" w:rsidRPr="009A262A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3DBC72E" w14:textId="47BF8A8F" w:rsidR="00963909" w:rsidRPr="009A262A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1750F53" w14:textId="72E311CC" w:rsidR="00963909" w:rsidRPr="009A262A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D98DF0" w14:textId="1310CBC1" w:rsidR="00963909" w:rsidRPr="009A262A" w:rsidRDefault="00963909" w:rsidP="0096390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63909" w:rsidRPr="009A262A" w14:paraId="684BB3E6" w14:textId="77777777" w:rsidTr="000246BB">
        <w:tc>
          <w:tcPr>
            <w:tcW w:w="3341" w:type="dxa"/>
            <w:vAlign w:val="bottom"/>
          </w:tcPr>
          <w:p w14:paraId="1617B2F8" w14:textId="77777777" w:rsidR="00963909" w:rsidRPr="009A262A" w:rsidRDefault="00963909" w:rsidP="00963909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262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399D4D" w14:textId="3AF316CE" w:rsidR="00963909" w:rsidRPr="009A262A" w:rsidRDefault="006C371D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6C371D">
              <w:rPr>
                <w:rFonts w:ascii="Angsana New" w:hAnsi="Angsana New"/>
                <w:sz w:val="28"/>
                <w:szCs w:val="28"/>
              </w:rPr>
              <w:t>31,060</w:t>
            </w:r>
          </w:p>
        </w:tc>
        <w:tc>
          <w:tcPr>
            <w:tcW w:w="1440" w:type="dxa"/>
            <w:vAlign w:val="bottom"/>
          </w:tcPr>
          <w:p w14:paraId="0B545836" w14:textId="42BE8CEC" w:rsidR="00963909" w:rsidRPr="009A262A" w:rsidRDefault="00963909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27,588</w:t>
            </w:r>
          </w:p>
        </w:tc>
        <w:tc>
          <w:tcPr>
            <w:tcW w:w="1440" w:type="dxa"/>
            <w:vAlign w:val="bottom"/>
          </w:tcPr>
          <w:p w14:paraId="3DC8BCCD" w14:textId="671367C8" w:rsidR="00963909" w:rsidRPr="009A262A" w:rsidRDefault="006F11F7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440" w:type="dxa"/>
            <w:vAlign w:val="bottom"/>
          </w:tcPr>
          <w:p w14:paraId="58FFCC41" w14:textId="7C321E45" w:rsidR="00963909" w:rsidRPr="009A262A" w:rsidRDefault="00963909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530</w:t>
            </w:r>
          </w:p>
        </w:tc>
      </w:tr>
      <w:tr w:rsidR="00963909" w:rsidRPr="009A262A" w14:paraId="6AC92F72" w14:textId="77777777" w:rsidTr="000246BB">
        <w:tc>
          <w:tcPr>
            <w:tcW w:w="3341" w:type="dxa"/>
            <w:vAlign w:val="bottom"/>
          </w:tcPr>
          <w:p w14:paraId="3B417A0A" w14:textId="77777777" w:rsidR="00963909" w:rsidRPr="00406124" w:rsidRDefault="00963909" w:rsidP="0096390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061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59F3924B" w14:textId="00A296CC" w:rsidR="00963909" w:rsidRPr="00406124" w:rsidRDefault="006C371D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6C371D"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  <w:tc>
          <w:tcPr>
            <w:tcW w:w="1440" w:type="dxa"/>
            <w:vAlign w:val="bottom"/>
          </w:tcPr>
          <w:p w14:paraId="70403E14" w14:textId="2F32C445" w:rsidR="00963909" w:rsidRPr="009A262A" w:rsidRDefault="00963909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440" w:type="dxa"/>
            <w:vAlign w:val="bottom"/>
          </w:tcPr>
          <w:p w14:paraId="6B9A889D" w14:textId="2422D0C5" w:rsidR="00963909" w:rsidRPr="009A262A" w:rsidRDefault="006F11F7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77D8E9" w14:textId="5006A5B6" w:rsidR="00963909" w:rsidRPr="009A262A" w:rsidRDefault="00963909" w:rsidP="00963909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3909" w:rsidRPr="0082533F" w14:paraId="2EF0157B" w14:textId="77777777" w:rsidTr="000246BB">
        <w:trPr>
          <w:trHeight w:val="74"/>
        </w:trPr>
        <w:tc>
          <w:tcPr>
            <w:tcW w:w="3341" w:type="dxa"/>
            <w:vAlign w:val="bottom"/>
          </w:tcPr>
          <w:p w14:paraId="432E0939" w14:textId="77777777" w:rsidR="00963909" w:rsidRPr="00406124" w:rsidRDefault="00963909" w:rsidP="00963909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061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8249D42" w14:textId="0AB01E49" w:rsidR="00963909" w:rsidRPr="00406124" w:rsidRDefault="006C371D" w:rsidP="00963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6C371D">
              <w:rPr>
                <w:rFonts w:ascii="Angsana New" w:hAnsi="Angsana New"/>
                <w:sz w:val="28"/>
                <w:szCs w:val="28"/>
              </w:rPr>
              <w:t>33,000</w:t>
            </w:r>
          </w:p>
        </w:tc>
        <w:tc>
          <w:tcPr>
            <w:tcW w:w="1440" w:type="dxa"/>
            <w:vAlign w:val="bottom"/>
          </w:tcPr>
          <w:p w14:paraId="0FB1C6BE" w14:textId="28ADD111" w:rsidR="00963909" w:rsidRPr="009A262A" w:rsidRDefault="00963909" w:rsidP="00963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29,370</w:t>
            </w:r>
          </w:p>
        </w:tc>
        <w:tc>
          <w:tcPr>
            <w:tcW w:w="1440" w:type="dxa"/>
            <w:vAlign w:val="bottom"/>
          </w:tcPr>
          <w:p w14:paraId="322231BA" w14:textId="036C5062" w:rsidR="00963909" w:rsidRPr="009A262A" w:rsidRDefault="006F11F7" w:rsidP="00963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440" w:type="dxa"/>
            <w:vAlign w:val="bottom"/>
          </w:tcPr>
          <w:p w14:paraId="64DA8A14" w14:textId="456478CE" w:rsidR="00963909" w:rsidRPr="009A262A" w:rsidRDefault="00963909" w:rsidP="00963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A262A">
              <w:rPr>
                <w:rFonts w:ascii="Angsana New" w:hAnsi="Angsana New"/>
                <w:sz w:val="28"/>
                <w:szCs w:val="28"/>
              </w:rPr>
              <w:t>530</w:t>
            </w:r>
          </w:p>
        </w:tc>
      </w:tr>
    </w:tbl>
    <w:p w14:paraId="30DC2D14" w14:textId="38F6EBDD" w:rsidR="00374FA5" w:rsidRPr="00777C42" w:rsidRDefault="007B1DF7" w:rsidP="002E38E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77C4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4</w:t>
      </w:r>
      <w:r w:rsidR="00237A58" w:rsidRPr="00777C42">
        <w:rPr>
          <w:rFonts w:ascii="Angsana New" w:hAnsi="Angsana New"/>
          <w:b/>
          <w:bCs/>
          <w:sz w:val="32"/>
          <w:szCs w:val="32"/>
        </w:rPr>
        <w:t>.</w:t>
      </w:r>
      <w:r w:rsidR="00237A58" w:rsidRPr="00777C42">
        <w:rPr>
          <w:rFonts w:ascii="Angsana New" w:hAnsi="Angsana New"/>
          <w:b/>
          <w:bCs/>
          <w:sz w:val="32"/>
          <w:szCs w:val="32"/>
        </w:rPr>
        <w:tab/>
      </w:r>
      <w:r w:rsidR="00237A58" w:rsidRPr="00777C4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9BA1FC0" w14:textId="765373FE" w:rsidR="00D41858" w:rsidRDefault="00FE2BE4" w:rsidP="002E38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77C42">
        <w:rPr>
          <w:rFonts w:ascii="Angsana New" w:hAnsi="Angsana New"/>
          <w:sz w:val="32"/>
          <w:szCs w:val="32"/>
          <w:cs/>
        </w:rPr>
        <w:t>กลุ่ม</w:t>
      </w:r>
      <w:r w:rsidR="000865AC" w:rsidRPr="00777C42">
        <w:rPr>
          <w:rFonts w:ascii="Angsana New" w:hAnsi="Angsana New"/>
          <w:sz w:val="32"/>
          <w:szCs w:val="32"/>
          <w:cs/>
        </w:rPr>
        <w:t>บริษัท</w:t>
      </w:r>
      <w:r w:rsidRPr="00777C42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="00777C42" w:rsidRPr="00777C42">
        <w:rPr>
          <w:rFonts w:ascii="Angsana New" w:hAnsi="Angsana New"/>
          <w:spacing w:val="-2"/>
          <w:sz w:val="32"/>
          <w:szCs w:val="32"/>
        </w:rPr>
        <w:t>4</w:t>
      </w:r>
      <w:r w:rsidR="00777C42" w:rsidRPr="00777C42">
        <w:rPr>
          <w:rFonts w:ascii="Angsana New" w:hAnsi="Angsana New"/>
          <w:spacing w:val="-2"/>
          <w:sz w:val="32"/>
          <w:szCs w:val="32"/>
          <w:cs/>
        </w:rPr>
        <w:t xml:space="preserve"> ส่วนงานหลัก คือ</w:t>
      </w:r>
      <w:r w:rsidR="00777C42" w:rsidRPr="00777C42">
        <w:rPr>
          <w:rFonts w:ascii="Angsana New" w:hAnsi="Angsana New"/>
          <w:spacing w:val="-2"/>
          <w:sz w:val="32"/>
          <w:szCs w:val="32"/>
        </w:rPr>
        <w:t xml:space="preserve"> (1)</w:t>
      </w:r>
      <w:r w:rsidR="00777C42" w:rsidRPr="00777C42">
        <w:rPr>
          <w:rFonts w:ascii="Angsana New" w:hAnsi="Angsana New"/>
          <w:spacing w:val="-2"/>
          <w:sz w:val="32"/>
          <w:szCs w:val="32"/>
          <w:cs/>
        </w:rPr>
        <w:t xml:space="preserve"> ธุรกิจประกันวินาศภัย</w:t>
      </w:r>
      <w:r w:rsidR="00777C42" w:rsidRPr="00777C42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777C42">
        <w:rPr>
          <w:rFonts w:ascii="Angsana New" w:hAnsi="Angsana New"/>
          <w:spacing w:val="-2"/>
          <w:sz w:val="32"/>
          <w:szCs w:val="32"/>
          <w:cs/>
        </w:rPr>
        <w:t>(</w:t>
      </w:r>
      <w:r w:rsidR="00777C42" w:rsidRPr="00777C42">
        <w:rPr>
          <w:rFonts w:ascii="Angsana New" w:hAnsi="Angsana New"/>
          <w:spacing w:val="-2"/>
          <w:sz w:val="32"/>
          <w:szCs w:val="32"/>
        </w:rPr>
        <w:t xml:space="preserve">2) </w:t>
      </w:r>
      <w:r w:rsidR="00777C42" w:rsidRPr="00777C42">
        <w:rPr>
          <w:rFonts w:ascii="Angsana New" w:hAnsi="Angsana New"/>
          <w:spacing w:val="-2"/>
          <w:sz w:val="32"/>
          <w:szCs w:val="32"/>
          <w:cs/>
        </w:rPr>
        <w:t xml:space="preserve">ธุรกิจการลงทุน </w:t>
      </w:r>
      <w:r w:rsidR="00777C42" w:rsidRPr="00777C42">
        <w:rPr>
          <w:rFonts w:ascii="Angsana New" w:hAnsi="Angsana New"/>
          <w:spacing w:val="-2"/>
          <w:sz w:val="32"/>
          <w:szCs w:val="32"/>
        </w:rPr>
        <w:t xml:space="preserve">(3) </w:t>
      </w:r>
      <w:r w:rsidR="00777C42" w:rsidRPr="00777C42">
        <w:rPr>
          <w:rFonts w:ascii="Angsana New" w:hAnsi="Angsana New"/>
          <w:spacing w:val="-2"/>
          <w:sz w:val="32"/>
          <w:szCs w:val="32"/>
          <w:cs/>
        </w:rPr>
        <w:t>ธุรกิจบริการ</w:t>
      </w:r>
      <w:r w:rsidR="00777C42" w:rsidRPr="00777C42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777C4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77C42" w:rsidRPr="00777C42">
        <w:rPr>
          <w:rFonts w:ascii="Angsana New" w:hAnsi="Angsana New"/>
          <w:spacing w:val="-2"/>
          <w:sz w:val="32"/>
          <w:szCs w:val="32"/>
        </w:rPr>
        <w:t xml:space="preserve">(4) </w:t>
      </w:r>
      <w:r w:rsidR="00777C42" w:rsidRPr="00777C42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 w:rsidR="00777C42" w:rsidRPr="00777C42">
        <w:rPr>
          <w:rFonts w:ascii="Angsana New" w:hAnsi="Angsana New"/>
          <w:spacing w:val="-2"/>
          <w:sz w:val="32"/>
          <w:szCs w:val="32"/>
          <w:cs/>
        </w:rPr>
        <w:t>อสังหาริมทรัพย์เพื่อการลงทุน</w:t>
      </w:r>
      <w:r w:rsidR="00D41858" w:rsidRPr="00777C42">
        <w:rPr>
          <w:rFonts w:ascii="Angsana New" w:hAnsi="Angsana New"/>
          <w:sz w:val="32"/>
          <w:szCs w:val="32"/>
          <w:cs/>
        </w:rPr>
        <w:t xml:space="preserve"> </w:t>
      </w:r>
      <w:r w:rsidRPr="00777C42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777C42">
        <w:rPr>
          <w:rFonts w:ascii="Angsana New" w:hAnsi="Angsana New"/>
          <w:sz w:val="32"/>
          <w:szCs w:val="32"/>
          <w:cs/>
        </w:rPr>
        <w:t>บริษัท</w:t>
      </w:r>
      <w:r w:rsidRPr="00777C42">
        <w:rPr>
          <w:rFonts w:ascii="Angsana New" w:hAnsi="Angsana New"/>
          <w:sz w:val="32"/>
          <w:szCs w:val="32"/>
          <w:cs/>
        </w:rPr>
        <w:t>ได้รายงานส่วนงานดำเนินงานตามที่แสดง</w:t>
      </w:r>
      <w:r w:rsidR="00D41858" w:rsidRPr="00777C4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963909" w:rsidRPr="00777C42">
        <w:rPr>
          <w:rFonts w:ascii="Angsana New" w:hAnsi="Angsana New"/>
          <w:sz w:val="32"/>
          <w:szCs w:val="32"/>
        </w:rPr>
        <w:t xml:space="preserve"> </w:t>
      </w:r>
      <w:r w:rsidR="00393529" w:rsidRPr="00777C42">
        <w:rPr>
          <w:rFonts w:ascii="Angsana New" w:hAnsi="Angsana New"/>
          <w:sz w:val="32"/>
          <w:szCs w:val="32"/>
        </w:rPr>
        <w:t xml:space="preserve">31 </w:t>
      </w:r>
      <w:r w:rsidR="00393529" w:rsidRPr="00777C42">
        <w:rPr>
          <w:rFonts w:ascii="Angsana New" w:hAnsi="Angsana New"/>
          <w:sz w:val="32"/>
          <w:szCs w:val="32"/>
          <w:cs/>
        </w:rPr>
        <w:t xml:space="preserve">มีนาคม </w:t>
      </w:r>
      <w:r w:rsidR="00393529" w:rsidRPr="00777C42">
        <w:rPr>
          <w:rFonts w:ascii="Angsana New" w:hAnsi="Angsana New"/>
          <w:sz w:val="32"/>
          <w:szCs w:val="32"/>
        </w:rPr>
        <w:t xml:space="preserve">2568 </w:t>
      </w:r>
      <w:r w:rsidR="00393529" w:rsidRPr="00777C42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777C42">
        <w:rPr>
          <w:rFonts w:ascii="Angsana New" w:hAnsi="Angsana New"/>
          <w:sz w:val="32"/>
          <w:szCs w:val="32"/>
        </w:rPr>
        <w:t>2567</w:t>
      </w:r>
      <w:r w:rsidR="00D41858" w:rsidRPr="00777C42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7E3320EE" w14:textId="77777777" w:rsidR="003E1554" w:rsidRDefault="003E1554" w:rsidP="002E38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19BA7D4" w14:textId="77777777" w:rsidR="003E1554" w:rsidRDefault="003E1554" w:rsidP="002E38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3E1554" w:rsidSect="006D499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99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714D1F" w:rsidRPr="002B7B01" w14:paraId="55345008" w14:textId="77777777" w:rsidTr="003469BD">
        <w:tc>
          <w:tcPr>
            <w:tcW w:w="2699" w:type="dxa"/>
            <w:vAlign w:val="bottom"/>
          </w:tcPr>
          <w:p w14:paraId="145E46B8" w14:textId="77777777" w:rsidR="00714D1F" w:rsidRPr="002B7B01" w:rsidRDefault="00714D1F" w:rsidP="00714D1F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7006F00F" w14:textId="77777777" w:rsidR="00714D1F" w:rsidRPr="002B7B01" w:rsidRDefault="00714D1F" w:rsidP="00714D1F">
            <w:pPr>
              <w:spacing w:line="285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14D1F" w:rsidRPr="002B7B01" w14:paraId="508D162F" w14:textId="77777777" w:rsidTr="00C67C9D">
        <w:tc>
          <w:tcPr>
            <w:tcW w:w="2699" w:type="dxa"/>
            <w:vAlign w:val="bottom"/>
          </w:tcPr>
          <w:p w14:paraId="52EF21FD" w14:textId="77777777" w:rsidR="00714D1F" w:rsidRPr="002B7B01" w:rsidRDefault="00714D1F" w:rsidP="00714D1F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3AF7D402" w14:textId="664F4F73" w:rsidR="00714D1F" w:rsidRPr="002B7B01" w:rsidRDefault="00714D1F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14D1F" w:rsidRPr="002B7B01" w14:paraId="129E2148" w14:textId="77777777" w:rsidTr="00714D1F">
        <w:tc>
          <w:tcPr>
            <w:tcW w:w="2699" w:type="dxa"/>
            <w:vAlign w:val="bottom"/>
          </w:tcPr>
          <w:p w14:paraId="4F98F186" w14:textId="77777777" w:rsidR="00714D1F" w:rsidRPr="002B7B01" w:rsidRDefault="00714D1F" w:rsidP="00714D1F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39768376" w14:textId="6145F586" w:rsidR="00714D1F" w:rsidRPr="002B7B01" w:rsidRDefault="00714D1F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B7B01">
              <w:rPr>
                <w:rFonts w:asciiTheme="majorBidi" w:hAnsiTheme="majorBidi" w:cstheme="majorBidi"/>
              </w:rPr>
              <w:t>31</w:t>
            </w:r>
            <w:r w:rsidRPr="002B7B01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3E1554" w:rsidRPr="002B7B01" w14:paraId="789FED53" w14:textId="77777777" w:rsidTr="00714D1F">
        <w:tc>
          <w:tcPr>
            <w:tcW w:w="2699" w:type="dxa"/>
            <w:vAlign w:val="bottom"/>
          </w:tcPr>
          <w:p w14:paraId="531C50F2" w14:textId="77777777" w:rsidR="003E1554" w:rsidRPr="002B7B01" w:rsidRDefault="003E1554" w:rsidP="00714D1F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CB2019" w14:textId="6D967FD2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204B6829" w14:textId="41B28D8E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5CACA66C" w14:textId="79ED5A92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7BEFD532" w14:textId="21B89903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2B7B01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7706EF65" w14:textId="41D2D93D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01F6EAF2" w14:textId="50E4C822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E1554" w:rsidRPr="002B7B01" w14:paraId="74C6AFED" w14:textId="77777777" w:rsidTr="00714D1F">
        <w:tc>
          <w:tcPr>
            <w:tcW w:w="2699" w:type="dxa"/>
            <w:vAlign w:val="bottom"/>
          </w:tcPr>
          <w:p w14:paraId="6A7B31AF" w14:textId="77777777" w:rsidR="003E1554" w:rsidRPr="002B7B01" w:rsidRDefault="003E1554" w:rsidP="00714D1F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32DF3E6" w14:textId="2DF34B0F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64F2728E" w14:textId="69934781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4218DAC" w14:textId="522AFD86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5644E264" w14:textId="564CD977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2BADE72D" w14:textId="5D3F97A0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498A82D0" w14:textId="6BA8B674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61C93AC1" w14:textId="426C7E78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7FDFEC1B" w14:textId="573CA506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C71BA86" w14:textId="4C93B271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420D841E" w14:textId="59317C08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1B9239C8" w14:textId="5A7016B9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1" w:type="dxa"/>
          </w:tcPr>
          <w:p w14:paraId="53BF810D" w14:textId="19248C8E" w:rsidR="003E1554" w:rsidRPr="002B7B01" w:rsidRDefault="003E1554" w:rsidP="00714D1F">
            <w:pPr>
              <w:pBdr>
                <w:bottom w:val="single" w:sz="4" w:space="1" w:color="auto"/>
              </w:pBdr>
              <w:spacing w:line="28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2567</w:t>
            </w:r>
          </w:p>
        </w:tc>
      </w:tr>
      <w:tr w:rsidR="00CC3147" w:rsidRPr="002B7B01" w14:paraId="3E8306E5" w14:textId="77777777" w:rsidTr="00714D1F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2A6077D3" w14:textId="10D9A457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E1AEFF" w14:textId="5EF17B30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1,883,291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034234" w14:textId="03CBC312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1,782,568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0FAF5D" w14:textId="6B991A9D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C760E5" w14:textId="6B9EDED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DD106D" w14:textId="48D8986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0CBFA44" w14:textId="385C8D3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C4CE648" w14:textId="51A1C42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00D27CA" w14:textId="45EFECB5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D2B416F" w14:textId="2058A6F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F79FAAB" w14:textId="040AD31D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924691" w14:textId="19014B4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1,883,291 </w:t>
            </w:r>
          </w:p>
        </w:tc>
        <w:tc>
          <w:tcPr>
            <w:tcW w:w="991" w:type="dxa"/>
            <w:vAlign w:val="bottom"/>
          </w:tcPr>
          <w:p w14:paraId="27A9F75A" w14:textId="10F6A32B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1,782,568 </w:t>
            </w:r>
          </w:p>
        </w:tc>
      </w:tr>
      <w:tr w:rsidR="00CC3147" w:rsidRPr="002B7B01" w14:paraId="3C19613B" w14:textId="77777777" w:rsidTr="00714D1F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2493B041" w14:textId="0E010CCD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DD7D90" w14:textId="06BE1593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>(1,652,787)</w:t>
            </w:r>
          </w:p>
        </w:tc>
        <w:tc>
          <w:tcPr>
            <w:tcW w:w="990" w:type="dxa"/>
            <w:vAlign w:val="bottom"/>
          </w:tcPr>
          <w:p w14:paraId="5C26CFE2" w14:textId="454E512A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>(1,526,857)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01F162" w14:textId="2E51B08A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62619" w14:textId="0EEE7008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4083B1" w14:textId="6C4CAAD6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090BBF" w14:textId="5442BBF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8146E2F" w14:textId="1F31E60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D3EC12" w14:textId="585322BD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7145710" w14:textId="08689856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5CE9A2" w14:textId="2FA8CF65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17BF079" w14:textId="688C8AE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>(1,652,787)</w:t>
            </w:r>
          </w:p>
        </w:tc>
        <w:tc>
          <w:tcPr>
            <w:tcW w:w="991" w:type="dxa"/>
            <w:vAlign w:val="bottom"/>
          </w:tcPr>
          <w:p w14:paraId="3AC53F47" w14:textId="72B9A72B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>(1,526,857)</w:t>
            </w:r>
          </w:p>
        </w:tc>
      </w:tr>
      <w:tr w:rsidR="00CC3147" w:rsidRPr="002B7B01" w14:paraId="25905656" w14:textId="77777777" w:rsidTr="00714D1F">
        <w:tc>
          <w:tcPr>
            <w:tcW w:w="2699" w:type="dxa"/>
            <w:shd w:val="clear" w:color="auto" w:fill="auto"/>
            <w:vAlign w:val="bottom"/>
          </w:tcPr>
          <w:p w14:paraId="3BDC61DB" w14:textId="005D2976" w:rsidR="00CC3147" w:rsidRPr="002B7B01" w:rsidRDefault="00CC3147" w:rsidP="00CC3147">
            <w:pPr>
              <w:spacing w:line="285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A2D239" w14:textId="5522C009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23,357 </w:t>
            </w:r>
          </w:p>
        </w:tc>
        <w:tc>
          <w:tcPr>
            <w:tcW w:w="990" w:type="dxa"/>
            <w:vAlign w:val="bottom"/>
          </w:tcPr>
          <w:p w14:paraId="51678902" w14:textId="4D412EE9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(30,157)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FFE354" w14:textId="7A291959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C0B992" w14:textId="15BE6C5D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C0EBF" w14:textId="454FD72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EEA735" w14:textId="22FE6CF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D914C5B" w14:textId="15A7A34A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2CF162F" w14:textId="5B301A02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A2B306D" w14:textId="5F62AD8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ED989E" w14:textId="67A8A022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704C921" w14:textId="3078B681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23,357 </w:t>
            </w:r>
          </w:p>
        </w:tc>
        <w:tc>
          <w:tcPr>
            <w:tcW w:w="991" w:type="dxa"/>
            <w:vAlign w:val="bottom"/>
          </w:tcPr>
          <w:p w14:paraId="2DA4C7C3" w14:textId="30A10BC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(30,157)</w:t>
            </w:r>
          </w:p>
        </w:tc>
      </w:tr>
      <w:tr w:rsidR="00CC3147" w:rsidRPr="002B7B01" w14:paraId="0B58A39E" w14:textId="77777777" w:rsidTr="00714D1F">
        <w:tc>
          <w:tcPr>
            <w:tcW w:w="2699" w:type="dxa"/>
            <w:shd w:val="clear" w:color="auto" w:fill="auto"/>
            <w:vAlign w:val="bottom"/>
          </w:tcPr>
          <w:p w14:paraId="2D4CFA8F" w14:textId="3755957D" w:rsidR="00CC3147" w:rsidRPr="002B7B01" w:rsidRDefault="00CC3147" w:rsidP="00CC3147">
            <w:pPr>
              <w:tabs>
                <w:tab w:val="left" w:pos="900"/>
                <w:tab w:val="left" w:pos="2880"/>
              </w:tabs>
              <w:spacing w:line="285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2B7B01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350734" w14:textId="2BC46188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253,861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624C20" w14:textId="1B02EE38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225,554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0F59BE" w14:textId="4B14351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29A13" w14:textId="61463734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0DB2C1" w14:textId="5DC0C365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98F6682" w14:textId="4714DD0C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D5C859C" w14:textId="0670E9A8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6D2A6C4" w14:textId="34C092C5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17E793B" w14:textId="5ACB6702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FD91D2" w14:textId="483B9097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9CFE069" w14:textId="5E91131F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253,861 </w:t>
            </w:r>
          </w:p>
        </w:tc>
        <w:tc>
          <w:tcPr>
            <w:tcW w:w="991" w:type="dxa"/>
            <w:vAlign w:val="bottom"/>
          </w:tcPr>
          <w:p w14:paraId="56E0DBAF" w14:textId="12909579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225,554 </w:t>
            </w:r>
          </w:p>
        </w:tc>
      </w:tr>
      <w:tr w:rsidR="00CC3147" w:rsidRPr="002B7B01" w14:paraId="40ACFD70" w14:textId="77777777" w:rsidTr="00714D1F">
        <w:tc>
          <w:tcPr>
            <w:tcW w:w="2699" w:type="dxa"/>
            <w:vAlign w:val="bottom"/>
          </w:tcPr>
          <w:p w14:paraId="32E675B7" w14:textId="41CA49BA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4E3EB483" w14:textId="0569528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(11,138)</w:t>
            </w:r>
          </w:p>
        </w:tc>
        <w:tc>
          <w:tcPr>
            <w:tcW w:w="990" w:type="dxa"/>
            <w:vAlign w:val="bottom"/>
          </w:tcPr>
          <w:p w14:paraId="569FE6EC" w14:textId="79CE82F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(13,658)</w:t>
            </w:r>
          </w:p>
        </w:tc>
        <w:tc>
          <w:tcPr>
            <w:tcW w:w="990" w:type="dxa"/>
            <w:vAlign w:val="bottom"/>
          </w:tcPr>
          <w:p w14:paraId="4F6AC3B3" w14:textId="3026DB08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DE28D4F" w14:textId="5DAD842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753DD07" w14:textId="64B348CB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531A67" w14:textId="4CFC8D48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A28B87D" w14:textId="0FC4CE76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EFBEE7D" w14:textId="0C314D6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73A496F" w14:textId="5A73154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1FFFBD" w14:textId="0C04FD3F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A2DC63" w14:textId="776DF86B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(11,138)</w:t>
            </w:r>
          </w:p>
        </w:tc>
        <w:tc>
          <w:tcPr>
            <w:tcW w:w="991" w:type="dxa"/>
            <w:vAlign w:val="bottom"/>
          </w:tcPr>
          <w:p w14:paraId="12ED9D01" w14:textId="40FA2C4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(13,658)</w:t>
            </w:r>
          </w:p>
        </w:tc>
      </w:tr>
      <w:tr w:rsidR="00CC3147" w:rsidRPr="002B7B01" w14:paraId="00547F1E" w14:textId="77777777" w:rsidTr="00714D1F">
        <w:tc>
          <w:tcPr>
            <w:tcW w:w="2699" w:type="dxa"/>
            <w:shd w:val="clear" w:color="auto" w:fill="auto"/>
            <w:vAlign w:val="bottom"/>
          </w:tcPr>
          <w:p w14:paraId="1AAEEE59" w14:textId="47380356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FA819B" w14:textId="2298DB90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430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4AF6C4" w14:textId="7B4DF654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305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E9A6C6" w14:textId="36741E4C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AFF796" w14:textId="1FBB1D3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A006B" w14:textId="685D2F2E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7AEFB49" w14:textId="59E7F43E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EEB075F" w14:textId="3291C405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8697E9" w14:textId="1D19B0F6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B7E9BAA" w14:textId="7DA6893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269050" w14:textId="78EBA1A7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7B38CF" w14:textId="3A5703F1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430 </w:t>
            </w:r>
          </w:p>
        </w:tc>
        <w:tc>
          <w:tcPr>
            <w:tcW w:w="991" w:type="dxa"/>
            <w:vAlign w:val="bottom"/>
          </w:tcPr>
          <w:p w14:paraId="673F3EAE" w14:textId="06E47D5A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305 </w:t>
            </w:r>
          </w:p>
        </w:tc>
      </w:tr>
      <w:tr w:rsidR="00CC3147" w:rsidRPr="002B7B01" w14:paraId="74530D8F" w14:textId="77777777" w:rsidTr="00714D1F">
        <w:tc>
          <w:tcPr>
            <w:tcW w:w="2699" w:type="dxa"/>
            <w:shd w:val="clear" w:color="auto" w:fill="auto"/>
            <w:vAlign w:val="bottom"/>
          </w:tcPr>
          <w:p w14:paraId="449D5693" w14:textId="2CD99D5D" w:rsidR="00CC3147" w:rsidRPr="002B7B01" w:rsidRDefault="00CC3147" w:rsidP="00CC3147">
            <w:pPr>
              <w:tabs>
                <w:tab w:val="left" w:pos="900"/>
                <w:tab w:val="left" w:pos="2880"/>
              </w:tabs>
              <w:spacing w:line="285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2B7B01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0F137A" w14:textId="33A53BD0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(10,708)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6B21E2" w14:textId="0EFA7DEC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(13,353)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FD0E4" w14:textId="02A58260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FD82FB" w14:textId="22875659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96D450" w14:textId="3D085406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95BE817" w14:textId="038C43CC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E38AD5" w14:textId="3711A5E1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51C400" w14:textId="3B156821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CD91DCD" w14:textId="3F488717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059073A" w14:textId="5C7353AC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2774065" w14:textId="35E4485D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(10,708)</w:t>
            </w:r>
          </w:p>
        </w:tc>
        <w:tc>
          <w:tcPr>
            <w:tcW w:w="991" w:type="dxa"/>
            <w:vAlign w:val="bottom"/>
          </w:tcPr>
          <w:p w14:paraId="53EE3423" w14:textId="7DCA07ED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(13,353)</w:t>
            </w:r>
          </w:p>
        </w:tc>
      </w:tr>
      <w:tr w:rsidR="00CC3147" w:rsidRPr="002B7B01" w14:paraId="62C2BC17" w14:textId="77777777" w:rsidTr="00714D1F">
        <w:tc>
          <w:tcPr>
            <w:tcW w:w="2699" w:type="dxa"/>
            <w:shd w:val="clear" w:color="auto" w:fill="auto"/>
            <w:vAlign w:val="bottom"/>
          </w:tcPr>
          <w:p w14:paraId="290FF442" w14:textId="7C45B9EE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A40C5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33B9A1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53D31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94344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C63F9A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82C941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6F9DBA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02BD9D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F311017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8433D50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69402BF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73A4DAE" w14:textId="7777777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</w:p>
        </w:tc>
      </w:tr>
      <w:tr w:rsidR="00CC3147" w:rsidRPr="002B7B01" w14:paraId="67884FBE" w14:textId="77777777" w:rsidTr="00714D1F">
        <w:tc>
          <w:tcPr>
            <w:tcW w:w="2699" w:type="dxa"/>
            <w:vAlign w:val="bottom"/>
          </w:tcPr>
          <w:p w14:paraId="531F0FE1" w14:textId="5ED64FCA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  <w:cs/>
              </w:rPr>
              <w:t>รายได้</w:t>
            </w:r>
            <w:r w:rsidR="006B6EEF">
              <w:rPr>
                <w:rFonts w:asciiTheme="majorBidi" w:hAnsiTheme="majorBidi" w:cstheme="majorBidi"/>
              </w:rPr>
              <w:t xml:space="preserve"> </w:t>
            </w:r>
            <w:r w:rsidR="006B6EEF">
              <w:rPr>
                <w:rFonts w:asciiTheme="majorBidi" w:hAnsiTheme="majorBidi" w:cstheme="majorBidi" w:hint="cs"/>
                <w:cs/>
              </w:rPr>
              <w:t xml:space="preserve">(ค่าใช้จ่าย) </w:t>
            </w:r>
            <w:r w:rsidRPr="002B7B01">
              <w:rPr>
                <w:rFonts w:asciiTheme="majorBidi" w:hAnsiTheme="majorBidi" w:cstheme="majorBidi"/>
                <w:cs/>
              </w:rPr>
              <w:t>จากการลงทุน</w:t>
            </w:r>
          </w:p>
        </w:tc>
        <w:tc>
          <w:tcPr>
            <w:tcW w:w="990" w:type="dxa"/>
            <w:vAlign w:val="bottom"/>
          </w:tcPr>
          <w:p w14:paraId="69B11476" w14:textId="508E4C00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(19,187)</w:t>
            </w:r>
          </w:p>
        </w:tc>
        <w:tc>
          <w:tcPr>
            <w:tcW w:w="990" w:type="dxa"/>
            <w:vAlign w:val="bottom"/>
          </w:tcPr>
          <w:p w14:paraId="496AD805" w14:textId="5B089213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57,613 </w:t>
            </w:r>
          </w:p>
        </w:tc>
        <w:tc>
          <w:tcPr>
            <w:tcW w:w="990" w:type="dxa"/>
            <w:vAlign w:val="bottom"/>
          </w:tcPr>
          <w:p w14:paraId="22EE19E6" w14:textId="0285376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331,765 </w:t>
            </w:r>
          </w:p>
        </w:tc>
        <w:tc>
          <w:tcPr>
            <w:tcW w:w="990" w:type="dxa"/>
            <w:vAlign w:val="bottom"/>
          </w:tcPr>
          <w:p w14:paraId="23645D7B" w14:textId="7E9B2C61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886 </w:t>
            </w:r>
          </w:p>
        </w:tc>
        <w:tc>
          <w:tcPr>
            <w:tcW w:w="990" w:type="dxa"/>
            <w:vAlign w:val="bottom"/>
          </w:tcPr>
          <w:p w14:paraId="5C62F1C0" w14:textId="589F3B5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AE14A2F" w14:textId="6FB3F468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FE7DB72" w14:textId="5E4BF0A1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812 </w:t>
            </w:r>
          </w:p>
        </w:tc>
        <w:tc>
          <w:tcPr>
            <w:tcW w:w="990" w:type="dxa"/>
            <w:vAlign w:val="bottom"/>
          </w:tcPr>
          <w:p w14:paraId="1919F4BA" w14:textId="65B43363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DA6D3E" w14:textId="3DEDA1A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(329,755)</w:t>
            </w:r>
          </w:p>
        </w:tc>
        <w:tc>
          <w:tcPr>
            <w:tcW w:w="990" w:type="dxa"/>
            <w:vAlign w:val="bottom"/>
          </w:tcPr>
          <w:p w14:paraId="729DD2A4" w14:textId="05F7993B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BA6C5BB" w14:textId="04E9C522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(16,365)</w:t>
            </w:r>
          </w:p>
        </w:tc>
        <w:tc>
          <w:tcPr>
            <w:tcW w:w="991" w:type="dxa"/>
            <w:vAlign w:val="bottom"/>
          </w:tcPr>
          <w:p w14:paraId="37FC5CFE" w14:textId="03C48B8B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58,499 </w:t>
            </w:r>
          </w:p>
        </w:tc>
      </w:tr>
      <w:tr w:rsidR="00CC3147" w:rsidRPr="002B7B01" w14:paraId="76995877" w14:textId="77777777" w:rsidTr="00714D1F">
        <w:tc>
          <w:tcPr>
            <w:tcW w:w="2699" w:type="dxa"/>
            <w:vAlign w:val="bottom"/>
          </w:tcPr>
          <w:p w14:paraId="216AE3E7" w14:textId="3A48A053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CB5E458" w14:textId="29890E78" w:rsidR="00CC3147" w:rsidRPr="002B7B01" w:rsidRDefault="00BA3248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6,855</w:t>
            </w:r>
            <w:r w:rsidR="00CC3147" w:rsidRPr="002B7B01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05CC21" w14:textId="40025D86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3,795 </w:t>
            </w:r>
          </w:p>
        </w:tc>
        <w:tc>
          <w:tcPr>
            <w:tcW w:w="990" w:type="dxa"/>
            <w:vAlign w:val="bottom"/>
          </w:tcPr>
          <w:p w14:paraId="3E74BE64" w14:textId="3C7F2008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498 </w:t>
            </w:r>
          </w:p>
        </w:tc>
        <w:tc>
          <w:tcPr>
            <w:tcW w:w="990" w:type="dxa"/>
            <w:vAlign w:val="bottom"/>
          </w:tcPr>
          <w:p w14:paraId="1FB8E935" w14:textId="130241B3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D758CB" w14:textId="4349D5F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1,584 </w:t>
            </w:r>
          </w:p>
        </w:tc>
        <w:tc>
          <w:tcPr>
            <w:tcW w:w="990" w:type="dxa"/>
            <w:vAlign w:val="bottom"/>
          </w:tcPr>
          <w:p w14:paraId="4776229C" w14:textId="23F1281A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506 </w:t>
            </w:r>
          </w:p>
        </w:tc>
        <w:tc>
          <w:tcPr>
            <w:tcW w:w="990" w:type="dxa"/>
            <w:vAlign w:val="bottom"/>
          </w:tcPr>
          <w:p w14:paraId="1A1AA3B9" w14:textId="0617535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8,417 </w:t>
            </w:r>
          </w:p>
        </w:tc>
        <w:tc>
          <w:tcPr>
            <w:tcW w:w="990" w:type="dxa"/>
            <w:vAlign w:val="bottom"/>
          </w:tcPr>
          <w:p w14:paraId="0B07BD03" w14:textId="4D2455AD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2EAD689" w14:textId="583AA05F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(9,275)</w:t>
            </w:r>
          </w:p>
        </w:tc>
        <w:tc>
          <w:tcPr>
            <w:tcW w:w="990" w:type="dxa"/>
            <w:vAlign w:val="bottom"/>
          </w:tcPr>
          <w:p w14:paraId="46351352" w14:textId="6914B89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(162)</w:t>
            </w:r>
          </w:p>
        </w:tc>
        <w:tc>
          <w:tcPr>
            <w:tcW w:w="990" w:type="dxa"/>
            <w:vAlign w:val="bottom"/>
          </w:tcPr>
          <w:p w14:paraId="7D330A8D" w14:textId="3D5206F2" w:rsidR="00CC3147" w:rsidRPr="002B7B01" w:rsidRDefault="00BA3248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8,079</w:t>
            </w:r>
          </w:p>
        </w:tc>
        <w:tc>
          <w:tcPr>
            <w:tcW w:w="991" w:type="dxa"/>
            <w:vAlign w:val="bottom"/>
          </w:tcPr>
          <w:p w14:paraId="2A28B44B" w14:textId="09DD5B0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4,139 </w:t>
            </w:r>
          </w:p>
        </w:tc>
      </w:tr>
      <w:tr w:rsidR="00CC3147" w:rsidRPr="002B7B01" w14:paraId="32BB3631" w14:textId="77777777" w:rsidTr="00714D1F">
        <w:tc>
          <w:tcPr>
            <w:tcW w:w="2699" w:type="dxa"/>
            <w:vAlign w:val="bottom"/>
          </w:tcPr>
          <w:p w14:paraId="6CD5D5A6" w14:textId="26ABDAAE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โอนกลับ</w:t>
            </w:r>
            <w:r w:rsidR="006B6EEF">
              <w:rPr>
                <w:rFonts w:asciiTheme="majorBidi" w:hAnsiTheme="majorBidi" w:cstheme="majorBidi" w:hint="cs"/>
                <w:cs/>
              </w:rPr>
              <w:t xml:space="preserve"> (ค่าใช้จ่าย) </w:t>
            </w:r>
            <w:r w:rsidRPr="002B7B0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627242EE" w14:textId="764BCD86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(338)</w:t>
            </w:r>
          </w:p>
        </w:tc>
        <w:tc>
          <w:tcPr>
            <w:tcW w:w="990" w:type="dxa"/>
            <w:vAlign w:val="bottom"/>
          </w:tcPr>
          <w:p w14:paraId="547E8797" w14:textId="267D019D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11 </w:t>
            </w:r>
          </w:p>
        </w:tc>
        <w:tc>
          <w:tcPr>
            <w:tcW w:w="990" w:type="dxa"/>
            <w:vAlign w:val="bottom"/>
          </w:tcPr>
          <w:p w14:paraId="1524919C" w14:textId="4F5DD0EA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6F2DAC6" w14:textId="5D247C45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DBFB440" w14:textId="5BC0460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E72B851" w14:textId="7A4C122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15D6B0" w14:textId="53621DB1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ADA00EB" w14:textId="7619E4F1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8620F44" w14:textId="5A70E2F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4F059A7" w14:textId="37C1046A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3AC2D1E" w14:textId="077831A8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(338)</w:t>
            </w:r>
          </w:p>
        </w:tc>
        <w:tc>
          <w:tcPr>
            <w:tcW w:w="991" w:type="dxa"/>
            <w:vAlign w:val="bottom"/>
          </w:tcPr>
          <w:p w14:paraId="1F4B9C63" w14:textId="41A80F23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11 </w:t>
            </w:r>
          </w:p>
        </w:tc>
      </w:tr>
      <w:tr w:rsidR="00CC3147" w:rsidRPr="002B7B01" w14:paraId="167EA140" w14:textId="77777777" w:rsidTr="00714D1F">
        <w:tc>
          <w:tcPr>
            <w:tcW w:w="2699" w:type="dxa"/>
            <w:vAlign w:val="bottom"/>
          </w:tcPr>
          <w:p w14:paraId="73681332" w14:textId="3D3D169B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 w:rsidRPr="002B7B01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AB569EF" w14:textId="71C452D3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(11)</w:t>
            </w:r>
          </w:p>
        </w:tc>
        <w:tc>
          <w:tcPr>
            <w:tcW w:w="990" w:type="dxa"/>
            <w:vAlign w:val="bottom"/>
          </w:tcPr>
          <w:p w14:paraId="1CADF0EF" w14:textId="08830DF8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(15)</w:t>
            </w:r>
          </w:p>
        </w:tc>
        <w:tc>
          <w:tcPr>
            <w:tcW w:w="990" w:type="dxa"/>
            <w:vAlign w:val="bottom"/>
          </w:tcPr>
          <w:p w14:paraId="5800C515" w14:textId="02D31DB2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095A2AD" w14:textId="7826D83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78E9DD6" w14:textId="054138FC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54A1686" w14:textId="3233C9E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64EEF37" w14:textId="07D673A6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871DF6D" w14:textId="491F6605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D3BF755" w14:textId="5499A8E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08C5684" w14:textId="25F28782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DFC93C" w14:textId="616E7E13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(11)</w:t>
            </w:r>
          </w:p>
        </w:tc>
        <w:tc>
          <w:tcPr>
            <w:tcW w:w="991" w:type="dxa"/>
            <w:vAlign w:val="bottom"/>
          </w:tcPr>
          <w:p w14:paraId="0E380759" w14:textId="59B97B10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(15)</w:t>
            </w:r>
          </w:p>
        </w:tc>
      </w:tr>
      <w:tr w:rsidR="00CC3147" w:rsidRPr="002B7B01" w14:paraId="659AE3DD" w14:textId="77777777" w:rsidTr="00714D1F">
        <w:tc>
          <w:tcPr>
            <w:tcW w:w="2699" w:type="dxa"/>
            <w:vAlign w:val="bottom"/>
          </w:tcPr>
          <w:p w14:paraId="6B24F1AA" w14:textId="0C67621F" w:rsidR="00CC3147" w:rsidRPr="002B7B01" w:rsidRDefault="00CC3147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2B7B01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0357EA91" w14:textId="6E2F685A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</w:t>
            </w:r>
            <w:r w:rsidR="00BA3248">
              <w:rPr>
                <w:rFonts w:ascii="Angsana New" w:hAnsi="Angsana New"/>
              </w:rPr>
              <w:t>116,432</w:t>
            </w:r>
            <w:r w:rsidRPr="002B7B01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5ECE6E0D" w14:textId="2485FE88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(99,682)</w:t>
            </w:r>
          </w:p>
        </w:tc>
        <w:tc>
          <w:tcPr>
            <w:tcW w:w="990" w:type="dxa"/>
            <w:vAlign w:val="bottom"/>
          </w:tcPr>
          <w:p w14:paraId="3060DD76" w14:textId="7F774D22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(1,741)</w:t>
            </w:r>
          </w:p>
        </w:tc>
        <w:tc>
          <w:tcPr>
            <w:tcW w:w="990" w:type="dxa"/>
            <w:vAlign w:val="bottom"/>
          </w:tcPr>
          <w:p w14:paraId="0F1CD18F" w14:textId="3D53148A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(849)</w:t>
            </w:r>
          </w:p>
        </w:tc>
        <w:tc>
          <w:tcPr>
            <w:tcW w:w="990" w:type="dxa"/>
            <w:vAlign w:val="bottom"/>
          </w:tcPr>
          <w:p w14:paraId="5FA01EAF" w14:textId="59F86F27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(3,905)</w:t>
            </w:r>
          </w:p>
        </w:tc>
        <w:tc>
          <w:tcPr>
            <w:tcW w:w="990" w:type="dxa"/>
            <w:vAlign w:val="bottom"/>
          </w:tcPr>
          <w:p w14:paraId="1CC60135" w14:textId="16994BA7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(2,352)</w:t>
            </w:r>
          </w:p>
        </w:tc>
        <w:tc>
          <w:tcPr>
            <w:tcW w:w="990" w:type="dxa"/>
            <w:vAlign w:val="bottom"/>
          </w:tcPr>
          <w:p w14:paraId="73291BBA" w14:textId="7062FA84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(1,314)</w:t>
            </w:r>
          </w:p>
        </w:tc>
        <w:tc>
          <w:tcPr>
            <w:tcW w:w="990" w:type="dxa"/>
            <w:vAlign w:val="bottom"/>
          </w:tcPr>
          <w:p w14:paraId="437EC80C" w14:textId="64453FEB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19A7BC" w14:textId="114DE9EC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(6,655)</w:t>
            </w:r>
          </w:p>
        </w:tc>
        <w:tc>
          <w:tcPr>
            <w:tcW w:w="990" w:type="dxa"/>
            <w:vAlign w:val="bottom"/>
          </w:tcPr>
          <w:p w14:paraId="72447FD5" w14:textId="6DB5AA5A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8E8F27C" w14:textId="5C72EA11" w:rsidR="00CC3147" w:rsidRPr="002B7B01" w:rsidRDefault="00BA3248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(130,047)</w:t>
            </w:r>
          </w:p>
        </w:tc>
        <w:tc>
          <w:tcPr>
            <w:tcW w:w="991" w:type="dxa"/>
            <w:vAlign w:val="bottom"/>
          </w:tcPr>
          <w:p w14:paraId="2BAB4C4D" w14:textId="62A908D7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(102,883)</w:t>
            </w:r>
          </w:p>
        </w:tc>
      </w:tr>
      <w:tr w:rsidR="00CC3147" w:rsidRPr="002B7B01" w14:paraId="52E7D4CF" w14:textId="77777777" w:rsidTr="00714D1F">
        <w:tc>
          <w:tcPr>
            <w:tcW w:w="2699" w:type="dxa"/>
          </w:tcPr>
          <w:p w14:paraId="03A65D8D" w14:textId="77777777" w:rsidR="00CC3147" w:rsidRPr="002B7B01" w:rsidRDefault="00CC3147" w:rsidP="00CC3147">
            <w:pPr>
              <w:spacing w:line="285" w:lineRule="exact"/>
              <w:rPr>
                <w:rFonts w:asciiTheme="majorBidi" w:hAnsiTheme="majorBidi" w:cstheme="majorBidi"/>
                <w:b/>
                <w:bCs/>
              </w:rPr>
            </w:pPr>
            <w:r w:rsidRPr="002B7B01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205F9263" w14:textId="1D63E486" w:rsidR="00CC3147" w:rsidRPr="002B7B01" w:rsidRDefault="00BA3248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114,040</w:t>
            </w:r>
          </w:p>
        </w:tc>
        <w:tc>
          <w:tcPr>
            <w:tcW w:w="990" w:type="dxa"/>
            <w:vAlign w:val="bottom"/>
          </w:tcPr>
          <w:p w14:paraId="0D7FA13B" w14:textId="6A490F5F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173,923 </w:t>
            </w:r>
          </w:p>
        </w:tc>
        <w:tc>
          <w:tcPr>
            <w:tcW w:w="990" w:type="dxa"/>
            <w:vAlign w:val="bottom"/>
          </w:tcPr>
          <w:p w14:paraId="74590FEC" w14:textId="10513497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330,522 </w:t>
            </w:r>
          </w:p>
        </w:tc>
        <w:tc>
          <w:tcPr>
            <w:tcW w:w="990" w:type="dxa"/>
            <w:vAlign w:val="bottom"/>
          </w:tcPr>
          <w:p w14:paraId="17C4D97B" w14:textId="46F9CA9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37 </w:t>
            </w:r>
          </w:p>
        </w:tc>
        <w:tc>
          <w:tcPr>
            <w:tcW w:w="990" w:type="dxa"/>
            <w:vAlign w:val="bottom"/>
          </w:tcPr>
          <w:p w14:paraId="75D80A30" w14:textId="3C6A690F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(2,321)</w:t>
            </w:r>
          </w:p>
        </w:tc>
        <w:tc>
          <w:tcPr>
            <w:tcW w:w="990" w:type="dxa"/>
            <w:vAlign w:val="bottom"/>
          </w:tcPr>
          <w:p w14:paraId="7C0BD0B7" w14:textId="023BFB7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(1,846)</w:t>
            </w:r>
          </w:p>
        </w:tc>
        <w:tc>
          <w:tcPr>
            <w:tcW w:w="990" w:type="dxa"/>
            <w:vAlign w:val="bottom"/>
          </w:tcPr>
          <w:p w14:paraId="6C52F14B" w14:textId="7287EEC5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7,915 </w:t>
            </w:r>
          </w:p>
        </w:tc>
        <w:tc>
          <w:tcPr>
            <w:tcW w:w="990" w:type="dxa"/>
            <w:vAlign w:val="bottom"/>
          </w:tcPr>
          <w:p w14:paraId="36E02B1C" w14:textId="4FB2155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FFAAFB" w14:textId="25C7EA34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(345,685)</w:t>
            </w:r>
          </w:p>
        </w:tc>
        <w:tc>
          <w:tcPr>
            <w:tcW w:w="990" w:type="dxa"/>
            <w:vAlign w:val="bottom"/>
          </w:tcPr>
          <w:p w14:paraId="1F4F25D8" w14:textId="571883DE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(162)</w:t>
            </w:r>
          </w:p>
        </w:tc>
        <w:tc>
          <w:tcPr>
            <w:tcW w:w="990" w:type="dxa"/>
            <w:vAlign w:val="bottom"/>
          </w:tcPr>
          <w:p w14:paraId="3A6B8DF6" w14:textId="6D92D9F3" w:rsidR="00CC3147" w:rsidRPr="002B7B01" w:rsidRDefault="00BA3248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104,471</w:t>
            </w:r>
          </w:p>
        </w:tc>
        <w:tc>
          <w:tcPr>
            <w:tcW w:w="991" w:type="dxa"/>
            <w:vAlign w:val="bottom"/>
          </w:tcPr>
          <w:p w14:paraId="4B31DC93" w14:textId="75CDC549" w:rsidR="00CC3147" w:rsidRPr="002B7B01" w:rsidRDefault="00CC3147" w:rsidP="00CC3147">
            <w:pP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171,952 </w:t>
            </w:r>
          </w:p>
        </w:tc>
      </w:tr>
      <w:tr w:rsidR="00CC3147" w:rsidRPr="002B7B01" w14:paraId="04DCF0BE" w14:textId="77777777" w:rsidTr="00714D1F">
        <w:tc>
          <w:tcPr>
            <w:tcW w:w="2699" w:type="dxa"/>
          </w:tcPr>
          <w:p w14:paraId="22DBE823" w14:textId="3E3D1B81" w:rsidR="00CC3147" w:rsidRPr="002B7B01" w:rsidRDefault="00BF7C4C" w:rsidP="00CC3147">
            <w:pPr>
              <w:spacing w:line="285" w:lineRule="exact"/>
              <w:ind w:left="158" w:hanging="1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 (</w:t>
            </w:r>
            <w:r w:rsidR="00CC3147" w:rsidRPr="002B7B01">
              <w:rPr>
                <w:rFonts w:asciiTheme="majorBidi" w:hAnsiTheme="majorBidi" w:cstheme="majorBidi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CC3147" w:rsidRPr="002B7B01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9653F82" w14:textId="2CE8952D" w:rsidR="00CC3147" w:rsidRPr="002B7B01" w:rsidRDefault="00BA3248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(20,974)</w:t>
            </w:r>
          </w:p>
        </w:tc>
        <w:tc>
          <w:tcPr>
            <w:tcW w:w="990" w:type="dxa"/>
            <w:vAlign w:val="bottom"/>
          </w:tcPr>
          <w:p w14:paraId="6C42524A" w14:textId="66E8963D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(34,767)</w:t>
            </w:r>
          </w:p>
        </w:tc>
        <w:tc>
          <w:tcPr>
            <w:tcW w:w="990" w:type="dxa"/>
            <w:vAlign w:val="bottom"/>
          </w:tcPr>
          <w:p w14:paraId="475BC895" w14:textId="270DB027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111 </w:t>
            </w:r>
          </w:p>
        </w:tc>
        <w:tc>
          <w:tcPr>
            <w:tcW w:w="990" w:type="dxa"/>
            <w:vAlign w:val="bottom"/>
          </w:tcPr>
          <w:p w14:paraId="272AE4F5" w14:textId="75FF817A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39E42E7" w14:textId="66171FD3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795EB9" w14:textId="202CE142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033D200" w14:textId="74CA6143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C1628D" w14:textId="7DE91420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F0C07F6" w14:textId="7A198D0A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(112)</w:t>
            </w:r>
          </w:p>
        </w:tc>
        <w:tc>
          <w:tcPr>
            <w:tcW w:w="990" w:type="dxa"/>
            <w:vAlign w:val="bottom"/>
          </w:tcPr>
          <w:p w14:paraId="0B9A70E4" w14:textId="6D5521D3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EE98C82" w14:textId="15F06491" w:rsidR="00CC3147" w:rsidRPr="002B7B01" w:rsidRDefault="00BA3248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(20,975)</w:t>
            </w:r>
          </w:p>
        </w:tc>
        <w:tc>
          <w:tcPr>
            <w:tcW w:w="991" w:type="dxa"/>
            <w:vAlign w:val="bottom"/>
          </w:tcPr>
          <w:p w14:paraId="20C01B1D" w14:textId="79F52899" w:rsidR="00CC3147" w:rsidRPr="002B7B01" w:rsidRDefault="00CC3147" w:rsidP="00CC314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(34,767)</w:t>
            </w:r>
          </w:p>
        </w:tc>
      </w:tr>
      <w:tr w:rsidR="00CC3147" w:rsidRPr="002B7B01" w14:paraId="7AA1BC7A" w14:textId="77777777" w:rsidTr="00714D1F">
        <w:tc>
          <w:tcPr>
            <w:tcW w:w="2699" w:type="dxa"/>
          </w:tcPr>
          <w:p w14:paraId="2B0C6E42" w14:textId="487EAC36" w:rsidR="00CC3147" w:rsidRPr="002B7B01" w:rsidRDefault="00CC3147" w:rsidP="00CC3147">
            <w:pPr>
              <w:tabs>
                <w:tab w:val="left" w:pos="450"/>
                <w:tab w:val="left" w:pos="2880"/>
              </w:tabs>
              <w:spacing w:line="285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B7B01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vAlign w:val="bottom"/>
          </w:tcPr>
          <w:p w14:paraId="16EEAD86" w14:textId="6982F76D" w:rsidR="00CC3147" w:rsidRPr="002B7B01" w:rsidRDefault="00BA3248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93,066</w:t>
            </w:r>
          </w:p>
        </w:tc>
        <w:tc>
          <w:tcPr>
            <w:tcW w:w="990" w:type="dxa"/>
            <w:vAlign w:val="bottom"/>
          </w:tcPr>
          <w:p w14:paraId="5D83B576" w14:textId="1A94175A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139,156 </w:t>
            </w:r>
          </w:p>
        </w:tc>
        <w:tc>
          <w:tcPr>
            <w:tcW w:w="990" w:type="dxa"/>
            <w:vAlign w:val="bottom"/>
          </w:tcPr>
          <w:p w14:paraId="20D54A28" w14:textId="348D366C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330,633 </w:t>
            </w:r>
          </w:p>
        </w:tc>
        <w:tc>
          <w:tcPr>
            <w:tcW w:w="990" w:type="dxa"/>
            <w:vAlign w:val="bottom"/>
          </w:tcPr>
          <w:p w14:paraId="318AB5A7" w14:textId="10C6800E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37 </w:t>
            </w:r>
          </w:p>
        </w:tc>
        <w:tc>
          <w:tcPr>
            <w:tcW w:w="990" w:type="dxa"/>
            <w:vAlign w:val="bottom"/>
          </w:tcPr>
          <w:p w14:paraId="31678855" w14:textId="585BF68C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(2,321)</w:t>
            </w:r>
          </w:p>
        </w:tc>
        <w:tc>
          <w:tcPr>
            <w:tcW w:w="990" w:type="dxa"/>
            <w:vAlign w:val="bottom"/>
          </w:tcPr>
          <w:p w14:paraId="6BE5F559" w14:textId="4B206A2C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(1,846)</w:t>
            </w:r>
          </w:p>
        </w:tc>
        <w:tc>
          <w:tcPr>
            <w:tcW w:w="990" w:type="dxa"/>
            <w:vAlign w:val="bottom"/>
          </w:tcPr>
          <w:p w14:paraId="70025AAE" w14:textId="56080831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7,915 </w:t>
            </w:r>
          </w:p>
        </w:tc>
        <w:tc>
          <w:tcPr>
            <w:tcW w:w="990" w:type="dxa"/>
            <w:vAlign w:val="bottom"/>
          </w:tcPr>
          <w:p w14:paraId="3160DC78" w14:textId="71B5FCF1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55DAF16" w14:textId="683CB121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ind w:left="-40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(345,797)</w:t>
            </w:r>
          </w:p>
        </w:tc>
        <w:tc>
          <w:tcPr>
            <w:tcW w:w="990" w:type="dxa"/>
            <w:vAlign w:val="bottom"/>
          </w:tcPr>
          <w:p w14:paraId="1612ABCC" w14:textId="4EAE19EC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(162)</w:t>
            </w:r>
          </w:p>
        </w:tc>
        <w:tc>
          <w:tcPr>
            <w:tcW w:w="990" w:type="dxa"/>
            <w:vAlign w:val="bottom"/>
          </w:tcPr>
          <w:p w14:paraId="65556B8D" w14:textId="059CFD30" w:rsidR="00CC3147" w:rsidRPr="002B7B01" w:rsidRDefault="00BA3248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83,496</w:t>
            </w:r>
          </w:p>
        </w:tc>
        <w:tc>
          <w:tcPr>
            <w:tcW w:w="991" w:type="dxa"/>
            <w:vAlign w:val="bottom"/>
          </w:tcPr>
          <w:p w14:paraId="190BF424" w14:textId="38EDE381" w:rsidR="00CC3147" w:rsidRPr="002B7B01" w:rsidRDefault="00CC3147" w:rsidP="00CC314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85" w:lineRule="exact"/>
              <w:rPr>
                <w:rFonts w:asciiTheme="majorBidi" w:hAnsiTheme="majorBidi" w:cstheme="majorBidi"/>
              </w:rPr>
            </w:pPr>
            <w:r w:rsidRPr="002B7B01">
              <w:rPr>
                <w:rFonts w:ascii="Angsana New" w:hAnsi="Angsana New"/>
              </w:rPr>
              <w:t xml:space="preserve"> 137,185 </w:t>
            </w:r>
          </w:p>
        </w:tc>
      </w:tr>
    </w:tbl>
    <w:p w14:paraId="1E5B89EB" w14:textId="77777777" w:rsidR="00022F29" w:rsidRDefault="00022F29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</w:p>
    <w:p w14:paraId="0A8337C9" w14:textId="77777777" w:rsidR="003E1554" w:rsidRDefault="003E1554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  <w:cs/>
        </w:rPr>
        <w:sectPr w:rsidR="003E1554" w:rsidSect="003E1554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816941" w14:textId="0950990B" w:rsidR="00C52041" w:rsidRPr="008D3473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8D3473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="009D7EF3" w:rsidRPr="008D3473">
        <w:rPr>
          <w:rFonts w:ascii="Angsana New" w:hAnsi="Angsana New"/>
          <w:sz w:val="32"/>
          <w:szCs w:val="32"/>
        </w:rPr>
        <w:t xml:space="preserve">31 </w:t>
      </w:r>
      <w:r w:rsidR="009D7EF3" w:rsidRPr="008D3473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D3473">
        <w:rPr>
          <w:rFonts w:ascii="Angsana New" w:hAnsi="Angsana New"/>
          <w:sz w:val="32"/>
          <w:szCs w:val="32"/>
        </w:rPr>
        <w:t xml:space="preserve">2568 </w:t>
      </w:r>
      <w:r w:rsidR="009D7EF3" w:rsidRPr="008D3473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8D3473">
        <w:rPr>
          <w:rFonts w:ascii="Angsana New" w:hAnsi="Angsana New"/>
          <w:sz w:val="32"/>
          <w:szCs w:val="32"/>
        </w:rPr>
        <w:t xml:space="preserve">31 </w:t>
      </w:r>
      <w:r w:rsidR="009D7EF3" w:rsidRPr="008D34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8D3473">
        <w:rPr>
          <w:rFonts w:ascii="Angsana New" w:hAnsi="Angsana New"/>
          <w:sz w:val="32"/>
          <w:szCs w:val="32"/>
        </w:rPr>
        <w:t>2567</w:t>
      </w:r>
      <w:r w:rsidRPr="008D3473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90"/>
        <w:gridCol w:w="1350"/>
        <w:gridCol w:w="1350"/>
        <w:gridCol w:w="1350"/>
        <w:gridCol w:w="1350"/>
        <w:gridCol w:w="1344"/>
        <w:gridCol w:w="6"/>
      </w:tblGrid>
      <w:tr w:rsidR="008D3473" w:rsidRPr="005C7F20" w14:paraId="1BA5DFEB" w14:textId="77777777" w:rsidTr="00E548B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7BFC1A6D" w14:textId="77777777" w:rsidR="008D3473" w:rsidRPr="005C7F20" w:rsidRDefault="008D3473" w:rsidP="00714D1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8EBE10" w14:textId="77777777" w:rsidR="008D3473" w:rsidRPr="005C7F20" w:rsidRDefault="008D3473" w:rsidP="00714D1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4" w:type="dxa"/>
            <w:gridSpan w:val="6"/>
            <w:vAlign w:val="bottom"/>
          </w:tcPr>
          <w:p w14:paraId="2C1E2609" w14:textId="77777777" w:rsidR="008D3473" w:rsidRPr="005C7F20" w:rsidRDefault="008D3473" w:rsidP="00714D1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7F20">
              <w:rPr>
                <w:rFonts w:ascii="Angsana New" w:hAnsi="Angsana New"/>
                <w:sz w:val="26"/>
                <w:szCs w:val="26"/>
              </w:rPr>
              <w:t>(</w:t>
            </w:r>
            <w:r w:rsidRPr="005C7F2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D3473" w:rsidRPr="005C7F20" w14:paraId="164E5753" w14:textId="77777777" w:rsidTr="00E548B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458BFA23" w14:textId="77777777" w:rsidR="008D3473" w:rsidRPr="005C7F20" w:rsidRDefault="008D3473" w:rsidP="00714D1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4" w:type="dxa"/>
            <w:gridSpan w:val="7"/>
          </w:tcPr>
          <w:p w14:paraId="2607DA4C" w14:textId="77777777" w:rsidR="008D3473" w:rsidRPr="005C7F20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D3473" w:rsidRPr="005C7F20" w14:paraId="145869C2" w14:textId="77777777" w:rsidTr="00E548B6">
        <w:tc>
          <w:tcPr>
            <w:tcW w:w="2160" w:type="dxa"/>
            <w:vAlign w:val="bottom"/>
          </w:tcPr>
          <w:p w14:paraId="5678CA17" w14:textId="77777777" w:rsidR="008D3473" w:rsidRPr="005C7F20" w:rsidRDefault="008D3473" w:rsidP="00714D1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EDC45F" w14:textId="77777777" w:rsidR="008D3473" w:rsidRPr="005C7F20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50" w:type="dxa"/>
            <w:vAlign w:val="bottom"/>
          </w:tcPr>
          <w:p w14:paraId="26935F8F" w14:textId="77777777" w:rsidR="008D3473" w:rsidRPr="005C7F20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50" w:type="dxa"/>
            <w:vAlign w:val="bottom"/>
          </w:tcPr>
          <w:p w14:paraId="7EC5ABEA" w14:textId="77777777" w:rsidR="008D3473" w:rsidRPr="005C7F20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50" w:type="dxa"/>
          </w:tcPr>
          <w:p w14:paraId="00612E57" w14:textId="77777777" w:rsidR="008D3473" w:rsidRPr="005C7F20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>ธุรกิจอสังหาริมทรัพย์เพื่อการลงทุน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2B3B7CAC" w14:textId="77777777" w:rsidR="008D3473" w:rsidRPr="005C7F20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 xml:space="preserve">รายการ </w:t>
            </w:r>
            <w:r w:rsidRPr="005C7F20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5C7F20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242AADC0" w14:textId="77777777" w:rsidR="008D3473" w:rsidRPr="005C7F20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D3473" w:rsidRPr="005C7F20" w14:paraId="3D16274A" w14:textId="77777777" w:rsidTr="00E548B6">
        <w:tc>
          <w:tcPr>
            <w:tcW w:w="2160" w:type="dxa"/>
            <w:hideMark/>
          </w:tcPr>
          <w:p w14:paraId="1EDDE423" w14:textId="77777777" w:rsidR="008D3473" w:rsidRPr="005C7F20" w:rsidRDefault="008D3473" w:rsidP="00714D1F">
            <w:pPr>
              <w:tabs>
                <w:tab w:val="left" w:pos="90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7F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gridSpan w:val="2"/>
            <w:vAlign w:val="bottom"/>
          </w:tcPr>
          <w:p w14:paraId="4185D015" w14:textId="77777777" w:rsidR="008D3473" w:rsidRPr="005C7F20" w:rsidRDefault="008D3473" w:rsidP="00714D1F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8C8667" w14:textId="77777777" w:rsidR="008D3473" w:rsidRPr="005C7F20" w:rsidRDefault="008D3473" w:rsidP="00714D1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0CEFEA" w14:textId="77777777" w:rsidR="008D3473" w:rsidRPr="005C7F20" w:rsidRDefault="008D3473" w:rsidP="00714D1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5CBD52" w14:textId="77777777" w:rsidR="008D3473" w:rsidRPr="005C7F20" w:rsidRDefault="008D3473" w:rsidP="00714D1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D7E069" w14:textId="77777777" w:rsidR="008D3473" w:rsidRPr="005C7F20" w:rsidRDefault="008D3473" w:rsidP="00714D1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EC8EC18" w14:textId="77777777" w:rsidR="008D3473" w:rsidRPr="005C7F20" w:rsidRDefault="008D3473" w:rsidP="00714D1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23F" w:rsidRPr="005C7F20" w14:paraId="5C6B7956" w14:textId="77777777" w:rsidTr="00E548B6">
        <w:trPr>
          <w:trHeight w:val="73"/>
        </w:trPr>
        <w:tc>
          <w:tcPr>
            <w:tcW w:w="2160" w:type="dxa"/>
          </w:tcPr>
          <w:p w14:paraId="15EE222B" w14:textId="16C51A23" w:rsidR="0094423F" w:rsidRPr="005C7F20" w:rsidRDefault="0094423F" w:rsidP="0094423F">
            <w:pPr>
              <w:tabs>
                <w:tab w:val="left" w:pos="90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7F20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6BA18EC1" w14:textId="1E85B314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8,980,397</w:t>
            </w:r>
          </w:p>
        </w:tc>
        <w:tc>
          <w:tcPr>
            <w:tcW w:w="1350" w:type="dxa"/>
            <w:vAlign w:val="bottom"/>
          </w:tcPr>
          <w:p w14:paraId="2FEE78BA" w14:textId="7CCE46AD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3,608,215</w:t>
            </w:r>
          </w:p>
        </w:tc>
        <w:tc>
          <w:tcPr>
            <w:tcW w:w="1350" w:type="dxa"/>
            <w:vAlign w:val="bottom"/>
          </w:tcPr>
          <w:p w14:paraId="6A9A3FB9" w14:textId="3FCD6170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39,864</w:t>
            </w:r>
          </w:p>
        </w:tc>
        <w:tc>
          <w:tcPr>
            <w:tcW w:w="1350" w:type="dxa"/>
          </w:tcPr>
          <w:p w14:paraId="3A8B9957" w14:textId="717EBED8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714,044</w:t>
            </w:r>
          </w:p>
        </w:tc>
        <w:tc>
          <w:tcPr>
            <w:tcW w:w="1350" w:type="dxa"/>
            <w:vAlign w:val="bottom"/>
          </w:tcPr>
          <w:p w14:paraId="18865F1F" w14:textId="3C87AF93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(3,282,759)</w:t>
            </w:r>
          </w:p>
        </w:tc>
        <w:tc>
          <w:tcPr>
            <w:tcW w:w="1350" w:type="dxa"/>
            <w:gridSpan w:val="2"/>
            <w:vAlign w:val="bottom"/>
          </w:tcPr>
          <w:p w14:paraId="75FBEACC" w14:textId="30C964C3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10,059,761</w:t>
            </w:r>
          </w:p>
        </w:tc>
      </w:tr>
      <w:tr w:rsidR="0094423F" w:rsidRPr="005C7F20" w14:paraId="25003804" w14:textId="77777777" w:rsidTr="00E548B6">
        <w:tc>
          <w:tcPr>
            <w:tcW w:w="2160" w:type="dxa"/>
            <w:hideMark/>
          </w:tcPr>
          <w:p w14:paraId="221AC15E" w14:textId="3A1B7C48" w:rsidR="0094423F" w:rsidRPr="005C7F20" w:rsidRDefault="0094423F" w:rsidP="0094423F">
            <w:pPr>
              <w:tabs>
                <w:tab w:val="left" w:pos="90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7F20">
              <w:rPr>
                <w:rFonts w:ascii="Angsana New" w:hAnsi="Angsana New"/>
                <w:sz w:val="26"/>
                <w:szCs w:val="26"/>
              </w:rPr>
              <w:t>31</w:t>
            </w:r>
            <w:r w:rsidRPr="005C7F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7F2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777906EA" w14:textId="10FA007A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7,955,</w:t>
            </w:r>
            <w:r w:rsidR="00BA3248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350" w:type="dxa"/>
            <w:vAlign w:val="bottom"/>
          </w:tcPr>
          <w:p w14:paraId="790B420E" w14:textId="79E27DEE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3,277,44</w:t>
            </w:r>
            <w:r w:rsidR="00BA324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FF20773" w14:textId="7DDC2085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37,213</w:t>
            </w:r>
          </w:p>
        </w:tc>
        <w:tc>
          <w:tcPr>
            <w:tcW w:w="1350" w:type="dxa"/>
          </w:tcPr>
          <w:p w14:paraId="4314A410" w14:textId="0EB537EE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600,429</w:t>
            </w:r>
          </w:p>
        </w:tc>
        <w:tc>
          <w:tcPr>
            <w:tcW w:w="1350" w:type="dxa"/>
            <w:vAlign w:val="bottom"/>
          </w:tcPr>
          <w:p w14:paraId="09E6D920" w14:textId="3A84C531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(3,176,237)</w:t>
            </w:r>
          </w:p>
        </w:tc>
        <w:tc>
          <w:tcPr>
            <w:tcW w:w="1350" w:type="dxa"/>
            <w:gridSpan w:val="2"/>
            <w:vAlign w:val="bottom"/>
          </w:tcPr>
          <w:p w14:paraId="782455E5" w14:textId="107398A1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8,694,003</w:t>
            </w:r>
          </w:p>
        </w:tc>
      </w:tr>
      <w:tr w:rsidR="0094423F" w:rsidRPr="005C7F20" w14:paraId="57291A5E" w14:textId="77777777" w:rsidTr="00E548B6">
        <w:trPr>
          <w:trHeight w:val="279"/>
        </w:trPr>
        <w:tc>
          <w:tcPr>
            <w:tcW w:w="2160" w:type="dxa"/>
            <w:hideMark/>
          </w:tcPr>
          <w:p w14:paraId="1471B4D1" w14:textId="77777777" w:rsidR="0094423F" w:rsidRPr="005C7F20" w:rsidRDefault="0094423F" w:rsidP="0094423F">
            <w:pPr>
              <w:tabs>
                <w:tab w:val="left" w:pos="90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7F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693274B7" w14:textId="77777777" w:rsidR="0094423F" w:rsidRPr="005C7F20" w:rsidRDefault="0094423F" w:rsidP="0094423F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FB47290" w14:textId="77777777" w:rsidR="0094423F" w:rsidRPr="005C7F20" w:rsidRDefault="0094423F" w:rsidP="0094423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9BCF3C" w14:textId="77777777" w:rsidR="0094423F" w:rsidRPr="005C7F20" w:rsidRDefault="0094423F" w:rsidP="0094423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A113A" w14:textId="77777777" w:rsidR="0094423F" w:rsidRPr="005C7F20" w:rsidRDefault="0094423F" w:rsidP="0094423F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23D582" w14:textId="77777777" w:rsidR="0094423F" w:rsidRPr="005C7F20" w:rsidRDefault="0094423F" w:rsidP="0094423F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C2A462" w14:textId="4ED24FA5" w:rsidR="0094423F" w:rsidRPr="005C7F20" w:rsidRDefault="0094423F" w:rsidP="0094423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23F" w:rsidRPr="005C7F20" w14:paraId="7425D2C7" w14:textId="77777777" w:rsidTr="00E548B6">
        <w:trPr>
          <w:trHeight w:val="315"/>
        </w:trPr>
        <w:tc>
          <w:tcPr>
            <w:tcW w:w="2160" w:type="dxa"/>
          </w:tcPr>
          <w:p w14:paraId="5EE56F06" w14:textId="065DB00D" w:rsidR="0094423F" w:rsidRPr="005C7F20" w:rsidRDefault="0094423F" w:rsidP="0094423F">
            <w:pPr>
              <w:tabs>
                <w:tab w:val="left" w:pos="90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7F20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22E12215" w14:textId="245B12B7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5,639,970</w:t>
            </w:r>
          </w:p>
        </w:tc>
        <w:tc>
          <w:tcPr>
            <w:tcW w:w="1350" w:type="dxa"/>
            <w:vAlign w:val="bottom"/>
          </w:tcPr>
          <w:p w14:paraId="31E53E7F" w14:textId="24382185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1,214</w:t>
            </w:r>
          </w:p>
        </w:tc>
        <w:tc>
          <w:tcPr>
            <w:tcW w:w="1350" w:type="dxa"/>
            <w:vAlign w:val="bottom"/>
          </w:tcPr>
          <w:p w14:paraId="429B50D3" w14:textId="52796872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14,149</w:t>
            </w:r>
          </w:p>
        </w:tc>
        <w:tc>
          <w:tcPr>
            <w:tcW w:w="1350" w:type="dxa"/>
          </w:tcPr>
          <w:p w14:paraId="5B787B74" w14:textId="6190CA06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5,890</w:t>
            </w:r>
          </w:p>
        </w:tc>
        <w:tc>
          <w:tcPr>
            <w:tcW w:w="1350" w:type="dxa"/>
            <w:vAlign w:val="bottom"/>
          </w:tcPr>
          <w:p w14:paraId="3824F1F3" w14:textId="73AF5F18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(197,419)</w:t>
            </w:r>
          </w:p>
        </w:tc>
        <w:tc>
          <w:tcPr>
            <w:tcW w:w="1350" w:type="dxa"/>
            <w:gridSpan w:val="2"/>
            <w:vAlign w:val="bottom"/>
          </w:tcPr>
          <w:p w14:paraId="7C62C4D3" w14:textId="75464474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5,463,804</w:t>
            </w:r>
          </w:p>
        </w:tc>
      </w:tr>
      <w:tr w:rsidR="0094423F" w:rsidRPr="005C7F20" w14:paraId="2FB75C82" w14:textId="77777777" w:rsidTr="00E548B6">
        <w:trPr>
          <w:trHeight w:val="315"/>
        </w:trPr>
        <w:tc>
          <w:tcPr>
            <w:tcW w:w="2160" w:type="dxa"/>
            <w:hideMark/>
          </w:tcPr>
          <w:p w14:paraId="6A140D82" w14:textId="60BFF677" w:rsidR="0094423F" w:rsidRPr="005C7F20" w:rsidRDefault="0094423F" w:rsidP="0094423F">
            <w:pPr>
              <w:tabs>
                <w:tab w:val="left" w:pos="90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7F2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7F20">
              <w:rPr>
                <w:rFonts w:ascii="Angsana New" w:hAnsi="Angsana New"/>
                <w:sz w:val="26"/>
                <w:szCs w:val="26"/>
              </w:rPr>
              <w:t>31</w:t>
            </w:r>
            <w:r w:rsidRPr="005C7F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7F2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1E571FC0" w14:textId="109503BD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5,459,991</w:t>
            </w:r>
          </w:p>
        </w:tc>
        <w:tc>
          <w:tcPr>
            <w:tcW w:w="1350" w:type="dxa"/>
            <w:vAlign w:val="bottom"/>
          </w:tcPr>
          <w:p w14:paraId="0F69D554" w14:textId="7C96C01A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1,079</w:t>
            </w:r>
          </w:p>
        </w:tc>
        <w:tc>
          <w:tcPr>
            <w:tcW w:w="1350" w:type="dxa"/>
            <w:vAlign w:val="bottom"/>
          </w:tcPr>
          <w:p w14:paraId="6A29C36A" w14:textId="5188D5DC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9,177</w:t>
            </w:r>
          </w:p>
        </w:tc>
        <w:tc>
          <w:tcPr>
            <w:tcW w:w="1350" w:type="dxa"/>
          </w:tcPr>
          <w:p w14:paraId="5F3AB9C9" w14:textId="3DBE866A" w:rsidR="0094423F" w:rsidRPr="005C7F20" w:rsidRDefault="0094423F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4423F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50" w:type="dxa"/>
            <w:vAlign w:val="bottom"/>
          </w:tcPr>
          <w:p w14:paraId="6AF62CA8" w14:textId="554D2EFD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(195,353)</w:t>
            </w:r>
          </w:p>
        </w:tc>
        <w:tc>
          <w:tcPr>
            <w:tcW w:w="1350" w:type="dxa"/>
            <w:gridSpan w:val="2"/>
            <w:vAlign w:val="bottom"/>
          </w:tcPr>
          <w:p w14:paraId="011C24AB" w14:textId="0A5A57C0" w:rsidR="0094423F" w:rsidRPr="005C7F20" w:rsidRDefault="00BA3248" w:rsidP="009442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5,275,014</w:t>
            </w:r>
          </w:p>
        </w:tc>
      </w:tr>
    </w:tbl>
    <w:p w14:paraId="66B13AB6" w14:textId="48F4DD71" w:rsidR="001F6158" w:rsidRPr="008D3473" w:rsidRDefault="007B1DF7" w:rsidP="00BE073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8D347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5</w:t>
      </w:r>
      <w:r w:rsidR="00096D43" w:rsidRPr="008D3473">
        <w:rPr>
          <w:rFonts w:ascii="Angsana New" w:hAnsi="Angsana New"/>
          <w:b/>
          <w:bCs/>
          <w:sz w:val="32"/>
          <w:szCs w:val="32"/>
          <w:cs/>
        </w:rPr>
        <w:t>.</w:t>
      </w:r>
      <w:r w:rsidR="0084659A" w:rsidRPr="008D3473">
        <w:rPr>
          <w:rFonts w:ascii="Angsana New" w:hAnsi="Angsana New"/>
          <w:b/>
          <w:bCs/>
          <w:sz w:val="32"/>
          <w:szCs w:val="32"/>
        </w:rPr>
        <w:tab/>
      </w:r>
      <w:r w:rsidR="001F6158" w:rsidRPr="008D3473">
        <w:rPr>
          <w:rFonts w:ascii="Angsana New" w:hAnsi="Angsana New"/>
          <w:b/>
          <w:bCs/>
          <w:spacing w:val="-6"/>
          <w:sz w:val="32"/>
          <w:szCs w:val="32"/>
          <w:cs/>
        </w:rPr>
        <w:t>หลักทรัพย์ที่</w:t>
      </w:r>
      <w:r w:rsidR="003F3906" w:rsidRPr="008D3473">
        <w:rPr>
          <w:rFonts w:ascii="Angsana New" w:hAnsi="Angsana New"/>
          <w:b/>
          <w:bCs/>
          <w:spacing w:val="-6"/>
          <w:sz w:val="32"/>
          <w:szCs w:val="32"/>
          <w:cs/>
        </w:rPr>
        <w:t>มีข้อจำกัดและ</w:t>
      </w:r>
      <w:r w:rsidR="001F6158" w:rsidRPr="008D3473">
        <w:rPr>
          <w:rFonts w:ascii="Angsana New" w:hAnsi="Angsana New"/>
          <w:b/>
          <w:bCs/>
          <w:spacing w:val="-6"/>
          <w:sz w:val="32"/>
          <w:szCs w:val="32"/>
          <w:cs/>
        </w:rPr>
        <w:t>ภาระผูกพัน</w:t>
      </w:r>
    </w:p>
    <w:p w14:paraId="38265446" w14:textId="54547B67" w:rsidR="00096D43" w:rsidRPr="008D3473" w:rsidRDefault="00C275CE" w:rsidP="00714D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D3473">
        <w:rPr>
          <w:rFonts w:ascii="Angsana New" w:hAnsi="Angsana New"/>
          <w:b/>
          <w:bCs/>
          <w:sz w:val="32"/>
          <w:szCs w:val="32"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5</w:t>
      </w:r>
      <w:r w:rsidRPr="008D3473">
        <w:rPr>
          <w:rFonts w:ascii="Angsana New" w:hAnsi="Angsana New"/>
          <w:b/>
          <w:bCs/>
          <w:sz w:val="32"/>
          <w:szCs w:val="32"/>
        </w:rPr>
        <w:t>.1</w:t>
      </w:r>
      <w:r w:rsidR="003F3906" w:rsidRPr="008D3473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8D3473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8D3473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8D3473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3E3916E7" w:rsidR="00096D43" w:rsidRPr="008D3473" w:rsidRDefault="00096D43" w:rsidP="00714D1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3473">
        <w:rPr>
          <w:rFonts w:ascii="Angsana New" w:hAnsi="Angsana New"/>
          <w:sz w:val="32"/>
          <w:szCs w:val="32"/>
        </w:rPr>
        <w:tab/>
      </w:r>
      <w:r w:rsidR="00382FF2" w:rsidRPr="008D347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8D3473">
        <w:rPr>
          <w:rFonts w:ascii="Angsana New" w:hAnsi="Angsana New"/>
          <w:sz w:val="32"/>
          <w:szCs w:val="32"/>
        </w:rPr>
        <w:t xml:space="preserve">31 </w:t>
      </w:r>
      <w:r w:rsidR="009D7EF3" w:rsidRPr="008D3473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D3473">
        <w:rPr>
          <w:rFonts w:ascii="Angsana New" w:hAnsi="Angsana New"/>
          <w:sz w:val="32"/>
          <w:szCs w:val="32"/>
        </w:rPr>
        <w:t xml:space="preserve">2568 </w:t>
      </w:r>
      <w:r w:rsidR="009D7EF3" w:rsidRPr="008D3473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8D3473">
        <w:rPr>
          <w:rFonts w:ascii="Angsana New" w:hAnsi="Angsana New"/>
          <w:sz w:val="32"/>
          <w:szCs w:val="32"/>
        </w:rPr>
        <w:t xml:space="preserve">31 </w:t>
      </w:r>
      <w:r w:rsidR="009D7EF3" w:rsidRPr="008D34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8D3473">
        <w:rPr>
          <w:rFonts w:ascii="Angsana New" w:hAnsi="Angsana New"/>
          <w:sz w:val="32"/>
          <w:szCs w:val="32"/>
        </w:rPr>
        <w:t>2567</w:t>
      </w:r>
      <w:r w:rsidR="00A415F1" w:rsidRPr="008D3473">
        <w:rPr>
          <w:rFonts w:ascii="Angsana New" w:hAnsi="Angsana New"/>
          <w:sz w:val="32"/>
          <w:szCs w:val="32"/>
          <w:cs/>
        </w:rPr>
        <w:t xml:space="preserve"> </w:t>
      </w:r>
      <w:r w:rsidR="00940B4A" w:rsidRPr="008D3473">
        <w:rPr>
          <w:rFonts w:ascii="Angsana New" w:hAnsi="Angsana New"/>
          <w:sz w:val="32"/>
          <w:szCs w:val="32"/>
          <w:cs/>
        </w:rPr>
        <w:t>กลุ่ม</w:t>
      </w:r>
      <w:r w:rsidRPr="008D3473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8D3473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8D3473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8D3473">
        <w:rPr>
          <w:rFonts w:ascii="Angsana New" w:hAnsi="Angsana New"/>
          <w:sz w:val="32"/>
          <w:szCs w:val="32"/>
          <w:cs/>
        </w:rPr>
        <w:t xml:space="preserve"> </w:t>
      </w:r>
      <w:r w:rsidRPr="008D347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8D3473" w14:paraId="556A1A40" w14:textId="77777777" w:rsidTr="00CE0523">
        <w:tc>
          <w:tcPr>
            <w:tcW w:w="9180" w:type="dxa"/>
            <w:gridSpan w:val="5"/>
          </w:tcPr>
          <w:p w14:paraId="77781928" w14:textId="77777777" w:rsidR="00D74937" w:rsidRPr="008D347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D3473">
              <w:rPr>
                <w:rFonts w:ascii="Angsana New" w:hAnsi="Angsana New"/>
                <w:sz w:val="28"/>
                <w:szCs w:val="28"/>
              </w:rPr>
              <w:t>:</w:t>
            </w:r>
            <w:r w:rsidRPr="008D3473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8D3473" w14:paraId="4121E06E" w14:textId="77777777" w:rsidTr="00CE0523">
        <w:tc>
          <w:tcPr>
            <w:tcW w:w="3240" w:type="dxa"/>
          </w:tcPr>
          <w:p w14:paraId="0A381473" w14:textId="77777777" w:rsidR="002E3256" w:rsidRPr="008D3473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8D3473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4937" w:rsidRPr="008D3473" w14:paraId="52304F5E" w14:textId="77777777" w:rsidTr="00012062">
        <w:tc>
          <w:tcPr>
            <w:tcW w:w="3240" w:type="dxa"/>
          </w:tcPr>
          <w:p w14:paraId="4BABAF6E" w14:textId="77777777" w:rsidR="00D74937" w:rsidRPr="008D347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24D1C8D8" w:rsidR="00D74937" w:rsidRPr="008D3473" w:rsidRDefault="009D7EF3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347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D347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23335DDD" w:rsidR="00D74937" w:rsidRPr="008D3473" w:rsidRDefault="00BF1C51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347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C10D4" w:rsidRPr="008D347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74937" w:rsidRPr="008D3473" w14:paraId="7B7BED5C" w14:textId="77777777" w:rsidTr="00012062">
        <w:tc>
          <w:tcPr>
            <w:tcW w:w="3240" w:type="dxa"/>
          </w:tcPr>
          <w:p w14:paraId="2261B3B3" w14:textId="77777777" w:rsidR="00D74937" w:rsidRPr="008D347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D74937" w:rsidRPr="008D347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D74937" w:rsidRPr="008D347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D74937" w:rsidRPr="008D347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D74937" w:rsidRPr="008D347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4D6B" w:rsidRPr="008D3473" w14:paraId="236ECE8A" w14:textId="77777777" w:rsidTr="00012062">
        <w:tc>
          <w:tcPr>
            <w:tcW w:w="3240" w:type="dxa"/>
          </w:tcPr>
          <w:p w14:paraId="5C4DE565" w14:textId="77777777" w:rsidR="00D74937" w:rsidRPr="008D347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D74937" w:rsidRPr="008D3473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D74937" w:rsidRPr="008D3473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D74937" w:rsidRPr="008D3473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D74937" w:rsidRPr="008D3473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10D4" w:rsidRPr="008D3473" w14:paraId="5152C28B" w14:textId="77777777" w:rsidTr="00012062">
        <w:tc>
          <w:tcPr>
            <w:tcW w:w="3240" w:type="dxa"/>
          </w:tcPr>
          <w:p w14:paraId="6CF65979" w14:textId="77777777" w:rsidR="00BC10D4" w:rsidRPr="008D347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173BFF1E" w:rsidR="00BC10D4" w:rsidRPr="008D3473" w:rsidRDefault="00F36CB2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36CB2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67EB5916" w14:textId="7457ED45" w:rsidR="00BC10D4" w:rsidRPr="008D3473" w:rsidRDefault="00B467EA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4AC58D0A" w14:textId="472A2549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17C08FA1" w14:textId="15760F54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8.5</w:t>
            </w:r>
          </w:p>
        </w:tc>
      </w:tr>
      <w:tr w:rsidR="00BC10D4" w:rsidRPr="008D3473" w14:paraId="39B47DA9" w14:textId="77777777" w:rsidTr="00012062">
        <w:tc>
          <w:tcPr>
            <w:tcW w:w="3240" w:type="dxa"/>
          </w:tcPr>
          <w:p w14:paraId="6EFE2B08" w14:textId="77777777" w:rsidR="00BC10D4" w:rsidRPr="008D347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7CF7F51E" w:rsidR="00BC10D4" w:rsidRPr="008D3473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46AED064" w:rsidR="00BC10D4" w:rsidRPr="008D3473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4E4A3C52" w14:textId="66901E5E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466672AE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14.8</w:t>
            </w:r>
          </w:p>
        </w:tc>
      </w:tr>
      <w:tr w:rsidR="00BC10D4" w:rsidRPr="008D3473" w14:paraId="19A2278C" w14:textId="77777777" w:rsidTr="00012062">
        <w:tc>
          <w:tcPr>
            <w:tcW w:w="3240" w:type="dxa"/>
          </w:tcPr>
          <w:p w14:paraId="5C458CF1" w14:textId="77777777" w:rsidR="00BC10D4" w:rsidRPr="008D347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3762C7E1" w:rsidR="00BC10D4" w:rsidRPr="008D3473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010A838C" w14:textId="07FFAA94" w:rsidR="00BC10D4" w:rsidRPr="008D3473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0B6531B5" w14:textId="3708933D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4430A7CC" w14:textId="6C5F89E9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23.3</w:t>
            </w:r>
          </w:p>
        </w:tc>
      </w:tr>
      <w:tr w:rsidR="00BC10D4" w:rsidRPr="008D3473" w14:paraId="157F69D9" w14:textId="77777777" w:rsidTr="00012062">
        <w:tc>
          <w:tcPr>
            <w:tcW w:w="3240" w:type="dxa"/>
          </w:tcPr>
          <w:p w14:paraId="7CD3ED56" w14:textId="77777777" w:rsidR="00BC10D4" w:rsidRPr="008D347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0D4" w:rsidRPr="008D3473" w14:paraId="54AA04DB" w14:textId="77777777" w:rsidTr="00012062">
        <w:tc>
          <w:tcPr>
            <w:tcW w:w="3240" w:type="dxa"/>
          </w:tcPr>
          <w:p w14:paraId="540C6241" w14:textId="77777777" w:rsidR="00BC10D4" w:rsidRPr="008D347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7A2228D5" w14:textId="05FA8CF9" w:rsidR="00BC10D4" w:rsidRPr="008D3473" w:rsidRDefault="00B467EA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832.4</w:t>
            </w:r>
          </w:p>
        </w:tc>
        <w:tc>
          <w:tcPr>
            <w:tcW w:w="1485" w:type="dxa"/>
            <w:vAlign w:val="bottom"/>
          </w:tcPr>
          <w:p w14:paraId="0B856FB0" w14:textId="06B76615" w:rsidR="00BC10D4" w:rsidRPr="008D3473" w:rsidRDefault="00B467EA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915.2</w:t>
            </w:r>
          </w:p>
        </w:tc>
        <w:tc>
          <w:tcPr>
            <w:tcW w:w="1485" w:type="dxa"/>
            <w:vAlign w:val="bottom"/>
          </w:tcPr>
          <w:p w14:paraId="191A739A" w14:textId="6E7EA951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830.4</w:t>
            </w:r>
          </w:p>
        </w:tc>
        <w:tc>
          <w:tcPr>
            <w:tcW w:w="1485" w:type="dxa"/>
          </w:tcPr>
          <w:p w14:paraId="26D1AB6C" w14:textId="096E3D23" w:rsidR="00BC10D4" w:rsidRPr="008D3473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886.5</w:t>
            </w:r>
          </w:p>
        </w:tc>
      </w:tr>
      <w:tr w:rsidR="00BC10D4" w:rsidRPr="008D3473" w14:paraId="2EC69982" w14:textId="77777777" w:rsidTr="00012062">
        <w:tc>
          <w:tcPr>
            <w:tcW w:w="3240" w:type="dxa"/>
          </w:tcPr>
          <w:p w14:paraId="19892F5C" w14:textId="77777777" w:rsidR="00BC10D4" w:rsidRPr="00386CFE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6CFE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399606BA" w:rsidR="00BC10D4" w:rsidRPr="00386CFE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86CFE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485" w:type="dxa"/>
            <w:vAlign w:val="bottom"/>
          </w:tcPr>
          <w:p w14:paraId="4A5C9CAC" w14:textId="2B0C0F4F" w:rsidR="00BC10D4" w:rsidRPr="00386CFE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86CFE">
              <w:rPr>
                <w:rFonts w:ascii="Angsana New" w:hAnsi="Angsana New"/>
                <w:sz w:val="28"/>
                <w:szCs w:val="28"/>
              </w:rPr>
              <w:t>10.</w:t>
            </w:r>
            <w:r w:rsidR="002C042B" w:rsidRPr="00386CF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85" w:type="dxa"/>
            <w:vAlign w:val="bottom"/>
          </w:tcPr>
          <w:p w14:paraId="5DF343C8" w14:textId="6ABF7A14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485" w:type="dxa"/>
          </w:tcPr>
          <w:p w14:paraId="587C2C91" w14:textId="01B8AB36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10.3</w:t>
            </w:r>
          </w:p>
        </w:tc>
      </w:tr>
      <w:tr w:rsidR="00BC10D4" w:rsidRPr="008D3473" w14:paraId="08F077AD" w14:textId="77777777" w:rsidTr="00012062">
        <w:tc>
          <w:tcPr>
            <w:tcW w:w="3240" w:type="dxa"/>
          </w:tcPr>
          <w:p w14:paraId="13FBDA1C" w14:textId="77777777" w:rsidR="00BC10D4" w:rsidRPr="008D347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151102AF" w:rsidR="00BC10D4" w:rsidRPr="008D3473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842.4</w:t>
            </w:r>
          </w:p>
        </w:tc>
        <w:tc>
          <w:tcPr>
            <w:tcW w:w="1485" w:type="dxa"/>
            <w:vAlign w:val="bottom"/>
          </w:tcPr>
          <w:p w14:paraId="3986C683" w14:textId="6801693B" w:rsidR="00BC10D4" w:rsidRPr="008D3473" w:rsidRDefault="00B467EA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925.</w:t>
            </w:r>
            <w:r w:rsidR="002C042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85" w:type="dxa"/>
            <w:vAlign w:val="bottom"/>
          </w:tcPr>
          <w:p w14:paraId="027A5ABF" w14:textId="4D568862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840.4</w:t>
            </w:r>
          </w:p>
        </w:tc>
        <w:tc>
          <w:tcPr>
            <w:tcW w:w="1485" w:type="dxa"/>
            <w:vAlign w:val="bottom"/>
          </w:tcPr>
          <w:p w14:paraId="2AF80BFB" w14:textId="1F48BCA7" w:rsidR="00BC10D4" w:rsidRPr="008D347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896.8</w:t>
            </w:r>
          </w:p>
        </w:tc>
      </w:tr>
      <w:tr w:rsidR="00BC10D4" w:rsidRPr="0082533F" w14:paraId="6ABC2E81" w14:textId="77777777" w:rsidTr="00012062">
        <w:tc>
          <w:tcPr>
            <w:tcW w:w="3240" w:type="dxa"/>
          </w:tcPr>
          <w:p w14:paraId="0C2BEA03" w14:textId="77777777" w:rsidR="00BC10D4" w:rsidRPr="008D347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34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6CBC321B" w:rsidR="00BC10D4" w:rsidRPr="008D3473" w:rsidRDefault="00B467EA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866.1</w:t>
            </w:r>
          </w:p>
        </w:tc>
        <w:tc>
          <w:tcPr>
            <w:tcW w:w="1485" w:type="dxa"/>
            <w:vAlign w:val="bottom"/>
          </w:tcPr>
          <w:p w14:paraId="75061A9C" w14:textId="3A768CB3" w:rsidR="00BC10D4" w:rsidRPr="008D3473" w:rsidRDefault="00B467EA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467EA">
              <w:rPr>
                <w:rFonts w:ascii="Angsana New" w:hAnsi="Angsana New"/>
                <w:sz w:val="28"/>
                <w:szCs w:val="28"/>
              </w:rPr>
              <w:t>949.</w:t>
            </w:r>
            <w:r w:rsidR="002C042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85" w:type="dxa"/>
            <w:vAlign w:val="bottom"/>
          </w:tcPr>
          <w:p w14:paraId="0637C3F8" w14:textId="1CF09593" w:rsidR="00BC10D4" w:rsidRPr="008D3473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864.1</w:t>
            </w:r>
          </w:p>
        </w:tc>
        <w:tc>
          <w:tcPr>
            <w:tcW w:w="1485" w:type="dxa"/>
            <w:vAlign w:val="bottom"/>
          </w:tcPr>
          <w:p w14:paraId="2465A6C9" w14:textId="2344F645" w:rsidR="00BC10D4" w:rsidRPr="008D3473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D3473">
              <w:rPr>
                <w:rFonts w:ascii="Angsana New" w:hAnsi="Angsana New"/>
                <w:sz w:val="28"/>
                <w:szCs w:val="28"/>
              </w:rPr>
              <w:t>920.1</w:t>
            </w:r>
          </w:p>
        </w:tc>
      </w:tr>
    </w:tbl>
    <w:p w14:paraId="429393F0" w14:textId="77777777" w:rsidR="008D3473" w:rsidRDefault="008D34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505101A0" w14:textId="02F4BB08" w:rsidR="00C275CE" w:rsidRPr="00844254" w:rsidRDefault="007B1DF7" w:rsidP="00BC10D4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44254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0F6EF5">
        <w:rPr>
          <w:rFonts w:ascii="Angsana New" w:hAnsi="Angsana New"/>
          <w:b/>
          <w:bCs/>
          <w:sz w:val="32"/>
          <w:szCs w:val="32"/>
        </w:rPr>
        <w:t>5</w:t>
      </w:r>
      <w:r w:rsidR="00C275CE" w:rsidRPr="00844254">
        <w:rPr>
          <w:rFonts w:ascii="Angsana New" w:hAnsi="Angsana New"/>
          <w:b/>
          <w:bCs/>
          <w:sz w:val="32"/>
          <w:szCs w:val="32"/>
          <w:cs/>
        </w:rPr>
        <w:t>.</w:t>
      </w:r>
      <w:r w:rsidR="00C275CE" w:rsidRPr="00844254">
        <w:rPr>
          <w:rFonts w:ascii="Angsana New" w:hAnsi="Angsana New"/>
          <w:b/>
          <w:bCs/>
          <w:sz w:val="32"/>
          <w:szCs w:val="32"/>
        </w:rPr>
        <w:t>2</w:t>
      </w:r>
      <w:r w:rsidR="00C275CE" w:rsidRPr="00844254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6F3F7ADF" w:rsidR="00C275CE" w:rsidRPr="00844254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4254">
        <w:rPr>
          <w:rFonts w:ascii="Angsana New" w:hAnsi="Angsana New"/>
          <w:sz w:val="32"/>
          <w:szCs w:val="32"/>
        </w:rPr>
        <w:tab/>
      </w:r>
      <w:r w:rsidRPr="00844254">
        <w:rPr>
          <w:rFonts w:ascii="Angsana New" w:hAnsi="Angsana New"/>
          <w:sz w:val="32"/>
          <w:szCs w:val="32"/>
          <w:cs/>
        </w:rPr>
        <w:t>ณ วันที่</w:t>
      </w:r>
      <w:r w:rsidRPr="00844254">
        <w:rPr>
          <w:rFonts w:ascii="Angsana New" w:hAnsi="Angsana New"/>
          <w:sz w:val="32"/>
          <w:szCs w:val="32"/>
        </w:rPr>
        <w:t xml:space="preserve"> </w:t>
      </w:r>
      <w:r w:rsidR="009D7EF3" w:rsidRPr="00844254">
        <w:rPr>
          <w:rFonts w:ascii="Angsana New" w:hAnsi="Angsana New"/>
          <w:sz w:val="32"/>
          <w:szCs w:val="32"/>
        </w:rPr>
        <w:t xml:space="preserve">31 </w:t>
      </w:r>
      <w:r w:rsidR="009D7EF3" w:rsidRPr="00844254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44254">
        <w:rPr>
          <w:rFonts w:ascii="Angsana New" w:hAnsi="Angsana New"/>
          <w:sz w:val="32"/>
          <w:szCs w:val="32"/>
        </w:rPr>
        <w:t xml:space="preserve">2568 </w:t>
      </w:r>
      <w:r w:rsidR="009D7EF3" w:rsidRPr="00844254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844254">
        <w:rPr>
          <w:rFonts w:ascii="Angsana New" w:hAnsi="Angsana New"/>
          <w:sz w:val="32"/>
          <w:szCs w:val="32"/>
        </w:rPr>
        <w:t xml:space="preserve">31 </w:t>
      </w:r>
      <w:r w:rsidR="009D7EF3" w:rsidRPr="008442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844254">
        <w:rPr>
          <w:rFonts w:ascii="Angsana New" w:hAnsi="Angsana New"/>
          <w:sz w:val="32"/>
          <w:szCs w:val="32"/>
        </w:rPr>
        <w:t>2567</w:t>
      </w:r>
      <w:r w:rsidRPr="00844254">
        <w:rPr>
          <w:rFonts w:ascii="Angsana New" w:hAnsi="Angsana New"/>
          <w:sz w:val="32"/>
          <w:szCs w:val="32"/>
          <w:cs/>
        </w:rPr>
        <w:t xml:space="preserve"> </w:t>
      </w:r>
      <w:r w:rsidR="002E3256" w:rsidRPr="00844254">
        <w:rPr>
          <w:rFonts w:ascii="Angsana New" w:hAnsi="Angsana New"/>
          <w:sz w:val="32"/>
          <w:szCs w:val="32"/>
          <w:cs/>
        </w:rPr>
        <w:t>กลุ่ม</w:t>
      </w:r>
      <w:r w:rsidRPr="00844254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1"/>
        <w:gridCol w:w="2160"/>
        <w:gridCol w:w="2160"/>
      </w:tblGrid>
      <w:tr w:rsidR="000836BC" w:rsidRPr="00844254" w14:paraId="70BCC187" w14:textId="77777777" w:rsidTr="00742087">
        <w:tc>
          <w:tcPr>
            <w:tcW w:w="4781" w:type="dxa"/>
          </w:tcPr>
          <w:p w14:paraId="0AA8AC00" w14:textId="77777777" w:rsidR="000836BC" w:rsidRPr="00844254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844254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844254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18446B" w:rsidRPr="0084425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4425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E3256" w:rsidRPr="00844254" w14:paraId="3C7575BC" w14:textId="77777777" w:rsidTr="00742087">
        <w:tc>
          <w:tcPr>
            <w:tcW w:w="4781" w:type="dxa"/>
          </w:tcPr>
          <w:p w14:paraId="46AD1BC7" w14:textId="77777777" w:rsidR="002E3256" w:rsidRPr="00844254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844254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844254" w14:paraId="468BF1C1" w14:textId="77777777" w:rsidTr="00742087">
        <w:tc>
          <w:tcPr>
            <w:tcW w:w="4781" w:type="dxa"/>
          </w:tcPr>
          <w:p w14:paraId="013280D9" w14:textId="77777777" w:rsidR="000836BC" w:rsidRPr="00844254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226A537C" w:rsidR="000836BC" w:rsidRPr="00844254" w:rsidRDefault="009D7EF3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2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425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4425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60" w:type="dxa"/>
            <w:vAlign w:val="bottom"/>
            <w:hideMark/>
          </w:tcPr>
          <w:p w14:paraId="6747BF8A" w14:textId="322B7036" w:rsidR="000836BC" w:rsidRPr="00844254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2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425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C10D4" w:rsidRPr="0084425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836BC" w:rsidRPr="00844254" w14:paraId="4DEF64C7" w14:textId="77777777" w:rsidTr="00742087">
        <w:trPr>
          <w:trHeight w:val="73"/>
        </w:trPr>
        <w:tc>
          <w:tcPr>
            <w:tcW w:w="4781" w:type="dxa"/>
          </w:tcPr>
          <w:p w14:paraId="01C64864" w14:textId="77777777" w:rsidR="000836BC" w:rsidRPr="00844254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844254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844254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0D4" w:rsidRPr="00844254" w14:paraId="5C0E4F8B" w14:textId="77777777" w:rsidTr="00350E21">
        <w:tc>
          <w:tcPr>
            <w:tcW w:w="4781" w:type="dxa"/>
          </w:tcPr>
          <w:p w14:paraId="73FA0D2B" w14:textId="77777777" w:rsidR="00BC10D4" w:rsidRPr="00844254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center"/>
          </w:tcPr>
          <w:p w14:paraId="5AD81385" w14:textId="3BFBE882" w:rsidR="00BC10D4" w:rsidRPr="00844254" w:rsidRDefault="00EB28DA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EB28DA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160" w:type="dxa"/>
            <w:vAlign w:val="bottom"/>
          </w:tcPr>
          <w:p w14:paraId="2E71BA8C" w14:textId="500F0389" w:rsidR="00BC10D4" w:rsidRPr="00844254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844254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BC10D4" w:rsidRPr="00844254" w14:paraId="0B2436D2" w14:textId="77777777" w:rsidTr="00350E21">
        <w:tc>
          <w:tcPr>
            <w:tcW w:w="4781" w:type="dxa"/>
            <w:hideMark/>
          </w:tcPr>
          <w:p w14:paraId="2C0E7AAA" w14:textId="77777777" w:rsidR="00BC10D4" w:rsidRPr="00844254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center"/>
          </w:tcPr>
          <w:p w14:paraId="42848634" w14:textId="77777777" w:rsidR="00BC10D4" w:rsidRPr="00844254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11D4670" w14:textId="77777777" w:rsidR="00BC10D4" w:rsidRPr="00844254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0D4" w:rsidRPr="00844254" w14:paraId="1B6E87E8" w14:textId="77777777" w:rsidTr="00002669">
        <w:tc>
          <w:tcPr>
            <w:tcW w:w="4781" w:type="dxa"/>
          </w:tcPr>
          <w:p w14:paraId="3E05A1EA" w14:textId="77777777" w:rsidR="00BC10D4" w:rsidRPr="00844254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หลักทรัพย์ในการยื่นประกันกรณีที่ผู้เอาประกัน                  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05CFD32A" w:rsidR="00BC10D4" w:rsidRPr="00844254" w:rsidRDefault="00EB28DA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EB28DA"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2160" w:type="dxa"/>
            <w:vAlign w:val="bottom"/>
          </w:tcPr>
          <w:p w14:paraId="11F5BD5E" w14:textId="1A68564D" w:rsidR="00BC10D4" w:rsidRPr="00844254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844254"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</w:tr>
      <w:tr w:rsidR="00BC10D4" w:rsidRPr="00844254" w14:paraId="74100FFC" w14:textId="77777777" w:rsidTr="00350E21">
        <w:tc>
          <w:tcPr>
            <w:tcW w:w="4781" w:type="dxa"/>
            <w:hideMark/>
          </w:tcPr>
          <w:p w14:paraId="7A609111" w14:textId="77777777" w:rsidR="00BC10D4" w:rsidRPr="00844254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center"/>
          </w:tcPr>
          <w:p w14:paraId="65AA2572" w14:textId="2408CD44" w:rsidR="00BC10D4" w:rsidRPr="00844254" w:rsidRDefault="00EB28DA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EB28DA">
              <w:rPr>
                <w:rFonts w:ascii="Angsana New" w:hAnsi="Angsana New"/>
                <w:sz w:val="30"/>
                <w:szCs w:val="30"/>
              </w:rPr>
              <w:t>10,354</w:t>
            </w:r>
          </w:p>
        </w:tc>
        <w:tc>
          <w:tcPr>
            <w:tcW w:w="2160" w:type="dxa"/>
            <w:vAlign w:val="bottom"/>
          </w:tcPr>
          <w:p w14:paraId="4B6B7263" w14:textId="7B57E5F1" w:rsidR="00BC10D4" w:rsidRPr="00844254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844254"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</w:tr>
      <w:tr w:rsidR="00BC10D4" w:rsidRPr="00844254" w14:paraId="5693766E" w14:textId="77777777" w:rsidTr="00350E21">
        <w:tc>
          <w:tcPr>
            <w:tcW w:w="4781" w:type="dxa"/>
            <w:hideMark/>
          </w:tcPr>
          <w:p w14:paraId="27423674" w14:textId="77777777" w:rsidR="00BC10D4" w:rsidRPr="00844254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160" w:type="dxa"/>
            <w:vAlign w:val="center"/>
          </w:tcPr>
          <w:p w14:paraId="322FB604" w14:textId="405A3D39" w:rsidR="00BC10D4" w:rsidRPr="00844254" w:rsidRDefault="00EB28DA" w:rsidP="00BC10D4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EB28DA"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  <w:tc>
          <w:tcPr>
            <w:tcW w:w="2160" w:type="dxa"/>
            <w:vAlign w:val="bottom"/>
          </w:tcPr>
          <w:p w14:paraId="6B6681EE" w14:textId="5F180033" w:rsidR="00BC10D4" w:rsidRPr="00844254" w:rsidRDefault="00BC10D4" w:rsidP="00BC10D4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844254"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</w:tr>
      <w:tr w:rsidR="00BC10D4" w:rsidRPr="0082533F" w14:paraId="736647D1" w14:textId="77777777" w:rsidTr="00350E21">
        <w:trPr>
          <w:trHeight w:val="74"/>
        </w:trPr>
        <w:tc>
          <w:tcPr>
            <w:tcW w:w="4781" w:type="dxa"/>
            <w:hideMark/>
          </w:tcPr>
          <w:p w14:paraId="7233343F" w14:textId="77777777" w:rsidR="00BC10D4" w:rsidRPr="00844254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3168505F" w14:textId="77702FC4" w:rsidR="00BC10D4" w:rsidRPr="00844254" w:rsidRDefault="00EB28DA" w:rsidP="00BC10D4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EB28DA">
              <w:rPr>
                <w:rFonts w:ascii="Angsana New" w:hAnsi="Angsana New"/>
                <w:sz w:val="30"/>
                <w:szCs w:val="30"/>
              </w:rPr>
              <w:t>18,262</w:t>
            </w:r>
          </w:p>
        </w:tc>
        <w:tc>
          <w:tcPr>
            <w:tcW w:w="2160" w:type="dxa"/>
            <w:vAlign w:val="bottom"/>
          </w:tcPr>
          <w:p w14:paraId="09E00D2E" w14:textId="62F275F3" w:rsidR="00BC10D4" w:rsidRPr="00844254" w:rsidRDefault="00BC10D4" w:rsidP="00BC10D4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844254">
              <w:rPr>
                <w:rFonts w:ascii="Angsana New" w:hAnsi="Angsana New"/>
                <w:sz w:val="30"/>
                <w:szCs w:val="30"/>
              </w:rPr>
              <w:t>18,217</w:t>
            </w:r>
          </w:p>
        </w:tc>
      </w:tr>
    </w:tbl>
    <w:p w14:paraId="35DE2047" w14:textId="01BEC218" w:rsidR="009F4A2A" w:rsidRPr="00844254" w:rsidRDefault="007B1DF7" w:rsidP="002E38EE">
      <w:pPr>
        <w:tabs>
          <w:tab w:val="left" w:pos="5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4425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6</w:t>
      </w:r>
      <w:r w:rsidR="009F4A2A" w:rsidRPr="00844254">
        <w:rPr>
          <w:rFonts w:ascii="Angsana New" w:hAnsi="Angsana New"/>
          <w:b/>
          <w:bCs/>
          <w:sz w:val="32"/>
          <w:szCs w:val="32"/>
          <w:cs/>
        </w:rPr>
        <w:t>.</w:t>
      </w:r>
      <w:r w:rsidR="009F4A2A" w:rsidRPr="00844254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2589074E" w14:textId="4D5C2EF1" w:rsidR="00F55F7F" w:rsidRPr="00844254" w:rsidRDefault="00544DC3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44254">
        <w:rPr>
          <w:rFonts w:ascii="Angsana New" w:hAnsi="Angsana New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6</w:t>
      </w:r>
      <w:r w:rsidR="0016018F" w:rsidRPr="00844254">
        <w:rPr>
          <w:rFonts w:ascii="Angsana New" w:hAnsi="Angsana New"/>
          <w:b/>
          <w:bCs/>
          <w:sz w:val="32"/>
          <w:szCs w:val="32"/>
        </w:rPr>
        <w:t>.</w:t>
      </w:r>
      <w:r w:rsidR="00D74937" w:rsidRPr="00844254">
        <w:rPr>
          <w:rFonts w:ascii="Angsana New" w:hAnsi="Angsana New"/>
          <w:b/>
          <w:bCs/>
          <w:sz w:val="32"/>
          <w:szCs w:val="32"/>
        </w:rPr>
        <w:t>1</w:t>
      </w:r>
      <w:r w:rsidR="0016018F" w:rsidRPr="00844254">
        <w:rPr>
          <w:rFonts w:ascii="Angsana New" w:hAnsi="Angsana New"/>
          <w:b/>
          <w:bCs/>
          <w:sz w:val="32"/>
          <w:szCs w:val="32"/>
        </w:rPr>
        <w:tab/>
      </w:r>
      <w:r w:rsidR="00F55F7F" w:rsidRPr="0084425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68F55D80" w:rsidR="00904441" w:rsidRPr="00844254" w:rsidRDefault="00904441" w:rsidP="000120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42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844254">
        <w:rPr>
          <w:rFonts w:ascii="Angsana New" w:hAnsi="Angsana New"/>
          <w:sz w:val="32"/>
          <w:szCs w:val="32"/>
        </w:rPr>
        <w:t xml:space="preserve">31 </w:t>
      </w:r>
      <w:r w:rsidR="009D7EF3" w:rsidRPr="00844254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44254">
        <w:rPr>
          <w:rFonts w:ascii="Angsana New" w:hAnsi="Angsana New"/>
          <w:sz w:val="32"/>
          <w:szCs w:val="32"/>
        </w:rPr>
        <w:t>2568</w:t>
      </w:r>
      <w:r w:rsidRPr="00844254">
        <w:rPr>
          <w:rFonts w:ascii="Angsana New" w:hAnsi="Angsana New"/>
          <w:sz w:val="32"/>
          <w:szCs w:val="32"/>
          <w:cs/>
        </w:rPr>
        <w:t xml:space="preserve"> </w:t>
      </w:r>
      <w:r w:rsidR="0018446B" w:rsidRPr="00844254">
        <w:rPr>
          <w:rFonts w:ascii="Angsana New" w:hAnsi="Angsana New"/>
          <w:sz w:val="32"/>
          <w:szCs w:val="32"/>
          <w:cs/>
        </w:rPr>
        <w:t>กลุ่ม</w:t>
      </w:r>
      <w:r w:rsidRPr="00844254">
        <w:rPr>
          <w:rFonts w:ascii="Angsana New" w:hAnsi="Angsana New"/>
          <w:sz w:val="32"/>
          <w:szCs w:val="32"/>
          <w:cs/>
        </w:rPr>
        <w:t xml:space="preserve">บริษัทมีรายจ่ายฝ่ายทุนจำนวนเงิน </w:t>
      </w:r>
      <w:bookmarkStart w:id="14" w:name="_Hlk102940633"/>
      <w:r w:rsidR="00D528CD">
        <w:rPr>
          <w:rFonts w:ascii="Angsana New" w:hAnsi="Angsana New"/>
          <w:sz w:val="32"/>
          <w:szCs w:val="32"/>
        </w:rPr>
        <w:t>0.8</w:t>
      </w:r>
      <w:r w:rsidR="007B3300" w:rsidRPr="00844254">
        <w:rPr>
          <w:rFonts w:ascii="Angsana New" w:hAnsi="Angsana New"/>
          <w:sz w:val="32"/>
          <w:szCs w:val="32"/>
        </w:rPr>
        <w:t xml:space="preserve"> </w:t>
      </w:r>
      <w:bookmarkEnd w:id="14"/>
      <w:r w:rsidRPr="00844254">
        <w:rPr>
          <w:rFonts w:ascii="Angsana New" w:hAnsi="Angsana New"/>
          <w:sz w:val="32"/>
          <w:szCs w:val="32"/>
          <w:cs/>
        </w:rPr>
        <w:t>ล้านบาท ที่เกี่ยวข้องกับการพัฒนาโปรแกรมคอมพิวเตอร์ (</w:t>
      </w:r>
      <w:r w:rsidR="00BF1C51" w:rsidRPr="00844254">
        <w:rPr>
          <w:rFonts w:ascii="Angsana New" w:hAnsi="Angsana New"/>
          <w:sz w:val="32"/>
          <w:szCs w:val="32"/>
        </w:rPr>
        <w:t xml:space="preserve">31 </w:t>
      </w:r>
      <w:r w:rsidR="00BF1C51" w:rsidRPr="008442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844254">
        <w:rPr>
          <w:rFonts w:ascii="Angsana New" w:hAnsi="Angsana New"/>
          <w:sz w:val="32"/>
          <w:szCs w:val="32"/>
        </w:rPr>
        <w:t>2567</w:t>
      </w:r>
      <w:r w:rsidRPr="00844254">
        <w:rPr>
          <w:rFonts w:ascii="Angsana New" w:hAnsi="Angsana New"/>
          <w:sz w:val="32"/>
          <w:szCs w:val="32"/>
          <w:cs/>
        </w:rPr>
        <w:t xml:space="preserve">: </w:t>
      </w:r>
      <w:r w:rsidR="00BC10D4" w:rsidRPr="00844254">
        <w:rPr>
          <w:rFonts w:ascii="Angsana New" w:hAnsi="Angsana New"/>
          <w:sz w:val="32"/>
          <w:szCs w:val="32"/>
        </w:rPr>
        <w:t>0.8</w:t>
      </w:r>
      <w:r w:rsidRPr="00844254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714427A6" w14:textId="5D598549" w:rsidR="008F0C94" w:rsidRPr="00844254" w:rsidRDefault="008F0C94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254">
        <w:rPr>
          <w:rFonts w:ascii="Angsana New" w:hAnsi="Angsana New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6</w:t>
      </w:r>
      <w:r w:rsidRPr="00844254">
        <w:rPr>
          <w:rFonts w:ascii="Angsana New" w:hAnsi="Angsana New"/>
          <w:b/>
          <w:bCs/>
          <w:sz w:val="32"/>
          <w:szCs w:val="32"/>
        </w:rPr>
        <w:t>.2</w:t>
      </w:r>
      <w:r w:rsidRPr="00844254">
        <w:rPr>
          <w:rFonts w:ascii="Angsana New" w:hAnsi="Angsana New"/>
          <w:b/>
          <w:bCs/>
          <w:sz w:val="32"/>
          <w:szCs w:val="32"/>
        </w:rPr>
        <w:tab/>
      </w:r>
      <w:r w:rsidRPr="0084425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5C0AD3A6" w:rsidR="008F0C94" w:rsidRPr="00844254" w:rsidRDefault="008F0C94" w:rsidP="000120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2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844254">
        <w:rPr>
          <w:rFonts w:ascii="Angsana New" w:hAnsi="Angsana New"/>
          <w:sz w:val="32"/>
          <w:szCs w:val="32"/>
        </w:rPr>
        <w:t xml:space="preserve">31 </w:t>
      </w:r>
      <w:r w:rsidR="009D7EF3" w:rsidRPr="00844254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44254">
        <w:rPr>
          <w:rFonts w:ascii="Angsana New" w:hAnsi="Angsana New"/>
          <w:sz w:val="32"/>
          <w:szCs w:val="32"/>
        </w:rPr>
        <w:t>2568</w:t>
      </w:r>
      <w:r w:rsidRPr="00844254">
        <w:rPr>
          <w:rFonts w:ascii="Angsana New" w:hAnsi="Angsana New"/>
          <w:sz w:val="32"/>
          <w:szCs w:val="32"/>
        </w:rPr>
        <w:t xml:space="preserve"> </w:t>
      </w:r>
      <w:r w:rsidRPr="00844254">
        <w:rPr>
          <w:rFonts w:ascii="Angsana New" w:hAnsi="Angsana New"/>
          <w:sz w:val="32"/>
          <w:szCs w:val="32"/>
          <w:cs/>
        </w:rPr>
        <w:t>กลุ่มบริษัทมีสัญญาเช่าอุปกรณ์ ซึ่งประกอบด้วยสัญญาเช่าที่สินทรัพย์อ้างอิงมีมูลค่าต่ำที่อายุของสัญญามีระยะเวลา</w:t>
      </w:r>
      <w:r w:rsidR="00E01CC6" w:rsidRPr="00844254">
        <w:rPr>
          <w:rFonts w:ascii="Angsana New" w:hAnsi="Angsana New" w:hint="cs"/>
          <w:sz w:val="32"/>
          <w:szCs w:val="32"/>
          <w:cs/>
        </w:rPr>
        <w:t xml:space="preserve">โดยเฉลี่ยประมาณ </w:t>
      </w:r>
      <w:r w:rsidR="00E01CC6" w:rsidRPr="00844254">
        <w:rPr>
          <w:rFonts w:ascii="Angsana New" w:hAnsi="Angsana New"/>
          <w:sz w:val="32"/>
          <w:szCs w:val="32"/>
        </w:rPr>
        <w:t xml:space="preserve">1 </w:t>
      </w:r>
      <w:r w:rsidR="00E01CC6" w:rsidRPr="00844254">
        <w:rPr>
          <w:rFonts w:ascii="Angsana New" w:hAnsi="Angsana New" w:hint="cs"/>
          <w:sz w:val="32"/>
          <w:szCs w:val="32"/>
          <w:cs/>
        </w:rPr>
        <w:t xml:space="preserve">ถึง </w:t>
      </w:r>
      <w:r w:rsidR="00E01CC6" w:rsidRPr="00844254">
        <w:rPr>
          <w:rFonts w:ascii="Angsana New" w:hAnsi="Angsana New"/>
          <w:sz w:val="32"/>
          <w:szCs w:val="32"/>
        </w:rPr>
        <w:t xml:space="preserve">5 </w:t>
      </w:r>
      <w:r w:rsidR="00E01CC6" w:rsidRPr="00844254">
        <w:rPr>
          <w:rFonts w:ascii="Angsana New" w:hAnsi="Angsana New" w:hint="cs"/>
          <w:sz w:val="32"/>
          <w:szCs w:val="32"/>
          <w:cs/>
        </w:rPr>
        <w:t>ปี</w:t>
      </w:r>
      <w:r w:rsidRPr="00844254">
        <w:rPr>
          <w:rFonts w:ascii="Angsana New" w:hAnsi="Angsana New"/>
          <w:sz w:val="32"/>
          <w:szCs w:val="32"/>
          <w:cs/>
        </w:rPr>
        <w:t xml:space="preserve"> </w:t>
      </w:r>
      <w:r w:rsidR="00002669" w:rsidRPr="00844254">
        <w:rPr>
          <w:rFonts w:ascii="Angsana New" w:hAnsi="Angsana New" w:hint="cs"/>
          <w:sz w:val="32"/>
          <w:szCs w:val="32"/>
          <w:cs/>
        </w:rPr>
        <w:t xml:space="preserve">สัญญาเช่าระยะสั้นภายใน </w:t>
      </w:r>
      <w:r w:rsidR="00002669" w:rsidRPr="00844254">
        <w:rPr>
          <w:rFonts w:ascii="Angsana New" w:hAnsi="Angsana New"/>
          <w:sz w:val="32"/>
          <w:szCs w:val="32"/>
        </w:rPr>
        <w:t xml:space="preserve">1 </w:t>
      </w:r>
      <w:r w:rsidR="00002669" w:rsidRPr="00844254">
        <w:rPr>
          <w:rFonts w:ascii="Angsana New" w:hAnsi="Angsana New" w:hint="cs"/>
          <w:sz w:val="32"/>
          <w:szCs w:val="32"/>
          <w:cs/>
        </w:rPr>
        <w:t xml:space="preserve">ปี </w:t>
      </w:r>
      <w:r w:rsidRPr="00844254">
        <w:rPr>
          <w:rFonts w:ascii="Angsana New" w:hAnsi="Angsana New"/>
          <w:sz w:val="32"/>
          <w:szCs w:val="32"/>
          <w:cs/>
        </w:rPr>
        <w:t>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325BEB" w:rsidRPr="00844254" w14:paraId="51D9B2F8" w14:textId="77777777" w:rsidTr="00CE0523">
        <w:tc>
          <w:tcPr>
            <w:tcW w:w="6570" w:type="dxa"/>
          </w:tcPr>
          <w:p w14:paraId="6E36FA24" w14:textId="77777777" w:rsidR="00325BEB" w:rsidRPr="00844254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E27399A" w14:textId="77777777" w:rsidR="00325BEB" w:rsidRPr="00844254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442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4254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325BEB" w:rsidRPr="00844254" w14:paraId="16465F3D" w14:textId="77777777" w:rsidTr="00CE0523">
        <w:tc>
          <w:tcPr>
            <w:tcW w:w="6570" w:type="dxa"/>
          </w:tcPr>
          <w:p w14:paraId="30D6CB80" w14:textId="77777777" w:rsidR="00325BEB" w:rsidRPr="00844254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B49B8E1" w14:textId="77777777" w:rsidR="00325BEB" w:rsidRPr="00844254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42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5BEB" w:rsidRPr="00844254" w14:paraId="75E1AF82" w14:textId="77777777" w:rsidTr="00CE0523">
        <w:tc>
          <w:tcPr>
            <w:tcW w:w="6570" w:type="dxa"/>
          </w:tcPr>
          <w:p w14:paraId="24C07649" w14:textId="77777777" w:rsidR="00325BEB" w:rsidRPr="00844254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4254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0" w:type="dxa"/>
          </w:tcPr>
          <w:p w14:paraId="0686A12B" w14:textId="77777777" w:rsidR="00325BEB" w:rsidRPr="00844254" w:rsidRDefault="00325BE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51FC" w:rsidRPr="00844254" w14:paraId="7F32E253" w14:textId="77777777" w:rsidTr="00CE0523">
        <w:tc>
          <w:tcPr>
            <w:tcW w:w="6570" w:type="dxa"/>
          </w:tcPr>
          <w:p w14:paraId="6E16F39A" w14:textId="77777777" w:rsidR="007C51FC" w:rsidRPr="00844254" w:rsidRDefault="007C51FC" w:rsidP="007C51FC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425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44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44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</w:tcPr>
          <w:p w14:paraId="018C5203" w14:textId="1705DCC0" w:rsidR="007C51FC" w:rsidRPr="00844254" w:rsidRDefault="00F17389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5.8</w:t>
            </w:r>
          </w:p>
        </w:tc>
      </w:tr>
      <w:tr w:rsidR="007C51FC" w:rsidRPr="00844254" w14:paraId="40B75BFE" w14:textId="77777777" w:rsidTr="00CE0523">
        <w:tc>
          <w:tcPr>
            <w:tcW w:w="6570" w:type="dxa"/>
          </w:tcPr>
          <w:p w14:paraId="5E2194EB" w14:textId="77777777" w:rsidR="007C51FC" w:rsidRPr="00844254" w:rsidRDefault="007C51FC" w:rsidP="007C51FC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4254">
              <w:rPr>
                <w:rFonts w:ascii="Angsana New" w:hAnsi="Angsana New"/>
                <w:sz w:val="30"/>
                <w:szCs w:val="30"/>
              </w:rPr>
              <w:t>1</w:t>
            </w:r>
            <w:r w:rsidRPr="00844254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844254">
              <w:rPr>
                <w:rFonts w:ascii="Angsana New" w:hAnsi="Angsana New"/>
                <w:sz w:val="30"/>
                <w:szCs w:val="30"/>
              </w:rPr>
              <w:t>5</w:t>
            </w:r>
            <w:r w:rsidRPr="008442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495AF009" w14:textId="7A702B7F" w:rsidR="007C51FC" w:rsidRPr="00844254" w:rsidRDefault="00D528CD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28CD">
              <w:rPr>
                <w:rFonts w:ascii="Angsana New" w:hAnsi="Angsana New"/>
                <w:sz w:val="30"/>
                <w:szCs w:val="30"/>
              </w:rPr>
              <w:t>5.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1B8D79C6" w14:textId="77777777" w:rsidR="00844254" w:rsidRPr="00844254" w:rsidRDefault="008442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425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0E721" w14:textId="193DDE33" w:rsidR="00D16AD9" w:rsidRPr="00844254" w:rsidRDefault="007B1DF7" w:rsidP="00714D1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254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0F6EF5">
        <w:rPr>
          <w:rFonts w:ascii="Angsana New" w:hAnsi="Angsana New"/>
          <w:b/>
          <w:bCs/>
          <w:sz w:val="32"/>
          <w:szCs w:val="32"/>
        </w:rPr>
        <w:t>6</w:t>
      </w:r>
      <w:r w:rsidR="00374FA5" w:rsidRPr="00844254">
        <w:rPr>
          <w:rFonts w:ascii="Angsana New" w:hAnsi="Angsana New"/>
          <w:b/>
          <w:bCs/>
          <w:sz w:val="32"/>
          <w:szCs w:val="32"/>
        </w:rPr>
        <w:t>.</w:t>
      </w:r>
      <w:r w:rsidR="00F55F7F" w:rsidRPr="00844254">
        <w:rPr>
          <w:rFonts w:ascii="Angsana New" w:hAnsi="Angsana New"/>
          <w:b/>
          <w:bCs/>
          <w:sz w:val="32"/>
          <w:szCs w:val="32"/>
        </w:rPr>
        <w:t>3</w:t>
      </w:r>
      <w:r w:rsidR="00D16AD9" w:rsidRPr="00844254">
        <w:rPr>
          <w:rFonts w:ascii="Angsana New" w:hAnsi="Angsana New"/>
          <w:b/>
          <w:bCs/>
          <w:sz w:val="32"/>
          <w:szCs w:val="32"/>
        </w:rPr>
        <w:tab/>
      </w:r>
      <w:r w:rsidR="00D16AD9" w:rsidRPr="00844254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7E8EE131" w:rsidR="00DE6ADA" w:rsidRPr="00844254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4254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8442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844254">
        <w:rPr>
          <w:rFonts w:ascii="Angsana New" w:hAnsi="Angsana New"/>
          <w:sz w:val="32"/>
          <w:szCs w:val="32"/>
        </w:rPr>
        <w:t xml:space="preserve">31 </w:t>
      </w:r>
      <w:r w:rsidR="009D7EF3" w:rsidRPr="00844254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844254">
        <w:rPr>
          <w:rFonts w:ascii="Angsana New" w:hAnsi="Angsana New"/>
          <w:sz w:val="32"/>
          <w:szCs w:val="32"/>
        </w:rPr>
        <w:t>2568</w:t>
      </w:r>
      <w:r w:rsidR="00674BA8" w:rsidRPr="00844254">
        <w:rPr>
          <w:rFonts w:ascii="Angsana New" w:hAnsi="Angsana New"/>
          <w:sz w:val="32"/>
          <w:szCs w:val="32"/>
        </w:rPr>
        <w:t xml:space="preserve"> </w:t>
      </w:r>
      <w:r w:rsidR="00325BEB" w:rsidRPr="00844254">
        <w:rPr>
          <w:rFonts w:ascii="Angsana New" w:hAnsi="Angsana New"/>
          <w:sz w:val="32"/>
          <w:szCs w:val="32"/>
          <w:cs/>
        </w:rPr>
        <w:t>กลุ่ม</w:t>
      </w:r>
      <w:r w:rsidRPr="00844254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 w:rsidRPr="00844254">
        <w:rPr>
          <w:rFonts w:ascii="Angsana New" w:hAnsi="Angsana New" w:hint="cs"/>
          <w:sz w:val="32"/>
          <w:szCs w:val="32"/>
          <w:cs/>
        </w:rPr>
        <w:t>กลุ่ม</w:t>
      </w:r>
      <w:r w:rsidRPr="00844254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D528CD">
        <w:rPr>
          <w:rFonts w:ascii="Angsana New" w:hAnsi="Angsana New"/>
          <w:sz w:val="32"/>
          <w:szCs w:val="32"/>
        </w:rPr>
        <w:t xml:space="preserve"> 1.9</w:t>
      </w:r>
      <w:r w:rsidR="00FA6C9B" w:rsidRPr="00844254">
        <w:rPr>
          <w:rFonts w:ascii="Angsana New" w:hAnsi="Angsana New"/>
          <w:sz w:val="32"/>
          <w:szCs w:val="32"/>
        </w:rPr>
        <w:t xml:space="preserve"> </w:t>
      </w:r>
      <w:r w:rsidR="004A5DA8" w:rsidRPr="00844254">
        <w:rPr>
          <w:rFonts w:ascii="Angsana New" w:hAnsi="Angsana New"/>
          <w:sz w:val="32"/>
          <w:szCs w:val="32"/>
          <w:cs/>
        </w:rPr>
        <w:t>ล้านบาท</w:t>
      </w:r>
      <w:r w:rsidR="00141905" w:rsidRPr="00844254">
        <w:rPr>
          <w:rFonts w:ascii="Angsana New" w:hAnsi="Angsana New"/>
          <w:sz w:val="32"/>
          <w:szCs w:val="32"/>
        </w:rPr>
        <w:t xml:space="preserve"> </w:t>
      </w:r>
      <w:r w:rsidRPr="0084425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844254">
        <w:rPr>
          <w:rFonts w:ascii="Angsana New" w:hAnsi="Angsana New"/>
          <w:sz w:val="32"/>
          <w:szCs w:val="32"/>
          <w:cs/>
        </w:rPr>
        <w:t>กลุ่ม</w:t>
      </w:r>
      <w:r w:rsidRPr="00844254">
        <w:rPr>
          <w:rFonts w:ascii="Angsana New" w:hAnsi="Angsana New"/>
          <w:sz w:val="32"/>
          <w:szCs w:val="32"/>
          <w:cs/>
        </w:rPr>
        <w:t>บริษัท</w:t>
      </w:r>
      <w:r w:rsidR="00325BEB" w:rsidRPr="00844254">
        <w:rPr>
          <w:rFonts w:ascii="Angsana New" w:hAnsi="Angsana New"/>
          <w:sz w:val="32"/>
          <w:szCs w:val="32"/>
          <w:cs/>
        </w:rPr>
        <w:t xml:space="preserve"> </w:t>
      </w:r>
      <w:r w:rsidR="00AA1555" w:rsidRPr="00844254">
        <w:rPr>
          <w:rFonts w:ascii="Angsana New" w:hAnsi="Angsana New"/>
          <w:sz w:val="32"/>
          <w:szCs w:val="32"/>
        </w:rPr>
        <w:t>(</w:t>
      </w:r>
      <w:r w:rsidR="00BF1C51" w:rsidRPr="00844254">
        <w:rPr>
          <w:rFonts w:ascii="Angsana New" w:hAnsi="Angsana New"/>
          <w:sz w:val="32"/>
          <w:szCs w:val="32"/>
        </w:rPr>
        <w:t xml:space="preserve">31 </w:t>
      </w:r>
      <w:r w:rsidR="00BF1C51" w:rsidRPr="008442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844254">
        <w:rPr>
          <w:rFonts w:ascii="Angsana New" w:hAnsi="Angsana New"/>
          <w:sz w:val="32"/>
          <w:szCs w:val="32"/>
        </w:rPr>
        <w:t>2567</w:t>
      </w:r>
      <w:r w:rsidR="00AA1555" w:rsidRPr="00844254">
        <w:rPr>
          <w:rFonts w:ascii="Angsana New" w:hAnsi="Angsana New"/>
          <w:sz w:val="32"/>
          <w:szCs w:val="32"/>
        </w:rPr>
        <w:t>: 1</w:t>
      </w:r>
      <w:r w:rsidR="00BC10D4" w:rsidRPr="00844254">
        <w:rPr>
          <w:rFonts w:ascii="Angsana New" w:hAnsi="Angsana New"/>
          <w:sz w:val="32"/>
          <w:szCs w:val="32"/>
        </w:rPr>
        <w:t>.9</w:t>
      </w:r>
      <w:r w:rsidR="00AA1555" w:rsidRPr="00844254">
        <w:rPr>
          <w:rFonts w:ascii="Angsana New" w:hAnsi="Angsana New"/>
          <w:sz w:val="32"/>
          <w:szCs w:val="32"/>
        </w:rPr>
        <w:t xml:space="preserve"> </w:t>
      </w:r>
      <w:r w:rsidR="00AA1555" w:rsidRPr="00844254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1795770E" w:rsidR="00D16AD9" w:rsidRPr="00E10133" w:rsidRDefault="00544DC3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0133">
        <w:rPr>
          <w:rFonts w:ascii="Angsana New" w:hAnsi="Angsana New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6</w:t>
      </w:r>
      <w:r w:rsidR="009F4A2A" w:rsidRPr="00E10133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E10133">
        <w:rPr>
          <w:rFonts w:ascii="Angsana New" w:hAnsi="Angsana New"/>
          <w:b/>
          <w:bCs/>
          <w:sz w:val="32"/>
          <w:szCs w:val="32"/>
        </w:rPr>
        <w:t>4</w:t>
      </w:r>
      <w:r w:rsidR="00D16AD9" w:rsidRPr="00E10133">
        <w:rPr>
          <w:rFonts w:ascii="Angsana New" w:hAnsi="Angsana New"/>
          <w:b/>
          <w:bCs/>
          <w:sz w:val="32"/>
          <w:szCs w:val="32"/>
        </w:rPr>
        <w:tab/>
      </w:r>
      <w:r w:rsidR="00D16AD9" w:rsidRPr="00E1013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2257314D" w:rsidR="004A2B45" w:rsidRPr="00E10133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0133">
        <w:rPr>
          <w:rFonts w:ascii="Angsana New" w:hAnsi="Angsana New"/>
          <w:spacing w:val="-4"/>
          <w:sz w:val="32"/>
          <w:szCs w:val="32"/>
        </w:rPr>
        <w:tab/>
      </w:r>
      <w:r w:rsidR="00382FF2" w:rsidRPr="00E101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E10133">
        <w:rPr>
          <w:rFonts w:ascii="Angsana New" w:hAnsi="Angsana New"/>
          <w:sz w:val="32"/>
          <w:szCs w:val="32"/>
        </w:rPr>
        <w:t xml:space="preserve">31 </w:t>
      </w:r>
      <w:r w:rsidR="009D7EF3" w:rsidRPr="00E10133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E10133">
        <w:rPr>
          <w:rFonts w:ascii="Angsana New" w:hAnsi="Angsana New"/>
          <w:sz w:val="32"/>
          <w:szCs w:val="32"/>
        </w:rPr>
        <w:t>2568</w:t>
      </w:r>
      <w:r w:rsidR="00674BA8" w:rsidRPr="00E10133">
        <w:rPr>
          <w:rFonts w:ascii="Angsana New" w:hAnsi="Angsana New"/>
          <w:sz w:val="32"/>
          <w:szCs w:val="32"/>
        </w:rPr>
        <w:t xml:space="preserve"> </w:t>
      </w:r>
      <w:r w:rsidR="00325BEB" w:rsidRPr="00E10133">
        <w:rPr>
          <w:rFonts w:ascii="Angsana New" w:hAnsi="Angsana New"/>
          <w:sz w:val="32"/>
          <w:szCs w:val="32"/>
          <w:cs/>
        </w:rPr>
        <w:t>กลุ่ม</w:t>
      </w:r>
      <w:r w:rsidR="00C83C52" w:rsidRPr="00E10133">
        <w:rPr>
          <w:rFonts w:ascii="Angsana New" w:hAnsi="Angsana New"/>
          <w:sz w:val="32"/>
          <w:szCs w:val="32"/>
          <w:cs/>
        </w:rPr>
        <w:t>บริษัท</w:t>
      </w:r>
      <w:r w:rsidRPr="00E10133">
        <w:rPr>
          <w:rFonts w:ascii="Angsana New" w:hAnsi="Angsana New"/>
          <w:sz w:val="32"/>
          <w:szCs w:val="32"/>
          <w:cs/>
        </w:rPr>
        <w:t>มีคดี</w:t>
      </w:r>
      <w:r w:rsidR="00E8226A" w:rsidRPr="00E10133">
        <w:rPr>
          <w:rFonts w:ascii="Angsana New" w:hAnsi="Angsana New"/>
          <w:sz w:val="32"/>
          <w:szCs w:val="32"/>
          <w:cs/>
        </w:rPr>
        <w:t>ที่</w:t>
      </w:r>
      <w:r w:rsidRPr="00E10133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E10133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E10133">
        <w:rPr>
          <w:rFonts w:ascii="Angsana New" w:hAnsi="Angsana New"/>
          <w:sz w:val="32"/>
          <w:szCs w:val="32"/>
          <w:cs/>
        </w:rPr>
        <w:t>ประมาณ</w:t>
      </w:r>
      <w:bookmarkStart w:id="15" w:name="_Hlk102940672"/>
      <w:r w:rsidR="00A61769" w:rsidRPr="00E10133">
        <w:rPr>
          <w:rFonts w:ascii="Angsana New" w:hAnsi="Angsana New"/>
          <w:sz w:val="32"/>
          <w:szCs w:val="32"/>
        </w:rPr>
        <w:t xml:space="preserve"> </w:t>
      </w:r>
      <w:bookmarkEnd w:id="15"/>
      <w:r w:rsidR="00391D4F">
        <w:rPr>
          <w:rFonts w:ascii="Angsana New" w:hAnsi="Angsana New"/>
          <w:sz w:val="32"/>
          <w:szCs w:val="32"/>
        </w:rPr>
        <w:t xml:space="preserve">263.2 </w:t>
      </w:r>
      <w:r w:rsidR="00FA5B65" w:rsidRPr="00E10133">
        <w:rPr>
          <w:rFonts w:ascii="Angsana New" w:hAnsi="Angsana New"/>
          <w:sz w:val="32"/>
          <w:szCs w:val="32"/>
          <w:cs/>
        </w:rPr>
        <w:t>ล้านบาท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EF1D48" w:rsidRPr="00E1013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1D48" w:rsidRPr="00E10133">
        <w:rPr>
          <w:rFonts w:ascii="Angsana New" w:hAnsi="Angsana New"/>
          <w:sz w:val="32"/>
          <w:szCs w:val="32"/>
        </w:rPr>
        <w:t xml:space="preserve">(31 </w:t>
      </w:r>
      <w:r w:rsidR="00EF1D48" w:rsidRPr="00E10133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BC10D4" w:rsidRPr="00E10133">
        <w:rPr>
          <w:rFonts w:ascii="Angsana New" w:hAnsi="Angsana New"/>
          <w:sz w:val="32"/>
          <w:szCs w:val="32"/>
        </w:rPr>
        <w:t>2567</w:t>
      </w:r>
      <w:r w:rsidR="00EF1D48" w:rsidRPr="00E10133">
        <w:rPr>
          <w:rFonts w:ascii="Angsana New" w:hAnsi="Angsana New"/>
          <w:sz w:val="32"/>
          <w:szCs w:val="32"/>
        </w:rPr>
        <w:t>:</w:t>
      </w:r>
      <w:r w:rsidR="00BC10D4" w:rsidRPr="00E10133">
        <w:rPr>
          <w:rFonts w:ascii="Angsana New" w:hAnsi="Angsana New"/>
          <w:sz w:val="32"/>
          <w:szCs w:val="32"/>
        </w:rPr>
        <w:t xml:space="preserve"> 242.2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EF1D48" w:rsidRPr="00E10133">
        <w:rPr>
          <w:rFonts w:ascii="Angsana New" w:hAnsi="Angsana New" w:hint="cs"/>
          <w:sz w:val="32"/>
          <w:szCs w:val="32"/>
          <w:cs/>
        </w:rPr>
        <w:t>ล้านบาท)</w:t>
      </w:r>
      <w:r w:rsidR="00C465B0" w:rsidRPr="00E10133">
        <w:rPr>
          <w:rFonts w:ascii="Angsana New" w:hAnsi="Angsana New"/>
          <w:sz w:val="32"/>
          <w:szCs w:val="32"/>
        </w:rPr>
        <w:t xml:space="preserve"> </w:t>
      </w:r>
      <w:r w:rsidR="00CB6EF0" w:rsidRPr="00E10133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E10133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E10133">
        <w:rPr>
          <w:rFonts w:ascii="Angsana New" w:hAnsi="Angsana New"/>
          <w:sz w:val="32"/>
          <w:szCs w:val="32"/>
          <w:cs/>
        </w:rPr>
        <w:t xml:space="preserve"> </w:t>
      </w:r>
      <w:r w:rsidR="00C83C52" w:rsidRPr="00E10133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E10133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E10133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E10133">
        <w:rPr>
          <w:rFonts w:ascii="Angsana New" w:hAnsi="Angsana New"/>
          <w:sz w:val="32"/>
          <w:szCs w:val="32"/>
          <w:cs/>
        </w:rPr>
        <w:t xml:space="preserve"> </w:t>
      </w:r>
      <w:r w:rsidR="00325BEB" w:rsidRPr="00E10133">
        <w:rPr>
          <w:rFonts w:ascii="Angsana New" w:hAnsi="Angsana New"/>
          <w:sz w:val="32"/>
          <w:szCs w:val="32"/>
          <w:cs/>
        </w:rPr>
        <w:t>กลุ่ม</w:t>
      </w:r>
      <w:r w:rsidRPr="00E10133">
        <w:rPr>
          <w:rFonts w:ascii="Angsana New" w:hAnsi="Angsana New"/>
          <w:sz w:val="32"/>
          <w:szCs w:val="32"/>
          <w:cs/>
        </w:rPr>
        <w:t>บริษัท</w:t>
      </w:r>
      <w:r w:rsidR="00FA5B65" w:rsidRPr="00E10133">
        <w:rPr>
          <w:rFonts w:ascii="Angsana New" w:hAnsi="Angsana New"/>
          <w:sz w:val="32"/>
          <w:szCs w:val="32"/>
          <w:cs/>
        </w:rPr>
        <w:t>ได้</w:t>
      </w:r>
      <w:r w:rsidR="00C83C52" w:rsidRPr="00E10133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E10133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E10133">
        <w:rPr>
          <w:rFonts w:ascii="Angsana New" w:hAnsi="Angsana New"/>
          <w:sz w:val="32"/>
          <w:szCs w:val="32"/>
          <w:cs/>
        </w:rPr>
        <w:t>เป็น</w:t>
      </w:r>
      <w:r w:rsidR="00C83C52" w:rsidRPr="00E10133">
        <w:rPr>
          <w:rFonts w:ascii="Angsana New" w:hAnsi="Angsana New"/>
          <w:sz w:val="32"/>
          <w:szCs w:val="32"/>
          <w:cs/>
        </w:rPr>
        <w:t>จำนวน</w:t>
      </w:r>
      <w:r w:rsidR="00E72150" w:rsidRPr="00E10133">
        <w:rPr>
          <w:rFonts w:ascii="Angsana New" w:hAnsi="Angsana New"/>
          <w:sz w:val="32"/>
          <w:szCs w:val="32"/>
          <w:cs/>
        </w:rPr>
        <w:t>ประมาณ</w:t>
      </w:r>
      <w:r w:rsidR="00FA6C9B" w:rsidRPr="00E10133">
        <w:rPr>
          <w:rFonts w:ascii="Angsana New" w:hAnsi="Angsana New"/>
          <w:sz w:val="32"/>
          <w:szCs w:val="32"/>
        </w:rPr>
        <w:t xml:space="preserve"> </w:t>
      </w:r>
      <w:r w:rsidR="00391D4F">
        <w:rPr>
          <w:rFonts w:ascii="Angsana New" w:hAnsi="Angsana New"/>
          <w:sz w:val="32"/>
          <w:szCs w:val="32"/>
        </w:rPr>
        <w:t>59.4</w:t>
      </w:r>
      <w:r w:rsidR="0096637F" w:rsidRPr="00E10133">
        <w:rPr>
          <w:rFonts w:ascii="Angsana New" w:hAnsi="Angsana New"/>
          <w:sz w:val="32"/>
          <w:szCs w:val="32"/>
        </w:rPr>
        <w:t xml:space="preserve"> </w:t>
      </w:r>
      <w:r w:rsidRPr="00E10133">
        <w:rPr>
          <w:rFonts w:ascii="Angsana New" w:hAnsi="Angsana New"/>
          <w:sz w:val="32"/>
          <w:szCs w:val="32"/>
          <w:cs/>
        </w:rPr>
        <w:t>ล้านบาท</w:t>
      </w:r>
      <w:r w:rsidR="00EF1D48" w:rsidRPr="00E10133">
        <w:rPr>
          <w:rFonts w:ascii="Angsana New" w:hAnsi="Angsana New" w:hint="cs"/>
          <w:sz w:val="32"/>
          <w:szCs w:val="32"/>
          <w:cs/>
        </w:rPr>
        <w:t xml:space="preserve"> </w:t>
      </w:r>
      <w:r w:rsidR="00EF1D48" w:rsidRPr="00E10133">
        <w:rPr>
          <w:rFonts w:ascii="Angsana New" w:hAnsi="Angsana New"/>
          <w:sz w:val="32"/>
          <w:szCs w:val="32"/>
        </w:rPr>
        <w:t xml:space="preserve">(31 </w:t>
      </w:r>
      <w:r w:rsidR="00EF1D48" w:rsidRPr="00E10133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BC10D4" w:rsidRPr="00E10133">
        <w:rPr>
          <w:rFonts w:ascii="Angsana New" w:hAnsi="Angsana New"/>
          <w:sz w:val="32"/>
          <w:szCs w:val="32"/>
        </w:rPr>
        <w:t>2567</w:t>
      </w:r>
      <w:r w:rsidR="00EF1D48" w:rsidRPr="00E10133">
        <w:rPr>
          <w:rFonts w:ascii="Angsana New" w:hAnsi="Angsana New"/>
          <w:sz w:val="32"/>
          <w:szCs w:val="32"/>
        </w:rPr>
        <w:t xml:space="preserve">: </w:t>
      </w:r>
      <w:r w:rsidR="00E10133" w:rsidRPr="00E10133">
        <w:rPr>
          <w:rFonts w:ascii="Angsana New" w:hAnsi="Angsana New"/>
          <w:sz w:val="32"/>
          <w:szCs w:val="32"/>
        </w:rPr>
        <w:t>62.1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EF1D48" w:rsidRPr="00E10133">
        <w:rPr>
          <w:rFonts w:ascii="Angsana New" w:hAnsi="Angsana New" w:hint="cs"/>
          <w:sz w:val="32"/>
          <w:szCs w:val="32"/>
          <w:cs/>
        </w:rPr>
        <w:t>ล้านบาท)</w:t>
      </w:r>
      <w:r w:rsidR="003C6205" w:rsidRPr="00E10133">
        <w:rPr>
          <w:rFonts w:ascii="Angsana New" w:hAnsi="Angsana New"/>
          <w:sz w:val="32"/>
          <w:szCs w:val="32"/>
        </w:rPr>
        <w:t xml:space="preserve"> </w:t>
      </w:r>
      <w:r w:rsidR="00B631EA" w:rsidRPr="00E10133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E10133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E10133">
        <w:rPr>
          <w:rFonts w:ascii="Angsana New" w:hAnsi="Angsana New"/>
          <w:sz w:val="32"/>
          <w:szCs w:val="32"/>
          <w:cs/>
        </w:rPr>
        <w:t>จำนวนประมาณ</w:t>
      </w:r>
      <w:r w:rsidR="00BE2CA9" w:rsidRPr="00E10133">
        <w:rPr>
          <w:rFonts w:ascii="Angsana New" w:hAnsi="Angsana New"/>
          <w:sz w:val="32"/>
          <w:szCs w:val="32"/>
        </w:rPr>
        <w:t xml:space="preserve"> </w:t>
      </w:r>
      <w:r w:rsidR="00391D4F">
        <w:rPr>
          <w:rFonts w:ascii="Angsana New" w:hAnsi="Angsana New"/>
          <w:sz w:val="32"/>
          <w:szCs w:val="32"/>
        </w:rPr>
        <w:t>0.7</w:t>
      </w:r>
      <w:r w:rsidR="00FA6C9B" w:rsidRPr="00E10133">
        <w:rPr>
          <w:rFonts w:ascii="Angsana New" w:hAnsi="Angsana New"/>
          <w:sz w:val="32"/>
          <w:szCs w:val="32"/>
        </w:rPr>
        <w:t xml:space="preserve"> </w:t>
      </w:r>
      <w:r w:rsidR="00B631EA" w:rsidRPr="00E10133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1D48" w:rsidRPr="00E10133">
        <w:rPr>
          <w:rFonts w:ascii="Angsana New" w:hAnsi="Angsana New"/>
          <w:sz w:val="32"/>
          <w:szCs w:val="32"/>
        </w:rPr>
        <w:t xml:space="preserve">(31 </w:t>
      </w:r>
      <w:r w:rsidR="00EF1D48" w:rsidRPr="00E10133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BC10D4" w:rsidRPr="00E10133">
        <w:rPr>
          <w:rFonts w:ascii="Angsana New" w:hAnsi="Angsana New"/>
          <w:sz w:val="32"/>
          <w:szCs w:val="32"/>
        </w:rPr>
        <w:t>2567</w:t>
      </w:r>
      <w:r w:rsidR="00EF1D48" w:rsidRPr="00E10133">
        <w:rPr>
          <w:rFonts w:ascii="Angsana New" w:hAnsi="Angsana New"/>
          <w:sz w:val="32"/>
          <w:szCs w:val="32"/>
        </w:rPr>
        <w:t xml:space="preserve">: </w:t>
      </w:r>
      <w:r w:rsidR="00E10133" w:rsidRPr="00E10133">
        <w:rPr>
          <w:rFonts w:ascii="Angsana New" w:hAnsi="Angsana New"/>
          <w:sz w:val="32"/>
          <w:szCs w:val="32"/>
        </w:rPr>
        <w:t>0.8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EF1D48" w:rsidRPr="00E10133">
        <w:rPr>
          <w:rFonts w:ascii="Angsana New" w:hAnsi="Angsana New" w:hint="cs"/>
          <w:sz w:val="32"/>
          <w:szCs w:val="32"/>
          <w:cs/>
        </w:rPr>
        <w:t>ล้านบาท)</w:t>
      </w:r>
      <w:r w:rsidR="00EF1D48" w:rsidRPr="00E10133">
        <w:rPr>
          <w:rFonts w:ascii="Angsana New" w:hAnsi="Angsana New"/>
          <w:sz w:val="32"/>
          <w:szCs w:val="32"/>
        </w:rPr>
        <w:t xml:space="preserve"> </w:t>
      </w:r>
      <w:r w:rsidR="00B631EA" w:rsidRPr="00E10133">
        <w:rPr>
          <w:rFonts w:ascii="Angsana New" w:hAnsi="Angsana New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E10133">
        <w:rPr>
          <w:rFonts w:ascii="Angsana New" w:hAnsi="Angsana New"/>
          <w:sz w:val="32"/>
          <w:szCs w:val="32"/>
          <w:cs/>
        </w:rPr>
        <w:t xml:space="preserve"> </w:t>
      </w:r>
    </w:p>
    <w:p w14:paraId="0F0071D1" w14:textId="4913E492" w:rsidR="00A53CA5" w:rsidRPr="00E10133" w:rsidRDefault="00A53CA5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0133">
        <w:rPr>
          <w:rFonts w:ascii="Angsana New" w:hAnsi="Angsana New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7</w:t>
      </w:r>
      <w:r w:rsidRPr="00E10133">
        <w:rPr>
          <w:rFonts w:ascii="Angsana New" w:hAnsi="Angsana New"/>
          <w:b/>
          <w:bCs/>
          <w:sz w:val="32"/>
          <w:szCs w:val="32"/>
          <w:cs/>
        </w:rPr>
        <w:t>.</w:t>
      </w:r>
      <w:r w:rsidRPr="00E10133">
        <w:rPr>
          <w:rFonts w:ascii="Angsana New" w:hAnsi="Angsana New"/>
          <w:b/>
          <w:bCs/>
          <w:sz w:val="32"/>
          <w:szCs w:val="32"/>
        </w:rPr>
        <w:tab/>
      </w:r>
      <w:r w:rsidRPr="00E1013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F1B274F" w14:textId="487CF4E1" w:rsidR="00A53CA5" w:rsidRPr="00E10133" w:rsidRDefault="00A53CA5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0133">
        <w:rPr>
          <w:rFonts w:ascii="Angsana New" w:hAnsi="Angsana New"/>
          <w:b/>
          <w:bCs/>
          <w:sz w:val="32"/>
          <w:szCs w:val="32"/>
          <w:cs/>
        </w:rPr>
        <w:t>2</w:t>
      </w:r>
      <w:r w:rsidR="000F6EF5">
        <w:rPr>
          <w:rFonts w:ascii="Angsana New" w:hAnsi="Angsana New"/>
          <w:b/>
          <w:bCs/>
          <w:sz w:val="32"/>
          <w:szCs w:val="32"/>
        </w:rPr>
        <w:t>7</w:t>
      </w:r>
      <w:r w:rsidRPr="00E10133">
        <w:rPr>
          <w:rFonts w:ascii="Angsana New" w:hAnsi="Angsana New"/>
          <w:b/>
          <w:bCs/>
          <w:sz w:val="32"/>
          <w:szCs w:val="32"/>
        </w:rPr>
        <w:t>.1</w:t>
      </w:r>
      <w:r w:rsidRPr="00E10133">
        <w:rPr>
          <w:rFonts w:ascii="Angsana New" w:hAnsi="Angsana New"/>
          <w:b/>
          <w:bCs/>
          <w:sz w:val="32"/>
          <w:szCs w:val="32"/>
        </w:rPr>
        <w:tab/>
      </w:r>
      <w:r w:rsidRPr="00E1013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109A924" w14:textId="52103E55" w:rsidR="00EF1D48" w:rsidRPr="00E10133" w:rsidRDefault="00EF1D48" w:rsidP="00714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013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เนื่องจากเครื่องมือทางการเงินส่วนใหญ่ที่วัดมูลค่าด้วยราคาทุนตัดจำหน่ายของกลุ่มบริษัท ซึ่งประกอบด้วย เงินสดและรายการเทียบเท่าเงินสด เงินฝากสถาบันการเงิน รายได้จากการลงทุนค้างรับ ตราสารหนี้ที่</w:t>
      </w:r>
      <w:r w:rsidRPr="00E10133">
        <w:rPr>
          <w:rFonts w:ascii="Angsana New" w:hAnsi="Angsana New"/>
          <w:sz w:val="32"/>
          <w:szCs w:val="32"/>
        </w:rPr>
        <w:t xml:space="preserve">                                   </w:t>
      </w:r>
      <w:r w:rsidRPr="00E10133">
        <w:rPr>
          <w:rFonts w:ascii="Angsana New" w:hAnsi="Angsana New" w:hint="cs"/>
          <w:sz w:val="32"/>
          <w:szCs w:val="32"/>
          <w:cs/>
        </w:rPr>
        <w:t>วัดมูลค่าด้วยราคาทุนตัดจำหน่าย สินทรัพย์และหนี้สินทางการเงินอื่น จัดอยู่ในประเภทระยะสั้นและหรือ</w:t>
      </w:r>
      <w:r w:rsidRPr="00E10133">
        <w:rPr>
          <w:rFonts w:ascii="Angsana New" w:hAnsi="Angsana New"/>
          <w:sz w:val="32"/>
          <w:szCs w:val="32"/>
        </w:rPr>
        <w:t xml:space="preserve">                                    </w:t>
      </w:r>
      <w:r w:rsidRPr="00E10133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ได้ประมาณมูลค่ายุติธรรมของเครื่องมือทางการเงินใกล้เคียงกับมูลค่าตามบัญชีที่แสดงในงบฐานะการเงิน ซึ่งทำให้ไม่ต้องเปิดเผยข้อมูลของมูลค่ายุติธรรมของเครื่องมือทางการเงินดังกล่าวเพิ่มเติมอีก</w:t>
      </w:r>
    </w:p>
    <w:p w14:paraId="71CEEF13" w14:textId="77777777" w:rsidR="00E10133" w:rsidRDefault="00E101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2B42723E" w14:textId="19CACC57" w:rsidR="0010323F" w:rsidRPr="00E10133" w:rsidRDefault="00544DC3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0133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0F6EF5">
        <w:rPr>
          <w:rFonts w:ascii="Angsana New" w:hAnsi="Angsana New"/>
          <w:b/>
          <w:bCs/>
          <w:sz w:val="32"/>
          <w:szCs w:val="32"/>
        </w:rPr>
        <w:t>7</w:t>
      </w:r>
      <w:r w:rsidR="00915ADF" w:rsidRPr="00E10133">
        <w:rPr>
          <w:rFonts w:ascii="Angsana New" w:hAnsi="Angsana New"/>
          <w:b/>
          <w:bCs/>
          <w:sz w:val="32"/>
          <w:szCs w:val="32"/>
        </w:rPr>
        <w:t>.</w:t>
      </w:r>
      <w:r w:rsidR="00A53CA5" w:rsidRPr="00E10133">
        <w:rPr>
          <w:rFonts w:ascii="Angsana New" w:hAnsi="Angsana New"/>
          <w:b/>
          <w:bCs/>
          <w:sz w:val="32"/>
          <w:szCs w:val="32"/>
        </w:rPr>
        <w:t>2</w:t>
      </w:r>
      <w:r w:rsidR="0010323F" w:rsidRPr="00E10133">
        <w:rPr>
          <w:rFonts w:ascii="Angsana New" w:hAnsi="Angsana New"/>
          <w:b/>
          <w:bCs/>
          <w:sz w:val="32"/>
          <w:szCs w:val="32"/>
          <w:cs/>
        </w:rPr>
        <w:tab/>
      </w:r>
      <w:r w:rsidR="00A26F2A" w:rsidRPr="00E10133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10323F" w:rsidRPr="00E10133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2F25782F" w14:textId="1AF07667" w:rsidR="00726014" w:rsidRPr="00E10133" w:rsidRDefault="00382FF2" w:rsidP="00470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01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EF3" w:rsidRPr="00E10133">
        <w:rPr>
          <w:rFonts w:ascii="Angsana New" w:hAnsi="Angsana New"/>
          <w:sz w:val="32"/>
          <w:szCs w:val="32"/>
        </w:rPr>
        <w:t xml:space="preserve">31 </w:t>
      </w:r>
      <w:r w:rsidR="009D7EF3" w:rsidRPr="00E10133">
        <w:rPr>
          <w:rFonts w:ascii="Angsana New" w:hAnsi="Angsana New"/>
          <w:sz w:val="32"/>
          <w:szCs w:val="32"/>
          <w:cs/>
        </w:rPr>
        <w:t xml:space="preserve">มีนาคม </w:t>
      </w:r>
      <w:r w:rsidR="009D7EF3" w:rsidRPr="00E10133">
        <w:rPr>
          <w:rFonts w:ascii="Angsana New" w:hAnsi="Angsana New"/>
          <w:sz w:val="32"/>
          <w:szCs w:val="32"/>
        </w:rPr>
        <w:t xml:space="preserve">2568 </w:t>
      </w:r>
      <w:r w:rsidR="009D7EF3" w:rsidRPr="00E10133">
        <w:rPr>
          <w:rFonts w:ascii="Angsana New" w:hAnsi="Angsana New"/>
          <w:sz w:val="32"/>
          <w:szCs w:val="32"/>
          <w:cs/>
        </w:rPr>
        <w:t xml:space="preserve">และ </w:t>
      </w:r>
      <w:r w:rsidR="009D7EF3" w:rsidRPr="00E10133">
        <w:rPr>
          <w:rFonts w:ascii="Angsana New" w:hAnsi="Angsana New"/>
          <w:sz w:val="32"/>
          <w:szCs w:val="32"/>
        </w:rPr>
        <w:t xml:space="preserve">31 </w:t>
      </w:r>
      <w:r w:rsidR="009D7EF3" w:rsidRPr="00E1013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7EF3" w:rsidRPr="00E10133">
        <w:rPr>
          <w:rFonts w:ascii="Angsana New" w:hAnsi="Angsana New"/>
          <w:sz w:val="32"/>
          <w:szCs w:val="32"/>
        </w:rPr>
        <w:t>2567</w:t>
      </w:r>
      <w:r w:rsidR="00B315AB" w:rsidRPr="00E10133">
        <w:rPr>
          <w:rFonts w:ascii="Angsana New" w:hAnsi="Angsana New"/>
          <w:sz w:val="32"/>
          <w:szCs w:val="32"/>
          <w:cs/>
        </w:rPr>
        <w:t xml:space="preserve"> </w:t>
      </w:r>
      <w:r w:rsidR="00940B4A" w:rsidRPr="00E10133">
        <w:rPr>
          <w:rFonts w:ascii="Angsana New" w:hAnsi="Angsana New"/>
          <w:sz w:val="32"/>
          <w:szCs w:val="32"/>
          <w:cs/>
        </w:rPr>
        <w:t>กลุ่ม</w:t>
      </w:r>
      <w:r w:rsidR="0010323F" w:rsidRPr="00E10133">
        <w:rPr>
          <w:rFonts w:ascii="Angsana New" w:hAnsi="Angsana New"/>
          <w:sz w:val="32"/>
          <w:szCs w:val="32"/>
          <w:cs/>
        </w:rPr>
        <w:t>บริษัท</w:t>
      </w:r>
      <w:r w:rsidR="00FD6478" w:rsidRPr="00E10133">
        <w:rPr>
          <w:rFonts w:ascii="Angsana New" w:hAnsi="Angsana New"/>
          <w:sz w:val="32"/>
          <w:szCs w:val="32"/>
          <w:cs/>
        </w:rPr>
        <w:t>มี</w:t>
      </w:r>
      <w:r w:rsidR="0010323F" w:rsidRPr="00E10133">
        <w:rPr>
          <w:rFonts w:ascii="Angsana New" w:hAnsi="Angsana New"/>
          <w:sz w:val="32"/>
          <w:szCs w:val="32"/>
          <w:cs/>
        </w:rPr>
        <w:t>สินทรัพย์</w:t>
      </w:r>
      <w:r w:rsidR="004643B9" w:rsidRPr="00E10133">
        <w:rPr>
          <w:rFonts w:ascii="Angsana New" w:hAnsi="Angsana New"/>
          <w:sz w:val="32"/>
          <w:szCs w:val="32"/>
          <w:cs/>
        </w:rPr>
        <w:t>ทางการเงิน</w:t>
      </w:r>
      <w:r w:rsidR="0010323F" w:rsidRPr="00E10133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6C6792" w:rsidRPr="00E10133">
        <w:rPr>
          <w:rFonts w:ascii="Angsana New" w:hAnsi="Angsana New"/>
          <w:sz w:val="32"/>
          <w:szCs w:val="32"/>
          <w:cs/>
        </w:rPr>
        <w:t xml:space="preserve"> </w:t>
      </w:r>
      <w:r w:rsidR="0010323F" w:rsidRPr="00E10133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E10133" w14:paraId="7B8BEF65" w14:textId="77777777" w:rsidTr="00CE0523">
        <w:tc>
          <w:tcPr>
            <w:tcW w:w="3870" w:type="dxa"/>
          </w:tcPr>
          <w:p w14:paraId="4B807DBD" w14:textId="77777777" w:rsidR="00E1121A" w:rsidRPr="00E10133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B648D42" w14:textId="77777777" w:rsidR="00E1121A" w:rsidRPr="00E10133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91AF2" w:rsidRPr="00E10133" w14:paraId="0C7F317C" w14:textId="77777777" w:rsidTr="00CE0523">
        <w:tc>
          <w:tcPr>
            <w:tcW w:w="3870" w:type="dxa"/>
            <w:vAlign w:val="bottom"/>
          </w:tcPr>
          <w:p w14:paraId="426BEE67" w14:textId="77777777" w:rsidR="00791AF2" w:rsidRPr="00E10133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1A5B0DF" w14:textId="1B26E14E" w:rsidR="00791AF2" w:rsidRPr="00E10133" w:rsidRDefault="00791AF2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013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BE126A" w:rsidRPr="00E101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1AF2" w:rsidRPr="00E10133" w14:paraId="29377ABC" w14:textId="77777777" w:rsidTr="00CE0523">
        <w:tc>
          <w:tcPr>
            <w:tcW w:w="3870" w:type="dxa"/>
            <w:vAlign w:val="bottom"/>
          </w:tcPr>
          <w:p w14:paraId="069A06B1" w14:textId="77777777" w:rsidR="00791AF2" w:rsidRPr="00E10133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DFF60F5" w14:textId="51C4191C" w:rsidR="00791AF2" w:rsidRPr="00E10133" w:rsidRDefault="009D7EF3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013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101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1121A" w:rsidRPr="00E10133" w14:paraId="49CC8A95" w14:textId="77777777" w:rsidTr="00CE0523">
        <w:tc>
          <w:tcPr>
            <w:tcW w:w="3870" w:type="dxa"/>
            <w:vAlign w:val="bottom"/>
          </w:tcPr>
          <w:p w14:paraId="506C4F12" w14:textId="77777777" w:rsidR="00E1121A" w:rsidRPr="00E10133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6223808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E10133" w14:paraId="49CE1CE6" w14:textId="77777777" w:rsidTr="00CE0523">
        <w:tc>
          <w:tcPr>
            <w:tcW w:w="3870" w:type="dxa"/>
            <w:vAlign w:val="bottom"/>
          </w:tcPr>
          <w:p w14:paraId="46ED63C0" w14:textId="77777777" w:rsidR="00E1121A" w:rsidRPr="00E10133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188CA0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4D7A1BA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F6440FA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41D7996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1121A" w:rsidRPr="00E10133" w14:paraId="6E3131CA" w14:textId="77777777" w:rsidTr="00714D1F">
        <w:tc>
          <w:tcPr>
            <w:tcW w:w="3870" w:type="dxa"/>
            <w:vAlign w:val="bottom"/>
          </w:tcPr>
          <w:p w14:paraId="0337803F" w14:textId="77777777" w:rsidR="00E1121A" w:rsidRPr="00E10133" w:rsidRDefault="00AF3C8B" w:rsidP="00EF1D48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E10133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033F9874" w14:textId="77777777" w:rsidR="00E1121A" w:rsidRPr="00E10133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C84A06" w14:textId="77777777" w:rsidR="00E1121A" w:rsidRPr="00E10133" w:rsidRDefault="00E1121A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CC9546" w14:textId="77777777" w:rsidR="00E1121A" w:rsidRPr="00E10133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879377" w14:textId="77777777" w:rsidR="00E1121A" w:rsidRPr="00E10133" w:rsidRDefault="00E1121A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F3C8B" w:rsidRPr="00E10133" w14:paraId="0730D95C" w14:textId="77777777" w:rsidTr="00714D1F">
        <w:tc>
          <w:tcPr>
            <w:tcW w:w="3870" w:type="dxa"/>
            <w:vAlign w:val="bottom"/>
          </w:tcPr>
          <w:p w14:paraId="7050125C" w14:textId="77777777" w:rsidR="00AF3C8B" w:rsidRPr="00E10133" w:rsidRDefault="00AF3C8B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ADD368D" w14:textId="4D626CA7" w:rsidR="00AF3C8B" w:rsidRPr="00E10133" w:rsidRDefault="00AF3C8B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382A50D" w14:textId="4D7CF226" w:rsidR="00AF3C8B" w:rsidRPr="00E10133" w:rsidRDefault="00AF3C8B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02B7CA" w14:textId="01E51C57" w:rsidR="00AF3C8B" w:rsidRPr="00E10133" w:rsidRDefault="00AF3C8B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51B8F2" w14:textId="54ACBD40" w:rsidR="00AF3C8B" w:rsidRPr="00E10133" w:rsidRDefault="00AF3C8B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E10133" w14:paraId="5DB647B8" w14:textId="77777777" w:rsidTr="00714D1F">
        <w:trPr>
          <w:trHeight w:val="73"/>
        </w:trPr>
        <w:tc>
          <w:tcPr>
            <w:tcW w:w="3870" w:type="dxa"/>
            <w:vAlign w:val="bottom"/>
          </w:tcPr>
          <w:p w14:paraId="780F4FCC" w14:textId="77777777" w:rsidR="007D6779" w:rsidRPr="00E10133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E7539D8" w14:textId="0B9AA023" w:rsidR="007D6779" w:rsidRPr="00E10133" w:rsidRDefault="003B237F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7.0</w:t>
            </w:r>
          </w:p>
        </w:tc>
        <w:tc>
          <w:tcPr>
            <w:tcW w:w="1328" w:type="dxa"/>
            <w:vAlign w:val="bottom"/>
          </w:tcPr>
          <w:p w14:paraId="723913AB" w14:textId="56B1508E" w:rsidR="007D6779" w:rsidRPr="00E10133" w:rsidRDefault="003B237F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3B237F">
              <w:rPr>
                <w:rFonts w:ascii="Angsana New" w:hAnsi="Angsana New"/>
                <w:sz w:val="28"/>
                <w:szCs w:val="28"/>
              </w:rPr>
              <w:t>2,524.0</w:t>
            </w:r>
          </w:p>
        </w:tc>
        <w:tc>
          <w:tcPr>
            <w:tcW w:w="1327" w:type="dxa"/>
            <w:vAlign w:val="bottom"/>
          </w:tcPr>
          <w:p w14:paraId="12B47F3C" w14:textId="0728850C" w:rsidR="007D6779" w:rsidRPr="00E10133" w:rsidRDefault="003B237F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181DADE" w14:textId="07A6055D" w:rsidR="007D6779" w:rsidRPr="00E10133" w:rsidRDefault="003B237F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2,531.0</w:t>
            </w:r>
          </w:p>
        </w:tc>
      </w:tr>
      <w:tr w:rsidR="007D6779" w:rsidRPr="00E10133" w14:paraId="207BA275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34EA4C37" w14:textId="77777777" w:rsidR="007D6779" w:rsidRPr="00E10133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1B7AA2D0" w14:textId="3B538EF8" w:rsidR="007D6779" w:rsidRPr="00E10133" w:rsidRDefault="003B237F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415.3</w:t>
            </w:r>
          </w:p>
        </w:tc>
        <w:tc>
          <w:tcPr>
            <w:tcW w:w="1328" w:type="dxa"/>
            <w:vAlign w:val="bottom"/>
          </w:tcPr>
          <w:p w14:paraId="4AC4CE51" w14:textId="2C168564" w:rsidR="007D6779" w:rsidRPr="00E10133" w:rsidRDefault="003B237F" w:rsidP="00714D1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B2BE193" w14:textId="77082A76" w:rsidR="007D6779" w:rsidRPr="00E10133" w:rsidRDefault="003B237F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D79B0AC" w14:textId="2957E5C5" w:rsidR="007D6779" w:rsidRPr="00E10133" w:rsidRDefault="003B237F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415.3</w:t>
            </w:r>
          </w:p>
        </w:tc>
      </w:tr>
      <w:tr w:rsidR="007D6779" w:rsidRPr="00E10133" w14:paraId="35E7159A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42143287" w14:textId="77777777" w:rsidR="007D6779" w:rsidRPr="00E10133" w:rsidRDefault="007D6779" w:rsidP="00EF1D48">
            <w:pPr>
              <w:ind w:left="156" w:right="-18" w:hanging="14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BE33E96" w14:textId="77777777" w:rsidR="007D6779" w:rsidRPr="00E10133" w:rsidRDefault="007D677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E4B64A" w14:textId="77777777" w:rsidR="007D6779" w:rsidRPr="00E10133" w:rsidRDefault="007D6779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21EC2" w14:textId="77777777" w:rsidR="007D6779" w:rsidRPr="00E10133" w:rsidRDefault="007D6779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9D2C547" w14:textId="77777777" w:rsidR="007D6779" w:rsidRPr="00E10133" w:rsidRDefault="007D6779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D6779" w:rsidRPr="00E10133" w14:paraId="1A9384D7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7D34827E" w14:textId="77777777" w:rsidR="007D6779" w:rsidRPr="00E10133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627F1BE6" w14:textId="66E9C8E4" w:rsidR="007D6779" w:rsidRPr="00E10133" w:rsidRDefault="003B237F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15E37C6" w14:textId="433B86DD" w:rsidR="007D6779" w:rsidRPr="00E10133" w:rsidRDefault="003B237F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3B237F">
              <w:rPr>
                <w:rFonts w:ascii="Angsana New" w:hAnsi="Angsana New"/>
                <w:sz w:val="28"/>
                <w:szCs w:val="28"/>
              </w:rPr>
              <w:t>4,958.5</w:t>
            </w:r>
          </w:p>
        </w:tc>
        <w:tc>
          <w:tcPr>
            <w:tcW w:w="1327" w:type="dxa"/>
            <w:vAlign w:val="bottom"/>
          </w:tcPr>
          <w:p w14:paraId="568E6C03" w14:textId="36AEB1DA" w:rsidR="007D6779" w:rsidRPr="00E10133" w:rsidRDefault="003B237F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0D29B10" w14:textId="33E015BD" w:rsidR="007D6779" w:rsidRPr="00E10133" w:rsidRDefault="003B237F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4,958.5</w:t>
            </w:r>
          </w:p>
        </w:tc>
      </w:tr>
      <w:tr w:rsidR="007D6779" w:rsidRPr="00E10133" w14:paraId="5D485252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85BDF49" w14:textId="77777777" w:rsidR="007D6779" w:rsidRPr="00E10133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6791A951" w14:textId="432ED3C3" w:rsidR="007D6779" w:rsidRPr="00E10133" w:rsidRDefault="003B237F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133.9</w:t>
            </w:r>
          </w:p>
        </w:tc>
        <w:tc>
          <w:tcPr>
            <w:tcW w:w="1328" w:type="dxa"/>
            <w:vAlign w:val="bottom"/>
          </w:tcPr>
          <w:p w14:paraId="5A19724C" w14:textId="6CC99E5F" w:rsidR="007D6779" w:rsidRPr="00E10133" w:rsidRDefault="003B237F" w:rsidP="00714D1F">
            <w:pPr>
              <w:tabs>
                <w:tab w:val="decimal" w:pos="99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D42C0B4" w14:textId="1E5F6A92" w:rsidR="007D6779" w:rsidRPr="00E10133" w:rsidRDefault="003B237F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111.</w:t>
            </w:r>
            <w:r w:rsidR="0096735E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4E76CDE" w14:textId="395AD5D2" w:rsidR="007D6779" w:rsidRPr="00E10133" w:rsidRDefault="003B237F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245.0</w:t>
            </w:r>
          </w:p>
        </w:tc>
      </w:tr>
    </w:tbl>
    <w:p w14:paraId="55C712D5" w14:textId="182D1EE3" w:rsidR="00EF1D48" w:rsidRPr="00E10133" w:rsidRDefault="00EF1D4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E10133" w14:paraId="5872C69A" w14:textId="77777777" w:rsidTr="00CE0523">
        <w:tc>
          <w:tcPr>
            <w:tcW w:w="3870" w:type="dxa"/>
          </w:tcPr>
          <w:p w14:paraId="7EB9CBEF" w14:textId="65ADC0B7" w:rsidR="00E1121A" w:rsidRPr="00E10133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8D181F1" w14:textId="77777777" w:rsidR="00E1121A" w:rsidRPr="00E10133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25BEB" w:rsidRPr="00E10133" w14:paraId="25EBDC3F" w14:textId="77777777" w:rsidTr="00CE0523">
        <w:tc>
          <w:tcPr>
            <w:tcW w:w="3870" w:type="dxa"/>
            <w:vAlign w:val="bottom"/>
          </w:tcPr>
          <w:p w14:paraId="4639E9CC" w14:textId="77777777" w:rsidR="00325BEB" w:rsidRPr="00E10133" w:rsidRDefault="00325BEB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6CB0782" w14:textId="77ED77BC" w:rsidR="00325BEB" w:rsidRPr="00E10133" w:rsidRDefault="00325BEB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8525F" w:rsidRPr="00E10133" w14:paraId="2CA4E998" w14:textId="77777777" w:rsidTr="00CE0523">
        <w:tc>
          <w:tcPr>
            <w:tcW w:w="3870" w:type="dxa"/>
            <w:vAlign w:val="bottom"/>
          </w:tcPr>
          <w:p w14:paraId="646D2471" w14:textId="77777777" w:rsidR="00C8525F" w:rsidRPr="00E10133" w:rsidRDefault="00C8525F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A1BEECC" w14:textId="35712E89" w:rsidR="00C8525F" w:rsidRPr="00E10133" w:rsidRDefault="00BF1C51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013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C10D4" w:rsidRPr="00E101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121A" w:rsidRPr="00E10133" w14:paraId="759C7207" w14:textId="77777777" w:rsidTr="00CE0523">
        <w:tc>
          <w:tcPr>
            <w:tcW w:w="3870" w:type="dxa"/>
            <w:vAlign w:val="bottom"/>
          </w:tcPr>
          <w:p w14:paraId="4DA22BC2" w14:textId="77777777" w:rsidR="00E1121A" w:rsidRPr="00E10133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1758C83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E10133" w14:paraId="77AE4030" w14:textId="77777777" w:rsidTr="00CE0523">
        <w:tc>
          <w:tcPr>
            <w:tcW w:w="3870" w:type="dxa"/>
            <w:vAlign w:val="bottom"/>
          </w:tcPr>
          <w:p w14:paraId="0DCF5ABA" w14:textId="77777777" w:rsidR="00E1121A" w:rsidRPr="00E10133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D83F80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108F89B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0360364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32CC5D4" w14:textId="77777777" w:rsidR="00E1121A" w:rsidRPr="00E10133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4CF9" w:rsidRPr="00E10133" w14:paraId="16769683" w14:textId="77777777" w:rsidTr="00714D1F">
        <w:tc>
          <w:tcPr>
            <w:tcW w:w="3870" w:type="dxa"/>
            <w:vAlign w:val="bottom"/>
          </w:tcPr>
          <w:p w14:paraId="72E15A09" w14:textId="77777777" w:rsidR="00254CF9" w:rsidRPr="00E10133" w:rsidRDefault="00254CF9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4A47FAFD" w14:textId="77777777" w:rsidR="00254CF9" w:rsidRPr="00E10133" w:rsidRDefault="00254CF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6748F28" w14:textId="77777777" w:rsidR="00254CF9" w:rsidRPr="00E10133" w:rsidRDefault="00254CF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0A4C3CF" w14:textId="77777777" w:rsidR="00254CF9" w:rsidRPr="00E10133" w:rsidRDefault="00254CF9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BF87A3F" w14:textId="77777777" w:rsidR="00254CF9" w:rsidRPr="00E10133" w:rsidRDefault="00254CF9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1121A" w:rsidRPr="00E10133" w14:paraId="3EC52647" w14:textId="77777777" w:rsidTr="00714D1F">
        <w:trPr>
          <w:trHeight w:val="87"/>
        </w:trPr>
        <w:tc>
          <w:tcPr>
            <w:tcW w:w="3870" w:type="dxa"/>
            <w:vAlign w:val="bottom"/>
          </w:tcPr>
          <w:p w14:paraId="5E78D370" w14:textId="77777777" w:rsidR="00E1121A" w:rsidRPr="00E10133" w:rsidRDefault="00E1121A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C546433" w14:textId="77777777" w:rsidR="00E1121A" w:rsidRPr="00E10133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C94E3AD" w14:textId="77777777" w:rsidR="00E1121A" w:rsidRPr="00E10133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EF33F2" w14:textId="77777777" w:rsidR="00E1121A" w:rsidRPr="00E10133" w:rsidRDefault="00E1121A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A8AB6D" w14:textId="77777777" w:rsidR="00E1121A" w:rsidRPr="00E10133" w:rsidRDefault="00E1121A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BC10D4" w:rsidRPr="00E10133" w14:paraId="5FB115D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C5A35AE" w14:textId="77777777" w:rsidR="00BC10D4" w:rsidRPr="00E10133" w:rsidRDefault="00BC10D4" w:rsidP="00BC10D4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1BCA28E2" w14:textId="24B61DF3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7.0</w:t>
            </w:r>
          </w:p>
        </w:tc>
        <w:tc>
          <w:tcPr>
            <w:tcW w:w="1328" w:type="dxa"/>
            <w:vAlign w:val="bottom"/>
          </w:tcPr>
          <w:p w14:paraId="358F2352" w14:textId="3075A31F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2,361.1</w:t>
            </w:r>
          </w:p>
        </w:tc>
        <w:tc>
          <w:tcPr>
            <w:tcW w:w="1327" w:type="dxa"/>
            <w:vAlign w:val="bottom"/>
          </w:tcPr>
          <w:p w14:paraId="4F4AC3A0" w14:textId="0AC922D4" w:rsidR="00BC10D4" w:rsidRPr="00E10133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3FABDE" w14:textId="6A44E49D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2,368.1</w:t>
            </w:r>
          </w:p>
        </w:tc>
      </w:tr>
      <w:tr w:rsidR="00BC10D4" w:rsidRPr="00E10133" w14:paraId="3109CE07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7A01A80" w14:textId="77777777" w:rsidR="00BC10D4" w:rsidRPr="00E10133" w:rsidRDefault="00BC10D4" w:rsidP="00BC10D4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442563DC" w14:textId="4826EEFE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473.0</w:t>
            </w:r>
          </w:p>
        </w:tc>
        <w:tc>
          <w:tcPr>
            <w:tcW w:w="1328" w:type="dxa"/>
            <w:vAlign w:val="bottom"/>
          </w:tcPr>
          <w:p w14:paraId="6974D413" w14:textId="019E89B2" w:rsidR="00BC10D4" w:rsidRPr="00E10133" w:rsidRDefault="00BC10D4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1F8BEFC" w14:textId="55B504FA" w:rsidR="00BC10D4" w:rsidRPr="00E10133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C39A77" w14:textId="62A013B0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473.0</w:t>
            </w:r>
          </w:p>
        </w:tc>
      </w:tr>
      <w:tr w:rsidR="00BC10D4" w:rsidRPr="00E10133" w14:paraId="7E4B6C7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6031B3B0" w14:textId="77777777" w:rsidR="00BC10D4" w:rsidRPr="00E10133" w:rsidRDefault="00BC10D4" w:rsidP="00BC10D4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DC75C46" w14:textId="77777777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2BD481" w14:textId="77777777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0842211" w14:textId="77777777" w:rsidR="00BC10D4" w:rsidRPr="00E10133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1BD1C7" w14:textId="77777777" w:rsidR="00BC10D4" w:rsidRPr="00E10133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A12062" w:rsidRPr="00E10133" w14:paraId="71CCA2F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E8D4C1A" w14:textId="77777777" w:rsidR="00A12062" w:rsidRPr="00E10133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DAD5BE1" w14:textId="27C4899C" w:rsidR="00A12062" w:rsidRPr="00E10133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AAD027" w14:textId="5D2FA63D" w:rsidR="00A12062" w:rsidRPr="00E10133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4,082.0</w:t>
            </w:r>
          </w:p>
        </w:tc>
        <w:tc>
          <w:tcPr>
            <w:tcW w:w="1327" w:type="dxa"/>
            <w:vAlign w:val="bottom"/>
          </w:tcPr>
          <w:p w14:paraId="7A006D76" w14:textId="4D88262D" w:rsidR="00A12062" w:rsidRPr="00E10133" w:rsidRDefault="0096735E" w:rsidP="0096735E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D744D76" w14:textId="5EC97FC0" w:rsidR="00A12062" w:rsidRPr="00E10133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4,082.0</w:t>
            </w:r>
          </w:p>
        </w:tc>
      </w:tr>
      <w:tr w:rsidR="00A12062" w:rsidRPr="0082533F" w14:paraId="583C21C6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52951514" w14:textId="77777777" w:rsidR="00A12062" w:rsidRPr="00E10133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3C568C63" w14:textId="1649F2BD" w:rsidR="00A12062" w:rsidRPr="00E10133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143.0</w:t>
            </w:r>
          </w:p>
        </w:tc>
        <w:tc>
          <w:tcPr>
            <w:tcW w:w="1328" w:type="dxa"/>
            <w:vAlign w:val="bottom"/>
          </w:tcPr>
          <w:p w14:paraId="5F548FEC" w14:textId="3670B68F" w:rsidR="00A12062" w:rsidRPr="00E10133" w:rsidRDefault="00A12062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A224865" w14:textId="4B0313B2" w:rsidR="00A12062" w:rsidRPr="00E10133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111.2</w:t>
            </w:r>
          </w:p>
        </w:tc>
        <w:tc>
          <w:tcPr>
            <w:tcW w:w="1328" w:type="dxa"/>
            <w:vAlign w:val="bottom"/>
          </w:tcPr>
          <w:p w14:paraId="2040279B" w14:textId="2BD6D64C" w:rsidR="00A12062" w:rsidRPr="00E10133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E10133">
              <w:rPr>
                <w:rFonts w:ascii="Angsana New" w:eastAsia="Calibri" w:hAnsi="Angsana New"/>
                <w:sz w:val="28"/>
                <w:szCs w:val="28"/>
              </w:rPr>
              <w:t>254.2</w:t>
            </w:r>
          </w:p>
        </w:tc>
      </w:tr>
    </w:tbl>
    <w:p w14:paraId="63C6E112" w14:textId="010C2E71" w:rsidR="00470CE0" w:rsidRPr="0082533F" w:rsidRDefault="00470CE0">
      <w:pPr>
        <w:rPr>
          <w:highlight w:val="yellow"/>
        </w:rPr>
      </w:pPr>
    </w:p>
    <w:p w14:paraId="20B87C14" w14:textId="77777777" w:rsidR="00E10133" w:rsidRDefault="00E10133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5791A" w:rsidRPr="00E10133" w14:paraId="160B7AAA" w14:textId="77777777" w:rsidTr="00CE0523">
        <w:tc>
          <w:tcPr>
            <w:tcW w:w="3870" w:type="dxa"/>
          </w:tcPr>
          <w:p w14:paraId="2E949E46" w14:textId="3ECB84F5" w:rsidR="0055791A" w:rsidRPr="00E10133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688B81A" w14:textId="77777777" w:rsidR="0055791A" w:rsidRPr="00E10133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5791A" w:rsidRPr="00E10133" w14:paraId="03E38A93" w14:textId="77777777" w:rsidTr="00CE0523">
        <w:tc>
          <w:tcPr>
            <w:tcW w:w="3870" w:type="dxa"/>
            <w:vAlign w:val="bottom"/>
          </w:tcPr>
          <w:p w14:paraId="516D8E98" w14:textId="77777777" w:rsidR="0055791A" w:rsidRPr="00E10133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30437F4" w14:textId="371635BE" w:rsidR="0055791A" w:rsidRPr="00E10133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01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1A" w:rsidRPr="00E10133" w14:paraId="36633727" w14:textId="77777777" w:rsidTr="00CE0523">
        <w:tc>
          <w:tcPr>
            <w:tcW w:w="3870" w:type="dxa"/>
            <w:vAlign w:val="bottom"/>
          </w:tcPr>
          <w:p w14:paraId="4B47D17D" w14:textId="77777777" w:rsidR="0055791A" w:rsidRPr="00E10133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D3C8912" w14:textId="19B25369" w:rsidR="0055791A" w:rsidRPr="00E10133" w:rsidRDefault="009D7EF3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013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101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5791A" w:rsidRPr="00E10133" w14:paraId="1A4EF387" w14:textId="77777777" w:rsidTr="00CE0523">
        <w:tc>
          <w:tcPr>
            <w:tcW w:w="3870" w:type="dxa"/>
            <w:vAlign w:val="bottom"/>
          </w:tcPr>
          <w:p w14:paraId="1747B52D" w14:textId="77777777" w:rsidR="0055791A" w:rsidRPr="00E10133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4FE494E" w14:textId="77777777" w:rsidR="0055791A" w:rsidRPr="00E10133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5791A" w:rsidRPr="00E10133" w14:paraId="4F5DDA63" w14:textId="77777777" w:rsidTr="00CE0523">
        <w:tc>
          <w:tcPr>
            <w:tcW w:w="3870" w:type="dxa"/>
            <w:vAlign w:val="bottom"/>
          </w:tcPr>
          <w:p w14:paraId="61E152BD" w14:textId="77777777" w:rsidR="0055791A" w:rsidRPr="00E10133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00E8E" w14:textId="77777777" w:rsidR="0055791A" w:rsidRPr="00E10133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AAB14A8" w14:textId="77777777" w:rsidR="0055791A" w:rsidRPr="00E10133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10445E48" w14:textId="77777777" w:rsidR="0055791A" w:rsidRPr="00E10133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9E19D57" w14:textId="77777777" w:rsidR="0055791A" w:rsidRPr="00E10133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791A" w:rsidRPr="00E10133" w14:paraId="0CCCDA3C" w14:textId="77777777" w:rsidTr="00CE0523">
        <w:tc>
          <w:tcPr>
            <w:tcW w:w="3870" w:type="dxa"/>
            <w:vAlign w:val="bottom"/>
          </w:tcPr>
          <w:p w14:paraId="5E8FE240" w14:textId="77777777" w:rsidR="0055791A" w:rsidRPr="00E10133" w:rsidRDefault="0055791A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E10133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50E7ACBB" w14:textId="77777777" w:rsidR="0055791A" w:rsidRPr="00E10133" w:rsidRDefault="0055791A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DA68F5" w14:textId="77777777" w:rsidR="0055791A" w:rsidRPr="00E10133" w:rsidRDefault="0055791A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FF975D6" w14:textId="77777777" w:rsidR="0055791A" w:rsidRPr="00E10133" w:rsidRDefault="0055791A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9617" w14:textId="77777777" w:rsidR="0055791A" w:rsidRPr="00E10133" w:rsidRDefault="0055791A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E10133" w14:paraId="176E082F" w14:textId="77777777" w:rsidTr="00CE0523">
        <w:tc>
          <w:tcPr>
            <w:tcW w:w="3870" w:type="dxa"/>
            <w:vAlign w:val="bottom"/>
          </w:tcPr>
          <w:p w14:paraId="29DCD629" w14:textId="77777777" w:rsidR="007D6779" w:rsidRPr="00E10133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810BCBC" w14:textId="78237508" w:rsidR="007D6779" w:rsidRPr="00E10133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2549F8" w14:textId="0BFCB11E" w:rsidR="007D6779" w:rsidRPr="00E10133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93887C" w14:textId="0D2628ED" w:rsidR="007D6779" w:rsidRPr="00E10133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E7CB46" w14:textId="409AC937" w:rsidR="007D6779" w:rsidRPr="00E10133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DA0D3E" w:rsidRPr="0082533F" w14:paraId="03DCC1EA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733CBF0C" w14:textId="77777777" w:rsidR="00DA0D3E" w:rsidRPr="00E10133" w:rsidRDefault="00DA0D3E" w:rsidP="00DA0D3E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C7A369A" w14:textId="7E12581E" w:rsidR="00DA0D3E" w:rsidRPr="00E10133" w:rsidRDefault="003B237F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8DACE6" w14:textId="4F4269B8" w:rsidR="00DA0D3E" w:rsidRPr="00E10133" w:rsidRDefault="003B237F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3B237F">
              <w:rPr>
                <w:rFonts w:ascii="Angsana New" w:hAnsi="Angsana New"/>
                <w:sz w:val="28"/>
                <w:szCs w:val="28"/>
              </w:rPr>
              <w:t>518.4</w:t>
            </w:r>
          </w:p>
        </w:tc>
        <w:tc>
          <w:tcPr>
            <w:tcW w:w="1327" w:type="dxa"/>
            <w:vAlign w:val="bottom"/>
          </w:tcPr>
          <w:p w14:paraId="112EF69C" w14:textId="20CB8544" w:rsidR="00DA0D3E" w:rsidRPr="00E10133" w:rsidRDefault="003B237F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1B7664F" w14:textId="46607918" w:rsidR="00DA0D3E" w:rsidRPr="00E10133" w:rsidRDefault="003B237F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3B237F">
              <w:rPr>
                <w:rFonts w:ascii="Angsana New" w:eastAsia="Calibri" w:hAnsi="Angsana New"/>
                <w:sz w:val="28"/>
                <w:szCs w:val="28"/>
              </w:rPr>
              <w:t>518.4</w:t>
            </w:r>
          </w:p>
        </w:tc>
      </w:tr>
    </w:tbl>
    <w:p w14:paraId="3DBA71FA" w14:textId="77777777" w:rsidR="00012062" w:rsidRPr="0082533F" w:rsidRDefault="00012062">
      <w:pPr>
        <w:rPr>
          <w:sz w:val="28"/>
          <w:szCs w:val="28"/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D6779" w:rsidRPr="00E10133" w14:paraId="45EFCD27" w14:textId="77777777" w:rsidTr="00CE0523">
        <w:tc>
          <w:tcPr>
            <w:tcW w:w="3870" w:type="dxa"/>
          </w:tcPr>
          <w:p w14:paraId="197481A5" w14:textId="77777777" w:rsidR="007D6779" w:rsidRPr="00E10133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59E5356" w14:textId="77777777" w:rsidR="007D6779" w:rsidRPr="00E10133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D6779" w:rsidRPr="00E10133" w14:paraId="262439F7" w14:textId="77777777" w:rsidTr="00CE0523">
        <w:tc>
          <w:tcPr>
            <w:tcW w:w="3870" w:type="dxa"/>
            <w:vAlign w:val="bottom"/>
          </w:tcPr>
          <w:p w14:paraId="1B9E32E1" w14:textId="77777777" w:rsidR="007D6779" w:rsidRPr="00E10133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F128FD2" w14:textId="77777777" w:rsidR="007D6779" w:rsidRPr="00E10133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01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779" w:rsidRPr="00E10133" w14:paraId="05ACAF09" w14:textId="77777777" w:rsidTr="00CE0523">
        <w:tc>
          <w:tcPr>
            <w:tcW w:w="3870" w:type="dxa"/>
            <w:vAlign w:val="bottom"/>
          </w:tcPr>
          <w:p w14:paraId="56D087EE" w14:textId="77777777" w:rsidR="007D6779" w:rsidRPr="00E10133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8FB8F14" w14:textId="4B0F0325" w:rsidR="007D6779" w:rsidRPr="00E10133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013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12062" w:rsidRPr="00E101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D6779" w:rsidRPr="00E10133" w14:paraId="7099C174" w14:textId="77777777" w:rsidTr="00CE0523">
        <w:tc>
          <w:tcPr>
            <w:tcW w:w="3870" w:type="dxa"/>
            <w:vAlign w:val="bottom"/>
          </w:tcPr>
          <w:p w14:paraId="4CC3ABA9" w14:textId="77777777" w:rsidR="007D6779" w:rsidRPr="00E10133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99D3F80" w14:textId="77777777" w:rsidR="007D6779" w:rsidRPr="00E10133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6779" w:rsidRPr="00E10133" w14:paraId="1695F4C6" w14:textId="77777777" w:rsidTr="00CE0523">
        <w:tc>
          <w:tcPr>
            <w:tcW w:w="3870" w:type="dxa"/>
            <w:vAlign w:val="bottom"/>
          </w:tcPr>
          <w:p w14:paraId="559F6292" w14:textId="77777777" w:rsidR="007D6779" w:rsidRPr="00E10133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955660" w14:textId="77777777" w:rsidR="007D6779" w:rsidRPr="00E10133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21F8AD3" w14:textId="77777777" w:rsidR="007D6779" w:rsidRPr="00E10133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F1D9459" w14:textId="77777777" w:rsidR="007D6779" w:rsidRPr="00E10133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1013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CD0F00D" w14:textId="77777777" w:rsidR="007D6779" w:rsidRPr="00E10133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D6779" w:rsidRPr="00E10133" w14:paraId="340FA23F" w14:textId="77777777" w:rsidTr="00CE0523">
        <w:tc>
          <w:tcPr>
            <w:tcW w:w="3870" w:type="dxa"/>
            <w:vAlign w:val="bottom"/>
          </w:tcPr>
          <w:p w14:paraId="11DBFF70" w14:textId="77777777" w:rsidR="007D6779" w:rsidRPr="00E10133" w:rsidRDefault="007D6779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E10133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3FE3254F" w14:textId="77777777" w:rsidR="007D6779" w:rsidRPr="00E10133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1B1554" w14:textId="77777777" w:rsidR="007D6779" w:rsidRPr="00E10133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0DF1E3" w14:textId="77777777" w:rsidR="007D6779" w:rsidRPr="00E10133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05580C" w14:textId="77777777" w:rsidR="007D6779" w:rsidRPr="00E10133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E10133" w14:paraId="3CC27391" w14:textId="77777777" w:rsidTr="00CE0523">
        <w:tc>
          <w:tcPr>
            <w:tcW w:w="3870" w:type="dxa"/>
            <w:vAlign w:val="bottom"/>
          </w:tcPr>
          <w:p w14:paraId="56D01537" w14:textId="77777777" w:rsidR="007D6779" w:rsidRPr="00E10133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07CAC004" w14:textId="77777777" w:rsidR="007D6779" w:rsidRPr="00E10133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35158D" w14:textId="77777777" w:rsidR="007D6779" w:rsidRPr="00E10133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886942" w14:textId="77777777" w:rsidR="007D6779" w:rsidRPr="00E10133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AFB2B" w14:textId="77777777" w:rsidR="007D6779" w:rsidRPr="00E10133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12062" w:rsidRPr="00E10133" w14:paraId="0A29CF90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0AD85E71" w14:textId="77777777" w:rsidR="00A12062" w:rsidRPr="00E10133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E10133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29ABC395" w14:textId="7BAB0ED5" w:rsidR="00A12062" w:rsidRPr="00E10133" w:rsidRDefault="00A12062" w:rsidP="00A12062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D7AFD40" w14:textId="7B987040" w:rsidR="00A12062" w:rsidRPr="00E10133" w:rsidRDefault="00A12062" w:rsidP="00A12062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>287.8</w:t>
            </w:r>
          </w:p>
        </w:tc>
        <w:tc>
          <w:tcPr>
            <w:tcW w:w="1327" w:type="dxa"/>
            <w:vAlign w:val="bottom"/>
          </w:tcPr>
          <w:p w14:paraId="32525D16" w14:textId="7068128B" w:rsidR="00A12062" w:rsidRPr="00E10133" w:rsidRDefault="00A12062" w:rsidP="00A12062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C9F0DB" w14:textId="7E070C15" w:rsidR="00A12062" w:rsidRPr="00E10133" w:rsidRDefault="00A12062" w:rsidP="00A12062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E10133">
              <w:rPr>
                <w:rFonts w:ascii="Angsana New" w:hAnsi="Angsana New"/>
                <w:sz w:val="28"/>
                <w:szCs w:val="28"/>
              </w:rPr>
              <w:t>287.8</w:t>
            </w:r>
          </w:p>
        </w:tc>
      </w:tr>
    </w:tbl>
    <w:p w14:paraId="675D4BAA" w14:textId="6F40088F" w:rsidR="00BE126A" w:rsidRPr="00E10133" w:rsidRDefault="00BE126A" w:rsidP="00714D1F">
      <w:pPr>
        <w:spacing w:before="160" w:after="100" w:line="38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E10133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325BEB" w:rsidRPr="00E10133">
        <w:rPr>
          <w:rFonts w:ascii="Angsana New" w:hAnsi="Angsana New"/>
          <w:sz w:val="32"/>
          <w:szCs w:val="32"/>
          <w:cs/>
        </w:rPr>
        <w:t>กลุ่ม</w:t>
      </w:r>
      <w:r w:rsidRPr="00E10133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E10133">
        <w:rPr>
          <w:rFonts w:ascii="Angsana New" w:hAnsi="Angsana New"/>
          <w:sz w:val="32"/>
          <w:szCs w:val="32"/>
        </w:rPr>
        <w:t xml:space="preserve"> </w:t>
      </w:r>
      <w:r w:rsidRPr="00E10133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F098F42" w14:textId="2145D41C" w:rsidR="00632526" w:rsidRPr="00E10133" w:rsidRDefault="000F6EF5" w:rsidP="00714D1F">
      <w:pPr>
        <w:tabs>
          <w:tab w:val="left" w:pos="900"/>
        </w:tabs>
        <w:spacing w:before="100" w:after="10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32526" w:rsidRPr="00E10133">
        <w:rPr>
          <w:rFonts w:ascii="Angsana New" w:hAnsi="Angsana New"/>
          <w:b/>
          <w:bCs/>
          <w:sz w:val="32"/>
          <w:szCs w:val="32"/>
        </w:rPr>
        <w:t>.</w:t>
      </w:r>
      <w:r w:rsidR="00632526" w:rsidRPr="00E10133">
        <w:rPr>
          <w:rFonts w:ascii="Angsana New" w:hAnsi="Angsana New"/>
          <w:b/>
          <w:bCs/>
          <w:sz w:val="32"/>
          <w:szCs w:val="32"/>
        </w:rPr>
        <w:tab/>
      </w:r>
      <w:r w:rsidR="00632526" w:rsidRPr="00E1013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D06E1AA" w14:textId="10ECBABB" w:rsidR="004D7BA0" w:rsidRPr="0087521F" w:rsidRDefault="004D7BA0" w:rsidP="00714D1F">
      <w:pPr>
        <w:spacing w:before="100" w:after="100" w:line="380" w:lineRule="exact"/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7521F">
        <w:rPr>
          <w:rFonts w:ascii="Angsana New" w:hAnsi="Angsana New"/>
          <w:b/>
          <w:bCs/>
          <w:sz w:val="32"/>
          <w:szCs w:val="32"/>
          <w:u w:val="single"/>
          <w:cs/>
        </w:rPr>
        <w:t>บริษัท</w:t>
      </w:r>
      <w:r w:rsidR="006B6EEF">
        <w:rPr>
          <w:rFonts w:ascii="Angsana New" w:hAnsi="Angsana New" w:hint="cs"/>
          <w:b/>
          <w:bCs/>
          <w:sz w:val="32"/>
          <w:szCs w:val="32"/>
          <w:u w:val="single"/>
          <w:cs/>
        </w:rPr>
        <w:t>ฯ</w:t>
      </w:r>
    </w:p>
    <w:p w14:paraId="77354FCA" w14:textId="1D7B878A" w:rsidR="00E7096C" w:rsidRPr="00E7096C" w:rsidRDefault="0087521F" w:rsidP="00714D1F">
      <w:pPr>
        <w:spacing w:before="100" w:after="100" w:line="380" w:lineRule="exact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7521F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</w:t>
      </w:r>
      <w:r w:rsidR="006B6EEF">
        <w:rPr>
          <w:rFonts w:ascii="Angsana New" w:hAnsi="Angsana New" w:hint="cs"/>
          <w:sz w:val="32"/>
          <w:szCs w:val="32"/>
          <w:cs/>
        </w:rPr>
        <w:t>ฯ</w:t>
      </w:r>
      <w:r w:rsidRPr="0087521F">
        <w:rPr>
          <w:rFonts w:ascii="Angsana New" w:hAnsi="Angsana New"/>
          <w:sz w:val="32"/>
          <w:szCs w:val="32"/>
          <w:cs/>
        </w:rPr>
        <w:t>ได้มีมติอนุมัติจ่ายเงินปันผลจากผลการดำเนินงานสำหรับ</w:t>
      </w:r>
      <w:r w:rsidR="006B6EEF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87521F">
        <w:rPr>
          <w:rFonts w:ascii="Angsana New" w:hAnsi="Angsana New"/>
          <w:sz w:val="32"/>
          <w:szCs w:val="32"/>
          <w:cs/>
        </w:rPr>
        <w:t xml:space="preserve">ปี </w:t>
      </w:r>
      <w:r w:rsidR="006B6EEF">
        <w:rPr>
          <w:rFonts w:ascii="Angsana New" w:hAnsi="Angsana New"/>
          <w:sz w:val="32"/>
          <w:szCs w:val="32"/>
        </w:rPr>
        <w:t>2567</w:t>
      </w:r>
      <w:r w:rsidRPr="0087521F">
        <w:rPr>
          <w:rFonts w:ascii="Angsana New" w:hAnsi="Angsana New"/>
          <w:sz w:val="32"/>
          <w:szCs w:val="32"/>
          <w:cs/>
        </w:rPr>
        <w:t xml:space="preserve"> ให้แก่ผู้ถือหุ้น </w:t>
      </w:r>
      <w:r w:rsidR="00E7096C" w:rsidRPr="00C60BB2">
        <w:rPr>
          <w:rFonts w:ascii="Angsana New" w:hAnsi="Angsana New"/>
          <w:sz w:val="32"/>
          <w:szCs w:val="32"/>
          <w:cs/>
        </w:rPr>
        <w:t>ในอัตร</w:t>
      </w:r>
      <w:r w:rsidR="00E7096C" w:rsidRPr="00C60BB2">
        <w:rPr>
          <w:rFonts w:ascii="Angsana New" w:hAnsi="Angsana New" w:hint="cs"/>
          <w:sz w:val="32"/>
          <w:szCs w:val="32"/>
          <w:cs/>
        </w:rPr>
        <w:t>า</w:t>
      </w:r>
      <w:r w:rsidR="00E7096C" w:rsidRPr="00C60BB2">
        <w:rPr>
          <w:rFonts w:ascii="Angsana New" w:hAnsi="Angsana New"/>
          <w:sz w:val="32"/>
          <w:szCs w:val="32"/>
          <w:cs/>
        </w:rPr>
        <w:t xml:space="preserve">หุ้นละ </w:t>
      </w:r>
      <w:r w:rsidR="00E7096C">
        <w:rPr>
          <w:rFonts w:ascii="Angsana New" w:hAnsi="Angsana New"/>
          <w:sz w:val="32"/>
          <w:szCs w:val="32"/>
        </w:rPr>
        <w:t>0.42</w:t>
      </w:r>
      <w:r w:rsidR="00E7096C" w:rsidRPr="00C60BB2">
        <w:rPr>
          <w:rFonts w:ascii="Angsana New" w:hAnsi="Angsana New"/>
          <w:sz w:val="32"/>
          <w:szCs w:val="32"/>
          <w:cs/>
        </w:rPr>
        <w:t xml:space="preserve"> </w:t>
      </w:r>
      <w:r w:rsidR="00E7096C" w:rsidRPr="00C60BB2">
        <w:rPr>
          <w:rFonts w:ascii="Angsana New" w:hAnsi="Angsana New" w:hint="cs"/>
          <w:sz w:val="32"/>
          <w:szCs w:val="32"/>
          <w:cs/>
        </w:rPr>
        <w:t xml:space="preserve">บาท </w:t>
      </w:r>
      <w:r w:rsidR="00E7096C" w:rsidRPr="00C60BB2">
        <w:rPr>
          <w:rFonts w:ascii="Angsana New" w:hAnsi="Angsana New"/>
          <w:sz w:val="32"/>
          <w:szCs w:val="32"/>
          <w:cs/>
        </w:rPr>
        <w:t>คิดเป็นจ</w:t>
      </w:r>
      <w:r w:rsidR="00E7096C" w:rsidRPr="00C60BB2">
        <w:rPr>
          <w:rFonts w:ascii="Angsana New" w:hAnsi="Angsana New" w:hint="cs"/>
          <w:sz w:val="32"/>
          <w:szCs w:val="32"/>
          <w:cs/>
        </w:rPr>
        <w:t>ำ</w:t>
      </w:r>
      <w:r w:rsidR="00E7096C" w:rsidRPr="00C60BB2">
        <w:rPr>
          <w:rFonts w:ascii="Angsana New" w:hAnsi="Angsana New"/>
          <w:sz w:val="32"/>
          <w:szCs w:val="32"/>
          <w:cs/>
        </w:rPr>
        <w:t xml:space="preserve">นวน </w:t>
      </w:r>
      <w:r w:rsidR="00E7096C">
        <w:rPr>
          <w:rFonts w:ascii="Angsana New" w:hAnsi="Angsana New"/>
          <w:sz w:val="32"/>
          <w:szCs w:val="32"/>
        </w:rPr>
        <w:t>125.9</w:t>
      </w:r>
      <w:r w:rsidR="00E7096C" w:rsidRPr="00C60BB2">
        <w:rPr>
          <w:rFonts w:ascii="Angsana New" w:hAnsi="Angsana New"/>
          <w:sz w:val="32"/>
          <w:szCs w:val="32"/>
        </w:rPr>
        <w:t xml:space="preserve"> </w:t>
      </w:r>
      <w:r w:rsidR="00E7096C" w:rsidRPr="00C60BB2">
        <w:rPr>
          <w:rFonts w:ascii="Angsana New" w:hAnsi="Angsana New" w:hint="cs"/>
          <w:sz w:val="32"/>
          <w:szCs w:val="32"/>
          <w:cs/>
        </w:rPr>
        <w:t>ล้านบาท</w:t>
      </w:r>
      <w:r w:rsidR="00E7096C" w:rsidRPr="00C60BB2">
        <w:rPr>
          <w:rFonts w:ascii="Angsana New" w:hAnsi="Angsana New"/>
          <w:sz w:val="32"/>
          <w:szCs w:val="32"/>
          <w:cs/>
        </w:rPr>
        <w:t xml:space="preserve"> โดยมีก</w:t>
      </w:r>
      <w:r w:rsidR="00E7096C" w:rsidRPr="00C60BB2">
        <w:rPr>
          <w:rFonts w:ascii="Angsana New" w:hAnsi="Angsana New" w:hint="cs"/>
          <w:sz w:val="32"/>
          <w:szCs w:val="32"/>
          <w:cs/>
        </w:rPr>
        <w:t>ำ</w:t>
      </w:r>
      <w:r w:rsidR="00E7096C" w:rsidRPr="00C60BB2">
        <w:rPr>
          <w:rFonts w:ascii="Angsana New" w:hAnsi="Angsana New"/>
          <w:sz w:val="32"/>
          <w:szCs w:val="32"/>
          <w:cs/>
        </w:rPr>
        <w:t>หนดจ</w:t>
      </w:r>
      <w:r w:rsidR="00E7096C" w:rsidRPr="00C60BB2">
        <w:rPr>
          <w:rFonts w:ascii="Angsana New" w:hAnsi="Angsana New" w:hint="cs"/>
          <w:sz w:val="32"/>
          <w:szCs w:val="32"/>
          <w:cs/>
        </w:rPr>
        <w:t>่าย</w:t>
      </w:r>
      <w:r w:rsidR="00E7096C" w:rsidRPr="00C60BB2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E7096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E7096C">
        <w:rPr>
          <w:rFonts w:ascii="Angsana New" w:hAnsi="Angsana New"/>
          <w:sz w:val="32"/>
          <w:szCs w:val="32"/>
        </w:rPr>
        <w:t xml:space="preserve">20 </w:t>
      </w:r>
      <w:r w:rsidR="00E7096C">
        <w:rPr>
          <w:rFonts w:ascii="Angsana New" w:hAnsi="Angsana New" w:hint="cs"/>
          <w:sz w:val="32"/>
          <w:szCs w:val="32"/>
          <w:cs/>
        </w:rPr>
        <w:t>พฤษภาคม</w:t>
      </w:r>
      <w:r w:rsidR="00E7096C">
        <w:rPr>
          <w:rFonts w:ascii="Angsana New" w:hAnsi="Angsana New"/>
          <w:sz w:val="32"/>
          <w:szCs w:val="32"/>
        </w:rPr>
        <w:t xml:space="preserve"> 2568</w:t>
      </w:r>
    </w:p>
    <w:p w14:paraId="78F04B6B" w14:textId="301CEA42" w:rsidR="004D7BA0" w:rsidRPr="00C965F8" w:rsidRDefault="004D7BA0" w:rsidP="00714D1F">
      <w:pPr>
        <w:spacing w:before="100" w:after="100" w:line="380" w:lineRule="exact"/>
        <w:ind w:right="-43" w:firstLine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965F8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14:paraId="358A46F3" w14:textId="77777777" w:rsidR="004D7BA0" w:rsidRPr="00C965F8" w:rsidRDefault="004D7BA0" w:rsidP="00714D1F">
      <w:pPr>
        <w:spacing w:before="100" w:after="100" w:line="380" w:lineRule="exact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965F8">
        <w:rPr>
          <w:rFonts w:ascii="Angsana New" w:hAnsi="Angsana New" w:hint="cs"/>
          <w:sz w:val="32"/>
          <w:szCs w:val="32"/>
          <w:cs/>
        </w:rPr>
        <w:t xml:space="preserve">บริษัท ประกันภัยไทยวิวัฒน์ จำกัด (มหาชน) </w:t>
      </w:r>
      <w:r w:rsidRPr="00C965F8">
        <w:rPr>
          <w:rFonts w:ascii="Angsana New" w:hAnsi="Angsana New"/>
          <w:sz w:val="32"/>
          <w:szCs w:val="32"/>
        </w:rPr>
        <w:t>(TVI)</w:t>
      </w:r>
    </w:p>
    <w:p w14:paraId="7D3D4263" w14:textId="2CDAD0A1" w:rsidR="00C965F8" w:rsidRDefault="00C965F8" w:rsidP="00714D1F">
      <w:pPr>
        <w:tabs>
          <w:tab w:val="left" w:pos="900"/>
        </w:tabs>
        <w:spacing w:before="100" w:after="10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5F8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E30789">
        <w:rPr>
          <w:rFonts w:ascii="Angsana New" w:hAnsi="Angsana New" w:hint="cs"/>
          <w:sz w:val="32"/>
          <w:szCs w:val="32"/>
          <w:cs/>
        </w:rPr>
        <w:t xml:space="preserve"> </w:t>
      </w:r>
      <w:r w:rsidR="00E30789">
        <w:rPr>
          <w:rFonts w:ascii="Angsana New" w:hAnsi="Angsana New"/>
          <w:sz w:val="32"/>
          <w:szCs w:val="32"/>
        </w:rPr>
        <w:t xml:space="preserve">23 </w:t>
      </w:r>
      <w:r w:rsidRPr="00C965F8">
        <w:rPr>
          <w:rFonts w:ascii="Angsana New" w:hAnsi="Angsana New"/>
          <w:sz w:val="32"/>
          <w:szCs w:val="32"/>
          <w:cs/>
        </w:rPr>
        <w:t>เมษายน</w:t>
      </w:r>
      <w:r w:rsidR="00E30789">
        <w:rPr>
          <w:rFonts w:ascii="Angsana New" w:hAnsi="Angsana New"/>
          <w:sz w:val="32"/>
          <w:szCs w:val="32"/>
        </w:rPr>
        <w:t xml:space="preserve"> 2568 </w:t>
      </w:r>
      <w:r w:rsidRPr="00C965F8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</w:t>
      </w:r>
      <w:r w:rsidR="00051840">
        <w:rPr>
          <w:rFonts w:ascii="Angsana New" w:hAnsi="Angsana New"/>
          <w:sz w:val="32"/>
          <w:szCs w:val="32"/>
          <w:cs/>
        </w:rPr>
        <w:t>กลุ่ม</w:t>
      </w:r>
      <w:r w:rsidRPr="00C965F8">
        <w:rPr>
          <w:rFonts w:ascii="Angsana New" w:hAnsi="Angsana New"/>
          <w:sz w:val="32"/>
          <w:szCs w:val="32"/>
          <w:cs/>
        </w:rPr>
        <w:t>บริษัทได้มีมติอนุมัติรับทราบการจ่ายเงินปันผลระหว่างกาลจากผลการดำเนินงานปี</w:t>
      </w:r>
      <w:r w:rsidR="00E30789">
        <w:rPr>
          <w:rFonts w:ascii="Angsana New" w:hAnsi="Angsana New"/>
          <w:sz w:val="32"/>
          <w:szCs w:val="32"/>
        </w:rPr>
        <w:t xml:space="preserve"> 2567 </w:t>
      </w:r>
      <w:r w:rsidRPr="00C965F8">
        <w:rPr>
          <w:rFonts w:ascii="Angsana New" w:hAnsi="Angsana New"/>
          <w:sz w:val="32"/>
          <w:szCs w:val="32"/>
          <w:cs/>
        </w:rPr>
        <w:t>และกำไรสะสมที่ยังไม่ได้จัดสรรให้แก่ผู้ถือหุ้น จำนวน</w:t>
      </w:r>
      <w:r w:rsidR="00E30789">
        <w:rPr>
          <w:rFonts w:ascii="Angsana New" w:hAnsi="Angsana New"/>
          <w:sz w:val="32"/>
          <w:szCs w:val="32"/>
        </w:rPr>
        <w:t xml:space="preserve"> 5.10 </w:t>
      </w:r>
      <w:r w:rsidRPr="00C965F8">
        <w:rPr>
          <w:rFonts w:ascii="Angsana New" w:hAnsi="Angsana New"/>
          <w:sz w:val="32"/>
          <w:szCs w:val="32"/>
          <w:cs/>
        </w:rPr>
        <w:t>บาทต่อหุ้น</w:t>
      </w:r>
      <w:r w:rsidR="00E30789">
        <w:rPr>
          <w:rFonts w:ascii="Angsana New" w:hAnsi="Angsana New"/>
          <w:sz w:val="32"/>
          <w:szCs w:val="32"/>
        </w:rPr>
        <w:t xml:space="preserve"> </w:t>
      </w:r>
      <w:r w:rsidR="00E30789" w:rsidRPr="00E30789">
        <w:rPr>
          <w:rFonts w:ascii="Angsana New" w:hAnsi="Angsana New"/>
          <w:sz w:val="32"/>
          <w:szCs w:val="32"/>
          <w:cs/>
        </w:rPr>
        <w:t>ซึ่งบริษัท</w:t>
      </w:r>
      <w:r w:rsidR="00E30789">
        <w:rPr>
          <w:rFonts w:ascii="Angsana New" w:hAnsi="Angsana New" w:hint="cs"/>
          <w:sz w:val="32"/>
          <w:szCs w:val="32"/>
          <w:cs/>
        </w:rPr>
        <w:t>ย่อย</w:t>
      </w:r>
      <w:r w:rsidR="00E30789" w:rsidRPr="00E30789">
        <w:rPr>
          <w:rFonts w:ascii="Angsana New" w:hAnsi="Angsana New"/>
          <w:sz w:val="32"/>
          <w:szCs w:val="32"/>
          <w:cs/>
        </w:rPr>
        <w:t xml:space="preserve">ได้ดำเนินการจ่ายเงินปันผลเสร็จสิ้นในเดือนมกราคม </w:t>
      </w:r>
      <w:r w:rsidR="00E30789" w:rsidRPr="00E30789">
        <w:rPr>
          <w:rFonts w:ascii="Angsana New" w:hAnsi="Angsana New"/>
          <w:sz w:val="32"/>
          <w:szCs w:val="32"/>
        </w:rPr>
        <w:t>2568</w:t>
      </w:r>
    </w:p>
    <w:p w14:paraId="012CB60B" w14:textId="6F46136B" w:rsidR="00307244" w:rsidRPr="00E10133" w:rsidRDefault="000F6EF5" w:rsidP="00714D1F">
      <w:pPr>
        <w:tabs>
          <w:tab w:val="left" w:pos="900"/>
        </w:tabs>
        <w:spacing w:before="100" w:after="10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07244" w:rsidRPr="00E10133">
        <w:rPr>
          <w:rFonts w:ascii="Angsana New" w:hAnsi="Angsana New"/>
          <w:b/>
          <w:bCs/>
          <w:sz w:val="32"/>
          <w:szCs w:val="32"/>
          <w:cs/>
        </w:rPr>
        <w:t>.</w:t>
      </w:r>
      <w:r w:rsidR="00307244" w:rsidRPr="00E10133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7B1DF7" w:rsidRPr="00E1013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07244" w:rsidRPr="00E1013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13636" w:rsidRPr="00E101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B506C16" w14:textId="2C78C1B0" w:rsidR="00D333A3" w:rsidRPr="00511190" w:rsidRDefault="00307244" w:rsidP="00714D1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00" w:after="100" w:line="380" w:lineRule="exact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10133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7B1DF7" w:rsidRPr="00E10133">
        <w:rPr>
          <w:rFonts w:ascii="Angsana New" w:hAnsi="Angsana New" w:hint="cs"/>
          <w:spacing w:val="-2"/>
          <w:sz w:val="32"/>
          <w:szCs w:val="32"/>
          <w:cs/>
        </w:rPr>
        <w:t>งบการ</w:t>
      </w:r>
      <w:r w:rsidRPr="00E10133">
        <w:rPr>
          <w:rFonts w:ascii="Angsana New" w:hAnsi="Angsana New"/>
          <w:spacing w:val="-2"/>
          <w:sz w:val="32"/>
          <w:szCs w:val="32"/>
          <w:cs/>
        </w:rPr>
        <w:t>เงิน</w:t>
      </w:r>
      <w:r w:rsidR="00E13636" w:rsidRPr="00E10133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E10133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</w:t>
      </w:r>
      <w:r w:rsidR="00051840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E10133">
        <w:rPr>
          <w:rFonts w:ascii="Angsana New" w:hAnsi="Angsana New"/>
          <w:spacing w:val="-2"/>
          <w:sz w:val="32"/>
          <w:szCs w:val="32"/>
          <w:cs/>
        </w:rPr>
        <w:t>บริษัทเมื่อวันที่</w:t>
      </w:r>
      <w:r w:rsidR="00DA0994">
        <w:rPr>
          <w:rFonts w:ascii="Angsana New" w:hAnsi="Angsana New"/>
          <w:sz w:val="32"/>
          <w:szCs w:val="32"/>
        </w:rPr>
        <w:t xml:space="preserve"> </w:t>
      </w:r>
      <w:r w:rsidR="007406BB">
        <w:rPr>
          <w:rFonts w:ascii="Angsana New" w:hAnsi="Angsana New"/>
          <w:sz w:val="32"/>
          <w:szCs w:val="32"/>
        </w:rPr>
        <w:t>1</w:t>
      </w:r>
      <w:r w:rsidR="00843E26">
        <w:rPr>
          <w:rFonts w:ascii="Angsana New" w:hAnsi="Angsana New"/>
          <w:sz w:val="32"/>
          <w:szCs w:val="32"/>
        </w:rPr>
        <w:t>5</w:t>
      </w:r>
      <w:r w:rsidR="007406BB">
        <w:rPr>
          <w:rFonts w:ascii="Angsana New" w:hAnsi="Angsana New"/>
          <w:sz w:val="32"/>
          <w:szCs w:val="32"/>
        </w:rPr>
        <w:t xml:space="preserve"> </w:t>
      </w:r>
      <w:r w:rsidR="007406B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F051F">
        <w:rPr>
          <w:rFonts w:ascii="Angsana New" w:hAnsi="Angsana New"/>
          <w:sz w:val="32"/>
          <w:szCs w:val="32"/>
        </w:rPr>
        <w:t>2568</w:t>
      </w:r>
    </w:p>
    <w:sectPr w:rsidR="00D333A3" w:rsidRPr="00511190" w:rsidSect="006D49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1C771" w14:textId="77777777" w:rsidR="00901B10" w:rsidRDefault="00901B10">
      <w:r>
        <w:separator/>
      </w:r>
    </w:p>
  </w:endnote>
  <w:endnote w:type="continuationSeparator" w:id="0">
    <w:p w14:paraId="19F4A753" w14:textId="77777777" w:rsidR="00901B10" w:rsidRDefault="00901B10">
      <w:r>
        <w:continuationSeparator/>
      </w:r>
    </w:p>
  </w:endnote>
  <w:endnote w:type="continuationNotice" w:id="1">
    <w:p w14:paraId="4C21F6E3" w14:textId="77777777" w:rsidR="00901B10" w:rsidRDefault="00901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600D" w14:textId="76909CCB" w:rsidR="004D754E" w:rsidRPr="006862E8" w:rsidRDefault="00B30D0D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1" locked="0" layoutInCell="1" allowOverlap="1" wp14:anchorId="4FCB681A" wp14:editId="24DC10FB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1" locked="0" layoutInCell="1" allowOverlap="1" wp14:anchorId="5C950ACF" wp14:editId="266182E9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CCC98CA" wp14:editId="2702429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54E" w:rsidRPr="006862E8">
      <w:rPr>
        <w:rFonts w:ascii="Angsana New" w:hAnsi="Angsana New"/>
        <w:noProof/>
        <w:sz w:val="32"/>
        <w:szCs w:val="32"/>
      </w:rPr>
      <w:fldChar w:fldCharType="begin"/>
    </w:r>
    <w:r w:rsidR="004D754E"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="004D754E" w:rsidRPr="006862E8">
      <w:rPr>
        <w:rFonts w:ascii="Angsana New" w:hAnsi="Angsana New"/>
        <w:noProof/>
        <w:sz w:val="32"/>
        <w:szCs w:val="32"/>
      </w:rPr>
      <w:fldChar w:fldCharType="separate"/>
    </w:r>
    <w:r w:rsidR="004D754E">
      <w:rPr>
        <w:rFonts w:ascii="Angsana New" w:hAnsi="Angsana New"/>
        <w:noProof/>
        <w:sz w:val="32"/>
        <w:szCs w:val="32"/>
      </w:rPr>
      <w:t>1</w:t>
    </w:r>
    <w:r w:rsidR="004D754E"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A0BE" w14:textId="77777777" w:rsidR="00901B10" w:rsidRDefault="00901B10">
      <w:r>
        <w:separator/>
      </w:r>
    </w:p>
  </w:footnote>
  <w:footnote w:type="continuationSeparator" w:id="0">
    <w:p w14:paraId="6203A1C7" w14:textId="77777777" w:rsidR="00901B10" w:rsidRDefault="00901B10">
      <w:r>
        <w:continuationSeparator/>
      </w:r>
    </w:p>
  </w:footnote>
  <w:footnote w:type="continuationNotice" w:id="1">
    <w:p w14:paraId="10B6F031" w14:textId="77777777" w:rsidR="00901B10" w:rsidRDefault="00901B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A80E" w14:textId="76EAD4C9" w:rsidR="004D754E" w:rsidRPr="00E40140" w:rsidRDefault="004D754E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</w:t>
    </w:r>
    <w:r w:rsidRPr="00E40140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FB9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7AD"/>
    <w:multiLevelType w:val="hybridMultilevel"/>
    <w:tmpl w:val="D552237A"/>
    <w:lvl w:ilvl="0" w:tplc="3984010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D0A7539"/>
    <w:multiLevelType w:val="hybridMultilevel"/>
    <w:tmpl w:val="CF08DD4C"/>
    <w:lvl w:ilvl="0" w:tplc="321A8D3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30612"/>
    <w:multiLevelType w:val="hybridMultilevel"/>
    <w:tmpl w:val="740EDDFC"/>
    <w:lvl w:ilvl="0" w:tplc="6CE61B44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1F2EFA"/>
    <w:multiLevelType w:val="multilevel"/>
    <w:tmpl w:val="D540B6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06754"/>
    <w:multiLevelType w:val="hybridMultilevel"/>
    <w:tmpl w:val="A1408664"/>
    <w:lvl w:ilvl="0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F07EA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5786F"/>
    <w:multiLevelType w:val="hybridMultilevel"/>
    <w:tmpl w:val="226A995A"/>
    <w:lvl w:ilvl="0" w:tplc="86D6548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3102D"/>
    <w:multiLevelType w:val="hybridMultilevel"/>
    <w:tmpl w:val="740EDDFC"/>
    <w:lvl w:ilvl="0" w:tplc="FFFFFFFF">
      <w:start w:val="1"/>
      <w:numFmt w:val="decimal"/>
      <w:lvlText w:val="(%1)"/>
      <w:lvlJc w:val="left"/>
      <w:pPr>
        <w:ind w:left="907" w:hanging="360"/>
      </w:p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6262C89"/>
    <w:multiLevelType w:val="hybridMultilevel"/>
    <w:tmpl w:val="A27A96C6"/>
    <w:lvl w:ilvl="0" w:tplc="8D022600">
      <w:start w:val="1"/>
      <w:numFmt w:val="bullet"/>
      <w:lvlText w:val="-"/>
      <w:lvlJc w:val="left"/>
      <w:pPr>
        <w:ind w:left="1066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5221115"/>
    <w:multiLevelType w:val="hybridMultilevel"/>
    <w:tmpl w:val="D63A223C"/>
    <w:lvl w:ilvl="0" w:tplc="AAD2CEB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062D5"/>
    <w:multiLevelType w:val="hybridMultilevel"/>
    <w:tmpl w:val="C6A40A08"/>
    <w:lvl w:ilvl="0" w:tplc="40EE4AEC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863DAD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65342">
    <w:abstractNumId w:val="21"/>
  </w:num>
  <w:num w:numId="2" w16cid:durableId="1841769510">
    <w:abstractNumId w:val="19"/>
  </w:num>
  <w:num w:numId="3" w16cid:durableId="434253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137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78078">
    <w:abstractNumId w:val="2"/>
  </w:num>
  <w:num w:numId="6" w16cid:durableId="1154420523">
    <w:abstractNumId w:val="15"/>
  </w:num>
  <w:num w:numId="7" w16cid:durableId="319311377">
    <w:abstractNumId w:val="10"/>
  </w:num>
  <w:num w:numId="8" w16cid:durableId="379132236">
    <w:abstractNumId w:val="8"/>
  </w:num>
  <w:num w:numId="9" w16cid:durableId="1852261313">
    <w:abstractNumId w:val="5"/>
  </w:num>
  <w:num w:numId="10" w16cid:durableId="1799493235">
    <w:abstractNumId w:val="13"/>
  </w:num>
  <w:num w:numId="11" w16cid:durableId="1904171848">
    <w:abstractNumId w:val="18"/>
  </w:num>
  <w:num w:numId="12" w16cid:durableId="84418925">
    <w:abstractNumId w:val="3"/>
  </w:num>
  <w:num w:numId="13" w16cid:durableId="1907448345">
    <w:abstractNumId w:val="20"/>
  </w:num>
  <w:num w:numId="14" w16cid:durableId="468518020">
    <w:abstractNumId w:val="16"/>
  </w:num>
  <w:num w:numId="15" w16cid:durableId="1656490261">
    <w:abstractNumId w:val="12"/>
  </w:num>
  <w:num w:numId="16" w16cid:durableId="449470823">
    <w:abstractNumId w:val="22"/>
  </w:num>
  <w:num w:numId="17" w16cid:durableId="402676424">
    <w:abstractNumId w:val="9"/>
  </w:num>
  <w:num w:numId="18" w16cid:durableId="1581909044">
    <w:abstractNumId w:val="17"/>
  </w:num>
  <w:num w:numId="19" w16cid:durableId="315457491">
    <w:abstractNumId w:val="1"/>
  </w:num>
  <w:num w:numId="20" w16cid:durableId="1429621796">
    <w:abstractNumId w:val="24"/>
  </w:num>
  <w:num w:numId="21" w16cid:durableId="607347964">
    <w:abstractNumId w:val="11"/>
  </w:num>
  <w:num w:numId="22" w16cid:durableId="792478421">
    <w:abstractNumId w:val="7"/>
  </w:num>
  <w:num w:numId="23" w16cid:durableId="426733310">
    <w:abstractNumId w:val="6"/>
  </w:num>
  <w:num w:numId="24" w16cid:durableId="1460147766">
    <w:abstractNumId w:val="23"/>
  </w:num>
  <w:num w:numId="25" w16cid:durableId="5004637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669"/>
    <w:rsid w:val="00002A49"/>
    <w:rsid w:val="00002D25"/>
    <w:rsid w:val="00002FB7"/>
    <w:rsid w:val="000032F5"/>
    <w:rsid w:val="000035CE"/>
    <w:rsid w:val="00003F91"/>
    <w:rsid w:val="000049DA"/>
    <w:rsid w:val="00004E02"/>
    <w:rsid w:val="00004F85"/>
    <w:rsid w:val="0000513C"/>
    <w:rsid w:val="00005D50"/>
    <w:rsid w:val="00005E1E"/>
    <w:rsid w:val="00005E75"/>
    <w:rsid w:val="00006062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2C3"/>
    <w:rsid w:val="000106DE"/>
    <w:rsid w:val="0001110D"/>
    <w:rsid w:val="0001153E"/>
    <w:rsid w:val="000117A5"/>
    <w:rsid w:val="000117B9"/>
    <w:rsid w:val="00012062"/>
    <w:rsid w:val="00012388"/>
    <w:rsid w:val="000123E3"/>
    <w:rsid w:val="00012DBB"/>
    <w:rsid w:val="000134DF"/>
    <w:rsid w:val="000137D1"/>
    <w:rsid w:val="00014727"/>
    <w:rsid w:val="0001486F"/>
    <w:rsid w:val="00014E21"/>
    <w:rsid w:val="00014EEF"/>
    <w:rsid w:val="00014F71"/>
    <w:rsid w:val="00015064"/>
    <w:rsid w:val="000153C6"/>
    <w:rsid w:val="00015518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203D7"/>
    <w:rsid w:val="000209A9"/>
    <w:rsid w:val="00020DA2"/>
    <w:rsid w:val="000213F7"/>
    <w:rsid w:val="00021A69"/>
    <w:rsid w:val="00021D9F"/>
    <w:rsid w:val="000220FB"/>
    <w:rsid w:val="00022701"/>
    <w:rsid w:val="000227CB"/>
    <w:rsid w:val="0002285C"/>
    <w:rsid w:val="00022EC6"/>
    <w:rsid w:val="00022F29"/>
    <w:rsid w:val="000231EC"/>
    <w:rsid w:val="000233D1"/>
    <w:rsid w:val="00023989"/>
    <w:rsid w:val="00023BE9"/>
    <w:rsid w:val="00023D05"/>
    <w:rsid w:val="00023DDE"/>
    <w:rsid w:val="00024163"/>
    <w:rsid w:val="00024549"/>
    <w:rsid w:val="000251AC"/>
    <w:rsid w:val="000252A4"/>
    <w:rsid w:val="000256B7"/>
    <w:rsid w:val="000257F0"/>
    <w:rsid w:val="00025F9E"/>
    <w:rsid w:val="00026860"/>
    <w:rsid w:val="000269FA"/>
    <w:rsid w:val="00026BDA"/>
    <w:rsid w:val="00026D16"/>
    <w:rsid w:val="000270C0"/>
    <w:rsid w:val="0002751D"/>
    <w:rsid w:val="000275D1"/>
    <w:rsid w:val="0003065B"/>
    <w:rsid w:val="00030CAF"/>
    <w:rsid w:val="00030F85"/>
    <w:rsid w:val="000310B1"/>
    <w:rsid w:val="00031521"/>
    <w:rsid w:val="00031973"/>
    <w:rsid w:val="000320A4"/>
    <w:rsid w:val="000320D2"/>
    <w:rsid w:val="00032207"/>
    <w:rsid w:val="00032748"/>
    <w:rsid w:val="00032B1B"/>
    <w:rsid w:val="00032D58"/>
    <w:rsid w:val="00032FF9"/>
    <w:rsid w:val="00033719"/>
    <w:rsid w:val="0003378A"/>
    <w:rsid w:val="00033E13"/>
    <w:rsid w:val="00033F71"/>
    <w:rsid w:val="00034209"/>
    <w:rsid w:val="00034441"/>
    <w:rsid w:val="000345C9"/>
    <w:rsid w:val="0003461E"/>
    <w:rsid w:val="000346AF"/>
    <w:rsid w:val="00034842"/>
    <w:rsid w:val="00035780"/>
    <w:rsid w:val="0003590D"/>
    <w:rsid w:val="000360F4"/>
    <w:rsid w:val="000361E7"/>
    <w:rsid w:val="00036251"/>
    <w:rsid w:val="000368B7"/>
    <w:rsid w:val="00036E4A"/>
    <w:rsid w:val="00037596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47A"/>
    <w:rsid w:val="000420E1"/>
    <w:rsid w:val="0004281B"/>
    <w:rsid w:val="00042866"/>
    <w:rsid w:val="000433F7"/>
    <w:rsid w:val="000438A5"/>
    <w:rsid w:val="0004405B"/>
    <w:rsid w:val="00044E42"/>
    <w:rsid w:val="000451DF"/>
    <w:rsid w:val="000454C6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B7C"/>
    <w:rsid w:val="00050E4B"/>
    <w:rsid w:val="00051450"/>
    <w:rsid w:val="00051840"/>
    <w:rsid w:val="000518F3"/>
    <w:rsid w:val="00051B09"/>
    <w:rsid w:val="0005207B"/>
    <w:rsid w:val="0005218E"/>
    <w:rsid w:val="000524D8"/>
    <w:rsid w:val="000526F3"/>
    <w:rsid w:val="00052706"/>
    <w:rsid w:val="00052ED4"/>
    <w:rsid w:val="000531B6"/>
    <w:rsid w:val="0005323B"/>
    <w:rsid w:val="000539D3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870"/>
    <w:rsid w:val="000575AA"/>
    <w:rsid w:val="000576CC"/>
    <w:rsid w:val="000609C8"/>
    <w:rsid w:val="00060A81"/>
    <w:rsid w:val="00060AF2"/>
    <w:rsid w:val="00060E20"/>
    <w:rsid w:val="00060F5E"/>
    <w:rsid w:val="00061223"/>
    <w:rsid w:val="00061D13"/>
    <w:rsid w:val="0006265F"/>
    <w:rsid w:val="000626C7"/>
    <w:rsid w:val="000628E5"/>
    <w:rsid w:val="00062C9D"/>
    <w:rsid w:val="00062EA9"/>
    <w:rsid w:val="00062F6D"/>
    <w:rsid w:val="00063256"/>
    <w:rsid w:val="0006334E"/>
    <w:rsid w:val="00063B6D"/>
    <w:rsid w:val="0006406C"/>
    <w:rsid w:val="000641C0"/>
    <w:rsid w:val="000651C0"/>
    <w:rsid w:val="0006524C"/>
    <w:rsid w:val="000659BA"/>
    <w:rsid w:val="000663BA"/>
    <w:rsid w:val="000667A1"/>
    <w:rsid w:val="00066EDC"/>
    <w:rsid w:val="00066FBD"/>
    <w:rsid w:val="00066FEB"/>
    <w:rsid w:val="0006789A"/>
    <w:rsid w:val="00067EEA"/>
    <w:rsid w:val="000703AC"/>
    <w:rsid w:val="000706FA"/>
    <w:rsid w:val="00070E8C"/>
    <w:rsid w:val="00070F59"/>
    <w:rsid w:val="000710F3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690E"/>
    <w:rsid w:val="0007744A"/>
    <w:rsid w:val="00077C4C"/>
    <w:rsid w:val="00077E89"/>
    <w:rsid w:val="0008075B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507"/>
    <w:rsid w:val="000846C3"/>
    <w:rsid w:val="0008511B"/>
    <w:rsid w:val="00085345"/>
    <w:rsid w:val="00085603"/>
    <w:rsid w:val="0008572C"/>
    <w:rsid w:val="00085900"/>
    <w:rsid w:val="00085940"/>
    <w:rsid w:val="000865AC"/>
    <w:rsid w:val="00086BCB"/>
    <w:rsid w:val="00086E79"/>
    <w:rsid w:val="000870F2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36B6"/>
    <w:rsid w:val="000939FD"/>
    <w:rsid w:val="00093E79"/>
    <w:rsid w:val="0009439A"/>
    <w:rsid w:val="00094A3E"/>
    <w:rsid w:val="00094EE3"/>
    <w:rsid w:val="0009500C"/>
    <w:rsid w:val="000955B7"/>
    <w:rsid w:val="000957F9"/>
    <w:rsid w:val="00095E53"/>
    <w:rsid w:val="00095FE6"/>
    <w:rsid w:val="00096900"/>
    <w:rsid w:val="00096974"/>
    <w:rsid w:val="00096C7B"/>
    <w:rsid w:val="00096D43"/>
    <w:rsid w:val="00097005"/>
    <w:rsid w:val="00097034"/>
    <w:rsid w:val="0009704B"/>
    <w:rsid w:val="0009707A"/>
    <w:rsid w:val="000972E8"/>
    <w:rsid w:val="00097882"/>
    <w:rsid w:val="00097B44"/>
    <w:rsid w:val="00097D10"/>
    <w:rsid w:val="00097E99"/>
    <w:rsid w:val="00097ED4"/>
    <w:rsid w:val="000A06A3"/>
    <w:rsid w:val="000A1A85"/>
    <w:rsid w:val="000A26CF"/>
    <w:rsid w:val="000A2B44"/>
    <w:rsid w:val="000A2E01"/>
    <w:rsid w:val="000A31B6"/>
    <w:rsid w:val="000A3FA6"/>
    <w:rsid w:val="000A46F3"/>
    <w:rsid w:val="000A4DBE"/>
    <w:rsid w:val="000A53DA"/>
    <w:rsid w:val="000A5939"/>
    <w:rsid w:val="000A5D13"/>
    <w:rsid w:val="000A60CC"/>
    <w:rsid w:val="000A6682"/>
    <w:rsid w:val="000A69E3"/>
    <w:rsid w:val="000A6B1E"/>
    <w:rsid w:val="000A6D73"/>
    <w:rsid w:val="000A6DE8"/>
    <w:rsid w:val="000A7140"/>
    <w:rsid w:val="000A771F"/>
    <w:rsid w:val="000A7C4A"/>
    <w:rsid w:val="000B1C62"/>
    <w:rsid w:val="000B2591"/>
    <w:rsid w:val="000B2830"/>
    <w:rsid w:val="000B28B8"/>
    <w:rsid w:val="000B2C9A"/>
    <w:rsid w:val="000B30A5"/>
    <w:rsid w:val="000B31C0"/>
    <w:rsid w:val="000B384A"/>
    <w:rsid w:val="000B3AA3"/>
    <w:rsid w:val="000B3F9F"/>
    <w:rsid w:val="000B4015"/>
    <w:rsid w:val="000B434F"/>
    <w:rsid w:val="000B4444"/>
    <w:rsid w:val="000B453C"/>
    <w:rsid w:val="000B4774"/>
    <w:rsid w:val="000B4B29"/>
    <w:rsid w:val="000B5972"/>
    <w:rsid w:val="000B5BC1"/>
    <w:rsid w:val="000B7107"/>
    <w:rsid w:val="000B719D"/>
    <w:rsid w:val="000B7A04"/>
    <w:rsid w:val="000B7AD5"/>
    <w:rsid w:val="000C0000"/>
    <w:rsid w:val="000C0059"/>
    <w:rsid w:val="000C063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345"/>
    <w:rsid w:val="000C3E47"/>
    <w:rsid w:val="000C4073"/>
    <w:rsid w:val="000C4A6E"/>
    <w:rsid w:val="000C4AB9"/>
    <w:rsid w:val="000C4E88"/>
    <w:rsid w:val="000C5405"/>
    <w:rsid w:val="000C56DE"/>
    <w:rsid w:val="000C5801"/>
    <w:rsid w:val="000C5A2A"/>
    <w:rsid w:val="000C5DCE"/>
    <w:rsid w:val="000C60D9"/>
    <w:rsid w:val="000C7B2B"/>
    <w:rsid w:val="000C7C4A"/>
    <w:rsid w:val="000C7DB7"/>
    <w:rsid w:val="000D0469"/>
    <w:rsid w:val="000D053E"/>
    <w:rsid w:val="000D0B8D"/>
    <w:rsid w:val="000D0D0E"/>
    <w:rsid w:val="000D142E"/>
    <w:rsid w:val="000D2488"/>
    <w:rsid w:val="000D307E"/>
    <w:rsid w:val="000D31BA"/>
    <w:rsid w:val="000D3740"/>
    <w:rsid w:val="000D382E"/>
    <w:rsid w:val="000D49A1"/>
    <w:rsid w:val="000D4D35"/>
    <w:rsid w:val="000D5262"/>
    <w:rsid w:val="000D593E"/>
    <w:rsid w:val="000D5F3B"/>
    <w:rsid w:val="000D605D"/>
    <w:rsid w:val="000D6334"/>
    <w:rsid w:val="000D633A"/>
    <w:rsid w:val="000D6481"/>
    <w:rsid w:val="000D6793"/>
    <w:rsid w:val="000D6D2D"/>
    <w:rsid w:val="000D6DFE"/>
    <w:rsid w:val="000D7C6B"/>
    <w:rsid w:val="000E06EC"/>
    <w:rsid w:val="000E0EE5"/>
    <w:rsid w:val="000E0EEE"/>
    <w:rsid w:val="000E0FF5"/>
    <w:rsid w:val="000E1A3C"/>
    <w:rsid w:val="000E1B3B"/>
    <w:rsid w:val="000E1FF5"/>
    <w:rsid w:val="000E21A9"/>
    <w:rsid w:val="000E2270"/>
    <w:rsid w:val="000E2652"/>
    <w:rsid w:val="000E32DF"/>
    <w:rsid w:val="000E395F"/>
    <w:rsid w:val="000E3E1A"/>
    <w:rsid w:val="000E426F"/>
    <w:rsid w:val="000E437B"/>
    <w:rsid w:val="000E43C0"/>
    <w:rsid w:val="000E487F"/>
    <w:rsid w:val="000E4BAA"/>
    <w:rsid w:val="000E4C54"/>
    <w:rsid w:val="000E4DD3"/>
    <w:rsid w:val="000E530A"/>
    <w:rsid w:val="000E5862"/>
    <w:rsid w:val="000E59F9"/>
    <w:rsid w:val="000E5AD1"/>
    <w:rsid w:val="000E5B6D"/>
    <w:rsid w:val="000E5DCD"/>
    <w:rsid w:val="000E619E"/>
    <w:rsid w:val="000E6EE7"/>
    <w:rsid w:val="000E7EDF"/>
    <w:rsid w:val="000E7EEC"/>
    <w:rsid w:val="000F051F"/>
    <w:rsid w:val="000F0A61"/>
    <w:rsid w:val="000F1402"/>
    <w:rsid w:val="000F1559"/>
    <w:rsid w:val="000F20C1"/>
    <w:rsid w:val="000F3014"/>
    <w:rsid w:val="000F30EC"/>
    <w:rsid w:val="000F3A40"/>
    <w:rsid w:val="000F3F49"/>
    <w:rsid w:val="000F3F4D"/>
    <w:rsid w:val="000F45C6"/>
    <w:rsid w:val="000F55DD"/>
    <w:rsid w:val="000F6155"/>
    <w:rsid w:val="000F660B"/>
    <w:rsid w:val="000F66D2"/>
    <w:rsid w:val="000F6EF5"/>
    <w:rsid w:val="000F74EF"/>
    <w:rsid w:val="000F7AFD"/>
    <w:rsid w:val="00100079"/>
    <w:rsid w:val="001004C4"/>
    <w:rsid w:val="0010083B"/>
    <w:rsid w:val="001008E0"/>
    <w:rsid w:val="001009B8"/>
    <w:rsid w:val="00100A0A"/>
    <w:rsid w:val="00100A14"/>
    <w:rsid w:val="00101395"/>
    <w:rsid w:val="001015D7"/>
    <w:rsid w:val="00101943"/>
    <w:rsid w:val="00102182"/>
    <w:rsid w:val="0010225C"/>
    <w:rsid w:val="001026E2"/>
    <w:rsid w:val="001029C3"/>
    <w:rsid w:val="00102B7B"/>
    <w:rsid w:val="0010310D"/>
    <w:rsid w:val="0010323F"/>
    <w:rsid w:val="00103A69"/>
    <w:rsid w:val="00103C80"/>
    <w:rsid w:val="00103C81"/>
    <w:rsid w:val="00103ED5"/>
    <w:rsid w:val="001041F0"/>
    <w:rsid w:val="00104559"/>
    <w:rsid w:val="0010472B"/>
    <w:rsid w:val="00104982"/>
    <w:rsid w:val="00104B05"/>
    <w:rsid w:val="00104C88"/>
    <w:rsid w:val="00104FEA"/>
    <w:rsid w:val="00105538"/>
    <w:rsid w:val="00105C02"/>
    <w:rsid w:val="00105D06"/>
    <w:rsid w:val="00105D76"/>
    <w:rsid w:val="001065D8"/>
    <w:rsid w:val="001066D1"/>
    <w:rsid w:val="00106F89"/>
    <w:rsid w:val="0010724F"/>
    <w:rsid w:val="001072DA"/>
    <w:rsid w:val="001075A3"/>
    <w:rsid w:val="0010797D"/>
    <w:rsid w:val="00107D99"/>
    <w:rsid w:val="00110442"/>
    <w:rsid w:val="001106A5"/>
    <w:rsid w:val="00110898"/>
    <w:rsid w:val="001110B8"/>
    <w:rsid w:val="0011132E"/>
    <w:rsid w:val="00111DF0"/>
    <w:rsid w:val="00112687"/>
    <w:rsid w:val="00112769"/>
    <w:rsid w:val="00112B2C"/>
    <w:rsid w:val="00113078"/>
    <w:rsid w:val="00113653"/>
    <w:rsid w:val="00113871"/>
    <w:rsid w:val="00113F81"/>
    <w:rsid w:val="00114077"/>
    <w:rsid w:val="00114094"/>
    <w:rsid w:val="001143F1"/>
    <w:rsid w:val="00114418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D64"/>
    <w:rsid w:val="00117E5A"/>
    <w:rsid w:val="0012001B"/>
    <w:rsid w:val="001208F7"/>
    <w:rsid w:val="001209F1"/>
    <w:rsid w:val="00120CB7"/>
    <w:rsid w:val="001217AB"/>
    <w:rsid w:val="00121C6C"/>
    <w:rsid w:val="00121CBD"/>
    <w:rsid w:val="00122860"/>
    <w:rsid w:val="00122CCA"/>
    <w:rsid w:val="00122ED7"/>
    <w:rsid w:val="00123217"/>
    <w:rsid w:val="0012333F"/>
    <w:rsid w:val="00123C30"/>
    <w:rsid w:val="00123C63"/>
    <w:rsid w:val="00123F70"/>
    <w:rsid w:val="00124293"/>
    <w:rsid w:val="001244A1"/>
    <w:rsid w:val="001244E9"/>
    <w:rsid w:val="00124617"/>
    <w:rsid w:val="001258AB"/>
    <w:rsid w:val="00125ACD"/>
    <w:rsid w:val="00125D26"/>
    <w:rsid w:val="00126882"/>
    <w:rsid w:val="00126ABC"/>
    <w:rsid w:val="00127046"/>
    <w:rsid w:val="00127DDD"/>
    <w:rsid w:val="00127F49"/>
    <w:rsid w:val="00127F4F"/>
    <w:rsid w:val="00130955"/>
    <w:rsid w:val="0013102C"/>
    <w:rsid w:val="00131167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AB"/>
    <w:rsid w:val="00134D6B"/>
    <w:rsid w:val="00135C58"/>
    <w:rsid w:val="00135EA0"/>
    <w:rsid w:val="00136A08"/>
    <w:rsid w:val="00137179"/>
    <w:rsid w:val="00137A60"/>
    <w:rsid w:val="00137ACA"/>
    <w:rsid w:val="00137FAC"/>
    <w:rsid w:val="00137FAD"/>
    <w:rsid w:val="001402D6"/>
    <w:rsid w:val="001408EB"/>
    <w:rsid w:val="00141085"/>
    <w:rsid w:val="00141341"/>
    <w:rsid w:val="00141905"/>
    <w:rsid w:val="0014190B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F16"/>
    <w:rsid w:val="00145106"/>
    <w:rsid w:val="0014510F"/>
    <w:rsid w:val="00145451"/>
    <w:rsid w:val="00145791"/>
    <w:rsid w:val="0014579B"/>
    <w:rsid w:val="00145FAB"/>
    <w:rsid w:val="00146345"/>
    <w:rsid w:val="00146619"/>
    <w:rsid w:val="001466D1"/>
    <w:rsid w:val="00146F40"/>
    <w:rsid w:val="001474A7"/>
    <w:rsid w:val="00147519"/>
    <w:rsid w:val="00150972"/>
    <w:rsid w:val="00150A1B"/>
    <w:rsid w:val="00150EF6"/>
    <w:rsid w:val="00151F51"/>
    <w:rsid w:val="001525DB"/>
    <w:rsid w:val="001533FC"/>
    <w:rsid w:val="0015357D"/>
    <w:rsid w:val="0015369F"/>
    <w:rsid w:val="001539D9"/>
    <w:rsid w:val="00153A0A"/>
    <w:rsid w:val="00153B22"/>
    <w:rsid w:val="00153CF0"/>
    <w:rsid w:val="001544EE"/>
    <w:rsid w:val="0015462C"/>
    <w:rsid w:val="001547AF"/>
    <w:rsid w:val="00154F48"/>
    <w:rsid w:val="00155235"/>
    <w:rsid w:val="00155331"/>
    <w:rsid w:val="001553DD"/>
    <w:rsid w:val="00155A4F"/>
    <w:rsid w:val="00155D3C"/>
    <w:rsid w:val="00155E2D"/>
    <w:rsid w:val="001562CE"/>
    <w:rsid w:val="001569D3"/>
    <w:rsid w:val="0015727E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745"/>
    <w:rsid w:val="001629C8"/>
    <w:rsid w:val="00162CFF"/>
    <w:rsid w:val="0016314A"/>
    <w:rsid w:val="001638E2"/>
    <w:rsid w:val="0016413A"/>
    <w:rsid w:val="0016433E"/>
    <w:rsid w:val="001647A3"/>
    <w:rsid w:val="00164A15"/>
    <w:rsid w:val="00164D8D"/>
    <w:rsid w:val="00164DDC"/>
    <w:rsid w:val="00164DDD"/>
    <w:rsid w:val="001660C5"/>
    <w:rsid w:val="001663C9"/>
    <w:rsid w:val="00167099"/>
    <w:rsid w:val="00170C67"/>
    <w:rsid w:val="001713FD"/>
    <w:rsid w:val="0017257A"/>
    <w:rsid w:val="0017296B"/>
    <w:rsid w:val="00172FF4"/>
    <w:rsid w:val="00173186"/>
    <w:rsid w:val="001746F0"/>
    <w:rsid w:val="0017572A"/>
    <w:rsid w:val="001758FB"/>
    <w:rsid w:val="00175CB3"/>
    <w:rsid w:val="00175ED3"/>
    <w:rsid w:val="001760B6"/>
    <w:rsid w:val="001761A0"/>
    <w:rsid w:val="001766D3"/>
    <w:rsid w:val="001767A3"/>
    <w:rsid w:val="00176C2A"/>
    <w:rsid w:val="00177076"/>
    <w:rsid w:val="00177388"/>
    <w:rsid w:val="001779E5"/>
    <w:rsid w:val="001779E6"/>
    <w:rsid w:val="00177B12"/>
    <w:rsid w:val="00177BC1"/>
    <w:rsid w:val="00177C01"/>
    <w:rsid w:val="00177C21"/>
    <w:rsid w:val="00177D49"/>
    <w:rsid w:val="00177D69"/>
    <w:rsid w:val="00180223"/>
    <w:rsid w:val="001802CE"/>
    <w:rsid w:val="001806FA"/>
    <w:rsid w:val="001807AA"/>
    <w:rsid w:val="001808AA"/>
    <w:rsid w:val="0018137A"/>
    <w:rsid w:val="001815A2"/>
    <w:rsid w:val="00181AE8"/>
    <w:rsid w:val="001836FB"/>
    <w:rsid w:val="0018446B"/>
    <w:rsid w:val="001844EB"/>
    <w:rsid w:val="00184CC4"/>
    <w:rsid w:val="001852C4"/>
    <w:rsid w:val="001858DE"/>
    <w:rsid w:val="00185A32"/>
    <w:rsid w:val="00185A45"/>
    <w:rsid w:val="00185CFC"/>
    <w:rsid w:val="00185D09"/>
    <w:rsid w:val="001868D9"/>
    <w:rsid w:val="00186C1D"/>
    <w:rsid w:val="00186DA9"/>
    <w:rsid w:val="00186F87"/>
    <w:rsid w:val="0018701B"/>
    <w:rsid w:val="001874B1"/>
    <w:rsid w:val="00187786"/>
    <w:rsid w:val="00187892"/>
    <w:rsid w:val="001879BD"/>
    <w:rsid w:val="00187A76"/>
    <w:rsid w:val="0019024E"/>
    <w:rsid w:val="0019040F"/>
    <w:rsid w:val="00190993"/>
    <w:rsid w:val="00190E07"/>
    <w:rsid w:val="00190FBE"/>
    <w:rsid w:val="001916AE"/>
    <w:rsid w:val="00192508"/>
    <w:rsid w:val="0019272C"/>
    <w:rsid w:val="00193227"/>
    <w:rsid w:val="00194164"/>
    <w:rsid w:val="00194247"/>
    <w:rsid w:val="001945B2"/>
    <w:rsid w:val="0019477F"/>
    <w:rsid w:val="001947E8"/>
    <w:rsid w:val="0019486D"/>
    <w:rsid w:val="00195DED"/>
    <w:rsid w:val="001963DB"/>
    <w:rsid w:val="00196624"/>
    <w:rsid w:val="00196695"/>
    <w:rsid w:val="0019670E"/>
    <w:rsid w:val="001967E0"/>
    <w:rsid w:val="00196A7D"/>
    <w:rsid w:val="00196C96"/>
    <w:rsid w:val="00197293"/>
    <w:rsid w:val="0019753E"/>
    <w:rsid w:val="00197771"/>
    <w:rsid w:val="00197B4B"/>
    <w:rsid w:val="001A012E"/>
    <w:rsid w:val="001A048E"/>
    <w:rsid w:val="001A0573"/>
    <w:rsid w:val="001A0652"/>
    <w:rsid w:val="001A0980"/>
    <w:rsid w:val="001A0FE4"/>
    <w:rsid w:val="001A0FE5"/>
    <w:rsid w:val="001A1199"/>
    <w:rsid w:val="001A13B0"/>
    <w:rsid w:val="001A15E2"/>
    <w:rsid w:val="001A25E1"/>
    <w:rsid w:val="001A2A98"/>
    <w:rsid w:val="001A2ADE"/>
    <w:rsid w:val="001A2BE5"/>
    <w:rsid w:val="001A383D"/>
    <w:rsid w:val="001A3D20"/>
    <w:rsid w:val="001A4B43"/>
    <w:rsid w:val="001A587C"/>
    <w:rsid w:val="001A5937"/>
    <w:rsid w:val="001A5B73"/>
    <w:rsid w:val="001A5F50"/>
    <w:rsid w:val="001A6992"/>
    <w:rsid w:val="001A6EB2"/>
    <w:rsid w:val="001A6ED6"/>
    <w:rsid w:val="001A733F"/>
    <w:rsid w:val="001A7606"/>
    <w:rsid w:val="001A78C8"/>
    <w:rsid w:val="001A7A66"/>
    <w:rsid w:val="001A7C85"/>
    <w:rsid w:val="001B038E"/>
    <w:rsid w:val="001B0945"/>
    <w:rsid w:val="001B0CFE"/>
    <w:rsid w:val="001B10D1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36B7"/>
    <w:rsid w:val="001B384F"/>
    <w:rsid w:val="001B3A84"/>
    <w:rsid w:val="001B3AA7"/>
    <w:rsid w:val="001B41BC"/>
    <w:rsid w:val="001B4544"/>
    <w:rsid w:val="001B51AE"/>
    <w:rsid w:val="001B5422"/>
    <w:rsid w:val="001B5736"/>
    <w:rsid w:val="001B58BF"/>
    <w:rsid w:val="001B5FFB"/>
    <w:rsid w:val="001B69D4"/>
    <w:rsid w:val="001B6B4A"/>
    <w:rsid w:val="001B6D51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B14"/>
    <w:rsid w:val="001C1DBE"/>
    <w:rsid w:val="001C1E34"/>
    <w:rsid w:val="001C2484"/>
    <w:rsid w:val="001C258B"/>
    <w:rsid w:val="001C2745"/>
    <w:rsid w:val="001C2B78"/>
    <w:rsid w:val="001C3537"/>
    <w:rsid w:val="001C39F0"/>
    <w:rsid w:val="001C3BC5"/>
    <w:rsid w:val="001C4273"/>
    <w:rsid w:val="001C476A"/>
    <w:rsid w:val="001C4FE4"/>
    <w:rsid w:val="001C51ED"/>
    <w:rsid w:val="001C5270"/>
    <w:rsid w:val="001C5275"/>
    <w:rsid w:val="001C5E18"/>
    <w:rsid w:val="001C6A0F"/>
    <w:rsid w:val="001C6CE5"/>
    <w:rsid w:val="001C6DE3"/>
    <w:rsid w:val="001C6FA4"/>
    <w:rsid w:val="001C72E4"/>
    <w:rsid w:val="001C740C"/>
    <w:rsid w:val="001C7DA0"/>
    <w:rsid w:val="001D0C59"/>
    <w:rsid w:val="001D0F8C"/>
    <w:rsid w:val="001D1053"/>
    <w:rsid w:val="001D13C4"/>
    <w:rsid w:val="001D19FD"/>
    <w:rsid w:val="001D25DE"/>
    <w:rsid w:val="001D2C19"/>
    <w:rsid w:val="001D30D6"/>
    <w:rsid w:val="001D3273"/>
    <w:rsid w:val="001D3367"/>
    <w:rsid w:val="001D3483"/>
    <w:rsid w:val="001D357C"/>
    <w:rsid w:val="001D3B65"/>
    <w:rsid w:val="001D43D3"/>
    <w:rsid w:val="001D4D7B"/>
    <w:rsid w:val="001D51B1"/>
    <w:rsid w:val="001D5493"/>
    <w:rsid w:val="001D6711"/>
    <w:rsid w:val="001D6729"/>
    <w:rsid w:val="001D7020"/>
    <w:rsid w:val="001D72D3"/>
    <w:rsid w:val="001D7781"/>
    <w:rsid w:val="001D7E06"/>
    <w:rsid w:val="001E0101"/>
    <w:rsid w:val="001E020B"/>
    <w:rsid w:val="001E0852"/>
    <w:rsid w:val="001E0A7A"/>
    <w:rsid w:val="001E0CEA"/>
    <w:rsid w:val="001E0F6B"/>
    <w:rsid w:val="001E10F9"/>
    <w:rsid w:val="001E1489"/>
    <w:rsid w:val="001E183D"/>
    <w:rsid w:val="001E1A60"/>
    <w:rsid w:val="001E1D0F"/>
    <w:rsid w:val="001E23B1"/>
    <w:rsid w:val="001E25A0"/>
    <w:rsid w:val="001E336D"/>
    <w:rsid w:val="001E3B76"/>
    <w:rsid w:val="001E48A0"/>
    <w:rsid w:val="001E48C5"/>
    <w:rsid w:val="001E5AA7"/>
    <w:rsid w:val="001E5D1C"/>
    <w:rsid w:val="001E5DA4"/>
    <w:rsid w:val="001E6351"/>
    <w:rsid w:val="001E66F2"/>
    <w:rsid w:val="001E69B8"/>
    <w:rsid w:val="001E6E24"/>
    <w:rsid w:val="001E70BC"/>
    <w:rsid w:val="001E7AFE"/>
    <w:rsid w:val="001E7D1A"/>
    <w:rsid w:val="001E7F94"/>
    <w:rsid w:val="001F00BB"/>
    <w:rsid w:val="001F142F"/>
    <w:rsid w:val="001F1525"/>
    <w:rsid w:val="001F2212"/>
    <w:rsid w:val="001F2447"/>
    <w:rsid w:val="001F31C0"/>
    <w:rsid w:val="001F328C"/>
    <w:rsid w:val="001F44A4"/>
    <w:rsid w:val="001F47A7"/>
    <w:rsid w:val="001F4A0F"/>
    <w:rsid w:val="001F52F2"/>
    <w:rsid w:val="001F5422"/>
    <w:rsid w:val="001F573F"/>
    <w:rsid w:val="001F5E3A"/>
    <w:rsid w:val="001F5E6D"/>
    <w:rsid w:val="001F5F7D"/>
    <w:rsid w:val="001F608E"/>
    <w:rsid w:val="001F6158"/>
    <w:rsid w:val="001F71FB"/>
    <w:rsid w:val="001F7FF6"/>
    <w:rsid w:val="002001FF"/>
    <w:rsid w:val="00201840"/>
    <w:rsid w:val="0020199F"/>
    <w:rsid w:val="00201EA3"/>
    <w:rsid w:val="00201F7C"/>
    <w:rsid w:val="00201F91"/>
    <w:rsid w:val="002025FC"/>
    <w:rsid w:val="0020278D"/>
    <w:rsid w:val="0020291A"/>
    <w:rsid w:val="0020297B"/>
    <w:rsid w:val="00202D50"/>
    <w:rsid w:val="00203348"/>
    <w:rsid w:val="0020369A"/>
    <w:rsid w:val="00203936"/>
    <w:rsid w:val="002039F9"/>
    <w:rsid w:val="00204381"/>
    <w:rsid w:val="002046A2"/>
    <w:rsid w:val="002046F7"/>
    <w:rsid w:val="00204B22"/>
    <w:rsid w:val="002055A9"/>
    <w:rsid w:val="002056EA"/>
    <w:rsid w:val="00205945"/>
    <w:rsid w:val="00205E5E"/>
    <w:rsid w:val="00205FED"/>
    <w:rsid w:val="00206417"/>
    <w:rsid w:val="00206C0E"/>
    <w:rsid w:val="002072B5"/>
    <w:rsid w:val="0020757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533F"/>
    <w:rsid w:val="002153FB"/>
    <w:rsid w:val="00215427"/>
    <w:rsid w:val="0021552B"/>
    <w:rsid w:val="00215629"/>
    <w:rsid w:val="002157EE"/>
    <w:rsid w:val="002157FE"/>
    <w:rsid w:val="00216B97"/>
    <w:rsid w:val="00217580"/>
    <w:rsid w:val="002177A9"/>
    <w:rsid w:val="00220127"/>
    <w:rsid w:val="0022034D"/>
    <w:rsid w:val="00220661"/>
    <w:rsid w:val="002209C5"/>
    <w:rsid w:val="00220B51"/>
    <w:rsid w:val="00220D41"/>
    <w:rsid w:val="00220FE9"/>
    <w:rsid w:val="002211B9"/>
    <w:rsid w:val="0022150B"/>
    <w:rsid w:val="00221BE5"/>
    <w:rsid w:val="00222507"/>
    <w:rsid w:val="00223085"/>
    <w:rsid w:val="002231EF"/>
    <w:rsid w:val="00223905"/>
    <w:rsid w:val="002239F2"/>
    <w:rsid w:val="00223A03"/>
    <w:rsid w:val="00223BFB"/>
    <w:rsid w:val="00224379"/>
    <w:rsid w:val="00224581"/>
    <w:rsid w:val="00224772"/>
    <w:rsid w:val="0022495E"/>
    <w:rsid w:val="002252AC"/>
    <w:rsid w:val="002254D9"/>
    <w:rsid w:val="002255C7"/>
    <w:rsid w:val="0022614D"/>
    <w:rsid w:val="00226CAF"/>
    <w:rsid w:val="00226D84"/>
    <w:rsid w:val="00227498"/>
    <w:rsid w:val="00227FD7"/>
    <w:rsid w:val="00230261"/>
    <w:rsid w:val="00230361"/>
    <w:rsid w:val="00230E62"/>
    <w:rsid w:val="00231612"/>
    <w:rsid w:val="0023196D"/>
    <w:rsid w:val="00231A7E"/>
    <w:rsid w:val="00231F99"/>
    <w:rsid w:val="00232444"/>
    <w:rsid w:val="0023254C"/>
    <w:rsid w:val="00232967"/>
    <w:rsid w:val="00232CCB"/>
    <w:rsid w:val="0023366C"/>
    <w:rsid w:val="0023418F"/>
    <w:rsid w:val="002341C3"/>
    <w:rsid w:val="002347C2"/>
    <w:rsid w:val="00234A0F"/>
    <w:rsid w:val="00234C5B"/>
    <w:rsid w:val="00234E7F"/>
    <w:rsid w:val="00235EBA"/>
    <w:rsid w:val="0023600C"/>
    <w:rsid w:val="00236065"/>
    <w:rsid w:val="002368A0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1066"/>
    <w:rsid w:val="0024142F"/>
    <w:rsid w:val="00241492"/>
    <w:rsid w:val="00241A15"/>
    <w:rsid w:val="002424ED"/>
    <w:rsid w:val="00243329"/>
    <w:rsid w:val="00243B76"/>
    <w:rsid w:val="00243EB9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6ADA"/>
    <w:rsid w:val="00246C6D"/>
    <w:rsid w:val="00246D6B"/>
    <w:rsid w:val="00250030"/>
    <w:rsid w:val="002503F3"/>
    <w:rsid w:val="002509A6"/>
    <w:rsid w:val="00250C7A"/>
    <w:rsid w:val="002510E6"/>
    <w:rsid w:val="002511F3"/>
    <w:rsid w:val="002512E4"/>
    <w:rsid w:val="00251601"/>
    <w:rsid w:val="00251787"/>
    <w:rsid w:val="00251C6F"/>
    <w:rsid w:val="00251D6A"/>
    <w:rsid w:val="00253087"/>
    <w:rsid w:val="00253176"/>
    <w:rsid w:val="0025385E"/>
    <w:rsid w:val="00253BCA"/>
    <w:rsid w:val="00254CF9"/>
    <w:rsid w:val="0025547C"/>
    <w:rsid w:val="0025579A"/>
    <w:rsid w:val="002558CE"/>
    <w:rsid w:val="002563DC"/>
    <w:rsid w:val="002564DB"/>
    <w:rsid w:val="002568B6"/>
    <w:rsid w:val="0025711A"/>
    <w:rsid w:val="00257BE8"/>
    <w:rsid w:val="00257E2B"/>
    <w:rsid w:val="00260367"/>
    <w:rsid w:val="00260509"/>
    <w:rsid w:val="0026067D"/>
    <w:rsid w:val="002608F2"/>
    <w:rsid w:val="00260922"/>
    <w:rsid w:val="00261308"/>
    <w:rsid w:val="00261316"/>
    <w:rsid w:val="00261B4B"/>
    <w:rsid w:val="00261B86"/>
    <w:rsid w:val="0026208A"/>
    <w:rsid w:val="00262B0F"/>
    <w:rsid w:val="00262DF8"/>
    <w:rsid w:val="00262F55"/>
    <w:rsid w:val="0026313C"/>
    <w:rsid w:val="00263736"/>
    <w:rsid w:val="00263982"/>
    <w:rsid w:val="00263D99"/>
    <w:rsid w:val="0026437A"/>
    <w:rsid w:val="00264388"/>
    <w:rsid w:val="002645FC"/>
    <w:rsid w:val="00264EBD"/>
    <w:rsid w:val="0026502A"/>
    <w:rsid w:val="002650DE"/>
    <w:rsid w:val="00265F81"/>
    <w:rsid w:val="002664AD"/>
    <w:rsid w:val="00266829"/>
    <w:rsid w:val="00266925"/>
    <w:rsid w:val="00266951"/>
    <w:rsid w:val="00266B05"/>
    <w:rsid w:val="00267040"/>
    <w:rsid w:val="0026713E"/>
    <w:rsid w:val="002703AD"/>
    <w:rsid w:val="002706AA"/>
    <w:rsid w:val="00270709"/>
    <w:rsid w:val="00270985"/>
    <w:rsid w:val="00270B07"/>
    <w:rsid w:val="00271123"/>
    <w:rsid w:val="00271593"/>
    <w:rsid w:val="002717D2"/>
    <w:rsid w:val="0027247F"/>
    <w:rsid w:val="0027294B"/>
    <w:rsid w:val="00272E85"/>
    <w:rsid w:val="00273751"/>
    <w:rsid w:val="00273B4F"/>
    <w:rsid w:val="00273D40"/>
    <w:rsid w:val="00273DCF"/>
    <w:rsid w:val="00274133"/>
    <w:rsid w:val="0027414E"/>
    <w:rsid w:val="002741BF"/>
    <w:rsid w:val="002745C2"/>
    <w:rsid w:val="002745DC"/>
    <w:rsid w:val="002747A7"/>
    <w:rsid w:val="00274F9B"/>
    <w:rsid w:val="00275BE1"/>
    <w:rsid w:val="00275F9C"/>
    <w:rsid w:val="002761BC"/>
    <w:rsid w:val="002764DD"/>
    <w:rsid w:val="0027657B"/>
    <w:rsid w:val="0027682D"/>
    <w:rsid w:val="00276C04"/>
    <w:rsid w:val="002772CB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65D"/>
    <w:rsid w:val="00282B10"/>
    <w:rsid w:val="00282B59"/>
    <w:rsid w:val="00282B88"/>
    <w:rsid w:val="0028309F"/>
    <w:rsid w:val="00283485"/>
    <w:rsid w:val="002834E6"/>
    <w:rsid w:val="00283549"/>
    <w:rsid w:val="0028366A"/>
    <w:rsid w:val="00283ACA"/>
    <w:rsid w:val="00283E58"/>
    <w:rsid w:val="0028457D"/>
    <w:rsid w:val="00284D6B"/>
    <w:rsid w:val="00285258"/>
    <w:rsid w:val="002853A5"/>
    <w:rsid w:val="002858FC"/>
    <w:rsid w:val="0028606E"/>
    <w:rsid w:val="002860DD"/>
    <w:rsid w:val="00286245"/>
    <w:rsid w:val="00286638"/>
    <w:rsid w:val="002866EE"/>
    <w:rsid w:val="002866FC"/>
    <w:rsid w:val="002879D1"/>
    <w:rsid w:val="00290B2F"/>
    <w:rsid w:val="00291D30"/>
    <w:rsid w:val="00291DF3"/>
    <w:rsid w:val="00291ECE"/>
    <w:rsid w:val="00292473"/>
    <w:rsid w:val="00292786"/>
    <w:rsid w:val="00292F94"/>
    <w:rsid w:val="00293CFE"/>
    <w:rsid w:val="00294112"/>
    <w:rsid w:val="00294141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9BF"/>
    <w:rsid w:val="00297045"/>
    <w:rsid w:val="00297107"/>
    <w:rsid w:val="002971A5"/>
    <w:rsid w:val="002974A6"/>
    <w:rsid w:val="00297C1A"/>
    <w:rsid w:val="002A0076"/>
    <w:rsid w:val="002A010D"/>
    <w:rsid w:val="002A02EE"/>
    <w:rsid w:val="002A075F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167"/>
    <w:rsid w:val="002A22B1"/>
    <w:rsid w:val="002A2503"/>
    <w:rsid w:val="002A2C9C"/>
    <w:rsid w:val="002A301D"/>
    <w:rsid w:val="002A31E3"/>
    <w:rsid w:val="002A31EC"/>
    <w:rsid w:val="002A3A37"/>
    <w:rsid w:val="002A3CD1"/>
    <w:rsid w:val="002A3D1A"/>
    <w:rsid w:val="002A3E51"/>
    <w:rsid w:val="002A421E"/>
    <w:rsid w:val="002A464C"/>
    <w:rsid w:val="002A468E"/>
    <w:rsid w:val="002A47F3"/>
    <w:rsid w:val="002A4C61"/>
    <w:rsid w:val="002A4F14"/>
    <w:rsid w:val="002A51C2"/>
    <w:rsid w:val="002A55B4"/>
    <w:rsid w:val="002A5853"/>
    <w:rsid w:val="002A5971"/>
    <w:rsid w:val="002A5A98"/>
    <w:rsid w:val="002A5BB5"/>
    <w:rsid w:val="002A63FA"/>
    <w:rsid w:val="002A6CDE"/>
    <w:rsid w:val="002A73F7"/>
    <w:rsid w:val="002A7788"/>
    <w:rsid w:val="002A7AF2"/>
    <w:rsid w:val="002A7E45"/>
    <w:rsid w:val="002B04DA"/>
    <w:rsid w:val="002B0680"/>
    <w:rsid w:val="002B0914"/>
    <w:rsid w:val="002B0CD7"/>
    <w:rsid w:val="002B0FF7"/>
    <w:rsid w:val="002B1016"/>
    <w:rsid w:val="002B106F"/>
    <w:rsid w:val="002B1092"/>
    <w:rsid w:val="002B1B6E"/>
    <w:rsid w:val="002B1E43"/>
    <w:rsid w:val="002B24D6"/>
    <w:rsid w:val="002B26D9"/>
    <w:rsid w:val="002B28C4"/>
    <w:rsid w:val="002B2D37"/>
    <w:rsid w:val="002B3192"/>
    <w:rsid w:val="002B3B3E"/>
    <w:rsid w:val="002B4037"/>
    <w:rsid w:val="002B4976"/>
    <w:rsid w:val="002B4D04"/>
    <w:rsid w:val="002B5011"/>
    <w:rsid w:val="002B52D8"/>
    <w:rsid w:val="002B57B9"/>
    <w:rsid w:val="002B592F"/>
    <w:rsid w:val="002B5C17"/>
    <w:rsid w:val="002B6BD4"/>
    <w:rsid w:val="002B6E74"/>
    <w:rsid w:val="002B7040"/>
    <w:rsid w:val="002B79F3"/>
    <w:rsid w:val="002B7B01"/>
    <w:rsid w:val="002B7BFF"/>
    <w:rsid w:val="002C0364"/>
    <w:rsid w:val="002C042B"/>
    <w:rsid w:val="002C082A"/>
    <w:rsid w:val="002C08A4"/>
    <w:rsid w:val="002C0B1D"/>
    <w:rsid w:val="002C1099"/>
    <w:rsid w:val="002C157C"/>
    <w:rsid w:val="002C15D5"/>
    <w:rsid w:val="002C1806"/>
    <w:rsid w:val="002C1DEB"/>
    <w:rsid w:val="002C2182"/>
    <w:rsid w:val="002C2362"/>
    <w:rsid w:val="002C2430"/>
    <w:rsid w:val="002C2A93"/>
    <w:rsid w:val="002C2AA8"/>
    <w:rsid w:val="002C2EEF"/>
    <w:rsid w:val="002C315C"/>
    <w:rsid w:val="002C46A7"/>
    <w:rsid w:val="002C49F6"/>
    <w:rsid w:val="002C5216"/>
    <w:rsid w:val="002C5329"/>
    <w:rsid w:val="002C5642"/>
    <w:rsid w:val="002C5976"/>
    <w:rsid w:val="002C5BDA"/>
    <w:rsid w:val="002C5D89"/>
    <w:rsid w:val="002C60B7"/>
    <w:rsid w:val="002C70C8"/>
    <w:rsid w:val="002C74A9"/>
    <w:rsid w:val="002C7910"/>
    <w:rsid w:val="002D0082"/>
    <w:rsid w:val="002D0216"/>
    <w:rsid w:val="002D049A"/>
    <w:rsid w:val="002D123E"/>
    <w:rsid w:val="002D1349"/>
    <w:rsid w:val="002D156A"/>
    <w:rsid w:val="002D1671"/>
    <w:rsid w:val="002D17AB"/>
    <w:rsid w:val="002D1FDB"/>
    <w:rsid w:val="002D235E"/>
    <w:rsid w:val="002D2411"/>
    <w:rsid w:val="002D2FD5"/>
    <w:rsid w:val="002D332E"/>
    <w:rsid w:val="002D3475"/>
    <w:rsid w:val="002D34C3"/>
    <w:rsid w:val="002D3503"/>
    <w:rsid w:val="002D3B82"/>
    <w:rsid w:val="002D3EE6"/>
    <w:rsid w:val="002D3F59"/>
    <w:rsid w:val="002D3F88"/>
    <w:rsid w:val="002D461A"/>
    <w:rsid w:val="002D47D0"/>
    <w:rsid w:val="002D4959"/>
    <w:rsid w:val="002D4AED"/>
    <w:rsid w:val="002D4C29"/>
    <w:rsid w:val="002D4F67"/>
    <w:rsid w:val="002D517D"/>
    <w:rsid w:val="002D5AD5"/>
    <w:rsid w:val="002D602D"/>
    <w:rsid w:val="002D618B"/>
    <w:rsid w:val="002D69FD"/>
    <w:rsid w:val="002D6B9F"/>
    <w:rsid w:val="002D75F3"/>
    <w:rsid w:val="002D7BBD"/>
    <w:rsid w:val="002D7E54"/>
    <w:rsid w:val="002D7EF2"/>
    <w:rsid w:val="002E1630"/>
    <w:rsid w:val="002E181A"/>
    <w:rsid w:val="002E18BC"/>
    <w:rsid w:val="002E19BD"/>
    <w:rsid w:val="002E1AD9"/>
    <w:rsid w:val="002E1CAB"/>
    <w:rsid w:val="002E1D73"/>
    <w:rsid w:val="002E2219"/>
    <w:rsid w:val="002E231A"/>
    <w:rsid w:val="002E2775"/>
    <w:rsid w:val="002E3256"/>
    <w:rsid w:val="002E364F"/>
    <w:rsid w:val="002E38EE"/>
    <w:rsid w:val="002E3EAF"/>
    <w:rsid w:val="002E3F40"/>
    <w:rsid w:val="002E40F5"/>
    <w:rsid w:val="002E447D"/>
    <w:rsid w:val="002E4659"/>
    <w:rsid w:val="002E4C28"/>
    <w:rsid w:val="002E4D9E"/>
    <w:rsid w:val="002E4EA3"/>
    <w:rsid w:val="002E506D"/>
    <w:rsid w:val="002E52EA"/>
    <w:rsid w:val="002E58FF"/>
    <w:rsid w:val="002E5CA8"/>
    <w:rsid w:val="002E5DA7"/>
    <w:rsid w:val="002E5E58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24A4"/>
    <w:rsid w:val="002F3186"/>
    <w:rsid w:val="002F3CAB"/>
    <w:rsid w:val="002F4391"/>
    <w:rsid w:val="002F4A04"/>
    <w:rsid w:val="002F4D31"/>
    <w:rsid w:val="002F4EB7"/>
    <w:rsid w:val="002F5B44"/>
    <w:rsid w:val="002F5B5C"/>
    <w:rsid w:val="002F641B"/>
    <w:rsid w:val="002F6738"/>
    <w:rsid w:val="002F7326"/>
    <w:rsid w:val="002F74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E88"/>
    <w:rsid w:val="0030200B"/>
    <w:rsid w:val="00302729"/>
    <w:rsid w:val="00303120"/>
    <w:rsid w:val="00303D31"/>
    <w:rsid w:val="00303DFA"/>
    <w:rsid w:val="00304102"/>
    <w:rsid w:val="003049CC"/>
    <w:rsid w:val="00304B12"/>
    <w:rsid w:val="00305499"/>
    <w:rsid w:val="00305D01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37"/>
    <w:rsid w:val="003110DC"/>
    <w:rsid w:val="003114CD"/>
    <w:rsid w:val="00311959"/>
    <w:rsid w:val="003119B6"/>
    <w:rsid w:val="00311BE3"/>
    <w:rsid w:val="00311E26"/>
    <w:rsid w:val="00311FC4"/>
    <w:rsid w:val="0031233C"/>
    <w:rsid w:val="0031299D"/>
    <w:rsid w:val="00312FB1"/>
    <w:rsid w:val="00313246"/>
    <w:rsid w:val="00313C29"/>
    <w:rsid w:val="00314050"/>
    <w:rsid w:val="003141A7"/>
    <w:rsid w:val="00314243"/>
    <w:rsid w:val="00314C3F"/>
    <w:rsid w:val="00314DCA"/>
    <w:rsid w:val="00315044"/>
    <w:rsid w:val="00315080"/>
    <w:rsid w:val="003150D1"/>
    <w:rsid w:val="003151B6"/>
    <w:rsid w:val="00315636"/>
    <w:rsid w:val="0031642A"/>
    <w:rsid w:val="00316517"/>
    <w:rsid w:val="003168AD"/>
    <w:rsid w:val="0031693D"/>
    <w:rsid w:val="003175A9"/>
    <w:rsid w:val="003178F7"/>
    <w:rsid w:val="00320177"/>
    <w:rsid w:val="003202BA"/>
    <w:rsid w:val="003208DA"/>
    <w:rsid w:val="00320FF5"/>
    <w:rsid w:val="00321279"/>
    <w:rsid w:val="00321405"/>
    <w:rsid w:val="003216E1"/>
    <w:rsid w:val="00321F40"/>
    <w:rsid w:val="003226C1"/>
    <w:rsid w:val="00322DF1"/>
    <w:rsid w:val="0032316F"/>
    <w:rsid w:val="003232C0"/>
    <w:rsid w:val="00323B80"/>
    <w:rsid w:val="003243C2"/>
    <w:rsid w:val="00324D85"/>
    <w:rsid w:val="00324DBB"/>
    <w:rsid w:val="003250C8"/>
    <w:rsid w:val="003250F8"/>
    <w:rsid w:val="003253B8"/>
    <w:rsid w:val="00325A34"/>
    <w:rsid w:val="00325BEB"/>
    <w:rsid w:val="00326497"/>
    <w:rsid w:val="00326953"/>
    <w:rsid w:val="00326B97"/>
    <w:rsid w:val="00326CBD"/>
    <w:rsid w:val="003271FF"/>
    <w:rsid w:val="00327303"/>
    <w:rsid w:val="003276BF"/>
    <w:rsid w:val="00330068"/>
    <w:rsid w:val="00330196"/>
    <w:rsid w:val="00330385"/>
    <w:rsid w:val="00330531"/>
    <w:rsid w:val="003308E3"/>
    <w:rsid w:val="00330E47"/>
    <w:rsid w:val="00331C1C"/>
    <w:rsid w:val="00331C47"/>
    <w:rsid w:val="0033214C"/>
    <w:rsid w:val="003323A8"/>
    <w:rsid w:val="00332E70"/>
    <w:rsid w:val="00332ED5"/>
    <w:rsid w:val="003334B7"/>
    <w:rsid w:val="00333AB9"/>
    <w:rsid w:val="00333C1C"/>
    <w:rsid w:val="00333C56"/>
    <w:rsid w:val="00333E94"/>
    <w:rsid w:val="003343AE"/>
    <w:rsid w:val="00334C63"/>
    <w:rsid w:val="0033571E"/>
    <w:rsid w:val="00335844"/>
    <w:rsid w:val="00335B61"/>
    <w:rsid w:val="00335EA1"/>
    <w:rsid w:val="00336FD0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6F0"/>
    <w:rsid w:val="00342908"/>
    <w:rsid w:val="00342AA1"/>
    <w:rsid w:val="00343524"/>
    <w:rsid w:val="003437B4"/>
    <w:rsid w:val="00344349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0E21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2E4F"/>
    <w:rsid w:val="00353049"/>
    <w:rsid w:val="00353696"/>
    <w:rsid w:val="00353D48"/>
    <w:rsid w:val="00354054"/>
    <w:rsid w:val="003541D4"/>
    <w:rsid w:val="00354BCF"/>
    <w:rsid w:val="00354E86"/>
    <w:rsid w:val="003553A4"/>
    <w:rsid w:val="00355480"/>
    <w:rsid w:val="00356022"/>
    <w:rsid w:val="00356C0E"/>
    <w:rsid w:val="00356E35"/>
    <w:rsid w:val="00356EE2"/>
    <w:rsid w:val="00357057"/>
    <w:rsid w:val="0035718C"/>
    <w:rsid w:val="003577FE"/>
    <w:rsid w:val="00357A27"/>
    <w:rsid w:val="00360357"/>
    <w:rsid w:val="00360A2D"/>
    <w:rsid w:val="00360F0A"/>
    <w:rsid w:val="003617D5"/>
    <w:rsid w:val="00361872"/>
    <w:rsid w:val="003624E7"/>
    <w:rsid w:val="00362932"/>
    <w:rsid w:val="003631C5"/>
    <w:rsid w:val="00363514"/>
    <w:rsid w:val="00363DF9"/>
    <w:rsid w:val="00364126"/>
    <w:rsid w:val="00364450"/>
    <w:rsid w:val="00364733"/>
    <w:rsid w:val="00364864"/>
    <w:rsid w:val="003648A4"/>
    <w:rsid w:val="0036497C"/>
    <w:rsid w:val="00364A75"/>
    <w:rsid w:val="00364B0C"/>
    <w:rsid w:val="00364BC2"/>
    <w:rsid w:val="00365031"/>
    <w:rsid w:val="00365556"/>
    <w:rsid w:val="003662B8"/>
    <w:rsid w:val="0036642D"/>
    <w:rsid w:val="003671A6"/>
    <w:rsid w:val="00367454"/>
    <w:rsid w:val="003679F4"/>
    <w:rsid w:val="00367BEE"/>
    <w:rsid w:val="00367FD6"/>
    <w:rsid w:val="003700B8"/>
    <w:rsid w:val="003702BB"/>
    <w:rsid w:val="00370433"/>
    <w:rsid w:val="00371043"/>
    <w:rsid w:val="0037185B"/>
    <w:rsid w:val="00371EEF"/>
    <w:rsid w:val="00372118"/>
    <w:rsid w:val="00372568"/>
    <w:rsid w:val="00372D25"/>
    <w:rsid w:val="00372FD4"/>
    <w:rsid w:val="003732AB"/>
    <w:rsid w:val="003732AD"/>
    <w:rsid w:val="003737A4"/>
    <w:rsid w:val="00373997"/>
    <w:rsid w:val="00373C44"/>
    <w:rsid w:val="00373CFD"/>
    <w:rsid w:val="00373ED3"/>
    <w:rsid w:val="00374259"/>
    <w:rsid w:val="00374A73"/>
    <w:rsid w:val="00374FA5"/>
    <w:rsid w:val="003753D7"/>
    <w:rsid w:val="00375546"/>
    <w:rsid w:val="00375632"/>
    <w:rsid w:val="003756B0"/>
    <w:rsid w:val="00375841"/>
    <w:rsid w:val="0037611D"/>
    <w:rsid w:val="003765BE"/>
    <w:rsid w:val="00376692"/>
    <w:rsid w:val="00376A12"/>
    <w:rsid w:val="00376EC9"/>
    <w:rsid w:val="00377A05"/>
    <w:rsid w:val="00377A97"/>
    <w:rsid w:val="00377DCD"/>
    <w:rsid w:val="00377E78"/>
    <w:rsid w:val="0038024D"/>
    <w:rsid w:val="00380405"/>
    <w:rsid w:val="0038050B"/>
    <w:rsid w:val="0038087C"/>
    <w:rsid w:val="00380B5E"/>
    <w:rsid w:val="00381334"/>
    <w:rsid w:val="00381724"/>
    <w:rsid w:val="00381CAB"/>
    <w:rsid w:val="00381F34"/>
    <w:rsid w:val="00381FDE"/>
    <w:rsid w:val="00382941"/>
    <w:rsid w:val="00382AAD"/>
    <w:rsid w:val="00382C0D"/>
    <w:rsid w:val="00382D6D"/>
    <w:rsid w:val="00382FF2"/>
    <w:rsid w:val="003830BD"/>
    <w:rsid w:val="00383858"/>
    <w:rsid w:val="00383FF7"/>
    <w:rsid w:val="003841D2"/>
    <w:rsid w:val="003843EA"/>
    <w:rsid w:val="00384BBE"/>
    <w:rsid w:val="00384D14"/>
    <w:rsid w:val="00384DFA"/>
    <w:rsid w:val="003851E2"/>
    <w:rsid w:val="0038579E"/>
    <w:rsid w:val="003859A2"/>
    <w:rsid w:val="003859B5"/>
    <w:rsid w:val="00385ACA"/>
    <w:rsid w:val="00385CA8"/>
    <w:rsid w:val="00386186"/>
    <w:rsid w:val="00386706"/>
    <w:rsid w:val="00386CFE"/>
    <w:rsid w:val="0038752C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1D4F"/>
    <w:rsid w:val="00392792"/>
    <w:rsid w:val="00392C62"/>
    <w:rsid w:val="00392D25"/>
    <w:rsid w:val="00393529"/>
    <w:rsid w:val="0039356F"/>
    <w:rsid w:val="00393940"/>
    <w:rsid w:val="00394097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5CC"/>
    <w:rsid w:val="003A0BD7"/>
    <w:rsid w:val="003A0E81"/>
    <w:rsid w:val="003A130A"/>
    <w:rsid w:val="003A169C"/>
    <w:rsid w:val="003A1836"/>
    <w:rsid w:val="003A18C5"/>
    <w:rsid w:val="003A1994"/>
    <w:rsid w:val="003A2170"/>
    <w:rsid w:val="003A2452"/>
    <w:rsid w:val="003A2801"/>
    <w:rsid w:val="003A2BDA"/>
    <w:rsid w:val="003A2CE6"/>
    <w:rsid w:val="003A3271"/>
    <w:rsid w:val="003A3449"/>
    <w:rsid w:val="003A3AC4"/>
    <w:rsid w:val="003A3B71"/>
    <w:rsid w:val="003A3C26"/>
    <w:rsid w:val="003A3CDD"/>
    <w:rsid w:val="003A45C7"/>
    <w:rsid w:val="003A4647"/>
    <w:rsid w:val="003A49A0"/>
    <w:rsid w:val="003A513C"/>
    <w:rsid w:val="003A51CA"/>
    <w:rsid w:val="003A524A"/>
    <w:rsid w:val="003A54CF"/>
    <w:rsid w:val="003A5990"/>
    <w:rsid w:val="003A5B63"/>
    <w:rsid w:val="003A5B6E"/>
    <w:rsid w:val="003A605D"/>
    <w:rsid w:val="003A696B"/>
    <w:rsid w:val="003A6EB8"/>
    <w:rsid w:val="003A6FE2"/>
    <w:rsid w:val="003A743E"/>
    <w:rsid w:val="003A7E35"/>
    <w:rsid w:val="003B060F"/>
    <w:rsid w:val="003B080D"/>
    <w:rsid w:val="003B0813"/>
    <w:rsid w:val="003B0ED1"/>
    <w:rsid w:val="003B1011"/>
    <w:rsid w:val="003B14AF"/>
    <w:rsid w:val="003B1800"/>
    <w:rsid w:val="003B21FA"/>
    <w:rsid w:val="003B229F"/>
    <w:rsid w:val="003B237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DDC"/>
    <w:rsid w:val="003B6F78"/>
    <w:rsid w:val="003B71D6"/>
    <w:rsid w:val="003B7848"/>
    <w:rsid w:val="003C0341"/>
    <w:rsid w:val="003C1FC9"/>
    <w:rsid w:val="003C2582"/>
    <w:rsid w:val="003C26DD"/>
    <w:rsid w:val="003C2DD8"/>
    <w:rsid w:val="003C32C9"/>
    <w:rsid w:val="003C332A"/>
    <w:rsid w:val="003C33B5"/>
    <w:rsid w:val="003C395C"/>
    <w:rsid w:val="003C3AD0"/>
    <w:rsid w:val="003C3C20"/>
    <w:rsid w:val="003C41B9"/>
    <w:rsid w:val="003C4395"/>
    <w:rsid w:val="003C4B91"/>
    <w:rsid w:val="003C5635"/>
    <w:rsid w:val="003C5962"/>
    <w:rsid w:val="003C5B5B"/>
    <w:rsid w:val="003C5F18"/>
    <w:rsid w:val="003C6205"/>
    <w:rsid w:val="003C6A25"/>
    <w:rsid w:val="003C6B86"/>
    <w:rsid w:val="003C71FC"/>
    <w:rsid w:val="003C7519"/>
    <w:rsid w:val="003C7891"/>
    <w:rsid w:val="003C7A3D"/>
    <w:rsid w:val="003C7BC2"/>
    <w:rsid w:val="003C7BF0"/>
    <w:rsid w:val="003C7FCE"/>
    <w:rsid w:val="003D02C5"/>
    <w:rsid w:val="003D0A2E"/>
    <w:rsid w:val="003D1C17"/>
    <w:rsid w:val="003D1CD2"/>
    <w:rsid w:val="003D1E02"/>
    <w:rsid w:val="003D1FA0"/>
    <w:rsid w:val="003D2283"/>
    <w:rsid w:val="003D283C"/>
    <w:rsid w:val="003D2A7A"/>
    <w:rsid w:val="003D2D4E"/>
    <w:rsid w:val="003D2DD1"/>
    <w:rsid w:val="003D2FF6"/>
    <w:rsid w:val="003D30BD"/>
    <w:rsid w:val="003D3303"/>
    <w:rsid w:val="003D3390"/>
    <w:rsid w:val="003D3A2B"/>
    <w:rsid w:val="003D3DF1"/>
    <w:rsid w:val="003D4113"/>
    <w:rsid w:val="003D538B"/>
    <w:rsid w:val="003D55EB"/>
    <w:rsid w:val="003D592D"/>
    <w:rsid w:val="003D5998"/>
    <w:rsid w:val="003D5A90"/>
    <w:rsid w:val="003D5FBF"/>
    <w:rsid w:val="003D7193"/>
    <w:rsid w:val="003D7D9A"/>
    <w:rsid w:val="003D7EE4"/>
    <w:rsid w:val="003E01D2"/>
    <w:rsid w:val="003E0224"/>
    <w:rsid w:val="003E0233"/>
    <w:rsid w:val="003E0C8A"/>
    <w:rsid w:val="003E1068"/>
    <w:rsid w:val="003E10FB"/>
    <w:rsid w:val="003E150B"/>
    <w:rsid w:val="003E151F"/>
    <w:rsid w:val="003E1554"/>
    <w:rsid w:val="003E158F"/>
    <w:rsid w:val="003E16BC"/>
    <w:rsid w:val="003E16CD"/>
    <w:rsid w:val="003E2452"/>
    <w:rsid w:val="003E261C"/>
    <w:rsid w:val="003E2996"/>
    <w:rsid w:val="003E2C19"/>
    <w:rsid w:val="003E32C5"/>
    <w:rsid w:val="003E332E"/>
    <w:rsid w:val="003E3EE3"/>
    <w:rsid w:val="003E3F15"/>
    <w:rsid w:val="003E4003"/>
    <w:rsid w:val="003E4235"/>
    <w:rsid w:val="003E4DF8"/>
    <w:rsid w:val="003E4E7F"/>
    <w:rsid w:val="003E56BA"/>
    <w:rsid w:val="003E58F4"/>
    <w:rsid w:val="003E5EFA"/>
    <w:rsid w:val="003E69E7"/>
    <w:rsid w:val="003E7027"/>
    <w:rsid w:val="003E7063"/>
    <w:rsid w:val="003E7123"/>
    <w:rsid w:val="003E7208"/>
    <w:rsid w:val="003E750E"/>
    <w:rsid w:val="003E7671"/>
    <w:rsid w:val="003E769B"/>
    <w:rsid w:val="003E77F3"/>
    <w:rsid w:val="003E79BB"/>
    <w:rsid w:val="003F014E"/>
    <w:rsid w:val="003F03AE"/>
    <w:rsid w:val="003F0403"/>
    <w:rsid w:val="003F059E"/>
    <w:rsid w:val="003F05CD"/>
    <w:rsid w:val="003F0606"/>
    <w:rsid w:val="003F0ABC"/>
    <w:rsid w:val="003F17F5"/>
    <w:rsid w:val="003F18E0"/>
    <w:rsid w:val="003F19E3"/>
    <w:rsid w:val="003F20B5"/>
    <w:rsid w:val="003F2C9A"/>
    <w:rsid w:val="003F2E77"/>
    <w:rsid w:val="003F2FFC"/>
    <w:rsid w:val="003F3906"/>
    <w:rsid w:val="003F3DC6"/>
    <w:rsid w:val="003F3EE6"/>
    <w:rsid w:val="003F40DC"/>
    <w:rsid w:val="003F4923"/>
    <w:rsid w:val="003F4D95"/>
    <w:rsid w:val="003F52C6"/>
    <w:rsid w:val="003F6D66"/>
    <w:rsid w:val="003F7141"/>
    <w:rsid w:val="003F7522"/>
    <w:rsid w:val="003F7583"/>
    <w:rsid w:val="003F75AA"/>
    <w:rsid w:val="003F7A33"/>
    <w:rsid w:val="0040067B"/>
    <w:rsid w:val="00400EDD"/>
    <w:rsid w:val="00400EFB"/>
    <w:rsid w:val="00400F61"/>
    <w:rsid w:val="004010F6"/>
    <w:rsid w:val="00402264"/>
    <w:rsid w:val="00403114"/>
    <w:rsid w:val="004031A5"/>
    <w:rsid w:val="00403468"/>
    <w:rsid w:val="00403F61"/>
    <w:rsid w:val="00404449"/>
    <w:rsid w:val="00404527"/>
    <w:rsid w:val="00405585"/>
    <w:rsid w:val="004056F2"/>
    <w:rsid w:val="00405824"/>
    <w:rsid w:val="00405BD9"/>
    <w:rsid w:val="00405CA7"/>
    <w:rsid w:val="00406124"/>
    <w:rsid w:val="00406CEB"/>
    <w:rsid w:val="00407193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5DF"/>
    <w:rsid w:val="004115E4"/>
    <w:rsid w:val="00411F62"/>
    <w:rsid w:val="004128D7"/>
    <w:rsid w:val="00412F17"/>
    <w:rsid w:val="004134A9"/>
    <w:rsid w:val="00413595"/>
    <w:rsid w:val="00413B49"/>
    <w:rsid w:val="00413EA2"/>
    <w:rsid w:val="00414A25"/>
    <w:rsid w:val="00415152"/>
    <w:rsid w:val="00415545"/>
    <w:rsid w:val="004159CF"/>
    <w:rsid w:val="00415A1C"/>
    <w:rsid w:val="00415DB4"/>
    <w:rsid w:val="004163FD"/>
    <w:rsid w:val="004166CE"/>
    <w:rsid w:val="00416764"/>
    <w:rsid w:val="00416A7C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80E"/>
    <w:rsid w:val="004219B1"/>
    <w:rsid w:val="00421F81"/>
    <w:rsid w:val="00422247"/>
    <w:rsid w:val="0042233C"/>
    <w:rsid w:val="004224B7"/>
    <w:rsid w:val="004227B9"/>
    <w:rsid w:val="004227C3"/>
    <w:rsid w:val="00422BA9"/>
    <w:rsid w:val="00423320"/>
    <w:rsid w:val="00423901"/>
    <w:rsid w:val="004250A4"/>
    <w:rsid w:val="0042513A"/>
    <w:rsid w:val="004255EA"/>
    <w:rsid w:val="00425CDC"/>
    <w:rsid w:val="0042604F"/>
    <w:rsid w:val="0042702C"/>
    <w:rsid w:val="00427498"/>
    <w:rsid w:val="0042751E"/>
    <w:rsid w:val="00427D7C"/>
    <w:rsid w:val="00430189"/>
    <w:rsid w:val="00430291"/>
    <w:rsid w:val="00430359"/>
    <w:rsid w:val="0043062B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D57"/>
    <w:rsid w:val="00432FCE"/>
    <w:rsid w:val="00433258"/>
    <w:rsid w:val="0043376E"/>
    <w:rsid w:val="00433A08"/>
    <w:rsid w:val="00433CA8"/>
    <w:rsid w:val="004362F7"/>
    <w:rsid w:val="0043695C"/>
    <w:rsid w:val="00437121"/>
    <w:rsid w:val="00437296"/>
    <w:rsid w:val="00440648"/>
    <w:rsid w:val="0044093D"/>
    <w:rsid w:val="004409A1"/>
    <w:rsid w:val="00440C6C"/>
    <w:rsid w:val="00441063"/>
    <w:rsid w:val="00441155"/>
    <w:rsid w:val="00441938"/>
    <w:rsid w:val="00441DF9"/>
    <w:rsid w:val="00442C1A"/>
    <w:rsid w:val="00443324"/>
    <w:rsid w:val="00443981"/>
    <w:rsid w:val="00443E55"/>
    <w:rsid w:val="00443E9B"/>
    <w:rsid w:val="00444641"/>
    <w:rsid w:val="00444F45"/>
    <w:rsid w:val="00445CF9"/>
    <w:rsid w:val="00446150"/>
    <w:rsid w:val="0044641C"/>
    <w:rsid w:val="00446884"/>
    <w:rsid w:val="00446A7E"/>
    <w:rsid w:val="00446D1F"/>
    <w:rsid w:val="00447025"/>
    <w:rsid w:val="0044704E"/>
    <w:rsid w:val="00447867"/>
    <w:rsid w:val="00447A2F"/>
    <w:rsid w:val="00447B58"/>
    <w:rsid w:val="00447C0C"/>
    <w:rsid w:val="00447E6C"/>
    <w:rsid w:val="004507E1"/>
    <w:rsid w:val="00450BA5"/>
    <w:rsid w:val="00451490"/>
    <w:rsid w:val="0045168E"/>
    <w:rsid w:val="00451884"/>
    <w:rsid w:val="004519D9"/>
    <w:rsid w:val="00451B5B"/>
    <w:rsid w:val="00451BA2"/>
    <w:rsid w:val="00451E43"/>
    <w:rsid w:val="00451E9E"/>
    <w:rsid w:val="00451F6D"/>
    <w:rsid w:val="00452063"/>
    <w:rsid w:val="004523F4"/>
    <w:rsid w:val="00452503"/>
    <w:rsid w:val="00452CB1"/>
    <w:rsid w:val="00452EDA"/>
    <w:rsid w:val="00452FA0"/>
    <w:rsid w:val="004542EB"/>
    <w:rsid w:val="00454737"/>
    <w:rsid w:val="004548DE"/>
    <w:rsid w:val="00454A2B"/>
    <w:rsid w:val="00454AD2"/>
    <w:rsid w:val="0045514E"/>
    <w:rsid w:val="004552C4"/>
    <w:rsid w:val="00455476"/>
    <w:rsid w:val="00455923"/>
    <w:rsid w:val="00455ABB"/>
    <w:rsid w:val="00455B90"/>
    <w:rsid w:val="00455C0F"/>
    <w:rsid w:val="00455CB8"/>
    <w:rsid w:val="004564D9"/>
    <w:rsid w:val="0045683A"/>
    <w:rsid w:val="00456AD1"/>
    <w:rsid w:val="00456E8F"/>
    <w:rsid w:val="00456F8C"/>
    <w:rsid w:val="004573A2"/>
    <w:rsid w:val="00457E13"/>
    <w:rsid w:val="00457E5E"/>
    <w:rsid w:val="00460638"/>
    <w:rsid w:val="0046085F"/>
    <w:rsid w:val="004618B3"/>
    <w:rsid w:val="00461944"/>
    <w:rsid w:val="00462111"/>
    <w:rsid w:val="0046229A"/>
    <w:rsid w:val="0046260A"/>
    <w:rsid w:val="004626CD"/>
    <w:rsid w:val="00462880"/>
    <w:rsid w:val="00462929"/>
    <w:rsid w:val="00463634"/>
    <w:rsid w:val="00464140"/>
    <w:rsid w:val="004643B9"/>
    <w:rsid w:val="00464A35"/>
    <w:rsid w:val="00465062"/>
    <w:rsid w:val="00465155"/>
    <w:rsid w:val="00465CB2"/>
    <w:rsid w:val="00466336"/>
    <w:rsid w:val="00466A1D"/>
    <w:rsid w:val="0046713D"/>
    <w:rsid w:val="004671EB"/>
    <w:rsid w:val="004672B4"/>
    <w:rsid w:val="004701C0"/>
    <w:rsid w:val="004706F6"/>
    <w:rsid w:val="00470B84"/>
    <w:rsid w:val="00470C59"/>
    <w:rsid w:val="00470CE0"/>
    <w:rsid w:val="00470F48"/>
    <w:rsid w:val="00471160"/>
    <w:rsid w:val="00471249"/>
    <w:rsid w:val="00471352"/>
    <w:rsid w:val="004714CB"/>
    <w:rsid w:val="00471519"/>
    <w:rsid w:val="00471CA3"/>
    <w:rsid w:val="00471D98"/>
    <w:rsid w:val="00471DCE"/>
    <w:rsid w:val="00472894"/>
    <w:rsid w:val="004731C0"/>
    <w:rsid w:val="0047370F"/>
    <w:rsid w:val="00473ABC"/>
    <w:rsid w:val="00473DAE"/>
    <w:rsid w:val="00473F8A"/>
    <w:rsid w:val="00474BDD"/>
    <w:rsid w:val="004750D6"/>
    <w:rsid w:val="004753E3"/>
    <w:rsid w:val="00475BF3"/>
    <w:rsid w:val="00476152"/>
    <w:rsid w:val="00476627"/>
    <w:rsid w:val="00476855"/>
    <w:rsid w:val="00476879"/>
    <w:rsid w:val="00476D07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B7"/>
    <w:rsid w:val="00481729"/>
    <w:rsid w:val="00481FD2"/>
    <w:rsid w:val="0048274E"/>
    <w:rsid w:val="00482CD2"/>
    <w:rsid w:val="0048349B"/>
    <w:rsid w:val="0048397C"/>
    <w:rsid w:val="00483AC3"/>
    <w:rsid w:val="00483C90"/>
    <w:rsid w:val="00483F0B"/>
    <w:rsid w:val="00484E87"/>
    <w:rsid w:val="00485089"/>
    <w:rsid w:val="00485173"/>
    <w:rsid w:val="004852A6"/>
    <w:rsid w:val="004853CE"/>
    <w:rsid w:val="0048556C"/>
    <w:rsid w:val="00486868"/>
    <w:rsid w:val="004869C0"/>
    <w:rsid w:val="00486C8B"/>
    <w:rsid w:val="00486D12"/>
    <w:rsid w:val="004872F9"/>
    <w:rsid w:val="00487A24"/>
    <w:rsid w:val="00487E1D"/>
    <w:rsid w:val="00490060"/>
    <w:rsid w:val="004905E1"/>
    <w:rsid w:val="00491227"/>
    <w:rsid w:val="004914EB"/>
    <w:rsid w:val="00491791"/>
    <w:rsid w:val="0049182A"/>
    <w:rsid w:val="00491978"/>
    <w:rsid w:val="00491EEA"/>
    <w:rsid w:val="00491F3E"/>
    <w:rsid w:val="00492062"/>
    <w:rsid w:val="00492245"/>
    <w:rsid w:val="004923A8"/>
    <w:rsid w:val="004923E9"/>
    <w:rsid w:val="00492437"/>
    <w:rsid w:val="004926BC"/>
    <w:rsid w:val="0049287F"/>
    <w:rsid w:val="0049292E"/>
    <w:rsid w:val="00492BFE"/>
    <w:rsid w:val="00492C0F"/>
    <w:rsid w:val="00492F92"/>
    <w:rsid w:val="004931C1"/>
    <w:rsid w:val="00493607"/>
    <w:rsid w:val="00493D50"/>
    <w:rsid w:val="00493DF3"/>
    <w:rsid w:val="0049411E"/>
    <w:rsid w:val="00494D5F"/>
    <w:rsid w:val="00494FD6"/>
    <w:rsid w:val="00495597"/>
    <w:rsid w:val="00495D2C"/>
    <w:rsid w:val="00495E0B"/>
    <w:rsid w:val="00495EE2"/>
    <w:rsid w:val="00496332"/>
    <w:rsid w:val="00496E58"/>
    <w:rsid w:val="00497694"/>
    <w:rsid w:val="004978AA"/>
    <w:rsid w:val="004A0A99"/>
    <w:rsid w:val="004A1CAC"/>
    <w:rsid w:val="004A1FCB"/>
    <w:rsid w:val="004A274B"/>
    <w:rsid w:val="004A2931"/>
    <w:rsid w:val="004A2B45"/>
    <w:rsid w:val="004A332F"/>
    <w:rsid w:val="004A33F0"/>
    <w:rsid w:val="004A3F0F"/>
    <w:rsid w:val="004A4139"/>
    <w:rsid w:val="004A4517"/>
    <w:rsid w:val="004A47F7"/>
    <w:rsid w:val="004A4AEC"/>
    <w:rsid w:val="004A4FD0"/>
    <w:rsid w:val="004A51A2"/>
    <w:rsid w:val="004A5BE9"/>
    <w:rsid w:val="004A5DA8"/>
    <w:rsid w:val="004A64BB"/>
    <w:rsid w:val="004A6782"/>
    <w:rsid w:val="004A74A0"/>
    <w:rsid w:val="004A7CB6"/>
    <w:rsid w:val="004B0B64"/>
    <w:rsid w:val="004B13B1"/>
    <w:rsid w:val="004B14F0"/>
    <w:rsid w:val="004B15D4"/>
    <w:rsid w:val="004B1B81"/>
    <w:rsid w:val="004B2935"/>
    <w:rsid w:val="004B2E3A"/>
    <w:rsid w:val="004B326F"/>
    <w:rsid w:val="004B44B2"/>
    <w:rsid w:val="004B50D4"/>
    <w:rsid w:val="004B5133"/>
    <w:rsid w:val="004B5BAE"/>
    <w:rsid w:val="004B5E4E"/>
    <w:rsid w:val="004B6559"/>
    <w:rsid w:val="004B6CBB"/>
    <w:rsid w:val="004B738A"/>
    <w:rsid w:val="004B7DA8"/>
    <w:rsid w:val="004C0132"/>
    <w:rsid w:val="004C0251"/>
    <w:rsid w:val="004C06AA"/>
    <w:rsid w:val="004C0708"/>
    <w:rsid w:val="004C0EEA"/>
    <w:rsid w:val="004C158B"/>
    <w:rsid w:val="004C1C3D"/>
    <w:rsid w:val="004C1DAC"/>
    <w:rsid w:val="004C1E2B"/>
    <w:rsid w:val="004C2053"/>
    <w:rsid w:val="004C2C7B"/>
    <w:rsid w:val="004C31C8"/>
    <w:rsid w:val="004C35D9"/>
    <w:rsid w:val="004C3CAB"/>
    <w:rsid w:val="004C3D3C"/>
    <w:rsid w:val="004C46B6"/>
    <w:rsid w:val="004C5542"/>
    <w:rsid w:val="004C5812"/>
    <w:rsid w:val="004C5FFB"/>
    <w:rsid w:val="004C6029"/>
    <w:rsid w:val="004C60CA"/>
    <w:rsid w:val="004C657F"/>
    <w:rsid w:val="004C6C2B"/>
    <w:rsid w:val="004C70F3"/>
    <w:rsid w:val="004C787D"/>
    <w:rsid w:val="004C7B1D"/>
    <w:rsid w:val="004C7CEA"/>
    <w:rsid w:val="004C7F11"/>
    <w:rsid w:val="004D02D1"/>
    <w:rsid w:val="004D0796"/>
    <w:rsid w:val="004D0BE4"/>
    <w:rsid w:val="004D11B6"/>
    <w:rsid w:val="004D19D9"/>
    <w:rsid w:val="004D1AD0"/>
    <w:rsid w:val="004D1B84"/>
    <w:rsid w:val="004D279F"/>
    <w:rsid w:val="004D2CE3"/>
    <w:rsid w:val="004D2F58"/>
    <w:rsid w:val="004D306C"/>
    <w:rsid w:val="004D3485"/>
    <w:rsid w:val="004D3C91"/>
    <w:rsid w:val="004D3D3B"/>
    <w:rsid w:val="004D3D3F"/>
    <w:rsid w:val="004D3F4A"/>
    <w:rsid w:val="004D4111"/>
    <w:rsid w:val="004D4AD7"/>
    <w:rsid w:val="004D4FAC"/>
    <w:rsid w:val="004D5924"/>
    <w:rsid w:val="004D5EF5"/>
    <w:rsid w:val="004D5F58"/>
    <w:rsid w:val="004D605E"/>
    <w:rsid w:val="004D607A"/>
    <w:rsid w:val="004D60B7"/>
    <w:rsid w:val="004D6578"/>
    <w:rsid w:val="004D66F0"/>
    <w:rsid w:val="004D6808"/>
    <w:rsid w:val="004D6BDD"/>
    <w:rsid w:val="004D7057"/>
    <w:rsid w:val="004D70DF"/>
    <w:rsid w:val="004D754E"/>
    <w:rsid w:val="004D7BA0"/>
    <w:rsid w:val="004D7E2F"/>
    <w:rsid w:val="004E0007"/>
    <w:rsid w:val="004E05BD"/>
    <w:rsid w:val="004E05D7"/>
    <w:rsid w:val="004E0B67"/>
    <w:rsid w:val="004E0B87"/>
    <w:rsid w:val="004E0BE5"/>
    <w:rsid w:val="004E0DAE"/>
    <w:rsid w:val="004E11A6"/>
    <w:rsid w:val="004E139D"/>
    <w:rsid w:val="004E1954"/>
    <w:rsid w:val="004E1971"/>
    <w:rsid w:val="004E19B9"/>
    <w:rsid w:val="004E23B2"/>
    <w:rsid w:val="004E2C0E"/>
    <w:rsid w:val="004E3903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C0A"/>
    <w:rsid w:val="004E5DD3"/>
    <w:rsid w:val="004E6A74"/>
    <w:rsid w:val="004E7183"/>
    <w:rsid w:val="004E7ACD"/>
    <w:rsid w:val="004F0514"/>
    <w:rsid w:val="004F12E7"/>
    <w:rsid w:val="004F1909"/>
    <w:rsid w:val="004F1D56"/>
    <w:rsid w:val="004F258D"/>
    <w:rsid w:val="004F264D"/>
    <w:rsid w:val="004F26E4"/>
    <w:rsid w:val="004F273A"/>
    <w:rsid w:val="004F2820"/>
    <w:rsid w:val="004F2CDD"/>
    <w:rsid w:val="004F2DAF"/>
    <w:rsid w:val="004F3518"/>
    <w:rsid w:val="004F396A"/>
    <w:rsid w:val="004F3BA3"/>
    <w:rsid w:val="004F432B"/>
    <w:rsid w:val="004F4DDD"/>
    <w:rsid w:val="004F4EDE"/>
    <w:rsid w:val="004F5022"/>
    <w:rsid w:val="004F5A72"/>
    <w:rsid w:val="004F61E2"/>
    <w:rsid w:val="004F6254"/>
    <w:rsid w:val="004F6855"/>
    <w:rsid w:val="004F688C"/>
    <w:rsid w:val="004F6F53"/>
    <w:rsid w:val="004F7014"/>
    <w:rsid w:val="004F7235"/>
    <w:rsid w:val="004F735B"/>
    <w:rsid w:val="004F73BB"/>
    <w:rsid w:val="004F73C5"/>
    <w:rsid w:val="004F762C"/>
    <w:rsid w:val="004F7736"/>
    <w:rsid w:val="004F7AD6"/>
    <w:rsid w:val="0050007A"/>
    <w:rsid w:val="0050013C"/>
    <w:rsid w:val="00500C3F"/>
    <w:rsid w:val="00500F6A"/>
    <w:rsid w:val="0050123B"/>
    <w:rsid w:val="00501346"/>
    <w:rsid w:val="00501A9B"/>
    <w:rsid w:val="00501E4A"/>
    <w:rsid w:val="005027DF"/>
    <w:rsid w:val="00502A66"/>
    <w:rsid w:val="00502D6F"/>
    <w:rsid w:val="005030A2"/>
    <w:rsid w:val="005035F6"/>
    <w:rsid w:val="005037A6"/>
    <w:rsid w:val="0050415D"/>
    <w:rsid w:val="00504320"/>
    <w:rsid w:val="005044B6"/>
    <w:rsid w:val="00504541"/>
    <w:rsid w:val="005052EB"/>
    <w:rsid w:val="00505A0F"/>
    <w:rsid w:val="00505E44"/>
    <w:rsid w:val="00506CC3"/>
    <w:rsid w:val="00506CE1"/>
    <w:rsid w:val="00506CE6"/>
    <w:rsid w:val="00506F01"/>
    <w:rsid w:val="00507012"/>
    <w:rsid w:val="00507B51"/>
    <w:rsid w:val="005101FE"/>
    <w:rsid w:val="0051037D"/>
    <w:rsid w:val="00510403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C28"/>
    <w:rsid w:val="00512E5C"/>
    <w:rsid w:val="00512E8E"/>
    <w:rsid w:val="00513625"/>
    <w:rsid w:val="00513D1C"/>
    <w:rsid w:val="0051411D"/>
    <w:rsid w:val="00515074"/>
    <w:rsid w:val="005156D6"/>
    <w:rsid w:val="005156F2"/>
    <w:rsid w:val="00515EB9"/>
    <w:rsid w:val="00516774"/>
    <w:rsid w:val="00516C13"/>
    <w:rsid w:val="005174F4"/>
    <w:rsid w:val="005200C5"/>
    <w:rsid w:val="0052066F"/>
    <w:rsid w:val="0052100B"/>
    <w:rsid w:val="00521F50"/>
    <w:rsid w:val="00521F85"/>
    <w:rsid w:val="0052220C"/>
    <w:rsid w:val="005222B1"/>
    <w:rsid w:val="0052322D"/>
    <w:rsid w:val="005232F8"/>
    <w:rsid w:val="005237A6"/>
    <w:rsid w:val="00523970"/>
    <w:rsid w:val="00523B52"/>
    <w:rsid w:val="0052409B"/>
    <w:rsid w:val="00524119"/>
    <w:rsid w:val="00524871"/>
    <w:rsid w:val="0052575C"/>
    <w:rsid w:val="005259CA"/>
    <w:rsid w:val="00526484"/>
    <w:rsid w:val="00526520"/>
    <w:rsid w:val="00526C72"/>
    <w:rsid w:val="00526CFA"/>
    <w:rsid w:val="005271A9"/>
    <w:rsid w:val="0052724C"/>
    <w:rsid w:val="00527A45"/>
    <w:rsid w:val="00527ABE"/>
    <w:rsid w:val="00530207"/>
    <w:rsid w:val="00530A0A"/>
    <w:rsid w:val="0053113E"/>
    <w:rsid w:val="0053117B"/>
    <w:rsid w:val="00531A81"/>
    <w:rsid w:val="00531DDD"/>
    <w:rsid w:val="00531E90"/>
    <w:rsid w:val="00532B41"/>
    <w:rsid w:val="005331E7"/>
    <w:rsid w:val="00533FA3"/>
    <w:rsid w:val="005345D1"/>
    <w:rsid w:val="005345D3"/>
    <w:rsid w:val="005348AF"/>
    <w:rsid w:val="00534C25"/>
    <w:rsid w:val="005352EF"/>
    <w:rsid w:val="00535577"/>
    <w:rsid w:val="0053569C"/>
    <w:rsid w:val="005357B6"/>
    <w:rsid w:val="00536454"/>
    <w:rsid w:val="00536709"/>
    <w:rsid w:val="005368E4"/>
    <w:rsid w:val="00536EE1"/>
    <w:rsid w:val="00537155"/>
    <w:rsid w:val="0053760F"/>
    <w:rsid w:val="0053786F"/>
    <w:rsid w:val="00537B8E"/>
    <w:rsid w:val="00537F1A"/>
    <w:rsid w:val="00537FD5"/>
    <w:rsid w:val="00540540"/>
    <w:rsid w:val="00540FB3"/>
    <w:rsid w:val="00541588"/>
    <w:rsid w:val="005417F9"/>
    <w:rsid w:val="00542A60"/>
    <w:rsid w:val="00542B97"/>
    <w:rsid w:val="00543206"/>
    <w:rsid w:val="005432D2"/>
    <w:rsid w:val="00543382"/>
    <w:rsid w:val="0054375A"/>
    <w:rsid w:val="0054396F"/>
    <w:rsid w:val="00543E48"/>
    <w:rsid w:val="00543E7B"/>
    <w:rsid w:val="005441AF"/>
    <w:rsid w:val="005447BE"/>
    <w:rsid w:val="00544883"/>
    <w:rsid w:val="005449D4"/>
    <w:rsid w:val="00544BF5"/>
    <w:rsid w:val="00544D40"/>
    <w:rsid w:val="00544DC3"/>
    <w:rsid w:val="00545189"/>
    <w:rsid w:val="00545410"/>
    <w:rsid w:val="0054557C"/>
    <w:rsid w:val="0054567E"/>
    <w:rsid w:val="00545733"/>
    <w:rsid w:val="0054586B"/>
    <w:rsid w:val="00545A36"/>
    <w:rsid w:val="00545A6A"/>
    <w:rsid w:val="00545B46"/>
    <w:rsid w:val="00545D69"/>
    <w:rsid w:val="00545ECE"/>
    <w:rsid w:val="0054611B"/>
    <w:rsid w:val="005466C9"/>
    <w:rsid w:val="00546700"/>
    <w:rsid w:val="00546AB0"/>
    <w:rsid w:val="00546D20"/>
    <w:rsid w:val="005471B7"/>
    <w:rsid w:val="00550005"/>
    <w:rsid w:val="005503F2"/>
    <w:rsid w:val="0055094F"/>
    <w:rsid w:val="00550A61"/>
    <w:rsid w:val="005512E5"/>
    <w:rsid w:val="00551735"/>
    <w:rsid w:val="00551F2A"/>
    <w:rsid w:val="0055207E"/>
    <w:rsid w:val="0055289C"/>
    <w:rsid w:val="005528B6"/>
    <w:rsid w:val="0055310F"/>
    <w:rsid w:val="005532D2"/>
    <w:rsid w:val="005536DF"/>
    <w:rsid w:val="00553C9F"/>
    <w:rsid w:val="00553D00"/>
    <w:rsid w:val="00553E4A"/>
    <w:rsid w:val="00554081"/>
    <w:rsid w:val="005542A2"/>
    <w:rsid w:val="005543D6"/>
    <w:rsid w:val="0055476F"/>
    <w:rsid w:val="00556750"/>
    <w:rsid w:val="00556865"/>
    <w:rsid w:val="00556B10"/>
    <w:rsid w:val="00556D57"/>
    <w:rsid w:val="00557152"/>
    <w:rsid w:val="005574A5"/>
    <w:rsid w:val="005576EB"/>
    <w:rsid w:val="0055791A"/>
    <w:rsid w:val="0055792D"/>
    <w:rsid w:val="00557937"/>
    <w:rsid w:val="005579F9"/>
    <w:rsid w:val="00557F91"/>
    <w:rsid w:val="005600CA"/>
    <w:rsid w:val="005606BB"/>
    <w:rsid w:val="005609CC"/>
    <w:rsid w:val="005609F8"/>
    <w:rsid w:val="00560B3E"/>
    <w:rsid w:val="00560C7A"/>
    <w:rsid w:val="00561681"/>
    <w:rsid w:val="00561EE2"/>
    <w:rsid w:val="00562AA5"/>
    <w:rsid w:val="00563357"/>
    <w:rsid w:val="0056382A"/>
    <w:rsid w:val="00563C16"/>
    <w:rsid w:val="00564484"/>
    <w:rsid w:val="00564AC7"/>
    <w:rsid w:val="005659E9"/>
    <w:rsid w:val="005666D4"/>
    <w:rsid w:val="005667E1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CC1"/>
    <w:rsid w:val="00575187"/>
    <w:rsid w:val="005751B5"/>
    <w:rsid w:val="005751CD"/>
    <w:rsid w:val="005753E4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AEE"/>
    <w:rsid w:val="00580DE2"/>
    <w:rsid w:val="005813E0"/>
    <w:rsid w:val="005814D9"/>
    <w:rsid w:val="00581E17"/>
    <w:rsid w:val="00581E8C"/>
    <w:rsid w:val="00582019"/>
    <w:rsid w:val="0058228A"/>
    <w:rsid w:val="0058281C"/>
    <w:rsid w:val="00582B0A"/>
    <w:rsid w:val="00582D74"/>
    <w:rsid w:val="00582EB3"/>
    <w:rsid w:val="005836E3"/>
    <w:rsid w:val="00583B06"/>
    <w:rsid w:val="005846E6"/>
    <w:rsid w:val="00585499"/>
    <w:rsid w:val="00585822"/>
    <w:rsid w:val="00586BD3"/>
    <w:rsid w:val="00586CDB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7C2"/>
    <w:rsid w:val="005909D8"/>
    <w:rsid w:val="00590B61"/>
    <w:rsid w:val="00590F5E"/>
    <w:rsid w:val="0059102F"/>
    <w:rsid w:val="005913E4"/>
    <w:rsid w:val="00591856"/>
    <w:rsid w:val="00591A24"/>
    <w:rsid w:val="00591D27"/>
    <w:rsid w:val="0059216A"/>
    <w:rsid w:val="00592247"/>
    <w:rsid w:val="005926AC"/>
    <w:rsid w:val="0059291C"/>
    <w:rsid w:val="00592C4B"/>
    <w:rsid w:val="00592D07"/>
    <w:rsid w:val="005943CD"/>
    <w:rsid w:val="0059475C"/>
    <w:rsid w:val="00594852"/>
    <w:rsid w:val="00594A59"/>
    <w:rsid w:val="00594DD6"/>
    <w:rsid w:val="00594F05"/>
    <w:rsid w:val="00594F7D"/>
    <w:rsid w:val="0059504E"/>
    <w:rsid w:val="0059545A"/>
    <w:rsid w:val="0059545D"/>
    <w:rsid w:val="00595539"/>
    <w:rsid w:val="00595DE8"/>
    <w:rsid w:val="0059711C"/>
    <w:rsid w:val="0059745B"/>
    <w:rsid w:val="005974A5"/>
    <w:rsid w:val="005974A9"/>
    <w:rsid w:val="00597606"/>
    <w:rsid w:val="00597C80"/>
    <w:rsid w:val="00597D7F"/>
    <w:rsid w:val="005A0D39"/>
    <w:rsid w:val="005A1251"/>
    <w:rsid w:val="005A2581"/>
    <w:rsid w:val="005A353B"/>
    <w:rsid w:val="005A3A99"/>
    <w:rsid w:val="005A431C"/>
    <w:rsid w:val="005A4D89"/>
    <w:rsid w:val="005A54AB"/>
    <w:rsid w:val="005A5ACA"/>
    <w:rsid w:val="005A5B29"/>
    <w:rsid w:val="005A5D15"/>
    <w:rsid w:val="005A60B9"/>
    <w:rsid w:val="005A663E"/>
    <w:rsid w:val="005A6B15"/>
    <w:rsid w:val="005A7020"/>
    <w:rsid w:val="005A777E"/>
    <w:rsid w:val="005A7BCD"/>
    <w:rsid w:val="005B03A6"/>
    <w:rsid w:val="005B06CD"/>
    <w:rsid w:val="005B07DD"/>
    <w:rsid w:val="005B07E6"/>
    <w:rsid w:val="005B0BAE"/>
    <w:rsid w:val="005B0C0E"/>
    <w:rsid w:val="005B113E"/>
    <w:rsid w:val="005B1FAB"/>
    <w:rsid w:val="005B1FCA"/>
    <w:rsid w:val="005B2C24"/>
    <w:rsid w:val="005B2C2F"/>
    <w:rsid w:val="005B2CBD"/>
    <w:rsid w:val="005B322E"/>
    <w:rsid w:val="005B3F08"/>
    <w:rsid w:val="005B43C0"/>
    <w:rsid w:val="005B4501"/>
    <w:rsid w:val="005B4613"/>
    <w:rsid w:val="005B4AD7"/>
    <w:rsid w:val="005B4FF3"/>
    <w:rsid w:val="005B55C7"/>
    <w:rsid w:val="005B5961"/>
    <w:rsid w:val="005B6066"/>
    <w:rsid w:val="005B61BA"/>
    <w:rsid w:val="005B689D"/>
    <w:rsid w:val="005B6F0A"/>
    <w:rsid w:val="005B72F0"/>
    <w:rsid w:val="005B7B31"/>
    <w:rsid w:val="005B7ECF"/>
    <w:rsid w:val="005C00C6"/>
    <w:rsid w:val="005C028C"/>
    <w:rsid w:val="005C09F4"/>
    <w:rsid w:val="005C0A29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AEC"/>
    <w:rsid w:val="005C3DD8"/>
    <w:rsid w:val="005C431F"/>
    <w:rsid w:val="005C49D2"/>
    <w:rsid w:val="005C4A51"/>
    <w:rsid w:val="005C4AA3"/>
    <w:rsid w:val="005C4D0A"/>
    <w:rsid w:val="005C4D96"/>
    <w:rsid w:val="005C552C"/>
    <w:rsid w:val="005C5A50"/>
    <w:rsid w:val="005C5EA0"/>
    <w:rsid w:val="005C721B"/>
    <w:rsid w:val="005C74D9"/>
    <w:rsid w:val="005C795F"/>
    <w:rsid w:val="005C797A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418"/>
    <w:rsid w:val="005D37A9"/>
    <w:rsid w:val="005D3BF8"/>
    <w:rsid w:val="005D3D40"/>
    <w:rsid w:val="005D40A3"/>
    <w:rsid w:val="005D43FC"/>
    <w:rsid w:val="005D444D"/>
    <w:rsid w:val="005D44FF"/>
    <w:rsid w:val="005D5046"/>
    <w:rsid w:val="005D5549"/>
    <w:rsid w:val="005D59F7"/>
    <w:rsid w:val="005D5A12"/>
    <w:rsid w:val="005D60A9"/>
    <w:rsid w:val="005D65BA"/>
    <w:rsid w:val="005D6AEC"/>
    <w:rsid w:val="005D6EA1"/>
    <w:rsid w:val="005D736D"/>
    <w:rsid w:val="005D7832"/>
    <w:rsid w:val="005D7FCC"/>
    <w:rsid w:val="005E0052"/>
    <w:rsid w:val="005E04DA"/>
    <w:rsid w:val="005E0738"/>
    <w:rsid w:val="005E0756"/>
    <w:rsid w:val="005E07C3"/>
    <w:rsid w:val="005E0D7C"/>
    <w:rsid w:val="005E186B"/>
    <w:rsid w:val="005E1DBF"/>
    <w:rsid w:val="005E214D"/>
    <w:rsid w:val="005E2303"/>
    <w:rsid w:val="005E2DFF"/>
    <w:rsid w:val="005E3F80"/>
    <w:rsid w:val="005E4022"/>
    <w:rsid w:val="005E4BDB"/>
    <w:rsid w:val="005E524F"/>
    <w:rsid w:val="005E5440"/>
    <w:rsid w:val="005E57BE"/>
    <w:rsid w:val="005E60DC"/>
    <w:rsid w:val="005E60F4"/>
    <w:rsid w:val="005E6261"/>
    <w:rsid w:val="005E6526"/>
    <w:rsid w:val="005E659C"/>
    <w:rsid w:val="005E660A"/>
    <w:rsid w:val="005E6A5B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E04"/>
    <w:rsid w:val="005F228F"/>
    <w:rsid w:val="005F24CF"/>
    <w:rsid w:val="005F261E"/>
    <w:rsid w:val="005F26EC"/>
    <w:rsid w:val="005F2834"/>
    <w:rsid w:val="005F2B6B"/>
    <w:rsid w:val="005F3386"/>
    <w:rsid w:val="005F37CB"/>
    <w:rsid w:val="005F3D51"/>
    <w:rsid w:val="005F3DBF"/>
    <w:rsid w:val="005F3E21"/>
    <w:rsid w:val="005F3E2C"/>
    <w:rsid w:val="005F3E3A"/>
    <w:rsid w:val="005F4BCE"/>
    <w:rsid w:val="005F50AC"/>
    <w:rsid w:val="005F53DE"/>
    <w:rsid w:val="005F5588"/>
    <w:rsid w:val="005F5B0D"/>
    <w:rsid w:val="005F5C24"/>
    <w:rsid w:val="005F69C5"/>
    <w:rsid w:val="005F7139"/>
    <w:rsid w:val="006001B2"/>
    <w:rsid w:val="00600AD5"/>
    <w:rsid w:val="00601130"/>
    <w:rsid w:val="00601151"/>
    <w:rsid w:val="0060162A"/>
    <w:rsid w:val="00601A0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59FA"/>
    <w:rsid w:val="0060686F"/>
    <w:rsid w:val="00606CB1"/>
    <w:rsid w:val="006073A4"/>
    <w:rsid w:val="00607494"/>
    <w:rsid w:val="006074F7"/>
    <w:rsid w:val="006077E1"/>
    <w:rsid w:val="00607959"/>
    <w:rsid w:val="0060797D"/>
    <w:rsid w:val="00607CA0"/>
    <w:rsid w:val="00607F6C"/>
    <w:rsid w:val="00610A12"/>
    <w:rsid w:val="0061168E"/>
    <w:rsid w:val="006116C3"/>
    <w:rsid w:val="00611941"/>
    <w:rsid w:val="00611E1B"/>
    <w:rsid w:val="0061265C"/>
    <w:rsid w:val="00612963"/>
    <w:rsid w:val="00612B72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6DB9"/>
    <w:rsid w:val="00617D41"/>
    <w:rsid w:val="00617D70"/>
    <w:rsid w:val="0062004A"/>
    <w:rsid w:val="006209B2"/>
    <w:rsid w:val="006212B1"/>
    <w:rsid w:val="006212DE"/>
    <w:rsid w:val="006213DC"/>
    <w:rsid w:val="00621A56"/>
    <w:rsid w:val="00621F88"/>
    <w:rsid w:val="00621F8B"/>
    <w:rsid w:val="006222E3"/>
    <w:rsid w:val="00622CEC"/>
    <w:rsid w:val="00622E31"/>
    <w:rsid w:val="006244FB"/>
    <w:rsid w:val="0062457E"/>
    <w:rsid w:val="00624DA2"/>
    <w:rsid w:val="0062578F"/>
    <w:rsid w:val="00625902"/>
    <w:rsid w:val="006259BB"/>
    <w:rsid w:val="00625D86"/>
    <w:rsid w:val="00625E5B"/>
    <w:rsid w:val="00626055"/>
    <w:rsid w:val="006263D5"/>
    <w:rsid w:val="006265F6"/>
    <w:rsid w:val="006270CE"/>
    <w:rsid w:val="00627297"/>
    <w:rsid w:val="00627C86"/>
    <w:rsid w:val="00627E2E"/>
    <w:rsid w:val="006306E2"/>
    <w:rsid w:val="00630873"/>
    <w:rsid w:val="0063087E"/>
    <w:rsid w:val="00630B17"/>
    <w:rsid w:val="00630F7D"/>
    <w:rsid w:val="00631B54"/>
    <w:rsid w:val="00631CA2"/>
    <w:rsid w:val="00631CEC"/>
    <w:rsid w:val="00631EFC"/>
    <w:rsid w:val="00632526"/>
    <w:rsid w:val="006330A6"/>
    <w:rsid w:val="0063351E"/>
    <w:rsid w:val="00633B2A"/>
    <w:rsid w:val="00633CC0"/>
    <w:rsid w:val="0063464D"/>
    <w:rsid w:val="00635160"/>
    <w:rsid w:val="00635175"/>
    <w:rsid w:val="006356C1"/>
    <w:rsid w:val="00635A29"/>
    <w:rsid w:val="00635C6E"/>
    <w:rsid w:val="006362BD"/>
    <w:rsid w:val="0063673F"/>
    <w:rsid w:val="0063683E"/>
    <w:rsid w:val="00636B8E"/>
    <w:rsid w:val="0063701A"/>
    <w:rsid w:val="00637250"/>
    <w:rsid w:val="0063777C"/>
    <w:rsid w:val="0063783E"/>
    <w:rsid w:val="00637934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343"/>
    <w:rsid w:val="00643F88"/>
    <w:rsid w:val="00644159"/>
    <w:rsid w:val="00644265"/>
    <w:rsid w:val="00644595"/>
    <w:rsid w:val="00644771"/>
    <w:rsid w:val="00644A69"/>
    <w:rsid w:val="00644CFE"/>
    <w:rsid w:val="00645070"/>
    <w:rsid w:val="00645589"/>
    <w:rsid w:val="00645C5C"/>
    <w:rsid w:val="00645D95"/>
    <w:rsid w:val="00646135"/>
    <w:rsid w:val="00646799"/>
    <w:rsid w:val="00646D88"/>
    <w:rsid w:val="00646DD7"/>
    <w:rsid w:val="006476EB"/>
    <w:rsid w:val="00647F76"/>
    <w:rsid w:val="00650877"/>
    <w:rsid w:val="00650AA4"/>
    <w:rsid w:val="00650B74"/>
    <w:rsid w:val="00651000"/>
    <w:rsid w:val="00651243"/>
    <w:rsid w:val="0065167F"/>
    <w:rsid w:val="00651CAF"/>
    <w:rsid w:val="00651FA7"/>
    <w:rsid w:val="00651FCC"/>
    <w:rsid w:val="006521FB"/>
    <w:rsid w:val="006528B1"/>
    <w:rsid w:val="006528DC"/>
    <w:rsid w:val="00652B20"/>
    <w:rsid w:val="00652BE4"/>
    <w:rsid w:val="00653061"/>
    <w:rsid w:val="0065315E"/>
    <w:rsid w:val="00653EBA"/>
    <w:rsid w:val="006542B2"/>
    <w:rsid w:val="006545F2"/>
    <w:rsid w:val="00654B1F"/>
    <w:rsid w:val="00655098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681"/>
    <w:rsid w:val="0066194F"/>
    <w:rsid w:val="00661A21"/>
    <w:rsid w:val="00661F45"/>
    <w:rsid w:val="0066239D"/>
    <w:rsid w:val="006624C7"/>
    <w:rsid w:val="006626DB"/>
    <w:rsid w:val="00662D91"/>
    <w:rsid w:val="00663473"/>
    <w:rsid w:val="00663548"/>
    <w:rsid w:val="00663615"/>
    <w:rsid w:val="00663618"/>
    <w:rsid w:val="00663653"/>
    <w:rsid w:val="00663982"/>
    <w:rsid w:val="00663B29"/>
    <w:rsid w:val="00663B70"/>
    <w:rsid w:val="00663E5A"/>
    <w:rsid w:val="00663E68"/>
    <w:rsid w:val="00663ED4"/>
    <w:rsid w:val="00664C24"/>
    <w:rsid w:val="00664C2D"/>
    <w:rsid w:val="00664E37"/>
    <w:rsid w:val="00664FD3"/>
    <w:rsid w:val="00665247"/>
    <w:rsid w:val="006663A8"/>
    <w:rsid w:val="0066649F"/>
    <w:rsid w:val="0066654A"/>
    <w:rsid w:val="00666D30"/>
    <w:rsid w:val="00667C23"/>
    <w:rsid w:val="00667D3D"/>
    <w:rsid w:val="00667D9D"/>
    <w:rsid w:val="0067036A"/>
    <w:rsid w:val="00670AD9"/>
    <w:rsid w:val="00670B66"/>
    <w:rsid w:val="00670CE3"/>
    <w:rsid w:val="00671D49"/>
    <w:rsid w:val="00671F79"/>
    <w:rsid w:val="006727DF"/>
    <w:rsid w:val="00672AF8"/>
    <w:rsid w:val="00672B78"/>
    <w:rsid w:val="00672E6B"/>
    <w:rsid w:val="00673242"/>
    <w:rsid w:val="006733DE"/>
    <w:rsid w:val="00673468"/>
    <w:rsid w:val="00673B2F"/>
    <w:rsid w:val="00673DE6"/>
    <w:rsid w:val="00673E6D"/>
    <w:rsid w:val="00673FD4"/>
    <w:rsid w:val="0067410B"/>
    <w:rsid w:val="00674405"/>
    <w:rsid w:val="00674BA8"/>
    <w:rsid w:val="006752AA"/>
    <w:rsid w:val="006752B8"/>
    <w:rsid w:val="00675E6E"/>
    <w:rsid w:val="00676627"/>
    <w:rsid w:val="00676707"/>
    <w:rsid w:val="00676739"/>
    <w:rsid w:val="006767E6"/>
    <w:rsid w:val="00676880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820"/>
    <w:rsid w:val="006844BB"/>
    <w:rsid w:val="00684603"/>
    <w:rsid w:val="00684B88"/>
    <w:rsid w:val="00684DBC"/>
    <w:rsid w:val="006850ED"/>
    <w:rsid w:val="00685180"/>
    <w:rsid w:val="00686042"/>
    <w:rsid w:val="00686073"/>
    <w:rsid w:val="0068617A"/>
    <w:rsid w:val="006862E8"/>
    <w:rsid w:val="0068703F"/>
    <w:rsid w:val="0068704D"/>
    <w:rsid w:val="0068710F"/>
    <w:rsid w:val="0068742F"/>
    <w:rsid w:val="006877C5"/>
    <w:rsid w:val="00687942"/>
    <w:rsid w:val="00690186"/>
    <w:rsid w:val="00690192"/>
    <w:rsid w:val="0069043E"/>
    <w:rsid w:val="00690933"/>
    <w:rsid w:val="00690969"/>
    <w:rsid w:val="006910BF"/>
    <w:rsid w:val="006910D0"/>
    <w:rsid w:val="006911C2"/>
    <w:rsid w:val="00691D5F"/>
    <w:rsid w:val="00691F60"/>
    <w:rsid w:val="006921FC"/>
    <w:rsid w:val="00692C73"/>
    <w:rsid w:val="00692C99"/>
    <w:rsid w:val="00692E47"/>
    <w:rsid w:val="006937DB"/>
    <w:rsid w:val="0069389B"/>
    <w:rsid w:val="00693983"/>
    <w:rsid w:val="00693DF2"/>
    <w:rsid w:val="00694433"/>
    <w:rsid w:val="006947A6"/>
    <w:rsid w:val="00694CCB"/>
    <w:rsid w:val="006951CD"/>
    <w:rsid w:val="006955C2"/>
    <w:rsid w:val="00695D4C"/>
    <w:rsid w:val="00696003"/>
    <w:rsid w:val="00696884"/>
    <w:rsid w:val="006974F7"/>
    <w:rsid w:val="0069799B"/>
    <w:rsid w:val="00697F71"/>
    <w:rsid w:val="006A0235"/>
    <w:rsid w:val="006A0491"/>
    <w:rsid w:val="006A09ED"/>
    <w:rsid w:val="006A0A32"/>
    <w:rsid w:val="006A0A9A"/>
    <w:rsid w:val="006A135F"/>
    <w:rsid w:val="006A17B5"/>
    <w:rsid w:val="006A1A20"/>
    <w:rsid w:val="006A1B7B"/>
    <w:rsid w:val="006A2413"/>
    <w:rsid w:val="006A2776"/>
    <w:rsid w:val="006A2C4A"/>
    <w:rsid w:val="006A34C3"/>
    <w:rsid w:val="006A3BC3"/>
    <w:rsid w:val="006A4BCA"/>
    <w:rsid w:val="006A4D1F"/>
    <w:rsid w:val="006A4DEC"/>
    <w:rsid w:val="006A5347"/>
    <w:rsid w:val="006A65A2"/>
    <w:rsid w:val="006A6692"/>
    <w:rsid w:val="006A67C4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865"/>
    <w:rsid w:val="006B0880"/>
    <w:rsid w:val="006B0A9C"/>
    <w:rsid w:val="006B10E7"/>
    <w:rsid w:val="006B197A"/>
    <w:rsid w:val="006B198E"/>
    <w:rsid w:val="006B1FCD"/>
    <w:rsid w:val="006B2216"/>
    <w:rsid w:val="006B2566"/>
    <w:rsid w:val="006B3235"/>
    <w:rsid w:val="006B331E"/>
    <w:rsid w:val="006B376C"/>
    <w:rsid w:val="006B3DFA"/>
    <w:rsid w:val="006B41E3"/>
    <w:rsid w:val="006B4309"/>
    <w:rsid w:val="006B4696"/>
    <w:rsid w:val="006B4875"/>
    <w:rsid w:val="006B4A15"/>
    <w:rsid w:val="006B522E"/>
    <w:rsid w:val="006B5250"/>
    <w:rsid w:val="006B642D"/>
    <w:rsid w:val="006B6B1D"/>
    <w:rsid w:val="006B6D14"/>
    <w:rsid w:val="006B6EEF"/>
    <w:rsid w:val="006B7CFC"/>
    <w:rsid w:val="006C004C"/>
    <w:rsid w:val="006C01B3"/>
    <w:rsid w:val="006C0287"/>
    <w:rsid w:val="006C0387"/>
    <w:rsid w:val="006C0A40"/>
    <w:rsid w:val="006C18ED"/>
    <w:rsid w:val="006C19F0"/>
    <w:rsid w:val="006C1A32"/>
    <w:rsid w:val="006C261C"/>
    <w:rsid w:val="006C2B59"/>
    <w:rsid w:val="006C371D"/>
    <w:rsid w:val="006C3887"/>
    <w:rsid w:val="006C3F56"/>
    <w:rsid w:val="006C42C2"/>
    <w:rsid w:val="006C49CC"/>
    <w:rsid w:val="006C4CDB"/>
    <w:rsid w:val="006C5902"/>
    <w:rsid w:val="006C5B11"/>
    <w:rsid w:val="006C5B4C"/>
    <w:rsid w:val="006C5D78"/>
    <w:rsid w:val="006C6792"/>
    <w:rsid w:val="006C6939"/>
    <w:rsid w:val="006C6FB2"/>
    <w:rsid w:val="006C7398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0BF"/>
    <w:rsid w:val="006D2CC0"/>
    <w:rsid w:val="006D2F64"/>
    <w:rsid w:val="006D2FB5"/>
    <w:rsid w:val="006D319B"/>
    <w:rsid w:val="006D34F1"/>
    <w:rsid w:val="006D373F"/>
    <w:rsid w:val="006D3C6D"/>
    <w:rsid w:val="006D3DFF"/>
    <w:rsid w:val="006D445A"/>
    <w:rsid w:val="006D4833"/>
    <w:rsid w:val="006D499E"/>
    <w:rsid w:val="006D5002"/>
    <w:rsid w:val="006D517D"/>
    <w:rsid w:val="006D53E1"/>
    <w:rsid w:val="006D5853"/>
    <w:rsid w:val="006D6604"/>
    <w:rsid w:val="006D6E1B"/>
    <w:rsid w:val="006D70CB"/>
    <w:rsid w:val="006D749A"/>
    <w:rsid w:val="006D7610"/>
    <w:rsid w:val="006D7824"/>
    <w:rsid w:val="006D7C2C"/>
    <w:rsid w:val="006D7C33"/>
    <w:rsid w:val="006D7FE2"/>
    <w:rsid w:val="006E00E8"/>
    <w:rsid w:val="006E08F9"/>
    <w:rsid w:val="006E0FFB"/>
    <w:rsid w:val="006E109B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816"/>
    <w:rsid w:val="006E48EF"/>
    <w:rsid w:val="006E4A8E"/>
    <w:rsid w:val="006E4B62"/>
    <w:rsid w:val="006E50B2"/>
    <w:rsid w:val="006E5193"/>
    <w:rsid w:val="006E528F"/>
    <w:rsid w:val="006E562E"/>
    <w:rsid w:val="006E5974"/>
    <w:rsid w:val="006E5F75"/>
    <w:rsid w:val="006E62D3"/>
    <w:rsid w:val="006E781E"/>
    <w:rsid w:val="006E7E4E"/>
    <w:rsid w:val="006F0494"/>
    <w:rsid w:val="006F0710"/>
    <w:rsid w:val="006F0C58"/>
    <w:rsid w:val="006F0CCF"/>
    <w:rsid w:val="006F0D4B"/>
    <w:rsid w:val="006F11F7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5FC"/>
    <w:rsid w:val="006F3E08"/>
    <w:rsid w:val="006F4136"/>
    <w:rsid w:val="006F5A05"/>
    <w:rsid w:val="006F5E22"/>
    <w:rsid w:val="006F5E4B"/>
    <w:rsid w:val="006F5E70"/>
    <w:rsid w:val="006F5F0C"/>
    <w:rsid w:val="006F69DC"/>
    <w:rsid w:val="006F6B1D"/>
    <w:rsid w:val="006F723F"/>
    <w:rsid w:val="006F783C"/>
    <w:rsid w:val="0070030C"/>
    <w:rsid w:val="0070067D"/>
    <w:rsid w:val="00700D44"/>
    <w:rsid w:val="00700EBE"/>
    <w:rsid w:val="007015FD"/>
    <w:rsid w:val="007016E5"/>
    <w:rsid w:val="007019A8"/>
    <w:rsid w:val="00701AF2"/>
    <w:rsid w:val="00701EB9"/>
    <w:rsid w:val="007024A9"/>
    <w:rsid w:val="007024FE"/>
    <w:rsid w:val="0070284E"/>
    <w:rsid w:val="00702C14"/>
    <w:rsid w:val="007034F3"/>
    <w:rsid w:val="00703741"/>
    <w:rsid w:val="00703E7D"/>
    <w:rsid w:val="007047EF"/>
    <w:rsid w:val="007053B1"/>
    <w:rsid w:val="0070541A"/>
    <w:rsid w:val="00705EA2"/>
    <w:rsid w:val="0070734F"/>
    <w:rsid w:val="0070771D"/>
    <w:rsid w:val="0070795F"/>
    <w:rsid w:val="007079D2"/>
    <w:rsid w:val="00707EDB"/>
    <w:rsid w:val="00710128"/>
    <w:rsid w:val="0071050B"/>
    <w:rsid w:val="00710A7A"/>
    <w:rsid w:val="00710C98"/>
    <w:rsid w:val="00711E07"/>
    <w:rsid w:val="007122AA"/>
    <w:rsid w:val="00712723"/>
    <w:rsid w:val="00713140"/>
    <w:rsid w:val="00713318"/>
    <w:rsid w:val="00713A6C"/>
    <w:rsid w:val="00713B8B"/>
    <w:rsid w:val="00714292"/>
    <w:rsid w:val="007143BB"/>
    <w:rsid w:val="00714D1F"/>
    <w:rsid w:val="007159E0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A64"/>
    <w:rsid w:val="00717B7B"/>
    <w:rsid w:val="00717BB4"/>
    <w:rsid w:val="00720AB0"/>
    <w:rsid w:val="00720CD7"/>
    <w:rsid w:val="00721047"/>
    <w:rsid w:val="00721069"/>
    <w:rsid w:val="00722236"/>
    <w:rsid w:val="00722B8D"/>
    <w:rsid w:val="00723668"/>
    <w:rsid w:val="00723898"/>
    <w:rsid w:val="00723A10"/>
    <w:rsid w:val="00723CBC"/>
    <w:rsid w:val="0072425C"/>
    <w:rsid w:val="00724DB6"/>
    <w:rsid w:val="00724E1A"/>
    <w:rsid w:val="0072539F"/>
    <w:rsid w:val="00726014"/>
    <w:rsid w:val="0072649A"/>
    <w:rsid w:val="0072656E"/>
    <w:rsid w:val="00726602"/>
    <w:rsid w:val="00727477"/>
    <w:rsid w:val="007279E6"/>
    <w:rsid w:val="00727E35"/>
    <w:rsid w:val="00730348"/>
    <w:rsid w:val="007305F3"/>
    <w:rsid w:val="00731396"/>
    <w:rsid w:val="007324EB"/>
    <w:rsid w:val="0073315E"/>
    <w:rsid w:val="007336A3"/>
    <w:rsid w:val="00733841"/>
    <w:rsid w:val="007345AF"/>
    <w:rsid w:val="00734649"/>
    <w:rsid w:val="007347CB"/>
    <w:rsid w:val="00734A80"/>
    <w:rsid w:val="00734FF9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6F8F"/>
    <w:rsid w:val="00737905"/>
    <w:rsid w:val="00737AC1"/>
    <w:rsid w:val="007405C2"/>
    <w:rsid w:val="0074065E"/>
    <w:rsid w:val="007406BB"/>
    <w:rsid w:val="0074081A"/>
    <w:rsid w:val="0074116F"/>
    <w:rsid w:val="00741260"/>
    <w:rsid w:val="007414FE"/>
    <w:rsid w:val="0074162B"/>
    <w:rsid w:val="00742087"/>
    <w:rsid w:val="00742705"/>
    <w:rsid w:val="00742CAC"/>
    <w:rsid w:val="00743616"/>
    <w:rsid w:val="00743C58"/>
    <w:rsid w:val="0074409D"/>
    <w:rsid w:val="007440ED"/>
    <w:rsid w:val="00744134"/>
    <w:rsid w:val="0074446E"/>
    <w:rsid w:val="007456C3"/>
    <w:rsid w:val="00745739"/>
    <w:rsid w:val="00745D10"/>
    <w:rsid w:val="00745F88"/>
    <w:rsid w:val="0074614C"/>
    <w:rsid w:val="00746588"/>
    <w:rsid w:val="007467D9"/>
    <w:rsid w:val="00746905"/>
    <w:rsid w:val="007469B4"/>
    <w:rsid w:val="00746A41"/>
    <w:rsid w:val="00746FCB"/>
    <w:rsid w:val="007470F7"/>
    <w:rsid w:val="00747AA0"/>
    <w:rsid w:val="007500F2"/>
    <w:rsid w:val="00750316"/>
    <w:rsid w:val="00750413"/>
    <w:rsid w:val="0075044F"/>
    <w:rsid w:val="00750916"/>
    <w:rsid w:val="00750DC4"/>
    <w:rsid w:val="007513BB"/>
    <w:rsid w:val="0075186F"/>
    <w:rsid w:val="00751BF0"/>
    <w:rsid w:val="0075221A"/>
    <w:rsid w:val="00752315"/>
    <w:rsid w:val="00752929"/>
    <w:rsid w:val="00752954"/>
    <w:rsid w:val="00752B51"/>
    <w:rsid w:val="007530F1"/>
    <w:rsid w:val="00753304"/>
    <w:rsid w:val="007533A1"/>
    <w:rsid w:val="00753914"/>
    <w:rsid w:val="00753A0C"/>
    <w:rsid w:val="00753A71"/>
    <w:rsid w:val="00753BE9"/>
    <w:rsid w:val="00753EE1"/>
    <w:rsid w:val="00754B4E"/>
    <w:rsid w:val="00754C3F"/>
    <w:rsid w:val="00754D45"/>
    <w:rsid w:val="00754D9A"/>
    <w:rsid w:val="00754DBE"/>
    <w:rsid w:val="0075504A"/>
    <w:rsid w:val="007554A5"/>
    <w:rsid w:val="0075660A"/>
    <w:rsid w:val="007566E3"/>
    <w:rsid w:val="00756F4B"/>
    <w:rsid w:val="007571E7"/>
    <w:rsid w:val="007572EF"/>
    <w:rsid w:val="00761047"/>
    <w:rsid w:val="00761281"/>
    <w:rsid w:val="0076138D"/>
    <w:rsid w:val="007616B0"/>
    <w:rsid w:val="00761808"/>
    <w:rsid w:val="00761D2D"/>
    <w:rsid w:val="00761EAF"/>
    <w:rsid w:val="0076202B"/>
    <w:rsid w:val="00762289"/>
    <w:rsid w:val="007622FE"/>
    <w:rsid w:val="00762A2C"/>
    <w:rsid w:val="00762E49"/>
    <w:rsid w:val="00762F86"/>
    <w:rsid w:val="00762FC6"/>
    <w:rsid w:val="00763A4B"/>
    <w:rsid w:val="007641EB"/>
    <w:rsid w:val="007645FE"/>
    <w:rsid w:val="00764B13"/>
    <w:rsid w:val="00765054"/>
    <w:rsid w:val="0076584A"/>
    <w:rsid w:val="00765C9E"/>
    <w:rsid w:val="00765E93"/>
    <w:rsid w:val="0076655C"/>
    <w:rsid w:val="007676A2"/>
    <w:rsid w:val="00767ADB"/>
    <w:rsid w:val="00767C1E"/>
    <w:rsid w:val="0077024E"/>
    <w:rsid w:val="0077167B"/>
    <w:rsid w:val="0077198B"/>
    <w:rsid w:val="00772241"/>
    <w:rsid w:val="00772370"/>
    <w:rsid w:val="0077239A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4098"/>
    <w:rsid w:val="007741E0"/>
    <w:rsid w:val="007744D5"/>
    <w:rsid w:val="0077473F"/>
    <w:rsid w:val="007748D1"/>
    <w:rsid w:val="00775238"/>
    <w:rsid w:val="0077577E"/>
    <w:rsid w:val="00775E6C"/>
    <w:rsid w:val="007761F9"/>
    <w:rsid w:val="007764A7"/>
    <w:rsid w:val="0077674C"/>
    <w:rsid w:val="00776831"/>
    <w:rsid w:val="007768B2"/>
    <w:rsid w:val="0077699C"/>
    <w:rsid w:val="00776F4D"/>
    <w:rsid w:val="0077738B"/>
    <w:rsid w:val="00777983"/>
    <w:rsid w:val="00777C42"/>
    <w:rsid w:val="007805E2"/>
    <w:rsid w:val="0078071A"/>
    <w:rsid w:val="00780815"/>
    <w:rsid w:val="00780C70"/>
    <w:rsid w:val="007812B1"/>
    <w:rsid w:val="007813B5"/>
    <w:rsid w:val="00781EF1"/>
    <w:rsid w:val="00782632"/>
    <w:rsid w:val="00782C8C"/>
    <w:rsid w:val="00782E31"/>
    <w:rsid w:val="00783193"/>
    <w:rsid w:val="007835D5"/>
    <w:rsid w:val="00783632"/>
    <w:rsid w:val="00783669"/>
    <w:rsid w:val="007836F3"/>
    <w:rsid w:val="0078426C"/>
    <w:rsid w:val="00784C97"/>
    <w:rsid w:val="00784CA5"/>
    <w:rsid w:val="00784DE1"/>
    <w:rsid w:val="007852A6"/>
    <w:rsid w:val="00785770"/>
    <w:rsid w:val="0078605E"/>
    <w:rsid w:val="00786E91"/>
    <w:rsid w:val="00787B48"/>
    <w:rsid w:val="00787F0A"/>
    <w:rsid w:val="00790459"/>
    <w:rsid w:val="007908E8"/>
    <w:rsid w:val="00790FED"/>
    <w:rsid w:val="00791AF2"/>
    <w:rsid w:val="00792301"/>
    <w:rsid w:val="00792FE3"/>
    <w:rsid w:val="007930B5"/>
    <w:rsid w:val="00793491"/>
    <w:rsid w:val="00793574"/>
    <w:rsid w:val="00793651"/>
    <w:rsid w:val="00793A4E"/>
    <w:rsid w:val="00793D34"/>
    <w:rsid w:val="00793DE6"/>
    <w:rsid w:val="007941F6"/>
    <w:rsid w:val="007944C0"/>
    <w:rsid w:val="007945CE"/>
    <w:rsid w:val="00794DCA"/>
    <w:rsid w:val="00795308"/>
    <w:rsid w:val="00795975"/>
    <w:rsid w:val="00796864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92F"/>
    <w:rsid w:val="007A1931"/>
    <w:rsid w:val="007A1CF0"/>
    <w:rsid w:val="007A2849"/>
    <w:rsid w:val="007A28A6"/>
    <w:rsid w:val="007A2966"/>
    <w:rsid w:val="007A2B63"/>
    <w:rsid w:val="007A3384"/>
    <w:rsid w:val="007A3473"/>
    <w:rsid w:val="007A3519"/>
    <w:rsid w:val="007A3C2B"/>
    <w:rsid w:val="007A3EAE"/>
    <w:rsid w:val="007A4158"/>
    <w:rsid w:val="007A4496"/>
    <w:rsid w:val="007A44B7"/>
    <w:rsid w:val="007A4F32"/>
    <w:rsid w:val="007A5115"/>
    <w:rsid w:val="007A54E2"/>
    <w:rsid w:val="007A5C17"/>
    <w:rsid w:val="007A6448"/>
    <w:rsid w:val="007A70EC"/>
    <w:rsid w:val="007A739D"/>
    <w:rsid w:val="007A743F"/>
    <w:rsid w:val="007A7659"/>
    <w:rsid w:val="007A7F84"/>
    <w:rsid w:val="007B06B9"/>
    <w:rsid w:val="007B094B"/>
    <w:rsid w:val="007B1DF7"/>
    <w:rsid w:val="007B2249"/>
    <w:rsid w:val="007B2464"/>
    <w:rsid w:val="007B2883"/>
    <w:rsid w:val="007B2D65"/>
    <w:rsid w:val="007B3300"/>
    <w:rsid w:val="007B3528"/>
    <w:rsid w:val="007B3656"/>
    <w:rsid w:val="007B3D34"/>
    <w:rsid w:val="007B44A2"/>
    <w:rsid w:val="007B4AF2"/>
    <w:rsid w:val="007B4F64"/>
    <w:rsid w:val="007B6288"/>
    <w:rsid w:val="007B6295"/>
    <w:rsid w:val="007B6C94"/>
    <w:rsid w:val="007B704D"/>
    <w:rsid w:val="007B7068"/>
    <w:rsid w:val="007B71A0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9C4"/>
    <w:rsid w:val="007C1A11"/>
    <w:rsid w:val="007C1BBF"/>
    <w:rsid w:val="007C1DD4"/>
    <w:rsid w:val="007C207C"/>
    <w:rsid w:val="007C2485"/>
    <w:rsid w:val="007C2A99"/>
    <w:rsid w:val="007C2E9D"/>
    <w:rsid w:val="007C32F9"/>
    <w:rsid w:val="007C3307"/>
    <w:rsid w:val="007C342F"/>
    <w:rsid w:val="007C35BF"/>
    <w:rsid w:val="007C3A0D"/>
    <w:rsid w:val="007C3C60"/>
    <w:rsid w:val="007C4082"/>
    <w:rsid w:val="007C4289"/>
    <w:rsid w:val="007C43FE"/>
    <w:rsid w:val="007C4795"/>
    <w:rsid w:val="007C49D1"/>
    <w:rsid w:val="007C4B2D"/>
    <w:rsid w:val="007C4E8E"/>
    <w:rsid w:val="007C4EE3"/>
    <w:rsid w:val="007C51FC"/>
    <w:rsid w:val="007C5501"/>
    <w:rsid w:val="007C5540"/>
    <w:rsid w:val="007C597D"/>
    <w:rsid w:val="007C5B35"/>
    <w:rsid w:val="007C62DD"/>
    <w:rsid w:val="007C749B"/>
    <w:rsid w:val="007C7CE4"/>
    <w:rsid w:val="007C7EA2"/>
    <w:rsid w:val="007C7FE6"/>
    <w:rsid w:val="007D028D"/>
    <w:rsid w:val="007D05FB"/>
    <w:rsid w:val="007D0F80"/>
    <w:rsid w:val="007D1258"/>
    <w:rsid w:val="007D16A8"/>
    <w:rsid w:val="007D1979"/>
    <w:rsid w:val="007D2078"/>
    <w:rsid w:val="007D2602"/>
    <w:rsid w:val="007D288B"/>
    <w:rsid w:val="007D2BD7"/>
    <w:rsid w:val="007D3486"/>
    <w:rsid w:val="007D3613"/>
    <w:rsid w:val="007D3FA1"/>
    <w:rsid w:val="007D4294"/>
    <w:rsid w:val="007D4624"/>
    <w:rsid w:val="007D4712"/>
    <w:rsid w:val="007D4821"/>
    <w:rsid w:val="007D4823"/>
    <w:rsid w:val="007D4E1C"/>
    <w:rsid w:val="007D4FE9"/>
    <w:rsid w:val="007D5023"/>
    <w:rsid w:val="007D55C2"/>
    <w:rsid w:val="007D5DE6"/>
    <w:rsid w:val="007D6691"/>
    <w:rsid w:val="007D6779"/>
    <w:rsid w:val="007D6893"/>
    <w:rsid w:val="007D6F69"/>
    <w:rsid w:val="007D719D"/>
    <w:rsid w:val="007D71C9"/>
    <w:rsid w:val="007D7264"/>
    <w:rsid w:val="007D747A"/>
    <w:rsid w:val="007D7817"/>
    <w:rsid w:val="007E0602"/>
    <w:rsid w:val="007E07C0"/>
    <w:rsid w:val="007E0B1E"/>
    <w:rsid w:val="007E13A6"/>
    <w:rsid w:val="007E19C7"/>
    <w:rsid w:val="007E2043"/>
    <w:rsid w:val="007E2302"/>
    <w:rsid w:val="007E2C3F"/>
    <w:rsid w:val="007E2E43"/>
    <w:rsid w:val="007E36C0"/>
    <w:rsid w:val="007E3911"/>
    <w:rsid w:val="007E3A9E"/>
    <w:rsid w:val="007E4238"/>
    <w:rsid w:val="007E43E7"/>
    <w:rsid w:val="007E43EE"/>
    <w:rsid w:val="007E4C4A"/>
    <w:rsid w:val="007E4F92"/>
    <w:rsid w:val="007E4FC9"/>
    <w:rsid w:val="007E6252"/>
    <w:rsid w:val="007E6DE4"/>
    <w:rsid w:val="007E7011"/>
    <w:rsid w:val="007E7396"/>
    <w:rsid w:val="007E7E8F"/>
    <w:rsid w:val="007F047E"/>
    <w:rsid w:val="007F04A1"/>
    <w:rsid w:val="007F0A17"/>
    <w:rsid w:val="007F0D4B"/>
    <w:rsid w:val="007F0FDE"/>
    <w:rsid w:val="007F139D"/>
    <w:rsid w:val="007F1830"/>
    <w:rsid w:val="007F1C6D"/>
    <w:rsid w:val="007F1C9D"/>
    <w:rsid w:val="007F24F2"/>
    <w:rsid w:val="007F297A"/>
    <w:rsid w:val="007F2A35"/>
    <w:rsid w:val="007F2CC1"/>
    <w:rsid w:val="007F3051"/>
    <w:rsid w:val="007F305B"/>
    <w:rsid w:val="007F3E34"/>
    <w:rsid w:val="007F3E3D"/>
    <w:rsid w:val="007F3ED8"/>
    <w:rsid w:val="007F4444"/>
    <w:rsid w:val="007F507D"/>
    <w:rsid w:val="007F51DD"/>
    <w:rsid w:val="007F539A"/>
    <w:rsid w:val="007F543B"/>
    <w:rsid w:val="007F5466"/>
    <w:rsid w:val="007F5656"/>
    <w:rsid w:val="007F5C23"/>
    <w:rsid w:val="007F60C8"/>
    <w:rsid w:val="007F62C0"/>
    <w:rsid w:val="007F67F9"/>
    <w:rsid w:val="007F6B12"/>
    <w:rsid w:val="007F74EC"/>
    <w:rsid w:val="007F7C4E"/>
    <w:rsid w:val="007F7C55"/>
    <w:rsid w:val="007F7EA5"/>
    <w:rsid w:val="00800144"/>
    <w:rsid w:val="00800536"/>
    <w:rsid w:val="008005EF"/>
    <w:rsid w:val="0080072F"/>
    <w:rsid w:val="008007C2"/>
    <w:rsid w:val="00800B0F"/>
    <w:rsid w:val="008012A4"/>
    <w:rsid w:val="008013F7"/>
    <w:rsid w:val="00802134"/>
    <w:rsid w:val="008023D8"/>
    <w:rsid w:val="00802C37"/>
    <w:rsid w:val="00802CFE"/>
    <w:rsid w:val="0080380A"/>
    <w:rsid w:val="0080396E"/>
    <w:rsid w:val="00803ADA"/>
    <w:rsid w:val="0080414D"/>
    <w:rsid w:val="00804409"/>
    <w:rsid w:val="008045CD"/>
    <w:rsid w:val="00804A28"/>
    <w:rsid w:val="00805B0C"/>
    <w:rsid w:val="00805C10"/>
    <w:rsid w:val="00805DB1"/>
    <w:rsid w:val="00805F30"/>
    <w:rsid w:val="00806321"/>
    <w:rsid w:val="00806D6F"/>
    <w:rsid w:val="00806D7D"/>
    <w:rsid w:val="00807EE6"/>
    <w:rsid w:val="00810064"/>
    <w:rsid w:val="0081072A"/>
    <w:rsid w:val="00810B90"/>
    <w:rsid w:val="0081124D"/>
    <w:rsid w:val="008115D6"/>
    <w:rsid w:val="00811AD2"/>
    <w:rsid w:val="00811E18"/>
    <w:rsid w:val="00811EA8"/>
    <w:rsid w:val="008126C2"/>
    <w:rsid w:val="0081285A"/>
    <w:rsid w:val="00812B9A"/>
    <w:rsid w:val="00812C23"/>
    <w:rsid w:val="00812E07"/>
    <w:rsid w:val="00812F01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502A"/>
    <w:rsid w:val="008151EF"/>
    <w:rsid w:val="0081558E"/>
    <w:rsid w:val="00815B53"/>
    <w:rsid w:val="00815C5F"/>
    <w:rsid w:val="00815EB5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D06"/>
    <w:rsid w:val="00821D2F"/>
    <w:rsid w:val="0082219D"/>
    <w:rsid w:val="0082222F"/>
    <w:rsid w:val="008229A1"/>
    <w:rsid w:val="00822E19"/>
    <w:rsid w:val="008239BF"/>
    <w:rsid w:val="00825161"/>
    <w:rsid w:val="008252C1"/>
    <w:rsid w:val="0082533F"/>
    <w:rsid w:val="00825A58"/>
    <w:rsid w:val="00825C2F"/>
    <w:rsid w:val="008262DE"/>
    <w:rsid w:val="00826FE5"/>
    <w:rsid w:val="00827834"/>
    <w:rsid w:val="00827D27"/>
    <w:rsid w:val="008300C6"/>
    <w:rsid w:val="008302C0"/>
    <w:rsid w:val="008303DE"/>
    <w:rsid w:val="008306AA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525C"/>
    <w:rsid w:val="00835340"/>
    <w:rsid w:val="00835435"/>
    <w:rsid w:val="0083583E"/>
    <w:rsid w:val="00835F58"/>
    <w:rsid w:val="00835F87"/>
    <w:rsid w:val="0083604D"/>
    <w:rsid w:val="008360EA"/>
    <w:rsid w:val="00836DD6"/>
    <w:rsid w:val="0083737E"/>
    <w:rsid w:val="008377F3"/>
    <w:rsid w:val="008379BA"/>
    <w:rsid w:val="0084043F"/>
    <w:rsid w:val="00840868"/>
    <w:rsid w:val="00840A5A"/>
    <w:rsid w:val="00840D11"/>
    <w:rsid w:val="00841609"/>
    <w:rsid w:val="00841FE9"/>
    <w:rsid w:val="00842050"/>
    <w:rsid w:val="0084205E"/>
    <w:rsid w:val="00842068"/>
    <w:rsid w:val="00842242"/>
    <w:rsid w:val="0084227D"/>
    <w:rsid w:val="00842468"/>
    <w:rsid w:val="008424AD"/>
    <w:rsid w:val="0084252F"/>
    <w:rsid w:val="008425AC"/>
    <w:rsid w:val="00842654"/>
    <w:rsid w:val="00842937"/>
    <w:rsid w:val="00842A18"/>
    <w:rsid w:val="00842CD0"/>
    <w:rsid w:val="008432A0"/>
    <w:rsid w:val="0084344A"/>
    <w:rsid w:val="00843989"/>
    <w:rsid w:val="00843B4B"/>
    <w:rsid w:val="00843C01"/>
    <w:rsid w:val="00843DCF"/>
    <w:rsid w:val="00843E26"/>
    <w:rsid w:val="00844254"/>
    <w:rsid w:val="00844B73"/>
    <w:rsid w:val="00844E2F"/>
    <w:rsid w:val="00844FA0"/>
    <w:rsid w:val="00845633"/>
    <w:rsid w:val="00845B2E"/>
    <w:rsid w:val="008460CC"/>
    <w:rsid w:val="0084659A"/>
    <w:rsid w:val="00847756"/>
    <w:rsid w:val="00850074"/>
    <w:rsid w:val="008502B7"/>
    <w:rsid w:val="00850EF6"/>
    <w:rsid w:val="008517A2"/>
    <w:rsid w:val="00851BBD"/>
    <w:rsid w:val="00851C66"/>
    <w:rsid w:val="008522C4"/>
    <w:rsid w:val="008526B0"/>
    <w:rsid w:val="00852B1A"/>
    <w:rsid w:val="00852E9E"/>
    <w:rsid w:val="008533BA"/>
    <w:rsid w:val="0085448B"/>
    <w:rsid w:val="00854674"/>
    <w:rsid w:val="008546EF"/>
    <w:rsid w:val="008549D4"/>
    <w:rsid w:val="00854C1A"/>
    <w:rsid w:val="00854F19"/>
    <w:rsid w:val="00855406"/>
    <w:rsid w:val="008558A0"/>
    <w:rsid w:val="00856EA5"/>
    <w:rsid w:val="0085739A"/>
    <w:rsid w:val="00860194"/>
    <w:rsid w:val="008605BF"/>
    <w:rsid w:val="00860621"/>
    <w:rsid w:val="00860A3E"/>
    <w:rsid w:val="00860BE6"/>
    <w:rsid w:val="008613D6"/>
    <w:rsid w:val="008621F3"/>
    <w:rsid w:val="0086224D"/>
    <w:rsid w:val="0086240D"/>
    <w:rsid w:val="0086309A"/>
    <w:rsid w:val="008632E6"/>
    <w:rsid w:val="008635E6"/>
    <w:rsid w:val="008639E5"/>
    <w:rsid w:val="00863AA7"/>
    <w:rsid w:val="00863D82"/>
    <w:rsid w:val="00864359"/>
    <w:rsid w:val="008648E1"/>
    <w:rsid w:val="00864E9F"/>
    <w:rsid w:val="008661E8"/>
    <w:rsid w:val="00866503"/>
    <w:rsid w:val="00867033"/>
    <w:rsid w:val="008671CB"/>
    <w:rsid w:val="00867818"/>
    <w:rsid w:val="00867DCD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21F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533"/>
    <w:rsid w:val="00881916"/>
    <w:rsid w:val="00881AAA"/>
    <w:rsid w:val="00881D71"/>
    <w:rsid w:val="00882056"/>
    <w:rsid w:val="008824E7"/>
    <w:rsid w:val="0088289F"/>
    <w:rsid w:val="00882A54"/>
    <w:rsid w:val="008831A6"/>
    <w:rsid w:val="0088330A"/>
    <w:rsid w:val="00883EFC"/>
    <w:rsid w:val="008841B0"/>
    <w:rsid w:val="008844F1"/>
    <w:rsid w:val="00884874"/>
    <w:rsid w:val="0088490A"/>
    <w:rsid w:val="00884976"/>
    <w:rsid w:val="00885227"/>
    <w:rsid w:val="008854EA"/>
    <w:rsid w:val="00885953"/>
    <w:rsid w:val="008866CE"/>
    <w:rsid w:val="008870D3"/>
    <w:rsid w:val="0088729E"/>
    <w:rsid w:val="00887DD1"/>
    <w:rsid w:val="00887DF0"/>
    <w:rsid w:val="008902C8"/>
    <w:rsid w:val="008902D8"/>
    <w:rsid w:val="00890458"/>
    <w:rsid w:val="00890682"/>
    <w:rsid w:val="008915CC"/>
    <w:rsid w:val="00891A53"/>
    <w:rsid w:val="008920DC"/>
    <w:rsid w:val="00892198"/>
    <w:rsid w:val="0089240C"/>
    <w:rsid w:val="00892CA2"/>
    <w:rsid w:val="00892F7C"/>
    <w:rsid w:val="00893089"/>
    <w:rsid w:val="008932F5"/>
    <w:rsid w:val="008934F7"/>
    <w:rsid w:val="0089358F"/>
    <w:rsid w:val="00893695"/>
    <w:rsid w:val="008936F9"/>
    <w:rsid w:val="00893FC0"/>
    <w:rsid w:val="00894358"/>
    <w:rsid w:val="00894A71"/>
    <w:rsid w:val="008955E9"/>
    <w:rsid w:val="0089567A"/>
    <w:rsid w:val="0089575F"/>
    <w:rsid w:val="008958DD"/>
    <w:rsid w:val="00895F4E"/>
    <w:rsid w:val="00896227"/>
    <w:rsid w:val="00896304"/>
    <w:rsid w:val="008965C4"/>
    <w:rsid w:val="00896E51"/>
    <w:rsid w:val="00897527"/>
    <w:rsid w:val="008978D4"/>
    <w:rsid w:val="008A059C"/>
    <w:rsid w:val="008A0861"/>
    <w:rsid w:val="008A11A0"/>
    <w:rsid w:val="008A177F"/>
    <w:rsid w:val="008A17DF"/>
    <w:rsid w:val="008A17F4"/>
    <w:rsid w:val="008A21FC"/>
    <w:rsid w:val="008A2330"/>
    <w:rsid w:val="008A2490"/>
    <w:rsid w:val="008A2651"/>
    <w:rsid w:val="008A26A9"/>
    <w:rsid w:val="008A2868"/>
    <w:rsid w:val="008A2C96"/>
    <w:rsid w:val="008A2F3A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62CE"/>
    <w:rsid w:val="008A695F"/>
    <w:rsid w:val="008A6C3E"/>
    <w:rsid w:val="008A7592"/>
    <w:rsid w:val="008A7962"/>
    <w:rsid w:val="008B04DA"/>
    <w:rsid w:val="008B0684"/>
    <w:rsid w:val="008B110B"/>
    <w:rsid w:val="008B110F"/>
    <w:rsid w:val="008B11DF"/>
    <w:rsid w:val="008B1306"/>
    <w:rsid w:val="008B1769"/>
    <w:rsid w:val="008B18C5"/>
    <w:rsid w:val="008B1DB2"/>
    <w:rsid w:val="008B1E39"/>
    <w:rsid w:val="008B2152"/>
    <w:rsid w:val="008B273F"/>
    <w:rsid w:val="008B2826"/>
    <w:rsid w:val="008B282F"/>
    <w:rsid w:val="008B2D76"/>
    <w:rsid w:val="008B2F38"/>
    <w:rsid w:val="008B2F63"/>
    <w:rsid w:val="008B3077"/>
    <w:rsid w:val="008B35E3"/>
    <w:rsid w:val="008B3A56"/>
    <w:rsid w:val="008B3C36"/>
    <w:rsid w:val="008B3E40"/>
    <w:rsid w:val="008B3ED0"/>
    <w:rsid w:val="008B425B"/>
    <w:rsid w:val="008B457E"/>
    <w:rsid w:val="008B4F13"/>
    <w:rsid w:val="008B50E3"/>
    <w:rsid w:val="008B5316"/>
    <w:rsid w:val="008B53A6"/>
    <w:rsid w:val="008B559D"/>
    <w:rsid w:val="008B5920"/>
    <w:rsid w:val="008B5D32"/>
    <w:rsid w:val="008B67AD"/>
    <w:rsid w:val="008B6BF0"/>
    <w:rsid w:val="008B702F"/>
    <w:rsid w:val="008B719D"/>
    <w:rsid w:val="008B71E3"/>
    <w:rsid w:val="008B7316"/>
    <w:rsid w:val="008B753B"/>
    <w:rsid w:val="008B7E01"/>
    <w:rsid w:val="008C05B4"/>
    <w:rsid w:val="008C064F"/>
    <w:rsid w:val="008C06B8"/>
    <w:rsid w:val="008C12EC"/>
    <w:rsid w:val="008C2028"/>
    <w:rsid w:val="008C2F2B"/>
    <w:rsid w:val="008C40B6"/>
    <w:rsid w:val="008C40E5"/>
    <w:rsid w:val="008C5656"/>
    <w:rsid w:val="008C6D07"/>
    <w:rsid w:val="008C6EEF"/>
    <w:rsid w:val="008C72AB"/>
    <w:rsid w:val="008C789F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3473"/>
    <w:rsid w:val="008D3841"/>
    <w:rsid w:val="008D3B03"/>
    <w:rsid w:val="008D3C81"/>
    <w:rsid w:val="008D406F"/>
    <w:rsid w:val="008D4173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91E"/>
    <w:rsid w:val="008D7EE3"/>
    <w:rsid w:val="008E08AF"/>
    <w:rsid w:val="008E0F69"/>
    <w:rsid w:val="008E0FB0"/>
    <w:rsid w:val="008E111E"/>
    <w:rsid w:val="008E1740"/>
    <w:rsid w:val="008E1936"/>
    <w:rsid w:val="008E239D"/>
    <w:rsid w:val="008E256C"/>
    <w:rsid w:val="008E2E6F"/>
    <w:rsid w:val="008E30A4"/>
    <w:rsid w:val="008E3126"/>
    <w:rsid w:val="008E31CD"/>
    <w:rsid w:val="008E3351"/>
    <w:rsid w:val="008E33D0"/>
    <w:rsid w:val="008E35E6"/>
    <w:rsid w:val="008E3882"/>
    <w:rsid w:val="008E3C42"/>
    <w:rsid w:val="008E4477"/>
    <w:rsid w:val="008E460F"/>
    <w:rsid w:val="008E46AF"/>
    <w:rsid w:val="008E4790"/>
    <w:rsid w:val="008E47A5"/>
    <w:rsid w:val="008E4F11"/>
    <w:rsid w:val="008E5268"/>
    <w:rsid w:val="008E5504"/>
    <w:rsid w:val="008E5B45"/>
    <w:rsid w:val="008E5C1C"/>
    <w:rsid w:val="008E62AD"/>
    <w:rsid w:val="008E636A"/>
    <w:rsid w:val="008E696F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5C3"/>
    <w:rsid w:val="008F16E6"/>
    <w:rsid w:val="008F17D1"/>
    <w:rsid w:val="008F1F72"/>
    <w:rsid w:val="008F2328"/>
    <w:rsid w:val="008F2758"/>
    <w:rsid w:val="008F41FE"/>
    <w:rsid w:val="008F4504"/>
    <w:rsid w:val="008F5BB8"/>
    <w:rsid w:val="008F5FB7"/>
    <w:rsid w:val="008F615A"/>
    <w:rsid w:val="008F676C"/>
    <w:rsid w:val="008F68D5"/>
    <w:rsid w:val="008F6D04"/>
    <w:rsid w:val="008F722F"/>
    <w:rsid w:val="008F735E"/>
    <w:rsid w:val="008F73DD"/>
    <w:rsid w:val="008F7944"/>
    <w:rsid w:val="009002A0"/>
    <w:rsid w:val="009008BD"/>
    <w:rsid w:val="009009E9"/>
    <w:rsid w:val="00900BB7"/>
    <w:rsid w:val="00900C69"/>
    <w:rsid w:val="0090121C"/>
    <w:rsid w:val="0090196C"/>
    <w:rsid w:val="00901B10"/>
    <w:rsid w:val="00901B3E"/>
    <w:rsid w:val="00901ECF"/>
    <w:rsid w:val="00902B0A"/>
    <w:rsid w:val="00902E20"/>
    <w:rsid w:val="009035B3"/>
    <w:rsid w:val="0090360E"/>
    <w:rsid w:val="00903672"/>
    <w:rsid w:val="00903D54"/>
    <w:rsid w:val="0090424B"/>
    <w:rsid w:val="00904441"/>
    <w:rsid w:val="00904A04"/>
    <w:rsid w:val="00904A16"/>
    <w:rsid w:val="00904DC3"/>
    <w:rsid w:val="00905232"/>
    <w:rsid w:val="00905843"/>
    <w:rsid w:val="009058EF"/>
    <w:rsid w:val="00905EDC"/>
    <w:rsid w:val="009063F1"/>
    <w:rsid w:val="009065E9"/>
    <w:rsid w:val="009066A2"/>
    <w:rsid w:val="00906F3E"/>
    <w:rsid w:val="00907062"/>
    <w:rsid w:val="00907B23"/>
    <w:rsid w:val="00907C86"/>
    <w:rsid w:val="00907F3E"/>
    <w:rsid w:val="0091012C"/>
    <w:rsid w:val="00910FDE"/>
    <w:rsid w:val="0091165E"/>
    <w:rsid w:val="00911859"/>
    <w:rsid w:val="00911B0A"/>
    <w:rsid w:val="00912B5F"/>
    <w:rsid w:val="00912D39"/>
    <w:rsid w:val="009131D9"/>
    <w:rsid w:val="00913D64"/>
    <w:rsid w:val="00914F11"/>
    <w:rsid w:val="009153BA"/>
    <w:rsid w:val="009155F7"/>
    <w:rsid w:val="00915ADF"/>
    <w:rsid w:val="00915FE9"/>
    <w:rsid w:val="00916004"/>
    <w:rsid w:val="0091648E"/>
    <w:rsid w:val="0091655D"/>
    <w:rsid w:val="00916917"/>
    <w:rsid w:val="00916CE7"/>
    <w:rsid w:val="009173AD"/>
    <w:rsid w:val="009175FF"/>
    <w:rsid w:val="0091776F"/>
    <w:rsid w:val="009178E5"/>
    <w:rsid w:val="00917D7C"/>
    <w:rsid w:val="00917DA8"/>
    <w:rsid w:val="00920128"/>
    <w:rsid w:val="009203B4"/>
    <w:rsid w:val="00920A8F"/>
    <w:rsid w:val="00921034"/>
    <w:rsid w:val="009218AD"/>
    <w:rsid w:val="00921CD5"/>
    <w:rsid w:val="009225FF"/>
    <w:rsid w:val="009226B1"/>
    <w:rsid w:val="00922CEF"/>
    <w:rsid w:val="00922D7B"/>
    <w:rsid w:val="00922F8C"/>
    <w:rsid w:val="00923833"/>
    <w:rsid w:val="009239E0"/>
    <w:rsid w:val="00923BF3"/>
    <w:rsid w:val="00923F42"/>
    <w:rsid w:val="00924102"/>
    <w:rsid w:val="00924918"/>
    <w:rsid w:val="00924C89"/>
    <w:rsid w:val="00924CD9"/>
    <w:rsid w:val="00924E94"/>
    <w:rsid w:val="00925163"/>
    <w:rsid w:val="00925254"/>
    <w:rsid w:val="00925532"/>
    <w:rsid w:val="0092587E"/>
    <w:rsid w:val="00925ACC"/>
    <w:rsid w:val="0092688F"/>
    <w:rsid w:val="00930651"/>
    <w:rsid w:val="00930895"/>
    <w:rsid w:val="00930E77"/>
    <w:rsid w:val="009319CD"/>
    <w:rsid w:val="00931FB7"/>
    <w:rsid w:val="009321DD"/>
    <w:rsid w:val="009324B1"/>
    <w:rsid w:val="009324CB"/>
    <w:rsid w:val="00932541"/>
    <w:rsid w:val="00933487"/>
    <w:rsid w:val="0093392F"/>
    <w:rsid w:val="00933CB6"/>
    <w:rsid w:val="00933D28"/>
    <w:rsid w:val="009342AE"/>
    <w:rsid w:val="0093437E"/>
    <w:rsid w:val="009345D1"/>
    <w:rsid w:val="009345F8"/>
    <w:rsid w:val="009345FF"/>
    <w:rsid w:val="0093495A"/>
    <w:rsid w:val="009352B7"/>
    <w:rsid w:val="0093597A"/>
    <w:rsid w:val="00936101"/>
    <w:rsid w:val="0093632B"/>
    <w:rsid w:val="009363FC"/>
    <w:rsid w:val="00936B3D"/>
    <w:rsid w:val="00936EC6"/>
    <w:rsid w:val="0093709D"/>
    <w:rsid w:val="0093715E"/>
    <w:rsid w:val="009379EF"/>
    <w:rsid w:val="009400E8"/>
    <w:rsid w:val="009401F3"/>
    <w:rsid w:val="00940229"/>
    <w:rsid w:val="00940899"/>
    <w:rsid w:val="00940B4A"/>
    <w:rsid w:val="009413AE"/>
    <w:rsid w:val="00941782"/>
    <w:rsid w:val="009419AC"/>
    <w:rsid w:val="00941F17"/>
    <w:rsid w:val="0094258B"/>
    <w:rsid w:val="009425D7"/>
    <w:rsid w:val="00942D2E"/>
    <w:rsid w:val="00942E76"/>
    <w:rsid w:val="0094302B"/>
    <w:rsid w:val="00943752"/>
    <w:rsid w:val="009437D2"/>
    <w:rsid w:val="009437DB"/>
    <w:rsid w:val="00943D7F"/>
    <w:rsid w:val="00943DBC"/>
    <w:rsid w:val="0094423F"/>
    <w:rsid w:val="0094431A"/>
    <w:rsid w:val="00944B9E"/>
    <w:rsid w:val="0094532F"/>
    <w:rsid w:val="00946751"/>
    <w:rsid w:val="00946CFF"/>
    <w:rsid w:val="00946FF7"/>
    <w:rsid w:val="009470EE"/>
    <w:rsid w:val="00947602"/>
    <w:rsid w:val="00947813"/>
    <w:rsid w:val="00947CAD"/>
    <w:rsid w:val="00950759"/>
    <w:rsid w:val="00950B47"/>
    <w:rsid w:val="00950E41"/>
    <w:rsid w:val="009511D5"/>
    <w:rsid w:val="00951341"/>
    <w:rsid w:val="009514B8"/>
    <w:rsid w:val="009514D5"/>
    <w:rsid w:val="00951A06"/>
    <w:rsid w:val="00951F0D"/>
    <w:rsid w:val="00952545"/>
    <w:rsid w:val="00952F98"/>
    <w:rsid w:val="009536E4"/>
    <w:rsid w:val="009537CD"/>
    <w:rsid w:val="00953AA0"/>
    <w:rsid w:val="00953F27"/>
    <w:rsid w:val="00953F6F"/>
    <w:rsid w:val="00954C4F"/>
    <w:rsid w:val="00954CC5"/>
    <w:rsid w:val="00954DE7"/>
    <w:rsid w:val="00954ED3"/>
    <w:rsid w:val="009556CB"/>
    <w:rsid w:val="00955A04"/>
    <w:rsid w:val="00956793"/>
    <w:rsid w:val="009568EE"/>
    <w:rsid w:val="00956B0C"/>
    <w:rsid w:val="00956D52"/>
    <w:rsid w:val="00957150"/>
    <w:rsid w:val="00957516"/>
    <w:rsid w:val="00957760"/>
    <w:rsid w:val="009577BE"/>
    <w:rsid w:val="00957A3A"/>
    <w:rsid w:val="00960642"/>
    <w:rsid w:val="00960A03"/>
    <w:rsid w:val="00960C94"/>
    <w:rsid w:val="00960F7F"/>
    <w:rsid w:val="0096109F"/>
    <w:rsid w:val="00961E88"/>
    <w:rsid w:val="00962068"/>
    <w:rsid w:val="00962598"/>
    <w:rsid w:val="0096260A"/>
    <w:rsid w:val="009626F5"/>
    <w:rsid w:val="0096284C"/>
    <w:rsid w:val="00962A03"/>
    <w:rsid w:val="00963334"/>
    <w:rsid w:val="009633B7"/>
    <w:rsid w:val="0096371D"/>
    <w:rsid w:val="0096379B"/>
    <w:rsid w:val="00963909"/>
    <w:rsid w:val="00964214"/>
    <w:rsid w:val="00964EB5"/>
    <w:rsid w:val="00965233"/>
    <w:rsid w:val="00965C49"/>
    <w:rsid w:val="0096601A"/>
    <w:rsid w:val="009660D8"/>
    <w:rsid w:val="0096630C"/>
    <w:rsid w:val="00966326"/>
    <w:rsid w:val="0096634A"/>
    <w:rsid w:val="0096637F"/>
    <w:rsid w:val="009664FF"/>
    <w:rsid w:val="009665F9"/>
    <w:rsid w:val="00966845"/>
    <w:rsid w:val="00966EDF"/>
    <w:rsid w:val="00967068"/>
    <w:rsid w:val="00967167"/>
    <w:rsid w:val="00967337"/>
    <w:rsid w:val="0096735E"/>
    <w:rsid w:val="00967A32"/>
    <w:rsid w:val="00967B6D"/>
    <w:rsid w:val="00967C89"/>
    <w:rsid w:val="009700DC"/>
    <w:rsid w:val="00970C04"/>
    <w:rsid w:val="00970C3B"/>
    <w:rsid w:val="00970FDD"/>
    <w:rsid w:val="00971398"/>
    <w:rsid w:val="009715FA"/>
    <w:rsid w:val="00971994"/>
    <w:rsid w:val="00971DBD"/>
    <w:rsid w:val="00971F42"/>
    <w:rsid w:val="00972141"/>
    <w:rsid w:val="009721EB"/>
    <w:rsid w:val="00972375"/>
    <w:rsid w:val="009723CC"/>
    <w:rsid w:val="00972EC2"/>
    <w:rsid w:val="00973149"/>
    <w:rsid w:val="009734C0"/>
    <w:rsid w:val="0097367C"/>
    <w:rsid w:val="00973CD1"/>
    <w:rsid w:val="00973E8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69E6"/>
    <w:rsid w:val="00977C0F"/>
    <w:rsid w:val="00980737"/>
    <w:rsid w:val="00981035"/>
    <w:rsid w:val="00981E0F"/>
    <w:rsid w:val="009823B5"/>
    <w:rsid w:val="00982ECF"/>
    <w:rsid w:val="0098330D"/>
    <w:rsid w:val="0098447A"/>
    <w:rsid w:val="00984A4C"/>
    <w:rsid w:val="00984F3C"/>
    <w:rsid w:val="0098505B"/>
    <w:rsid w:val="009852A9"/>
    <w:rsid w:val="00986341"/>
    <w:rsid w:val="0098639B"/>
    <w:rsid w:val="00986860"/>
    <w:rsid w:val="00986B83"/>
    <w:rsid w:val="00986DA2"/>
    <w:rsid w:val="00987198"/>
    <w:rsid w:val="00987473"/>
    <w:rsid w:val="00987734"/>
    <w:rsid w:val="00987A08"/>
    <w:rsid w:val="00990456"/>
    <w:rsid w:val="00990FA1"/>
    <w:rsid w:val="00991297"/>
    <w:rsid w:val="00991541"/>
    <w:rsid w:val="00991A28"/>
    <w:rsid w:val="00991F96"/>
    <w:rsid w:val="009925FF"/>
    <w:rsid w:val="009933A3"/>
    <w:rsid w:val="0099367F"/>
    <w:rsid w:val="009941EE"/>
    <w:rsid w:val="00994568"/>
    <w:rsid w:val="00995912"/>
    <w:rsid w:val="00995BDD"/>
    <w:rsid w:val="00995E05"/>
    <w:rsid w:val="00995F0F"/>
    <w:rsid w:val="00996088"/>
    <w:rsid w:val="00996427"/>
    <w:rsid w:val="00996857"/>
    <w:rsid w:val="0099688A"/>
    <w:rsid w:val="00996EF0"/>
    <w:rsid w:val="009A049F"/>
    <w:rsid w:val="009A0D75"/>
    <w:rsid w:val="009A15AC"/>
    <w:rsid w:val="009A1BBF"/>
    <w:rsid w:val="009A1DD4"/>
    <w:rsid w:val="009A20BB"/>
    <w:rsid w:val="009A2124"/>
    <w:rsid w:val="009A25A8"/>
    <w:rsid w:val="009A262A"/>
    <w:rsid w:val="009A2CC8"/>
    <w:rsid w:val="009A33B6"/>
    <w:rsid w:val="009A40A4"/>
    <w:rsid w:val="009A417E"/>
    <w:rsid w:val="009A437B"/>
    <w:rsid w:val="009A470E"/>
    <w:rsid w:val="009A4822"/>
    <w:rsid w:val="009A4AB3"/>
    <w:rsid w:val="009A4B01"/>
    <w:rsid w:val="009A509B"/>
    <w:rsid w:val="009A5A15"/>
    <w:rsid w:val="009A5EF8"/>
    <w:rsid w:val="009A6916"/>
    <w:rsid w:val="009A6B92"/>
    <w:rsid w:val="009A6C30"/>
    <w:rsid w:val="009A6D25"/>
    <w:rsid w:val="009A79B1"/>
    <w:rsid w:val="009A7A3F"/>
    <w:rsid w:val="009A7B5A"/>
    <w:rsid w:val="009B0128"/>
    <w:rsid w:val="009B0291"/>
    <w:rsid w:val="009B079D"/>
    <w:rsid w:val="009B1083"/>
    <w:rsid w:val="009B1873"/>
    <w:rsid w:val="009B1965"/>
    <w:rsid w:val="009B1A5C"/>
    <w:rsid w:val="009B1AA9"/>
    <w:rsid w:val="009B1E1D"/>
    <w:rsid w:val="009B2B4E"/>
    <w:rsid w:val="009B2B99"/>
    <w:rsid w:val="009B31F2"/>
    <w:rsid w:val="009B32EF"/>
    <w:rsid w:val="009B354F"/>
    <w:rsid w:val="009B3919"/>
    <w:rsid w:val="009B3BD6"/>
    <w:rsid w:val="009B3F95"/>
    <w:rsid w:val="009B419A"/>
    <w:rsid w:val="009B47FF"/>
    <w:rsid w:val="009B50EE"/>
    <w:rsid w:val="009B5B10"/>
    <w:rsid w:val="009B5EE5"/>
    <w:rsid w:val="009B6295"/>
    <w:rsid w:val="009B6EE2"/>
    <w:rsid w:val="009B77AB"/>
    <w:rsid w:val="009B7A68"/>
    <w:rsid w:val="009B7B5B"/>
    <w:rsid w:val="009C06CA"/>
    <w:rsid w:val="009C093C"/>
    <w:rsid w:val="009C0E01"/>
    <w:rsid w:val="009C13E1"/>
    <w:rsid w:val="009C26DF"/>
    <w:rsid w:val="009C2B5D"/>
    <w:rsid w:val="009C2C33"/>
    <w:rsid w:val="009C2F79"/>
    <w:rsid w:val="009C33F4"/>
    <w:rsid w:val="009C343A"/>
    <w:rsid w:val="009C3667"/>
    <w:rsid w:val="009C3B87"/>
    <w:rsid w:val="009C3C49"/>
    <w:rsid w:val="009C3F0D"/>
    <w:rsid w:val="009C3FB9"/>
    <w:rsid w:val="009C4C2D"/>
    <w:rsid w:val="009C5179"/>
    <w:rsid w:val="009C573A"/>
    <w:rsid w:val="009C5765"/>
    <w:rsid w:val="009C5AE2"/>
    <w:rsid w:val="009C5E58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1F3"/>
    <w:rsid w:val="009D1329"/>
    <w:rsid w:val="009D1AE3"/>
    <w:rsid w:val="009D49BE"/>
    <w:rsid w:val="009D54F1"/>
    <w:rsid w:val="009D5C1B"/>
    <w:rsid w:val="009D5F9E"/>
    <w:rsid w:val="009D6920"/>
    <w:rsid w:val="009D6A2E"/>
    <w:rsid w:val="009D6CB9"/>
    <w:rsid w:val="009D72F4"/>
    <w:rsid w:val="009D74A0"/>
    <w:rsid w:val="009D7DF4"/>
    <w:rsid w:val="009D7EF3"/>
    <w:rsid w:val="009E185D"/>
    <w:rsid w:val="009E2122"/>
    <w:rsid w:val="009E28B2"/>
    <w:rsid w:val="009E2A81"/>
    <w:rsid w:val="009E3148"/>
    <w:rsid w:val="009E3293"/>
    <w:rsid w:val="009E3773"/>
    <w:rsid w:val="009E487D"/>
    <w:rsid w:val="009E4F04"/>
    <w:rsid w:val="009E5BD7"/>
    <w:rsid w:val="009E5E5D"/>
    <w:rsid w:val="009E5F28"/>
    <w:rsid w:val="009E5F77"/>
    <w:rsid w:val="009E60DC"/>
    <w:rsid w:val="009E72FB"/>
    <w:rsid w:val="009E741F"/>
    <w:rsid w:val="009E77CF"/>
    <w:rsid w:val="009E78D6"/>
    <w:rsid w:val="009F0008"/>
    <w:rsid w:val="009F0BEB"/>
    <w:rsid w:val="009F0DC2"/>
    <w:rsid w:val="009F103B"/>
    <w:rsid w:val="009F111A"/>
    <w:rsid w:val="009F1263"/>
    <w:rsid w:val="009F13A9"/>
    <w:rsid w:val="009F1430"/>
    <w:rsid w:val="009F15EA"/>
    <w:rsid w:val="009F230A"/>
    <w:rsid w:val="009F2846"/>
    <w:rsid w:val="009F28EA"/>
    <w:rsid w:val="009F2A71"/>
    <w:rsid w:val="009F2C71"/>
    <w:rsid w:val="009F2D90"/>
    <w:rsid w:val="009F3035"/>
    <w:rsid w:val="009F393A"/>
    <w:rsid w:val="009F3CFD"/>
    <w:rsid w:val="009F3D40"/>
    <w:rsid w:val="009F426C"/>
    <w:rsid w:val="009F4A2A"/>
    <w:rsid w:val="009F4B2C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E41"/>
    <w:rsid w:val="00A0279A"/>
    <w:rsid w:val="00A0323E"/>
    <w:rsid w:val="00A0411F"/>
    <w:rsid w:val="00A042AB"/>
    <w:rsid w:val="00A045C5"/>
    <w:rsid w:val="00A04749"/>
    <w:rsid w:val="00A04C75"/>
    <w:rsid w:val="00A05263"/>
    <w:rsid w:val="00A0543D"/>
    <w:rsid w:val="00A05641"/>
    <w:rsid w:val="00A05674"/>
    <w:rsid w:val="00A0567B"/>
    <w:rsid w:val="00A05949"/>
    <w:rsid w:val="00A05950"/>
    <w:rsid w:val="00A05A64"/>
    <w:rsid w:val="00A05B12"/>
    <w:rsid w:val="00A060A4"/>
    <w:rsid w:val="00A06477"/>
    <w:rsid w:val="00A064C6"/>
    <w:rsid w:val="00A065E3"/>
    <w:rsid w:val="00A069FB"/>
    <w:rsid w:val="00A06C74"/>
    <w:rsid w:val="00A078BC"/>
    <w:rsid w:val="00A078FF"/>
    <w:rsid w:val="00A07CC1"/>
    <w:rsid w:val="00A106F3"/>
    <w:rsid w:val="00A10B4D"/>
    <w:rsid w:val="00A11C3D"/>
    <w:rsid w:val="00A12062"/>
    <w:rsid w:val="00A120A7"/>
    <w:rsid w:val="00A12A96"/>
    <w:rsid w:val="00A12AF6"/>
    <w:rsid w:val="00A12CFB"/>
    <w:rsid w:val="00A1344A"/>
    <w:rsid w:val="00A13808"/>
    <w:rsid w:val="00A1419F"/>
    <w:rsid w:val="00A14576"/>
    <w:rsid w:val="00A1463F"/>
    <w:rsid w:val="00A148B2"/>
    <w:rsid w:val="00A14948"/>
    <w:rsid w:val="00A14F2B"/>
    <w:rsid w:val="00A14F94"/>
    <w:rsid w:val="00A153B1"/>
    <w:rsid w:val="00A1648A"/>
    <w:rsid w:val="00A1651B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457"/>
    <w:rsid w:val="00A21559"/>
    <w:rsid w:val="00A2160B"/>
    <w:rsid w:val="00A21FE5"/>
    <w:rsid w:val="00A22586"/>
    <w:rsid w:val="00A2280F"/>
    <w:rsid w:val="00A23370"/>
    <w:rsid w:val="00A235C8"/>
    <w:rsid w:val="00A236F0"/>
    <w:rsid w:val="00A23C63"/>
    <w:rsid w:val="00A23E3F"/>
    <w:rsid w:val="00A24164"/>
    <w:rsid w:val="00A2477E"/>
    <w:rsid w:val="00A24BBA"/>
    <w:rsid w:val="00A2526A"/>
    <w:rsid w:val="00A253D4"/>
    <w:rsid w:val="00A25704"/>
    <w:rsid w:val="00A267FB"/>
    <w:rsid w:val="00A26F2A"/>
    <w:rsid w:val="00A273F8"/>
    <w:rsid w:val="00A27AAF"/>
    <w:rsid w:val="00A27F45"/>
    <w:rsid w:val="00A30778"/>
    <w:rsid w:val="00A30C09"/>
    <w:rsid w:val="00A30F84"/>
    <w:rsid w:val="00A311F5"/>
    <w:rsid w:val="00A313E8"/>
    <w:rsid w:val="00A316F0"/>
    <w:rsid w:val="00A3175C"/>
    <w:rsid w:val="00A320E1"/>
    <w:rsid w:val="00A32E60"/>
    <w:rsid w:val="00A33096"/>
    <w:rsid w:val="00A331FC"/>
    <w:rsid w:val="00A3395A"/>
    <w:rsid w:val="00A339CA"/>
    <w:rsid w:val="00A33A21"/>
    <w:rsid w:val="00A33EE7"/>
    <w:rsid w:val="00A34038"/>
    <w:rsid w:val="00A3409F"/>
    <w:rsid w:val="00A343A4"/>
    <w:rsid w:val="00A3463C"/>
    <w:rsid w:val="00A350FD"/>
    <w:rsid w:val="00A35101"/>
    <w:rsid w:val="00A3547C"/>
    <w:rsid w:val="00A3554A"/>
    <w:rsid w:val="00A36418"/>
    <w:rsid w:val="00A3650D"/>
    <w:rsid w:val="00A3673E"/>
    <w:rsid w:val="00A36779"/>
    <w:rsid w:val="00A36A6B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2177"/>
    <w:rsid w:val="00A43150"/>
    <w:rsid w:val="00A4347B"/>
    <w:rsid w:val="00A434B5"/>
    <w:rsid w:val="00A43A17"/>
    <w:rsid w:val="00A442D2"/>
    <w:rsid w:val="00A44D0A"/>
    <w:rsid w:val="00A44F6F"/>
    <w:rsid w:val="00A45260"/>
    <w:rsid w:val="00A453BA"/>
    <w:rsid w:val="00A459CE"/>
    <w:rsid w:val="00A45FB8"/>
    <w:rsid w:val="00A4633E"/>
    <w:rsid w:val="00A46434"/>
    <w:rsid w:val="00A4780D"/>
    <w:rsid w:val="00A50413"/>
    <w:rsid w:val="00A506CB"/>
    <w:rsid w:val="00A50D64"/>
    <w:rsid w:val="00A50D73"/>
    <w:rsid w:val="00A50D9C"/>
    <w:rsid w:val="00A50E99"/>
    <w:rsid w:val="00A51900"/>
    <w:rsid w:val="00A520CB"/>
    <w:rsid w:val="00A52533"/>
    <w:rsid w:val="00A525D1"/>
    <w:rsid w:val="00A5269D"/>
    <w:rsid w:val="00A527C7"/>
    <w:rsid w:val="00A52D24"/>
    <w:rsid w:val="00A5315D"/>
    <w:rsid w:val="00A537BF"/>
    <w:rsid w:val="00A539F2"/>
    <w:rsid w:val="00A53BB8"/>
    <w:rsid w:val="00A53CA5"/>
    <w:rsid w:val="00A53D9E"/>
    <w:rsid w:val="00A546E6"/>
    <w:rsid w:val="00A54838"/>
    <w:rsid w:val="00A54C0C"/>
    <w:rsid w:val="00A55062"/>
    <w:rsid w:val="00A55E3A"/>
    <w:rsid w:val="00A55ED5"/>
    <w:rsid w:val="00A55F59"/>
    <w:rsid w:val="00A56033"/>
    <w:rsid w:val="00A56382"/>
    <w:rsid w:val="00A56462"/>
    <w:rsid w:val="00A576F9"/>
    <w:rsid w:val="00A60615"/>
    <w:rsid w:val="00A614C3"/>
    <w:rsid w:val="00A615ED"/>
    <w:rsid w:val="00A61769"/>
    <w:rsid w:val="00A617C4"/>
    <w:rsid w:val="00A62527"/>
    <w:rsid w:val="00A626AF"/>
    <w:rsid w:val="00A62863"/>
    <w:rsid w:val="00A62902"/>
    <w:rsid w:val="00A6298E"/>
    <w:rsid w:val="00A62AB7"/>
    <w:rsid w:val="00A635FD"/>
    <w:rsid w:val="00A63655"/>
    <w:rsid w:val="00A6394E"/>
    <w:rsid w:val="00A63E03"/>
    <w:rsid w:val="00A644B1"/>
    <w:rsid w:val="00A6466C"/>
    <w:rsid w:val="00A6474D"/>
    <w:rsid w:val="00A64883"/>
    <w:rsid w:val="00A64BA2"/>
    <w:rsid w:val="00A64DAA"/>
    <w:rsid w:val="00A64E8D"/>
    <w:rsid w:val="00A659BF"/>
    <w:rsid w:val="00A65DC0"/>
    <w:rsid w:val="00A65DC8"/>
    <w:rsid w:val="00A660C3"/>
    <w:rsid w:val="00A66CA4"/>
    <w:rsid w:val="00A66D9D"/>
    <w:rsid w:val="00A6712B"/>
    <w:rsid w:val="00A672B5"/>
    <w:rsid w:val="00A6730B"/>
    <w:rsid w:val="00A673C1"/>
    <w:rsid w:val="00A67463"/>
    <w:rsid w:val="00A67CD1"/>
    <w:rsid w:val="00A67E5E"/>
    <w:rsid w:val="00A7048A"/>
    <w:rsid w:val="00A7053C"/>
    <w:rsid w:val="00A70BA0"/>
    <w:rsid w:val="00A721F8"/>
    <w:rsid w:val="00A7271B"/>
    <w:rsid w:val="00A72C84"/>
    <w:rsid w:val="00A73465"/>
    <w:rsid w:val="00A735D2"/>
    <w:rsid w:val="00A739E8"/>
    <w:rsid w:val="00A73C1F"/>
    <w:rsid w:val="00A73D15"/>
    <w:rsid w:val="00A74619"/>
    <w:rsid w:val="00A74CD9"/>
    <w:rsid w:val="00A7585A"/>
    <w:rsid w:val="00A75E21"/>
    <w:rsid w:val="00A7607C"/>
    <w:rsid w:val="00A76819"/>
    <w:rsid w:val="00A76EDE"/>
    <w:rsid w:val="00A8085F"/>
    <w:rsid w:val="00A808AE"/>
    <w:rsid w:val="00A80A78"/>
    <w:rsid w:val="00A80CD1"/>
    <w:rsid w:val="00A80E65"/>
    <w:rsid w:val="00A81B80"/>
    <w:rsid w:val="00A81EE8"/>
    <w:rsid w:val="00A827A2"/>
    <w:rsid w:val="00A82B05"/>
    <w:rsid w:val="00A82D41"/>
    <w:rsid w:val="00A83DA6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6E93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3928"/>
    <w:rsid w:val="00A94124"/>
    <w:rsid w:val="00A942C9"/>
    <w:rsid w:val="00A94347"/>
    <w:rsid w:val="00A94A2B"/>
    <w:rsid w:val="00A94E0A"/>
    <w:rsid w:val="00A950A4"/>
    <w:rsid w:val="00A950B0"/>
    <w:rsid w:val="00A952B1"/>
    <w:rsid w:val="00A956CE"/>
    <w:rsid w:val="00A95877"/>
    <w:rsid w:val="00A959D6"/>
    <w:rsid w:val="00A95DB5"/>
    <w:rsid w:val="00A96907"/>
    <w:rsid w:val="00A96959"/>
    <w:rsid w:val="00A96A30"/>
    <w:rsid w:val="00A973FC"/>
    <w:rsid w:val="00A97619"/>
    <w:rsid w:val="00A97A08"/>
    <w:rsid w:val="00A97C24"/>
    <w:rsid w:val="00AA04BA"/>
    <w:rsid w:val="00AA076B"/>
    <w:rsid w:val="00AA0F08"/>
    <w:rsid w:val="00AA14E2"/>
    <w:rsid w:val="00AA151D"/>
    <w:rsid w:val="00AA1555"/>
    <w:rsid w:val="00AA176E"/>
    <w:rsid w:val="00AA18F2"/>
    <w:rsid w:val="00AA1ECC"/>
    <w:rsid w:val="00AA2077"/>
    <w:rsid w:val="00AA22C0"/>
    <w:rsid w:val="00AA2401"/>
    <w:rsid w:val="00AA2586"/>
    <w:rsid w:val="00AA260D"/>
    <w:rsid w:val="00AA298F"/>
    <w:rsid w:val="00AA2A76"/>
    <w:rsid w:val="00AA2DC2"/>
    <w:rsid w:val="00AA302F"/>
    <w:rsid w:val="00AA3273"/>
    <w:rsid w:val="00AA3948"/>
    <w:rsid w:val="00AA3C5B"/>
    <w:rsid w:val="00AA47FD"/>
    <w:rsid w:val="00AA4840"/>
    <w:rsid w:val="00AA50EE"/>
    <w:rsid w:val="00AA536A"/>
    <w:rsid w:val="00AA55A2"/>
    <w:rsid w:val="00AA572F"/>
    <w:rsid w:val="00AA59CB"/>
    <w:rsid w:val="00AA5AFA"/>
    <w:rsid w:val="00AA5D27"/>
    <w:rsid w:val="00AA6212"/>
    <w:rsid w:val="00AA6762"/>
    <w:rsid w:val="00AA6C46"/>
    <w:rsid w:val="00AA71F8"/>
    <w:rsid w:val="00AA722F"/>
    <w:rsid w:val="00AA7286"/>
    <w:rsid w:val="00AA7A91"/>
    <w:rsid w:val="00AA7C46"/>
    <w:rsid w:val="00AA7E37"/>
    <w:rsid w:val="00AB071E"/>
    <w:rsid w:val="00AB0AE4"/>
    <w:rsid w:val="00AB0C29"/>
    <w:rsid w:val="00AB0DC9"/>
    <w:rsid w:val="00AB0EF6"/>
    <w:rsid w:val="00AB10A8"/>
    <w:rsid w:val="00AB10CC"/>
    <w:rsid w:val="00AB1274"/>
    <w:rsid w:val="00AB13F9"/>
    <w:rsid w:val="00AB1C85"/>
    <w:rsid w:val="00AB29DA"/>
    <w:rsid w:val="00AB2EC7"/>
    <w:rsid w:val="00AB3EE5"/>
    <w:rsid w:val="00AB434A"/>
    <w:rsid w:val="00AB4529"/>
    <w:rsid w:val="00AB479C"/>
    <w:rsid w:val="00AB4B18"/>
    <w:rsid w:val="00AB4EC8"/>
    <w:rsid w:val="00AB57FE"/>
    <w:rsid w:val="00AB610F"/>
    <w:rsid w:val="00AB6352"/>
    <w:rsid w:val="00AB7410"/>
    <w:rsid w:val="00AB7851"/>
    <w:rsid w:val="00AB7ECE"/>
    <w:rsid w:val="00AB7EE8"/>
    <w:rsid w:val="00AC0E36"/>
    <w:rsid w:val="00AC0F0F"/>
    <w:rsid w:val="00AC1C78"/>
    <w:rsid w:val="00AC2722"/>
    <w:rsid w:val="00AC29DC"/>
    <w:rsid w:val="00AC2CB2"/>
    <w:rsid w:val="00AC3268"/>
    <w:rsid w:val="00AC4608"/>
    <w:rsid w:val="00AC4A36"/>
    <w:rsid w:val="00AC4DFA"/>
    <w:rsid w:val="00AC4F4B"/>
    <w:rsid w:val="00AC507F"/>
    <w:rsid w:val="00AC50E4"/>
    <w:rsid w:val="00AC512E"/>
    <w:rsid w:val="00AC51D8"/>
    <w:rsid w:val="00AC529F"/>
    <w:rsid w:val="00AC5400"/>
    <w:rsid w:val="00AC57A5"/>
    <w:rsid w:val="00AC58FE"/>
    <w:rsid w:val="00AC5B56"/>
    <w:rsid w:val="00AC5C03"/>
    <w:rsid w:val="00AC5DD1"/>
    <w:rsid w:val="00AC71C1"/>
    <w:rsid w:val="00AC7A6E"/>
    <w:rsid w:val="00AC7E73"/>
    <w:rsid w:val="00AD067B"/>
    <w:rsid w:val="00AD09DD"/>
    <w:rsid w:val="00AD0D66"/>
    <w:rsid w:val="00AD0E8D"/>
    <w:rsid w:val="00AD0F60"/>
    <w:rsid w:val="00AD0FF0"/>
    <w:rsid w:val="00AD13F5"/>
    <w:rsid w:val="00AD294C"/>
    <w:rsid w:val="00AD2E9F"/>
    <w:rsid w:val="00AD330D"/>
    <w:rsid w:val="00AD34A1"/>
    <w:rsid w:val="00AD3865"/>
    <w:rsid w:val="00AD3D4F"/>
    <w:rsid w:val="00AD3F06"/>
    <w:rsid w:val="00AD3FFC"/>
    <w:rsid w:val="00AD459E"/>
    <w:rsid w:val="00AD50AE"/>
    <w:rsid w:val="00AD529E"/>
    <w:rsid w:val="00AD54DA"/>
    <w:rsid w:val="00AD6BC2"/>
    <w:rsid w:val="00AD6F12"/>
    <w:rsid w:val="00AD71EA"/>
    <w:rsid w:val="00AD72EF"/>
    <w:rsid w:val="00AD7391"/>
    <w:rsid w:val="00AD7406"/>
    <w:rsid w:val="00AD75F9"/>
    <w:rsid w:val="00AD78EC"/>
    <w:rsid w:val="00AE032E"/>
    <w:rsid w:val="00AE0A79"/>
    <w:rsid w:val="00AE15FD"/>
    <w:rsid w:val="00AE16E0"/>
    <w:rsid w:val="00AE1BCE"/>
    <w:rsid w:val="00AE202D"/>
    <w:rsid w:val="00AE22CB"/>
    <w:rsid w:val="00AE262A"/>
    <w:rsid w:val="00AE292B"/>
    <w:rsid w:val="00AE3518"/>
    <w:rsid w:val="00AE3542"/>
    <w:rsid w:val="00AE3D01"/>
    <w:rsid w:val="00AE3EF6"/>
    <w:rsid w:val="00AE4731"/>
    <w:rsid w:val="00AE547D"/>
    <w:rsid w:val="00AE582A"/>
    <w:rsid w:val="00AE6450"/>
    <w:rsid w:val="00AE67DB"/>
    <w:rsid w:val="00AE6892"/>
    <w:rsid w:val="00AE6B93"/>
    <w:rsid w:val="00AE7519"/>
    <w:rsid w:val="00AE76FD"/>
    <w:rsid w:val="00AE776A"/>
    <w:rsid w:val="00AF12EC"/>
    <w:rsid w:val="00AF1924"/>
    <w:rsid w:val="00AF1B9D"/>
    <w:rsid w:val="00AF1DD1"/>
    <w:rsid w:val="00AF2010"/>
    <w:rsid w:val="00AF273D"/>
    <w:rsid w:val="00AF2A6D"/>
    <w:rsid w:val="00AF2F91"/>
    <w:rsid w:val="00AF3624"/>
    <w:rsid w:val="00AF3C8B"/>
    <w:rsid w:val="00AF3D26"/>
    <w:rsid w:val="00AF523E"/>
    <w:rsid w:val="00AF5282"/>
    <w:rsid w:val="00AF5E05"/>
    <w:rsid w:val="00AF6274"/>
    <w:rsid w:val="00AF7A3C"/>
    <w:rsid w:val="00AF7C38"/>
    <w:rsid w:val="00B00539"/>
    <w:rsid w:val="00B00767"/>
    <w:rsid w:val="00B007D5"/>
    <w:rsid w:val="00B00CD9"/>
    <w:rsid w:val="00B01288"/>
    <w:rsid w:val="00B01322"/>
    <w:rsid w:val="00B01521"/>
    <w:rsid w:val="00B015D3"/>
    <w:rsid w:val="00B02768"/>
    <w:rsid w:val="00B02DA3"/>
    <w:rsid w:val="00B02FBF"/>
    <w:rsid w:val="00B03D06"/>
    <w:rsid w:val="00B03DF6"/>
    <w:rsid w:val="00B03F21"/>
    <w:rsid w:val="00B0418A"/>
    <w:rsid w:val="00B04564"/>
    <w:rsid w:val="00B04685"/>
    <w:rsid w:val="00B048AF"/>
    <w:rsid w:val="00B049C0"/>
    <w:rsid w:val="00B04CE2"/>
    <w:rsid w:val="00B04E7C"/>
    <w:rsid w:val="00B053A9"/>
    <w:rsid w:val="00B05E77"/>
    <w:rsid w:val="00B05EBB"/>
    <w:rsid w:val="00B05EF8"/>
    <w:rsid w:val="00B061C0"/>
    <w:rsid w:val="00B0629E"/>
    <w:rsid w:val="00B06D6C"/>
    <w:rsid w:val="00B074A5"/>
    <w:rsid w:val="00B0788B"/>
    <w:rsid w:val="00B07E4C"/>
    <w:rsid w:val="00B11395"/>
    <w:rsid w:val="00B11931"/>
    <w:rsid w:val="00B11A64"/>
    <w:rsid w:val="00B11B3A"/>
    <w:rsid w:val="00B124BA"/>
    <w:rsid w:val="00B12757"/>
    <w:rsid w:val="00B12789"/>
    <w:rsid w:val="00B12D9A"/>
    <w:rsid w:val="00B12D9C"/>
    <w:rsid w:val="00B130EF"/>
    <w:rsid w:val="00B132A8"/>
    <w:rsid w:val="00B13CE6"/>
    <w:rsid w:val="00B143F9"/>
    <w:rsid w:val="00B1477E"/>
    <w:rsid w:val="00B14C69"/>
    <w:rsid w:val="00B14EDD"/>
    <w:rsid w:val="00B1510D"/>
    <w:rsid w:val="00B15C4D"/>
    <w:rsid w:val="00B16A3F"/>
    <w:rsid w:val="00B16B27"/>
    <w:rsid w:val="00B16B5E"/>
    <w:rsid w:val="00B16BDA"/>
    <w:rsid w:val="00B16E1A"/>
    <w:rsid w:val="00B17110"/>
    <w:rsid w:val="00B17480"/>
    <w:rsid w:val="00B17996"/>
    <w:rsid w:val="00B17A81"/>
    <w:rsid w:val="00B17C39"/>
    <w:rsid w:val="00B17F91"/>
    <w:rsid w:val="00B20580"/>
    <w:rsid w:val="00B20C26"/>
    <w:rsid w:val="00B20D9E"/>
    <w:rsid w:val="00B21B66"/>
    <w:rsid w:val="00B21D2C"/>
    <w:rsid w:val="00B21DDF"/>
    <w:rsid w:val="00B22210"/>
    <w:rsid w:val="00B22428"/>
    <w:rsid w:val="00B22D94"/>
    <w:rsid w:val="00B238B6"/>
    <w:rsid w:val="00B23FB1"/>
    <w:rsid w:val="00B2432C"/>
    <w:rsid w:val="00B2454C"/>
    <w:rsid w:val="00B2458E"/>
    <w:rsid w:val="00B2496F"/>
    <w:rsid w:val="00B24CDC"/>
    <w:rsid w:val="00B250D8"/>
    <w:rsid w:val="00B25473"/>
    <w:rsid w:val="00B25554"/>
    <w:rsid w:val="00B25786"/>
    <w:rsid w:val="00B258C2"/>
    <w:rsid w:val="00B2641B"/>
    <w:rsid w:val="00B26AAB"/>
    <w:rsid w:val="00B26BEA"/>
    <w:rsid w:val="00B26D0B"/>
    <w:rsid w:val="00B26D5F"/>
    <w:rsid w:val="00B275A0"/>
    <w:rsid w:val="00B27637"/>
    <w:rsid w:val="00B276C5"/>
    <w:rsid w:val="00B27876"/>
    <w:rsid w:val="00B27A1E"/>
    <w:rsid w:val="00B27DF0"/>
    <w:rsid w:val="00B30397"/>
    <w:rsid w:val="00B303A2"/>
    <w:rsid w:val="00B30CD0"/>
    <w:rsid w:val="00B30D0D"/>
    <w:rsid w:val="00B30FAB"/>
    <w:rsid w:val="00B31581"/>
    <w:rsid w:val="00B315AB"/>
    <w:rsid w:val="00B31C52"/>
    <w:rsid w:val="00B31EDD"/>
    <w:rsid w:val="00B31F31"/>
    <w:rsid w:val="00B3202B"/>
    <w:rsid w:val="00B32379"/>
    <w:rsid w:val="00B32D68"/>
    <w:rsid w:val="00B32F06"/>
    <w:rsid w:val="00B3311B"/>
    <w:rsid w:val="00B334B4"/>
    <w:rsid w:val="00B33551"/>
    <w:rsid w:val="00B33E25"/>
    <w:rsid w:val="00B33E30"/>
    <w:rsid w:val="00B34003"/>
    <w:rsid w:val="00B351AA"/>
    <w:rsid w:val="00B3522A"/>
    <w:rsid w:val="00B35976"/>
    <w:rsid w:val="00B359FB"/>
    <w:rsid w:val="00B35A66"/>
    <w:rsid w:val="00B35E16"/>
    <w:rsid w:val="00B35E96"/>
    <w:rsid w:val="00B368E5"/>
    <w:rsid w:val="00B36F70"/>
    <w:rsid w:val="00B36F97"/>
    <w:rsid w:val="00B372D8"/>
    <w:rsid w:val="00B37EBF"/>
    <w:rsid w:val="00B410F3"/>
    <w:rsid w:val="00B415FC"/>
    <w:rsid w:val="00B416BE"/>
    <w:rsid w:val="00B41F5D"/>
    <w:rsid w:val="00B41FAB"/>
    <w:rsid w:val="00B42301"/>
    <w:rsid w:val="00B423A6"/>
    <w:rsid w:val="00B42404"/>
    <w:rsid w:val="00B4248F"/>
    <w:rsid w:val="00B42684"/>
    <w:rsid w:val="00B42B48"/>
    <w:rsid w:val="00B42FBC"/>
    <w:rsid w:val="00B43155"/>
    <w:rsid w:val="00B4337A"/>
    <w:rsid w:val="00B4370D"/>
    <w:rsid w:val="00B4406E"/>
    <w:rsid w:val="00B441C3"/>
    <w:rsid w:val="00B44BCB"/>
    <w:rsid w:val="00B450B9"/>
    <w:rsid w:val="00B457E0"/>
    <w:rsid w:val="00B45CEA"/>
    <w:rsid w:val="00B462C9"/>
    <w:rsid w:val="00B467EA"/>
    <w:rsid w:val="00B468AA"/>
    <w:rsid w:val="00B4690D"/>
    <w:rsid w:val="00B46C13"/>
    <w:rsid w:val="00B46E14"/>
    <w:rsid w:val="00B4719D"/>
    <w:rsid w:val="00B477A4"/>
    <w:rsid w:val="00B477C8"/>
    <w:rsid w:val="00B5005B"/>
    <w:rsid w:val="00B50644"/>
    <w:rsid w:val="00B5065C"/>
    <w:rsid w:val="00B508A2"/>
    <w:rsid w:val="00B50F96"/>
    <w:rsid w:val="00B5162F"/>
    <w:rsid w:val="00B520EB"/>
    <w:rsid w:val="00B522CA"/>
    <w:rsid w:val="00B5240F"/>
    <w:rsid w:val="00B5243A"/>
    <w:rsid w:val="00B524A7"/>
    <w:rsid w:val="00B529E9"/>
    <w:rsid w:val="00B53133"/>
    <w:rsid w:val="00B53545"/>
    <w:rsid w:val="00B53596"/>
    <w:rsid w:val="00B539D5"/>
    <w:rsid w:val="00B54082"/>
    <w:rsid w:val="00B54110"/>
    <w:rsid w:val="00B545E9"/>
    <w:rsid w:val="00B5475D"/>
    <w:rsid w:val="00B54764"/>
    <w:rsid w:val="00B54CA0"/>
    <w:rsid w:val="00B5515E"/>
    <w:rsid w:val="00B55748"/>
    <w:rsid w:val="00B558BD"/>
    <w:rsid w:val="00B558D5"/>
    <w:rsid w:val="00B55CB3"/>
    <w:rsid w:val="00B5601F"/>
    <w:rsid w:val="00B56120"/>
    <w:rsid w:val="00B56425"/>
    <w:rsid w:val="00B569BE"/>
    <w:rsid w:val="00B569F3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0D60"/>
    <w:rsid w:val="00B61679"/>
    <w:rsid w:val="00B62B84"/>
    <w:rsid w:val="00B63174"/>
    <w:rsid w:val="00B631EA"/>
    <w:rsid w:val="00B64079"/>
    <w:rsid w:val="00B653F0"/>
    <w:rsid w:val="00B65505"/>
    <w:rsid w:val="00B655FD"/>
    <w:rsid w:val="00B65725"/>
    <w:rsid w:val="00B65C36"/>
    <w:rsid w:val="00B661F0"/>
    <w:rsid w:val="00B6624D"/>
    <w:rsid w:val="00B668C5"/>
    <w:rsid w:val="00B66A91"/>
    <w:rsid w:val="00B67301"/>
    <w:rsid w:val="00B7039B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581"/>
    <w:rsid w:val="00B72992"/>
    <w:rsid w:val="00B733E4"/>
    <w:rsid w:val="00B735FF"/>
    <w:rsid w:val="00B7375E"/>
    <w:rsid w:val="00B74AE9"/>
    <w:rsid w:val="00B74CA9"/>
    <w:rsid w:val="00B74E79"/>
    <w:rsid w:val="00B75B6B"/>
    <w:rsid w:val="00B76859"/>
    <w:rsid w:val="00B76A9F"/>
    <w:rsid w:val="00B76EC0"/>
    <w:rsid w:val="00B77190"/>
    <w:rsid w:val="00B772BB"/>
    <w:rsid w:val="00B7767E"/>
    <w:rsid w:val="00B7774F"/>
    <w:rsid w:val="00B779FB"/>
    <w:rsid w:val="00B77B2C"/>
    <w:rsid w:val="00B801E1"/>
    <w:rsid w:val="00B80225"/>
    <w:rsid w:val="00B8026D"/>
    <w:rsid w:val="00B80C02"/>
    <w:rsid w:val="00B81092"/>
    <w:rsid w:val="00B8123D"/>
    <w:rsid w:val="00B8182F"/>
    <w:rsid w:val="00B81BDE"/>
    <w:rsid w:val="00B81F6B"/>
    <w:rsid w:val="00B824C9"/>
    <w:rsid w:val="00B82CCB"/>
    <w:rsid w:val="00B82D4E"/>
    <w:rsid w:val="00B82E67"/>
    <w:rsid w:val="00B82E8B"/>
    <w:rsid w:val="00B8330D"/>
    <w:rsid w:val="00B83427"/>
    <w:rsid w:val="00B83638"/>
    <w:rsid w:val="00B836ED"/>
    <w:rsid w:val="00B83897"/>
    <w:rsid w:val="00B83BB3"/>
    <w:rsid w:val="00B83C38"/>
    <w:rsid w:val="00B84DD5"/>
    <w:rsid w:val="00B84E99"/>
    <w:rsid w:val="00B8562A"/>
    <w:rsid w:val="00B85D1E"/>
    <w:rsid w:val="00B868A5"/>
    <w:rsid w:val="00B86D32"/>
    <w:rsid w:val="00B86FFD"/>
    <w:rsid w:val="00B8732C"/>
    <w:rsid w:val="00B87F0A"/>
    <w:rsid w:val="00B90205"/>
    <w:rsid w:val="00B91205"/>
    <w:rsid w:val="00B917A6"/>
    <w:rsid w:val="00B91866"/>
    <w:rsid w:val="00B91A8D"/>
    <w:rsid w:val="00B91E45"/>
    <w:rsid w:val="00B925A9"/>
    <w:rsid w:val="00B926AE"/>
    <w:rsid w:val="00B927FE"/>
    <w:rsid w:val="00B92E76"/>
    <w:rsid w:val="00B93077"/>
    <w:rsid w:val="00B94A7F"/>
    <w:rsid w:val="00B953B4"/>
    <w:rsid w:val="00B95622"/>
    <w:rsid w:val="00B95BEC"/>
    <w:rsid w:val="00B9623B"/>
    <w:rsid w:val="00B96957"/>
    <w:rsid w:val="00B969A2"/>
    <w:rsid w:val="00B96E01"/>
    <w:rsid w:val="00B9730F"/>
    <w:rsid w:val="00B976CE"/>
    <w:rsid w:val="00B97BF8"/>
    <w:rsid w:val="00B97F71"/>
    <w:rsid w:val="00BA0076"/>
    <w:rsid w:val="00BA08E5"/>
    <w:rsid w:val="00BA10C3"/>
    <w:rsid w:val="00BA1266"/>
    <w:rsid w:val="00BA14AA"/>
    <w:rsid w:val="00BA1694"/>
    <w:rsid w:val="00BA1BD5"/>
    <w:rsid w:val="00BA2124"/>
    <w:rsid w:val="00BA247D"/>
    <w:rsid w:val="00BA286E"/>
    <w:rsid w:val="00BA2B95"/>
    <w:rsid w:val="00BA2C30"/>
    <w:rsid w:val="00BA2F48"/>
    <w:rsid w:val="00BA2F62"/>
    <w:rsid w:val="00BA3248"/>
    <w:rsid w:val="00BA3999"/>
    <w:rsid w:val="00BA39FC"/>
    <w:rsid w:val="00BA3D96"/>
    <w:rsid w:val="00BA4565"/>
    <w:rsid w:val="00BA4DC1"/>
    <w:rsid w:val="00BA64E9"/>
    <w:rsid w:val="00BA69C5"/>
    <w:rsid w:val="00BA727A"/>
    <w:rsid w:val="00BA7C96"/>
    <w:rsid w:val="00BA7CA7"/>
    <w:rsid w:val="00BB001A"/>
    <w:rsid w:val="00BB00B8"/>
    <w:rsid w:val="00BB0204"/>
    <w:rsid w:val="00BB0384"/>
    <w:rsid w:val="00BB07F3"/>
    <w:rsid w:val="00BB0C71"/>
    <w:rsid w:val="00BB0D0B"/>
    <w:rsid w:val="00BB25F2"/>
    <w:rsid w:val="00BB28AC"/>
    <w:rsid w:val="00BB305B"/>
    <w:rsid w:val="00BB3377"/>
    <w:rsid w:val="00BB3B97"/>
    <w:rsid w:val="00BB3E7D"/>
    <w:rsid w:val="00BB42ED"/>
    <w:rsid w:val="00BB4583"/>
    <w:rsid w:val="00BB4801"/>
    <w:rsid w:val="00BB4E66"/>
    <w:rsid w:val="00BB53D7"/>
    <w:rsid w:val="00BB5B0B"/>
    <w:rsid w:val="00BB5FC0"/>
    <w:rsid w:val="00BB6353"/>
    <w:rsid w:val="00BB6847"/>
    <w:rsid w:val="00BB6CB5"/>
    <w:rsid w:val="00BB7643"/>
    <w:rsid w:val="00BC01D1"/>
    <w:rsid w:val="00BC02FB"/>
    <w:rsid w:val="00BC10D4"/>
    <w:rsid w:val="00BC145E"/>
    <w:rsid w:val="00BC19DC"/>
    <w:rsid w:val="00BC1D0A"/>
    <w:rsid w:val="00BC234F"/>
    <w:rsid w:val="00BC2590"/>
    <w:rsid w:val="00BC2714"/>
    <w:rsid w:val="00BC276D"/>
    <w:rsid w:val="00BC33E8"/>
    <w:rsid w:val="00BC33F4"/>
    <w:rsid w:val="00BC35B5"/>
    <w:rsid w:val="00BC3C60"/>
    <w:rsid w:val="00BC4248"/>
    <w:rsid w:val="00BC424F"/>
    <w:rsid w:val="00BC4EAC"/>
    <w:rsid w:val="00BC4EE6"/>
    <w:rsid w:val="00BC537A"/>
    <w:rsid w:val="00BC5F2C"/>
    <w:rsid w:val="00BC6066"/>
    <w:rsid w:val="00BC6FA6"/>
    <w:rsid w:val="00BC729C"/>
    <w:rsid w:val="00BC7370"/>
    <w:rsid w:val="00BC77FC"/>
    <w:rsid w:val="00BC7AFF"/>
    <w:rsid w:val="00BC7C7B"/>
    <w:rsid w:val="00BC7F74"/>
    <w:rsid w:val="00BD04B0"/>
    <w:rsid w:val="00BD0D09"/>
    <w:rsid w:val="00BD0F89"/>
    <w:rsid w:val="00BD12DF"/>
    <w:rsid w:val="00BD1722"/>
    <w:rsid w:val="00BD1E13"/>
    <w:rsid w:val="00BD215A"/>
    <w:rsid w:val="00BD23EF"/>
    <w:rsid w:val="00BD2617"/>
    <w:rsid w:val="00BD2957"/>
    <w:rsid w:val="00BD2A65"/>
    <w:rsid w:val="00BD2E1F"/>
    <w:rsid w:val="00BD2E59"/>
    <w:rsid w:val="00BD322F"/>
    <w:rsid w:val="00BD344A"/>
    <w:rsid w:val="00BD3DCF"/>
    <w:rsid w:val="00BD4265"/>
    <w:rsid w:val="00BD4285"/>
    <w:rsid w:val="00BD49E6"/>
    <w:rsid w:val="00BD5341"/>
    <w:rsid w:val="00BD553A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1EF"/>
    <w:rsid w:val="00BE0738"/>
    <w:rsid w:val="00BE0767"/>
    <w:rsid w:val="00BE0B76"/>
    <w:rsid w:val="00BE0EFA"/>
    <w:rsid w:val="00BE1269"/>
    <w:rsid w:val="00BE126A"/>
    <w:rsid w:val="00BE14CB"/>
    <w:rsid w:val="00BE17C8"/>
    <w:rsid w:val="00BE1953"/>
    <w:rsid w:val="00BE293F"/>
    <w:rsid w:val="00BE2CA9"/>
    <w:rsid w:val="00BE2FD8"/>
    <w:rsid w:val="00BE36DE"/>
    <w:rsid w:val="00BE4125"/>
    <w:rsid w:val="00BE47D5"/>
    <w:rsid w:val="00BE4FA3"/>
    <w:rsid w:val="00BE5761"/>
    <w:rsid w:val="00BE5FEB"/>
    <w:rsid w:val="00BE611A"/>
    <w:rsid w:val="00BE634F"/>
    <w:rsid w:val="00BE6A9E"/>
    <w:rsid w:val="00BE6DB2"/>
    <w:rsid w:val="00BE732F"/>
    <w:rsid w:val="00BE787A"/>
    <w:rsid w:val="00BE79EB"/>
    <w:rsid w:val="00BF0195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250"/>
    <w:rsid w:val="00BF59CD"/>
    <w:rsid w:val="00BF5C5B"/>
    <w:rsid w:val="00BF5D62"/>
    <w:rsid w:val="00BF6077"/>
    <w:rsid w:val="00BF6398"/>
    <w:rsid w:val="00BF6747"/>
    <w:rsid w:val="00BF7431"/>
    <w:rsid w:val="00BF749A"/>
    <w:rsid w:val="00BF780A"/>
    <w:rsid w:val="00BF7968"/>
    <w:rsid w:val="00BF7C4C"/>
    <w:rsid w:val="00BF7CDC"/>
    <w:rsid w:val="00C00231"/>
    <w:rsid w:val="00C00A03"/>
    <w:rsid w:val="00C00AA9"/>
    <w:rsid w:val="00C00B5C"/>
    <w:rsid w:val="00C00D27"/>
    <w:rsid w:val="00C0107B"/>
    <w:rsid w:val="00C01517"/>
    <w:rsid w:val="00C018FA"/>
    <w:rsid w:val="00C01D51"/>
    <w:rsid w:val="00C01EB6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C1C"/>
    <w:rsid w:val="00C05D0C"/>
    <w:rsid w:val="00C06258"/>
    <w:rsid w:val="00C06732"/>
    <w:rsid w:val="00C06C48"/>
    <w:rsid w:val="00C06CA4"/>
    <w:rsid w:val="00C0707C"/>
    <w:rsid w:val="00C07492"/>
    <w:rsid w:val="00C0754A"/>
    <w:rsid w:val="00C0773E"/>
    <w:rsid w:val="00C077C4"/>
    <w:rsid w:val="00C078FF"/>
    <w:rsid w:val="00C07D59"/>
    <w:rsid w:val="00C10CC8"/>
    <w:rsid w:val="00C1102F"/>
    <w:rsid w:val="00C110E5"/>
    <w:rsid w:val="00C11718"/>
    <w:rsid w:val="00C1174F"/>
    <w:rsid w:val="00C11762"/>
    <w:rsid w:val="00C117DF"/>
    <w:rsid w:val="00C119A6"/>
    <w:rsid w:val="00C11B2E"/>
    <w:rsid w:val="00C12100"/>
    <w:rsid w:val="00C123EE"/>
    <w:rsid w:val="00C1296A"/>
    <w:rsid w:val="00C13834"/>
    <w:rsid w:val="00C13B4E"/>
    <w:rsid w:val="00C13CC7"/>
    <w:rsid w:val="00C141B3"/>
    <w:rsid w:val="00C141C9"/>
    <w:rsid w:val="00C1427D"/>
    <w:rsid w:val="00C14860"/>
    <w:rsid w:val="00C14954"/>
    <w:rsid w:val="00C14DE9"/>
    <w:rsid w:val="00C15011"/>
    <w:rsid w:val="00C1549B"/>
    <w:rsid w:val="00C157CB"/>
    <w:rsid w:val="00C15902"/>
    <w:rsid w:val="00C15E42"/>
    <w:rsid w:val="00C15F4C"/>
    <w:rsid w:val="00C16613"/>
    <w:rsid w:val="00C1667B"/>
    <w:rsid w:val="00C1677F"/>
    <w:rsid w:val="00C16B57"/>
    <w:rsid w:val="00C16D0F"/>
    <w:rsid w:val="00C16ED5"/>
    <w:rsid w:val="00C174F5"/>
    <w:rsid w:val="00C203BD"/>
    <w:rsid w:val="00C2093C"/>
    <w:rsid w:val="00C20F7C"/>
    <w:rsid w:val="00C2102B"/>
    <w:rsid w:val="00C21385"/>
    <w:rsid w:val="00C2149C"/>
    <w:rsid w:val="00C2183C"/>
    <w:rsid w:val="00C21CF0"/>
    <w:rsid w:val="00C227CE"/>
    <w:rsid w:val="00C22EAE"/>
    <w:rsid w:val="00C23305"/>
    <w:rsid w:val="00C23440"/>
    <w:rsid w:val="00C23A24"/>
    <w:rsid w:val="00C23EB7"/>
    <w:rsid w:val="00C241C1"/>
    <w:rsid w:val="00C248EB"/>
    <w:rsid w:val="00C24FC6"/>
    <w:rsid w:val="00C25111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96F"/>
    <w:rsid w:val="00C26BF8"/>
    <w:rsid w:val="00C26E9D"/>
    <w:rsid w:val="00C272EB"/>
    <w:rsid w:val="00C275CE"/>
    <w:rsid w:val="00C27F89"/>
    <w:rsid w:val="00C30348"/>
    <w:rsid w:val="00C30DD9"/>
    <w:rsid w:val="00C30F8A"/>
    <w:rsid w:val="00C31296"/>
    <w:rsid w:val="00C312A0"/>
    <w:rsid w:val="00C315DD"/>
    <w:rsid w:val="00C3166B"/>
    <w:rsid w:val="00C31C1C"/>
    <w:rsid w:val="00C32128"/>
    <w:rsid w:val="00C32AAE"/>
    <w:rsid w:val="00C33092"/>
    <w:rsid w:val="00C330AA"/>
    <w:rsid w:val="00C33395"/>
    <w:rsid w:val="00C33BB8"/>
    <w:rsid w:val="00C33CBC"/>
    <w:rsid w:val="00C33D45"/>
    <w:rsid w:val="00C34358"/>
    <w:rsid w:val="00C346C2"/>
    <w:rsid w:val="00C347C8"/>
    <w:rsid w:val="00C34AA1"/>
    <w:rsid w:val="00C34D16"/>
    <w:rsid w:val="00C34D5D"/>
    <w:rsid w:val="00C34F01"/>
    <w:rsid w:val="00C35518"/>
    <w:rsid w:val="00C35959"/>
    <w:rsid w:val="00C35CDA"/>
    <w:rsid w:val="00C3602B"/>
    <w:rsid w:val="00C364DA"/>
    <w:rsid w:val="00C36877"/>
    <w:rsid w:val="00C36AC2"/>
    <w:rsid w:val="00C36EB4"/>
    <w:rsid w:val="00C372A0"/>
    <w:rsid w:val="00C40AF6"/>
    <w:rsid w:val="00C40FE3"/>
    <w:rsid w:val="00C41D53"/>
    <w:rsid w:val="00C42525"/>
    <w:rsid w:val="00C42892"/>
    <w:rsid w:val="00C42A98"/>
    <w:rsid w:val="00C42D54"/>
    <w:rsid w:val="00C42FC9"/>
    <w:rsid w:val="00C4314C"/>
    <w:rsid w:val="00C4319A"/>
    <w:rsid w:val="00C433F4"/>
    <w:rsid w:val="00C43672"/>
    <w:rsid w:val="00C438BE"/>
    <w:rsid w:val="00C44143"/>
    <w:rsid w:val="00C44174"/>
    <w:rsid w:val="00C443E2"/>
    <w:rsid w:val="00C44463"/>
    <w:rsid w:val="00C447C6"/>
    <w:rsid w:val="00C449B3"/>
    <w:rsid w:val="00C449D0"/>
    <w:rsid w:val="00C457D1"/>
    <w:rsid w:val="00C4583D"/>
    <w:rsid w:val="00C46535"/>
    <w:rsid w:val="00C465B0"/>
    <w:rsid w:val="00C46601"/>
    <w:rsid w:val="00C46AB8"/>
    <w:rsid w:val="00C46D2A"/>
    <w:rsid w:val="00C4747D"/>
    <w:rsid w:val="00C476C2"/>
    <w:rsid w:val="00C501E5"/>
    <w:rsid w:val="00C502C8"/>
    <w:rsid w:val="00C50322"/>
    <w:rsid w:val="00C5068B"/>
    <w:rsid w:val="00C50757"/>
    <w:rsid w:val="00C50BF2"/>
    <w:rsid w:val="00C50F9B"/>
    <w:rsid w:val="00C51024"/>
    <w:rsid w:val="00C51FA4"/>
    <w:rsid w:val="00C52041"/>
    <w:rsid w:val="00C521BA"/>
    <w:rsid w:val="00C5238A"/>
    <w:rsid w:val="00C524B9"/>
    <w:rsid w:val="00C5291A"/>
    <w:rsid w:val="00C52927"/>
    <w:rsid w:val="00C52D9B"/>
    <w:rsid w:val="00C53AC6"/>
    <w:rsid w:val="00C53E6D"/>
    <w:rsid w:val="00C53F2B"/>
    <w:rsid w:val="00C5466A"/>
    <w:rsid w:val="00C54C32"/>
    <w:rsid w:val="00C54C82"/>
    <w:rsid w:val="00C54DEA"/>
    <w:rsid w:val="00C54FC3"/>
    <w:rsid w:val="00C558D1"/>
    <w:rsid w:val="00C55B2E"/>
    <w:rsid w:val="00C55F9C"/>
    <w:rsid w:val="00C5624E"/>
    <w:rsid w:val="00C56846"/>
    <w:rsid w:val="00C575FD"/>
    <w:rsid w:val="00C57652"/>
    <w:rsid w:val="00C5780E"/>
    <w:rsid w:val="00C57F7F"/>
    <w:rsid w:val="00C60954"/>
    <w:rsid w:val="00C60AB4"/>
    <w:rsid w:val="00C60FCB"/>
    <w:rsid w:val="00C6268E"/>
    <w:rsid w:val="00C62B2A"/>
    <w:rsid w:val="00C62BD4"/>
    <w:rsid w:val="00C6411B"/>
    <w:rsid w:val="00C64479"/>
    <w:rsid w:val="00C64541"/>
    <w:rsid w:val="00C6480F"/>
    <w:rsid w:val="00C64DC4"/>
    <w:rsid w:val="00C64F1E"/>
    <w:rsid w:val="00C65690"/>
    <w:rsid w:val="00C66011"/>
    <w:rsid w:val="00C66435"/>
    <w:rsid w:val="00C66565"/>
    <w:rsid w:val="00C6695D"/>
    <w:rsid w:val="00C66C38"/>
    <w:rsid w:val="00C67486"/>
    <w:rsid w:val="00C67801"/>
    <w:rsid w:val="00C67803"/>
    <w:rsid w:val="00C67C58"/>
    <w:rsid w:val="00C67E77"/>
    <w:rsid w:val="00C70037"/>
    <w:rsid w:val="00C70762"/>
    <w:rsid w:val="00C7085B"/>
    <w:rsid w:val="00C70A8C"/>
    <w:rsid w:val="00C70D07"/>
    <w:rsid w:val="00C70DCE"/>
    <w:rsid w:val="00C70E46"/>
    <w:rsid w:val="00C70E49"/>
    <w:rsid w:val="00C7115E"/>
    <w:rsid w:val="00C711FA"/>
    <w:rsid w:val="00C717DE"/>
    <w:rsid w:val="00C71CFC"/>
    <w:rsid w:val="00C71D72"/>
    <w:rsid w:val="00C72205"/>
    <w:rsid w:val="00C72842"/>
    <w:rsid w:val="00C72DEA"/>
    <w:rsid w:val="00C733F2"/>
    <w:rsid w:val="00C73AFA"/>
    <w:rsid w:val="00C73B36"/>
    <w:rsid w:val="00C73EEE"/>
    <w:rsid w:val="00C742FD"/>
    <w:rsid w:val="00C74A48"/>
    <w:rsid w:val="00C74A6A"/>
    <w:rsid w:val="00C74C28"/>
    <w:rsid w:val="00C74F74"/>
    <w:rsid w:val="00C7502B"/>
    <w:rsid w:val="00C750B8"/>
    <w:rsid w:val="00C75743"/>
    <w:rsid w:val="00C7621C"/>
    <w:rsid w:val="00C7631A"/>
    <w:rsid w:val="00C76514"/>
    <w:rsid w:val="00C7678D"/>
    <w:rsid w:val="00C7681B"/>
    <w:rsid w:val="00C769F7"/>
    <w:rsid w:val="00C76FFE"/>
    <w:rsid w:val="00C771E7"/>
    <w:rsid w:val="00C778D8"/>
    <w:rsid w:val="00C77F07"/>
    <w:rsid w:val="00C77FB8"/>
    <w:rsid w:val="00C804D4"/>
    <w:rsid w:val="00C80520"/>
    <w:rsid w:val="00C80701"/>
    <w:rsid w:val="00C8091D"/>
    <w:rsid w:val="00C80AAE"/>
    <w:rsid w:val="00C80BC5"/>
    <w:rsid w:val="00C80F67"/>
    <w:rsid w:val="00C8191E"/>
    <w:rsid w:val="00C8192B"/>
    <w:rsid w:val="00C824F6"/>
    <w:rsid w:val="00C82528"/>
    <w:rsid w:val="00C82B65"/>
    <w:rsid w:val="00C82BAD"/>
    <w:rsid w:val="00C82D4C"/>
    <w:rsid w:val="00C82FF2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6F01"/>
    <w:rsid w:val="00C877C8"/>
    <w:rsid w:val="00C87DB1"/>
    <w:rsid w:val="00C90F0D"/>
    <w:rsid w:val="00C91100"/>
    <w:rsid w:val="00C91658"/>
    <w:rsid w:val="00C91687"/>
    <w:rsid w:val="00C91F7F"/>
    <w:rsid w:val="00C9245C"/>
    <w:rsid w:val="00C92965"/>
    <w:rsid w:val="00C92A6A"/>
    <w:rsid w:val="00C93020"/>
    <w:rsid w:val="00C93C0C"/>
    <w:rsid w:val="00C93F81"/>
    <w:rsid w:val="00C94025"/>
    <w:rsid w:val="00C9458E"/>
    <w:rsid w:val="00C947B7"/>
    <w:rsid w:val="00C9483D"/>
    <w:rsid w:val="00C94EDD"/>
    <w:rsid w:val="00C95087"/>
    <w:rsid w:val="00C95446"/>
    <w:rsid w:val="00C96034"/>
    <w:rsid w:val="00C96581"/>
    <w:rsid w:val="00C965F8"/>
    <w:rsid w:val="00C96D1F"/>
    <w:rsid w:val="00C9702D"/>
    <w:rsid w:val="00C97088"/>
    <w:rsid w:val="00C9721A"/>
    <w:rsid w:val="00C9727C"/>
    <w:rsid w:val="00C972B0"/>
    <w:rsid w:val="00C978DF"/>
    <w:rsid w:val="00C97AF4"/>
    <w:rsid w:val="00CA1114"/>
    <w:rsid w:val="00CA158D"/>
    <w:rsid w:val="00CA16E3"/>
    <w:rsid w:val="00CA1A28"/>
    <w:rsid w:val="00CA1A4F"/>
    <w:rsid w:val="00CA1CFC"/>
    <w:rsid w:val="00CA23A2"/>
    <w:rsid w:val="00CA2D80"/>
    <w:rsid w:val="00CA2F81"/>
    <w:rsid w:val="00CA3032"/>
    <w:rsid w:val="00CA3337"/>
    <w:rsid w:val="00CA38EF"/>
    <w:rsid w:val="00CA480C"/>
    <w:rsid w:val="00CA48CA"/>
    <w:rsid w:val="00CA570C"/>
    <w:rsid w:val="00CA5B1D"/>
    <w:rsid w:val="00CA5DA4"/>
    <w:rsid w:val="00CA634D"/>
    <w:rsid w:val="00CA6685"/>
    <w:rsid w:val="00CA66CF"/>
    <w:rsid w:val="00CA68EA"/>
    <w:rsid w:val="00CA750A"/>
    <w:rsid w:val="00CA7B10"/>
    <w:rsid w:val="00CB0262"/>
    <w:rsid w:val="00CB056F"/>
    <w:rsid w:val="00CB05C9"/>
    <w:rsid w:val="00CB061B"/>
    <w:rsid w:val="00CB06D2"/>
    <w:rsid w:val="00CB091E"/>
    <w:rsid w:val="00CB0F09"/>
    <w:rsid w:val="00CB133D"/>
    <w:rsid w:val="00CB15C9"/>
    <w:rsid w:val="00CB1E2B"/>
    <w:rsid w:val="00CB1E5D"/>
    <w:rsid w:val="00CB21F1"/>
    <w:rsid w:val="00CB227C"/>
    <w:rsid w:val="00CB23AE"/>
    <w:rsid w:val="00CB27A1"/>
    <w:rsid w:val="00CB2C70"/>
    <w:rsid w:val="00CB2EB2"/>
    <w:rsid w:val="00CB3A09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EF0"/>
    <w:rsid w:val="00CB6FAD"/>
    <w:rsid w:val="00CB7A45"/>
    <w:rsid w:val="00CB7A9E"/>
    <w:rsid w:val="00CB7B8A"/>
    <w:rsid w:val="00CB7C65"/>
    <w:rsid w:val="00CB7D1F"/>
    <w:rsid w:val="00CC0350"/>
    <w:rsid w:val="00CC0855"/>
    <w:rsid w:val="00CC0C29"/>
    <w:rsid w:val="00CC0D84"/>
    <w:rsid w:val="00CC0DE2"/>
    <w:rsid w:val="00CC149B"/>
    <w:rsid w:val="00CC16C7"/>
    <w:rsid w:val="00CC174D"/>
    <w:rsid w:val="00CC1AE4"/>
    <w:rsid w:val="00CC1E49"/>
    <w:rsid w:val="00CC1E86"/>
    <w:rsid w:val="00CC2227"/>
    <w:rsid w:val="00CC2503"/>
    <w:rsid w:val="00CC29F3"/>
    <w:rsid w:val="00CC3147"/>
    <w:rsid w:val="00CC335A"/>
    <w:rsid w:val="00CC3593"/>
    <w:rsid w:val="00CC35FD"/>
    <w:rsid w:val="00CC3634"/>
    <w:rsid w:val="00CC39FA"/>
    <w:rsid w:val="00CC3ECF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6F9C"/>
    <w:rsid w:val="00CC7112"/>
    <w:rsid w:val="00CC7C8E"/>
    <w:rsid w:val="00CC7D3C"/>
    <w:rsid w:val="00CD026C"/>
    <w:rsid w:val="00CD10CC"/>
    <w:rsid w:val="00CD10D5"/>
    <w:rsid w:val="00CD16E8"/>
    <w:rsid w:val="00CD17CB"/>
    <w:rsid w:val="00CD1C8B"/>
    <w:rsid w:val="00CD1D19"/>
    <w:rsid w:val="00CD1F7A"/>
    <w:rsid w:val="00CD2AE2"/>
    <w:rsid w:val="00CD2D7D"/>
    <w:rsid w:val="00CD2F31"/>
    <w:rsid w:val="00CD31C3"/>
    <w:rsid w:val="00CD329B"/>
    <w:rsid w:val="00CD3786"/>
    <w:rsid w:val="00CD37E1"/>
    <w:rsid w:val="00CD3DAB"/>
    <w:rsid w:val="00CD478E"/>
    <w:rsid w:val="00CD4914"/>
    <w:rsid w:val="00CD4959"/>
    <w:rsid w:val="00CD4AAC"/>
    <w:rsid w:val="00CD4C3B"/>
    <w:rsid w:val="00CD5156"/>
    <w:rsid w:val="00CD5231"/>
    <w:rsid w:val="00CD5252"/>
    <w:rsid w:val="00CD5600"/>
    <w:rsid w:val="00CD5ABE"/>
    <w:rsid w:val="00CD5B0A"/>
    <w:rsid w:val="00CD60A5"/>
    <w:rsid w:val="00CD71E6"/>
    <w:rsid w:val="00CD75AF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F17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890"/>
    <w:rsid w:val="00CE6C71"/>
    <w:rsid w:val="00CF0412"/>
    <w:rsid w:val="00CF09EF"/>
    <w:rsid w:val="00CF0B4B"/>
    <w:rsid w:val="00CF0BCF"/>
    <w:rsid w:val="00CF0CCC"/>
    <w:rsid w:val="00CF0F76"/>
    <w:rsid w:val="00CF1230"/>
    <w:rsid w:val="00CF14FA"/>
    <w:rsid w:val="00CF1721"/>
    <w:rsid w:val="00CF1777"/>
    <w:rsid w:val="00CF1846"/>
    <w:rsid w:val="00CF18C0"/>
    <w:rsid w:val="00CF19C3"/>
    <w:rsid w:val="00CF1F5D"/>
    <w:rsid w:val="00CF26F4"/>
    <w:rsid w:val="00CF29EA"/>
    <w:rsid w:val="00CF2C4D"/>
    <w:rsid w:val="00CF30EA"/>
    <w:rsid w:val="00CF3CC9"/>
    <w:rsid w:val="00CF4178"/>
    <w:rsid w:val="00CF43F6"/>
    <w:rsid w:val="00CF459F"/>
    <w:rsid w:val="00CF48E3"/>
    <w:rsid w:val="00CF5938"/>
    <w:rsid w:val="00CF7A34"/>
    <w:rsid w:val="00D00162"/>
    <w:rsid w:val="00D00267"/>
    <w:rsid w:val="00D002F8"/>
    <w:rsid w:val="00D003CE"/>
    <w:rsid w:val="00D00511"/>
    <w:rsid w:val="00D00A5E"/>
    <w:rsid w:val="00D00F82"/>
    <w:rsid w:val="00D0120C"/>
    <w:rsid w:val="00D0122B"/>
    <w:rsid w:val="00D0166F"/>
    <w:rsid w:val="00D020D4"/>
    <w:rsid w:val="00D024C9"/>
    <w:rsid w:val="00D0288B"/>
    <w:rsid w:val="00D02B61"/>
    <w:rsid w:val="00D030DB"/>
    <w:rsid w:val="00D03B36"/>
    <w:rsid w:val="00D03F84"/>
    <w:rsid w:val="00D04373"/>
    <w:rsid w:val="00D05C8F"/>
    <w:rsid w:val="00D0606F"/>
    <w:rsid w:val="00D061EB"/>
    <w:rsid w:val="00D0636E"/>
    <w:rsid w:val="00D06411"/>
    <w:rsid w:val="00D064BA"/>
    <w:rsid w:val="00D06785"/>
    <w:rsid w:val="00D06A27"/>
    <w:rsid w:val="00D06D70"/>
    <w:rsid w:val="00D07942"/>
    <w:rsid w:val="00D07E84"/>
    <w:rsid w:val="00D10033"/>
    <w:rsid w:val="00D100F2"/>
    <w:rsid w:val="00D1064E"/>
    <w:rsid w:val="00D106B3"/>
    <w:rsid w:val="00D1091D"/>
    <w:rsid w:val="00D10938"/>
    <w:rsid w:val="00D10E08"/>
    <w:rsid w:val="00D119C7"/>
    <w:rsid w:val="00D123F8"/>
    <w:rsid w:val="00D126B5"/>
    <w:rsid w:val="00D12D07"/>
    <w:rsid w:val="00D13104"/>
    <w:rsid w:val="00D135F0"/>
    <w:rsid w:val="00D1370D"/>
    <w:rsid w:val="00D14328"/>
    <w:rsid w:val="00D1432E"/>
    <w:rsid w:val="00D14EF2"/>
    <w:rsid w:val="00D150E2"/>
    <w:rsid w:val="00D15109"/>
    <w:rsid w:val="00D158DC"/>
    <w:rsid w:val="00D1597C"/>
    <w:rsid w:val="00D15BBC"/>
    <w:rsid w:val="00D160DA"/>
    <w:rsid w:val="00D1656F"/>
    <w:rsid w:val="00D16AD9"/>
    <w:rsid w:val="00D175ED"/>
    <w:rsid w:val="00D17717"/>
    <w:rsid w:val="00D17923"/>
    <w:rsid w:val="00D17C6E"/>
    <w:rsid w:val="00D17E85"/>
    <w:rsid w:val="00D20193"/>
    <w:rsid w:val="00D203EA"/>
    <w:rsid w:val="00D20AF5"/>
    <w:rsid w:val="00D20CE7"/>
    <w:rsid w:val="00D20D99"/>
    <w:rsid w:val="00D20EE4"/>
    <w:rsid w:val="00D213A4"/>
    <w:rsid w:val="00D214A1"/>
    <w:rsid w:val="00D21C6E"/>
    <w:rsid w:val="00D21E3C"/>
    <w:rsid w:val="00D21EED"/>
    <w:rsid w:val="00D21F9E"/>
    <w:rsid w:val="00D220A4"/>
    <w:rsid w:val="00D2232E"/>
    <w:rsid w:val="00D22660"/>
    <w:rsid w:val="00D23062"/>
    <w:rsid w:val="00D2384A"/>
    <w:rsid w:val="00D23E07"/>
    <w:rsid w:val="00D243B1"/>
    <w:rsid w:val="00D245F8"/>
    <w:rsid w:val="00D24C6F"/>
    <w:rsid w:val="00D250C4"/>
    <w:rsid w:val="00D2517E"/>
    <w:rsid w:val="00D253E8"/>
    <w:rsid w:val="00D26379"/>
    <w:rsid w:val="00D273DA"/>
    <w:rsid w:val="00D27C12"/>
    <w:rsid w:val="00D27F0E"/>
    <w:rsid w:val="00D303BF"/>
    <w:rsid w:val="00D30541"/>
    <w:rsid w:val="00D30E33"/>
    <w:rsid w:val="00D31BE8"/>
    <w:rsid w:val="00D31ECC"/>
    <w:rsid w:val="00D322A6"/>
    <w:rsid w:val="00D3279B"/>
    <w:rsid w:val="00D32831"/>
    <w:rsid w:val="00D32EA2"/>
    <w:rsid w:val="00D33076"/>
    <w:rsid w:val="00D331C7"/>
    <w:rsid w:val="00D333A3"/>
    <w:rsid w:val="00D335D3"/>
    <w:rsid w:val="00D33BE8"/>
    <w:rsid w:val="00D3478E"/>
    <w:rsid w:val="00D34ACA"/>
    <w:rsid w:val="00D34BD6"/>
    <w:rsid w:val="00D34E71"/>
    <w:rsid w:val="00D34F18"/>
    <w:rsid w:val="00D350ED"/>
    <w:rsid w:val="00D351BA"/>
    <w:rsid w:val="00D35382"/>
    <w:rsid w:val="00D35627"/>
    <w:rsid w:val="00D358BA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879"/>
    <w:rsid w:val="00D37A72"/>
    <w:rsid w:val="00D4023B"/>
    <w:rsid w:val="00D405C9"/>
    <w:rsid w:val="00D409AC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3D5E"/>
    <w:rsid w:val="00D43F85"/>
    <w:rsid w:val="00D4469C"/>
    <w:rsid w:val="00D4477E"/>
    <w:rsid w:val="00D44CDA"/>
    <w:rsid w:val="00D451BE"/>
    <w:rsid w:val="00D45336"/>
    <w:rsid w:val="00D453D2"/>
    <w:rsid w:val="00D45C32"/>
    <w:rsid w:val="00D45DB3"/>
    <w:rsid w:val="00D45DEE"/>
    <w:rsid w:val="00D4654F"/>
    <w:rsid w:val="00D46707"/>
    <w:rsid w:val="00D46CBC"/>
    <w:rsid w:val="00D47056"/>
    <w:rsid w:val="00D472ED"/>
    <w:rsid w:val="00D47572"/>
    <w:rsid w:val="00D47CDC"/>
    <w:rsid w:val="00D501D3"/>
    <w:rsid w:val="00D50B57"/>
    <w:rsid w:val="00D50D80"/>
    <w:rsid w:val="00D51114"/>
    <w:rsid w:val="00D51424"/>
    <w:rsid w:val="00D517F0"/>
    <w:rsid w:val="00D52164"/>
    <w:rsid w:val="00D5268C"/>
    <w:rsid w:val="00D526EB"/>
    <w:rsid w:val="00D528B1"/>
    <w:rsid w:val="00D528CD"/>
    <w:rsid w:val="00D53618"/>
    <w:rsid w:val="00D539AC"/>
    <w:rsid w:val="00D53D39"/>
    <w:rsid w:val="00D53FE4"/>
    <w:rsid w:val="00D5412D"/>
    <w:rsid w:val="00D54482"/>
    <w:rsid w:val="00D5508C"/>
    <w:rsid w:val="00D554E8"/>
    <w:rsid w:val="00D5579F"/>
    <w:rsid w:val="00D55A05"/>
    <w:rsid w:val="00D55DE9"/>
    <w:rsid w:val="00D56272"/>
    <w:rsid w:val="00D5629A"/>
    <w:rsid w:val="00D56ECC"/>
    <w:rsid w:val="00D574E7"/>
    <w:rsid w:val="00D57BB1"/>
    <w:rsid w:val="00D57FEB"/>
    <w:rsid w:val="00D601B1"/>
    <w:rsid w:val="00D60868"/>
    <w:rsid w:val="00D60A53"/>
    <w:rsid w:val="00D60DF2"/>
    <w:rsid w:val="00D613E4"/>
    <w:rsid w:val="00D614E2"/>
    <w:rsid w:val="00D614E9"/>
    <w:rsid w:val="00D618CE"/>
    <w:rsid w:val="00D619F4"/>
    <w:rsid w:val="00D61E16"/>
    <w:rsid w:val="00D625FE"/>
    <w:rsid w:val="00D6262D"/>
    <w:rsid w:val="00D62822"/>
    <w:rsid w:val="00D62A2A"/>
    <w:rsid w:val="00D63258"/>
    <w:rsid w:val="00D6338C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599"/>
    <w:rsid w:val="00D659D9"/>
    <w:rsid w:val="00D65CF6"/>
    <w:rsid w:val="00D65E0A"/>
    <w:rsid w:val="00D6639B"/>
    <w:rsid w:val="00D66535"/>
    <w:rsid w:val="00D66679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C93"/>
    <w:rsid w:val="00D71CA2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32F"/>
    <w:rsid w:val="00D74516"/>
    <w:rsid w:val="00D74855"/>
    <w:rsid w:val="00D74937"/>
    <w:rsid w:val="00D74988"/>
    <w:rsid w:val="00D7535B"/>
    <w:rsid w:val="00D75E9D"/>
    <w:rsid w:val="00D7626F"/>
    <w:rsid w:val="00D7629B"/>
    <w:rsid w:val="00D763DC"/>
    <w:rsid w:val="00D7683C"/>
    <w:rsid w:val="00D769C5"/>
    <w:rsid w:val="00D77452"/>
    <w:rsid w:val="00D7777D"/>
    <w:rsid w:val="00D80136"/>
    <w:rsid w:val="00D80609"/>
    <w:rsid w:val="00D80984"/>
    <w:rsid w:val="00D80C33"/>
    <w:rsid w:val="00D8156A"/>
    <w:rsid w:val="00D820E0"/>
    <w:rsid w:val="00D82193"/>
    <w:rsid w:val="00D822D1"/>
    <w:rsid w:val="00D822F6"/>
    <w:rsid w:val="00D82F7C"/>
    <w:rsid w:val="00D839E6"/>
    <w:rsid w:val="00D83D85"/>
    <w:rsid w:val="00D83D99"/>
    <w:rsid w:val="00D83DC5"/>
    <w:rsid w:val="00D8407E"/>
    <w:rsid w:val="00D84650"/>
    <w:rsid w:val="00D84741"/>
    <w:rsid w:val="00D8494F"/>
    <w:rsid w:val="00D84DBB"/>
    <w:rsid w:val="00D853C8"/>
    <w:rsid w:val="00D85A6A"/>
    <w:rsid w:val="00D85A83"/>
    <w:rsid w:val="00D85D2C"/>
    <w:rsid w:val="00D86557"/>
    <w:rsid w:val="00D87C86"/>
    <w:rsid w:val="00D87F04"/>
    <w:rsid w:val="00D90483"/>
    <w:rsid w:val="00D9094E"/>
    <w:rsid w:val="00D90A54"/>
    <w:rsid w:val="00D90C10"/>
    <w:rsid w:val="00D90E31"/>
    <w:rsid w:val="00D91760"/>
    <w:rsid w:val="00D91CC4"/>
    <w:rsid w:val="00D91DA6"/>
    <w:rsid w:val="00D924AE"/>
    <w:rsid w:val="00D9256B"/>
    <w:rsid w:val="00D92574"/>
    <w:rsid w:val="00D9269C"/>
    <w:rsid w:val="00D92A7B"/>
    <w:rsid w:val="00D92F18"/>
    <w:rsid w:val="00D931F7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896"/>
    <w:rsid w:val="00DA0994"/>
    <w:rsid w:val="00DA0D3E"/>
    <w:rsid w:val="00DA1088"/>
    <w:rsid w:val="00DA1189"/>
    <w:rsid w:val="00DA14EC"/>
    <w:rsid w:val="00DA1604"/>
    <w:rsid w:val="00DA18EF"/>
    <w:rsid w:val="00DA245D"/>
    <w:rsid w:val="00DA27C4"/>
    <w:rsid w:val="00DA2B4A"/>
    <w:rsid w:val="00DA2E26"/>
    <w:rsid w:val="00DA310C"/>
    <w:rsid w:val="00DA3C45"/>
    <w:rsid w:val="00DA3F34"/>
    <w:rsid w:val="00DA3F98"/>
    <w:rsid w:val="00DA4FCB"/>
    <w:rsid w:val="00DA515A"/>
    <w:rsid w:val="00DA551C"/>
    <w:rsid w:val="00DA5853"/>
    <w:rsid w:val="00DA5E6D"/>
    <w:rsid w:val="00DA61BD"/>
    <w:rsid w:val="00DA62E8"/>
    <w:rsid w:val="00DA636D"/>
    <w:rsid w:val="00DA6947"/>
    <w:rsid w:val="00DA6F2D"/>
    <w:rsid w:val="00DA728E"/>
    <w:rsid w:val="00DA7B26"/>
    <w:rsid w:val="00DB03EB"/>
    <w:rsid w:val="00DB0589"/>
    <w:rsid w:val="00DB08B0"/>
    <w:rsid w:val="00DB08B5"/>
    <w:rsid w:val="00DB0E20"/>
    <w:rsid w:val="00DB17C5"/>
    <w:rsid w:val="00DB1936"/>
    <w:rsid w:val="00DB1A1F"/>
    <w:rsid w:val="00DB3059"/>
    <w:rsid w:val="00DB31BF"/>
    <w:rsid w:val="00DB3C18"/>
    <w:rsid w:val="00DB4541"/>
    <w:rsid w:val="00DB4A1D"/>
    <w:rsid w:val="00DB4EDA"/>
    <w:rsid w:val="00DB5416"/>
    <w:rsid w:val="00DB547F"/>
    <w:rsid w:val="00DB54AE"/>
    <w:rsid w:val="00DB54E6"/>
    <w:rsid w:val="00DB5967"/>
    <w:rsid w:val="00DB5F28"/>
    <w:rsid w:val="00DB6606"/>
    <w:rsid w:val="00DB67FD"/>
    <w:rsid w:val="00DB6FBB"/>
    <w:rsid w:val="00DB70B2"/>
    <w:rsid w:val="00DB711B"/>
    <w:rsid w:val="00DB75C8"/>
    <w:rsid w:val="00DB7A0B"/>
    <w:rsid w:val="00DB7A66"/>
    <w:rsid w:val="00DC0635"/>
    <w:rsid w:val="00DC09E8"/>
    <w:rsid w:val="00DC0AB5"/>
    <w:rsid w:val="00DC0B9E"/>
    <w:rsid w:val="00DC0FAA"/>
    <w:rsid w:val="00DC197C"/>
    <w:rsid w:val="00DC219A"/>
    <w:rsid w:val="00DC264C"/>
    <w:rsid w:val="00DC2A27"/>
    <w:rsid w:val="00DC2A6A"/>
    <w:rsid w:val="00DC340D"/>
    <w:rsid w:val="00DC34CC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1B0"/>
    <w:rsid w:val="00DC61B5"/>
    <w:rsid w:val="00DC6B5D"/>
    <w:rsid w:val="00DC708B"/>
    <w:rsid w:val="00DC7159"/>
    <w:rsid w:val="00DC7578"/>
    <w:rsid w:val="00DD0050"/>
    <w:rsid w:val="00DD0070"/>
    <w:rsid w:val="00DD012E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3BCA"/>
    <w:rsid w:val="00DD3D8E"/>
    <w:rsid w:val="00DD52CE"/>
    <w:rsid w:val="00DD559C"/>
    <w:rsid w:val="00DD5772"/>
    <w:rsid w:val="00DD5E45"/>
    <w:rsid w:val="00DD67B4"/>
    <w:rsid w:val="00DD6B25"/>
    <w:rsid w:val="00DD77B3"/>
    <w:rsid w:val="00DD7B91"/>
    <w:rsid w:val="00DD7EC7"/>
    <w:rsid w:val="00DE01D6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3A04"/>
    <w:rsid w:val="00DE3D05"/>
    <w:rsid w:val="00DE3D6A"/>
    <w:rsid w:val="00DE43C2"/>
    <w:rsid w:val="00DE4DDA"/>
    <w:rsid w:val="00DE5614"/>
    <w:rsid w:val="00DE6ADA"/>
    <w:rsid w:val="00DE7D81"/>
    <w:rsid w:val="00DE7F64"/>
    <w:rsid w:val="00DF006C"/>
    <w:rsid w:val="00DF105B"/>
    <w:rsid w:val="00DF1106"/>
    <w:rsid w:val="00DF1600"/>
    <w:rsid w:val="00DF17B1"/>
    <w:rsid w:val="00DF19A0"/>
    <w:rsid w:val="00DF20B8"/>
    <w:rsid w:val="00DF2102"/>
    <w:rsid w:val="00DF28E6"/>
    <w:rsid w:val="00DF325E"/>
    <w:rsid w:val="00DF388F"/>
    <w:rsid w:val="00DF39B2"/>
    <w:rsid w:val="00DF3B96"/>
    <w:rsid w:val="00DF3F7F"/>
    <w:rsid w:val="00DF4498"/>
    <w:rsid w:val="00DF4728"/>
    <w:rsid w:val="00DF4AB7"/>
    <w:rsid w:val="00DF4DCE"/>
    <w:rsid w:val="00DF4DCF"/>
    <w:rsid w:val="00DF58DA"/>
    <w:rsid w:val="00DF59C5"/>
    <w:rsid w:val="00DF5C27"/>
    <w:rsid w:val="00DF5DAC"/>
    <w:rsid w:val="00DF5E31"/>
    <w:rsid w:val="00DF6C76"/>
    <w:rsid w:val="00DF71DB"/>
    <w:rsid w:val="00DF7521"/>
    <w:rsid w:val="00DF75E7"/>
    <w:rsid w:val="00DF7C3D"/>
    <w:rsid w:val="00DF7ED2"/>
    <w:rsid w:val="00DF7F40"/>
    <w:rsid w:val="00E00019"/>
    <w:rsid w:val="00E0061A"/>
    <w:rsid w:val="00E00FF8"/>
    <w:rsid w:val="00E010F3"/>
    <w:rsid w:val="00E01293"/>
    <w:rsid w:val="00E01CC6"/>
    <w:rsid w:val="00E02202"/>
    <w:rsid w:val="00E0226C"/>
    <w:rsid w:val="00E02C71"/>
    <w:rsid w:val="00E03393"/>
    <w:rsid w:val="00E03CDF"/>
    <w:rsid w:val="00E042A0"/>
    <w:rsid w:val="00E044DC"/>
    <w:rsid w:val="00E04B28"/>
    <w:rsid w:val="00E056BF"/>
    <w:rsid w:val="00E068E0"/>
    <w:rsid w:val="00E0691E"/>
    <w:rsid w:val="00E06BF9"/>
    <w:rsid w:val="00E06C72"/>
    <w:rsid w:val="00E07086"/>
    <w:rsid w:val="00E0786C"/>
    <w:rsid w:val="00E07CA0"/>
    <w:rsid w:val="00E07E76"/>
    <w:rsid w:val="00E07FA0"/>
    <w:rsid w:val="00E10133"/>
    <w:rsid w:val="00E1021D"/>
    <w:rsid w:val="00E1064C"/>
    <w:rsid w:val="00E10B58"/>
    <w:rsid w:val="00E11218"/>
    <w:rsid w:val="00E1121A"/>
    <w:rsid w:val="00E116DD"/>
    <w:rsid w:val="00E11831"/>
    <w:rsid w:val="00E12FA8"/>
    <w:rsid w:val="00E13003"/>
    <w:rsid w:val="00E1332E"/>
    <w:rsid w:val="00E13636"/>
    <w:rsid w:val="00E14024"/>
    <w:rsid w:val="00E1423F"/>
    <w:rsid w:val="00E14248"/>
    <w:rsid w:val="00E14CEA"/>
    <w:rsid w:val="00E153BF"/>
    <w:rsid w:val="00E1557A"/>
    <w:rsid w:val="00E155E8"/>
    <w:rsid w:val="00E1604E"/>
    <w:rsid w:val="00E160A7"/>
    <w:rsid w:val="00E165D9"/>
    <w:rsid w:val="00E20277"/>
    <w:rsid w:val="00E20441"/>
    <w:rsid w:val="00E20DC0"/>
    <w:rsid w:val="00E214BB"/>
    <w:rsid w:val="00E21712"/>
    <w:rsid w:val="00E219F8"/>
    <w:rsid w:val="00E21B1C"/>
    <w:rsid w:val="00E21C66"/>
    <w:rsid w:val="00E21CA4"/>
    <w:rsid w:val="00E22045"/>
    <w:rsid w:val="00E223E1"/>
    <w:rsid w:val="00E22457"/>
    <w:rsid w:val="00E23222"/>
    <w:rsid w:val="00E2333C"/>
    <w:rsid w:val="00E23A59"/>
    <w:rsid w:val="00E24444"/>
    <w:rsid w:val="00E24457"/>
    <w:rsid w:val="00E245BE"/>
    <w:rsid w:val="00E24D72"/>
    <w:rsid w:val="00E24F53"/>
    <w:rsid w:val="00E254F9"/>
    <w:rsid w:val="00E25678"/>
    <w:rsid w:val="00E25DED"/>
    <w:rsid w:val="00E262DA"/>
    <w:rsid w:val="00E26BE9"/>
    <w:rsid w:val="00E26E31"/>
    <w:rsid w:val="00E26F4E"/>
    <w:rsid w:val="00E270E9"/>
    <w:rsid w:val="00E27891"/>
    <w:rsid w:val="00E278BC"/>
    <w:rsid w:val="00E27BA3"/>
    <w:rsid w:val="00E27F64"/>
    <w:rsid w:val="00E30789"/>
    <w:rsid w:val="00E31695"/>
    <w:rsid w:val="00E31E4D"/>
    <w:rsid w:val="00E324C9"/>
    <w:rsid w:val="00E33790"/>
    <w:rsid w:val="00E33D02"/>
    <w:rsid w:val="00E33E88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542"/>
    <w:rsid w:val="00E37625"/>
    <w:rsid w:val="00E37A99"/>
    <w:rsid w:val="00E37B53"/>
    <w:rsid w:val="00E37BA8"/>
    <w:rsid w:val="00E37EA4"/>
    <w:rsid w:val="00E40140"/>
    <w:rsid w:val="00E40550"/>
    <w:rsid w:val="00E40D58"/>
    <w:rsid w:val="00E410BC"/>
    <w:rsid w:val="00E410F4"/>
    <w:rsid w:val="00E41D97"/>
    <w:rsid w:val="00E41E5F"/>
    <w:rsid w:val="00E4244C"/>
    <w:rsid w:val="00E424D9"/>
    <w:rsid w:val="00E429E8"/>
    <w:rsid w:val="00E42BF3"/>
    <w:rsid w:val="00E42D6A"/>
    <w:rsid w:val="00E42DD0"/>
    <w:rsid w:val="00E43AD4"/>
    <w:rsid w:val="00E44DC0"/>
    <w:rsid w:val="00E45758"/>
    <w:rsid w:val="00E45968"/>
    <w:rsid w:val="00E4607F"/>
    <w:rsid w:val="00E4622F"/>
    <w:rsid w:val="00E467CC"/>
    <w:rsid w:val="00E46C01"/>
    <w:rsid w:val="00E46D52"/>
    <w:rsid w:val="00E47005"/>
    <w:rsid w:val="00E47046"/>
    <w:rsid w:val="00E47384"/>
    <w:rsid w:val="00E475A8"/>
    <w:rsid w:val="00E47ECB"/>
    <w:rsid w:val="00E5022F"/>
    <w:rsid w:val="00E503D3"/>
    <w:rsid w:val="00E505E5"/>
    <w:rsid w:val="00E5071C"/>
    <w:rsid w:val="00E507FA"/>
    <w:rsid w:val="00E50D39"/>
    <w:rsid w:val="00E51593"/>
    <w:rsid w:val="00E516C7"/>
    <w:rsid w:val="00E516ED"/>
    <w:rsid w:val="00E51747"/>
    <w:rsid w:val="00E51B85"/>
    <w:rsid w:val="00E526A5"/>
    <w:rsid w:val="00E52920"/>
    <w:rsid w:val="00E52A2E"/>
    <w:rsid w:val="00E532B0"/>
    <w:rsid w:val="00E53D7F"/>
    <w:rsid w:val="00E5415B"/>
    <w:rsid w:val="00E54D3E"/>
    <w:rsid w:val="00E54F76"/>
    <w:rsid w:val="00E55080"/>
    <w:rsid w:val="00E5535C"/>
    <w:rsid w:val="00E553D7"/>
    <w:rsid w:val="00E556FD"/>
    <w:rsid w:val="00E55F61"/>
    <w:rsid w:val="00E55FB6"/>
    <w:rsid w:val="00E56196"/>
    <w:rsid w:val="00E562E5"/>
    <w:rsid w:val="00E5633C"/>
    <w:rsid w:val="00E565F3"/>
    <w:rsid w:val="00E56AD1"/>
    <w:rsid w:val="00E56FCC"/>
    <w:rsid w:val="00E57343"/>
    <w:rsid w:val="00E6025F"/>
    <w:rsid w:val="00E60272"/>
    <w:rsid w:val="00E606D9"/>
    <w:rsid w:val="00E6088F"/>
    <w:rsid w:val="00E6095B"/>
    <w:rsid w:val="00E60FA8"/>
    <w:rsid w:val="00E612CC"/>
    <w:rsid w:val="00E614A6"/>
    <w:rsid w:val="00E6165A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34"/>
    <w:rsid w:val="00E62E71"/>
    <w:rsid w:val="00E6345B"/>
    <w:rsid w:val="00E63EE1"/>
    <w:rsid w:val="00E64140"/>
    <w:rsid w:val="00E64165"/>
    <w:rsid w:val="00E642A5"/>
    <w:rsid w:val="00E6455E"/>
    <w:rsid w:val="00E64D4B"/>
    <w:rsid w:val="00E64F41"/>
    <w:rsid w:val="00E65F83"/>
    <w:rsid w:val="00E6627A"/>
    <w:rsid w:val="00E6739B"/>
    <w:rsid w:val="00E67599"/>
    <w:rsid w:val="00E67605"/>
    <w:rsid w:val="00E7059B"/>
    <w:rsid w:val="00E705A6"/>
    <w:rsid w:val="00E7096C"/>
    <w:rsid w:val="00E711D3"/>
    <w:rsid w:val="00E716B0"/>
    <w:rsid w:val="00E71C3C"/>
    <w:rsid w:val="00E72114"/>
    <w:rsid w:val="00E72150"/>
    <w:rsid w:val="00E72268"/>
    <w:rsid w:val="00E72329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CED"/>
    <w:rsid w:val="00E75B7D"/>
    <w:rsid w:val="00E75C71"/>
    <w:rsid w:val="00E75E5D"/>
    <w:rsid w:val="00E75FB3"/>
    <w:rsid w:val="00E7636B"/>
    <w:rsid w:val="00E764DD"/>
    <w:rsid w:val="00E76987"/>
    <w:rsid w:val="00E770AF"/>
    <w:rsid w:val="00E7715F"/>
    <w:rsid w:val="00E773B0"/>
    <w:rsid w:val="00E77EF4"/>
    <w:rsid w:val="00E80106"/>
    <w:rsid w:val="00E8111A"/>
    <w:rsid w:val="00E81526"/>
    <w:rsid w:val="00E81582"/>
    <w:rsid w:val="00E817BE"/>
    <w:rsid w:val="00E8226A"/>
    <w:rsid w:val="00E82924"/>
    <w:rsid w:val="00E82D0E"/>
    <w:rsid w:val="00E82D5A"/>
    <w:rsid w:val="00E82FED"/>
    <w:rsid w:val="00E832EA"/>
    <w:rsid w:val="00E833BE"/>
    <w:rsid w:val="00E83A8A"/>
    <w:rsid w:val="00E83AA8"/>
    <w:rsid w:val="00E84508"/>
    <w:rsid w:val="00E85072"/>
    <w:rsid w:val="00E85515"/>
    <w:rsid w:val="00E85680"/>
    <w:rsid w:val="00E85EBD"/>
    <w:rsid w:val="00E86119"/>
    <w:rsid w:val="00E8614B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90"/>
    <w:rsid w:val="00E91AAC"/>
    <w:rsid w:val="00E91C6C"/>
    <w:rsid w:val="00E91CBF"/>
    <w:rsid w:val="00E91EE8"/>
    <w:rsid w:val="00E91F26"/>
    <w:rsid w:val="00E92D0D"/>
    <w:rsid w:val="00E92F09"/>
    <w:rsid w:val="00E92FA5"/>
    <w:rsid w:val="00E93253"/>
    <w:rsid w:val="00E9344E"/>
    <w:rsid w:val="00E9368E"/>
    <w:rsid w:val="00E93836"/>
    <w:rsid w:val="00E939B7"/>
    <w:rsid w:val="00E93E3D"/>
    <w:rsid w:val="00E940A6"/>
    <w:rsid w:val="00E94132"/>
    <w:rsid w:val="00E9494D"/>
    <w:rsid w:val="00E95156"/>
    <w:rsid w:val="00E95639"/>
    <w:rsid w:val="00E95682"/>
    <w:rsid w:val="00E95934"/>
    <w:rsid w:val="00E95CB9"/>
    <w:rsid w:val="00E96552"/>
    <w:rsid w:val="00E966A5"/>
    <w:rsid w:val="00E96C02"/>
    <w:rsid w:val="00E96DA5"/>
    <w:rsid w:val="00E96F78"/>
    <w:rsid w:val="00E97014"/>
    <w:rsid w:val="00E9755C"/>
    <w:rsid w:val="00E975EB"/>
    <w:rsid w:val="00E97C13"/>
    <w:rsid w:val="00EA01BD"/>
    <w:rsid w:val="00EA0815"/>
    <w:rsid w:val="00EA1C0E"/>
    <w:rsid w:val="00EA224A"/>
    <w:rsid w:val="00EA22F1"/>
    <w:rsid w:val="00EA2482"/>
    <w:rsid w:val="00EA24BD"/>
    <w:rsid w:val="00EA25EA"/>
    <w:rsid w:val="00EA27BD"/>
    <w:rsid w:val="00EA2855"/>
    <w:rsid w:val="00EA2B2A"/>
    <w:rsid w:val="00EA2BE1"/>
    <w:rsid w:val="00EA2D97"/>
    <w:rsid w:val="00EA2E6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5E9"/>
    <w:rsid w:val="00EA4696"/>
    <w:rsid w:val="00EA4C3E"/>
    <w:rsid w:val="00EA4E3B"/>
    <w:rsid w:val="00EA4E44"/>
    <w:rsid w:val="00EA513C"/>
    <w:rsid w:val="00EA5C07"/>
    <w:rsid w:val="00EA6450"/>
    <w:rsid w:val="00EA6550"/>
    <w:rsid w:val="00EA69B2"/>
    <w:rsid w:val="00EA70A2"/>
    <w:rsid w:val="00EA7931"/>
    <w:rsid w:val="00EA7EAD"/>
    <w:rsid w:val="00EB099C"/>
    <w:rsid w:val="00EB0B4E"/>
    <w:rsid w:val="00EB0F43"/>
    <w:rsid w:val="00EB17D5"/>
    <w:rsid w:val="00EB1DCE"/>
    <w:rsid w:val="00EB1EE6"/>
    <w:rsid w:val="00EB24EC"/>
    <w:rsid w:val="00EB28C2"/>
    <w:rsid w:val="00EB28DA"/>
    <w:rsid w:val="00EB2D95"/>
    <w:rsid w:val="00EB30A9"/>
    <w:rsid w:val="00EB3985"/>
    <w:rsid w:val="00EB39EB"/>
    <w:rsid w:val="00EB3E15"/>
    <w:rsid w:val="00EB51B8"/>
    <w:rsid w:val="00EB521C"/>
    <w:rsid w:val="00EB5D76"/>
    <w:rsid w:val="00EB6A2B"/>
    <w:rsid w:val="00EB6A43"/>
    <w:rsid w:val="00EB7021"/>
    <w:rsid w:val="00EB7902"/>
    <w:rsid w:val="00EB7FC8"/>
    <w:rsid w:val="00EC0E8B"/>
    <w:rsid w:val="00EC0F83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5067"/>
    <w:rsid w:val="00EC5BD2"/>
    <w:rsid w:val="00EC6BCB"/>
    <w:rsid w:val="00EC6BF9"/>
    <w:rsid w:val="00EC6D35"/>
    <w:rsid w:val="00EC6D39"/>
    <w:rsid w:val="00EC6E57"/>
    <w:rsid w:val="00EC72EB"/>
    <w:rsid w:val="00EC763F"/>
    <w:rsid w:val="00ED0003"/>
    <w:rsid w:val="00ED0154"/>
    <w:rsid w:val="00ED03E8"/>
    <w:rsid w:val="00ED0754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75C"/>
    <w:rsid w:val="00ED290D"/>
    <w:rsid w:val="00ED29A3"/>
    <w:rsid w:val="00ED2F45"/>
    <w:rsid w:val="00ED2F5F"/>
    <w:rsid w:val="00ED358D"/>
    <w:rsid w:val="00ED4066"/>
    <w:rsid w:val="00ED4216"/>
    <w:rsid w:val="00ED44F2"/>
    <w:rsid w:val="00ED4DE3"/>
    <w:rsid w:val="00ED5298"/>
    <w:rsid w:val="00ED569B"/>
    <w:rsid w:val="00ED56F0"/>
    <w:rsid w:val="00ED6594"/>
    <w:rsid w:val="00ED6716"/>
    <w:rsid w:val="00ED6907"/>
    <w:rsid w:val="00ED6A14"/>
    <w:rsid w:val="00ED6F97"/>
    <w:rsid w:val="00ED7469"/>
    <w:rsid w:val="00ED7622"/>
    <w:rsid w:val="00ED7B1E"/>
    <w:rsid w:val="00EE0584"/>
    <w:rsid w:val="00EE08CB"/>
    <w:rsid w:val="00EE08F6"/>
    <w:rsid w:val="00EE10B6"/>
    <w:rsid w:val="00EE14C4"/>
    <w:rsid w:val="00EE15AC"/>
    <w:rsid w:val="00EE1C00"/>
    <w:rsid w:val="00EE1C7B"/>
    <w:rsid w:val="00EE1C9E"/>
    <w:rsid w:val="00EE1E1A"/>
    <w:rsid w:val="00EE2074"/>
    <w:rsid w:val="00EE22C1"/>
    <w:rsid w:val="00EE2807"/>
    <w:rsid w:val="00EE3B19"/>
    <w:rsid w:val="00EE4499"/>
    <w:rsid w:val="00EE5210"/>
    <w:rsid w:val="00EE526A"/>
    <w:rsid w:val="00EE54CD"/>
    <w:rsid w:val="00EE5543"/>
    <w:rsid w:val="00EE5576"/>
    <w:rsid w:val="00EE5D03"/>
    <w:rsid w:val="00EE61C1"/>
    <w:rsid w:val="00EE6286"/>
    <w:rsid w:val="00EE65B7"/>
    <w:rsid w:val="00EE687B"/>
    <w:rsid w:val="00EE6D39"/>
    <w:rsid w:val="00EE6DBA"/>
    <w:rsid w:val="00EE6DEF"/>
    <w:rsid w:val="00EE6E71"/>
    <w:rsid w:val="00EE73AC"/>
    <w:rsid w:val="00EE765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1D48"/>
    <w:rsid w:val="00EF2CE4"/>
    <w:rsid w:val="00EF362B"/>
    <w:rsid w:val="00EF3B8D"/>
    <w:rsid w:val="00EF3E42"/>
    <w:rsid w:val="00EF4394"/>
    <w:rsid w:val="00EF46F8"/>
    <w:rsid w:val="00EF4C77"/>
    <w:rsid w:val="00EF4EF0"/>
    <w:rsid w:val="00EF572D"/>
    <w:rsid w:val="00EF5CDC"/>
    <w:rsid w:val="00EF5CE7"/>
    <w:rsid w:val="00EF5E33"/>
    <w:rsid w:val="00EF5F9A"/>
    <w:rsid w:val="00EF5FC5"/>
    <w:rsid w:val="00EF620B"/>
    <w:rsid w:val="00EF6545"/>
    <w:rsid w:val="00EF6E5E"/>
    <w:rsid w:val="00EF74B9"/>
    <w:rsid w:val="00EF7599"/>
    <w:rsid w:val="00EF795A"/>
    <w:rsid w:val="00F0022C"/>
    <w:rsid w:val="00F006C3"/>
    <w:rsid w:val="00F00BD8"/>
    <w:rsid w:val="00F00C6E"/>
    <w:rsid w:val="00F00D74"/>
    <w:rsid w:val="00F0135C"/>
    <w:rsid w:val="00F0165E"/>
    <w:rsid w:val="00F01B5F"/>
    <w:rsid w:val="00F01CCE"/>
    <w:rsid w:val="00F02839"/>
    <w:rsid w:val="00F02B36"/>
    <w:rsid w:val="00F02B85"/>
    <w:rsid w:val="00F02D51"/>
    <w:rsid w:val="00F02E07"/>
    <w:rsid w:val="00F03003"/>
    <w:rsid w:val="00F03270"/>
    <w:rsid w:val="00F03A25"/>
    <w:rsid w:val="00F03D24"/>
    <w:rsid w:val="00F03DFA"/>
    <w:rsid w:val="00F03F19"/>
    <w:rsid w:val="00F05029"/>
    <w:rsid w:val="00F05086"/>
    <w:rsid w:val="00F05166"/>
    <w:rsid w:val="00F0585E"/>
    <w:rsid w:val="00F05915"/>
    <w:rsid w:val="00F062E0"/>
    <w:rsid w:val="00F06347"/>
    <w:rsid w:val="00F0709A"/>
    <w:rsid w:val="00F070F8"/>
    <w:rsid w:val="00F0740F"/>
    <w:rsid w:val="00F07733"/>
    <w:rsid w:val="00F100AF"/>
    <w:rsid w:val="00F101E7"/>
    <w:rsid w:val="00F10234"/>
    <w:rsid w:val="00F103F7"/>
    <w:rsid w:val="00F10876"/>
    <w:rsid w:val="00F10BEF"/>
    <w:rsid w:val="00F10D08"/>
    <w:rsid w:val="00F11015"/>
    <w:rsid w:val="00F11BEF"/>
    <w:rsid w:val="00F1201E"/>
    <w:rsid w:val="00F120AD"/>
    <w:rsid w:val="00F121A6"/>
    <w:rsid w:val="00F123AD"/>
    <w:rsid w:val="00F132B4"/>
    <w:rsid w:val="00F13AE6"/>
    <w:rsid w:val="00F13F8B"/>
    <w:rsid w:val="00F14445"/>
    <w:rsid w:val="00F1481E"/>
    <w:rsid w:val="00F14AE4"/>
    <w:rsid w:val="00F15530"/>
    <w:rsid w:val="00F15E98"/>
    <w:rsid w:val="00F162E9"/>
    <w:rsid w:val="00F16BCC"/>
    <w:rsid w:val="00F16D59"/>
    <w:rsid w:val="00F16E92"/>
    <w:rsid w:val="00F170F6"/>
    <w:rsid w:val="00F17285"/>
    <w:rsid w:val="00F17289"/>
    <w:rsid w:val="00F17389"/>
    <w:rsid w:val="00F175A3"/>
    <w:rsid w:val="00F175EA"/>
    <w:rsid w:val="00F17790"/>
    <w:rsid w:val="00F17AB1"/>
    <w:rsid w:val="00F17D54"/>
    <w:rsid w:val="00F17E3A"/>
    <w:rsid w:val="00F17E9F"/>
    <w:rsid w:val="00F17F0F"/>
    <w:rsid w:val="00F20000"/>
    <w:rsid w:val="00F20309"/>
    <w:rsid w:val="00F203C6"/>
    <w:rsid w:val="00F20947"/>
    <w:rsid w:val="00F20A91"/>
    <w:rsid w:val="00F20CC8"/>
    <w:rsid w:val="00F213B7"/>
    <w:rsid w:val="00F21665"/>
    <w:rsid w:val="00F21A2E"/>
    <w:rsid w:val="00F220EF"/>
    <w:rsid w:val="00F223B8"/>
    <w:rsid w:val="00F233D7"/>
    <w:rsid w:val="00F23B0A"/>
    <w:rsid w:val="00F244CB"/>
    <w:rsid w:val="00F24690"/>
    <w:rsid w:val="00F24976"/>
    <w:rsid w:val="00F24BE0"/>
    <w:rsid w:val="00F24EDA"/>
    <w:rsid w:val="00F257E3"/>
    <w:rsid w:val="00F25A6D"/>
    <w:rsid w:val="00F26DB6"/>
    <w:rsid w:val="00F27267"/>
    <w:rsid w:val="00F278CD"/>
    <w:rsid w:val="00F27D5F"/>
    <w:rsid w:val="00F3055E"/>
    <w:rsid w:val="00F309E2"/>
    <w:rsid w:val="00F31885"/>
    <w:rsid w:val="00F327E1"/>
    <w:rsid w:val="00F32842"/>
    <w:rsid w:val="00F32BB3"/>
    <w:rsid w:val="00F32F42"/>
    <w:rsid w:val="00F33434"/>
    <w:rsid w:val="00F336E2"/>
    <w:rsid w:val="00F338DC"/>
    <w:rsid w:val="00F33B83"/>
    <w:rsid w:val="00F33CFE"/>
    <w:rsid w:val="00F33DB3"/>
    <w:rsid w:val="00F343E6"/>
    <w:rsid w:val="00F34912"/>
    <w:rsid w:val="00F34BDB"/>
    <w:rsid w:val="00F3526F"/>
    <w:rsid w:val="00F35334"/>
    <w:rsid w:val="00F354CF"/>
    <w:rsid w:val="00F362F6"/>
    <w:rsid w:val="00F364AB"/>
    <w:rsid w:val="00F36CB2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AED"/>
    <w:rsid w:val="00F41D27"/>
    <w:rsid w:val="00F4212D"/>
    <w:rsid w:val="00F4227A"/>
    <w:rsid w:val="00F42D80"/>
    <w:rsid w:val="00F42FF7"/>
    <w:rsid w:val="00F435F4"/>
    <w:rsid w:val="00F43A44"/>
    <w:rsid w:val="00F43E58"/>
    <w:rsid w:val="00F447C5"/>
    <w:rsid w:val="00F44948"/>
    <w:rsid w:val="00F45103"/>
    <w:rsid w:val="00F4533B"/>
    <w:rsid w:val="00F4533E"/>
    <w:rsid w:val="00F45414"/>
    <w:rsid w:val="00F4576F"/>
    <w:rsid w:val="00F4579D"/>
    <w:rsid w:val="00F45D0C"/>
    <w:rsid w:val="00F46695"/>
    <w:rsid w:val="00F46A9D"/>
    <w:rsid w:val="00F46BC6"/>
    <w:rsid w:val="00F46E61"/>
    <w:rsid w:val="00F4744B"/>
    <w:rsid w:val="00F47CAC"/>
    <w:rsid w:val="00F51405"/>
    <w:rsid w:val="00F518A4"/>
    <w:rsid w:val="00F51A98"/>
    <w:rsid w:val="00F51B75"/>
    <w:rsid w:val="00F51C47"/>
    <w:rsid w:val="00F52024"/>
    <w:rsid w:val="00F520AF"/>
    <w:rsid w:val="00F528B5"/>
    <w:rsid w:val="00F529E3"/>
    <w:rsid w:val="00F53200"/>
    <w:rsid w:val="00F53214"/>
    <w:rsid w:val="00F5358B"/>
    <w:rsid w:val="00F53C63"/>
    <w:rsid w:val="00F53E57"/>
    <w:rsid w:val="00F5472B"/>
    <w:rsid w:val="00F5482D"/>
    <w:rsid w:val="00F5499D"/>
    <w:rsid w:val="00F54BF7"/>
    <w:rsid w:val="00F55147"/>
    <w:rsid w:val="00F558C3"/>
    <w:rsid w:val="00F559AC"/>
    <w:rsid w:val="00F55F7F"/>
    <w:rsid w:val="00F5604F"/>
    <w:rsid w:val="00F56203"/>
    <w:rsid w:val="00F56301"/>
    <w:rsid w:val="00F56591"/>
    <w:rsid w:val="00F56608"/>
    <w:rsid w:val="00F566A0"/>
    <w:rsid w:val="00F5766A"/>
    <w:rsid w:val="00F57929"/>
    <w:rsid w:val="00F57AE6"/>
    <w:rsid w:val="00F57BAD"/>
    <w:rsid w:val="00F57E1B"/>
    <w:rsid w:val="00F60748"/>
    <w:rsid w:val="00F608CF"/>
    <w:rsid w:val="00F60F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3F81"/>
    <w:rsid w:val="00F6400E"/>
    <w:rsid w:val="00F640F4"/>
    <w:rsid w:val="00F6461F"/>
    <w:rsid w:val="00F6499B"/>
    <w:rsid w:val="00F649E9"/>
    <w:rsid w:val="00F64FE3"/>
    <w:rsid w:val="00F655FE"/>
    <w:rsid w:val="00F6591D"/>
    <w:rsid w:val="00F65AB9"/>
    <w:rsid w:val="00F65C6F"/>
    <w:rsid w:val="00F664BA"/>
    <w:rsid w:val="00F66D12"/>
    <w:rsid w:val="00F6721C"/>
    <w:rsid w:val="00F674A4"/>
    <w:rsid w:val="00F67767"/>
    <w:rsid w:val="00F67AB5"/>
    <w:rsid w:val="00F67E2E"/>
    <w:rsid w:val="00F70880"/>
    <w:rsid w:val="00F708FB"/>
    <w:rsid w:val="00F709AB"/>
    <w:rsid w:val="00F709D6"/>
    <w:rsid w:val="00F70DE5"/>
    <w:rsid w:val="00F7125E"/>
    <w:rsid w:val="00F717CE"/>
    <w:rsid w:val="00F71D35"/>
    <w:rsid w:val="00F720F5"/>
    <w:rsid w:val="00F72275"/>
    <w:rsid w:val="00F722FA"/>
    <w:rsid w:val="00F72376"/>
    <w:rsid w:val="00F728C5"/>
    <w:rsid w:val="00F7293C"/>
    <w:rsid w:val="00F72957"/>
    <w:rsid w:val="00F73E44"/>
    <w:rsid w:val="00F7436D"/>
    <w:rsid w:val="00F74B53"/>
    <w:rsid w:val="00F74C64"/>
    <w:rsid w:val="00F7512A"/>
    <w:rsid w:val="00F7522C"/>
    <w:rsid w:val="00F755F1"/>
    <w:rsid w:val="00F75888"/>
    <w:rsid w:val="00F758C2"/>
    <w:rsid w:val="00F75A3D"/>
    <w:rsid w:val="00F75A4F"/>
    <w:rsid w:val="00F7606C"/>
    <w:rsid w:val="00F7615F"/>
    <w:rsid w:val="00F76543"/>
    <w:rsid w:val="00F76576"/>
    <w:rsid w:val="00F7658B"/>
    <w:rsid w:val="00F76798"/>
    <w:rsid w:val="00F76B99"/>
    <w:rsid w:val="00F76DF3"/>
    <w:rsid w:val="00F76EDB"/>
    <w:rsid w:val="00F771CB"/>
    <w:rsid w:val="00F805CE"/>
    <w:rsid w:val="00F805EB"/>
    <w:rsid w:val="00F80831"/>
    <w:rsid w:val="00F80C95"/>
    <w:rsid w:val="00F810F4"/>
    <w:rsid w:val="00F8158D"/>
    <w:rsid w:val="00F816D3"/>
    <w:rsid w:val="00F8182D"/>
    <w:rsid w:val="00F81D8B"/>
    <w:rsid w:val="00F81F60"/>
    <w:rsid w:val="00F8223A"/>
    <w:rsid w:val="00F8241C"/>
    <w:rsid w:val="00F82B48"/>
    <w:rsid w:val="00F82B8E"/>
    <w:rsid w:val="00F82FAF"/>
    <w:rsid w:val="00F8395A"/>
    <w:rsid w:val="00F84CF6"/>
    <w:rsid w:val="00F85116"/>
    <w:rsid w:val="00F85469"/>
    <w:rsid w:val="00F864E1"/>
    <w:rsid w:val="00F86767"/>
    <w:rsid w:val="00F868AE"/>
    <w:rsid w:val="00F86D35"/>
    <w:rsid w:val="00F8726A"/>
    <w:rsid w:val="00F8736A"/>
    <w:rsid w:val="00F87B04"/>
    <w:rsid w:val="00F87F35"/>
    <w:rsid w:val="00F90451"/>
    <w:rsid w:val="00F9092C"/>
    <w:rsid w:val="00F90C5C"/>
    <w:rsid w:val="00F911C5"/>
    <w:rsid w:val="00F91A6C"/>
    <w:rsid w:val="00F91BEE"/>
    <w:rsid w:val="00F92AD0"/>
    <w:rsid w:val="00F931D3"/>
    <w:rsid w:val="00F933B7"/>
    <w:rsid w:val="00F9357E"/>
    <w:rsid w:val="00F938D8"/>
    <w:rsid w:val="00F939A7"/>
    <w:rsid w:val="00F939DC"/>
    <w:rsid w:val="00F93BEE"/>
    <w:rsid w:val="00F93E14"/>
    <w:rsid w:val="00F93F90"/>
    <w:rsid w:val="00F9457A"/>
    <w:rsid w:val="00F9465D"/>
    <w:rsid w:val="00F955AD"/>
    <w:rsid w:val="00F95F31"/>
    <w:rsid w:val="00F962E1"/>
    <w:rsid w:val="00F963E5"/>
    <w:rsid w:val="00F96CA3"/>
    <w:rsid w:val="00F96D5F"/>
    <w:rsid w:val="00F9734B"/>
    <w:rsid w:val="00F977F5"/>
    <w:rsid w:val="00F97ADE"/>
    <w:rsid w:val="00F97CEE"/>
    <w:rsid w:val="00F97F42"/>
    <w:rsid w:val="00FA0194"/>
    <w:rsid w:val="00FA02D9"/>
    <w:rsid w:val="00FA04A2"/>
    <w:rsid w:val="00FA04CB"/>
    <w:rsid w:val="00FA0B36"/>
    <w:rsid w:val="00FA0CFB"/>
    <w:rsid w:val="00FA11EF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50C"/>
    <w:rsid w:val="00FA455B"/>
    <w:rsid w:val="00FA4CEB"/>
    <w:rsid w:val="00FA5367"/>
    <w:rsid w:val="00FA5613"/>
    <w:rsid w:val="00FA5B65"/>
    <w:rsid w:val="00FA61B3"/>
    <w:rsid w:val="00FA63AB"/>
    <w:rsid w:val="00FA66B7"/>
    <w:rsid w:val="00FA6C9B"/>
    <w:rsid w:val="00FA6CEE"/>
    <w:rsid w:val="00FA7C0B"/>
    <w:rsid w:val="00FA7E4C"/>
    <w:rsid w:val="00FB07F0"/>
    <w:rsid w:val="00FB0D72"/>
    <w:rsid w:val="00FB138C"/>
    <w:rsid w:val="00FB1EFB"/>
    <w:rsid w:val="00FB21C9"/>
    <w:rsid w:val="00FB2679"/>
    <w:rsid w:val="00FB2A13"/>
    <w:rsid w:val="00FB2E6C"/>
    <w:rsid w:val="00FB3DDB"/>
    <w:rsid w:val="00FB3E35"/>
    <w:rsid w:val="00FB42CF"/>
    <w:rsid w:val="00FB5181"/>
    <w:rsid w:val="00FB5E2F"/>
    <w:rsid w:val="00FB5E4E"/>
    <w:rsid w:val="00FB5E79"/>
    <w:rsid w:val="00FB69A1"/>
    <w:rsid w:val="00FB6B4E"/>
    <w:rsid w:val="00FB6CE0"/>
    <w:rsid w:val="00FB73A4"/>
    <w:rsid w:val="00FB768A"/>
    <w:rsid w:val="00FB77CB"/>
    <w:rsid w:val="00FB7B12"/>
    <w:rsid w:val="00FC0359"/>
    <w:rsid w:val="00FC0619"/>
    <w:rsid w:val="00FC0F09"/>
    <w:rsid w:val="00FC17F6"/>
    <w:rsid w:val="00FC1F3B"/>
    <w:rsid w:val="00FC24F4"/>
    <w:rsid w:val="00FC301E"/>
    <w:rsid w:val="00FC31E5"/>
    <w:rsid w:val="00FC3372"/>
    <w:rsid w:val="00FC3C3B"/>
    <w:rsid w:val="00FC3CC5"/>
    <w:rsid w:val="00FC3D54"/>
    <w:rsid w:val="00FC3DB1"/>
    <w:rsid w:val="00FC4460"/>
    <w:rsid w:val="00FC469C"/>
    <w:rsid w:val="00FC4F2B"/>
    <w:rsid w:val="00FC51DC"/>
    <w:rsid w:val="00FC5204"/>
    <w:rsid w:val="00FC5251"/>
    <w:rsid w:val="00FC52B6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E77"/>
    <w:rsid w:val="00FD24EB"/>
    <w:rsid w:val="00FD2815"/>
    <w:rsid w:val="00FD2DBD"/>
    <w:rsid w:val="00FD335A"/>
    <w:rsid w:val="00FD3787"/>
    <w:rsid w:val="00FD3C44"/>
    <w:rsid w:val="00FD41CA"/>
    <w:rsid w:val="00FD4747"/>
    <w:rsid w:val="00FD48AB"/>
    <w:rsid w:val="00FD551D"/>
    <w:rsid w:val="00FD561E"/>
    <w:rsid w:val="00FD5ACC"/>
    <w:rsid w:val="00FD5EAF"/>
    <w:rsid w:val="00FD6478"/>
    <w:rsid w:val="00FD6781"/>
    <w:rsid w:val="00FD67E5"/>
    <w:rsid w:val="00FD6ABE"/>
    <w:rsid w:val="00FD7585"/>
    <w:rsid w:val="00FD7918"/>
    <w:rsid w:val="00FD795F"/>
    <w:rsid w:val="00FD79DD"/>
    <w:rsid w:val="00FD7B42"/>
    <w:rsid w:val="00FD7BA8"/>
    <w:rsid w:val="00FE02A5"/>
    <w:rsid w:val="00FE03A0"/>
    <w:rsid w:val="00FE11BB"/>
    <w:rsid w:val="00FE12EE"/>
    <w:rsid w:val="00FE1347"/>
    <w:rsid w:val="00FE1CAE"/>
    <w:rsid w:val="00FE240B"/>
    <w:rsid w:val="00FE249D"/>
    <w:rsid w:val="00FE2B2C"/>
    <w:rsid w:val="00FE2BBA"/>
    <w:rsid w:val="00FE2BE4"/>
    <w:rsid w:val="00FE34F9"/>
    <w:rsid w:val="00FE3841"/>
    <w:rsid w:val="00FE4EC2"/>
    <w:rsid w:val="00FE5072"/>
    <w:rsid w:val="00FE5259"/>
    <w:rsid w:val="00FE52BD"/>
    <w:rsid w:val="00FE54E7"/>
    <w:rsid w:val="00FE59FA"/>
    <w:rsid w:val="00FE5D69"/>
    <w:rsid w:val="00FE61F0"/>
    <w:rsid w:val="00FE6385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0F2"/>
    <w:rsid w:val="00FF1189"/>
    <w:rsid w:val="00FF15CD"/>
    <w:rsid w:val="00FF1923"/>
    <w:rsid w:val="00FF1F8F"/>
    <w:rsid w:val="00FF21AC"/>
    <w:rsid w:val="00FF2203"/>
    <w:rsid w:val="00FF24ED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4ECA"/>
    <w:rsid w:val="00FF50BC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6EC"/>
    <w:rsid w:val="00FF6760"/>
    <w:rsid w:val="00FF7159"/>
    <w:rsid w:val="00FF72A3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70A57A7D-3C10-49DA-9C51-ED011A93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D6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2cc60a-c2fc-4c95-a530-480a29c5d316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CE668F9FCD214F993C5F77A53302EA" ma:contentTypeVersion="15" ma:contentTypeDescription="สร้างเอกสารใหม่" ma:contentTypeScope="" ma:versionID="ca8f29e499cbcd33ae949e7200224ca0">
  <xsd:schema xmlns:xsd="http://www.w3.org/2001/XMLSchema" xmlns:xs="http://www.w3.org/2001/XMLSchema" xmlns:p="http://schemas.microsoft.com/office/2006/metadata/properties" xmlns:ns2="f42cc60a-c2fc-4c95-a530-480a29c5d316" xmlns:ns3="50c908b1-f277-4340-90a9-4611d0b0f078" targetNamespace="http://schemas.microsoft.com/office/2006/metadata/properties" ma:root="true" ma:fieldsID="b2bdbdf968bd8ee2dbd8075372e819af" ns2:_="" ns3:_="">
    <xsd:import namespace="f42cc60a-c2fc-4c95-a530-480a29c5d31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cc60a-c2fc-4c95-a530-480a29c5d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985d973-ff60-4a1e-9bea-f79b5991a158}" ma:internalName="TaxCatchAll" ma:showField="CatchAllData" ma:web="99522fb4-7863-4f12-943e-a39b628762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F36537-6142-45FF-BECD-B704393CCABF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f42cc60a-c2fc-4c95-a530-480a29c5d316"/>
    <ds:schemaRef ds:uri="http://www.w3.org/XML/1998/namespace"/>
    <ds:schemaRef ds:uri="http://schemas.microsoft.com/office/2006/documentManagement/types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D4D6E-1811-4654-BAD2-E4028721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cc60a-c2fc-4c95-a530-480a29c5d316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56</Pages>
  <Words>17452</Words>
  <Characters>75834</Characters>
  <Application>Microsoft Office Word</Application>
  <DocSecurity>0</DocSecurity>
  <Lines>631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93100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Rewadee Uthaiwattanatorn</cp:lastModifiedBy>
  <cp:revision>52</cp:revision>
  <cp:lastPrinted>2025-05-14T22:18:00Z</cp:lastPrinted>
  <dcterms:created xsi:type="dcterms:W3CDTF">2025-05-12T13:09:00Z</dcterms:created>
  <dcterms:modified xsi:type="dcterms:W3CDTF">2025-05-15T12:09:00Z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0x01010042CE668F9FCD214F993C5F77A53302EA</vt:lpwstr>
  </property>
  <property fmtid="{D5CDD505-2E9C-101B-9397-08002B2CF9AE}" pid="3" name="MediaServiceImageTags">
    <vt:lpwstr/>
  </property>
</Properties>
</file>