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C74A9" w14:textId="6BF542F6" w:rsidR="00440340" w:rsidRPr="00BC4750" w:rsidRDefault="00292EC9" w:rsidP="00587320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b/>
          <w:bCs/>
          <w:sz w:val="30"/>
          <w:szCs w:val="30"/>
          <w:cs/>
        </w:rPr>
        <w:t>บริษัท เอ็นแอล ดี</w:t>
      </w:r>
      <w:proofErr w:type="spellStart"/>
      <w:r w:rsidRPr="00BC4750">
        <w:rPr>
          <w:rFonts w:ascii="Angsana New" w:hAnsi="Angsana New" w:cs="Angsana New"/>
          <w:b/>
          <w:bCs/>
          <w:sz w:val="30"/>
          <w:szCs w:val="30"/>
          <w:cs/>
        </w:rPr>
        <w:t>เวลล</w:t>
      </w:r>
      <w:proofErr w:type="spellEnd"/>
      <w:r w:rsidRPr="00BC4750">
        <w:rPr>
          <w:rFonts w:ascii="Angsana New" w:hAnsi="Angsana New" w:cs="Angsana New"/>
          <w:b/>
          <w:bCs/>
          <w:sz w:val="30"/>
          <w:szCs w:val="30"/>
          <w:cs/>
        </w:rPr>
        <w:t>อปเมน</w:t>
      </w:r>
      <w:proofErr w:type="spellStart"/>
      <w:r w:rsidRPr="00BC4750">
        <w:rPr>
          <w:rFonts w:ascii="Angsana New" w:hAnsi="Angsana New" w:cs="Angsana New"/>
          <w:b/>
          <w:bCs/>
          <w:sz w:val="30"/>
          <w:szCs w:val="30"/>
          <w:cs/>
        </w:rPr>
        <w:t>ต์</w:t>
      </w:r>
      <w:proofErr w:type="spellEnd"/>
      <w:r w:rsidRPr="00BC4750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240E6CE9" w14:textId="49F364B0" w:rsidR="00292EC9" w:rsidRPr="00BC4750" w:rsidRDefault="00292EC9" w:rsidP="00587320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02471F" w:rsidRPr="00BC4750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C4750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  <w:r w:rsidR="00E4460E" w:rsidRPr="00BC4750">
        <w:rPr>
          <w:rFonts w:ascii="Angsana New" w:hAnsi="Angsana New" w:cs="Angsana New" w:hint="cs"/>
          <w:b/>
          <w:bCs/>
          <w:sz w:val="30"/>
          <w:szCs w:val="30"/>
          <w:cs/>
        </w:rPr>
        <w:t>แบบย่อ</w:t>
      </w:r>
    </w:p>
    <w:p w14:paraId="477148D8" w14:textId="482A9CE0" w:rsidR="00292EC9" w:rsidRPr="00BC4750" w:rsidRDefault="00292EC9" w:rsidP="009273BA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C4750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Pr="00BC4750">
        <w:rPr>
          <w:rFonts w:ascii="Angsana New" w:hAnsi="Angsana New" w:cs="Angsana New" w:hint="cs"/>
          <w:b/>
          <w:bCs/>
          <w:sz w:val="30"/>
          <w:szCs w:val="30"/>
          <w:cs/>
        </w:rPr>
        <w:t>บงวด</w:t>
      </w:r>
      <w:r w:rsidR="00BE12EF" w:rsidRPr="00BC4750">
        <w:rPr>
          <w:rFonts w:ascii="Angsana New" w:hAnsi="Angsana New" w:cs="Angsana New" w:hint="cs"/>
          <w:b/>
          <w:bCs/>
          <w:sz w:val="30"/>
          <w:szCs w:val="30"/>
          <w:cs/>
        </w:rPr>
        <w:t>สาม</w:t>
      </w:r>
      <w:r w:rsidRPr="00BC4750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Pr="00BC4750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="00BE12EF" w:rsidRPr="00BC4750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BE12EF" w:rsidRPr="00BC475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มีนาคม </w:t>
      </w:r>
      <w:r w:rsidR="005431F4" w:rsidRPr="00BC4750">
        <w:rPr>
          <w:rFonts w:ascii="Angsana New" w:hAnsi="Angsana New" w:cs="Angsana New" w:hint="cs"/>
          <w:b/>
          <w:bCs/>
          <w:sz w:val="30"/>
          <w:szCs w:val="30"/>
        </w:rPr>
        <w:t>2568</w:t>
      </w:r>
      <w:r w:rsidRPr="00BC475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BC4750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728D397F" w14:textId="780AD1B8" w:rsidR="00292EC9" w:rsidRPr="00021FA3" w:rsidRDefault="00292EC9" w:rsidP="00587320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355F8AF" w14:textId="77777777" w:rsidR="00292EC9" w:rsidRPr="00BC4750" w:rsidRDefault="00292EC9" w:rsidP="002F4C87">
      <w:pPr>
        <w:pStyle w:val="a9"/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</w:t>
      </w:r>
    </w:p>
    <w:p w14:paraId="47E661A7" w14:textId="4E1B7967" w:rsidR="00292EC9" w:rsidRPr="00BC4750" w:rsidRDefault="00292EC9" w:rsidP="001342BF">
      <w:pPr>
        <w:pStyle w:val="a9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C4750">
        <w:rPr>
          <w:rFonts w:ascii="Angsana New" w:hAnsi="Angsana New" w:cs="Angsana New"/>
          <w:sz w:val="30"/>
          <w:szCs w:val="30"/>
          <w:cs/>
        </w:rPr>
        <w:t>บริษัท เอ็นแอล ดี</w:t>
      </w:r>
      <w:proofErr w:type="spellStart"/>
      <w:r w:rsidRPr="00BC4750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BC4750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Pr="00BC4750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BC4750">
        <w:rPr>
          <w:rFonts w:ascii="Angsana New" w:hAnsi="Angsana New" w:cs="Angsana New"/>
          <w:sz w:val="30"/>
          <w:szCs w:val="30"/>
          <w:cs/>
        </w:rPr>
        <w:t xml:space="preserve"> จำกัด (มหาชน) ("บริษัทฯ") จดทะเบียนเป็น บริษัทมหาชน จำกัด</w:t>
      </w:r>
      <w:r w:rsidR="00E06359" w:rsidRPr="00BC4750">
        <w:rPr>
          <w:rFonts w:ascii="Angsana New" w:hAnsi="Angsana New" w:cs="Angsana New"/>
          <w:sz w:val="30"/>
          <w:szCs w:val="30"/>
        </w:rPr>
        <w:br/>
      </w:r>
      <w:r w:rsidRPr="00BC475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21D8F" w:rsidRPr="00BC4750">
        <w:rPr>
          <w:rFonts w:ascii="Angsana New" w:hAnsi="Angsana New" w:cs="Angsana New"/>
          <w:sz w:val="30"/>
          <w:szCs w:val="30"/>
        </w:rPr>
        <w:t>22</w:t>
      </w:r>
      <w:r w:rsidRPr="00BC4750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21D8F" w:rsidRPr="00BC4750">
        <w:rPr>
          <w:rFonts w:ascii="Angsana New" w:hAnsi="Angsana New" w:cs="Angsana New"/>
          <w:sz w:val="30"/>
          <w:szCs w:val="30"/>
        </w:rPr>
        <w:t>2547</w:t>
      </w:r>
      <w:r w:rsidR="00723D20" w:rsidRPr="00BC4750">
        <w:rPr>
          <w:rFonts w:ascii="Angsana New" w:hAnsi="Angsana New" w:cs="Angsana New" w:hint="cs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</w:t>
      </w:r>
      <w:r w:rsidR="00B86656" w:rsidRPr="00BC4750">
        <w:rPr>
          <w:rFonts w:ascii="Angsana New" w:hAnsi="Angsana New" w:cs="Angsana New"/>
          <w:sz w:val="30"/>
          <w:szCs w:val="30"/>
          <w:cs/>
        </w:rPr>
        <w:t xml:space="preserve"> </w:t>
      </w:r>
      <w:r w:rsidR="00723D20" w:rsidRPr="00BC4750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E06359" w:rsidRPr="00BC4750">
        <w:rPr>
          <w:rFonts w:ascii="Angsana New" w:hAnsi="Angsana New" w:cs="Angsana New"/>
          <w:sz w:val="30"/>
          <w:szCs w:val="30"/>
        </w:rPr>
        <w:br/>
      </w:r>
      <w:r w:rsidR="009C10C3" w:rsidRPr="00BC4750">
        <w:rPr>
          <w:rFonts w:ascii="Angsana New" w:hAnsi="Angsana New" w:cs="Angsana New"/>
          <w:sz w:val="30"/>
          <w:szCs w:val="30"/>
        </w:rPr>
        <w:t>20</w:t>
      </w:r>
      <w:r w:rsidR="00723D20" w:rsidRPr="00BC4750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="009C10C3" w:rsidRPr="00BC4750">
        <w:rPr>
          <w:rFonts w:ascii="Angsana New" w:hAnsi="Angsana New" w:cs="Angsana New"/>
          <w:sz w:val="30"/>
          <w:szCs w:val="30"/>
        </w:rPr>
        <w:t>2567</w:t>
      </w:r>
    </w:p>
    <w:p w14:paraId="09D90C02" w14:textId="2F15D7CC" w:rsidR="00292EC9" w:rsidRPr="00BC4750" w:rsidRDefault="00292EC9" w:rsidP="001342BF">
      <w:pPr>
        <w:pStyle w:val="a9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C4750">
        <w:rPr>
          <w:rFonts w:ascii="Angsana New" w:hAnsi="Angsana New" w:cs="Angsana New"/>
          <w:sz w:val="30"/>
          <w:szCs w:val="30"/>
          <w:cs/>
        </w:rPr>
        <w:t xml:space="preserve">บริษัทฯ มีสถานประกอบการตั้งอยู่เลขที่ </w:t>
      </w:r>
      <w:r w:rsidR="00321D8F" w:rsidRPr="00BC4750">
        <w:rPr>
          <w:rFonts w:ascii="Angsana New" w:hAnsi="Angsana New" w:cs="Angsana New"/>
          <w:sz w:val="30"/>
          <w:szCs w:val="30"/>
        </w:rPr>
        <w:t>417</w:t>
      </w:r>
      <w:r w:rsidRPr="00BC4750">
        <w:rPr>
          <w:rFonts w:ascii="Angsana New" w:hAnsi="Angsana New" w:cs="Angsana New"/>
          <w:sz w:val="30"/>
          <w:szCs w:val="30"/>
          <w:cs/>
        </w:rPr>
        <w:t xml:space="preserve"> ถนนราชวิถี แขวงบางพลัด เขตบางพลัด กรุงเทพมหานคร</w:t>
      </w:r>
    </w:p>
    <w:p w14:paraId="47F69FA4" w14:textId="6EED5161" w:rsidR="00292EC9" w:rsidRPr="00BC4750" w:rsidRDefault="00292EC9" w:rsidP="000152E5">
      <w:pPr>
        <w:pStyle w:val="a9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C4750">
        <w:rPr>
          <w:rFonts w:ascii="Angsana New" w:hAnsi="Angsana New" w:cs="Angsana New"/>
          <w:sz w:val="30"/>
          <w:szCs w:val="30"/>
          <w:cs/>
        </w:rPr>
        <w:t xml:space="preserve">บริษัทฯ มีสาขาจำนวน </w:t>
      </w:r>
      <w:r w:rsidR="00321D8F" w:rsidRPr="00BC4750">
        <w:rPr>
          <w:rFonts w:ascii="Angsana New" w:hAnsi="Angsana New" w:cs="Angsana New"/>
          <w:sz w:val="30"/>
          <w:szCs w:val="30"/>
        </w:rPr>
        <w:t>6</w:t>
      </w:r>
      <w:r w:rsidRPr="00BC4750">
        <w:rPr>
          <w:rFonts w:ascii="Angsana New" w:hAnsi="Angsana New" w:cs="Angsana New"/>
          <w:sz w:val="30"/>
          <w:szCs w:val="30"/>
          <w:cs/>
        </w:rPr>
        <w:t xml:space="preserve"> แห่ง </w:t>
      </w:r>
    </w:p>
    <w:p w14:paraId="1EC3ADC4" w14:textId="3D1274BF" w:rsidR="00292EC9" w:rsidRPr="00BC4750" w:rsidRDefault="00292EC9" w:rsidP="004D71B5">
      <w:pPr>
        <w:pStyle w:val="a9"/>
        <w:numPr>
          <w:ilvl w:val="1"/>
          <w:numId w:val="1"/>
        </w:numPr>
        <w:spacing w:before="120" w:after="0" w:line="420" w:lineRule="exact"/>
        <w:ind w:left="1134" w:hanging="575"/>
        <w:jc w:val="thaiDistribute"/>
        <w:rPr>
          <w:rFonts w:ascii="Angsana New" w:hAnsi="Angsana New" w:cs="Angsana New"/>
          <w:sz w:val="30"/>
          <w:szCs w:val="30"/>
        </w:rPr>
      </w:pPr>
      <w:r w:rsidRPr="00BC4750">
        <w:rPr>
          <w:rFonts w:ascii="Angsana New" w:hAnsi="Angsana New" w:cs="Angsana New"/>
          <w:sz w:val="30"/>
          <w:szCs w:val="30"/>
          <w:cs/>
        </w:rPr>
        <w:t>กลุ่มบริษัท ประกอบธุรกิจรับเหมาก่อสร้างและรับจ้างทั่วไป</w:t>
      </w:r>
    </w:p>
    <w:p w14:paraId="18CEE866" w14:textId="77777777" w:rsidR="00562801" w:rsidRPr="00BC4750" w:rsidRDefault="00562801" w:rsidP="00587320">
      <w:pPr>
        <w:pStyle w:val="a9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</w:p>
    <w:p w14:paraId="40057BB2" w14:textId="77777777" w:rsidR="0005606B" w:rsidRPr="00BC4750" w:rsidRDefault="00292EC9" w:rsidP="0005606B">
      <w:pPr>
        <w:pStyle w:val="a9"/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หลักเกณฑ์ในการจัดทำและนำเสนอ</w:t>
      </w:r>
      <w:r w:rsidR="00AD5840" w:rsidRPr="00BC4750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C4750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="0066591C" w:rsidRPr="00BC4750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569B4777" w14:textId="40D4D53E" w:rsidR="00292EC9" w:rsidRPr="00BC4750" w:rsidRDefault="00292EC9" w:rsidP="00C82A94">
      <w:pPr>
        <w:pStyle w:val="a9"/>
        <w:numPr>
          <w:ilvl w:val="1"/>
          <w:numId w:val="1"/>
        </w:numPr>
        <w:spacing w:after="0" w:line="420" w:lineRule="exact"/>
        <w:ind w:hanging="57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 w:hint="cs"/>
          <w:sz w:val="30"/>
          <w:szCs w:val="30"/>
          <w:cs/>
        </w:rPr>
        <w:t>เกณฑ์การจัดทำ</w:t>
      </w:r>
      <w:r w:rsidR="00443F78" w:rsidRPr="00BC4750">
        <w:rPr>
          <w:rFonts w:ascii="Angsana New" w:hAnsi="Angsana New" w:cs="Angsana New" w:hint="cs"/>
          <w:sz w:val="30"/>
          <w:szCs w:val="30"/>
          <w:cs/>
        </w:rPr>
        <w:t>ข้อมูลท</w:t>
      </w:r>
      <w:r w:rsidR="00443F78" w:rsidRPr="00BC4750">
        <w:rPr>
          <w:rFonts w:ascii="Angsana New" w:hAnsi="Angsana New" w:cs="Angsana New" w:hint="cs"/>
          <w:color w:val="000000"/>
          <w:sz w:val="30"/>
          <w:szCs w:val="30"/>
          <w:cs/>
        </w:rPr>
        <w:t>าง</w:t>
      </w:r>
      <w:r w:rsidRPr="00BC4750">
        <w:rPr>
          <w:rFonts w:ascii="Angsana New" w:hAnsi="Angsana New" w:cs="Angsana New" w:hint="cs"/>
          <w:color w:val="000000"/>
          <w:sz w:val="30"/>
          <w:szCs w:val="30"/>
          <w:cs/>
        </w:rPr>
        <w:t>การเงินระหว่างกาล</w:t>
      </w:r>
    </w:p>
    <w:p w14:paraId="1E117C8B" w14:textId="3B5455D8" w:rsidR="00292EC9" w:rsidRPr="00BC4750" w:rsidRDefault="00292EC9" w:rsidP="00C82A94">
      <w:pPr>
        <w:tabs>
          <w:tab w:val="left" w:pos="851"/>
        </w:tabs>
        <w:spacing w:after="0" w:line="240" w:lineRule="auto"/>
        <w:ind w:left="567" w:firstLine="567"/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BC4750">
        <w:rPr>
          <w:rFonts w:ascii="Angsana New" w:hAnsi="Angsana New" w:cs="Angsana New"/>
          <w:sz w:val="30"/>
          <w:szCs w:val="30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321D8F" w:rsidRPr="00BC4750">
        <w:rPr>
          <w:rFonts w:ascii="Angsana New" w:hAnsi="Angsana New" w:cs="Angsana New"/>
          <w:sz w:val="30"/>
          <w:szCs w:val="30"/>
        </w:rPr>
        <w:t>34</w:t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</w:t>
      </w:r>
      <w:r w:rsidRPr="00BC4750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t>โดยบริษัท</w:t>
      </w:r>
      <w:r w:rsidRPr="00BC4750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t>เลือกนำเสนอ</w:t>
      </w:r>
      <w:r w:rsidR="00767310" w:rsidRPr="00BC4750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</w:t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t>ระหว่างกาลแบบย่อ อย่างไรก็ตามบริษัท</w:t>
      </w:r>
      <w:r w:rsidRPr="00BC4750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t>ได้แสดงรายการในงบฐานะการเงิน</w:t>
      </w:r>
      <w:r w:rsidRPr="00BC475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t>งบกำไรขาดทุนเบ็ดเสร็จ งบการเปลี่ยนแปลงในส่วนของผู้ถือหุ้น และงบกระแส</w:t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br/>
        <w:t>เงินสดในรูปแบบเช่นเดียวกับงบการเงินประจำปี</w:t>
      </w:r>
      <w:r w:rsidRPr="00BC4750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1FE3B1F2" w14:textId="63EF8BB5" w:rsidR="00292EC9" w:rsidRPr="00BC4750" w:rsidRDefault="00292EC9" w:rsidP="00C82A94">
      <w:pPr>
        <w:tabs>
          <w:tab w:val="left" w:pos="851"/>
        </w:tabs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BC4750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65C2E" w:rsidRPr="00BC4750">
        <w:rPr>
          <w:rFonts w:ascii="Angsana New" w:hAnsi="Angsana New" w:cs="Angsana New" w:hint="cs"/>
          <w:sz w:val="30"/>
          <w:szCs w:val="30"/>
          <w:cs/>
          <w:lang w:val="th-TH"/>
        </w:rPr>
        <w:t>ข</w:t>
      </w:r>
      <w:r w:rsidR="00065C2E" w:rsidRPr="00BC4750">
        <w:rPr>
          <w:rFonts w:ascii="Angsana New" w:hAnsi="Angsana New" w:cs="Angsana New" w:hint="cs"/>
          <w:sz w:val="30"/>
          <w:szCs w:val="30"/>
          <w:cs/>
        </w:rPr>
        <w:t>้อมูลทางการเงิน</w:t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t>ระหว่างกาลจึงเน้นการให้ข้อมูลเกี่ยวกับกิจกรรม เหตุการณ์ และสถานการณ์ใหม่</w:t>
      </w:r>
      <w:r w:rsidRPr="00BC4750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8E765F" w:rsidRPr="00BC4750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</w:t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t>ระหว่างกาลนี้ควบคู่ไปกับงบการเงินประจำปีล่าสุด</w:t>
      </w:r>
      <w:r w:rsidRPr="00BC4750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75D6E0A7" w14:textId="0BEB1D71" w:rsidR="0005606B" w:rsidRPr="00BC4750" w:rsidRDefault="00292EC9" w:rsidP="00C82A94">
      <w:pPr>
        <w:tabs>
          <w:tab w:val="left" w:pos="851"/>
        </w:tabs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C4750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ข้อมูลทางการเงินระหว่างกาลฉบับภาษาไทยเป็น</w:t>
      </w:r>
      <w:r w:rsidR="0007769C" w:rsidRPr="00BC4750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ข้อมูลทางการเงินระหว่างกาล</w:t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t>ที่บริษัท</w:t>
      </w:r>
      <w:r w:rsidRPr="00BC4750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t>ใช้เป็นทางการตามกฎหมาย ข้อมูลทางการเงินระหว่างกาลฉบับภาษาอังกฤษแปลมาจาก</w:t>
      </w:r>
      <w:r w:rsidR="0007769C" w:rsidRPr="00BC4750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ข้อมูลทางการเงินระหว่างกาล</w:t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t>ฉบับภาษาไทยนี้</w:t>
      </w:r>
    </w:p>
    <w:p w14:paraId="758F04A4" w14:textId="79573B9A" w:rsidR="00292EC9" w:rsidRPr="00BC4750" w:rsidRDefault="00292EC9" w:rsidP="00C82A94">
      <w:pPr>
        <w:pStyle w:val="a9"/>
        <w:numPr>
          <w:ilvl w:val="1"/>
          <w:numId w:val="1"/>
        </w:numPr>
        <w:spacing w:after="0" w:line="420" w:lineRule="exact"/>
        <w:ind w:hanging="575"/>
        <w:jc w:val="thaiDistribute"/>
        <w:rPr>
          <w:rFonts w:ascii="Angsana New" w:hAnsi="Angsana New" w:cs="Angsana New"/>
          <w:sz w:val="30"/>
          <w:szCs w:val="30"/>
        </w:rPr>
      </w:pPr>
      <w:r w:rsidRPr="00BC4750">
        <w:rPr>
          <w:rFonts w:ascii="Angsana New" w:hAnsi="Angsana New" w:cs="Angsana New"/>
          <w:sz w:val="30"/>
          <w:szCs w:val="30"/>
          <w:cs/>
        </w:rPr>
        <w:t>เกณฑ์ในการจัดทำ</w:t>
      </w:r>
      <w:r w:rsidR="00F61630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C4750">
        <w:rPr>
          <w:rFonts w:ascii="Angsana New" w:hAnsi="Angsana New" w:cs="Angsana New"/>
          <w:sz w:val="30"/>
          <w:szCs w:val="30"/>
          <w:cs/>
        </w:rPr>
        <w:t>การเงินรวมระหว่างกาล</w:t>
      </w:r>
    </w:p>
    <w:p w14:paraId="2B171AFF" w14:textId="22967450" w:rsidR="00E04DFD" w:rsidRPr="00BC4750" w:rsidRDefault="00292EC9" w:rsidP="00C82A94">
      <w:pPr>
        <w:tabs>
          <w:tab w:val="left" w:pos="851"/>
        </w:tabs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C4750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ข้อมูลทางการเงินระหว่างกาลนี้ได้รวม</w:t>
      </w:r>
      <w:r w:rsidR="00986121" w:rsidRPr="00BC4750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</w:t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t>ของบริษัท เอ็นแอล ดี</w:t>
      </w:r>
      <w:proofErr w:type="spellStart"/>
      <w:r w:rsidRPr="00BC4750">
        <w:rPr>
          <w:rFonts w:ascii="Angsana New" w:hAnsi="Angsana New" w:cs="Angsana New"/>
          <w:sz w:val="30"/>
          <w:szCs w:val="30"/>
          <w:cs/>
          <w:lang w:val="th-TH"/>
        </w:rPr>
        <w:t>เวลล</w:t>
      </w:r>
      <w:proofErr w:type="spellEnd"/>
      <w:r w:rsidRPr="00BC4750">
        <w:rPr>
          <w:rFonts w:ascii="Angsana New" w:hAnsi="Angsana New" w:cs="Angsana New"/>
          <w:sz w:val="30"/>
          <w:szCs w:val="30"/>
          <w:cs/>
          <w:lang w:val="th-TH"/>
        </w:rPr>
        <w:t>อปเมน</w:t>
      </w:r>
      <w:proofErr w:type="spellStart"/>
      <w:r w:rsidRPr="00BC4750">
        <w:rPr>
          <w:rFonts w:ascii="Angsana New" w:hAnsi="Angsana New" w:cs="Angsana New"/>
          <w:sz w:val="30"/>
          <w:szCs w:val="30"/>
          <w:cs/>
          <w:lang w:val="th-TH"/>
        </w:rPr>
        <w:t>ต์</w:t>
      </w:r>
      <w:proofErr w:type="spellEnd"/>
      <w:r w:rsidRPr="00BC4750">
        <w:rPr>
          <w:rFonts w:ascii="Angsana New" w:hAnsi="Angsana New" w:cs="Angsana New"/>
          <w:sz w:val="30"/>
          <w:szCs w:val="30"/>
          <w:cs/>
          <w:lang w:val="th-TH"/>
        </w:rPr>
        <w:t xml:space="preserve"> จำกัด (มหาชน) ซึ่งเป็นบริษัทใหญ่และ</w:t>
      </w:r>
      <w:r w:rsidR="00042910" w:rsidRPr="00BC4750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</w:t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t>บริษัทย่อย และได้จัดทำขึ้นโดยใช้หลักเกณฑ์เดียวกับ</w:t>
      </w:r>
      <w:r w:rsidR="00F61630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t xml:space="preserve">งบการเงินรวมสำหรับปีสิ้นสุดวันที่ </w:t>
      </w:r>
      <w:r w:rsidR="00321D8F" w:rsidRPr="00BC4750">
        <w:rPr>
          <w:rFonts w:ascii="Angsana New" w:hAnsi="Angsana New" w:cs="Angsana New" w:hint="cs"/>
          <w:sz w:val="30"/>
          <w:szCs w:val="30"/>
        </w:rPr>
        <w:t>31</w:t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BE12EF" w:rsidRPr="00BC4750">
        <w:rPr>
          <w:rFonts w:ascii="Angsana New" w:hAnsi="Angsana New" w:cs="Angsana New"/>
          <w:sz w:val="30"/>
          <w:szCs w:val="30"/>
        </w:rPr>
        <w:t>2567</w:t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t xml:space="preserve"> โดยไม่มีการเปลี่ยนแปลงโครงสร้างของกลุ่มบริษัทในระหว่างงว</w:t>
      </w:r>
      <w:r w:rsidR="00E04DFD" w:rsidRPr="00BC4750">
        <w:rPr>
          <w:rFonts w:ascii="Angsana New" w:hAnsi="Angsana New" w:cs="Angsana New" w:hint="cs"/>
          <w:sz w:val="30"/>
          <w:szCs w:val="30"/>
          <w:cs/>
          <w:lang w:val="th-TH"/>
        </w:rPr>
        <w:t>ด</w:t>
      </w:r>
    </w:p>
    <w:p w14:paraId="1DF944A7" w14:textId="6B0CDA29" w:rsidR="00021FA3" w:rsidRDefault="00021FA3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1621DAB" w14:textId="066823F5" w:rsidR="00DE750A" w:rsidRPr="00BC4750" w:rsidRDefault="00DE750A" w:rsidP="002F4C87">
      <w:pPr>
        <w:pStyle w:val="a9"/>
        <w:numPr>
          <w:ilvl w:val="0"/>
          <w:numId w:val="1"/>
        </w:numPr>
        <w:spacing w:after="0" w:line="240" w:lineRule="auto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432127B8" w14:textId="62F05A99" w:rsidR="00DE750A" w:rsidRPr="00BC4750" w:rsidRDefault="00DE750A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C4750">
        <w:rPr>
          <w:rFonts w:ascii="Angsana New" w:hAnsi="Angsana New" w:cs="Angsana New"/>
          <w:sz w:val="30"/>
          <w:szCs w:val="30"/>
          <w:cs/>
          <w:lang w:val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BC4750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321D8F" w:rsidRPr="00BC4750">
        <w:rPr>
          <w:rFonts w:ascii="Angsana New" w:hAnsi="Angsana New" w:cs="Angsana New"/>
          <w:sz w:val="30"/>
          <w:szCs w:val="30"/>
        </w:rPr>
        <w:t>31</w:t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BE12EF" w:rsidRPr="00BC4750">
        <w:rPr>
          <w:rFonts w:ascii="Angsana New" w:hAnsi="Angsana New" w:cs="Angsana New"/>
          <w:sz w:val="30"/>
          <w:szCs w:val="30"/>
        </w:rPr>
        <w:t>2567</w:t>
      </w:r>
    </w:p>
    <w:p w14:paraId="7EE1413C" w14:textId="489867C7" w:rsidR="009E66E2" w:rsidRPr="00BC4750" w:rsidRDefault="009E66E2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C475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C4750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BC475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มกราคม </w:t>
      </w:r>
      <w:r w:rsidR="00BE12EF" w:rsidRPr="00BC4750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2568</w:t>
      </w:r>
      <w:r w:rsidRPr="00BC475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ไม่มีผลกระทบอย่างเป็นสาระสำคัญต่อ</w:t>
      </w:r>
      <w:r w:rsidR="008D7D42" w:rsidRPr="00BC4750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ข้อมูลทาง</w:t>
      </w:r>
      <w:r w:rsidRPr="00BC475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การเงิน</w:t>
      </w:r>
      <w:r w:rsidR="008D7D42" w:rsidRPr="00BC4750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ระหว่างกาล</w:t>
      </w:r>
      <w:r w:rsidRPr="00BC475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ของกลุ่มบริษัท</w:t>
      </w:r>
    </w:p>
    <w:p w14:paraId="022AB731" w14:textId="77777777" w:rsidR="00AD4293" w:rsidRPr="00BC4750" w:rsidRDefault="00AD4293" w:rsidP="00BF6627">
      <w:pPr>
        <w:tabs>
          <w:tab w:val="left" w:pos="851"/>
        </w:tabs>
        <w:spacing w:before="120"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9E88DBE" w14:textId="77777777" w:rsidR="00DE750A" w:rsidRPr="00BC4750" w:rsidRDefault="00DE750A" w:rsidP="009D0458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4F37E7D2" w14:textId="5BBDB8F8" w:rsidR="00DE750A" w:rsidRPr="009D0458" w:rsidRDefault="00DE750A" w:rsidP="009D0458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0458">
        <w:rPr>
          <w:rFonts w:ascii="Angsana New" w:hAnsi="Angsana New" w:cs="Angsana New"/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D015EC4" w14:textId="41C9AA48" w:rsidR="008F6645" w:rsidRPr="009D0458" w:rsidRDefault="00DE750A" w:rsidP="009D0458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0458">
        <w:rPr>
          <w:rFonts w:ascii="Angsana New" w:hAnsi="Angsana New" w:cs="Angsana New"/>
          <w:sz w:val="30"/>
          <w:szCs w:val="30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321D8F" w:rsidRPr="009D0458">
        <w:rPr>
          <w:rFonts w:ascii="Angsana New" w:hAnsi="Angsana New" w:cs="Angsana New"/>
          <w:sz w:val="30"/>
          <w:szCs w:val="30"/>
        </w:rPr>
        <w:t>31</w:t>
      </w:r>
      <w:r w:rsidRPr="009D045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E12EF" w:rsidRPr="009D0458">
        <w:rPr>
          <w:rFonts w:ascii="Angsana New" w:hAnsi="Angsana New" w:cs="Angsana New"/>
          <w:sz w:val="30"/>
          <w:szCs w:val="30"/>
        </w:rPr>
        <w:t>2567</w:t>
      </w:r>
    </w:p>
    <w:p w14:paraId="004C884A" w14:textId="1B1719D3" w:rsidR="00A60804" w:rsidRPr="00BC4750" w:rsidRDefault="00A60804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52C72622" w14:textId="77777777" w:rsidR="00E75B54" w:rsidRPr="00BC4750" w:rsidRDefault="00E75B54" w:rsidP="00E75B54">
      <w:pPr>
        <w:pStyle w:val="a9"/>
        <w:numPr>
          <w:ilvl w:val="0"/>
          <w:numId w:val="1"/>
        </w:numPr>
        <w:spacing w:after="0" w:line="3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tbl>
      <w:tblPr>
        <w:tblStyle w:val="af"/>
        <w:tblW w:w="910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018"/>
        <w:gridCol w:w="1417"/>
        <w:gridCol w:w="2693"/>
        <w:gridCol w:w="2694"/>
      </w:tblGrid>
      <w:tr w:rsidR="00E75B54" w:rsidRPr="00BC4750" w14:paraId="1844FBA2" w14:textId="77777777" w:rsidTr="004543D6">
        <w:tc>
          <w:tcPr>
            <w:tcW w:w="2302" w:type="dxa"/>
            <w:gridSpan w:val="2"/>
            <w:vAlign w:val="center"/>
          </w:tcPr>
          <w:p w14:paraId="2D39BDAD" w14:textId="77777777" w:rsidR="00E75B54" w:rsidRPr="00BC4750" w:rsidRDefault="00E75B5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C475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กิจการ/บุคคล</w:t>
            </w:r>
          </w:p>
        </w:tc>
        <w:tc>
          <w:tcPr>
            <w:tcW w:w="1417" w:type="dxa"/>
            <w:vAlign w:val="center"/>
          </w:tcPr>
          <w:p w14:paraId="1B2E6666" w14:textId="77777777" w:rsidR="00E75B54" w:rsidRPr="00BC4750" w:rsidRDefault="00E75B5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475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ลักษณะ</w:t>
            </w:r>
          </w:p>
          <w:p w14:paraId="5E1B14A5" w14:textId="77777777" w:rsidR="00E75B54" w:rsidRPr="00BC4750" w:rsidRDefault="00E75B5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475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693" w:type="dxa"/>
            <w:vAlign w:val="center"/>
          </w:tcPr>
          <w:p w14:paraId="4FF3E39E" w14:textId="77777777" w:rsidR="00E75B54" w:rsidRPr="00BC4750" w:rsidRDefault="00E75B5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475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694" w:type="dxa"/>
            <w:vAlign w:val="center"/>
          </w:tcPr>
          <w:p w14:paraId="5A7010E5" w14:textId="77777777" w:rsidR="00E75B54" w:rsidRPr="00BC4750" w:rsidRDefault="00E75B54">
            <w:pPr>
              <w:pStyle w:val="a9"/>
              <w:spacing w:line="34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475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E75B54" w:rsidRPr="00BC4750" w14:paraId="65EA92D6" w14:textId="77777777" w:rsidTr="004543D6">
        <w:tc>
          <w:tcPr>
            <w:tcW w:w="284" w:type="dxa"/>
          </w:tcPr>
          <w:p w14:paraId="2976328C" w14:textId="77777777" w:rsidR="00E75B54" w:rsidRPr="00BC4750" w:rsidRDefault="00E75B5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367DDD48" w14:textId="77777777" w:rsidR="00E75B54" w:rsidRPr="00BC4750" w:rsidRDefault="00E75B54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นายภูมิสัน โรจน์เลิศจรรยา</w:t>
            </w:r>
          </w:p>
        </w:tc>
        <w:tc>
          <w:tcPr>
            <w:tcW w:w="1417" w:type="dxa"/>
          </w:tcPr>
          <w:p w14:paraId="159EE462" w14:textId="130EFC14" w:rsidR="00E75B54" w:rsidRPr="00BC4750" w:rsidRDefault="00E75B5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  <w:r w:rsidR="004543D6"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บริหารและผู้ถือหุ้น</w:t>
            </w:r>
          </w:p>
        </w:tc>
        <w:tc>
          <w:tcPr>
            <w:tcW w:w="2693" w:type="dxa"/>
          </w:tcPr>
          <w:p w14:paraId="0BAC332F" w14:textId="77777777" w:rsidR="00E75B54" w:rsidRPr="00BC4750" w:rsidRDefault="00E75B54" w:rsidP="00BA73D7">
            <w:pPr>
              <w:pStyle w:val="a9"/>
              <w:numPr>
                <w:ilvl w:val="0"/>
                <w:numId w:val="3"/>
              </w:numPr>
              <w:spacing w:line="340" w:lineRule="exact"/>
              <w:ind w:left="176" w:right="172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ให้เช่าช่วงที่ดินสำนักงานสาขา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(จำนวน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แปลง)</w:t>
            </w:r>
          </w:p>
          <w:p w14:paraId="683452A9" w14:textId="1F7B1AAD" w:rsidR="00E75B54" w:rsidRPr="00BC4750" w:rsidRDefault="00E75B54" w:rsidP="00BB36B9">
            <w:pPr>
              <w:pStyle w:val="a9"/>
              <w:spacing w:line="340" w:lineRule="exact"/>
              <w:ind w:left="176" w:right="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>(แสดงเป็น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</w:t>
            </w:r>
            <w:r w:rsidR="00BA73D7"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>ร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ใช้ </w:t>
            </w:r>
            <w:r w:rsidR="00E05025" w:rsidRPr="00BC4750">
              <w:rPr>
                <w:rFonts w:ascii="Angsana New" w:hAnsi="Angsana New" w:cs="Angsana New"/>
                <w:sz w:val="24"/>
                <w:szCs w:val="24"/>
                <w:cs/>
              </w:rPr>
              <w:t>–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  <w:r w:rsidR="00FD6D19"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หนี้สินตามสัญญาเช่าซื้อ</w:t>
            </w:r>
            <w:r w:rsidR="00E05025"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-และสัญญาเช่า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94" w:type="dxa"/>
          </w:tcPr>
          <w:p w14:paraId="3A540D43" w14:textId="77777777" w:rsidR="00E75B54" w:rsidRPr="00BC4750" w:rsidRDefault="00E75B5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 ก.ค.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 พ.ค.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  <w:p w14:paraId="6363FA91" w14:textId="77777777" w:rsidR="00E05025" w:rsidRPr="00BC4750" w:rsidRDefault="00E75B5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ค่าเช่าเดือนละ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5,000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บาท/เดือน/</w:t>
            </w:r>
          </w:p>
          <w:p w14:paraId="458DA472" w14:textId="21660F41" w:rsidR="00E75B54" w:rsidRPr="00BC4750" w:rsidRDefault="00E75B5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แปลง</w:t>
            </w:r>
          </w:p>
        </w:tc>
      </w:tr>
      <w:tr w:rsidR="00E75B54" w:rsidRPr="00BC4750" w14:paraId="2B4C19ED" w14:textId="77777777" w:rsidTr="004543D6">
        <w:tc>
          <w:tcPr>
            <w:tcW w:w="284" w:type="dxa"/>
          </w:tcPr>
          <w:p w14:paraId="73100B62" w14:textId="77777777" w:rsidR="00E75B54" w:rsidRPr="00BC4750" w:rsidRDefault="00E75B5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18" w:type="dxa"/>
          </w:tcPr>
          <w:p w14:paraId="4991A12B" w14:textId="77777777" w:rsidR="00E75B54" w:rsidRPr="00BC4750" w:rsidRDefault="00E75B54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72E0BE1E" w14:textId="77777777" w:rsidR="00E75B54" w:rsidRPr="00BC4750" w:rsidRDefault="00E75B5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2EA7A63" w14:textId="77777777" w:rsidR="00E75B54" w:rsidRPr="00BC4750" w:rsidRDefault="00E75B54">
            <w:pPr>
              <w:pStyle w:val="a9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4" w:type="dxa"/>
          </w:tcPr>
          <w:p w14:paraId="6865FA9C" w14:textId="77777777" w:rsidR="00E75B54" w:rsidRPr="00BC4750" w:rsidRDefault="00E75B5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75B54" w:rsidRPr="00BC4750" w14:paraId="198DAFFE" w14:textId="77777777" w:rsidTr="004543D6">
        <w:tc>
          <w:tcPr>
            <w:tcW w:w="284" w:type="dxa"/>
          </w:tcPr>
          <w:p w14:paraId="218B581D" w14:textId="77777777" w:rsidR="00E75B54" w:rsidRPr="00BC4750" w:rsidRDefault="00E75B5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79C02128" w14:textId="77777777" w:rsidR="00E75B54" w:rsidRPr="00BC4750" w:rsidRDefault="00E75B54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บริษัท พาร์เซคอน จำกัด</w:t>
            </w:r>
          </w:p>
        </w:tc>
        <w:tc>
          <w:tcPr>
            <w:tcW w:w="1417" w:type="dxa"/>
          </w:tcPr>
          <w:p w14:paraId="5AC4E674" w14:textId="77777777" w:rsidR="00E75B54" w:rsidRPr="00BC4750" w:rsidRDefault="00E75B5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693" w:type="dxa"/>
          </w:tcPr>
          <w:p w14:paraId="4EC9D1C6" w14:textId="77777777" w:rsidR="00E75B54" w:rsidRPr="00BC4750" w:rsidRDefault="00E75B54">
            <w:pPr>
              <w:pStyle w:val="a9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ได้รับบริการจัดหาแรงงานเพื่อการก่อสร้าง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2F816668" w14:textId="77777777" w:rsidR="00E75B54" w:rsidRPr="00BC4750" w:rsidRDefault="00E75B54">
            <w:pPr>
              <w:pStyle w:val="a9"/>
              <w:spacing w:line="340" w:lineRule="exact"/>
              <w:ind w:left="176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(แสดงเป็นรายจ่ายต้นทุนรับเหมาก่อสร้าง)</w:t>
            </w:r>
          </w:p>
        </w:tc>
        <w:tc>
          <w:tcPr>
            <w:tcW w:w="2694" w:type="dxa"/>
          </w:tcPr>
          <w:p w14:paraId="12427695" w14:textId="77777777" w:rsidR="00E75B54" w:rsidRPr="00BC4750" w:rsidRDefault="00E75B5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1ACBDA98" w14:textId="77777777" w:rsidR="00E75B54" w:rsidRPr="00BC4750" w:rsidRDefault="00E75B5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ตามราคา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>ตลาด</w:t>
            </w:r>
          </w:p>
        </w:tc>
      </w:tr>
      <w:tr w:rsidR="00E05025" w:rsidRPr="00BC4750" w14:paraId="0250DCA2" w14:textId="77777777">
        <w:tc>
          <w:tcPr>
            <w:tcW w:w="284" w:type="dxa"/>
          </w:tcPr>
          <w:p w14:paraId="6BA574A5" w14:textId="77777777" w:rsidR="00E05025" w:rsidRPr="00BC4750" w:rsidRDefault="00E05025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</w:tcPr>
          <w:p w14:paraId="4578C1D2" w14:textId="77777777" w:rsidR="00E05025" w:rsidRPr="00BC4750" w:rsidRDefault="00E05025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B07413" w14:textId="77777777" w:rsidR="00E05025" w:rsidRPr="00BC4750" w:rsidRDefault="00E05025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73DFEC4" w14:textId="77777777" w:rsidR="00E05025" w:rsidRPr="00BC4750" w:rsidRDefault="00E05025">
            <w:pPr>
              <w:pStyle w:val="a9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ให้บริการบริหารจัดการ</w:t>
            </w:r>
          </w:p>
          <w:p w14:paraId="4061CE20" w14:textId="7063595A" w:rsidR="00E05025" w:rsidRPr="00BC4750" w:rsidRDefault="00E05025" w:rsidP="00E05025">
            <w:pPr>
              <w:pStyle w:val="a9"/>
              <w:spacing w:line="340" w:lineRule="exact"/>
              <w:ind w:left="315" w:right="-75" w:hanging="14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>(แสดงเป็น รายได้อื่น)</w:t>
            </w:r>
          </w:p>
        </w:tc>
        <w:tc>
          <w:tcPr>
            <w:tcW w:w="2694" w:type="dxa"/>
          </w:tcPr>
          <w:p w14:paraId="032D7792" w14:textId="2E67BBB8" w:rsidR="00E05025" w:rsidRPr="00BC4750" w:rsidRDefault="00E05025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ตามราคาที่ตกลงร่วมกัน</w:t>
            </w:r>
          </w:p>
        </w:tc>
      </w:tr>
    </w:tbl>
    <w:p w14:paraId="13E7676A" w14:textId="77777777" w:rsidR="00B57B92" w:rsidRDefault="00B57B92" w:rsidP="00B57B92">
      <w:pPr>
        <w:pStyle w:val="a9"/>
        <w:spacing w:after="0" w:line="3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106D48E" w14:textId="52A68E3E" w:rsidR="00021FA3" w:rsidRDefault="00021FA3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D90D01C" w14:textId="00C41C96" w:rsidR="0074095D" w:rsidRPr="00B57B92" w:rsidRDefault="00B57B92" w:rsidP="00B57B92">
      <w:pPr>
        <w:pStyle w:val="a9"/>
        <w:numPr>
          <w:ilvl w:val="0"/>
          <w:numId w:val="17"/>
        </w:numPr>
        <w:spacing w:after="0" w:line="3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7B9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  <w:r w:rsidRPr="00B57B92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tbl>
      <w:tblPr>
        <w:tblStyle w:val="af"/>
        <w:tblW w:w="910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018"/>
        <w:gridCol w:w="1417"/>
        <w:gridCol w:w="2693"/>
        <w:gridCol w:w="2694"/>
      </w:tblGrid>
      <w:tr w:rsidR="0074095D" w:rsidRPr="00BC4750" w14:paraId="6D912CE1" w14:textId="77777777">
        <w:tc>
          <w:tcPr>
            <w:tcW w:w="2302" w:type="dxa"/>
            <w:gridSpan w:val="2"/>
            <w:vAlign w:val="center"/>
          </w:tcPr>
          <w:p w14:paraId="0CB52FAE" w14:textId="77777777" w:rsidR="0074095D" w:rsidRPr="00BC4750" w:rsidRDefault="0074095D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C475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กิจการ/บุคคล</w:t>
            </w:r>
          </w:p>
        </w:tc>
        <w:tc>
          <w:tcPr>
            <w:tcW w:w="1417" w:type="dxa"/>
            <w:vAlign w:val="center"/>
          </w:tcPr>
          <w:p w14:paraId="1DF2DCD6" w14:textId="77777777" w:rsidR="0074095D" w:rsidRPr="00BC4750" w:rsidRDefault="0074095D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475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ลักษณะ</w:t>
            </w:r>
          </w:p>
          <w:p w14:paraId="090EC12E" w14:textId="77777777" w:rsidR="0074095D" w:rsidRPr="00BC4750" w:rsidRDefault="0074095D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475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693" w:type="dxa"/>
            <w:vAlign w:val="center"/>
          </w:tcPr>
          <w:p w14:paraId="1615C779" w14:textId="77777777" w:rsidR="0074095D" w:rsidRPr="00BC4750" w:rsidRDefault="0074095D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475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694" w:type="dxa"/>
            <w:vAlign w:val="center"/>
          </w:tcPr>
          <w:p w14:paraId="5C92248D" w14:textId="77777777" w:rsidR="0074095D" w:rsidRPr="00BC4750" w:rsidRDefault="0074095D">
            <w:pPr>
              <w:pStyle w:val="a9"/>
              <w:spacing w:line="34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475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B57B92" w:rsidRPr="00BC4750" w14:paraId="53C717D6" w14:textId="77777777">
        <w:tc>
          <w:tcPr>
            <w:tcW w:w="284" w:type="dxa"/>
            <w:shd w:val="clear" w:color="auto" w:fill="auto"/>
          </w:tcPr>
          <w:p w14:paraId="7573B702" w14:textId="168B6193" w:rsidR="00B57B92" w:rsidRPr="00BC4750" w:rsidRDefault="00B57B92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  <w:shd w:val="clear" w:color="auto" w:fill="auto"/>
          </w:tcPr>
          <w:p w14:paraId="7340D0EB" w14:textId="187CB884" w:rsidR="00B57B92" w:rsidRPr="00BC4750" w:rsidRDefault="00B57B92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นางดวงตา โรจน์เลิศจรรยา</w:t>
            </w:r>
          </w:p>
        </w:tc>
        <w:tc>
          <w:tcPr>
            <w:tcW w:w="1417" w:type="dxa"/>
            <w:shd w:val="clear" w:color="auto" w:fill="auto"/>
          </w:tcPr>
          <w:p w14:paraId="189BB7B1" w14:textId="5E916D64" w:rsidR="00B57B92" w:rsidRPr="00BC4750" w:rsidRDefault="00B57B92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693" w:type="dxa"/>
            <w:shd w:val="clear" w:color="auto" w:fill="auto"/>
          </w:tcPr>
          <w:p w14:paraId="0673581B" w14:textId="77777777" w:rsidR="00B57B92" w:rsidRPr="00BC4750" w:rsidRDefault="00B57B92">
            <w:pPr>
              <w:pStyle w:val="a9"/>
              <w:numPr>
                <w:ilvl w:val="0"/>
                <w:numId w:val="3"/>
              </w:numPr>
              <w:spacing w:line="340" w:lineRule="exact"/>
              <w:ind w:left="176" w:right="-75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ให้เช่าช่วงที่ดินสำนักงานสาขา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14:paraId="1207CA2B" w14:textId="77777777" w:rsidR="00B57B92" w:rsidRPr="00BC4750" w:rsidRDefault="00B57B92">
            <w:pPr>
              <w:pStyle w:val="a9"/>
              <w:spacing w:line="340" w:lineRule="exact"/>
              <w:ind w:left="176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(จำนวน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แปลง)</w:t>
            </w:r>
          </w:p>
          <w:p w14:paraId="4FE39C9A" w14:textId="77777777" w:rsidR="00B57B92" w:rsidRPr="00BC4750" w:rsidRDefault="00B57B92">
            <w:pPr>
              <w:pStyle w:val="a9"/>
              <w:spacing w:line="340" w:lineRule="exact"/>
              <w:ind w:left="173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(แสดงเป็น 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 –</w:t>
            </w:r>
          </w:p>
          <w:p w14:paraId="69FB96A3" w14:textId="77777777" w:rsidR="00B57B92" w:rsidRPr="00BC4750" w:rsidRDefault="00B57B92">
            <w:pPr>
              <w:pStyle w:val="a9"/>
              <w:spacing w:line="340" w:lineRule="exact"/>
              <w:ind w:left="173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หนี้สินตามสัญญาเช่าซื้อ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–</w:t>
            </w:r>
          </w:p>
          <w:p w14:paraId="1DDBF558" w14:textId="73CECB1F" w:rsidR="00B57B92" w:rsidRPr="00BC4750" w:rsidRDefault="00B57B92">
            <w:pPr>
              <w:pStyle w:val="a9"/>
              <w:numPr>
                <w:ilvl w:val="0"/>
                <w:numId w:val="3"/>
              </w:numPr>
              <w:spacing w:line="340" w:lineRule="exact"/>
              <w:ind w:left="176" w:right="36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และสัญญาเช่า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94" w:type="dxa"/>
            <w:shd w:val="clear" w:color="auto" w:fill="auto"/>
          </w:tcPr>
          <w:p w14:paraId="1A621C16" w14:textId="77777777" w:rsidR="00B57B92" w:rsidRPr="00BC4750" w:rsidRDefault="00B57B92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>พ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>ย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 พ.ค.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  <w:p w14:paraId="40DC452B" w14:textId="77777777" w:rsidR="00B57B92" w:rsidRPr="00BC4750" w:rsidRDefault="00B57B92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ค่าเช่าเดือนละ </w:t>
            </w:r>
            <w:r w:rsidRPr="00BC4750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4750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บาท/เดือน/</w:t>
            </w:r>
          </w:p>
          <w:p w14:paraId="16FF1B4D" w14:textId="5D565FE8" w:rsidR="00B57B92" w:rsidRPr="00BC4750" w:rsidRDefault="00B57B92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แปลง</w:t>
            </w:r>
          </w:p>
        </w:tc>
      </w:tr>
      <w:tr w:rsidR="00B57B92" w:rsidRPr="00BC4750" w14:paraId="4471C6F4" w14:textId="77777777">
        <w:tc>
          <w:tcPr>
            <w:tcW w:w="284" w:type="dxa"/>
            <w:shd w:val="clear" w:color="auto" w:fill="auto"/>
          </w:tcPr>
          <w:p w14:paraId="17EA55CB" w14:textId="77777777" w:rsidR="00B57B92" w:rsidRPr="00BC4750" w:rsidRDefault="00B57B92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18" w:type="dxa"/>
            <w:shd w:val="clear" w:color="auto" w:fill="auto"/>
          </w:tcPr>
          <w:p w14:paraId="13EA198D" w14:textId="77777777" w:rsidR="00B57B92" w:rsidRPr="00BC4750" w:rsidRDefault="00B57B92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6E2F0AB" w14:textId="77777777" w:rsidR="00B57B92" w:rsidRPr="00BC4750" w:rsidRDefault="00B57B92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B379DAD" w14:textId="77777777" w:rsidR="00B57B92" w:rsidRPr="00BC4750" w:rsidRDefault="00B57B92">
            <w:pPr>
              <w:pStyle w:val="a9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4" w:type="dxa"/>
            <w:shd w:val="clear" w:color="auto" w:fill="auto"/>
          </w:tcPr>
          <w:p w14:paraId="3FA8A940" w14:textId="77777777" w:rsidR="00B57B92" w:rsidRPr="00BC4750" w:rsidRDefault="00B57B92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57B92" w:rsidRPr="00BC4750" w14:paraId="03F77DBB" w14:textId="77777777">
        <w:tc>
          <w:tcPr>
            <w:tcW w:w="284" w:type="dxa"/>
          </w:tcPr>
          <w:p w14:paraId="5BEA5C26" w14:textId="7B974A7D" w:rsidR="00B57B92" w:rsidRPr="00BC4750" w:rsidRDefault="00B57B92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48DE1205" w14:textId="1DAFF829" w:rsidR="00B57B92" w:rsidRPr="00BC4750" w:rsidRDefault="00B57B92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บริษัท คีย์ส</w:t>
            </w:r>
            <w:proofErr w:type="spellStart"/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โตน</w:t>
            </w:r>
            <w:proofErr w:type="spellEnd"/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โฮลด</w:t>
            </w:r>
            <w:proofErr w:type="spellStart"/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ิ้ง</w:t>
            </w:r>
            <w:proofErr w:type="spellEnd"/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14:paraId="0A661918" w14:textId="7FFA2A86" w:rsidR="00B57B92" w:rsidRPr="00BC4750" w:rsidRDefault="00B57B92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กรรมการเป็นบุคคล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>ใกล้ชิด</w:t>
            </w:r>
          </w:p>
        </w:tc>
        <w:tc>
          <w:tcPr>
            <w:tcW w:w="2693" w:type="dxa"/>
          </w:tcPr>
          <w:p w14:paraId="5FA3DB47" w14:textId="77777777" w:rsidR="00B57B92" w:rsidRPr="00BC4750" w:rsidRDefault="00B57B92">
            <w:pPr>
              <w:pStyle w:val="a9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ได้เช่าซื้อรถยนต์ จำนวน </w:t>
            </w:r>
          </w:p>
          <w:p w14:paraId="2C201DA4" w14:textId="77777777" w:rsidR="00B57B92" w:rsidRPr="00BC4750" w:rsidRDefault="00B57B92">
            <w:pPr>
              <w:pStyle w:val="a9"/>
              <w:spacing w:line="340" w:lineRule="exact"/>
              <w:ind w:left="176" w:right="-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คัน</w:t>
            </w:r>
          </w:p>
          <w:p w14:paraId="671DF72A" w14:textId="77777777" w:rsidR="00B57B92" w:rsidRPr="00BC4750" w:rsidRDefault="00B57B92">
            <w:pPr>
              <w:pStyle w:val="a9"/>
              <w:spacing w:line="340" w:lineRule="exact"/>
              <w:ind w:left="173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(แสดงเป็น 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 –</w:t>
            </w:r>
          </w:p>
          <w:p w14:paraId="039FF741" w14:textId="77777777" w:rsidR="00B57B92" w:rsidRPr="00BC4750" w:rsidRDefault="00B57B92">
            <w:pPr>
              <w:pStyle w:val="a9"/>
              <w:spacing w:line="340" w:lineRule="exact"/>
              <w:ind w:left="173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หนี้สินตามสัญญาเช่าซื้อ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–</w:t>
            </w:r>
          </w:p>
          <w:p w14:paraId="0DE94133" w14:textId="2ADD28CB" w:rsidR="00B57B92" w:rsidRPr="00BC4750" w:rsidRDefault="00B57B92">
            <w:pPr>
              <w:pStyle w:val="a9"/>
              <w:spacing w:line="340" w:lineRule="exact"/>
              <w:ind w:left="176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และสัญญาเช่า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94" w:type="dxa"/>
          </w:tcPr>
          <w:p w14:paraId="2B17F2BF" w14:textId="77777777" w:rsidR="00B57B92" w:rsidRPr="00BC4750" w:rsidRDefault="00B57B92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 ม.ค.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โดยมีวงเงินสินเชื่อรวมดอกเบี้ย </w:t>
            </w:r>
          </w:p>
          <w:p w14:paraId="187963D4" w14:textId="0D2076AF" w:rsidR="00B57B92" w:rsidRPr="00BC4750" w:rsidRDefault="00B57B92" w:rsidP="00B57B92">
            <w:pPr>
              <w:pStyle w:val="a9"/>
              <w:numPr>
                <w:ilvl w:val="1"/>
                <w:numId w:val="18"/>
              </w:numPr>
              <w:spacing w:line="340" w:lineRule="exact"/>
              <w:ind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</w:tr>
    </w:tbl>
    <w:p w14:paraId="5D7050DE" w14:textId="77777777" w:rsidR="00B57B92" w:rsidRDefault="00B57B92" w:rsidP="00B57B92">
      <w:pPr>
        <w:pStyle w:val="a9"/>
        <w:ind w:left="1142"/>
        <w:rPr>
          <w:rFonts w:ascii="Angsana New" w:hAnsi="Angsana New" w:cs="Angsana New"/>
          <w:color w:val="000000"/>
          <w:sz w:val="30"/>
          <w:szCs w:val="30"/>
        </w:rPr>
      </w:pPr>
      <w:bookmarkStart w:id="0" w:name="_Hlk165728743"/>
    </w:p>
    <w:p w14:paraId="226E1D1C" w14:textId="637D6A9F" w:rsidR="00E75B54" w:rsidRPr="00B57B92" w:rsidRDefault="00E75B54" w:rsidP="00B57B92">
      <w:pPr>
        <w:pStyle w:val="a9"/>
        <w:numPr>
          <w:ilvl w:val="1"/>
          <w:numId w:val="1"/>
        </w:numPr>
        <w:ind w:hanging="575"/>
        <w:rPr>
          <w:rFonts w:ascii="Angsana New" w:hAnsi="Angsana New" w:cs="Angsana New"/>
          <w:color w:val="000000"/>
          <w:sz w:val="30"/>
          <w:szCs w:val="30"/>
        </w:rPr>
      </w:pPr>
      <w:r w:rsidRPr="00B57B92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รายการและจำนวนเงินด้านงบฐานะการเงิน ณ วันที่ </w:t>
      </w:r>
      <w:r w:rsidRPr="00B57B92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B57B92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Pr="00B57B92">
        <w:rPr>
          <w:rFonts w:ascii="Angsana New" w:hAnsi="Angsana New" w:cs="Angsana New"/>
          <w:color w:val="000000"/>
          <w:sz w:val="30"/>
          <w:szCs w:val="30"/>
        </w:rPr>
        <w:t>2568</w:t>
      </w:r>
      <w:r w:rsidRPr="00B57B92">
        <w:rPr>
          <w:rFonts w:ascii="Angsana New" w:hAnsi="Angsana New" w:cs="Angsana New"/>
          <w:color w:val="000000"/>
          <w:sz w:val="30"/>
          <w:szCs w:val="30"/>
          <w:cs/>
        </w:rPr>
        <w:t xml:space="preserve"> และ</w:t>
      </w:r>
      <w:r w:rsidRPr="00B57B9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B57B92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Pr="00B57B92">
        <w:rPr>
          <w:rFonts w:ascii="Angsana New" w:hAnsi="Angsana New" w:cs="Angsana New"/>
          <w:color w:val="000000"/>
          <w:sz w:val="30"/>
          <w:szCs w:val="30"/>
        </w:rPr>
        <w:t>31</w:t>
      </w:r>
      <w:r w:rsidRPr="00B57B92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B57B92">
        <w:rPr>
          <w:rFonts w:ascii="Angsana New" w:hAnsi="Angsana New" w:cs="Angsana New"/>
          <w:color w:val="000000"/>
          <w:sz w:val="30"/>
          <w:szCs w:val="30"/>
        </w:rPr>
        <w:t>2567</w:t>
      </w:r>
      <w:r w:rsidRPr="00B57B92">
        <w:rPr>
          <w:rFonts w:ascii="Angsana New" w:hAnsi="Angsana New" w:cs="Angsana New"/>
          <w:color w:val="000000"/>
          <w:sz w:val="30"/>
          <w:szCs w:val="30"/>
          <w:cs/>
        </w:rPr>
        <w:t xml:space="preserve"> กับบุคคลและกิจการที่เกี่ยวข้องกับบริษัทฯ เป็นดังนี้</w:t>
      </w:r>
    </w:p>
    <w:bookmarkEnd w:id="0"/>
    <w:tbl>
      <w:tblPr>
        <w:tblStyle w:val="af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E75B54" w:rsidRPr="00BC4750" w14:paraId="36063B74" w14:textId="77777777" w:rsidTr="008907AB">
        <w:tc>
          <w:tcPr>
            <w:tcW w:w="3438" w:type="dxa"/>
            <w:gridSpan w:val="2"/>
            <w:vAlign w:val="center"/>
          </w:tcPr>
          <w:p w14:paraId="755F73BE" w14:textId="77777777" w:rsidR="00E75B54" w:rsidRPr="00BC4750" w:rsidRDefault="00E75B54" w:rsidP="008907AB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69E8362F" w14:textId="77777777" w:rsidR="00E75B54" w:rsidRPr="00BC4750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70" w:type="dxa"/>
            <w:vAlign w:val="center"/>
          </w:tcPr>
          <w:p w14:paraId="0C739426" w14:textId="77777777" w:rsidR="00E75B54" w:rsidRPr="00BC4750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49073EEF" w14:textId="77777777" w:rsidR="00E75B54" w:rsidRPr="00BC4750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E75B54" w:rsidRPr="00BC4750" w14:paraId="587A0C37" w14:textId="77777777" w:rsidTr="008907AB">
        <w:tc>
          <w:tcPr>
            <w:tcW w:w="3438" w:type="dxa"/>
            <w:gridSpan w:val="2"/>
            <w:vAlign w:val="center"/>
          </w:tcPr>
          <w:p w14:paraId="2823A8CF" w14:textId="77777777" w:rsidR="00E75B54" w:rsidRPr="00BC4750" w:rsidRDefault="00E75B54" w:rsidP="008907AB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0FD49A" w14:textId="77777777" w:rsidR="00E75B54" w:rsidRPr="00BC4750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 xml:space="preserve">31 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5C1C1F" w14:textId="77777777" w:rsidR="00E75B54" w:rsidRPr="00BC4750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AF949F" w14:textId="77777777" w:rsidR="00E75B54" w:rsidRPr="00BC4750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31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BC4750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E57CEA" w14:textId="77777777" w:rsidR="00E75B54" w:rsidRPr="00BC4750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F5FF16" w14:textId="77777777" w:rsidR="00E75B54" w:rsidRPr="00BC4750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 xml:space="preserve">31 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47E646" w14:textId="77777777" w:rsidR="00E75B54" w:rsidRPr="00BC4750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5A123A" w14:textId="77777777" w:rsidR="00E75B54" w:rsidRPr="00BC4750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31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BC4750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E75B54" w:rsidRPr="00BC4750" w14:paraId="41EF04E5" w14:textId="77777777" w:rsidTr="008907AB">
        <w:trPr>
          <w:trHeight w:val="194"/>
        </w:trPr>
        <w:tc>
          <w:tcPr>
            <w:tcW w:w="378" w:type="dxa"/>
          </w:tcPr>
          <w:p w14:paraId="5D338F51" w14:textId="77777777" w:rsidR="00E75B54" w:rsidRPr="00BC4750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1E0E0180" w14:textId="77777777" w:rsidR="00E75B54" w:rsidRPr="00BC4750" w:rsidRDefault="00E75B54" w:rsidP="002235E4">
            <w:pPr>
              <w:spacing w:line="440" w:lineRule="exact"/>
              <w:ind w:left="-66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BC4750">
              <w:rPr>
                <w:rFonts w:ascii="Angsana New" w:hAnsi="Angsana New" w:cs="Angsana New"/>
                <w:sz w:val="28"/>
                <w:u w:val="single"/>
                <w:cs/>
              </w:rPr>
              <w:t>ลูกหนี้การค้</w:t>
            </w:r>
            <w:r w:rsidRPr="00BC4750">
              <w:rPr>
                <w:rFonts w:ascii="Angsana New" w:hAnsi="Angsana New" w:cs="Angsana New" w:hint="cs"/>
                <w:sz w:val="28"/>
                <w:u w:val="single"/>
                <w:cs/>
              </w:rPr>
              <w:t xml:space="preserve">า - </w:t>
            </w:r>
            <w:r w:rsidRPr="00BC4750">
              <w:rPr>
                <w:rFonts w:ascii="Angsana New" w:hAnsi="Angsana New" w:cs="Angsana New"/>
                <w:sz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5C54A2" w14:textId="77777777" w:rsidR="00E75B54" w:rsidRPr="00BC4750" w:rsidRDefault="00E75B54" w:rsidP="008907AB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327891D" w14:textId="77777777" w:rsidR="00E75B54" w:rsidRPr="00BC4750" w:rsidRDefault="00E75B54" w:rsidP="008907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41B90" w14:textId="77777777" w:rsidR="00E75B54" w:rsidRPr="00BC4750" w:rsidRDefault="00E75B54" w:rsidP="008907AB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4625115" w14:textId="77777777" w:rsidR="00E75B54" w:rsidRPr="00BC4750" w:rsidRDefault="00E75B54" w:rsidP="008907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CD7085" w14:textId="77777777" w:rsidR="00E75B54" w:rsidRPr="00BC4750" w:rsidRDefault="00E75B54" w:rsidP="008907AB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6624249" w14:textId="77777777" w:rsidR="00E75B54" w:rsidRPr="00BC4750" w:rsidRDefault="00E75B54" w:rsidP="008907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5A531" w14:textId="77777777" w:rsidR="00E75B54" w:rsidRPr="00BC4750" w:rsidRDefault="00E75B54" w:rsidP="008907AB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75B54" w:rsidRPr="00BC4750" w14:paraId="1FC0B89A" w14:textId="77777777" w:rsidTr="0039232F">
        <w:tc>
          <w:tcPr>
            <w:tcW w:w="378" w:type="dxa"/>
          </w:tcPr>
          <w:p w14:paraId="099B9299" w14:textId="77777777" w:rsidR="00E75B54" w:rsidRPr="00BC4750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3053B40D" w14:textId="77777777" w:rsidR="00E75B54" w:rsidRPr="00BC4750" w:rsidRDefault="00E75B54" w:rsidP="0039447D">
            <w:pPr>
              <w:spacing w:line="440" w:lineRule="exact"/>
              <w:ind w:left="218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62F209B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0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029188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295E339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0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3AF33A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F91B2AB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790,500.00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7FFF3E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06FE569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900,000.00</w:t>
            </w:r>
          </w:p>
        </w:tc>
      </w:tr>
      <w:tr w:rsidR="00E75B54" w:rsidRPr="00BC4750" w14:paraId="42B36967" w14:textId="77777777" w:rsidTr="0039232F">
        <w:tc>
          <w:tcPr>
            <w:tcW w:w="378" w:type="dxa"/>
          </w:tcPr>
          <w:p w14:paraId="3F769C0D" w14:textId="77777777" w:rsidR="00E75B54" w:rsidRPr="00BC4750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444D69BA" w14:textId="77777777" w:rsidR="00E75B54" w:rsidRPr="00BC4750" w:rsidRDefault="00E75B54" w:rsidP="0039447D">
            <w:pPr>
              <w:spacing w:line="440" w:lineRule="exact"/>
              <w:ind w:left="502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DDD797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0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A49F96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8B0E44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0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AF1933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6692D9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790,500.00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1C2FB9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5FC272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900,000.00</w:t>
            </w:r>
          </w:p>
        </w:tc>
      </w:tr>
      <w:tr w:rsidR="00E75B54" w:rsidRPr="00BC4750" w14:paraId="3559028B" w14:textId="77777777" w:rsidTr="0039232F">
        <w:trPr>
          <w:trHeight w:val="194"/>
        </w:trPr>
        <w:tc>
          <w:tcPr>
            <w:tcW w:w="378" w:type="dxa"/>
          </w:tcPr>
          <w:p w14:paraId="1CE70C63" w14:textId="77777777" w:rsidR="00E75B54" w:rsidRPr="00BC4750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66D2FADE" w14:textId="77777777" w:rsidR="00E75B54" w:rsidRPr="00BC4750" w:rsidRDefault="00E75B54" w:rsidP="002235E4">
            <w:pPr>
              <w:spacing w:line="440" w:lineRule="exact"/>
              <w:ind w:left="-66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BC4750">
              <w:rPr>
                <w:rFonts w:ascii="Angsana New" w:hAnsi="Angsana New" w:cs="Angsana New"/>
                <w:sz w:val="28"/>
                <w:u w:val="single"/>
                <w:cs/>
              </w:rPr>
              <w:t>เจ้าหนี้ก</w:t>
            </w:r>
            <w:r w:rsidRPr="00BC4750">
              <w:rPr>
                <w:rFonts w:ascii="Angsana New" w:hAnsi="Angsana New" w:cs="Angsana New" w:hint="cs"/>
                <w:sz w:val="28"/>
                <w:u w:val="single"/>
                <w:cs/>
              </w:rPr>
              <w:t xml:space="preserve">ารค้า - </w:t>
            </w:r>
            <w:r w:rsidRPr="00BC4750">
              <w:rPr>
                <w:rFonts w:ascii="Angsana New" w:hAnsi="Angsana New" w:cs="Angsana New"/>
                <w:sz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6EF0CBC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BC86C53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2F098CD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322B27C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52619DB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1BAEC74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B0E0EC3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75B54" w:rsidRPr="00BC4750" w14:paraId="780A2C26" w14:textId="77777777" w:rsidTr="0039232F">
        <w:trPr>
          <w:trHeight w:val="194"/>
        </w:trPr>
        <w:tc>
          <w:tcPr>
            <w:tcW w:w="378" w:type="dxa"/>
          </w:tcPr>
          <w:p w14:paraId="32C34EB6" w14:textId="77777777" w:rsidR="00E75B54" w:rsidRPr="00BC4750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09AF6926" w14:textId="77777777" w:rsidR="00E75B54" w:rsidRPr="00BC4750" w:rsidRDefault="00E75B54" w:rsidP="0039447D">
            <w:pPr>
              <w:spacing w:line="440" w:lineRule="exact"/>
              <w:ind w:left="513" w:right="-120" w:hanging="295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9617FCB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0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704FF0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BB75EB7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0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B9529E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363D2" w14:textId="11BCB64B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>4,367,489.12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3942C2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2F3A7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3,684,072.82</w:t>
            </w:r>
          </w:p>
        </w:tc>
      </w:tr>
      <w:tr w:rsidR="00E75B54" w:rsidRPr="00BC4750" w14:paraId="1DED738A" w14:textId="77777777" w:rsidTr="0039232F">
        <w:trPr>
          <w:trHeight w:val="194"/>
        </w:trPr>
        <w:tc>
          <w:tcPr>
            <w:tcW w:w="378" w:type="dxa"/>
          </w:tcPr>
          <w:p w14:paraId="394CAFE2" w14:textId="77777777" w:rsidR="00E75B54" w:rsidRPr="00BC4750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4E04312A" w14:textId="77777777" w:rsidR="00E75B54" w:rsidRPr="00BC4750" w:rsidRDefault="00E75B54" w:rsidP="0039447D">
            <w:pPr>
              <w:spacing w:line="440" w:lineRule="exact"/>
              <w:ind w:left="796" w:right="-120" w:hanging="294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BC4750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DEFDB7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0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B806B6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E6348E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0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7B0D85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C26A4E" w14:textId="0FAA262D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>4,367,489.12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74F4A5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DA54A1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3,684,072.82</w:t>
            </w:r>
          </w:p>
        </w:tc>
      </w:tr>
      <w:tr w:rsidR="00E75B54" w:rsidRPr="00BC4750" w14:paraId="1640169C" w14:textId="77777777" w:rsidTr="0039232F">
        <w:trPr>
          <w:trHeight w:val="194"/>
        </w:trPr>
        <w:tc>
          <w:tcPr>
            <w:tcW w:w="378" w:type="dxa"/>
          </w:tcPr>
          <w:p w14:paraId="397640D0" w14:textId="77777777" w:rsidR="00E75B54" w:rsidRPr="00BC4750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08A13093" w14:textId="77777777" w:rsidR="00E75B54" w:rsidRPr="00BC4750" w:rsidRDefault="00E75B54" w:rsidP="002235E4">
            <w:pPr>
              <w:spacing w:line="440" w:lineRule="exact"/>
              <w:ind w:left="-66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BC4750">
              <w:rPr>
                <w:rFonts w:ascii="Angsana New" w:hAnsi="Angsana New" w:cs="Angsana New"/>
                <w:sz w:val="28"/>
                <w:u w:val="single"/>
                <w:cs/>
              </w:rPr>
              <w:t>เจ้าหนี้เงินประกันผลงาน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AD1360B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7131824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291F63D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4A08834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D963171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5F3B43D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156491F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75B54" w:rsidRPr="00BC4750" w14:paraId="671CF856" w14:textId="77777777" w:rsidTr="0039232F">
        <w:tc>
          <w:tcPr>
            <w:tcW w:w="378" w:type="dxa"/>
          </w:tcPr>
          <w:p w14:paraId="33B02B53" w14:textId="77777777" w:rsidR="00E75B54" w:rsidRPr="00BC4750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087AE207" w14:textId="77777777" w:rsidR="00E75B54" w:rsidRPr="00BC4750" w:rsidRDefault="00E75B54" w:rsidP="0039447D">
            <w:pPr>
              <w:spacing w:line="440" w:lineRule="exact"/>
              <w:ind w:left="78" w:right="-120" w:firstLine="14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D3DD5F8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0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468A78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53B15B4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0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BC7AD4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7C0C1BA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2,785,689.87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D4C495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5862A98" w14:textId="00C2BD7B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2,558,8</w:t>
            </w:r>
            <w:r w:rsidR="005431F4" w:rsidRPr="00BC4750">
              <w:rPr>
                <w:rFonts w:ascii="Angsana New" w:hAnsi="Angsana New" w:cs="Angsana New" w:hint="cs"/>
                <w:sz w:val="28"/>
              </w:rPr>
              <w:t>1</w:t>
            </w:r>
            <w:r w:rsidRPr="00BC4750">
              <w:rPr>
                <w:rFonts w:ascii="Angsana New" w:hAnsi="Angsana New" w:cs="Angsana New"/>
                <w:sz w:val="28"/>
              </w:rPr>
              <w:t>8.43</w:t>
            </w:r>
          </w:p>
        </w:tc>
      </w:tr>
      <w:tr w:rsidR="00E75B54" w:rsidRPr="00BC4750" w14:paraId="68E14A1E" w14:textId="77777777" w:rsidTr="0039232F">
        <w:tc>
          <w:tcPr>
            <w:tcW w:w="378" w:type="dxa"/>
          </w:tcPr>
          <w:p w14:paraId="5D6FE364" w14:textId="77777777" w:rsidR="00E75B54" w:rsidRPr="00BC4750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28735F9A" w14:textId="77777777" w:rsidR="00E75B54" w:rsidRPr="00BC4750" w:rsidRDefault="00E75B54" w:rsidP="0039447D">
            <w:pPr>
              <w:spacing w:line="440" w:lineRule="exact"/>
              <w:ind w:left="796" w:right="-120" w:hanging="294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275C7A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0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13A3BE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7D6764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0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F47073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8AAED6" w14:textId="77777777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2,785,689.87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623762" w14:textId="77777777" w:rsidR="00E75B54" w:rsidRPr="00BC4750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F39D2B" w14:textId="72F25731" w:rsidR="00E75B54" w:rsidRPr="00BC4750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2,558,8</w:t>
            </w:r>
            <w:r w:rsidR="005431F4" w:rsidRPr="00BC4750">
              <w:rPr>
                <w:rFonts w:ascii="Angsana New" w:hAnsi="Angsana New" w:cs="Angsana New" w:hint="cs"/>
                <w:sz w:val="28"/>
              </w:rPr>
              <w:t>1</w:t>
            </w:r>
            <w:r w:rsidRPr="00BC4750">
              <w:rPr>
                <w:rFonts w:ascii="Angsana New" w:hAnsi="Angsana New" w:cs="Angsana New"/>
                <w:sz w:val="28"/>
              </w:rPr>
              <w:t>8.43</w:t>
            </w:r>
          </w:p>
        </w:tc>
      </w:tr>
    </w:tbl>
    <w:p w14:paraId="53BF14C1" w14:textId="77777777" w:rsidR="00E75B54" w:rsidRPr="00BC4750" w:rsidRDefault="00E75B54" w:rsidP="00E75B54">
      <w:pPr>
        <w:rPr>
          <w:rFonts w:asciiTheme="majorBidi" w:hAnsiTheme="majorBidi" w:cs="Angsana New"/>
          <w:b/>
          <w:bCs/>
          <w:sz w:val="30"/>
          <w:szCs w:val="30"/>
          <w:cs/>
        </w:rPr>
      </w:pPr>
      <w:r w:rsidRPr="00BC4750"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648C16FD" w14:textId="4B6EE832" w:rsidR="00E75B54" w:rsidRPr="00BC4750" w:rsidRDefault="00E75B54" w:rsidP="00B57B92">
      <w:pPr>
        <w:pStyle w:val="a9"/>
        <w:numPr>
          <w:ilvl w:val="1"/>
          <w:numId w:val="1"/>
        </w:numPr>
        <w:spacing w:after="200" w:line="380" w:lineRule="exact"/>
        <w:ind w:hanging="575"/>
        <w:jc w:val="thaiDistribute"/>
        <w:rPr>
          <w:rFonts w:asciiTheme="majorBidi" w:hAnsiTheme="majorBidi" w:cs="Angsana New"/>
          <w:sz w:val="30"/>
          <w:szCs w:val="30"/>
        </w:rPr>
      </w:pPr>
      <w:r w:rsidRPr="00BC4750">
        <w:rPr>
          <w:rFonts w:asciiTheme="majorBidi" w:hAnsiTheme="majorBidi" w:cs="Angsana New"/>
          <w:sz w:val="30"/>
          <w:szCs w:val="30"/>
          <w:cs/>
        </w:rPr>
        <w:lastRenderedPageBreak/>
        <w:t>รายการและจำนวนเงินด้านงบกำไรขาดทุนเบ็ดเสร็จ สำหรับงวด</w:t>
      </w:r>
      <w:r w:rsidRPr="00BC4750">
        <w:rPr>
          <w:rFonts w:asciiTheme="majorBidi" w:hAnsiTheme="majorBidi" w:cs="Angsana New" w:hint="cs"/>
          <w:sz w:val="30"/>
          <w:szCs w:val="30"/>
          <w:cs/>
        </w:rPr>
        <w:t>สามเดือน</w:t>
      </w:r>
      <w:r w:rsidRPr="00BC4750">
        <w:rPr>
          <w:rFonts w:asciiTheme="majorBidi" w:hAnsiTheme="majorBidi" w:cs="Angsana New"/>
          <w:sz w:val="30"/>
          <w:szCs w:val="30"/>
          <w:cs/>
        </w:rPr>
        <w:t xml:space="preserve"> สิ้นสุดวันที่ </w:t>
      </w:r>
      <w:r w:rsidRPr="00BC4750">
        <w:rPr>
          <w:rFonts w:asciiTheme="majorBidi" w:hAnsiTheme="majorBidi" w:cs="Angsana New"/>
          <w:sz w:val="30"/>
          <w:szCs w:val="30"/>
        </w:rPr>
        <w:t xml:space="preserve">31 </w:t>
      </w:r>
      <w:r w:rsidRPr="00BC4750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BC4750">
        <w:rPr>
          <w:rFonts w:asciiTheme="majorBidi" w:hAnsiTheme="majorBidi" w:cs="Angsana New"/>
          <w:sz w:val="30"/>
          <w:szCs w:val="30"/>
        </w:rPr>
        <w:t>2568</w:t>
      </w:r>
      <w:r w:rsidRPr="00BC4750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Pr="00BC4750">
        <w:rPr>
          <w:rFonts w:asciiTheme="majorBidi" w:hAnsiTheme="majorBidi" w:cs="Angsana New"/>
          <w:sz w:val="30"/>
          <w:szCs w:val="30"/>
        </w:rPr>
        <w:t>2567</w:t>
      </w:r>
      <w:r w:rsidRPr="00BC4750">
        <w:rPr>
          <w:rFonts w:asciiTheme="majorBidi" w:hAnsiTheme="majorBidi" w:cs="Angsana New"/>
          <w:sz w:val="30"/>
          <w:szCs w:val="30"/>
          <w:cs/>
        </w:rPr>
        <w:t xml:space="preserve"> กับบุคคลและกิจการที่เกี่ยวข้องกับบริษัทฯ</w:t>
      </w:r>
      <w:r w:rsidRPr="00BC475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BC4750">
        <w:rPr>
          <w:rFonts w:asciiTheme="majorBidi" w:hAnsiTheme="majorBidi" w:cs="Angsana New"/>
          <w:sz w:val="30"/>
          <w:szCs w:val="30"/>
          <w:cs/>
        </w:rPr>
        <w:t>เป็นดังนี้</w:t>
      </w:r>
    </w:p>
    <w:tbl>
      <w:tblPr>
        <w:tblStyle w:val="af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E75B54" w:rsidRPr="00BC4750" w14:paraId="25F03F82" w14:textId="77777777" w:rsidTr="00E965E6">
        <w:tc>
          <w:tcPr>
            <w:tcW w:w="3438" w:type="dxa"/>
            <w:gridSpan w:val="2"/>
          </w:tcPr>
          <w:p w14:paraId="6D5AD0CF" w14:textId="77777777" w:rsidR="00E75B54" w:rsidRPr="00BC4750" w:rsidRDefault="00E75B54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50097A6D" w14:textId="77777777" w:rsidR="00E75B54" w:rsidRPr="00BC4750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70" w:type="dxa"/>
            <w:vAlign w:val="center"/>
          </w:tcPr>
          <w:p w14:paraId="16AA90BA" w14:textId="77777777" w:rsidR="00E75B54" w:rsidRPr="00BC4750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287EDCFB" w14:textId="77777777" w:rsidR="00E75B54" w:rsidRPr="00BC4750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E75B54" w:rsidRPr="00BC4750" w14:paraId="6613A542" w14:textId="77777777" w:rsidTr="00E965E6">
        <w:tc>
          <w:tcPr>
            <w:tcW w:w="3438" w:type="dxa"/>
            <w:gridSpan w:val="2"/>
          </w:tcPr>
          <w:p w14:paraId="0CC12C28" w14:textId="77777777" w:rsidR="00E75B54" w:rsidRPr="00BC4750" w:rsidRDefault="00E75B54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C7AA69" w14:textId="77777777" w:rsidR="00E75B54" w:rsidRPr="00BC4750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 xml:space="preserve">31 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15A9C" w14:textId="77777777" w:rsidR="00E75B54" w:rsidRPr="00BC4750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DCBB0" w14:textId="77777777" w:rsidR="00E75B54" w:rsidRPr="00BC4750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 xml:space="preserve">31 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5C27E8" w14:textId="77777777" w:rsidR="00E75B54" w:rsidRPr="00BC4750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73CA9F" w14:textId="77777777" w:rsidR="00E75B54" w:rsidRPr="00BC4750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 xml:space="preserve">31 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0F959" w14:textId="77777777" w:rsidR="00E75B54" w:rsidRPr="00BC4750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DA9F07" w14:textId="77777777" w:rsidR="00E75B54" w:rsidRPr="00BC4750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 xml:space="preserve">31 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E75B54" w:rsidRPr="00BC4750" w14:paraId="11DFD1A1" w14:textId="77777777">
        <w:trPr>
          <w:trHeight w:val="194"/>
        </w:trPr>
        <w:tc>
          <w:tcPr>
            <w:tcW w:w="378" w:type="dxa"/>
          </w:tcPr>
          <w:p w14:paraId="1AB7CD64" w14:textId="77777777" w:rsidR="00E75B54" w:rsidRPr="00BC4750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84F24D6" w14:textId="77777777" w:rsidR="00E75B54" w:rsidRPr="00BC4750" w:rsidRDefault="00E75B54" w:rsidP="0039447D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BC4750">
              <w:rPr>
                <w:rFonts w:ascii="Angsana New" w:hAnsi="Angsana New" w:cs="Angsana New"/>
                <w:sz w:val="28"/>
                <w:u w:val="single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F44DF5D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39C06A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2975CE1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D2EA53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D743810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978359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596B663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75B54" w:rsidRPr="00BC4750" w14:paraId="76207F74" w14:textId="77777777">
        <w:tc>
          <w:tcPr>
            <w:tcW w:w="378" w:type="dxa"/>
          </w:tcPr>
          <w:p w14:paraId="5279C2E9" w14:textId="77777777" w:rsidR="00E75B54" w:rsidRPr="00BC4750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437520B" w14:textId="77777777" w:rsidR="00E75B54" w:rsidRPr="00BC4750" w:rsidRDefault="00E75B54" w:rsidP="0039447D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79532AF6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0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6A41DB3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1141918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0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B1388FB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77AE82B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790,500.00</w:t>
            </w:r>
          </w:p>
        </w:tc>
        <w:tc>
          <w:tcPr>
            <w:tcW w:w="270" w:type="dxa"/>
            <w:shd w:val="clear" w:color="auto" w:fill="auto"/>
          </w:tcPr>
          <w:p w14:paraId="61296B12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CFD8D40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900,000.00</w:t>
            </w:r>
          </w:p>
        </w:tc>
      </w:tr>
      <w:tr w:rsidR="00E75B54" w:rsidRPr="00BC4750" w14:paraId="3760F493" w14:textId="77777777">
        <w:tc>
          <w:tcPr>
            <w:tcW w:w="378" w:type="dxa"/>
          </w:tcPr>
          <w:p w14:paraId="57C66F9D" w14:textId="77777777" w:rsidR="00E75B54" w:rsidRPr="00BC4750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B4B838" w14:textId="77777777" w:rsidR="00E75B54" w:rsidRPr="00BC4750" w:rsidRDefault="00E75B54" w:rsidP="0039447D">
            <w:pPr>
              <w:spacing w:line="380" w:lineRule="exact"/>
              <w:ind w:left="78" w:right="-120" w:firstLine="423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C228C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0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E962568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5EABC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0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6AB13F9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A23F4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790,500.00</w:t>
            </w:r>
          </w:p>
        </w:tc>
        <w:tc>
          <w:tcPr>
            <w:tcW w:w="270" w:type="dxa"/>
            <w:shd w:val="clear" w:color="auto" w:fill="auto"/>
          </w:tcPr>
          <w:p w14:paraId="07B22215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23C52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900,000.00</w:t>
            </w:r>
          </w:p>
        </w:tc>
      </w:tr>
      <w:tr w:rsidR="00E75B54" w:rsidRPr="00BC4750" w14:paraId="10B05948" w14:textId="77777777">
        <w:trPr>
          <w:trHeight w:val="194"/>
        </w:trPr>
        <w:tc>
          <w:tcPr>
            <w:tcW w:w="378" w:type="dxa"/>
          </w:tcPr>
          <w:p w14:paraId="1D937CA1" w14:textId="77777777" w:rsidR="00E75B54" w:rsidRPr="00BC4750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E20DC11" w14:textId="77777777" w:rsidR="00E75B54" w:rsidRPr="00BC4750" w:rsidRDefault="00E75B54" w:rsidP="0039447D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BC4750">
              <w:rPr>
                <w:rFonts w:ascii="Angsana New" w:hAnsi="Angsana New" w:cs="Angsana New"/>
                <w:sz w:val="28"/>
                <w:u w:val="single"/>
                <w:cs/>
              </w:rPr>
              <w:t>ต้นทุนรับเหมาก่อสร้าง</w:t>
            </w:r>
          </w:p>
        </w:tc>
        <w:tc>
          <w:tcPr>
            <w:tcW w:w="1350" w:type="dxa"/>
            <w:shd w:val="clear" w:color="auto" w:fill="auto"/>
          </w:tcPr>
          <w:p w14:paraId="0DA75F21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F93E7E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CDF48E2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FBC929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261198A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1D8F56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310A5AA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75B54" w:rsidRPr="00BC4750" w14:paraId="63409E49" w14:textId="77777777">
        <w:trPr>
          <w:trHeight w:val="194"/>
        </w:trPr>
        <w:tc>
          <w:tcPr>
            <w:tcW w:w="378" w:type="dxa"/>
          </w:tcPr>
          <w:p w14:paraId="585DCF8F" w14:textId="77777777" w:rsidR="00E75B54" w:rsidRPr="00BC4750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1F087D4" w14:textId="77777777" w:rsidR="00E75B54" w:rsidRPr="00BC4750" w:rsidRDefault="00E75B54" w:rsidP="0039447D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2397928E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0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8DE1074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A29F4D4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0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6A235D1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7F773BB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15,306,770.97</w:t>
            </w:r>
          </w:p>
        </w:tc>
        <w:tc>
          <w:tcPr>
            <w:tcW w:w="270" w:type="dxa"/>
            <w:shd w:val="clear" w:color="auto" w:fill="auto"/>
          </w:tcPr>
          <w:p w14:paraId="4B1FC0D9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C361E99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19,415,939.81</w:t>
            </w:r>
          </w:p>
        </w:tc>
      </w:tr>
      <w:tr w:rsidR="00E75B54" w:rsidRPr="00BC4750" w14:paraId="37CEE3F1" w14:textId="77777777">
        <w:trPr>
          <w:trHeight w:val="194"/>
        </w:trPr>
        <w:tc>
          <w:tcPr>
            <w:tcW w:w="378" w:type="dxa"/>
          </w:tcPr>
          <w:p w14:paraId="41053408" w14:textId="77777777" w:rsidR="00E75B54" w:rsidRPr="00BC4750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FA9E4C1" w14:textId="77777777" w:rsidR="00E75B54" w:rsidRPr="00BC4750" w:rsidRDefault="00E75B54" w:rsidP="0039447D">
            <w:pPr>
              <w:spacing w:line="380" w:lineRule="exact"/>
              <w:ind w:left="1363" w:right="-120" w:hanging="862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BC4750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9B5C0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0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67E677B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4C6A1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0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154EC86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2A8F2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15,306,770.97</w:t>
            </w:r>
          </w:p>
        </w:tc>
        <w:tc>
          <w:tcPr>
            <w:tcW w:w="270" w:type="dxa"/>
            <w:shd w:val="clear" w:color="auto" w:fill="auto"/>
          </w:tcPr>
          <w:p w14:paraId="7B1824B3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4F098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19,415,939.81</w:t>
            </w:r>
          </w:p>
        </w:tc>
      </w:tr>
      <w:tr w:rsidR="00E75B54" w:rsidRPr="00BC4750" w14:paraId="0E9D9347" w14:textId="77777777">
        <w:trPr>
          <w:trHeight w:val="194"/>
        </w:trPr>
        <w:tc>
          <w:tcPr>
            <w:tcW w:w="378" w:type="dxa"/>
          </w:tcPr>
          <w:p w14:paraId="170B5D89" w14:textId="77777777" w:rsidR="00E75B54" w:rsidRPr="00BC4750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A10011A" w14:textId="77777777" w:rsidR="00E75B54" w:rsidRPr="00BC4750" w:rsidRDefault="00E75B54" w:rsidP="0039447D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BC4750">
              <w:rPr>
                <w:rFonts w:ascii="Angsana New" w:hAnsi="Angsana New" w:cs="Angsana New"/>
                <w:sz w:val="28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</w:tcPr>
          <w:p w14:paraId="4306FBFE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FE05ED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5366051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19C9C8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25EED01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B6EFB1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B163936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75B54" w:rsidRPr="00BC4750" w14:paraId="456C9E41" w14:textId="77777777">
        <w:trPr>
          <w:trHeight w:val="194"/>
        </w:trPr>
        <w:tc>
          <w:tcPr>
            <w:tcW w:w="378" w:type="dxa"/>
          </w:tcPr>
          <w:p w14:paraId="4E27C948" w14:textId="77777777" w:rsidR="00E75B54" w:rsidRPr="00BC4750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761BBBA" w14:textId="77777777" w:rsidR="00E75B54" w:rsidRPr="00BC4750" w:rsidRDefault="00E75B54" w:rsidP="0039447D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2B6BAFFB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0</w:t>
            </w:r>
            <w:r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D4AE8C1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DD01346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0</w:t>
            </w:r>
            <w:r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2803221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003B1" w14:textId="1A88FA4E" w:rsidR="00E75B54" w:rsidRPr="00BC4750" w:rsidRDefault="005431F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E75B54" w:rsidRPr="00BC4750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9E3E17">
              <w:rPr>
                <w:rFonts w:ascii="Angsana New" w:hAnsi="Angsana New" w:cs="Angsana New"/>
                <w:color w:val="000000"/>
                <w:sz w:val="28"/>
              </w:rPr>
              <w:t>069</w:t>
            </w:r>
            <w:r w:rsidR="00E75B54" w:rsidRPr="00BC4750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9E3E17">
              <w:rPr>
                <w:rFonts w:ascii="Angsana New" w:hAnsi="Angsana New" w:cs="Angsana New"/>
                <w:color w:val="000000"/>
                <w:sz w:val="28"/>
              </w:rPr>
              <w:t>94</w:t>
            </w:r>
            <w:r w:rsidRPr="00BC4750">
              <w:rPr>
                <w:rFonts w:ascii="Angsana New" w:hAnsi="Angsana New" w:cs="Angsana New"/>
                <w:color w:val="000000"/>
                <w:sz w:val="28"/>
              </w:rPr>
              <w:t>0</w:t>
            </w:r>
            <w:r w:rsidR="00E75B54" w:rsidRPr="00BC4750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06A5FC3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BE89A1A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1,136,160.00</w:t>
            </w:r>
          </w:p>
        </w:tc>
      </w:tr>
      <w:tr w:rsidR="00E75B54" w:rsidRPr="00BC4750" w14:paraId="493EF3E7" w14:textId="77777777">
        <w:trPr>
          <w:trHeight w:val="194"/>
        </w:trPr>
        <w:tc>
          <w:tcPr>
            <w:tcW w:w="378" w:type="dxa"/>
          </w:tcPr>
          <w:p w14:paraId="72FFF00A" w14:textId="77777777" w:rsidR="00E75B54" w:rsidRPr="00BC4750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FA893F6" w14:textId="77777777" w:rsidR="00E75B54" w:rsidRPr="00BC4750" w:rsidRDefault="00E75B54" w:rsidP="0039447D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บริษัท คีย์ส</w:t>
            </w:r>
            <w:proofErr w:type="spellStart"/>
            <w:r w:rsidRPr="00BC4750">
              <w:rPr>
                <w:rFonts w:ascii="Angsana New" w:hAnsi="Angsana New" w:cs="Angsana New"/>
                <w:sz w:val="28"/>
                <w:cs/>
              </w:rPr>
              <w:t>โตน</w:t>
            </w:r>
            <w:proofErr w:type="spellEnd"/>
            <w:r w:rsidRPr="00BC4750">
              <w:rPr>
                <w:rFonts w:ascii="Angsana New" w:hAnsi="Angsana New" w:cs="Angsana New"/>
                <w:sz w:val="28"/>
                <w:cs/>
              </w:rPr>
              <w:t xml:space="preserve"> โฮลด</w:t>
            </w:r>
            <w:proofErr w:type="spellStart"/>
            <w:r w:rsidRPr="00BC4750">
              <w:rPr>
                <w:rFonts w:ascii="Angsana New" w:hAnsi="Angsana New" w:cs="Angsana New"/>
                <w:sz w:val="28"/>
                <w:cs/>
              </w:rPr>
              <w:t>ิ้ง</w:t>
            </w:r>
            <w:proofErr w:type="spellEnd"/>
            <w:r w:rsidRPr="00BC4750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61412699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84,279.40</w:t>
            </w:r>
          </w:p>
        </w:tc>
        <w:tc>
          <w:tcPr>
            <w:tcW w:w="270" w:type="dxa"/>
            <w:shd w:val="clear" w:color="auto" w:fill="auto"/>
          </w:tcPr>
          <w:p w14:paraId="1B729A72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69BB93F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84,983.02</w:t>
            </w:r>
          </w:p>
        </w:tc>
        <w:tc>
          <w:tcPr>
            <w:tcW w:w="270" w:type="dxa"/>
            <w:shd w:val="clear" w:color="auto" w:fill="auto"/>
          </w:tcPr>
          <w:p w14:paraId="6F1E5158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3844B" w14:textId="26C0041A" w:rsidR="00E75B54" w:rsidRPr="00BC4750" w:rsidRDefault="005431F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color w:val="000000"/>
                <w:sz w:val="28"/>
              </w:rPr>
              <w:t>84</w:t>
            </w:r>
            <w:r w:rsidR="00E75B54" w:rsidRPr="00BC4750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C4750">
              <w:rPr>
                <w:rFonts w:ascii="Angsana New" w:hAnsi="Angsana New" w:cs="Angsana New"/>
                <w:color w:val="000000"/>
                <w:sz w:val="28"/>
              </w:rPr>
              <w:t>279</w:t>
            </w:r>
            <w:r w:rsidR="00E75B54" w:rsidRPr="00BC4750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color w:val="000000"/>
                <w:sz w:val="28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62971DAA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A59FCAA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84,983.02</w:t>
            </w:r>
          </w:p>
        </w:tc>
      </w:tr>
      <w:tr w:rsidR="00E75B54" w:rsidRPr="00BC4750" w14:paraId="36DE7441" w14:textId="77777777">
        <w:trPr>
          <w:trHeight w:val="194"/>
        </w:trPr>
        <w:tc>
          <w:tcPr>
            <w:tcW w:w="378" w:type="dxa"/>
          </w:tcPr>
          <w:p w14:paraId="0F1FBF36" w14:textId="77777777" w:rsidR="00E75B54" w:rsidRPr="00BC4750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FF7295F" w14:textId="77777777" w:rsidR="00E75B54" w:rsidRPr="00BC4750" w:rsidRDefault="00E75B54" w:rsidP="0039447D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shd w:val="clear" w:color="auto" w:fill="auto"/>
          </w:tcPr>
          <w:p w14:paraId="57FB0889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 xml:space="preserve"> 25,413</w:t>
            </w:r>
            <w:r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sz w:val="28"/>
              </w:rPr>
              <w:t xml:space="preserve">16 </w:t>
            </w:r>
          </w:p>
        </w:tc>
        <w:tc>
          <w:tcPr>
            <w:tcW w:w="270" w:type="dxa"/>
            <w:shd w:val="clear" w:color="auto" w:fill="auto"/>
          </w:tcPr>
          <w:p w14:paraId="5483669B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004254B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25,413.17</w:t>
            </w:r>
          </w:p>
        </w:tc>
        <w:tc>
          <w:tcPr>
            <w:tcW w:w="270" w:type="dxa"/>
            <w:shd w:val="clear" w:color="auto" w:fill="auto"/>
          </w:tcPr>
          <w:p w14:paraId="4A17980B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0CA1F" w14:textId="6F7CCE65" w:rsidR="00E75B54" w:rsidRPr="00BC4750" w:rsidRDefault="005431F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color w:val="000000"/>
                <w:sz w:val="28"/>
              </w:rPr>
              <w:t>25</w:t>
            </w:r>
            <w:r w:rsidR="00E75B54" w:rsidRPr="00BC4750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C4750">
              <w:rPr>
                <w:rFonts w:ascii="Angsana New" w:hAnsi="Angsana New" w:cs="Angsana New"/>
                <w:color w:val="000000"/>
                <w:sz w:val="28"/>
              </w:rPr>
              <w:t>413</w:t>
            </w:r>
            <w:r w:rsidR="00E75B54" w:rsidRPr="00BC4750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color w:val="000000"/>
                <w:sz w:val="28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18C6BEDC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B94CF39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25,413.17</w:t>
            </w:r>
          </w:p>
        </w:tc>
      </w:tr>
      <w:tr w:rsidR="00E75B54" w:rsidRPr="00BC4750" w14:paraId="1E0935C6" w14:textId="77777777">
        <w:trPr>
          <w:trHeight w:val="194"/>
        </w:trPr>
        <w:tc>
          <w:tcPr>
            <w:tcW w:w="378" w:type="dxa"/>
          </w:tcPr>
          <w:p w14:paraId="0F1EC472" w14:textId="77777777" w:rsidR="00E75B54" w:rsidRPr="00BC4750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A63134C" w14:textId="77777777" w:rsidR="00E75B54" w:rsidRPr="00BC4750" w:rsidRDefault="00E75B54" w:rsidP="0039447D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5E801D5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 xml:space="preserve"> 11,344</w:t>
            </w:r>
            <w:r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sz w:val="28"/>
              </w:rPr>
              <w:t xml:space="preserve">79 </w:t>
            </w:r>
          </w:p>
        </w:tc>
        <w:tc>
          <w:tcPr>
            <w:tcW w:w="270" w:type="dxa"/>
            <w:shd w:val="clear" w:color="auto" w:fill="auto"/>
          </w:tcPr>
          <w:p w14:paraId="209B1D33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9BBF8AD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11,344.79</w:t>
            </w:r>
          </w:p>
        </w:tc>
        <w:tc>
          <w:tcPr>
            <w:tcW w:w="270" w:type="dxa"/>
            <w:shd w:val="clear" w:color="auto" w:fill="auto"/>
          </w:tcPr>
          <w:p w14:paraId="3B400C2B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FA943" w14:textId="13F74CE5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color w:val="000000"/>
                <w:sz w:val="28"/>
              </w:rPr>
              <w:t>11,344</w:t>
            </w:r>
            <w:r w:rsidRPr="00BC4750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color w:val="000000"/>
                <w:sz w:val="28"/>
              </w:rPr>
              <w:t xml:space="preserve">79 </w:t>
            </w:r>
          </w:p>
        </w:tc>
        <w:tc>
          <w:tcPr>
            <w:tcW w:w="270" w:type="dxa"/>
            <w:shd w:val="clear" w:color="auto" w:fill="auto"/>
          </w:tcPr>
          <w:p w14:paraId="10AD2870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DF513E6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11,344.79</w:t>
            </w:r>
          </w:p>
        </w:tc>
      </w:tr>
      <w:tr w:rsidR="00E75B54" w:rsidRPr="00BC4750" w14:paraId="41E6200C" w14:textId="77777777">
        <w:trPr>
          <w:trHeight w:val="194"/>
        </w:trPr>
        <w:tc>
          <w:tcPr>
            <w:tcW w:w="378" w:type="dxa"/>
          </w:tcPr>
          <w:p w14:paraId="6260B0E3" w14:textId="77777777" w:rsidR="00E75B54" w:rsidRPr="00BC4750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26EEB01" w14:textId="77777777" w:rsidR="00E75B54" w:rsidRPr="00BC4750" w:rsidRDefault="00E75B54" w:rsidP="0039447D">
            <w:pPr>
              <w:spacing w:line="380" w:lineRule="exact"/>
              <w:ind w:left="1363" w:right="-120" w:hanging="862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BC4750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A4679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121,037.35</w:t>
            </w:r>
          </w:p>
        </w:tc>
        <w:tc>
          <w:tcPr>
            <w:tcW w:w="270" w:type="dxa"/>
            <w:shd w:val="clear" w:color="auto" w:fill="auto"/>
          </w:tcPr>
          <w:p w14:paraId="2AAE8A3E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A30C9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121,740.98</w:t>
            </w:r>
          </w:p>
        </w:tc>
        <w:tc>
          <w:tcPr>
            <w:tcW w:w="270" w:type="dxa"/>
            <w:shd w:val="clear" w:color="auto" w:fill="auto"/>
          </w:tcPr>
          <w:p w14:paraId="0D2E54B5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45462" w14:textId="6F7E029D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1,</w:t>
            </w:r>
            <w:r w:rsidR="009E3E17">
              <w:rPr>
                <w:rFonts w:ascii="Angsana New" w:hAnsi="Angsana New" w:cs="Angsana New"/>
                <w:sz w:val="28"/>
              </w:rPr>
              <w:t>190</w:t>
            </w:r>
            <w:r w:rsidRPr="00BC4750">
              <w:rPr>
                <w:rFonts w:ascii="Angsana New" w:hAnsi="Angsana New" w:cs="Angsana New"/>
                <w:sz w:val="28"/>
              </w:rPr>
              <w:t>,</w:t>
            </w:r>
            <w:r w:rsidR="009E3E17">
              <w:rPr>
                <w:rFonts w:ascii="Angsana New" w:hAnsi="Angsana New" w:cs="Angsana New"/>
                <w:sz w:val="28"/>
              </w:rPr>
              <w:t>977</w:t>
            </w:r>
            <w:r w:rsidRPr="00BC4750">
              <w:rPr>
                <w:rFonts w:ascii="Angsana New" w:hAnsi="Angsana New" w:cs="Angsana New"/>
                <w:sz w:val="28"/>
              </w:rPr>
              <w:t>.35</w:t>
            </w:r>
          </w:p>
        </w:tc>
        <w:tc>
          <w:tcPr>
            <w:tcW w:w="270" w:type="dxa"/>
            <w:shd w:val="clear" w:color="auto" w:fill="auto"/>
          </w:tcPr>
          <w:p w14:paraId="1AD60906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4E15B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1,257,900.98</w:t>
            </w:r>
          </w:p>
        </w:tc>
      </w:tr>
      <w:tr w:rsidR="00E75B54" w:rsidRPr="00BC4750" w14:paraId="636928CB" w14:textId="77777777">
        <w:trPr>
          <w:trHeight w:val="194"/>
        </w:trPr>
        <w:tc>
          <w:tcPr>
            <w:tcW w:w="378" w:type="dxa"/>
          </w:tcPr>
          <w:p w14:paraId="34684AD8" w14:textId="77777777" w:rsidR="00E75B54" w:rsidRPr="00BC4750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00C1C2F" w14:textId="77777777" w:rsidR="00E75B54" w:rsidRPr="00BC4750" w:rsidRDefault="00E75B54" w:rsidP="0039447D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BC4750">
              <w:rPr>
                <w:rFonts w:ascii="Angsana New" w:hAnsi="Angsana New" w:cs="Angsana New"/>
                <w:sz w:val="28"/>
                <w:u w:val="single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0BA1F724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92DF2B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0884C37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E09A6C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E90DCCD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738DD2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A149A1D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75B54" w:rsidRPr="00BC4750" w14:paraId="2EEC65F1" w14:textId="77777777">
        <w:tc>
          <w:tcPr>
            <w:tcW w:w="378" w:type="dxa"/>
          </w:tcPr>
          <w:p w14:paraId="544EE0EA" w14:textId="77777777" w:rsidR="00E75B54" w:rsidRPr="00BC4750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1763CC" w14:textId="77777777" w:rsidR="00E75B54" w:rsidRPr="00BC4750" w:rsidRDefault="00E75B54" w:rsidP="0039447D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บริษัท คีย์ส</w:t>
            </w:r>
            <w:proofErr w:type="spellStart"/>
            <w:r w:rsidRPr="00BC4750">
              <w:rPr>
                <w:rFonts w:ascii="Angsana New" w:hAnsi="Angsana New" w:cs="Angsana New"/>
                <w:sz w:val="28"/>
                <w:cs/>
              </w:rPr>
              <w:t>โตน</w:t>
            </w:r>
            <w:proofErr w:type="spellEnd"/>
            <w:r w:rsidRPr="00BC4750">
              <w:rPr>
                <w:rFonts w:ascii="Angsana New" w:hAnsi="Angsana New" w:cs="Angsana New"/>
                <w:sz w:val="28"/>
                <w:cs/>
              </w:rPr>
              <w:t xml:space="preserve"> โฮลด</w:t>
            </w:r>
            <w:proofErr w:type="spellStart"/>
            <w:r w:rsidRPr="00BC4750">
              <w:rPr>
                <w:rFonts w:ascii="Angsana New" w:hAnsi="Angsana New" w:cs="Angsana New"/>
                <w:sz w:val="28"/>
                <w:cs/>
              </w:rPr>
              <w:t>ิ้ง</w:t>
            </w:r>
            <w:proofErr w:type="spellEnd"/>
            <w:r w:rsidRPr="00BC4750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C6D71" w14:textId="55C1EEB6" w:rsidR="00E75B54" w:rsidRPr="00BC4750" w:rsidRDefault="005431F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color w:val="000000"/>
                <w:sz w:val="28"/>
              </w:rPr>
              <w:t>6</w:t>
            </w:r>
            <w:r w:rsidR="00E75B54" w:rsidRPr="00BC4750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C4750">
              <w:rPr>
                <w:rFonts w:ascii="Angsana New" w:hAnsi="Angsana New" w:cs="Angsana New"/>
                <w:color w:val="000000"/>
                <w:sz w:val="28"/>
              </w:rPr>
              <w:t>163</w:t>
            </w:r>
            <w:r w:rsidR="00E75B54" w:rsidRPr="00BC4750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color w:val="000000"/>
                <w:sz w:val="28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59DF43EB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53D6D3A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12,513.76</w:t>
            </w:r>
          </w:p>
        </w:tc>
        <w:tc>
          <w:tcPr>
            <w:tcW w:w="270" w:type="dxa"/>
            <w:shd w:val="clear" w:color="auto" w:fill="auto"/>
          </w:tcPr>
          <w:p w14:paraId="009448A1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2F3F2" w14:textId="24CE8550" w:rsidR="00E75B54" w:rsidRPr="00BC4750" w:rsidRDefault="005431F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color w:val="000000"/>
                <w:sz w:val="28"/>
              </w:rPr>
              <w:t>6</w:t>
            </w:r>
            <w:r w:rsidR="00E75B54" w:rsidRPr="00BC4750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C4750">
              <w:rPr>
                <w:rFonts w:ascii="Angsana New" w:hAnsi="Angsana New" w:cs="Angsana New"/>
                <w:color w:val="000000"/>
                <w:sz w:val="28"/>
              </w:rPr>
              <w:t>163</w:t>
            </w:r>
            <w:r w:rsidR="00E75B54" w:rsidRPr="00BC4750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color w:val="000000"/>
                <w:sz w:val="28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1345723F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A3C85F8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12,513.76</w:t>
            </w:r>
          </w:p>
        </w:tc>
      </w:tr>
      <w:tr w:rsidR="00E75B54" w:rsidRPr="00BC4750" w14:paraId="664B4473" w14:textId="77777777">
        <w:tc>
          <w:tcPr>
            <w:tcW w:w="378" w:type="dxa"/>
          </w:tcPr>
          <w:p w14:paraId="3E0FA924" w14:textId="77777777" w:rsidR="00E75B54" w:rsidRPr="00BC4750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9D894B4" w14:textId="77777777" w:rsidR="00E75B54" w:rsidRPr="00BC4750" w:rsidRDefault="00E75B54" w:rsidP="0039447D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DBA4D" w14:textId="3BA1427B" w:rsidR="00E75B54" w:rsidRPr="00BC4750" w:rsidRDefault="005431F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color w:val="000000"/>
                <w:sz w:val="28"/>
              </w:rPr>
              <w:t>12</w:t>
            </w:r>
            <w:r w:rsidR="00E75B54" w:rsidRPr="00BC4750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C4750">
              <w:rPr>
                <w:rFonts w:ascii="Angsana New" w:hAnsi="Angsana New" w:cs="Angsana New"/>
                <w:color w:val="000000"/>
                <w:sz w:val="28"/>
              </w:rPr>
              <w:t>022</w:t>
            </w:r>
            <w:r w:rsidR="00E75B54" w:rsidRPr="00BC4750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color w:val="000000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6370C7A7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8A84DE5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12,600.38</w:t>
            </w:r>
          </w:p>
        </w:tc>
        <w:tc>
          <w:tcPr>
            <w:tcW w:w="270" w:type="dxa"/>
            <w:shd w:val="clear" w:color="auto" w:fill="auto"/>
          </w:tcPr>
          <w:p w14:paraId="6BC15089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B8BD5" w14:textId="34E15EBE" w:rsidR="00E75B54" w:rsidRPr="00BC4750" w:rsidRDefault="005431F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color w:val="000000"/>
                <w:sz w:val="28"/>
              </w:rPr>
              <w:t>12</w:t>
            </w:r>
            <w:r w:rsidR="00E75B54" w:rsidRPr="00BC4750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C4750">
              <w:rPr>
                <w:rFonts w:ascii="Angsana New" w:hAnsi="Angsana New" w:cs="Angsana New"/>
                <w:color w:val="000000"/>
                <w:sz w:val="28"/>
              </w:rPr>
              <w:t>022</w:t>
            </w:r>
            <w:r w:rsidR="00E75B54" w:rsidRPr="00BC4750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color w:val="000000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71705227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D0C9208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12,600.38</w:t>
            </w:r>
          </w:p>
        </w:tc>
      </w:tr>
      <w:tr w:rsidR="00E75B54" w:rsidRPr="00BC4750" w14:paraId="3F715436" w14:textId="77777777">
        <w:tc>
          <w:tcPr>
            <w:tcW w:w="378" w:type="dxa"/>
          </w:tcPr>
          <w:p w14:paraId="708DE03E" w14:textId="77777777" w:rsidR="00E75B54" w:rsidRPr="00BC4750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DE09D04" w14:textId="77777777" w:rsidR="00E75B54" w:rsidRPr="00BC4750" w:rsidRDefault="00E75B54" w:rsidP="0039447D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6AE8" w14:textId="3155BD4F" w:rsidR="00E75B54" w:rsidRPr="00BC4750" w:rsidRDefault="005431F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color w:val="000000"/>
                <w:sz w:val="28"/>
              </w:rPr>
              <w:t>5</w:t>
            </w:r>
            <w:r w:rsidR="00E75B54" w:rsidRPr="00BC4750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C4750">
              <w:rPr>
                <w:rFonts w:ascii="Angsana New" w:hAnsi="Angsana New" w:cs="Angsana New"/>
                <w:color w:val="000000"/>
                <w:sz w:val="28"/>
              </w:rPr>
              <w:t>761</w:t>
            </w:r>
            <w:r w:rsidR="00E75B54" w:rsidRPr="00BC4750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color w:val="000000"/>
                <w:sz w:val="28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47B638EC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4B28C47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6,207.16</w:t>
            </w:r>
          </w:p>
        </w:tc>
        <w:tc>
          <w:tcPr>
            <w:tcW w:w="270" w:type="dxa"/>
            <w:shd w:val="clear" w:color="auto" w:fill="auto"/>
          </w:tcPr>
          <w:p w14:paraId="40BC51C4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99B1B" w14:textId="2684724B" w:rsidR="00E75B54" w:rsidRPr="00BC4750" w:rsidRDefault="005431F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color w:val="000000"/>
                <w:sz w:val="28"/>
              </w:rPr>
              <w:t>5</w:t>
            </w:r>
            <w:r w:rsidR="00E75B54" w:rsidRPr="00BC4750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C4750">
              <w:rPr>
                <w:rFonts w:ascii="Angsana New" w:hAnsi="Angsana New" w:cs="Angsana New"/>
                <w:color w:val="000000"/>
                <w:sz w:val="28"/>
              </w:rPr>
              <w:t>761</w:t>
            </w:r>
            <w:r w:rsidR="00E75B54" w:rsidRPr="00BC4750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color w:val="000000"/>
                <w:sz w:val="28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06E0188E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E1AA679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6,207.16</w:t>
            </w:r>
          </w:p>
        </w:tc>
      </w:tr>
      <w:tr w:rsidR="00E75B54" w:rsidRPr="00BC4750" w14:paraId="5928875D" w14:textId="77777777">
        <w:tc>
          <w:tcPr>
            <w:tcW w:w="378" w:type="dxa"/>
          </w:tcPr>
          <w:p w14:paraId="79B876CD" w14:textId="77777777" w:rsidR="00E75B54" w:rsidRPr="00BC4750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4B298D9" w14:textId="77777777" w:rsidR="00E75B54" w:rsidRPr="00BC4750" w:rsidRDefault="00E75B54" w:rsidP="0039447D">
            <w:pPr>
              <w:spacing w:line="380" w:lineRule="exact"/>
              <w:ind w:left="78" w:right="-120" w:firstLine="423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E98C5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23,947.39</w:t>
            </w:r>
          </w:p>
        </w:tc>
        <w:tc>
          <w:tcPr>
            <w:tcW w:w="270" w:type="dxa"/>
            <w:shd w:val="clear" w:color="auto" w:fill="auto"/>
          </w:tcPr>
          <w:p w14:paraId="59579289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9D6ADD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31,321.30</w:t>
            </w:r>
          </w:p>
        </w:tc>
        <w:tc>
          <w:tcPr>
            <w:tcW w:w="270" w:type="dxa"/>
            <w:shd w:val="clear" w:color="auto" w:fill="auto"/>
          </w:tcPr>
          <w:p w14:paraId="251952A4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41373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23,947.39</w:t>
            </w:r>
          </w:p>
        </w:tc>
        <w:tc>
          <w:tcPr>
            <w:tcW w:w="270" w:type="dxa"/>
            <w:shd w:val="clear" w:color="auto" w:fill="auto"/>
          </w:tcPr>
          <w:p w14:paraId="00EB13A0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C835E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31,321.30</w:t>
            </w:r>
          </w:p>
        </w:tc>
      </w:tr>
      <w:tr w:rsidR="00E75B54" w:rsidRPr="00BC4750" w14:paraId="22239AB0" w14:textId="77777777">
        <w:trPr>
          <w:trHeight w:val="147"/>
        </w:trPr>
        <w:tc>
          <w:tcPr>
            <w:tcW w:w="378" w:type="dxa"/>
          </w:tcPr>
          <w:p w14:paraId="02DDD467" w14:textId="77777777" w:rsidR="00E75B54" w:rsidRPr="00BC4750" w:rsidRDefault="00E75B54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32A3030" w14:textId="77777777" w:rsidR="00E75B54" w:rsidRPr="00BC4750" w:rsidRDefault="00E75B54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48760D4" w14:textId="77777777" w:rsidR="00E75B54" w:rsidRPr="00BC4750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89A891E" w14:textId="77777777" w:rsidR="00E75B54" w:rsidRPr="00BC4750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B8B3784" w14:textId="77777777" w:rsidR="00E75B54" w:rsidRPr="00BC4750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DD80D7" w14:textId="77777777" w:rsidR="00E75B54" w:rsidRPr="00BC4750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AA4B9A8" w14:textId="77777777" w:rsidR="00E75B54" w:rsidRPr="00BC4750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733E1F" w14:textId="77777777" w:rsidR="00E75B54" w:rsidRPr="00BC4750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C22E7CE" w14:textId="77777777" w:rsidR="00E75B54" w:rsidRPr="00BC4750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75B54" w:rsidRPr="00BC4750" w14:paraId="02DB1F1B" w14:textId="77777777">
        <w:tc>
          <w:tcPr>
            <w:tcW w:w="378" w:type="dxa"/>
          </w:tcPr>
          <w:p w14:paraId="4AF2050A" w14:textId="77777777" w:rsidR="00E75B54" w:rsidRPr="00BC4750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B825D4" w14:textId="77777777" w:rsidR="00E75B54" w:rsidRPr="00BC4750" w:rsidRDefault="00E75B54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08FFDA5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F0295A8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1342B64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971819B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0285EED4" w14:textId="77777777" w:rsidR="00E75B54" w:rsidRPr="00BC4750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  <w:cs/>
              </w:rPr>
              <w:t>งบการเงินรวมและ</w:t>
            </w:r>
          </w:p>
          <w:p w14:paraId="6727F47C" w14:textId="77777777" w:rsidR="00E75B54" w:rsidRPr="00BC4750" w:rsidRDefault="00E75B54">
            <w:pPr>
              <w:spacing w:line="380" w:lineRule="exact"/>
              <w:ind w:left="-90" w:right="-2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E75B54" w:rsidRPr="00BC4750" w14:paraId="7147C45C" w14:textId="77777777">
        <w:tc>
          <w:tcPr>
            <w:tcW w:w="378" w:type="dxa"/>
          </w:tcPr>
          <w:p w14:paraId="2B450210" w14:textId="77777777" w:rsidR="00E75B54" w:rsidRPr="00BC4750" w:rsidRDefault="00E75B54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6CDC96" w14:textId="77777777" w:rsidR="00E75B54" w:rsidRPr="00BC4750" w:rsidRDefault="00E75B54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8571686" w14:textId="77777777" w:rsidR="00E75B54" w:rsidRPr="00BC4750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07D6B7" w14:textId="77777777" w:rsidR="00E75B54" w:rsidRPr="00BC4750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7C501A0" w14:textId="77777777" w:rsidR="00E75B54" w:rsidRPr="00BC4750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BDC141E" w14:textId="77777777" w:rsidR="00E75B54" w:rsidRPr="00BC4750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C9731" w14:textId="77777777" w:rsidR="00E75B54" w:rsidRPr="00BC4750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 xml:space="preserve">31 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94119E6" w14:textId="77777777" w:rsidR="00E75B54" w:rsidRPr="00BC4750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B8A5C" w14:textId="77777777" w:rsidR="00E75B54" w:rsidRPr="00BC4750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 xml:space="preserve">31 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E75B54" w:rsidRPr="00BC4750" w14:paraId="526B6BD7" w14:textId="77777777">
        <w:tc>
          <w:tcPr>
            <w:tcW w:w="378" w:type="dxa"/>
          </w:tcPr>
          <w:p w14:paraId="6944EE90" w14:textId="77777777" w:rsidR="00E75B54" w:rsidRPr="00BC4750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80EEF2" w14:textId="77777777" w:rsidR="00E75B54" w:rsidRPr="00BC4750" w:rsidRDefault="00E75B54" w:rsidP="0039447D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BC4750">
              <w:rPr>
                <w:rFonts w:ascii="Angsana New" w:hAnsi="Angsana New" w:cs="Angsana New"/>
                <w:sz w:val="28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350" w:type="dxa"/>
            <w:shd w:val="clear" w:color="auto" w:fill="auto"/>
          </w:tcPr>
          <w:p w14:paraId="315B6B38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B2D0AC1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A024590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3368AD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34373A3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B8164C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A3C3288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75B54" w:rsidRPr="00BC4750" w14:paraId="598B206B" w14:textId="77777777">
        <w:tc>
          <w:tcPr>
            <w:tcW w:w="378" w:type="dxa"/>
          </w:tcPr>
          <w:p w14:paraId="7E14E82D" w14:textId="77777777" w:rsidR="00E75B54" w:rsidRPr="00BC4750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1BF4B9" w14:textId="77777777" w:rsidR="00E75B54" w:rsidRPr="00BC4750" w:rsidRDefault="00E75B54" w:rsidP="0039447D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6287FFBF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66B387B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A6274FE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E2EF17E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9F3319D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5,073,600.00</w:t>
            </w:r>
          </w:p>
        </w:tc>
        <w:tc>
          <w:tcPr>
            <w:tcW w:w="270" w:type="dxa"/>
            <w:shd w:val="clear" w:color="auto" w:fill="auto"/>
          </w:tcPr>
          <w:p w14:paraId="51C30869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2267CB6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5,571,758.00</w:t>
            </w:r>
          </w:p>
        </w:tc>
      </w:tr>
      <w:tr w:rsidR="00E75B54" w:rsidRPr="00BC4750" w14:paraId="5C52A6A8" w14:textId="77777777">
        <w:tc>
          <w:tcPr>
            <w:tcW w:w="378" w:type="dxa"/>
          </w:tcPr>
          <w:p w14:paraId="49677B97" w14:textId="77777777" w:rsidR="00E75B54" w:rsidRPr="00BC4750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1FD3E14" w14:textId="77777777" w:rsidR="00E75B54" w:rsidRPr="00BC4750" w:rsidRDefault="00E75B54" w:rsidP="0039447D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0B43402A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E0135E5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F7D533A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EECB64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4FD5D6C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120,934.47</w:t>
            </w:r>
          </w:p>
        </w:tc>
        <w:tc>
          <w:tcPr>
            <w:tcW w:w="270" w:type="dxa"/>
            <w:shd w:val="clear" w:color="auto" w:fill="auto"/>
          </w:tcPr>
          <w:p w14:paraId="76F5C482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D80ABFB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144,614.52</w:t>
            </w:r>
          </w:p>
        </w:tc>
      </w:tr>
      <w:tr w:rsidR="00E75B54" w:rsidRPr="00BC4750" w14:paraId="399177E1" w14:textId="77777777">
        <w:tc>
          <w:tcPr>
            <w:tcW w:w="378" w:type="dxa"/>
          </w:tcPr>
          <w:p w14:paraId="69D05924" w14:textId="77777777" w:rsidR="00E75B54" w:rsidRPr="00BC4750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F8994F" w14:textId="77777777" w:rsidR="00E75B54" w:rsidRPr="00BC4750" w:rsidRDefault="00E75B54" w:rsidP="0039447D">
            <w:pPr>
              <w:spacing w:line="380" w:lineRule="exact"/>
              <w:ind w:left="78" w:right="-120" w:firstLine="423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741E66BB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57F7AA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2C5059B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B74E4C7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9551F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5,194,534.47</w:t>
            </w:r>
          </w:p>
        </w:tc>
        <w:tc>
          <w:tcPr>
            <w:tcW w:w="270" w:type="dxa"/>
            <w:shd w:val="clear" w:color="auto" w:fill="auto"/>
          </w:tcPr>
          <w:p w14:paraId="3FC37442" w14:textId="77777777" w:rsidR="00E75B54" w:rsidRPr="00BC4750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4FD454" w14:textId="77777777" w:rsidR="00E75B54" w:rsidRPr="00BC4750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5,716,372.52</w:t>
            </w:r>
          </w:p>
        </w:tc>
      </w:tr>
    </w:tbl>
    <w:p w14:paraId="1CB0B2A8" w14:textId="77777777" w:rsidR="00E75B54" w:rsidRPr="00BC4750" w:rsidRDefault="00E75B54" w:rsidP="00E75B54">
      <w:pPr>
        <w:rPr>
          <w:rFonts w:ascii="Angsana New" w:hAnsi="Angsana New" w:cs="Angsana New"/>
          <w:b/>
          <w:bCs/>
          <w:sz w:val="30"/>
          <w:szCs w:val="30"/>
        </w:rPr>
      </w:pPr>
    </w:p>
    <w:p w14:paraId="41C2882F" w14:textId="77777777" w:rsidR="00E75B54" w:rsidRPr="00BC4750" w:rsidRDefault="00E75B54" w:rsidP="00E75B54">
      <w:pPr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A620300" w14:textId="1D601958" w:rsidR="008F6645" w:rsidRPr="00BC4750" w:rsidRDefault="008F6645" w:rsidP="00B57B92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464877D5" w14:textId="58467A75" w:rsidR="008F6645" w:rsidRPr="00BC4750" w:rsidRDefault="008F6645" w:rsidP="0095720A">
      <w:pPr>
        <w:spacing w:after="0"/>
        <w:ind w:firstLine="1134"/>
        <w:jc w:val="both"/>
        <w:rPr>
          <w:rFonts w:ascii="Angsana New" w:hAnsi="Angsana New" w:cs="Angsana New"/>
          <w:sz w:val="30"/>
          <w:szCs w:val="30"/>
        </w:rPr>
      </w:pPr>
      <w:r w:rsidRPr="00BC4750">
        <w:rPr>
          <w:rFonts w:ascii="Angsana New" w:hAnsi="Angsana New" w:cs="Angsana New"/>
          <w:sz w:val="30"/>
          <w:szCs w:val="30"/>
          <w:cs/>
        </w:rPr>
        <w:t>ณ</w:t>
      </w:r>
      <w:r w:rsidRPr="00BC475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4750">
        <w:rPr>
          <w:rFonts w:ascii="Angsana New" w:hAnsi="Angsana New" w:cs="Angsana New"/>
          <w:sz w:val="30"/>
          <w:szCs w:val="30"/>
          <w:cs/>
        </w:rPr>
        <w:t>วันที่</w:t>
      </w:r>
      <w:r w:rsidRPr="00BC475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12EF" w:rsidRPr="00BC4750">
        <w:rPr>
          <w:rFonts w:ascii="Angsana New" w:hAnsi="Angsana New" w:cs="Angsana New"/>
          <w:sz w:val="30"/>
          <w:szCs w:val="30"/>
        </w:rPr>
        <w:t xml:space="preserve">31 </w:t>
      </w:r>
      <w:r w:rsidR="00BE12EF" w:rsidRPr="00BC4750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5431F4" w:rsidRPr="00BC4750">
        <w:rPr>
          <w:rFonts w:ascii="Angsana New" w:hAnsi="Angsana New" w:cs="Angsana New" w:hint="cs"/>
          <w:sz w:val="30"/>
          <w:szCs w:val="30"/>
        </w:rPr>
        <w:t>2568</w:t>
      </w:r>
      <w:r w:rsidRPr="00BC475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4750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321D8F" w:rsidRPr="00BC4750">
        <w:rPr>
          <w:rFonts w:ascii="Angsana New" w:hAnsi="Angsana New" w:cs="Angsana New"/>
          <w:sz w:val="30"/>
          <w:szCs w:val="30"/>
        </w:rPr>
        <w:t>31</w:t>
      </w:r>
      <w:r w:rsidRPr="00BC475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475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C4750">
        <w:rPr>
          <w:rFonts w:ascii="Angsana New" w:hAnsi="Angsana New" w:cs="Angsana New"/>
          <w:sz w:val="30"/>
          <w:szCs w:val="30"/>
          <w:cs/>
        </w:rPr>
        <w:t xml:space="preserve"> </w:t>
      </w:r>
      <w:r w:rsidR="00BE12EF" w:rsidRPr="00BC4750">
        <w:rPr>
          <w:rFonts w:ascii="Angsana New" w:hAnsi="Angsana New" w:cs="Angsana New"/>
          <w:sz w:val="30"/>
          <w:szCs w:val="30"/>
        </w:rPr>
        <w:t>2567</w:t>
      </w:r>
      <w:r w:rsidRPr="00BC475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4750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f"/>
        <w:tblW w:w="961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2988"/>
        <w:gridCol w:w="1338"/>
        <w:gridCol w:w="269"/>
        <w:gridCol w:w="1347"/>
        <w:gridCol w:w="269"/>
        <w:gridCol w:w="1338"/>
        <w:gridCol w:w="269"/>
        <w:gridCol w:w="1349"/>
      </w:tblGrid>
      <w:tr w:rsidR="008F6645" w:rsidRPr="00BC4750" w14:paraId="05BDC614" w14:textId="77777777" w:rsidTr="00C32631">
        <w:tc>
          <w:tcPr>
            <w:tcW w:w="3436" w:type="dxa"/>
            <w:gridSpan w:val="2"/>
          </w:tcPr>
          <w:p w14:paraId="01EB71F8" w14:textId="77777777" w:rsidR="008F6645" w:rsidRPr="00BC4750" w:rsidRDefault="008F6645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407FDDC2" w14:textId="77777777" w:rsidR="008F6645" w:rsidRPr="00BC4750" w:rsidRDefault="008F664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046B2AD5" w14:textId="77777777" w:rsidR="008F6645" w:rsidRPr="00BC4750" w:rsidRDefault="008F664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1E56DF35" w14:textId="77777777" w:rsidR="008F6645" w:rsidRPr="00BC4750" w:rsidRDefault="008F664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8F5385" w:rsidRPr="00BC4750" w14:paraId="67E6799E" w14:textId="77777777" w:rsidTr="00C32631">
        <w:tc>
          <w:tcPr>
            <w:tcW w:w="3436" w:type="dxa"/>
            <w:gridSpan w:val="2"/>
          </w:tcPr>
          <w:p w14:paraId="5C64AE3A" w14:textId="77777777" w:rsidR="008F5385" w:rsidRPr="00BC4750" w:rsidRDefault="008F5385" w:rsidP="008F5385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D7CD36B" w14:textId="166C3A3D" w:rsidR="008F5385" w:rsidRPr="00BC4750" w:rsidRDefault="00BE12EF" w:rsidP="008F538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 xml:space="preserve">31 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8C77C5F" w14:textId="77777777" w:rsidR="008F5385" w:rsidRPr="00BC4750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7FB33CE" w14:textId="5B029F01" w:rsidR="008F5385" w:rsidRPr="00BC4750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31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="00BE12EF" w:rsidRPr="00BC4750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69" w:type="dxa"/>
          </w:tcPr>
          <w:p w14:paraId="7AFF6A3B" w14:textId="77777777" w:rsidR="008F5385" w:rsidRPr="00BC4750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39B5823" w14:textId="4418E2A3" w:rsidR="008F5385" w:rsidRPr="00BC4750" w:rsidRDefault="00BE12EF" w:rsidP="008F538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 xml:space="preserve">31 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991168C" w14:textId="77777777" w:rsidR="008F5385" w:rsidRPr="00BC4750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E1ADEE9" w14:textId="18070244" w:rsidR="008F5385" w:rsidRPr="00BC4750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31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="00BE12EF" w:rsidRPr="00BC4750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8F6645" w:rsidRPr="00BC4750" w14:paraId="7D8FE2DE" w14:textId="77777777" w:rsidTr="00C32631">
        <w:tc>
          <w:tcPr>
            <w:tcW w:w="448" w:type="dxa"/>
          </w:tcPr>
          <w:p w14:paraId="0FD48EAC" w14:textId="0048802B" w:rsidR="00980B58" w:rsidRPr="00BC4750" w:rsidRDefault="005431F4" w:rsidP="00980B58">
            <w:pPr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6</w:t>
            </w:r>
            <w:r w:rsidR="00980B58"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1</w:t>
            </w:r>
          </w:p>
        </w:tc>
        <w:tc>
          <w:tcPr>
            <w:tcW w:w="9167" w:type="dxa"/>
            <w:gridSpan w:val="8"/>
          </w:tcPr>
          <w:p w14:paraId="68722204" w14:textId="77777777" w:rsidR="008F6645" w:rsidRPr="00BC4750" w:rsidRDefault="008F6645">
            <w:pPr>
              <w:ind w:left="-90" w:right="-29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</w:tr>
      <w:tr w:rsidR="00AC1F7F" w:rsidRPr="00BC4750" w14:paraId="28829CF7" w14:textId="77777777" w:rsidTr="00C32631">
        <w:tc>
          <w:tcPr>
            <w:tcW w:w="448" w:type="dxa"/>
          </w:tcPr>
          <w:p w14:paraId="13FF62AD" w14:textId="77777777" w:rsidR="00AC1F7F" w:rsidRPr="00BC4750" w:rsidRDefault="00AC1F7F" w:rsidP="00AC1F7F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47793C6C" w14:textId="45EF5835" w:rsidR="00AC1F7F" w:rsidRPr="00BC4750" w:rsidRDefault="00AC1F7F" w:rsidP="00AC1F7F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110FD035" w14:textId="26F87BFD" w:rsidR="00AC1F7F" w:rsidRPr="00BC4750" w:rsidRDefault="006F113D" w:rsidP="00AC1F7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34,683,930.55</w:t>
            </w:r>
          </w:p>
        </w:tc>
        <w:tc>
          <w:tcPr>
            <w:tcW w:w="269" w:type="dxa"/>
            <w:shd w:val="clear" w:color="auto" w:fill="auto"/>
          </w:tcPr>
          <w:p w14:paraId="26B333FB" w14:textId="77777777" w:rsidR="00AC1F7F" w:rsidRPr="00BC4750" w:rsidRDefault="00AC1F7F" w:rsidP="00AC1F7F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3DDFCE6" w14:textId="74D5C991" w:rsidR="00AC1F7F" w:rsidRPr="00BC4750" w:rsidRDefault="006F113D" w:rsidP="00AC1F7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72,187,036.81</w:t>
            </w:r>
          </w:p>
        </w:tc>
        <w:tc>
          <w:tcPr>
            <w:tcW w:w="269" w:type="dxa"/>
            <w:shd w:val="clear" w:color="auto" w:fill="auto"/>
          </w:tcPr>
          <w:p w14:paraId="363BDFCB" w14:textId="77777777" w:rsidR="00AC1F7F" w:rsidRPr="00BC4750" w:rsidRDefault="00AC1F7F" w:rsidP="00AC1F7F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3205393A" w14:textId="3700FEB8" w:rsidR="00AC1F7F" w:rsidRPr="00BC4750" w:rsidRDefault="006F113D" w:rsidP="00AC1F7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34,683,930.55</w:t>
            </w:r>
          </w:p>
        </w:tc>
        <w:tc>
          <w:tcPr>
            <w:tcW w:w="269" w:type="dxa"/>
            <w:shd w:val="clear" w:color="auto" w:fill="auto"/>
          </w:tcPr>
          <w:p w14:paraId="0D712EAE" w14:textId="77777777" w:rsidR="00AC1F7F" w:rsidRPr="00BC4750" w:rsidRDefault="00AC1F7F" w:rsidP="00AC1F7F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A187D10" w14:textId="281DEF28" w:rsidR="00AC1F7F" w:rsidRPr="00BC4750" w:rsidRDefault="00A1105A" w:rsidP="00AC1F7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72,187,036.81</w:t>
            </w:r>
          </w:p>
        </w:tc>
      </w:tr>
      <w:tr w:rsidR="00AC1F7F" w:rsidRPr="00BC4750" w14:paraId="212EBF60" w14:textId="77777777" w:rsidTr="00C32631">
        <w:tc>
          <w:tcPr>
            <w:tcW w:w="448" w:type="dxa"/>
          </w:tcPr>
          <w:p w14:paraId="35CC7484" w14:textId="77777777" w:rsidR="00AC1F7F" w:rsidRPr="00BC4750" w:rsidRDefault="00AC1F7F" w:rsidP="00AC1F7F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7F9EBC0C" w14:textId="77777777" w:rsidR="00AC1F7F" w:rsidRPr="00BC4750" w:rsidRDefault="00AC1F7F" w:rsidP="0073712B">
            <w:pPr>
              <w:ind w:left="525" w:right="-120" w:hanging="336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รวมลูกหนี้การค้า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07A11F3C" w14:textId="7644A9A1" w:rsidR="00AC1F7F" w:rsidRPr="00BC4750" w:rsidRDefault="006F113D" w:rsidP="00AC1F7F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34,683,930.55</w:t>
            </w:r>
          </w:p>
        </w:tc>
        <w:tc>
          <w:tcPr>
            <w:tcW w:w="269" w:type="dxa"/>
            <w:shd w:val="clear" w:color="auto" w:fill="auto"/>
          </w:tcPr>
          <w:p w14:paraId="4B37F279" w14:textId="77777777" w:rsidR="00AC1F7F" w:rsidRPr="00BC4750" w:rsidRDefault="00AC1F7F" w:rsidP="00AC1F7F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C5DF635" w14:textId="4F737F41" w:rsidR="00AC1F7F" w:rsidRPr="00BC4750" w:rsidRDefault="006F113D" w:rsidP="00AC1F7F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72,187,036.81</w:t>
            </w:r>
          </w:p>
        </w:tc>
        <w:tc>
          <w:tcPr>
            <w:tcW w:w="269" w:type="dxa"/>
            <w:shd w:val="clear" w:color="auto" w:fill="auto"/>
          </w:tcPr>
          <w:p w14:paraId="7BBB1875" w14:textId="77777777" w:rsidR="00AC1F7F" w:rsidRPr="00BC4750" w:rsidRDefault="00AC1F7F" w:rsidP="00AC1F7F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53A62C1A" w14:textId="7B81B35A" w:rsidR="00AC1F7F" w:rsidRPr="00BC4750" w:rsidRDefault="006F113D" w:rsidP="00AC1F7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34,683,930.55</w:t>
            </w:r>
          </w:p>
        </w:tc>
        <w:tc>
          <w:tcPr>
            <w:tcW w:w="269" w:type="dxa"/>
            <w:shd w:val="clear" w:color="auto" w:fill="auto"/>
          </w:tcPr>
          <w:p w14:paraId="28F6B4FE" w14:textId="77777777" w:rsidR="00AC1F7F" w:rsidRPr="00BC4750" w:rsidRDefault="00AC1F7F" w:rsidP="00AC1F7F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B8A3C0F" w14:textId="16737C29" w:rsidR="00AC1F7F" w:rsidRPr="00BC4750" w:rsidRDefault="006F113D" w:rsidP="00AC1F7F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72,187,036.81</w:t>
            </w:r>
          </w:p>
        </w:tc>
      </w:tr>
      <w:tr w:rsidR="008F6645" w:rsidRPr="00BC4750" w14:paraId="0E60FF73" w14:textId="77777777" w:rsidTr="00C32631">
        <w:tc>
          <w:tcPr>
            <w:tcW w:w="448" w:type="dxa"/>
          </w:tcPr>
          <w:p w14:paraId="19709AFF" w14:textId="09D54BE7" w:rsidR="008F6645" w:rsidRPr="00BC4750" w:rsidRDefault="005431F4">
            <w:pPr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6</w:t>
            </w:r>
            <w:r w:rsidR="008F6645"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="00321D8F" w:rsidRPr="00BC4750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9167" w:type="dxa"/>
            <w:gridSpan w:val="8"/>
            <w:shd w:val="clear" w:color="auto" w:fill="auto"/>
          </w:tcPr>
          <w:p w14:paraId="0FF6E94E" w14:textId="52AD37A3" w:rsidR="008F6645" w:rsidRPr="00BC4750" w:rsidRDefault="008F6645">
            <w:pPr>
              <w:ind w:left="-90" w:right="-29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</w:p>
        </w:tc>
      </w:tr>
      <w:tr w:rsidR="008F6645" w:rsidRPr="00BC4750" w14:paraId="253AE262" w14:textId="77777777" w:rsidTr="00C32631">
        <w:tc>
          <w:tcPr>
            <w:tcW w:w="448" w:type="dxa"/>
          </w:tcPr>
          <w:p w14:paraId="3A349567" w14:textId="77777777" w:rsidR="008F6645" w:rsidRPr="00BC4750" w:rsidRDefault="008F6645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0E5453DB" w14:textId="2970DBF5" w:rsidR="008F6645" w:rsidRPr="00BC4750" w:rsidRDefault="008F6645">
            <w:pPr>
              <w:ind w:left="-90" w:right="-120" w:firstLine="165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  <w:shd w:val="clear" w:color="auto" w:fill="auto"/>
          </w:tcPr>
          <w:p w14:paraId="5421BE51" w14:textId="2804967E" w:rsidR="008F6645" w:rsidRPr="00BC4750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11,544,310.25</w:t>
            </w:r>
          </w:p>
        </w:tc>
        <w:tc>
          <w:tcPr>
            <w:tcW w:w="269" w:type="dxa"/>
            <w:shd w:val="clear" w:color="auto" w:fill="auto"/>
          </w:tcPr>
          <w:p w14:paraId="2D8F0763" w14:textId="77777777" w:rsidR="008F6645" w:rsidRPr="00BC4750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</w:tcPr>
          <w:p w14:paraId="631B3243" w14:textId="3E5B6458" w:rsidR="008F6645" w:rsidRPr="00BC4750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20,156,645.52</w:t>
            </w:r>
          </w:p>
        </w:tc>
        <w:tc>
          <w:tcPr>
            <w:tcW w:w="269" w:type="dxa"/>
            <w:shd w:val="clear" w:color="auto" w:fill="auto"/>
          </w:tcPr>
          <w:p w14:paraId="25641141" w14:textId="77777777" w:rsidR="008F6645" w:rsidRPr="00BC4750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</w:tcPr>
          <w:p w14:paraId="0AF6A715" w14:textId="7EE02C2C" w:rsidR="008F6645" w:rsidRPr="00BC4750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11,544,310.25</w:t>
            </w:r>
          </w:p>
        </w:tc>
        <w:tc>
          <w:tcPr>
            <w:tcW w:w="269" w:type="dxa"/>
            <w:shd w:val="clear" w:color="auto" w:fill="auto"/>
          </w:tcPr>
          <w:p w14:paraId="33749A82" w14:textId="77777777" w:rsidR="008F6645" w:rsidRPr="00BC4750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</w:tcPr>
          <w:p w14:paraId="1B584AD1" w14:textId="1992D77E" w:rsidR="008F6645" w:rsidRPr="00BC4750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20,156,645.52</w:t>
            </w:r>
          </w:p>
        </w:tc>
      </w:tr>
      <w:tr w:rsidR="008F6645" w:rsidRPr="00BC4750" w14:paraId="4F2AADAC" w14:textId="77777777" w:rsidTr="00C32631">
        <w:tc>
          <w:tcPr>
            <w:tcW w:w="448" w:type="dxa"/>
          </w:tcPr>
          <w:p w14:paraId="5F0B94C1" w14:textId="77777777" w:rsidR="008F6645" w:rsidRPr="00BC4750" w:rsidRDefault="008F6645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5A569112" w14:textId="6A1A2E3F" w:rsidR="008F6645" w:rsidRPr="00BC4750" w:rsidRDefault="008F6645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  <w:shd w:val="clear" w:color="auto" w:fill="auto"/>
          </w:tcPr>
          <w:p w14:paraId="46083B07" w14:textId="6A56DA70" w:rsidR="008F6645" w:rsidRPr="00BC4750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10,687,367.87</w:t>
            </w:r>
          </w:p>
        </w:tc>
        <w:tc>
          <w:tcPr>
            <w:tcW w:w="269" w:type="dxa"/>
            <w:shd w:val="clear" w:color="auto" w:fill="auto"/>
          </w:tcPr>
          <w:p w14:paraId="44CD4D11" w14:textId="77777777" w:rsidR="008F6645" w:rsidRPr="00BC4750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</w:tcPr>
          <w:p w14:paraId="131250A2" w14:textId="2F2F7140" w:rsidR="008F6645" w:rsidRPr="00BC4750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7,146,039.34</w:t>
            </w:r>
          </w:p>
        </w:tc>
        <w:tc>
          <w:tcPr>
            <w:tcW w:w="269" w:type="dxa"/>
            <w:shd w:val="clear" w:color="auto" w:fill="auto"/>
          </w:tcPr>
          <w:p w14:paraId="40AC06F5" w14:textId="77777777" w:rsidR="008F6645" w:rsidRPr="00BC4750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</w:tcPr>
          <w:p w14:paraId="2293B002" w14:textId="241E6676" w:rsidR="008F6645" w:rsidRPr="00BC4750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10,015,335.68</w:t>
            </w:r>
          </w:p>
        </w:tc>
        <w:tc>
          <w:tcPr>
            <w:tcW w:w="269" w:type="dxa"/>
            <w:shd w:val="clear" w:color="auto" w:fill="auto"/>
          </w:tcPr>
          <w:p w14:paraId="16D40FC0" w14:textId="77777777" w:rsidR="008F6645" w:rsidRPr="00BC4750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</w:tcPr>
          <w:p w14:paraId="606CF61D" w14:textId="334174EA" w:rsidR="008F6645" w:rsidRPr="00BC4750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7,039,520.80</w:t>
            </w:r>
          </w:p>
        </w:tc>
      </w:tr>
      <w:tr w:rsidR="00A20B44" w:rsidRPr="00BC4750" w14:paraId="2F5FF9FE" w14:textId="77777777" w:rsidTr="00C32631">
        <w:tc>
          <w:tcPr>
            <w:tcW w:w="448" w:type="dxa"/>
          </w:tcPr>
          <w:p w14:paraId="14310EA7" w14:textId="77777777" w:rsidR="00A20B44" w:rsidRPr="00BC4750" w:rsidRDefault="00A20B44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390BD3BE" w14:textId="34725ADD" w:rsidR="00A20B44" w:rsidRPr="00BC4750" w:rsidRDefault="00DF02BD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เงินมัดจำค่าสินค้า</w:t>
            </w:r>
          </w:p>
        </w:tc>
        <w:tc>
          <w:tcPr>
            <w:tcW w:w="1338" w:type="dxa"/>
            <w:shd w:val="clear" w:color="auto" w:fill="auto"/>
          </w:tcPr>
          <w:p w14:paraId="15C6E6E9" w14:textId="6F14F766" w:rsidR="00A20B44" w:rsidRPr="00BC4750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147,423.36</w:t>
            </w:r>
          </w:p>
        </w:tc>
        <w:tc>
          <w:tcPr>
            <w:tcW w:w="269" w:type="dxa"/>
            <w:shd w:val="clear" w:color="auto" w:fill="auto"/>
          </w:tcPr>
          <w:p w14:paraId="0A9525AE" w14:textId="77777777" w:rsidR="00A20B44" w:rsidRPr="00BC4750" w:rsidRDefault="00A20B44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</w:tcPr>
          <w:p w14:paraId="16D33E0F" w14:textId="0F10CB60" w:rsidR="00A20B44" w:rsidRPr="00BC4750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74,780.47</w:t>
            </w:r>
          </w:p>
        </w:tc>
        <w:tc>
          <w:tcPr>
            <w:tcW w:w="269" w:type="dxa"/>
            <w:shd w:val="clear" w:color="auto" w:fill="auto"/>
          </w:tcPr>
          <w:p w14:paraId="4100819E" w14:textId="77777777" w:rsidR="00A20B44" w:rsidRPr="00BC4750" w:rsidRDefault="00A20B44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</w:tcPr>
          <w:p w14:paraId="4B795EC4" w14:textId="47098E27" w:rsidR="00A20B44" w:rsidRPr="00BC4750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147,423.36</w:t>
            </w:r>
          </w:p>
        </w:tc>
        <w:tc>
          <w:tcPr>
            <w:tcW w:w="269" w:type="dxa"/>
            <w:shd w:val="clear" w:color="auto" w:fill="auto"/>
          </w:tcPr>
          <w:p w14:paraId="0A357347" w14:textId="77777777" w:rsidR="00A20B44" w:rsidRPr="00BC4750" w:rsidRDefault="00A20B44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</w:tcPr>
          <w:p w14:paraId="3F9417C0" w14:textId="4C3DA135" w:rsidR="00A20B44" w:rsidRPr="00BC4750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74,780.47</w:t>
            </w:r>
          </w:p>
        </w:tc>
      </w:tr>
      <w:tr w:rsidR="008F6645" w:rsidRPr="00BC4750" w14:paraId="72F1A3F8" w14:textId="77777777" w:rsidTr="00C32631">
        <w:tc>
          <w:tcPr>
            <w:tcW w:w="448" w:type="dxa"/>
          </w:tcPr>
          <w:p w14:paraId="335571FB" w14:textId="77777777" w:rsidR="008F6645" w:rsidRPr="00BC4750" w:rsidRDefault="008F6645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7002837F" w14:textId="27F35A9C" w:rsidR="008F6645" w:rsidRPr="00BC4750" w:rsidRDefault="008F6645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อื่น</w:t>
            </w:r>
            <w:r w:rsidR="00551621" w:rsidRPr="00BC4750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D427A2" w:rsidRPr="00BC4750">
              <w:rPr>
                <w:rFonts w:ascii="Angsana New" w:hAnsi="Angsana New" w:cs="Angsana New" w:hint="cs"/>
                <w:sz w:val="28"/>
                <w:cs/>
              </w:rPr>
              <w:t>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2B7B8CC2" w14:textId="7C05B1B3" w:rsidR="008F6645" w:rsidRPr="00BC4750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10,157,947.67</w:t>
            </w:r>
          </w:p>
        </w:tc>
        <w:tc>
          <w:tcPr>
            <w:tcW w:w="269" w:type="dxa"/>
            <w:shd w:val="clear" w:color="auto" w:fill="auto"/>
          </w:tcPr>
          <w:p w14:paraId="3DD3BE6D" w14:textId="77777777" w:rsidR="008F6645" w:rsidRPr="00BC4750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F3D2E2A" w14:textId="092B21CA" w:rsidR="008F6645" w:rsidRPr="00BC4750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11,156,001.61</w:t>
            </w:r>
          </w:p>
        </w:tc>
        <w:tc>
          <w:tcPr>
            <w:tcW w:w="269" w:type="dxa"/>
            <w:shd w:val="clear" w:color="auto" w:fill="auto"/>
          </w:tcPr>
          <w:p w14:paraId="692107E7" w14:textId="77777777" w:rsidR="008F6645" w:rsidRPr="00BC4750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3339127E" w14:textId="112FADB4" w:rsidR="008F6645" w:rsidRPr="00BC4750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10,919,655.56</w:t>
            </w:r>
          </w:p>
        </w:tc>
        <w:tc>
          <w:tcPr>
            <w:tcW w:w="269" w:type="dxa"/>
            <w:shd w:val="clear" w:color="auto" w:fill="auto"/>
          </w:tcPr>
          <w:p w14:paraId="2F8742FE" w14:textId="77777777" w:rsidR="008F6645" w:rsidRPr="00BC4750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321CE3B" w14:textId="712627FF" w:rsidR="008F6645" w:rsidRPr="00BC4750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12,005,220.74</w:t>
            </w:r>
          </w:p>
        </w:tc>
      </w:tr>
      <w:tr w:rsidR="008F6645" w:rsidRPr="00BC4750" w14:paraId="031EB46F" w14:textId="77777777" w:rsidTr="00C32631">
        <w:tc>
          <w:tcPr>
            <w:tcW w:w="448" w:type="dxa"/>
          </w:tcPr>
          <w:p w14:paraId="3B2C48B8" w14:textId="77777777" w:rsidR="008F6645" w:rsidRPr="00BC4750" w:rsidRDefault="008F6645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2CEE9CC7" w14:textId="1644C3E7" w:rsidR="008F6645" w:rsidRPr="00BC4750" w:rsidRDefault="008F6645" w:rsidP="0073712B">
            <w:pPr>
              <w:ind w:left="525" w:right="-120" w:hanging="336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14147" w14:textId="3B486D0F" w:rsidR="008F6645" w:rsidRPr="00BC4750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32,537,049.15</w:t>
            </w:r>
          </w:p>
        </w:tc>
        <w:tc>
          <w:tcPr>
            <w:tcW w:w="269" w:type="dxa"/>
            <w:shd w:val="clear" w:color="auto" w:fill="auto"/>
          </w:tcPr>
          <w:p w14:paraId="20322978" w14:textId="77777777" w:rsidR="008F6645" w:rsidRPr="00BC4750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DB0EB" w14:textId="0341017D" w:rsidR="008F6645" w:rsidRPr="00BC4750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38,533,466.94</w:t>
            </w:r>
          </w:p>
        </w:tc>
        <w:tc>
          <w:tcPr>
            <w:tcW w:w="269" w:type="dxa"/>
            <w:shd w:val="clear" w:color="auto" w:fill="auto"/>
          </w:tcPr>
          <w:p w14:paraId="6E28F66B" w14:textId="77777777" w:rsidR="008F6645" w:rsidRPr="00BC4750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258EA" w14:textId="715934AD" w:rsidR="008F6645" w:rsidRPr="00BC4750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32,626,724.85</w:t>
            </w:r>
          </w:p>
        </w:tc>
        <w:tc>
          <w:tcPr>
            <w:tcW w:w="269" w:type="dxa"/>
            <w:shd w:val="clear" w:color="auto" w:fill="auto"/>
          </w:tcPr>
          <w:p w14:paraId="0799CE2C" w14:textId="77777777" w:rsidR="008F6645" w:rsidRPr="00BC4750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71433" w14:textId="175CFA87" w:rsidR="008F6645" w:rsidRPr="00BC4750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39,276,167.53</w:t>
            </w:r>
          </w:p>
        </w:tc>
      </w:tr>
      <w:tr w:rsidR="008F6645" w:rsidRPr="00BC4750" w14:paraId="672F659E" w14:textId="77777777" w:rsidTr="0073712B">
        <w:tc>
          <w:tcPr>
            <w:tcW w:w="448" w:type="dxa"/>
          </w:tcPr>
          <w:p w14:paraId="28520A25" w14:textId="77777777" w:rsidR="008F6645" w:rsidRPr="00BC4750" w:rsidRDefault="008F6645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6E5BF5D2" w14:textId="145004F9" w:rsidR="008F6645" w:rsidRPr="00BC4750" w:rsidRDefault="008F6645" w:rsidP="0073712B">
            <w:pPr>
              <w:ind w:left="330" w:right="-29" w:hanging="141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F264F6" w14:textId="3B174E73" w:rsidR="008F6645" w:rsidRPr="00BC4750" w:rsidRDefault="006F113D" w:rsidP="0073712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67,220,979.70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6180BF4" w14:textId="77777777" w:rsidR="008F6645" w:rsidRPr="00BC4750" w:rsidRDefault="008F6645" w:rsidP="0073712B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8F80A2" w14:textId="4584A61A" w:rsidR="008F6645" w:rsidRPr="00BC4750" w:rsidRDefault="006F113D" w:rsidP="0073712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110,720,503.75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3469D64" w14:textId="77777777" w:rsidR="008F6645" w:rsidRPr="00BC4750" w:rsidRDefault="008F6645" w:rsidP="0073712B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10FDA9" w14:textId="28E608BD" w:rsidR="008F6645" w:rsidRPr="00BC4750" w:rsidRDefault="006F113D" w:rsidP="0073712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67,310,655.40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1E031CE" w14:textId="77777777" w:rsidR="008F6645" w:rsidRPr="00BC4750" w:rsidRDefault="008F6645" w:rsidP="0073712B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39DF3" w14:textId="5C187FE2" w:rsidR="008F6645" w:rsidRPr="00BC4750" w:rsidRDefault="006F113D" w:rsidP="0073712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111,463,204.34</w:t>
            </w:r>
          </w:p>
        </w:tc>
      </w:tr>
    </w:tbl>
    <w:p w14:paraId="13CBF3B0" w14:textId="77777777" w:rsidR="00562801" w:rsidRPr="00BC4750" w:rsidRDefault="00562801" w:rsidP="008465E8">
      <w:pPr>
        <w:pStyle w:val="a9"/>
        <w:spacing w:after="0"/>
        <w:ind w:firstLine="556"/>
        <w:jc w:val="both"/>
        <w:rPr>
          <w:rFonts w:ascii="Angsana New" w:hAnsi="Angsana New" w:cs="Angsana New"/>
          <w:sz w:val="30"/>
          <w:szCs w:val="30"/>
          <w:cs/>
        </w:rPr>
      </w:pPr>
    </w:p>
    <w:p w14:paraId="7CAD6ABC" w14:textId="3F895D45" w:rsidR="008465E8" w:rsidRPr="00BC4750" w:rsidRDefault="008465E8" w:rsidP="0091183B">
      <w:pPr>
        <w:spacing w:after="0"/>
        <w:ind w:left="720" w:firstLine="414"/>
        <w:jc w:val="both"/>
        <w:rPr>
          <w:rFonts w:ascii="Angsana New" w:hAnsi="Angsana New" w:cs="Angsana New"/>
          <w:sz w:val="30"/>
          <w:szCs w:val="30"/>
        </w:rPr>
      </w:pPr>
      <w:r w:rsidRPr="00BC4750">
        <w:rPr>
          <w:rFonts w:ascii="Angsana New" w:hAnsi="Angsana New" w:cs="Angsana New"/>
          <w:sz w:val="30"/>
          <w:szCs w:val="30"/>
          <w:cs/>
        </w:rPr>
        <w:t>ลูกหนี้การค้าที่เรียกเก็บเงินแล้วแยกตามอายุลูกหนี้</w:t>
      </w:r>
    </w:p>
    <w:tbl>
      <w:tblPr>
        <w:tblStyle w:val="af"/>
        <w:tblW w:w="961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2988"/>
        <w:gridCol w:w="1338"/>
        <w:gridCol w:w="269"/>
        <w:gridCol w:w="1347"/>
        <w:gridCol w:w="269"/>
        <w:gridCol w:w="1338"/>
        <w:gridCol w:w="269"/>
        <w:gridCol w:w="1349"/>
      </w:tblGrid>
      <w:tr w:rsidR="008465E8" w:rsidRPr="00BC4750" w14:paraId="7FD958D2" w14:textId="77777777" w:rsidTr="00BE12EF">
        <w:tc>
          <w:tcPr>
            <w:tcW w:w="3436" w:type="dxa"/>
            <w:gridSpan w:val="2"/>
          </w:tcPr>
          <w:p w14:paraId="23E4B5B2" w14:textId="77777777" w:rsidR="008465E8" w:rsidRPr="00BC4750" w:rsidRDefault="008465E8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181B29D6" w14:textId="77777777" w:rsidR="008465E8" w:rsidRPr="00BC4750" w:rsidRDefault="008465E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520A4BF" w14:textId="77777777" w:rsidR="008465E8" w:rsidRPr="00BC4750" w:rsidRDefault="008465E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6" w:type="dxa"/>
            <w:gridSpan w:val="3"/>
            <w:tcBorders>
              <w:bottom w:val="single" w:sz="4" w:space="0" w:color="auto"/>
            </w:tcBorders>
          </w:tcPr>
          <w:p w14:paraId="305D2175" w14:textId="77777777" w:rsidR="008465E8" w:rsidRPr="00BC4750" w:rsidRDefault="008465E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BE12EF" w:rsidRPr="00BC4750" w14:paraId="7A035247" w14:textId="77777777" w:rsidTr="00BE12EF">
        <w:tc>
          <w:tcPr>
            <w:tcW w:w="3436" w:type="dxa"/>
            <w:gridSpan w:val="2"/>
          </w:tcPr>
          <w:p w14:paraId="50316FE4" w14:textId="77777777" w:rsidR="00BE12EF" w:rsidRPr="00BC4750" w:rsidRDefault="00BE12EF" w:rsidP="00BE12EF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39E648F" w14:textId="3C59E8D8" w:rsidR="00BE12EF" w:rsidRPr="00BC4750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 xml:space="preserve">31 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E84768D" w14:textId="77777777" w:rsidR="00BE12EF" w:rsidRPr="00BC4750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AC4C654" w14:textId="65AF639B" w:rsidR="00BE12EF" w:rsidRPr="00BC4750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31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BC4750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69" w:type="dxa"/>
          </w:tcPr>
          <w:p w14:paraId="69F96CD0" w14:textId="77777777" w:rsidR="00BE12EF" w:rsidRPr="00BC4750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0D061C6" w14:textId="0B2886FA" w:rsidR="00BE12EF" w:rsidRPr="00BC4750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 xml:space="preserve">31 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543A638" w14:textId="77777777" w:rsidR="00BE12EF" w:rsidRPr="00BC4750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F4CA283" w14:textId="7C73364B" w:rsidR="00BE12EF" w:rsidRPr="00BC4750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31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BC4750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A730B5" w:rsidRPr="00BC4750" w14:paraId="77258873" w14:textId="77777777" w:rsidTr="00BE12EF">
        <w:tc>
          <w:tcPr>
            <w:tcW w:w="448" w:type="dxa"/>
          </w:tcPr>
          <w:p w14:paraId="32CBD9E0" w14:textId="77777777" w:rsidR="00A730B5" w:rsidRPr="00BC4750" w:rsidRDefault="00A730B5" w:rsidP="00A730B5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517243A9" w14:textId="08781133" w:rsidR="00A730B5" w:rsidRPr="00BC4750" w:rsidRDefault="00A730B5" w:rsidP="00A730B5">
            <w:pPr>
              <w:ind w:left="-90" w:right="-120" w:hanging="1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338" w:type="dxa"/>
            <w:shd w:val="clear" w:color="auto" w:fill="auto"/>
          </w:tcPr>
          <w:p w14:paraId="279A89B5" w14:textId="20D67566" w:rsidR="00A730B5" w:rsidRPr="00BC4750" w:rsidRDefault="00255F39" w:rsidP="00A730B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34,683,930.55</w:t>
            </w:r>
          </w:p>
        </w:tc>
        <w:tc>
          <w:tcPr>
            <w:tcW w:w="269" w:type="dxa"/>
            <w:shd w:val="clear" w:color="auto" w:fill="auto"/>
          </w:tcPr>
          <w:p w14:paraId="6EA19A07" w14:textId="77777777" w:rsidR="00A730B5" w:rsidRPr="00BC4750" w:rsidRDefault="00A730B5" w:rsidP="00A730B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</w:tcPr>
          <w:p w14:paraId="489EDE00" w14:textId="6046DFEB" w:rsidR="00A730B5" w:rsidRPr="00BC4750" w:rsidRDefault="00255F39" w:rsidP="00A730B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67,607,597.56</w:t>
            </w:r>
          </w:p>
        </w:tc>
        <w:tc>
          <w:tcPr>
            <w:tcW w:w="269" w:type="dxa"/>
            <w:shd w:val="clear" w:color="auto" w:fill="auto"/>
          </w:tcPr>
          <w:p w14:paraId="11B78FBA" w14:textId="77777777" w:rsidR="00A730B5" w:rsidRPr="00BC4750" w:rsidRDefault="00A730B5" w:rsidP="00A730B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</w:tcPr>
          <w:p w14:paraId="4A11915C" w14:textId="1BC3CCEC" w:rsidR="00A730B5" w:rsidRPr="00BC4750" w:rsidRDefault="00255F39" w:rsidP="00A730B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34,683,930.55</w:t>
            </w:r>
          </w:p>
        </w:tc>
        <w:tc>
          <w:tcPr>
            <w:tcW w:w="269" w:type="dxa"/>
            <w:shd w:val="clear" w:color="auto" w:fill="auto"/>
          </w:tcPr>
          <w:p w14:paraId="1F025881" w14:textId="77777777" w:rsidR="00A730B5" w:rsidRPr="00BC4750" w:rsidRDefault="00A730B5" w:rsidP="00A730B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80A1DC9" w14:textId="5AA7978C" w:rsidR="00A730B5" w:rsidRPr="00BC4750" w:rsidRDefault="00255F39" w:rsidP="00A730B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67,607,597.56</w:t>
            </w:r>
          </w:p>
        </w:tc>
      </w:tr>
      <w:tr w:rsidR="00A730B5" w:rsidRPr="00BC4750" w14:paraId="286C62D6" w14:textId="77777777" w:rsidTr="00BE12EF">
        <w:tc>
          <w:tcPr>
            <w:tcW w:w="448" w:type="dxa"/>
          </w:tcPr>
          <w:p w14:paraId="75F09B36" w14:textId="77777777" w:rsidR="00A730B5" w:rsidRPr="00BC4750" w:rsidRDefault="00A730B5" w:rsidP="00A730B5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2A7F5523" w14:textId="70731BDA" w:rsidR="00A730B5" w:rsidRPr="00BC4750" w:rsidRDefault="00A730B5" w:rsidP="00A730B5">
            <w:pPr>
              <w:ind w:left="-90" w:right="-120" w:hanging="1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ลูกหนี้การค้าที่เกินกำหนดชำระ</w:t>
            </w:r>
          </w:p>
        </w:tc>
        <w:tc>
          <w:tcPr>
            <w:tcW w:w="1338" w:type="dxa"/>
            <w:shd w:val="clear" w:color="auto" w:fill="auto"/>
          </w:tcPr>
          <w:p w14:paraId="71F1F68E" w14:textId="6232BDD6" w:rsidR="00A730B5" w:rsidRPr="00BC4750" w:rsidRDefault="00A730B5" w:rsidP="00A730B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6A8C936E" w14:textId="77777777" w:rsidR="00A730B5" w:rsidRPr="00BC4750" w:rsidRDefault="00A730B5" w:rsidP="00A730B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</w:tcPr>
          <w:p w14:paraId="2E00C7E4" w14:textId="51A280C4" w:rsidR="00A730B5" w:rsidRPr="00BC4750" w:rsidRDefault="00A730B5" w:rsidP="00A730B5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6F014300" w14:textId="77777777" w:rsidR="00A730B5" w:rsidRPr="00BC4750" w:rsidRDefault="00A730B5" w:rsidP="00A730B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</w:tcPr>
          <w:p w14:paraId="1E745AA7" w14:textId="78A44972" w:rsidR="00A730B5" w:rsidRPr="00BC4750" w:rsidRDefault="00A730B5" w:rsidP="00A730B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70C671B0" w14:textId="77777777" w:rsidR="00A730B5" w:rsidRPr="00BC4750" w:rsidRDefault="00A730B5" w:rsidP="00A730B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8044F8C" w14:textId="0EB95FFE" w:rsidR="00A730B5" w:rsidRPr="00BC4750" w:rsidRDefault="00A730B5" w:rsidP="00A730B5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730B5" w:rsidRPr="00BC4750" w14:paraId="7BA4FB7F" w14:textId="77777777" w:rsidTr="00BE12EF">
        <w:tc>
          <w:tcPr>
            <w:tcW w:w="448" w:type="dxa"/>
          </w:tcPr>
          <w:p w14:paraId="264A334B" w14:textId="77777777" w:rsidR="00A730B5" w:rsidRPr="00BC4750" w:rsidRDefault="00A730B5" w:rsidP="00A730B5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079E7F38" w14:textId="1A5AFB7D" w:rsidR="00A730B5" w:rsidRPr="00BC4750" w:rsidRDefault="00A730B5" w:rsidP="00A730B5">
            <w:pPr>
              <w:ind w:left="-90" w:right="-120" w:firstLine="165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 xml:space="preserve">- ไม่เกิน </w:t>
            </w:r>
            <w:r w:rsidRPr="00BC4750">
              <w:rPr>
                <w:rFonts w:ascii="Angsana New" w:hAnsi="Angsana New" w:cs="Angsana New"/>
                <w:sz w:val="28"/>
              </w:rPr>
              <w:t>3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338" w:type="dxa"/>
            <w:shd w:val="clear" w:color="auto" w:fill="auto"/>
          </w:tcPr>
          <w:p w14:paraId="668338F2" w14:textId="35903BF7" w:rsidR="00A730B5" w:rsidRPr="00BC4750" w:rsidRDefault="00440BD2" w:rsidP="00A730B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269" w:type="dxa"/>
            <w:shd w:val="clear" w:color="auto" w:fill="auto"/>
          </w:tcPr>
          <w:p w14:paraId="532C7F31" w14:textId="77777777" w:rsidR="00A730B5" w:rsidRPr="00BC4750" w:rsidRDefault="00A730B5" w:rsidP="00A730B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</w:tcPr>
          <w:p w14:paraId="6D186E7D" w14:textId="18BF4301" w:rsidR="00A730B5" w:rsidRPr="00BC4750" w:rsidRDefault="00255F39" w:rsidP="00A730B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4,579,439.25</w:t>
            </w:r>
          </w:p>
        </w:tc>
        <w:tc>
          <w:tcPr>
            <w:tcW w:w="269" w:type="dxa"/>
            <w:shd w:val="clear" w:color="auto" w:fill="auto"/>
          </w:tcPr>
          <w:p w14:paraId="5D539CA2" w14:textId="77777777" w:rsidR="00A730B5" w:rsidRPr="00BC4750" w:rsidRDefault="00A730B5" w:rsidP="00A730B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</w:tcPr>
          <w:p w14:paraId="6BACC9FE" w14:textId="0C22DC0B" w:rsidR="00A730B5" w:rsidRPr="00BC4750" w:rsidRDefault="00255F39" w:rsidP="00A730B5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269" w:type="dxa"/>
            <w:shd w:val="clear" w:color="auto" w:fill="auto"/>
          </w:tcPr>
          <w:p w14:paraId="5ECDF8A0" w14:textId="77777777" w:rsidR="00A730B5" w:rsidRPr="00BC4750" w:rsidRDefault="00A730B5" w:rsidP="00A730B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EC80CEF" w14:textId="3562302A" w:rsidR="00A730B5" w:rsidRPr="00BC4750" w:rsidRDefault="00255F39" w:rsidP="00A730B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4,579,439.25</w:t>
            </w:r>
          </w:p>
        </w:tc>
      </w:tr>
      <w:tr w:rsidR="008465E8" w:rsidRPr="00BC4750" w14:paraId="14F2EBDE" w14:textId="77777777" w:rsidTr="00BE12EF">
        <w:tc>
          <w:tcPr>
            <w:tcW w:w="448" w:type="dxa"/>
          </w:tcPr>
          <w:p w14:paraId="03512CB4" w14:textId="77777777" w:rsidR="008465E8" w:rsidRPr="00BC4750" w:rsidRDefault="008465E8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5C2CA8B7" w14:textId="7CEE9E36" w:rsidR="008465E8" w:rsidRPr="00BC4750" w:rsidRDefault="008465E8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 xml:space="preserve">- มากกว่า </w:t>
            </w:r>
            <w:r w:rsidR="00321D8F" w:rsidRPr="00BC4750">
              <w:rPr>
                <w:rFonts w:ascii="Angsana New" w:hAnsi="Angsana New" w:cs="Angsana New"/>
                <w:sz w:val="28"/>
              </w:rPr>
              <w:t>3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 เดือน แต่ไม่เกิน </w:t>
            </w:r>
            <w:r w:rsidR="00321D8F" w:rsidRPr="00BC4750">
              <w:rPr>
                <w:rFonts w:ascii="Angsana New" w:hAnsi="Angsana New" w:cs="Angsana New"/>
                <w:sz w:val="28"/>
              </w:rPr>
              <w:t>6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338" w:type="dxa"/>
            <w:shd w:val="clear" w:color="auto" w:fill="auto"/>
          </w:tcPr>
          <w:p w14:paraId="38515E95" w14:textId="46DE3103" w:rsidR="008465E8" w:rsidRPr="00BC4750" w:rsidRDefault="00321D8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0</w:t>
            </w:r>
            <w:r w:rsidR="008465E8"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24A64C67" w14:textId="77777777" w:rsidR="008465E8" w:rsidRPr="00BC4750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</w:tcPr>
          <w:p w14:paraId="1ACDCFD5" w14:textId="1E977716" w:rsidR="008465E8" w:rsidRPr="00BC4750" w:rsidRDefault="00321D8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0</w:t>
            </w:r>
            <w:r w:rsidR="00291873"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64AACBA2" w14:textId="77777777" w:rsidR="008465E8" w:rsidRPr="00BC4750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</w:tcPr>
          <w:p w14:paraId="0752FAF8" w14:textId="0A2859EF" w:rsidR="008465E8" w:rsidRPr="00BC4750" w:rsidRDefault="00321D8F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0</w:t>
            </w:r>
            <w:r w:rsidR="00291873"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1572ABE7" w14:textId="77777777" w:rsidR="008465E8" w:rsidRPr="00BC4750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B396C0C" w14:textId="7A0FB0BF" w:rsidR="008465E8" w:rsidRPr="00BC4750" w:rsidRDefault="00321D8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0</w:t>
            </w:r>
            <w:r w:rsidR="00291873"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8465E8" w:rsidRPr="00BC4750" w14:paraId="4F3C2EFA" w14:textId="77777777" w:rsidTr="00BE12EF">
        <w:tc>
          <w:tcPr>
            <w:tcW w:w="448" w:type="dxa"/>
          </w:tcPr>
          <w:p w14:paraId="464F5F84" w14:textId="77777777" w:rsidR="008465E8" w:rsidRPr="00BC4750" w:rsidRDefault="008465E8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6E1029CF" w14:textId="49AEB270" w:rsidR="008465E8" w:rsidRPr="00BC4750" w:rsidRDefault="008465E8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 xml:space="preserve">- มากกว่า </w:t>
            </w:r>
            <w:r w:rsidR="00321D8F" w:rsidRPr="00BC4750">
              <w:rPr>
                <w:rFonts w:ascii="Angsana New" w:hAnsi="Angsana New" w:cs="Angsana New"/>
                <w:sz w:val="28"/>
              </w:rPr>
              <w:t>6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 เดือน แต่ไม่เกิน </w:t>
            </w:r>
            <w:r w:rsidR="00321D8F" w:rsidRPr="00BC4750">
              <w:rPr>
                <w:rFonts w:ascii="Angsana New" w:hAnsi="Angsana New" w:cs="Angsana New"/>
                <w:sz w:val="28"/>
              </w:rPr>
              <w:t>12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338" w:type="dxa"/>
            <w:shd w:val="clear" w:color="auto" w:fill="auto"/>
          </w:tcPr>
          <w:p w14:paraId="7D20E8C0" w14:textId="51DD4479" w:rsidR="008465E8" w:rsidRPr="00BC4750" w:rsidRDefault="00321D8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0</w:t>
            </w:r>
            <w:r w:rsidR="008465E8"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728E0602" w14:textId="77777777" w:rsidR="008465E8" w:rsidRPr="00BC4750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</w:tcPr>
          <w:p w14:paraId="4D896918" w14:textId="73757DE6" w:rsidR="008465E8" w:rsidRPr="00BC4750" w:rsidRDefault="00321D8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0</w:t>
            </w:r>
            <w:r w:rsidR="00291873"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2B91ACFD" w14:textId="77777777" w:rsidR="008465E8" w:rsidRPr="00BC4750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</w:tcPr>
          <w:p w14:paraId="0EA635A3" w14:textId="57B66789" w:rsidR="008465E8" w:rsidRPr="00BC4750" w:rsidRDefault="00321D8F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0</w:t>
            </w:r>
            <w:r w:rsidR="00291873"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19646BE2" w14:textId="77777777" w:rsidR="008465E8" w:rsidRPr="00BC4750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C8B8363" w14:textId="60573A09" w:rsidR="008465E8" w:rsidRPr="00BC4750" w:rsidRDefault="00321D8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0</w:t>
            </w:r>
            <w:r w:rsidR="00291873"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8465E8" w:rsidRPr="00BC4750" w14:paraId="201B293D" w14:textId="77777777" w:rsidTr="00BE12EF">
        <w:tc>
          <w:tcPr>
            <w:tcW w:w="448" w:type="dxa"/>
          </w:tcPr>
          <w:p w14:paraId="09CE3BE3" w14:textId="77777777" w:rsidR="008465E8" w:rsidRPr="00BC4750" w:rsidRDefault="008465E8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47DC236B" w14:textId="5541A9D2" w:rsidR="008465E8" w:rsidRPr="00BC4750" w:rsidRDefault="008465E8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 xml:space="preserve">- มากกว่า </w:t>
            </w:r>
            <w:r w:rsidR="00321D8F" w:rsidRPr="00BC4750">
              <w:rPr>
                <w:rFonts w:ascii="Angsana New" w:hAnsi="Angsana New" w:cs="Angsana New"/>
                <w:sz w:val="28"/>
              </w:rPr>
              <w:t>12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 เดือน ขึ้นไป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6347A34D" w14:textId="7D93E14F" w:rsidR="008465E8" w:rsidRPr="00BC4750" w:rsidRDefault="00321D8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0</w:t>
            </w:r>
            <w:r w:rsidR="008465E8"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4E509C3C" w14:textId="77777777" w:rsidR="008465E8" w:rsidRPr="00BC4750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5868CC8" w14:textId="69199A5E" w:rsidR="008465E8" w:rsidRPr="00BC4750" w:rsidRDefault="00321D8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0</w:t>
            </w:r>
            <w:r w:rsidR="008465E8"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15D3861D" w14:textId="77777777" w:rsidR="008465E8" w:rsidRPr="00BC4750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6ECCB583" w14:textId="4BEF2E37" w:rsidR="008465E8" w:rsidRPr="00BC4750" w:rsidRDefault="00321D8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0</w:t>
            </w:r>
            <w:r w:rsidR="008465E8"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3E5C5E86" w14:textId="77777777" w:rsidR="008465E8" w:rsidRPr="00BC4750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8A2FEF0" w14:textId="5BEBEB67" w:rsidR="008465E8" w:rsidRPr="00BC4750" w:rsidRDefault="00321D8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0</w:t>
            </w:r>
            <w:r w:rsidR="008465E8"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8465E8" w:rsidRPr="00BC4750" w14:paraId="1FAC099F" w14:textId="77777777" w:rsidTr="00CB631A">
        <w:tc>
          <w:tcPr>
            <w:tcW w:w="448" w:type="dxa"/>
          </w:tcPr>
          <w:p w14:paraId="52E307A2" w14:textId="77777777" w:rsidR="008465E8" w:rsidRPr="00BC4750" w:rsidRDefault="008465E8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6AA8B162" w14:textId="1D639FC9" w:rsidR="008465E8" w:rsidRPr="00BC4750" w:rsidRDefault="008465E8">
            <w:pPr>
              <w:ind w:left="525" w:right="-120" w:hanging="27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A9ED24" w14:textId="05E91E03" w:rsidR="008465E8" w:rsidRPr="00BC4750" w:rsidRDefault="00440BD2" w:rsidP="0010719C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34,683,930.55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5FB7789" w14:textId="77777777" w:rsidR="008465E8" w:rsidRPr="00BC4750" w:rsidRDefault="008465E8" w:rsidP="0010719C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25AD77" w14:textId="2721E73C" w:rsidR="008465E8" w:rsidRPr="00BC4750" w:rsidRDefault="00255F39" w:rsidP="0010719C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72,187,036.81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F7CA13E" w14:textId="77777777" w:rsidR="008465E8" w:rsidRPr="00BC4750" w:rsidRDefault="008465E8" w:rsidP="0010719C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42C0D6" w14:textId="4B2763B1" w:rsidR="008465E8" w:rsidRPr="00BC4750" w:rsidRDefault="00255F39" w:rsidP="0010719C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34,683,930.55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AEC8836" w14:textId="77777777" w:rsidR="008465E8" w:rsidRPr="00BC4750" w:rsidRDefault="008465E8" w:rsidP="0010719C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3281D9" w14:textId="067B9A0A" w:rsidR="008465E8" w:rsidRPr="00BC4750" w:rsidRDefault="00255F39" w:rsidP="0010719C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72,187,036.81</w:t>
            </w:r>
          </w:p>
        </w:tc>
      </w:tr>
    </w:tbl>
    <w:p w14:paraId="52241EA5" w14:textId="77777777" w:rsidR="008465E8" w:rsidRPr="00BC4750" w:rsidRDefault="008465E8" w:rsidP="0056280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3BFB71B" w14:textId="14D4FF68" w:rsidR="00A60804" w:rsidRPr="00BC4750" w:rsidRDefault="00A60804">
      <w:pPr>
        <w:rPr>
          <w:rFonts w:ascii="Angsana New" w:hAnsi="Angsana New" w:cs="Angsana New"/>
          <w:sz w:val="30"/>
          <w:szCs w:val="30"/>
        </w:rPr>
      </w:pPr>
      <w:r w:rsidRPr="00BC4750">
        <w:rPr>
          <w:rFonts w:ascii="Angsana New" w:hAnsi="Angsana New" w:cs="Angsana New"/>
          <w:sz w:val="30"/>
          <w:szCs w:val="30"/>
          <w:cs/>
        </w:rPr>
        <w:br w:type="page"/>
      </w:r>
    </w:p>
    <w:p w14:paraId="3A8FBD14" w14:textId="08F39906" w:rsidR="00B1308F" w:rsidRPr="00BC4750" w:rsidRDefault="00B1308F" w:rsidP="00B57B92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สินทรัพย์ที่เกิดจากสัญญา / หนี้สินที่เกิดจากสัญญา</w:t>
      </w:r>
    </w:p>
    <w:p w14:paraId="4FCDBD07" w14:textId="48430655" w:rsidR="007D39C4" w:rsidRPr="00BC4750" w:rsidRDefault="00B1308F" w:rsidP="00B57B92">
      <w:pPr>
        <w:pStyle w:val="a9"/>
        <w:numPr>
          <w:ilvl w:val="1"/>
          <w:numId w:val="1"/>
        </w:numPr>
        <w:spacing w:before="120" w:after="0" w:line="240" w:lineRule="auto"/>
        <w:ind w:hanging="57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sz w:val="30"/>
          <w:szCs w:val="30"/>
          <w:cs/>
        </w:rPr>
        <w:t xml:space="preserve">สินทรัพย์ที่เกิดจากสัญญา / หนี้สินที่เกิดจากสัญญา ณ วันที่ </w:t>
      </w:r>
      <w:r w:rsidR="00BE12EF" w:rsidRPr="00BC4750">
        <w:rPr>
          <w:rFonts w:ascii="Angsana New" w:hAnsi="Angsana New" w:cs="Angsana New"/>
          <w:sz w:val="30"/>
          <w:szCs w:val="30"/>
        </w:rPr>
        <w:t xml:space="preserve">31 </w:t>
      </w:r>
      <w:r w:rsidR="00BE12EF" w:rsidRPr="00BC4750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E12EF" w:rsidRPr="00BC4750">
        <w:rPr>
          <w:rFonts w:ascii="Angsana New" w:hAnsi="Angsana New" w:cs="Angsana New"/>
          <w:sz w:val="30"/>
          <w:szCs w:val="30"/>
        </w:rPr>
        <w:t>2568</w:t>
      </w:r>
      <w:r w:rsidRPr="00BC4750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321D8F" w:rsidRPr="00BC4750">
        <w:rPr>
          <w:rFonts w:ascii="Angsana New" w:hAnsi="Angsana New" w:cs="Angsana New"/>
          <w:sz w:val="30"/>
          <w:szCs w:val="30"/>
        </w:rPr>
        <w:t>31</w:t>
      </w:r>
      <w:r w:rsidRPr="00BC475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E12EF" w:rsidRPr="00BC4750">
        <w:rPr>
          <w:rFonts w:ascii="Angsana New" w:hAnsi="Angsana New" w:cs="Angsana New"/>
          <w:sz w:val="30"/>
          <w:szCs w:val="30"/>
        </w:rPr>
        <w:t>2567</w:t>
      </w:r>
      <w:r w:rsidR="008310B6" w:rsidRPr="00BC475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4750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af"/>
        <w:tblW w:w="878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678"/>
        <w:gridCol w:w="1842"/>
        <w:gridCol w:w="284"/>
        <w:gridCol w:w="1701"/>
      </w:tblGrid>
      <w:tr w:rsidR="007D39C4" w:rsidRPr="00BC4750" w14:paraId="608E4CBF" w14:textId="77777777" w:rsidTr="00976DDC">
        <w:tc>
          <w:tcPr>
            <w:tcW w:w="4962" w:type="dxa"/>
            <w:gridSpan w:val="2"/>
          </w:tcPr>
          <w:p w14:paraId="32446379" w14:textId="77777777" w:rsidR="007D39C4" w:rsidRPr="00BC4750" w:rsidRDefault="007D39C4" w:rsidP="007D39C4">
            <w:pPr>
              <w:ind w:left="284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04A8F366" w14:textId="77777777" w:rsidR="007D39C4" w:rsidRPr="00BC4750" w:rsidRDefault="007D39C4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7D39C4" w:rsidRPr="00BC4750" w14:paraId="5E06C63C" w14:textId="77777777" w:rsidTr="00976DDC">
        <w:tc>
          <w:tcPr>
            <w:tcW w:w="4962" w:type="dxa"/>
            <w:gridSpan w:val="2"/>
          </w:tcPr>
          <w:p w14:paraId="55ECA31D" w14:textId="77777777" w:rsidR="007D39C4" w:rsidRPr="00BC4750" w:rsidRDefault="007D39C4" w:rsidP="00725BCE">
            <w:pPr>
              <w:ind w:left="179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A7F8D" w14:textId="3E8EEBC4" w:rsidR="007D39C4" w:rsidRPr="00BC4750" w:rsidRDefault="00BE12EF" w:rsidP="00FC4E1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 xml:space="preserve">31 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93C3344" w14:textId="77777777" w:rsidR="007D39C4" w:rsidRPr="00BC4750" w:rsidRDefault="007D39C4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79909" w14:textId="51F59F42" w:rsidR="007D39C4" w:rsidRPr="00BC4750" w:rsidRDefault="00321D8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31</w:t>
            </w:r>
            <w:r w:rsidR="00725BCE" w:rsidRPr="00BC4750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BE12EF" w:rsidRPr="00BC4750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976DDC" w:rsidRPr="00BC4750" w14:paraId="1E988F1F" w14:textId="77777777" w:rsidTr="00976DDC">
        <w:trPr>
          <w:trHeight w:val="194"/>
        </w:trPr>
        <w:tc>
          <w:tcPr>
            <w:tcW w:w="284" w:type="dxa"/>
          </w:tcPr>
          <w:p w14:paraId="44EFCF14" w14:textId="77777777" w:rsidR="007D39C4" w:rsidRPr="00BC4750" w:rsidRDefault="007D39C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3EE7FF98" w14:textId="54473B69" w:rsidR="007D39C4" w:rsidRPr="00BC4750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842" w:type="dxa"/>
            <w:shd w:val="clear" w:color="auto" w:fill="auto"/>
          </w:tcPr>
          <w:p w14:paraId="65452F13" w14:textId="77777777" w:rsidR="007D39C4" w:rsidRPr="00BC4750" w:rsidRDefault="007D39C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A2BE955" w14:textId="77777777" w:rsidR="007D39C4" w:rsidRPr="00976DDC" w:rsidRDefault="007D39C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1A33E43" w14:textId="77777777" w:rsidR="007D39C4" w:rsidRPr="00BC4750" w:rsidRDefault="007D39C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76DDC" w:rsidRPr="00BC4750" w14:paraId="57D6D2E2" w14:textId="77777777" w:rsidTr="00976DDC">
        <w:trPr>
          <w:trHeight w:val="194"/>
        </w:trPr>
        <w:tc>
          <w:tcPr>
            <w:tcW w:w="284" w:type="dxa"/>
          </w:tcPr>
          <w:p w14:paraId="5DB758A0" w14:textId="77777777" w:rsidR="007D39C4" w:rsidRPr="00BC4750" w:rsidRDefault="007D39C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5DCFCD16" w14:textId="72C202D9" w:rsidR="007D39C4" w:rsidRPr="00BC4750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มูลค่างานระหว่างก่อสร้างที่ยังไม่ได้เรียกเก็บ</w:t>
            </w:r>
          </w:p>
        </w:tc>
        <w:tc>
          <w:tcPr>
            <w:tcW w:w="1842" w:type="dxa"/>
            <w:shd w:val="clear" w:color="auto" w:fill="auto"/>
          </w:tcPr>
          <w:p w14:paraId="07FBB277" w14:textId="0EAC8B2B" w:rsidR="007D39C4" w:rsidRPr="00BC4750" w:rsidRDefault="00440BD2" w:rsidP="001E17E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482,683,173.79</w:t>
            </w:r>
          </w:p>
        </w:tc>
        <w:tc>
          <w:tcPr>
            <w:tcW w:w="284" w:type="dxa"/>
            <w:shd w:val="clear" w:color="auto" w:fill="auto"/>
          </w:tcPr>
          <w:p w14:paraId="5DFA412A" w14:textId="77777777" w:rsidR="007D39C4" w:rsidRPr="00BC4750" w:rsidRDefault="007D39C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4A2E277" w14:textId="6167BA04" w:rsidR="007D39C4" w:rsidRPr="00BC4750" w:rsidRDefault="00440B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404,828,433.77</w:t>
            </w:r>
          </w:p>
        </w:tc>
      </w:tr>
      <w:tr w:rsidR="00976DDC" w:rsidRPr="00BC4750" w14:paraId="6C318E99" w14:textId="77777777" w:rsidTr="00976DDC">
        <w:trPr>
          <w:trHeight w:val="194"/>
        </w:trPr>
        <w:tc>
          <w:tcPr>
            <w:tcW w:w="284" w:type="dxa"/>
          </w:tcPr>
          <w:p w14:paraId="44139E38" w14:textId="77777777" w:rsidR="00725BCE" w:rsidRPr="00BC4750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3FA9974C" w14:textId="2A79BB57" w:rsidR="00725BCE" w:rsidRPr="00BC4750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681E06FD" w14:textId="1C8B7887" w:rsidR="00725BCE" w:rsidRPr="00BC4750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0</w:t>
            </w:r>
            <w:r w:rsidR="00725BCE"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14:paraId="62FF0395" w14:textId="77777777" w:rsidR="00725BCE" w:rsidRPr="00BC4750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C3945A4" w14:textId="2B6D79A8" w:rsidR="00725BCE" w:rsidRPr="00BC4750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0</w:t>
            </w:r>
            <w:r w:rsidR="00725BCE"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76DDC" w:rsidRPr="00BC4750" w14:paraId="1D0EDB3B" w14:textId="77777777" w:rsidTr="00976DDC">
        <w:trPr>
          <w:trHeight w:val="194"/>
        </w:trPr>
        <w:tc>
          <w:tcPr>
            <w:tcW w:w="284" w:type="dxa"/>
          </w:tcPr>
          <w:p w14:paraId="234DF126" w14:textId="77777777" w:rsidR="00725BCE" w:rsidRPr="00BC4750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0029071D" w14:textId="34437122" w:rsidR="00725BCE" w:rsidRPr="00BC4750" w:rsidRDefault="00725BCE" w:rsidP="000B46AB">
            <w:pPr>
              <w:spacing w:line="440" w:lineRule="exact"/>
              <w:ind w:left="228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รวมสินทรัพย์ที่เกิดจากสัญญา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2A1E0" w14:textId="32A4B7F5" w:rsidR="00725BCE" w:rsidRPr="00BC4750" w:rsidRDefault="00440B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482,683,173.79</w:t>
            </w:r>
          </w:p>
        </w:tc>
        <w:tc>
          <w:tcPr>
            <w:tcW w:w="284" w:type="dxa"/>
            <w:shd w:val="clear" w:color="auto" w:fill="auto"/>
          </w:tcPr>
          <w:p w14:paraId="1D08ED03" w14:textId="77777777" w:rsidR="00725BCE" w:rsidRPr="00BC4750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95DC2" w14:textId="33B4206D" w:rsidR="00725BCE" w:rsidRPr="00BC4750" w:rsidRDefault="00440B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404,828,433.77</w:t>
            </w:r>
          </w:p>
        </w:tc>
      </w:tr>
      <w:tr w:rsidR="00976DDC" w:rsidRPr="00BC4750" w14:paraId="21AB1E60" w14:textId="77777777" w:rsidTr="00976DDC">
        <w:trPr>
          <w:trHeight w:val="194"/>
        </w:trPr>
        <w:tc>
          <w:tcPr>
            <w:tcW w:w="284" w:type="dxa"/>
          </w:tcPr>
          <w:p w14:paraId="70E4F0B5" w14:textId="77777777" w:rsidR="00725BCE" w:rsidRPr="00BC4750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19F34E63" w14:textId="63A42057" w:rsidR="00725BCE" w:rsidRPr="00BC4750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auto"/>
          </w:tcPr>
          <w:p w14:paraId="2612DE8B" w14:textId="77777777" w:rsidR="00725BCE" w:rsidRPr="00BC4750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CF04546" w14:textId="77777777" w:rsidR="00725BCE" w:rsidRPr="00BC4750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689E72E8" w14:textId="77777777" w:rsidR="00725BCE" w:rsidRPr="00BC4750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76DDC" w:rsidRPr="00BC4750" w14:paraId="555DFFDC" w14:textId="77777777" w:rsidTr="00976DDC">
        <w:trPr>
          <w:trHeight w:val="194"/>
        </w:trPr>
        <w:tc>
          <w:tcPr>
            <w:tcW w:w="284" w:type="dxa"/>
          </w:tcPr>
          <w:p w14:paraId="3BD22E34" w14:textId="77777777" w:rsidR="00725BCE" w:rsidRPr="00BC4750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094352F1" w14:textId="459B47CA" w:rsidR="00725BCE" w:rsidRPr="00BC4750" w:rsidRDefault="00725BCE" w:rsidP="00725BCE">
            <w:pPr>
              <w:tabs>
                <w:tab w:val="left" w:pos="1305"/>
              </w:tabs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76D1970D" w14:textId="043CEFE4" w:rsidR="00725BCE" w:rsidRPr="00BC4750" w:rsidRDefault="00440B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16,175,407.57</w:t>
            </w:r>
          </w:p>
        </w:tc>
        <w:tc>
          <w:tcPr>
            <w:tcW w:w="284" w:type="dxa"/>
            <w:shd w:val="clear" w:color="auto" w:fill="auto"/>
          </w:tcPr>
          <w:p w14:paraId="619CD411" w14:textId="77777777" w:rsidR="00725BCE" w:rsidRPr="00BC4750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880843D" w14:textId="6F482F79" w:rsidR="00725BCE" w:rsidRPr="00BC4750" w:rsidRDefault="00440B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12,655,636.52</w:t>
            </w:r>
          </w:p>
        </w:tc>
      </w:tr>
      <w:tr w:rsidR="00976DDC" w:rsidRPr="00BC4750" w14:paraId="4D76BA46" w14:textId="77777777" w:rsidTr="00976DDC">
        <w:trPr>
          <w:trHeight w:val="194"/>
        </w:trPr>
        <w:tc>
          <w:tcPr>
            <w:tcW w:w="284" w:type="dxa"/>
          </w:tcPr>
          <w:p w14:paraId="26861B03" w14:textId="77777777" w:rsidR="00E06849" w:rsidRPr="00BC4750" w:rsidRDefault="00E06849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01C6FD10" w14:textId="50AE27E1" w:rsidR="00E06849" w:rsidRPr="00BC4750" w:rsidRDefault="00E06849" w:rsidP="000B46AB">
            <w:pPr>
              <w:tabs>
                <w:tab w:val="left" w:pos="1305"/>
              </w:tabs>
              <w:spacing w:line="440" w:lineRule="exact"/>
              <w:ind w:left="228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 w:hint="cs"/>
                <w:sz w:val="28"/>
                <w:cs/>
              </w:rPr>
              <w:t xml:space="preserve">รวมสินทรัพย์ที่เกิดจากสัญญา </w:t>
            </w:r>
            <w:r w:rsidR="008310B6" w:rsidRPr="00BC4750">
              <w:rPr>
                <w:rFonts w:ascii="Angsana New" w:hAnsi="Angsana New" w:cs="Angsana New"/>
                <w:sz w:val="28"/>
                <w:cs/>
              </w:rPr>
              <w:t>-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 xml:space="preserve"> ไม่หมุนเวียน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7006A" w14:textId="2EB5A588" w:rsidR="00E06849" w:rsidRPr="00BC4750" w:rsidRDefault="00440B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16,175,407.57</w:t>
            </w:r>
          </w:p>
        </w:tc>
        <w:tc>
          <w:tcPr>
            <w:tcW w:w="284" w:type="dxa"/>
            <w:shd w:val="clear" w:color="auto" w:fill="auto"/>
          </w:tcPr>
          <w:p w14:paraId="3E07C5CA" w14:textId="77777777" w:rsidR="00E06849" w:rsidRPr="00BC4750" w:rsidRDefault="00E06849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BAB6" w14:textId="31B57648" w:rsidR="00E06849" w:rsidRPr="00BC4750" w:rsidRDefault="00440B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12,655,636.52</w:t>
            </w:r>
          </w:p>
        </w:tc>
      </w:tr>
      <w:tr w:rsidR="00976DDC" w:rsidRPr="00BC4750" w14:paraId="638DB0A8" w14:textId="77777777" w:rsidTr="00976DDC">
        <w:trPr>
          <w:trHeight w:val="194"/>
        </w:trPr>
        <w:tc>
          <w:tcPr>
            <w:tcW w:w="284" w:type="dxa"/>
          </w:tcPr>
          <w:p w14:paraId="1DE2ED36" w14:textId="77777777" w:rsidR="00725BCE" w:rsidRPr="00BC4750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25B2EA77" w14:textId="6BD71072" w:rsidR="00725BCE" w:rsidRPr="00BC4750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หนี้สินที่เกิดจากสัญญา - หมุนเวียน</w:t>
            </w:r>
            <w:r w:rsidR="00CD5A1F" w:rsidRPr="00BC4750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auto"/>
          </w:tcPr>
          <w:p w14:paraId="5BD99366" w14:textId="77777777" w:rsidR="00725BCE" w:rsidRPr="00BC4750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4F8846D" w14:textId="77777777" w:rsidR="00725BCE" w:rsidRPr="00BC4750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0CFD114F" w14:textId="77777777" w:rsidR="00725BCE" w:rsidRPr="00BC4750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76DDC" w:rsidRPr="00BC4750" w14:paraId="7AC0E52A" w14:textId="77777777" w:rsidTr="00976DDC">
        <w:trPr>
          <w:trHeight w:val="194"/>
        </w:trPr>
        <w:tc>
          <w:tcPr>
            <w:tcW w:w="284" w:type="dxa"/>
          </w:tcPr>
          <w:p w14:paraId="6E74DABD" w14:textId="77777777" w:rsidR="00725BCE" w:rsidRPr="00BC4750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13F8773B" w14:textId="146E9F0B" w:rsidR="00725BCE" w:rsidRPr="00BC4750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1842" w:type="dxa"/>
            <w:shd w:val="clear" w:color="auto" w:fill="auto"/>
          </w:tcPr>
          <w:p w14:paraId="3E02BB92" w14:textId="6066259D" w:rsidR="00725BCE" w:rsidRPr="00BC4750" w:rsidRDefault="00440B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284" w:type="dxa"/>
            <w:shd w:val="clear" w:color="auto" w:fill="auto"/>
          </w:tcPr>
          <w:p w14:paraId="09E29F2B" w14:textId="77777777" w:rsidR="00725BCE" w:rsidRPr="00BC4750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600E0E7" w14:textId="6CEBDB46" w:rsidR="00725BCE" w:rsidRPr="00BC4750" w:rsidRDefault="00440B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5,812,296.41</w:t>
            </w:r>
          </w:p>
        </w:tc>
      </w:tr>
      <w:tr w:rsidR="00976DDC" w:rsidRPr="00BC4750" w14:paraId="58EB9931" w14:textId="77777777" w:rsidTr="00976DDC">
        <w:trPr>
          <w:trHeight w:val="194"/>
        </w:trPr>
        <w:tc>
          <w:tcPr>
            <w:tcW w:w="284" w:type="dxa"/>
          </w:tcPr>
          <w:p w14:paraId="2A1E6FF4" w14:textId="77777777" w:rsidR="00FC4E17" w:rsidRPr="00BC4750" w:rsidRDefault="00FC4E17" w:rsidP="00FC4E1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6CB9AD4B" w14:textId="4974A0F8" w:rsidR="00FC4E17" w:rsidRPr="00BC4750" w:rsidRDefault="00FC4E17" w:rsidP="00FC4E17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เงินรับล่วงหน้าจากผู้ว่าจ้าง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A3A054B" w14:textId="4BEE0AD5" w:rsidR="00FC4E17" w:rsidRPr="00BC4750" w:rsidRDefault="00440BD2" w:rsidP="00FC4E1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133,414,091.37</w:t>
            </w:r>
          </w:p>
        </w:tc>
        <w:tc>
          <w:tcPr>
            <w:tcW w:w="284" w:type="dxa"/>
            <w:shd w:val="clear" w:color="auto" w:fill="auto"/>
          </w:tcPr>
          <w:p w14:paraId="0EE9C938" w14:textId="77777777" w:rsidR="00FC4E17" w:rsidRPr="00BC4750" w:rsidRDefault="00FC4E17" w:rsidP="00FC4E1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9D91AF2" w14:textId="17491EF5" w:rsidR="00FC4E17" w:rsidRPr="00BC4750" w:rsidRDefault="00440BD2" w:rsidP="00FC4E1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151,908,545.23</w:t>
            </w:r>
          </w:p>
        </w:tc>
      </w:tr>
      <w:tr w:rsidR="00976DDC" w:rsidRPr="00BC4750" w14:paraId="7534AD40" w14:textId="77777777" w:rsidTr="00976DDC">
        <w:trPr>
          <w:trHeight w:val="194"/>
        </w:trPr>
        <w:tc>
          <w:tcPr>
            <w:tcW w:w="284" w:type="dxa"/>
          </w:tcPr>
          <w:p w14:paraId="228249C6" w14:textId="77777777" w:rsidR="00FC4E17" w:rsidRPr="00BC4750" w:rsidRDefault="00FC4E17" w:rsidP="00FC4E1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7B54FBB4" w14:textId="0A05D5F3" w:rsidR="00FC4E17" w:rsidRPr="00BC4750" w:rsidRDefault="00FC4E17" w:rsidP="000B46AB">
            <w:pPr>
              <w:spacing w:line="440" w:lineRule="exact"/>
              <w:ind w:left="228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รวมหนี้สินที่เกิดจากสัญญา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9333D" w14:textId="179790B2" w:rsidR="00FC4E17" w:rsidRPr="00BC4750" w:rsidRDefault="005431F4" w:rsidP="00AC1F7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133</w:t>
            </w:r>
            <w:r w:rsidR="00440BD2" w:rsidRPr="00BC4750">
              <w:rPr>
                <w:rFonts w:ascii="Angsana New" w:hAnsi="Angsana New" w:cs="Angsana New"/>
                <w:sz w:val="28"/>
              </w:rPr>
              <w:t>,</w:t>
            </w:r>
            <w:r w:rsidRPr="00BC4750">
              <w:rPr>
                <w:rFonts w:ascii="Angsana New" w:hAnsi="Angsana New" w:cs="Angsana New"/>
                <w:sz w:val="28"/>
              </w:rPr>
              <w:t>414</w:t>
            </w:r>
            <w:r w:rsidR="00440BD2" w:rsidRPr="00BC4750">
              <w:rPr>
                <w:rFonts w:ascii="Angsana New" w:hAnsi="Angsana New" w:cs="Angsana New"/>
                <w:sz w:val="28"/>
              </w:rPr>
              <w:t>,</w:t>
            </w:r>
            <w:r w:rsidRPr="00BC4750">
              <w:rPr>
                <w:rFonts w:ascii="Angsana New" w:hAnsi="Angsana New" w:cs="Angsana New"/>
                <w:sz w:val="28"/>
              </w:rPr>
              <w:t>091</w:t>
            </w:r>
            <w:r w:rsidR="00440BD2"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sz w:val="28"/>
              </w:rPr>
              <w:t>37</w:t>
            </w:r>
          </w:p>
        </w:tc>
        <w:tc>
          <w:tcPr>
            <w:tcW w:w="284" w:type="dxa"/>
            <w:shd w:val="clear" w:color="auto" w:fill="auto"/>
          </w:tcPr>
          <w:p w14:paraId="413F4E9A" w14:textId="77777777" w:rsidR="00FC4E17" w:rsidRPr="00BC4750" w:rsidRDefault="00FC4E17" w:rsidP="00FC4E1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74090" w14:textId="62759014" w:rsidR="00FC4E17" w:rsidRPr="00BC4750" w:rsidRDefault="00440BD2" w:rsidP="00FC4E1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157,720,841.64</w:t>
            </w:r>
          </w:p>
        </w:tc>
      </w:tr>
    </w:tbl>
    <w:p w14:paraId="254DA1A9" w14:textId="77777777" w:rsidR="00562801" w:rsidRPr="00BC4750" w:rsidRDefault="00562801" w:rsidP="00562801">
      <w:pPr>
        <w:pStyle w:val="a9"/>
        <w:spacing w:after="0"/>
        <w:ind w:left="993"/>
        <w:jc w:val="both"/>
        <w:rPr>
          <w:rFonts w:ascii="Angsana New" w:hAnsi="Angsana New" w:cs="Angsana New"/>
          <w:sz w:val="30"/>
          <w:szCs w:val="30"/>
        </w:rPr>
      </w:pPr>
    </w:p>
    <w:p w14:paraId="1D0F95BF" w14:textId="0D30D44F" w:rsidR="006674D5" w:rsidRPr="00BC4750" w:rsidRDefault="006674D5" w:rsidP="00DD2A43">
      <w:pPr>
        <w:pStyle w:val="a9"/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BC4750">
        <w:rPr>
          <w:rFonts w:ascii="Angsana New" w:hAnsi="Angsana New" w:cs="Angsana New"/>
          <w:sz w:val="30"/>
          <w:szCs w:val="30"/>
          <w:cs/>
        </w:rPr>
        <w:t>ยอดคงเหลือของสินทรัพย์ที่เกิดจากสัญญาแยกตามอายุที่ถึงกำหนดเรียกเก็บได้ ตามรายละเอียดดังนี้</w:t>
      </w:r>
    </w:p>
    <w:tbl>
      <w:tblPr>
        <w:tblStyle w:val="af"/>
        <w:tblW w:w="878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678"/>
        <w:gridCol w:w="1842"/>
        <w:gridCol w:w="284"/>
        <w:gridCol w:w="1701"/>
      </w:tblGrid>
      <w:tr w:rsidR="006674D5" w:rsidRPr="00BC4750" w14:paraId="00EC51BE" w14:textId="77777777" w:rsidTr="00976DDC">
        <w:tc>
          <w:tcPr>
            <w:tcW w:w="4962" w:type="dxa"/>
            <w:gridSpan w:val="2"/>
          </w:tcPr>
          <w:p w14:paraId="79F075E2" w14:textId="77777777" w:rsidR="006674D5" w:rsidRPr="00BC4750" w:rsidRDefault="006674D5">
            <w:pPr>
              <w:ind w:left="284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18E76A79" w14:textId="77777777" w:rsidR="006674D5" w:rsidRPr="00BC4750" w:rsidRDefault="006674D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674D5" w:rsidRPr="00BC4750" w14:paraId="7EC98B6E" w14:textId="77777777" w:rsidTr="00976DDC">
        <w:tc>
          <w:tcPr>
            <w:tcW w:w="4962" w:type="dxa"/>
            <w:gridSpan w:val="2"/>
          </w:tcPr>
          <w:p w14:paraId="050898D4" w14:textId="77777777" w:rsidR="006674D5" w:rsidRPr="00BC4750" w:rsidRDefault="006674D5">
            <w:pPr>
              <w:ind w:left="179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BB656" w14:textId="288C2F43" w:rsidR="006674D5" w:rsidRPr="00BC4750" w:rsidRDefault="00BE12E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 xml:space="preserve">31 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8EEE4DB" w14:textId="77777777" w:rsidR="006674D5" w:rsidRPr="00BC4750" w:rsidRDefault="006674D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E7775" w14:textId="27C2A450" w:rsidR="006674D5" w:rsidRPr="00BC4750" w:rsidRDefault="00321D8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31</w:t>
            </w:r>
            <w:r w:rsidR="006674D5" w:rsidRPr="00BC4750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BE12EF" w:rsidRPr="00BC4750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F40D4D" w:rsidRPr="00BC4750" w14:paraId="5A54584B" w14:textId="77777777" w:rsidTr="00976DDC">
        <w:trPr>
          <w:trHeight w:val="194"/>
        </w:trPr>
        <w:tc>
          <w:tcPr>
            <w:tcW w:w="284" w:type="dxa"/>
          </w:tcPr>
          <w:p w14:paraId="14F7098D" w14:textId="77777777" w:rsidR="00F40D4D" w:rsidRPr="00BC4750" w:rsidRDefault="00F40D4D" w:rsidP="00F40D4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6436332C" w14:textId="3EBD0306" w:rsidR="00F40D4D" w:rsidRPr="00BC4750" w:rsidRDefault="00F40D4D" w:rsidP="00F40D4D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ที่คาดว่าจะเรียกชำระภายในหนึ่งปี</w:t>
            </w:r>
          </w:p>
        </w:tc>
        <w:tc>
          <w:tcPr>
            <w:tcW w:w="1842" w:type="dxa"/>
            <w:shd w:val="clear" w:color="auto" w:fill="auto"/>
          </w:tcPr>
          <w:p w14:paraId="0E560DBB" w14:textId="786A8CD1" w:rsidR="00F40D4D" w:rsidRPr="00BC4750" w:rsidRDefault="00440BD2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482,683,173.79</w:t>
            </w:r>
          </w:p>
        </w:tc>
        <w:tc>
          <w:tcPr>
            <w:tcW w:w="284" w:type="dxa"/>
            <w:shd w:val="clear" w:color="auto" w:fill="auto"/>
          </w:tcPr>
          <w:p w14:paraId="1659843F" w14:textId="77777777" w:rsidR="00F40D4D" w:rsidRPr="00BC4750" w:rsidRDefault="00F40D4D" w:rsidP="00F40D4D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333190A" w14:textId="1E034213" w:rsidR="00F40D4D" w:rsidRPr="00BC4750" w:rsidRDefault="00440BD2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404,828,433.77</w:t>
            </w:r>
          </w:p>
        </w:tc>
      </w:tr>
      <w:tr w:rsidR="00F40D4D" w:rsidRPr="00BC4750" w14:paraId="0B9AFA5F" w14:textId="77777777" w:rsidTr="00976DDC">
        <w:trPr>
          <w:trHeight w:val="194"/>
        </w:trPr>
        <w:tc>
          <w:tcPr>
            <w:tcW w:w="284" w:type="dxa"/>
          </w:tcPr>
          <w:p w14:paraId="70CC0FE9" w14:textId="77777777" w:rsidR="00F40D4D" w:rsidRPr="00BC4750" w:rsidRDefault="00F40D4D" w:rsidP="00F40D4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5F8B463E" w14:textId="5A5C49F7" w:rsidR="00F40D4D" w:rsidRPr="00BC4750" w:rsidRDefault="00F40D4D" w:rsidP="00F40D4D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ที่คาดว่าจะเรียกชำระมากกว่าหนึ่งปี</w:t>
            </w:r>
          </w:p>
        </w:tc>
        <w:tc>
          <w:tcPr>
            <w:tcW w:w="1842" w:type="dxa"/>
            <w:shd w:val="clear" w:color="auto" w:fill="auto"/>
          </w:tcPr>
          <w:p w14:paraId="7D12A83D" w14:textId="03E5E05F" w:rsidR="00F40D4D" w:rsidRPr="00BC4750" w:rsidRDefault="00F40D4D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0</w:t>
            </w:r>
            <w:r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14:paraId="4FCD25B1" w14:textId="77777777" w:rsidR="00F40D4D" w:rsidRPr="00BC4750" w:rsidRDefault="00F40D4D" w:rsidP="00F40D4D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C2BE91F" w14:textId="5AA6AC31" w:rsidR="00F40D4D" w:rsidRPr="00BC4750" w:rsidRDefault="005431F4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0</w:t>
            </w:r>
            <w:r w:rsidR="00440BD2"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  <w:tr w:rsidR="00F40D4D" w:rsidRPr="00BC4750" w14:paraId="11B454E6" w14:textId="77777777" w:rsidTr="00976DDC">
        <w:trPr>
          <w:trHeight w:val="194"/>
        </w:trPr>
        <w:tc>
          <w:tcPr>
            <w:tcW w:w="284" w:type="dxa"/>
          </w:tcPr>
          <w:p w14:paraId="16FF3B93" w14:textId="77777777" w:rsidR="00F40D4D" w:rsidRPr="00BC4750" w:rsidRDefault="00F40D4D" w:rsidP="00F40D4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589D42C1" w14:textId="42BDDE94" w:rsidR="00F40D4D" w:rsidRPr="00BC4750" w:rsidRDefault="00F40D4D" w:rsidP="00F40D4D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6C37A" w14:textId="24837440" w:rsidR="00F40D4D" w:rsidRPr="00BC4750" w:rsidRDefault="00440BD2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482,683,173.79</w:t>
            </w:r>
          </w:p>
        </w:tc>
        <w:tc>
          <w:tcPr>
            <w:tcW w:w="284" w:type="dxa"/>
            <w:shd w:val="clear" w:color="auto" w:fill="auto"/>
          </w:tcPr>
          <w:p w14:paraId="1855DF3D" w14:textId="77777777" w:rsidR="00F40D4D" w:rsidRPr="00BC4750" w:rsidRDefault="00F40D4D" w:rsidP="00F40D4D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1D850" w14:textId="5A3777E7" w:rsidR="00F40D4D" w:rsidRPr="00BC4750" w:rsidRDefault="00440BD2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404,828,433.77</w:t>
            </w:r>
          </w:p>
        </w:tc>
      </w:tr>
    </w:tbl>
    <w:p w14:paraId="55C6F2C7" w14:textId="77777777" w:rsidR="00562801" w:rsidRPr="00BC4750" w:rsidRDefault="00562801" w:rsidP="00562801">
      <w:pPr>
        <w:pStyle w:val="a9"/>
        <w:spacing w:after="0"/>
        <w:ind w:left="993"/>
        <w:jc w:val="both"/>
        <w:rPr>
          <w:rFonts w:ascii="Angsana New" w:hAnsi="Angsana New" w:cs="Angsana New"/>
          <w:sz w:val="30"/>
          <w:szCs w:val="30"/>
        </w:rPr>
      </w:pPr>
    </w:p>
    <w:p w14:paraId="220E5D8D" w14:textId="5AD7DF82" w:rsidR="00292EC9" w:rsidRPr="00BC4750" w:rsidRDefault="00D01067" w:rsidP="00B57B92">
      <w:pPr>
        <w:pStyle w:val="a9"/>
        <w:numPr>
          <w:ilvl w:val="1"/>
          <w:numId w:val="1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C4750">
        <w:rPr>
          <w:rFonts w:ascii="Angsana New" w:hAnsi="Angsana New" w:cs="Angsana New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701A524C" w14:textId="564AF7CD" w:rsidR="00D01067" w:rsidRPr="00BC4750" w:rsidRDefault="00D01067" w:rsidP="004D71B5">
      <w:pPr>
        <w:pStyle w:val="a9"/>
        <w:spacing w:before="120" w:after="0" w:line="240" w:lineRule="auto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BC475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E12EF" w:rsidRPr="00BC4750">
        <w:rPr>
          <w:rFonts w:asciiTheme="majorBidi" w:hAnsiTheme="majorBidi" w:cstheme="majorBidi"/>
          <w:sz w:val="30"/>
          <w:szCs w:val="30"/>
        </w:rPr>
        <w:t xml:space="preserve">31 </w:t>
      </w:r>
      <w:r w:rsidR="00BE12EF" w:rsidRPr="00BC4750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BE12EF" w:rsidRPr="00BC4750">
        <w:rPr>
          <w:rFonts w:asciiTheme="majorBidi" w:hAnsiTheme="majorBidi" w:cstheme="majorBidi"/>
          <w:sz w:val="30"/>
          <w:szCs w:val="30"/>
        </w:rPr>
        <w:t>2568</w:t>
      </w:r>
      <w:r w:rsidR="0051324C" w:rsidRPr="00BC47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4750">
        <w:rPr>
          <w:rFonts w:asciiTheme="majorBidi" w:hAnsiTheme="majorBidi" w:cstheme="majorBidi"/>
          <w:sz w:val="30"/>
          <w:szCs w:val="30"/>
          <w:cs/>
        </w:rPr>
        <w:t>และ</w:t>
      </w:r>
      <w:r w:rsidR="005E60E2" w:rsidRPr="00BC47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4750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E60E2" w:rsidRPr="00BC47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21D8F" w:rsidRPr="00BC4750">
        <w:rPr>
          <w:rFonts w:asciiTheme="majorBidi" w:hAnsiTheme="majorBidi" w:cstheme="majorBidi"/>
          <w:sz w:val="30"/>
          <w:szCs w:val="30"/>
        </w:rPr>
        <w:t>31</w:t>
      </w:r>
      <w:r w:rsidRPr="00BC47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475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E12EF" w:rsidRPr="00BC4750">
        <w:rPr>
          <w:rFonts w:asciiTheme="majorBidi" w:hAnsiTheme="majorBidi" w:cstheme="majorBidi"/>
          <w:sz w:val="30"/>
          <w:szCs w:val="30"/>
        </w:rPr>
        <w:t>2567</w:t>
      </w:r>
      <w:r w:rsidR="005E60E2" w:rsidRPr="00BC47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4750">
        <w:rPr>
          <w:rFonts w:asciiTheme="majorBidi" w:hAnsiTheme="majorBidi" w:cstheme="majorBidi"/>
          <w:sz w:val="30"/>
          <w:szCs w:val="30"/>
          <w:cs/>
        </w:rPr>
        <w:t>บริษัทฯ คาดว่าจะมีรายได้ที่รับรู้ในอนาคตสำหรับภาระที่ยังปฏิบัติ</w:t>
      </w:r>
      <w:r w:rsidRPr="00BC4750">
        <w:rPr>
          <w:rFonts w:asciiTheme="majorBidi" w:hAnsiTheme="majorBidi" w:cs="Angsana New"/>
          <w:sz w:val="30"/>
          <w:szCs w:val="30"/>
          <w:cs/>
        </w:rPr>
        <w:t xml:space="preserve">ไม่เสร็จสิ้น (หรือยังไม่เสร็จสิ้นบางส่วน) ของสัญญาที่ทำกับลูกค้า จำนวน </w:t>
      </w:r>
      <w:r w:rsidR="00440BD2" w:rsidRPr="00BC4750">
        <w:rPr>
          <w:rFonts w:asciiTheme="majorBidi" w:hAnsiTheme="majorBidi" w:cstheme="majorBidi"/>
          <w:sz w:val="30"/>
          <w:szCs w:val="30"/>
        </w:rPr>
        <w:t>2,380.74</w:t>
      </w:r>
      <w:r w:rsidRPr="00BC4750">
        <w:rPr>
          <w:rFonts w:asciiTheme="majorBidi" w:hAnsiTheme="majorBidi" w:cs="Angsana New"/>
          <w:sz w:val="30"/>
          <w:szCs w:val="30"/>
          <w:cs/>
        </w:rPr>
        <w:t xml:space="preserve"> ล้านบาท และจำนวน </w:t>
      </w:r>
      <w:r w:rsidR="005431F4" w:rsidRPr="00BC4750">
        <w:rPr>
          <w:rFonts w:asciiTheme="majorBidi" w:hAnsiTheme="majorBidi" w:cstheme="majorBidi" w:hint="cs"/>
          <w:sz w:val="30"/>
          <w:szCs w:val="30"/>
        </w:rPr>
        <w:t>2</w:t>
      </w:r>
      <w:r w:rsidR="00440BD2" w:rsidRPr="00BC4750">
        <w:rPr>
          <w:rFonts w:asciiTheme="majorBidi" w:hAnsiTheme="majorBidi" w:cstheme="majorBidi" w:hint="cs"/>
          <w:sz w:val="30"/>
          <w:szCs w:val="30"/>
          <w:cs/>
        </w:rPr>
        <w:t>,</w:t>
      </w:r>
      <w:r w:rsidR="005431F4" w:rsidRPr="00BC4750">
        <w:rPr>
          <w:rFonts w:asciiTheme="majorBidi" w:hAnsiTheme="majorBidi" w:cstheme="majorBidi" w:hint="cs"/>
          <w:sz w:val="30"/>
          <w:szCs w:val="30"/>
        </w:rPr>
        <w:t>142</w:t>
      </w:r>
      <w:r w:rsidR="00440BD2" w:rsidRPr="00BC4750">
        <w:rPr>
          <w:rFonts w:asciiTheme="majorBidi" w:hAnsiTheme="majorBidi" w:cstheme="majorBidi" w:hint="cs"/>
          <w:sz w:val="30"/>
          <w:szCs w:val="30"/>
          <w:cs/>
        </w:rPr>
        <w:t>.</w:t>
      </w:r>
      <w:r w:rsidR="005431F4" w:rsidRPr="00BC4750">
        <w:rPr>
          <w:rFonts w:asciiTheme="majorBidi" w:hAnsiTheme="majorBidi" w:cstheme="majorBidi" w:hint="cs"/>
          <w:sz w:val="30"/>
          <w:szCs w:val="30"/>
        </w:rPr>
        <w:t>85</w:t>
      </w:r>
      <w:r w:rsidRPr="00BC4750">
        <w:rPr>
          <w:rFonts w:asciiTheme="majorBidi" w:hAnsiTheme="majorBidi" w:cs="Angsana New"/>
          <w:sz w:val="30"/>
          <w:szCs w:val="30"/>
          <w:cs/>
        </w:rPr>
        <w:t xml:space="preserve"> ล้านบาท ตามลำดับ ซึ่งบริษัทฯ คาดว่าจะปฏิบัติตามภาระที่ต้องปฏิบัติของสัญญาดังกล่าวเสร็จสิ้นภายใน </w:t>
      </w:r>
      <w:r w:rsidR="00321D8F" w:rsidRPr="00BC4750">
        <w:rPr>
          <w:rFonts w:asciiTheme="majorBidi" w:hAnsiTheme="majorBidi" w:cs="Angsana New"/>
          <w:sz w:val="30"/>
          <w:szCs w:val="30"/>
        </w:rPr>
        <w:t>3</w:t>
      </w:r>
      <w:r w:rsidRPr="00BC4750">
        <w:rPr>
          <w:rFonts w:asciiTheme="majorBidi" w:hAnsiTheme="majorBidi" w:cs="Angsana New"/>
          <w:sz w:val="30"/>
          <w:szCs w:val="30"/>
          <w:cs/>
        </w:rPr>
        <w:t xml:space="preserve"> ปี</w:t>
      </w:r>
    </w:p>
    <w:p w14:paraId="27E47D0C" w14:textId="0D01A674" w:rsidR="00021FA3" w:rsidRDefault="00021FA3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78CC9431" w14:textId="7B4367AD" w:rsidR="00D01067" w:rsidRPr="00BC4750" w:rsidRDefault="00D01067" w:rsidP="00B57B92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af"/>
        <w:tblW w:w="878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842"/>
        <w:gridCol w:w="284"/>
        <w:gridCol w:w="1701"/>
      </w:tblGrid>
      <w:tr w:rsidR="00D01067" w:rsidRPr="00BC4750" w14:paraId="524829A6" w14:textId="77777777" w:rsidTr="00976DDC">
        <w:tc>
          <w:tcPr>
            <w:tcW w:w="4962" w:type="dxa"/>
          </w:tcPr>
          <w:p w14:paraId="1B9BE0A1" w14:textId="77777777" w:rsidR="00D01067" w:rsidRPr="00BC4750" w:rsidRDefault="00D01067">
            <w:pPr>
              <w:ind w:left="284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46053ED4" w14:textId="77777777" w:rsidR="00D01067" w:rsidRPr="00BC4750" w:rsidRDefault="00D0106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D01067" w:rsidRPr="00BC4750" w14:paraId="46A1A1C3" w14:textId="77777777" w:rsidTr="00976DDC">
        <w:tc>
          <w:tcPr>
            <w:tcW w:w="4962" w:type="dxa"/>
          </w:tcPr>
          <w:p w14:paraId="3572AEF4" w14:textId="77777777" w:rsidR="00D01067" w:rsidRPr="00BC4750" w:rsidRDefault="00D01067">
            <w:pPr>
              <w:ind w:left="179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EA4D4" w14:textId="310920C4" w:rsidR="00D01067" w:rsidRPr="00BC4750" w:rsidRDefault="00BE12EF" w:rsidP="00E822BE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 xml:space="preserve">31 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5F618DB" w14:textId="77777777" w:rsidR="00D01067" w:rsidRPr="00BC4750" w:rsidRDefault="00D0106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45A1C" w14:textId="0830704F" w:rsidR="00D01067" w:rsidRPr="00BC4750" w:rsidRDefault="00321D8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31</w:t>
            </w:r>
            <w:r w:rsidR="00D01067" w:rsidRPr="00BC4750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BE12EF" w:rsidRPr="00BC4750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8F1A3E" w:rsidRPr="00BC4750" w14:paraId="5606CC0C" w14:textId="77777777" w:rsidTr="00976DDC">
        <w:trPr>
          <w:trHeight w:val="194"/>
        </w:trPr>
        <w:tc>
          <w:tcPr>
            <w:tcW w:w="4962" w:type="dxa"/>
          </w:tcPr>
          <w:p w14:paraId="21A60374" w14:textId="0FAD4AC8" w:rsidR="008F1A3E" w:rsidRPr="00BC4750" w:rsidRDefault="008F1A3E" w:rsidP="001E2B5E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วัตถุดิบเหล็กเส้น</w:t>
            </w:r>
          </w:p>
        </w:tc>
        <w:tc>
          <w:tcPr>
            <w:tcW w:w="1842" w:type="dxa"/>
            <w:shd w:val="clear" w:color="auto" w:fill="auto"/>
          </w:tcPr>
          <w:p w14:paraId="78DF2D36" w14:textId="2C65CF14" w:rsidR="008F1A3E" w:rsidRPr="00BC4750" w:rsidRDefault="008F1A3E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77,948,552.90</w:t>
            </w:r>
          </w:p>
        </w:tc>
        <w:tc>
          <w:tcPr>
            <w:tcW w:w="284" w:type="dxa"/>
            <w:shd w:val="clear" w:color="auto" w:fill="auto"/>
          </w:tcPr>
          <w:p w14:paraId="24D67A0A" w14:textId="77777777" w:rsidR="008F1A3E" w:rsidRPr="00BC4750" w:rsidRDefault="008F1A3E" w:rsidP="001E2B5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3148A34" w14:textId="6575FC14" w:rsidR="008F1A3E" w:rsidRPr="00BC4750" w:rsidRDefault="008F1A3E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103,090,656.68</w:t>
            </w:r>
          </w:p>
        </w:tc>
      </w:tr>
      <w:tr w:rsidR="008F1A3E" w:rsidRPr="00BC4750" w14:paraId="79DCAB78" w14:textId="77777777" w:rsidTr="00976DDC">
        <w:trPr>
          <w:trHeight w:val="194"/>
        </w:trPr>
        <w:tc>
          <w:tcPr>
            <w:tcW w:w="4962" w:type="dxa"/>
          </w:tcPr>
          <w:p w14:paraId="63EB02EF" w14:textId="61516B9B" w:rsidR="008F1A3E" w:rsidRPr="00BC4750" w:rsidRDefault="008F1A3E" w:rsidP="001E2B5E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วัสดุสิ้นเปลือง อื่นๆ</w:t>
            </w:r>
          </w:p>
        </w:tc>
        <w:tc>
          <w:tcPr>
            <w:tcW w:w="1842" w:type="dxa"/>
            <w:shd w:val="clear" w:color="auto" w:fill="auto"/>
          </w:tcPr>
          <w:p w14:paraId="49DC73A6" w14:textId="55246C69" w:rsidR="008F1A3E" w:rsidRPr="00BC4750" w:rsidRDefault="008F1A3E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6,694,499.99</w:t>
            </w:r>
          </w:p>
        </w:tc>
        <w:tc>
          <w:tcPr>
            <w:tcW w:w="284" w:type="dxa"/>
            <w:shd w:val="clear" w:color="auto" w:fill="auto"/>
          </w:tcPr>
          <w:p w14:paraId="294D8591" w14:textId="77777777" w:rsidR="008F1A3E" w:rsidRPr="00BC4750" w:rsidRDefault="008F1A3E" w:rsidP="001E2B5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E09D27C" w14:textId="5E139C30" w:rsidR="008F1A3E" w:rsidRPr="00BC4750" w:rsidRDefault="008F1A3E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7,574,578.74</w:t>
            </w:r>
          </w:p>
        </w:tc>
      </w:tr>
      <w:tr w:rsidR="008F1A3E" w:rsidRPr="00BC4750" w14:paraId="57D46AF6" w14:textId="77777777" w:rsidTr="00976DDC">
        <w:trPr>
          <w:trHeight w:val="194"/>
        </w:trPr>
        <w:tc>
          <w:tcPr>
            <w:tcW w:w="4962" w:type="dxa"/>
          </w:tcPr>
          <w:p w14:paraId="28682083" w14:textId="35D7C7FF" w:rsidR="008F1A3E" w:rsidRPr="00BC4750" w:rsidRDefault="008F1A3E" w:rsidP="00F35CFC">
            <w:pPr>
              <w:spacing w:line="440" w:lineRule="exact"/>
              <w:ind w:left="317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 xml:space="preserve"> รวมสินค้าคงเหลือ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40613" w14:textId="1AFDAFED" w:rsidR="008F1A3E" w:rsidRPr="00BC4750" w:rsidRDefault="008F1A3E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84,643,052.89</w:t>
            </w:r>
          </w:p>
        </w:tc>
        <w:tc>
          <w:tcPr>
            <w:tcW w:w="284" w:type="dxa"/>
            <w:shd w:val="clear" w:color="auto" w:fill="auto"/>
          </w:tcPr>
          <w:p w14:paraId="3E59E17E" w14:textId="77777777" w:rsidR="008F1A3E" w:rsidRPr="00BC4750" w:rsidRDefault="008F1A3E" w:rsidP="001E2B5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C6968" w14:textId="58B104F6" w:rsidR="008F1A3E" w:rsidRPr="00BC4750" w:rsidRDefault="008F1A3E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110,665,235.42</w:t>
            </w:r>
          </w:p>
        </w:tc>
      </w:tr>
    </w:tbl>
    <w:p w14:paraId="7E877A1C" w14:textId="77777777" w:rsidR="00CE127D" w:rsidRPr="00BC4750" w:rsidRDefault="00CE127D" w:rsidP="003B13C7">
      <w:pPr>
        <w:pStyle w:val="a9"/>
        <w:spacing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E222BCE" w14:textId="2B82E0B5" w:rsidR="0015562B" w:rsidRPr="00BC4750" w:rsidRDefault="0015562B" w:rsidP="00B57B92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Style w:val="af"/>
        <w:tblW w:w="921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842"/>
        <w:gridCol w:w="284"/>
        <w:gridCol w:w="1701"/>
      </w:tblGrid>
      <w:tr w:rsidR="0015562B" w:rsidRPr="00BC4750" w14:paraId="455C63C4" w14:textId="77777777" w:rsidTr="00C255BF">
        <w:tc>
          <w:tcPr>
            <w:tcW w:w="5387" w:type="dxa"/>
          </w:tcPr>
          <w:p w14:paraId="6FF756FF" w14:textId="77777777" w:rsidR="0015562B" w:rsidRPr="00BC4750" w:rsidRDefault="0015562B">
            <w:pPr>
              <w:ind w:left="284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7ED17AAE" w14:textId="77777777" w:rsidR="0015562B" w:rsidRPr="00BC4750" w:rsidRDefault="0015562B" w:rsidP="00315DF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5562B" w:rsidRPr="00BC4750" w14:paraId="1442C791" w14:textId="77777777" w:rsidTr="00C255BF">
        <w:tc>
          <w:tcPr>
            <w:tcW w:w="5387" w:type="dxa"/>
          </w:tcPr>
          <w:p w14:paraId="046C281B" w14:textId="77777777" w:rsidR="0015562B" w:rsidRPr="00BC4750" w:rsidRDefault="0015562B">
            <w:pPr>
              <w:ind w:left="179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B3560" w14:textId="19041B55" w:rsidR="0015562B" w:rsidRPr="00BC4750" w:rsidRDefault="00BE12EF" w:rsidP="00E822BE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 xml:space="preserve">31 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44B8C1A" w14:textId="77777777" w:rsidR="0015562B" w:rsidRPr="00BC4750" w:rsidRDefault="0015562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A8E53" w14:textId="759A5204" w:rsidR="0015562B" w:rsidRPr="00BC4750" w:rsidRDefault="00321D8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31</w:t>
            </w:r>
            <w:r w:rsidR="0015562B" w:rsidRPr="00BC4750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BE12EF" w:rsidRPr="00BC4750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0B46AB" w:rsidRPr="00BC4750" w14:paraId="06E295B3" w14:textId="77777777" w:rsidTr="00C255BF">
        <w:trPr>
          <w:trHeight w:val="194"/>
        </w:trPr>
        <w:tc>
          <w:tcPr>
            <w:tcW w:w="5387" w:type="dxa"/>
          </w:tcPr>
          <w:p w14:paraId="448C18F3" w14:textId="6FF482ED" w:rsidR="000B46AB" w:rsidRPr="00BC4750" w:rsidRDefault="000B46AB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เงินฝากประจำในสถาบันการเงิน</w:t>
            </w:r>
          </w:p>
        </w:tc>
        <w:tc>
          <w:tcPr>
            <w:tcW w:w="1842" w:type="dxa"/>
            <w:shd w:val="clear" w:color="auto" w:fill="auto"/>
          </w:tcPr>
          <w:p w14:paraId="4DA5E975" w14:textId="5A55474A" w:rsidR="000B46AB" w:rsidRPr="00BC4750" w:rsidRDefault="000B46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0FA1CC5" w14:textId="77777777" w:rsidR="000B46AB" w:rsidRPr="00BC4750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62EA7A7" w14:textId="149CB548" w:rsidR="000B46AB" w:rsidRPr="00BC4750" w:rsidRDefault="000B46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B46AB" w:rsidRPr="00BC4750" w14:paraId="5EDC5CF2" w14:textId="77777777" w:rsidTr="00C255BF">
        <w:trPr>
          <w:trHeight w:val="194"/>
        </w:trPr>
        <w:tc>
          <w:tcPr>
            <w:tcW w:w="5387" w:type="dxa"/>
          </w:tcPr>
          <w:p w14:paraId="34195113" w14:textId="1C991D8F" w:rsidR="000B46AB" w:rsidRPr="00BC4750" w:rsidRDefault="000B46AB" w:rsidP="000B46AB">
            <w:pPr>
              <w:spacing w:line="440" w:lineRule="exact"/>
              <w:ind w:left="319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 xml:space="preserve">เงินฝากประจำ </w:t>
            </w:r>
            <w:r w:rsidRPr="00BC4750">
              <w:rPr>
                <w:rFonts w:ascii="Angsana New" w:hAnsi="Angsana New" w:cs="Angsana New"/>
                <w:sz w:val="28"/>
              </w:rPr>
              <w:t>6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Pr="00BC4750">
              <w:rPr>
                <w:rFonts w:ascii="Angsana New" w:hAnsi="Angsana New" w:cs="Angsana New"/>
                <w:sz w:val="28"/>
              </w:rPr>
              <w:t>12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</w:tcPr>
          <w:p w14:paraId="4A4820B7" w14:textId="00B37830" w:rsidR="000B46AB" w:rsidRPr="00BC4750" w:rsidRDefault="000B46AB" w:rsidP="004907B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197,101.90</w:t>
            </w:r>
          </w:p>
        </w:tc>
        <w:tc>
          <w:tcPr>
            <w:tcW w:w="284" w:type="dxa"/>
            <w:shd w:val="clear" w:color="auto" w:fill="auto"/>
          </w:tcPr>
          <w:p w14:paraId="4C1BEC03" w14:textId="77777777" w:rsidR="000B46AB" w:rsidRPr="00BC4750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63A1FA1" w14:textId="634A94A2" w:rsidR="000B46AB" w:rsidRPr="00BC4750" w:rsidRDefault="000B46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197,101.90</w:t>
            </w:r>
          </w:p>
        </w:tc>
      </w:tr>
      <w:tr w:rsidR="00455F27" w:rsidRPr="00BC4750" w14:paraId="120206A2" w14:textId="77777777" w:rsidTr="00C255BF">
        <w:trPr>
          <w:trHeight w:val="194"/>
        </w:trPr>
        <w:tc>
          <w:tcPr>
            <w:tcW w:w="7229" w:type="dxa"/>
            <w:gridSpan w:val="2"/>
          </w:tcPr>
          <w:p w14:paraId="2C6C43CF" w14:textId="482EEC11" w:rsidR="00455F27" w:rsidRPr="00BC4750" w:rsidRDefault="00455F27" w:rsidP="00455F27">
            <w:pPr>
              <w:spacing w:line="440" w:lineRule="exact"/>
              <w:ind w:left="-90" w:right="-29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4" w:type="dxa"/>
            <w:shd w:val="clear" w:color="auto" w:fill="auto"/>
          </w:tcPr>
          <w:p w14:paraId="507231FE" w14:textId="77777777" w:rsidR="00455F27" w:rsidRPr="00BC4750" w:rsidRDefault="00455F2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7F4B64A" w14:textId="70CF1C02" w:rsidR="00455F27" w:rsidRPr="00BC4750" w:rsidRDefault="00455F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B46AB" w:rsidRPr="00BC4750" w14:paraId="1631CD15" w14:textId="77777777" w:rsidTr="00C255BF">
        <w:trPr>
          <w:trHeight w:val="194"/>
        </w:trPr>
        <w:tc>
          <w:tcPr>
            <w:tcW w:w="5387" w:type="dxa"/>
          </w:tcPr>
          <w:p w14:paraId="254B6BBB" w14:textId="05A7FEA9" w:rsidR="000B46AB" w:rsidRPr="00BC4750" w:rsidRDefault="000B46AB" w:rsidP="000B46AB">
            <w:pPr>
              <w:spacing w:line="440" w:lineRule="exact"/>
              <w:ind w:left="319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เงินลงทุนในกองทุนรวมตราสารหนี้</w:t>
            </w:r>
          </w:p>
        </w:tc>
        <w:tc>
          <w:tcPr>
            <w:tcW w:w="1842" w:type="dxa"/>
            <w:shd w:val="clear" w:color="auto" w:fill="auto"/>
          </w:tcPr>
          <w:p w14:paraId="5970A406" w14:textId="2D321844" w:rsidR="000B46AB" w:rsidRPr="00BC4750" w:rsidRDefault="000B46AB" w:rsidP="00E822B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343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BC4750">
              <w:rPr>
                <w:rFonts w:ascii="Angsana New" w:hAnsi="Angsana New" w:cs="Angsana New" w:hint="cs"/>
                <w:sz w:val="28"/>
              </w:rPr>
              <w:t>786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BC4750">
              <w:rPr>
                <w:rFonts w:ascii="Angsana New" w:hAnsi="Angsana New" w:cs="Angsana New" w:hint="cs"/>
                <w:sz w:val="28"/>
              </w:rPr>
              <w:t>849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74</w:t>
            </w:r>
          </w:p>
        </w:tc>
        <w:tc>
          <w:tcPr>
            <w:tcW w:w="284" w:type="dxa"/>
            <w:shd w:val="clear" w:color="auto" w:fill="auto"/>
          </w:tcPr>
          <w:p w14:paraId="515151C5" w14:textId="77777777" w:rsidR="000B46AB" w:rsidRPr="00BC4750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7BAD95E" w14:textId="20C2A4DA" w:rsidR="000B46AB" w:rsidRPr="00BC4750" w:rsidRDefault="000B46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310,095,593.68</w:t>
            </w:r>
          </w:p>
        </w:tc>
      </w:tr>
      <w:tr w:rsidR="000B46AB" w:rsidRPr="00BC4750" w14:paraId="249DBF6B" w14:textId="77777777" w:rsidTr="00C255BF">
        <w:trPr>
          <w:trHeight w:val="194"/>
        </w:trPr>
        <w:tc>
          <w:tcPr>
            <w:tcW w:w="5387" w:type="dxa"/>
          </w:tcPr>
          <w:p w14:paraId="64B1B4A5" w14:textId="77777777" w:rsidR="00455F27" w:rsidRDefault="000B46AB" w:rsidP="000B46AB">
            <w:pPr>
              <w:spacing w:line="440" w:lineRule="exact"/>
              <w:ind w:left="319" w:right="-120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บวก : กำไร(ขาดทุน)ที่ยังไม่เกิดขึ้นจากการเปลี่ยนแปลง</w:t>
            </w:r>
          </w:p>
          <w:p w14:paraId="0FE2AE3C" w14:textId="0A687734" w:rsidR="000B46AB" w:rsidRPr="00BC4750" w:rsidRDefault="000B46AB" w:rsidP="008E3100">
            <w:pPr>
              <w:spacing w:line="440" w:lineRule="exact"/>
              <w:ind w:left="324" w:right="-120" w:firstLine="283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2F8CF" w14:textId="3DC9E303" w:rsidR="000B46AB" w:rsidRPr="00BC4750" w:rsidRDefault="000B46AB" w:rsidP="004C5A07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BC4750">
              <w:rPr>
                <w:rFonts w:ascii="Angsana New" w:hAnsi="Angsana New" w:cs="Angsana New" w:hint="cs"/>
                <w:sz w:val="28"/>
              </w:rPr>
              <w:t>5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BC4750">
              <w:rPr>
                <w:rFonts w:ascii="Angsana New" w:hAnsi="Angsana New" w:cs="Angsana New" w:hint="cs"/>
                <w:sz w:val="28"/>
              </w:rPr>
              <w:t>280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BC4750">
              <w:rPr>
                <w:rFonts w:ascii="Angsana New" w:hAnsi="Angsana New" w:cs="Angsana New" w:hint="cs"/>
                <w:sz w:val="28"/>
              </w:rPr>
              <w:t>687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97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24FDBD7" w14:textId="77777777" w:rsidR="000B46AB" w:rsidRPr="00BC4750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19B40" w14:textId="213A22A7" w:rsidR="000B46AB" w:rsidRPr="00BC4750" w:rsidRDefault="000B46AB" w:rsidP="007F5A5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6,403,902.94</w:t>
            </w:r>
          </w:p>
        </w:tc>
      </w:tr>
      <w:tr w:rsidR="000B46AB" w:rsidRPr="00BC4750" w14:paraId="5C09C738" w14:textId="77777777" w:rsidTr="00C255BF">
        <w:trPr>
          <w:trHeight w:val="194"/>
        </w:trPr>
        <w:tc>
          <w:tcPr>
            <w:tcW w:w="5387" w:type="dxa"/>
          </w:tcPr>
          <w:p w14:paraId="4D7DA2C5" w14:textId="05A11828" w:rsidR="000B46AB" w:rsidRPr="00BC4750" w:rsidRDefault="000B46AB" w:rsidP="008E3100">
            <w:pPr>
              <w:spacing w:line="440" w:lineRule="exact"/>
              <w:ind w:left="607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รวมเงินลงทุนในกองทุนรวมตราสารหนี้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A43F8" w14:textId="6B282D4D" w:rsidR="000B46AB" w:rsidRPr="00BC4750" w:rsidRDefault="000B46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338,506,161.77</w:t>
            </w:r>
          </w:p>
        </w:tc>
        <w:tc>
          <w:tcPr>
            <w:tcW w:w="284" w:type="dxa"/>
            <w:shd w:val="clear" w:color="auto" w:fill="auto"/>
          </w:tcPr>
          <w:p w14:paraId="3B6E6A38" w14:textId="77777777" w:rsidR="000B46AB" w:rsidRPr="00BC4750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DBA1E" w14:textId="6910768E" w:rsidR="000B46AB" w:rsidRPr="00BC4750" w:rsidRDefault="000B46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316,499,496.62</w:t>
            </w:r>
          </w:p>
        </w:tc>
      </w:tr>
      <w:tr w:rsidR="000B46AB" w:rsidRPr="00BC4750" w14:paraId="43F17894" w14:textId="77777777" w:rsidTr="00C255BF">
        <w:trPr>
          <w:trHeight w:val="194"/>
        </w:trPr>
        <w:tc>
          <w:tcPr>
            <w:tcW w:w="5387" w:type="dxa"/>
          </w:tcPr>
          <w:p w14:paraId="4518C2D6" w14:textId="43EFA48E" w:rsidR="000B46AB" w:rsidRPr="00BC4750" w:rsidRDefault="000B46AB" w:rsidP="008E3100">
            <w:pPr>
              <w:spacing w:line="440" w:lineRule="exact"/>
              <w:ind w:left="607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75731" w14:textId="586144D5" w:rsidR="000B46AB" w:rsidRPr="00BC4750" w:rsidRDefault="000B46AB" w:rsidP="00D3417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338,703,263.67</w:t>
            </w:r>
          </w:p>
        </w:tc>
        <w:tc>
          <w:tcPr>
            <w:tcW w:w="284" w:type="dxa"/>
            <w:shd w:val="clear" w:color="auto" w:fill="auto"/>
          </w:tcPr>
          <w:p w14:paraId="68D8EFA1" w14:textId="77777777" w:rsidR="000B46AB" w:rsidRPr="00BC4750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DE4DA" w14:textId="10EB7876" w:rsidR="000B46AB" w:rsidRPr="00BC4750" w:rsidRDefault="000B46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316,696,598.52</w:t>
            </w:r>
          </w:p>
        </w:tc>
      </w:tr>
    </w:tbl>
    <w:p w14:paraId="4AD5EADC" w14:textId="77777777" w:rsidR="00562801" w:rsidRPr="00BC4750" w:rsidRDefault="00562801" w:rsidP="00562801">
      <w:pPr>
        <w:pStyle w:val="a9"/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C4AEB6C" w14:textId="14DA460F" w:rsidR="006F2F38" w:rsidRPr="007F56A5" w:rsidRDefault="00B46EB9" w:rsidP="00330F73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46EB9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Style w:val="af"/>
        <w:tblW w:w="9157" w:type="dxa"/>
        <w:tblInd w:w="1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8"/>
        <w:gridCol w:w="284"/>
        <w:gridCol w:w="992"/>
        <w:gridCol w:w="283"/>
        <w:gridCol w:w="709"/>
        <w:gridCol w:w="284"/>
        <w:gridCol w:w="708"/>
        <w:gridCol w:w="284"/>
        <w:gridCol w:w="1276"/>
        <w:gridCol w:w="283"/>
        <w:gridCol w:w="1276"/>
      </w:tblGrid>
      <w:tr w:rsidR="009B70EA" w:rsidRPr="003F59A3" w14:paraId="752E8E40" w14:textId="77777777" w:rsidTr="009B70EA">
        <w:tc>
          <w:tcPr>
            <w:tcW w:w="2778" w:type="dxa"/>
            <w:vAlign w:val="center"/>
          </w:tcPr>
          <w:p w14:paraId="280549CF" w14:textId="77777777" w:rsidR="00965A55" w:rsidRPr="002C045B" w:rsidRDefault="00965A55" w:rsidP="002C045B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C045B">
              <w:rPr>
                <w:rFonts w:ascii="Angsana New" w:hAnsi="Angsana New" w:cs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284" w:type="dxa"/>
          </w:tcPr>
          <w:p w14:paraId="6DED61DD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6D0490E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F59A3">
              <w:rPr>
                <w:rFonts w:ascii="Angsana New" w:hAnsi="Angsana New" w:cs="Angsan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83" w:type="dxa"/>
          </w:tcPr>
          <w:p w14:paraId="3F8F7BF9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000000"/>
            </w:tcBorders>
            <w:vAlign w:val="center"/>
          </w:tcPr>
          <w:p w14:paraId="7E93C9C8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F59A3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อัตราการถือหุ้น </w:t>
            </w:r>
          </w:p>
          <w:p w14:paraId="06B1050E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F59A3">
              <w:rPr>
                <w:rFonts w:ascii="Angsana New" w:hAnsi="Angsana New" w:cs="Angsana New"/>
                <w:b/>
                <w:bCs/>
                <w:sz w:val="28"/>
                <w:cs/>
              </w:rPr>
              <w:t>(ร้อยละ)</w:t>
            </w:r>
          </w:p>
        </w:tc>
        <w:tc>
          <w:tcPr>
            <w:tcW w:w="284" w:type="dxa"/>
          </w:tcPr>
          <w:p w14:paraId="501BA641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000000"/>
            </w:tcBorders>
          </w:tcPr>
          <w:p w14:paraId="688AFAC2" w14:textId="77777777" w:rsidR="009B70EA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F59A3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</w:t>
            </w:r>
          </w:p>
          <w:p w14:paraId="4FC5DFFB" w14:textId="1485B55A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F59A3">
              <w:rPr>
                <w:rFonts w:ascii="Angsana New" w:hAnsi="Angsana New" w:cs="Angsana New"/>
                <w:b/>
                <w:bCs/>
                <w:sz w:val="28"/>
                <w:cs/>
              </w:rPr>
              <w:t>เฉพาะกิจการ (บาท)</w:t>
            </w:r>
          </w:p>
        </w:tc>
      </w:tr>
      <w:tr w:rsidR="009B70EA" w:rsidRPr="003F59A3" w14:paraId="3395AEB8" w14:textId="77777777" w:rsidTr="009B70EA">
        <w:tc>
          <w:tcPr>
            <w:tcW w:w="2778" w:type="dxa"/>
            <w:tcBorders>
              <w:bottom w:val="single" w:sz="4" w:space="0" w:color="000000"/>
            </w:tcBorders>
          </w:tcPr>
          <w:p w14:paraId="161426F0" w14:textId="77777777" w:rsidR="00965A55" w:rsidRPr="003F59A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1E267811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44D8E477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F59A3">
              <w:rPr>
                <w:rFonts w:ascii="Angsana New" w:hAnsi="Angsana New" w:cs="Angsana New"/>
                <w:b/>
                <w:bCs/>
                <w:sz w:val="28"/>
                <w:cs/>
              </w:rPr>
              <w:t>กิจการ</w:t>
            </w:r>
          </w:p>
        </w:tc>
        <w:tc>
          <w:tcPr>
            <w:tcW w:w="283" w:type="dxa"/>
          </w:tcPr>
          <w:p w14:paraId="4FC17D39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4CEDE54C" w14:textId="216A782F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256</w:t>
            </w:r>
            <w:r w:rsidR="00583D4E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84" w:type="dxa"/>
          </w:tcPr>
          <w:p w14:paraId="5D827C89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71F06B22" w14:textId="41FF4ADF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256</w:t>
            </w:r>
            <w:r w:rsidR="00583D4E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84" w:type="dxa"/>
          </w:tcPr>
          <w:p w14:paraId="2F4AEF9D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68D7220A" w14:textId="5C7D2FF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256</w:t>
            </w:r>
            <w:r w:rsidR="00583D4E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83" w:type="dxa"/>
          </w:tcPr>
          <w:p w14:paraId="2041C8D4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16C235C6" w14:textId="01C537C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256</w:t>
            </w:r>
            <w:r w:rsidR="00583D4E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9B70EA" w:rsidRPr="003F59A3" w14:paraId="4C3B6540" w14:textId="77777777" w:rsidTr="009B70EA">
        <w:tc>
          <w:tcPr>
            <w:tcW w:w="2778" w:type="dxa"/>
            <w:tcBorders>
              <w:top w:val="single" w:sz="4" w:space="0" w:color="000000"/>
            </w:tcBorders>
          </w:tcPr>
          <w:p w14:paraId="105C8EC1" w14:textId="77777777" w:rsidR="00965A55" w:rsidRPr="003F59A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เงินลงทุนในหุ้นสามัญ</w:t>
            </w:r>
          </w:p>
        </w:tc>
        <w:tc>
          <w:tcPr>
            <w:tcW w:w="284" w:type="dxa"/>
          </w:tcPr>
          <w:p w14:paraId="49DD47A5" w14:textId="77777777" w:rsidR="00965A55" w:rsidRPr="003F59A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4912745C" w14:textId="77777777" w:rsidR="00965A55" w:rsidRPr="003F59A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6406CB15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73A9C06A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52478FE7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</w:tcPr>
          <w:p w14:paraId="1E687241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27F3D938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50E0F642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" w:type="dxa"/>
          </w:tcPr>
          <w:p w14:paraId="615435AA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769BA5FA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B70EA" w:rsidRPr="003F59A3" w14:paraId="34F557F8" w14:textId="77777777" w:rsidTr="009B70EA">
        <w:tc>
          <w:tcPr>
            <w:tcW w:w="2778" w:type="dxa"/>
          </w:tcPr>
          <w:p w14:paraId="1DA824CA" w14:textId="77777777" w:rsidR="00965A55" w:rsidRPr="003F59A3" w:rsidRDefault="00965A55">
            <w:pPr>
              <w:tabs>
                <w:tab w:val="left" w:pos="567"/>
              </w:tabs>
              <w:ind w:left="318" w:hanging="318"/>
              <w:jc w:val="thaiDistribute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 xml:space="preserve">  บริษัท โอเรียน</w:t>
            </w:r>
            <w:proofErr w:type="spellStart"/>
            <w:r w:rsidRPr="003F59A3">
              <w:rPr>
                <w:rFonts w:ascii="Angsana New" w:hAnsi="Angsana New" w:cs="Angsana New"/>
                <w:sz w:val="28"/>
                <w:cs/>
              </w:rPr>
              <w:t>เต็ล</w:t>
            </w:r>
            <w:proofErr w:type="spellEnd"/>
            <w:r w:rsidRPr="003F59A3">
              <w:rPr>
                <w:rFonts w:ascii="Angsana New" w:hAnsi="Angsana New" w:cs="Angsana New"/>
                <w:sz w:val="28"/>
                <w:cs/>
              </w:rPr>
              <w:t xml:space="preserve"> เรสซิเดน</w:t>
            </w:r>
            <w:proofErr w:type="spellStart"/>
            <w:r w:rsidRPr="003F59A3">
              <w:rPr>
                <w:rFonts w:ascii="Angsana New" w:hAnsi="Angsana New" w:cs="Angsana New"/>
                <w:sz w:val="28"/>
                <w:cs/>
              </w:rPr>
              <w:t>ซ์</w:t>
            </w:r>
            <w:proofErr w:type="spellEnd"/>
            <w:r w:rsidRPr="003F59A3">
              <w:rPr>
                <w:rFonts w:ascii="Angsana New" w:hAnsi="Angsana New" w:cs="Angsana New"/>
                <w:sz w:val="28"/>
                <w:cs/>
              </w:rPr>
              <w:t xml:space="preserve"> กรุงเทพ จำกัด </w:t>
            </w:r>
          </w:p>
        </w:tc>
        <w:tc>
          <w:tcPr>
            <w:tcW w:w="284" w:type="dxa"/>
          </w:tcPr>
          <w:p w14:paraId="5698195F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24123000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โรงแรม</w:t>
            </w:r>
          </w:p>
        </w:tc>
        <w:tc>
          <w:tcPr>
            <w:tcW w:w="283" w:type="dxa"/>
            <w:vAlign w:val="bottom"/>
          </w:tcPr>
          <w:p w14:paraId="68C82559" w14:textId="77777777" w:rsidR="00965A55" w:rsidRPr="003F59A3" w:rsidRDefault="00965A5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09" w:type="dxa"/>
            <w:vAlign w:val="bottom"/>
          </w:tcPr>
          <w:p w14:paraId="614DADC2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0</w:t>
            </w:r>
            <w:r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284" w:type="dxa"/>
            <w:vAlign w:val="bottom"/>
          </w:tcPr>
          <w:p w14:paraId="7C0FD0ED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  <w:vAlign w:val="bottom"/>
          </w:tcPr>
          <w:p w14:paraId="05CF120E" w14:textId="77777777" w:rsidR="00965A55" w:rsidRPr="003F59A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0</w:t>
            </w:r>
            <w:r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284" w:type="dxa"/>
            <w:vAlign w:val="bottom"/>
          </w:tcPr>
          <w:p w14:paraId="73F46399" w14:textId="77777777" w:rsidR="00965A55" w:rsidRPr="003F59A3" w:rsidRDefault="00965A5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19DCD7C" w14:textId="77777777" w:rsidR="00965A55" w:rsidRPr="003F59A3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5</w:t>
            </w:r>
            <w:r w:rsidRPr="003F59A3">
              <w:rPr>
                <w:rFonts w:ascii="Angsana New" w:hAnsi="Angsana New" w:cs="Angsana New"/>
                <w:sz w:val="28"/>
                <w:cs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000</w:t>
            </w:r>
            <w:r w:rsidRPr="003F59A3">
              <w:rPr>
                <w:rFonts w:ascii="Angsana New" w:hAnsi="Angsana New" w:cs="Angsana New"/>
                <w:sz w:val="28"/>
                <w:cs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000</w:t>
            </w:r>
            <w:r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3" w:type="dxa"/>
            <w:vAlign w:val="bottom"/>
          </w:tcPr>
          <w:p w14:paraId="1DE0CCEA" w14:textId="77777777" w:rsidR="00965A55" w:rsidRPr="003F59A3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421EFB2" w14:textId="77777777" w:rsidR="00965A55" w:rsidRPr="003F59A3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5</w:t>
            </w:r>
            <w:r w:rsidRPr="003F59A3">
              <w:rPr>
                <w:rFonts w:ascii="Angsana New" w:hAnsi="Angsana New" w:cs="Angsana New"/>
                <w:sz w:val="28"/>
                <w:cs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000</w:t>
            </w:r>
            <w:r w:rsidRPr="003F59A3">
              <w:rPr>
                <w:rFonts w:ascii="Angsana New" w:hAnsi="Angsana New" w:cs="Angsana New"/>
                <w:sz w:val="28"/>
                <w:cs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000</w:t>
            </w:r>
            <w:r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B70EA" w:rsidRPr="003F59A3" w14:paraId="44470325" w14:textId="77777777" w:rsidTr="009B70EA">
        <w:tc>
          <w:tcPr>
            <w:tcW w:w="2778" w:type="dxa"/>
          </w:tcPr>
          <w:p w14:paraId="433C8E39" w14:textId="77777777" w:rsidR="00965A55" w:rsidRPr="003F59A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(หัก ) ค่าเผื่อการด้อยค่าเงินลงทุน</w:t>
            </w:r>
          </w:p>
        </w:tc>
        <w:tc>
          <w:tcPr>
            <w:tcW w:w="284" w:type="dxa"/>
          </w:tcPr>
          <w:p w14:paraId="05290557" w14:textId="77777777" w:rsidR="00965A55" w:rsidRPr="003F59A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</w:tcPr>
          <w:p w14:paraId="11BE8BE9" w14:textId="77777777" w:rsidR="00965A55" w:rsidRPr="003F59A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560A310D" w14:textId="77777777" w:rsidR="00965A55" w:rsidRPr="003F59A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60089D88" w14:textId="77777777" w:rsidR="00965A55" w:rsidRPr="003F59A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45905421" w14:textId="77777777" w:rsidR="00965A55" w:rsidRPr="003F59A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</w:tcPr>
          <w:p w14:paraId="4CF85B24" w14:textId="77777777" w:rsidR="00965A55" w:rsidRPr="003F59A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6ECD5628" w14:textId="77777777" w:rsidR="00965A55" w:rsidRPr="003F59A3" w:rsidRDefault="00965A5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66F33D1" w14:textId="77777777" w:rsidR="00965A55" w:rsidRPr="003F59A3" w:rsidRDefault="00965A55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(</w:t>
            </w:r>
            <w:r w:rsidRPr="003F59A3">
              <w:rPr>
                <w:rFonts w:ascii="Angsana New" w:hAnsi="Angsana New" w:cs="Angsana New"/>
                <w:sz w:val="28"/>
              </w:rPr>
              <w:t>5</w:t>
            </w:r>
            <w:r w:rsidRPr="003F59A3">
              <w:rPr>
                <w:rFonts w:ascii="Angsana New" w:hAnsi="Angsana New" w:cs="Angsana New"/>
                <w:sz w:val="28"/>
                <w:cs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000</w:t>
            </w:r>
            <w:r w:rsidRPr="003F59A3">
              <w:rPr>
                <w:rFonts w:ascii="Angsana New" w:hAnsi="Angsana New" w:cs="Angsana New"/>
                <w:sz w:val="28"/>
                <w:cs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000</w:t>
            </w:r>
            <w:r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00</w:t>
            </w:r>
            <w:r w:rsidRPr="003F59A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0323B95D" w14:textId="77777777" w:rsidR="00965A55" w:rsidRPr="003F59A3" w:rsidRDefault="00965A55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C8ACF7F" w14:textId="77777777" w:rsidR="00965A55" w:rsidRPr="003F59A3" w:rsidRDefault="00965A55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(</w:t>
            </w:r>
            <w:r w:rsidRPr="003F59A3">
              <w:rPr>
                <w:rFonts w:ascii="Angsana New" w:hAnsi="Angsana New" w:cs="Angsana New"/>
                <w:sz w:val="28"/>
              </w:rPr>
              <w:t>5</w:t>
            </w:r>
            <w:r w:rsidRPr="003F59A3">
              <w:rPr>
                <w:rFonts w:ascii="Angsana New" w:hAnsi="Angsana New" w:cs="Angsana New"/>
                <w:sz w:val="28"/>
                <w:cs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000</w:t>
            </w:r>
            <w:r w:rsidRPr="003F59A3">
              <w:rPr>
                <w:rFonts w:ascii="Angsana New" w:hAnsi="Angsana New" w:cs="Angsana New"/>
                <w:sz w:val="28"/>
                <w:cs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000</w:t>
            </w:r>
            <w:r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00</w:t>
            </w:r>
            <w:r w:rsidRPr="003F59A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B70EA" w:rsidRPr="003F59A3" w14:paraId="67004981" w14:textId="77777777" w:rsidTr="009B70EA">
        <w:tc>
          <w:tcPr>
            <w:tcW w:w="2778" w:type="dxa"/>
          </w:tcPr>
          <w:p w14:paraId="73508243" w14:textId="77777777" w:rsidR="00965A55" w:rsidRPr="003F59A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72A24178" w14:textId="77777777" w:rsidR="00965A55" w:rsidRPr="003F59A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</w:tcPr>
          <w:p w14:paraId="55B67F9F" w14:textId="77777777" w:rsidR="00965A55" w:rsidRPr="003F59A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554AC74F" w14:textId="77777777" w:rsidR="00965A55" w:rsidRPr="003F59A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30CD05A8" w14:textId="77777777" w:rsidR="00965A55" w:rsidRPr="003F59A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445EBD59" w14:textId="77777777" w:rsidR="00965A55" w:rsidRPr="003F59A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</w:tcPr>
          <w:p w14:paraId="0192C578" w14:textId="77777777" w:rsidR="00965A55" w:rsidRPr="003F59A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76AE40AA" w14:textId="77777777" w:rsidR="00965A55" w:rsidRPr="003F59A3" w:rsidRDefault="00965A5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auto"/>
            </w:tcBorders>
          </w:tcPr>
          <w:p w14:paraId="15F3C32E" w14:textId="77777777" w:rsidR="00965A55" w:rsidRPr="003F59A3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0</w:t>
            </w:r>
            <w:r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3" w:type="dxa"/>
          </w:tcPr>
          <w:p w14:paraId="43937FAC" w14:textId="77777777" w:rsidR="00965A55" w:rsidRPr="003F59A3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auto"/>
            </w:tcBorders>
          </w:tcPr>
          <w:p w14:paraId="0C95B9A9" w14:textId="77777777" w:rsidR="00965A55" w:rsidRPr="003F59A3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0</w:t>
            </w:r>
            <w:r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315113BC" w14:textId="5F284DC6" w:rsidR="006F2F38" w:rsidRDefault="00965A55" w:rsidP="009B70EA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บริษัท โอเรียน</w:t>
      </w:r>
      <w:proofErr w:type="spellStart"/>
      <w:r w:rsidRPr="003F59A3">
        <w:rPr>
          <w:rFonts w:ascii="Angsana New" w:hAnsi="Angsana New" w:cs="Angsana New"/>
          <w:sz w:val="30"/>
          <w:szCs w:val="30"/>
          <w:cs/>
        </w:rPr>
        <w:t>เต็ล</w:t>
      </w:r>
      <w:proofErr w:type="spellEnd"/>
      <w:r w:rsidRPr="003F59A3">
        <w:rPr>
          <w:rFonts w:ascii="Angsana New" w:hAnsi="Angsana New" w:cs="Angsana New"/>
          <w:sz w:val="30"/>
          <w:szCs w:val="30"/>
          <w:cs/>
        </w:rPr>
        <w:t xml:space="preserve"> เรสซิเดน</w:t>
      </w:r>
      <w:proofErr w:type="spellStart"/>
      <w:r w:rsidRPr="003F59A3">
        <w:rPr>
          <w:rFonts w:ascii="Angsana New" w:hAnsi="Angsana New" w:cs="Angsana New"/>
          <w:sz w:val="30"/>
          <w:szCs w:val="30"/>
          <w:cs/>
        </w:rPr>
        <w:t>ซ์</w:t>
      </w:r>
      <w:proofErr w:type="spellEnd"/>
      <w:r w:rsidRPr="003F59A3">
        <w:rPr>
          <w:rFonts w:ascii="Angsana New" w:hAnsi="Angsana New" w:cs="Angsana New"/>
          <w:sz w:val="30"/>
          <w:szCs w:val="30"/>
          <w:cs/>
        </w:rPr>
        <w:t xml:space="preserve"> กรุงเทพ จำกัด จดทะเบียนหุ้นสามัญ </w:t>
      </w:r>
      <w:r w:rsidRPr="003F59A3">
        <w:rPr>
          <w:rFonts w:ascii="Angsana New" w:hAnsi="Angsana New" w:cs="Angsana New"/>
          <w:sz w:val="30"/>
          <w:szCs w:val="30"/>
        </w:rPr>
        <w:t>8</w:t>
      </w:r>
      <w:r w:rsidRPr="003F59A3">
        <w:rPr>
          <w:rFonts w:ascii="Angsana New" w:hAnsi="Angsana New" w:cs="Angsana New"/>
          <w:sz w:val="30"/>
          <w:szCs w:val="30"/>
          <w:cs/>
        </w:rPr>
        <w:t>,</w:t>
      </w:r>
      <w:r w:rsidRPr="003F59A3">
        <w:rPr>
          <w:rFonts w:ascii="Angsana New" w:hAnsi="Angsana New" w:cs="Angsana New"/>
          <w:sz w:val="30"/>
          <w:szCs w:val="30"/>
        </w:rPr>
        <w:t>806</w:t>
      </w:r>
      <w:r w:rsidRPr="003F59A3">
        <w:rPr>
          <w:rFonts w:ascii="Angsana New" w:hAnsi="Angsana New" w:cs="Angsana New"/>
          <w:sz w:val="30"/>
          <w:szCs w:val="30"/>
          <w:cs/>
        </w:rPr>
        <w:t>,</w:t>
      </w:r>
      <w:r w:rsidRPr="003F59A3">
        <w:rPr>
          <w:rFonts w:ascii="Angsana New" w:hAnsi="Angsana New" w:cs="Angsana New"/>
          <w:sz w:val="30"/>
          <w:szCs w:val="30"/>
        </w:rPr>
        <w:t>200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3F59A3">
        <w:rPr>
          <w:rFonts w:ascii="Angsana New" w:hAnsi="Angsana New" w:cs="Angsana New"/>
          <w:sz w:val="30"/>
          <w:szCs w:val="30"/>
        </w:rPr>
        <w:t>100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3F59A3">
        <w:rPr>
          <w:rFonts w:ascii="Angsana New" w:hAnsi="Angsana New" w:cs="Angsana New"/>
          <w:sz w:val="30"/>
          <w:szCs w:val="30"/>
        </w:rPr>
        <w:t>880</w:t>
      </w:r>
      <w:r w:rsidRPr="003F59A3">
        <w:rPr>
          <w:rFonts w:ascii="Angsana New" w:hAnsi="Angsana New" w:cs="Angsana New"/>
          <w:sz w:val="30"/>
          <w:szCs w:val="30"/>
          <w:cs/>
        </w:rPr>
        <w:t>,</w:t>
      </w:r>
      <w:r w:rsidRPr="003F59A3">
        <w:rPr>
          <w:rFonts w:ascii="Angsana New" w:hAnsi="Angsana New" w:cs="Angsana New"/>
          <w:sz w:val="30"/>
          <w:szCs w:val="30"/>
        </w:rPr>
        <w:t>620</w:t>
      </w:r>
      <w:r w:rsidRPr="003F59A3">
        <w:rPr>
          <w:rFonts w:ascii="Angsana New" w:hAnsi="Angsana New" w:cs="Angsana New"/>
          <w:sz w:val="30"/>
          <w:szCs w:val="30"/>
          <w:cs/>
        </w:rPr>
        <w:t>,</w:t>
      </w:r>
      <w:r w:rsidRPr="003F59A3">
        <w:rPr>
          <w:rFonts w:ascii="Angsana New" w:hAnsi="Angsana New" w:cs="Angsana New"/>
          <w:sz w:val="30"/>
          <w:szCs w:val="30"/>
        </w:rPr>
        <w:t>000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บาท บริษัท เอ็นแอล ดี</w:t>
      </w:r>
      <w:proofErr w:type="spellStart"/>
      <w:r w:rsidRPr="003F59A3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3F59A3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Pr="003F59A3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3F59A3">
        <w:rPr>
          <w:rFonts w:ascii="Angsana New" w:hAnsi="Angsana New" w:cs="Angsana New"/>
          <w:sz w:val="30"/>
          <w:szCs w:val="30"/>
          <w:cs/>
        </w:rPr>
        <w:t xml:space="preserve"> จำกัด (มหาชน) ถือหุ้น </w:t>
      </w:r>
      <w:r w:rsidRPr="003F59A3">
        <w:rPr>
          <w:rFonts w:ascii="Angsana New" w:hAnsi="Angsana New" w:cs="Angsana New"/>
          <w:sz w:val="30"/>
          <w:szCs w:val="30"/>
        </w:rPr>
        <w:t>50</w:t>
      </w:r>
      <w:r w:rsidRPr="003F59A3">
        <w:rPr>
          <w:rFonts w:ascii="Angsana New" w:hAnsi="Angsana New" w:cs="Angsana New"/>
          <w:sz w:val="30"/>
          <w:szCs w:val="30"/>
          <w:cs/>
        </w:rPr>
        <w:t>,</w:t>
      </w:r>
      <w:r w:rsidRPr="003F59A3">
        <w:rPr>
          <w:rFonts w:ascii="Angsana New" w:hAnsi="Angsana New" w:cs="Angsana New"/>
          <w:sz w:val="30"/>
          <w:szCs w:val="30"/>
        </w:rPr>
        <w:t>000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3F59A3">
        <w:rPr>
          <w:rFonts w:ascii="Angsana New" w:hAnsi="Angsana New" w:cs="Angsana New"/>
          <w:sz w:val="30"/>
          <w:szCs w:val="30"/>
        </w:rPr>
        <w:t>100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บาท คิดเป็นสัดส่วนเงินลงทุนร้อยละ </w:t>
      </w:r>
      <w:r w:rsidRPr="003F59A3">
        <w:rPr>
          <w:rFonts w:ascii="Angsana New" w:hAnsi="Angsana New" w:cs="Angsana New"/>
          <w:sz w:val="30"/>
          <w:szCs w:val="30"/>
        </w:rPr>
        <w:t>0</w:t>
      </w:r>
      <w:r w:rsidRPr="003F59A3">
        <w:rPr>
          <w:rFonts w:ascii="Angsana New" w:hAnsi="Angsana New" w:cs="Angsana New"/>
          <w:sz w:val="30"/>
          <w:szCs w:val="30"/>
          <w:cs/>
        </w:rPr>
        <w:t>.</w:t>
      </w:r>
      <w:r w:rsidRPr="003F59A3">
        <w:rPr>
          <w:rFonts w:ascii="Angsana New" w:hAnsi="Angsana New" w:cs="Angsana New"/>
          <w:sz w:val="30"/>
          <w:szCs w:val="30"/>
        </w:rPr>
        <w:t>57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ของทุนที่จดทะเบียน</w:t>
      </w:r>
    </w:p>
    <w:p w14:paraId="335C82CD" w14:textId="49D2FB89" w:rsidR="00CE69AD" w:rsidRDefault="00CE69AD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CDFF6FC" w14:textId="296E84BF" w:rsidR="006F4E47" w:rsidRPr="00BC4750" w:rsidRDefault="006F4E47" w:rsidP="00B57B92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  <w:r w:rsidR="008310B6" w:rsidRPr="00BC475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tbl>
      <w:tblPr>
        <w:tblStyle w:val="af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134"/>
        <w:gridCol w:w="1134"/>
        <w:gridCol w:w="1276"/>
        <w:gridCol w:w="1276"/>
        <w:gridCol w:w="1276"/>
        <w:gridCol w:w="1275"/>
      </w:tblGrid>
      <w:tr w:rsidR="00C72217" w:rsidRPr="00BC4750" w14:paraId="33BB3362" w14:textId="77777777" w:rsidTr="00C72217">
        <w:tc>
          <w:tcPr>
            <w:tcW w:w="1984" w:type="dxa"/>
          </w:tcPr>
          <w:p w14:paraId="0A36684B" w14:textId="77777777" w:rsidR="00C72217" w:rsidRPr="00BC4750" w:rsidRDefault="00C72217" w:rsidP="00017642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</w:tcPr>
          <w:p w14:paraId="3FEEBF92" w14:textId="6A1D89A5" w:rsidR="00C72217" w:rsidRPr="00BC4750" w:rsidRDefault="00C72217" w:rsidP="006738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750">
              <w:rPr>
                <w:rFonts w:asciiTheme="majorBidi" w:hAnsiTheme="majorBidi" w:cs="Angsana New"/>
                <w:sz w:val="26"/>
                <w:szCs w:val="26"/>
                <w:cs/>
              </w:rPr>
              <w:t>อัตราการถือหุ้น</w:t>
            </w:r>
          </w:p>
        </w:tc>
        <w:tc>
          <w:tcPr>
            <w:tcW w:w="2552" w:type="dxa"/>
            <w:gridSpan w:val="2"/>
          </w:tcPr>
          <w:p w14:paraId="4538096C" w14:textId="56954EA6" w:rsidR="00C72217" w:rsidRPr="00BC4750" w:rsidRDefault="00C72217" w:rsidP="006738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750">
              <w:rPr>
                <w:rFonts w:asciiTheme="majorBidi" w:hAnsiTheme="majorBidi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551" w:type="dxa"/>
            <w:gridSpan w:val="2"/>
          </w:tcPr>
          <w:p w14:paraId="11CE55B8" w14:textId="625B0555" w:rsidR="00C72217" w:rsidRPr="00BC4750" w:rsidRDefault="00C72217" w:rsidP="006738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4750">
              <w:rPr>
                <w:rFonts w:asciiTheme="majorBidi" w:hAnsiTheme="majorBidi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72217" w:rsidRPr="00BC4750" w14:paraId="32A1445C" w14:textId="77777777" w:rsidTr="00C72217">
        <w:tc>
          <w:tcPr>
            <w:tcW w:w="1984" w:type="dxa"/>
          </w:tcPr>
          <w:p w14:paraId="6D79675C" w14:textId="77777777" w:rsidR="00C72217" w:rsidRPr="00BC4750" w:rsidRDefault="00C72217" w:rsidP="00BD475A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3F3CCED1" w14:textId="3626117B" w:rsidR="00C72217" w:rsidRPr="00BC4750" w:rsidRDefault="00C72217" w:rsidP="00BD475A">
            <w:pPr>
              <w:spacing w:line="340" w:lineRule="exact"/>
              <w:ind w:left="-91" w:right="-91" w:hanging="1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C475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14:paraId="1AD6FE9F" w14:textId="20EA4FCF" w:rsidR="00C72217" w:rsidRPr="00BC4750" w:rsidRDefault="00C72217" w:rsidP="00BD475A">
            <w:pPr>
              <w:spacing w:line="340" w:lineRule="exact"/>
              <w:ind w:left="-91" w:right="-9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C4750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44F2D34F" w14:textId="69C0064E" w:rsidR="00C72217" w:rsidRPr="00BC4750" w:rsidRDefault="00C72217" w:rsidP="00BD475A">
            <w:pPr>
              <w:spacing w:line="340" w:lineRule="exact"/>
              <w:ind w:left="-91" w:right="-9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C475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(ราคาทุน)</w:t>
            </w:r>
          </w:p>
        </w:tc>
      </w:tr>
      <w:tr w:rsidR="00C72217" w:rsidRPr="00BC4750" w14:paraId="0D1DB021" w14:textId="77777777" w:rsidTr="00C72217">
        <w:trPr>
          <w:trHeight w:val="286"/>
        </w:trPr>
        <w:tc>
          <w:tcPr>
            <w:tcW w:w="1984" w:type="dxa"/>
          </w:tcPr>
          <w:p w14:paraId="6C0D943F" w14:textId="77777777" w:rsidR="00C72217" w:rsidRPr="00BC4750" w:rsidRDefault="00C72217" w:rsidP="00BD475A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32180D8" w14:textId="137AE0C5" w:rsidR="00C72217" w:rsidRPr="00BC4750" w:rsidRDefault="00C72217" w:rsidP="00BD475A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58D90E" w14:textId="088F5D73" w:rsidR="00C72217" w:rsidRPr="00BC4750" w:rsidRDefault="00C72217" w:rsidP="00BD475A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BC4750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68BA7DB" w14:textId="52095C3F" w:rsidR="00C72217" w:rsidRPr="00BC4750" w:rsidRDefault="00C72217" w:rsidP="00BD475A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6B3581E" w14:textId="63ED3EB9" w:rsidR="00C72217" w:rsidRPr="00BC4750" w:rsidRDefault="00C72217" w:rsidP="00BD475A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BC4750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94875C0" w14:textId="581221CF" w:rsidR="00C72217" w:rsidRPr="00BC4750" w:rsidRDefault="00C72217" w:rsidP="00BD475A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BDA3485" w14:textId="29984992" w:rsidR="00C72217" w:rsidRPr="00BC4750" w:rsidRDefault="00C72217" w:rsidP="00BD475A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BC4750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</w:tr>
      <w:tr w:rsidR="00C72217" w:rsidRPr="00BC4750" w14:paraId="6262A6A0" w14:textId="77777777" w:rsidTr="00C72217">
        <w:tc>
          <w:tcPr>
            <w:tcW w:w="1984" w:type="dxa"/>
          </w:tcPr>
          <w:p w14:paraId="3338A9D8" w14:textId="37B1BB9B" w:rsidR="00C72217" w:rsidRPr="00BC4750" w:rsidRDefault="00C72217" w:rsidP="00017642">
            <w:pPr>
              <w:spacing w:line="340" w:lineRule="exact"/>
              <w:ind w:left="-91" w:right="-91" w:firstLine="90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A62C7D" w14:textId="67048394" w:rsidR="00C72217" w:rsidRPr="00BC4750" w:rsidRDefault="00C72217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057321" w14:textId="77777777" w:rsidR="00C72217" w:rsidRPr="00BC4750" w:rsidRDefault="00C72217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E1E89E8" w14:textId="77777777" w:rsidR="00C72217" w:rsidRPr="00BC4750" w:rsidRDefault="00C72217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49D9013" w14:textId="77777777" w:rsidR="00C72217" w:rsidRPr="00BC4750" w:rsidRDefault="00C72217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BAD2069" w14:textId="77777777" w:rsidR="00C72217" w:rsidRPr="00BC4750" w:rsidRDefault="00C72217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BC1518F" w14:textId="77777777" w:rsidR="00C72217" w:rsidRPr="00BC4750" w:rsidRDefault="00C72217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72217" w:rsidRPr="00BC4750" w14:paraId="3090A0EC" w14:textId="77777777" w:rsidTr="00C72217">
        <w:tc>
          <w:tcPr>
            <w:tcW w:w="1984" w:type="dxa"/>
          </w:tcPr>
          <w:p w14:paraId="447C5997" w14:textId="2CA94FB8" w:rsidR="00C72217" w:rsidRPr="00BC4750" w:rsidRDefault="00C72217" w:rsidP="00351544">
            <w:pPr>
              <w:spacing w:line="340" w:lineRule="exact"/>
              <w:ind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บริษัท พาร์เซคอน จำกัด</w:t>
            </w:r>
          </w:p>
        </w:tc>
        <w:tc>
          <w:tcPr>
            <w:tcW w:w="1134" w:type="dxa"/>
          </w:tcPr>
          <w:p w14:paraId="6A7F5D38" w14:textId="7EA96B0A" w:rsidR="00C72217" w:rsidRPr="00BC4750" w:rsidRDefault="00C72217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4750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33282CDF" w14:textId="309ADD83" w:rsidR="00C72217" w:rsidRPr="00BC4750" w:rsidRDefault="00C72217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4750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  <w:r w:rsidRPr="00BC4750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14:paraId="274E46B2" w14:textId="14B8D133" w:rsidR="00C72217" w:rsidRPr="00BC4750" w:rsidRDefault="00C72217">
            <w:pPr>
              <w:spacing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</w:rPr>
              <w:t>10,000,000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14:paraId="00FAF2C9" w14:textId="7DE908E4" w:rsidR="00C72217" w:rsidRPr="00BC4750" w:rsidRDefault="00C72217">
            <w:pPr>
              <w:spacing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</w:rPr>
              <w:t>10,000,000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14:paraId="3640AD83" w14:textId="4FE8F361" w:rsidR="00C72217" w:rsidRPr="00BC4750" w:rsidRDefault="00C72217" w:rsidP="00D34178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</w:rPr>
              <w:t>9,999,980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5" w:type="dxa"/>
            <w:shd w:val="clear" w:color="auto" w:fill="auto"/>
          </w:tcPr>
          <w:p w14:paraId="6A4D3FAC" w14:textId="712EFEA0" w:rsidR="00C72217" w:rsidRPr="00BC4750" w:rsidRDefault="00C72217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4750">
              <w:rPr>
                <w:rFonts w:ascii="Angsana New" w:hAnsi="Angsana New" w:cs="Angsana New"/>
                <w:sz w:val="24"/>
                <w:szCs w:val="24"/>
              </w:rPr>
              <w:t>9,999,980</w:t>
            </w:r>
            <w:r w:rsidRPr="00BC475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4750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</w:tbl>
    <w:p w14:paraId="118D76C1" w14:textId="77777777" w:rsidR="00D75C2F" w:rsidRPr="00BC4750" w:rsidRDefault="00D75C2F" w:rsidP="009B70EA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E9BDA92" w14:textId="5EED0377" w:rsidR="001F2877" w:rsidRPr="00BC4750" w:rsidRDefault="001F2877" w:rsidP="00B57B92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AD4D574" w14:textId="0093245B" w:rsidR="001F2877" w:rsidRPr="00BC4750" w:rsidRDefault="001F2877" w:rsidP="000A129F">
      <w:pPr>
        <w:pStyle w:val="a9"/>
        <w:spacing w:before="120" w:after="0" w:line="240" w:lineRule="auto"/>
        <w:ind w:firstLine="414"/>
        <w:jc w:val="thaiDistribute"/>
        <w:rPr>
          <w:rFonts w:asciiTheme="majorBidi" w:hAnsiTheme="majorBidi" w:cstheme="majorBidi"/>
          <w:sz w:val="30"/>
          <w:szCs w:val="30"/>
        </w:rPr>
      </w:pPr>
      <w:r w:rsidRPr="00BC4750">
        <w:rPr>
          <w:rFonts w:asciiTheme="majorBidi" w:hAnsiTheme="majorBidi" w:cs="Angsana New"/>
          <w:sz w:val="30"/>
          <w:szCs w:val="30"/>
          <w:cs/>
        </w:rPr>
        <w:t xml:space="preserve">การเปลี่ยนแปลงของอสังหาริมทรัพย์เพื่อการลงทุน ณ วันที่ </w:t>
      </w:r>
      <w:r w:rsidR="00BE12EF" w:rsidRPr="00BC4750">
        <w:rPr>
          <w:rFonts w:asciiTheme="majorBidi" w:hAnsiTheme="majorBidi" w:cs="Angsana New"/>
          <w:sz w:val="30"/>
          <w:szCs w:val="30"/>
        </w:rPr>
        <w:t xml:space="preserve">31 </w:t>
      </w:r>
      <w:r w:rsidR="00BE12EF" w:rsidRPr="00BC4750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BE12EF" w:rsidRPr="00BC4750">
        <w:rPr>
          <w:rFonts w:asciiTheme="majorBidi" w:hAnsiTheme="majorBidi" w:cs="Angsana New"/>
          <w:sz w:val="30"/>
          <w:szCs w:val="30"/>
        </w:rPr>
        <w:t>2568</w:t>
      </w:r>
      <w:r w:rsidR="0051324C" w:rsidRPr="00BC47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4750">
        <w:rPr>
          <w:rFonts w:asciiTheme="majorBidi" w:hAnsiTheme="majorBidi" w:cs="Angsana New"/>
          <w:sz w:val="30"/>
          <w:szCs w:val="30"/>
          <w:cs/>
        </w:rPr>
        <w:t>สรุปได้ดังนี้</w:t>
      </w:r>
    </w:p>
    <w:tbl>
      <w:tblPr>
        <w:tblStyle w:val="af"/>
        <w:tblW w:w="878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67"/>
        <w:gridCol w:w="2410"/>
      </w:tblGrid>
      <w:tr w:rsidR="001F2877" w:rsidRPr="00BC4750" w14:paraId="735C98AB" w14:textId="77777777" w:rsidTr="008F1A3E">
        <w:tc>
          <w:tcPr>
            <w:tcW w:w="5812" w:type="dxa"/>
          </w:tcPr>
          <w:p w14:paraId="34D503EC" w14:textId="77777777" w:rsidR="001F2877" w:rsidRPr="00BC4750" w:rsidRDefault="001F287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6B044DE6" w14:textId="77777777" w:rsidR="001F2877" w:rsidRPr="00BC4750" w:rsidRDefault="001F2877">
            <w:pPr>
              <w:ind w:left="-90" w:right="-9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4B9AC92" w14:textId="77777777" w:rsidR="001F2877" w:rsidRPr="00BC4750" w:rsidRDefault="001F287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  <w:cs/>
              </w:rPr>
              <w:t>งบการเงินรวมและ</w:t>
            </w:r>
          </w:p>
          <w:p w14:paraId="2A25488A" w14:textId="6A241154" w:rsidR="001F2877" w:rsidRPr="00BC4750" w:rsidRDefault="001F2877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1F2877" w:rsidRPr="00BC4750" w14:paraId="4E4DEE1E" w14:textId="77777777" w:rsidTr="008F1A3E">
        <w:tc>
          <w:tcPr>
            <w:tcW w:w="5812" w:type="dxa"/>
          </w:tcPr>
          <w:p w14:paraId="4259BD59" w14:textId="77777777" w:rsidR="001F2877" w:rsidRPr="00BC4750" w:rsidRDefault="001F2877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  <w:cs/>
              </w:rPr>
              <w:t>ราคาตามบัญชีต้นงวด</w:t>
            </w:r>
          </w:p>
        </w:tc>
        <w:tc>
          <w:tcPr>
            <w:tcW w:w="567" w:type="dxa"/>
          </w:tcPr>
          <w:p w14:paraId="07C1E876" w14:textId="77777777" w:rsidR="001F2877" w:rsidRPr="00BC4750" w:rsidRDefault="001F2877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4FFA446" w14:textId="59E1B998" w:rsidR="001F2877" w:rsidRPr="00BC4750" w:rsidRDefault="00440BD2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10,831,001.16</w:t>
            </w:r>
          </w:p>
        </w:tc>
      </w:tr>
      <w:tr w:rsidR="001F2877" w:rsidRPr="00BC4750" w14:paraId="6DD88A17" w14:textId="77777777" w:rsidTr="008F1A3E">
        <w:tc>
          <w:tcPr>
            <w:tcW w:w="5812" w:type="dxa"/>
          </w:tcPr>
          <w:p w14:paraId="6D32876E" w14:textId="06B03B72" w:rsidR="001F2877" w:rsidRPr="00BC4750" w:rsidRDefault="001F2877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C4750">
              <w:rPr>
                <w:rFonts w:ascii="Angsana New" w:hAnsi="Angsana New" w:cs="Angsana New"/>
                <w:sz w:val="28"/>
                <w:cs/>
              </w:rPr>
              <w:t>ค่า</w:t>
            </w:r>
            <w:r w:rsidR="001D4E22" w:rsidRPr="00BC4750">
              <w:rPr>
                <w:rFonts w:ascii="Angsana New" w:hAnsi="Angsana New" w:cs="Angsana New"/>
                <w:sz w:val="28"/>
                <w:cs/>
              </w:rPr>
              <w:t>เสื่อมราคา</w:t>
            </w:r>
          </w:p>
        </w:tc>
        <w:tc>
          <w:tcPr>
            <w:tcW w:w="567" w:type="dxa"/>
          </w:tcPr>
          <w:p w14:paraId="46827F5F" w14:textId="77777777" w:rsidR="001F2877" w:rsidRPr="00BC4750" w:rsidRDefault="001F2877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75D3575" w14:textId="34C01BCB" w:rsidR="001F2877" w:rsidRPr="00BC4750" w:rsidRDefault="00440BD2" w:rsidP="00D34178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(</w:t>
            </w:r>
            <w:r w:rsidR="005431F4" w:rsidRPr="00BC4750">
              <w:rPr>
                <w:rFonts w:ascii="Angsana New" w:hAnsi="Angsana New" w:cs="Angsana New"/>
                <w:sz w:val="28"/>
              </w:rPr>
              <w:t>48</w:t>
            </w:r>
            <w:r w:rsidRPr="00BC4750">
              <w:rPr>
                <w:rFonts w:ascii="Angsana New" w:hAnsi="Angsana New" w:cs="Angsana New"/>
                <w:sz w:val="28"/>
              </w:rPr>
              <w:t>,</w:t>
            </w:r>
            <w:r w:rsidR="005431F4" w:rsidRPr="00BC4750">
              <w:rPr>
                <w:rFonts w:ascii="Angsana New" w:hAnsi="Angsana New" w:cs="Angsana New"/>
                <w:sz w:val="28"/>
              </w:rPr>
              <w:t>082</w:t>
            </w:r>
            <w:r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="005431F4" w:rsidRPr="00BC4750">
              <w:rPr>
                <w:rFonts w:ascii="Angsana New" w:hAnsi="Angsana New" w:cs="Angsana New"/>
                <w:sz w:val="28"/>
              </w:rPr>
              <w:t>14</w:t>
            </w:r>
            <w:r w:rsidRPr="00BC475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F2877" w:rsidRPr="00BC4750" w14:paraId="0374F816" w14:textId="77777777" w:rsidTr="008F1A3E">
        <w:tc>
          <w:tcPr>
            <w:tcW w:w="5812" w:type="dxa"/>
          </w:tcPr>
          <w:p w14:paraId="2736843A" w14:textId="77777777" w:rsidR="001F2877" w:rsidRPr="00BC4750" w:rsidRDefault="001F2877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567" w:type="dxa"/>
          </w:tcPr>
          <w:p w14:paraId="717B5FE3" w14:textId="77777777" w:rsidR="001F2877" w:rsidRPr="00BC4750" w:rsidRDefault="001F2877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double" w:sz="4" w:space="0" w:color="auto"/>
            </w:tcBorders>
          </w:tcPr>
          <w:p w14:paraId="251A77DC" w14:textId="7DD2277A" w:rsidR="001F2877" w:rsidRPr="00BC4750" w:rsidRDefault="00440BD2" w:rsidP="00D34178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10,782,919.02</w:t>
            </w:r>
          </w:p>
        </w:tc>
      </w:tr>
    </w:tbl>
    <w:p w14:paraId="00BB8474" w14:textId="5FD9A86B" w:rsidR="001F2877" w:rsidRPr="00BC4750" w:rsidRDefault="001D4E22" w:rsidP="00200066">
      <w:pPr>
        <w:pStyle w:val="a9"/>
        <w:spacing w:before="120" w:after="0" w:line="240" w:lineRule="auto"/>
        <w:ind w:firstLine="414"/>
        <w:jc w:val="thaiDistribute"/>
        <w:rPr>
          <w:rFonts w:asciiTheme="majorBidi" w:hAnsiTheme="majorBidi" w:cs="Angsana New"/>
          <w:sz w:val="30"/>
          <w:szCs w:val="30"/>
        </w:rPr>
      </w:pPr>
      <w:r w:rsidRPr="00BC4750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BE12EF" w:rsidRPr="00BC4750">
        <w:rPr>
          <w:rFonts w:asciiTheme="majorBidi" w:hAnsiTheme="majorBidi" w:cs="Angsana New"/>
          <w:sz w:val="30"/>
          <w:szCs w:val="30"/>
        </w:rPr>
        <w:t xml:space="preserve">31 </w:t>
      </w:r>
      <w:r w:rsidR="00BE12EF" w:rsidRPr="00BC4750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BE12EF" w:rsidRPr="00BC4750">
        <w:rPr>
          <w:rFonts w:asciiTheme="majorBidi" w:hAnsiTheme="majorBidi" w:cs="Angsana New"/>
          <w:sz w:val="30"/>
          <w:szCs w:val="30"/>
        </w:rPr>
        <w:t>2568</w:t>
      </w:r>
      <w:r w:rsidR="00A34265" w:rsidRPr="00BC47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4750">
        <w:rPr>
          <w:rFonts w:asciiTheme="majorBidi" w:hAnsiTheme="majorBidi" w:cs="Angsana New"/>
          <w:sz w:val="30"/>
          <w:szCs w:val="30"/>
          <w:cs/>
        </w:rPr>
        <w:t xml:space="preserve">มีราคายุติธรรมโดยใช้วิธีเปรียบเทียบราคาตลาด จำนวน </w:t>
      </w:r>
      <w:r w:rsidR="00321D8F" w:rsidRPr="00BC4750">
        <w:rPr>
          <w:rFonts w:asciiTheme="majorBidi" w:hAnsiTheme="majorBidi" w:cs="Angsana New"/>
          <w:sz w:val="30"/>
          <w:szCs w:val="30"/>
        </w:rPr>
        <w:t>21</w:t>
      </w:r>
      <w:r w:rsidRPr="00BC4750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0D28B8E1" w14:textId="77777777" w:rsidR="000F26D7" w:rsidRPr="00021FA3" w:rsidRDefault="000F26D7" w:rsidP="00021FA3">
      <w:pPr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14:paraId="4BB990C7" w14:textId="0A3BDF00" w:rsidR="001D4E22" w:rsidRPr="00BC4750" w:rsidRDefault="001D4E22" w:rsidP="00B57B92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6E973C21" w14:textId="0703C25D" w:rsidR="001D4E22" w:rsidRPr="00BC4750" w:rsidRDefault="001D4E22" w:rsidP="000A129F">
      <w:pPr>
        <w:pStyle w:val="a9"/>
        <w:spacing w:before="120" w:after="0" w:line="240" w:lineRule="auto"/>
        <w:ind w:left="0" w:firstLine="1134"/>
        <w:jc w:val="thaiDistribute"/>
        <w:rPr>
          <w:rFonts w:asciiTheme="majorBidi" w:hAnsiTheme="majorBidi" w:cs="Angsana New"/>
          <w:sz w:val="30"/>
          <w:szCs w:val="30"/>
        </w:rPr>
      </w:pPr>
      <w:r w:rsidRPr="00BC4750">
        <w:rPr>
          <w:rFonts w:asciiTheme="majorBidi" w:hAnsiTheme="majorBidi" w:cs="Angsana New"/>
          <w:sz w:val="30"/>
          <w:szCs w:val="30"/>
          <w:cs/>
        </w:rPr>
        <w:t xml:space="preserve">การเปลี่ยนแปลงของที่ดิน อาคารและอุปกรณ์ ณ วันที่ </w:t>
      </w:r>
      <w:r w:rsidR="00BE12EF" w:rsidRPr="00BC4750">
        <w:rPr>
          <w:rFonts w:asciiTheme="majorBidi" w:hAnsiTheme="majorBidi" w:cs="Angsana New"/>
          <w:sz w:val="30"/>
          <w:szCs w:val="30"/>
        </w:rPr>
        <w:t xml:space="preserve">31 </w:t>
      </w:r>
      <w:r w:rsidR="00BE12EF" w:rsidRPr="00BC4750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BE12EF" w:rsidRPr="00BC4750">
        <w:rPr>
          <w:rFonts w:asciiTheme="majorBidi" w:hAnsiTheme="majorBidi" w:cs="Angsana New"/>
          <w:sz w:val="30"/>
          <w:szCs w:val="30"/>
        </w:rPr>
        <w:t>2568</w:t>
      </w:r>
      <w:r w:rsidR="0051324C" w:rsidRPr="00BC47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4750">
        <w:rPr>
          <w:rFonts w:asciiTheme="majorBidi" w:hAnsiTheme="majorBidi" w:cs="Angsana New"/>
          <w:sz w:val="30"/>
          <w:szCs w:val="30"/>
          <w:cs/>
        </w:rPr>
        <w:t>สรุปได้ดังนี้</w:t>
      </w:r>
    </w:p>
    <w:tbl>
      <w:tblPr>
        <w:tblStyle w:val="af"/>
        <w:tblW w:w="878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67"/>
        <w:gridCol w:w="2409"/>
      </w:tblGrid>
      <w:tr w:rsidR="00007203" w:rsidRPr="00BC4750" w14:paraId="10A69E0A" w14:textId="77777777" w:rsidTr="008F1A3E">
        <w:tc>
          <w:tcPr>
            <w:tcW w:w="5812" w:type="dxa"/>
          </w:tcPr>
          <w:p w14:paraId="2D39B6F1" w14:textId="77777777" w:rsidR="001D4E22" w:rsidRPr="00BC4750" w:rsidRDefault="001D4E2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1A2C123F" w14:textId="77777777" w:rsidR="001D4E22" w:rsidRPr="00BC4750" w:rsidRDefault="001D4E22">
            <w:pPr>
              <w:ind w:left="-90" w:right="-9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27C4B46F" w14:textId="77777777" w:rsidR="001D4E22" w:rsidRPr="00BC4750" w:rsidRDefault="001D4E2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  <w:cs/>
              </w:rPr>
              <w:t>งบการเงินรวมและ</w:t>
            </w:r>
          </w:p>
          <w:p w14:paraId="404ACCFB" w14:textId="77777777" w:rsidR="001D4E22" w:rsidRPr="00BC4750" w:rsidRDefault="001D4E22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477795" w:rsidRPr="00BC4750" w14:paraId="7F956BD6" w14:textId="77777777" w:rsidTr="008F1A3E">
        <w:tc>
          <w:tcPr>
            <w:tcW w:w="5812" w:type="dxa"/>
          </w:tcPr>
          <w:p w14:paraId="6309ABD7" w14:textId="77777777" w:rsidR="001D4E22" w:rsidRPr="00BC4750" w:rsidRDefault="001D4E22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  <w:cs/>
              </w:rPr>
              <w:t>ราคาตามบัญชีต้นงวด</w:t>
            </w:r>
          </w:p>
        </w:tc>
        <w:tc>
          <w:tcPr>
            <w:tcW w:w="567" w:type="dxa"/>
          </w:tcPr>
          <w:p w14:paraId="05123884" w14:textId="77777777" w:rsidR="001D4E22" w:rsidRPr="00BC4750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270ED887" w14:textId="35DA91DA" w:rsidR="001D4E22" w:rsidRPr="00BC4750" w:rsidRDefault="00F42E3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183,541,072.69</w:t>
            </w:r>
          </w:p>
        </w:tc>
      </w:tr>
      <w:tr w:rsidR="00477795" w:rsidRPr="00BC4750" w14:paraId="358EA95F" w14:textId="77777777" w:rsidTr="008F1A3E">
        <w:tc>
          <w:tcPr>
            <w:tcW w:w="5812" w:type="dxa"/>
          </w:tcPr>
          <w:p w14:paraId="2256E4CF" w14:textId="0BD09C0B" w:rsidR="001D4E22" w:rsidRPr="00BC4750" w:rsidRDefault="001D4E22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เพิ่มขึ้น / โอนเข้า</w:t>
            </w:r>
          </w:p>
        </w:tc>
        <w:tc>
          <w:tcPr>
            <w:tcW w:w="567" w:type="dxa"/>
          </w:tcPr>
          <w:p w14:paraId="7A949A9C" w14:textId="77777777" w:rsidR="001D4E22" w:rsidRPr="00BC4750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</w:tcPr>
          <w:p w14:paraId="31FC4277" w14:textId="53687778" w:rsidR="001D4E22" w:rsidRPr="00BC4750" w:rsidRDefault="00142A83" w:rsidP="00007203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11,041,959.31</w:t>
            </w:r>
          </w:p>
        </w:tc>
      </w:tr>
      <w:tr w:rsidR="00477795" w:rsidRPr="00BC4750" w14:paraId="61742D9F" w14:textId="77777777" w:rsidTr="008F1A3E">
        <w:tc>
          <w:tcPr>
            <w:tcW w:w="5812" w:type="dxa"/>
          </w:tcPr>
          <w:p w14:paraId="66254CFE" w14:textId="780855B6" w:rsidR="001D4E22" w:rsidRPr="00BC4750" w:rsidRDefault="001D4E22">
            <w:pPr>
              <w:ind w:left="213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จำหน่าย / โอนออก</w:t>
            </w:r>
          </w:p>
        </w:tc>
        <w:tc>
          <w:tcPr>
            <w:tcW w:w="567" w:type="dxa"/>
          </w:tcPr>
          <w:p w14:paraId="40079CBE" w14:textId="77777777" w:rsidR="001D4E22" w:rsidRPr="00BC4750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</w:tcPr>
          <w:p w14:paraId="7F14F126" w14:textId="3382E67B" w:rsidR="001D4E22" w:rsidRPr="00BC4750" w:rsidRDefault="00F42E35" w:rsidP="00BD09E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477795" w:rsidRPr="00BC4750" w14:paraId="2BCE0F15" w14:textId="77777777" w:rsidTr="008F1A3E">
        <w:tc>
          <w:tcPr>
            <w:tcW w:w="5812" w:type="dxa"/>
          </w:tcPr>
          <w:p w14:paraId="0493BC01" w14:textId="2DB91EC9" w:rsidR="001D4E22" w:rsidRPr="00BC4750" w:rsidRDefault="001D4E22">
            <w:pPr>
              <w:ind w:left="213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BC4750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 ค่าเสื่อมราคา</w:t>
            </w:r>
          </w:p>
        </w:tc>
        <w:tc>
          <w:tcPr>
            <w:tcW w:w="567" w:type="dxa"/>
          </w:tcPr>
          <w:p w14:paraId="32A036B3" w14:textId="77777777" w:rsidR="001D4E22" w:rsidRPr="00BC4750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75F3DAE" w14:textId="37F3B0B5" w:rsidR="001D4E22" w:rsidRPr="00BC4750" w:rsidRDefault="00F42E35" w:rsidP="000374DF">
            <w:pPr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(</w:t>
            </w:r>
            <w:r w:rsidR="005431F4" w:rsidRPr="00BC4750">
              <w:rPr>
                <w:rFonts w:ascii="Angsana New" w:hAnsi="Angsana New" w:cs="Angsana New"/>
                <w:sz w:val="28"/>
              </w:rPr>
              <w:t>3</w:t>
            </w:r>
            <w:r w:rsidRPr="00BC4750">
              <w:rPr>
                <w:rFonts w:ascii="Angsana New" w:hAnsi="Angsana New" w:cs="Angsana New"/>
                <w:sz w:val="28"/>
              </w:rPr>
              <w:t>,</w:t>
            </w:r>
            <w:r w:rsidR="005431F4" w:rsidRPr="00BC4750">
              <w:rPr>
                <w:rFonts w:ascii="Angsana New" w:hAnsi="Angsana New" w:cs="Angsana New"/>
                <w:sz w:val="28"/>
              </w:rPr>
              <w:t>7</w:t>
            </w:r>
            <w:r w:rsidR="007C25AD" w:rsidRPr="007C25AD">
              <w:rPr>
                <w:rFonts w:ascii="Angsana New" w:hAnsi="Angsana New" w:cs="Angsana New" w:hint="cs"/>
                <w:sz w:val="28"/>
              </w:rPr>
              <w:t>77</w:t>
            </w:r>
            <w:r w:rsidRPr="00BC4750">
              <w:rPr>
                <w:rFonts w:ascii="Angsana New" w:hAnsi="Angsana New" w:cs="Angsana New"/>
                <w:sz w:val="28"/>
              </w:rPr>
              <w:t>,</w:t>
            </w:r>
            <w:r w:rsidR="007C25AD" w:rsidRPr="007C25AD">
              <w:rPr>
                <w:rFonts w:ascii="Angsana New" w:hAnsi="Angsana New" w:cs="Angsana New" w:hint="cs"/>
                <w:sz w:val="28"/>
              </w:rPr>
              <w:t>839</w:t>
            </w:r>
            <w:r w:rsidR="002A6DDE"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7C25AD" w:rsidRPr="007C25AD">
              <w:rPr>
                <w:rFonts w:ascii="Angsana New" w:hAnsi="Angsana New" w:cs="Angsana New" w:hint="cs"/>
                <w:sz w:val="28"/>
              </w:rPr>
              <w:t>02</w:t>
            </w:r>
            <w:r w:rsidRPr="00BC475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007203" w:rsidRPr="00BC4750" w14:paraId="3595F1DF" w14:textId="77777777" w:rsidTr="008F1A3E">
        <w:tc>
          <w:tcPr>
            <w:tcW w:w="5812" w:type="dxa"/>
          </w:tcPr>
          <w:p w14:paraId="3D0468B2" w14:textId="77777777" w:rsidR="001D4E22" w:rsidRPr="00BC4750" w:rsidRDefault="001D4E22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567" w:type="dxa"/>
          </w:tcPr>
          <w:p w14:paraId="6D313D91" w14:textId="77777777" w:rsidR="001D4E22" w:rsidRPr="00BC4750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double" w:sz="4" w:space="0" w:color="auto"/>
            </w:tcBorders>
          </w:tcPr>
          <w:p w14:paraId="1513D9C4" w14:textId="793E9886" w:rsidR="001D4E22" w:rsidRPr="00BC4750" w:rsidRDefault="00F42E3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190,805,192.98</w:t>
            </w:r>
          </w:p>
        </w:tc>
      </w:tr>
    </w:tbl>
    <w:p w14:paraId="15A31A6E" w14:textId="2D1E26CB" w:rsidR="001D4E22" w:rsidRPr="00BC4750" w:rsidRDefault="001D4E22" w:rsidP="00856208">
      <w:pPr>
        <w:pStyle w:val="a9"/>
        <w:spacing w:before="120" w:after="0" w:line="240" w:lineRule="auto"/>
        <w:ind w:left="567" w:firstLine="567"/>
        <w:jc w:val="thaiDistribute"/>
        <w:rPr>
          <w:rFonts w:asciiTheme="majorBidi" w:hAnsiTheme="majorBidi" w:cs="Angsana New"/>
          <w:sz w:val="30"/>
          <w:szCs w:val="30"/>
          <w:shd w:val="clear" w:color="auto" w:fill="00B0F0"/>
        </w:rPr>
      </w:pPr>
      <w:r w:rsidRPr="00BC4750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BE12EF" w:rsidRPr="00BC4750">
        <w:rPr>
          <w:rFonts w:asciiTheme="majorBidi" w:hAnsiTheme="majorBidi" w:cs="Angsana New"/>
          <w:sz w:val="30"/>
          <w:szCs w:val="30"/>
        </w:rPr>
        <w:t xml:space="preserve">31 </w:t>
      </w:r>
      <w:r w:rsidR="00BE12EF" w:rsidRPr="00BC4750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BE12EF" w:rsidRPr="00BC4750">
        <w:rPr>
          <w:rFonts w:asciiTheme="majorBidi" w:hAnsiTheme="majorBidi" w:cs="Angsana New"/>
          <w:sz w:val="30"/>
          <w:szCs w:val="30"/>
        </w:rPr>
        <w:t>2568</w:t>
      </w:r>
      <w:r w:rsidR="00BE12EF" w:rsidRPr="00BC475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BC4750">
        <w:rPr>
          <w:rFonts w:asciiTheme="majorBidi" w:hAnsiTheme="majorBidi" w:cs="Angsana New"/>
          <w:sz w:val="30"/>
          <w:szCs w:val="30"/>
          <w:cs/>
        </w:rPr>
        <w:t xml:space="preserve">บริษัทฯ มียานพาหนะราคาทุนสุทธิ </w:t>
      </w:r>
      <w:r w:rsidR="001D282A" w:rsidRPr="00BC4750">
        <w:rPr>
          <w:rFonts w:asciiTheme="majorBidi" w:hAnsiTheme="majorBidi" w:cs="Angsana New" w:hint="cs"/>
          <w:sz w:val="30"/>
          <w:szCs w:val="30"/>
        </w:rPr>
        <w:t>5</w:t>
      </w:r>
      <w:r w:rsidR="00023E89" w:rsidRPr="00BC4750">
        <w:rPr>
          <w:rFonts w:asciiTheme="majorBidi" w:hAnsiTheme="majorBidi" w:cs="Angsana New" w:hint="cs"/>
          <w:sz w:val="30"/>
          <w:szCs w:val="30"/>
          <w:cs/>
        </w:rPr>
        <w:t>.</w:t>
      </w:r>
      <w:r w:rsidR="004324D3" w:rsidRPr="00BC4750">
        <w:rPr>
          <w:rFonts w:asciiTheme="majorBidi" w:hAnsiTheme="majorBidi" w:cs="Angsana New"/>
          <w:sz w:val="30"/>
          <w:szCs w:val="30"/>
        </w:rPr>
        <w:t>17</w:t>
      </w:r>
      <w:r w:rsidRPr="00BC4750">
        <w:rPr>
          <w:rFonts w:asciiTheme="majorBidi" w:hAnsiTheme="majorBidi" w:cs="Angsana New"/>
          <w:sz w:val="30"/>
          <w:szCs w:val="30"/>
          <w:cs/>
        </w:rPr>
        <w:t xml:space="preserve"> ล้านบาท อยู่ระหว่างผ่อนชำระ ตามที่กล่าวไว้ในหมายเหตุ </w:t>
      </w:r>
      <w:r w:rsidR="00214047" w:rsidRPr="00BC4750">
        <w:rPr>
          <w:rFonts w:asciiTheme="majorBidi" w:hAnsiTheme="majorBidi" w:cs="Angsana New"/>
          <w:sz w:val="30"/>
          <w:szCs w:val="30"/>
        </w:rPr>
        <w:t>1</w:t>
      </w:r>
      <w:r w:rsidR="00D72EFD">
        <w:rPr>
          <w:rFonts w:asciiTheme="majorBidi" w:hAnsiTheme="majorBidi" w:cs="Angsana New"/>
          <w:sz w:val="30"/>
          <w:szCs w:val="30"/>
        </w:rPr>
        <w:t>7</w:t>
      </w:r>
    </w:p>
    <w:p w14:paraId="53D2C426" w14:textId="2A43509B" w:rsidR="00A60804" w:rsidRPr="00BC4750" w:rsidRDefault="001D4E22" w:rsidP="00856208">
      <w:pPr>
        <w:pStyle w:val="a9"/>
        <w:spacing w:before="120" w:after="0" w:line="240" w:lineRule="auto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BC4750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BE12EF" w:rsidRPr="00BC4750">
        <w:rPr>
          <w:rFonts w:asciiTheme="majorBidi" w:hAnsiTheme="majorBidi" w:cs="Angsana New"/>
          <w:sz w:val="30"/>
          <w:szCs w:val="30"/>
        </w:rPr>
        <w:t xml:space="preserve">31 </w:t>
      </w:r>
      <w:r w:rsidR="00BE12EF" w:rsidRPr="00BC4750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BE12EF" w:rsidRPr="00BC4750">
        <w:rPr>
          <w:rFonts w:asciiTheme="majorBidi" w:hAnsiTheme="majorBidi" w:cs="Angsana New"/>
          <w:sz w:val="30"/>
          <w:szCs w:val="30"/>
        </w:rPr>
        <w:t>2568</w:t>
      </w:r>
      <w:r w:rsidR="0051324C" w:rsidRPr="00BC47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4750">
        <w:rPr>
          <w:rFonts w:asciiTheme="majorBidi" w:hAnsiTheme="majorBidi" w:cs="Angsana New"/>
          <w:sz w:val="30"/>
          <w:szCs w:val="30"/>
          <w:cs/>
        </w:rPr>
        <w:t>บริษัทฯ มีสินทรัพย์ถาวรที่คิดค่าเสื่อมราคาเต็มมูลค่าแล้วแต่ยังใช้งานอยู่</w:t>
      </w:r>
      <w:r w:rsidR="00E06359" w:rsidRPr="00BC4750">
        <w:rPr>
          <w:rFonts w:asciiTheme="majorBidi" w:hAnsiTheme="majorBidi" w:cs="Angsana New"/>
          <w:sz w:val="30"/>
          <w:szCs w:val="30"/>
        </w:rPr>
        <w:br/>
      </w:r>
      <w:r w:rsidRPr="00BC4750">
        <w:rPr>
          <w:rFonts w:asciiTheme="majorBidi" w:hAnsiTheme="majorBidi" w:cs="Angsana New"/>
          <w:sz w:val="30"/>
          <w:szCs w:val="30"/>
          <w:cs/>
        </w:rPr>
        <w:t>คิดเป็นมูลค่าต้นทุนจำนวน</w:t>
      </w:r>
      <w:r w:rsidRPr="00BC475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324D3" w:rsidRPr="00BC4750">
        <w:rPr>
          <w:rFonts w:asciiTheme="majorBidi" w:hAnsiTheme="majorBidi" w:cs="Angsana New" w:hint="cs"/>
          <w:sz w:val="30"/>
          <w:szCs w:val="30"/>
        </w:rPr>
        <w:t>1</w:t>
      </w:r>
      <w:r w:rsidR="004324D3" w:rsidRPr="00BC4750">
        <w:rPr>
          <w:rFonts w:asciiTheme="majorBidi" w:hAnsiTheme="majorBidi" w:cs="Angsana New"/>
          <w:sz w:val="30"/>
          <w:szCs w:val="30"/>
        </w:rPr>
        <w:t>63.95</w:t>
      </w:r>
      <w:r w:rsidRPr="00BC4750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3879E8C7" w14:textId="302C8F1E" w:rsidR="00021FA3" w:rsidRDefault="00021FA3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5C61BD7E" w14:textId="0E8F93E1" w:rsidR="003745F7" w:rsidRPr="00BC4750" w:rsidRDefault="003745F7" w:rsidP="00B57B92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ค่าใช้จ่ายภาษีเงินได้ / ภาษีเงินได้รอการตัดบัญชี</w:t>
      </w:r>
    </w:p>
    <w:p w14:paraId="161E4C50" w14:textId="0CD945DB" w:rsidR="003745F7" w:rsidRPr="00BC4750" w:rsidRDefault="003745F7" w:rsidP="000A129F">
      <w:pPr>
        <w:pStyle w:val="a9"/>
        <w:spacing w:before="120" w:after="0" w:line="240" w:lineRule="auto"/>
        <w:ind w:left="0" w:firstLine="1134"/>
        <w:jc w:val="thaiDistribute"/>
        <w:rPr>
          <w:rFonts w:asciiTheme="majorBidi" w:hAnsiTheme="majorBidi" w:cs="Angsana New"/>
          <w:sz w:val="30"/>
          <w:szCs w:val="30"/>
        </w:rPr>
      </w:pPr>
      <w:r w:rsidRPr="00BC4750">
        <w:rPr>
          <w:rFonts w:asciiTheme="majorBidi" w:hAnsiTheme="majorBidi" w:cs="Angsana New"/>
          <w:sz w:val="30"/>
          <w:szCs w:val="30"/>
          <w:cs/>
        </w:rPr>
        <w:t>ค่าใช้จ่ายภาษีเงินได้สำหรับงวด</w:t>
      </w:r>
      <w:r w:rsidRPr="00BC4750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BC4750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BE12EF" w:rsidRPr="00BC4750">
        <w:rPr>
          <w:rFonts w:asciiTheme="majorBidi" w:hAnsiTheme="majorBidi" w:cs="Angsana New"/>
          <w:sz w:val="30"/>
          <w:szCs w:val="30"/>
        </w:rPr>
        <w:t xml:space="preserve">31 </w:t>
      </w:r>
      <w:r w:rsidR="00BE12EF" w:rsidRPr="00BC4750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BE12EF" w:rsidRPr="00BC4750">
        <w:rPr>
          <w:rFonts w:asciiTheme="majorBidi" w:hAnsiTheme="majorBidi" w:cs="Angsana New"/>
          <w:sz w:val="30"/>
          <w:szCs w:val="30"/>
        </w:rPr>
        <w:t>2568</w:t>
      </w:r>
      <w:r w:rsidR="0051324C" w:rsidRPr="00BC47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4750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="00BE12EF" w:rsidRPr="00BC4750">
        <w:rPr>
          <w:rFonts w:asciiTheme="majorBidi" w:hAnsiTheme="majorBidi" w:cs="Angsana New"/>
          <w:sz w:val="30"/>
          <w:szCs w:val="30"/>
        </w:rPr>
        <w:t>2567</w:t>
      </w:r>
      <w:r w:rsidRPr="00BC4750">
        <w:rPr>
          <w:rFonts w:asciiTheme="majorBidi" w:hAnsiTheme="majorBidi" w:cs="Angsana New"/>
          <w:sz w:val="30"/>
          <w:szCs w:val="30"/>
          <w:cs/>
        </w:rPr>
        <w:t xml:space="preserve"> สรุปได้ดังนี้</w:t>
      </w:r>
    </w:p>
    <w:tbl>
      <w:tblPr>
        <w:tblStyle w:val="af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284"/>
        <w:gridCol w:w="1276"/>
        <w:gridCol w:w="283"/>
        <w:gridCol w:w="1276"/>
        <w:gridCol w:w="283"/>
        <w:gridCol w:w="1276"/>
      </w:tblGrid>
      <w:tr w:rsidR="003745F7" w:rsidRPr="00BC4750" w14:paraId="6304DEEE" w14:textId="77777777" w:rsidTr="00C562BA">
        <w:tc>
          <w:tcPr>
            <w:tcW w:w="3261" w:type="dxa"/>
          </w:tcPr>
          <w:p w14:paraId="58D7BDF5" w14:textId="77777777" w:rsidR="003745F7" w:rsidRPr="00BC4750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center"/>
          </w:tcPr>
          <w:p w14:paraId="679F3D70" w14:textId="77777777" w:rsidR="003745F7" w:rsidRPr="00BC4750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  <w:cs/>
              </w:rPr>
              <w:t>งบกำไรขาดทุนเบ็ดเสร็จ</w:t>
            </w:r>
          </w:p>
        </w:tc>
      </w:tr>
      <w:tr w:rsidR="003745F7" w:rsidRPr="00BC4750" w14:paraId="6A7B35E7" w14:textId="77777777" w:rsidTr="00C562BA">
        <w:tc>
          <w:tcPr>
            <w:tcW w:w="3261" w:type="dxa"/>
          </w:tcPr>
          <w:p w14:paraId="4CE94A38" w14:textId="77777777" w:rsidR="003745F7" w:rsidRPr="00BC4750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2CD1268E" w14:textId="77777777" w:rsidR="003745F7" w:rsidRPr="00BC4750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6EC0D1C0" w14:textId="77777777" w:rsidR="003745F7" w:rsidRPr="00BC4750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763BAD7B" w14:textId="77777777" w:rsidR="003745F7" w:rsidRPr="00BC4750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3745F7" w:rsidRPr="00BC4750" w14:paraId="654D6A37" w14:textId="77777777" w:rsidTr="00C562BA">
        <w:tc>
          <w:tcPr>
            <w:tcW w:w="3261" w:type="dxa"/>
          </w:tcPr>
          <w:p w14:paraId="13CFC041" w14:textId="77777777" w:rsidR="003745F7" w:rsidRPr="00BC4750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F2F38" w14:textId="36E0DAFB" w:rsidR="003745F7" w:rsidRPr="00BC4750" w:rsidRDefault="00BE12EF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 xml:space="preserve">31 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5933442" w14:textId="77777777" w:rsidR="003745F7" w:rsidRPr="00BC4750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48BBAB" w14:textId="07DEC364" w:rsidR="003745F7" w:rsidRPr="00BC4750" w:rsidRDefault="00BE12EF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 xml:space="preserve">31 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83" w:type="dxa"/>
            <w:vAlign w:val="center"/>
          </w:tcPr>
          <w:p w14:paraId="205453FC" w14:textId="77777777" w:rsidR="003745F7" w:rsidRPr="00BC4750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69B40" w14:textId="7288556B" w:rsidR="003745F7" w:rsidRPr="00BC4750" w:rsidRDefault="00BE12EF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 xml:space="preserve">31 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A1EC2A4" w14:textId="77777777" w:rsidR="003745F7" w:rsidRPr="00BC4750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1DBFA1" w14:textId="5BF1432D" w:rsidR="003745F7" w:rsidRPr="00BC4750" w:rsidRDefault="00BE12EF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 xml:space="preserve">31 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D91A90" w:rsidRPr="00BC4750" w14:paraId="25551B59" w14:textId="77777777" w:rsidTr="00C562BA">
        <w:trPr>
          <w:trHeight w:val="194"/>
        </w:trPr>
        <w:tc>
          <w:tcPr>
            <w:tcW w:w="3261" w:type="dxa"/>
          </w:tcPr>
          <w:p w14:paraId="5A74FD05" w14:textId="77777777" w:rsidR="00D91A90" w:rsidRPr="00BC4750" w:rsidRDefault="00D91A90" w:rsidP="00C562BA">
            <w:pPr>
              <w:spacing w:line="440" w:lineRule="exact"/>
              <w:ind w:left="-113" w:right="-120"/>
              <w:rPr>
                <w:rFonts w:ascii="Angsana New" w:hAnsi="Angsana New" w:cs="Angsana New"/>
                <w:b/>
                <w:bCs/>
                <w:sz w:val="28"/>
              </w:rPr>
            </w:pPr>
            <w:r w:rsidRPr="00BC4750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ภาษีเงินได้ปัจจุบัน </w:t>
            </w:r>
            <w:r w:rsidRPr="00BC4750">
              <w:rPr>
                <w:rFonts w:ascii="Angsana New" w:hAnsi="Angsana New" w:cs="Angsana New"/>
                <w:b/>
                <w:bCs/>
                <w:sz w:val="28"/>
                <w:cs/>
              </w:rPr>
              <w:t>:</w:t>
            </w:r>
          </w:p>
        </w:tc>
        <w:tc>
          <w:tcPr>
            <w:tcW w:w="1275" w:type="dxa"/>
          </w:tcPr>
          <w:p w14:paraId="551B911E" w14:textId="77777777" w:rsidR="00D91A90" w:rsidRPr="00BC4750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1D9AFFBF" w14:textId="77777777" w:rsidR="00D91A90" w:rsidRPr="00BC4750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E51FFAD" w14:textId="77777777" w:rsidR="00D91A90" w:rsidRPr="00BC4750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0ACA8005" w14:textId="77777777" w:rsidR="00D91A90" w:rsidRPr="00BC4750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159DF013" w14:textId="77777777" w:rsidR="00D91A90" w:rsidRPr="00BC4750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670FBB7A" w14:textId="77777777" w:rsidR="00D91A90" w:rsidRPr="00BC4750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1982876" w14:textId="77777777" w:rsidR="00D91A90" w:rsidRPr="00BC4750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91A90" w:rsidRPr="00BC4750" w14:paraId="785652F2" w14:textId="77777777" w:rsidTr="00C562BA">
        <w:trPr>
          <w:trHeight w:val="194"/>
        </w:trPr>
        <w:tc>
          <w:tcPr>
            <w:tcW w:w="3261" w:type="dxa"/>
          </w:tcPr>
          <w:p w14:paraId="1E0E0877" w14:textId="5EEE1591" w:rsidR="00D91A90" w:rsidRPr="00BC4750" w:rsidRDefault="00D91A90" w:rsidP="00C562BA">
            <w:pPr>
              <w:spacing w:line="440" w:lineRule="exact"/>
              <w:ind w:left="29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 w:hint="cs"/>
                <w:sz w:val="28"/>
                <w:cs/>
              </w:rPr>
              <w:t>ภาษีเงินได้นิติบุคคลสำหรับงวดสามเดือน</w:t>
            </w:r>
          </w:p>
        </w:tc>
        <w:tc>
          <w:tcPr>
            <w:tcW w:w="1275" w:type="dxa"/>
          </w:tcPr>
          <w:p w14:paraId="1B6773EE" w14:textId="7DDDBA13" w:rsidR="00D91A90" w:rsidRPr="00BC4750" w:rsidRDefault="00D91A90" w:rsidP="00897A7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1,152,247.69</w:t>
            </w:r>
          </w:p>
        </w:tc>
        <w:tc>
          <w:tcPr>
            <w:tcW w:w="284" w:type="dxa"/>
          </w:tcPr>
          <w:p w14:paraId="6AD73BDD" w14:textId="77777777" w:rsidR="00D91A90" w:rsidRPr="00BC4750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E207549" w14:textId="2FE649E9" w:rsidR="00D91A90" w:rsidRPr="00BC4750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1,250,864.43</w:t>
            </w:r>
          </w:p>
        </w:tc>
        <w:tc>
          <w:tcPr>
            <w:tcW w:w="283" w:type="dxa"/>
          </w:tcPr>
          <w:p w14:paraId="1E404FDB" w14:textId="77777777" w:rsidR="00D91A90" w:rsidRPr="00BC4750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24445256" w14:textId="5DDC8B8F" w:rsidR="00D91A90" w:rsidRPr="00BC4750" w:rsidRDefault="00D91A90" w:rsidP="00897A7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1,007,026.37</w:t>
            </w:r>
          </w:p>
        </w:tc>
        <w:tc>
          <w:tcPr>
            <w:tcW w:w="283" w:type="dxa"/>
          </w:tcPr>
          <w:p w14:paraId="6C17758C" w14:textId="77777777" w:rsidR="00D91A90" w:rsidRPr="00BC4750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B056090" w14:textId="7243C143" w:rsidR="00D91A90" w:rsidRPr="00BC4750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1,006,381.90</w:t>
            </w:r>
          </w:p>
        </w:tc>
      </w:tr>
      <w:tr w:rsidR="00D91A90" w:rsidRPr="00BC4750" w14:paraId="5D92D73A" w14:textId="77777777" w:rsidTr="00C562BA">
        <w:trPr>
          <w:trHeight w:val="194"/>
        </w:trPr>
        <w:tc>
          <w:tcPr>
            <w:tcW w:w="3261" w:type="dxa"/>
          </w:tcPr>
          <w:p w14:paraId="19E42EB7" w14:textId="77777777" w:rsidR="00D91A90" w:rsidRPr="00BC4750" w:rsidRDefault="00D91A90" w:rsidP="00C562BA">
            <w:pPr>
              <w:spacing w:line="440" w:lineRule="exact"/>
              <w:ind w:left="-113" w:right="-12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C4750">
              <w:rPr>
                <w:rFonts w:ascii="Angsana New" w:hAnsi="Angsana New" w:cs="Angsana New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275" w:type="dxa"/>
          </w:tcPr>
          <w:p w14:paraId="61E0E6AA" w14:textId="77777777" w:rsidR="00D91A90" w:rsidRPr="00BC4750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0BFDECD7" w14:textId="77777777" w:rsidR="00D91A90" w:rsidRPr="00BC4750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773A8DB" w14:textId="77777777" w:rsidR="00D91A90" w:rsidRPr="00BC4750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1B21AE9B" w14:textId="77777777" w:rsidR="00D91A90" w:rsidRPr="00BC4750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76342A00" w14:textId="77777777" w:rsidR="00D91A90" w:rsidRPr="00BC4750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4A3C3CF5" w14:textId="77777777" w:rsidR="00D91A90" w:rsidRPr="00BC4750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3FB5FB2" w14:textId="77777777" w:rsidR="00D91A90" w:rsidRPr="00BC4750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91A90" w:rsidRPr="00BC4750" w14:paraId="7CA9EAA0" w14:textId="77777777" w:rsidTr="00C562BA">
        <w:trPr>
          <w:trHeight w:val="194"/>
        </w:trPr>
        <w:tc>
          <w:tcPr>
            <w:tcW w:w="3261" w:type="dxa"/>
          </w:tcPr>
          <w:p w14:paraId="6DFAB386" w14:textId="77777777" w:rsidR="00D91A90" w:rsidRPr="00BC4750" w:rsidRDefault="00D91A90" w:rsidP="00C562BA">
            <w:pPr>
              <w:spacing w:line="440" w:lineRule="exact"/>
              <w:ind w:left="29" w:right="-120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ภาษีเงินได้รอการตัดบัญชีจากการเกิด</w:t>
            </w:r>
          </w:p>
          <w:p w14:paraId="45C5FB10" w14:textId="77777777" w:rsidR="00D91A90" w:rsidRPr="00BC4750" w:rsidRDefault="00D91A90" w:rsidP="00C562BA">
            <w:pPr>
              <w:spacing w:line="440" w:lineRule="exact"/>
              <w:ind w:left="78" w:right="-120" w:firstLine="235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DA0C86" w14:textId="77777777" w:rsidR="00D91A90" w:rsidRPr="00BC4750" w:rsidRDefault="00D91A90" w:rsidP="000821F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  <w:p w14:paraId="6C1DFF14" w14:textId="472A82C2" w:rsidR="00D91A90" w:rsidRPr="00BC4750" w:rsidRDefault="00D91A90" w:rsidP="00F42E35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(</w:t>
            </w:r>
            <w:r w:rsidRPr="00BC4750">
              <w:rPr>
                <w:rFonts w:ascii="Angsana New" w:hAnsi="Angsana New" w:cs="Angsana New"/>
                <w:sz w:val="28"/>
              </w:rPr>
              <w:t>95,428.55</w:t>
            </w:r>
            <w:r w:rsidRPr="00BC475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55CF8818" w14:textId="77777777" w:rsidR="00D91A90" w:rsidRPr="00BC4750" w:rsidRDefault="00D91A90" w:rsidP="00A10B1C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5A4D4DE" w14:textId="77777777" w:rsidR="00D91A90" w:rsidRPr="00BC4750" w:rsidRDefault="00D91A90" w:rsidP="00545F0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6F86FB72" w14:textId="576CBBDA" w:rsidR="00D91A90" w:rsidRPr="00BC4750" w:rsidRDefault="00D91A90" w:rsidP="00545F0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2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BC4750">
              <w:rPr>
                <w:rFonts w:ascii="Angsana New" w:hAnsi="Angsana New" w:cs="Angsana New" w:hint="cs"/>
                <w:sz w:val="28"/>
              </w:rPr>
              <w:t>054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BC4750">
              <w:rPr>
                <w:rFonts w:ascii="Angsana New" w:hAnsi="Angsana New" w:cs="Angsana New" w:hint="cs"/>
                <w:sz w:val="28"/>
              </w:rPr>
              <w:t>619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83" w:type="dxa"/>
          </w:tcPr>
          <w:p w14:paraId="28694A76" w14:textId="77777777" w:rsidR="00D91A90" w:rsidRPr="00BC4750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5A690E" w14:textId="77777777" w:rsidR="00D91A90" w:rsidRPr="00BC4750" w:rsidRDefault="00D91A90" w:rsidP="000821F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  <w:p w14:paraId="297D3646" w14:textId="2D98013B" w:rsidR="00D91A90" w:rsidRPr="00BC4750" w:rsidRDefault="00D91A90" w:rsidP="00F42E35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(</w:t>
            </w:r>
            <w:r w:rsidRPr="00BC4750">
              <w:rPr>
                <w:rFonts w:ascii="Angsana New" w:hAnsi="Angsana New" w:cs="Angsana New"/>
                <w:sz w:val="28"/>
              </w:rPr>
              <w:t>34,735.89</w:t>
            </w:r>
            <w:r w:rsidRPr="00BC475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4397DC65" w14:textId="77777777" w:rsidR="00D91A90" w:rsidRPr="00BC4750" w:rsidRDefault="00D91A90" w:rsidP="000821FA">
            <w:pPr>
              <w:spacing w:line="440" w:lineRule="exact"/>
              <w:ind w:left="-90" w:right="-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3EED4AD" w14:textId="77777777" w:rsidR="00D91A90" w:rsidRPr="00BC4750" w:rsidRDefault="00D91A90" w:rsidP="00545F0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6C61BD59" w14:textId="33DB991B" w:rsidR="00D91A90" w:rsidRPr="00BC4750" w:rsidRDefault="00D91A90" w:rsidP="00545F0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2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BC4750">
              <w:rPr>
                <w:rFonts w:ascii="Angsana New" w:hAnsi="Angsana New" w:cs="Angsana New" w:hint="cs"/>
                <w:sz w:val="28"/>
              </w:rPr>
              <w:t>120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BC4750">
              <w:rPr>
                <w:rFonts w:ascii="Angsana New" w:hAnsi="Angsana New" w:cs="Angsana New" w:hint="cs"/>
                <w:sz w:val="28"/>
              </w:rPr>
              <w:t>666</w:t>
            </w:r>
            <w:r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  <w:tr w:rsidR="00D91A90" w:rsidRPr="00BC4750" w14:paraId="41400F85" w14:textId="77777777" w:rsidTr="00C562BA">
        <w:tc>
          <w:tcPr>
            <w:tcW w:w="3261" w:type="dxa"/>
          </w:tcPr>
          <w:p w14:paraId="5E6FED05" w14:textId="77777777" w:rsidR="00D91A90" w:rsidRPr="00BC4750" w:rsidRDefault="00D91A90" w:rsidP="00C562BA">
            <w:pPr>
              <w:spacing w:line="440" w:lineRule="exact"/>
              <w:ind w:left="-113" w:right="-120"/>
              <w:rPr>
                <w:rFonts w:ascii="Angsana New" w:hAnsi="Angsana New" w:cs="Angsana New"/>
                <w:b/>
                <w:bCs/>
                <w:sz w:val="28"/>
              </w:rPr>
            </w:pPr>
            <w:r w:rsidRPr="00BC4750">
              <w:rPr>
                <w:rFonts w:ascii="Angsana New" w:hAnsi="Angsana New" w:cs="Angsana New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  <w:p w14:paraId="06E4B894" w14:textId="77777777" w:rsidR="00D91A90" w:rsidRPr="00BC4750" w:rsidRDefault="00D91A90" w:rsidP="00C562BA">
            <w:pPr>
              <w:spacing w:line="440" w:lineRule="exact"/>
              <w:ind w:left="78" w:right="-120" w:hanging="49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DACEA66" w14:textId="77777777" w:rsidR="00D91A90" w:rsidRPr="00BC4750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325D8825" w14:textId="4B5A7E37" w:rsidR="00D91A90" w:rsidRPr="00BC4750" w:rsidRDefault="00D91A90" w:rsidP="00897A7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1,056,819.14</w:t>
            </w:r>
          </w:p>
        </w:tc>
        <w:tc>
          <w:tcPr>
            <w:tcW w:w="284" w:type="dxa"/>
          </w:tcPr>
          <w:p w14:paraId="493CB8E6" w14:textId="77777777" w:rsidR="00D91A90" w:rsidRPr="00BC4750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E3801" w14:textId="77777777" w:rsidR="00D91A90" w:rsidRPr="00BC4750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20076026" w14:textId="373430AD" w:rsidR="00D91A90" w:rsidRPr="00BC4750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3,305,483.43</w:t>
            </w:r>
          </w:p>
        </w:tc>
        <w:tc>
          <w:tcPr>
            <w:tcW w:w="283" w:type="dxa"/>
          </w:tcPr>
          <w:p w14:paraId="560046DA" w14:textId="77777777" w:rsidR="00D91A90" w:rsidRPr="00BC4750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3AB0A1C" w14:textId="77777777" w:rsidR="00D91A90" w:rsidRPr="00BC4750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33AFCA1C" w14:textId="37D49448" w:rsidR="00D91A90" w:rsidRPr="00BC4750" w:rsidRDefault="00D91A90" w:rsidP="00897A7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972,290.48</w:t>
            </w:r>
          </w:p>
        </w:tc>
        <w:tc>
          <w:tcPr>
            <w:tcW w:w="283" w:type="dxa"/>
          </w:tcPr>
          <w:p w14:paraId="79E96A43" w14:textId="77777777" w:rsidR="00D91A90" w:rsidRPr="00BC4750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E813B" w14:textId="77777777" w:rsidR="00D91A90" w:rsidRPr="00BC4750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7DD075B1" w14:textId="6F724FAF" w:rsidR="00D91A90" w:rsidRPr="00BC4750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</w:rPr>
              <w:t>3,127,047.90</w:t>
            </w:r>
          </w:p>
        </w:tc>
      </w:tr>
    </w:tbl>
    <w:p w14:paraId="04A40D84" w14:textId="730FDED9" w:rsidR="003745F7" w:rsidRPr="00BC4750" w:rsidRDefault="003745F7" w:rsidP="003745F7">
      <w:pPr>
        <w:pStyle w:val="a9"/>
        <w:spacing w:before="120" w:after="0" w:line="240" w:lineRule="auto"/>
        <w:jc w:val="thaiDistribute"/>
        <w:rPr>
          <w:rFonts w:asciiTheme="majorBidi" w:hAnsiTheme="majorBidi" w:cs="Angsana New"/>
          <w:sz w:val="32"/>
          <w:szCs w:val="32"/>
        </w:rPr>
      </w:pPr>
    </w:p>
    <w:p w14:paraId="69DF101B" w14:textId="117931F9" w:rsidR="003745F7" w:rsidRPr="00BC4750" w:rsidRDefault="003745F7" w:rsidP="00B57B92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2D79DE56" w14:textId="126DBD68" w:rsidR="003745F7" w:rsidRPr="00BC4750" w:rsidRDefault="003745F7" w:rsidP="000A129F">
      <w:pPr>
        <w:pStyle w:val="a9"/>
        <w:spacing w:after="0"/>
        <w:ind w:left="0" w:firstLine="1134"/>
        <w:jc w:val="thaiDistribute"/>
        <w:rPr>
          <w:rFonts w:ascii="Angsana New" w:hAnsi="Angsana New" w:cs="Angsana New"/>
          <w:sz w:val="30"/>
          <w:szCs w:val="30"/>
        </w:rPr>
      </w:pPr>
      <w:r w:rsidRPr="00BC4750">
        <w:rPr>
          <w:rFonts w:ascii="Angsana New" w:hAnsi="Angsana New" w:cs="Angsana New"/>
          <w:sz w:val="30"/>
          <w:szCs w:val="30"/>
          <w:cs/>
        </w:rPr>
        <w:t>การเปลี่ยนแปลงของ</w:t>
      </w:r>
      <w:r w:rsidRPr="00BC4750">
        <w:rPr>
          <w:rFonts w:ascii="Angsana New" w:hAnsi="Angsana New" w:cs="Angsana New" w:hint="cs"/>
          <w:sz w:val="30"/>
          <w:szCs w:val="30"/>
          <w:cs/>
        </w:rPr>
        <w:t xml:space="preserve">สินทรัพย์ไม่มีตัวตนอื่น ณ </w:t>
      </w:r>
      <w:r w:rsidRPr="00BC475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E12EF" w:rsidRPr="00BC4750">
        <w:rPr>
          <w:rFonts w:ascii="Angsana New" w:hAnsi="Angsana New" w:cs="Angsana New"/>
          <w:sz w:val="30"/>
          <w:szCs w:val="30"/>
        </w:rPr>
        <w:t xml:space="preserve">31 </w:t>
      </w:r>
      <w:r w:rsidR="00BE12EF" w:rsidRPr="00BC4750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E12EF" w:rsidRPr="00BC4750">
        <w:rPr>
          <w:rFonts w:ascii="Angsana New" w:hAnsi="Angsana New" w:cs="Angsana New"/>
          <w:sz w:val="30"/>
          <w:szCs w:val="30"/>
        </w:rPr>
        <w:t>2568</w:t>
      </w:r>
      <w:r w:rsidRPr="00BC4750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f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567"/>
        <w:gridCol w:w="2551"/>
      </w:tblGrid>
      <w:tr w:rsidR="00684DBA" w:rsidRPr="00BC4750" w14:paraId="24C9F171" w14:textId="77777777" w:rsidTr="00F950CE">
        <w:tc>
          <w:tcPr>
            <w:tcW w:w="6096" w:type="dxa"/>
          </w:tcPr>
          <w:p w14:paraId="32913763" w14:textId="77777777" w:rsidR="00257698" w:rsidRPr="00BC4750" w:rsidRDefault="0025769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0806B0A7" w14:textId="77777777" w:rsidR="00257698" w:rsidRPr="00BC4750" w:rsidRDefault="00257698">
            <w:pPr>
              <w:ind w:left="-90" w:right="-9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03B3A86D" w14:textId="77777777" w:rsidR="00257698" w:rsidRPr="00BC4750" w:rsidRDefault="0025769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  <w:cs/>
              </w:rPr>
              <w:t>งบการเงินรวมและ</w:t>
            </w:r>
          </w:p>
          <w:p w14:paraId="1E510217" w14:textId="77777777" w:rsidR="00257698" w:rsidRPr="00BC4750" w:rsidRDefault="00257698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684DBA" w:rsidRPr="00BC4750" w14:paraId="54F8724E" w14:textId="77777777" w:rsidTr="00F950CE">
        <w:tc>
          <w:tcPr>
            <w:tcW w:w="6096" w:type="dxa"/>
          </w:tcPr>
          <w:p w14:paraId="724041A8" w14:textId="77777777" w:rsidR="00257698" w:rsidRPr="00BC4750" w:rsidRDefault="00257698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  <w:cs/>
              </w:rPr>
              <w:t>ราคาตามบัญชีต้นงวด</w:t>
            </w:r>
          </w:p>
        </w:tc>
        <w:tc>
          <w:tcPr>
            <w:tcW w:w="567" w:type="dxa"/>
          </w:tcPr>
          <w:p w14:paraId="2623C06B" w14:textId="77777777" w:rsidR="00257698" w:rsidRPr="00BC4750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499A269" w14:textId="7D19C984" w:rsidR="00257698" w:rsidRPr="00BC4750" w:rsidRDefault="002C542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9,504,045.88</w:t>
            </w:r>
          </w:p>
        </w:tc>
      </w:tr>
      <w:tr w:rsidR="00684DBA" w:rsidRPr="00BC4750" w14:paraId="5F3033DF" w14:textId="77777777" w:rsidTr="00F950CE">
        <w:tc>
          <w:tcPr>
            <w:tcW w:w="6096" w:type="dxa"/>
          </w:tcPr>
          <w:p w14:paraId="5A460435" w14:textId="77777777" w:rsidR="00257698" w:rsidRPr="00BC4750" w:rsidRDefault="00257698">
            <w:pPr>
              <w:ind w:left="213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เพิ่มขึ้น / โอนเข้า</w:t>
            </w:r>
          </w:p>
        </w:tc>
        <w:tc>
          <w:tcPr>
            <w:tcW w:w="567" w:type="dxa"/>
          </w:tcPr>
          <w:p w14:paraId="4B1C5858" w14:textId="77777777" w:rsidR="00257698" w:rsidRPr="00BC4750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</w:tcPr>
          <w:p w14:paraId="197601CF" w14:textId="748A3AAC" w:rsidR="00257698" w:rsidRPr="00BC4750" w:rsidRDefault="002C5421" w:rsidP="00257698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684DBA" w:rsidRPr="00BC4750" w14:paraId="62A1A5A4" w14:textId="77777777" w:rsidTr="00F950CE">
        <w:tc>
          <w:tcPr>
            <w:tcW w:w="6096" w:type="dxa"/>
          </w:tcPr>
          <w:p w14:paraId="5742CB66" w14:textId="77777777" w:rsidR="00257698" w:rsidRPr="00BC4750" w:rsidRDefault="00257698">
            <w:pPr>
              <w:ind w:left="213" w:right="-120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จำหน่าย / โอนออก</w:t>
            </w:r>
          </w:p>
        </w:tc>
        <w:tc>
          <w:tcPr>
            <w:tcW w:w="567" w:type="dxa"/>
          </w:tcPr>
          <w:p w14:paraId="3881FCA5" w14:textId="77777777" w:rsidR="00257698" w:rsidRPr="00BC4750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</w:tcPr>
          <w:p w14:paraId="6DC611B1" w14:textId="0BD85F55" w:rsidR="00257698" w:rsidRPr="00BC4750" w:rsidRDefault="00321D8F" w:rsidP="00257698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</w:rPr>
              <w:t>0</w:t>
            </w:r>
            <w:r w:rsidR="00257698" w:rsidRPr="00BC475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  <w:tr w:rsidR="00684DBA" w:rsidRPr="00BC4750" w14:paraId="3A937EE6" w14:textId="77777777" w:rsidTr="00F950CE">
        <w:tc>
          <w:tcPr>
            <w:tcW w:w="6096" w:type="dxa"/>
          </w:tcPr>
          <w:p w14:paraId="6E5C659C" w14:textId="77777777" w:rsidR="00257698" w:rsidRPr="00BC4750" w:rsidRDefault="00257698">
            <w:pPr>
              <w:ind w:left="213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BC4750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BC4750">
              <w:rPr>
                <w:rFonts w:ascii="Angsana New" w:hAnsi="Angsana New" w:cs="Angsana New"/>
                <w:sz w:val="28"/>
                <w:cs/>
              </w:rPr>
              <w:t xml:space="preserve"> ค่าเสื่อมราคา</w:t>
            </w:r>
          </w:p>
        </w:tc>
        <w:tc>
          <w:tcPr>
            <w:tcW w:w="567" w:type="dxa"/>
          </w:tcPr>
          <w:p w14:paraId="69B2F420" w14:textId="77777777" w:rsidR="00257698" w:rsidRPr="00BC4750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14C638B" w14:textId="4CFD3700" w:rsidR="00257698" w:rsidRPr="00BC4750" w:rsidRDefault="002C5421" w:rsidP="00DF7498">
            <w:pPr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C4750">
              <w:rPr>
                <w:rFonts w:ascii="Angsana New" w:hAnsi="Angsana New" w:cs="Angsana New"/>
                <w:sz w:val="28"/>
                <w:cs/>
              </w:rPr>
              <w:t>(</w:t>
            </w:r>
            <w:r w:rsidR="005431F4" w:rsidRPr="00BC4750">
              <w:rPr>
                <w:rFonts w:ascii="Angsana New" w:hAnsi="Angsana New" w:cs="Angsana New"/>
                <w:sz w:val="28"/>
              </w:rPr>
              <w:t>477</w:t>
            </w:r>
            <w:r w:rsidRPr="00BC4750">
              <w:rPr>
                <w:rFonts w:ascii="Angsana New" w:hAnsi="Angsana New" w:cs="Angsana New"/>
                <w:sz w:val="28"/>
              </w:rPr>
              <w:t>,</w:t>
            </w:r>
            <w:r w:rsidR="005431F4" w:rsidRPr="00BC4750">
              <w:rPr>
                <w:rFonts w:ascii="Angsana New" w:hAnsi="Angsana New" w:cs="Angsana New"/>
                <w:sz w:val="28"/>
              </w:rPr>
              <w:t>059</w:t>
            </w:r>
            <w:r w:rsidRPr="00BC4750">
              <w:rPr>
                <w:rFonts w:ascii="Angsana New" w:hAnsi="Angsana New" w:cs="Angsana New"/>
                <w:sz w:val="28"/>
                <w:cs/>
              </w:rPr>
              <w:t>.</w:t>
            </w:r>
            <w:r w:rsidR="005431F4" w:rsidRPr="00BC4750">
              <w:rPr>
                <w:rFonts w:ascii="Angsana New" w:hAnsi="Angsana New" w:cs="Angsana New"/>
                <w:sz w:val="28"/>
              </w:rPr>
              <w:t>98</w:t>
            </w:r>
            <w:r w:rsidRPr="00BC475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684DBA" w:rsidRPr="00BC4750" w14:paraId="77D44F9C" w14:textId="77777777" w:rsidTr="00F950CE">
        <w:tc>
          <w:tcPr>
            <w:tcW w:w="6096" w:type="dxa"/>
          </w:tcPr>
          <w:p w14:paraId="47780842" w14:textId="77777777" w:rsidR="00257698" w:rsidRPr="00BC4750" w:rsidRDefault="00257698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567" w:type="dxa"/>
          </w:tcPr>
          <w:p w14:paraId="62E1A97C" w14:textId="77777777" w:rsidR="00257698" w:rsidRPr="00BC4750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</w:tcPr>
          <w:p w14:paraId="062FEE44" w14:textId="4080C6EB" w:rsidR="00257698" w:rsidRPr="00BC4750" w:rsidRDefault="002C5421" w:rsidP="00007203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C4750">
              <w:rPr>
                <w:rFonts w:ascii="Angsana New" w:hAnsi="Angsana New" w:cs="Angsana New"/>
                <w:sz w:val="28"/>
              </w:rPr>
              <w:t>9,026,985.90</w:t>
            </w:r>
          </w:p>
        </w:tc>
      </w:tr>
    </w:tbl>
    <w:p w14:paraId="5C33BFFC" w14:textId="5539C0D5" w:rsidR="003745F7" w:rsidRPr="00BC4750" w:rsidRDefault="003745F7" w:rsidP="008A0254">
      <w:pPr>
        <w:pStyle w:val="a9"/>
        <w:spacing w:before="120" w:after="0" w:line="240" w:lineRule="auto"/>
        <w:ind w:left="567" w:firstLine="567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BC4750">
        <w:rPr>
          <w:rFonts w:asciiTheme="majorBidi" w:hAnsiTheme="majorBidi" w:cs="Angsana New"/>
          <w:sz w:val="30"/>
          <w:szCs w:val="30"/>
          <w:cs/>
        </w:rPr>
        <w:t xml:space="preserve">ณ </w:t>
      </w:r>
      <w:r w:rsidRPr="00BC4750">
        <w:rPr>
          <w:rFonts w:asciiTheme="majorBidi" w:hAnsiTheme="majorBidi" w:cs="Angsana New" w:hint="cs"/>
          <w:sz w:val="30"/>
          <w:szCs w:val="30"/>
          <w:cs/>
        </w:rPr>
        <w:t xml:space="preserve">วันที่ </w:t>
      </w:r>
      <w:r w:rsidR="00BE12EF" w:rsidRPr="00BC4750">
        <w:rPr>
          <w:rFonts w:asciiTheme="majorBidi" w:hAnsiTheme="majorBidi" w:cs="Angsana New"/>
          <w:sz w:val="30"/>
          <w:szCs w:val="30"/>
        </w:rPr>
        <w:t xml:space="preserve">31 </w:t>
      </w:r>
      <w:r w:rsidR="00BE12EF" w:rsidRPr="00BC4750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BE12EF" w:rsidRPr="00BC4750">
        <w:rPr>
          <w:rFonts w:asciiTheme="majorBidi" w:hAnsiTheme="majorBidi" w:cs="Angsana New"/>
          <w:sz w:val="30"/>
          <w:szCs w:val="30"/>
        </w:rPr>
        <w:t>2568</w:t>
      </w:r>
      <w:r w:rsidRPr="00BC4750">
        <w:rPr>
          <w:rFonts w:asciiTheme="majorBidi" w:hAnsiTheme="majorBidi" w:cs="Angsana New"/>
          <w:sz w:val="30"/>
          <w:szCs w:val="30"/>
          <w:cs/>
        </w:rPr>
        <w:t xml:space="preserve"> บริษัท</w:t>
      </w:r>
      <w:r w:rsidR="009D7C45" w:rsidRPr="00BC4750">
        <w:rPr>
          <w:rFonts w:asciiTheme="majorBidi" w:hAnsiTheme="majorBidi" w:cs="Angsana New" w:hint="cs"/>
          <w:sz w:val="30"/>
          <w:szCs w:val="30"/>
          <w:cs/>
        </w:rPr>
        <w:t>ฯ</w:t>
      </w:r>
      <w:r w:rsidRPr="00BC475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BC4750">
        <w:rPr>
          <w:rFonts w:asciiTheme="majorBidi" w:hAnsiTheme="majorBidi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Pr="00BC475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BC4750">
        <w:rPr>
          <w:rFonts w:asciiTheme="majorBidi" w:hAnsiTheme="majorBidi" w:cs="Angsana New"/>
          <w:sz w:val="30"/>
          <w:szCs w:val="30"/>
          <w:cs/>
        </w:rPr>
        <w:t>แต่ยังใช้งานอยู่ คิดเป็นมูลค่าต้นทุนจำนวน</w:t>
      </w:r>
      <w:r w:rsidRPr="00BC475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8726C0" w:rsidRPr="00BC4750">
        <w:rPr>
          <w:rFonts w:asciiTheme="majorBidi" w:hAnsiTheme="majorBidi" w:cs="Angsana New"/>
          <w:sz w:val="30"/>
          <w:szCs w:val="30"/>
        </w:rPr>
        <w:t>1</w:t>
      </w:r>
      <w:r w:rsidR="008726C0" w:rsidRPr="00BC4750">
        <w:rPr>
          <w:rFonts w:asciiTheme="majorBidi" w:hAnsiTheme="majorBidi" w:cs="Angsana New"/>
          <w:sz w:val="30"/>
          <w:szCs w:val="30"/>
          <w:cs/>
        </w:rPr>
        <w:t>.</w:t>
      </w:r>
      <w:r w:rsidR="004324D3" w:rsidRPr="00BC4750">
        <w:rPr>
          <w:rFonts w:asciiTheme="majorBidi" w:hAnsiTheme="majorBidi" w:cs="Angsana New"/>
          <w:sz w:val="30"/>
          <w:szCs w:val="30"/>
        </w:rPr>
        <w:t>39</w:t>
      </w:r>
      <w:r w:rsidR="008310B6" w:rsidRPr="00BC47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4750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3E24AF45" w14:textId="3B84D3EB" w:rsidR="00A60804" w:rsidRPr="00BC4750" w:rsidRDefault="00A60804" w:rsidP="008A0254">
      <w:pPr>
        <w:pStyle w:val="a9"/>
        <w:spacing w:before="120" w:after="0" w:line="240" w:lineRule="auto"/>
        <w:ind w:left="567" w:firstLine="567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BC4750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365E49CC" w14:textId="5B1B4DC3" w:rsidR="00702EE7" w:rsidRPr="00BC4750" w:rsidRDefault="00702EE7" w:rsidP="00F05D49">
      <w:pPr>
        <w:pStyle w:val="a9"/>
        <w:numPr>
          <w:ilvl w:val="0"/>
          <w:numId w:val="1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5A41D4C6" w14:textId="59A8BD9C" w:rsidR="00702EE7" w:rsidRPr="00BC4750" w:rsidRDefault="00702EE7" w:rsidP="00F05D49">
      <w:pPr>
        <w:pStyle w:val="a9"/>
        <w:spacing w:before="120" w:after="0" w:line="240" w:lineRule="auto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BC4750">
        <w:rPr>
          <w:rFonts w:ascii="Angsana New" w:hAnsi="Angsana New" w:cs="Angsana New"/>
          <w:sz w:val="30"/>
          <w:szCs w:val="30"/>
          <w:cs/>
        </w:rPr>
        <w:t>ณ</w:t>
      </w:r>
      <w:r w:rsidRPr="00BC475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4750">
        <w:rPr>
          <w:rFonts w:ascii="Angsana New" w:hAnsi="Angsana New" w:cs="Angsana New"/>
          <w:sz w:val="30"/>
          <w:szCs w:val="30"/>
          <w:cs/>
        </w:rPr>
        <w:t>วันที่</w:t>
      </w:r>
      <w:r w:rsidRPr="00BC475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12EF" w:rsidRPr="00BC4750">
        <w:rPr>
          <w:rFonts w:ascii="Angsana New" w:hAnsi="Angsana New" w:cs="Angsana New"/>
          <w:sz w:val="30"/>
          <w:szCs w:val="30"/>
        </w:rPr>
        <w:t xml:space="preserve">31 </w:t>
      </w:r>
      <w:r w:rsidR="00BE12EF" w:rsidRPr="00BC4750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E12EF" w:rsidRPr="00BC4750">
        <w:rPr>
          <w:rFonts w:ascii="Angsana New" w:hAnsi="Angsana New" w:cs="Angsana New"/>
          <w:sz w:val="30"/>
          <w:szCs w:val="30"/>
        </w:rPr>
        <w:t>2568</w:t>
      </w:r>
      <w:r w:rsidRPr="00BC475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4750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321D8F" w:rsidRPr="00BC4750">
        <w:rPr>
          <w:rFonts w:ascii="Angsana New" w:hAnsi="Angsana New" w:cs="Angsana New"/>
          <w:sz w:val="30"/>
          <w:szCs w:val="30"/>
        </w:rPr>
        <w:t>31</w:t>
      </w:r>
      <w:r w:rsidRPr="00BC475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475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C4750">
        <w:rPr>
          <w:rFonts w:ascii="Angsana New" w:hAnsi="Angsana New" w:cs="Angsana New"/>
          <w:sz w:val="30"/>
          <w:szCs w:val="30"/>
          <w:cs/>
        </w:rPr>
        <w:t xml:space="preserve"> </w:t>
      </w:r>
      <w:r w:rsidR="00BE12EF" w:rsidRPr="00BC4750">
        <w:rPr>
          <w:rFonts w:ascii="Angsana New" w:hAnsi="Angsana New" w:cs="Angsana New"/>
          <w:sz w:val="30"/>
          <w:szCs w:val="30"/>
        </w:rPr>
        <w:t>2567</w:t>
      </w:r>
      <w:r w:rsidRPr="00BC475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4750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f"/>
        <w:tblW w:w="89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2551"/>
        <w:gridCol w:w="1276"/>
        <w:gridCol w:w="283"/>
        <w:gridCol w:w="1276"/>
        <w:gridCol w:w="284"/>
        <w:gridCol w:w="1275"/>
        <w:gridCol w:w="284"/>
        <w:gridCol w:w="1276"/>
      </w:tblGrid>
      <w:tr w:rsidR="00702EE7" w:rsidRPr="00BC4750" w14:paraId="7B523525" w14:textId="77777777" w:rsidTr="002014CF">
        <w:tc>
          <w:tcPr>
            <w:tcW w:w="3010" w:type="dxa"/>
            <w:gridSpan w:val="2"/>
          </w:tcPr>
          <w:p w14:paraId="2A8C9C94" w14:textId="77777777" w:rsidR="00702EE7" w:rsidRPr="00BC4750" w:rsidRDefault="00702EE7">
            <w:pPr>
              <w:spacing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6F5F9BC6" w14:textId="77777777" w:rsidR="00702EE7" w:rsidRPr="00BC4750" w:rsidRDefault="00702EE7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4" w:type="dxa"/>
            <w:vAlign w:val="bottom"/>
          </w:tcPr>
          <w:p w14:paraId="41E7FC1B" w14:textId="77777777" w:rsidR="00702EE7" w:rsidRPr="00BC4750" w:rsidRDefault="00702EE7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7BBF7757" w14:textId="77777777" w:rsidR="00702EE7" w:rsidRPr="00BC4750" w:rsidRDefault="00702EE7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E12EF" w:rsidRPr="00BC4750" w14:paraId="1AA15EE9" w14:textId="77777777" w:rsidTr="002014CF">
        <w:tc>
          <w:tcPr>
            <w:tcW w:w="3010" w:type="dxa"/>
            <w:gridSpan w:val="2"/>
          </w:tcPr>
          <w:p w14:paraId="1BCDC60D" w14:textId="77777777" w:rsidR="00BE12EF" w:rsidRPr="00BC4750" w:rsidRDefault="00BE12EF" w:rsidP="00BE12EF">
            <w:pPr>
              <w:spacing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3B312" w14:textId="4A7C7240" w:rsidR="00BE12EF" w:rsidRPr="00BC4750" w:rsidRDefault="00BE12EF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A6984EB" w14:textId="77777777" w:rsidR="00BE12EF" w:rsidRPr="00BC4750" w:rsidRDefault="00BE12EF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CFADE" w14:textId="79F0F9C1" w:rsidR="00BE12EF" w:rsidRPr="00BC4750" w:rsidRDefault="00BE12EF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BC475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84" w:type="dxa"/>
            <w:vAlign w:val="bottom"/>
          </w:tcPr>
          <w:p w14:paraId="3BD10C23" w14:textId="77777777" w:rsidR="00BE12EF" w:rsidRPr="00BC4750" w:rsidRDefault="00BE12EF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B6D5C" w14:textId="6DE5C96B" w:rsidR="00BE12EF" w:rsidRPr="00BC4750" w:rsidRDefault="00BE12EF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BC475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02F49AC" w14:textId="77777777" w:rsidR="00BE12EF" w:rsidRPr="00BC4750" w:rsidRDefault="00BE12EF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A30DE" w14:textId="73FFBAD2" w:rsidR="00BE12EF" w:rsidRPr="00BC4750" w:rsidRDefault="00BE12EF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BC4750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702EE7" w:rsidRPr="00BC4750" w14:paraId="3162BB49" w14:textId="77777777" w:rsidTr="002014CF">
        <w:tc>
          <w:tcPr>
            <w:tcW w:w="459" w:type="dxa"/>
          </w:tcPr>
          <w:p w14:paraId="3BC2D534" w14:textId="74E317C6" w:rsidR="00702EE7" w:rsidRPr="00BC4750" w:rsidRDefault="00321D8F" w:rsidP="002014CF">
            <w:pPr>
              <w:spacing w:line="42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A5BB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02EE7" w:rsidRPr="00BC475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475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505" w:type="dxa"/>
            <w:gridSpan w:val="8"/>
          </w:tcPr>
          <w:p w14:paraId="3C7A0D73" w14:textId="77777777" w:rsidR="00702EE7" w:rsidRPr="00BC4750" w:rsidRDefault="00702EE7">
            <w:pPr>
              <w:spacing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</w:tr>
      <w:tr w:rsidR="00BA75BA" w:rsidRPr="00BC4750" w14:paraId="62E723D6" w14:textId="77777777" w:rsidTr="002014CF">
        <w:tc>
          <w:tcPr>
            <w:tcW w:w="459" w:type="dxa"/>
          </w:tcPr>
          <w:p w14:paraId="33B7B670" w14:textId="77777777" w:rsidR="00BA75BA" w:rsidRPr="00BC4750" w:rsidRDefault="00BA75BA" w:rsidP="00BA75BA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29DEB524" w14:textId="77777777" w:rsidR="00BA75BA" w:rsidRPr="00BC4750" w:rsidRDefault="00BA75BA" w:rsidP="00BA75BA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</w:tcPr>
          <w:p w14:paraId="5FD7E05F" w14:textId="1B527752" w:rsidR="00BA75BA" w:rsidRPr="00BC4750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331,575,068.48</w:t>
            </w:r>
          </w:p>
        </w:tc>
        <w:tc>
          <w:tcPr>
            <w:tcW w:w="283" w:type="dxa"/>
          </w:tcPr>
          <w:p w14:paraId="77C7827C" w14:textId="77777777" w:rsidR="00BA75BA" w:rsidRPr="00BC4750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BE5D76B" w14:textId="26C2A472" w:rsidR="00BA75BA" w:rsidRPr="00BC4750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307,531,414.71</w:t>
            </w:r>
          </w:p>
        </w:tc>
        <w:tc>
          <w:tcPr>
            <w:tcW w:w="284" w:type="dxa"/>
          </w:tcPr>
          <w:p w14:paraId="7B85EDD2" w14:textId="77777777" w:rsidR="00BA75BA" w:rsidRPr="00BC4750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C019C34" w14:textId="1DDF784C" w:rsidR="00BA75BA" w:rsidRPr="00BC4750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75BA">
              <w:rPr>
                <w:rFonts w:ascii="Angsana New" w:hAnsi="Angsana New" w:cs="Angsana New"/>
                <w:sz w:val="26"/>
                <w:szCs w:val="26"/>
              </w:rPr>
              <w:t xml:space="preserve"> 331,575,068.48 </w:t>
            </w:r>
          </w:p>
        </w:tc>
        <w:tc>
          <w:tcPr>
            <w:tcW w:w="284" w:type="dxa"/>
          </w:tcPr>
          <w:p w14:paraId="44D26E1A" w14:textId="77777777" w:rsidR="00BA75BA" w:rsidRPr="00BC4750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7D6B4E9" w14:textId="0402872E" w:rsidR="00BA75BA" w:rsidRPr="00BC4750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307,531,414.71</w:t>
            </w:r>
          </w:p>
        </w:tc>
      </w:tr>
      <w:tr w:rsidR="00BA75BA" w:rsidRPr="00BC4750" w14:paraId="28B88BB0" w14:textId="77777777" w:rsidTr="005C4671">
        <w:tc>
          <w:tcPr>
            <w:tcW w:w="459" w:type="dxa"/>
          </w:tcPr>
          <w:p w14:paraId="78F6593C" w14:textId="77777777" w:rsidR="00BA75BA" w:rsidRPr="00BC4750" w:rsidRDefault="00BA75BA" w:rsidP="00BA75BA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46B01B2" w14:textId="77777777" w:rsidR="00BA75BA" w:rsidRPr="00BC4750" w:rsidRDefault="00BA75BA" w:rsidP="00BA75BA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Pr="00BC475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 </w:t>
            </w:r>
          </w:p>
          <w:p w14:paraId="1DCA42F8" w14:textId="01AFD510" w:rsidR="00BA75BA" w:rsidRPr="00BC4750" w:rsidRDefault="00BA75BA" w:rsidP="00CD2EF6">
            <w:pPr>
              <w:spacing w:line="420" w:lineRule="exact"/>
              <w:ind w:left="-142" w:right="-120" w:firstLine="4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 </w:t>
            </w:r>
            <w:r w:rsidRPr="00BC475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C475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4655DD0" w14:textId="77777777" w:rsidR="00BA75BA" w:rsidRPr="00BC4750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377D46B" w14:textId="0F2C9632" w:rsidR="00BA75BA" w:rsidRPr="00BC4750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BC475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571D1324" w14:textId="77777777" w:rsidR="00BA75BA" w:rsidRPr="00BC4750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C741D9D" w14:textId="77777777" w:rsidR="00BA75BA" w:rsidRPr="00BC4750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74391A" w14:textId="06CA49B3" w:rsidR="00BA75BA" w:rsidRPr="00BC4750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BC475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32BF58F0" w14:textId="77777777" w:rsidR="00BA75BA" w:rsidRPr="00BC4750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C3B565" w14:textId="7FA0A124" w:rsidR="00BA75BA" w:rsidRPr="00BC4750" w:rsidRDefault="00BA75BA" w:rsidP="005C467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A75BA">
              <w:rPr>
                <w:rFonts w:ascii="Angsana New" w:hAnsi="Angsana New" w:cs="Angsana New"/>
                <w:sz w:val="26"/>
                <w:szCs w:val="26"/>
              </w:rPr>
              <w:t xml:space="preserve"> 4,367,489.12 </w:t>
            </w:r>
          </w:p>
        </w:tc>
        <w:tc>
          <w:tcPr>
            <w:tcW w:w="284" w:type="dxa"/>
          </w:tcPr>
          <w:p w14:paraId="7C12C518" w14:textId="77777777" w:rsidR="00BA75BA" w:rsidRPr="00BC4750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C486B90" w14:textId="77777777" w:rsidR="00BA75BA" w:rsidRPr="00BC4750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7202F03" w14:textId="46452C10" w:rsidR="00BA75BA" w:rsidRPr="00BC4750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3,684,072.82</w:t>
            </w:r>
          </w:p>
        </w:tc>
      </w:tr>
      <w:tr w:rsidR="00702EE7" w:rsidRPr="00BC4750" w14:paraId="45CF4BC0" w14:textId="77777777" w:rsidTr="002014CF">
        <w:tc>
          <w:tcPr>
            <w:tcW w:w="459" w:type="dxa"/>
          </w:tcPr>
          <w:p w14:paraId="37D15B5D" w14:textId="77777777" w:rsidR="00702EE7" w:rsidRPr="00BC4750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5AAC511" w14:textId="042453F6" w:rsidR="00702EE7" w:rsidRPr="00BC4750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357058D" w14:textId="0E6CC917" w:rsidR="00702EE7" w:rsidRPr="00BC4750" w:rsidRDefault="00C83CC1" w:rsidP="00E1358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1,134,226.80</w:t>
            </w:r>
          </w:p>
        </w:tc>
        <w:tc>
          <w:tcPr>
            <w:tcW w:w="283" w:type="dxa"/>
          </w:tcPr>
          <w:p w14:paraId="2C7CCD1D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AD591AC" w14:textId="29A9E37A" w:rsidR="00702EE7" w:rsidRPr="00BC4750" w:rsidRDefault="00C83CC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8,358,208.84</w:t>
            </w:r>
          </w:p>
        </w:tc>
        <w:tc>
          <w:tcPr>
            <w:tcW w:w="284" w:type="dxa"/>
          </w:tcPr>
          <w:p w14:paraId="7E425FE7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3661AC0" w14:textId="2D4B2EED" w:rsidR="00702EE7" w:rsidRPr="00BC4750" w:rsidRDefault="002C542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1,084,866.65</w:t>
            </w:r>
          </w:p>
        </w:tc>
        <w:tc>
          <w:tcPr>
            <w:tcW w:w="284" w:type="dxa"/>
          </w:tcPr>
          <w:p w14:paraId="0F1D1F14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B3E083F" w14:textId="337E1645" w:rsidR="00702EE7" w:rsidRPr="00BC4750" w:rsidRDefault="002C542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8,312,402.76</w:t>
            </w:r>
          </w:p>
        </w:tc>
      </w:tr>
      <w:tr w:rsidR="00702EE7" w:rsidRPr="00BC4750" w14:paraId="08110B52" w14:textId="77777777" w:rsidTr="002014CF">
        <w:tc>
          <w:tcPr>
            <w:tcW w:w="459" w:type="dxa"/>
          </w:tcPr>
          <w:p w14:paraId="5856B6BC" w14:textId="77777777" w:rsidR="00702EE7" w:rsidRPr="00BC4750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11AD3D04" w14:textId="77777777" w:rsidR="00702EE7" w:rsidRPr="00BC4750" w:rsidRDefault="00702EE7">
            <w:pPr>
              <w:spacing w:line="42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A7973" w14:textId="7366B639" w:rsidR="00702EE7" w:rsidRPr="00BC4750" w:rsidRDefault="00C83CC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332,709,295.28</w:t>
            </w:r>
          </w:p>
        </w:tc>
        <w:tc>
          <w:tcPr>
            <w:tcW w:w="283" w:type="dxa"/>
          </w:tcPr>
          <w:p w14:paraId="32E2170E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B4B9B" w14:textId="5D2DEAA2" w:rsidR="00702EE7" w:rsidRPr="00BC4750" w:rsidRDefault="00C83CC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315,889,623.55</w:t>
            </w:r>
          </w:p>
        </w:tc>
        <w:tc>
          <w:tcPr>
            <w:tcW w:w="284" w:type="dxa"/>
          </w:tcPr>
          <w:p w14:paraId="2EB032C8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8E259" w14:textId="6A57ED8F" w:rsidR="00702EE7" w:rsidRPr="00BC4750" w:rsidRDefault="002C542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337,027,424.25</w:t>
            </w:r>
          </w:p>
        </w:tc>
        <w:tc>
          <w:tcPr>
            <w:tcW w:w="284" w:type="dxa"/>
          </w:tcPr>
          <w:p w14:paraId="5C3032F1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F33BF" w14:textId="09C9E826" w:rsidR="00702EE7" w:rsidRPr="00BC4750" w:rsidRDefault="002C542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319,527,890.29</w:t>
            </w:r>
          </w:p>
        </w:tc>
      </w:tr>
      <w:tr w:rsidR="00702EE7" w:rsidRPr="00BC4750" w14:paraId="05B374F1" w14:textId="77777777" w:rsidTr="002014CF">
        <w:tc>
          <w:tcPr>
            <w:tcW w:w="459" w:type="dxa"/>
          </w:tcPr>
          <w:p w14:paraId="53060046" w14:textId="655A17EC" w:rsidR="00702EE7" w:rsidRPr="00BC4750" w:rsidRDefault="00321D8F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A5BB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02EE7" w:rsidRPr="00BC4750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C475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8505" w:type="dxa"/>
            <w:gridSpan w:val="8"/>
          </w:tcPr>
          <w:p w14:paraId="28454D4E" w14:textId="77777777" w:rsidR="00702EE7" w:rsidRPr="00BC4750" w:rsidRDefault="00702EE7">
            <w:pPr>
              <w:spacing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  <w:tr w:rsidR="00702EE7" w:rsidRPr="00BC4750" w14:paraId="56CA031B" w14:textId="77777777" w:rsidTr="002014CF">
        <w:tc>
          <w:tcPr>
            <w:tcW w:w="459" w:type="dxa"/>
          </w:tcPr>
          <w:p w14:paraId="5099FF97" w14:textId="77777777" w:rsidR="00702EE7" w:rsidRPr="00BC4750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3EEF2CFB" w14:textId="2E46FF97" w:rsidR="00702EE7" w:rsidRPr="00BC4750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เจ้าหนี้เงินค้ำประกันสัญญา</w:t>
            </w:r>
          </w:p>
        </w:tc>
        <w:tc>
          <w:tcPr>
            <w:tcW w:w="1276" w:type="dxa"/>
            <w:shd w:val="clear" w:color="auto" w:fill="auto"/>
          </w:tcPr>
          <w:p w14:paraId="789D6CF3" w14:textId="5EAA850A" w:rsidR="00702EE7" w:rsidRPr="00BC4750" w:rsidRDefault="00184D8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13,147,832.34</w:t>
            </w:r>
          </w:p>
        </w:tc>
        <w:tc>
          <w:tcPr>
            <w:tcW w:w="283" w:type="dxa"/>
          </w:tcPr>
          <w:p w14:paraId="4A69A954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291C984" w14:textId="62E95ED4" w:rsidR="00702EE7" w:rsidRPr="00BC4750" w:rsidRDefault="00184D8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9,877,371.54</w:t>
            </w:r>
          </w:p>
        </w:tc>
        <w:tc>
          <w:tcPr>
            <w:tcW w:w="284" w:type="dxa"/>
          </w:tcPr>
          <w:p w14:paraId="3DECAA2A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B48E599" w14:textId="062BDEFB" w:rsidR="00702EE7" w:rsidRPr="00BC4750" w:rsidRDefault="002C542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13,147,832.34</w:t>
            </w:r>
          </w:p>
        </w:tc>
        <w:tc>
          <w:tcPr>
            <w:tcW w:w="284" w:type="dxa"/>
          </w:tcPr>
          <w:p w14:paraId="769CFE56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FD62EB0" w14:textId="3ACDDDC1" w:rsidR="00702EE7" w:rsidRPr="00BC4750" w:rsidRDefault="002C542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9,877,371.54</w:t>
            </w:r>
          </w:p>
        </w:tc>
      </w:tr>
      <w:tr w:rsidR="00702EE7" w:rsidRPr="00BC4750" w14:paraId="1579C282" w14:textId="77777777" w:rsidTr="002014CF">
        <w:tc>
          <w:tcPr>
            <w:tcW w:w="459" w:type="dxa"/>
          </w:tcPr>
          <w:p w14:paraId="1EE615AD" w14:textId="77777777" w:rsidR="00702EE7" w:rsidRPr="00BC4750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BDA52C7" w14:textId="44E37780" w:rsidR="00702EE7" w:rsidRPr="00BC4750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276" w:type="dxa"/>
            <w:shd w:val="clear" w:color="auto" w:fill="auto"/>
          </w:tcPr>
          <w:p w14:paraId="01A6A0B2" w14:textId="2043BF68" w:rsidR="00702EE7" w:rsidRPr="00BC4750" w:rsidRDefault="00184D8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57,245,846.88</w:t>
            </w:r>
          </w:p>
        </w:tc>
        <w:tc>
          <w:tcPr>
            <w:tcW w:w="283" w:type="dxa"/>
          </w:tcPr>
          <w:p w14:paraId="706F7EA3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05A3958" w14:textId="2A404E94" w:rsidR="00702EE7" w:rsidRPr="00BC4750" w:rsidRDefault="00184D8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61,431,120.24</w:t>
            </w:r>
          </w:p>
        </w:tc>
        <w:tc>
          <w:tcPr>
            <w:tcW w:w="284" w:type="dxa"/>
          </w:tcPr>
          <w:p w14:paraId="205682DE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1E74456" w14:textId="1FD16163" w:rsidR="00702EE7" w:rsidRPr="00BC4750" w:rsidRDefault="002C542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57,245,846.88</w:t>
            </w:r>
          </w:p>
        </w:tc>
        <w:tc>
          <w:tcPr>
            <w:tcW w:w="284" w:type="dxa"/>
          </w:tcPr>
          <w:p w14:paraId="10355643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93AF299" w14:textId="1BD3C8ED" w:rsidR="00702EE7" w:rsidRPr="00BC4750" w:rsidRDefault="002C542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61,431,120.24</w:t>
            </w:r>
          </w:p>
        </w:tc>
      </w:tr>
      <w:tr w:rsidR="00702EE7" w:rsidRPr="00BC4750" w14:paraId="6FE18674" w14:textId="77777777" w:rsidTr="002014CF">
        <w:tc>
          <w:tcPr>
            <w:tcW w:w="459" w:type="dxa"/>
          </w:tcPr>
          <w:p w14:paraId="7B27B06B" w14:textId="77777777" w:rsidR="00702EE7" w:rsidRPr="00BC4750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3CA7E5BE" w14:textId="135735B0" w:rsidR="00702EE7" w:rsidRPr="00BC4750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6" w:type="dxa"/>
            <w:shd w:val="clear" w:color="auto" w:fill="auto"/>
          </w:tcPr>
          <w:p w14:paraId="10258105" w14:textId="3223A7EB" w:rsidR="00702EE7" w:rsidRPr="00BC4750" w:rsidRDefault="00184D8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10,148,863.15</w:t>
            </w:r>
          </w:p>
        </w:tc>
        <w:tc>
          <w:tcPr>
            <w:tcW w:w="283" w:type="dxa"/>
          </w:tcPr>
          <w:p w14:paraId="09D34BE0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A12868D" w14:textId="5E806E00" w:rsidR="00702EE7" w:rsidRPr="00BC4750" w:rsidRDefault="00184D8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12,669,624.59</w:t>
            </w:r>
          </w:p>
        </w:tc>
        <w:tc>
          <w:tcPr>
            <w:tcW w:w="284" w:type="dxa"/>
          </w:tcPr>
          <w:p w14:paraId="03C08F37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D42E91B" w14:textId="2CB2D069" w:rsidR="00702EE7" w:rsidRPr="00BC4750" w:rsidRDefault="002C542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7,506,121.71</w:t>
            </w:r>
          </w:p>
        </w:tc>
        <w:tc>
          <w:tcPr>
            <w:tcW w:w="284" w:type="dxa"/>
          </w:tcPr>
          <w:p w14:paraId="5AF56628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35CF2F6" w14:textId="612192FA" w:rsidR="00702EE7" w:rsidRPr="00BC4750" w:rsidRDefault="002C542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9,786,589.59</w:t>
            </w:r>
          </w:p>
        </w:tc>
      </w:tr>
      <w:tr w:rsidR="00702EE7" w:rsidRPr="00BC4750" w14:paraId="70CA2599" w14:textId="77777777" w:rsidTr="002014CF">
        <w:tc>
          <w:tcPr>
            <w:tcW w:w="459" w:type="dxa"/>
          </w:tcPr>
          <w:p w14:paraId="27B4E539" w14:textId="77777777" w:rsidR="00702EE7" w:rsidRPr="00BC4750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61CA898E" w14:textId="19D893B0" w:rsidR="00702EE7" w:rsidRPr="00BC4750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="005301B5" w:rsidRPr="00BC475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66992" w:rsidRPr="00BC4750">
              <w:rPr>
                <w:rFonts w:ascii="Angsana New" w:hAnsi="Angsana New" w:cs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20C0239" w14:textId="01E75A8D" w:rsidR="00702EE7" w:rsidRPr="00BC4750" w:rsidRDefault="00184D8B" w:rsidP="0072382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7,172,441.51</w:t>
            </w:r>
          </w:p>
        </w:tc>
        <w:tc>
          <w:tcPr>
            <w:tcW w:w="283" w:type="dxa"/>
          </w:tcPr>
          <w:p w14:paraId="11BE254B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6A966E4" w14:textId="2D0037BB" w:rsidR="00702EE7" w:rsidRPr="00BC4750" w:rsidRDefault="00184D8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7,601,418.59</w:t>
            </w:r>
          </w:p>
        </w:tc>
        <w:tc>
          <w:tcPr>
            <w:tcW w:w="284" w:type="dxa"/>
          </w:tcPr>
          <w:p w14:paraId="6BDD1EF4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CF96696" w14:textId="589598E2" w:rsidR="00702EE7" w:rsidRPr="00BC4750" w:rsidRDefault="002C5421" w:rsidP="0072382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6,405,222.51</w:t>
            </w:r>
          </w:p>
        </w:tc>
        <w:tc>
          <w:tcPr>
            <w:tcW w:w="284" w:type="dxa"/>
          </w:tcPr>
          <w:p w14:paraId="26E14A5B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BEE51F0" w14:textId="2EB0D645" w:rsidR="00702EE7" w:rsidRPr="00BC4750" w:rsidRDefault="002C542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6,965,819.40</w:t>
            </w:r>
          </w:p>
        </w:tc>
      </w:tr>
      <w:tr w:rsidR="00702EE7" w:rsidRPr="00BC4750" w14:paraId="023C08B6" w14:textId="77777777" w:rsidTr="002014CF">
        <w:tc>
          <w:tcPr>
            <w:tcW w:w="459" w:type="dxa"/>
          </w:tcPr>
          <w:p w14:paraId="16114E61" w14:textId="77777777" w:rsidR="00702EE7" w:rsidRPr="00BC4750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30F89304" w14:textId="77777777" w:rsidR="00702EE7" w:rsidRPr="00BC4750" w:rsidRDefault="00702EE7">
            <w:pPr>
              <w:spacing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CC7A2" w14:textId="77968E6A" w:rsidR="00702EE7" w:rsidRPr="00BC4750" w:rsidRDefault="00184D8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87,714,983.88</w:t>
            </w:r>
          </w:p>
        </w:tc>
        <w:tc>
          <w:tcPr>
            <w:tcW w:w="283" w:type="dxa"/>
          </w:tcPr>
          <w:p w14:paraId="0FF38120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D51FD" w14:textId="663BDBEA" w:rsidR="00702EE7" w:rsidRPr="00BC4750" w:rsidRDefault="00184D8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91,579,534.96</w:t>
            </w:r>
          </w:p>
        </w:tc>
        <w:tc>
          <w:tcPr>
            <w:tcW w:w="284" w:type="dxa"/>
          </w:tcPr>
          <w:p w14:paraId="132F1494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5380D" w14:textId="4EB753E5" w:rsidR="00702EE7" w:rsidRPr="00BC4750" w:rsidRDefault="002C5421" w:rsidP="0072382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84,305,023.44</w:t>
            </w:r>
          </w:p>
        </w:tc>
        <w:tc>
          <w:tcPr>
            <w:tcW w:w="284" w:type="dxa"/>
          </w:tcPr>
          <w:p w14:paraId="64B40CBC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9631C" w14:textId="129BA0A9" w:rsidR="00702EE7" w:rsidRPr="00BC4750" w:rsidRDefault="002C542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88,060,900.77</w:t>
            </w:r>
          </w:p>
        </w:tc>
      </w:tr>
      <w:tr w:rsidR="00702EE7" w:rsidRPr="00BC4750" w14:paraId="4F03EC3B" w14:textId="77777777" w:rsidTr="002014CF">
        <w:tc>
          <w:tcPr>
            <w:tcW w:w="459" w:type="dxa"/>
          </w:tcPr>
          <w:p w14:paraId="5426D1EF" w14:textId="77777777" w:rsidR="00702EE7" w:rsidRPr="00BC4750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05090EB" w14:textId="77777777" w:rsidR="00702EE7" w:rsidRPr="00BC4750" w:rsidRDefault="00702EE7">
            <w:pPr>
              <w:spacing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DD48912" w14:textId="77777777" w:rsidR="00702EE7" w:rsidRPr="00BC4750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D9B6190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CFAABFB" w14:textId="77777777" w:rsidR="00702EE7" w:rsidRPr="00BC4750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07A4676C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920464B" w14:textId="77777777" w:rsidR="00702EE7" w:rsidRPr="00BC4750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6357D97" w14:textId="77777777" w:rsidR="00702EE7" w:rsidRPr="00BC4750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D1FFB98" w14:textId="77777777" w:rsidR="00702EE7" w:rsidRPr="00BC4750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02EE7" w:rsidRPr="00BC4750" w14:paraId="5CE064C6" w14:textId="77777777" w:rsidTr="002014CF">
        <w:tc>
          <w:tcPr>
            <w:tcW w:w="459" w:type="dxa"/>
          </w:tcPr>
          <w:p w14:paraId="648A7091" w14:textId="77777777" w:rsidR="00702EE7" w:rsidRPr="00BC4750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2E0D626A" w14:textId="77777777" w:rsidR="00702EE7" w:rsidRPr="00BC4750" w:rsidRDefault="00702EE7">
            <w:pPr>
              <w:spacing w:line="42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52853A06" w14:textId="5B688BFA" w:rsidR="00702EE7" w:rsidRPr="00BC4750" w:rsidRDefault="00184D8B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420,424,279.16</w:t>
            </w:r>
          </w:p>
        </w:tc>
        <w:tc>
          <w:tcPr>
            <w:tcW w:w="283" w:type="dxa"/>
          </w:tcPr>
          <w:p w14:paraId="5C0FD6E3" w14:textId="77777777" w:rsidR="00702EE7" w:rsidRPr="00BC4750" w:rsidRDefault="00702EE7" w:rsidP="000F045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66B3B314" w14:textId="20C12BF2" w:rsidR="00702EE7" w:rsidRPr="00BC4750" w:rsidRDefault="00184D8B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407,469,158.51</w:t>
            </w:r>
          </w:p>
        </w:tc>
        <w:tc>
          <w:tcPr>
            <w:tcW w:w="284" w:type="dxa"/>
          </w:tcPr>
          <w:p w14:paraId="16EA06B2" w14:textId="77777777" w:rsidR="00702EE7" w:rsidRPr="00BC4750" w:rsidRDefault="00702EE7" w:rsidP="000F045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2B0F9AE1" w14:textId="17E93B00" w:rsidR="00702EE7" w:rsidRPr="00BC4750" w:rsidRDefault="002C5421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421,332,447.69</w:t>
            </w:r>
          </w:p>
        </w:tc>
        <w:tc>
          <w:tcPr>
            <w:tcW w:w="284" w:type="dxa"/>
          </w:tcPr>
          <w:p w14:paraId="10B576C5" w14:textId="77777777" w:rsidR="00702EE7" w:rsidRPr="00BC4750" w:rsidRDefault="00702EE7" w:rsidP="000F045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1C9A0C8E" w14:textId="665BF548" w:rsidR="00702EE7" w:rsidRPr="00BC4750" w:rsidRDefault="002C5421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0">
              <w:rPr>
                <w:rFonts w:ascii="Angsana New" w:hAnsi="Angsana New" w:cs="Angsana New"/>
                <w:sz w:val="26"/>
                <w:szCs w:val="26"/>
              </w:rPr>
              <w:t>407,588,791.06</w:t>
            </w:r>
          </w:p>
        </w:tc>
      </w:tr>
    </w:tbl>
    <w:p w14:paraId="4794EAEB" w14:textId="74518EF9" w:rsidR="00A60804" w:rsidRPr="00BC4750" w:rsidRDefault="00A60804" w:rsidP="00F05D49">
      <w:pPr>
        <w:spacing w:after="0" w:line="240" w:lineRule="auto"/>
        <w:rPr>
          <w:rFonts w:asciiTheme="majorBidi" w:hAnsiTheme="majorBidi" w:cs="Angsana New"/>
          <w:sz w:val="30"/>
          <w:szCs w:val="30"/>
        </w:rPr>
      </w:pPr>
    </w:p>
    <w:p w14:paraId="4FE74DD4" w14:textId="44070809" w:rsidR="008E566A" w:rsidRPr="00BC4750" w:rsidRDefault="008E566A" w:rsidP="00F05D49">
      <w:pPr>
        <w:pStyle w:val="a9"/>
        <w:numPr>
          <w:ilvl w:val="0"/>
          <w:numId w:val="1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" w:name="_Hlk165979718"/>
      <w:r w:rsidRPr="00BC4750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  <w:bookmarkEnd w:id="1"/>
    </w:p>
    <w:p w14:paraId="7AED2922" w14:textId="569A13D9" w:rsidR="008E566A" w:rsidRPr="00F05D49" w:rsidRDefault="008E566A" w:rsidP="00F05D49">
      <w:pPr>
        <w:pStyle w:val="a9"/>
        <w:numPr>
          <w:ilvl w:val="1"/>
          <w:numId w:val="1"/>
        </w:numPr>
        <w:spacing w:before="120" w:after="0" w:line="240" w:lineRule="auto"/>
        <w:ind w:hanging="575"/>
        <w:jc w:val="both"/>
        <w:rPr>
          <w:rFonts w:ascii="Angsana New" w:hAnsi="Angsana New" w:cs="Angsana New"/>
          <w:sz w:val="30"/>
          <w:szCs w:val="30"/>
        </w:rPr>
      </w:pPr>
      <w:r w:rsidRPr="00BC4750">
        <w:rPr>
          <w:rFonts w:ascii="Angsana New" w:hAnsi="Angsana New" w:cs="Angsana New" w:hint="cs"/>
          <w:color w:val="000000"/>
          <w:sz w:val="30"/>
          <w:szCs w:val="30"/>
          <w:cs/>
        </w:rPr>
        <w:t>สิ</w:t>
      </w:r>
      <w:r w:rsidRPr="00BC4750">
        <w:rPr>
          <w:rFonts w:ascii="Angsana New" w:hAnsi="Angsana New" w:cs="Angsana New"/>
          <w:color w:val="000000"/>
          <w:sz w:val="30"/>
          <w:szCs w:val="30"/>
          <w:cs/>
        </w:rPr>
        <w:t>นทรัพย์สิทธิการใช้</w:t>
      </w:r>
    </w:p>
    <w:p w14:paraId="679F98C7" w14:textId="04908807" w:rsidR="00F05D49" w:rsidRPr="00BC4750" w:rsidRDefault="00F05D49" w:rsidP="00F05D49">
      <w:pPr>
        <w:pStyle w:val="a9"/>
        <w:spacing w:before="120" w:after="0" w:line="240" w:lineRule="auto"/>
        <w:ind w:left="1142"/>
        <w:jc w:val="both"/>
        <w:rPr>
          <w:rFonts w:ascii="Angsana New" w:hAnsi="Angsana New" w:cs="Angsana New" w:hint="cs"/>
          <w:sz w:val="30"/>
          <w:szCs w:val="30"/>
          <w:cs/>
        </w:rPr>
      </w:pPr>
      <w:r w:rsidRPr="00BC4750">
        <w:rPr>
          <w:rFonts w:ascii="Angsana New" w:hAnsi="Angsana New" w:cs="Angsana New"/>
          <w:sz w:val="30"/>
          <w:szCs w:val="30"/>
          <w:cs/>
        </w:rPr>
        <w:t>กลุ่มบริษัท เข้าทำสัญญาเช่าที่เกี่ยวข้องกับการเช่า</w:t>
      </w:r>
      <w:r w:rsidRPr="00BC4750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BC4750">
        <w:rPr>
          <w:rFonts w:ascii="Angsana New" w:hAnsi="Angsana New" w:cs="Angsana New"/>
          <w:sz w:val="30"/>
          <w:szCs w:val="30"/>
          <w:cs/>
        </w:rPr>
        <w:t xml:space="preserve"> และอาคารสำนักงาน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ascii="Angsana New" w:hAnsi="Angsana New" w:cs="Angsana New" w:hint="cs"/>
          <w:sz w:val="30"/>
          <w:szCs w:val="30"/>
          <w:cs/>
        </w:rPr>
        <w:t>แสดงได้ดังนี้</w:t>
      </w:r>
    </w:p>
    <w:tbl>
      <w:tblPr>
        <w:tblStyle w:val="af"/>
        <w:tblpPr w:leftFromText="180" w:rightFromText="180" w:vertAnchor="text" w:horzAnchor="page" w:tblpX="1967" w:tblpY="3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83"/>
        <w:gridCol w:w="2551"/>
        <w:gridCol w:w="284"/>
        <w:gridCol w:w="2552"/>
      </w:tblGrid>
      <w:tr w:rsidR="002014CF" w:rsidRPr="00BC4750" w14:paraId="44F481C7" w14:textId="77777777" w:rsidTr="002014CF">
        <w:trPr>
          <w:trHeight w:val="425"/>
        </w:trPr>
        <w:tc>
          <w:tcPr>
            <w:tcW w:w="3261" w:type="dxa"/>
          </w:tcPr>
          <w:p w14:paraId="46E7E0B3" w14:textId="7C5F2E2F" w:rsidR="001152C5" w:rsidRPr="00BC4750" w:rsidRDefault="001152C5" w:rsidP="00156E1A">
            <w:pPr>
              <w:pStyle w:val="a9"/>
              <w:spacing w:before="120"/>
              <w:ind w:left="0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283" w:type="dxa"/>
          </w:tcPr>
          <w:p w14:paraId="48A40333" w14:textId="77777777" w:rsidR="001152C5" w:rsidRPr="00BC4750" w:rsidRDefault="001152C5" w:rsidP="00156E1A">
            <w:pPr>
              <w:pStyle w:val="a9"/>
              <w:spacing w:before="120"/>
              <w:ind w:left="0"/>
              <w:jc w:val="thaiDistribute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571BA301" w14:textId="3FD73A86" w:rsidR="001152C5" w:rsidRPr="00BC4750" w:rsidRDefault="001152C5" w:rsidP="00156E1A">
            <w:pPr>
              <w:pStyle w:val="a9"/>
              <w:spacing w:before="120"/>
              <w:ind w:left="0"/>
              <w:jc w:val="center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84" w:type="dxa"/>
          </w:tcPr>
          <w:p w14:paraId="5C2A7239" w14:textId="77777777" w:rsidR="00E7227F" w:rsidRPr="00BC4750" w:rsidRDefault="00E7227F" w:rsidP="00156E1A">
            <w:pPr>
              <w:pStyle w:val="a9"/>
              <w:spacing w:before="120"/>
              <w:ind w:left="0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5A493148" w14:textId="1C26E977" w:rsidR="001152C5" w:rsidRPr="00BC4750" w:rsidRDefault="001152C5" w:rsidP="00156E1A">
            <w:pPr>
              <w:pStyle w:val="a9"/>
              <w:spacing w:before="120"/>
              <w:ind w:left="0"/>
              <w:jc w:val="center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</w:t>
            </w:r>
            <w:r w:rsidR="00951CC6">
              <w:rPr>
                <w:rFonts w:asciiTheme="majorBidi" w:hAnsiTheme="majorBidi" w:cs="Angsana New" w:hint="cs"/>
                <w:sz w:val="28"/>
                <w:cs/>
              </w:rPr>
              <w:t xml:space="preserve">ร </w:t>
            </w:r>
            <w:r w:rsidRPr="00BC4750">
              <w:rPr>
                <w:rFonts w:asciiTheme="majorBidi" w:hAnsiTheme="majorBidi" w:cs="Angsana New"/>
                <w:sz w:val="28"/>
                <w:cs/>
              </w:rPr>
              <w:t>(บาท)</w:t>
            </w:r>
          </w:p>
        </w:tc>
      </w:tr>
      <w:tr w:rsidR="002014CF" w:rsidRPr="00BC4750" w14:paraId="0AB6CA04" w14:textId="77777777" w:rsidTr="002014CF">
        <w:tc>
          <w:tcPr>
            <w:tcW w:w="3261" w:type="dxa"/>
            <w:vAlign w:val="bottom"/>
          </w:tcPr>
          <w:p w14:paraId="73239B56" w14:textId="77777777" w:rsidR="001152C5" w:rsidRPr="00BC4750" w:rsidRDefault="001152C5" w:rsidP="00156E1A">
            <w:pPr>
              <w:pStyle w:val="a9"/>
              <w:spacing w:before="120"/>
              <w:ind w:left="0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283" w:type="dxa"/>
            <w:vAlign w:val="bottom"/>
          </w:tcPr>
          <w:p w14:paraId="380B2F99" w14:textId="77777777" w:rsidR="001152C5" w:rsidRPr="00BC4750" w:rsidRDefault="001152C5" w:rsidP="00156E1A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202DD614" w14:textId="003C8862" w:rsidR="001152C5" w:rsidRPr="00BC4750" w:rsidRDefault="009F34C9" w:rsidP="00156E1A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</w:rPr>
              <w:t>10,884,300.25</w:t>
            </w:r>
          </w:p>
        </w:tc>
        <w:tc>
          <w:tcPr>
            <w:tcW w:w="284" w:type="dxa"/>
            <w:vAlign w:val="center"/>
          </w:tcPr>
          <w:p w14:paraId="4CDF87F7" w14:textId="77777777" w:rsidR="00E7227F" w:rsidRPr="00BC4750" w:rsidRDefault="00E7227F" w:rsidP="00156E1A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197A7A69" w14:textId="429057DB" w:rsidR="001152C5" w:rsidRPr="00BC4750" w:rsidRDefault="009F34C9" w:rsidP="00156E1A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</w:rPr>
              <w:t>7,866,996.43</w:t>
            </w:r>
          </w:p>
        </w:tc>
      </w:tr>
      <w:tr w:rsidR="002014CF" w:rsidRPr="00BC4750" w14:paraId="248D3EBA" w14:textId="77777777" w:rsidTr="002014CF">
        <w:tc>
          <w:tcPr>
            <w:tcW w:w="3261" w:type="dxa"/>
            <w:vAlign w:val="bottom"/>
          </w:tcPr>
          <w:p w14:paraId="2170B3F4" w14:textId="77777777" w:rsidR="009F34C9" w:rsidRPr="00BC4750" w:rsidRDefault="009F34C9" w:rsidP="00156E1A">
            <w:pPr>
              <w:pStyle w:val="a9"/>
              <w:spacing w:before="120"/>
              <w:ind w:left="0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  <w:cs/>
              </w:rPr>
              <w:t>เพิ่มขึ้น / โอนเข้า</w:t>
            </w:r>
          </w:p>
        </w:tc>
        <w:tc>
          <w:tcPr>
            <w:tcW w:w="283" w:type="dxa"/>
            <w:vAlign w:val="bottom"/>
          </w:tcPr>
          <w:p w14:paraId="7BB44977" w14:textId="77777777" w:rsidR="009F34C9" w:rsidRPr="00BC4750" w:rsidRDefault="009F34C9" w:rsidP="00156E1A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vAlign w:val="center"/>
          </w:tcPr>
          <w:p w14:paraId="4E73526A" w14:textId="4CF61701" w:rsidR="009F34C9" w:rsidRPr="00BC4750" w:rsidRDefault="009F34C9" w:rsidP="00156E1A">
            <w:pPr>
              <w:pStyle w:val="a9"/>
              <w:spacing w:before="120" w:line="259" w:lineRule="auto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</w:rPr>
              <w:t>0</w:t>
            </w:r>
            <w:r w:rsidRPr="00BC4750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BC4750">
              <w:rPr>
                <w:rFonts w:asciiTheme="majorBidi" w:hAnsiTheme="majorBidi" w:cs="Angsana New"/>
                <w:sz w:val="28"/>
              </w:rPr>
              <w:t>00</w:t>
            </w:r>
          </w:p>
        </w:tc>
        <w:tc>
          <w:tcPr>
            <w:tcW w:w="284" w:type="dxa"/>
            <w:vAlign w:val="center"/>
          </w:tcPr>
          <w:p w14:paraId="64DE1E94" w14:textId="77777777" w:rsidR="009F34C9" w:rsidRPr="00BC4750" w:rsidRDefault="009F34C9" w:rsidP="00156E1A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2" w:type="dxa"/>
            <w:vAlign w:val="center"/>
          </w:tcPr>
          <w:p w14:paraId="392D93D6" w14:textId="77777777" w:rsidR="009F34C9" w:rsidRPr="00BC4750" w:rsidRDefault="009F34C9" w:rsidP="00156E1A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</w:rPr>
              <w:t>0</w:t>
            </w:r>
            <w:r w:rsidRPr="00BC4750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BC4750">
              <w:rPr>
                <w:rFonts w:asciiTheme="majorBidi" w:hAnsiTheme="majorBidi" w:cs="Angsana New"/>
                <w:sz w:val="28"/>
              </w:rPr>
              <w:t>00</w:t>
            </w:r>
          </w:p>
        </w:tc>
      </w:tr>
      <w:tr w:rsidR="002014CF" w:rsidRPr="00BC4750" w14:paraId="014192BE" w14:textId="77777777" w:rsidTr="002014CF">
        <w:tc>
          <w:tcPr>
            <w:tcW w:w="3261" w:type="dxa"/>
            <w:vAlign w:val="bottom"/>
          </w:tcPr>
          <w:p w14:paraId="59AC3212" w14:textId="77777777" w:rsidR="009F34C9" w:rsidRPr="00BC4750" w:rsidRDefault="009F34C9" w:rsidP="00156E1A">
            <w:pPr>
              <w:pStyle w:val="a9"/>
              <w:spacing w:before="120"/>
              <w:ind w:left="0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  <w:cs/>
              </w:rPr>
              <w:t>จำหน่าย / โอนออก</w:t>
            </w:r>
          </w:p>
        </w:tc>
        <w:tc>
          <w:tcPr>
            <w:tcW w:w="283" w:type="dxa"/>
            <w:vAlign w:val="bottom"/>
          </w:tcPr>
          <w:p w14:paraId="3E09C7D6" w14:textId="77777777" w:rsidR="009F34C9" w:rsidRPr="00BC4750" w:rsidRDefault="009F34C9" w:rsidP="00156E1A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vAlign w:val="center"/>
          </w:tcPr>
          <w:p w14:paraId="18443AC8" w14:textId="506D2211" w:rsidR="009F34C9" w:rsidRPr="00BC4750" w:rsidRDefault="009F34C9" w:rsidP="00156E1A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</w:rPr>
              <w:t>0</w:t>
            </w:r>
            <w:r w:rsidRPr="00BC4750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BC4750">
              <w:rPr>
                <w:rFonts w:asciiTheme="majorBidi" w:hAnsiTheme="majorBidi" w:cs="Angsana New"/>
                <w:sz w:val="28"/>
              </w:rPr>
              <w:t>00</w:t>
            </w:r>
          </w:p>
        </w:tc>
        <w:tc>
          <w:tcPr>
            <w:tcW w:w="284" w:type="dxa"/>
            <w:vAlign w:val="center"/>
          </w:tcPr>
          <w:p w14:paraId="692CB13B" w14:textId="77777777" w:rsidR="009F34C9" w:rsidRPr="00BC4750" w:rsidRDefault="009F34C9" w:rsidP="00156E1A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2" w:type="dxa"/>
            <w:vAlign w:val="center"/>
          </w:tcPr>
          <w:p w14:paraId="0C8FBC90" w14:textId="77777777" w:rsidR="009F34C9" w:rsidRPr="00BC4750" w:rsidRDefault="009F34C9" w:rsidP="00156E1A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</w:rPr>
              <w:t>0</w:t>
            </w:r>
            <w:r w:rsidRPr="00BC4750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BC4750">
              <w:rPr>
                <w:rFonts w:asciiTheme="majorBidi" w:hAnsiTheme="majorBidi" w:cs="Angsana New"/>
                <w:sz w:val="28"/>
              </w:rPr>
              <w:t>00</w:t>
            </w:r>
          </w:p>
        </w:tc>
      </w:tr>
      <w:tr w:rsidR="002014CF" w:rsidRPr="00BC4750" w14:paraId="5F63BF98" w14:textId="77777777" w:rsidTr="002014CF">
        <w:tc>
          <w:tcPr>
            <w:tcW w:w="3261" w:type="dxa"/>
            <w:vAlign w:val="bottom"/>
          </w:tcPr>
          <w:p w14:paraId="4BA73FDD" w14:textId="77777777" w:rsidR="001152C5" w:rsidRPr="00BC4750" w:rsidRDefault="001152C5" w:rsidP="00156E1A">
            <w:pPr>
              <w:pStyle w:val="a9"/>
              <w:spacing w:before="120"/>
              <w:ind w:left="0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BC4750">
              <w:rPr>
                <w:rFonts w:asciiTheme="majorBidi" w:hAnsiTheme="majorBidi" w:cs="Angsana New"/>
                <w:sz w:val="28"/>
                <w:cs/>
              </w:rPr>
              <w:t xml:space="preserve"> ค่าเสื่อมราคา</w:t>
            </w:r>
          </w:p>
        </w:tc>
        <w:tc>
          <w:tcPr>
            <w:tcW w:w="283" w:type="dxa"/>
            <w:vAlign w:val="bottom"/>
          </w:tcPr>
          <w:p w14:paraId="6A49EE01" w14:textId="77777777" w:rsidR="001152C5" w:rsidRPr="00BC4750" w:rsidRDefault="001152C5" w:rsidP="00156E1A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313C972C" w14:textId="4681565F" w:rsidR="001152C5" w:rsidRPr="00BC4750" w:rsidRDefault="009F34C9" w:rsidP="00156E1A">
            <w:pPr>
              <w:pStyle w:val="a9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  <w:cs/>
              </w:rPr>
              <w:t>(</w:t>
            </w:r>
            <w:r w:rsidR="005431F4" w:rsidRPr="00BC4750">
              <w:rPr>
                <w:rFonts w:asciiTheme="majorBidi" w:hAnsiTheme="majorBidi" w:cs="Angsana New"/>
                <w:sz w:val="28"/>
              </w:rPr>
              <w:t>509</w:t>
            </w:r>
            <w:r w:rsidRPr="00BC4750">
              <w:rPr>
                <w:rFonts w:asciiTheme="majorBidi" w:hAnsiTheme="majorBidi" w:cs="Angsana New"/>
                <w:sz w:val="28"/>
              </w:rPr>
              <w:t>,</w:t>
            </w:r>
            <w:r w:rsidR="005431F4" w:rsidRPr="00BC4750">
              <w:rPr>
                <w:rFonts w:asciiTheme="majorBidi" w:hAnsiTheme="majorBidi" w:cs="Angsana New"/>
                <w:sz w:val="28"/>
              </w:rPr>
              <w:t>747</w:t>
            </w:r>
            <w:r w:rsidRPr="00BC4750">
              <w:rPr>
                <w:rFonts w:asciiTheme="majorBidi" w:hAnsiTheme="majorBidi" w:cs="Angsana New"/>
                <w:sz w:val="28"/>
                <w:cs/>
              </w:rPr>
              <w:t>.</w:t>
            </w:r>
            <w:r w:rsidR="005431F4" w:rsidRPr="00BC4750">
              <w:rPr>
                <w:rFonts w:asciiTheme="majorBidi" w:hAnsiTheme="majorBidi" w:cs="Angsana New"/>
                <w:sz w:val="28"/>
              </w:rPr>
              <w:t>85</w:t>
            </w:r>
            <w:r w:rsidRPr="00BC4750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39E69314" w14:textId="77777777" w:rsidR="00E7227F" w:rsidRPr="00BC4750" w:rsidRDefault="00E7227F" w:rsidP="00156E1A">
            <w:pPr>
              <w:pStyle w:val="a9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7C8041A8" w14:textId="04181210" w:rsidR="001152C5" w:rsidRPr="00BC4750" w:rsidRDefault="009F34C9" w:rsidP="00156E1A">
            <w:pPr>
              <w:pStyle w:val="a9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  <w:cs/>
              </w:rPr>
              <w:t>(</w:t>
            </w:r>
            <w:r w:rsidR="005431F4" w:rsidRPr="00BC4750">
              <w:rPr>
                <w:rFonts w:asciiTheme="majorBidi" w:hAnsiTheme="majorBidi" w:cs="Angsana New"/>
                <w:sz w:val="28"/>
              </w:rPr>
              <w:t>165</w:t>
            </w:r>
            <w:r w:rsidRPr="00BC4750">
              <w:rPr>
                <w:rFonts w:asciiTheme="majorBidi" w:hAnsiTheme="majorBidi" w:cs="Angsana New"/>
                <w:sz w:val="28"/>
              </w:rPr>
              <w:t>,</w:t>
            </w:r>
            <w:r w:rsidR="005431F4" w:rsidRPr="00BC4750">
              <w:rPr>
                <w:rFonts w:asciiTheme="majorBidi" w:hAnsiTheme="majorBidi" w:cs="Angsana New"/>
                <w:sz w:val="28"/>
              </w:rPr>
              <w:t>470</w:t>
            </w:r>
            <w:r w:rsidRPr="00BC4750">
              <w:rPr>
                <w:rFonts w:asciiTheme="majorBidi" w:hAnsiTheme="majorBidi" w:cs="Angsana New"/>
                <w:sz w:val="28"/>
                <w:cs/>
              </w:rPr>
              <w:t>.</w:t>
            </w:r>
            <w:r w:rsidR="005431F4" w:rsidRPr="00BC4750">
              <w:rPr>
                <w:rFonts w:asciiTheme="majorBidi" w:hAnsiTheme="majorBidi" w:cs="Angsana New"/>
                <w:sz w:val="28"/>
              </w:rPr>
              <w:t>99</w:t>
            </w:r>
            <w:r w:rsidRPr="00BC4750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2014CF" w:rsidRPr="00BC4750" w14:paraId="03F1F936" w14:textId="77777777" w:rsidTr="002014CF">
        <w:tc>
          <w:tcPr>
            <w:tcW w:w="3261" w:type="dxa"/>
            <w:vAlign w:val="bottom"/>
          </w:tcPr>
          <w:p w14:paraId="10BA03E9" w14:textId="77777777" w:rsidR="001152C5" w:rsidRPr="00BC4750" w:rsidRDefault="001152C5" w:rsidP="00156E1A">
            <w:pPr>
              <w:pStyle w:val="a9"/>
              <w:spacing w:before="120"/>
              <w:ind w:left="0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283" w:type="dxa"/>
            <w:vAlign w:val="bottom"/>
          </w:tcPr>
          <w:p w14:paraId="4B34C561" w14:textId="77777777" w:rsidR="001152C5" w:rsidRPr="00BC4750" w:rsidRDefault="001152C5" w:rsidP="00156E1A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84FBDF" w14:textId="14F77FD7" w:rsidR="001152C5" w:rsidRPr="00BC4750" w:rsidRDefault="009F34C9" w:rsidP="00156E1A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</w:rPr>
              <w:t>10,374,552.40</w:t>
            </w:r>
          </w:p>
        </w:tc>
        <w:tc>
          <w:tcPr>
            <w:tcW w:w="284" w:type="dxa"/>
            <w:vAlign w:val="center"/>
          </w:tcPr>
          <w:p w14:paraId="68024CD3" w14:textId="77777777" w:rsidR="00E7227F" w:rsidRPr="00BC4750" w:rsidRDefault="00E7227F" w:rsidP="00156E1A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BF677E" w14:textId="45238852" w:rsidR="001152C5" w:rsidRPr="00BC4750" w:rsidRDefault="009F34C9" w:rsidP="00156E1A">
            <w:pPr>
              <w:pStyle w:val="a9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</w:rPr>
              <w:t>7,701,525.44</w:t>
            </w:r>
          </w:p>
        </w:tc>
      </w:tr>
    </w:tbl>
    <w:p w14:paraId="07966ED4" w14:textId="77777777" w:rsidR="00021FA3" w:rsidRDefault="00021FA3">
      <w:pPr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br w:type="page"/>
      </w:r>
    </w:p>
    <w:p w14:paraId="4D43DF9B" w14:textId="5D56C3D2" w:rsidR="008E566A" w:rsidRPr="00BC4750" w:rsidRDefault="008E566A" w:rsidP="00B57B92">
      <w:pPr>
        <w:pStyle w:val="a9"/>
        <w:numPr>
          <w:ilvl w:val="1"/>
          <w:numId w:val="1"/>
        </w:numPr>
        <w:spacing w:after="0" w:line="240" w:lineRule="auto"/>
        <w:ind w:hanging="575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BC4750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หนี้สินตามสัญญาเช่า</w:t>
      </w:r>
    </w:p>
    <w:p w14:paraId="78127E99" w14:textId="0817F2D3" w:rsidR="00F00885" w:rsidRPr="00BC4750" w:rsidRDefault="00F00885" w:rsidP="00FE59A0">
      <w:pPr>
        <w:pStyle w:val="a9"/>
        <w:spacing w:after="0" w:line="240" w:lineRule="auto"/>
        <w:ind w:left="1134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BC4750">
        <w:rPr>
          <w:rFonts w:ascii="Angsana New" w:hAnsi="Angsana New" w:cs="Angsana New"/>
          <w:color w:val="000000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997947" w:rsidRPr="00BC4750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997947" w:rsidRPr="00BC4750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="00997947" w:rsidRPr="00BC4750">
        <w:rPr>
          <w:rFonts w:ascii="Angsana New" w:hAnsi="Angsana New" w:cs="Angsana New"/>
          <w:color w:val="000000"/>
          <w:sz w:val="30"/>
          <w:szCs w:val="30"/>
        </w:rPr>
        <w:t>2568</w:t>
      </w:r>
      <w:r w:rsidRPr="00BC4750">
        <w:rPr>
          <w:rFonts w:ascii="Angsana New" w:hAnsi="Angsana New" w:cs="Angsana New"/>
          <w:color w:val="000000"/>
          <w:sz w:val="30"/>
          <w:szCs w:val="30"/>
          <w:cs/>
        </w:rPr>
        <w:t xml:space="preserve"> แสดงได้ดังนี้</w:t>
      </w:r>
    </w:p>
    <w:tbl>
      <w:tblPr>
        <w:tblStyle w:val="af"/>
        <w:tblpPr w:leftFromText="180" w:rightFromText="180" w:vertAnchor="text" w:horzAnchor="page" w:tblpX="1877" w:tblpY="3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284"/>
        <w:gridCol w:w="2551"/>
        <w:gridCol w:w="284"/>
        <w:gridCol w:w="2551"/>
      </w:tblGrid>
      <w:tr w:rsidR="00544B9E" w:rsidRPr="00BC4750" w14:paraId="24BD4D3E" w14:textId="77777777" w:rsidTr="00ED2AF9">
        <w:trPr>
          <w:trHeight w:val="425"/>
        </w:trPr>
        <w:tc>
          <w:tcPr>
            <w:tcW w:w="3402" w:type="dxa"/>
          </w:tcPr>
          <w:p w14:paraId="33C9633C" w14:textId="77777777" w:rsidR="00544B9E" w:rsidRPr="00BC4750" w:rsidRDefault="00544B9E" w:rsidP="00FB0326">
            <w:pPr>
              <w:pStyle w:val="a9"/>
              <w:ind w:left="37"/>
              <w:jc w:val="thaiDistribute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84" w:type="dxa"/>
          </w:tcPr>
          <w:p w14:paraId="4FF0C738" w14:textId="77777777" w:rsidR="00544B9E" w:rsidRPr="00BC4750" w:rsidRDefault="00544B9E" w:rsidP="00FB0326">
            <w:pPr>
              <w:pStyle w:val="a9"/>
              <w:ind w:left="0"/>
              <w:jc w:val="thaiDistribute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631781B0" w14:textId="04BF22ED" w:rsidR="00544B9E" w:rsidRPr="00BC4750" w:rsidRDefault="00544B9E" w:rsidP="00FB0326">
            <w:pPr>
              <w:pStyle w:val="a9"/>
              <w:ind w:left="0"/>
              <w:jc w:val="center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  <w:cs/>
              </w:rPr>
              <w:t xml:space="preserve">งบการเงินรวม </w:t>
            </w:r>
            <w:r w:rsidR="00ED2AF9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BC4750">
              <w:rPr>
                <w:rFonts w:asciiTheme="majorBidi" w:hAnsiTheme="majorBidi" w:cs="Angsana New"/>
                <w:sz w:val="28"/>
                <w:cs/>
              </w:rPr>
              <w:t>(บาท)</w:t>
            </w:r>
          </w:p>
        </w:tc>
        <w:tc>
          <w:tcPr>
            <w:tcW w:w="284" w:type="dxa"/>
          </w:tcPr>
          <w:p w14:paraId="17D72EAE" w14:textId="77777777" w:rsidR="00544B9E" w:rsidRPr="00BC4750" w:rsidRDefault="00544B9E" w:rsidP="00FB0326">
            <w:pPr>
              <w:pStyle w:val="a9"/>
              <w:ind w:left="0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352698B6" w14:textId="1DE0295E" w:rsidR="00544B9E" w:rsidRPr="00BC4750" w:rsidRDefault="00544B9E" w:rsidP="00FB0326">
            <w:pPr>
              <w:pStyle w:val="a9"/>
              <w:ind w:left="0"/>
              <w:jc w:val="center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  <w:r w:rsidR="00ED2AF9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BC4750">
              <w:rPr>
                <w:rFonts w:asciiTheme="majorBidi" w:hAnsiTheme="majorBidi" w:cs="Angsana New"/>
                <w:sz w:val="28"/>
                <w:cs/>
              </w:rPr>
              <w:t>(บาท)</w:t>
            </w:r>
          </w:p>
        </w:tc>
      </w:tr>
      <w:tr w:rsidR="00544B9E" w:rsidRPr="00BC4750" w14:paraId="47795915" w14:textId="77777777" w:rsidTr="00ED2AF9">
        <w:tc>
          <w:tcPr>
            <w:tcW w:w="3402" w:type="dxa"/>
            <w:vAlign w:val="bottom"/>
          </w:tcPr>
          <w:p w14:paraId="0D49162C" w14:textId="2A4B0D50" w:rsidR="00544B9E" w:rsidRPr="00BC4750" w:rsidRDefault="00544B9E" w:rsidP="00FB0326">
            <w:pPr>
              <w:pStyle w:val="a9"/>
              <w:ind w:left="0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284" w:type="dxa"/>
            <w:vAlign w:val="bottom"/>
          </w:tcPr>
          <w:p w14:paraId="47E456DF" w14:textId="77777777" w:rsidR="00544B9E" w:rsidRPr="00BC4750" w:rsidRDefault="00544B9E" w:rsidP="00FB0326">
            <w:pPr>
              <w:pStyle w:val="a9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1DE58E64" w14:textId="0A2799AF" w:rsidR="00544B9E" w:rsidRPr="00BC4750" w:rsidRDefault="00C31F5C" w:rsidP="00FB0326">
            <w:pPr>
              <w:pStyle w:val="a9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</w:rPr>
              <w:t>15,463,331.98</w:t>
            </w:r>
          </w:p>
        </w:tc>
        <w:tc>
          <w:tcPr>
            <w:tcW w:w="284" w:type="dxa"/>
            <w:vAlign w:val="center"/>
          </w:tcPr>
          <w:p w14:paraId="0A9462F4" w14:textId="77777777" w:rsidR="00544B9E" w:rsidRPr="00BC4750" w:rsidRDefault="00544B9E" w:rsidP="00FB0326">
            <w:pPr>
              <w:pStyle w:val="a9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79A4EF32" w14:textId="325A7C5A" w:rsidR="00544B9E" w:rsidRPr="00BC4750" w:rsidRDefault="00C31F5C" w:rsidP="00FB0326">
            <w:pPr>
              <w:pStyle w:val="a9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</w:rPr>
              <w:t>12,121,040.90</w:t>
            </w:r>
          </w:p>
        </w:tc>
      </w:tr>
      <w:tr w:rsidR="00544B9E" w:rsidRPr="00BC4750" w14:paraId="6B0A9A09" w14:textId="77777777" w:rsidTr="00ED2AF9">
        <w:tc>
          <w:tcPr>
            <w:tcW w:w="3402" w:type="dxa"/>
            <w:vAlign w:val="bottom"/>
          </w:tcPr>
          <w:p w14:paraId="155B67A7" w14:textId="6E329FA1" w:rsidR="00544B9E" w:rsidRPr="00BC4750" w:rsidRDefault="00544B9E" w:rsidP="00FB0326">
            <w:pPr>
              <w:pStyle w:val="a9"/>
              <w:ind w:left="0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  <w:cs/>
              </w:rPr>
              <w:t>จ่ายชำระ</w:t>
            </w:r>
          </w:p>
        </w:tc>
        <w:tc>
          <w:tcPr>
            <w:tcW w:w="284" w:type="dxa"/>
            <w:vAlign w:val="bottom"/>
          </w:tcPr>
          <w:p w14:paraId="6EA43028" w14:textId="77777777" w:rsidR="00544B9E" w:rsidRPr="00BC4750" w:rsidRDefault="00544B9E" w:rsidP="00FB0326">
            <w:pPr>
              <w:pStyle w:val="a9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BD85B1B" w14:textId="1809D917" w:rsidR="00544B9E" w:rsidRPr="00BC4750" w:rsidRDefault="00C31F5C" w:rsidP="00FB0326">
            <w:pPr>
              <w:pStyle w:val="a9"/>
              <w:ind w:left="-91" w:right="-85"/>
              <w:jc w:val="right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  <w:cs/>
              </w:rPr>
              <w:t>(</w:t>
            </w:r>
            <w:r w:rsidR="005431F4" w:rsidRPr="00BC4750">
              <w:rPr>
                <w:rFonts w:asciiTheme="majorBidi" w:hAnsiTheme="majorBidi" w:cs="Angsana New"/>
                <w:sz w:val="28"/>
              </w:rPr>
              <w:t>840</w:t>
            </w:r>
            <w:r w:rsidRPr="00BC4750">
              <w:rPr>
                <w:rFonts w:asciiTheme="majorBidi" w:hAnsiTheme="majorBidi" w:cs="Angsana New"/>
                <w:sz w:val="28"/>
              </w:rPr>
              <w:t>,</w:t>
            </w:r>
            <w:r w:rsidR="005431F4" w:rsidRPr="00BC4750">
              <w:rPr>
                <w:rFonts w:asciiTheme="majorBidi" w:hAnsiTheme="majorBidi" w:cs="Angsana New"/>
                <w:sz w:val="28"/>
              </w:rPr>
              <w:t>493</w:t>
            </w:r>
            <w:r w:rsidRPr="00BC4750">
              <w:rPr>
                <w:rFonts w:asciiTheme="majorBidi" w:hAnsiTheme="majorBidi" w:cs="Angsana New"/>
                <w:sz w:val="28"/>
                <w:cs/>
              </w:rPr>
              <w:t>.</w:t>
            </w:r>
            <w:r w:rsidR="005431F4" w:rsidRPr="00BC4750">
              <w:rPr>
                <w:rFonts w:asciiTheme="majorBidi" w:hAnsiTheme="majorBidi" w:cs="Angsana New"/>
                <w:sz w:val="28"/>
              </w:rPr>
              <w:t>08</w:t>
            </w:r>
            <w:r w:rsidRPr="00BC4750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262BD5EE" w14:textId="77777777" w:rsidR="00544B9E" w:rsidRPr="00BC4750" w:rsidRDefault="00544B9E" w:rsidP="00FB0326">
            <w:pPr>
              <w:pStyle w:val="a9"/>
              <w:ind w:left="0" w:right="-85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7ABACAFF" w14:textId="6504E62F" w:rsidR="00544B9E" w:rsidRPr="00BC4750" w:rsidRDefault="00C31F5C" w:rsidP="00FB0326">
            <w:pPr>
              <w:pStyle w:val="a9"/>
              <w:ind w:left="-91" w:right="-85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BC4750">
              <w:rPr>
                <w:rFonts w:asciiTheme="majorBidi" w:hAnsiTheme="majorBidi" w:cs="Angsana New"/>
                <w:sz w:val="28"/>
                <w:cs/>
              </w:rPr>
              <w:t>(</w:t>
            </w:r>
            <w:r w:rsidR="005431F4" w:rsidRPr="00BC4750">
              <w:rPr>
                <w:rFonts w:asciiTheme="majorBidi" w:hAnsiTheme="majorBidi" w:cs="Angsana New"/>
                <w:sz w:val="28"/>
              </w:rPr>
              <w:t>490</w:t>
            </w:r>
            <w:r w:rsidRPr="00BC4750">
              <w:rPr>
                <w:rFonts w:asciiTheme="majorBidi" w:hAnsiTheme="majorBidi" w:cs="Angsana New"/>
                <w:sz w:val="28"/>
              </w:rPr>
              <w:t>,</w:t>
            </w:r>
            <w:r w:rsidR="005431F4" w:rsidRPr="00BC4750">
              <w:rPr>
                <w:rFonts w:asciiTheme="majorBidi" w:hAnsiTheme="majorBidi" w:cs="Angsana New"/>
                <w:sz w:val="28"/>
              </w:rPr>
              <w:t>228</w:t>
            </w:r>
            <w:r w:rsidRPr="00BC4750">
              <w:rPr>
                <w:rFonts w:asciiTheme="majorBidi" w:hAnsiTheme="majorBidi" w:cs="Angsana New"/>
                <w:sz w:val="28"/>
                <w:cs/>
              </w:rPr>
              <w:t>.</w:t>
            </w:r>
            <w:r w:rsidR="005431F4" w:rsidRPr="00BC4750">
              <w:rPr>
                <w:rFonts w:asciiTheme="majorBidi" w:hAnsiTheme="majorBidi" w:cs="Angsana New"/>
                <w:sz w:val="28"/>
              </w:rPr>
              <w:t>37</w:t>
            </w:r>
            <w:r w:rsidRPr="00BC4750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544B9E" w:rsidRPr="00BC4750" w14:paraId="7810C1FC" w14:textId="77777777" w:rsidTr="00ED2AF9">
        <w:tc>
          <w:tcPr>
            <w:tcW w:w="3402" w:type="dxa"/>
            <w:vAlign w:val="bottom"/>
          </w:tcPr>
          <w:p w14:paraId="10C43FC9" w14:textId="7EBFA37A" w:rsidR="00544B9E" w:rsidRPr="00BC4750" w:rsidRDefault="00544B9E" w:rsidP="00FB0326">
            <w:pPr>
              <w:pStyle w:val="a9"/>
              <w:ind w:left="0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  <w:cs/>
              </w:rPr>
              <w:t>คงเหลือ</w:t>
            </w:r>
          </w:p>
        </w:tc>
        <w:tc>
          <w:tcPr>
            <w:tcW w:w="284" w:type="dxa"/>
            <w:vAlign w:val="bottom"/>
          </w:tcPr>
          <w:p w14:paraId="53CFC6E1" w14:textId="77777777" w:rsidR="00544B9E" w:rsidRPr="00BC4750" w:rsidRDefault="00544B9E" w:rsidP="00FB0326">
            <w:pPr>
              <w:pStyle w:val="a9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650D7CCE" w14:textId="2CECB98D" w:rsidR="00544B9E" w:rsidRPr="00BC4750" w:rsidRDefault="00C31F5C" w:rsidP="00FB0326">
            <w:pPr>
              <w:pStyle w:val="a9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</w:rPr>
              <w:t>14,622,838.90</w:t>
            </w:r>
          </w:p>
        </w:tc>
        <w:tc>
          <w:tcPr>
            <w:tcW w:w="284" w:type="dxa"/>
            <w:vAlign w:val="center"/>
          </w:tcPr>
          <w:p w14:paraId="5179C739" w14:textId="77777777" w:rsidR="00544B9E" w:rsidRPr="00BC4750" w:rsidRDefault="00544B9E" w:rsidP="00FB0326">
            <w:pPr>
              <w:pStyle w:val="a9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7DCAE1F" w14:textId="3A43E717" w:rsidR="00544B9E" w:rsidRPr="00BC4750" w:rsidRDefault="00C31F5C" w:rsidP="00FB0326">
            <w:pPr>
              <w:pStyle w:val="a9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</w:rPr>
              <w:t>11,630,812.53</w:t>
            </w:r>
          </w:p>
        </w:tc>
      </w:tr>
      <w:tr w:rsidR="00544B9E" w:rsidRPr="00BC4750" w14:paraId="065180F7" w14:textId="77777777" w:rsidTr="00ED2AF9">
        <w:tc>
          <w:tcPr>
            <w:tcW w:w="3402" w:type="dxa"/>
            <w:vAlign w:val="bottom"/>
          </w:tcPr>
          <w:p w14:paraId="35EEE1E0" w14:textId="37CDDFE9" w:rsidR="00544B9E" w:rsidRPr="00BC4750" w:rsidRDefault="00544B9E" w:rsidP="00FB0326">
            <w:pPr>
              <w:pStyle w:val="a9"/>
              <w:ind w:left="0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BC4750">
              <w:rPr>
                <w:rFonts w:asciiTheme="majorBidi" w:hAnsiTheme="majorBidi" w:cs="Angsana New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284" w:type="dxa"/>
            <w:vAlign w:val="bottom"/>
          </w:tcPr>
          <w:p w14:paraId="285C15A2" w14:textId="77777777" w:rsidR="00544B9E" w:rsidRPr="00BC4750" w:rsidRDefault="00544B9E" w:rsidP="00FB0326">
            <w:pPr>
              <w:pStyle w:val="a9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FB6B7B9" w14:textId="6E2789D5" w:rsidR="00544B9E" w:rsidRPr="00BC4750" w:rsidRDefault="00C31F5C" w:rsidP="00FB0326">
            <w:pPr>
              <w:pStyle w:val="a9"/>
              <w:ind w:left="-91" w:right="-85"/>
              <w:jc w:val="right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  <w:cs/>
              </w:rPr>
              <w:t>(</w:t>
            </w:r>
            <w:r w:rsidR="005431F4" w:rsidRPr="00BC4750">
              <w:rPr>
                <w:rFonts w:asciiTheme="majorBidi" w:hAnsiTheme="majorBidi" w:cs="Angsana New"/>
                <w:sz w:val="28"/>
              </w:rPr>
              <w:t>2</w:t>
            </w:r>
            <w:r w:rsidRPr="00BC4750">
              <w:rPr>
                <w:rFonts w:asciiTheme="majorBidi" w:hAnsiTheme="majorBidi" w:cs="Angsana New"/>
                <w:sz w:val="28"/>
              </w:rPr>
              <w:t>,</w:t>
            </w:r>
            <w:r w:rsidR="005431F4" w:rsidRPr="00BC4750">
              <w:rPr>
                <w:rFonts w:asciiTheme="majorBidi" w:hAnsiTheme="majorBidi" w:cs="Angsana New"/>
                <w:sz w:val="28"/>
              </w:rPr>
              <w:t>943</w:t>
            </w:r>
            <w:r w:rsidRPr="00BC4750">
              <w:rPr>
                <w:rFonts w:asciiTheme="majorBidi" w:hAnsiTheme="majorBidi" w:cs="Angsana New"/>
                <w:sz w:val="28"/>
              </w:rPr>
              <w:t>,</w:t>
            </w:r>
            <w:r w:rsidR="005431F4" w:rsidRPr="00BC4750">
              <w:rPr>
                <w:rFonts w:asciiTheme="majorBidi" w:hAnsiTheme="majorBidi" w:cs="Angsana New"/>
                <w:sz w:val="28"/>
              </w:rPr>
              <w:t>453</w:t>
            </w:r>
            <w:r w:rsidRPr="00BC4750">
              <w:rPr>
                <w:rFonts w:asciiTheme="majorBidi" w:hAnsiTheme="majorBidi" w:cs="Angsana New"/>
                <w:sz w:val="28"/>
                <w:cs/>
              </w:rPr>
              <w:t>.</w:t>
            </w:r>
            <w:r w:rsidR="005431F4" w:rsidRPr="00BC4750">
              <w:rPr>
                <w:rFonts w:asciiTheme="majorBidi" w:hAnsiTheme="majorBidi" w:cs="Angsana New"/>
                <w:sz w:val="28"/>
              </w:rPr>
              <w:t>85</w:t>
            </w:r>
            <w:r w:rsidRPr="00BC4750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4FB3262C" w14:textId="77777777" w:rsidR="00544B9E" w:rsidRPr="00BC4750" w:rsidRDefault="00544B9E" w:rsidP="00FB0326">
            <w:pPr>
              <w:pStyle w:val="a9"/>
              <w:ind w:left="-91" w:right="-85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6CC4A77" w14:textId="095C3958" w:rsidR="00544B9E" w:rsidRPr="00BC4750" w:rsidRDefault="00C31F5C" w:rsidP="00FB0326">
            <w:pPr>
              <w:pStyle w:val="a9"/>
              <w:ind w:left="-91" w:right="-85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BC4750">
              <w:rPr>
                <w:rFonts w:asciiTheme="majorBidi" w:hAnsiTheme="majorBidi" w:cs="Angsana New"/>
                <w:sz w:val="28"/>
                <w:cs/>
              </w:rPr>
              <w:t>(</w:t>
            </w:r>
            <w:r w:rsidR="005431F4" w:rsidRPr="00BC4750">
              <w:rPr>
                <w:rFonts w:asciiTheme="majorBidi" w:hAnsiTheme="majorBidi" w:cs="Angsana New"/>
                <w:sz w:val="28"/>
              </w:rPr>
              <w:t>1</w:t>
            </w:r>
            <w:r w:rsidRPr="00BC4750">
              <w:rPr>
                <w:rFonts w:asciiTheme="majorBidi" w:hAnsiTheme="majorBidi" w:cs="Angsana New"/>
                <w:sz w:val="28"/>
              </w:rPr>
              <w:t>,</w:t>
            </w:r>
            <w:r w:rsidR="005431F4" w:rsidRPr="00BC4750">
              <w:rPr>
                <w:rFonts w:asciiTheme="majorBidi" w:hAnsiTheme="majorBidi" w:cs="Angsana New"/>
                <w:sz w:val="28"/>
              </w:rPr>
              <w:t>949</w:t>
            </w:r>
            <w:r w:rsidRPr="00BC4750">
              <w:rPr>
                <w:rFonts w:asciiTheme="majorBidi" w:hAnsiTheme="majorBidi" w:cs="Angsana New"/>
                <w:sz w:val="28"/>
              </w:rPr>
              <w:t>,</w:t>
            </w:r>
            <w:r w:rsidR="005431F4" w:rsidRPr="00BC4750">
              <w:rPr>
                <w:rFonts w:asciiTheme="majorBidi" w:hAnsiTheme="majorBidi" w:cs="Angsana New"/>
                <w:sz w:val="28"/>
              </w:rPr>
              <w:t>006</w:t>
            </w:r>
            <w:r w:rsidRPr="00BC4750">
              <w:rPr>
                <w:rFonts w:asciiTheme="majorBidi" w:hAnsiTheme="majorBidi" w:cs="Angsana New"/>
                <w:sz w:val="28"/>
                <w:cs/>
              </w:rPr>
              <w:t>.</w:t>
            </w:r>
            <w:r w:rsidR="005431F4" w:rsidRPr="00BC4750">
              <w:rPr>
                <w:rFonts w:asciiTheme="majorBidi" w:hAnsiTheme="majorBidi" w:cs="Angsana New"/>
                <w:sz w:val="28"/>
              </w:rPr>
              <w:t>87</w:t>
            </w:r>
            <w:r w:rsidRPr="00BC4750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544B9E" w:rsidRPr="00BC4750" w14:paraId="5C747C17" w14:textId="77777777" w:rsidTr="00ED2AF9">
        <w:tc>
          <w:tcPr>
            <w:tcW w:w="3402" w:type="dxa"/>
            <w:vAlign w:val="bottom"/>
          </w:tcPr>
          <w:p w14:paraId="7FCD2D03" w14:textId="42B04805" w:rsidR="00544B9E" w:rsidRPr="00BC4750" w:rsidRDefault="00544B9E" w:rsidP="00FB0326">
            <w:pPr>
              <w:pStyle w:val="a9"/>
              <w:ind w:left="0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284" w:type="dxa"/>
            <w:vAlign w:val="bottom"/>
          </w:tcPr>
          <w:p w14:paraId="7D44CF83" w14:textId="77777777" w:rsidR="00544B9E" w:rsidRPr="00BC4750" w:rsidRDefault="00544B9E" w:rsidP="00FB0326">
            <w:pPr>
              <w:pStyle w:val="a9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D9C582" w14:textId="2A4AA87B" w:rsidR="00544B9E" w:rsidRPr="00BC4750" w:rsidRDefault="00C31F5C" w:rsidP="00FB0326">
            <w:pPr>
              <w:pStyle w:val="a9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</w:rPr>
              <w:t>11,679,385.05</w:t>
            </w:r>
          </w:p>
        </w:tc>
        <w:tc>
          <w:tcPr>
            <w:tcW w:w="284" w:type="dxa"/>
            <w:vAlign w:val="center"/>
          </w:tcPr>
          <w:p w14:paraId="647ADBE0" w14:textId="77777777" w:rsidR="00544B9E" w:rsidRPr="00BC4750" w:rsidRDefault="00544B9E" w:rsidP="00FB0326">
            <w:pPr>
              <w:pStyle w:val="a9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51FD6F" w14:textId="2DFC0E16" w:rsidR="00544B9E" w:rsidRPr="00BC4750" w:rsidRDefault="00C31F5C" w:rsidP="00FB0326">
            <w:pPr>
              <w:pStyle w:val="a9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BC4750">
              <w:rPr>
                <w:rFonts w:asciiTheme="majorBidi" w:hAnsiTheme="majorBidi" w:cs="Angsana New"/>
                <w:sz w:val="28"/>
              </w:rPr>
              <w:t>9,681,805.66</w:t>
            </w:r>
          </w:p>
        </w:tc>
      </w:tr>
    </w:tbl>
    <w:p w14:paraId="119DC510" w14:textId="57B26DD3" w:rsidR="00944FDB" w:rsidRPr="005118D8" w:rsidRDefault="00944FDB">
      <w:pPr>
        <w:rPr>
          <w:rFonts w:asciiTheme="majorBidi" w:hAnsiTheme="majorBidi" w:cs="Angsana New"/>
          <w:b/>
          <w:bCs/>
          <w:sz w:val="20"/>
          <w:szCs w:val="20"/>
        </w:rPr>
      </w:pPr>
    </w:p>
    <w:p w14:paraId="6BBB1FD5" w14:textId="46C2FB56" w:rsidR="00E752E1" w:rsidRPr="00BC4750" w:rsidRDefault="00E752E1" w:rsidP="00B57B92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04C12D63" w14:textId="77777777" w:rsidR="00E752E1" w:rsidRPr="00BC4750" w:rsidRDefault="00E752E1" w:rsidP="00FE59A0">
      <w:pPr>
        <w:pStyle w:val="a9"/>
        <w:spacing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BC4750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af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E752E1" w:rsidRPr="00BC4750" w14:paraId="245EA230" w14:textId="77777777">
        <w:tc>
          <w:tcPr>
            <w:tcW w:w="3399" w:type="dxa"/>
            <w:gridSpan w:val="2"/>
          </w:tcPr>
          <w:p w14:paraId="01F6DDF3" w14:textId="77777777" w:rsidR="00E752E1" w:rsidRPr="00BC4750" w:rsidRDefault="00E752E1">
            <w:pPr>
              <w:ind w:left="-90" w:right="-91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76AD627B" w14:textId="77777777" w:rsidR="00E752E1" w:rsidRPr="00BC4750" w:rsidRDefault="00E752E1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BC4750">
              <w:rPr>
                <w:rFonts w:asciiTheme="majorBidi" w:hAnsiTheme="majorBidi" w:cstheme="majorBidi"/>
                <w:sz w:val="28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74A7F328" w14:textId="77777777" w:rsidR="00E752E1" w:rsidRPr="00BC4750" w:rsidRDefault="00E752E1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6A283AA4" w14:textId="77777777" w:rsidR="00E752E1" w:rsidRPr="00BC4750" w:rsidRDefault="00E752E1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BC475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 (บาท)</w:t>
            </w:r>
          </w:p>
        </w:tc>
      </w:tr>
      <w:tr w:rsidR="00997947" w:rsidRPr="00BC4750" w14:paraId="556C1A67" w14:textId="77777777" w:rsidTr="001C1B67">
        <w:tc>
          <w:tcPr>
            <w:tcW w:w="3399" w:type="dxa"/>
            <w:gridSpan w:val="2"/>
          </w:tcPr>
          <w:p w14:paraId="5D80C189" w14:textId="77777777" w:rsidR="00997947" w:rsidRPr="00BC4750" w:rsidRDefault="00997947" w:rsidP="00997947">
            <w:pPr>
              <w:ind w:left="-90" w:right="-91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D8428" w14:textId="50B2E815" w:rsidR="00997947" w:rsidRPr="00BC4750" w:rsidRDefault="00997947" w:rsidP="00997947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C4750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BC4750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</w:tcPr>
          <w:p w14:paraId="6313AEC6" w14:textId="77777777" w:rsidR="00997947" w:rsidRPr="00BC4750" w:rsidRDefault="00997947" w:rsidP="00997947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4BD45" w14:textId="446DF782" w:rsidR="00997947" w:rsidRPr="00BC4750" w:rsidRDefault="00997947" w:rsidP="00997947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>31</w:t>
            </w:r>
            <w:r w:rsidRPr="00BC4750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BC4750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69" w:type="dxa"/>
            <w:shd w:val="clear" w:color="auto" w:fill="auto"/>
          </w:tcPr>
          <w:p w14:paraId="6D7DC3A6" w14:textId="77777777" w:rsidR="00997947" w:rsidRPr="00BC4750" w:rsidRDefault="00997947" w:rsidP="00997947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7B15E" w14:textId="4145F791" w:rsidR="00997947" w:rsidRPr="00BC4750" w:rsidRDefault="00997947" w:rsidP="00997947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C4750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BC4750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</w:tcPr>
          <w:p w14:paraId="63EC1294" w14:textId="77777777" w:rsidR="00997947" w:rsidRPr="00BC4750" w:rsidRDefault="00997947" w:rsidP="00997947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190C7" w14:textId="7BF45FE8" w:rsidR="00997947" w:rsidRPr="00BC4750" w:rsidRDefault="00997947" w:rsidP="00997947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>31</w:t>
            </w:r>
            <w:r w:rsidRPr="00BC4750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BC4750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E752E1" w:rsidRPr="00BC4750" w14:paraId="646AFDE4" w14:textId="77777777" w:rsidTr="001C1B67">
        <w:trPr>
          <w:trHeight w:val="194"/>
        </w:trPr>
        <w:tc>
          <w:tcPr>
            <w:tcW w:w="376" w:type="dxa"/>
          </w:tcPr>
          <w:p w14:paraId="2F3DC1DA" w14:textId="77777777" w:rsidR="00E752E1" w:rsidRPr="00BC4750" w:rsidRDefault="00E752E1">
            <w:pPr>
              <w:spacing w:line="440" w:lineRule="exact"/>
              <w:ind w:left="-90" w:right="-120" w:firstLine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23" w:type="dxa"/>
          </w:tcPr>
          <w:p w14:paraId="6F429944" w14:textId="77777777" w:rsidR="00E752E1" w:rsidRPr="00BC4750" w:rsidRDefault="00E752E1">
            <w:pPr>
              <w:spacing w:line="440" w:lineRule="exact"/>
              <w:ind w:left="78" w:right="-120"/>
              <w:rPr>
                <w:rFonts w:asciiTheme="majorBidi" w:hAnsiTheme="majorBidi" w:cstheme="majorBidi"/>
                <w:sz w:val="28"/>
                <w:cs/>
              </w:rPr>
            </w:pPr>
            <w:r w:rsidRPr="00BC4750">
              <w:rPr>
                <w:rFonts w:asciiTheme="majorBidi" w:hAnsiTheme="majorBidi" w:cstheme="majorBidi"/>
                <w:sz w:val="28"/>
                <w:cs/>
              </w:rPr>
              <w:t xml:space="preserve">ยอดยกมา ณ วันที่ </w:t>
            </w:r>
            <w:r w:rsidR="00321D8F" w:rsidRPr="00BC4750">
              <w:rPr>
                <w:rFonts w:asciiTheme="majorBidi" w:hAnsiTheme="majorBidi" w:cstheme="majorBidi"/>
                <w:sz w:val="28"/>
              </w:rPr>
              <w:t>1</w:t>
            </w:r>
            <w:r w:rsidRPr="00BC475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</w:p>
        </w:tc>
        <w:tc>
          <w:tcPr>
            <w:tcW w:w="1339" w:type="dxa"/>
            <w:shd w:val="clear" w:color="auto" w:fill="auto"/>
          </w:tcPr>
          <w:p w14:paraId="68FEB412" w14:textId="00990245" w:rsidR="00E752E1" w:rsidRPr="00BC4750" w:rsidRDefault="009C496C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>28,130,654.04</w:t>
            </w:r>
          </w:p>
        </w:tc>
        <w:tc>
          <w:tcPr>
            <w:tcW w:w="269" w:type="dxa"/>
            <w:shd w:val="clear" w:color="auto" w:fill="auto"/>
          </w:tcPr>
          <w:p w14:paraId="0E4F05D0" w14:textId="77777777" w:rsidR="00E752E1" w:rsidRPr="00BC4750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shd w:val="clear" w:color="auto" w:fill="auto"/>
          </w:tcPr>
          <w:p w14:paraId="089EA5ED" w14:textId="68AA3C6D" w:rsidR="00E752E1" w:rsidRPr="00BC4750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>24,152,587.00</w:t>
            </w:r>
          </w:p>
        </w:tc>
        <w:tc>
          <w:tcPr>
            <w:tcW w:w="269" w:type="dxa"/>
            <w:shd w:val="clear" w:color="auto" w:fill="auto"/>
          </w:tcPr>
          <w:p w14:paraId="495032C3" w14:textId="77777777" w:rsidR="00E752E1" w:rsidRPr="00BC4750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24B84F7D" w14:textId="20D7BC4F" w:rsidR="00E752E1" w:rsidRPr="00BC4750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>25,554,135.04</w:t>
            </w:r>
          </w:p>
        </w:tc>
        <w:tc>
          <w:tcPr>
            <w:tcW w:w="269" w:type="dxa"/>
            <w:shd w:val="clear" w:color="auto" w:fill="auto"/>
          </w:tcPr>
          <w:p w14:paraId="4DCE306C" w14:textId="77777777" w:rsidR="00E752E1" w:rsidRPr="00BC4750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A247A0B" w14:textId="5508D6E3" w:rsidR="00E752E1" w:rsidRPr="00BC4750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>22,763,111.00</w:t>
            </w:r>
          </w:p>
        </w:tc>
      </w:tr>
      <w:tr w:rsidR="00E752E1" w:rsidRPr="00BC4750" w14:paraId="010E9156" w14:textId="77777777" w:rsidTr="001C1B67">
        <w:trPr>
          <w:trHeight w:val="194"/>
        </w:trPr>
        <w:tc>
          <w:tcPr>
            <w:tcW w:w="376" w:type="dxa"/>
          </w:tcPr>
          <w:p w14:paraId="13039470" w14:textId="77777777" w:rsidR="00E752E1" w:rsidRPr="00BC4750" w:rsidRDefault="00E752E1">
            <w:pPr>
              <w:spacing w:line="440" w:lineRule="exact"/>
              <w:ind w:left="-90" w:right="-120" w:firstLine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23" w:type="dxa"/>
          </w:tcPr>
          <w:p w14:paraId="0B625778" w14:textId="77777777" w:rsidR="00E752E1" w:rsidRPr="00BC4750" w:rsidRDefault="00E752E1">
            <w:pPr>
              <w:spacing w:line="440" w:lineRule="exact"/>
              <w:ind w:left="78" w:right="-120"/>
              <w:rPr>
                <w:rFonts w:asciiTheme="majorBidi" w:hAnsiTheme="majorBidi" w:cstheme="majorBidi"/>
                <w:sz w:val="28"/>
                <w:cs/>
              </w:rPr>
            </w:pPr>
            <w:r w:rsidRPr="00BC4750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339" w:type="dxa"/>
            <w:shd w:val="clear" w:color="auto" w:fill="auto"/>
          </w:tcPr>
          <w:p w14:paraId="56C254B5" w14:textId="14C948F6" w:rsidR="00E752E1" w:rsidRPr="00BC4750" w:rsidRDefault="009C496C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>889,530.51</w:t>
            </w:r>
          </w:p>
        </w:tc>
        <w:tc>
          <w:tcPr>
            <w:tcW w:w="269" w:type="dxa"/>
            <w:shd w:val="clear" w:color="auto" w:fill="auto"/>
          </w:tcPr>
          <w:p w14:paraId="783893D8" w14:textId="77777777" w:rsidR="00E752E1" w:rsidRPr="00BC4750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shd w:val="clear" w:color="auto" w:fill="auto"/>
          </w:tcPr>
          <w:p w14:paraId="2D8CBB7B" w14:textId="2C2CCC6F" w:rsidR="00E752E1" w:rsidRPr="00BC4750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>3,479,044.00</w:t>
            </w:r>
          </w:p>
        </w:tc>
        <w:tc>
          <w:tcPr>
            <w:tcW w:w="269" w:type="dxa"/>
            <w:shd w:val="clear" w:color="auto" w:fill="auto"/>
          </w:tcPr>
          <w:p w14:paraId="0B013AD3" w14:textId="77777777" w:rsidR="00E752E1" w:rsidRPr="00BC4750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493A5BA9" w14:textId="6EBD76AC" w:rsidR="00E752E1" w:rsidRPr="00BC4750" w:rsidRDefault="009B34C2" w:rsidP="0071099E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>605,518.26</w:t>
            </w:r>
          </w:p>
        </w:tc>
        <w:tc>
          <w:tcPr>
            <w:tcW w:w="269" w:type="dxa"/>
            <w:shd w:val="clear" w:color="auto" w:fill="auto"/>
          </w:tcPr>
          <w:p w14:paraId="5EDB4646" w14:textId="77777777" w:rsidR="00E752E1" w:rsidRPr="00BC4750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D23CA24" w14:textId="2B429EBE" w:rsidR="00E752E1" w:rsidRPr="00BC4750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>2,383,212.00</w:t>
            </w:r>
          </w:p>
        </w:tc>
      </w:tr>
      <w:tr w:rsidR="00E752E1" w:rsidRPr="00BC4750" w14:paraId="4697AC4C" w14:textId="77777777" w:rsidTr="001C1B67">
        <w:trPr>
          <w:trHeight w:val="194"/>
        </w:trPr>
        <w:tc>
          <w:tcPr>
            <w:tcW w:w="376" w:type="dxa"/>
          </w:tcPr>
          <w:p w14:paraId="26EA43F2" w14:textId="77777777" w:rsidR="00E752E1" w:rsidRPr="00BC4750" w:rsidRDefault="00E752E1">
            <w:pPr>
              <w:spacing w:line="440" w:lineRule="exact"/>
              <w:ind w:left="-90" w:right="-120" w:firstLine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23" w:type="dxa"/>
          </w:tcPr>
          <w:p w14:paraId="043D5B22" w14:textId="77777777" w:rsidR="00E752E1" w:rsidRPr="00BC4750" w:rsidRDefault="00E752E1">
            <w:pPr>
              <w:spacing w:line="440" w:lineRule="exact"/>
              <w:ind w:left="78" w:right="-120"/>
              <w:rPr>
                <w:rFonts w:asciiTheme="majorBidi" w:hAnsiTheme="majorBidi" w:cstheme="majorBidi"/>
                <w:sz w:val="28"/>
                <w:cs/>
              </w:rPr>
            </w:pPr>
            <w:r w:rsidRPr="00BC4750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339" w:type="dxa"/>
            <w:shd w:val="clear" w:color="auto" w:fill="auto"/>
          </w:tcPr>
          <w:p w14:paraId="40DDD984" w14:textId="01765CC6" w:rsidR="00E752E1" w:rsidRPr="00BC4750" w:rsidRDefault="009C496C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>287,507.25</w:t>
            </w:r>
          </w:p>
        </w:tc>
        <w:tc>
          <w:tcPr>
            <w:tcW w:w="269" w:type="dxa"/>
            <w:shd w:val="clear" w:color="auto" w:fill="auto"/>
          </w:tcPr>
          <w:p w14:paraId="19EE7AF4" w14:textId="77777777" w:rsidR="00E752E1" w:rsidRPr="00BC4750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shd w:val="clear" w:color="auto" w:fill="auto"/>
          </w:tcPr>
          <w:p w14:paraId="6CEFA447" w14:textId="63876F03" w:rsidR="00E752E1" w:rsidRPr="00BC4750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>1,004,023.04</w:t>
            </w:r>
          </w:p>
        </w:tc>
        <w:tc>
          <w:tcPr>
            <w:tcW w:w="269" w:type="dxa"/>
            <w:shd w:val="clear" w:color="auto" w:fill="auto"/>
          </w:tcPr>
          <w:p w14:paraId="407E1621" w14:textId="77777777" w:rsidR="00E752E1" w:rsidRPr="00BC4750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4023BDD7" w14:textId="583316CE" w:rsidR="00E752E1" w:rsidRPr="00BC4750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>253,444.50</w:t>
            </w:r>
          </w:p>
        </w:tc>
        <w:tc>
          <w:tcPr>
            <w:tcW w:w="269" w:type="dxa"/>
            <w:shd w:val="clear" w:color="auto" w:fill="auto"/>
          </w:tcPr>
          <w:p w14:paraId="3636B061" w14:textId="77777777" w:rsidR="00E752E1" w:rsidRPr="00BC4750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B1959D2" w14:textId="7C1EBD09" w:rsidR="00E752E1" w:rsidRPr="00BC4750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>912,812.04</w:t>
            </w:r>
          </w:p>
        </w:tc>
      </w:tr>
      <w:tr w:rsidR="00E752E1" w:rsidRPr="00BC4750" w14:paraId="42C618B3" w14:textId="77777777" w:rsidTr="001C1B67">
        <w:trPr>
          <w:trHeight w:val="194"/>
        </w:trPr>
        <w:tc>
          <w:tcPr>
            <w:tcW w:w="376" w:type="dxa"/>
          </w:tcPr>
          <w:p w14:paraId="0082D06B" w14:textId="77777777" w:rsidR="00E752E1" w:rsidRPr="00BC4750" w:rsidRDefault="00E752E1">
            <w:pPr>
              <w:spacing w:line="440" w:lineRule="exact"/>
              <w:ind w:left="-90" w:right="-120" w:firstLine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23" w:type="dxa"/>
          </w:tcPr>
          <w:p w14:paraId="358249E0" w14:textId="77777777" w:rsidR="00E752E1" w:rsidRPr="00BC4750" w:rsidRDefault="00E752E1">
            <w:pPr>
              <w:spacing w:line="440" w:lineRule="exact"/>
              <w:ind w:left="78" w:right="-120"/>
              <w:rPr>
                <w:rFonts w:asciiTheme="majorBidi" w:hAnsiTheme="majorBidi" w:cstheme="majorBidi"/>
                <w:sz w:val="28"/>
                <w:cs/>
              </w:rPr>
            </w:pPr>
            <w:r w:rsidRPr="00BC4750">
              <w:rPr>
                <w:rFonts w:asciiTheme="majorBidi" w:hAnsiTheme="majorBidi" w:cstheme="majorBidi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6258E845" w14:textId="7A373796" w:rsidR="00E752E1" w:rsidRPr="00BC4750" w:rsidRDefault="005431F4" w:rsidP="009C496C">
            <w:pPr>
              <w:spacing w:line="440" w:lineRule="exact"/>
              <w:ind w:left="-90"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>0</w:t>
            </w:r>
            <w:r w:rsidR="009C496C" w:rsidRPr="00BC4750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BC4750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07D398D4" w14:textId="77777777" w:rsidR="00E752E1" w:rsidRPr="00BC4750" w:rsidRDefault="00E752E1" w:rsidP="000D58A7">
            <w:pPr>
              <w:spacing w:line="440" w:lineRule="exact"/>
              <w:ind w:left="-90" w:right="-8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B9AB6DC" w14:textId="184C4BFB" w:rsidR="00E752E1" w:rsidRPr="00BC4750" w:rsidRDefault="009B34C2">
            <w:pPr>
              <w:spacing w:line="440" w:lineRule="exact"/>
              <w:ind w:left="-90" w:right="-85"/>
              <w:jc w:val="right"/>
              <w:rPr>
                <w:rFonts w:asciiTheme="majorBidi" w:hAnsiTheme="majorBidi" w:cstheme="majorBidi"/>
                <w:sz w:val="28"/>
              </w:rPr>
            </w:pPr>
            <w:r w:rsidRPr="00BC4750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5431F4" w:rsidRPr="00BC4750">
              <w:rPr>
                <w:rFonts w:asciiTheme="majorBidi" w:hAnsiTheme="majorBidi" w:cstheme="majorBidi"/>
                <w:sz w:val="28"/>
              </w:rPr>
              <w:t>505</w:t>
            </w:r>
            <w:r w:rsidRPr="00BC4750">
              <w:rPr>
                <w:rFonts w:asciiTheme="majorBidi" w:hAnsiTheme="majorBidi" w:cstheme="majorBidi"/>
                <w:sz w:val="28"/>
              </w:rPr>
              <w:t>,</w:t>
            </w:r>
            <w:r w:rsidR="005431F4" w:rsidRPr="00BC4750">
              <w:rPr>
                <w:rFonts w:asciiTheme="majorBidi" w:hAnsiTheme="majorBidi" w:cstheme="majorBidi"/>
                <w:sz w:val="28"/>
              </w:rPr>
              <w:t>000</w:t>
            </w:r>
            <w:r w:rsidRPr="00BC4750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5431F4" w:rsidRPr="00BC4750">
              <w:rPr>
                <w:rFonts w:asciiTheme="majorBidi" w:hAnsiTheme="majorBidi" w:cstheme="majorBidi"/>
                <w:sz w:val="28"/>
              </w:rPr>
              <w:t>00</w:t>
            </w:r>
            <w:r w:rsidRPr="00BC475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965F874" w14:textId="77777777" w:rsidR="00E752E1" w:rsidRPr="00BC4750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7F94E83" w14:textId="6D8A0B53" w:rsidR="00E752E1" w:rsidRPr="00BC4750" w:rsidRDefault="005431F4" w:rsidP="009B34C2">
            <w:pPr>
              <w:spacing w:line="440" w:lineRule="exact"/>
              <w:ind w:left="-90"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>0</w:t>
            </w:r>
            <w:r w:rsidR="009B34C2" w:rsidRPr="00BC4750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BC4750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7245BF4B" w14:textId="77777777" w:rsidR="00E752E1" w:rsidRPr="00BC4750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8C899ED" w14:textId="5AB2800E" w:rsidR="00E752E1" w:rsidRPr="00BC4750" w:rsidRDefault="009B34C2" w:rsidP="00C53467">
            <w:pPr>
              <w:spacing w:line="440" w:lineRule="exact"/>
              <w:ind w:left="-90" w:right="-85"/>
              <w:jc w:val="right"/>
              <w:rPr>
                <w:rFonts w:asciiTheme="majorBidi" w:hAnsiTheme="majorBidi" w:cstheme="majorBidi"/>
                <w:sz w:val="28"/>
              </w:rPr>
            </w:pPr>
            <w:r w:rsidRPr="00BC4750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5431F4" w:rsidRPr="00BC4750">
              <w:rPr>
                <w:rFonts w:asciiTheme="majorBidi" w:hAnsiTheme="majorBidi" w:cstheme="majorBidi"/>
                <w:sz w:val="28"/>
              </w:rPr>
              <w:t>505</w:t>
            </w:r>
            <w:r w:rsidRPr="00BC4750">
              <w:rPr>
                <w:rFonts w:asciiTheme="majorBidi" w:hAnsiTheme="majorBidi" w:cstheme="majorBidi"/>
                <w:sz w:val="28"/>
              </w:rPr>
              <w:t>,</w:t>
            </w:r>
            <w:r w:rsidR="005431F4" w:rsidRPr="00BC4750">
              <w:rPr>
                <w:rFonts w:asciiTheme="majorBidi" w:hAnsiTheme="majorBidi" w:cstheme="majorBidi"/>
                <w:sz w:val="28"/>
              </w:rPr>
              <w:t>000</w:t>
            </w:r>
            <w:r w:rsidRPr="00BC4750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5431F4" w:rsidRPr="00BC4750">
              <w:rPr>
                <w:rFonts w:asciiTheme="majorBidi" w:hAnsiTheme="majorBidi" w:cstheme="majorBidi"/>
                <w:sz w:val="28"/>
              </w:rPr>
              <w:t>00</w:t>
            </w:r>
            <w:r w:rsidRPr="00BC475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E752E1" w:rsidRPr="00BC4750" w14:paraId="3FF58700" w14:textId="77777777" w:rsidTr="001C1B67">
        <w:tc>
          <w:tcPr>
            <w:tcW w:w="376" w:type="dxa"/>
          </w:tcPr>
          <w:p w14:paraId="44AE71C1" w14:textId="77777777" w:rsidR="00E752E1" w:rsidRPr="00BC4750" w:rsidRDefault="00E752E1">
            <w:pPr>
              <w:spacing w:line="440" w:lineRule="exact"/>
              <w:ind w:left="-90" w:right="-120" w:firstLine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23" w:type="dxa"/>
          </w:tcPr>
          <w:p w14:paraId="734ED413" w14:textId="77777777" w:rsidR="00E752E1" w:rsidRPr="00BC4750" w:rsidRDefault="00E752E1">
            <w:pPr>
              <w:spacing w:line="440" w:lineRule="exact"/>
              <w:ind w:left="78" w:right="-120"/>
              <w:rPr>
                <w:rFonts w:asciiTheme="majorBidi" w:hAnsiTheme="majorBidi" w:cstheme="majorBidi"/>
                <w:sz w:val="28"/>
                <w:cs/>
              </w:rPr>
            </w:pPr>
            <w:r w:rsidRPr="00BC475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ACA60" w14:textId="71E970A5" w:rsidR="00E752E1" w:rsidRPr="00BC4750" w:rsidRDefault="009C496C" w:rsidP="00C16FA0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>29,307,691.80</w:t>
            </w:r>
          </w:p>
        </w:tc>
        <w:tc>
          <w:tcPr>
            <w:tcW w:w="269" w:type="dxa"/>
            <w:shd w:val="clear" w:color="auto" w:fill="auto"/>
          </w:tcPr>
          <w:p w14:paraId="2EA286E3" w14:textId="77777777" w:rsidR="00E752E1" w:rsidRPr="00BC4750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D8D48" w14:textId="0407CC4D" w:rsidR="00E752E1" w:rsidRPr="00BC4750" w:rsidRDefault="009C496C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>28,130,654.04</w:t>
            </w:r>
          </w:p>
        </w:tc>
        <w:tc>
          <w:tcPr>
            <w:tcW w:w="269" w:type="dxa"/>
            <w:shd w:val="clear" w:color="auto" w:fill="auto"/>
          </w:tcPr>
          <w:p w14:paraId="04C1BC55" w14:textId="77777777" w:rsidR="00E752E1" w:rsidRPr="00BC4750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2ACB3" w14:textId="50BE1696" w:rsidR="00E752E1" w:rsidRPr="00BC4750" w:rsidRDefault="009B34C2" w:rsidP="00C16FA0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>26,413,097.80</w:t>
            </w:r>
          </w:p>
        </w:tc>
        <w:tc>
          <w:tcPr>
            <w:tcW w:w="269" w:type="dxa"/>
            <w:shd w:val="clear" w:color="auto" w:fill="auto"/>
          </w:tcPr>
          <w:p w14:paraId="3F87FBC3" w14:textId="77777777" w:rsidR="00E752E1" w:rsidRPr="00BC4750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D22C2C" w14:textId="31B2715E" w:rsidR="00E752E1" w:rsidRPr="00BC4750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C4750">
              <w:rPr>
                <w:rFonts w:asciiTheme="majorBidi" w:hAnsiTheme="majorBidi" w:cstheme="majorBidi"/>
                <w:sz w:val="28"/>
              </w:rPr>
              <w:t>25,554,135.04</w:t>
            </w:r>
          </w:p>
        </w:tc>
      </w:tr>
    </w:tbl>
    <w:p w14:paraId="15A442CF" w14:textId="77777777" w:rsidR="0095218F" w:rsidRPr="005118D8" w:rsidRDefault="0095218F" w:rsidP="0095218F">
      <w:pPr>
        <w:pStyle w:val="a9"/>
        <w:tabs>
          <w:tab w:val="left" w:pos="851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1F2E0524" w14:textId="3464AF42" w:rsidR="006E4C51" w:rsidRPr="00BC4750" w:rsidRDefault="007B3428" w:rsidP="00B57B92">
      <w:pPr>
        <w:pStyle w:val="a9"/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  <w:r w:rsidR="00FC2939" w:rsidRPr="00BC475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</w:p>
    <w:p w14:paraId="113A0565" w14:textId="2B3103A4" w:rsidR="008853C2" w:rsidRPr="00BC4750" w:rsidRDefault="00B70AEA" w:rsidP="00B57B92">
      <w:pPr>
        <w:pStyle w:val="a9"/>
        <w:numPr>
          <w:ilvl w:val="1"/>
          <w:numId w:val="1"/>
        </w:numPr>
        <w:tabs>
          <w:tab w:val="left" w:pos="851"/>
        </w:tabs>
        <w:spacing w:before="120" w:after="0" w:line="240" w:lineRule="auto"/>
        <w:ind w:hanging="57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ณ วันที่</w:t>
      </w:r>
      <w:r w:rsidR="0039495D"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997947" w:rsidRPr="00BC4750">
        <w:rPr>
          <w:rFonts w:ascii="Angsana New" w:hAnsi="Angsana New" w:cs="Angsana New"/>
          <w:kern w:val="0"/>
          <w:sz w:val="30"/>
          <w:szCs w:val="30"/>
          <w14:ligatures w14:val="none"/>
        </w:rPr>
        <w:t>31</w:t>
      </w:r>
      <w:r w:rsidR="00997947"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มีนาคม </w:t>
      </w:r>
      <w:r w:rsidR="005431F4" w:rsidRPr="00BC4750">
        <w:rPr>
          <w:rFonts w:ascii="Angsana New" w:hAnsi="Angsana New" w:cs="Angsana New" w:hint="cs"/>
          <w:kern w:val="0"/>
          <w:sz w:val="30"/>
          <w:szCs w:val="30"/>
          <w14:ligatures w14:val="none"/>
        </w:rPr>
        <w:t>2568</w:t>
      </w:r>
      <w:r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1E0804"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กลุ่ม</w:t>
      </w:r>
      <w:r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บริษัท</w:t>
      </w:r>
      <w:r w:rsidR="00883935"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ฯ</w:t>
      </w:r>
      <w:r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มีหนี้สินที่อาจเกิดขึ้นจากการให้ธนาคารพาณิชย์ออกหนังสือ</w:t>
      </w:r>
      <w:r w:rsidR="002F4C87" w:rsidRPr="00BC4750">
        <w:rPr>
          <w:rFonts w:ascii="Angsana New" w:hAnsi="Angsana New" w:cs="Angsana New"/>
          <w:kern w:val="0"/>
          <w:sz w:val="30"/>
          <w:szCs w:val="30"/>
          <w14:ligatures w14:val="none"/>
        </w:rPr>
        <w:br/>
      </w:r>
      <w:r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ค้ำประกัน</w:t>
      </w:r>
      <w:r w:rsidR="00611BB4"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</w:t>
      </w:r>
      <w:r w:rsidR="00883935"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ดังนี้</w:t>
      </w:r>
    </w:p>
    <w:p w14:paraId="145C91DF" w14:textId="25E4D763" w:rsidR="008853C2" w:rsidRPr="00BC4750" w:rsidRDefault="001E5B34" w:rsidP="00B57B92">
      <w:pPr>
        <w:pStyle w:val="a9"/>
        <w:numPr>
          <w:ilvl w:val="2"/>
          <w:numId w:val="1"/>
        </w:numPr>
        <w:spacing w:before="120" w:after="0" w:line="240" w:lineRule="auto"/>
        <w:ind w:left="1843" w:hanging="70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หนังสือค้ำประกันสัญญา</w:t>
      </w:r>
      <w:r w:rsidR="0011468E"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กับผู้ว่าจ้าง</w:t>
      </w:r>
      <w:r w:rsidR="004B4C10"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4B4C10"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จำนวน</w:t>
      </w:r>
      <w:r w:rsidR="0014686A"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DF3F7C" w:rsidRPr="00BC4750">
        <w:rPr>
          <w:rFonts w:ascii="Angsana New" w:hAnsi="Angsana New" w:cs="Angsana New"/>
          <w:kern w:val="0"/>
          <w:sz w:val="30"/>
          <w:szCs w:val="30"/>
          <w14:ligatures w14:val="none"/>
        </w:rPr>
        <w:t>4</w:t>
      </w:r>
      <w:r w:rsidR="00133A35">
        <w:rPr>
          <w:rFonts w:ascii="Angsana New" w:hAnsi="Angsana New" w:cs="Angsana New"/>
          <w:kern w:val="0"/>
          <w:sz w:val="30"/>
          <w:szCs w:val="30"/>
          <w14:ligatures w14:val="none"/>
        </w:rPr>
        <w:t>26.75</w:t>
      </w:r>
      <w:r w:rsidR="0014686A"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197BA3"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</w:p>
    <w:p w14:paraId="20E59AC8" w14:textId="77777777" w:rsidR="008853C2" w:rsidRPr="00BC4750" w:rsidRDefault="00EF5F66" w:rsidP="00B57B92">
      <w:pPr>
        <w:pStyle w:val="a9"/>
        <w:numPr>
          <w:ilvl w:val="2"/>
          <w:numId w:val="1"/>
        </w:numPr>
        <w:spacing w:before="120" w:after="0" w:line="240" w:lineRule="auto"/>
        <w:ind w:left="1843" w:hanging="70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หนังสือค้ำประกัน</w:t>
      </w:r>
      <w:r w:rsidR="00CC13DF"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เงิน</w:t>
      </w:r>
      <w:r w:rsidR="006C34D2"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รับ</w:t>
      </w:r>
      <w:r w:rsidR="00CC13DF"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ล่วงหน้า</w:t>
      </w:r>
      <w:r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จำนวน</w:t>
      </w:r>
      <w:r w:rsidR="0014686A"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BA6B82" w:rsidRPr="00BC4750">
        <w:rPr>
          <w:rFonts w:ascii="Angsana New" w:hAnsi="Angsana New" w:cs="Angsana New" w:hint="cs"/>
          <w:kern w:val="0"/>
          <w:sz w:val="30"/>
          <w:szCs w:val="30"/>
          <w14:ligatures w14:val="none"/>
        </w:rPr>
        <w:t>1</w:t>
      </w:r>
      <w:r w:rsidR="00BA6B82" w:rsidRPr="00BC4750">
        <w:rPr>
          <w:rFonts w:ascii="Angsana New" w:hAnsi="Angsana New" w:cs="Angsana New"/>
          <w:kern w:val="0"/>
          <w:sz w:val="30"/>
          <w:szCs w:val="30"/>
          <w14:ligatures w14:val="none"/>
        </w:rPr>
        <w:t>99.40</w:t>
      </w:r>
      <w:r w:rsidR="0014686A"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</w:p>
    <w:p w14:paraId="6607BCF2" w14:textId="77777777" w:rsidR="008853C2" w:rsidRPr="00BC4750" w:rsidRDefault="002F4C87" w:rsidP="00B57B92">
      <w:pPr>
        <w:pStyle w:val="a9"/>
        <w:numPr>
          <w:ilvl w:val="2"/>
          <w:numId w:val="1"/>
        </w:numPr>
        <w:spacing w:before="120" w:after="0" w:line="240" w:lineRule="auto"/>
        <w:ind w:left="1843" w:hanging="70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หนังสือค้ำประกัน</w:t>
      </w:r>
      <w:r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ยื่นซอง จำนวน</w:t>
      </w:r>
      <w:r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BA6B82" w:rsidRPr="00BC4750">
        <w:rPr>
          <w:rFonts w:ascii="Angsana New" w:hAnsi="Angsana New" w:cs="Angsana New"/>
          <w:kern w:val="0"/>
          <w:sz w:val="30"/>
          <w:szCs w:val="30"/>
          <w14:ligatures w14:val="none"/>
        </w:rPr>
        <w:t>76.38</w:t>
      </w:r>
      <w:r w:rsidR="00F96C15"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</w:t>
      </w:r>
      <w:r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</w:p>
    <w:p w14:paraId="11DAED0A" w14:textId="77777777" w:rsidR="008853C2" w:rsidRPr="00BC4750" w:rsidRDefault="002F4C87" w:rsidP="00B57B92">
      <w:pPr>
        <w:pStyle w:val="a9"/>
        <w:numPr>
          <w:ilvl w:val="2"/>
          <w:numId w:val="1"/>
        </w:numPr>
        <w:spacing w:before="120" w:after="0" w:line="240" w:lineRule="auto"/>
        <w:ind w:left="1843" w:hanging="70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หนังสือค้ำประกัน</w:t>
      </w:r>
      <w:r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การชำระค่าสินค้าและบริการ จำนวน</w:t>
      </w:r>
      <w:r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BA6B82" w:rsidRPr="00BC4750">
        <w:rPr>
          <w:rFonts w:ascii="Angsana New" w:hAnsi="Angsana New" w:cs="Angsana New" w:hint="cs"/>
          <w:kern w:val="0"/>
          <w:sz w:val="30"/>
          <w:szCs w:val="30"/>
          <w14:ligatures w14:val="none"/>
        </w:rPr>
        <w:t>2</w:t>
      </w:r>
      <w:r w:rsidR="00BA6B82" w:rsidRPr="00BC4750">
        <w:rPr>
          <w:rFonts w:ascii="Angsana New" w:hAnsi="Angsana New" w:cs="Angsana New"/>
          <w:kern w:val="0"/>
          <w:sz w:val="30"/>
          <w:szCs w:val="30"/>
          <w14:ligatures w14:val="none"/>
        </w:rPr>
        <w:t>0.</w:t>
      </w:r>
      <w:r w:rsidR="00985767" w:rsidRPr="00BC4750">
        <w:rPr>
          <w:rFonts w:ascii="Angsana New" w:hAnsi="Angsana New" w:cs="Angsana New"/>
          <w:kern w:val="0"/>
          <w:sz w:val="30"/>
          <w:szCs w:val="30"/>
          <w14:ligatures w14:val="none"/>
        </w:rPr>
        <w:t>37</w:t>
      </w:r>
      <w:r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  <w:r w:rsidR="00985767" w:rsidRPr="00BC4750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 </w:t>
      </w:r>
      <w:r w:rsidR="00985767"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(เฉพาะกิจการ จำนวน </w:t>
      </w:r>
      <w:r w:rsidR="00985767" w:rsidRPr="00BC4750">
        <w:rPr>
          <w:rFonts w:ascii="Angsana New" w:hAnsi="Angsana New" w:cs="Angsana New"/>
          <w:kern w:val="0"/>
          <w:sz w:val="30"/>
          <w:szCs w:val="30"/>
          <w14:ligatures w14:val="none"/>
        </w:rPr>
        <w:t>20.</w:t>
      </w:r>
      <w:r w:rsidR="00BA6B82" w:rsidRPr="00BC4750">
        <w:rPr>
          <w:rFonts w:ascii="Angsana New" w:hAnsi="Angsana New" w:cs="Angsana New"/>
          <w:kern w:val="0"/>
          <w:sz w:val="30"/>
          <w:szCs w:val="30"/>
          <w14:ligatures w14:val="none"/>
        </w:rPr>
        <w:t>00</w:t>
      </w:r>
      <w:r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</w:p>
    <w:p w14:paraId="53217CAD" w14:textId="1BBDE9F0" w:rsidR="008853C2" w:rsidRPr="00BC4750" w:rsidRDefault="00BA6B82" w:rsidP="00345370">
      <w:pPr>
        <w:pStyle w:val="a9"/>
        <w:numPr>
          <w:ilvl w:val="2"/>
          <w:numId w:val="1"/>
        </w:numPr>
        <w:spacing w:before="120" w:after="0" w:line="240" w:lineRule="auto"/>
        <w:ind w:left="1843" w:hanging="70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หนังสือค้ำประกัน</w:t>
      </w:r>
      <w:r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สาธารณูปโภค จำนวน</w:t>
      </w:r>
      <w:r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7C25AD" w:rsidRPr="007C25AD">
        <w:rPr>
          <w:rFonts w:ascii="Angsana New" w:hAnsi="Angsana New" w:cs="Angsana New"/>
          <w:kern w:val="0"/>
          <w:sz w:val="30"/>
          <w:szCs w:val="30"/>
          <w14:ligatures w14:val="none"/>
        </w:rPr>
        <w:t>2</w:t>
      </w:r>
      <w:r w:rsidR="003F5A1B"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7C25AD" w:rsidRPr="007C25AD">
        <w:rPr>
          <w:rFonts w:ascii="Angsana New" w:hAnsi="Angsana New" w:cs="Angsana New"/>
          <w:kern w:val="0"/>
          <w:sz w:val="30"/>
          <w:szCs w:val="30"/>
          <w14:ligatures w14:val="none"/>
        </w:rPr>
        <w:t>42</w:t>
      </w:r>
      <w:r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  <w:r w:rsidR="003F5A1B"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3F5A1B"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(เฉพาะกิจการ จำนวน </w:t>
      </w:r>
      <w:r w:rsidR="007C25AD" w:rsidRPr="007C25AD">
        <w:rPr>
          <w:rFonts w:ascii="Angsana New" w:hAnsi="Angsana New" w:cs="Angsana New" w:hint="cs"/>
          <w:kern w:val="0"/>
          <w:sz w:val="30"/>
          <w:szCs w:val="30"/>
          <w14:ligatures w14:val="none"/>
        </w:rPr>
        <w:t>1</w:t>
      </w:r>
      <w:r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7C25AD" w:rsidRPr="007C25AD">
        <w:rPr>
          <w:rFonts w:ascii="Angsana New" w:hAnsi="Angsana New" w:cs="Angsana New"/>
          <w:kern w:val="0"/>
          <w:sz w:val="30"/>
          <w:szCs w:val="30"/>
          <w14:ligatures w14:val="none"/>
        </w:rPr>
        <w:t>67</w:t>
      </w:r>
      <w:r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  <w:r w:rsidR="003F5A1B"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)</w:t>
      </w:r>
    </w:p>
    <w:p w14:paraId="74B0CCB1" w14:textId="596827A2" w:rsidR="00A60804" w:rsidRPr="00BC4750" w:rsidRDefault="00102571" w:rsidP="00B57B92">
      <w:pPr>
        <w:pStyle w:val="a9"/>
        <w:numPr>
          <w:ilvl w:val="1"/>
          <w:numId w:val="1"/>
        </w:numPr>
        <w:tabs>
          <w:tab w:val="left" w:pos="851"/>
        </w:tabs>
        <w:spacing w:before="120" w:after="0" w:line="240" w:lineRule="auto"/>
        <w:ind w:hanging="57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ณ วันที่</w:t>
      </w:r>
      <w:r w:rsidR="00F34DD4"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997947" w:rsidRPr="00BC4750">
        <w:rPr>
          <w:rFonts w:ascii="Angsana New" w:hAnsi="Angsana New" w:cs="Angsana New"/>
          <w:kern w:val="0"/>
          <w:sz w:val="30"/>
          <w:szCs w:val="30"/>
          <w14:ligatures w14:val="none"/>
        </w:rPr>
        <w:t>31</w:t>
      </w:r>
      <w:r w:rsidR="00997947"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มีนาคม </w:t>
      </w:r>
      <w:r w:rsidR="005431F4" w:rsidRPr="00BC4750">
        <w:rPr>
          <w:rFonts w:ascii="Angsana New" w:hAnsi="Angsana New" w:cs="Angsana New" w:hint="cs"/>
          <w:kern w:val="0"/>
          <w:sz w:val="30"/>
          <w:szCs w:val="30"/>
          <w14:ligatures w14:val="none"/>
        </w:rPr>
        <w:t>2568</w:t>
      </w:r>
      <w:r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บริษัทฯ มีภาระที่ต้องจ่ายค่าจ้างจากการทำสัญญาว่าจ้างผู้รับเหมารายย่อย</w:t>
      </w:r>
      <w:r w:rsidR="00214047"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ในการ</w:t>
      </w:r>
      <w:r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ก่อสร้างสิ่งปลูกสร้าง</w:t>
      </w:r>
      <w:r w:rsidR="00214047" w:rsidRPr="00BC4750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ต</w:t>
      </w:r>
      <w:r w:rsidR="00C007A4"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ามโครงการต่างๆ จนสิ้นสุดสัญญา จำนวน</w:t>
      </w:r>
      <w:r w:rsidR="00F34DD4"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BA6B82" w:rsidRPr="00BC4750">
        <w:rPr>
          <w:rFonts w:ascii="Angsana New" w:hAnsi="Angsana New" w:cs="Angsana New"/>
          <w:kern w:val="0"/>
          <w:sz w:val="30"/>
          <w:szCs w:val="30"/>
          <w14:ligatures w14:val="none"/>
        </w:rPr>
        <w:t>496.88</w:t>
      </w:r>
      <w:r w:rsidR="00F34DD4"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C007A4" w:rsidRPr="00BC4750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ล้านบาท</w:t>
      </w:r>
    </w:p>
    <w:p w14:paraId="48484EE0" w14:textId="31266B6C" w:rsidR="00021FA3" w:rsidRDefault="00021FA3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F226DFA" w14:textId="74D4E12A" w:rsidR="005C6229" w:rsidRPr="00BC4750" w:rsidRDefault="005C6229" w:rsidP="00B57B92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A54190F" w14:textId="1B54F0D1" w:rsidR="00DC3010" w:rsidRPr="00BC4750" w:rsidRDefault="00C404CD" w:rsidP="00FE59A0">
      <w:pPr>
        <w:pStyle w:val="a9"/>
        <w:spacing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3CF7EAC1" w14:textId="75579171" w:rsidR="002F4C87" w:rsidRPr="00BC4750" w:rsidRDefault="00DC4040" w:rsidP="00FE59A0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C4750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 จัดอยู่ในประเภทระยะสั้นหรือมีอัตราดอกเบี้ยใกล้เคียงกับอัตราดอกเบี้ยในตลาด กลุ่มบริษัท 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</w:t>
      </w:r>
    </w:p>
    <w:p w14:paraId="23E75F55" w14:textId="77777777" w:rsidR="00FE59A0" w:rsidRPr="00BC4750" w:rsidRDefault="00BC7C14" w:rsidP="00FE59A0">
      <w:pPr>
        <w:pStyle w:val="a9"/>
        <w:spacing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b/>
          <w:bCs/>
          <w:sz w:val="30"/>
          <w:szCs w:val="30"/>
          <w:cs/>
        </w:rPr>
        <w:t>ลำดับชั้นของมูลค่ายุติธรรม</w:t>
      </w:r>
    </w:p>
    <w:p w14:paraId="18EC6F00" w14:textId="6B4DD4BE" w:rsidR="0032499F" w:rsidRPr="00BC4750" w:rsidRDefault="0032499F" w:rsidP="00FE59A0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C4750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="00997947" w:rsidRPr="00BC4750">
        <w:rPr>
          <w:rFonts w:ascii="Angsana New" w:hAnsi="Angsana New" w:cs="Angsana New"/>
          <w:sz w:val="30"/>
          <w:szCs w:val="30"/>
        </w:rPr>
        <w:t xml:space="preserve">31 </w:t>
      </w:r>
      <w:r w:rsidR="00997947" w:rsidRPr="00BC4750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997947" w:rsidRPr="00BC4750">
        <w:rPr>
          <w:rFonts w:ascii="Angsana New" w:hAnsi="Angsana New" w:cs="Angsana New"/>
          <w:sz w:val="30"/>
          <w:szCs w:val="30"/>
        </w:rPr>
        <w:t>2568</w:t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t xml:space="preserve"> กลุ่มบริษัท มีสินทรัพย์และหนี้สินที่วัดมูลค่าด้วยมูลค่ายุติธรรมหรือเปิดเผยมูลค่ายุติธรรม โดยแยกแสดงตามลำดับชั้นของมูลค่ายุติธรรม ดังนี้</w:t>
      </w:r>
    </w:p>
    <w:tbl>
      <w:tblPr>
        <w:tblStyle w:val="61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"/>
        <w:gridCol w:w="2765"/>
        <w:gridCol w:w="1417"/>
        <w:gridCol w:w="284"/>
        <w:gridCol w:w="1418"/>
        <w:gridCol w:w="283"/>
        <w:gridCol w:w="1422"/>
        <w:gridCol w:w="284"/>
        <w:gridCol w:w="1417"/>
      </w:tblGrid>
      <w:tr w:rsidR="00A33E72" w:rsidRPr="00BC4750" w14:paraId="6571D645" w14:textId="77777777" w:rsidTr="00DB44D9">
        <w:tc>
          <w:tcPr>
            <w:tcW w:w="3119" w:type="dxa"/>
            <w:gridSpan w:val="2"/>
          </w:tcPr>
          <w:p w14:paraId="6E969E49" w14:textId="77777777" w:rsidR="00A33E72" w:rsidRPr="00BC4750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</w:tcPr>
          <w:p w14:paraId="23433C6D" w14:textId="2C001CF7" w:rsidR="00A33E72" w:rsidRPr="00BC4750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BC4750">
              <w:rPr>
                <w:rFonts w:ascii="Angsana New" w:eastAsia="Calibri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33E72" w:rsidRPr="00BC4750" w14:paraId="774B4036" w14:textId="77777777" w:rsidTr="00DB44D9">
        <w:tc>
          <w:tcPr>
            <w:tcW w:w="3119" w:type="dxa"/>
            <w:gridSpan w:val="2"/>
          </w:tcPr>
          <w:p w14:paraId="5B360981" w14:textId="77777777" w:rsidR="00A33E72" w:rsidRPr="00BC4750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652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3177E0B" w14:textId="52BB624C" w:rsidR="00A33E72" w:rsidRPr="00BC4750" w:rsidRDefault="00997947" w:rsidP="00816754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BC4750">
              <w:rPr>
                <w:rFonts w:ascii="Angsana New" w:eastAsia="Calibri" w:hAnsi="Angsana New" w:cs="Angsana New"/>
                <w:sz w:val="28"/>
              </w:rPr>
              <w:t xml:space="preserve">31 </w:t>
            </w:r>
            <w:r w:rsidRPr="00BC4750">
              <w:rPr>
                <w:rFonts w:ascii="Angsana New" w:eastAsia="Calibri" w:hAnsi="Angsana New" w:cs="Angsana New"/>
                <w:sz w:val="28"/>
                <w:cs/>
              </w:rPr>
              <w:t xml:space="preserve">มีนาคม </w:t>
            </w:r>
            <w:r w:rsidRPr="00BC4750">
              <w:rPr>
                <w:rFonts w:ascii="Angsana New" w:eastAsia="Calibri" w:hAnsi="Angsana New" w:cs="Angsana New"/>
                <w:sz w:val="28"/>
              </w:rPr>
              <w:t>2568</w:t>
            </w:r>
          </w:p>
        </w:tc>
      </w:tr>
      <w:tr w:rsidR="00A33E72" w:rsidRPr="00BC4750" w14:paraId="0EEA51B8" w14:textId="77777777" w:rsidTr="00DB44D9">
        <w:tc>
          <w:tcPr>
            <w:tcW w:w="3119" w:type="dxa"/>
            <w:gridSpan w:val="2"/>
          </w:tcPr>
          <w:p w14:paraId="1CEB5E1E" w14:textId="77777777" w:rsidR="00A33E72" w:rsidRPr="00BC4750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C865A2D" w14:textId="77777777" w:rsidR="00A33E72" w:rsidRPr="00BC4750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BC4750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="00321D8F" w:rsidRPr="00BC4750">
              <w:rPr>
                <w:rFonts w:ascii="Angsana New" w:eastAsia="Calibri" w:hAnsi="Angsana New" w:cs="Angsana New"/>
                <w:sz w:val="2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3E2972" w14:textId="77777777" w:rsidR="00A33E72" w:rsidRPr="00BC4750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0C8BDA1" w14:textId="77777777" w:rsidR="00A33E72" w:rsidRPr="00BC4750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BC4750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="00321D8F" w:rsidRPr="00BC4750">
              <w:rPr>
                <w:rFonts w:ascii="Angsana New" w:eastAsia="Calibri" w:hAnsi="Angsana New" w:cs="Angsana New"/>
                <w:sz w:val="28"/>
              </w:rPr>
              <w:t>2</w:t>
            </w:r>
          </w:p>
        </w:tc>
        <w:tc>
          <w:tcPr>
            <w:tcW w:w="283" w:type="dxa"/>
          </w:tcPr>
          <w:p w14:paraId="301F7A58" w14:textId="77777777" w:rsidR="00A33E72" w:rsidRPr="00BC4750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42A545EE" w14:textId="77777777" w:rsidR="00A33E72" w:rsidRPr="00BC4750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BC4750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="00321D8F" w:rsidRPr="00BC4750">
              <w:rPr>
                <w:rFonts w:ascii="Angsana New" w:eastAsia="Calibri" w:hAnsi="Angsana New" w:cs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9789722" w14:textId="77777777" w:rsidR="00A33E72" w:rsidRPr="00BC4750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4AE971" w14:textId="77777777" w:rsidR="00A33E72" w:rsidRPr="00BC4750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BC4750">
              <w:rPr>
                <w:rFonts w:ascii="Angsana New" w:eastAsia="Calibri" w:hAnsi="Angsana New" w:cs="Angsana New"/>
                <w:sz w:val="28"/>
                <w:cs/>
              </w:rPr>
              <w:t>รวม</w:t>
            </w:r>
          </w:p>
        </w:tc>
      </w:tr>
      <w:tr w:rsidR="00A33E72" w:rsidRPr="00BC4750" w14:paraId="607C62B7" w14:textId="77777777" w:rsidTr="00DB44D9">
        <w:trPr>
          <w:trHeight w:val="194"/>
        </w:trPr>
        <w:tc>
          <w:tcPr>
            <w:tcW w:w="354" w:type="dxa"/>
          </w:tcPr>
          <w:p w14:paraId="4E4DC621" w14:textId="77777777" w:rsidR="00A33E72" w:rsidRPr="00BC4750" w:rsidRDefault="00A33E72" w:rsidP="00587320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2765" w:type="dxa"/>
          </w:tcPr>
          <w:p w14:paraId="18B6B901" w14:textId="77777777" w:rsidR="00A33E72" w:rsidRPr="00BC4750" w:rsidRDefault="00A33E72" w:rsidP="00C63B0A">
            <w:pPr>
              <w:spacing w:line="440" w:lineRule="exact"/>
              <w:ind w:left="-41" w:right="-120"/>
              <w:rPr>
                <w:rFonts w:ascii="Angsana New" w:eastAsia="Calibri" w:hAnsi="Angsana New" w:cs="Angsana New"/>
                <w:sz w:val="28"/>
                <w:cs/>
              </w:rPr>
            </w:pPr>
            <w:r w:rsidRPr="00BC4750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417" w:type="dxa"/>
          </w:tcPr>
          <w:p w14:paraId="34E42D1C" w14:textId="77777777" w:rsidR="00A33E72" w:rsidRPr="00BC4750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30A36B88" w14:textId="77777777" w:rsidR="00A33E72" w:rsidRPr="00BC4750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08610A84" w14:textId="77777777" w:rsidR="00A33E72" w:rsidRPr="00BC4750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0DDD0FB8" w14:textId="77777777" w:rsidR="00A33E72" w:rsidRPr="00BC4750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22" w:type="dxa"/>
          </w:tcPr>
          <w:p w14:paraId="74B0CE4C" w14:textId="77777777" w:rsidR="00A33E72" w:rsidRPr="00BC4750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3DE72C40" w14:textId="77777777" w:rsidR="00A33E72" w:rsidRPr="00BC4750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689969CA" w14:textId="77777777" w:rsidR="00A33E72" w:rsidRPr="00BC4750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211CAC" w:rsidRPr="00BC4750" w14:paraId="08A46888" w14:textId="77777777" w:rsidTr="00DB44D9">
        <w:trPr>
          <w:trHeight w:val="194"/>
        </w:trPr>
        <w:tc>
          <w:tcPr>
            <w:tcW w:w="354" w:type="dxa"/>
          </w:tcPr>
          <w:p w14:paraId="1EE3FBBF" w14:textId="77777777" w:rsidR="00211CAC" w:rsidRPr="00BC4750" w:rsidRDefault="00211CAC" w:rsidP="00211CAC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2765" w:type="dxa"/>
          </w:tcPr>
          <w:p w14:paraId="2B3D8C21" w14:textId="4E792F29" w:rsidR="00211CAC" w:rsidRPr="00BC4750" w:rsidRDefault="00211CAC" w:rsidP="00211CAC">
            <w:pPr>
              <w:spacing w:line="440" w:lineRule="exact"/>
              <w:ind w:left="78" w:right="-120"/>
              <w:rPr>
                <w:rFonts w:ascii="Angsana New" w:eastAsia="Calibri" w:hAnsi="Angsana New" w:cs="Angsana New"/>
                <w:sz w:val="28"/>
                <w:cs/>
              </w:rPr>
            </w:pPr>
            <w:r w:rsidRPr="00BC4750">
              <w:rPr>
                <w:rFonts w:ascii="Angsana New" w:eastAsia="Calibri" w:hAnsi="Angsana New" w:cs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</w:tcPr>
          <w:p w14:paraId="73359B3D" w14:textId="5B32755E" w:rsidR="00211CAC" w:rsidRPr="00BC4750" w:rsidRDefault="00BA741F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4750">
              <w:rPr>
                <w:rFonts w:ascii="Angsana New" w:eastAsia="Calibri" w:hAnsi="Angsana New" w:cs="Angsana New"/>
                <w:sz w:val="28"/>
              </w:rPr>
              <w:t>0</w:t>
            </w:r>
            <w:r w:rsidRPr="00BC4750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6A915769" w14:textId="77777777" w:rsidR="00211CAC" w:rsidRPr="00BC4750" w:rsidRDefault="00211CAC" w:rsidP="00211CAC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64D358D8" w14:textId="6FA025A3" w:rsidR="00211CAC" w:rsidRPr="00BC4750" w:rsidRDefault="008D3149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4750">
              <w:rPr>
                <w:rFonts w:ascii="Angsana New" w:eastAsia="Calibri" w:hAnsi="Angsana New" w:cs="Angsana New"/>
                <w:sz w:val="28"/>
              </w:rPr>
              <w:t>338,703,263.67</w:t>
            </w:r>
          </w:p>
        </w:tc>
        <w:tc>
          <w:tcPr>
            <w:tcW w:w="283" w:type="dxa"/>
          </w:tcPr>
          <w:p w14:paraId="1B04406C" w14:textId="77777777" w:rsidR="00211CAC" w:rsidRPr="00BC4750" w:rsidRDefault="00211CAC" w:rsidP="00211CAC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22" w:type="dxa"/>
          </w:tcPr>
          <w:p w14:paraId="0D281C92" w14:textId="63966C28" w:rsidR="00211CAC" w:rsidRPr="00BC4750" w:rsidRDefault="00211CAC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4750">
              <w:rPr>
                <w:rFonts w:ascii="Angsana New" w:eastAsia="Calibri" w:hAnsi="Angsana New" w:cs="Angsana New"/>
                <w:sz w:val="28"/>
              </w:rPr>
              <w:t>0</w:t>
            </w:r>
            <w:r w:rsidRPr="00BC4750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56DCBC65" w14:textId="77777777" w:rsidR="00211CAC" w:rsidRPr="00BC4750" w:rsidRDefault="00211CAC" w:rsidP="00211CAC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6D3440BC" w14:textId="05DB1027" w:rsidR="00211CAC" w:rsidRPr="00BC4750" w:rsidRDefault="008D3149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4750">
              <w:rPr>
                <w:rFonts w:ascii="Angsana New" w:eastAsia="Calibri" w:hAnsi="Angsana New" w:cs="Angsana New"/>
                <w:sz w:val="28"/>
              </w:rPr>
              <w:t>338,703,263.67</w:t>
            </w:r>
          </w:p>
        </w:tc>
      </w:tr>
      <w:tr w:rsidR="00211CAC" w:rsidRPr="00BC4750" w14:paraId="63FB2F7E" w14:textId="77777777" w:rsidTr="00DB44D9">
        <w:trPr>
          <w:trHeight w:val="194"/>
        </w:trPr>
        <w:tc>
          <w:tcPr>
            <w:tcW w:w="354" w:type="dxa"/>
          </w:tcPr>
          <w:p w14:paraId="1BDA2092" w14:textId="77777777" w:rsidR="00A33E72" w:rsidRPr="00BC4750" w:rsidRDefault="00A33E72" w:rsidP="00587320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2765" w:type="dxa"/>
          </w:tcPr>
          <w:p w14:paraId="1A203AE3" w14:textId="3605E09E" w:rsidR="00A33E72" w:rsidRPr="00BC4750" w:rsidRDefault="00BA446B" w:rsidP="00587320">
            <w:pPr>
              <w:spacing w:line="440" w:lineRule="exact"/>
              <w:ind w:left="78" w:right="-120"/>
              <w:rPr>
                <w:rFonts w:ascii="Angsana New" w:eastAsia="Calibri" w:hAnsi="Angsana New" w:cs="Angsana New"/>
                <w:sz w:val="28"/>
                <w:cs/>
              </w:rPr>
            </w:pPr>
            <w:r w:rsidRPr="00BC4750">
              <w:rPr>
                <w:rFonts w:ascii="Angsana New" w:eastAsia="Calibri" w:hAnsi="Angsana New" w:cs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17" w:type="dxa"/>
          </w:tcPr>
          <w:p w14:paraId="617FD2A1" w14:textId="63B265EF" w:rsidR="00A33E72" w:rsidRPr="00BC4750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4750">
              <w:rPr>
                <w:rFonts w:ascii="Angsana New" w:eastAsia="Calibri" w:hAnsi="Angsana New" w:cs="Angsana New"/>
                <w:sz w:val="28"/>
              </w:rPr>
              <w:t>0</w:t>
            </w:r>
            <w:r w:rsidR="00755634" w:rsidRPr="00BC4750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7FC06538" w14:textId="77777777" w:rsidR="00A33E72" w:rsidRPr="00BC4750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2F8036B" w14:textId="7DD5172F" w:rsidR="00A33E72" w:rsidRPr="00BC4750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4750">
              <w:rPr>
                <w:rFonts w:ascii="Angsana New" w:eastAsia="Calibri" w:hAnsi="Angsana New" w:cs="Angsana New"/>
                <w:sz w:val="28"/>
              </w:rPr>
              <w:t>21</w:t>
            </w:r>
            <w:r w:rsidR="00755634" w:rsidRPr="00BC4750">
              <w:rPr>
                <w:rFonts w:ascii="Angsana New" w:eastAsia="Calibri" w:hAnsi="Angsana New" w:cs="Angsana New"/>
                <w:sz w:val="28"/>
              </w:rPr>
              <w:t>,</w:t>
            </w:r>
            <w:r w:rsidRPr="00BC4750">
              <w:rPr>
                <w:rFonts w:ascii="Angsana New" w:eastAsia="Calibri" w:hAnsi="Angsana New" w:cs="Angsana New"/>
                <w:sz w:val="28"/>
              </w:rPr>
              <w:t>000</w:t>
            </w:r>
            <w:r w:rsidR="00755634" w:rsidRPr="00BC4750">
              <w:rPr>
                <w:rFonts w:ascii="Angsana New" w:eastAsia="Calibri" w:hAnsi="Angsana New" w:cs="Angsana New"/>
                <w:sz w:val="28"/>
              </w:rPr>
              <w:t>,</w:t>
            </w:r>
            <w:r w:rsidRPr="00BC4750">
              <w:rPr>
                <w:rFonts w:ascii="Angsana New" w:eastAsia="Calibri" w:hAnsi="Angsana New" w:cs="Angsana New"/>
                <w:sz w:val="28"/>
              </w:rPr>
              <w:t>000</w:t>
            </w:r>
            <w:r w:rsidR="00755634" w:rsidRPr="00BC4750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3" w:type="dxa"/>
          </w:tcPr>
          <w:p w14:paraId="4FA7CCE7" w14:textId="77777777" w:rsidR="00A33E72" w:rsidRPr="00BC4750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22" w:type="dxa"/>
          </w:tcPr>
          <w:p w14:paraId="736C9A20" w14:textId="27FB3F78" w:rsidR="00A33E72" w:rsidRPr="00BC4750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4750">
              <w:rPr>
                <w:rFonts w:ascii="Angsana New" w:eastAsia="Calibri" w:hAnsi="Angsana New" w:cs="Angsana New"/>
                <w:sz w:val="28"/>
              </w:rPr>
              <w:t>0</w:t>
            </w:r>
            <w:r w:rsidR="007E1116" w:rsidRPr="00BC4750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2861A028" w14:textId="77777777" w:rsidR="00A33E72" w:rsidRPr="00BC4750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4449F2FA" w14:textId="325DE9A5" w:rsidR="00A33E72" w:rsidRPr="00BC4750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C4750">
              <w:rPr>
                <w:rFonts w:ascii="Angsana New" w:eastAsia="Calibri" w:hAnsi="Angsana New" w:cs="Angsana New"/>
                <w:sz w:val="28"/>
              </w:rPr>
              <w:t>21</w:t>
            </w:r>
            <w:r w:rsidR="007E1116" w:rsidRPr="00BC4750">
              <w:rPr>
                <w:rFonts w:ascii="Angsana New" w:eastAsia="Calibri" w:hAnsi="Angsana New" w:cs="Angsana New"/>
                <w:sz w:val="28"/>
              </w:rPr>
              <w:t>,</w:t>
            </w:r>
            <w:r w:rsidRPr="00BC4750">
              <w:rPr>
                <w:rFonts w:ascii="Angsana New" w:eastAsia="Calibri" w:hAnsi="Angsana New" w:cs="Angsana New"/>
                <w:sz w:val="28"/>
              </w:rPr>
              <w:t>000</w:t>
            </w:r>
            <w:r w:rsidR="007E1116" w:rsidRPr="00BC4750">
              <w:rPr>
                <w:rFonts w:ascii="Angsana New" w:eastAsia="Calibri" w:hAnsi="Angsana New" w:cs="Angsana New"/>
                <w:sz w:val="28"/>
              </w:rPr>
              <w:t>,</w:t>
            </w:r>
            <w:r w:rsidRPr="00BC4750">
              <w:rPr>
                <w:rFonts w:ascii="Angsana New" w:eastAsia="Calibri" w:hAnsi="Angsana New" w:cs="Angsana New"/>
                <w:sz w:val="28"/>
              </w:rPr>
              <w:t>000</w:t>
            </w:r>
            <w:r w:rsidR="007E1116" w:rsidRPr="00BC4750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BC4750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</w:tr>
    </w:tbl>
    <w:p w14:paraId="21A199EA" w14:textId="77777777" w:rsidR="00D574CA" w:rsidRPr="00BC4750" w:rsidRDefault="00D574CA" w:rsidP="00F01114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sz w:val="12"/>
          <w:szCs w:val="12"/>
          <w:lang w:val="th-TH"/>
        </w:rPr>
      </w:pPr>
    </w:p>
    <w:p w14:paraId="794E9523" w14:textId="2BE59569" w:rsidR="002D1BCC" w:rsidRDefault="00EA2E70" w:rsidP="00F01114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BC4750">
        <w:rPr>
          <w:rFonts w:ascii="Angsana New" w:hAnsi="Angsana New" w:cs="Angsana New"/>
          <w:sz w:val="30"/>
          <w:szCs w:val="30"/>
          <w:cs/>
          <w:lang w:val="th-TH"/>
        </w:rPr>
        <w:t>ในระหว่าง</w:t>
      </w:r>
      <w:r w:rsidRPr="00BC4750">
        <w:rPr>
          <w:rFonts w:ascii="Angsana New" w:hAnsi="Angsana New" w:cs="Angsana New" w:hint="cs"/>
          <w:sz w:val="30"/>
          <w:szCs w:val="30"/>
          <w:cs/>
          <w:lang w:val="th-TH"/>
        </w:rPr>
        <w:t>งวด</w:t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t xml:space="preserve">ปัจจุบัน </w:t>
      </w:r>
      <w:r w:rsidRPr="00BC4750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กลุ่มบริษัท </w:t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BC4750">
        <w:rPr>
          <w:rFonts w:ascii="Angsana New" w:hAnsi="Angsana New" w:cs="Angsana New" w:hint="cs"/>
          <w:sz w:val="30"/>
          <w:szCs w:val="30"/>
          <w:cs/>
          <w:lang w:val="th-TH"/>
        </w:rPr>
        <w:t>และ</w:t>
      </w:r>
      <w:r w:rsidRPr="00BC4750">
        <w:rPr>
          <w:rFonts w:ascii="Angsana New" w:hAnsi="Angsana New" w:cs="Angsana New"/>
          <w:sz w:val="30"/>
          <w:szCs w:val="30"/>
          <w:cs/>
          <w:lang w:val="th-TH"/>
        </w:rPr>
        <w:t>ไม่มีการโอนรายการระหว่างลำดับชั้นของมูลค่ายุติธรรม</w:t>
      </w:r>
    </w:p>
    <w:p w14:paraId="6F6004EB" w14:textId="77777777" w:rsidR="00ED2AF9" w:rsidRPr="00BC4750" w:rsidRDefault="00ED2AF9" w:rsidP="00F01114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0BD89D9A" w14:textId="797ABC4E" w:rsidR="002D1BCC" w:rsidRPr="00BC4750" w:rsidRDefault="002D1BCC" w:rsidP="00B57B92">
      <w:pPr>
        <w:pStyle w:val="a9"/>
        <w:numPr>
          <w:ilvl w:val="0"/>
          <w:numId w:val="1"/>
        </w:numPr>
        <w:tabs>
          <w:tab w:val="left" w:pos="851"/>
        </w:tabs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4443A3F" w14:textId="40D16C37" w:rsidR="00A21570" w:rsidRPr="00BC4750" w:rsidRDefault="00DF1EC7" w:rsidP="00773A3C">
      <w:pPr>
        <w:pStyle w:val="a9"/>
        <w:tabs>
          <w:tab w:val="left" w:pos="851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C4750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ตามมติที่ประชุมสามัญผู้ถือหุ้น ประจำปี </w:t>
      </w:r>
      <w:r w:rsidR="005431F4" w:rsidRPr="00BC4750">
        <w:rPr>
          <w:rFonts w:ascii="Angsana New" w:hAnsi="Angsana New" w:cs="Angsana New"/>
          <w:sz w:val="30"/>
          <w:szCs w:val="30"/>
        </w:rPr>
        <w:t>2568</w:t>
      </w:r>
      <w:r w:rsidRPr="00BC4750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5431F4" w:rsidRPr="00BC4750">
        <w:rPr>
          <w:rFonts w:ascii="Angsana New" w:hAnsi="Angsana New" w:cs="Angsana New"/>
          <w:sz w:val="30"/>
          <w:szCs w:val="30"/>
        </w:rPr>
        <w:t>25</w:t>
      </w:r>
      <w:r w:rsidRPr="00BC4750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5431F4" w:rsidRPr="00BC4750">
        <w:rPr>
          <w:rFonts w:ascii="Angsana New" w:hAnsi="Angsana New" w:cs="Angsana New"/>
          <w:sz w:val="30"/>
          <w:szCs w:val="30"/>
        </w:rPr>
        <w:t>2568</w:t>
      </w:r>
      <w:r w:rsidRPr="00BC4750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อนุมัติให้จ่ายเงินปันผลแก่ผู้ถือหุ้น จากกำไรสะสมและผลการดำเนินงานประจำปี </w:t>
      </w:r>
      <w:r w:rsidR="005431F4" w:rsidRPr="00BC4750">
        <w:rPr>
          <w:rFonts w:ascii="Angsana New" w:hAnsi="Angsana New" w:cs="Angsana New"/>
          <w:sz w:val="30"/>
          <w:szCs w:val="30"/>
        </w:rPr>
        <w:t>2567</w:t>
      </w:r>
      <w:r w:rsidRPr="00BC4750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="005431F4" w:rsidRPr="00BC4750">
        <w:rPr>
          <w:rFonts w:ascii="Angsana New" w:hAnsi="Angsana New" w:cs="Angsana New"/>
          <w:sz w:val="30"/>
          <w:szCs w:val="30"/>
        </w:rPr>
        <w:t>0</w:t>
      </w:r>
      <w:r w:rsidRPr="00BC4750">
        <w:rPr>
          <w:rFonts w:ascii="Angsana New" w:hAnsi="Angsana New" w:cs="Angsana New"/>
          <w:sz w:val="30"/>
          <w:szCs w:val="30"/>
          <w:cs/>
        </w:rPr>
        <w:t>.</w:t>
      </w:r>
      <w:r w:rsidR="005431F4" w:rsidRPr="00BC4750">
        <w:rPr>
          <w:rFonts w:ascii="Angsana New" w:hAnsi="Angsana New" w:cs="Angsana New"/>
          <w:sz w:val="30"/>
          <w:szCs w:val="30"/>
        </w:rPr>
        <w:t>04</w:t>
      </w:r>
      <w:r w:rsidRPr="00BC4750">
        <w:rPr>
          <w:rFonts w:ascii="Angsana New" w:hAnsi="Angsana New" w:cs="Angsana New"/>
          <w:sz w:val="30"/>
          <w:szCs w:val="30"/>
          <w:cs/>
        </w:rPr>
        <w:t xml:space="preserve"> บาท เป็นจำนวน </w:t>
      </w:r>
      <w:r w:rsidR="005431F4" w:rsidRPr="00BC4750">
        <w:rPr>
          <w:rFonts w:ascii="Angsana New" w:hAnsi="Angsana New" w:cs="Angsana New"/>
          <w:sz w:val="30"/>
          <w:szCs w:val="30"/>
        </w:rPr>
        <w:t>20</w:t>
      </w:r>
      <w:r w:rsidRPr="00BC4750">
        <w:rPr>
          <w:rFonts w:ascii="Angsana New" w:hAnsi="Angsana New" w:cs="Angsana New"/>
          <w:sz w:val="30"/>
          <w:szCs w:val="30"/>
          <w:cs/>
        </w:rPr>
        <w:t>.</w:t>
      </w:r>
      <w:r w:rsidR="005431F4" w:rsidRPr="00BC4750">
        <w:rPr>
          <w:rFonts w:ascii="Angsana New" w:hAnsi="Angsana New" w:cs="Angsana New"/>
          <w:sz w:val="30"/>
          <w:szCs w:val="30"/>
        </w:rPr>
        <w:t>00</w:t>
      </w:r>
      <w:r w:rsidRPr="00BC4750">
        <w:rPr>
          <w:rFonts w:ascii="Angsana New" w:hAnsi="Angsana New" w:cs="Angsana New"/>
          <w:sz w:val="30"/>
          <w:szCs w:val="30"/>
          <w:cs/>
        </w:rPr>
        <w:t xml:space="preserve"> ล้านบาท และกำหนดจ่ายเงินปันผลภายในวันที่ </w:t>
      </w:r>
      <w:r w:rsidR="005431F4" w:rsidRPr="00BC4750">
        <w:rPr>
          <w:rFonts w:ascii="Angsana New" w:hAnsi="Angsana New" w:cs="Angsana New"/>
          <w:sz w:val="30"/>
          <w:szCs w:val="30"/>
        </w:rPr>
        <w:t>22</w:t>
      </w:r>
      <w:r w:rsidRPr="00BC4750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5431F4" w:rsidRPr="00BC4750">
        <w:rPr>
          <w:rFonts w:ascii="Angsana New" w:hAnsi="Angsana New" w:cs="Angsana New"/>
          <w:sz w:val="30"/>
          <w:szCs w:val="30"/>
        </w:rPr>
        <w:t>2568</w:t>
      </w:r>
    </w:p>
    <w:p w14:paraId="587D60C0" w14:textId="77777777" w:rsidR="00EC34EB" w:rsidRPr="00DB5432" w:rsidRDefault="00EC34EB" w:rsidP="00DB5432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60AE23F5" w14:textId="36EBACC2" w:rsidR="00712B15" w:rsidRPr="00BC4750" w:rsidRDefault="00AD7229" w:rsidP="00B57B92">
      <w:pPr>
        <w:pStyle w:val="a9"/>
        <w:numPr>
          <w:ilvl w:val="0"/>
          <w:numId w:val="1"/>
        </w:numPr>
        <w:tabs>
          <w:tab w:val="left" w:pos="851"/>
        </w:tabs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4750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1A32C5" w:rsidRPr="00BC4750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</w:p>
    <w:p w14:paraId="4104F8CD" w14:textId="5C6DB90F" w:rsidR="00D82EBF" w:rsidRPr="006150A8" w:rsidRDefault="001A32C5" w:rsidP="00FB0C2C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C4750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</w:t>
      </w:r>
      <w:r w:rsidR="00553D45" w:rsidRPr="00BC4750">
        <w:rPr>
          <w:rFonts w:ascii="Angsana New" w:hAnsi="Angsana New" w:cs="Angsana New"/>
          <w:sz w:val="30"/>
          <w:szCs w:val="30"/>
          <w:cs/>
          <w:lang w:val="th-TH"/>
        </w:rPr>
        <w:t>ระหว่างกาล</w:t>
      </w:r>
      <w:r w:rsidR="00E33BAB" w:rsidRPr="00BC4750">
        <w:rPr>
          <w:rFonts w:ascii="Angsana New" w:hAnsi="Angsana New" w:cs="Angsana New"/>
          <w:sz w:val="30"/>
          <w:szCs w:val="30"/>
          <w:cs/>
          <w:lang w:val="th-TH"/>
        </w:rPr>
        <w:t xml:space="preserve">นี้ได้รับการอนุมัติให้ออกโดยคณะกรรมการของบริษัทฯ เมื่อวันที่ </w:t>
      </w:r>
      <w:r w:rsidR="00997947" w:rsidRPr="00BC4750">
        <w:rPr>
          <w:rFonts w:ascii="Angsana New" w:hAnsi="Angsana New" w:cs="Angsana New"/>
          <w:sz w:val="30"/>
          <w:szCs w:val="30"/>
        </w:rPr>
        <w:t xml:space="preserve">13 </w:t>
      </w:r>
      <w:r w:rsidR="00997947" w:rsidRPr="00BC4750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5431F4" w:rsidRPr="00BC4750">
        <w:rPr>
          <w:rFonts w:ascii="Angsana New" w:hAnsi="Angsana New" w:cs="Angsana New" w:hint="cs"/>
          <w:sz w:val="30"/>
          <w:szCs w:val="30"/>
        </w:rPr>
        <w:t>2568</w:t>
      </w:r>
    </w:p>
    <w:sectPr w:rsidR="00D82EBF" w:rsidRPr="006150A8" w:rsidSect="00D75C2F">
      <w:headerReference w:type="default" r:id="rId11"/>
      <w:pgSz w:w="11906" w:h="16838" w:code="9"/>
      <w:pgMar w:top="1134" w:right="1183" w:bottom="993" w:left="1440" w:header="1135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2A0B5" w14:textId="77777777" w:rsidR="00C604FA" w:rsidRDefault="00C604FA" w:rsidP="00A60804">
      <w:pPr>
        <w:spacing w:after="0" w:line="240" w:lineRule="auto"/>
      </w:pPr>
      <w:r>
        <w:separator/>
      </w:r>
    </w:p>
  </w:endnote>
  <w:endnote w:type="continuationSeparator" w:id="0">
    <w:p w14:paraId="6291FFBC" w14:textId="77777777" w:rsidR="00C604FA" w:rsidRDefault="00C604FA" w:rsidP="00A60804">
      <w:pPr>
        <w:spacing w:after="0" w:line="240" w:lineRule="auto"/>
      </w:pPr>
      <w:r>
        <w:continuationSeparator/>
      </w:r>
    </w:p>
  </w:endnote>
  <w:endnote w:type="continuationNotice" w:id="1">
    <w:p w14:paraId="036D3F97" w14:textId="77777777" w:rsidR="00C604FA" w:rsidRDefault="00C604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C4A8F" w14:textId="77777777" w:rsidR="00C604FA" w:rsidRDefault="00C604FA" w:rsidP="00A60804">
      <w:pPr>
        <w:spacing w:after="0" w:line="240" w:lineRule="auto"/>
      </w:pPr>
      <w:r>
        <w:separator/>
      </w:r>
    </w:p>
  </w:footnote>
  <w:footnote w:type="continuationSeparator" w:id="0">
    <w:p w14:paraId="62BE2255" w14:textId="77777777" w:rsidR="00C604FA" w:rsidRDefault="00C604FA" w:rsidP="00A60804">
      <w:pPr>
        <w:spacing w:after="0" w:line="240" w:lineRule="auto"/>
      </w:pPr>
      <w:r>
        <w:continuationSeparator/>
      </w:r>
    </w:p>
  </w:footnote>
  <w:footnote w:type="continuationNotice" w:id="1">
    <w:p w14:paraId="089E2088" w14:textId="77777777" w:rsidR="00C604FA" w:rsidRDefault="00C604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3A6DDF23" w14:textId="7E7869D4" w:rsidR="004324D3" w:rsidRPr="00A60804" w:rsidRDefault="004324D3" w:rsidP="00A60804">
        <w:pPr>
          <w:pStyle w:val="af0"/>
          <w:spacing w:line="400" w:lineRule="exact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- </w: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 PAGE    \</w:instrText>
        </w:r>
        <w:r w:rsidRPr="00A60804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DB5F58" w:rsidRPr="00DB5F58">
          <w:rPr>
            <w:rFonts w:ascii="Angsana New" w:eastAsiaTheme="minorEastAsia" w:hAnsi="Angsana New" w:cs="Angsana New"/>
            <w:noProof/>
            <w:sz w:val="30"/>
            <w:szCs w:val="30"/>
          </w:rPr>
          <w:t>16</w:t>
        </w:r>
        <w:r w:rsidRPr="00A60804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 -</w:t>
        </w:r>
      </w:p>
      <w:p w14:paraId="24160D2B" w14:textId="3904CCCB" w:rsidR="004324D3" w:rsidRPr="00A60804" w:rsidRDefault="004324D3" w:rsidP="00A60804">
        <w:pPr>
          <w:pStyle w:val="af0"/>
          <w:spacing w:line="400" w:lineRule="exact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A60804">
          <w:rPr>
            <w:rFonts w:ascii="Angsana New" w:hAnsi="Angsana New" w:cs="Angsana New"/>
            <w:sz w:val="30"/>
            <w:szCs w:val="30"/>
            <w:cs/>
          </w:rPr>
          <w:t>หมายเหตุประกอบ</w:t>
        </w:r>
        <w:r>
          <w:rPr>
            <w:rFonts w:ascii="Angsana New" w:hAnsi="Angsana New" w:cs="Angsana New" w:hint="cs"/>
            <w:color w:val="000000"/>
            <w:sz w:val="30"/>
            <w:szCs w:val="30"/>
            <w:cs/>
          </w:rPr>
          <w:t>ข้อมูลทาง</w:t>
        </w:r>
        <w:r w:rsidRPr="00CC5E83">
          <w:rPr>
            <w:rFonts w:ascii="Angsana New" w:hAnsi="Angsana New" w:cs="Angsana New" w:hint="cs"/>
            <w:color w:val="000000"/>
            <w:sz w:val="30"/>
            <w:szCs w:val="30"/>
            <w:cs/>
          </w:rPr>
          <w:t>การเงิน</w:t>
        </w:r>
        <w:r>
          <w:rPr>
            <w:rFonts w:ascii="Angsana New" w:hAnsi="Angsana New" w:cs="Angsana New" w:hint="cs"/>
            <w:color w:val="000000"/>
            <w:sz w:val="30"/>
            <w:szCs w:val="30"/>
            <w:cs/>
          </w:rPr>
          <w:t>ระหว่างกาลแบบย่อ</w:t>
        </w:r>
        <w:r w:rsidRPr="00A60804">
          <w:rPr>
            <w:rFonts w:ascii="Angsana New" w:hAnsi="Angsana New" w:cs="Angsana New"/>
            <w:sz w:val="30"/>
            <w:szCs w:val="30"/>
            <w:cs/>
          </w:rPr>
          <w:t xml:space="preserve"> (ต่อ)</w:t>
        </w:r>
      </w:p>
    </w:sdtContent>
  </w:sdt>
  <w:p w14:paraId="28FB2407" w14:textId="77777777" w:rsidR="004324D3" w:rsidRPr="00A60804" w:rsidRDefault="004324D3" w:rsidP="00A60804">
    <w:pPr>
      <w:pStyle w:val="af0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235"/>
    <w:multiLevelType w:val="hybridMultilevel"/>
    <w:tmpl w:val="9B940B6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F2609"/>
    <w:multiLevelType w:val="multilevel"/>
    <w:tmpl w:val="B7AC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4B401F0"/>
    <w:multiLevelType w:val="multilevel"/>
    <w:tmpl w:val="E9367B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numFmt w:val="decimal"/>
      <w:isLgl/>
      <w:lvlText w:val="22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5157BF3"/>
    <w:multiLevelType w:val="hybridMultilevel"/>
    <w:tmpl w:val="34AE5134"/>
    <w:lvl w:ilvl="0" w:tplc="05C48B72">
      <w:numFmt w:val="bullet"/>
      <w:lvlText w:val="-"/>
      <w:lvlJc w:val="left"/>
      <w:pPr>
        <w:ind w:left="24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4" w15:restartNumberingAfterBreak="0">
    <w:nsid w:val="2F102FDD"/>
    <w:multiLevelType w:val="multilevel"/>
    <w:tmpl w:val="B7AC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14E430B"/>
    <w:multiLevelType w:val="multilevel"/>
    <w:tmpl w:val="3B769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3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3C8444DA"/>
    <w:multiLevelType w:val="hybridMultilevel"/>
    <w:tmpl w:val="65DE7D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440D5"/>
    <w:multiLevelType w:val="multilevel"/>
    <w:tmpl w:val="8DCE8352"/>
    <w:lvl w:ilvl="0">
      <w:start w:val="1"/>
      <w:numFmt w:val="decimal"/>
      <w:lvlText w:val="%17.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0FC3B86"/>
    <w:multiLevelType w:val="multilevel"/>
    <w:tmpl w:val="6A14F9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5"/>
      <w:numFmt w:val="decimal"/>
      <w:lvlText w:val="%1.%2"/>
      <w:lvlJc w:val="left"/>
      <w:pPr>
        <w:ind w:left="3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8" w:hanging="1440"/>
      </w:pPr>
      <w:rPr>
        <w:rFonts w:hint="default"/>
      </w:rPr>
    </w:lvl>
  </w:abstractNum>
  <w:abstractNum w:abstractNumId="9" w15:restartNumberingAfterBreak="0">
    <w:nsid w:val="46486A3B"/>
    <w:multiLevelType w:val="multilevel"/>
    <w:tmpl w:val="B7AC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9B07CFD"/>
    <w:multiLevelType w:val="multilevel"/>
    <w:tmpl w:val="C002A160"/>
    <w:lvl w:ilvl="0">
      <w:start w:val="1"/>
      <w:numFmt w:val="none"/>
      <w:lvlText w:val="17.1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150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62134CD3"/>
    <w:multiLevelType w:val="hybridMultilevel"/>
    <w:tmpl w:val="19BCA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74B35"/>
    <w:multiLevelType w:val="hybridMultilevel"/>
    <w:tmpl w:val="78363392"/>
    <w:lvl w:ilvl="0" w:tplc="9852E8E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7CE918A">
      <w:start w:val="1"/>
      <w:numFmt w:val="lowerLetter"/>
      <w:lvlText w:val="%2."/>
      <w:lvlJc w:val="left"/>
      <w:pPr>
        <w:ind w:left="1440" w:hanging="360"/>
      </w:pPr>
      <w:rPr>
        <w:lang w:bidi="th-TH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C3BBF"/>
    <w:multiLevelType w:val="multilevel"/>
    <w:tmpl w:val="6B1C9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.%2"/>
      <w:lvlJc w:val="left"/>
      <w:pPr>
        <w:ind w:left="2204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73456899"/>
    <w:multiLevelType w:val="multilevel"/>
    <w:tmpl w:val="5BB21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5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53A050A"/>
    <w:multiLevelType w:val="multilevel"/>
    <w:tmpl w:val="8F44B5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7.%2"/>
      <w:lvlJc w:val="left"/>
      <w:pPr>
        <w:ind w:left="1211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22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754B0764"/>
    <w:multiLevelType w:val="multilevel"/>
    <w:tmpl w:val="4588043C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5631C8C"/>
    <w:multiLevelType w:val="hybridMultilevel"/>
    <w:tmpl w:val="9EFC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880C56"/>
    <w:multiLevelType w:val="hybridMultilevel"/>
    <w:tmpl w:val="64B022A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3737084">
    <w:abstractNumId w:val="4"/>
  </w:num>
  <w:num w:numId="2" w16cid:durableId="1748067173">
    <w:abstractNumId w:val="2"/>
  </w:num>
  <w:num w:numId="3" w16cid:durableId="1948653260">
    <w:abstractNumId w:val="3"/>
  </w:num>
  <w:num w:numId="4" w16cid:durableId="518735244">
    <w:abstractNumId w:val="13"/>
  </w:num>
  <w:num w:numId="5" w16cid:durableId="673265777">
    <w:abstractNumId w:val="10"/>
  </w:num>
  <w:num w:numId="6" w16cid:durableId="737477930">
    <w:abstractNumId w:val="14"/>
  </w:num>
  <w:num w:numId="7" w16cid:durableId="1849441537">
    <w:abstractNumId w:val="7"/>
  </w:num>
  <w:num w:numId="8" w16cid:durableId="176506660">
    <w:abstractNumId w:val="5"/>
  </w:num>
  <w:num w:numId="9" w16cid:durableId="285548835">
    <w:abstractNumId w:val="15"/>
  </w:num>
  <w:num w:numId="10" w16cid:durableId="43452854">
    <w:abstractNumId w:val="16"/>
  </w:num>
  <w:num w:numId="11" w16cid:durableId="1970043798">
    <w:abstractNumId w:val="17"/>
  </w:num>
  <w:num w:numId="12" w16cid:durableId="1456606687">
    <w:abstractNumId w:val="11"/>
  </w:num>
  <w:num w:numId="13" w16cid:durableId="1340817460">
    <w:abstractNumId w:val="6"/>
  </w:num>
  <w:num w:numId="14" w16cid:durableId="1454178366">
    <w:abstractNumId w:val="12"/>
  </w:num>
  <w:num w:numId="15" w16cid:durableId="1796487357">
    <w:abstractNumId w:val="1"/>
  </w:num>
  <w:num w:numId="16" w16cid:durableId="28188040">
    <w:abstractNumId w:val="18"/>
  </w:num>
  <w:num w:numId="17" w16cid:durableId="66651064">
    <w:abstractNumId w:val="0"/>
  </w:num>
  <w:num w:numId="18" w16cid:durableId="421411194">
    <w:abstractNumId w:val="8"/>
  </w:num>
  <w:num w:numId="19" w16cid:durableId="71311776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EC9"/>
    <w:rsid w:val="00004D40"/>
    <w:rsid w:val="00005B33"/>
    <w:rsid w:val="00007203"/>
    <w:rsid w:val="00007BA6"/>
    <w:rsid w:val="00010775"/>
    <w:rsid w:val="00010BE3"/>
    <w:rsid w:val="00010EAB"/>
    <w:rsid w:val="00011A8C"/>
    <w:rsid w:val="00011F6F"/>
    <w:rsid w:val="00012421"/>
    <w:rsid w:val="0001409B"/>
    <w:rsid w:val="000152E5"/>
    <w:rsid w:val="00015717"/>
    <w:rsid w:val="00016156"/>
    <w:rsid w:val="000165F5"/>
    <w:rsid w:val="00017642"/>
    <w:rsid w:val="00017790"/>
    <w:rsid w:val="000217A2"/>
    <w:rsid w:val="00021FA3"/>
    <w:rsid w:val="00023D42"/>
    <w:rsid w:val="00023E89"/>
    <w:rsid w:val="00023F38"/>
    <w:rsid w:val="0002471F"/>
    <w:rsid w:val="000268F6"/>
    <w:rsid w:val="00031117"/>
    <w:rsid w:val="00031216"/>
    <w:rsid w:val="00032189"/>
    <w:rsid w:val="00032DD6"/>
    <w:rsid w:val="00032EAD"/>
    <w:rsid w:val="000331A0"/>
    <w:rsid w:val="000336D2"/>
    <w:rsid w:val="000337DA"/>
    <w:rsid w:val="0003407A"/>
    <w:rsid w:val="00035889"/>
    <w:rsid w:val="00035B30"/>
    <w:rsid w:val="000374DF"/>
    <w:rsid w:val="00037A73"/>
    <w:rsid w:val="00040D8F"/>
    <w:rsid w:val="00040EE2"/>
    <w:rsid w:val="00042910"/>
    <w:rsid w:val="000429D8"/>
    <w:rsid w:val="00042A66"/>
    <w:rsid w:val="00042EB0"/>
    <w:rsid w:val="00044EF1"/>
    <w:rsid w:val="0004503A"/>
    <w:rsid w:val="0005086E"/>
    <w:rsid w:val="00050B20"/>
    <w:rsid w:val="00050E42"/>
    <w:rsid w:val="0005166E"/>
    <w:rsid w:val="00052E58"/>
    <w:rsid w:val="00053F14"/>
    <w:rsid w:val="0005469D"/>
    <w:rsid w:val="00055406"/>
    <w:rsid w:val="0005606B"/>
    <w:rsid w:val="00056E41"/>
    <w:rsid w:val="00060021"/>
    <w:rsid w:val="0006023F"/>
    <w:rsid w:val="00060BB6"/>
    <w:rsid w:val="00061D21"/>
    <w:rsid w:val="00063D26"/>
    <w:rsid w:val="00064BFC"/>
    <w:rsid w:val="00065665"/>
    <w:rsid w:val="00065C2E"/>
    <w:rsid w:val="00065EB9"/>
    <w:rsid w:val="00067953"/>
    <w:rsid w:val="00070D89"/>
    <w:rsid w:val="00071049"/>
    <w:rsid w:val="00072821"/>
    <w:rsid w:val="000735E7"/>
    <w:rsid w:val="00073CC1"/>
    <w:rsid w:val="00073F60"/>
    <w:rsid w:val="0007477E"/>
    <w:rsid w:val="00074A9C"/>
    <w:rsid w:val="00076D9B"/>
    <w:rsid w:val="0007769C"/>
    <w:rsid w:val="000821FA"/>
    <w:rsid w:val="00082B53"/>
    <w:rsid w:val="00083DB9"/>
    <w:rsid w:val="0008411E"/>
    <w:rsid w:val="00084A78"/>
    <w:rsid w:val="0008797F"/>
    <w:rsid w:val="00090973"/>
    <w:rsid w:val="00092CCD"/>
    <w:rsid w:val="00092D57"/>
    <w:rsid w:val="0009310F"/>
    <w:rsid w:val="00093BD3"/>
    <w:rsid w:val="0009448E"/>
    <w:rsid w:val="00094524"/>
    <w:rsid w:val="0009477C"/>
    <w:rsid w:val="00096125"/>
    <w:rsid w:val="00097537"/>
    <w:rsid w:val="00097814"/>
    <w:rsid w:val="000A03BE"/>
    <w:rsid w:val="000A0CE2"/>
    <w:rsid w:val="000A129F"/>
    <w:rsid w:val="000A3CC0"/>
    <w:rsid w:val="000A4595"/>
    <w:rsid w:val="000A4A8A"/>
    <w:rsid w:val="000A5C2A"/>
    <w:rsid w:val="000A7B45"/>
    <w:rsid w:val="000B141D"/>
    <w:rsid w:val="000B38B5"/>
    <w:rsid w:val="000B3E6B"/>
    <w:rsid w:val="000B46AB"/>
    <w:rsid w:val="000B582B"/>
    <w:rsid w:val="000B63E5"/>
    <w:rsid w:val="000B6445"/>
    <w:rsid w:val="000C05D0"/>
    <w:rsid w:val="000C1049"/>
    <w:rsid w:val="000C183F"/>
    <w:rsid w:val="000C24E0"/>
    <w:rsid w:val="000C2B55"/>
    <w:rsid w:val="000C3E69"/>
    <w:rsid w:val="000C4F36"/>
    <w:rsid w:val="000C4FD6"/>
    <w:rsid w:val="000C7F45"/>
    <w:rsid w:val="000D0CE8"/>
    <w:rsid w:val="000D10DB"/>
    <w:rsid w:val="000D17A3"/>
    <w:rsid w:val="000D1C63"/>
    <w:rsid w:val="000D2777"/>
    <w:rsid w:val="000D2B3B"/>
    <w:rsid w:val="000D418B"/>
    <w:rsid w:val="000D58A7"/>
    <w:rsid w:val="000D7C22"/>
    <w:rsid w:val="000E0CC9"/>
    <w:rsid w:val="000E13C3"/>
    <w:rsid w:val="000E1F3F"/>
    <w:rsid w:val="000E21FC"/>
    <w:rsid w:val="000E72AF"/>
    <w:rsid w:val="000F045C"/>
    <w:rsid w:val="000F194B"/>
    <w:rsid w:val="000F1E45"/>
    <w:rsid w:val="000F2049"/>
    <w:rsid w:val="000F26D7"/>
    <w:rsid w:val="000F287A"/>
    <w:rsid w:val="000F34BF"/>
    <w:rsid w:val="000F43EA"/>
    <w:rsid w:val="000F7418"/>
    <w:rsid w:val="00100FBF"/>
    <w:rsid w:val="00102571"/>
    <w:rsid w:val="0010290C"/>
    <w:rsid w:val="00102932"/>
    <w:rsid w:val="001038D4"/>
    <w:rsid w:val="00103F5D"/>
    <w:rsid w:val="00105318"/>
    <w:rsid w:val="001057D6"/>
    <w:rsid w:val="0010679B"/>
    <w:rsid w:val="0010719C"/>
    <w:rsid w:val="001074E3"/>
    <w:rsid w:val="00107789"/>
    <w:rsid w:val="001138D3"/>
    <w:rsid w:val="0011468E"/>
    <w:rsid w:val="001152C5"/>
    <w:rsid w:val="0011538A"/>
    <w:rsid w:val="00115B29"/>
    <w:rsid w:val="0011686E"/>
    <w:rsid w:val="0011727B"/>
    <w:rsid w:val="0012213B"/>
    <w:rsid w:val="001229BD"/>
    <w:rsid w:val="00124814"/>
    <w:rsid w:val="00125A31"/>
    <w:rsid w:val="00125AD0"/>
    <w:rsid w:val="00126447"/>
    <w:rsid w:val="0012681A"/>
    <w:rsid w:val="00130226"/>
    <w:rsid w:val="00131045"/>
    <w:rsid w:val="00132DEA"/>
    <w:rsid w:val="00133A35"/>
    <w:rsid w:val="00133C69"/>
    <w:rsid w:val="00134004"/>
    <w:rsid w:val="001342BF"/>
    <w:rsid w:val="00135152"/>
    <w:rsid w:val="00135476"/>
    <w:rsid w:val="00136725"/>
    <w:rsid w:val="00136884"/>
    <w:rsid w:val="00137F7C"/>
    <w:rsid w:val="00141479"/>
    <w:rsid w:val="00142A83"/>
    <w:rsid w:val="0014635B"/>
    <w:rsid w:val="0014686A"/>
    <w:rsid w:val="00150521"/>
    <w:rsid w:val="001514F7"/>
    <w:rsid w:val="0015178F"/>
    <w:rsid w:val="00151B17"/>
    <w:rsid w:val="00152A49"/>
    <w:rsid w:val="00152A9A"/>
    <w:rsid w:val="001532BB"/>
    <w:rsid w:val="001534B1"/>
    <w:rsid w:val="0015386C"/>
    <w:rsid w:val="00153D90"/>
    <w:rsid w:val="00154419"/>
    <w:rsid w:val="0015558E"/>
    <w:rsid w:val="0015562B"/>
    <w:rsid w:val="00156374"/>
    <w:rsid w:val="001565BC"/>
    <w:rsid w:val="001567D3"/>
    <w:rsid w:val="00156E1A"/>
    <w:rsid w:val="00156EF8"/>
    <w:rsid w:val="00157263"/>
    <w:rsid w:val="001608D9"/>
    <w:rsid w:val="00162955"/>
    <w:rsid w:val="00162C87"/>
    <w:rsid w:val="001643E4"/>
    <w:rsid w:val="00164EF7"/>
    <w:rsid w:val="00166CA1"/>
    <w:rsid w:val="001679A6"/>
    <w:rsid w:val="001710E6"/>
    <w:rsid w:val="00171B4A"/>
    <w:rsid w:val="00173E06"/>
    <w:rsid w:val="001747F8"/>
    <w:rsid w:val="00174FA9"/>
    <w:rsid w:val="001762E0"/>
    <w:rsid w:val="00176B70"/>
    <w:rsid w:val="0017749F"/>
    <w:rsid w:val="0017759D"/>
    <w:rsid w:val="00182C04"/>
    <w:rsid w:val="001834EC"/>
    <w:rsid w:val="001849CE"/>
    <w:rsid w:val="00184ABB"/>
    <w:rsid w:val="00184D8B"/>
    <w:rsid w:val="00184FAC"/>
    <w:rsid w:val="00185C93"/>
    <w:rsid w:val="00186399"/>
    <w:rsid w:val="001863C3"/>
    <w:rsid w:val="001864B4"/>
    <w:rsid w:val="00186D8E"/>
    <w:rsid w:val="00190F8F"/>
    <w:rsid w:val="0019185B"/>
    <w:rsid w:val="00191E89"/>
    <w:rsid w:val="00192144"/>
    <w:rsid w:val="00192C79"/>
    <w:rsid w:val="00193811"/>
    <w:rsid w:val="001956A6"/>
    <w:rsid w:val="001968B8"/>
    <w:rsid w:val="00197BA3"/>
    <w:rsid w:val="00197BC8"/>
    <w:rsid w:val="001A1012"/>
    <w:rsid w:val="001A32C5"/>
    <w:rsid w:val="001A3651"/>
    <w:rsid w:val="001A6A06"/>
    <w:rsid w:val="001A6D08"/>
    <w:rsid w:val="001A7147"/>
    <w:rsid w:val="001A7167"/>
    <w:rsid w:val="001B0257"/>
    <w:rsid w:val="001B7C9E"/>
    <w:rsid w:val="001C1B67"/>
    <w:rsid w:val="001C46A1"/>
    <w:rsid w:val="001C4789"/>
    <w:rsid w:val="001C634B"/>
    <w:rsid w:val="001C7B0A"/>
    <w:rsid w:val="001D00F9"/>
    <w:rsid w:val="001D0879"/>
    <w:rsid w:val="001D1F5D"/>
    <w:rsid w:val="001D282A"/>
    <w:rsid w:val="001D2FDD"/>
    <w:rsid w:val="001D36B8"/>
    <w:rsid w:val="001D4E22"/>
    <w:rsid w:val="001D541E"/>
    <w:rsid w:val="001D5E60"/>
    <w:rsid w:val="001E0804"/>
    <w:rsid w:val="001E118B"/>
    <w:rsid w:val="001E17EC"/>
    <w:rsid w:val="001E17FA"/>
    <w:rsid w:val="001E1A32"/>
    <w:rsid w:val="001E2B5E"/>
    <w:rsid w:val="001E3CE3"/>
    <w:rsid w:val="001E5B34"/>
    <w:rsid w:val="001E5D27"/>
    <w:rsid w:val="001E6A62"/>
    <w:rsid w:val="001E7B43"/>
    <w:rsid w:val="001F0A84"/>
    <w:rsid w:val="001F221F"/>
    <w:rsid w:val="001F2877"/>
    <w:rsid w:val="001F2A7E"/>
    <w:rsid w:val="001F3D81"/>
    <w:rsid w:val="001F4390"/>
    <w:rsid w:val="001F48F9"/>
    <w:rsid w:val="001F5AFD"/>
    <w:rsid w:val="001F5B01"/>
    <w:rsid w:val="001F60AD"/>
    <w:rsid w:val="001F6321"/>
    <w:rsid w:val="001F7C7B"/>
    <w:rsid w:val="00200066"/>
    <w:rsid w:val="002013C5"/>
    <w:rsid w:val="002014CF"/>
    <w:rsid w:val="00201FD3"/>
    <w:rsid w:val="00202BB3"/>
    <w:rsid w:val="00202D4A"/>
    <w:rsid w:val="00204B5D"/>
    <w:rsid w:val="002078A4"/>
    <w:rsid w:val="0021012A"/>
    <w:rsid w:val="00211BE8"/>
    <w:rsid w:val="00211CAC"/>
    <w:rsid w:val="00211D69"/>
    <w:rsid w:val="002121FF"/>
    <w:rsid w:val="00213331"/>
    <w:rsid w:val="002136ED"/>
    <w:rsid w:val="00213A6A"/>
    <w:rsid w:val="00213EFE"/>
    <w:rsid w:val="00214047"/>
    <w:rsid w:val="00215B7F"/>
    <w:rsid w:val="002169BF"/>
    <w:rsid w:val="00216AF0"/>
    <w:rsid w:val="0021752C"/>
    <w:rsid w:val="002204B0"/>
    <w:rsid w:val="00221976"/>
    <w:rsid w:val="00221FD0"/>
    <w:rsid w:val="00223395"/>
    <w:rsid w:val="0022347D"/>
    <w:rsid w:val="002235E4"/>
    <w:rsid w:val="00224E46"/>
    <w:rsid w:val="002257F6"/>
    <w:rsid w:val="00225AF9"/>
    <w:rsid w:val="00225F31"/>
    <w:rsid w:val="0022648E"/>
    <w:rsid w:val="002333F2"/>
    <w:rsid w:val="0023357F"/>
    <w:rsid w:val="0023407D"/>
    <w:rsid w:val="00235668"/>
    <w:rsid w:val="002362ED"/>
    <w:rsid w:val="002404BB"/>
    <w:rsid w:val="00240F77"/>
    <w:rsid w:val="0024220D"/>
    <w:rsid w:val="00244A13"/>
    <w:rsid w:val="00245070"/>
    <w:rsid w:val="002459DD"/>
    <w:rsid w:val="00246261"/>
    <w:rsid w:val="00246BD7"/>
    <w:rsid w:val="0024717B"/>
    <w:rsid w:val="00247AAA"/>
    <w:rsid w:val="00247E47"/>
    <w:rsid w:val="00250583"/>
    <w:rsid w:val="00251863"/>
    <w:rsid w:val="00252758"/>
    <w:rsid w:val="00255F39"/>
    <w:rsid w:val="00256255"/>
    <w:rsid w:val="00256F4A"/>
    <w:rsid w:val="00257698"/>
    <w:rsid w:val="00257A2C"/>
    <w:rsid w:val="00261F40"/>
    <w:rsid w:val="002626A7"/>
    <w:rsid w:val="002632CD"/>
    <w:rsid w:val="002633C3"/>
    <w:rsid w:val="00264F4C"/>
    <w:rsid w:val="002657E9"/>
    <w:rsid w:val="002658BB"/>
    <w:rsid w:val="00265D01"/>
    <w:rsid w:val="00266A4F"/>
    <w:rsid w:val="00272DDB"/>
    <w:rsid w:val="00273A85"/>
    <w:rsid w:val="00274594"/>
    <w:rsid w:val="002747E9"/>
    <w:rsid w:val="00274C54"/>
    <w:rsid w:val="00275312"/>
    <w:rsid w:val="00275F3B"/>
    <w:rsid w:val="002762AD"/>
    <w:rsid w:val="00277339"/>
    <w:rsid w:val="0028055A"/>
    <w:rsid w:val="00280AB3"/>
    <w:rsid w:val="00282AB5"/>
    <w:rsid w:val="00283D24"/>
    <w:rsid w:val="00283D68"/>
    <w:rsid w:val="002840D2"/>
    <w:rsid w:val="00284538"/>
    <w:rsid w:val="002847DF"/>
    <w:rsid w:val="00286194"/>
    <w:rsid w:val="00286DB3"/>
    <w:rsid w:val="0028704E"/>
    <w:rsid w:val="00287825"/>
    <w:rsid w:val="00287A09"/>
    <w:rsid w:val="00290C13"/>
    <w:rsid w:val="00291873"/>
    <w:rsid w:val="00292CE2"/>
    <w:rsid w:val="00292EC9"/>
    <w:rsid w:val="00293837"/>
    <w:rsid w:val="00293A5E"/>
    <w:rsid w:val="00293ECE"/>
    <w:rsid w:val="0029475E"/>
    <w:rsid w:val="0029528D"/>
    <w:rsid w:val="002956FB"/>
    <w:rsid w:val="002957A9"/>
    <w:rsid w:val="002A0409"/>
    <w:rsid w:val="002A058F"/>
    <w:rsid w:val="002A0AE3"/>
    <w:rsid w:val="002A2242"/>
    <w:rsid w:val="002A2C60"/>
    <w:rsid w:val="002A3362"/>
    <w:rsid w:val="002A3AD5"/>
    <w:rsid w:val="002A3CA1"/>
    <w:rsid w:val="002A4369"/>
    <w:rsid w:val="002A4485"/>
    <w:rsid w:val="002A65C7"/>
    <w:rsid w:val="002A6A8B"/>
    <w:rsid w:val="002A6DDE"/>
    <w:rsid w:val="002B0C8A"/>
    <w:rsid w:val="002B1FAC"/>
    <w:rsid w:val="002B253D"/>
    <w:rsid w:val="002B2D7E"/>
    <w:rsid w:val="002B5545"/>
    <w:rsid w:val="002B5B62"/>
    <w:rsid w:val="002B5C94"/>
    <w:rsid w:val="002B613B"/>
    <w:rsid w:val="002B6438"/>
    <w:rsid w:val="002B782F"/>
    <w:rsid w:val="002C045B"/>
    <w:rsid w:val="002C08DA"/>
    <w:rsid w:val="002C0CCD"/>
    <w:rsid w:val="002C2825"/>
    <w:rsid w:val="002C3095"/>
    <w:rsid w:val="002C5421"/>
    <w:rsid w:val="002C564C"/>
    <w:rsid w:val="002C583A"/>
    <w:rsid w:val="002D07A5"/>
    <w:rsid w:val="002D149B"/>
    <w:rsid w:val="002D18C6"/>
    <w:rsid w:val="002D1BAC"/>
    <w:rsid w:val="002D1BCC"/>
    <w:rsid w:val="002D1F59"/>
    <w:rsid w:val="002D335B"/>
    <w:rsid w:val="002D35AB"/>
    <w:rsid w:val="002D4128"/>
    <w:rsid w:val="002E20B6"/>
    <w:rsid w:val="002E46DB"/>
    <w:rsid w:val="002E6341"/>
    <w:rsid w:val="002E67E3"/>
    <w:rsid w:val="002F1C3A"/>
    <w:rsid w:val="002F22AD"/>
    <w:rsid w:val="002F4512"/>
    <w:rsid w:val="002F4531"/>
    <w:rsid w:val="002F4C87"/>
    <w:rsid w:val="002F5458"/>
    <w:rsid w:val="002F5F75"/>
    <w:rsid w:val="002F7F5C"/>
    <w:rsid w:val="003006B7"/>
    <w:rsid w:val="00301011"/>
    <w:rsid w:val="00301133"/>
    <w:rsid w:val="00303336"/>
    <w:rsid w:val="003038A3"/>
    <w:rsid w:val="003058A3"/>
    <w:rsid w:val="00305A9D"/>
    <w:rsid w:val="00305C06"/>
    <w:rsid w:val="00307EDB"/>
    <w:rsid w:val="00307F79"/>
    <w:rsid w:val="00310231"/>
    <w:rsid w:val="00311066"/>
    <w:rsid w:val="003114B9"/>
    <w:rsid w:val="003115D4"/>
    <w:rsid w:val="0031175E"/>
    <w:rsid w:val="003119F1"/>
    <w:rsid w:val="003143C0"/>
    <w:rsid w:val="00314FDA"/>
    <w:rsid w:val="00315500"/>
    <w:rsid w:val="00315C03"/>
    <w:rsid w:val="00315DF5"/>
    <w:rsid w:val="00317A9B"/>
    <w:rsid w:val="00317B3E"/>
    <w:rsid w:val="00320D4A"/>
    <w:rsid w:val="003214AF"/>
    <w:rsid w:val="00321BB6"/>
    <w:rsid w:val="00321D8F"/>
    <w:rsid w:val="00321DF6"/>
    <w:rsid w:val="003245A0"/>
    <w:rsid w:val="0032499F"/>
    <w:rsid w:val="00325451"/>
    <w:rsid w:val="00327B96"/>
    <w:rsid w:val="00330BAE"/>
    <w:rsid w:val="00330F73"/>
    <w:rsid w:val="00330F7E"/>
    <w:rsid w:val="003313F4"/>
    <w:rsid w:val="00331913"/>
    <w:rsid w:val="00332AF7"/>
    <w:rsid w:val="003368BA"/>
    <w:rsid w:val="00336953"/>
    <w:rsid w:val="003414AF"/>
    <w:rsid w:val="00341B02"/>
    <w:rsid w:val="003424FD"/>
    <w:rsid w:val="0034319D"/>
    <w:rsid w:val="0034383F"/>
    <w:rsid w:val="00343A88"/>
    <w:rsid w:val="00344404"/>
    <w:rsid w:val="00345370"/>
    <w:rsid w:val="00346CCA"/>
    <w:rsid w:val="003479EB"/>
    <w:rsid w:val="00347F10"/>
    <w:rsid w:val="003502C8"/>
    <w:rsid w:val="00350353"/>
    <w:rsid w:val="00350E18"/>
    <w:rsid w:val="00350E1E"/>
    <w:rsid w:val="00351544"/>
    <w:rsid w:val="0035164C"/>
    <w:rsid w:val="00351A8B"/>
    <w:rsid w:val="00353582"/>
    <w:rsid w:val="00354042"/>
    <w:rsid w:val="00356EE9"/>
    <w:rsid w:val="00360618"/>
    <w:rsid w:val="0036186C"/>
    <w:rsid w:val="00361E82"/>
    <w:rsid w:val="00364AD5"/>
    <w:rsid w:val="00371C3E"/>
    <w:rsid w:val="00372563"/>
    <w:rsid w:val="003734A1"/>
    <w:rsid w:val="00373FB3"/>
    <w:rsid w:val="003745F7"/>
    <w:rsid w:val="00375276"/>
    <w:rsid w:val="00375577"/>
    <w:rsid w:val="00376CB9"/>
    <w:rsid w:val="003777BE"/>
    <w:rsid w:val="00377D10"/>
    <w:rsid w:val="00377E4B"/>
    <w:rsid w:val="0038084C"/>
    <w:rsid w:val="00381808"/>
    <w:rsid w:val="003819E8"/>
    <w:rsid w:val="00381C75"/>
    <w:rsid w:val="00382485"/>
    <w:rsid w:val="00383EE5"/>
    <w:rsid w:val="0038405F"/>
    <w:rsid w:val="00384524"/>
    <w:rsid w:val="00384EAC"/>
    <w:rsid w:val="00385443"/>
    <w:rsid w:val="003867DA"/>
    <w:rsid w:val="0038798B"/>
    <w:rsid w:val="0039058B"/>
    <w:rsid w:val="00391EF6"/>
    <w:rsid w:val="00392041"/>
    <w:rsid w:val="0039232F"/>
    <w:rsid w:val="003923D0"/>
    <w:rsid w:val="00392FDD"/>
    <w:rsid w:val="003930A9"/>
    <w:rsid w:val="003932A6"/>
    <w:rsid w:val="0039338B"/>
    <w:rsid w:val="0039356E"/>
    <w:rsid w:val="00393C49"/>
    <w:rsid w:val="0039447D"/>
    <w:rsid w:val="0039495D"/>
    <w:rsid w:val="00397660"/>
    <w:rsid w:val="003A0F00"/>
    <w:rsid w:val="003A176A"/>
    <w:rsid w:val="003A1A04"/>
    <w:rsid w:val="003A1B8E"/>
    <w:rsid w:val="003A25A8"/>
    <w:rsid w:val="003A2AC1"/>
    <w:rsid w:val="003A3090"/>
    <w:rsid w:val="003A41F8"/>
    <w:rsid w:val="003A67AD"/>
    <w:rsid w:val="003A67BF"/>
    <w:rsid w:val="003A6923"/>
    <w:rsid w:val="003A7828"/>
    <w:rsid w:val="003B13C7"/>
    <w:rsid w:val="003B33C4"/>
    <w:rsid w:val="003B4440"/>
    <w:rsid w:val="003B6DC5"/>
    <w:rsid w:val="003B72AA"/>
    <w:rsid w:val="003B7D0B"/>
    <w:rsid w:val="003C005D"/>
    <w:rsid w:val="003C0BC1"/>
    <w:rsid w:val="003C10ED"/>
    <w:rsid w:val="003C1EC0"/>
    <w:rsid w:val="003C3BB2"/>
    <w:rsid w:val="003C5187"/>
    <w:rsid w:val="003C570B"/>
    <w:rsid w:val="003C5E15"/>
    <w:rsid w:val="003C5E54"/>
    <w:rsid w:val="003C757A"/>
    <w:rsid w:val="003D003C"/>
    <w:rsid w:val="003D0947"/>
    <w:rsid w:val="003D2059"/>
    <w:rsid w:val="003D3630"/>
    <w:rsid w:val="003D7864"/>
    <w:rsid w:val="003D789A"/>
    <w:rsid w:val="003E0061"/>
    <w:rsid w:val="003E093B"/>
    <w:rsid w:val="003E32D8"/>
    <w:rsid w:val="003E51EE"/>
    <w:rsid w:val="003E5C69"/>
    <w:rsid w:val="003E5C82"/>
    <w:rsid w:val="003E63D5"/>
    <w:rsid w:val="003E78EB"/>
    <w:rsid w:val="003E7D35"/>
    <w:rsid w:val="003F0085"/>
    <w:rsid w:val="003F0C0F"/>
    <w:rsid w:val="003F1BCB"/>
    <w:rsid w:val="003F200E"/>
    <w:rsid w:val="003F3174"/>
    <w:rsid w:val="003F4653"/>
    <w:rsid w:val="003F5A1B"/>
    <w:rsid w:val="004016FE"/>
    <w:rsid w:val="00401B92"/>
    <w:rsid w:val="004114E0"/>
    <w:rsid w:val="00411887"/>
    <w:rsid w:val="00411A86"/>
    <w:rsid w:val="004130E1"/>
    <w:rsid w:val="0041416D"/>
    <w:rsid w:val="004145E8"/>
    <w:rsid w:val="00414ABC"/>
    <w:rsid w:val="00414D60"/>
    <w:rsid w:val="004153CC"/>
    <w:rsid w:val="0041647F"/>
    <w:rsid w:val="00417175"/>
    <w:rsid w:val="00417AE5"/>
    <w:rsid w:val="00417D80"/>
    <w:rsid w:val="0042058F"/>
    <w:rsid w:val="00422D11"/>
    <w:rsid w:val="00422D14"/>
    <w:rsid w:val="00423504"/>
    <w:rsid w:val="0042356D"/>
    <w:rsid w:val="00424096"/>
    <w:rsid w:val="0042452A"/>
    <w:rsid w:val="00424899"/>
    <w:rsid w:val="004256C1"/>
    <w:rsid w:val="00425953"/>
    <w:rsid w:val="00425F6E"/>
    <w:rsid w:val="0042619B"/>
    <w:rsid w:val="00426648"/>
    <w:rsid w:val="00426E5C"/>
    <w:rsid w:val="00430CF8"/>
    <w:rsid w:val="004324B3"/>
    <w:rsid w:val="004324D3"/>
    <w:rsid w:val="00432541"/>
    <w:rsid w:val="00432D4E"/>
    <w:rsid w:val="00432E8C"/>
    <w:rsid w:val="00434705"/>
    <w:rsid w:val="00435599"/>
    <w:rsid w:val="00440340"/>
    <w:rsid w:val="004403E0"/>
    <w:rsid w:val="00440BD2"/>
    <w:rsid w:val="004423D7"/>
    <w:rsid w:val="00443F78"/>
    <w:rsid w:val="0044493F"/>
    <w:rsid w:val="00444BDD"/>
    <w:rsid w:val="00445F5D"/>
    <w:rsid w:val="00446A3F"/>
    <w:rsid w:val="00447F9A"/>
    <w:rsid w:val="00450456"/>
    <w:rsid w:val="00452431"/>
    <w:rsid w:val="00453152"/>
    <w:rsid w:val="00453A90"/>
    <w:rsid w:val="004543D6"/>
    <w:rsid w:val="00454591"/>
    <w:rsid w:val="00454B0D"/>
    <w:rsid w:val="00455F27"/>
    <w:rsid w:val="00456F82"/>
    <w:rsid w:val="00457B01"/>
    <w:rsid w:val="00461401"/>
    <w:rsid w:val="00461A87"/>
    <w:rsid w:val="00463612"/>
    <w:rsid w:val="00463BC4"/>
    <w:rsid w:val="004646E7"/>
    <w:rsid w:val="00464B68"/>
    <w:rsid w:val="004653E5"/>
    <w:rsid w:val="00465996"/>
    <w:rsid w:val="004659C7"/>
    <w:rsid w:val="004660FA"/>
    <w:rsid w:val="0046657D"/>
    <w:rsid w:val="00466DBF"/>
    <w:rsid w:val="004674D3"/>
    <w:rsid w:val="00471782"/>
    <w:rsid w:val="00473AAB"/>
    <w:rsid w:val="00474504"/>
    <w:rsid w:val="00474FE5"/>
    <w:rsid w:val="00477795"/>
    <w:rsid w:val="00480613"/>
    <w:rsid w:val="00481458"/>
    <w:rsid w:val="00482632"/>
    <w:rsid w:val="00483070"/>
    <w:rsid w:val="004836C2"/>
    <w:rsid w:val="004846B0"/>
    <w:rsid w:val="00484B12"/>
    <w:rsid w:val="00485664"/>
    <w:rsid w:val="00485CCB"/>
    <w:rsid w:val="00486658"/>
    <w:rsid w:val="004869D0"/>
    <w:rsid w:val="00486C1F"/>
    <w:rsid w:val="00487B26"/>
    <w:rsid w:val="0049076D"/>
    <w:rsid w:val="004907BA"/>
    <w:rsid w:val="00490A09"/>
    <w:rsid w:val="00490BD7"/>
    <w:rsid w:val="00490DE8"/>
    <w:rsid w:val="00491137"/>
    <w:rsid w:val="00491430"/>
    <w:rsid w:val="004928EE"/>
    <w:rsid w:val="00492A47"/>
    <w:rsid w:val="004930AA"/>
    <w:rsid w:val="00493DFB"/>
    <w:rsid w:val="004976A9"/>
    <w:rsid w:val="004A0543"/>
    <w:rsid w:val="004A12A7"/>
    <w:rsid w:val="004A1E23"/>
    <w:rsid w:val="004A1E43"/>
    <w:rsid w:val="004A2179"/>
    <w:rsid w:val="004A2CC4"/>
    <w:rsid w:val="004A3ED5"/>
    <w:rsid w:val="004A453E"/>
    <w:rsid w:val="004A4E1D"/>
    <w:rsid w:val="004A5589"/>
    <w:rsid w:val="004B01DA"/>
    <w:rsid w:val="004B0CE8"/>
    <w:rsid w:val="004B1520"/>
    <w:rsid w:val="004B470E"/>
    <w:rsid w:val="004B474D"/>
    <w:rsid w:val="004B4C10"/>
    <w:rsid w:val="004B560A"/>
    <w:rsid w:val="004B5CC7"/>
    <w:rsid w:val="004B6595"/>
    <w:rsid w:val="004B7ACB"/>
    <w:rsid w:val="004C0424"/>
    <w:rsid w:val="004C2AF1"/>
    <w:rsid w:val="004C4AC8"/>
    <w:rsid w:val="004C51DB"/>
    <w:rsid w:val="004C561C"/>
    <w:rsid w:val="004C590F"/>
    <w:rsid w:val="004C5A07"/>
    <w:rsid w:val="004C6494"/>
    <w:rsid w:val="004C6614"/>
    <w:rsid w:val="004C6BCA"/>
    <w:rsid w:val="004C6DD1"/>
    <w:rsid w:val="004C74EE"/>
    <w:rsid w:val="004D0367"/>
    <w:rsid w:val="004D110B"/>
    <w:rsid w:val="004D27FF"/>
    <w:rsid w:val="004D360A"/>
    <w:rsid w:val="004D43EE"/>
    <w:rsid w:val="004D6483"/>
    <w:rsid w:val="004D6739"/>
    <w:rsid w:val="004D6F45"/>
    <w:rsid w:val="004D71B5"/>
    <w:rsid w:val="004D7960"/>
    <w:rsid w:val="004D7ADA"/>
    <w:rsid w:val="004D7B36"/>
    <w:rsid w:val="004D7E6F"/>
    <w:rsid w:val="004E028E"/>
    <w:rsid w:val="004E180D"/>
    <w:rsid w:val="004E244D"/>
    <w:rsid w:val="004E34BC"/>
    <w:rsid w:val="004E4257"/>
    <w:rsid w:val="004E5189"/>
    <w:rsid w:val="004E6EB8"/>
    <w:rsid w:val="004E71C8"/>
    <w:rsid w:val="004E7EBE"/>
    <w:rsid w:val="004F0EC9"/>
    <w:rsid w:val="004F12DC"/>
    <w:rsid w:val="004F40CC"/>
    <w:rsid w:val="0050010E"/>
    <w:rsid w:val="00501030"/>
    <w:rsid w:val="005010E1"/>
    <w:rsid w:val="0050202C"/>
    <w:rsid w:val="0050301C"/>
    <w:rsid w:val="00503665"/>
    <w:rsid w:val="00503A11"/>
    <w:rsid w:val="00504118"/>
    <w:rsid w:val="00504F36"/>
    <w:rsid w:val="00505B12"/>
    <w:rsid w:val="005105CB"/>
    <w:rsid w:val="005114F4"/>
    <w:rsid w:val="005118D8"/>
    <w:rsid w:val="00511D24"/>
    <w:rsid w:val="005122FE"/>
    <w:rsid w:val="0051324C"/>
    <w:rsid w:val="005142FF"/>
    <w:rsid w:val="005150E3"/>
    <w:rsid w:val="0051767B"/>
    <w:rsid w:val="005202BE"/>
    <w:rsid w:val="00520FC4"/>
    <w:rsid w:val="00522E9F"/>
    <w:rsid w:val="0052590A"/>
    <w:rsid w:val="00525C6D"/>
    <w:rsid w:val="005301B5"/>
    <w:rsid w:val="00531834"/>
    <w:rsid w:val="00531A33"/>
    <w:rsid w:val="00532255"/>
    <w:rsid w:val="00532905"/>
    <w:rsid w:val="00533145"/>
    <w:rsid w:val="00533E63"/>
    <w:rsid w:val="00534376"/>
    <w:rsid w:val="005362D8"/>
    <w:rsid w:val="005375A4"/>
    <w:rsid w:val="00540B63"/>
    <w:rsid w:val="005431F4"/>
    <w:rsid w:val="00543271"/>
    <w:rsid w:val="00544B9E"/>
    <w:rsid w:val="0054518B"/>
    <w:rsid w:val="00545F01"/>
    <w:rsid w:val="00547A0C"/>
    <w:rsid w:val="00551621"/>
    <w:rsid w:val="00551623"/>
    <w:rsid w:val="005537E7"/>
    <w:rsid w:val="00553ADE"/>
    <w:rsid w:val="00553BC3"/>
    <w:rsid w:val="00553D45"/>
    <w:rsid w:val="00554E30"/>
    <w:rsid w:val="0055523A"/>
    <w:rsid w:val="00556F7F"/>
    <w:rsid w:val="00557B16"/>
    <w:rsid w:val="0056057B"/>
    <w:rsid w:val="00560696"/>
    <w:rsid w:val="00561EF8"/>
    <w:rsid w:val="0056238B"/>
    <w:rsid w:val="00562801"/>
    <w:rsid w:val="005629D4"/>
    <w:rsid w:val="00563A7E"/>
    <w:rsid w:val="00563EDE"/>
    <w:rsid w:val="00564522"/>
    <w:rsid w:val="005657BE"/>
    <w:rsid w:val="00566461"/>
    <w:rsid w:val="005679B2"/>
    <w:rsid w:val="00570237"/>
    <w:rsid w:val="00570EC7"/>
    <w:rsid w:val="005719C3"/>
    <w:rsid w:val="0057396C"/>
    <w:rsid w:val="00574B8E"/>
    <w:rsid w:val="00574D60"/>
    <w:rsid w:val="005763AD"/>
    <w:rsid w:val="00576823"/>
    <w:rsid w:val="00576A07"/>
    <w:rsid w:val="00576DCB"/>
    <w:rsid w:val="00576F10"/>
    <w:rsid w:val="00580ED7"/>
    <w:rsid w:val="005811F9"/>
    <w:rsid w:val="005828E1"/>
    <w:rsid w:val="00582964"/>
    <w:rsid w:val="005831ED"/>
    <w:rsid w:val="005836A1"/>
    <w:rsid w:val="00583D4E"/>
    <w:rsid w:val="0058429A"/>
    <w:rsid w:val="005854A3"/>
    <w:rsid w:val="00585A5E"/>
    <w:rsid w:val="00586570"/>
    <w:rsid w:val="00587320"/>
    <w:rsid w:val="00587885"/>
    <w:rsid w:val="005901FD"/>
    <w:rsid w:val="0059475E"/>
    <w:rsid w:val="005949DD"/>
    <w:rsid w:val="005956A0"/>
    <w:rsid w:val="00595BEA"/>
    <w:rsid w:val="0059726E"/>
    <w:rsid w:val="005A010B"/>
    <w:rsid w:val="005A5235"/>
    <w:rsid w:val="005A7237"/>
    <w:rsid w:val="005A7AB4"/>
    <w:rsid w:val="005B1784"/>
    <w:rsid w:val="005B181D"/>
    <w:rsid w:val="005B2411"/>
    <w:rsid w:val="005B40C2"/>
    <w:rsid w:val="005B4159"/>
    <w:rsid w:val="005B4475"/>
    <w:rsid w:val="005B4FBE"/>
    <w:rsid w:val="005B54F7"/>
    <w:rsid w:val="005B5B25"/>
    <w:rsid w:val="005C0697"/>
    <w:rsid w:val="005C0AC5"/>
    <w:rsid w:val="005C1EF4"/>
    <w:rsid w:val="005C2907"/>
    <w:rsid w:val="005C4671"/>
    <w:rsid w:val="005C5220"/>
    <w:rsid w:val="005C6229"/>
    <w:rsid w:val="005C631F"/>
    <w:rsid w:val="005C6B36"/>
    <w:rsid w:val="005C7397"/>
    <w:rsid w:val="005D046D"/>
    <w:rsid w:val="005D106E"/>
    <w:rsid w:val="005D1C10"/>
    <w:rsid w:val="005D25BE"/>
    <w:rsid w:val="005D2637"/>
    <w:rsid w:val="005D2D44"/>
    <w:rsid w:val="005D2F27"/>
    <w:rsid w:val="005D3593"/>
    <w:rsid w:val="005D3658"/>
    <w:rsid w:val="005D39B3"/>
    <w:rsid w:val="005D4ACC"/>
    <w:rsid w:val="005D6319"/>
    <w:rsid w:val="005E06B7"/>
    <w:rsid w:val="005E1C32"/>
    <w:rsid w:val="005E2476"/>
    <w:rsid w:val="005E60E2"/>
    <w:rsid w:val="005F0A2C"/>
    <w:rsid w:val="005F2AA6"/>
    <w:rsid w:val="005F3F6E"/>
    <w:rsid w:val="005F439E"/>
    <w:rsid w:val="005F640E"/>
    <w:rsid w:val="005F792D"/>
    <w:rsid w:val="00600CC0"/>
    <w:rsid w:val="00601748"/>
    <w:rsid w:val="00601E8C"/>
    <w:rsid w:val="00605A6E"/>
    <w:rsid w:val="00606C3A"/>
    <w:rsid w:val="00607D31"/>
    <w:rsid w:val="00607F38"/>
    <w:rsid w:val="00611BB4"/>
    <w:rsid w:val="006137C4"/>
    <w:rsid w:val="0061493F"/>
    <w:rsid w:val="006149CA"/>
    <w:rsid w:val="006150A8"/>
    <w:rsid w:val="0061548D"/>
    <w:rsid w:val="00616D98"/>
    <w:rsid w:val="00617E20"/>
    <w:rsid w:val="00622176"/>
    <w:rsid w:val="00622C28"/>
    <w:rsid w:val="00623DE7"/>
    <w:rsid w:val="00623FB1"/>
    <w:rsid w:val="006246E8"/>
    <w:rsid w:val="0062521F"/>
    <w:rsid w:val="0062537F"/>
    <w:rsid w:val="00625A17"/>
    <w:rsid w:val="00625E24"/>
    <w:rsid w:val="00625E88"/>
    <w:rsid w:val="00625FBA"/>
    <w:rsid w:val="00626904"/>
    <w:rsid w:val="0062712A"/>
    <w:rsid w:val="00627521"/>
    <w:rsid w:val="0063005C"/>
    <w:rsid w:val="00630198"/>
    <w:rsid w:val="00630DA7"/>
    <w:rsid w:val="006310F2"/>
    <w:rsid w:val="00631610"/>
    <w:rsid w:val="00631877"/>
    <w:rsid w:val="006342FE"/>
    <w:rsid w:val="00635DC0"/>
    <w:rsid w:val="0063704A"/>
    <w:rsid w:val="006375D4"/>
    <w:rsid w:val="00637EB6"/>
    <w:rsid w:val="0064144E"/>
    <w:rsid w:val="00643099"/>
    <w:rsid w:val="00643C50"/>
    <w:rsid w:val="00644871"/>
    <w:rsid w:val="0064493E"/>
    <w:rsid w:val="006468E1"/>
    <w:rsid w:val="006468EF"/>
    <w:rsid w:val="00646ACA"/>
    <w:rsid w:val="00646B08"/>
    <w:rsid w:val="006502AB"/>
    <w:rsid w:val="00650698"/>
    <w:rsid w:val="0065106E"/>
    <w:rsid w:val="00651497"/>
    <w:rsid w:val="006517F0"/>
    <w:rsid w:val="00652A35"/>
    <w:rsid w:val="006531CF"/>
    <w:rsid w:val="00653489"/>
    <w:rsid w:val="00654003"/>
    <w:rsid w:val="00654EE0"/>
    <w:rsid w:val="006557AE"/>
    <w:rsid w:val="00655956"/>
    <w:rsid w:val="00656A1C"/>
    <w:rsid w:val="00656E7C"/>
    <w:rsid w:val="00660CF1"/>
    <w:rsid w:val="00662624"/>
    <w:rsid w:val="00664C95"/>
    <w:rsid w:val="006656E5"/>
    <w:rsid w:val="0066591C"/>
    <w:rsid w:val="006674D5"/>
    <w:rsid w:val="0067163D"/>
    <w:rsid w:val="00671B16"/>
    <w:rsid w:val="006721C8"/>
    <w:rsid w:val="0067350B"/>
    <w:rsid w:val="0067382B"/>
    <w:rsid w:val="0067405A"/>
    <w:rsid w:val="00674386"/>
    <w:rsid w:val="0067518C"/>
    <w:rsid w:val="0067595A"/>
    <w:rsid w:val="0067621F"/>
    <w:rsid w:val="006766B8"/>
    <w:rsid w:val="00681AE9"/>
    <w:rsid w:val="00683F1E"/>
    <w:rsid w:val="006840C0"/>
    <w:rsid w:val="00684CC7"/>
    <w:rsid w:val="00684DBA"/>
    <w:rsid w:val="006863BE"/>
    <w:rsid w:val="00690B86"/>
    <w:rsid w:val="0069112C"/>
    <w:rsid w:val="00691E12"/>
    <w:rsid w:val="00692250"/>
    <w:rsid w:val="0069344C"/>
    <w:rsid w:val="00694661"/>
    <w:rsid w:val="00694728"/>
    <w:rsid w:val="00695ADA"/>
    <w:rsid w:val="00696697"/>
    <w:rsid w:val="006979DB"/>
    <w:rsid w:val="006A022F"/>
    <w:rsid w:val="006A1030"/>
    <w:rsid w:val="006A1FA6"/>
    <w:rsid w:val="006A2003"/>
    <w:rsid w:val="006A29DC"/>
    <w:rsid w:val="006A31B7"/>
    <w:rsid w:val="006A3C28"/>
    <w:rsid w:val="006A3E58"/>
    <w:rsid w:val="006A5AE8"/>
    <w:rsid w:val="006A5B49"/>
    <w:rsid w:val="006A609C"/>
    <w:rsid w:val="006B067C"/>
    <w:rsid w:val="006B0A72"/>
    <w:rsid w:val="006B17CB"/>
    <w:rsid w:val="006B18CE"/>
    <w:rsid w:val="006B1E50"/>
    <w:rsid w:val="006B22E5"/>
    <w:rsid w:val="006B238A"/>
    <w:rsid w:val="006B2EE3"/>
    <w:rsid w:val="006B5F2F"/>
    <w:rsid w:val="006B5FC4"/>
    <w:rsid w:val="006B632D"/>
    <w:rsid w:val="006B6D87"/>
    <w:rsid w:val="006B7030"/>
    <w:rsid w:val="006B7284"/>
    <w:rsid w:val="006B74B4"/>
    <w:rsid w:val="006B7AAE"/>
    <w:rsid w:val="006C079E"/>
    <w:rsid w:val="006C184B"/>
    <w:rsid w:val="006C214B"/>
    <w:rsid w:val="006C34D2"/>
    <w:rsid w:val="006C3A96"/>
    <w:rsid w:val="006C41CE"/>
    <w:rsid w:val="006C5BFD"/>
    <w:rsid w:val="006C5E21"/>
    <w:rsid w:val="006C78EB"/>
    <w:rsid w:val="006C7E33"/>
    <w:rsid w:val="006D05AC"/>
    <w:rsid w:val="006D071E"/>
    <w:rsid w:val="006D28A5"/>
    <w:rsid w:val="006D40E7"/>
    <w:rsid w:val="006D5F80"/>
    <w:rsid w:val="006D70C6"/>
    <w:rsid w:val="006D755E"/>
    <w:rsid w:val="006E2643"/>
    <w:rsid w:val="006E33BC"/>
    <w:rsid w:val="006E4C51"/>
    <w:rsid w:val="006E5BFA"/>
    <w:rsid w:val="006E6E72"/>
    <w:rsid w:val="006E7471"/>
    <w:rsid w:val="006F0859"/>
    <w:rsid w:val="006F0D3E"/>
    <w:rsid w:val="006F0F1A"/>
    <w:rsid w:val="006F113D"/>
    <w:rsid w:val="006F2C56"/>
    <w:rsid w:val="006F2F38"/>
    <w:rsid w:val="006F3F08"/>
    <w:rsid w:val="006F447B"/>
    <w:rsid w:val="006F4CCB"/>
    <w:rsid w:val="006F4D72"/>
    <w:rsid w:val="006F4E47"/>
    <w:rsid w:val="006F5ABB"/>
    <w:rsid w:val="006F620C"/>
    <w:rsid w:val="006F6FE3"/>
    <w:rsid w:val="0070068C"/>
    <w:rsid w:val="00700AE0"/>
    <w:rsid w:val="00702C36"/>
    <w:rsid w:val="00702EE7"/>
    <w:rsid w:val="00703B53"/>
    <w:rsid w:val="00704234"/>
    <w:rsid w:val="0070564F"/>
    <w:rsid w:val="00705ADD"/>
    <w:rsid w:val="00706080"/>
    <w:rsid w:val="00706084"/>
    <w:rsid w:val="00706999"/>
    <w:rsid w:val="007070D7"/>
    <w:rsid w:val="007072FF"/>
    <w:rsid w:val="00710557"/>
    <w:rsid w:val="0071099E"/>
    <w:rsid w:val="00710A4B"/>
    <w:rsid w:val="00710E31"/>
    <w:rsid w:val="00710FB0"/>
    <w:rsid w:val="00711394"/>
    <w:rsid w:val="00711C9E"/>
    <w:rsid w:val="00712B15"/>
    <w:rsid w:val="00713600"/>
    <w:rsid w:val="00714828"/>
    <w:rsid w:val="00714862"/>
    <w:rsid w:val="00714D80"/>
    <w:rsid w:val="0071511E"/>
    <w:rsid w:val="007157A7"/>
    <w:rsid w:val="00717332"/>
    <w:rsid w:val="007179E1"/>
    <w:rsid w:val="00720437"/>
    <w:rsid w:val="007214F2"/>
    <w:rsid w:val="00721E3A"/>
    <w:rsid w:val="0072227B"/>
    <w:rsid w:val="00722F89"/>
    <w:rsid w:val="00723828"/>
    <w:rsid w:val="00723D20"/>
    <w:rsid w:val="00723D65"/>
    <w:rsid w:val="00725BCE"/>
    <w:rsid w:val="00726BFB"/>
    <w:rsid w:val="00726FE1"/>
    <w:rsid w:val="00727A39"/>
    <w:rsid w:val="00733ED0"/>
    <w:rsid w:val="00735811"/>
    <w:rsid w:val="007367BA"/>
    <w:rsid w:val="00736D10"/>
    <w:rsid w:val="00737016"/>
    <w:rsid w:val="0073712B"/>
    <w:rsid w:val="00737526"/>
    <w:rsid w:val="0074071D"/>
    <w:rsid w:val="0074095D"/>
    <w:rsid w:val="00740E0B"/>
    <w:rsid w:val="0074142D"/>
    <w:rsid w:val="00743D05"/>
    <w:rsid w:val="00744D23"/>
    <w:rsid w:val="007456A7"/>
    <w:rsid w:val="00745F3D"/>
    <w:rsid w:val="00746BB2"/>
    <w:rsid w:val="0075234F"/>
    <w:rsid w:val="00753503"/>
    <w:rsid w:val="00753618"/>
    <w:rsid w:val="00754113"/>
    <w:rsid w:val="00754569"/>
    <w:rsid w:val="00754A19"/>
    <w:rsid w:val="00754DFE"/>
    <w:rsid w:val="00755461"/>
    <w:rsid w:val="007555F0"/>
    <w:rsid w:val="00755634"/>
    <w:rsid w:val="0075598C"/>
    <w:rsid w:val="0076012D"/>
    <w:rsid w:val="0076049F"/>
    <w:rsid w:val="007606D1"/>
    <w:rsid w:val="0076596C"/>
    <w:rsid w:val="00765DF3"/>
    <w:rsid w:val="00765F50"/>
    <w:rsid w:val="00766344"/>
    <w:rsid w:val="00767310"/>
    <w:rsid w:val="007713E2"/>
    <w:rsid w:val="00772028"/>
    <w:rsid w:val="00773030"/>
    <w:rsid w:val="00773A3C"/>
    <w:rsid w:val="0077489F"/>
    <w:rsid w:val="007772F2"/>
    <w:rsid w:val="0078077B"/>
    <w:rsid w:val="00780F9E"/>
    <w:rsid w:val="0078286C"/>
    <w:rsid w:val="007838A8"/>
    <w:rsid w:val="00784D91"/>
    <w:rsid w:val="00786105"/>
    <w:rsid w:val="0078725D"/>
    <w:rsid w:val="00790512"/>
    <w:rsid w:val="007926CF"/>
    <w:rsid w:val="007927FF"/>
    <w:rsid w:val="00792F05"/>
    <w:rsid w:val="007957F3"/>
    <w:rsid w:val="007965FC"/>
    <w:rsid w:val="0079666F"/>
    <w:rsid w:val="007A06AF"/>
    <w:rsid w:val="007A0D01"/>
    <w:rsid w:val="007A2E10"/>
    <w:rsid w:val="007A301E"/>
    <w:rsid w:val="007A389F"/>
    <w:rsid w:val="007A4834"/>
    <w:rsid w:val="007A5105"/>
    <w:rsid w:val="007A6503"/>
    <w:rsid w:val="007A7D34"/>
    <w:rsid w:val="007B0244"/>
    <w:rsid w:val="007B2DDE"/>
    <w:rsid w:val="007B3428"/>
    <w:rsid w:val="007B4942"/>
    <w:rsid w:val="007B4F2B"/>
    <w:rsid w:val="007B5C30"/>
    <w:rsid w:val="007C04C6"/>
    <w:rsid w:val="007C08E3"/>
    <w:rsid w:val="007C1BE6"/>
    <w:rsid w:val="007C25AD"/>
    <w:rsid w:val="007C3991"/>
    <w:rsid w:val="007C3C4B"/>
    <w:rsid w:val="007C3D8F"/>
    <w:rsid w:val="007C45EF"/>
    <w:rsid w:val="007C54A5"/>
    <w:rsid w:val="007C6BE6"/>
    <w:rsid w:val="007D23FE"/>
    <w:rsid w:val="007D2621"/>
    <w:rsid w:val="007D37C2"/>
    <w:rsid w:val="007D39C4"/>
    <w:rsid w:val="007D3FF5"/>
    <w:rsid w:val="007D441E"/>
    <w:rsid w:val="007D45FC"/>
    <w:rsid w:val="007D4B39"/>
    <w:rsid w:val="007D4E70"/>
    <w:rsid w:val="007D5622"/>
    <w:rsid w:val="007D578F"/>
    <w:rsid w:val="007E1116"/>
    <w:rsid w:val="007E1405"/>
    <w:rsid w:val="007E2927"/>
    <w:rsid w:val="007E5556"/>
    <w:rsid w:val="007E58E6"/>
    <w:rsid w:val="007F0C1F"/>
    <w:rsid w:val="007F2189"/>
    <w:rsid w:val="007F2E29"/>
    <w:rsid w:val="007F3012"/>
    <w:rsid w:val="007F347E"/>
    <w:rsid w:val="007F46F5"/>
    <w:rsid w:val="007F499E"/>
    <w:rsid w:val="007F56A5"/>
    <w:rsid w:val="007F576E"/>
    <w:rsid w:val="007F5A59"/>
    <w:rsid w:val="007F63C7"/>
    <w:rsid w:val="007F696D"/>
    <w:rsid w:val="00800101"/>
    <w:rsid w:val="008021E5"/>
    <w:rsid w:val="00805220"/>
    <w:rsid w:val="00806CDB"/>
    <w:rsid w:val="0080784B"/>
    <w:rsid w:val="00810B27"/>
    <w:rsid w:val="00810E61"/>
    <w:rsid w:val="0081126F"/>
    <w:rsid w:val="00813114"/>
    <w:rsid w:val="00815342"/>
    <w:rsid w:val="00816754"/>
    <w:rsid w:val="00820553"/>
    <w:rsid w:val="0082071D"/>
    <w:rsid w:val="00822E80"/>
    <w:rsid w:val="00823BB5"/>
    <w:rsid w:val="008273F3"/>
    <w:rsid w:val="00827C5C"/>
    <w:rsid w:val="00830A32"/>
    <w:rsid w:val="008310B6"/>
    <w:rsid w:val="008338B7"/>
    <w:rsid w:val="0083416C"/>
    <w:rsid w:val="008351F1"/>
    <w:rsid w:val="008358AC"/>
    <w:rsid w:val="00836098"/>
    <w:rsid w:val="00836182"/>
    <w:rsid w:val="00836937"/>
    <w:rsid w:val="00841AD8"/>
    <w:rsid w:val="008434BE"/>
    <w:rsid w:val="0084510E"/>
    <w:rsid w:val="00845599"/>
    <w:rsid w:val="008465E8"/>
    <w:rsid w:val="00847A96"/>
    <w:rsid w:val="008502C6"/>
    <w:rsid w:val="00850E27"/>
    <w:rsid w:val="0085234C"/>
    <w:rsid w:val="00852BCD"/>
    <w:rsid w:val="00852D3B"/>
    <w:rsid w:val="00853373"/>
    <w:rsid w:val="0085498C"/>
    <w:rsid w:val="00855388"/>
    <w:rsid w:val="0085614C"/>
    <w:rsid w:val="00856208"/>
    <w:rsid w:val="0086018D"/>
    <w:rsid w:val="0086023B"/>
    <w:rsid w:val="008636E5"/>
    <w:rsid w:val="00864C49"/>
    <w:rsid w:val="00864D58"/>
    <w:rsid w:val="00864E2D"/>
    <w:rsid w:val="00865C91"/>
    <w:rsid w:val="008669B5"/>
    <w:rsid w:val="008715A1"/>
    <w:rsid w:val="008717EA"/>
    <w:rsid w:val="008722BE"/>
    <w:rsid w:val="008726C0"/>
    <w:rsid w:val="00873793"/>
    <w:rsid w:val="00873E99"/>
    <w:rsid w:val="00874562"/>
    <w:rsid w:val="0087487A"/>
    <w:rsid w:val="008754A3"/>
    <w:rsid w:val="00875977"/>
    <w:rsid w:val="00875AE8"/>
    <w:rsid w:val="00876E59"/>
    <w:rsid w:val="008778AA"/>
    <w:rsid w:val="00881B91"/>
    <w:rsid w:val="00881E49"/>
    <w:rsid w:val="0088262F"/>
    <w:rsid w:val="008838E2"/>
    <w:rsid w:val="00883935"/>
    <w:rsid w:val="008842DA"/>
    <w:rsid w:val="008845F2"/>
    <w:rsid w:val="00884F07"/>
    <w:rsid w:val="008853C2"/>
    <w:rsid w:val="00885C9E"/>
    <w:rsid w:val="00885E7F"/>
    <w:rsid w:val="00886412"/>
    <w:rsid w:val="00887BE6"/>
    <w:rsid w:val="008907AB"/>
    <w:rsid w:val="00891DB1"/>
    <w:rsid w:val="00892360"/>
    <w:rsid w:val="00892742"/>
    <w:rsid w:val="0089365E"/>
    <w:rsid w:val="0089402F"/>
    <w:rsid w:val="00895E8F"/>
    <w:rsid w:val="008965B1"/>
    <w:rsid w:val="00897126"/>
    <w:rsid w:val="00897A77"/>
    <w:rsid w:val="008A0254"/>
    <w:rsid w:val="008A0896"/>
    <w:rsid w:val="008A36C8"/>
    <w:rsid w:val="008A4F22"/>
    <w:rsid w:val="008A60CF"/>
    <w:rsid w:val="008A6C70"/>
    <w:rsid w:val="008B0C94"/>
    <w:rsid w:val="008B419F"/>
    <w:rsid w:val="008B47A7"/>
    <w:rsid w:val="008B5027"/>
    <w:rsid w:val="008B5D8A"/>
    <w:rsid w:val="008B6594"/>
    <w:rsid w:val="008B6A14"/>
    <w:rsid w:val="008B76F2"/>
    <w:rsid w:val="008B7969"/>
    <w:rsid w:val="008B7D23"/>
    <w:rsid w:val="008B7EB2"/>
    <w:rsid w:val="008C05B8"/>
    <w:rsid w:val="008C0D42"/>
    <w:rsid w:val="008C2153"/>
    <w:rsid w:val="008C41ED"/>
    <w:rsid w:val="008C5A65"/>
    <w:rsid w:val="008C642D"/>
    <w:rsid w:val="008C6C3E"/>
    <w:rsid w:val="008D0DBA"/>
    <w:rsid w:val="008D1316"/>
    <w:rsid w:val="008D2011"/>
    <w:rsid w:val="008D3149"/>
    <w:rsid w:val="008D4BA0"/>
    <w:rsid w:val="008D4D0A"/>
    <w:rsid w:val="008D70AD"/>
    <w:rsid w:val="008D716A"/>
    <w:rsid w:val="008D76D4"/>
    <w:rsid w:val="008D7D42"/>
    <w:rsid w:val="008E0E8B"/>
    <w:rsid w:val="008E1524"/>
    <w:rsid w:val="008E1BFB"/>
    <w:rsid w:val="008E3100"/>
    <w:rsid w:val="008E4564"/>
    <w:rsid w:val="008E4BEC"/>
    <w:rsid w:val="008E566A"/>
    <w:rsid w:val="008E765F"/>
    <w:rsid w:val="008F0D58"/>
    <w:rsid w:val="008F1A3E"/>
    <w:rsid w:val="008F2B11"/>
    <w:rsid w:val="008F3003"/>
    <w:rsid w:val="008F5268"/>
    <w:rsid w:val="008F5385"/>
    <w:rsid w:val="008F5DF6"/>
    <w:rsid w:val="008F6645"/>
    <w:rsid w:val="008F7261"/>
    <w:rsid w:val="00901913"/>
    <w:rsid w:val="00902A55"/>
    <w:rsid w:val="00902F45"/>
    <w:rsid w:val="0090326C"/>
    <w:rsid w:val="00905134"/>
    <w:rsid w:val="00906547"/>
    <w:rsid w:val="00906898"/>
    <w:rsid w:val="00907833"/>
    <w:rsid w:val="00907B69"/>
    <w:rsid w:val="00907F9F"/>
    <w:rsid w:val="0091183B"/>
    <w:rsid w:val="00911C83"/>
    <w:rsid w:val="0091337A"/>
    <w:rsid w:val="00917544"/>
    <w:rsid w:val="00917616"/>
    <w:rsid w:val="00920B02"/>
    <w:rsid w:val="00920C3D"/>
    <w:rsid w:val="00921EAF"/>
    <w:rsid w:val="00922DA4"/>
    <w:rsid w:val="00923145"/>
    <w:rsid w:val="009239EF"/>
    <w:rsid w:val="0092526C"/>
    <w:rsid w:val="009270BF"/>
    <w:rsid w:val="009273BA"/>
    <w:rsid w:val="009276BE"/>
    <w:rsid w:val="00927869"/>
    <w:rsid w:val="00931DCA"/>
    <w:rsid w:val="00932D7B"/>
    <w:rsid w:val="00932E44"/>
    <w:rsid w:val="009351C3"/>
    <w:rsid w:val="0093524F"/>
    <w:rsid w:val="0093526E"/>
    <w:rsid w:val="0093528C"/>
    <w:rsid w:val="00935F09"/>
    <w:rsid w:val="00936194"/>
    <w:rsid w:val="00936243"/>
    <w:rsid w:val="009363F1"/>
    <w:rsid w:val="00937F26"/>
    <w:rsid w:val="009404C7"/>
    <w:rsid w:val="00942262"/>
    <w:rsid w:val="009427AD"/>
    <w:rsid w:val="00942902"/>
    <w:rsid w:val="00942903"/>
    <w:rsid w:val="00943F6C"/>
    <w:rsid w:val="009444CD"/>
    <w:rsid w:val="009445DE"/>
    <w:rsid w:val="00944B6D"/>
    <w:rsid w:val="00944FDB"/>
    <w:rsid w:val="00946A00"/>
    <w:rsid w:val="00947381"/>
    <w:rsid w:val="00951CC6"/>
    <w:rsid w:val="0095218F"/>
    <w:rsid w:val="00952FA5"/>
    <w:rsid w:val="00953FDA"/>
    <w:rsid w:val="00954299"/>
    <w:rsid w:val="009543DE"/>
    <w:rsid w:val="00954A79"/>
    <w:rsid w:val="00954E88"/>
    <w:rsid w:val="009565B9"/>
    <w:rsid w:val="00956B66"/>
    <w:rsid w:val="0095720A"/>
    <w:rsid w:val="00960E90"/>
    <w:rsid w:val="00963040"/>
    <w:rsid w:val="00963EBB"/>
    <w:rsid w:val="00964601"/>
    <w:rsid w:val="0096570D"/>
    <w:rsid w:val="00965A55"/>
    <w:rsid w:val="009676EF"/>
    <w:rsid w:val="00967911"/>
    <w:rsid w:val="00970B5A"/>
    <w:rsid w:val="00971CE6"/>
    <w:rsid w:val="0097278E"/>
    <w:rsid w:val="00972FFD"/>
    <w:rsid w:val="00974225"/>
    <w:rsid w:val="00976454"/>
    <w:rsid w:val="00976DDC"/>
    <w:rsid w:val="00980B32"/>
    <w:rsid w:val="00980B4E"/>
    <w:rsid w:val="00980B58"/>
    <w:rsid w:val="00983CFE"/>
    <w:rsid w:val="0098440C"/>
    <w:rsid w:val="009851C0"/>
    <w:rsid w:val="00985371"/>
    <w:rsid w:val="00985767"/>
    <w:rsid w:val="00986121"/>
    <w:rsid w:val="00987D0D"/>
    <w:rsid w:val="009903B7"/>
    <w:rsid w:val="009922DB"/>
    <w:rsid w:val="0099307A"/>
    <w:rsid w:val="00993C61"/>
    <w:rsid w:val="00995460"/>
    <w:rsid w:val="009958C3"/>
    <w:rsid w:val="00997947"/>
    <w:rsid w:val="0099796A"/>
    <w:rsid w:val="009A01AC"/>
    <w:rsid w:val="009A091F"/>
    <w:rsid w:val="009A099B"/>
    <w:rsid w:val="009A0E13"/>
    <w:rsid w:val="009A0EE4"/>
    <w:rsid w:val="009A168F"/>
    <w:rsid w:val="009A1D9D"/>
    <w:rsid w:val="009A29B8"/>
    <w:rsid w:val="009A3896"/>
    <w:rsid w:val="009A3C32"/>
    <w:rsid w:val="009A3CF7"/>
    <w:rsid w:val="009A5113"/>
    <w:rsid w:val="009A593D"/>
    <w:rsid w:val="009A5DEE"/>
    <w:rsid w:val="009A634A"/>
    <w:rsid w:val="009A7EEA"/>
    <w:rsid w:val="009B0013"/>
    <w:rsid w:val="009B0FB6"/>
    <w:rsid w:val="009B195A"/>
    <w:rsid w:val="009B1A6F"/>
    <w:rsid w:val="009B221B"/>
    <w:rsid w:val="009B27CA"/>
    <w:rsid w:val="009B34C2"/>
    <w:rsid w:val="009B42BE"/>
    <w:rsid w:val="009B50F7"/>
    <w:rsid w:val="009B70EA"/>
    <w:rsid w:val="009B73CA"/>
    <w:rsid w:val="009B7F36"/>
    <w:rsid w:val="009C0ABF"/>
    <w:rsid w:val="009C10C3"/>
    <w:rsid w:val="009C12F3"/>
    <w:rsid w:val="009C1606"/>
    <w:rsid w:val="009C1D9E"/>
    <w:rsid w:val="009C35BE"/>
    <w:rsid w:val="009C3F38"/>
    <w:rsid w:val="009C496C"/>
    <w:rsid w:val="009C4974"/>
    <w:rsid w:val="009C4DAB"/>
    <w:rsid w:val="009C55B3"/>
    <w:rsid w:val="009C6CEE"/>
    <w:rsid w:val="009C7426"/>
    <w:rsid w:val="009C757E"/>
    <w:rsid w:val="009C7A0D"/>
    <w:rsid w:val="009D0458"/>
    <w:rsid w:val="009D0955"/>
    <w:rsid w:val="009D1B55"/>
    <w:rsid w:val="009D2366"/>
    <w:rsid w:val="009D2824"/>
    <w:rsid w:val="009D5670"/>
    <w:rsid w:val="009D5F92"/>
    <w:rsid w:val="009D73F9"/>
    <w:rsid w:val="009D7C45"/>
    <w:rsid w:val="009E094E"/>
    <w:rsid w:val="009E1606"/>
    <w:rsid w:val="009E1A7E"/>
    <w:rsid w:val="009E2011"/>
    <w:rsid w:val="009E31AE"/>
    <w:rsid w:val="009E3E17"/>
    <w:rsid w:val="009E3E98"/>
    <w:rsid w:val="009E477F"/>
    <w:rsid w:val="009E4EBB"/>
    <w:rsid w:val="009E5816"/>
    <w:rsid w:val="009E602B"/>
    <w:rsid w:val="009E66E2"/>
    <w:rsid w:val="009E7B08"/>
    <w:rsid w:val="009E7B66"/>
    <w:rsid w:val="009E7EF5"/>
    <w:rsid w:val="009F01DE"/>
    <w:rsid w:val="009F075E"/>
    <w:rsid w:val="009F1FE4"/>
    <w:rsid w:val="009F2C73"/>
    <w:rsid w:val="009F34C9"/>
    <w:rsid w:val="009F58BA"/>
    <w:rsid w:val="009F64CD"/>
    <w:rsid w:val="00A032A6"/>
    <w:rsid w:val="00A03E38"/>
    <w:rsid w:val="00A04B2C"/>
    <w:rsid w:val="00A06539"/>
    <w:rsid w:val="00A065CF"/>
    <w:rsid w:val="00A0679A"/>
    <w:rsid w:val="00A069C0"/>
    <w:rsid w:val="00A07284"/>
    <w:rsid w:val="00A10907"/>
    <w:rsid w:val="00A10B1C"/>
    <w:rsid w:val="00A1105A"/>
    <w:rsid w:val="00A1156E"/>
    <w:rsid w:val="00A1170C"/>
    <w:rsid w:val="00A126C0"/>
    <w:rsid w:val="00A1355D"/>
    <w:rsid w:val="00A16B7E"/>
    <w:rsid w:val="00A17161"/>
    <w:rsid w:val="00A17D95"/>
    <w:rsid w:val="00A17D98"/>
    <w:rsid w:val="00A20B44"/>
    <w:rsid w:val="00A21570"/>
    <w:rsid w:val="00A21807"/>
    <w:rsid w:val="00A21908"/>
    <w:rsid w:val="00A21BDE"/>
    <w:rsid w:val="00A24D5E"/>
    <w:rsid w:val="00A26231"/>
    <w:rsid w:val="00A26BD0"/>
    <w:rsid w:val="00A332EB"/>
    <w:rsid w:val="00A3352F"/>
    <w:rsid w:val="00A33E72"/>
    <w:rsid w:val="00A34265"/>
    <w:rsid w:val="00A352DB"/>
    <w:rsid w:val="00A3534C"/>
    <w:rsid w:val="00A37670"/>
    <w:rsid w:val="00A40693"/>
    <w:rsid w:val="00A410C7"/>
    <w:rsid w:val="00A42844"/>
    <w:rsid w:val="00A4353D"/>
    <w:rsid w:val="00A43ED5"/>
    <w:rsid w:val="00A45C83"/>
    <w:rsid w:val="00A463E6"/>
    <w:rsid w:val="00A4694D"/>
    <w:rsid w:val="00A4751E"/>
    <w:rsid w:val="00A50391"/>
    <w:rsid w:val="00A5133B"/>
    <w:rsid w:val="00A51DE1"/>
    <w:rsid w:val="00A54B2B"/>
    <w:rsid w:val="00A55229"/>
    <w:rsid w:val="00A55243"/>
    <w:rsid w:val="00A556CF"/>
    <w:rsid w:val="00A557C2"/>
    <w:rsid w:val="00A55B9A"/>
    <w:rsid w:val="00A56E2B"/>
    <w:rsid w:val="00A56EFA"/>
    <w:rsid w:val="00A60550"/>
    <w:rsid w:val="00A60804"/>
    <w:rsid w:val="00A60FA6"/>
    <w:rsid w:val="00A611DF"/>
    <w:rsid w:val="00A61373"/>
    <w:rsid w:val="00A63495"/>
    <w:rsid w:val="00A634C5"/>
    <w:rsid w:val="00A65319"/>
    <w:rsid w:val="00A67A80"/>
    <w:rsid w:val="00A71406"/>
    <w:rsid w:val="00A7213B"/>
    <w:rsid w:val="00A730B5"/>
    <w:rsid w:val="00A7358C"/>
    <w:rsid w:val="00A7419A"/>
    <w:rsid w:val="00A761CA"/>
    <w:rsid w:val="00A778FB"/>
    <w:rsid w:val="00A806E9"/>
    <w:rsid w:val="00A819A4"/>
    <w:rsid w:val="00A868DD"/>
    <w:rsid w:val="00A91077"/>
    <w:rsid w:val="00A93040"/>
    <w:rsid w:val="00A94F80"/>
    <w:rsid w:val="00A94FCF"/>
    <w:rsid w:val="00A95026"/>
    <w:rsid w:val="00A95E19"/>
    <w:rsid w:val="00A95E21"/>
    <w:rsid w:val="00AA19FF"/>
    <w:rsid w:val="00AA1C7D"/>
    <w:rsid w:val="00AA2E26"/>
    <w:rsid w:val="00AA5090"/>
    <w:rsid w:val="00AA5BBF"/>
    <w:rsid w:val="00AA7AD6"/>
    <w:rsid w:val="00AB062D"/>
    <w:rsid w:val="00AB0633"/>
    <w:rsid w:val="00AB1CC0"/>
    <w:rsid w:val="00AB269F"/>
    <w:rsid w:val="00AB3F42"/>
    <w:rsid w:val="00AB54F9"/>
    <w:rsid w:val="00AB550E"/>
    <w:rsid w:val="00AB66CB"/>
    <w:rsid w:val="00AB68F6"/>
    <w:rsid w:val="00AB7D6D"/>
    <w:rsid w:val="00AC0C84"/>
    <w:rsid w:val="00AC1025"/>
    <w:rsid w:val="00AC1CCF"/>
    <w:rsid w:val="00AC1F7F"/>
    <w:rsid w:val="00AC2845"/>
    <w:rsid w:val="00AC36AB"/>
    <w:rsid w:val="00AC4256"/>
    <w:rsid w:val="00AC4EB1"/>
    <w:rsid w:val="00AC57C4"/>
    <w:rsid w:val="00AC66E6"/>
    <w:rsid w:val="00AC6DA7"/>
    <w:rsid w:val="00AD047D"/>
    <w:rsid w:val="00AD100C"/>
    <w:rsid w:val="00AD24B3"/>
    <w:rsid w:val="00AD2AB0"/>
    <w:rsid w:val="00AD4293"/>
    <w:rsid w:val="00AD5840"/>
    <w:rsid w:val="00AD7218"/>
    <w:rsid w:val="00AD7229"/>
    <w:rsid w:val="00AD7297"/>
    <w:rsid w:val="00AD7C68"/>
    <w:rsid w:val="00AD7F6B"/>
    <w:rsid w:val="00AE39A9"/>
    <w:rsid w:val="00AE4D17"/>
    <w:rsid w:val="00AE5FAD"/>
    <w:rsid w:val="00AE661E"/>
    <w:rsid w:val="00AE6CC4"/>
    <w:rsid w:val="00AE75CE"/>
    <w:rsid w:val="00AF0277"/>
    <w:rsid w:val="00AF0C00"/>
    <w:rsid w:val="00AF157E"/>
    <w:rsid w:val="00AF1C0E"/>
    <w:rsid w:val="00AF28E6"/>
    <w:rsid w:val="00AF3D8C"/>
    <w:rsid w:val="00AF5459"/>
    <w:rsid w:val="00AF5649"/>
    <w:rsid w:val="00AF66B7"/>
    <w:rsid w:val="00AF6D9A"/>
    <w:rsid w:val="00AF6E57"/>
    <w:rsid w:val="00AF78AB"/>
    <w:rsid w:val="00AF7E3D"/>
    <w:rsid w:val="00B01AFB"/>
    <w:rsid w:val="00B0282E"/>
    <w:rsid w:val="00B0295C"/>
    <w:rsid w:val="00B04D31"/>
    <w:rsid w:val="00B05277"/>
    <w:rsid w:val="00B05C11"/>
    <w:rsid w:val="00B05C46"/>
    <w:rsid w:val="00B11758"/>
    <w:rsid w:val="00B12739"/>
    <w:rsid w:val="00B1283B"/>
    <w:rsid w:val="00B12BE6"/>
    <w:rsid w:val="00B1308F"/>
    <w:rsid w:val="00B138FD"/>
    <w:rsid w:val="00B151E4"/>
    <w:rsid w:val="00B15426"/>
    <w:rsid w:val="00B156C2"/>
    <w:rsid w:val="00B15D66"/>
    <w:rsid w:val="00B16BAC"/>
    <w:rsid w:val="00B20E3C"/>
    <w:rsid w:val="00B20F2F"/>
    <w:rsid w:val="00B217C9"/>
    <w:rsid w:val="00B236B3"/>
    <w:rsid w:val="00B23907"/>
    <w:rsid w:val="00B24966"/>
    <w:rsid w:val="00B24A88"/>
    <w:rsid w:val="00B25ABA"/>
    <w:rsid w:val="00B26EE0"/>
    <w:rsid w:val="00B276A2"/>
    <w:rsid w:val="00B302E8"/>
    <w:rsid w:val="00B32087"/>
    <w:rsid w:val="00B33872"/>
    <w:rsid w:val="00B35582"/>
    <w:rsid w:val="00B35D75"/>
    <w:rsid w:val="00B35EBD"/>
    <w:rsid w:val="00B35F47"/>
    <w:rsid w:val="00B368CC"/>
    <w:rsid w:val="00B371DB"/>
    <w:rsid w:val="00B417CC"/>
    <w:rsid w:val="00B42C17"/>
    <w:rsid w:val="00B42C78"/>
    <w:rsid w:val="00B43BBA"/>
    <w:rsid w:val="00B4575B"/>
    <w:rsid w:val="00B46367"/>
    <w:rsid w:val="00B46CC8"/>
    <w:rsid w:val="00B46EB9"/>
    <w:rsid w:val="00B478B6"/>
    <w:rsid w:val="00B479A1"/>
    <w:rsid w:val="00B47CFC"/>
    <w:rsid w:val="00B47E74"/>
    <w:rsid w:val="00B50B88"/>
    <w:rsid w:val="00B51F35"/>
    <w:rsid w:val="00B531D2"/>
    <w:rsid w:val="00B532B7"/>
    <w:rsid w:val="00B536BC"/>
    <w:rsid w:val="00B5393C"/>
    <w:rsid w:val="00B53C0F"/>
    <w:rsid w:val="00B53F39"/>
    <w:rsid w:val="00B54A1A"/>
    <w:rsid w:val="00B558BC"/>
    <w:rsid w:val="00B56AEF"/>
    <w:rsid w:val="00B57B92"/>
    <w:rsid w:val="00B62094"/>
    <w:rsid w:val="00B62B6F"/>
    <w:rsid w:val="00B62FED"/>
    <w:rsid w:val="00B63873"/>
    <w:rsid w:val="00B64012"/>
    <w:rsid w:val="00B64E69"/>
    <w:rsid w:val="00B6539A"/>
    <w:rsid w:val="00B67DA7"/>
    <w:rsid w:val="00B70AEA"/>
    <w:rsid w:val="00B7149D"/>
    <w:rsid w:val="00B723CA"/>
    <w:rsid w:val="00B73E99"/>
    <w:rsid w:val="00B75344"/>
    <w:rsid w:val="00B7693F"/>
    <w:rsid w:val="00B8142D"/>
    <w:rsid w:val="00B816EA"/>
    <w:rsid w:val="00B83D8C"/>
    <w:rsid w:val="00B84C51"/>
    <w:rsid w:val="00B852E1"/>
    <w:rsid w:val="00B86656"/>
    <w:rsid w:val="00B8717E"/>
    <w:rsid w:val="00B87892"/>
    <w:rsid w:val="00B92612"/>
    <w:rsid w:val="00B93437"/>
    <w:rsid w:val="00B93F09"/>
    <w:rsid w:val="00B95847"/>
    <w:rsid w:val="00B9733B"/>
    <w:rsid w:val="00B97AB3"/>
    <w:rsid w:val="00BA1F0B"/>
    <w:rsid w:val="00BA3D7E"/>
    <w:rsid w:val="00BA3F35"/>
    <w:rsid w:val="00BA446B"/>
    <w:rsid w:val="00BA4A8C"/>
    <w:rsid w:val="00BA6B82"/>
    <w:rsid w:val="00BA73D7"/>
    <w:rsid w:val="00BA741F"/>
    <w:rsid w:val="00BA75BA"/>
    <w:rsid w:val="00BB02BB"/>
    <w:rsid w:val="00BB04A0"/>
    <w:rsid w:val="00BB1440"/>
    <w:rsid w:val="00BB1E21"/>
    <w:rsid w:val="00BB3641"/>
    <w:rsid w:val="00BB36B9"/>
    <w:rsid w:val="00BB38E3"/>
    <w:rsid w:val="00BB3CB9"/>
    <w:rsid w:val="00BB49BA"/>
    <w:rsid w:val="00BB5025"/>
    <w:rsid w:val="00BB6FBE"/>
    <w:rsid w:val="00BB73DE"/>
    <w:rsid w:val="00BB7F1A"/>
    <w:rsid w:val="00BC0A5A"/>
    <w:rsid w:val="00BC25FE"/>
    <w:rsid w:val="00BC4056"/>
    <w:rsid w:val="00BC4750"/>
    <w:rsid w:val="00BC5921"/>
    <w:rsid w:val="00BC6C0B"/>
    <w:rsid w:val="00BC6FA9"/>
    <w:rsid w:val="00BC7C14"/>
    <w:rsid w:val="00BD0127"/>
    <w:rsid w:val="00BD05F4"/>
    <w:rsid w:val="00BD09EB"/>
    <w:rsid w:val="00BD0E49"/>
    <w:rsid w:val="00BD2F85"/>
    <w:rsid w:val="00BD306E"/>
    <w:rsid w:val="00BD3BB3"/>
    <w:rsid w:val="00BD475A"/>
    <w:rsid w:val="00BD5F8F"/>
    <w:rsid w:val="00BD666C"/>
    <w:rsid w:val="00BE057F"/>
    <w:rsid w:val="00BE12EF"/>
    <w:rsid w:val="00BE2B5D"/>
    <w:rsid w:val="00BE4914"/>
    <w:rsid w:val="00BE5183"/>
    <w:rsid w:val="00BE522E"/>
    <w:rsid w:val="00BE5A9E"/>
    <w:rsid w:val="00BE5DFF"/>
    <w:rsid w:val="00BE7F8B"/>
    <w:rsid w:val="00BF1367"/>
    <w:rsid w:val="00BF1AB0"/>
    <w:rsid w:val="00BF36F0"/>
    <w:rsid w:val="00BF4348"/>
    <w:rsid w:val="00BF4C21"/>
    <w:rsid w:val="00BF4E71"/>
    <w:rsid w:val="00BF5B85"/>
    <w:rsid w:val="00BF60A5"/>
    <w:rsid w:val="00BF63AC"/>
    <w:rsid w:val="00BF6627"/>
    <w:rsid w:val="00C00015"/>
    <w:rsid w:val="00C007A4"/>
    <w:rsid w:val="00C04CDD"/>
    <w:rsid w:val="00C052EA"/>
    <w:rsid w:val="00C06EBF"/>
    <w:rsid w:val="00C0749E"/>
    <w:rsid w:val="00C074B8"/>
    <w:rsid w:val="00C1053E"/>
    <w:rsid w:val="00C154C4"/>
    <w:rsid w:val="00C16FA0"/>
    <w:rsid w:val="00C17FAF"/>
    <w:rsid w:val="00C21335"/>
    <w:rsid w:val="00C214E9"/>
    <w:rsid w:val="00C22CF0"/>
    <w:rsid w:val="00C22D69"/>
    <w:rsid w:val="00C255BF"/>
    <w:rsid w:val="00C25764"/>
    <w:rsid w:val="00C26400"/>
    <w:rsid w:val="00C270EE"/>
    <w:rsid w:val="00C270FB"/>
    <w:rsid w:val="00C308ED"/>
    <w:rsid w:val="00C31F5C"/>
    <w:rsid w:val="00C3215A"/>
    <w:rsid w:val="00C324EE"/>
    <w:rsid w:val="00C32631"/>
    <w:rsid w:val="00C32C43"/>
    <w:rsid w:val="00C404CD"/>
    <w:rsid w:val="00C411FD"/>
    <w:rsid w:val="00C4434D"/>
    <w:rsid w:val="00C4438A"/>
    <w:rsid w:val="00C456F1"/>
    <w:rsid w:val="00C46E2E"/>
    <w:rsid w:val="00C47AB9"/>
    <w:rsid w:val="00C5011E"/>
    <w:rsid w:val="00C503E8"/>
    <w:rsid w:val="00C50669"/>
    <w:rsid w:val="00C53467"/>
    <w:rsid w:val="00C54002"/>
    <w:rsid w:val="00C5594D"/>
    <w:rsid w:val="00C562BA"/>
    <w:rsid w:val="00C56FCE"/>
    <w:rsid w:val="00C576A1"/>
    <w:rsid w:val="00C60032"/>
    <w:rsid w:val="00C604FA"/>
    <w:rsid w:val="00C61069"/>
    <w:rsid w:val="00C610F3"/>
    <w:rsid w:val="00C6116E"/>
    <w:rsid w:val="00C6355E"/>
    <w:rsid w:val="00C63B0A"/>
    <w:rsid w:val="00C64C82"/>
    <w:rsid w:val="00C65147"/>
    <w:rsid w:val="00C65CBB"/>
    <w:rsid w:val="00C668E7"/>
    <w:rsid w:val="00C676CD"/>
    <w:rsid w:val="00C7197C"/>
    <w:rsid w:val="00C71FB7"/>
    <w:rsid w:val="00C72217"/>
    <w:rsid w:val="00C731B9"/>
    <w:rsid w:val="00C7329E"/>
    <w:rsid w:val="00C73955"/>
    <w:rsid w:val="00C75C63"/>
    <w:rsid w:val="00C7778C"/>
    <w:rsid w:val="00C8063E"/>
    <w:rsid w:val="00C81512"/>
    <w:rsid w:val="00C82153"/>
    <w:rsid w:val="00C82A94"/>
    <w:rsid w:val="00C82AF8"/>
    <w:rsid w:val="00C8304E"/>
    <w:rsid w:val="00C83CC1"/>
    <w:rsid w:val="00C84E57"/>
    <w:rsid w:val="00C854C0"/>
    <w:rsid w:val="00C87A3F"/>
    <w:rsid w:val="00C904A5"/>
    <w:rsid w:val="00C907B4"/>
    <w:rsid w:val="00C91D38"/>
    <w:rsid w:val="00C939E1"/>
    <w:rsid w:val="00C9549D"/>
    <w:rsid w:val="00C954FE"/>
    <w:rsid w:val="00C95B13"/>
    <w:rsid w:val="00C969BD"/>
    <w:rsid w:val="00C97573"/>
    <w:rsid w:val="00CA0073"/>
    <w:rsid w:val="00CA0FF2"/>
    <w:rsid w:val="00CA1B3D"/>
    <w:rsid w:val="00CA23F4"/>
    <w:rsid w:val="00CA30EC"/>
    <w:rsid w:val="00CA40F6"/>
    <w:rsid w:val="00CA4BC8"/>
    <w:rsid w:val="00CA6223"/>
    <w:rsid w:val="00CB0640"/>
    <w:rsid w:val="00CB112D"/>
    <w:rsid w:val="00CB1B4F"/>
    <w:rsid w:val="00CB2978"/>
    <w:rsid w:val="00CB3AB0"/>
    <w:rsid w:val="00CB3FC4"/>
    <w:rsid w:val="00CB4C51"/>
    <w:rsid w:val="00CB4DBE"/>
    <w:rsid w:val="00CB631A"/>
    <w:rsid w:val="00CC02E9"/>
    <w:rsid w:val="00CC126D"/>
    <w:rsid w:val="00CC13DF"/>
    <w:rsid w:val="00CC186C"/>
    <w:rsid w:val="00CC18FC"/>
    <w:rsid w:val="00CC2A1D"/>
    <w:rsid w:val="00CC2DEE"/>
    <w:rsid w:val="00CC3C42"/>
    <w:rsid w:val="00CC43F5"/>
    <w:rsid w:val="00CC4A81"/>
    <w:rsid w:val="00CC576F"/>
    <w:rsid w:val="00CC5E83"/>
    <w:rsid w:val="00CC64EA"/>
    <w:rsid w:val="00CD126E"/>
    <w:rsid w:val="00CD1D8F"/>
    <w:rsid w:val="00CD20AC"/>
    <w:rsid w:val="00CD21C7"/>
    <w:rsid w:val="00CD2EF6"/>
    <w:rsid w:val="00CD39EE"/>
    <w:rsid w:val="00CD3A8A"/>
    <w:rsid w:val="00CD5A1F"/>
    <w:rsid w:val="00CD5D83"/>
    <w:rsid w:val="00CD6AE1"/>
    <w:rsid w:val="00CD6B6E"/>
    <w:rsid w:val="00CD6C60"/>
    <w:rsid w:val="00CD7604"/>
    <w:rsid w:val="00CD7F49"/>
    <w:rsid w:val="00CE127D"/>
    <w:rsid w:val="00CE4335"/>
    <w:rsid w:val="00CE4458"/>
    <w:rsid w:val="00CE69AD"/>
    <w:rsid w:val="00CE7AC7"/>
    <w:rsid w:val="00CF0BFC"/>
    <w:rsid w:val="00CF12F0"/>
    <w:rsid w:val="00CF15DC"/>
    <w:rsid w:val="00CF1D07"/>
    <w:rsid w:val="00CF2DC3"/>
    <w:rsid w:val="00CF336B"/>
    <w:rsid w:val="00CF461B"/>
    <w:rsid w:val="00D00B56"/>
    <w:rsid w:val="00D01067"/>
    <w:rsid w:val="00D016B8"/>
    <w:rsid w:val="00D0334B"/>
    <w:rsid w:val="00D035E6"/>
    <w:rsid w:val="00D0363F"/>
    <w:rsid w:val="00D03A3B"/>
    <w:rsid w:val="00D03E01"/>
    <w:rsid w:val="00D04289"/>
    <w:rsid w:val="00D042E4"/>
    <w:rsid w:val="00D04B68"/>
    <w:rsid w:val="00D050D3"/>
    <w:rsid w:val="00D058C5"/>
    <w:rsid w:val="00D06C64"/>
    <w:rsid w:val="00D07899"/>
    <w:rsid w:val="00D07E7C"/>
    <w:rsid w:val="00D07F44"/>
    <w:rsid w:val="00D1067D"/>
    <w:rsid w:val="00D11BC1"/>
    <w:rsid w:val="00D12EBC"/>
    <w:rsid w:val="00D1382D"/>
    <w:rsid w:val="00D1388B"/>
    <w:rsid w:val="00D155E6"/>
    <w:rsid w:val="00D162A4"/>
    <w:rsid w:val="00D16595"/>
    <w:rsid w:val="00D168B9"/>
    <w:rsid w:val="00D17492"/>
    <w:rsid w:val="00D20985"/>
    <w:rsid w:val="00D20B16"/>
    <w:rsid w:val="00D20BD4"/>
    <w:rsid w:val="00D20D03"/>
    <w:rsid w:val="00D21317"/>
    <w:rsid w:val="00D23469"/>
    <w:rsid w:val="00D25096"/>
    <w:rsid w:val="00D25D29"/>
    <w:rsid w:val="00D26242"/>
    <w:rsid w:val="00D26373"/>
    <w:rsid w:val="00D26FD7"/>
    <w:rsid w:val="00D30BE4"/>
    <w:rsid w:val="00D30BFD"/>
    <w:rsid w:val="00D31589"/>
    <w:rsid w:val="00D31A50"/>
    <w:rsid w:val="00D31ABE"/>
    <w:rsid w:val="00D32C46"/>
    <w:rsid w:val="00D32CF7"/>
    <w:rsid w:val="00D34178"/>
    <w:rsid w:val="00D349D4"/>
    <w:rsid w:val="00D34A0C"/>
    <w:rsid w:val="00D34D60"/>
    <w:rsid w:val="00D3770A"/>
    <w:rsid w:val="00D37D42"/>
    <w:rsid w:val="00D4064B"/>
    <w:rsid w:val="00D40E87"/>
    <w:rsid w:val="00D41397"/>
    <w:rsid w:val="00D41A9F"/>
    <w:rsid w:val="00D427A2"/>
    <w:rsid w:val="00D4323A"/>
    <w:rsid w:val="00D434A9"/>
    <w:rsid w:val="00D44561"/>
    <w:rsid w:val="00D45D97"/>
    <w:rsid w:val="00D46116"/>
    <w:rsid w:val="00D47407"/>
    <w:rsid w:val="00D47C3E"/>
    <w:rsid w:val="00D5004F"/>
    <w:rsid w:val="00D5017D"/>
    <w:rsid w:val="00D50C2D"/>
    <w:rsid w:val="00D52249"/>
    <w:rsid w:val="00D54634"/>
    <w:rsid w:val="00D54B3A"/>
    <w:rsid w:val="00D5517D"/>
    <w:rsid w:val="00D5604F"/>
    <w:rsid w:val="00D564FB"/>
    <w:rsid w:val="00D574CA"/>
    <w:rsid w:val="00D60118"/>
    <w:rsid w:val="00D60C77"/>
    <w:rsid w:val="00D618FA"/>
    <w:rsid w:val="00D6289C"/>
    <w:rsid w:val="00D62FAC"/>
    <w:rsid w:val="00D6338E"/>
    <w:rsid w:val="00D63F0C"/>
    <w:rsid w:val="00D649FD"/>
    <w:rsid w:val="00D64DDE"/>
    <w:rsid w:val="00D65715"/>
    <w:rsid w:val="00D65790"/>
    <w:rsid w:val="00D65CE3"/>
    <w:rsid w:val="00D66997"/>
    <w:rsid w:val="00D67D43"/>
    <w:rsid w:val="00D70400"/>
    <w:rsid w:val="00D70ABE"/>
    <w:rsid w:val="00D70F2E"/>
    <w:rsid w:val="00D712E8"/>
    <w:rsid w:val="00D71413"/>
    <w:rsid w:val="00D71871"/>
    <w:rsid w:val="00D719A4"/>
    <w:rsid w:val="00D721B5"/>
    <w:rsid w:val="00D72EFD"/>
    <w:rsid w:val="00D7354B"/>
    <w:rsid w:val="00D7369C"/>
    <w:rsid w:val="00D75C2F"/>
    <w:rsid w:val="00D75FE3"/>
    <w:rsid w:val="00D77096"/>
    <w:rsid w:val="00D77ABC"/>
    <w:rsid w:val="00D77C46"/>
    <w:rsid w:val="00D81A53"/>
    <w:rsid w:val="00D821FA"/>
    <w:rsid w:val="00D8225F"/>
    <w:rsid w:val="00D82EBF"/>
    <w:rsid w:val="00D86BAF"/>
    <w:rsid w:val="00D903F6"/>
    <w:rsid w:val="00D90B6D"/>
    <w:rsid w:val="00D90C48"/>
    <w:rsid w:val="00D919B7"/>
    <w:rsid w:val="00D91A90"/>
    <w:rsid w:val="00D93E75"/>
    <w:rsid w:val="00D93FCB"/>
    <w:rsid w:val="00D94867"/>
    <w:rsid w:val="00D955FC"/>
    <w:rsid w:val="00D957E1"/>
    <w:rsid w:val="00D9792E"/>
    <w:rsid w:val="00DA06F1"/>
    <w:rsid w:val="00DA444C"/>
    <w:rsid w:val="00DA4F28"/>
    <w:rsid w:val="00DA749F"/>
    <w:rsid w:val="00DA7B0B"/>
    <w:rsid w:val="00DB0937"/>
    <w:rsid w:val="00DB146B"/>
    <w:rsid w:val="00DB1787"/>
    <w:rsid w:val="00DB2049"/>
    <w:rsid w:val="00DB3A8C"/>
    <w:rsid w:val="00DB40F0"/>
    <w:rsid w:val="00DB446B"/>
    <w:rsid w:val="00DB44D9"/>
    <w:rsid w:val="00DB4EDC"/>
    <w:rsid w:val="00DB5432"/>
    <w:rsid w:val="00DB5F58"/>
    <w:rsid w:val="00DB61CC"/>
    <w:rsid w:val="00DB7ED4"/>
    <w:rsid w:val="00DC04F6"/>
    <w:rsid w:val="00DC18EC"/>
    <w:rsid w:val="00DC1F03"/>
    <w:rsid w:val="00DC3010"/>
    <w:rsid w:val="00DC3C0A"/>
    <w:rsid w:val="00DC4040"/>
    <w:rsid w:val="00DC4AFB"/>
    <w:rsid w:val="00DC6108"/>
    <w:rsid w:val="00DC6A35"/>
    <w:rsid w:val="00DC72B8"/>
    <w:rsid w:val="00DD00AE"/>
    <w:rsid w:val="00DD0664"/>
    <w:rsid w:val="00DD2A43"/>
    <w:rsid w:val="00DD396D"/>
    <w:rsid w:val="00DD3B15"/>
    <w:rsid w:val="00DD3E45"/>
    <w:rsid w:val="00DD3F51"/>
    <w:rsid w:val="00DD4809"/>
    <w:rsid w:val="00DD485A"/>
    <w:rsid w:val="00DD52B6"/>
    <w:rsid w:val="00DD6181"/>
    <w:rsid w:val="00DD623C"/>
    <w:rsid w:val="00DD69E6"/>
    <w:rsid w:val="00DD7BDC"/>
    <w:rsid w:val="00DE004C"/>
    <w:rsid w:val="00DE2803"/>
    <w:rsid w:val="00DE426D"/>
    <w:rsid w:val="00DE438F"/>
    <w:rsid w:val="00DE5278"/>
    <w:rsid w:val="00DE6325"/>
    <w:rsid w:val="00DE6839"/>
    <w:rsid w:val="00DE750A"/>
    <w:rsid w:val="00DF02BD"/>
    <w:rsid w:val="00DF0B71"/>
    <w:rsid w:val="00DF1AB0"/>
    <w:rsid w:val="00DF1EC7"/>
    <w:rsid w:val="00DF3F7C"/>
    <w:rsid w:val="00DF587D"/>
    <w:rsid w:val="00DF6702"/>
    <w:rsid w:val="00DF7498"/>
    <w:rsid w:val="00E0006F"/>
    <w:rsid w:val="00E00261"/>
    <w:rsid w:val="00E0194E"/>
    <w:rsid w:val="00E0213F"/>
    <w:rsid w:val="00E024AA"/>
    <w:rsid w:val="00E02C81"/>
    <w:rsid w:val="00E0451F"/>
    <w:rsid w:val="00E04DFD"/>
    <w:rsid w:val="00E04E03"/>
    <w:rsid w:val="00E05025"/>
    <w:rsid w:val="00E05F2D"/>
    <w:rsid w:val="00E06359"/>
    <w:rsid w:val="00E06849"/>
    <w:rsid w:val="00E07507"/>
    <w:rsid w:val="00E1079F"/>
    <w:rsid w:val="00E11251"/>
    <w:rsid w:val="00E1194A"/>
    <w:rsid w:val="00E122CA"/>
    <w:rsid w:val="00E1246C"/>
    <w:rsid w:val="00E129D9"/>
    <w:rsid w:val="00E13581"/>
    <w:rsid w:val="00E15DCD"/>
    <w:rsid w:val="00E160E4"/>
    <w:rsid w:val="00E16C43"/>
    <w:rsid w:val="00E17559"/>
    <w:rsid w:val="00E17A66"/>
    <w:rsid w:val="00E17A98"/>
    <w:rsid w:val="00E20CF0"/>
    <w:rsid w:val="00E21808"/>
    <w:rsid w:val="00E223FF"/>
    <w:rsid w:val="00E231E5"/>
    <w:rsid w:val="00E241D7"/>
    <w:rsid w:val="00E243A9"/>
    <w:rsid w:val="00E24749"/>
    <w:rsid w:val="00E249D4"/>
    <w:rsid w:val="00E2514D"/>
    <w:rsid w:val="00E25B25"/>
    <w:rsid w:val="00E261E5"/>
    <w:rsid w:val="00E265C7"/>
    <w:rsid w:val="00E27F00"/>
    <w:rsid w:val="00E30143"/>
    <w:rsid w:val="00E3022A"/>
    <w:rsid w:val="00E3058D"/>
    <w:rsid w:val="00E311CC"/>
    <w:rsid w:val="00E31BA7"/>
    <w:rsid w:val="00E3200C"/>
    <w:rsid w:val="00E33BAB"/>
    <w:rsid w:val="00E3409C"/>
    <w:rsid w:val="00E3480B"/>
    <w:rsid w:val="00E35E22"/>
    <w:rsid w:val="00E37222"/>
    <w:rsid w:val="00E374F9"/>
    <w:rsid w:val="00E400F4"/>
    <w:rsid w:val="00E4319D"/>
    <w:rsid w:val="00E4364F"/>
    <w:rsid w:val="00E43940"/>
    <w:rsid w:val="00E4460E"/>
    <w:rsid w:val="00E44A67"/>
    <w:rsid w:val="00E457A1"/>
    <w:rsid w:val="00E46311"/>
    <w:rsid w:val="00E46A28"/>
    <w:rsid w:val="00E46A89"/>
    <w:rsid w:val="00E5058D"/>
    <w:rsid w:val="00E513CC"/>
    <w:rsid w:val="00E52D14"/>
    <w:rsid w:val="00E530A7"/>
    <w:rsid w:val="00E55AC5"/>
    <w:rsid w:val="00E57CA9"/>
    <w:rsid w:val="00E60641"/>
    <w:rsid w:val="00E6082B"/>
    <w:rsid w:val="00E60965"/>
    <w:rsid w:val="00E61D38"/>
    <w:rsid w:val="00E61F77"/>
    <w:rsid w:val="00E65A89"/>
    <w:rsid w:val="00E65CF4"/>
    <w:rsid w:val="00E66051"/>
    <w:rsid w:val="00E66992"/>
    <w:rsid w:val="00E674C9"/>
    <w:rsid w:val="00E67F03"/>
    <w:rsid w:val="00E7034E"/>
    <w:rsid w:val="00E70E46"/>
    <w:rsid w:val="00E7203D"/>
    <w:rsid w:val="00E7227F"/>
    <w:rsid w:val="00E7429C"/>
    <w:rsid w:val="00E743AA"/>
    <w:rsid w:val="00E75148"/>
    <w:rsid w:val="00E752E1"/>
    <w:rsid w:val="00E7580D"/>
    <w:rsid w:val="00E75B54"/>
    <w:rsid w:val="00E76247"/>
    <w:rsid w:val="00E76C03"/>
    <w:rsid w:val="00E77F34"/>
    <w:rsid w:val="00E80E8E"/>
    <w:rsid w:val="00E8168E"/>
    <w:rsid w:val="00E822BE"/>
    <w:rsid w:val="00E82B2D"/>
    <w:rsid w:val="00E83F76"/>
    <w:rsid w:val="00E841DD"/>
    <w:rsid w:val="00E842D7"/>
    <w:rsid w:val="00E845DB"/>
    <w:rsid w:val="00E86627"/>
    <w:rsid w:val="00E877EC"/>
    <w:rsid w:val="00E87EEC"/>
    <w:rsid w:val="00E901A5"/>
    <w:rsid w:val="00E908D5"/>
    <w:rsid w:val="00E90BE1"/>
    <w:rsid w:val="00E943AD"/>
    <w:rsid w:val="00E953CE"/>
    <w:rsid w:val="00E965E6"/>
    <w:rsid w:val="00EA0D62"/>
    <w:rsid w:val="00EA1069"/>
    <w:rsid w:val="00EA2E70"/>
    <w:rsid w:val="00EA4286"/>
    <w:rsid w:val="00EA4CE9"/>
    <w:rsid w:val="00EA5AD9"/>
    <w:rsid w:val="00EA6D97"/>
    <w:rsid w:val="00EB2FD9"/>
    <w:rsid w:val="00EB3071"/>
    <w:rsid w:val="00EB3231"/>
    <w:rsid w:val="00EB37E7"/>
    <w:rsid w:val="00EB42C6"/>
    <w:rsid w:val="00EB46B9"/>
    <w:rsid w:val="00EB5AD7"/>
    <w:rsid w:val="00EB792F"/>
    <w:rsid w:val="00EC00F6"/>
    <w:rsid w:val="00EC0FB3"/>
    <w:rsid w:val="00EC106B"/>
    <w:rsid w:val="00EC1F58"/>
    <w:rsid w:val="00EC2663"/>
    <w:rsid w:val="00EC2F65"/>
    <w:rsid w:val="00EC34EB"/>
    <w:rsid w:val="00EC44FE"/>
    <w:rsid w:val="00EC5032"/>
    <w:rsid w:val="00EC544C"/>
    <w:rsid w:val="00EC5E72"/>
    <w:rsid w:val="00ED04CE"/>
    <w:rsid w:val="00ED0B33"/>
    <w:rsid w:val="00ED1383"/>
    <w:rsid w:val="00ED15A5"/>
    <w:rsid w:val="00ED1CBD"/>
    <w:rsid w:val="00ED1DBB"/>
    <w:rsid w:val="00ED22C6"/>
    <w:rsid w:val="00ED2958"/>
    <w:rsid w:val="00ED2AF9"/>
    <w:rsid w:val="00ED3199"/>
    <w:rsid w:val="00ED36A4"/>
    <w:rsid w:val="00ED3830"/>
    <w:rsid w:val="00EE0A31"/>
    <w:rsid w:val="00EE15A4"/>
    <w:rsid w:val="00EE2B99"/>
    <w:rsid w:val="00EE37DB"/>
    <w:rsid w:val="00EE52BD"/>
    <w:rsid w:val="00EE5430"/>
    <w:rsid w:val="00EE60FE"/>
    <w:rsid w:val="00EE61DA"/>
    <w:rsid w:val="00EE73D3"/>
    <w:rsid w:val="00EE7E3B"/>
    <w:rsid w:val="00EF0643"/>
    <w:rsid w:val="00EF076F"/>
    <w:rsid w:val="00EF091F"/>
    <w:rsid w:val="00EF0A9F"/>
    <w:rsid w:val="00EF147C"/>
    <w:rsid w:val="00EF1BB1"/>
    <w:rsid w:val="00EF2672"/>
    <w:rsid w:val="00EF441E"/>
    <w:rsid w:val="00EF598E"/>
    <w:rsid w:val="00EF5E91"/>
    <w:rsid w:val="00EF5F66"/>
    <w:rsid w:val="00EF602B"/>
    <w:rsid w:val="00EF65F5"/>
    <w:rsid w:val="00EF6F1D"/>
    <w:rsid w:val="00EF71BE"/>
    <w:rsid w:val="00F00885"/>
    <w:rsid w:val="00F01114"/>
    <w:rsid w:val="00F011CF"/>
    <w:rsid w:val="00F01FD2"/>
    <w:rsid w:val="00F03B5D"/>
    <w:rsid w:val="00F040AB"/>
    <w:rsid w:val="00F05036"/>
    <w:rsid w:val="00F05B42"/>
    <w:rsid w:val="00F05D49"/>
    <w:rsid w:val="00F0624C"/>
    <w:rsid w:val="00F06B10"/>
    <w:rsid w:val="00F125BE"/>
    <w:rsid w:val="00F1401C"/>
    <w:rsid w:val="00F16180"/>
    <w:rsid w:val="00F16E08"/>
    <w:rsid w:val="00F17180"/>
    <w:rsid w:val="00F21D8D"/>
    <w:rsid w:val="00F21E3C"/>
    <w:rsid w:val="00F222CF"/>
    <w:rsid w:val="00F22922"/>
    <w:rsid w:val="00F2370D"/>
    <w:rsid w:val="00F2531F"/>
    <w:rsid w:val="00F2624F"/>
    <w:rsid w:val="00F26413"/>
    <w:rsid w:val="00F266E6"/>
    <w:rsid w:val="00F27053"/>
    <w:rsid w:val="00F2725A"/>
    <w:rsid w:val="00F313DC"/>
    <w:rsid w:val="00F31492"/>
    <w:rsid w:val="00F32346"/>
    <w:rsid w:val="00F328DB"/>
    <w:rsid w:val="00F34DD4"/>
    <w:rsid w:val="00F35CFC"/>
    <w:rsid w:val="00F36544"/>
    <w:rsid w:val="00F37F5C"/>
    <w:rsid w:val="00F40BC3"/>
    <w:rsid w:val="00F40D4D"/>
    <w:rsid w:val="00F4159B"/>
    <w:rsid w:val="00F428A0"/>
    <w:rsid w:val="00F42E35"/>
    <w:rsid w:val="00F43776"/>
    <w:rsid w:val="00F4548B"/>
    <w:rsid w:val="00F4558B"/>
    <w:rsid w:val="00F50EC2"/>
    <w:rsid w:val="00F52E1E"/>
    <w:rsid w:val="00F54924"/>
    <w:rsid w:val="00F54929"/>
    <w:rsid w:val="00F56AA9"/>
    <w:rsid w:val="00F5787D"/>
    <w:rsid w:val="00F578E2"/>
    <w:rsid w:val="00F57F5D"/>
    <w:rsid w:val="00F61630"/>
    <w:rsid w:val="00F61E40"/>
    <w:rsid w:val="00F621DE"/>
    <w:rsid w:val="00F62CFD"/>
    <w:rsid w:val="00F63A0D"/>
    <w:rsid w:val="00F63B6F"/>
    <w:rsid w:val="00F6402D"/>
    <w:rsid w:val="00F650BC"/>
    <w:rsid w:val="00F6528F"/>
    <w:rsid w:val="00F6626A"/>
    <w:rsid w:val="00F66681"/>
    <w:rsid w:val="00F667EB"/>
    <w:rsid w:val="00F67451"/>
    <w:rsid w:val="00F72E67"/>
    <w:rsid w:val="00F73A24"/>
    <w:rsid w:val="00F74402"/>
    <w:rsid w:val="00F744C8"/>
    <w:rsid w:val="00F7576A"/>
    <w:rsid w:val="00F77E11"/>
    <w:rsid w:val="00F77F90"/>
    <w:rsid w:val="00F81D5F"/>
    <w:rsid w:val="00F82978"/>
    <w:rsid w:val="00F83499"/>
    <w:rsid w:val="00F83525"/>
    <w:rsid w:val="00F8494F"/>
    <w:rsid w:val="00F85154"/>
    <w:rsid w:val="00F85899"/>
    <w:rsid w:val="00F866E8"/>
    <w:rsid w:val="00F90A69"/>
    <w:rsid w:val="00F91A92"/>
    <w:rsid w:val="00F91E9E"/>
    <w:rsid w:val="00F93599"/>
    <w:rsid w:val="00F943C4"/>
    <w:rsid w:val="00F950CE"/>
    <w:rsid w:val="00F95BFB"/>
    <w:rsid w:val="00F962C7"/>
    <w:rsid w:val="00F96348"/>
    <w:rsid w:val="00F96C15"/>
    <w:rsid w:val="00FA0C76"/>
    <w:rsid w:val="00FA3155"/>
    <w:rsid w:val="00FA3E2F"/>
    <w:rsid w:val="00FA4BE6"/>
    <w:rsid w:val="00FA5619"/>
    <w:rsid w:val="00FA78DE"/>
    <w:rsid w:val="00FB0326"/>
    <w:rsid w:val="00FB0C2C"/>
    <w:rsid w:val="00FB16FC"/>
    <w:rsid w:val="00FB18EF"/>
    <w:rsid w:val="00FB26DE"/>
    <w:rsid w:val="00FB2AEB"/>
    <w:rsid w:val="00FB2C56"/>
    <w:rsid w:val="00FB37C7"/>
    <w:rsid w:val="00FC04A2"/>
    <w:rsid w:val="00FC1D76"/>
    <w:rsid w:val="00FC2939"/>
    <w:rsid w:val="00FC298B"/>
    <w:rsid w:val="00FC386A"/>
    <w:rsid w:val="00FC47E8"/>
    <w:rsid w:val="00FC4E17"/>
    <w:rsid w:val="00FC4EC9"/>
    <w:rsid w:val="00FC5C24"/>
    <w:rsid w:val="00FC74E1"/>
    <w:rsid w:val="00FD0984"/>
    <w:rsid w:val="00FD1109"/>
    <w:rsid w:val="00FD2FA5"/>
    <w:rsid w:val="00FD2FD2"/>
    <w:rsid w:val="00FD3937"/>
    <w:rsid w:val="00FD49F2"/>
    <w:rsid w:val="00FD4C8E"/>
    <w:rsid w:val="00FD4E14"/>
    <w:rsid w:val="00FD52B6"/>
    <w:rsid w:val="00FD6710"/>
    <w:rsid w:val="00FD6D19"/>
    <w:rsid w:val="00FD7976"/>
    <w:rsid w:val="00FE08F9"/>
    <w:rsid w:val="00FE0AF5"/>
    <w:rsid w:val="00FE1322"/>
    <w:rsid w:val="00FE1440"/>
    <w:rsid w:val="00FE185F"/>
    <w:rsid w:val="00FE29EC"/>
    <w:rsid w:val="00FE3368"/>
    <w:rsid w:val="00FE34C0"/>
    <w:rsid w:val="00FE4479"/>
    <w:rsid w:val="00FE5494"/>
    <w:rsid w:val="00FE587B"/>
    <w:rsid w:val="00FE59A0"/>
    <w:rsid w:val="00FE6F01"/>
    <w:rsid w:val="00FF10AA"/>
    <w:rsid w:val="00FF1A7B"/>
    <w:rsid w:val="00FF1E56"/>
    <w:rsid w:val="00FF2730"/>
    <w:rsid w:val="00FF2E87"/>
    <w:rsid w:val="00FF3074"/>
    <w:rsid w:val="00FF43AF"/>
    <w:rsid w:val="00FF53C6"/>
    <w:rsid w:val="00FF58CB"/>
    <w:rsid w:val="00FF6D2F"/>
    <w:rsid w:val="00FF6E5D"/>
    <w:rsid w:val="01F050BA"/>
    <w:rsid w:val="08F27F8F"/>
    <w:rsid w:val="09FDBB6F"/>
    <w:rsid w:val="0A08CE3A"/>
    <w:rsid w:val="0C605A19"/>
    <w:rsid w:val="0F02B71B"/>
    <w:rsid w:val="12EB7352"/>
    <w:rsid w:val="13C08575"/>
    <w:rsid w:val="169138FD"/>
    <w:rsid w:val="17D51F08"/>
    <w:rsid w:val="1D063216"/>
    <w:rsid w:val="1E037D1F"/>
    <w:rsid w:val="1F24EB86"/>
    <w:rsid w:val="22BF21FF"/>
    <w:rsid w:val="26530BBB"/>
    <w:rsid w:val="2744B943"/>
    <w:rsid w:val="2908CAB6"/>
    <w:rsid w:val="2A567151"/>
    <w:rsid w:val="2B0A5A58"/>
    <w:rsid w:val="2B6E2F24"/>
    <w:rsid w:val="2B97F29A"/>
    <w:rsid w:val="2CEBDFDA"/>
    <w:rsid w:val="2D1D9A19"/>
    <w:rsid w:val="2E185544"/>
    <w:rsid w:val="33744B48"/>
    <w:rsid w:val="3477861A"/>
    <w:rsid w:val="36A42186"/>
    <w:rsid w:val="379883B6"/>
    <w:rsid w:val="39CF9425"/>
    <w:rsid w:val="3BD50201"/>
    <w:rsid w:val="3EDAA781"/>
    <w:rsid w:val="3EE50B92"/>
    <w:rsid w:val="3F2E647A"/>
    <w:rsid w:val="3FFFEA28"/>
    <w:rsid w:val="424939BD"/>
    <w:rsid w:val="4319DA1B"/>
    <w:rsid w:val="44D2A737"/>
    <w:rsid w:val="45234140"/>
    <w:rsid w:val="45C07C84"/>
    <w:rsid w:val="4965CDB7"/>
    <w:rsid w:val="499D6B48"/>
    <w:rsid w:val="4E3305CB"/>
    <w:rsid w:val="4F12DB20"/>
    <w:rsid w:val="516CCCBD"/>
    <w:rsid w:val="52ECB047"/>
    <w:rsid w:val="53BCE8A2"/>
    <w:rsid w:val="5443BF7F"/>
    <w:rsid w:val="54FEC78B"/>
    <w:rsid w:val="56991D37"/>
    <w:rsid w:val="576EE8EF"/>
    <w:rsid w:val="583C6A92"/>
    <w:rsid w:val="5996A08D"/>
    <w:rsid w:val="5B3A2A82"/>
    <w:rsid w:val="5BA5F907"/>
    <w:rsid w:val="5BC77906"/>
    <w:rsid w:val="5F1756E9"/>
    <w:rsid w:val="60D2E7D3"/>
    <w:rsid w:val="616B1705"/>
    <w:rsid w:val="6176CA80"/>
    <w:rsid w:val="6299582E"/>
    <w:rsid w:val="62D76979"/>
    <w:rsid w:val="650C52C1"/>
    <w:rsid w:val="663D81B6"/>
    <w:rsid w:val="67B43741"/>
    <w:rsid w:val="685A5923"/>
    <w:rsid w:val="6AF6AC5F"/>
    <w:rsid w:val="6BEFDA6D"/>
    <w:rsid w:val="6F37C06D"/>
    <w:rsid w:val="6FB7FC63"/>
    <w:rsid w:val="736A8A28"/>
    <w:rsid w:val="73ABE76F"/>
    <w:rsid w:val="750AF2AE"/>
    <w:rsid w:val="76ABDB10"/>
    <w:rsid w:val="779EDCF4"/>
    <w:rsid w:val="79B88C81"/>
    <w:rsid w:val="7A27AD39"/>
    <w:rsid w:val="7BC26945"/>
    <w:rsid w:val="7C737932"/>
    <w:rsid w:val="7F9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4B601"/>
  <w15:chartTrackingRefBased/>
  <w15:docId w15:val="{7D0E1584-6E64-4325-930C-F2B9D7B0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E22"/>
  </w:style>
  <w:style w:type="paragraph" w:styleId="1">
    <w:name w:val="heading 1"/>
    <w:basedOn w:val="a"/>
    <w:next w:val="a"/>
    <w:link w:val="10"/>
    <w:uiPriority w:val="9"/>
    <w:qFormat/>
    <w:rsid w:val="00292E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2E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2E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2E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2E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2E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2E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2E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2E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92EC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92EC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292EC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92EC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92EC9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92EC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292EC9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292EC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292EC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92E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292EC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292E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292EC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292E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292EC9"/>
    <w:rPr>
      <w:i/>
      <w:iCs/>
      <w:color w:val="404040" w:themeColor="text1" w:themeTint="BF"/>
    </w:rPr>
  </w:style>
  <w:style w:type="paragraph" w:styleId="a9">
    <w:name w:val="List Paragraph"/>
    <w:aliases w:val="FS ENG01"/>
    <w:basedOn w:val="a"/>
    <w:link w:val="aa"/>
    <w:uiPriority w:val="34"/>
    <w:qFormat/>
    <w:rsid w:val="00292EC9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292EC9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292E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292EC9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292EC9"/>
    <w:rPr>
      <w:b/>
      <w:bCs/>
      <w:smallCaps/>
      <w:color w:val="0F4761" w:themeColor="accent1" w:themeShade="BF"/>
      <w:spacing w:val="5"/>
    </w:rPr>
  </w:style>
  <w:style w:type="table" w:styleId="af">
    <w:name w:val="Table Grid"/>
    <w:basedOn w:val="a1"/>
    <w:uiPriority w:val="59"/>
    <w:rsid w:val="008F664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7D39C4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af1">
    <w:name w:val="หัวกระดาษ อักขระ"/>
    <w:basedOn w:val="a0"/>
    <w:link w:val="af0"/>
    <w:uiPriority w:val="99"/>
    <w:rsid w:val="007D39C4"/>
    <w:rPr>
      <w:kern w:val="0"/>
      <w14:ligatures w14:val="none"/>
    </w:rPr>
  </w:style>
  <w:style w:type="paragraph" w:styleId="af2">
    <w:name w:val="footer"/>
    <w:basedOn w:val="a"/>
    <w:link w:val="af3"/>
    <w:uiPriority w:val="99"/>
    <w:unhideWhenUsed/>
    <w:rsid w:val="007D39C4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af3">
    <w:name w:val="ท้ายกระดาษ อักขระ"/>
    <w:basedOn w:val="a0"/>
    <w:link w:val="af2"/>
    <w:uiPriority w:val="99"/>
    <w:rsid w:val="007D39C4"/>
    <w:rPr>
      <w:kern w:val="0"/>
      <w14:ligatures w14:val="none"/>
    </w:rPr>
  </w:style>
  <w:style w:type="character" w:styleId="af4">
    <w:name w:val="annotation reference"/>
    <w:basedOn w:val="a0"/>
    <w:semiHidden/>
    <w:unhideWhenUsed/>
    <w:rsid w:val="007D39C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7D39C4"/>
    <w:pPr>
      <w:spacing w:after="200" w:line="240" w:lineRule="auto"/>
    </w:pPr>
    <w:rPr>
      <w:kern w:val="0"/>
      <w:sz w:val="20"/>
      <w:szCs w:val="25"/>
      <w14:ligatures w14:val="none"/>
    </w:rPr>
  </w:style>
  <w:style w:type="character" w:customStyle="1" w:styleId="af6">
    <w:name w:val="ข้อความข้อคิดเห็น อักขระ"/>
    <w:basedOn w:val="a0"/>
    <w:link w:val="af5"/>
    <w:uiPriority w:val="99"/>
    <w:semiHidden/>
    <w:rsid w:val="007D39C4"/>
    <w:rPr>
      <w:kern w:val="0"/>
      <w:sz w:val="20"/>
      <w:szCs w:val="25"/>
      <w14:ligatures w14:val="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D39C4"/>
    <w:rPr>
      <w:b/>
      <w:bCs/>
    </w:rPr>
  </w:style>
  <w:style w:type="character" w:customStyle="1" w:styleId="af8">
    <w:name w:val="ชื่อเรื่องของข้อคิดเห็น อักขระ"/>
    <w:basedOn w:val="af6"/>
    <w:link w:val="af7"/>
    <w:uiPriority w:val="99"/>
    <w:semiHidden/>
    <w:rsid w:val="007D39C4"/>
    <w:rPr>
      <w:b/>
      <w:bCs/>
      <w:kern w:val="0"/>
      <w:sz w:val="20"/>
      <w:szCs w:val="25"/>
      <w14:ligatures w14:val="none"/>
    </w:rPr>
  </w:style>
  <w:style w:type="paragraph" w:styleId="af9">
    <w:name w:val="Balloon Text"/>
    <w:basedOn w:val="a"/>
    <w:link w:val="afa"/>
    <w:uiPriority w:val="99"/>
    <w:semiHidden/>
    <w:unhideWhenUsed/>
    <w:rsid w:val="007D39C4"/>
    <w:pPr>
      <w:spacing w:after="0" w:line="240" w:lineRule="auto"/>
    </w:pPr>
    <w:rPr>
      <w:rFonts w:ascii="Tahoma" w:hAnsi="Tahoma" w:cs="Angsana New"/>
      <w:kern w:val="0"/>
      <w:sz w:val="16"/>
      <w:szCs w:val="20"/>
      <w14:ligatures w14:val="none"/>
    </w:rPr>
  </w:style>
  <w:style w:type="character" w:customStyle="1" w:styleId="afa">
    <w:name w:val="ข้อความบอลลูน อักขระ"/>
    <w:basedOn w:val="a0"/>
    <w:link w:val="af9"/>
    <w:uiPriority w:val="99"/>
    <w:semiHidden/>
    <w:rsid w:val="007D39C4"/>
    <w:rPr>
      <w:rFonts w:ascii="Tahoma" w:hAnsi="Tahoma" w:cs="Angsana New"/>
      <w:kern w:val="0"/>
      <w:sz w:val="16"/>
      <w:szCs w:val="20"/>
      <w14:ligatures w14:val="none"/>
    </w:rPr>
  </w:style>
  <w:style w:type="table" w:customStyle="1" w:styleId="11">
    <w:name w:val="เส้นตาราง1"/>
    <w:basedOn w:val="a1"/>
    <w:next w:val="af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เส้นตาราง2"/>
    <w:basedOn w:val="a1"/>
    <w:next w:val="af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ไม่มีการเว้นระยะห่าง อักขระ"/>
    <w:link w:val="afc"/>
    <w:uiPriority w:val="1"/>
    <w:locked/>
    <w:rsid w:val="007D39C4"/>
    <w:rPr>
      <w:rFonts w:ascii="Calibri" w:eastAsia="Calibri" w:hAnsi="Calibri" w:cs="Calibri"/>
    </w:rPr>
  </w:style>
  <w:style w:type="paragraph" w:styleId="afc">
    <w:name w:val="No Spacing"/>
    <w:link w:val="afb"/>
    <w:uiPriority w:val="1"/>
    <w:qFormat/>
    <w:rsid w:val="007D39C4"/>
    <w:pPr>
      <w:spacing w:after="0" w:line="240" w:lineRule="auto"/>
    </w:pPr>
    <w:rPr>
      <w:rFonts w:ascii="Calibri" w:eastAsia="Calibri" w:hAnsi="Calibri" w:cs="Calibri"/>
    </w:rPr>
  </w:style>
  <w:style w:type="paragraph" w:customStyle="1" w:styleId="afd">
    <w:name w:val="เนื้อเรื่อง"/>
    <w:basedOn w:val="a"/>
    <w:rsid w:val="007D39C4"/>
    <w:pPr>
      <w:spacing w:after="0" w:line="240" w:lineRule="auto"/>
      <w:ind w:right="386"/>
    </w:pPr>
    <w:rPr>
      <w:rFonts w:ascii="Map Symbols" w:eastAsia="Map Symbols" w:hAnsi="Map Symbols" w:cs="Map Symbols"/>
      <w:color w:val="800080"/>
      <w:kern w:val="0"/>
      <w:sz w:val="28"/>
      <w14:ligatures w14:val="none"/>
    </w:rPr>
  </w:style>
  <w:style w:type="character" w:styleId="afe">
    <w:name w:val="Strong"/>
    <w:basedOn w:val="a0"/>
    <w:uiPriority w:val="22"/>
    <w:qFormat/>
    <w:rsid w:val="007D39C4"/>
    <w:rPr>
      <w:b/>
      <w:bCs/>
    </w:rPr>
  </w:style>
  <w:style w:type="table" w:customStyle="1" w:styleId="41">
    <w:name w:val="เส้นตาราง4"/>
    <w:basedOn w:val="a1"/>
    <w:next w:val="af"/>
    <w:uiPriority w:val="59"/>
    <w:rsid w:val="003B444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เส้นตาราง5"/>
    <w:basedOn w:val="a1"/>
    <w:next w:val="af"/>
    <w:uiPriority w:val="59"/>
    <w:rsid w:val="008722B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เส้นตาราง6"/>
    <w:basedOn w:val="a1"/>
    <w:next w:val="af"/>
    <w:uiPriority w:val="59"/>
    <w:rsid w:val="0048566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ย่อหน้ารายการ อักขระ"/>
    <w:aliases w:val="FS ENG01 อักขระ"/>
    <w:link w:val="a9"/>
    <w:uiPriority w:val="34"/>
    <w:rsid w:val="002D1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891524637EB741BAA50442C28C9B83" ma:contentTypeVersion="7" ma:contentTypeDescription="Create a new document." ma:contentTypeScope="" ma:versionID="8daccb1224647c212b61f39b9e43a5d8">
  <xsd:schema xmlns:xsd="http://www.w3.org/2001/XMLSchema" xmlns:xs="http://www.w3.org/2001/XMLSchema" xmlns:p="http://schemas.microsoft.com/office/2006/metadata/properties" xmlns:ns2="3554f952-d170-4dd2-ab11-50aa49b86ef6" targetNamespace="http://schemas.microsoft.com/office/2006/metadata/properties" ma:root="true" ma:fieldsID="539061f8d7d3f7c295ba4c9ac3a38345" ns2:_="">
    <xsd:import namespace="3554f952-d170-4dd2-ab11-50aa49b86ef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0e25__x0e33__x0e14__x0e31__x0e1a_" minOccurs="0"/>
                <xsd:element ref="ns2:_x0e2b__x0e21__x0e32__x0e22__x0e40__x0e2b__x0e15__x0e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4f952-d170-4dd2-ab11-50aa49b86ef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e25__x0e33__x0e14__x0e31__x0e1a_" ma:index="13" nillable="true" ma:displayName="ลำดับ" ma:format="Dropdown" ma:internalName="_x0e25__x0e33__x0e14__x0e31__x0e1a_">
      <xsd:simpleType>
        <xsd:restriction base="dms:Text">
          <xsd:maxLength value="255"/>
        </xsd:restriction>
      </xsd:simpleType>
    </xsd:element>
    <xsd:element name="_x0e2b__x0e21__x0e32__x0e22__x0e40__x0e2b__x0e15__x0e38_" ma:index="14" nillable="true" ma:displayName="หมายเหตุ" ma:format="Dropdown" ma:internalName="_x0e2b__x0e21__x0e32__x0e22__x0e40__x0e2b__x0e15__x0e38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e2b__x0e21__x0e32__x0e22__x0e40__x0e2b__x0e15__x0e38_ xmlns="3554f952-d170-4dd2-ab11-50aa49b86ef6" xsi:nil="true"/>
    <Reviewer_x0020_Sign_x002d_off xmlns="3554f952-d170-4dd2-ab11-50aa49b86ef6" xsi:nil="true"/>
    <_x0e25__x0e33__x0e14__x0e31__x0e1a_ xmlns="3554f952-d170-4dd2-ab11-50aa49b86ef6" xsi:nil="true"/>
    <Preparer_x0020_Sign_x002d_off xmlns="3554f952-d170-4dd2-ab11-50aa49b86ef6" xsi:nil="true"/>
  </documentManagement>
</p:properties>
</file>

<file path=customXml/itemProps1.xml><?xml version="1.0" encoding="utf-8"?>
<ds:datastoreItem xmlns:ds="http://schemas.openxmlformats.org/officeDocument/2006/customXml" ds:itemID="{16E30DDA-F3C1-4CD8-A460-07900D83B7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BE7BC1-E48A-4C54-9EB6-4D2CCF66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54f952-d170-4dd2-ab11-50aa49b86e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584B0-397B-4FD9-9C37-FF915C532B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290A46-2315-4272-9B19-8B444BDCE58D}">
  <ds:schemaRefs>
    <ds:schemaRef ds:uri="http://schemas.microsoft.com/office/2006/metadata/properties"/>
    <ds:schemaRef ds:uri="http://schemas.microsoft.com/office/infopath/2007/PartnerControls"/>
    <ds:schemaRef ds:uri="3554f952-d170-4dd2-ab11-50aa49b86e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12</Pages>
  <Words>2621</Words>
  <Characters>14942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กัลนสร สุขกิจโสภณ</dc:creator>
  <cp:keywords/>
  <dc:description/>
  <cp:lastModifiedBy>User3 Lastname</cp:lastModifiedBy>
  <cp:revision>123</cp:revision>
  <cp:lastPrinted>2025-05-13T08:28:00Z</cp:lastPrinted>
  <dcterms:created xsi:type="dcterms:W3CDTF">2025-05-09T00:51:00Z</dcterms:created>
  <dcterms:modified xsi:type="dcterms:W3CDTF">2025-05-13T08:29:00Z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0x01010011891524637EB741BAA50442C28C9B83</vt:lpwstr>
  </property>
</Properties>
</file>